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936E" w14:textId="3A055BF9" w:rsidR="0035386B" w:rsidRDefault="005F1482">
      <w:r>
        <w:t>Login Screenshot:</w:t>
      </w:r>
    </w:p>
    <w:p w14:paraId="7AA63998" w14:textId="55FC69C3" w:rsidR="005F1482" w:rsidRDefault="005F1482"/>
    <w:p w14:paraId="4F724D42" w14:textId="612290F3" w:rsidR="005F1482" w:rsidRDefault="005F1482">
      <w:r w:rsidRPr="005F1482">
        <w:drawing>
          <wp:inline distT="0" distB="0" distL="0" distR="0" wp14:anchorId="3FB89A25" wp14:editId="27FE4826">
            <wp:extent cx="14631668" cy="75063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AE7F" w14:textId="549C6F13" w:rsidR="005F1482" w:rsidRDefault="005F1482"/>
    <w:p w14:paraId="105E1BD9" w14:textId="67E75801" w:rsidR="005F1482" w:rsidRDefault="005F1482">
      <w:r>
        <w:t>Home Page screenshot:</w:t>
      </w:r>
    </w:p>
    <w:p w14:paraId="31280C20" w14:textId="6865F626" w:rsidR="005F1482" w:rsidRDefault="005F1482"/>
    <w:p w14:paraId="2AA0F76F" w14:textId="44540B27" w:rsidR="005F1482" w:rsidRDefault="005F1482">
      <w:r w:rsidRPr="005F1482">
        <w:drawing>
          <wp:inline distT="0" distB="0" distL="0" distR="0" wp14:anchorId="5B8BEA1D" wp14:editId="21A14EAD">
            <wp:extent cx="14387807" cy="7140559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7807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BBDF" w14:textId="66729BD5" w:rsidR="005F1482" w:rsidRDefault="005F1482"/>
    <w:p w14:paraId="55D1314A" w14:textId="7291C925" w:rsidR="005F1482" w:rsidRDefault="005F1482">
      <w:r>
        <w:t>Add Customer Screenshot:</w:t>
      </w:r>
    </w:p>
    <w:p w14:paraId="5DDE96B6" w14:textId="4EC497B9" w:rsidR="005F1482" w:rsidRDefault="005F1482">
      <w:r w:rsidRPr="005F1482">
        <w:drawing>
          <wp:inline distT="0" distB="0" distL="0" distR="0" wp14:anchorId="5C706702" wp14:editId="5F2CA50C">
            <wp:extent cx="14601185" cy="722438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1185" cy="72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04B" w14:textId="5ADB3790" w:rsidR="005F1482" w:rsidRDefault="005F1482"/>
    <w:p w14:paraId="26EF7D62" w14:textId="04BE2850" w:rsidR="005F1482" w:rsidRDefault="005F1482">
      <w:r>
        <w:t>Update Screenshot:</w:t>
      </w:r>
    </w:p>
    <w:p w14:paraId="0E1D3851" w14:textId="64116ADA" w:rsidR="005F1482" w:rsidRDefault="005F1482">
      <w:r w:rsidRPr="005F1482">
        <w:drawing>
          <wp:inline distT="0" distB="0" distL="0" distR="0" wp14:anchorId="0B0328D4" wp14:editId="1341F2EF">
            <wp:extent cx="14502117" cy="6828112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02117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1799" w14:textId="51759898" w:rsidR="005F1482" w:rsidRDefault="005F1482"/>
    <w:p w14:paraId="276BD6A9" w14:textId="57565F72" w:rsidR="005F1482" w:rsidRDefault="005F1482">
      <w:r>
        <w:t>Delete Screenshot:</w:t>
      </w:r>
    </w:p>
    <w:p w14:paraId="27987314" w14:textId="24617FA5" w:rsidR="005F1482" w:rsidRDefault="005F1482">
      <w:r w:rsidRPr="005F1482">
        <w:drawing>
          <wp:inline distT="0" distB="0" distL="0" distR="0" wp14:anchorId="4B6AAD90" wp14:editId="5691583C">
            <wp:extent cx="14517358" cy="7277731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17358" cy="72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CBB5" w14:textId="77777777" w:rsidR="005F1482" w:rsidRDefault="005F1482"/>
    <w:p w14:paraId="62C07091" w14:textId="77777777" w:rsidR="005F1482" w:rsidRDefault="005F1482"/>
    <w:sectPr w:rsidR="005F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82"/>
    <w:rsid w:val="0035386B"/>
    <w:rsid w:val="005F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C7B7"/>
  <w15:chartTrackingRefBased/>
  <w15:docId w15:val="{A3536605-294B-4F3D-9FC9-7B11D085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venunath g</dc:creator>
  <cp:keywords/>
  <dc:description/>
  <cp:lastModifiedBy>venunath g</cp:lastModifiedBy>
  <cp:revision>1</cp:revision>
  <dcterms:created xsi:type="dcterms:W3CDTF">2022-03-31T01:26:00Z</dcterms:created>
  <dcterms:modified xsi:type="dcterms:W3CDTF">2022-03-31T01:32:00Z</dcterms:modified>
</cp:coreProperties>
</file>