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FDD1" w14:textId="40AE2B9D" w:rsidR="00BB4B5B" w:rsidRDefault="0045107B" w:rsidP="0045107B">
      <w:pPr>
        <w:pStyle w:val="Heading1"/>
        <w:jc w:val="center"/>
      </w:pPr>
      <w:r w:rsidRPr="0045107B">
        <w:t>DOCKERS – ASSIGNMENT-2</w:t>
      </w:r>
    </w:p>
    <w:p w14:paraId="74CC0B7C" w14:textId="52E19200" w:rsidR="0045107B" w:rsidRDefault="0045107B" w:rsidP="0045107B"/>
    <w:p w14:paraId="536F0121" w14:textId="0E4E452A" w:rsidR="0045107B" w:rsidRDefault="0045107B" w:rsidP="0045107B">
      <w:r>
        <w:t>Attaching the screenshots of docker commands in CMD and the image/container information from Docker Desktop tool.</w:t>
      </w:r>
    </w:p>
    <w:p w14:paraId="29E415C7" w14:textId="04FE9721" w:rsidR="0045107B" w:rsidRPr="0045107B" w:rsidRDefault="0045107B" w:rsidP="0045107B">
      <w:pPr>
        <w:rPr>
          <w:b/>
          <w:bCs/>
          <w:u w:val="single"/>
        </w:rPr>
      </w:pPr>
      <w:r w:rsidRPr="0045107B">
        <w:rPr>
          <w:b/>
          <w:bCs/>
          <w:u w:val="single"/>
        </w:rPr>
        <w:t>Running hello-world image in detached mode (-d):</w:t>
      </w:r>
    </w:p>
    <w:p w14:paraId="486DECEA" w14:textId="421CF711" w:rsidR="0045107B" w:rsidRDefault="0045107B" w:rsidP="0045107B">
      <w:r w:rsidRPr="0045107B">
        <w:drawing>
          <wp:inline distT="0" distB="0" distL="0" distR="0" wp14:anchorId="5C26E824" wp14:editId="7C28BE64">
            <wp:extent cx="5731510" cy="363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6DCF" w14:textId="77777777" w:rsidR="0045107B" w:rsidRDefault="0045107B" w:rsidP="0045107B"/>
    <w:p w14:paraId="4533B2BF" w14:textId="3C54403E" w:rsidR="0045107B" w:rsidRPr="0045107B" w:rsidRDefault="0045107B" w:rsidP="0045107B">
      <w:pPr>
        <w:rPr>
          <w:b/>
          <w:bCs/>
          <w:u w:val="single"/>
        </w:rPr>
      </w:pPr>
      <w:r w:rsidRPr="0045107B">
        <w:rPr>
          <w:b/>
          <w:bCs/>
          <w:u w:val="single"/>
        </w:rPr>
        <w:t>Running hello-world image normal mode:</w:t>
      </w:r>
    </w:p>
    <w:p w14:paraId="6C1890D9" w14:textId="6BC0211D" w:rsidR="0045107B" w:rsidRDefault="0045107B" w:rsidP="0045107B">
      <w:r w:rsidRPr="0045107B">
        <w:drawing>
          <wp:inline distT="0" distB="0" distL="0" distR="0" wp14:anchorId="789481D7" wp14:editId="479FA496">
            <wp:extent cx="5731510" cy="3502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52F7" w14:textId="6FCD6657" w:rsidR="0045107B" w:rsidRDefault="0045107B" w:rsidP="0045107B">
      <w:r>
        <w:lastRenderedPageBreak/>
        <w:t>The image and containers information from Docker Desktop tool:</w:t>
      </w:r>
    </w:p>
    <w:p w14:paraId="35DC042D" w14:textId="3A08315A" w:rsidR="0045107B" w:rsidRDefault="0045107B" w:rsidP="0045107B">
      <w:r>
        <w:rPr>
          <w:noProof/>
        </w:rPr>
        <w:drawing>
          <wp:inline distT="0" distB="0" distL="0" distR="0" wp14:anchorId="7FB9409A" wp14:editId="2A487DA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1572" w14:textId="54F89DB4" w:rsidR="0045107B" w:rsidRDefault="0045107B" w:rsidP="0045107B"/>
    <w:p w14:paraId="60C6D4E3" w14:textId="417D7797" w:rsidR="0045107B" w:rsidRDefault="0045107B" w:rsidP="0045107B">
      <w:r>
        <w:t>Container log output:</w:t>
      </w:r>
    </w:p>
    <w:p w14:paraId="0EA9F4AE" w14:textId="77777777" w:rsidR="0045107B" w:rsidRDefault="0045107B" w:rsidP="0045107B">
      <w:pPr>
        <w:rPr>
          <w:noProof/>
        </w:rPr>
      </w:pPr>
    </w:p>
    <w:p w14:paraId="3C57D4FF" w14:textId="0561A956" w:rsidR="0045107B" w:rsidRPr="0045107B" w:rsidRDefault="0045107B" w:rsidP="0045107B">
      <w:r>
        <w:rPr>
          <w:noProof/>
        </w:rPr>
        <w:drawing>
          <wp:inline distT="0" distB="0" distL="0" distR="0" wp14:anchorId="77EBD514" wp14:editId="45C295C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07B" w:rsidRPr="0045107B" w:rsidSect="004510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7B"/>
    <w:rsid w:val="00373190"/>
    <w:rsid w:val="0045107B"/>
    <w:rsid w:val="008B126F"/>
    <w:rsid w:val="00BB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1DCD"/>
  <w15:chartTrackingRefBased/>
  <w15:docId w15:val="{68A4FE4C-5B5F-45ED-A932-2579049B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1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1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palla</dc:creator>
  <cp:keywords/>
  <dc:description/>
  <cp:lastModifiedBy>venu palla</cp:lastModifiedBy>
  <cp:revision>1</cp:revision>
  <dcterms:created xsi:type="dcterms:W3CDTF">2022-10-12T14:46:00Z</dcterms:created>
  <dcterms:modified xsi:type="dcterms:W3CDTF">2022-10-12T14:53:00Z</dcterms:modified>
</cp:coreProperties>
</file>