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F919" w14:textId="499B0514" w:rsidR="00BB4B5B" w:rsidRDefault="00C82152" w:rsidP="008F1BBA">
      <w:pPr>
        <w:pStyle w:val="Heading1"/>
        <w:jc w:val="center"/>
      </w:pPr>
      <w:r>
        <w:t>DOCKERS – ASSIGNMENT-3</w:t>
      </w:r>
    </w:p>
    <w:p w14:paraId="5B1EACF3" w14:textId="77777777" w:rsidR="00B677A1" w:rsidRPr="00B677A1" w:rsidRDefault="00B677A1" w:rsidP="00B677A1"/>
    <w:p w14:paraId="26883B14" w14:textId="343F037F" w:rsidR="00C82152" w:rsidRDefault="00B677A1">
      <w:r>
        <w:t xml:space="preserve">Docker hub repo URL after pushing the image to server: </w:t>
      </w:r>
      <w:hyperlink r:id="rId4" w:history="1">
        <w:r w:rsidRPr="008F4253">
          <w:rPr>
            <w:rStyle w:val="Hyperlink"/>
          </w:rPr>
          <w:t>https://hub.docker.com/repository/docker/venupalla/helloworld-fastapi</w:t>
        </w:r>
        <w:r w:rsidRPr="008F4253">
          <w:rPr>
            <w:rStyle w:val="Hyperlink"/>
          </w:rPr>
          <w:t>/</w:t>
        </w:r>
      </w:hyperlink>
    </w:p>
    <w:p w14:paraId="7075F18E" w14:textId="77777777" w:rsidR="00B677A1" w:rsidRDefault="00B677A1"/>
    <w:p w14:paraId="1E1EC414" w14:textId="3F2CE7EA" w:rsidR="00C82152" w:rsidRDefault="00C82152">
      <w:r>
        <w:t xml:space="preserve">Created </w:t>
      </w:r>
      <w:proofErr w:type="spellStart"/>
      <w:r>
        <w:t>FastAPI</w:t>
      </w:r>
      <w:proofErr w:type="spellEnd"/>
      <w:r>
        <w:t xml:space="preserve"> application and ran it locally:</w:t>
      </w:r>
    </w:p>
    <w:p w14:paraId="38C9CB48" w14:textId="75958612" w:rsidR="00C82152" w:rsidRDefault="000E65D4">
      <w:r>
        <w:rPr>
          <w:noProof/>
        </w:rPr>
        <w:drawing>
          <wp:inline distT="0" distB="0" distL="0" distR="0" wp14:anchorId="7121A563" wp14:editId="58862336">
            <wp:extent cx="6293238" cy="316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2314" cy="31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2C47" w14:textId="77777777" w:rsidR="008F1BBA" w:rsidRDefault="008F1BBA"/>
    <w:p w14:paraId="599FE76F" w14:textId="66822C3E" w:rsidR="008F1BBA" w:rsidRDefault="008F1BBA">
      <w:r>
        <w:t>Building the docker image:</w:t>
      </w:r>
    </w:p>
    <w:p w14:paraId="7A8E7E7D" w14:textId="75F633EC" w:rsidR="008F1BBA" w:rsidRDefault="008F1BBA">
      <w:r w:rsidRPr="008F1BBA">
        <w:drawing>
          <wp:inline distT="0" distB="0" distL="0" distR="0" wp14:anchorId="0132E431" wp14:editId="6DBAE94B">
            <wp:extent cx="5731510" cy="3905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D3F3" w14:textId="77777777" w:rsidR="00B677A1" w:rsidRDefault="00B677A1"/>
    <w:p w14:paraId="43B00D75" w14:textId="590CDBAE" w:rsidR="008F1BBA" w:rsidRDefault="008F1BBA">
      <w:r>
        <w:t>Running the image built in previous step:</w:t>
      </w:r>
    </w:p>
    <w:p w14:paraId="5D548A36" w14:textId="77777777" w:rsidR="00B677A1" w:rsidRDefault="00B677A1"/>
    <w:p w14:paraId="17440EC1" w14:textId="6C48853C" w:rsidR="008F1BBA" w:rsidRDefault="008F1BBA">
      <w:r w:rsidRPr="008F1BBA">
        <w:drawing>
          <wp:inline distT="0" distB="0" distL="0" distR="0" wp14:anchorId="27AFD93D" wp14:editId="4958BC9C">
            <wp:extent cx="5731510" cy="2501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4376" w14:textId="73CC062D" w:rsidR="008F1BBA" w:rsidRDefault="008F1BBA"/>
    <w:p w14:paraId="7515D10C" w14:textId="77777777" w:rsidR="00B677A1" w:rsidRDefault="00B677A1"/>
    <w:p w14:paraId="43D48F13" w14:textId="382B37DB" w:rsidR="008F1BBA" w:rsidRDefault="008F1BBA">
      <w:r>
        <w:t>Pushing the image to Docker Hub repository:</w:t>
      </w:r>
    </w:p>
    <w:p w14:paraId="1AF092C9" w14:textId="77777777" w:rsidR="00B677A1" w:rsidRDefault="00B677A1"/>
    <w:p w14:paraId="6D0A9397" w14:textId="6101BE5B" w:rsidR="008F1BBA" w:rsidRDefault="00B677A1">
      <w:r w:rsidRPr="00B677A1">
        <w:drawing>
          <wp:inline distT="0" distB="0" distL="0" distR="0" wp14:anchorId="37E9E065" wp14:editId="4E49785B">
            <wp:extent cx="5731510" cy="33826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8E52" w14:textId="225C9F68" w:rsidR="00B677A1" w:rsidRDefault="00B677A1"/>
    <w:p w14:paraId="0738D249" w14:textId="77777777" w:rsidR="00B677A1" w:rsidRDefault="00B677A1"/>
    <w:p w14:paraId="404C10B3" w14:textId="77777777" w:rsidR="00B677A1" w:rsidRDefault="00B677A1"/>
    <w:p w14:paraId="6E57D173" w14:textId="77777777" w:rsidR="00B677A1" w:rsidRDefault="00B677A1"/>
    <w:p w14:paraId="56A37436" w14:textId="77777777" w:rsidR="00B677A1" w:rsidRDefault="00B677A1"/>
    <w:p w14:paraId="565C146C" w14:textId="57AE23C4" w:rsidR="00B677A1" w:rsidRDefault="00B677A1">
      <w:r>
        <w:lastRenderedPageBreak/>
        <w:t>The image will appear in Docker Hub website as follows:</w:t>
      </w:r>
    </w:p>
    <w:p w14:paraId="4E9F0279" w14:textId="77777777" w:rsidR="00B677A1" w:rsidRDefault="00B677A1"/>
    <w:p w14:paraId="7AD70F3D" w14:textId="0058F434" w:rsidR="00B677A1" w:rsidRDefault="00B677A1">
      <w:r>
        <w:rPr>
          <w:noProof/>
        </w:rPr>
        <w:drawing>
          <wp:inline distT="0" distB="0" distL="0" distR="0" wp14:anchorId="6F9D1D6B" wp14:editId="428BF3F7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D994" w14:textId="2478DD5B" w:rsidR="008F1BBA" w:rsidRDefault="008F1BBA"/>
    <w:p w14:paraId="4BD0B6B0" w14:textId="77777777" w:rsidR="008F1BBA" w:rsidRDefault="008F1BBA"/>
    <w:p w14:paraId="2DA8D228" w14:textId="40930AD8" w:rsidR="008F1BBA" w:rsidRDefault="008F1BBA"/>
    <w:p w14:paraId="6413D0CA" w14:textId="77777777" w:rsidR="008F1BBA" w:rsidRDefault="008F1BBA"/>
    <w:p w14:paraId="04E07712" w14:textId="3244A4C3" w:rsidR="00AD728A" w:rsidRDefault="00AD728A"/>
    <w:p w14:paraId="0E71A1A9" w14:textId="77777777" w:rsidR="00AD728A" w:rsidRDefault="00AD728A"/>
    <w:sectPr w:rsidR="00AD728A" w:rsidSect="008F1BBA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52"/>
    <w:rsid w:val="000E65D4"/>
    <w:rsid w:val="00373190"/>
    <w:rsid w:val="008B126F"/>
    <w:rsid w:val="008F1BBA"/>
    <w:rsid w:val="00AD728A"/>
    <w:rsid w:val="00B677A1"/>
    <w:rsid w:val="00BB4B5B"/>
    <w:rsid w:val="00C8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B99F"/>
  <w15:chartTrackingRefBased/>
  <w15:docId w15:val="{CD6ADA3B-245C-4D7A-8B9A-2EE9CE19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7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hub.docker.com/repository/docker/venupalla/helloworld-fastapi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palla</dc:creator>
  <cp:keywords/>
  <dc:description/>
  <cp:lastModifiedBy>venu palla</cp:lastModifiedBy>
  <cp:revision>4</cp:revision>
  <dcterms:created xsi:type="dcterms:W3CDTF">2022-10-12T15:10:00Z</dcterms:created>
  <dcterms:modified xsi:type="dcterms:W3CDTF">2022-10-12T15:48:00Z</dcterms:modified>
</cp:coreProperties>
</file>