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9C68" w14:textId="6DBEE5A5" w:rsidR="00260D2F" w:rsidRPr="001F25BA" w:rsidRDefault="00260D2F" w:rsidP="00260D2F">
      <w:pPr>
        <w:ind w:left="1440" w:firstLine="720"/>
        <w:rPr>
          <w:sz w:val="32"/>
          <w:szCs w:val="32"/>
        </w:rPr>
      </w:pPr>
      <w:r w:rsidRPr="001F25BA">
        <w:rPr>
          <w:sz w:val="32"/>
          <w:szCs w:val="32"/>
        </w:rPr>
        <w:t>GIT COMMANDS – EXAMPLES</w:t>
      </w:r>
    </w:p>
    <w:p w14:paraId="3D53BE41" w14:textId="77777777" w:rsidR="001F25BA" w:rsidRDefault="001F25BA" w:rsidP="00260D2F">
      <w:pPr>
        <w:ind w:left="1440" w:firstLine="720"/>
      </w:pPr>
    </w:p>
    <w:p w14:paraId="4E66B036" w14:textId="5BB1E45F" w:rsidR="00260D2F" w:rsidRDefault="00DE6949" w:rsidP="00195081">
      <w:pPr>
        <w:pStyle w:val="ListParagraph"/>
      </w:pPr>
      <w:r>
        <w:t>Create new folder using ‘</w:t>
      </w:r>
      <w:proofErr w:type="spellStart"/>
      <w:r>
        <w:t>mkdir</w:t>
      </w:r>
      <w:proofErr w:type="spellEnd"/>
      <w:r>
        <w:t>’.</w:t>
      </w:r>
    </w:p>
    <w:p w14:paraId="4DAFDCFD" w14:textId="0E7D8414" w:rsidR="00B13A91" w:rsidRDefault="00260D2F">
      <w:r w:rsidRPr="00260D2F">
        <w:drawing>
          <wp:inline distT="0" distB="0" distL="0" distR="0" wp14:anchorId="7B9E85C2" wp14:editId="245D71DA">
            <wp:extent cx="5731510" cy="20089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217" cy="2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BEF" w14:textId="77777777" w:rsidR="00DE6949" w:rsidRDefault="00DE6949"/>
    <w:p w14:paraId="7BE304EB" w14:textId="5292F0F2" w:rsidR="00DE6949" w:rsidRDefault="007B5B81" w:rsidP="00DE6949">
      <w:pPr>
        <w:pStyle w:val="ListParagraph"/>
        <w:numPr>
          <w:ilvl w:val="0"/>
          <w:numId w:val="1"/>
        </w:numPr>
      </w:pPr>
      <w:r>
        <w:t>Create new file ‘README.md’.</w:t>
      </w:r>
    </w:p>
    <w:p w14:paraId="4CB875D4" w14:textId="44090837" w:rsidR="00466607" w:rsidRDefault="00466607">
      <w:r w:rsidRPr="00466607">
        <w:drawing>
          <wp:inline distT="0" distB="0" distL="0" distR="0" wp14:anchorId="298D090A" wp14:editId="4F321152">
            <wp:extent cx="5731510" cy="199505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820" cy="1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D8AE" w14:textId="26DBDD41" w:rsidR="007B5B81" w:rsidRDefault="007B5B81" w:rsidP="007B5B81"/>
    <w:p w14:paraId="45FF0AE9" w14:textId="48140B58" w:rsidR="001F25BA" w:rsidRDefault="008E7EB2" w:rsidP="007B5B81">
      <w:pPr>
        <w:pStyle w:val="ListParagraph"/>
        <w:numPr>
          <w:ilvl w:val="0"/>
          <w:numId w:val="1"/>
        </w:numPr>
      </w:pPr>
      <w:r>
        <w:t>Initialize</w:t>
      </w:r>
      <w:r w:rsidR="00C21E2C">
        <w:t>s</w:t>
      </w:r>
      <w:r>
        <w:t xml:space="preserve"> the git repository </w:t>
      </w:r>
      <w:r w:rsidR="001F25BA">
        <w:t xml:space="preserve">using </w:t>
      </w:r>
      <w:r w:rsidR="001F25BA" w:rsidRPr="00C21E2C">
        <w:rPr>
          <w:b/>
          <w:bCs/>
        </w:rPr>
        <w:t xml:space="preserve">‘git </w:t>
      </w:r>
      <w:proofErr w:type="spellStart"/>
      <w:r w:rsidR="001F25BA" w:rsidRPr="00C21E2C">
        <w:rPr>
          <w:b/>
          <w:bCs/>
        </w:rPr>
        <w:t>init</w:t>
      </w:r>
      <w:proofErr w:type="spellEnd"/>
      <w:r w:rsidR="001F25BA" w:rsidRPr="00C21E2C">
        <w:rPr>
          <w:b/>
          <w:bCs/>
        </w:rPr>
        <w:t>’</w:t>
      </w:r>
      <w:r w:rsidR="001F25BA">
        <w:t xml:space="preserve"> command</w:t>
      </w:r>
    </w:p>
    <w:p w14:paraId="02A3A98B" w14:textId="6CF175B6" w:rsidR="007B5B81" w:rsidRDefault="008E7EB2" w:rsidP="001F25BA">
      <w:pPr>
        <w:pStyle w:val="ListParagraph"/>
      </w:pPr>
      <w:r>
        <w:t xml:space="preserve">and </w:t>
      </w:r>
      <w:r w:rsidR="001F25BA">
        <w:t>c</w:t>
      </w:r>
      <w:r w:rsidR="009832A4">
        <w:t>heck</w:t>
      </w:r>
      <w:r w:rsidR="001F25BA">
        <w:t>ing</w:t>
      </w:r>
      <w:r w:rsidR="009832A4">
        <w:t xml:space="preserve"> for </w:t>
      </w:r>
      <w:r>
        <w:t>new</w:t>
      </w:r>
      <w:r w:rsidR="00C21E2C">
        <w:t>/modified</w:t>
      </w:r>
      <w:r>
        <w:t xml:space="preserve"> files</w:t>
      </w:r>
      <w:r w:rsidR="001F25BA">
        <w:t xml:space="preserve"> using </w:t>
      </w:r>
      <w:r w:rsidR="001F25BA" w:rsidRPr="00C21E2C">
        <w:rPr>
          <w:b/>
          <w:bCs/>
        </w:rPr>
        <w:t>‘git status’</w:t>
      </w:r>
      <w:r>
        <w:t>.</w:t>
      </w:r>
    </w:p>
    <w:p w14:paraId="545DEC53" w14:textId="77777777" w:rsidR="001F25BA" w:rsidRDefault="001F25BA" w:rsidP="001F25BA">
      <w:pPr>
        <w:pStyle w:val="ListParagraph"/>
      </w:pPr>
    </w:p>
    <w:p w14:paraId="28A51AA6" w14:textId="4542168F" w:rsidR="008E7EB2" w:rsidRDefault="008E7EB2" w:rsidP="008E7EB2">
      <w:pPr>
        <w:pStyle w:val="ListParagraph"/>
      </w:pPr>
      <w:r w:rsidRPr="008E7EB2">
        <w:drawing>
          <wp:inline distT="0" distB="0" distL="0" distR="0" wp14:anchorId="13684A49" wp14:editId="666EF01A">
            <wp:extent cx="5731510" cy="2133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258" cy="21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901" w14:textId="77777777" w:rsidR="001969CD" w:rsidRDefault="003435AA" w:rsidP="003435AA">
      <w:pPr>
        <w:pStyle w:val="ListParagraph"/>
        <w:numPr>
          <w:ilvl w:val="0"/>
          <w:numId w:val="1"/>
        </w:numPr>
      </w:pPr>
      <w:r>
        <w:lastRenderedPageBreak/>
        <w:t xml:space="preserve">Adding the files to git so that we can track them </w:t>
      </w:r>
      <w:proofErr w:type="gramStart"/>
      <w:r>
        <w:t xml:space="preserve">using </w:t>
      </w:r>
      <w:r w:rsidR="001969CD">
        <w:t>:</w:t>
      </w:r>
      <w:proofErr w:type="gramEnd"/>
    </w:p>
    <w:p w14:paraId="3C6C3E6C" w14:textId="117EE74D" w:rsidR="00EA667B" w:rsidRDefault="003435AA" w:rsidP="001969CD">
      <w:pPr>
        <w:pStyle w:val="ListParagraph"/>
      </w:pPr>
      <w:r w:rsidRPr="003309ED">
        <w:rPr>
          <w:b/>
          <w:bCs/>
        </w:rPr>
        <w:t xml:space="preserve">git </w:t>
      </w:r>
      <w:proofErr w:type="gramStart"/>
      <w:r w:rsidRPr="003309ED">
        <w:rPr>
          <w:b/>
          <w:bCs/>
        </w:rPr>
        <w:t>add</w:t>
      </w:r>
      <w:r w:rsidR="00EA667B" w:rsidRPr="003309ED">
        <w:rPr>
          <w:b/>
          <w:bCs/>
        </w:rPr>
        <w:t xml:space="preserve"> .</w:t>
      </w:r>
      <w:proofErr w:type="gramEnd"/>
      <w:r w:rsidR="001969CD">
        <w:rPr>
          <w:b/>
          <w:bCs/>
        </w:rPr>
        <w:t xml:space="preserve">  -</w:t>
      </w:r>
      <w:proofErr w:type="gramStart"/>
      <w:r w:rsidR="001969CD">
        <w:rPr>
          <w:b/>
          <w:bCs/>
        </w:rPr>
        <w:t xml:space="preserve">&gt; </w:t>
      </w:r>
      <w:r w:rsidR="001969CD">
        <w:t xml:space="preserve"> dot</w:t>
      </w:r>
      <w:proofErr w:type="gramEnd"/>
      <w:r w:rsidR="001969CD">
        <w:t xml:space="preserve"> (.) is used for committing all files</w:t>
      </w:r>
    </w:p>
    <w:p w14:paraId="507F2897" w14:textId="69DBFE77" w:rsidR="001969CD" w:rsidRPr="001969CD" w:rsidRDefault="001969CD" w:rsidP="001969CD">
      <w:pPr>
        <w:pStyle w:val="ListParagraph"/>
      </w:pPr>
      <w:r w:rsidRPr="000C3742">
        <w:rPr>
          <w:b/>
          <w:bCs/>
        </w:rPr>
        <w:t>git add</w:t>
      </w:r>
      <w:r w:rsidR="000C3742" w:rsidRPr="000C3742">
        <w:rPr>
          <w:b/>
          <w:bCs/>
        </w:rPr>
        <w:t xml:space="preserve"> &lt;filename1&gt; &lt;file2&gt;</w:t>
      </w:r>
      <w:proofErr w:type="gramStart"/>
      <w:r w:rsidR="000C3742" w:rsidRPr="000C3742">
        <w:rPr>
          <w:b/>
          <w:bCs/>
        </w:rPr>
        <w:t xml:space="preserve"> ..</w:t>
      </w:r>
      <w:proofErr w:type="gramEnd"/>
      <w:r w:rsidR="000C3742" w:rsidRPr="000C3742">
        <w:rPr>
          <w:b/>
          <w:bCs/>
        </w:rPr>
        <w:t>&lt;&gt;</w:t>
      </w:r>
      <w:r w:rsidR="000C3742">
        <w:t xml:space="preserve"> : commits the input files</w:t>
      </w:r>
    </w:p>
    <w:p w14:paraId="157F7814" w14:textId="1820C683" w:rsidR="00045353" w:rsidRDefault="00045353" w:rsidP="00EA667B">
      <w:pPr>
        <w:pStyle w:val="ListParagraph"/>
      </w:pPr>
      <w:r>
        <w:t xml:space="preserve"> </w:t>
      </w:r>
    </w:p>
    <w:p w14:paraId="7704AE05" w14:textId="4A61657E" w:rsidR="001F25BA" w:rsidRDefault="00045353" w:rsidP="00045353">
      <w:pPr>
        <w:pStyle w:val="ListParagraph"/>
      </w:pPr>
      <w:r w:rsidRPr="00045353">
        <w:drawing>
          <wp:inline distT="0" distB="0" distL="0" distR="0" wp14:anchorId="5EB5E9C2" wp14:editId="282C6668">
            <wp:extent cx="5731510" cy="1903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D00" w14:textId="77777777" w:rsidR="00EA667B" w:rsidRDefault="00EA667B" w:rsidP="00045353">
      <w:pPr>
        <w:pStyle w:val="ListParagraph"/>
      </w:pPr>
    </w:p>
    <w:p w14:paraId="6B5EBDB2" w14:textId="3EF3596A" w:rsidR="00EA667B" w:rsidRPr="003309ED" w:rsidRDefault="004258CF" w:rsidP="00EA667B">
      <w:pPr>
        <w:pStyle w:val="ListParagraph"/>
        <w:numPr>
          <w:ilvl w:val="0"/>
          <w:numId w:val="1"/>
        </w:numPr>
        <w:rPr>
          <w:b/>
          <w:bCs/>
        </w:rPr>
      </w:pPr>
      <w:r>
        <w:t>Committing the files to git</w:t>
      </w:r>
      <w:r w:rsidR="00DE2D7A">
        <w:t xml:space="preserve"> using </w:t>
      </w:r>
      <w:r w:rsidR="00DE2D7A" w:rsidRPr="003309ED">
        <w:rPr>
          <w:b/>
          <w:bCs/>
        </w:rPr>
        <w:t>git commit</w:t>
      </w:r>
      <w:r w:rsidR="00351BA8" w:rsidRPr="003309ED">
        <w:rPr>
          <w:b/>
          <w:bCs/>
        </w:rPr>
        <w:t xml:space="preserve"> -m “message</w:t>
      </w:r>
      <w:r w:rsidR="003309ED" w:rsidRPr="003309ED">
        <w:rPr>
          <w:b/>
          <w:bCs/>
        </w:rPr>
        <w:t>”</w:t>
      </w:r>
      <w:r w:rsidR="00F35439" w:rsidRPr="003309ED">
        <w:rPr>
          <w:b/>
          <w:bCs/>
        </w:rPr>
        <w:t>.</w:t>
      </w:r>
    </w:p>
    <w:p w14:paraId="65FA799A" w14:textId="77777777" w:rsidR="00685A7C" w:rsidRDefault="00685A7C" w:rsidP="00685A7C">
      <w:pPr>
        <w:pStyle w:val="ListParagraph"/>
      </w:pPr>
    </w:p>
    <w:p w14:paraId="12D98E5F" w14:textId="559CF5DD" w:rsidR="00685A7C" w:rsidRDefault="00685A7C" w:rsidP="00685A7C">
      <w:pPr>
        <w:pStyle w:val="ListParagraph"/>
      </w:pPr>
      <w:r w:rsidRPr="00685A7C">
        <w:drawing>
          <wp:inline distT="0" distB="0" distL="0" distR="0" wp14:anchorId="0190F2AF" wp14:editId="379C743D">
            <wp:extent cx="5731510" cy="1743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5625" w14:textId="77777777" w:rsidR="00685A7C" w:rsidRDefault="00685A7C" w:rsidP="00685A7C">
      <w:pPr>
        <w:pStyle w:val="ListParagraph"/>
      </w:pPr>
    </w:p>
    <w:p w14:paraId="5442EDDB" w14:textId="277792BC" w:rsidR="00F35439" w:rsidRDefault="00F35439" w:rsidP="00685A7C">
      <w:pPr>
        <w:pStyle w:val="ListParagraph"/>
      </w:pPr>
      <w:r>
        <w:t>Now files will be saved to Staging area. We need to push them to main</w:t>
      </w:r>
      <w:r w:rsidR="00C349B5">
        <w:t xml:space="preserve"> in-order to save them to main repository.</w:t>
      </w:r>
    </w:p>
    <w:p w14:paraId="344C852D" w14:textId="6B722081" w:rsidR="00685A7C" w:rsidRDefault="00685A7C" w:rsidP="00C349B5"/>
    <w:p w14:paraId="24780B16" w14:textId="77777777" w:rsidR="00653678" w:rsidRDefault="00653678" w:rsidP="00C349B5"/>
    <w:p w14:paraId="59BAC3C9" w14:textId="72DB3758" w:rsidR="00C349B5" w:rsidRDefault="00B82A4F" w:rsidP="00C349B5">
      <w:pPr>
        <w:pStyle w:val="ListParagraph"/>
        <w:numPr>
          <w:ilvl w:val="0"/>
          <w:numId w:val="1"/>
        </w:numPr>
      </w:pPr>
      <w:r>
        <w:t>Check if the origin exists</w:t>
      </w:r>
      <w:r w:rsidR="000476CB">
        <w:t xml:space="preserve"> or not. If not, add the remote origin.</w:t>
      </w:r>
    </w:p>
    <w:p w14:paraId="63819EF9" w14:textId="77777777" w:rsidR="000476CB" w:rsidRDefault="000476CB" w:rsidP="000476CB">
      <w:pPr>
        <w:pStyle w:val="ListParagraph"/>
      </w:pPr>
    </w:p>
    <w:p w14:paraId="26AFFA7A" w14:textId="1DD398D7" w:rsidR="000476CB" w:rsidRDefault="000476CB" w:rsidP="000476CB">
      <w:pPr>
        <w:pStyle w:val="ListParagraph"/>
      </w:pPr>
      <w:r w:rsidRPr="000476CB">
        <w:drawing>
          <wp:inline distT="0" distB="0" distL="0" distR="0" wp14:anchorId="599B42D3" wp14:editId="346C1F37">
            <wp:extent cx="5731510" cy="1214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9235" w14:textId="77777777" w:rsidR="000476CB" w:rsidRDefault="000476CB" w:rsidP="000476CB">
      <w:pPr>
        <w:pStyle w:val="ListParagraph"/>
      </w:pPr>
    </w:p>
    <w:p w14:paraId="4C079B23" w14:textId="77777777" w:rsidR="00653678" w:rsidRDefault="00653678" w:rsidP="000476CB">
      <w:pPr>
        <w:pStyle w:val="ListParagraph"/>
      </w:pPr>
    </w:p>
    <w:p w14:paraId="47C12ED3" w14:textId="2C4E1EFD" w:rsidR="000476CB" w:rsidRDefault="000E7920" w:rsidP="000476CB">
      <w:pPr>
        <w:pStyle w:val="ListParagraph"/>
      </w:pPr>
      <w:r w:rsidRPr="00351BA8">
        <w:rPr>
          <w:b/>
          <w:bCs/>
        </w:rPr>
        <w:t>g</w:t>
      </w:r>
      <w:r w:rsidR="000476CB" w:rsidRPr="00351BA8">
        <w:rPr>
          <w:b/>
          <w:bCs/>
        </w:rPr>
        <w:t>it remote -</w:t>
      </w:r>
      <w:proofErr w:type="gramStart"/>
      <w:r w:rsidR="000476CB" w:rsidRPr="00351BA8">
        <w:rPr>
          <w:b/>
          <w:bCs/>
        </w:rPr>
        <w:t>v</w:t>
      </w:r>
      <w:r w:rsidR="000476CB">
        <w:t xml:space="preserve"> :</w:t>
      </w:r>
      <w:proofErr w:type="gramEnd"/>
      <w:r w:rsidR="000476CB">
        <w:t xml:space="preserve"> lists the </w:t>
      </w:r>
      <w:r w:rsidR="00A2261B">
        <w:t>remotes for</w:t>
      </w:r>
      <w:r>
        <w:t xml:space="preserve"> current repository.</w:t>
      </w:r>
    </w:p>
    <w:p w14:paraId="1AEC7B41" w14:textId="085E8833" w:rsidR="000E7920" w:rsidRDefault="00C3019A" w:rsidP="000476CB">
      <w:pPr>
        <w:pStyle w:val="ListParagraph"/>
      </w:pPr>
      <w:r w:rsidRPr="00351BA8">
        <w:rPr>
          <w:b/>
          <w:bCs/>
        </w:rPr>
        <w:t>g</w:t>
      </w:r>
      <w:r w:rsidR="000E7920" w:rsidRPr="00351BA8">
        <w:rPr>
          <w:b/>
          <w:bCs/>
        </w:rPr>
        <w:t>it remote add origin &lt;</w:t>
      </w:r>
      <w:proofErr w:type="spellStart"/>
      <w:r w:rsidRPr="00351BA8">
        <w:rPr>
          <w:b/>
          <w:bCs/>
        </w:rPr>
        <w:t>url</w:t>
      </w:r>
      <w:proofErr w:type="spellEnd"/>
      <w:proofErr w:type="gramStart"/>
      <w:r w:rsidR="000E7920" w:rsidRPr="00351BA8">
        <w:rPr>
          <w:b/>
          <w:bCs/>
        </w:rPr>
        <w:t>&gt;</w:t>
      </w:r>
      <w:r w:rsidR="000E7920">
        <w:t xml:space="preserve"> :</w:t>
      </w:r>
      <w:proofErr w:type="gramEnd"/>
      <w:r w:rsidR="000E7920">
        <w:t xml:space="preserve"> adds the remote</w:t>
      </w:r>
      <w:r>
        <w:t xml:space="preserve"> ‘origin’ to repository</w:t>
      </w:r>
    </w:p>
    <w:p w14:paraId="0DED006F" w14:textId="5BB91219" w:rsidR="00C3019A" w:rsidRDefault="00C3019A" w:rsidP="00C3019A"/>
    <w:p w14:paraId="632ABA55" w14:textId="4D8CB65C" w:rsidR="00C3019A" w:rsidRDefault="00880F00" w:rsidP="00C3019A">
      <w:pPr>
        <w:pStyle w:val="ListParagraph"/>
        <w:numPr>
          <w:ilvl w:val="0"/>
          <w:numId w:val="1"/>
        </w:numPr>
      </w:pPr>
      <w:r>
        <w:lastRenderedPageBreak/>
        <w:t>Now the final step is pushing the changes/files from origin to main</w:t>
      </w:r>
      <w:r w:rsidR="00351BA8">
        <w:t xml:space="preserve"> using ‘</w:t>
      </w:r>
      <w:r w:rsidR="00351BA8">
        <w:rPr>
          <w:b/>
          <w:bCs/>
        </w:rPr>
        <w:t xml:space="preserve">git push origin main’ </w:t>
      </w:r>
      <w:r w:rsidR="00351BA8">
        <w:t>command.</w:t>
      </w:r>
    </w:p>
    <w:p w14:paraId="780F0C20" w14:textId="77777777" w:rsidR="00653678" w:rsidRDefault="00653678" w:rsidP="00653678">
      <w:pPr>
        <w:pStyle w:val="ListParagraph"/>
      </w:pPr>
    </w:p>
    <w:p w14:paraId="68CADDD3" w14:textId="6BE722BA" w:rsidR="00653678" w:rsidRDefault="00653678" w:rsidP="00653678">
      <w:pPr>
        <w:pStyle w:val="ListParagraph"/>
      </w:pPr>
      <w:r w:rsidRPr="00653678">
        <w:drawing>
          <wp:inline distT="0" distB="0" distL="0" distR="0" wp14:anchorId="1D2C2851" wp14:editId="3DA3952C">
            <wp:extent cx="5731510" cy="22721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273" cy="22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68F" w14:textId="77777777" w:rsidR="00B7426F" w:rsidRDefault="00B7426F" w:rsidP="00653678">
      <w:pPr>
        <w:pStyle w:val="ListParagraph"/>
      </w:pPr>
    </w:p>
    <w:p w14:paraId="6FF49DC3" w14:textId="42C6C8A1" w:rsidR="00B7426F" w:rsidRDefault="00B7426F" w:rsidP="00653678">
      <w:pPr>
        <w:pStyle w:val="ListParagraph"/>
      </w:pPr>
      <w:r>
        <w:t xml:space="preserve">Now we can see the new files added to GIT repository </w:t>
      </w:r>
      <w:r w:rsidR="00DE223C">
        <w:t>from browser as follows.</w:t>
      </w:r>
    </w:p>
    <w:p w14:paraId="5C598272" w14:textId="77777777" w:rsidR="00DE223C" w:rsidRDefault="00DE223C" w:rsidP="00653678">
      <w:pPr>
        <w:pStyle w:val="ListParagraph"/>
      </w:pPr>
    </w:p>
    <w:p w14:paraId="7CDC66D5" w14:textId="30AC3FB0" w:rsidR="00DE223C" w:rsidRDefault="00DE223C" w:rsidP="00653678">
      <w:pPr>
        <w:pStyle w:val="ListParagraph"/>
      </w:pPr>
      <w:r w:rsidRPr="00DE223C">
        <w:drawing>
          <wp:inline distT="0" distB="0" distL="0" distR="0" wp14:anchorId="5B141D4D" wp14:editId="45AC5E58">
            <wp:extent cx="5731510" cy="288867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528" cy="28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8880" w14:textId="2326C8B9" w:rsidR="00DE223C" w:rsidRDefault="005B2946" w:rsidP="0017498F">
      <w:pPr>
        <w:pStyle w:val="ListParagraph"/>
        <w:numPr>
          <w:ilvl w:val="0"/>
          <w:numId w:val="1"/>
        </w:numPr>
      </w:pPr>
      <w:r>
        <w:t xml:space="preserve">Remove the origin </w:t>
      </w:r>
      <w:r w:rsidR="000C7518">
        <w:t>from repository</w:t>
      </w:r>
      <w:r w:rsidR="0081149A">
        <w:t xml:space="preserve"> using </w:t>
      </w:r>
      <w:r w:rsidR="007C6C6C">
        <w:t>‘</w:t>
      </w:r>
      <w:r w:rsidR="007C6C6C">
        <w:rPr>
          <w:b/>
          <w:bCs/>
        </w:rPr>
        <w:t>git remote remove origin’</w:t>
      </w:r>
      <w:r w:rsidR="0081149A">
        <w:t xml:space="preserve"> command.</w:t>
      </w:r>
    </w:p>
    <w:p w14:paraId="53C3E48A" w14:textId="77777777" w:rsidR="000C7518" w:rsidRDefault="000C7518" w:rsidP="000C7518">
      <w:pPr>
        <w:pStyle w:val="ListParagraph"/>
      </w:pPr>
    </w:p>
    <w:p w14:paraId="71020BD3" w14:textId="57030A6B" w:rsidR="000C7518" w:rsidRDefault="000C7518" w:rsidP="000C7518">
      <w:pPr>
        <w:pStyle w:val="ListParagraph"/>
      </w:pPr>
      <w:r w:rsidRPr="000C7518">
        <w:lastRenderedPageBreak/>
        <w:drawing>
          <wp:inline distT="0" distB="0" distL="0" distR="0" wp14:anchorId="2AB39F3D" wp14:editId="4E66DDDA">
            <wp:extent cx="5731354" cy="2279073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993" cy="22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99D0" w14:textId="6AF0C33F" w:rsidR="00402E2B" w:rsidRPr="00BD371C" w:rsidRDefault="00402E2B" w:rsidP="00BD371C">
      <w:pPr>
        <w:pStyle w:val="ListParagraph"/>
        <w:ind w:left="2160" w:firstLine="720"/>
        <w:rPr>
          <w:b/>
          <w:bCs/>
          <w:sz w:val="28"/>
          <w:szCs w:val="28"/>
        </w:rPr>
      </w:pPr>
      <w:r w:rsidRPr="00BD371C">
        <w:rPr>
          <w:b/>
          <w:bCs/>
          <w:sz w:val="28"/>
          <w:szCs w:val="28"/>
        </w:rPr>
        <w:t>BRANCH</w:t>
      </w:r>
      <w:r w:rsidR="00BD371C" w:rsidRPr="00BD371C">
        <w:rPr>
          <w:b/>
          <w:bCs/>
          <w:sz w:val="28"/>
          <w:szCs w:val="28"/>
        </w:rPr>
        <w:t xml:space="preserve"> - OPERATIONS</w:t>
      </w:r>
    </w:p>
    <w:p w14:paraId="2C681948" w14:textId="77777777" w:rsidR="00402E2B" w:rsidRDefault="00402E2B" w:rsidP="00402E2B">
      <w:pPr>
        <w:pStyle w:val="ListParagraph"/>
      </w:pPr>
    </w:p>
    <w:p w14:paraId="7703D9E1" w14:textId="77777777" w:rsidR="00BD371C" w:rsidRDefault="00BD371C" w:rsidP="00402E2B">
      <w:pPr>
        <w:pStyle w:val="ListParagraph"/>
      </w:pPr>
    </w:p>
    <w:p w14:paraId="55E0ADF0" w14:textId="09F6F556" w:rsidR="0081149A" w:rsidRDefault="0083777E" w:rsidP="0081149A">
      <w:pPr>
        <w:pStyle w:val="ListParagraph"/>
        <w:numPr>
          <w:ilvl w:val="0"/>
          <w:numId w:val="1"/>
        </w:numPr>
      </w:pPr>
      <w:r>
        <w:t xml:space="preserve">Create new branch using </w:t>
      </w:r>
      <w:r w:rsidRPr="007C6C6C">
        <w:rPr>
          <w:b/>
          <w:bCs/>
        </w:rPr>
        <w:t>‘git branch &lt;</w:t>
      </w:r>
      <w:proofErr w:type="spellStart"/>
      <w:r w:rsidRPr="007C6C6C">
        <w:rPr>
          <w:b/>
          <w:bCs/>
        </w:rPr>
        <w:t>branch_name</w:t>
      </w:r>
      <w:proofErr w:type="spellEnd"/>
      <w:r w:rsidRPr="007C6C6C">
        <w:rPr>
          <w:b/>
          <w:bCs/>
        </w:rPr>
        <w:t>&gt;’</w:t>
      </w:r>
      <w:r>
        <w:t xml:space="preserve"> command.</w:t>
      </w:r>
    </w:p>
    <w:p w14:paraId="377D2B07" w14:textId="77777777" w:rsidR="0083777E" w:rsidRDefault="0083777E" w:rsidP="0083777E">
      <w:pPr>
        <w:pStyle w:val="ListParagraph"/>
      </w:pPr>
    </w:p>
    <w:p w14:paraId="0E51D247" w14:textId="26EF377D" w:rsidR="0083777E" w:rsidRDefault="0083777E" w:rsidP="0083777E">
      <w:pPr>
        <w:pStyle w:val="ListParagraph"/>
      </w:pPr>
      <w:r w:rsidRPr="0083777E">
        <w:drawing>
          <wp:inline distT="0" distB="0" distL="0" distR="0" wp14:anchorId="42308815" wp14:editId="5AE16704">
            <wp:extent cx="5494496" cy="16994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6C0" w14:textId="77777777" w:rsidR="0083777E" w:rsidRDefault="0083777E" w:rsidP="0083777E">
      <w:pPr>
        <w:pStyle w:val="ListParagraph"/>
      </w:pPr>
    </w:p>
    <w:p w14:paraId="46360374" w14:textId="20EBE8B5" w:rsidR="0083777E" w:rsidRDefault="00481554" w:rsidP="009D6458">
      <w:pPr>
        <w:pStyle w:val="ListParagraph"/>
        <w:numPr>
          <w:ilvl w:val="0"/>
          <w:numId w:val="1"/>
        </w:numPr>
      </w:pPr>
      <w:r>
        <w:t xml:space="preserve">Switch between the branches using </w:t>
      </w:r>
      <w:r w:rsidRPr="007C6C6C">
        <w:rPr>
          <w:b/>
          <w:bCs/>
        </w:rPr>
        <w:t>‘git checkout &lt;</w:t>
      </w:r>
      <w:proofErr w:type="spellStart"/>
      <w:r w:rsidRPr="007C6C6C">
        <w:rPr>
          <w:b/>
          <w:bCs/>
        </w:rPr>
        <w:t>branch_name</w:t>
      </w:r>
      <w:proofErr w:type="spellEnd"/>
      <w:r w:rsidRPr="007C6C6C">
        <w:rPr>
          <w:b/>
          <w:bCs/>
        </w:rPr>
        <w:t>&gt;’</w:t>
      </w:r>
      <w:r>
        <w:t xml:space="preserve"> command.</w:t>
      </w:r>
    </w:p>
    <w:p w14:paraId="7FC1DCAF" w14:textId="77777777" w:rsidR="00481554" w:rsidRDefault="00481554" w:rsidP="00481554">
      <w:pPr>
        <w:pStyle w:val="ListParagraph"/>
      </w:pPr>
    </w:p>
    <w:p w14:paraId="5EBE46D0" w14:textId="7B3EB9AE" w:rsidR="00481554" w:rsidRDefault="00481554" w:rsidP="00481554">
      <w:pPr>
        <w:pStyle w:val="ListParagraph"/>
      </w:pPr>
      <w:r w:rsidRPr="00481554">
        <w:drawing>
          <wp:inline distT="0" distB="0" distL="0" distR="0" wp14:anchorId="306647E4" wp14:editId="4ED22FBA">
            <wp:extent cx="5731510" cy="2271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6369" w14:textId="77777777" w:rsidR="00481554" w:rsidRDefault="00481554" w:rsidP="00481554">
      <w:pPr>
        <w:pStyle w:val="ListParagraph"/>
      </w:pPr>
    </w:p>
    <w:p w14:paraId="0A6B2DBF" w14:textId="6F2274D0" w:rsidR="00481554" w:rsidRDefault="004F15BE" w:rsidP="008237BA">
      <w:r>
        <w:t>Create</w:t>
      </w:r>
      <w:r w:rsidR="00C95ADF">
        <w:t>d</w:t>
      </w:r>
      <w:r>
        <w:t xml:space="preserve"> new file ‘</w:t>
      </w:r>
      <w:r w:rsidR="003F1E87">
        <w:t>dependencies.txt</w:t>
      </w:r>
      <w:r>
        <w:t xml:space="preserve">’ in </w:t>
      </w:r>
      <w:r w:rsidR="003F1E87">
        <w:t>branch and add data in it.</w:t>
      </w:r>
    </w:p>
    <w:p w14:paraId="1BCCCFE7" w14:textId="77777777" w:rsidR="003F1E87" w:rsidRDefault="003F1E87" w:rsidP="003F1E87">
      <w:pPr>
        <w:pStyle w:val="ListParagraph"/>
      </w:pPr>
    </w:p>
    <w:p w14:paraId="7E2443A2" w14:textId="628650BF" w:rsidR="003F1E87" w:rsidRDefault="00C83A2B" w:rsidP="003F1E87">
      <w:pPr>
        <w:pStyle w:val="ListParagraph"/>
      </w:pPr>
      <w:r w:rsidRPr="00C83A2B">
        <w:lastRenderedPageBreak/>
        <w:drawing>
          <wp:inline distT="0" distB="0" distL="0" distR="0" wp14:anchorId="55D4A5EC" wp14:editId="59EE3636">
            <wp:extent cx="5311600" cy="209568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01B" w14:textId="77777777" w:rsidR="00402E2B" w:rsidRDefault="00402E2B" w:rsidP="00C93D68"/>
    <w:p w14:paraId="47719101" w14:textId="77777777" w:rsidR="00402E2B" w:rsidRDefault="00402E2B" w:rsidP="00C93D68"/>
    <w:p w14:paraId="16E377D7" w14:textId="5E1E3203" w:rsidR="003F1E87" w:rsidRDefault="00C93D68" w:rsidP="00C93D68">
      <w:r>
        <w:t>Added one more python file:</w:t>
      </w:r>
    </w:p>
    <w:p w14:paraId="3D81C9DD" w14:textId="39E9C492" w:rsidR="00C93D68" w:rsidRDefault="00402E2B" w:rsidP="00C93D68">
      <w:r w:rsidRPr="00402E2B">
        <w:drawing>
          <wp:inline distT="0" distB="0" distL="0" distR="0" wp14:anchorId="5826E13D" wp14:editId="7080BE3B">
            <wp:extent cx="5731510" cy="23749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A5B4" w14:textId="77777777" w:rsidR="00C93D68" w:rsidRDefault="00C93D68" w:rsidP="00C93D68"/>
    <w:p w14:paraId="56277877" w14:textId="1AD121ED" w:rsidR="00C93D68" w:rsidRDefault="008237BA" w:rsidP="008237BA">
      <w:pPr>
        <w:pStyle w:val="ListParagraph"/>
        <w:numPr>
          <w:ilvl w:val="0"/>
          <w:numId w:val="1"/>
        </w:numPr>
      </w:pPr>
      <w:r>
        <w:t>Commit these files to branch</w:t>
      </w:r>
      <w:r w:rsidR="00D94916">
        <w:t xml:space="preserve"> repo first using previously explained commands.</w:t>
      </w:r>
    </w:p>
    <w:p w14:paraId="39323C9D" w14:textId="77777777" w:rsidR="00D94916" w:rsidRDefault="00D94916" w:rsidP="00D94916">
      <w:pPr>
        <w:pStyle w:val="ListParagraph"/>
      </w:pPr>
    </w:p>
    <w:p w14:paraId="5415CDE9" w14:textId="32AC2562" w:rsidR="00D94916" w:rsidRDefault="00D94916" w:rsidP="00D94916">
      <w:pPr>
        <w:pStyle w:val="ListParagraph"/>
      </w:pPr>
      <w:r w:rsidRPr="00D94916">
        <w:lastRenderedPageBreak/>
        <w:drawing>
          <wp:inline distT="0" distB="0" distL="0" distR="0" wp14:anchorId="1122E0AB" wp14:editId="6724EC18">
            <wp:extent cx="5731510" cy="37001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7E79" w14:textId="77777777" w:rsidR="00D94916" w:rsidRDefault="00D94916" w:rsidP="00D94916">
      <w:pPr>
        <w:pStyle w:val="ListParagraph"/>
      </w:pPr>
    </w:p>
    <w:p w14:paraId="5DE99A00" w14:textId="77777777" w:rsidR="00EF4570" w:rsidRDefault="00EF4570" w:rsidP="00D94916">
      <w:pPr>
        <w:pStyle w:val="ListParagraph"/>
      </w:pPr>
    </w:p>
    <w:p w14:paraId="71185E0A" w14:textId="77777777" w:rsidR="00EF4570" w:rsidRDefault="00EF4570" w:rsidP="00D94916">
      <w:pPr>
        <w:pStyle w:val="ListParagraph"/>
      </w:pPr>
    </w:p>
    <w:p w14:paraId="023D2FA2" w14:textId="77777777" w:rsidR="00EF4570" w:rsidRDefault="00EF4570" w:rsidP="00D94916">
      <w:pPr>
        <w:pStyle w:val="ListParagraph"/>
      </w:pPr>
    </w:p>
    <w:p w14:paraId="73754048" w14:textId="77777777" w:rsidR="00EF4570" w:rsidRDefault="00EF4570" w:rsidP="00D94916">
      <w:pPr>
        <w:pStyle w:val="ListParagraph"/>
      </w:pPr>
    </w:p>
    <w:p w14:paraId="7118917B" w14:textId="77777777" w:rsidR="00EF4570" w:rsidRDefault="00EF4570" w:rsidP="00D94916">
      <w:pPr>
        <w:pStyle w:val="ListParagraph"/>
      </w:pPr>
    </w:p>
    <w:p w14:paraId="3E0B27CC" w14:textId="77777777" w:rsidR="00EF4570" w:rsidRDefault="00EF4570" w:rsidP="00D94916">
      <w:pPr>
        <w:pStyle w:val="ListParagraph"/>
      </w:pPr>
    </w:p>
    <w:p w14:paraId="5BC6A713" w14:textId="2DF191F5" w:rsidR="00EF4570" w:rsidRDefault="00D94916" w:rsidP="00EF4570">
      <w:pPr>
        <w:pStyle w:val="ListParagraph"/>
        <w:numPr>
          <w:ilvl w:val="0"/>
          <w:numId w:val="1"/>
        </w:numPr>
      </w:pPr>
      <w:r>
        <w:t xml:space="preserve">Now we need to </w:t>
      </w:r>
      <w:r w:rsidR="004A1A36">
        <w:t>MERGE</w:t>
      </w:r>
      <w:r w:rsidR="00314A7B">
        <w:t xml:space="preserve"> these changes</w:t>
      </w:r>
      <w:r w:rsidR="00EF4570">
        <w:t xml:space="preserve"> </w:t>
      </w:r>
      <w:r w:rsidR="00EF4570">
        <w:t xml:space="preserve">from </w:t>
      </w:r>
      <w:proofErr w:type="spellStart"/>
      <w:r w:rsidR="00EF4570">
        <w:t>venu_dev</w:t>
      </w:r>
      <w:proofErr w:type="spellEnd"/>
      <w:r w:rsidR="00EF4570">
        <w:t xml:space="preserve"> branch</w:t>
      </w:r>
      <w:r w:rsidR="00314A7B">
        <w:t xml:space="preserve"> to main repository</w:t>
      </w:r>
      <w:r w:rsidR="00417137">
        <w:t>.</w:t>
      </w:r>
    </w:p>
    <w:p w14:paraId="6DFEFEE7" w14:textId="5BD989A2" w:rsidR="00417137" w:rsidRDefault="00417137" w:rsidP="00417137">
      <w:pPr>
        <w:pStyle w:val="ListParagraph"/>
      </w:pPr>
      <w:r>
        <w:t xml:space="preserve">We use </w:t>
      </w:r>
      <w:r w:rsidRPr="000E630C">
        <w:rPr>
          <w:b/>
          <w:bCs/>
        </w:rPr>
        <w:t>‘git merge &lt;dev-branch</w:t>
      </w:r>
      <w:proofErr w:type="gramStart"/>
      <w:r w:rsidRPr="000E630C">
        <w:rPr>
          <w:b/>
          <w:bCs/>
        </w:rPr>
        <w:t>&gt;  main</w:t>
      </w:r>
      <w:proofErr w:type="gramEnd"/>
      <w:r w:rsidR="00B63130" w:rsidRPr="000E630C">
        <w:rPr>
          <w:b/>
          <w:bCs/>
        </w:rPr>
        <w:t>’</w:t>
      </w:r>
      <w:r w:rsidR="00B63130">
        <w:t xml:space="preserve"> command to do it.</w:t>
      </w:r>
    </w:p>
    <w:p w14:paraId="14B29D87" w14:textId="77777777" w:rsidR="00EF4570" w:rsidRDefault="00EF4570" w:rsidP="00EF4570">
      <w:pPr>
        <w:pStyle w:val="ListParagraph"/>
      </w:pPr>
    </w:p>
    <w:p w14:paraId="392A1F32" w14:textId="6F04580B" w:rsidR="00EF4570" w:rsidRDefault="00EF4570" w:rsidP="00EF4570">
      <w:pPr>
        <w:pStyle w:val="ListParagraph"/>
      </w:pPr>
      <w:r w:rsidRPr="00EF4570">
        <w:drawing>
          <wp:inline distT="0" distB="0" distL="0" distR="0" wp14:anchorId="40B4F1E2" wp14:editId="24A45DEE">
            <wp:extent cx="5600700" cy="214745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6807" cy="21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CC5" w14:textId="6CA02DD3" w:rsidR="00314A7B" w:rsidRDefault="00154EC3" w:rsidP="00EF4570">
      <w:pPr>
        <w:ind w:left="360"/>
      </w:pPr>
      <w:r>
        <w:t>At this point, the files are added</w:t>
      </w:r>
      <w:r w:rsidR="00E040CB">
        <w:t xml:space="preserve"> (staged)</w:t>
      </w:r>
      <w:r>
        <w:t xml:space="preserve"> to main branch but not saved to</w:t>
      </w:r>
      <w:r w:rsidR="00E040CB">
        <w:t xml:space="preserve"> git repository server.</w:t>
      </w:r>
    </w:p>
    <w:p w14:paraId="5882CC38" w14:textId="77777777" w:rsidR="00ED0024" w:rsidRDefault="00E040CB" w:rsidP="00ED0024">
      <w:pPr>
        <w:pStyle w:val="ListParagraph"/>
        <w:numPr>
          <w:ilvl w:val="0"/>
          <w:numId w:val="1"/>
        </w:numPr>
      </w:pPr>
      <w:r>
        <w:t>Again</w:t>
      </w:r>
      <w:r w:rsidR="00ED0024">
        <w:t>,</w:t>
      </w:r>
      <w:r>
        <w:t xml:space="preserve"> we need to </w:t>
      </w:r>
      <w:r w:rsidR="00ED0024">
        <w:t xml:space="preserve">add the origin and then </w:t>
      </w:r>
      <w:r w:rsidR="00ED0024">
        <w:t>push the changes from origin to main.</w:t>
      </w:r>
    </w:p>
    <w:p w14:paraId="4CCCCFE7" w14:textId="2CE16AD1" w:rsidR="00D27146" w:rsidRDefault="00D27146" w:rsidP="00ED0024">
      <w:pPr>
        <w:pStyle w:val="ListParagraph"/>
      </w:pPr>
    </w:p>
    <w:p w14:paraId="29F34389" w14:textId="1699A78C" w:rsidR="00ED0024" w:rsidRDefault="00C466D9" w:rsidP="00ED0024">
      <w:pPr>
        <w:pStyle w:val="ListParagraph"/>
      </w:pPr>
      <w:r w:rsidRPr="00C466D9">
        <w:lastRenderedPageBreak/>
        <w:drawing>
          <wp:inline distT="0" distB="0" distL="0" distR="0" wp14:anchorId="1FBD6C25" wp14:editId="1E4F0188">
            <wp:extent cx="5731510" cy="23475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250" w14:textId="77777777" w:rsidR="0071569F" w:rsidRDefault="0071569F" w:rsidP="00D27146">
      <w:pPr>
        <w:pStyle w:val="ListParagraph"/>
      </w:pPr>
    </w:p>
    <w:p w14:paraId="7C6E26B8" w14:textId="0D43DAC0" w:rsidR="00D27146" w:rsidRDefault="0071569F" w:rsidP="00D27146">
      <w:pPr>
        <w:pStyle w:val="ListParagraph"/>
      </w:pPr>
      <w:r>
        <w:t xml:space="preserve"> And git server now has the files</w:t>
      </w:r>
      <w:r w:rsidR="00D450CF">
        <w:t xml:space="preserve"> and we can see them from browser.</w:t>
      </w:r>
    </w:p>
    <w:p w14:paraId="7E6DE503" w14:textId="77777777" w:rsidR="0071569F" w:rsidRDefault="0071569F" w:rsidP="00D27146">
      <w:pPr>
        <w:pStyle w:val="ListParagraph"/>
      </w:pPr>
    </w:p>
    <w:p w14:paraId="2D4A2AA8" w14:textId="146EB3A8" w:rsidR="0071569F" w:rsidRDefault="0071569F" w:rsidP="00D27146">
      <w:pPr>
        <w:pStyle w:val="ListParagraph"/>
      </w:pPr>
      <w:r w:rsidRPr="0071569F">
        <w:drawing>
          <wp:inline distT="0" distB="0" distL="0" distR="0" wp14:anchorId="75EEF9F0" wp14:editId="547FA078">
            <wp:extent cx="5243696" cy="2424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969" cy="24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C1D5" w14:textId="12E99145" w:rsidR="00ED7E02" w:rsidRDefault="00587BF9" w:rsidP="00ED7E02">
      <w:pPr>
        <w:pStyle w:val="ListParagraph"/>
        <w:numPr>
          <w:ilvl w:val="0"/>
          <w:numId w:val="1"/>
        </w:numPr>
      </w:pPr>
      <w:r>
        <w:t xml:space="preserve">To see the </w:t>
      </w:r>
      <w:r w:rsidR="000E630C">
        <w:t>log,</w:t>
      </w:r>
      <w:r>
        <w:t xml:space="preserve"> we can use </w:t>
      </w:r>
      <w:r w:rsidRPr="000E630C">
        <w:rPr>
          <w:b/>
          <w:bCs/>
        </w:rPr>
        <w:t>‘git log’</w:t>
      </w:r>
      <w:r>
        <w:t xml:space="preserve"> command.</w:t>
      </w:r>
    </w:p>
    <w:p w14:paraId="50D41A23" w14:textId="77777777" w:rsidR="00587BF9" w:rsidRDefault="00587BF9" w:rsidP="00587BF9">
      <w:pPr>
        <w:pStyle w:val="ListParagraph"/>
      </w:pPr>
    </w:p>
    <w:p w14:paraId="162A024D" w14:textId="681D2BF7" w:rsidR="00587BF9" w:rsidRDefault="00587BF9" w:rsidP="00587BF9">
      <w:pPr>
        <w:pStyle w:val="ListParagraph"/>
      </w:pPr>
      <w:r w:rsidRPr="00587BF9">
        <w:drawing>
          <wp:inline distT="0" distB="0" distL="0" distR="0" wp14:anchorId="422C9EBD" wp14:editId="0FF02B0F">
            <wp:extent cx="5731510" cy="1988128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7249" cy="19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159F" w14:textId="77777777" w:rsidR="00587BF9" w:rsidRDefault="00587BF9" w:rsidP="00587BF9">
      <w:pPr>
        <w:pStyle w:val="ListParagraph"/>
      </w:pPr>
    </w:p>
    <w:p w14:paraId="53BFB908" w14:textId="437BE8A6" w:rsidR="00587BF9" w:rsidRDefault="00AD5275" w:rsidP="00587BF9">
      <w:pPr>
        <w:pStyle w:val="ListParagraph"/>
        <w:numPr>
          <w:ilvl w:val="0"/>
          <w:numId w:val="1"/>
        </w:numPr>
      </w:pPr>
      <w:r>
        <w:t>Clone the git repository using URL.</w:t>
      </w:r>
    </w:p>
    <w:p w14:paraId="6DE8F2FB" w14:textId="6FDE73F9" w:rsidR="00D928B2" w:rsidRDefault="00D928B2" w:rsidP="00D928B2">
      <w:pPr>
        <w:pStyle w:val="ListParagraph"/>
      </w:pPr>
      <w:r>
        <w:t xml:space="preserve">The repository link can be found </w:t>
      </w:r>
      <w:r w:rsidR="00571AE9">
        <w:t>under</w:t>
      </w:r>
      <w:r>
        <w:t xml:space="preserve"> ‘Code’ tab</w:t>
      </w:r>
      <w:r w:rsidR="00571AE9">
        <w:t xml:space="preserve"> -&gt; HTTPS option.</w:t>
      </w:r>
    </w:p>
    <w:p w14:paraId="21B762D0" w14:textId="77777777" w:rsidR="00AD5275" w:rsidRDefault="00AD5275" w:rsidP="00AD5275">
      <w:pPr>
        <w:pStyle w:val="ListParagraph"/>
      </w:pPr>
    </w:p>
    <w:p w14:paraId="78235E27" w14:textId="2F9D7CAF" w:rsidR="00AD5275" w:rsidRDefault="00D928B2" w:rsidP="00AD5275">
      <w:pPr>
        <w:pStyle w:val="ListParagraph"/>
      </w:pPr>
      <w:r>
        <w:rPr>
          <w:noProof/>
        </w:rPr>
        <w:lastRenderedPageBreak/>
        <w:drawing>
          <wp:inline distT="0" distB="0" distL="0" distR="0" wp14:anchorId="7A1E95DA" wp14:editId="277C8F7E">
            <wp:extent cx="5720875" cy="2133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19" cy="213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307F" w14:textId="77777777" w:rsidR="005D15EC" w:rsidRDefault="005D15EC" w:rsidP="00AD5275">
      <w:pPr>
        <w:pStyle w:val="ListParagraph"/>
      </w:pPr>
    </w:p>
    <w:p w14:paraId="0664572D" w14:textId="1B8F8D07" w:rsidR="005D15EC" w:rsidRDefault="005D15EC" w:rsidP="00AD5275">
      <w:pPr>
        <w:pStyle w:val="ListParagraph"/>
      </w:pPr>
      <w:r>
        <w:t xml:space="preserve">Using </w:t>
      </w:r>
      <w:r w:rsidRPr="000E630C">
        <w:rPr>
          <w:b/>
          <w:bCs/>
        </w:rPr>
        <w:t>‘git clone &lt;</w:t>
      </w:r>
      <w:proofErr w:type="spellStart"/>
      <w:r w:rsidRPr="000E630C">
        <w:rPr>
          <w:b/>
          <w:bCs/>
        </w:rPr>
        <w:t>url</w:t>
      </w:r>
      <w:proofErr w:type="spellEnd"/>
      <w:r w:rsidRPr="000E630C">
        <w:rPr>
          <w:b/>
          <w:bCs/>
        </w:rPr>
        <w:t>&gt;’</w:t>
      </w:r>
      <w:r>
        <w:t xml:space="preserve"> command, we can clone/copy the repository to our local folder.</w:t>
      </w:r>
    </w:p>
    <w:p w14:paraId="4C2FBCEB" w14:textId="77777777" w:rsidR="005D15EC" w:rsidRDefault="005D15EC" w:rsidP="00AD5275">
      <w:pPr>
        <w:pStyle w:val="ListParagraph"/>
      </w:pPr>
    </w:p>
    <w:p w14:paraId="71912FB3" w14:textId="0933D2ED" w:rsidR="005D15EC" w:rsidRDefault="005D15EC" w:rsidP="00AD5275">
      <w:pPr>
        <w:pStyle w:val="ListParagraph"/>
      </w:pPr>
      <w:r w:rsidRPr="005D15EC">
        <w:drawing>
          <wp:inline distT="0" distB="0" distL="0" distR="0" wp14:anchorId="242F7E81" wp14:editId="7C5CBE94">
            <wp:extent cx="5731510" cy="29476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92D8" w14:textId="07477578" w:rsidR="005D15EC" w:rsidRDefault="00F2140B" w:rsidP="00AD5275">
      <w:pPr>
        <w:pStyle w:val="ListParagraph"/>
      </w:pPr>
      <w:r>
        <w:t>After cloning, we can use previously discussed steps to create new branch, add/modify files, commit to branch and push to main</w:t>
      </w:r>
      <w:r w:rsidR="0043208D">
        <w:t xml:space="preserve"> repository.</w:t>
      </w:r>
    </w:p>
    <w:p w14:paraId="48FB1992" w14:textId="77777777" w:rsidR="0043208D" w:rsidRDefault="0043208D" w:rsidP="00AD5275">
      <w:pPr>
        <w:pStyle w:val="ListParagraph"/>
      </w:pPr>
    </w:p>
    <w:p w14:paraId="57073CEE" w14:textId="06A3EE4B" w:rsidR="009161E4" w:rsidRDefault="001052D8" w:rsidP="001052D8">
      <w:pPr>
        <w:pStyle w:val="ListParagraph"/>
        <w:numPr>
          <w:ilvl w:val="0"/>
          <w:numId w:val="1"/>
        </w:numPr>
      </w:pPr>
      <w:r>
        <w:t>‘</w:t>
      </w:r>
      <w:proofErr w:type="gramStart"/>
      <w:r w:rsidRPr="000E630C">
        <w:rPr>
          <w:b/>
          <w:bCs/>
        </w:rPr>
        <w:t>git</w:t>
      </w:r>
      <w:proofErr w:type="gramEnd"/>
      <w:r w:rsidRPr="000E630C">
        <w:rPr>
          <w:b/>
          <w:bCs/>
        </w:rPr>
        <w:t xml:space="preserve"> diff’</w:t>
      </w:r>
      <w:r>
        <w:t xml:space="preserve"> shows the changes made to files.</w:t>
      </w:r>
    </w:p>
    <w:p w14:paraId="0653C234" w14:textId="140F3C18" w:rsidR="00F8746E" w:rsidRDefault="00F8746E" w:rsidP="00F8746E">
      <w:pPr>
        <w:pStyle w:val="ListParagraph"/>
      </w:pPr>
      <w:r>
        <w:t>‘+’ symbol: new line added</w:t>
      </w:r>
    </w:p>
    <w:p w14:paraId="1FC079DF" w14:textId="6A4C73A2" w:rsidR="00F8746E" w:rsidRDefault="00F8746E" w:rsidP="00F8746E">
      <w:pPr>
        <w:pStyle w:val="ListParagraph"/>
      </w:pPr>
      <w:r>
        <w:t>‘</w:t>
      </w:r>
      <w:proofErr w:type="gramStart"/>
      <w:r>
        <w:t>-‘ symbol</w:t>
      </w:r>
      <w:proofErr w:type="gramEnd"/>
      <w:r>
        <w:t>: line deleted</w:t>
      </w:r>
    </w:p>
    <w:p w14:paraId="4FC13A8F" w14:textId="77777777" w:rsidR="001052D8" w:rsidRDefault="001052D8" w:rsidP="001052D8">
      <w:pPr>
        <w:pStyle w:val="ListParagraph"/>
      </w:pPr>
    </w:p>
    <w:p w14:paraId="1BE7B294" w14:textId="2D8ADA4F" w:rsidR="001052D8" w:rsidRDefault="00213AAD" w:rsidP="001052D8">
      <w:pPr>
        <w:pStyle w:val="ListParagraph"/>
      </w:pPr>
      <w:r w:rsidRPr="00213AAD">
        <w:lastRenderedPageBreak/>
        <w:drawing>
          <wp:inline distT="0" distB="0" distL="0" distR="0" wp14:anchorId="42E5D8A6" wp14:editId="5778BAA7">
            <wp:extent cx="5731510" cy="42024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E02" w14:textId="77777777" w:rsidR="00537D07" w:rsidRDefault="00537D07" w:rsidP="001052D8">
      <w:pPr>
        <w:pStyle w:val="ListParagraph"/>
      </w:pPr>
    </w:p>
    <w:p w14:paraId="7683CCC2" w14:textId="3396C493" w:rsidR="005E3D52" w:rsidRDefault="005E3D52" w:rsidP="005E3D52">
      <w:pPr>
        <w:pStyle w:val="ListParagraph"/>
        <w:numPr>
          <w:ilvl w:val="0"/>
          <w:numId w:val="1"/>
        </w:numPr>
        <w:ind w:left="360"/>
      </w:pPr>
      <w:r>
        <w:t>To r</w:t>
      </w:r>
      <w:r w:rsidR="00E26CDB">
        <w:t>eview the particular commit</w:t>
      </w:r>
      <w:r>
        <w:t xml:space="preserve">, </w:t>
      </w:r>
      <w:proofErr w:type="spellStart"/>
      <w:r>
        <w:t>firtst</w:t>
      </w:r>
      <w:proofErr w:type="spellEnd"/>
      <w:r>
        <w:t xml:space="preserve"> use ‘</w:t>
      </w:r>
      <w:r w:rsidRPr="008627A9">
        <w:rPr>
          <w:b/>
          <w:bCs/>
        </w:rPr>
        <w:t>git log’</w:t>
      </w:r>
      <w:r>
        <w:t xml:space="preserve"> to see all the commits.</w:t>
      </w:r>
    </w:p>
    <w:p w14:paraId="4F63EF40" w14:textId="77777777" w:rsidR="00E26CDB" w:rsidRDefault="00E26CDB" w:rsidP="00E26CDB">
      <w:pPr>
        <w:pStyle w:val="ListParagraph"/>
      </w:pPr>
    </w:p>
    <w:p w14:paraId="3409A1FD" w14:textId="37B72F39" w:rsidR="00E26CDB" w:rsidRDefault="00A821F7" w:rsidP="00E26CDB">
      <w:pPr>
        <w:pStyle w:val="ListParagraph"/>
      </w:pPr>
      <w:r w:rsidRPr="00A821F7">
        <w:drawing>
          <wp:inline distT="0" distB="0" distL="0" distR="0" wp14:anchorId="099B6BB6" wp14:editId="45954FB2">
            <wp:extent cx="5731510" cy="26282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DAE8" w14:textId="17C2E302" w:rsidR="00E26CDB" w:rsidRPr="00280B96" w:rsidRDefault="005E3D52" w:rsidP="00E26CDB">
      <w:pPr>
        <w:pStyle w:val="ListParagraph"/>
      </w:pPr>
      <w:r>
        <w:t>We can see the commit</w:t>
      </w:r>
      <w:r w:rsidR="00DA4AD4">
        <w:t xml:space="preserve"> </w:t>
      </w:r>
      <w:r w:rsidR="00CD0578">
        <w:t>ID values</w:t>
      </w:r>
      <w:r w:rsidR="00DA4AD4">
        <w:t xml:space="preserve"> in log. </w:t>
      </w:r>
      <w:r w:rsidR="00CD0578">
        <w:t xml:space="preserve">Using </w:t>
      </w:r>
      <w:r w:rsidR="008627A9">
        <w:t>them, we can see that particular commit changes</w:t>
      </w:r>
      <w:r w:rsidR="00280B96">
        <w:t xml:space="preserve"> with ‘</w:t>
      </w:r>
      <w:r w:rsidR="00280B96">
        <w:rPr>
          <w:b/>
          <w:bCs/>
        </w:rPr>
        <w:t xml:space="preserve">git show &lt;id&gt;’ </w:t>
      </w:r>
      <w:r w:rsidR="00280B96">
        <w:t>command.</w:t>
      </w:r>
    </w:p>
    <w:p w14:paraId="7D6596A2" w14:textId="77777777" w:rsidR="008627A9" w:rsidRDefault="008627A9" w:rsidP="00E26CDB">
      <w:pPr>
        <w:pStyle w:val="ListParagraph"/>
      </w:pPr>
    </w:p>
    <w:p w14:paraId="60C3C350" w14:textId="21091DBE" w:rsidR="008627A9" w:rsidRDefault="008627A9" w:rsidP="00E26CDB">
      <w:pPr>
        <w:pStyle w:val="ListParagraph"/>
      </w:pPr>
      <w:r w:rsidRPr="008627A9">
        <w:lastRenderedPageBreak/>
        <w:drawing>
          <wp:inline distT="0" distB="0" distL="0" distR="0" wp14:anchorId="75C6C17C" wp14:editId="298E2224">
            <wp:extent cx="5458691" cy="4921652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3971" cy="49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8932" w14:textId="77777777" w:rsidR="008627A9" w:rsidRDefault="008627A9" w:rsidP="00E26CDB">
      <w:pPr>
        <w:pStyle w:val="ListParagraph"/>
      </w:pPr>
    </w:p>
    <w:p w14:paraId="1165153D" w14:textId="5D14B178" w:rsidR="00CB6278" w:rsidRDefault="003D458C" w:rsidP="00CB6278">
      <w:pPr>
        <w:pStyle w:val="ListParagraph"/>
        <w:numPr>
          <w:ilvl w:val="0"/>
          <w:numId w:val="1"/>
        </w:numPr>
      </w:pPr>
      <w:r>
        <w:t xml:space="preserve">Getting the changes from origin repository before pushing changes from </w:t>
      </w:r>
      <w:r w:rsidR="005A5C4A">
        <w:t>our branch using</w:t>
      </w:r>
    </w:p>
    <w:p w14:paraId="5FE2EB4B" w14:textId="2976124C" w:rsidR="0067790E" w:rsidRDefault="005A5C4A" w:rsidP="0067790E">
      <w:pPr>
        <w:pStyle w:val="ListParagraph"/>
      </w:pPr>
      <w:r>
        <w:rPr>
          <w:b/>
          <w:bCs/>
        </w:rPr>
        <w:t>‘</w:t>
      </w: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pull origin main’ </w:t>
      </w:r>
      <w:r>
        <w:t>command</w:t>
      </w:r>
      <w:r w:rsidR="0067790E">
        <w:t>.</w:t>
      </w:r>
    </w:p>
    <w:p w14:paraId="47E5EE58" w14:textId="77777777" w:rsidR="0067790E" w:rsidRDefault="0067790E" w:rsidP="0067790E">
      <w:pPr>
        <w:pStyle w:val="ListParagraph"/>
      </w:pPr>
    </w:p>
    <w:p w14:paraId="32AD9BD0" w14:textId="42D23B78" w:rsidR="0067790E" w:rsidRDefault="0067790E" w:rsidP="0067790E">
      <w:pPr>
        <w:pStyle w:val="ListParagraph"/>
      </w:pPr>
      <w:r w:rsidRPr="0067790E">
        <w:drawing>
          <wp:inline distT="0" distB="0" distL="0" distR="0" wp14:anchorId="164037D9" wp14:editId="4CA1F7D6">
            <wp:extent cx="4856018" cy="2633633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1597" cy="26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022" w14:textId="77777777" w:rsidR="000612CD" w:rsidRDefault="000612CD" w:rsidP="0067790E">
      <w:pPr>
        <w:pStyle w:val="ListParagraph"/>
      </w:pPr>
    </w:p>
    <w:p w14:paraId="2F51F77B" w14:textId="51900DED" w:rsidR="000612CD" w:rsidRDefault="000612CD" w:rsidP="0067790E">
      <w:pPr>
        <w:pStyle w:val="ListParagraph"/>
      </w:pPr>
      <w:r>
        <w:t>Here we can see th</w:t>
      </w:r>
      <w:r w:rsidR="00AA0BD0">
        <w:t>a</w:t>
      </w:r>
      <w:r>
        <w:t>t README.md file is modified</w:t>
      </w:r>
      <w:r w:rsidR="00BB2611">
        <w:t xml:space="preserve"> and the changes are pulled into local repository.</w:t>
      </w:r>
      <w:r w:rsidR="00E40FC2">
        <w:t xml:space="preserve"> We can use </w:t>
      </w:r>
      <w:r w:rsidR="00E40FC2">
        <w:rPr>
          <w:b/>
          <w:bCs/>
        </w:rPr>
        <w:t xml:space="preserve">‘git log’ </w:t>
      </w:r>
      <w:r w:rsidR="00DD2F67" w:rsidRPr="00DD2F67">
        <w:t>command</w:t>
      </w:r>
      <w:r w:rsidR="00DD2F67">
        <w:rPr>
          <w:b/>
          <w:bCs/>
        </w:rPr>
        <w:t xml:space="preserve"> </w:t>
      </w:r>
      <w:r w:rsidR="00E40FC2">
        <w:t>to see the commit information.</w:t>
      </w:r>
    </w:p>
    <w:p w14:paraId="0F33059C" w14:textId="26C3581B" w:rsidR="00E40FC2" w:rsidRDefault="007B6E9E" w:rsidP="00760CEB">
      <w:pPr>
        <w:pStyle w:val="ListParagraph"/>
        <w:numPr>
          <w:ilvl w:val="0"/>
          <w:numId w:val="1"/>
        </w:numPr>
      </w:pPr>
      <w:r>
        <w:lastRenderedPageBreak/>
        <w:t xml:space="preserve">Rename the files using </w:t>
      </w:r>
      <w:r>
        <w:rPr>
          <w:b/>
          <w:bCs/>
        </w:rPr>
        <w:t>‘git mv filename1 &lt;</w:t>
      </w:r>
      <w:proofErr w:type="spellStart"/>
      <w:r>
        <w:rPr>
          <w:b/>
          <w:bCs/>
        </w:rPr>
        <w:t>newfilename</w:t>
      </w:r>
      <w:proofErr w:type="spellEnd"/>
      <w:r>
        <w:rPr>
          <w:b/>
          <w:bCs/>
        </w:rPr>
        <w:t xml:space="preserve">&gt;’ </w:t>
      </w:r>
      <w:r>
        <w:t>command:</w:t>
      </w:r>
    </w:p>
    <w:p w14:paraId="3C01BBA4" w14:textId="77777777" w:rsidR="007B6E9E" w:rsidRDefault="007B6E9E" w:rsidP="007B6E9E">
      <w:pPr>
        <w:pStyle w:val="ListParagraph"/>
      </w:pPr>
    </w:p>
    <w:p w14:paraId="6D939A75" w14:textId="67FEE5B3" w:rsidR="007B6E9E" w:rsidRDefault="007B6E9E" w:rsidP="007B6E9E">
      <w:pPr>
        <w:pStyle w:val="ListParagraph"/>
      </w:pPr>
      <w:r w:rsidRPr="007B6E9E">
        <w:drawing>
          <wp:inline distT="0" distB="0" distL="0" distR="0" wp14:anchorId="38BEEAC1" wp14:editId="2E3C7669">
            <wp:extent cx="5731510" cy="37731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961" w14:textId="77777777" w:rsidR="00C313D5" w:rsidRDefault="00C313D5" w:rsidP="007B6E9E">
      <w:pPr>
        <w:pStyle w:val="ListParagraph"/>
      </w:pPr>
    </w:p>
    <w:p w14:paraId="2C77BDAF" w14:textId="77777777" w:rsidR="00945593" w:rsidRDefault="00945593" w:rsidP="007B6E9E">
      <w:pPr>
        <w:pStyle w:val="ListParagraph"/>
      </w:pPr>
    </w:p>
    <w:p w14:paraId="7BA44597" w14:textId="1894B44C" w:rsidR="00C313D5" w:rsidRDefault="00C313D5" w:rsidP="00C313D5">
      <w:pPr>
        <w:pStyle w:val="ListParagraph"/>
        <w:numPr>
          <w:ilvl w:val="0"/>
          <w:numId w:val="1"/>
        </w:numPr>
      </w:pPr>
      <w:r>
        <w:t xml:space="preserve">Delete the branch using </w:t>
      </w:r>
      <w:r>
        <w:rPr>
          <w:b/>
          <w:bCs/>
        </w:rPr>
        <w:t>‘git branch -D &lt;branch-name&gt;’</w:t>
      </w:r>
      <w:r>
        <w:t xml:space="preserve"> </w:t>
      </w:r>
      <w:r w:rsidR="00945593">
        <w:t>command:</w:t>
      </w:r>
    </w:p>
    <w:p w14:paraId="13CD784F" w14:textId="77777777" w:rsidR="00945593" w:rsidRDefault="00945593" w:rsidP="00945593">
      <w:pPr>
        <w:pStyle w:val="ListParagraph"/>
      </w:pPr>
    </w:p>
    <w:p w14:paraId="67B78E79" w14:textId="177E2722" w:rsidR="00945593" w:rsidRDefault="00945593" w:rsidP="00945593">
      <w:pPr>
        <w:pStyle w:val="ListParagraph"/>
      </w:pPr>
      <w:r w:rsidRPr="00945593">
        <w:drawing>
          <wp:inline distT="0" distB="0" distL="0" distR="0" wp14:anchorId="5DB00DAE" wp14:editId="4609AD3E">
            <wp:extent cx="5730737" cy="2156647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B95" w14:textId="77777777" w:rsidR="00945593" w:rsidRPr="00E40FC2" w:rsidRDefault="00945593" w:rsidP="00945593">
      <w:pPr>
        <w:pStyle w:val="ListParagraph"/>
      </w:pPr>
    </w:p>
    <w:sectPr w:rsidR="00945593" w:rsidRPr="00E4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0D0"/>
    <w:multiLevelType w:val="hybridMultilevel"/>
    <w:tmpl w:val="D5965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86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F"/>
    <w:rsid w:val="00045353"/>
    <w:rsid w:val="000476CB"/>
    <w:rsid w:val="000612CD"/>
    <w:rsid w:val="000C3742"/>
    <w:rsid w:val="000C7518"/>
    <w:rsid w:val="000E630C"/>
    <w:rsid w:val="000E7920"/>
    <w:rsid w:val="001052D8"/>
    <w:rsid w:val="00154EC3"/>
    <w:rsid w:val="0017498F"/>
    <w:rsid w:val="00195081"/>
    <w:rsid w:val="001969CD"/>
    <w:rsid w:val="001F25BA"/>
    <w:rsid w:val="00213AAD"/>
    <w:rsid w:val="00260D2F"/>
    <w:rsid w:val="00280B96"/>
    <w:rsid w:val="00314A7B"/>
    <w:rsid w:val="003309ED"/>
    <w:rsid w:val="003435AA"/>
    <w:rsid w:val="00351BA8"/>
    <w:rsid w:val="00373190"/>
    <w:rsid w:val="003D458C"/>
    <w:rsid w:val="003F1E87"/>
    <w:rsid w:val="00402E2B"/>
    <w:rsid w:val="00417137"/>
    <w:rsid w:val="004258CF"/>
    <w:rsid w:val="0043208D"/>
    <w:rsid w:val="00466607"/>
    <w:rsid w:val="00481554"/>
    <w:rsid w:val="004A1A36"/>
    <w:rsid w:val="004F15BE"/>
    <w:rsid w:val="00537D07"/>
    <w:rsid w:val="00571AE9"/>
    <w:rsid w:val="00587BF9"/>
    <w:rsid w:val="005A5C4A"/>
    <w:rsid w:val="005B2946"/>
    <w:rsid w:val="005D15EC"/>
    <w:rsid w:val="005E3D52"/>
    <w:rsid w:val="00653678"/>
    <w:rsid w:val="00672977"/>
    <w:rsid w:val="00673601"/>
    <w:rsid w:val="0067790E"/>
    <w:rsid w:val="00685A7C"/>
    <w:rsid w:val="0071569F"/>
    <w:rsid w:val="00760CEB"/>
    <w:rsid w:val="007B5B81"/>
    <w:rsid w:val="007B6E9E"/>
    <w:rsid w:val="007C6C6C"/>
    <w:rsid w:val="007F729E"/>
    <w:rsid w:val="0081149A"/>
    <w:rsid w:val="008237BA"/>
    <w:rsid w:val="0083777E"/>
    <w:rsid w:val="008627A9"/>
    <w:rsid w:val="00880F00"/>
    <w:rsid w:val="008B126F"/>
    <w:rsid w:val="008E33B0"/>
    <w:rsid w:val="008E7EB2"/>
    <w:rsid w:val="009161E4"/>
    <w:rsid w:val="00945593"/>
    <w:rsid w:val="009832A4"/>
    <w:rsid w:val="009D6458"/>
    <w:rsid w:val="00A2261B"/>
    <w:rsid w:val="00A821F7"/>
    <w:rsid w:val="00AA0BD0"/>
    <w:rsid w:val="00AD5275"/>
    <w:rsid w:val="00B13A91"/>
    <w:rsid w:val="00B63130"/>
    <w:rsid w:val="00B7426F"/>
    <w:rsid w:val="00B82A4F"/>
    <w:rsid w:val="00BB2611"/>
    <w:rsid w:val="00BD371C"/>
    <w:rsid w:val="00C21E2C"/>
    <w:rsid w:val="00C3019A"/>
    <w:rsid w:val="00C313D5"/>
    <w:rsid w:val="00C349B5"/>
    <w:rsid w:val="00C466D9"/>
    <w:rsid w:val="00C83A2B"/>
    <w:rsid w:val="00C93D68"/>
    <w:rsid w:val="00C95ADF"/>
    <w:rsid w:val="00CB6278"/>
    <w:rsid w:val="00CD0578"/>
    <w:rsid w:val="00D27146"/>
    <w:rsid w:val="00D450CF"/>
    <w:rsid w:val="00D928B2"/>
    <w:rsid w:val="00D94916"/>
    <w:rsid w:val="00DA4AD4"/>
    <w:rsid w:val="00DD2F67"/>
    <w:rsid w:val="00DE223C"/>
    <w:rsid w:val="00DE2D7A"/>
    <w:rsid w:val="00DE6949"/>
    <w:rsid w:val="00E040CB"/>
    <w:rsid w:val="00E26CDB"/>
    <w:rsid w:val="00E40FC2"/>
    <w:rsid w:val="00EA667B"/>
    <w:rsid w:val="00ED0024"/>
    <w:rsid w:val="00ED7E02"/>
    <w:rsid w:val="00EF4570"/>
    <w:rsid w:val="00F2140B"/>
    <w:rsid w:val="00F35439"/>
    <w:rsid w:val="00F8746E"/>
    <w:rsid w:val="00F9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1F0A"/>
  <w15:chartTrackingRefBased/>
  <w15:docId w15:val="{9B38DAF4-FEDD-445A-AF2F-F578667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</dc:creator>
  <cp:keywords/>
  <dc:description/>
  <cp:lastModifiedBy>venu palla</cp:lastModifiedBy>
  <cp:revision>99</cp:revision>
  <dcterms:created xsi:type="dcterms:W3CDTF">2022-10-02T05:21:00Z</dcterms:created>
  <dcterms:modified xsi:type="dcterms:W3CDTF">2022-10-02T08:07:00Z</dcterms:modified>
</cp:coreProperties>
</file>