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4381305" wp14:paraId="299A0808" wp14:textId="7FE7C257">
      <w:pPr>
        <w:pStyle w:val="Heading2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Project Breakdown</w:t>
      </w:r>
    </w:p>
    <w:p xmlns:wp14="http://schemas.microsoft.com/office/word/2010/wordml" w:rsidP="34381305" wp14:paraId="54C78E38" wp14:textId="7352839D">
      <w:pPr>
        <w:pStyle w:val="Heading3"/>
        <w:spacing w:before="281" w:beforeAutospacing="off" w:after="281" w:afterAutospacing="off"/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Importing Required Libraries</w:t>
      </w:r>
    </w:p>
    <w:p xmlns:wp14="http://schemas.microsoft.com/office/word/2010/wordml" wp14:paraId="3D99BD25" wp14:textId="2A44D296"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pandas as pd</w:t>
      </w:r>
      <w:r>
        <w:br/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seaborn as sns</w:t>
      </w:r>
      <w:r>
        <w:br/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matplotlib.pyplot as plt</w:t>
      </w:r>
      <w:r>
        <w:br/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statsmodels.api as sm</w:t>
      </w:r>
      <w:r>
        <w:br/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sklearn.model_selection import train_test_split</w:t>
      </w:r>
      <w:r>
        <w:br/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sklearn.linear_model import LinearRegression</w:t>
      </w:r>
      <w:r>
        <w:br/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from sklearn.metrics import mean_squared_error, r2_score</w:t>
      </w:r>
      <w:r>
        <w:br/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381305" wp14:paraId="704A3A20" wp14:textId="2ACBA967">
      <w:pPr>
        <w:spacing w:before="240" w:beforeAutospacing="off" w:after="240" w:afterAutospacing="off"/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These libraries help with:</w:t>
      </w:r>
    </w:p>
    <w:p xmlns:wp14="http://schemas.microsoft.com/office/word/2010/wordml" w:rsidP="34381305" wp14:paraId="4ADC9137" wp14:textId="138163C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handling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pandas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34381305" wp14:paraId="72A49290" wp14:textId="3357396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visualization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seaborn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matplotlib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34381305" wp14:paraId="121BF728" wp14:textId="4ADC25F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Statistical modeling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statsmodels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sklearn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34381305" wp14:paraId="7250CC26" wp14:textId="40EF2C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evaluation metrics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mean_squared_error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r2_score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p14:paraId="30141E27" wp14:textId="47079670"/>
    <w:p xmlns:wp14="http://schemas.microsoft.com/office/word/2010/wordml" w:rsidP="34381305" wp14:paraId="4F65F47E" wp14:textId="4FB14460">
      <w:pPr>
        <w:pStyle w:val="Heading3"/>
        <w:spacing w:before="281" w:beforeAutospacing="off" w:after="281" w:afterAutospacing="off"/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Loading the Data</w:t>
      </w:r>
    </w:p>
    <w:p xmlns:wp14="http://schemas.microsoft.com/office/word/2010/wordml" wp14:paraId="30458551" wp14:textId="6600520A"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dataframe1 = pd.read_csv("Medicalpremium.csv")</w:t>
      </w:r>
      <w:r>
        <w:br/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381305" wp14:paraId="490BF2E8" wp14:textId="4F330DB2">
      <w:pPr>
        <w:spacing w:before="240" w:beforeAutospacing="off" w:after="240" w:afterAutospacing="off"/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This loads the medical insurance premium dataset into a DataFrame. Typically, the dataset contains:</w:t>
      </w:r>
    </w:p>
    <w:p xmlns:wp14="http://schemas.microsoft.com/office/word/2010/wordml" w:rsidP="34381305" wp14:paraId="2933A718" wp14:textId="3A42266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Independent variables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(age, BMI, smoking status, etc.)</w:t>
      </w:r>
    </w:p>
    <w:p xmlns:wp14="http://schemas.microsoft.com/office/word/2010/wordml" w:rsidP="34381305" wp14:paraId="5F143150" wp14:textId="3816C17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Dependent variable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PremiumPrice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(insurance cost)</w:t>
      </w:r>
    </w:p>
    <w:p xmlns:wp14="http://schemas.microsoft.com/office/word/2010/wordml" wp14:paraId="7B04F0C5" wp14:textId="1CB1D3C0"/>
    <w:p xmlns:wp14="http://schemas.microsoft.com/office/word/2010/wordml" w:rsidP="34381305" wp14:paraId="25A6C560" wp14:textId="6B6B0786">
      <w:pPr>
        <w:pStyle w:val="Heading3"/>
        <w:spacing w:before="281" w:beforeAutospacing="off" w:after="281" w:afterAutospacing="off"/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Statistical Summary</w:t>
      </w:r>
    </w:p>
    <w:p xmlns:wp14="http://schemas.microsoft.com/office/word/2010/wordml" wp14:paraId="5A6F32B9" wp14:textId="35F33E26"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print(dataframe1.describe())</w:t>
      </w:r>
      <w:r>
        <w:br/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381305" wp14:paraId="064ED85B" wp14:textId="167D61B0">
      <w:pPr>
        <w:spacing w:before="240" w:beforeAutospacing="off" w:after="240" w:afterAutospacing="off"/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🔍 </w:t>
      </w: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Statistical Concept: Descriptive Statistics</w:t>
      </w:r>
    </w:p>
    <w:p xmlns:wp14="http://schemas.microsoft.com/office/word/2010/wordml" w:rsidP="34381305" wp14:paraId="1A38710D" wp14:textId="2E6937C8">
      <w:pPr>
        <w:spacing w:before="240" w:beforeAutospacing="off" w:after="240" w:afterAutospacing="off"/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This shows:</w:t>
      </w:r>
    </w:p>
    <w:p xmlns:wp14="http://schemas.microsoft.com/office/word/2010/wordml" w:rsidP="34381305" wp14:paraId="45C0ED7B" wp14:textId="2E5AEEC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Mean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: Central tendency</w:t>
      </w:r>
    </w:p>
    <w:p xmlns:wp14="http://schemas.microsoft.com/office/word/2010/wordml" w:rsidP="34381305" wp14:paraId="0842613D" wp14:textId="750E841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Standard Deviation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: Spread of data</w:t>
      </w:r>
    </w:p>
    <w:p xmlns:wp14="http://schemas.microsoft.com/office/word/2010/wordml" w:rsidP="34381305" wp14:paraId="67107FB6" wp14:textId="3342A0A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Min/Max, Quartiles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: Distribution insights</w:t>
      </w:r>
    </w:p>
    <w:p xmlns:wp14="http://schemas.microsoft.com/office/word/2010/wordml" w:rsidP="34381305" wp14:paraId="09D77C9D" wp14:textId="2394AF61">
      <w:pPr>
        <w:spacing w:before="240" w:beforeAutospacing="off" w:after="240" w:afterAutospacing="off"/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Useful to understand data ranges, check for outliers, and prepare for normalization or transformation if needed.</w:t>
      </w:r>
    </w:p>
    <w:p xmlns:wp14="http://schemas.microsoft.com/office/word/2010/wordml" wp14:paraId="0B7FF1BE" wp14:textId="38C8E420"/>
    <w:p xmlns:wp14="http://schemas.microsoft.com/office/word/2010/wordml" w:rsidP="34381305" wp14:paraId="51BFF6D2" wp14:textId="6B100195">
      <w:pPr>
        <w:pStyle w:val="Heading3"/>
        <w:spacing w:before="281" w:beforeAutospacing="off" w:after="281" w:afterAutospacing="off"/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Correlation Matrix</w:t>
      </w:r>
    </w:p>
    <w:p xmlns:wp14="http://schemas.microsoft.com/office/word/2010/wordml" wp14:paraId="21D7DCFC" wp14:textId="68399499"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sns.heatmap(dataframe1.corr(), annot=True, cmap="coolwarm")</w:t>
      </w:r>
      <w:r>
        <w:br/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381305" wp14:paraId="63255F81" wp14:textId="7F688FF1">
      <w:pPr>
        <w:spacing w:before="240" w:beforeAutospacing="off" w:after="240" w:afterAutospacing="off"/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🔍 </w:t>
      </w: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Statistical Concept: Pearson Correlation</w:t>
      </w:r>
    </w:p>
    <w:p xmlns:wp14="http://schemas.microsoft.com/office/word/2010/wordml" w:rsidP="34381305" wp14:paraId="2DBDC581" wp14:textId="0CC4603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Measures </w:t>
      </w: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 relationship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between numeric variables</w:t>
      </w:r>
    </w:p>
    <w:p xmlns:wp14="http://schemas.microsoft.com/office/word/2010/wordml" w:rsidP="34381305" wp14:paraId="1DC5A167" wp14:textId="33E9027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Range: </w:t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-1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1</w:t>
      </w:r>
    </w:p>
    <w:p xmlns:wp14="http://schemas.microsoft.com/office/word/2010/wordml" w:rsidP="34381305" wp14:paraId="50F5273A" wp14:textId="23D5806B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1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: perfect positive correlation</w:t>
      </w:r>
    </w:p>
    <w:p xmlns:wp14="http://schemas.microsoft.com/office/word/2010/wordml" w:rsidP="34381305" wp14:paraId="251E12FF" wp14:textId="40DC35E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-1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: perfect negative correlation</w:t>
      </w:r>
    </w:p>
    <w:p xmlns:wp14="http://schemas.microsoft.com/office/word/2010/wordml" w:rsidP="34381305" wp14:paraId="335B378D" wp14:textId="150CC437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0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: no correlation</w:t>
      </w:r>
    </w:p>
    <w:p xmlns:wp14="http://schemas.microsoft.com/office/word/2010/wordml" w:rsidP="34381305" wp14:paraId="73A9CA4A" wp14:textId="7B5644E8">
      <w:pPr>
        <w:spacing w:before="240" w:beforeAutospacing="off" w:after="240" w:afterAutospacing="off"/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Helps identify </w:t>
      </w: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multicollinearity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 relevance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prediction.</w:t>
      </w:r>
    </w:p>
    <w:p xmlns:wp14="http://schemas.microsoft.com/office/word/2010/wordml" wp14:paraId="0A65BB5C" wp14:textId="19098FD1"/>
    <w:p xmlns:wp14="http://schemas.microsoft.com/office/word/2010/wordml" w:rsidP="34381305" wp14:paraId="0E19F4DA" wp14:textId="60650734">
      <w:pPr>
        <w:pStyle w:val="Heading3"/>
        <w:spacing w:before="281" w:beforeAutospacing="off" w:after="281" w:afterAutospacing="off"/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Feature &amp; Target Splitting</w:t>
      </w:r>
    </w:p>
    <w:p xmlns:wp14="http://schemas.microsoft.com/office/word/2010/wordml" wp14:paraId="640916E4" wp14:textId="0A9A8823"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x_data = dataframe1.drop("PremiumPrice", axis=1)</w:t>
      </w:r>
      <w:r>
        <w:br/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y_data = dataframe1["PremiumPrice"]</w:t>
      </w:r>
      <w:r>
        <w:br/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381305" wp14:paraId="51EF1366" wp14:textId="59C03B1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x_data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: All independent variables (features)</w:t>
      </w:r>
    </w:p>
    <w:p xmlns:wp14="http://schemas.microsoft.com/office/word/2010/wordml" w:rsidP="34381305" wp14:paraId="71718C79" wp14:textId="2E33DAB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y_data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: Dependent variable (</w:t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PremiumPrice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p14:paraId="49475B15" wp14:textId="57DE5561"/>
    <w:p xmlns:wp14="http://schemas.microsoft.com/office/word/2010/wordml" w:rsidP="34381305" wp14:paraId="063F7EEA" wp14:textId="35E19CDB">
      <w:pPr>
        <w:pStyle w:val="Heading3"/>
        <w:spacing w:before="281" w:beforeAutospacing="off" w:after="281" w:afterAutospacing="off"/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Train-Test Split</w:t>
      </w:r>
    </w:p>
    <w:p xmlns:wp14="http://schemas.microsoft.com/office/word/2010/wordml" wp14:paraId="75F1E3F0" wp14:textId="2BB3540C"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x_train, x_test, y_train, y_test = train_test_split(...)</w:t>
      </w:r>
      <w:r>
        <w:br/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381305" wp14:paraId="174C91E7" wp14:textId="0A812CF7">
      <w:pPr>
        <w:spacing w:before="240" w:beforeAutospacing="off" w:after="240" w:afterAutospacing="off"/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🔍 </w:t>
      </w: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Statistical Concept: Model Validation</w:t>
      </w:r>
    </w:p>
    <w:p xmlns:wp14="http://schemas.microsoft.com/office/word/2010/wordml" w:rsidP="34381305" wp14:paraId="327FB052" wp14:textId="58DD4E5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Splits data into </w:t>
      </w: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training (70%)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 (30%)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4381305" wp14:paraId="61DABCC9" wp14:textId="307B9AD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Ensures model is evaluated on </w:t>
      </w: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unseen data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, avoiding overfitting.</w:t>
      </w:r>
    </w:p>
    <w:p xmlns:wp14="http://schemas.microsoft.com/office/word/2010/wordml" wp14:paraId="4D5A10FD" wp14:textId="579F2955"/>
    <w:p xmlns:wp14="http://schemas.microsoft.com/office/word/2010/wordml" w:rsidP="34381305" wp14:paraId="772A3564" wp14:textId="22D1219C">
      <w:pPr>
        <w:pStyle w:val="Heading3"/>
        <w:spacing w:before="281" w:beforeAutospacing="off" w:after="281" w:afterAutospacing="off"/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Linear Regression (sklearn)</w:t>
      </w:r>
    </w:p>
    <w:p xmlns:wp14="http://schemas.microsoft.com/office/word/2010/wordml" wp14:paraId="6788C7D9" wp14:textId="60D490D0"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model = LinearRegression()</w:t>
      </w:r>
      <w:r>
        <w:br/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model.fit(x_train, y_train)</w:t>
      </w:r>
      <w:r>
        <w:br/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y_pred = model.predict(x_test)</w:t>
      </w:r>
      <w:r>
        <w:br/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381305" wp14:paraId="51CB9D91" wp14:textId="37D2F4A0">
      <w:pPr>
        <w:spacing w:before="240" w:beforeAutospacing="off" w:after="240" w:afterAutospacing="off"/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🔍 </w:t>
      </w: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Statistical Concept: Linear Regression</w:t>
      </w:r>
    </w:p>
    <w:p xmlns:wp14="http://schemas.microsoft.com/office/word/2010/wordml" w:rsidP="34381305" wp14:paraId="596E2470" wp14:textId="569C828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Multivariate Linear Regression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predicts </w:t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y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multiple x variables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4381305" wp14:paraId="4E8D1D32" wp14:textId="53333BD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Finds the best-fit line:</w:t>
      </w:r>
    </w:p>
    <w:p xmlns:wp14="http://schemas.microsoft.com/office/word/2010/wordml" w:rsidP="34381305" wp14:paraId="75FC9599" wp14:textId="37EADF9D">
      <w:pPr>
        <w:spacing w:before="0" w:beforeAutospacing="off" w:after="0" w:afterAutospacing="off"/>
      </w:pPr>
      <w:r w:rsidRPr="34381305" w:rsidR="5BE2BB6C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y=β0+β1x1+β2x2+⋯+βnxn+ϵy = \beta_0 + \beta_1x_1 + \beta_2x_2 + \dots + \beta_nx_n + \epsilon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381305" wp14:paraId="60F3413F" wp14:textId="05F28F3E">
      <w:pPr>
        <w:spacing w:before="240" w:beforeAutospacing="off" w:after="240" w:afterAutospacing="off"/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Good for understanding how variables affect the outcome (e.g., how smoking status, age, BMI affect </w:t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PremiumPrice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p14:paraId="7D61684F" wp14:textId="3445FE9A"/>
    <w:p xmlns:wp14="http://schemas.microsoft.com/office/word/2010/wordml" w:rsidP="34381305" wp14:paraId="3BCA6DB6" wp14:textId="4994EC5F">
      <w:pPr>
        <w:pStyle w:val="Heading3"/>
        <w:spacing w:before="281" w:beforeAutospacing="off" w:after="281" w:afterAutospacing="off"/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Model Evaluation</w:t>
      </w:r>
    </w:p>
    <w:p xmlns:wp14="http://schemas.microsoft.com/office/word/2010/wordml" wp14:paraId="1F70F110" wp14:textId="7C5CE102"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mean_squared_error(y_test, y_pred)</w:t>
      </w:r>
      <w:r>
        <w:br/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r2_score(y_test, y_pred)</w:t>
      </w:r>
      <w:r>
        <w:br/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381305" wp14:paraId="217B5D90" wp14:textId="1DA24AA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MSE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: Mean Squared Error (average of squared prediction errors)</w:t>
      </w:r>
    </w:p>
    <w:p xmlns:wp14="http://schemas.microsoft.com/office/word/2010/wordml" w:rsidP="34381305" wp14:paraId="267AD046" wp14:textId="572514E4">
      <w:pPr>
        <w:spacing w:before="0" w:beforeAutospacing="off" w:after="0" w:afterAutospacing="off"/>
      </w:pPr>
      <w:r w:rsidRPr="34381305" w:rsidR="5BE2BB6C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MSE=1n∑(yi−y^i)2\text{MSE} = \frac{1}{n} \sum (y_i - \hat{y}_i)^2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381305" wp14:paraId="09739E0C" wp14:textId="36E03D1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R² Score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: Coefficient of determination</w:t>
      </w:r>
    </w:p>
    <w:p xmlns:wp14="http://schemas.microsoft.com/office/word/2010/wordml" w:rsidP="34381305" wp14:paraId="4FB60126" wp14:textId="1D3688C3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Tells how well model explains variability in the target variable.</w:t>
      </w:r>
    </w:p>
    <w:p xmlns:wp14="http://schemas.microsoft.com/office/word/2010/wordml" w:rsidP="34381305" wp14:paraId="29FF6A73" wp14:textId="668FB51D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Ranges from 0 to 1 (higher is better)</w:t>
      </w:r>
    </w:p>
    <w:p xmlns:wp14="http://schemas.microsoft.com/office/word/2010/wordml" wp14:paraId="555259EA" wp14:textId="7258A583"/>
    <w:p xmlns:wp14="http://schemas.microsoft.com/office/word/2010/wordml" w:rsidP="34381305" wp14:paraId="691F98E2" wp14:textId="147F5018">
      <w:pPr>
        <w:pStyle w:val="Heading3"/>
        <w:spacing w:before="281" w:beforeAutospacing="off" w:after="281" w:afterAutospacing="off"/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OLS Regression Summary (statsmodels)</w:t>
      </w:r>
    </w:p>
    <w:p xmlns:wp14="http://schemas.microsoft.com/office/word/2010/wordml" wp14:paraId="367D6402" wp14:textId="3635D3C4"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x_train_sm = sm.add_constant(x_train)</w:t>
      </w:r>
      <w:r>
        <w:br/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ols_model = sm.OLS(y_train, x_train_sm).fit()</w:t>
      </w:r>
      <w:r>
        <w:br/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print(ols_model.summary())</w:t>
      </w:r>
      <w:r>
        <w:br/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381305" wp14:paraId="1696919C" wp14:textId="01F37649">
      <w:pPr>
        <w:spacing w:before="240" w:beforeAutospacing="off" w:after="240" w:afterAutospacing="off"/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🔍 </w:t>
      </w: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Statistical Concept: Inferential Statistics</w:t>
      </w:r>
    </w:p>
    <w:p xmlns:wp14="http://schemas.microsoft.com/office/word/2010/wordml" w:rsidP="34381305" wp14:paraId="03C512B9" wp14:textId="2DCFA78E">
      <w:pPr>
        <w:spacing w:before="240" w:beforeAutospacing="off" w:after="240" w:afterAutospacing="off"/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This gives you:</w:t>
      </w:r>
    </w:p>
    <w:p xmlns:wp14="http://schemas.microsoft.com/office/word/2010/wordml" w:rsidP="34381305" wp14:paraId="30F9FB2C" wp14:textId="3CCAAFF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Coefficients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: Effect of each feature on target</w:t>
      </w:r>
    </w:p>
    <w:p xmlns:wp14="http://schemas.microsoft.com/office/word/2010/wordml" w:rsidP="34381305" wp14:paraId="77DAB191" wp14:textId="6F65535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P-values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: Tests null hypothesis that coefficient = 0</w:t>
      </w:r>
    </w:p>
    <w:p xmlns:wp14="http://schemas.microsoft.com/office/word/2010/wordml" w:rsidP="34381305" wp14:paraId="615D4EDA" wp14:textId="1CE42C8D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Low p-value (&lt; 0.05)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statistically significant</w:t>
      </w:r>
    </w:p>
    <w:p xmlns:wp14="http://schemas.microsoft.com/office/word/2010/wordml" w:rsidP="34381305" wp14:paraId="7A8CD9BD" wp14:textId="5B37FEE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R-squared / Adjusted R-squared</w:t>
      </w:r>
    </w:p>
    <w:p xmlns:wp14="http://schemas.microsoft.com/office/word/2010/wordml" w:rsidP="34381305" wp14:paraId="202B12A3" wp14:textId="12432DE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F-statistic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: Significance of the whole model</w:t>
      </w:r>
    </w:p>
    <w:p xmlns:wp14="http://schemas.microsoft.com/office/word/2010/wordml" w:rsidP="34381305" wp14:paraId="672B3879" wp14:textId="3B6FE6F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Confidence Intervals</w:t>
      </w:r>
    </w:p>
    <w:p xmlns:wp14="http://schemas.microsoft.com/office/word/2010/wordml" w:rsidP="34381305" wp14:paraId="749EAC75" wp14:textId="6BC3967A">
      <w:pPr>
        <w:spacing w:before="240" w:beforeAutospacing="off" w:after="240" w:afterAutospacing="off"/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is crucial for </w:t>
      </w: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hypothesis testing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interpretability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0A341153" wp14:textId="55C7C668"/>
    <w:p xmlns:wp14="http://schemas.microsoft.com/office/word/2010/wordml" w:rsidP="34381305" wp14:paraId="35EA26BD" wp14:textId="036BF63C">
      <w:pPr>
        <w:pStyle w:val="Heading3"/>
        <w:spacing w:before="281" w:beforeAutospacing="off" w:after="281" w:afterAutospacing="off"/>
      </w:pPr>
      <w:r w:rsidRPr="34381305" w:rsidR="5BE2BB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Residual Plot</w:t>
      </w:r>
    </w:p>
    <w:p xmlns:wp14="http://schemas.microsoft.com/office/word/2010/wordml" wp14:paraId="51AD6E01" wp14:textId="4A27F2D6"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residuals = y_test - y_pred</w:t>
      </w:r>
      <w:r>
        <w:br/>
      </w:r>
      <w:r w:rsidRPr="34381305" w:rsidR="5BE2BB6C">
        <w:rPr>
          <w:rFonts w:ascii="Consolas" w:hAnsi="Consolas" w:eastAsia="Consolas" w:cs="Consolas"/>
          <w:noProof w:val="0"/>
          <w:sz w:val="24"/>
          <w:szCs w:val="24"/>
          <w:lang w:val="en-US"/>
        </w:rPr>
        <w:t>sns.residplot(x=y_pred, y=residuals, lowess=True)</w:t>
      </w:r>
      <w:r>
        <w:br/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4381305" wp14:paraId="4C7C38CB" wp14:textId="022F79A1">
      <w:pPr>
        <w:spacing w:before="240" w:beforeAutospacing="off" w:after="240" w:afterAutospacing="off"/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🔍 </w:t>
      </w: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Statistical Concept: Assumption Checking</w:t>
      </w:r>
    </w:p>
    <w:p xmlns:wp14="http://schemas.microsoft.com/office/word/2010/wordml" w:rsidP="34381305" wp14:paraId="5A5F4F16" wp14:textId="5CA66178">
      <w:pPr>
        <w:spacing w:before="240" w:beforeAutospacing="off" w:after="240" w:afterAutospacing="off"/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Residuals help check if:</w:t>
      </w:r>
    </w:p>
    <w:p xmlns:wp14="http://schemas.microsoft.com/office/word/2010/wordml" w:rsidP="34381305" wp14:paraId="699971E5" wp14:textId="1D9DC67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Residuals are </w:t>
      </w:r>
      <w:r w:rsidRPr="34381305" w:rsidR="5BE2BB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randomly scattered</w:t>
      </w: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(good)</w:t>
      </w:r>
    </w:p>
    <w:p xmlns:wp14="http://schemas.microsoft.com/office/word/2010/wordml" w:rsidP="34381305" wp14:paraId="4D415A4D" wp14:textId="14CC33F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Mean of residuals ≈ 0</w:t>
      </w:r>
    </w:p>
    <w:p xmlns:wp14="http://schemas.microsoft.com/office/word/2010/wordml" w:rsidP="34381305" wp14:paraId="54E30598" wp14:textId="2ECDD92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No clear pattern (→ linearity and homoscedasticity hold)</w:t>
      </w:r>
    </w:p>
    <w:p xmlns:wp14="http://schemas.microsoft.com/office/word/2010/wordml" w:rsidP="34381305" wp14:paraId="2C078E63" wp14:textId="6203041B">
      <w:pPr>
        <w:spacing w:before="240" w:beforeAutospacing="off" w:after="240" w:afterAutospacing="off"/>
      </w:pPr>
      <w:r w:rsidRPr="34381305" w:rsidR="5BE2BB6C">
        <w:rPr>
          <w:rFonts w:ascii="Aptos" w:hAnsi="Aptos" w:eastAsia="Aptos" w:cs="Aptos"/>
          <w:noProof w:val="0"/>
          <w:sz w:val="24"/>
          <w:szCs w:val="24"/>
          <w:lang w:val="en-US"/>
        </w:rPr>
        <w:t>A non-random pattern indicates model issues like non-linearity or heteroscedasticity.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849c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b0a2b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3783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32cc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04d6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d576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7531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f556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56c9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cdba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9051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11D693"/>
    <w:rsid w:val="34381305"/>
    <w:rsid w:val="5BE2BB6C"/>
    <w:rsid w:val="7511D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D693"/>
  <w15:chartTrackingRefBased/>
  <w15:docId w15:val="{00FD1A3C-4E30-4C57-B659-E572C10DDF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438130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5d10f8a62c46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2025-04-08T19:31:59.2327934Z</dcterms:created>
  <dcterms:modified xsi:type="dcterms:W3CDTF">2025-04-08T19:32:27.6319244Z</dcterms:modified>
  <dc:creator>Venu Pagilla</dc:creator>
  <lastModifiedBy>Venu Pagilla</lastModifiedBy>
</coreProperties>
</file>