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B30" w:rsidRDefault="00E31389">
      <w:r>
        <w:t>Create a virtual network</w:t>
      </w:r>
    </w:p>
    <w:p w:rsidR="00E31389" w:rsidRDefault="00E31389">
      <w:r>
        <w:rPr>
          <w:noProof/>
        </w:rPr>
        <w:drawing>
          <wp:inline distT="0" distB="0" distL="0" distR="0">
            <wp:extent cx="2895600" cy="5619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389" w:rsidRDefault="00E31389"/>
    <w:p w:rsidR="00E31389" w:rsidRDefault="001473E9">
      <w:r>
        <w:rPr>
          <w:noProof/>
        </w:rPr>
        <w:drawing>
          <wp:inline distT="0" distB="0" distL="0" distR="0">
            <wp:extent cx="5943600" cy="13557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5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3E9" w:rsidRDefault="001473E9"/>
    <w:p w:rsidR="001473E9" w:rsidRDefault="0052269F">
      <w:r>
        <w:lastRenderedPageBreak/>
        <w:t>Create azure kuberentes cluster from azure portal</w:t>
      </w:r>
    </w:p>
    <w:p w:rsidR="0052269F" w:rsidRDefault="0052269F">
      <w:r>
        <w:rPr>
          <w:noProof/>
        </w:rPr>
        <w:drawing>
          <wp:inline distT="0" distB="0" distL="0" distR="0">
            <wp:extent cx="5619750" cy="49053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69F" w:rsidRDefault="003C63F5">
      <w:r>
        <w:rPr>
          <w:noProof/>
        </w:rPr>
        <w:lastRenderedPageBreak/>
        <w:drawing>
          <wp:inline distT="0" distB="0" distL="0" distR="0">
            <wp:extent cx="4486275" cy="44100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3F5" w:rsidRDefault="00E42793">
      <w:r>
        <w:rPr>
          <w:noProof/>
        </w:rPr>
        <w:drawing>
          <wp:inline distT="0" distB="0" distL="0" distR="0">
            <wp:extent cx="5943600" cy="316886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793" w:rsidRDefault="00E42793">
      <w:r>
        <w:rPr>
          <w:noProof/>
        </w:rPr>
        <w:lastRenderedPageBreak/>
        <w:drawing>
          <wp:inline distT="0" distB="0" distL="0" distR="0">
            <wp:extent cx="5353050" cy="25431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793" w:rsidRDefault="00E42793"/>
    <w:p w:rsidR="005D3606" w:rsidRDefault="005D3606">
      <w:r>
        <w:t>AKS cluster can also be setup using Azure client</w:t>
      </w:r>
    </w:p>
    <w:p w:rsidR="0070661A" w:rsidRDefault="00DA39D8">
      <w:r>
        <w:rPr>
          <w:noProof/>
        </w:rPr>
        <w:drawing>
          <wp:inline distT="0" distB="0" distL="0" distR="0">
            <wp:extent cx="5943600" cy="27359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1A" w:rsidRDefault="0004282A">
      <w:r>
        <w:t>For connecting to AKS get kubeconfig file and connect</w:t>
      </w:r>
    </w:p>
    <w:p w:rsidR="0004282A" w:rsidRDefault="0004282A">
      <w:pPr>
        <w:rPr>
          <w:b/>
          <w:i/>
        </w:rPr>
      </w:pPr>
      <w:r w:rsidRPr="0004282A">
        <w:t xml:space="preserve">  </w:t>
      </w:r>
      <w:r w:rsidRPr="00C63477">
        <w:rPr>
          <w:b/>
          <w:i/>
        </w:rPr>
        <w:t>az aks get-credentials --name vamsiaks --resource-group vamsikrishna-kubernetes</w:t>
      </w:r>
    </w:p>
    <w:p w:rsidR="00E36792" w:rsidRDefault="00E36792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943600" cy="22133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792" w:rsidRPr="00C63477" w:rsidRDefault="00855391">
      <w:pPr>
        <w:rPr>
          <w:b/>
          <w:i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5943600" cy="334056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477" w:rsidRDefault="009F67CA">
      <w:r>
        <w:t>Run kubectl and check client and server info</w:t>
      </w:r>
    </w:p>
    <w:p w:rsidR="009F67CA" w:rsidRDefault="009F67CA">
      <w:r>
        <w:rPr>
          <w:noProof/>
        </w:rPr>
        <w:drawing>
          <wp:inline distT="0" distB="0" distL="0" distR="0">
            <wp:extent cx="5943600" cy="41529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7CA" w:rsidRDefault="009F67CA"/>
    <w:p w:rsidR="009F67CA" w:rsidRDefault="009F67CA">
      <w:r>
        <w:t>sss</w:t>
      </w:r>
    </w:p>
    <w:sectPr w:rsidR="009F67CA" w:rsidSect="003A3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31389"/>
    <w:rsid w:val="0004282A"/>
    <w:rsid w:val="001473E9"/>
    <w:rsid w:val="003A3B30"/>
    <w:rsid w:val="003C63F5"/>
    <w:rsid w:val="0052269F"/>
    <w:rsid w:val="005D3606"/>
    <w:rsid w:val="0070661A"/>
    <w:rsid w:val="00855391"/>
    <w:rsid w:val="009F67CA"/>
    <w:rsid w:val="00C63477"/>
    <w:rsid w:val="00DA39D8"/>
    <w:rsid w:val="00E31389"/>
    <w:rsid w:val="00E36792"/>
    <w:rsid w:val="00E42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3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2020-01-18T09:55:00Z</dcterms:created>
  <dcterms:modified xsi:type="dcterms:W3CDTF">2020-01-18T11:03:00Z</dcterms:modified>
</cp:coreProperties>
</file>