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D9F8" w14:textId="418B2760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################################################################</w:t>
      </w:r>
      <w:r>
        <w:rPr>
          <w:rFonts w:ascii="Times New Roman" w:hAnsi="Times New Roman" w:cs="Times New Roman"/>
          <w:sz w:val="24"/>
          <w:szCs w:val="24"/>
        </w:rPr>
        <w:t>##############</w:t>
      </w:r>
    </w:p>
    <w:p w14:paraId="57D6C167" w14:textId="323F4F96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###############</w:t>
      </w:r>
      <w:r>
        <w:rPr>
          <w:rFonts w:ascii="Times New Roman" w:hAnsi="Times New Roman" w:cs="Times New Roman"/>
          <w:sz w:val="24"/>
          <w:szCs w:val="24"/>
        </w:rPr>
        <w:t>###########</w:t>
      </w:r>
      <w:r w:rsidRPr="0026569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6569A">
        <w:rPr>
          <w:rFonts w:ascii="Times New Roman" w:hAnsi="Times New Roman" w:cs="Times New Roman"/>
          <w:b/>
          <w:bCs/>
          <w:sz w:val="32"/>
          <w:szCs w:val="32"/>
        </w:rPr>
        <w:t>Apache Web Server</w:t>
      </w:r>
      <w:r w:rsidRPr="0026569A">
        <w:rPr>
          <w:rFonts w:ascii="Times New Roman" w:hAnsi="Times New Roman" w:cs="Times New Roman"/>
          <w:sz w:val="24"/>
          <w:szCs w:val="24"/>
        </w:rPr>
        <w:t xml:space="preserve">       ###############</w:t>
      </w:r>
      <w:r>
        <w:rPr>
          <w:rFonts w:ascii="Times New Roman" w:hAnsi="Times New Roman" w:cs="Times New Roman"/>
          <w:sz w:val="24"/>
          <w:szCs w:val="24"/>
        </w:rPr>
        <w:t>######</w:t>
      </w:r>
    </w:p>
    <w:p w14:paraId="64C6831A" w14:textId="2AA16EBC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################################################################</w:t>
      </w:r>
      <w:r>
        <w:rPr>
          <w:rFonts w:ascii="Times New Roman" w:hAnsi="Times New Roman" w:cs="Times New Roman"/>
          <w:sz w:val="24"/>
          <w:szCs w:val="24"/>
        </w:rPr>
        <w:t>##############</w:t>
      </w:r>
    </w:p>
    <w:p w14:paraId="2EA071DC" w14:textId="77777777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CD099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yum install httpd -y</w:t>
      </w:r>
    </w:p>
    <w:p w14:paraId="241B68F5" w14:textId="48290404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service httpd start</w:t>
      </w:r>
    </w:p>
    <w:p w14:paraId="4A963DA5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vi /var/www/html/index.html</w:t>
      </w:r>
    </w:p>
    <w:p w14:paraId="00C7B717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08C7A029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D57FE37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&lt;html&gt;</w:t>
      </w:r>
    </w:p>
    <w:p w14:paraId="63C06799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&lt;body&gt;</w:t>
      </w:r>
    </w:p>
    <w:p w14:paraId="6753321F" w14:textId="77777777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6AB6C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&lt;h2 title="I'm a header"&gt;The title Attribute&lt;/h2&gt;</w:t>
      </w:r>
    </w:p>
    <w:p w14:paraId="63DB381B" w14:textId="77777777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456F9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&lt;p title="I'm a tooltip"&gt;</w:t>
      </w:r>
    </w:p>
    <w:p w14:paraId="7D896F43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Mouse over this paragraph, to display the title attribute as a tooltip.</w:t>
      </w:r>
    </w:p>
    <w:p w14:paraId="1C7E5142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&lt;/p&gt;</w:t>
      </w:r>
    </w:p>
    <w:p w14:paraId="35000474" w14:textId="77777777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7A7D0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&lt;/body&gt;</w:t>
      </w:r>
    </w:p>
    <w:p w14:paraId="0CADAFF5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&lt;/html&gt;</w:t>
      </w:r>
    </w:p>
    <w:p w14:paraId="7E43F1DD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9A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0FA29D67" w14:textId="77777777" w:rsidR="0026569A" w:rsidRPr="0026569A" w:rsidRDefault="0026569A" w:rsidP="002656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569A">
        <w:rPr>
          <w:rFonts w:ascii="Times New Roman" w:hAnsi="Times New Roman" w:cs="Times New Roman"/>
          <w:sz w:val="24"/>
          <w:szCs w:val="24"/>
        </w:rPr>
        <w:t>service httpd restart</w:t>
      </w:r>
    </w:p>
    <w:p w14:paraId="6C7D4478" w14:textId="77777777" w:rsidR="0026569A" w:rsidRPr="0026569A" w:rsidRDefault="0026569A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9749E" w14:textId="77777777" w:rsidR="007A1751" w:rsidRPr="0026569A" w:rsidRDefault="007A1751" w:rsidP="00265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1751" w:rsidRPr="0026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8"/>
    <w:rsid w:val="0026569A"/>
    <w:rsid w:val="007A1751"/>
    <w:rsid w:val="007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E2FA"/>
  <w15:chartTrackingRefBased/>
  <w15:docId w15:val="{947A8B7D-149B-4F64-8B70-7C81DC0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2</cp:revision>
  <dcterms:created xsi:type="dcterms:W3CDTF">2019-12-13T11:27:00Z</dcterms:created>
  <dcterms:modified xsi:type="dcterms:W3CDTF">2019-12-13T11:29:00Z</dcterms:modified>
</cp:coreProperties>
</file>