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4332"/>
        <w:gridCol w:w="3740"/>
      </w:tblGrid>
      <w:tr w:rsidR="0012658D" w:rsidRPr="00380ED3" w14:paraId="783821DE" w14:textId="77777777" w:rsidTr="00D92DEB">
        <w:tc>
          <w:tcPr>
            <w:tcW w:w="4410" w:type="dxa"/>
            <w:vAlign w:val="center"/>
          </w:tcPr>
          <w:p w14:paraId="549D33A0" w14:textId="43F5FB1D" w:rsidR="0012658D" w:rsidRPr="00380ED3" w:rsidRDefault="006E573F" w:rsidP="00D92DEB">
            <w:pPr>
              <w:autoSpaceDE w:val="0"/>
              <w:autoSpaceDN w:val="0"/>
              <w:adjustRightInd w:val="0"/>
              <w:spacing w:line="360" w:lineRule="auto"/>
              <w:ind w:left="180" w:right="-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FORM 1</w:t>
            </w:r>
          </w:p>
          <w:p w14:paraId="2DD258DE" w14:textId="77777777" w:rsidR="0012658D" w:rsidRPr="00380ED3" w:rsidRDefault="0012658D" w:rsidP="00380ED3">
            <w:pPr>
              <w:autoSpaceDE w:val="0"/>
              <w:autoSpaceDN w:val="0"/>
              <w:adjustRightInd w:val="0"/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THE PATENT ACT 1970</w:t>
            </w:r>
          </w:p>
          <w:p w14:paraId="79A80B05" w14:textId="77777777" w:rsidR="0012658D" w:rsidRPr="006E573F" w:rsidRDefault="0012658D" w:rsidP="00380ED3">
            <w:pPr>
              <w:autoSpaceDE w:val="0"/>
              <w:autoSpaceDN w:val="0"/>
              <w:adjustRightInd w:val="0"/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(39 OF 1970) &amp;</w:t>
            </w:r>
          </w:p>
          <w:p w14:paraId="3EBBBEDF" w14:textId="77777777" w:rsidR="0012658D" w:rsidRPr="006E573F" w:rsidRDefault="0012658D" w:rsidP="00380ED3">
            <w:pPr>
              <w:autoSpaceDE w:val="0"/>
              <w:autoSpaceDN w:val="0"/>
              <w:adjustRightInd w:val="0"/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The Patents Rules, 2003</w:t>
            </w:r>
          </w:p>
          <w:p w14:paraId="439634D2" w14:textId="77777777" w:rsidR="00380ED3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APPLICATION FOR GRANT OF PATENT</w:t>
            </w:r>
          </w:p>
          <w:p w14:paraId="747544E3" w14:textId="77777777" w:rsidR="0012658D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[See sections 7,54 &amp; 135 and rule 20(1)]</w:t>
            </w:r>
          </w:p>
        </w:tc>
        <w:tc>
          <w:tcPr>
            <w:tcW w:w="3780" w:type="dxa"/>
            <w:vAlign w:val="center"/>
          </w:tcPr>
          <w:p w14:paraId="51E0A82F" w14:textId="77777777" w:rsidR="0012658D" w:rsidRPr="00380ED3" w:rsidRDefault="0012658D" w:rsidP="00380ED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(FOR OFFICE USE ONLY)</w:t>
            </w:r>
          </w:p>
          <w:p w14:paraId="32A0E652" w14:textId="77777777" w:rsidR="00380ED3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Application No.: ...............</w:t>
            </w:r>
            <w:r w:rsid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............</w:t>
            </w:r>
          </w:p>
          <w:p w14:paraId="61B0AA0F" w14:textId="77777777" w:rsidR="00380ED3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Filing Date: ................</w:t>
            </w:r>
            <w:r w:rsid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...................</w:t>
            </w:r>
          </w:p>
          <w:p w14:paraId="5178EC39" w14:textId="77777777" w:rsidR="00380ED3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Amount of Fee Paid: ...............</w:t>
            </w:r>
            <w:r w:rsid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....</w:t>
            </w:r>
          </w:p>
          <w:p w14:paraId="270B1A54" w14:textId="77777777" w:rsidR="00380ED3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CBR No.: ...............</w:t>
            </w:r>
            <w:r w:rsid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.......................</w:t>
            </w:r>
          </w:p>
          <w:p w14:paraId="6FFDD743" w14:textId="77777777" w:rsidR="0012658D" w:rsidRPr="00380ED3" w:rsidRDefault="00380ED3" w:rsidP="00380ED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80ED3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Signature: ...............</w:t>
            </w:r>
            <w:r w:rsidR="006E57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te-IN"/>
              </w:rPr>
              <w:t>......................</w:t>
            </w:r>
          </w:p>
        </w:tc>
      </w:tr>
    </w:tbl>
    <w:p w14:paraId="1C783DA8" w14:textId="77777777" w:rsidR="0012658D" w:rsidRPr="00380ED3" w:rsidRDefault="0012658D" w:rsidP="00560A1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bidi="te-IN"/>
        </w:rPr>
      </w:pPr>
    </w:p>
    <w:p w14:paraId="4BE2212F" w14:textId="77777777" w:rsidR="006E573F" w:rsidRDefault="00DE6864" w:rsidP="00DE6864">
      <w:pPr>
        <w:autoSpaceDE w:val="0"/>
        <w:autoSpaceDN w:val="0"/>
        <w:adjustRightInd w:val="0"/>
        <w:spacing w:after="0" w:line="360" w:lineRule="auto"/>
        <w:ind w:left="2880" w:firstLine="720"/>
        <w:rPr>
          <w:rFonts w:ascii="Times New Roman" w:hAnsi="Times New Roman" w:cs="Times New Roman"/>
          <w:sz w:val="20"/>
          <w:szCs w:val="20"/>
          <w:lang w:bidi="te-IN"/>
        </w:rPr>
      </w:pPr>
      <w:r w:rsidRPr="00380ED3">
        <w:rPr>
          <w:rFonts w:ascii="Times New Roman" w:hAnsi="Times New Roman" w:cs="Times New Roman"/>
          <w:sz w:val="20"/>
          <w:szCs w:val="20"/>
          <w:lang w:bidi="te-IN"/>
        </w:rPr>
        <w:t xml:space="preserve">                              </w:t>
      </w:r>
      <w:r w:rsidR="006E573F">
        <w:rPr>
          <w:rFonts w:ascii="Times New Roman" w:hAnsi="Times New Roman" w:cs="Times New Roman"/>
          <w:sz w:val="20"/>
          <w:szCs w:val="20"/>
          <w:lang w:bidi="te-IN"/>
        </w:rPr>
        <w:t xml:space="preserve">                    </w:t>
      </w:r>
    </w:p>
    <w:p w14:paraId="3D1FE908" w14:textId="4441425D" w:rsidR="006E573F" w:rsidRDefault="00722662" w:rsidP="006E573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bidi="te-IN"/>
        </w:rPr>
      </w:pPr>
      <w:r>
        <w:rPr>
          <w:rFonts w:ascii="Times New Roman" w:hAnsi="Times New Roman" w:cs="Times New Roman"/>
          <w:b/>
          <w:bCs/>
          <w:lang w:bidi="te-IN"/>
        </w:rPr>
        <w:t xml:space="preserve">  </w:t>
      </w:r>
      <w:r w:rsidR="006E573F" w:rsidRPr="001C068B">
        <w:rPr>
          <w:rFonts w:ascii="Times New Roman" w:hAnsi="Times New Roman" w:cs="Times New Roman"/>
          <w:b/>
          <w:bCs/>
          <w:lang w:bidi="te-IN"/>
        </w:rPr>
        <w:t>1. APPLICANT(S):</w:t>
      </w:r>
    </w:p>
    <w:p w14:paraId="0C3BB366" w14:textId="77777777" w:rsidR="00E874DF" w:rsidRDefault="00E874DF" w:rsidP="006E573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bidi="te-IN"/>
        </w:rPr>
      </w:pPr>
    </w:p>
    <w:tbl>
      <w:tblPr>
        <w:tblStyle w:val="TableGrid"/>
        <w:tblW w:w="84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80"/>
        <w:gridCol w:w="1350"/>
        <w:gridCol w:w="1201"/>
        <w:gridCol w:w="3099"/>
        <w:gridCol w:w="992"/>
        <w:gridCol w:w="900"/>
      </w:tblGrid>
      <w:tr w:rsidR="00D92DEB" w:rsidRPr="000D45F0" w14:paraId="1ECEF946" w14:textId="77777777" w:rsidTr="00595EC3">
        <w:trPr>
          <w:trHeight w:val="227"/>
        </w:trPr>
        <w:tc>
          <w:tcPr>
            <w:tcW w:w="880" w:type="dxa"/>
          </w:tcPr>
          <w:p w14:paraId="695DFB36" w14:textId="77777777" w:rsidR="006E573F" w:rsidRPr="000D45F0" w:rsidRDefault="006E573F" w:rsidP="000D45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Sr. No.</w:t>
            </w:r>
          </w:p>
        </w:tc>
        <w:tc>
          <w:tcPr>
            <w:tcW w:w="1350" w:type="dxa"/>
          </w:tcPr>
          <w:p w14:paraId="557B386F" w14:textId="77777777" w:rsidR="006E573F" w:rsidRPr="000D45F0" w:rsidRDefault="006E573F" w:rsidP="000D45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Name</w:t>
            </w:r>
          </w:p>
        </w:tc>
        <w:tc>
          <w:tcPr>
            <w:tcW w:w="1201" w:type="dxa"/>
          </w:tcPr>
          <w:p w14:paraId="7330D0CA" w14:textId="77777777" w:rsidR="006E573F" w:rsidRPr="000D45F0" w:rsidRDefault="006E573F" w:rsidP="000D45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Nationality</w:t>
            </w:r>
          </w:p>
        </w:tc>
        <w:tc>
          <w:tcPr>
            <w:tcW w:w="3099" w:type="dxa"/>
          </w:tcPr>
          <w:p w14:paraId="32C6C6C0" w14:textId="77777777" w:rsidR="006E573F" w:rsidRPr="000D45F0" w:rsidRDefault="006E573F" w:rsidP="000D45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Address</w:t>
            </w:r>
          </w:p>
        </w:tc>
        <w:tc>
          <w:tcPr>
            <w:tcW w:w="992" w:type="dxa"/>
          </w:tcPr>
          <w:p w14:paraId="0EC386D9" w14:textId="77777777" w:rsidR="006E573F" w:rsidRPr="000D45F0" w:rsidRDefault="006E573F" w:rsidP="000D45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Country</w:t>
            </w:r>
          </w:p>
        </w:tc>
        <w:tc>
          <w:tcPr>
            <w:tcW w:w="900" w:type="dxa"/>
          </w:tcPr>
          <w:p w14:paraId="7E18F72A" w14:textId="77777777" w:rsidR="000D45F0" w:rsidRPr="000D45F0" w:rsidRDefault="006E573F" w:rsidP="00E874D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  <w:t>State</w:t>
            </w:r>
          </w:p>
        </w:tc>
      </w:tr>
      <w:tr w:rsidR="00774982" w:rsidRPr="000D45F0" w14:paraId="6C0A1D5E" w14:textId="77777777" w:rsidTr="00595EC3">
        <w:trPr>
          <w:trHeight w:val="227"/>
        </w:trPr>
        <w:tc>
          <w:tcPr>
            <w:tcW w:w="880" w:type="dxa"/>
          </w:tcPr>
          <w:p w14:paraId="0EDC065A" w14:textId="5AF580DC" w:rsidR="00774982" w:rsidRDefault="00774982" w:rsidP="007749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1</w:t>
            </w:r>
          </w:p>
        </w:tc>
        <w:tc>
          <w:tcPr>
            <w:tcW w:w="1350" w:type="dxa"/>
          </w:tcPr>
          <w:p w14:paraId="29EC69B6" w14:textId="47AA10EC" w:rsidR="00774982" w:rsidRPr="00791C7D" w:rsidRDefault="00561B01" w:rsidP="008769C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Mrs. </w:t>
            </w:r>
            <w:r w:rsidR="00333AA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Gavini </w:t>
            </w:r>
            <w:r w:rsidR="002A738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Venkata </w:t>
            </w:r>
            <w:r w:rsidR="00333AA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Leela Kumari</w:t>
            </w:r>
          </w:p>
        </w:tc>
        <w:tc>
          <w:tcPr>
            <w:tcW w:w="1201" w:type="dxa"/>
          </w:tcPr>
          <w:p w14:paraId="6DA03BBD" w14:textId="7615C978" w:rsidR="00774982" w:rsidRPr="000D45F0" w:rsidRDefault="00774982" w:rsidP="007749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3CDEF70E" w14:textId="107ED2EB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7498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Ass</w:t>
            </w:r>
            <w:r w:rsidR="00333AA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istant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Professor,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50B8B4AB" w14:textId="77777777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3720AC95" w14:textId="77777777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58F7E321" w14:textId="77777777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7B89B1C2" w14:textId="38D14F1E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50D4FB7A" w14:textId="77777777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6C755350" w14:textId="15C05F66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005C71" w:rsidRPr="000D45F0" w14:paraId="34B1E5DA" w14:textId="77777777" w:rsidTr="00595EC3">
        <w:trPr>
          <w:trHeight w:val="227"/>
        </w:trPr>
        <w:tc>
          <w:tcPr>
            <w:tcW w:w="880" w:type="dxa"/>
          </w:tcPr>
          <w:p w14:paraId="053DC561" w14:textId="7B906A46" w:rsidR="00005C71" w:rsidRPr="00D46CA7" w:rsidRDefault="00366B24" w:rsidP="00C1642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2</w:t>
            </w:r>
          </w:p>
        </w:tc>
        <w:tc>
          <w:tcPr>
            <w:tcW w:w="1350" w:type="dxa"/>
          </w:tcPr>
          <w:p w14:paraId="0F635F2F" w14:textId="48C41EFA" w:rsidR="00791C7D" w:rsidRDefault="00561B01" w:rsidP="00C16422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Mr. </w:t>
            </w:r>
            <w:r w:rsidR="00791C7D" w:rsidRPr="00791C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Palaparthi </w:t>
            </w:r>
            <w:r w:rsidR="00791C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</w:t>
            </w:r>
            <w:r w:rsidR="00791C7D" w:rsidRPr="00791C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enkata</w:t>
            </w:r>
          </w:p>
          <w:p w14:paraId="2DC9D0A3" w14:textId="66F63BDC" w:rsidR="00636938" w:rsidRPr="000D45F0" w:rsidRDefault="00595EC3" w:rsidP="00C1642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Naga Srinivas </w:t>
            </w:r>
          </w:p>
        </w:tc>
        <w:tc>
          <w:tcPr>
            <w:tcW w:w="1201" w:type="dxa"/>
          </w:tcPr>
          <w:p w14:paraId="3255D21C" w14:textId="77777777" w:rsidR="00005C71" w:rsidRPr="000D45F0" w:rsidRDefault="00005C71" w:rsidP="00C1642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09E68BF7" w14:textId="029D2664" w:rsidR="00E07AB0" w:rsidRDefault="006A4C56" w:rsidP="00C1642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sistant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05C7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Professor, </w:t>
            </w:r>
          </w:p>
          <w:p w14:paraId="56B5EC7B" w14:textId="77777777" w:rsidR="00005C71" w:rsidRDefault="00005C71" w:rsidP="00C1642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</w:t>
            </w:r>
            <w:r w:rsidR="006A4C5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</w:t>
            </w:r>
            <w:r w:rsidR="00E07A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522102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70BAB17D" w14:textId="09F27ADD" w:rsidR="008769C8" w:rsidRPr="00CC38FE" w:rsidRDefault="008769C8" w:rsidP="00C1642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4537FCC6" w14:textId="77777777" w:rsidR="00005C71" w:rsidRPr="000D45F0" w:rsidRDefault="00005C71" w:rsidP="00C164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0FE91538" w14:textId="77777777" w:rsidR="00005C71" w:rsidRPr="000D45F0" w:rsidRDefault="00005C71" w:rsidP="00C164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7BDFBE49" w14:textId="77777777" w:rsidR="00005C71" w:rsidRPr="000D45F0" w:rsidRDefault="00005C71" w:rsidP="00C164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5193F885" w14:textId="77777777" w:rsidR="00005C71" w:rsidRPr="000D45F0" w:rsidRDefault="00005C71" w:rsidP="00C164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636938" w:rsidRPr="000D45F0" w14:paraId="457C4757" w14:textId="77777777" w:rsidTr="00595EC3">
        <w:trPr>
          <w:trHeight w:val="227"/>
        </w:trPr>
        <w:tc>
          <w:tcPr>
            <w:tcW w:w="880" w:type="dxa"/>
          </w:tcPr>
          <w:p w14:paraId="27CBA660" w14:textId="259EF5AB" w:rsidR="00636938" w:rsidRPr="00D46CA7" w:rsidRDefault="00366B24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3</w:t>
            </w:r>
          </w:p>
        </w:tc>
        <w:tc>
          <w:tcPr>
            <w:tcW w:w="1350" w:type="dxa"/>
          </w:tcPr>
          <w:p w14:paraId="4ABA83F8" w14:textId="3E7A2153" w:rsidR="00636938" w:rsidRPr="000D45F0" w:rsidRDefault="00595EC3" w:rsidP="0063693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Gaddam Venu</w:t>
            </w:r>
          </w:p>
          <w:p w14:paraId="7065ABCA" w14:textId="77777777" w:rsidR="00636938" w:rsidRPr="000D45F0" w:rsidRDefault="00636938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</w:p>
        </w:tc>
        <w:tc>
          <w:tcPr>
            <w:tcW w:w="1201" w:type="dxa"/>
          </w:tcPr>
          <w:p w14:paraId="077C5767" w14:textId="77777777" w:rsidR="00636938" w:rsidRPr="000D45F0" w:rsidRDefault="00636938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13C748C4" w14:textId="77777777" w:rsidR="00636938" w:rsidRDefault="006A4C56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</w:t>
            </w:r>
            <w:r w:rsidR="00E07A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522102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43A1A8BC" w14:textId="07282CBC" w:rsidR="008769C8" w:rsidRPr="00CC38FE" w:rsidRDefault="008769C8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2BD3066B" w14:textId="77777777" w:rsidR="00636938" w:rsidRPr="000D45F0" w:rsidRDefault="00636938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59AA13B5" w14:textId="77777777" w:rsidR="00636938" w:rsidRPr="000D45F0" w:rsidRDefault="00636938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6CC2E29D" w14:textId="77777777" w:rsidR="00636938" w:rsidRPr="000D45F0" w:rsidRDefault="00636938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0B7C9567" w14:textId="369CA21C" w:rsidR="007F3919" w:rsidRPr="000D45F0" w:rsidRDefault="00636938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7F3919" w:rsidRPr="000D45F0" w14:paraId="0F03545A" w14:textId="77777777" w:rsidTr="00595EC3">
        <w:trPr>
          <w:trHeight w:val="227"/>
        </w:trPr>
        <w:tc>
          <w:tcPr>
            <w:tcW w:w="880" w:type="dxa"/>
          </w:tcPr>
          <w:p w14:paraId="11FB06E5" w14:textId="5D8084A9" w:rsidR="007F3919" w:rsidRDefault="00366B24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4</w:t>
            </w:r>
          </w:p>
        </w:tc>
        <w:tc>
          <w:tcPr>
            <w:tcW w:w="1350" w:type="dxa"/>
          </w:tcPr>
          <w:p w14:paraId="6644276D" w14:textId="5F4345B5" w:rsidR="007F3919" w:rsidRDefault="00595EC3" w:rsidP="0063693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Jeevan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evandla</w:t>
            </w:r>
          </w:p>
        </w:tc>
        <w:tc>
          <w:tcPr>
            <w:tcW w:w="1201" w:type="dxa"/>
          </w:tcPr>
          <w:p w14:paraId="5FA96F31" w14:textId="51343364" w:rsidR="007F3919" w:rsidRPr="000D45F0" w:rsidRDefault="007F3919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19E89DCC" w14:textId="77777777" w:rsidR="007F3919" w:rsidRDefault="006A4C56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 Intelligence and Machine Learning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</w:t>
            </w:r>
            <w:r w:rsidR="00E07A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021B888A" w14:textId="2B48CE96" w:rsidR="008769C8" w:rsidRDefault="008769C8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7551D286" w14:textId="38C61CB1" w:rsidR="007F3919" w:rsidRPr="000D45F0" w:rsidRDefault="00E55AE7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5F0647F4" w14:textId="489E2C2D" w:rsidR="007F3919" w:rsidRPr="000D45F0" w:rsidRDefault="00E55AE7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Pradesh</w:t>
            </w:r>
          </w:p>
        </w:tc>
      </w:tr>
      <w:tr w:rsidR="006A4C56" w:rsidRPr="000D45F0" w14:paraId="18B99C7E" w14:textId="77777777" w:rsidTr="00595EC3">
        <w:trPr>
          <w:trHeight w:val="227"/>
        </w:trPr>
        <w:tc>
          <w:tcPr>
            <w:tcW w:w="880" w:type="dxa"/>
          </w:tcPr>
          <w:p w14:paraId="217F9ED3" w14:textId="69F80CBA" w:rsidR="006A4C56" w:rsidRDefault="00366B24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5</w:t>
            </w:r>
          </w:p>
        </w:tc>
        <w:tc>
          <w:tcPr>
            <w:tcW w:w="1350" w:type="dxa"/>
          </w:tcPr>
          <w:p w14:paraId="37FCC8EA" w14:textId="239E9EA7" w:rsidR="006A4C56" w:rsidRDefault="00595EC3" w:rsidP="0063693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Gulivindala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ri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L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akshmi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arojini</w:t>
            </w:r>
          </w:p>
        </w:tc>
        <w:tc>
          <w:tcPr>
            <w:tcW w:w="1201" w:type="dxa"/>
          </w:tcPr>
          <w:p w14:paraId="77B47EB0" w14:textId="70E270FF" w:rsidR="006A4C56" w:rsidRDefault="006A4C56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0232780E" w14:textId="77777777" w:rsidR="006A4C56" w:rsidRDefault="006A4C56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 Intelligence and Machine Learning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</w:t>
            </w:r>
            <w:r w:rsidR="00E07A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626D234A" w14:textId="30FEB5C6" w:rsidR="008769C8" w:rsidRDefault="008769C8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EFC9BE" w14:textId="43F89DCC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2FC738C3" w14:textId="77777777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7D1B3B29" w14:textId="703009D0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  <w:tr w:rsidR="006A4C56" w:rsidRPr="000D45F0" w14:paraId="00EC7B02" w14:textId="77777777" w:rsidTr="00595EC3">
        <w:trPr>
          <w:trHeight w:val="227"/>
        </w:trPr>
        <w:tc>
          <w:tcPr>
            <w:tcW w:w="880" w:type="dxa"/>
          </w:tcPr>
          <w:p w14:paraId="102A4815" w14:textId="4E26215E" w:rsidR="006A4C56" w:rsidRDefault="00366B24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6</w:t>
            </w:r>
          </w:p>
        </w:tc>
        <w:tc>
          <w:tcPr>
            <w:tcW w:w="1350" w:type="dxa"/>
          </w:tcPr>
          <w:p w14:paraId="411BF6B1" w14:textId="02F552CB" w:rsidR="006A4C56" w:rsidRDefault="00595EC3" w:rsidP="0063693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Doppalapudi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ri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 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Teja</w:t>
            </w:r>
          </w:p>
        </w:tc>
        <w:tc>
          <w:tcPr>
            <w:tcW w:w="1201" w:type="dxa"/>
          </w:tcPr>
          <w:p w14:paraId="68D3AC74" w14:textId="1348004D" w:rsidR="006A4C56" w:rsidRDefault="006A4C56" w:rsidP="006369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1B8BDB46" w14:textId="5BE30BE6" w:rsidR="008769C8" w:rsidRDefault="006A4C56" w:rsidP="0063693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Artificial Intelligence and Machine Learning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</w:t>
            </w:r>
            <w:r w:rsidR="00E07AB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</w:tc>
        <w:tc>
          <w:tcPr>
            <w:tcW w:w="992" w:type="dxa"/>
          </w:tcPr>
          <w:p w14:paraId="5F67CCF1" w14:textId="1B1D2AEE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7BCBF32A" w14:textId="77777777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2C2E2274" w14:textId="128707D8" w:rsidR="006A4C56" w:rsidRDefault="006A4C56" w:rsidP="0063693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  <w:tr w:rsidR="00595EC3" w:rsidRPr="000D45F0" w14:paraId="2993D49F" w14:textId="77777777" w:rsidTr="00595EC3">
        <w:trPr>
          <w:trHeight w:val="227"/>
        </w:trPr>
        <w:tc>
          <w:tcPr>
            <w:tcW w:w="880" w:type="dxa"/>
          </w:tcPr>
          <w:p w14:paraId="338A8377" w14:textId="13BA037C" w:rsidR="00595EC3" w:rsidRDefault="00366B24" w:rsidP="00595EC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lastRenderedPageBreak/>
              <w:t>7</w:t>
            </w:r>
          </w:p>
        </w:tc>
        <w:tc>
          <w:tcPr>
            <w:tcW w:w="1350" w:type="dxa"/>
          </w:tcPr>
          <w:p w14:paraId="63E23FB3" w14:textId="0B3CECD6" w:rsidR="00595EC3" w:rsidRPr="00595EC3" w:rsidRDefault="00595EC3" w:rsidP="00595EC3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Mudraboina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urgarao</w:t>
            </w:r>
          </w:p>
        </w:tc>
        <w:tc>
          <w:tcPr>
            <w:tcW w:w="1201" w:type="dxa"/>
          </w:tcPr>
          <w:p w14:paraId="79B29D33" w14:textId="559CACB1" w:rsidR="00595EC3" w:rsidRDefault="00595EC3" w:rsidP="00595EC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5445B24D" w14:textId="7699D4F2" w:rsidR="00595EC3" w:rsidRDefault="00595EC3" w:rsidP="00595EC3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</w:tc>
        <w:tc>
          <w:tcPr>
            <w:tcW w:w="992" w:type="dxa"/>
          </w:tcPr>
          <w:p w14:paraId="10D608B8" w14:textId="068B2F2B" w:rsidR="00595EC3" w:rsidRDefault="00595EC3" w:rsidP="0059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249D43CA" w14:textId="77777777" w:rsidR="00595EC3" w:rsidRDefault="00595EC3" w:rsidP="0059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7E193F06" w14:textId="403E5494" w:rsidR="00595EC3" w:rsidRDefault="00595EC3" w:rsidP="0059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  <w:tr w:rsidR="00E07AB0" w:rsidRPr="000D45F0" w14:paraId="26303644" w14:textId="77777777" w:rsidTr="00595EC3">
        <w:trPr>
          <w:trHeight w:val="227"/>
        </w:trPr>
        <w:tc>
          <w:tcPr>
            <w:tcW w:w="880" w:type="dxa"/>
          </w:tcPr>
          <w:p w14:paraId="7821B6D0" w14:textId="27B3B1E4" w:rsidR="00E07AB0" w:rsidRDefault="00366B24" w:rsidP="00E07AB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8</w:t>
            </w:r>
          </w:p>
        </w:tc>
        <w:tc>
          <w:tcPr>
            <w:tcW w:w="1350" w:type="dxa"/>
          </w:tcPr>
          <w:p w14:paraId="406F3097" w14:textId="037D9450" w:rsidR="00E07AB0" w:rsidRDefault="00E07AB0" w:rsidP="00E07AB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Bapatla Engineering College</w:t>
            </w:r>
          </w:p>
        </w:tc>
        <w:tc>
          <w:tcPr>
            <w:tcW w:w="1201" w:type="dxa"/>
          </w:tcPr>
          <w:p w14:paraId="04A7E168" w14:textId="287DE586" w:rsidR="00E07AB0" w:rsidRDefault="00E07AB0" w:rsidP="00E07AB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3099" w:type="dxa"/>
          </w:tcPr>
          <w:p w14:paraId="377F1060" w14:textId="6779228B" w:rsidR="00E07AB0" w:rsidRDefault="00E07AB0" w:rsidP="00E07AB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</w:tc>
        <w:tc>
          <w:tcPr>
            <w:tcW w:w="992" w:type="dxa"/>
          </w:tcPr>
          <w:p w14:paraId="20A3F231" w14:textId="3A934B6B" w:rsidR="00E07AB0" w:rsidRDefault="00E07AB0" w:rsidP="00E07A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3FC12AA0" w14:textId="77777777" w:rsidR="00E07AB0" w:rsidRDefault="00E07AB0" w:rsidP="00E07A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4C8F07EF" w14:textId="708D2566" w:rsidR="00E07AB0" w:rsidRDefault="00E07AB0" w:rsidP="00E07AB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</w:tbl>
    <w:p w14:paraId="4BE87FF3" w14:textId="77777777" w:rsidR="00E55AE7" w:rsidRDefault="00E55AE7" w:rsidP="00E55AE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bidi="te-IN"/>
        </w:rPr>
      </w:pPr>
    </w:p>
    <w:p w14:paraId="721F92A0" w14:textId="2929C5BE" w:rsidR="003C620D" w:rsidRPr="001C068B" w:rsidRDefault="006E573F" w:rsidP="00E55AE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lang w:bidi="te-IN"/>
        </w:rPr>
      </w:pPr>
      <w:r w:rsidRPr="001C068B">
        <w:rPr>
          <w:rFonts w:ascii="Times New Roman" w:hAnsi="Times New Roman" w:cs="Times New Roman"/>
          <w:b/>
          <w:bCs/>
          <w:lang w:bidi="te-IN"/>
        </w:rPr>
        <w:t>2. INVENTOR(S):</w:t>
      </w:r>
    </w:p>
    <w:tbl>
      <w:tblPr>
        <w:tblStyle w:val="TableGrid"/>
        <w:tblW w:w="82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"/>
        <w:gridCol w:w="1350"/>
        <w:gridCol w:w="1260"/>
        <w:gridCol w:w="2880"/>
        <w:gridCol w:w="990"/>
        <w:gridCol w:w="900"/>
      </w:tblGrid>
      <w:tr w:rsidR="006E573F" w:rsidRPr="00391ED5" w14:paraId="25B8E757" w14:textId="77777777" w:rsidTr="00622591">
        <w:trPr>
          <w:trHeight w:val="283"/>
        </w:trPr>
        <w:tc>
          <w:tcPr>
            <w:tcW w:w="900" w:type="dxa"/>
          </w:tcPr>
          <w:p w14:paraId="404901B5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Sr. No.</w:t>
            </w:r>
          </w:p>
        </w:tc>
        <w:tc>
          <w:tcPr>
            <w:tcW w:w="1350" w:type="dxa"/>
          </w:tcPr>
          <w:p w14:paraId="4BD340B7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Name</w:t>
            </w:r>
          </w:p>
        </w:tc>
        <w:tc>
          <w:tcPr>
            <w:tcW w:w="1260" w:type="dxa"/>
          </w:tcPr>
          <w:p w14:paraId="02667CA8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Nationality</w:t>
            </w:r>
          </w:p>
        </w:tc>
        <w:tc>
          <w:tcPr>
            <w:tcW w:w="2880" w:type="dxa"/>
          </w:tcPr>
          <w:p w14:paraId="30C8FA25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Address</w:t>
            </w:r>
          </w:p>
        </w:tc>
        <w:tc>
          <w:tcPr>
            <w:tcW w:w="990" w:type="dxa"/>
          </w:tcPr>
          <w:p w14:paraId="2931315D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Country</w:t>
            </w:r>
          </w:p>
        </w:tc>
        <w:tc>
          <w:tcPr>
            <w:tcW w:w="900" w:type="dxa"/>
          </w:tcPr>
          <w:p w14:paraId="5F3F980C" w14:textId="77777777" w:rsidR="006E573F" w:rsidRPr="00391ED5" w:rsidRDefault="006E573F" w:rsidP="003C620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</w:pPr>
            <w:r w:rsidRPr="00391ED5">
              <w:rPr>
                <w:rFonts w:ascii="Times New Roman" w:hAnsi="Times New Roman" w:cs="Times New Roman"/>
                <w:b/>
                <w:bCs/>
                <w:sz w:val="20"/>
                <w:szCs w:val="20"/>
                <w:lang w:bidi="te-IN"/>
              </w:rPr>
              <w:t>State</w:t>
            </w:r>
          </w:p>
        </w:tc>
      </w:tr>
      <w:tr w:rsidR="00774982" w:rsidRPr="00391ED5" w14:paraId="15BBE83F" w14:textId="77777777" w:rsidTr="00622591">
        <w:trPr>
          <w:trHeight w:val="283"/>
        </w:trPr>
        <w:tc>
          <w:tcPr>
            <w:tcW w:w="900" w:type="dxa"/>
          </w:tcPr>
          <w:p w14:paraId="44A09065" w14:textId="64C97188" w:rsidR="00774982" w:rsidRPr="00391ED5" w:rsidRDefault="00774982" w:rsidP="007749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1</w:t>
            </w:r>
          </w:p>
        </w:tc>
        <w:tc>
          <w:tcPr>
            <w:tcW w:w="1350" w:type="dxa"/>
          </w:tcPr>
          <w:p w14:paraId="5ED05419" w14:textId="0416E77E" w:rsidR="00774982" w:rsidRPr="00791C7D" w:rsidRDefault="00561B01" w:rsidP="008769C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Mrs. </w:t>
            </w:r>
            <w:r w:rsidR="00FE4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Gavini </w:t>
            </w:r>
            <w:r w:rsidR="002A738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Venkata </w:t>
            </w:r>
            <w:r w:rsidR="00FE4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Leela Kumari</w:t>
            </w:r>
          </w:p>
        </w:tc>
        <w:tc>
          <w:tcPr>
            <w:tcW w:w="1260" w:type="dxa"/>
          </w:tcPr>
          <w:p w14:paraId="79372203" w14:textId="09F63285" w:rsidR="00774982" w:rsidRPr="000D45F0" w:rsidRDefault="00774982" w:rsidP="0077498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44FCCF50" w14:textId="4E426C0E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7498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</w:t>
            </w:r>
            <w:r w:rsidR="00FE4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sistant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Professor,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31AA1657" w14:textId="77777777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5320D29C" w14:textId="77777777" w:rsidR="00774982" w:rsidRDefault="00774982" w:rsidP="0077498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6527DF1F" w14:textId="77777777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2D3C9EE3" w14:textId="45A78818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471CE6C5" w14:textId="77777777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09A839BE" w14:textId="3ACDFC8B" w:rsidR="00774982" w:rsidRPr="000D45F0" w:rsidRDefault="00774982" w:rsidP="0077498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424728" w:rsidRPr="00391ED5" w14:paraId="30DACA6E" w14:textId="77777777" w:rsidTr="00622591">
        <w:trPr>
          <w:trHeight w:val="283"/>
        </w:trPr>
        <w:tc>
          <w:tcPr>
            <w:tcW w:w="900" w:type="dxa"/>
          </w:tcPr>
          <w:p w14:paraId="418FCC6C" w14:textId="1058D55A" w:rsidR="00424728" w:rsidRPr="00391ED5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2</w:t>
            </w:r>
          </w:p>
        </w:tc>
        <w:tc>
          <w:tcPr>
            <w:tcW w:w="1350" w:type="dxa"/>
          </w:tcPr>
          <w:p w14:paraId="6FDA9BEE" w14:textId="519713C7" w:rsidR="00424728" w:rsidRDefault="00561B01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Mr. </w:t>
            </w:r>
            <w:r w:rsidR="00424728" w:rsidRPr="00791C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Palaparthi </w:t>
            </w:r>
            <w:r w:rsidR="0042472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</w:t>
            </w:r>
            <w:r w:rsidR="00424728" w:rsidRPr="00791C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enkata</w:t>
            </w:r>
          </w:p>
          <w:p w14:paraId="44A22094" w14:textId="309CE715" w:rsidR="00424728" w:rsidRPr="00391ED5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Naga Srinivas </w:t>
            </w:r>
          </w:p>
        </w:tc>
        <w:tc>
          <w:tcPr>
            <w:tcW w:w="1260" w:type="dxa"/>
          </w:tcPr>
          <w:p w14:paraId="1AC8A356" w14:textId="4E5AA950" w:rsidR="00424728" w:rsidRPr="00391ED5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757705DB" w14:textId="332541EA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Assistant Professor,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1E0E2B76" w14:textId="77777777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4BCCBE12" w14:textId="6A08FA4B" w:rsidR="0073369C" w:rsidRPr="00622591" w:rsidRDefault="0073369C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04BE9940" w14:textId="77777777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2BCA0DD6" w14:textId="1F09EC17" w:rsidR="00424728" w:rsidRPr="00391ED5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5AB2FEE7" w14:textId="77777777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62214181" w14:textId="1FE9C7E0" w:rsidR="00424728" w:rsidRPr="00391ED5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424728" w:rsidRPr="00391ED5" w14:paraId="0890FF4D" w14:textId="77777777" w:rsidTr="00622591">
        <w:trPr>
          <w:trHeight w:val="283"/>
        </w:trPr>
        <w:tc>
          <w:tcPr>
            <w:tcW w:w="900" w:type="dxa"/>
          </w:tcPr>
          <w:p w14:paraId="5494B7B9" w14:textId="2ED93E16" w:rsidR="00424728" w:rsidRPr="00391ED5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3</w:t>
            </w:r>
          </w:p>
        </w:tc>
        <w:tc>
          <w:tcPr>
            <w:tcW w:w="1350" w:type="dxa"/>
          </w:tcPr>
          <w:p w14:paraId="0E59E095" w14:textId="77777777" w:rsidR="00424728" w:rsidRPr="000D45F0" w:rsidRDefault="00424728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Gaddam Venu</w:t>
            </w:r>
          </w:p>
          <w:p w14:paraId="68592546" w14:textId="7D8D6C73" w:rsidR="00424728" w:rsidRPr="00391ED5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bidi="te-IN"/>
              </w:rPr>
            </w:pPr>
          </w:p>
        </w:tc>
        <w:tc>
          <w:tcPr>
            <w:tcW w:w="1260" w:type="dxa"/>
          </w:tcPr>
          <w:p w14:paraId="3EF7CBF1" w14:textId="6201B983" w:rsidR="00424728" w:rsidRPr="00391ED5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7736B9A4" w14:textId="2395FBEB" w:rsidR="00424728" w:rsidRPr="000D45F0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Final Year B. Tech student,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1B2CA30A" w14:textId="77777777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153100B2" w14:textId="25A61F18" w:rsidR="0073369C" w:rsidRPr="00622591" w:rsidRDefault="0073369C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13ED29DF" w14:textId="77777777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221BCB1D" w14:textId="0C6C0690" w:rsidR="00424728" w:rsidRPr="00391ED5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27447EC8" w14:textId="77777777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</w:p>
          <w:p w14:paraId="3B8F6E8E" w14:textId="09C0888A" w:rsidR="00424728" w:rsidRPr="00391ED5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desh</w:t>
            </w:r>
          </w:p>
        </w:tc>
      </w:tr>
      <w:tr w:rsidR="00424728" w:rsidRPr="00391ED5" w14:paraId="209760D1" w14:textId="77777777" w:rsidTr="00622591">
        <w:trPr>
          <w:trHeight w:val="283"/>
        </w:trPr>
        <w:tc>
          <w:tcPr>
            <w:tcW w:w="900" w:type="dxa"/>
          </w:tcPr>
          <w:p w14:paraId="5120881C" w14:textId="4072F7FC" w:rsidR="00424728" w:rsidRPr="00391ED5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4</w:t>
            </w:r>
          </w:p>
        </w:tc>
        <w:tc>
          <w:tcPr>
            <w:tcW w:w="1350" w:type="dxa"/>
          </w:tcPr>
          <w:p w14:paraId="68127FFF" w14:textId="67C1A386" w:rsidR="00424728" w:rsidRDefault="00424728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Jeevan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evandla</w:t>
            </w:r>
          </w:p>
        </w:tc>
        <w:tc>
          <w:tcPr>
            <w:tcW w:w="1260" w:type="dxa"/>
          </w:tcPr>
          <w:p w14:paraId="28C55412" w14:textId="26690E8C" w:rsidR="00424728" w:rsidRPr="000D45F0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275FD1AD" w14:textId="1F3906B6" w:rsidR="00424728" w:rsidRPr="000D45F0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Final Year B. Tech student,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75DD5B6C" w14:textId="77777777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353708BD" w14:textId="330626E7" w:rsidR="0073369C" w:rsidRDefault="0073369C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1B56F81B" w14:textId="4B18D2EF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7278D52F" w14:textId="12610560" w:rsidR="00424728" w:rsidRPr="000D45F0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 Pradesh</w:t>
            </w:r>
          </w:p>
        </w:tc>
      </w:tr>
      <w:tr w:rsidR="00424728" w:rsidRPr="00391ED5" w14:paraId="29CAD1C4" w14:textId="77777777" w:rsidTr="00622591">
        <w:trPr>
          <w:trHeight w:val="283"/>
        </w:trPr>
        <w:tc>
          <w:tcPr>
            <w:tcW w:w="900" w:type="dxa"/>
          </w:tcPr>
          <w:p w14:paraId="6882E541" w14:textId="448552F6" w:rsidR="00424728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5</w:t>
            </w:r>
          </w:p>
        </w:tc>
        <w:tc>
          <w:tcPr>
            <w:tcW w:w="1350" w:type="dxa"/>
          </w:tcPr>
          <w:p w14:paraId="00A1EED2" w14:textId="6523F5F5" w:rsidR="00424728" w:rsidRDefault="00424728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Gulivindala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ri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L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akshmi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arojini</w:t>
            </w:r>
          </w:p>
        </w:tc>
        <w:tc>
          <w:tcPr>
            <w:tcW w:w="1260" w:type="dxa"/>
          </w:tcPr>
          <w:p w14:paraId="5F539999" w14:textId="0445CAC5" w:rsidR="00424728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04808BB0" w14:textId="7AE31DA3" w:rsidR="00424728" w:rsidRPr="000D45F0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Final Year B. Tech student,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2442F0BB" w14:textId="77777777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25385BFA" w14:textId="79BD831D" w:rsidR="0073369C" w:rsidRDefault="0073369C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7E2D3925" w14:textId="67179BEC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0FC5A140" w14:textId="77777777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27F62A8B" w14:textId="2BC7D909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  <w:tr w:rsidR="00424728" w:rsidRPr="00391ED5" w14:paraId="66C94E4F" w14:textId="77777777" w:rsidTr="00622591">
        <w:trPr>
          <w:trHeight w:val="283"/>
        </w:trPr>
        <w:tc>
          <w:tcPr>
            <w:tcW w:w="900" w:type="dxa"/>
          </w:tcPr>
          <w:p w14:paraId="1866EBAD" w14:textId="1126197E" w:rsidR="00424728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6</w:t>
            </w:r>
          </w:p>
        </w:tc>
        <w:tc>
          <w:tcPr>
            <w:tcW w:w="1350" w:type="dxa"/>
          </w:tcPr>
          <w:p w14:paraId="3F6C095D" w14:textId="1AC15994" w:rsidR="00424728" w:rsidRDefault="00424728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Doppalapudi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ri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 S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Teja</w:t>
            </w:r>
          </w:p>
        </w:tc>
        <w:tc>
          <w:tcPr>
            <w:tcW w:w="1260" w:type="dxa"/>
          </w:tcPr>
          <w:p w14:paraId="2EB0137F" w14:textId="7172AA94" w:rsidR="00424728" w:rsidRDefault="00424728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5706F417" w14:textId="3BC9C78E" w:rsidR="00424728" w:rsidRPr="000D45F0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Final Year B. Tech student,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7C29E420" w14:textId="77777777" w:rsidR="00424728" w:rsidRDefault="00424728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33E8B964" w14:textId="3DAD5291" w:rsidR="0073369C" w:rsidRDefault="0073369C" w:rsidP="0042472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021D0B65" w14:textId="5C9F8E52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lastRenderedPageBreak/>
              <w:t>India</w:t>
            </w:r>
          </w:p>
        </w:tc>
        <w:tc>
          <w:tcPr>
            <w:tcW w:w="900" w:type="dxa"/>
          </w:tcPr>
          <w:p w14:paraId="7023BA60" w14:textId="77777777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2F4AE1E8" w14:textId="25B1E5DE" w:rsidR="00424728" w:rsidRDefault="00424728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  <w:tr w:rsidR="00D15362" w:rsidRPr="00391ED5" w14:paraId="3DF726C4" w14:textId="77777777" w:rsidTr="00622591">
        <w:trPr>
          <w:trHeight w:val="283"/>
        </w:trPr>
        <w:tc>
          <w:tcPr>
            <w:tcW w:w="900" w:type="dxa"/>
          </w:tcPr>
          <w:p w14:paraId="18314405" w14:textId="63DE2CFD" w:rsidR="00D15362" w:rsidRDefault="0077498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7</w:t>
            </w:r>
          </w:p>
        </w:tc>
        <w:tc>
          <w:tcPr>
            <w:tcW w:w="1350" w:type="dxa"/>
          </w:tcPr>
          <w:p w14:paraId="350B20A0" w14:textId="6FE4570D" w:rsidR="00D15362" w:rsidRPr="00595EC3" w:rsidRDefault="00D15362" w:rsidP="00424728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 xml:space="preserve">Mudraboina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D</w:t>
            </w:r>
            <w:r w:rsidRPr="00595EC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shd w:val="clear" w:color="auto" w:fill="FFFFFF"/>
              </w:rPr>
              <w:t>urgarao</w:t>
            </w:r>
          </w:p>
        </w:tc>
        <w:tc>
          <w:tcPr>
            <w:tcW w:w="1260" w:type="dxa"/>
          </w:tcPr>
          <w:p w14:paraId="06EF656F" w14:textId="18A41856" w:rsidR="00D15362" w:rsidRDefault="00D15362" w:rsidP="004247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2880" w:type="dxa"/>
          </w:tcPr>
          <w:p w14:paraId="71D93267" w14:textId="77777777" w:rsidR="00D15362" w:rsidRPr="000D45F0" w:rsidRDefault="00D15362" w:rsidP="00D1536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Final Year B. Tech student, 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Department of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CSE (Artificial Intelligence and Machine Learning)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14:paraId="1C30EC01" w14:textId="77777777" w:rsidR="00D15362" w:rsidRDefault="00D15362" w:rsidP="00D1536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Bapatla Engineering College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Bapatla 522102,</w:t>
            </w:r>
            <w:r w:rsidRPr="000D45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Andhra Pradesh, India</w:t>
            </w:r>
          </w:p>
          <w:p w14:paraId="2912F57E" w14:textId="346F8A7C" w:rsidR="0073369C" w:rsidRDefault="0073369C" w:rsidP="00D15362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5760B605" w14:textId="369C17B1" w:rsidR="00D15362" w:rsidRDefault="00D15362" w:rsidP="0042472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India</w:t>
            </w:r>
          </w:p>
        </w:tc>
        <w:tc>
          <w:tcPr>
            <w:tcW w:w="900" w:type="dxa"/>
          </w:tcPr>
          <w:p w14:paraId="2854D710" w14:textId="77777777" w:rsidR="00D15362" w:rsidRDefault="00D15362" w:rsidP="00D1536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Andhra</w:t>
            </w:r>
          </w:p>
          <w:p w14:paraId="3433B017" w14:textId="59CB40F3" w:rsidR="00D15362" w:rsidRDefault="00D15362" w:rsidP="00D1536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bidi="te-IN"/>
              </w:rPr>
              <w:t>Pradesh</w:t>
            </w:r>
          </w:p>
        </w:tc>
      </w:tr>
    </w:tbl>
    <w:p w14:paraId="28D8688F" w14:textId="77777777" w:rsidR="006E573F" w:rsidRDefault="006E573F" w:rsidP="006E573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</w:p>
    <w:p w14:paraId="40C872B1" w14:textId="77777777" w:rsidR="00AE37F5" w:rsidRDefault="001C068B" w:rsidP="00391ED5">
      <w:pPr>
        <w:pStyle w:val="ListParagraph"/>
        <w:spacing w:line="480" w:lineRule="auto"/>
        <w:ind w:left="0"/>
        <w:jc w:val="both"/>
        <w:rPr>
          <w:rFonts w:ascii="Times New Roman" w:hAnsi="Times New Roman" w:cs="Times New Roman"/>
          <w:b/>
          <w:bCs/>
          <w:lang w:bidi="te-IN"/>
        </w:rPr>
      </w:pPr>
      <w:r w:rsidRPr="001C068B">
        <w:rPr>
          <w:rFonts w:ascii="Times New Roman" w:hAnsi="Times New Roman" w:cs="Times New Roman"/>
          <w:b/>
          <w:bCs/>
          <w:lang w:bidi="te-IN"/>
        </w:rPr>
        <w:t xml:space="preserve">3. TITLE OF THE INVENTION: </w:t>
      </w:r>
    </w:p>
    <w:p w14:paraId="3ED6FF01" w14:textId="00212A28" w:rsidR="00E0524D" w:rsidRDefault="00AE37F5" w:rsidP="00F64ECB">
      <w:pPr>
        <w:pStyle w:val="ListParagraph"/>
        <w:spacing w:line="48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E0524D">
        <w:rPr>
          <w:rFonts w:ascii="Times New Roman" w:hAnsi="Times New Roman" w:cs="Times New Roman"/>
          <w:b/>
          <w:bCs/>
          <w:sz w:val="24"/>
          <w:szCs w:val="24"/>
          <w:lang w:bidi="te-IN"/>
        </w:rPr>
        <w:t xml:space="preserve">                 </w:t>
      </w:r>
      <w:r w:rsidR="00DB7FCD" w:rsidRPr="00DB7FCD">
        <w:rPr>
          <w:rFonts w:ascii="Times New Roman" w:hAnsi="Times New Roman" w:cs="Times New Roman"/>
          <w:b/>
          <w:bCs/>
          <w:sz w:val="24"/>
          <w:szCs w:val="24"/>
          <w:lang w:bidi="te-IN"/>
        </w:rPr>
        <w:t>Autonomous Multi-Agent Hybrid Healthcare Intelligence Syste</w:t>
      </w:r>
      <w:r w:rsidR="00366B24">
        <w:rPr>
          <w:rFonts w:ascii="Times New Roman" w:hAnsi="Times New Roman" w:cs="Times New Roman"/>
          <w:b/>
          <w:bCs/>
          <w:sz w:val="24"/>
          <w:szCs w:val="24"/>
          <w:lang w:bidi="te-IN"/>
        </w:rPr>
        <w:t>m</w:t>
      </w:r>
    </w:p>
    <w:p w14:paraId="7828D49A" w14:textId="5B0AC183" w:rsidR="001C068B" w:rsidRPr="001C068B" w:rsidRDefault="001C068B" w:rsidP="007B31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1C068B">
        <w:rPr>
          <w:rFonts w:ascii="Times New Roman" w:hAnsi="Times New Roman" w:cs="Times New Roman"/>
          <w:b/>
          <w:bCs/>
          <w:lang w:bidi="te-IN"/>
        </w:rPr>
        <w:t xml:space="preserve">4. ADDRESS </w:t>
      </w:r>
      <w:r>
        <w:rPr>
          <w:rFonts w:ascii="Times New Roman" w:hAnsi="Times New Roman" w:cs="Times New Roman"/>
          <w:b/>
          <w:bCs/>
          <w:lang w:bidi="te-IN"/>
        </w:rPr>
        <w:t>FOR CORRESPONDENCE OF APPLICANT</w:t>
      </w:r>
      <w:r w:rsidRPr="001C068B">
        <w:rPr>
          <w:rFonts w:ascii="Times New Roman" w:hAnsi="Times New Roman" w:cs="Times New Roman"/>
          <w:b/>
          <w:bCs/>
          <w:lang w:bidi="te-IN"/>
        </w:rPr>
        <w:t>/</w:t>
      </w:r>
    </w:p>
    <w:p w14:paraId="5170FE72" w14:textId="010A37EC" w:rsidR="001C068B" w:rsidRDefault="001C068B" w:rsidP="007B31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1C068B">
        <w:rPr>
          <w:rFonts w:ascii="Times New Roman" w:hAnsi="Times New Roman" w:cs="Times New Roman"/>
          <w:b/>
          <w:bCs/>
          <w:lang w:bidi="te-IN"/>
        </w:rPr>
        <w:t>AUTHORISED PATENT AGENT IN INDIA:</w:t>
      </w:r>
    </w:p>
    <w:p w14:paraId="76DE47D5" w14:textId="71143CD2" w:rsidR="001C068B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</w:p>
    <w:p w14:paraId="4876B036" w14:textId="77777777" w:rsidR="00391ED5" w:rsidRDefault="00391ED5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  <w:sectPr w:rsidR="00391ED5" w:rsidSect="00E07AB0">
          <w:pgSz w:w="12240" w:h="15840"/>
          <w:pgMar w:top="993" w:right="1699" w:bottom="1699" w:left="2261" w:header="720" w:footer="720" w:gutter="0"/>
          <w:cols w:space="720"/>
          <w:docGrid w:linePitch="360"/>
        </w:sectPr>
      </w:pPr>
    </w:p>
    <w:p w14:paraId="64A57FE5" w14:textId="42723553" w:rsidR="00907D03" w:rsidRPr="008304CA" w:rsidRDefault="00457772" w:rsidP="008304CA">
      <w:pPr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lang w:bidi="te-IN"/>
        </w:rPr>
        <w:t xml:space="preserve">Mrs. Gavini </w:t>
      </w:r>
      <w:r w:rsidR="002A7380">
        <w:rPr>
          <w:rFonts w:ascii="Times New Roman" w:hAnsi="Times New Roman" w:cs="Times New Roman"/>
          <w:lang w:bidi="te-IN"/>
        </w:rPr>
        <w:t xml:space="preserve">Venkata </w:t>
      </w:r>
      <w:r>
        <w:rPr>
          <w:rFonts w:ascii="Times New Roman" w:hAnsi="Times New Roman" w:cs="Times New Roman"/>
          <w:lang w:bidi="te-IN"/>
        </w:rPr>
        <w:t>Leela</w:t>
      </w:r>
      <w:r w:rsidR="002B731A">
        <w:rPr>
          <w:rFonts w:ascii="Times New Roman" w:hAnsi="Times New Roman" w:cs="Times New Roman"/>
          <w:lang w:bidi="te-IN"/>
        </w:rPr>
        <w:t xml:space="preserve"> </w:t>
      </w:r>
      <w:r>
        <w:rPr>
          <w:rFonts w:ascii="Times New Roman" w:hAnsi="Times New Roman" w:cs="Times New Roman"/>
          <w:lang w:bidi="te-IN"/>
        </w:rPr>
        <w:t>Kumari</w:t>
      </w:r>
      <w:r w:rsidR="001C068B" w:rsidRPr="001C068B">
        <w:rPr>
          <w:rFonts w:ascii="Times New Roman" w:hAnsi="Times New Roman" w:cs="Times New Roman"/>
          <w:lang w:bidi="te-IN"/>
        </w:rPr>
        <w:t xml:space="preserve">, </w:t>
      </w:r>
      <w:r w:rsidR="00253774">
        <w:rPr>
          <w:rFonts w:ascii="Times New Roman" w:hAnsi="Times New Roman" w:cs="Times New Roman"/>
          <w:lang w:bidi="te-IN"/>
        </w:rPr>
        <w:t>Ass</w:t>
      </w:r>
      <w:r w:rsidR="008304CA">
        <w:rPr>
          <w:rFonts w:ascii="Times New Roman" w:hAnsi="Times New Roman" w:cs="Times New Roman"/>
          <w:lang w:bidi="te-IN"/>
        </w:rPr>
        <w:t>istant</w:t>
      </w:r>
      <w:r w:rsidR="001C068B" w:rsidRPr="001C068B">
        <w:rPr>
          <w:rFonts w:ascii="Times New Roman" w:hAnsi="Times New Roman" w:cs="Times New Roman"/>
          <w:lang w:bidi="te-IN"/>
        </w:rPr>
        <w:t xml:space="preserve"> Professor, Department of</w:t>
      </w:r>
      <w:r w:rsidR="00253774">
        <w:rPr>
          <w:rFonts w:ascii="Times New Roman" w:hAnsi="Times New Roman" w:cs="Times New Roman"/>
          <w:lang w:bidi="te-IN"/>
        </w:rPr>
        <w:t xml:space="preserve"> CSE</w:t>
      </w:r>
      <w:r w:rsidR="008304CA">
        <w:rPr>
          <w:rFonts w:ascii="Times New Roman" w:hAnsi="Times New Roman" w:cs="Times New Roman"/>
          <w:lang w:bidi="te-IN"/>
        </w:rPr>
        <w:t xml:space="preserve"> </w:t>
      </w:r>
      <w:r w:rsidR="00253774">
        <w:rPr>
          <w:rFonts w:ascii="Times New Roman" w:hAnsi="Times New Roman" w:cs="Times New Roman"/>
          <w:lang w:bidi="te-IN"/>
        </w:rPr>
        <w:t>(</w:t>
      </w:r>
      <w:r w:rsidR="008304CA" w:rsidRPr="008304CA">
        <w:rPr>
          <w:rFonts w:ascii="Times New Roman" w:hAnsi="Times New Roman" w:cs="Times New Roman"/>
          <w:lang w:bidi="te-IN"/>
        </w:rPr>
        <w:t>Artificial Intelligence and Machine Learning</w:t>
      </w:r>
      <w:r w:rsidR="00253774">
        <w:rPr>
          <w:rFonts w:ascii="Times New Roman" w:hAnsi="Times New Roman" w:cs="Times New Roman"/>
          <w:lang w:bidi="te-IN"/>
        </w:rPr>
        <w:t>),</w:t>
      </w:r>
      <w:r w:rsidR="00041508">
        <w:rPr>
          <w:rFonts w:ascii="Times New Roman" w:hAnsi="Times New Roman" w:cs="Times New Roman"/>
          <w:lang w:bidi="te-IN"/>
        </w:rPr>
        <w:t xml:space="preserve"> </w:t>
      </w:r>
      <w:r w:rsidR="001C068B" w:rsidRPr="001C068B">
        <w:rPr>
          <w:rFonts w:ascii="Times New Roman" w:hAnsi="Times New Roman" w:cs="Times New Roman"/>
          <w:lang w:bidi="te-IN"/>
        </w:rPr>
        <w:t xml:space="preserve">Bapatla Engineering </w:t>
      </w:r>
      <w:r w:rsidR="008304CA">
        <w:rPr>
          <w:rFonts w:ascii="Times New Roman" w:hAnsi="Times New Roman" w:cs="Times New Roman"/>
          <w:lang w:bidi="te-IN"/>
        </w:rPr>
        <w:t xml:space="preserve">  </w:t>
      </w:r>
      <w:r w:rsidR="001C068B" w:rsidRPr="001C068B">
        <w:rPr>
          <w:rFonts w:ascii="Times New Roman" w:hAnsi="Times New Roman" w:cs="Times New Roman"/>
          <w:lang w:bidi="te-IN"/>
        </w:rPr>
        <w:t>College, Bapatla</w:t>
      </w:r>
      <w:r w:rsidR="001C068B">
        <w:rPr>
          <w:rFonts w:ascii="Times New Roman" w:hAnsi="Times New Roman" w:cs="Times New Roman"/>
          <w:lang w:bidi="te-IN"/>
        </w:rPr>
        <w:t xml:space="preserve"> </w:t>
      </w:r>
      <w:r w:rsidR="001C068B" w:rsidRPr="001C068B">
        <w:rPr>
          <w:rFonts w:ascii="Times New Roman" w:hAnsi="Times New Roman" w:cs="Times New Roman"/>
          <w:lang w:bidi="te-IN"/>
        </w:rPr>
        <w:t>52210</w:t>
      </w:r>
      <w:r w:rsidR="00CB1B17">
        <w:rPr>
          <w:rFonts w:ascii="Times New Roman" w:hAnsi="Times New Roman" w:cs="Times New Roman"/>
          <w:lang w:bidi="te-IN"/>
        </w:rPr>
        <w:t>2</w:t>
      </w:r>
      <w:r w:rsidR="001C068B" w:rsidRPr="001C068B">
        <w:rPr>
          <w:rFonts w:ascii="Times New Roman" w:hAnsi="Times New Roman" w:cs="Times New Roman"/>
          <w:lang w:bidi="te-IN"/>
        </w:rPr>
        <w:t>, Andhra Pradesh, India</w:t>
      </w:r>
    </w:p>
    <w:p w14:paraId="0D6C47DA" w14:textId="6C5A6BC6" w:rsidR="00622591" w:rsidRDefault="001C068B" w:rsidP="00391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1C068B">
        <w:rPr>
          <w:rFonts w:ascii="Times New Roman" w:hAnsi="Times New Roman" w:cs="Times New Roman"/>
          <w:lang w:bidi="te-IN"/>
        </w:rPr>
        <w:t xml:space="preserve">Phone: </w:t>
      </w:r>
      <w:r w:rsidR="00457772">
        <w:rPr>
          <w:rFonts w:ascii="Times New Roman" w:hAnsi="Times New Roman" w:cs="Times New Roman"/>
          <w:lang w:bidi="te-IN"/>
        </w:rPr>
        <w:t>9492736258</w:t>
      </w:r>
    </w:p>
    <w:p w14:paraId="4B201851" w14:textId="7B0C8F73" w:rsidR="00CB1B17" w:rsidRDefault="001C068B" w:rsidP="00391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lang w:bidi="te-IN"/>
        </w:rPr>
      </w:pPr>
      <w:r w:rsidRPr="001C068B">
        <w:rPr>
          <w:rFonts w:ascii="Times New Roman" w:hAnsi="Times New Roman" w:cs="Times New Roman"/>
          <w:lang w:bidi="te-IN"/>
        </w:rPr>
        <w:t>Email:</w:t>
      </w:r>
      <w:r w:rsidR="007B40CB">
        <w:t xml:space="preserve"> </w:t>
      </w:r>
      <w:r w:rsidR="00D105AB" w:rsidRPr="00D105AB">
        <w:rPr>
          <w:rFonts w:ascii="Times New Roman" w:hAnsi="Times New Roman" w:cs="Times New Roman"/>
          <w:lang w:bidi="te-IN"/>
        </w:rPr>
        <w:t>gavinileela@gmail.com</w:t>
      </w:r>
    </w:p>
    <w:p w14:paraId="767F1682" w14:textId="353FCF4D" w:rsidR="00622591" w:rsidRDefault="001C068B" w:rsidP="006225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1C068B">
        <w:rPr>
          <w:rFonts w:ascii="Times New Roman" w:hAnsi="Times New Roman" w:cs="Times New Roman"/>
          <w:lang w:bidi="te-IN"/>
        </w:rPr>
        <w:t>Telephone No.:</w:t>
      </w:r>
      <w:r w:rsidR="00561FA0">
        <w:rPr>
          <w:rFonts w:ascii="Times New Roman" w:hAnsi="Times New Roman" w:cs="Times New Roman"/>
          <w:lang w:bidi="te-IN"/>
        </w:rPr>
        <w:t xml:space="preserve"> </w:t>
      </w:r>
      <w:r w:rsidR="00457772">
        <w:rPr>
          <w:rFonts w:ascii="Times New Roman" w:hAnsi="Times New Roman" w:cs="Times New Roman"/>
          <w:lang w:bidi="te-IN"/>
        </w:rPr>
        <w:t>9492736258</w:t>
      </w:r>
    </w:p>
    <w:p w14:paraId="12EBE0A4" w14:textId="765A0502" w:rsidR="001C068B" w:rsidRPr="001C068B" w:rsidRDefault="001C068B" w:rsidP="006225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1C068B">
        <w:rPr>
          <w:rFonts w:ascii="Times New Roman" w:hAnsi="Times New Roman" w:cs="Times New Roman"/>
          <w:lang w:bidi="te-IN"/>
        </w:rPr>
        <w:t>Fax No.:</w:t>
      </w:r>
    </w:p>
    <w:p w14:paraId="7E15A58D" w14:textId="08106E24" w:rsidR="001C068B" w:rsidRPr="001C068B" w:rsidRDefault="001C068B" w:rsidP="002F76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1C068B">
        <w:rPr>
          <w:rFonts w:ascii="Times New Roman" w:hAnsi="Times New Roman" w:cs="Times New Roman"/>
          <w:lang w:bidi="te-IN"/>
        </w:rPr>
        <w:t xml:space="preserve">Mobile No: </w:t>
      </w:r>
      <w:r w:rsidR="00457772">
        <w:rPr>
          <w:rFonts w:ascii="Times New Roman" w:hAnsi="Times New Roman" w:cs="Times New Roman"/>
          <w:lang w:bidi="te-IN"/>
        </w:rPr>
        <w:t>9492736258</w:t>
      </w:r>
    </w:p>
    <w:p w14:paraId="1F7D1859" w14:textId="4986D7D7" w:rsidR="001C068B" w:rsidRPr="00D92DEB" w:rsidRDefault="002F76B2" w:rsidP="007B40CB">
      <w:pPr>
        <w:autoSpaceDE w:val="0"/>
        <w:autoSpaceDN w:val="0"/>
        <w:adjustRightInd w:val="0"/>
        <w:spacing w:after="0" w:line="360" w:lineRule="auto"/>
        <w:ind w:left="-227" w:right="-284"/>
        <w:rPr>
          <w:rFonts w:ascii="Times New Roman" w:hAnsi="Times New Roman" w:cs="Times New Roman"/>
          <w:lang w:bidi="te-IN"/>
        </w:rPr>
        <w:sectPr w:rsidR="001C068B" w:rsidRPr="00D92DEB" w:rsidSect="001C068B">
          <w:type w:val="continuous"/>
          <w:pgSz w:w="12240" w:h="15840"/>
          <w:pgMar w:top="2261" w:right="1699" w:bottom="1699" w:left="2261" w:header="720" w:footer="720" w:gutter="0"/>
          <w:cols w:num="2" w:space="382" w:equalWidth="0">
            <w:col w:w="5029" w:space="540"/>
            <w:col w:w="2711"/>
          </w:cols>
          <w:docGrid w:linePitch="360"/>
        </w:sectPr>
      </w:pPr>
      <w:r>
        <w:rPr>
          <w:rFonts w:ascii="Times New Roman" w:hAnsi="Times New Roman" w:cs="Times New Roman"/>
          <w:lang w:bidi="te-IN"/>
        </w:rPr>
        <w:t xml:space="preserve"> </w:t>
      </w:r>
      <w:r w:rsidR="007B40CB">
        <w:rPr>
          <w:rFonts w:ascii="Times New Roman" w:hAnsi="Times New Roman" w:cs="Times New Roman"/>
          <w:lang w:bidi="te-IN"/>
        </w:rPr>
        <w:t xml:space="preserve">    </w:t>
      </w:r>
      <w:r w:rsidR="001C068B" w:rsidRPr="001C068B">
        <w:rPr>
          <w:rFonts w:ascii="Times New Roman" w:hAnsi="Times New Roman" w:cs="Times New Roman"/>
          <w:lang w:bidi="te-IN"/>
        </w:rPr>
        <w:t>E-mail:</w:t>
      </w:r>
      <w:r w:rsidR="007B40CB">
        <w:rPr>
          <w:rFonts w:ascii="Times New Roman" w:hAnsi="Times New Roman" w:cs="Times New Roman"/>
          <w:lang w:bidi="te-IN"/>
        </w:rPr>
        <w:t xml:space="preserve"> </w:t>
      </w:r>
      <w:r w:rsidR="00D105AB" w:rsidRPr="00D105AB">
        <w:rPr>
          <w:rFonts w:ascii="Times New Roman" w:hAnsi="Times New Roman" w:cs="Times New Roman"/>
          <w:lang w:bidi="te-IN"/>
        </w:rPr>
        <w:t>gavinileela@gmail.com</w:t>
      </w:r>
    </w:p>
    <w:p w14:paraId="75946442" w14:textId="09238760" w:rsidR="00DE6864" w:rsidRPr="00380ED3" w:rsidRDefault="00366B24" w:rsidP="00D92D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:lang w:bidi="te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2C685" wp14:editId="12E25D0A">
                <wp:simplePos x="0" y="0"/>
                <wp:positionH relativeFrom="column">
                  <wp:posOffset>-183878</wp:posOffset>
                </wp:positionH>
                <wp:positionV relativeFrom="paragraph">
                  <wp:posOffset>165008</wp:posOffset>
                </wp:positionV>
                <wp:extent cx="5703570" cy="4065815"/>
                <wp:effectExtent l="0" t="0" r="11430" b="11430"/>
                <wp:wrapNone/>
                <wp:docPr id="204837637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3570" cy="4065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F61403" id="Rectangle 6" o:spid="_x0000_s1026" style="position:absolute;margin-left:-14.5pt;margin-top:13pt;width:449.1pt;height:32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" filled="f"/>
            </w:pict>
          </mc:Fallback>
        </mc:AlternateContent>
      </w:r>
      <w:r w:rsidR="00D92DE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</w:t>
      </w:r>
    </w:p>
    <w:p w14:paraId="58D736FB" w14:textId="5BF21987" w:rsidR="001C068B" w:rsidRDefault="001C068B" w:rsidP="00C51A4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bidi="te-IN"/>
        </w:rPr>
      </w:pPr>
      <w:r w:rsidRPr="001C068B">
        <w:rPr>
          <w:rFonts w:ascii="Times New Roman" w:hAnsi="Times New Roman" w:cs="Times New Roman"/>
          <w:b/>
          <w:bCs/>
          <w:sz w:val="20"/>
          <w:szCs w:val="20"/>
          <w:lang w:bidi="te-IN"/>
        </w:rPr>
        <w:t>5. PRIORITY PARTICULARS OF THE APPLICATION(S) FILED IN CONVENTION COUNTRY: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95"/>
        <w:gridCol w:w="1331"/>
        <w:gridCol w:w="1688"/>
        <w:gridCol w:w="1402"/>
        <w:gridCol w:w="1424"/>
        <w:gridCol w:w="1422"/>
      </w:tblGrid>
      <w:tr w:rsidR="001C068B" w14:paraId="4D07EC90" w14:textId="77777777" w:rsidTr="001C068B">
        <w:tc>
          <w:tcPr>
            <w:tcW w:w="900" w:type="dxa"/>
          </w:tcPr>
          <w:p w14:paraId="53651087" w14:textId="77777777" w:rsidR="001C068B" w:rsidRPr="001C068B" w:rsidRDefault="001C068B" w:rsidP="001C06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Sr.No.</w:t>
            </w:r>
          </w:p>
        </w:tc>
        <w:tc>
          <w:tcPr>
            <w:tcW w:w="1350" w:type="dxa"/>
          </w:tcPr>
          <w:p w14:paraId="6737E09C" w14:textId="77777777" w:rsidR="001C068B" w:rsidRPr="001C068B" w:rsidRDefault="001C068B" w:rsidP="001C068B">
            <w:pPr>
              <w:jc w:val="center"/>
              <w:rPr>
                <w:rFonts w:ascii="Times New Roman" w:hAnsi="Times New Roman" w:cs="Times New Roman"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Country</w:t>
            </w:r>
          </w:p>
        </w:tc>
        <w:tc>
          <w:tcPr>
            <w:tcW w:w="1710" w:type="dxa"/>
          </w:tcPr>
          <w:p w14:paraId="65B0AB25" w14:textId="77777777" w:rsidR="001C068B" w:rsidRPr="001C068B" w:rsidRDefault="001C068B" w:rsidP="001C068B">
            <w:pPr>
              <w:jc w:val="center"/>
              <w:rPr>
                <w:rFonts w:ascii="Times New Roman" w:hAnsi="Times New Roman" w:cs="Times New Roman"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Application Number</w:t>
            </w:r>
          </w:p>
        </w:tc>
        <w:tc>
          <w:tcPr>
            <w:tcW w:w="1440" w:type="dxa"/>
          </w:tcPr>
          <w:p w14:paraId="45A2888D" w14:textId="4F31D491" w:rsidR="001C068B" w:rsidRPr="001C068B" w:rsidRDefault="001C068B" w:rsidP="001C068B">
            <w:pPr>
              <w:jc w:val="center"/>
              <w:rPr>
                <w:rFonts w:ascii="Times New Roman" w:hAnsi="Times New Roman" w:cs="Times New Roman"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Filing Date</w:t>
            </w:r>
          </w:p>
        </w:tc>
        <w:tc>
          <w:tcPr>
            <w:tcW w:w="1440" w:type="dxa"/>
          </w:tcPr>
          <w:p w14:paraId="075D6876" w14:textId="77777777" w:rsidR="001C068B" w:rsidRPr="001C068B" w:rsidRDefault="001C068B" w:rsidP="001C068B">
            <w:pPr>
              <w:jc w:val="center"/>
              <w:rPr>
                <w:rFonts w:ascii="Times New Roman" w:hAnsi="Times New Roman" w:cs="Times New Roman"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Name of the Applicant</w:t>
            </w:r>
          </w:p>
        </w:tc>
        <w:tc>
          <w:tcPr>
            <w:tcW w:w="1440" w:type="dxa"/>
          </w:tcPr>
          <w:p w14:paraId="257D252D" w14:textId="77777777" w:rsidR="001C068B" w:rsidRPr="001C068B" w:rsidRDefault="001C068B" w:rsidP="001C068B">
            <w:pPr>
              <w:jc w:val="center"/>
              <w:rPr>
                <w:rFonts w:ascii="Times New Roman" w:hAnsi="Times New Roman" w:cs="Times New Roman"/>
              </w:rPr>
            </w:pPr>
            <w:r w:rsidRPr="001C068B">
              <w:rPr>
                <w:rFonts w:ascii="Times New Roman" w:hAnsi="Times New Roman" w:cs="Times New Roman"/>
                <w:b/>
                <w:bCs/>
                <w:lang w:bidi="te-IN"/>
              </w:rPr>
              <w:t>Title of the Invention</w:t>
            </w:r>
          </w:p>
        </w:tc>
      </w:tr>
    </w:tbl>
    <w:p w14:paraId="440B3983" w14:textId="45050922" w:rsidR="001C068B" w:rsidRPr="001C068B" w:rsidRDefault="001C068B" w:rsidP="00C51A4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  <w:lang w:bidi="te-IN"/>
        </w:rPr>
      </w:pPr>
    </w:p>
    <w:p w14:paraId="7DAA3153" w14:textId="7B0CCE01" w:rsidR="001C068B" w:rsidRPr="00BA2779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BA2779">
        <w:rPr>
          <w:rFonts w:ascii="Times New Roman" w:hAnsi="Times New Roman" w:cs="Times New Roman"/>
          <w:b/>
          <w:bCs/>
          <w:lang w:bidi="te-IN"/>
        </w:rPr>
        <w:t>6. PARTICULARS FOR FILING PATENT COOPERATION TREATY (PCT) NATIONAL PHASE APPLICATION:</w:t>
      </w:r>
    </w:p>
    <w:p w14:paraId="05333C16" w14:textId="46D6EB6D" w:rsidR="001C068B" w:rsidRPr="00BA2779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081"/>
        <w:gridCol w:w="4081"/>
      </w:tblGrid>
      <w:tr w:rsidR="001C068B" w:rsidRPr="00BA2779" w14:paraId="729906B6" w14:textId="77777777" w:rsidTr="00BA2779">
        <w:tc>
          <w:tcPr>
            <w:tcW w:w="4140" w:type="dxa"/>
          </w:tcPr>
          <w:p w14:paraId="1994C015" w14:textId="59967E72" w:rsidR="001C068B" w:rsidRPr="00BA2779" w:rsidRDefault="001C068B" w:rsidP="001C06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 xml:space="preserve">International Application Number </w:t>
            </w:r>
          </w:p>
        </w:tc>
        <w:tc>
          <w:tcPr>
            <w:tcW w:w="4140" w:type="dxa"/>
          </w:tcPr>
          <w:p w14:paraId="7A999FEB" w14:textId="77777777" w:rsidR="001C068B" w:rsidRPr="00BA2779" w:rsidRDefault="001C068B" w:rsidP="00C231F9">
            <w:pPr>
              <w:rPr>
                <w:rFonts w:ascii="Times New Roman" w:hAnsi="Times New Roman" w:cs="Times New Roman"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>International Filing Date as Allotted by the Receiving Office</w:t>
            </w:r>
          </w:p>
        </w:tc>
      </w:tr>
      <w:tr w:rsidR="001C068B" w:rsidRPr="00BA2779" w14:paraId="06AA0329" w14:textId="77777777" w:rsidTr="00BA2779">
        <w:tc>
          <w:tcPr>
            <w:tcW w:w="4140" w:type="dxa"/>
          </w:tcPr>
          <w:p w14:paraId="73A35632" w14:textId="3D3C2205" w:rsidR="001C068B" w:rsidRPr="00BA2779" w:rsidRDefault="001C068B" w:rsidP="001C06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  <w:tc>
          <w:tcPr>
            <w:tcW w:w="4140" w:type="dxa"/>
          </w:tcPr>
          <w:p w14:paraId="5C2EB386" w14:textId="77777777" w:rsidR="001C068B" w:rsidRPr="00BA2779" w:rsidRDefault="001C068B" w:rsidP="001C06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</w:tr>
    </w:tbl>
    <w:p w14:paraId="4347E973" w14:textId="7F813F74" w:rsidR="001C068B" w:rsidRPr="00BA2779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p w14:paraId="38D3CB67" w14:textId="74F46281" w:rsidR="001C068B" w:rsidRPr="00BA2779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BA2779">
        <w:rPr>
          <w:rFonts w:ascii="Times New Roman" w:hAnsi="Times New Roman" w:cs="Times New Roman"/>
          <w:b/>
          <w:bCs/>
          <w:lang w:bidi="te-IN"/>
        </w:rPr>
        <w:t>7. PARTICULARS FOR FILING DIVISIONAL APPLICATION</w:t>
      </w:r>
    </w:p>
    <w:p w14:paraId="302EF41A" w14:textId="243B8FD3" w:rsidR="00BA2779" w:rsidRPr="00BA2779" w:rsidRDefault="00BA2779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081"/>
        <w:gridCol w:w="4081"/>
      </w:tblGrid>
      <w:tr w:rsidR="00BA2779" w:rsidRPr="00BA2779" w14:paraId="74C1AE58" w14:textId="77777777" w:rsidTr="00BA2779">
        <w:tc>
          <w:tcPr>
            <w:tcW w:w="4140" w:type="dxa"/>
          </w:tcPr>
          <w:p w14:paraId="14576071" w14:textId="33F51990" w:rsidR="00BA2779" w:rsidRPr="00BA2779" w:rsidRDefault="00BA2779" w:rsidP="00BA2779">
            <w:pPr>
              <w:rPr>
                <w:rFonts w:ascii="Times New Roman" w:hAnsi="Times New Roman" w:cs="Times New Roman"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 xml:space="preserve">Original (first) Application Number </w:t>
            </w:r>
          </w:p>
        </w:tc>
        <w:tc>
          <w:tcPr>
            <w:tcW w:w="4140" w:type="dxa"/>
          </w:tcPr>
          <w:p w14:paraId="771B7E1A" w14:textId="77777777" w:rsidR="00BA2779" w:rsidRPr="00BA2779" w:rsidRDefault="00BA2779">
            <w:pPr>
              <w:rPr>
                <w:rFonts w:ascii="Times New Roman" w:hAnsi="Times New Roman" w:cs="Times New Roman"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>Date of Filing of Original (first) Application</w:t>
            </w:r>
          </w:p>
        </w:tc>
      </w:tr>
      <w:tr w:rsidR="00BA2779" w:rsidRPr="00BA2779" w14:paraId="12E5D6E8" w14:textId="77777777" w:rsidTr="00BA2779">
        <w:trPr>
          <w:trHeight w:val="71"/>
        </w:trPr>
        <w:tc>
          <w:tcPr>
            <w:tcW w:w="4140" w:type="dxa"/>
          </w:tcPr>
          <w:p w14:paraId="454A4C65" w14:textId="0E805CB4" w:rsidR="00BA2779" w:rsidRPr="00BA2779" w:rsidRDefault="00BA2779" w:rsidP="001C06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  <w:tc>
          <w:tcPr>
            <w:tcW w:w="4140" w:type="dxa"/>
          </w:tcPr>
          <w:p w14:paraId="4E61A438" w14:textId="77777777" w:rsidR="00BA2779" w:rsidRPr="00BA2779" w:rsidRDefault="00BA2779" w:rsidP="001C06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</w:tr>
    </w:tbl>
    <w:p w14:paraId="16723E9A" w14:textId="77777777" w:rsidR="00BA2779" w:rsidRPr="00BA2779" w:rsidRDefault="00BA2779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p w14:paraId="37D855E4" w14:textId="77777777" w:rsidR="001C068B" w:rsidRPr="00BA2779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BA2779">
        <w:rPr>
          <w:rFonts w:ascii="Times New Roman" w:hAnsi="Times New Roman" w:cs="Times New Roman"/>
          <w:b/>
          <w:bCs/>
          <w:lang w:bidi="te-IN"/>
        </w:rPr>
        <w:t>8. PARTICULARS FOR FILING PATENT OF ADDITION:</w:t>
      </w:r>
    </w:p>
    <w:p w14:paraId="0163CB4C" w14:textId="77777777" w:rsidR="00BA2779" w:rsidRPr="00BA2779" w:rsidRDefault="00BA2779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081"/>
        <w:gridCol w:w="4081"/>
      </w:tblGrid>
      <w:tr w:rsidR="00BA2779" w:rsidRPr="00BA2779" w14:paraId="2F91142E" w14:textId="77777777" w:rsidTr="00BA2779">
        <w:tc>
          <w:tcPr>
            <w:tcW w:w="4140" w:type="dxa"/>
          </w:tcPr>
          <w:p w14:paraId="6C7AD050" w14:textId="77777777" w:rsidR="00BA2779" w:rsidRPr="00BA2779" w:rsidRDefault="00BA2779" w:rsidP="00BA2779">
            <w:pPr>
              <w:rPr>
                <w:rFonts w:ascii="Times New Roman" w:hAnsi="Times New Roman" w:cs="Times New Roman"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 xml:space="preserve">Main Application / Patent Number: </w:t>
            </w:r>
          </w:p>
        </w:tc>
        <w:tc>
          <w:tcPr>
            <w:tcW w:w="4140" w:type="dxa"/>
          </w:tcPr>
          <w:p w14:paraId="3E9685A0" w14:textId="77777777" w:rsidR="00BA2779" w:rsidRPr="00BA2779" w:rsidRDefault="00BA2779">
            <w:pPr>
              <w:rPr>
                <w:rFonts w:ascii="Times New Roman" w:hAnsi="Times New Roman" w:cs="Times New Roman"/>
              </w:rPr>
            </w:pPr>
            <w:r w:rsidRPr="00BA2779">
              <w:rPr>
                <w:rFonts w:ascii="Times New Roman" w:hAnsi="Times New Roman" w:cs="Times New Roman"/>
                <w:b/>
                <w:bCs/>
                <w:lang w:bidi="te-IN"/>
              </w:rPr>
              <w:t>Date of Filing of Main Application</w:t>
            </w:r>
          </w:p>
        </w:tc>
      </w:tr>
      <w:tr w:rsidR="00BA2779" w:rsidRPr="00BA2779" w14:paraId="51B2BF14" w14:textId="77777777" w:rsidTr="00BA2779">
        <w:trPr>
          <w:trHeight w:val="71"/>
        </w:trPr>
        <w:tc>
          <w:tcPr>
            <w:tcW w:w="4140" w:type="dxa"/>
          </w:tcPr>
          <w:p w14:paraId="6BC0065E" w14:textId="77777777" w:rsidR="00BA2779" w:rsidRPr="00BA2779" w:rsidRDefault="00BA2779" w:rsidP="00623D2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  <w:tc>
          <w:tcPr>
            <w:tcW w:w="4140" w:type="dxa"/>
          </w:tcPr>
          <w:p w14:paraId="40C1464D" w14:textId="77777777" w:rsidR="00BA2779" w:rsidRPr="00BA2779" w:rsidRDefault="00BA2779" w:rsidP="00623D2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lang w:bidi="te-IN"/>
              </w:rPr>
            </w:pPr>
          </w:p>
        </w:tc>
      </w:tr>
    </w:tbl>
    <w:p w14:paraId="51594A91" w14:textId="77777777" w:rsidR="00BA2779" w:rsidRPr="00BA2779" w:rsidRDefault="00BA2779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p w14:paraId="698E7085" w14:textId="77777777" w:rsidR="001C068B" w:rsidRDefault="001C068B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BA2779">
        <w:rPr>
          <w:rFonts w:ascii="Times New Roman" w:hAnsi="Times New Roman" w:cs="Times New Roman"/>
          <w:b/>
          <w:bCs/>
          <w:lang w:bidi="te-IN"/>
        </w:rPr>
        <w:t>9. DECLARATIONS:</w:t>
      </w:r>
    </w:p>
    <w:p w14:paraId="187F81F9" w14:textId="77777777" w:rsidR="00454B7A" w:rsidRDefault="00454B7A" w:rsidP="001C0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p w14:paraId="6EA9F742" w14:textId="77777777" w:rsidR="00454B7A" w:rsidRDefault="00454B7A" w:rsidP="00454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(i) Declaration by the inventor(s)</w:t>
      </w:r>
    </w:p>
    <w:p w14:paraId="097F9BF6" w14:textId="77777777" w:rsidR="00454B7A" w:rsidRDefault="00454B7A" w:rsidP="00454B7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lang w:bidi="te-IN"/>
        </w:rPr>
      </w:pPr>
    </w:p>
    <w:p w14:paraId="7F8EDEF1" w14:textId="1F543250" w:rsidR="00454B7A" w:rsidRPr="008B62A4" w:rsidRDefault="007B31BB" w:rsidP="00454B7A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lang w:bidi="te-IN"/>
        </w:rPr>
      </w:pPr>
      <w:r w:rsidRPr="008B62A4">
        <w:rPr>
          <w:rFonts w:ascii="Times New Roman" w:hAnsi="Times New Roman" w:cs="Times New Roman"/>
          <w:color w:val="000000" w:themeColor="text1"/>
          <w:lang w:bidi="te-IN"/>
        </w:rPr>
        <w:t>We</w:t>
      </w:r>
      <w:r w:rsidR="00454B7A" w:rsidRPr="008B62A4">
        <w:rPr>
          <w:rFonts w:ascii="Times New Roman" w:hAnsi="Times New Roman" w:cs="Times New Roman"/>
          <w:color w:val="000000" w:themeColor="text1"/>
          <w:lang w:bidi="te-IN"/>
        </w:rPr>
        <w:t>,</w:t>
      </w:r>
      <w:r w:rsidRPr="008B62A4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561B01">
        <w:rPr>
          <w:rFonts w:ascii="Times New Roman" w:hAnsi="Times New Roman" w:cs="Times New Roman"/>
          <w:color w:val="000000" w:themeColor="text1"/>
          <w:lang w:bidi="te-IN"/>
        </w:rPr>
        <w:t xml:space="preserve">Mrs. </w:t>
      </w:r>
      <w:r w:rsidR="00266252">
        <w:rPr>
          <w:rFonts w:ascii="Times New Roman" w:hAnsi="Times New Roman" w:cs="Times New Roman"/>
          <w:color w:val="000000" w:themeColor="text1"/>
          <w:lang w:bidi="te-IN"/>
        </w:rPr>
        <w:t xml:space="preserve">Gavini </w:t>
      </w:r>
      <w:r w:rsidR="007148F1">
        <w:rPr>
          <w:rFonts w:ascii="Times New Roman" w:hAnsi="Times New Roman" w:cs="Times New Roman"/>
          <w:color w:val="000000" w:themeColor="text1"/>
          <w:lang w:bidi="te-IN"/>
        </w:rPr>
        <w:t>Venkata</w:t>
      </w:r>
      <w:r w:rsidR="0021052A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266252">
        <w:rPr>
          <w:rFonts w:ascii="Times New Roman" w:hAnsi="Times New Roman" w:cs="Times New Roman"/>
          <w:color w:val="000000" w:themeColor="text1"/>
          <w:lang w:bidi="te-IN"/>
        </w:rPr>
        <w:t xml:space="preserve">Leela Kumari, </w:t>
      </w:r>
      <w:r w:rsidR="00561B01">
        <w:rPr>
          <w:rFonts w:ascii="Times New Roman" w:hAnsi="Times New Roman" w:cs="Times New Roman"/>
          <w:color w:val="000000" w:themeColor="text1"/>
          <w:lang w:bidi="te-IN"/>
        </w:rPr>
        <w:t xml:space="preserve">Mr. </w:t>
      </w:r>
      <w:r w:rsidR="00D15362" w:rsidRPr="008304CA">
        <w:rPr>
          <w:rFonts w:ascii="Times New Roman" w:hAnsi="Times New Roman" w:cs="Times New Roman"/>
          <w:lang w:bidi="te-IN"/>
        </w:rPr>
        <w:t>Palaparthi Venkata Naga Srinivas</w:t>
      </w:r>
      <w:r w:rsidR="00CB1B17">
        <w:rPr>
          <w:rFonts w:ascii="Times New Roman" w:hAnsi="Times New Roman" w:cs="Times New Roman"/>
          <w:color w:val="000000" w:themeColor="text1"/>
          <w:lang w:bidi="te-IN"/>
        </w:rPr>
        <w:t>,</w:t>
      </w:r>
      <w:r w:rsidR="00A97DC1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D15362">
        <w:rPr>
          <w:rFonts w:ascii="Times New Roman" w:hAnsi="Times New Roman" w:cs="Times New Roman"/>
          <w:color w:val="000000" w:themeColor="text1"/>
          <w:lang w:bidi="te-IN"/>
        </w:rPr>
        <w:t>Gaddam Venu</w:t>
      </w:r>
      <w:r w:rsidR="00A97DC1" w:rsidRPr="008114CE">
        <w:rPr>
          <w:rFonts w:ascii="Times New Roman" w:hAnsi="Times New Roman" w:cs="Times New Roman"/>
          <w:lang w:bidi="te-IN"/>
        </w:rPr>
        <w:t xml:space="preserve">, </w:t>
      </w:r>
      <w:r w:rsidR="008114CE" w:rsidRPr="008114CE">
        <w:rPr>
          <w:rFonts w:ascii="Times New Roman" w:hAnsi="Times New Roman" w:cs="Times New Roman"/>
          <w:lang w:bidi="te-IN"/>
        </w:rPr>
        <w:t>Jeevan Devandla</w:t>
      </w:r>
      <w:r w:rsidR="008114CE">
        <w:rPr>
          <w:rFonts w:ascii="Times New Roman" w:hAnsi="Times New Roman" w:cs="Times New Roman"/>
          <w:color w:val="000000" w:themeColor="text1"/>
          <w:lang w:bidi="te-IN"/>
        </w:rPr>
        <w:t xml:space="preserve">, </w:t>
      </w:r>
      <w:r w:rsidR="00D15362" w:rsidRPr="00D15362">
        <w:rPr>
          <w:rFonts w:ascii="Times New Roman" w:hAnsi="Times New Roman" w:cs="Times New Roman"/>
          <w:color w:val="000000" w:themeColor="text1"/>
          <w:lang w:bidi="te-IN"/>
        </w:rPr>
        <w:t>Gulivindala Sri Lakshmi Sarojini</w:t>
      </w:r>
      <w:r w:rsidR="00BF3869">
        <w:rPr>
          <w:rFonts w:ascii="Times New Roman" w:hAnsi="Times New Roman" w:cs="Times New Roman"/>
          <w:color w:val="000000" w:themeColor="text1"/>
          <w:lang w:bidi="te-IN"/>
        </w:rPr>
        <w:t xml:space="preserve">, </w:t>
      </w:r>
      <w:r w:rsidR="00D15362" w:rsidRPr="00D15362">
        <w:rPr>
          <w:rFonts w:ascii="Times New Roman" w:hAnsi="Times New Roman" w:cs="Times New Roman"/>
          <w:lang w:bidi="te-IN"/>
        </w:rPr>
        <w:t xml:space="preserve">Doppalapudi Sri Sai Teja </w:t>
      </w:r>
      <w:r w:rsidR="00BF3869" w:rsidRPr="00D15362">
        <w:rPr>
          <w:rFonts w:ascii="Times New Roman" w:hAnsi="Times New Roman" w:cs="Times New Roman"/>
          <w:lang w:bidi="te-IN"/>
        </w:rPr>
        <w:t xml:space="preserve">and </w:t>
      </w:r>
      <w:r w:rsidR="00D15362" w:rsidRPr="00D15362">
        <w:rPr>
          <w:rFonts w:ascii="Times New Roman" w:hAnsi="Times New Roman" w:cs="Times New Roman"/>
          <w:lang w:bidi="te-IN"/>
        </w:rPr>
        <w:t>Mudraboina Durgarao</w:t>
      </w:r>
      <w:r w:rsidR="00E07AB0">
        <w:rPr>
          <w:rFonts w:ascii="Times New Roman" w:hAnsi="Times New Roman" w:cs="Times New Roman"/>
          <w:color w:val="000000" w:themeColor="text1"/>
          <w:lang w:bidi="te-IN"/>
        </w:rPr>
        <w:t>, Bapatla Engineering College</w:t>
      </w:r>
      <w:r w:rsidR="00BF3869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2107B8" w:rsidRPr="008B62A4">
        <w:rPr>
          <w:rFonts w:ascii="Times New Roman" w:hAnsi="Times New Roman" w:cs="Times New Roman"/>
          <w:color w:val="000000" w:themeColor="text1"/>
          <w:lang w:bidi="te-IN"/>
        </w:rPr>
        <w:t>are the true &amp; first inventor</w:t>
      </w:r>
      <w:r w:rsidR="00454B7A" w:rsidRPr="008B62A4">
        <w:rPr>
          <w:rFonts w:ascii="Times New Roman" w:hAnsi="Times New Roman" w:cs="Times New Roman"/>
          <w:color w:val="000000" w:themeColor="text1"/>
          <w:lang w:bidi="te-IN"/>
        </w:rPr>
        <w:t>s for this invention and declare that the applicants</w:t>
      </w:r>
      <w:r w:rsidR="002107B8" w:rsidRPr="008B62A4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D15362" w:rsidRPr="008B62A4">
        <w:rPr>
          <w:rFonts w:ascii="Times New Roman" w:hAnsi="Times New Roman" w:cs="Times New Roman"/>
          <w:color w:val="000000" w:themeColor="text1"/>
          <w:lang w:bidi="te-IN"/>
        </w:rPr>
        <w:t>here</w:t>
      </w:r>
      <w:r w:rsidR="00D15362">
        <w:rPr>
          <w:rFonts w:ascii="Times New Roman" w:hAnsi="Times New Roman" w:cs="Times New Roman"/>
          <w:color w:val="000000" w:themeColor="text1"/>
          <w:lang w:bidi="te-IN"/>
        </w:rPr>
        <w:t xml:space="preserve">in </w:t>
      </w:r>
      <w:r w:rsidR="00454B7A" w:rsidRPr="008B62A4">
        <w:rPr>
          <w:rFonts w:ascii="Times New Roman" w:hAnsi="Times New Roman" w:cs="Times New Roman"/>
          <w:color w:val="000000" w:themeColor="text1"/>
          <w:lang w:bidi="te-IN"/>
        </w:rPr>
        <w:t>are our assignee or legal representative</w:t>
      </w:r>
      <w:r w:rsidR="002107B8" w:rsidRPr="008B62A4">
        <w:rPr>
          <w:rFonts w:ascii="Times New Roman" w:hAnsi="Times New Roman" w:cs="Times New Roman"/>
          <w:color w:val="000000" w:themeColor="text1"/>
          <w:lang w:bidi="te-IN"/>
        </w:rPr>
        <w:t>s</w:t>
      </w:r>
      <w:r w:rsidR="00454B7A" w:rsidRPr="008B62A4">
        <w:rPr>
          <w:rFonts w:ascii="Times New Roman" w:hAnsi="Times New Roman" w:cs="Times New Roman"/>
          <w:color w:val="000000" w:themeColor="text1"/>
          <w:lang w:bidi="te-IN"/>
        </w:rPr>
        <w:t>.</w:t>
      </w:r>
    </w:p>
    <w:p w14:paraId="270BB4B2" w14:textId="77777777" w:rsidR="00E874DF" w:rsidRPr="008B62A4" w:rsidRDefault="00E874DF" w:rsidP="00454B7A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lang w:bidi="te-IN"/>
        </w:rPr>
      </w:pPr>
    </w:p>
    <w:p w14:paraId="071FCEEF" w14:textId="03B1E660" w:rsidR="00454B7A" w:rsidRPr="008B62A4" w:rsidRDefault="00454B7A" w:rsidP="00454B7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lang w:bidi="te-IN"/>
        </w:rPr>
      </w:pPr>
      <w:r w:rsidRPr="008B62A4">
        <w:rPr>
          <w:rFonts w:ascii="Times New Roman" w:hAnsi="Times New Roman" w:cs="Times New Roman"/>
          <w:color w:val="000000" w:themeColor="text1"/>
          <w:lang w:bidi="te-IN"/>
        </w:rPr>
        <w:t xml:space="preserve">(a) Date: </w:t>
      </w:r>
      <w:r w:rsidR="00E0524D">
        <w:rPr>
          <w:rFonts w:ascii="Times New Roman" w:hAnsi="Times New Roman" w:cs="Times New Roman"/>
          <w:color w:val="000000" w:themeColor="text1"/>
          <w:lang w:bidi="te-IN"/>
        </w:rPr>
        <w:t>0</w:t>
      </w:r>
      <w:r w:rsidR="003F659E">
        <w:rPr>
          <w:rFonts w:ascii="Times New Roman" w:hAnsi="Times New Roman" w:cs="Times New Roman"/>
          <w:color w:val="000000" w:themeColor="text1"/>
          <w:lang w:bidi="te-IN"/>
        </w:rPr>
        <w:t>9</w:t>
      </w:r>
      <w:r w:rsidR="00A97DC1">
        <w:rPr>
          <w:rFonts w:ascii="Times New Roman" w:hAnsi="Times New Roman" w:cs="Times New Roman"/>
          <w:color w:val="000000" w:themeColor="text1"/>
          <w:lang w:bidi="te-IN"/>
        </w:rPr>
        <w:t>-0</w:t>
      </w:r>
      <w:r w:rsidR="00E0524D">
        <w:rPr>
          <w:rFonts w:ascii="Times New Roman" w:hAnsi="Times New Roman" w:cs="Times New Roman"/>
          <w:color w:val="000000" w:themeColor="text1"/>
          <w:lang w:bidi="te-IN"/>
        </w:rPr>
        <w:t>4</w:t>
      </w:r>
      <w:r w:rsidR="00A97DC1">
        <w:rPr>
          <w:rFonts w:ascii="Times New Roman" w:hAnsi="Times New Roman" w:cs="Times New Roman"/>
          <w:color w:val="000000" w:themeColor="text1"/>
          <w:lang w:bidi="te-IN"/>
        </w:rPr>
        <w:t>-2026</w:t>
      </w:r>
    </w:p>
    <w:p w14:paraId="5C7A3489" w14:textId="30BCCEBE" w:rsidR="001752AF" w:rsidRDefault="00454B7A" w:rsidP="00454B7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lang w:bidi="te-IN"/>
        </w:rPr>
      </w:pPr>
      <w:r w:rsidRPr="008B62A4">
        <w:rPr>
          <w:rFonts w:ascii="Times New Roman" w:hAnsi="Times New Roman" w:cs="Times New Roman"/>
          <w:color w:val="000000" w:themeColor="text1"/>
          <w:lang w:bidi="te-IN"/>
        </w:rPr>
        <w:t xml:space="preserve">(b) Signature(s) of the inventor(s): </w:t>
      </w:r>
      <w:r w:rsidR="003C620D" w:rsidRPr="008B62A4">
        <w:rPr>
          <w:rFonts w:ascii="Times New Roman" w:hAnsi="Times New Roman" w:cs="Times New Roman"/>
          <w:color w:val="000000" w:themeColor="text1"/>
          <w:lang w:bidi="te-IN"/>
        </w:rPr>
        <w:t xml:space="preserve">    </w:t>
      </w:r>
      <w:r w:rsidR="00E874DF" w:rsidRPr="008B62A4">
        <w:rPr>
          <w:rFonts w:ascii="Times New Roman" w:hAnsi="Times New Roman" w:cs="Times New Roman"/>
          <w:color w:val="000000" w:themeColor="text1"/>
          <w:lang w:bidi="te-IN"/>
        </w:rPr>
        <w:t xml:space="preserve">  </w:t>
      </w:r>
      <w:r w:rsidR="008B62A4">
        <w:rPr>
          <w:rFonts w:ascii="Times New Roman" w:hAnsi="Times New Roman" w:cs="Times New Roman"/>
          <w:color w:val="000000" w:themeColor="text1"/>
          <w:lang w:bidi="te-IN"/>
        </w:rPr>
        <w:tab/>
      </w:r>
    </w:p>
    <w:p w14:paraId="74131B5F" w14:textId="40295458" w:rsidR="001752AF" w:rsidRDefault="001752AF" w:rsidP="001752A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lang w:bidi="te-IN"/>
        </w:rPr>
      </w:pP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>
        <w:rPr>
          <w:rFonts w:ascii="Times New Roman" w:hAnsi="Times New Roman" w:cs="Times New Roman"/>
          <w:color w:val="000000" w:themeColor="text1"/>
          <w:lang w:bidi="te-IN"/>
        </w:rPr>
        <w:tab/>
      </w:r>
      <w:r w:rsidR="008B62A4">
        <w:rPr>
          <w:rFonts w:ascii="Times New Roman" w:hAnsi="Times New Roman" w:cs="Times New Roman"/>
          <w:color w:val="000000" w:themeColor="text1"/>
          <w:lang w:bidi="te-IN"/>
        </w:rPr>
        <w:t xml:space="preserve">      </w:t>
      </w:r>
    </w:p>
    <w:p w14:paraId="73AA7B23" w14:textId="0191BD9E" w:rsidR="009C08DA" w:rsidRPr="00A053E4" w:rsidRDefault="00454B7A" w:rsidP="00454B7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lang w:bidi="te-IN"/>
        </w:rPr>
      </w:pPr>
      <w:r w:rsidRPr="008B62A4">
        <w:rPr>
          <w:rFonts w:ascii="Times New Roman" w:hAnsi="Times New Roman" w:cs="Times New Roman"/>
          <w:color w:val="000000" w:themeColor="text1"/>
          <w:lang w:bidi="te-IN"/>
        </w:rPr>
        <w:t xml:space="preserve">c) Name(s):   </w:t>
      </w:r>
    </w:p>
    <w:p w14:paraId="3AE826C8" w14:textId="5A43C2CC" w:rsidR="00A053E4" w:rsidRDefault="00D560AC" w:rsidP="00A053E4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color w:val="000000" w:themeColor="text1"/>
          <w:lang w:bidi="te-IN"/>
        </w:rPr>
      </w:pPr>
      <w:r w:rsidRPr="00D560AC">
        <w:rPr>
          <w:rFonts w:ascii="Times New Roman" w:hAnsi="Times New Roman" w:cs="Times New Roman"/>
          <w:noProof/>
          <w:color w:val="000000" w:themeColor="text1"/>
          <w:lang w:bidi="te-IN"/>
        </w:rPr>
        <w:drawing>
          <wp:inline distT="0" distB="0" distL="0" distR="0" wp14:anchorId="7494FFA5" wp14:editId="268D4015">
            <wp:extent cx="5257800" cy="2489200"/>
            <wp:effectExtent l="0" t="0" r="0" b="6350"/>
            <wp:docPr id="4259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AA7" w:rsidRPr="00333AA7">
        <w:rPr>
          <w:rFonts w:ascii="Times New Roman" w:hAnsi="Times New Roman" w:cs="Times New Roman"/>
          <w:noProof/>
          <w:color w:val="000000" w:themeColor="text1"/>
          <w:lang w:bidi="te-IN"/>
        </w:rPr>
        <w:t xml:space="preserve"> </w:t>
      </w:r>
    </w:p>
    <w:p w14:paraId="4FE97F71" w14:textId="5FE2DC0F" w:rsidR="00A053E4" w:rsidRDefault="00366B24" w:rsidP="00454B7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lang w:bidi="te-IN"/>
        </w:rPr>
      </w:pPr>
      <w:r>
        <w:rPr>
          <w:rFonts w:ascii="Times New Roman" w:hAnsi="Times New Roman" w:cs="Times New Roman"/>
          <w:b/>
          <w:bCs/>
          <w:noProof/>
          <w:lang w:bidi="te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69DBC" wp14:editId="5925F5AF">
                <wp:simplePos x="0" y="0"/>
                <wp:positionH relativeFrom="margin">
                  <wp:align>right</wp:align>
                </wp:positionH>
                <wp:positionV relativeFrom="paragraph">
                  <wp:posOffset>162106</wp:posOffset>
                </wp:positionV>
                <wp:extent cx="5378450" cy="1681843"/>
                <wp:effectExtent l="0" t="0" r="12700" b="13970"/>
                <wp:wrapNone/>
                <wp:docPr id="73959475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0" cy="168184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76601" id="Rectangle 5" o:spid="_x0000_s1026" style="position:absolute;margin-left:372.3pt;margin-top:12.75pt;width:423.5pt;height:132.4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" filled="f">
                <w10:wrap anchorx="margin"/>
              </v:rect>
            </w:pict>
          </mc:Fallback>
        </mc:AlternateContent>
      </w:r>
    </w:p>
    <w:p w14:paraId="207609BC" w14:textId="494CC5F7" w:rsidR="00E874DF" w:rsidRPr="008B62A4" w:rsidRDefault="00E874DF" w:rsidP="00454B7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lang w:bidi="te-IN"/>
        </w:rPr>
      </w:pPr>
    </w:p>
    <w:p w14:paraId="02709415" w14:textId="24B46F32" w:rsidR="00725DCC" w:rsidRDefault="00454B7A" w:rsidP="00725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(ii) Declaration by the applicant(s) in the convention country</w:t>
      </w:r>
    </w:p>
    <w:p w14:paraId="05EB2F52" w14:textId="79C7D62E" w:rsidR="00454B7A" w:rsidRPr="00725DCC" w:rsidRDefault="00454B7A" w:rsidP="00725D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lang w:bidi="te-IN"/>
        </w:rPr>
        <w:t>We, the applicant(s) in the convention country declare that the applicant(s) herein is/are my/our assignee</w:t>
      </w:r>
      <w:r>
        <w:rPr>
          <w:rFonts w:ascii="Times New Roman" w:hAnsi="Times New Roman" w:cs="Times New Roman"/>
          <w:lang w:bidi="te-IN"/>
        </w:rPr>
        <w:t xml:space="preserve"> </w:t>
      </w:r>
      <w:r w:rsidRPr="00454B7A">
        <w:rPr>
          <w:rFonts w:ascii="Times New Roman" w:hAnsi="Times New Roman" w:cs="Times New Roman"/>
          <w:lang w:bidi="te-IN"/>
        </w:rPr>
        <w:t>or legal representative.</w:t>
      </w:r>
    </w:p>
    <w:p w14:paraId="2A83021B" w14:textId="280B6AB7" w:rsidR="007B31BB" w:rsidRPr="00454B7A" w:rsidRDefault="007B31BB" w:rsidP="00454B7A">
      <w:pPr>
        <w:autoSpaceDE w:val="0"/>
        <w:autoSpaceDN w:val="0"/>
        <w:adjustRightInd w:val="0"/>
        <w:spacing w:after="0"/>
        <w:ind w:firstLine="720"/>
        <w:rPr>
          <w:rFonts w:ascii="Times New Roman" w:hAnsi="Times New Roman" w:cs="Times New Roman"/>
          <w:lang w:bidi="te-IN"/>
        </w:rPr>
      </w:pPr>
    </w:p>
    <w:p w14:paraId="09A22842" w14:textId="38FD520A" w:rsidR="00AB3847" w:rsidRDefault="00454B7A" w:rsidP="00454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454B7A">
        <w:rPr>
          <w:rFonts w:ascii="Times New Roman" w:hAnsi="Times New Roman" w:cs="Times New Roman"/>
          <w:lang w:bidi="te-IN"/>
        </w:rPr>
        <w:t xml:space="preserve">(a) Date: </w:t>
      </w:r>
      <w:r w:rsidR="00573B5A">
        <w:rPr>
          <w:rFonts w:ascii="Times New Roman" w:hAnsi="Times New Roman" w:cs="Times New Roman"/>
          <w:color w:val="000000" w:themeColor="text1"/>
          <w:lang w:bidi="te-IN"/>
        </w:rPr>
        <w:t>25-06-2023</w:t>
      </w:r>
    </w:p>
    <w:p w14:paraId="33856E8A" w14:textId="333003EF" w:rsidR="003A074B" w:rsidRDefault="00454B7A" w:rsidP="00333A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454B7A">
        <w:rPr>
          <w:rFonts w:ascii="Times New Roman" w:hAnsi="Times New Roman" w:cs="Times New Roman"/>
          <w:lang w:bidi="te-IN"/>
        </w:rPr>
        <w:t xml:space="preserve">(b) Signature(s) : </w:t>
      </w:r>
      <w:r w:rsidR="00E874DF">
        <w:rPr>
          <w:rFonts w:ascii="Times New Roman" w:hAnsi="Times New Roman" w:cs="Times New Roman"/>
          <w:lang w:bidi="te-IN"/>
        </w:rPr>
        <w:tab/>
      </w:r>
      <w:r w:rsidR="00E874DF">
        <w:rPr>
          <w:rFonts w:ascii="Times New Roman" w:hAnsi="Times New Roman" w:cs="Times New Roman"/>
          <w:lang w:bidi="te-IN"/>
        </w:rPr>
        <w:tab/>
      </w:r>
      <w:r w:rsidR="008B62A4">
        <w:rPr>
          <w:rFonts w:ascii="Times New Roman" w:hAnsi="Times New Roman" w:cs="Times New Roman"/>
          <w:lang w:bidi="te-IN"/>
        </w:rPr>
        <w:tab/>
      </w:r>
    </w:p>
    <w:p w14:paraId="10B7F973" w14:textId="1812D308" w:rsidR="00333AA7" w:rsidRDefault="00D560AC" w:rsidP="00333AA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D560AC">
        <w:rPr>
          <w:rFonts w:ascii="Times New Roman" w:hAnsi="Times New Roman" w:cs="Times New Roman"/>
          <w:noProof/>
          <w:lang w:bidi="te-IN"/>
        </w:rPr>
        <w:lastRenderedPageBreak/>
        <w:drawing>
          <wp:inline distT="0" distB="0" distL="0" distR="0" wp14:anchorId="25368C7C" wp14:editId="7681ADDA">
            <wp:extent cx="5257800" cy="2489200"/>
            <wp:effectExtent l="0" t="0" r="0" b="6350"/>
            <wp:docPr id="11244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73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18F4" w14:textId="77777777" w:rsidR="00A053E4" w:rsidRDefault="00A053E4" w:rsidP="003052E4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lang w:bidi="te-IN"/>
        </w:rPr>
      </w:pPr>
    </w:p>
    <w:p w14:paraId="3826769B" w14:textId="786D7177" w:rsidR="007B31BB" w:rsidRPr="00454B7A" w:rsidRDefault="00454B7A" w:rsidP="007B31BB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lang w:bidi="te-IN"/>
        </w:rPr>
        <w:t xml:space="preserve">(c) Name(s) of the </w:t>
      </w:r>
      <w:r w:rsidR="00622591">
        <w:rPr>
          <w:rFonts w:ascii="Times New Roman" w:hAnsi="Times New Roman" w:cs="Times New Roman"/>
          <w:lang w:bidi="te-IN"/>
        </w:rPr>
        <w:t>signatory</w:t>
      </w:r>
      <w:r w:rsidRPr="00454B7A">
        <w:rPr>
          <w:rFonts w:ascii="Times New Roman" w:hAnsi="Times New Roman" w:cs="Times New Roman"/>
          <w:lang w:bidi="te-IN"/>
        </w:rPr>
        <w:t xml:space="preserve">: </w:t>
      </w:r>
      <w:r w:rsidR="00561B01">
        <w:rPr>
          <w:rFonts w:ascii="Times New Roman" w:hAnsi="Times New Roman" w:cs="Times New Roman"/>
          <w:lang w:bidi="te-IN"/>
        </w:rPr>
        <w:t xml:space="preserve">Mrs. </w:t>
      </w:r>
      <w:r w:rsidR="004974CA">
        <w:rPr>
          <w:rFonts w:ascii="Times New Roman" w:hAnsi="Times New Roman" w:cs="Times New Roman"/>
          <w:lang w:bidi="te-IN"/>
        </w:rPr>
        <w:t>Gavini</w:t>
      </w:r>
      <w:r w:rsidR="0021052A">
        <w:rPr>
          <w:rFonts w:ascii="Times New Roman" w:hAnsi="Times New Roman" w:cs="Times New Roman"/>
          <w:lang w:bidi="te-IN"/>
        </w:rPr>
        <w:t xml:space="preserve"> Venkata</w:t>
      </w:r>
      <w:r w:rsidR="004974CA">
        <w:rPr>
          <w:rFonts w:ascii="Times New Roman" w:hAnsi="Times New Roman" w:cs="Times New Roman"/>
          <w:lang w:bidi="te-IN"/>
        </w:rPr>
        <w:t xml:space="preserve"> Leela Kumari, </w:t>
      </w:r>
      <w:r w:rsidR="00561B01">
        <w:rPr>
          <w:rFonts w:ascii="Times New Roman" w:hAnsi="Times New Roman" w:cs="Times New Roman"/>
          <w:lang w:bidi="te-IN"/>
        </w:rPr>
        <w:t xml:space="preserve">Mr. </w:t>
      </w:r>
      <w:r w:rsidR="00943C53" w:rsidRPr="008304CA">
        <w:rPr>
          <w:rFonts w:ascii="Times New Roman" w:hAnsi="Times New Roman" w:cs="Times New Roman"/>
          <w:lang w:bidi="te-IN"/>
        </w:rPr>
        <w:t>Palaparthi Venkata Naga Srinivas</w:t>
      </w:r>
      <w:r w:rsidR="00943C53">
        <w:rPr>
          <w:rFonts w:ascii="Times New Roman" w:hAnsi="Times New Roman" w:cs="Times New Roman"/>
          <w:color w:val="000000" w:themeColor="text1"/>
          <w:lang w:bidi="te-IN"/>
        </w:rPr>
        <w:t>, Gaddam Venu</w:t>
      </w:r>
      <w:r w:rsidR="00943C53" w:rsidRPr="008114CE">
        <w:rPr>
          <w:rFonts w:ascii="Times New Roman" w:hAnsi="Times New Roman" w:cs="Times New Roman"/>
          <w:lang w:bidi="te-IN"/>
        </w:rPr>
        <w:t xml:space="preserve">, </w:t>
      </w:r>
      <w:r w:rsidR="008114CE" w:rsidRPr="008114CE">
        <w:rPr>
          <w:rFonts w:ascii="Times New Roman" w:hAnsi="Times New Roman" w:cs="Times New Roman"/>
          <w:lang w:bidi="te-IN"/>
        </w:rPr>
        <w:t>Jeevan Devandla</w:t>
      </w:r>
      <w:r w:rsidR="008114CE" w:rsidRPr="00D15362">
        <w:rPr>
          <w:rFonts w:ascii="Times New Roman" w:hAnsi="Times New Roman" w:cs="Times New Roman"/>
          <w:color w:val="000000" w:themeColor="text1"/>
          <w:lang w:bidi="te-IN"/>
        </w:rPr>
        <w:t>,</w:t>
      </w:r>
      <w:r w:rsidR="008114CE">
        <w:rPr>
          <w:rFonts w:ascii="Times New Roman" w:hAnsi="Times New Roman" w:cs="Times New Roman"/>
          <w:color w:val="000000" w:themeColor="text1"/>
          <w:lang w:bidi="te-IN"/>
        </w:rPr>
        <w:t xml:space="preserve"> </w:t>
      </w:r>
      <w:r w:rsidR="00943C53" w:rsidRPr="00D15362">
        <w:rPr>
          <w:rFonts w:ascii="Times New Roman" w:hAnsi="Times New Roman" w:cs="Times New Roman"/>
          <w:color w:val="000000" w:themeColor="text1"/>
          <w:lang w:bidi="te-IN"/>
        </w:rPr>
        <w:t>Gulivindala Sri Lakshmi Sarojini</w:t>
      </w:r>
      <w:r w:rsidR="00943C53">
        <w:rPr>
          <w:rFonts w:ascii="Times New Roman" w:hAnsi="Times New Roman" w:cs="Times New Roman"/>
          <w:color w:val="000000" w:themeColor="text1"/>
          <w:lang w:bidi="te-IN"/>
        </w:rPr>
        <w:t xml:space="preserve">, </w:t>
      </w:r>
      <w:r w:rsidR="00943C53" w:rsidRPr="00D15362">
        <w:rPr>
          <w:rFonts w:ascii="Times New Roman" w:hAnsi="Times New Roman" w:cs="Times New Roman"/>
          <w:lang w:bidi="te-IN"/>
        </w:rPr>
        <w:t>Doppalapudi Sri Sai Teja and Mudraboina Durgarao</w:t>
      </w:r>
      <w:r w:rsidR="007673C7">
        <w:rPr>
          <w:rFonts w:ascii="Times New Roman" w:hAnsi="Times New Roman" w:cs="Times New Roman"/>
          <w:color w:val="000000" w:themeColor="text1"/>
          <w:lang w:bidi="te-IN"/>
        </w:rPr>
        <w:t>, Bapatla Engineering College</w:t>
      </w:r>
      <w:r w:rsidR="00943C53">
        <w:rPr>
          <w:rFonts w:ascii="Times New Roman" w:hAnsi="Times New Roman" w:cs="Times New Roman"/>
          <w:color w:val="000000" w:themeColor="text1"/>
          <w:lang w:bidi="te-IN"/>
        </w:rPr>
        <w:t>.</w:t>
      </w:r>
      <w:r w:rsidR="00BF3869" w:rsidRPr="008B62A4">
        <w:rPr>
          <w:rFonts w:ascii="Times New Roman" w:hAnsi="Times New Roman" w:cs="Times New Roman"/>
          <w:color w:val="000000" w:themeColor="text1"/>
          <w:lang w:bidi="te-IN"/>
        </w:rPr>
        <w:t xml:space="preserve">                 </w:t>
      </w:r>
      <w:r w:rsidR="00BF3869" w:rsidRPr="008B62A4">
        <w:rPr>
          <w:rFonts w:ascii="Times New Roman" w:hAnsi="Times New Roman" w:cs="Times New Roman"/>
          <w:color w:val="000000" w:themeColor="text1"/>
          <w:sz w:val="20"/>
          <w:szCs w:val="20"/>
          <w:lang w:bidi="te-IN"/>
        </w:rPr>
        <w:t xml:space="preserve"> </w:t>
      </w:r>
    </w:p>
    <w:p w14:paraId="2DAA89AC" w14:textId="77777777" w:rsidR="0011611B" w:rsidRDefault="0011611B" w:rsidP="00454B7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</w:p>
    <w:p w14:paraId="575C8EA4" w14:textId="77777777" w:rsidR="00454B7A" w:rsidRDefault="00454B7A" w:rsidP="00454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(iii) Declaration by the applicant(s)</w:t>
      </w:r>
    </w:p>
    <w:p w14:paraId="14D901B2" w14:textId="77777777" w:rsidR="00454B7A" w:rsidRPr="00454B7A" w:rsidRDefault="00454B7A" w:rsidP="00454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lang w:bidi="te-IN"/>
        </w:rPr>
      </w:pPr>
    </w:p>
    <w:p w14:paraId="6422D484" w14:textId="77777777" w:rsidR="00454B7A" w:rsidRPr="00454B7A" w:rsidRDefault="00454B7A" w:rsidP="00454B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hanging="180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The Complete specification relating to the invention is filed with this application.</w:t>
      </w:r>
      <w:r>
        <w:rPr>
          <w:rFonts w:ascii="Times New Roman" w:hAnsi="Times New Roman" w:cs="Times New Roman"/>
          <w:b/>
          <w:bCs/>
          <w:lang w:bidi="te-IN"/>
        </w:rPr>
        <w:t xml:space="preserve"> </w:t>
      </w:r>
      <w:r w:rsidRPr="00454B7A">
        <w:rPr>
          <w:rFonts w:ascii="Times New Roman" w:hAnsi="Times New Roman" w:cs="Times New Roman"/>
          <w:b/>
          <w:bCs/>
          <w:sz w:val="28"/>
          <w:szCs w:val="28"/>
          <w:lang w:bidi="te-IN"/>
        </w:rPr>
        <w:t>(√)</w:t>
      </w:r>
    </w:p>
    <w:p w14:paraId="273FB767" w14:textId="281B417B" w:rsidR="00454B7A" w:rsidRPr="00454B7A" w:rsidRDefault="00454B7A" w:rsidP="00454B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70" w:hanging="180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I am/</w:t>
      </w:r>
      <w:r w:rsidR="0011611B">
        <w:rPr>
          <w:rFonts w:ascii="Times New Roman" w:hAnsi="Times New Roman" w:cs="Times New Roman"/>
          <w:b/>
          <w:bCs/>
          <w:lang w:bidi="te-IN"/>
        </w:rPr>
        <w:t xml:space="preserve"> </w:t>
      </w:r>
      <w:r w:rsidR="0011611B" w:rsidRPr="00454B7A">
        <w:rPr>
          <w:rFonts w:ascii="Times New Roman" w:hAnsi="Times New Roman" w:cs="Times New Roman"/>
          <w:b/>
          <w:bCs/>
          <w:lang w:bidi="te-IN"/>
        </w:rPr>
        <w:t>we</w:t>
      </w:r>
      <w:r w:rsidRPr="00454B7A">
        <w:rPr>
          <w:rFonts w:ascii="Times New Roman" w:hAnsi="Times New Roman" w:cs="Times New Roman"/>
          <w:b/>
          <w:bCs/>
          <w:lang w:bidi="te-IN"/>
        </w:rPr>
        <w:t xml:space="preserve"> are, in the possession of the </w:t>
      </w:r>
      <w:r w:rsidR="0011611B">
        <w:rPr>
          <w:rFonts w:ascii="Times New Roman" w:hAnsi="Times New Roman" w:cs="Times New Roman"/>
          <w:b/>
          <w:bCs/>
          <w:lang w:bidi="te-IN"/>
        </w:rPr>
        <w:t>above-mentioned</w:t>
      </w:r>
      <w:r w:rsidRPr="00454B7A">
        <w:rPr>
          <w:rFonts w:ascii="Times New Roman" w:hAnsi="Times New Roman" w:cs="Times New Roman"/>
          <w:b/>
          <w:bCs/>
          <w:lang w:bidi="te-IN"/>
        </w:rPr>
        <w:t xml:space="preserve"> invention.</w:t>
      </w:r>
      <w:r>
        <w:rPr>
          <w:rFonts w:ascii="Times New Roman" w:hAnsi="Times New Roman" w:cs="Times New Roman"/>
          <w:b/>
          <w:bCs/>
          <w:lang w:bidi="te-IN"/>
        </w:rPr>
        <w:t xml:space="preserve"> </w:t>
      </w:r>
      <w:r w:rsidRPr="00454B7A">
        <w:rPr>
          <w:rFonts w:ascii="Times New Roman" w:hAnsi="Times New Roman" w:cs="Times New Roman"/>
          <w:b/>
          <w:bCs/>
          <w:sz w:val="28"/>
          <w:szCs w:val="28"/>
          <w:lang w:bidi="te-IN"/>
        </w:rPr>
        <w:t>(√)</w:t>
      </w:r>
    </w:p>
    <w:p w14:paraId="526BB007" w14:textId="77777777" w:rsidR="00454B7A" w:rsidRPr="0011539B" w:rsidRDefault="00454B7A" w:rsidP="00454B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270" w:hanging="180"/>
        <w:rPr>
          <w:rFonts w:ascii="Times New Roman" w:hAnsi="Times New Roman" w:cs="Times New Roman"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There is no lawful ground of objection to the grant of the Patent to me/us.</w:t>
      </w:r>
      <w:r>
        <w:rPr>
          <w:rFonts w:ascii="Times New Roman" w:hAnsi="Times New Roman" w:cs="Times New Roman"/>
          <w:b/>
          <w:bCs/>
          <w:lang w:bidi="te-IN"/>
        </w:rPr>
        <w:t xml:space="preserve"> </w:t>
      </w:r>
      <w:r w:rsidRPr="00454B7A">
        <w:rPr>
          <w:rFonts w:ascii="Times New Roman" w:hAnsi="Times New Roman" w:cs="Times New Roman"/>
          <w:b/>
          <w:bCs/>
          <w:sz w:val="28"/>
          <w:szCs w:val="28"/>
          <w:lang w:bidi="te-IN"/>
        </w:rPr>
        <w:t>(√)</w:t>
      </w:r>
    </w:p>
    <w:p w14:paraId="084CCC92" w14:textId="77777777" w:rsidR="0011539B" w:rsidRPr="00454B7A" w:rsidRDefault="0011539B" w:rsidP="0011539B">
      <w:pPr>
        <w:pStyle w:val="ListParagraph"/>
        <w:autoSpaceDE w:val="0"/>
        <w:autoSpaceDN w:val="0"/>
        <w:adjustRightInd w:val="0"/>
        <w:spacing w:after="0" w:line="360" w:lineRule="auto"/>
        <w:ind w:left="270"/>
        <w:rPr>
          <w:rFonts w:ascii="Times New Roman" w:hAnsi="Times New Roman" w:cs="Times New Roman"/>
          <w:lang w:bidi="te-IN"/>
        </w:rPr>
      </w:pPr>
    </w:p>
    <w:p w14:paraId="0550B038" w14:textId="77777777" w:rsidR="00454B7A" w:rsidRDefault="00454B7A" w:rsidP="00454B7A">
      <w:pPr>
        <w:autoSpaceDE w:val="0"/>
        <w:autoSpaceDN w:val="0"/>
        <w:adjustRightInd w:val="0"/>
        <w:spacing w:after="0" w:line="360" w:lineRule="auto"/>
        <w:ind w:left="90"/>
        <w:rPr>
          <w:rFonts w:ascii="Times New Roman" w:hAnsi="Times New Roman" w:cs="Times New Roman"/>
          <w:b/>
          <w:bCs/>
          <w:lang w:bidi="te-IN"/>
        </w:rPr>
      </w:pPr>
      <w:r w:rsidRPr="00454B7A">
        <w:rPr>
          <w:rFonts w:ascii="Times New Roman" w:hAnsi="Times New Roman" w:cs="Times New Roman"/>
          <w:b/>
          <w:bCs/>
          <w:lang w:bidi="te-IN"/>
        </w:rPr>
        <w:t>10. FOLLOWING ARE THE ATTACHMENTS WITH THE APPLICATION:</w:t>
      </w:r>
    </w:p>
    <w:tbl>
      <w:tblPr>
        <w:tblStyle w:val="TableGrid"/>
        <w:tblW w:w="0" w:type="auto"/>
        <w:tblInd w:w="19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4861"/>
        <w:gridCol w:w="2301"/>
      </w:tblGrid>
      <w:tr w:rsidR="0011539B" w14:paraId="063628FE" w14:textId="77777777" w:rsidTr="00C91320">
        <w:tc>
          <w:tcPr>
            <w:tcW w:w="900" w:type="dxa"/>
            <w:vAlign w:val="center"/>
          </w:tcPr>
          <w:p w14:paraId="03850A25" w14:textId="77777777" w:rsidR="0011539B" w:rsidRPr="00C91320" w:rsidRDefault="0011539B" w:rsidP="00C9132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91320">
              <w:rPr>
                <w:rFonts w:ascii="Times New Roman" w:hAnsi="Times New Roman" w:cs="Times New Roman"/>
                <w:b/>
                <w:bCs/>
                <w:lang w:bidi="te-IN"/>
              </w:rPr>
              <w:t>Sr.</w:t>
            </w:r>
          </w:p>
        </w:tc>
        <w:tc>
          <w:tcPr>
            <w:tcW w:w="4950" w:type="dxa"/>
            <w:vAlign w:val="center"/>
          </w:tcPr>
          <w:p w14:paraId="21E2F0F4" w14:textId="77777777" w:rsidR="0011539B" w:rsidRPr="00C91320" w:rsidRDefault="0011539B" w:rsidP="00C9132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91320">
              <w:rPr>
                <w:rFonts w:ascii="Times New Roman" w:hAnsi="Times New Roman" w:cs="Times New Roman"/>
                <w:b/>
                <w:bCs/>
                <w:lang w:bidi="te-IN"/>
              </w:rPr>
              <w:t>Document Description</w:t>
            </w:r>
          </w:p>
        </w:tc>
        <w:tc>
          <w:tcPr>
            <w:tcW w:w="2340" w:type="dxa"/>
            <w:vAlign w:val="center"/>
          </w:tcPr>
          <w:p w14:paraId="1A428D5F" w14:textId="77777777" w:rsidR="0011539B" w:rsidRPr="00C91320" w:rsidRDefault="0011539B" w:rsidP="00C9132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91320">
              <w:rPr>
                <w:rFonts w:ascii="Times New Roman" w:hAnsi="Times New Roman" w:cs="Times New Roman"/>
                <w:b/>
                <w:bCs/>
                <w:lang w:bidi="te-IN"/>
              </w:rPr>
              <w:t>File</w:t>
            </w:r>
            <w:r w:rsidR="00C91320" w:rsidRPr="00C91320">
              <w:rPr>
                <w:rFonts w:ascii="Times New Roman" w:hAnsi="Times New Roman" w:cs="Times New Roman"/>
                <w:b/>
                <w:bCs/>
                <w:lang w:bidi="te-IN"/>
              </w:rPr>
              <w:t xml:space="preserve"> </w:t>
            </w:r>
            <w:r w:rsidRPr="00C91320">
              <w:rPr>
                <w:rFonts w:ascii="Times New Roman" w:hAnsi="Times New Roman" w:cs="Times New Roman"/>
                <w:b/>
                <w:bCs/>
                <w:lang w:bidi="te-IN"/>
              </w:rPr>
              <w:t>Name</w:t>
            </w:r>
          </w:p>
        </w:tc>
      </w:tr>
    </w:tbl>
    <w:p w14:paraId="66CF4394" w14:textId="77777777" w:rsidR="0011539B" w:rsidRDefault="0011539B" w:rsidP="00454B7A">
      <w:pPr>
        <w:autoSpaceDE w:val="0"/>
        <w:autoSpaceDN w:val="0"/>
        <w:adjustRightInd w:val="0"/>
        <w:spacing w:after="0" w:line="360" w:lineRule="auto"/>
        <w:ind w:left="90"/>
        <w:rPr>
          <w:rFonts w:ascii="Times New Roman" w:hAnsi="Times New Roman" w:cs="Times New Roman"/>
          <w:b/>
          <w:bCs/>
          <w:lang w:bidi="te-IN"/>
        </w:rPr>
      </w:pPr>
    </w:p>
    <w:p w14:paraId="38608485" w14:textId="127B8D19" w:rsidR="00C91320" w:rsidRDefault="00C91320" w:rsidP="00C9132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lang w:bidi="te-IN"/>
        </w:rPr>
      </w:pPr>
      <w:r w:rsidRPr="00C91320">
        <w:rPr>
          <w:rFonts w:ascii="Times New Roman" w:hAnsi="Times New Roman" w:cs="Times New Roman"/>
          <w:lang w:bidi="te-IN"/>
        </w:rPr>
        <w:t>I/We hereby declare that to the best of my/our knowledge, information</w:t>
      </w:r>
      <w:r w:rsidR="0011611B">
        <w:rPr>
          <w:rFonts w:ascii="Times New Roman" w:hAnsi="Times New Roman" w:cs="Times New Roman"/>
          <w:lang w:bidi="te-IN"/>
        </w:rPr>
        <w:t>,</w:t>
      </w:r>
      <w:r w:rsidRPr="00C91320">
        <w:rPr>
          <w:rFonts w:ascii="Times New Roman" w:hAnsi="Times New Roman" w:cs="Times New Roman"/>
          <w:lang w:bidi="te-IN"/>
        </w:rPr>
        <w:t xml:space="preserve"> and belief the fact and matters</w:t>
      </w:r>
      <w:r>
        <w:rPr>
          <w:rFonts w:ascii="Times New Roman" w:hAnsi="Times New Roman" w:cs="Times New Roman"/>
          <w:lang w:bidi="te-IN"/>
        </w:rPr>
        <w:t xml:space="preserve"> </w:t>
      </w:r>
      <w:r w:rsidRPr="00C91320">
        <w:rPr>
          <w:rFonts w:ascii="Times New Roman" w:hAnsi="Times New Roman" w:cs="Times New Roman"/>
          <w:lang w:bidi="te-IN"/>
        </w:rPr>
        <w:t xml:space="preserve">stated </w:t>
      </w:r>
      <w:r w:rsidR="0011611B">
        <w:rPr>
          <w:rFonts w:ascii="Times New Roman" w:hAnsi="Times New Roman" w:cs="Times New Roman"/>
          <w:lang w:bidi="te-IN"/>
        </w:rPr>
        <w:t>herein</w:t>
      </w:r>
      <w:r w:rsidRPr="00C91320">
        <w:rPr>
          <w:rFonts w:ascii="Times New Roman" w:hAnsi="Times New Roman" w:cs="Times New Roman"/>
          <w:lang w:bidi="te-IN"/>
        </w:rPr>
        <w:t xml:space="preserve"> are correct and I/We request that a patent may be granted to me/us for the said invention.</w:t>
      </w:r>
    </w:p>
    <w:p w14:paraId="69C8B08A" w14:textId="5E23E70F" w:rsidR="00C91320" w:rsidRDefault="00C91320" w:rsidP="00C9132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lang w:bidi="te-IN"/>
        </w:rPr>
      </w:pPr>
    </w:p>
    <w:p w14:paraId="7C8FB339" w14:textId="4FED6B29" w:rsidR="008B62A4" w:rsidRDefault="00C91320" w:rsidP="009857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C91320">
        <w:rPr>
          <w:rFonts w:ascii="Times New Roman" w:hAnsi="Times New Roman" w:cs="Times New Roman"/>
          <w:lang w:bidi="te-IN"/>
        </w:rPr>
        <w:t>Dated this</w:t>
      </w:r>
      <w:r w:rsidR="00F66A92">
        <w:rPr>
          <w:rFonts w:ascii="Times New Roman" w:hAnsi="Times New Roman" w:cs="Times New Roman"/>
          <w:lang w:bidi="te-IN"/>
        </w:rPr>
        <w:t xml:space="preserve"> </w:t>
      </w:r>
      <w:r w:rsidRPr="00C91320">
        <w:rPr>
          <w:rFonts w:ascii="Times New Roman" w:hAnsi="Times New Roman" w:cs="Times New Roman"/>
          <w:lang w:bidi="te-IN"/>
        </w:rPr>
        <w:t xml:space="preserve">(Final Payment Date): </w:t>
      </w:r>
      <w:r w:rsidR="00823CF5">
        <w:rPr>
          <w:rFonts w:ascii="Times New Roman" w:hAnsi="Times New Roman" w:cs="Times New Roman"/>
          <w:color w:val="000000" w:themeColor="text1"/>
          <w:lang w:bidi="te-IN"/>
        </w:rPr>
        <w:t>0</w:t>
      </w:r>
      <w:r w:rsidR="003F659E">
        <w:rPr>
          <w:rFonts w:ascii="Times New Roman" w:hAnsi="Times New Roman" w:cs="Times New Roman"/>
          <w:color w:val="000000" w:themeColor="text1"/>
          <w:lang w:bidi="te-IN"/>
        </w:rPr>
        <w:t>9</w:t>
      </w:r>
      <w:r w:rsidR="00282189">
        <w:rPr>
          <w:rFonts w:ascii="Times New Roman" w:hAnsi="Times New Roman" w:cs="Times New Roman"/>
          <w:color w:val="000000" w:themeColor="text1"/>
          <w:lang w:bidi="te-IN"/>
        </w:rPr>
        <w:t>-0</w:t>
      </w:r>
      <w:r w:rsidR="00823CF5">
        <w:rPr>
          <w:rFonts w:ascii="Times New Roman" w:hAnsi="Times New Roman" w:cs="Times New Roman"/>
          <w:color w:val="000000" w:themeColor="text1"/>
          <w:lang w:bidi="te-IN"/>
        </w:rPr>
        <w:t>4</w:t>
      </w:r>
      <w:r w:rsidR="00282189">
        <w:rPr>
          <w:rFonts w:ascii="Times New Roman" w:hAnsi="Times New Roman" w:cs="Times New Roman"/>
          <w:color w:val="000000" w:themeColor="text1"/>
          <w:lang w:bidi="te-IN"/>
        </w:rPr>
        <w:t>-2026</w:t>
      </w:r>
    </w:p>
    <w:p w14:paraId="2E4A80EF" w14:textId="77777777" w:rsidR="00A053E4" w:rsidRDefault="00C91320" w:rsidP="00A053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C91320">
        <w:rPr>
          <w:rFonts w:ascii="Times New Roman" w:hAnsi="Times New Roman" w:cs="Times New Roman"/>
          <w:lang w:bidi="te-IN"/>
        </w:rPr>
        <w:t>Signature:</w:t>
      </w:r>
      <w:r w:rsidR="00E874DF">
        <w:rPr>
          <w:rFonts w:ascii="Times New Roman" w:hAnsi="Times New Roman" w:cs="Times New Roman"/>
          <w:lang w:bidi="te-IN"/>
        </w:rPr>
        <w:tab/>
      </w:r>
      <w:r w:rsidR="008B62A4">
        <w:rPr>
          <w:rFonts w:ascii="Times New Roman" w:hAnsi="Times New Roman" w:cs="Times New Roman"/>
          <w:lang w:bidi="te-IN"/>
        </w:rPr>
        <w:tab/>
      </w:r>
      <w:r w:rsidR="008B62A4">
        <w:rPr>
          <w:rFonts w:ascii="Times New Roman" w:hAnsi="Times New Roman" w:cs="Times New Roman"/>
          <w:lang w:bidi="te-IN"/>
        </w:rPr>
        <w:tab/>
      </w:r>
      <w:r w:rsidR="008B62A4">
        <w:rPr>
          <w:rFonts w:ascii="Times New Roman" w:hAnsi="Times New Roman" w:cs="Times New Roman"/>
          <w:lang w:bidi="te-IN"/>
        </w:rPr>
        <w:tab/>
      </w:r>
      <w:r w:rsidR="00005C71">
        <w:rPr>
          <w:rFonts w:ascii="Times New Roman" w:hAnsi="Times New Roman" w:cs="Times New Roman"/>
          <w:lang w:bidi="te-IN"/>
        </w:rPr>
        <w:t xml:space="preserve">                </w:t>
      </w:r>
    </w:p>
    <w:p w14:paraId="103B06A3" w14:textId="77777777" w:rsidR="00333AA7" w:rsidRDefault="00C91320" w:rsidP="00A053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 w:rsidRPr="00C91320">
        <w:rPr>
          <w:rFonts w:ascii="Times New Roman" w:hAnsi="Times New Roman" w:cs="Times New Roman"/>
          <w:lang w:bidi="te-IN"/>
        </w:rPr>
        <w:t xml:space="preserve">Name: </w:t>
      </w:r>
    </w:p>
    <w:p w14:paraId="0E03BCAC" w14:textId="23BC1DB3" w:rsidR="0017080F" w:rsidRDefault="007B31BB" w:rsidP="00A053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  <w:r>
        <w:rPr>
          <w:rFonts w:ascii="Times New Roman" w:hAnsi="Times New Roman" w:cs="Times New Roman"/>
          <w:lang w:bidi="te-IN"/>
        </w:rPr>
        <w:lastRenderedPageBreak/>
        <w:t xml:space="preserve"> </w:t>
      </w:r>
      <w:r w:rsidR="00E874DF">
        <w:rPr>
          <w:rFonts w:ascii="Times New Roman" w:hAnsi="Times New Roman" w:cs="Times New Roman"/>
          <w:lang w:bidi="te-IN"/>
        </w:rPr>
        <w:t xml:space="preserve">            </w:t>
      </w:r>
      <w:r>
        <w:rPr>
          <w:rFonts w:ascii="Times New Roman" w:hAnsi="Times New Roman" w:cs="Times New Roman"/>
          <w:lang w:bidi="te-IN"/>
        </w:rPr>
        <w:t xml:space="preserve">  </w:t>
      </w:r>
      <w:r w:rsidR="00D560AC" w:rsidRPr="00D560AC">
        <w:rPr>
          <w:rFonts w:ascii="Times New Roman" w:hAnsi="Times New Roman" w:cs="Times New Roman"/>
          <w:noProof/>
          <w:lang w:bidi="te-IN"/>
        </w:rPr>
        <w:drawing>
          <wp:inline distT="0" distB="0" distL="0" distR="0" wp14:anchorId="02CC120E" wp14:editId="765FCA8D">
            <wp:extent cx="5257800" cy="2489200"/>
            <wp:effectExtent l="0" t="0" r="0" b="6350"/>
            <wp:docPr id="17144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7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241B" w14:textId="0531DB55" w:rsidR="0017080F" w:rsidRDefault="0017080F" w:rsidP="007B31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</w:p>
    <w:p w14:paraId="350BF534" w14:textId="50BCBB21" w:rsidR="0017080F" w:rsidRDefault="0017080F" w:rsidP="007B31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bidi="te-IN"/>
        </w:rPr>
      </w:pPr>
    </w:p>
    <w:p w14:paraId="064691E3" w14:textId="6A820F85" w:rsidR="008B62A4" w:rsidRDefault="008B62A4" w:rsidP="00D92D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</w:p>
    <w:p w14:paraId="5C576E28" w14:textId="5C511D9B" w:rsidR="00D92DEB" w:rsidRPr="00D92DEB" w:rsidRDefault="00D92DEB" w:rsidP="00D92D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  <w:r w:rsidRPr="00D92DEB">
        <w:rPr>
          <w:rFonts w:ascii="Times New Roman" w:hAnsi="Times New Roman" w:cs="Times New Roman"/>
          <w:lang w:bidi="te-IN"/>
        </w:rPr>
        <w:t>To The Controller of Patents</w:t>
      </w:r>
    </w:p>
    <w:p w14:paraId="2129D351" w14:textId="58D6E5B8" w:rsidR="00C51A4B" w:rsidRDefault="00D92DEB" w:rsidP="00D92D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  <w:r w:rsidRPr="00D92DEB">
        <w:rPr>
          <w:rFonts w:ascii="Times New Roman" w:hAnsi="Times New Roman" w:cs="Times New Roman"/>
          <w:lang w:bidi="te-IN"/>
        </w:rPr>
        <w:t xml:space="preserve">The Patent </w:t>
      </w:r>
      <w:r w:rsidR="00207ED7">
        <w:rPr>
          <w:rFonts w:ascii="Times New Roman" w:hAnsi="Times New Roman" w:cs="Times New Roman"/>
          <w:lang w:bidi="te-IN"/>
        </w:rPr>
        <w:t>Office</w:t>
      </w:r>
      <w:r w:rsidRPr="00D92DEB">
        <w:rPr>
          <w:rFonts w:ascii="Times New Roman" w:hAnsi="Times New Roman" w:cs="Times New Roman"/>
          <w:lang w:bidi="te-IN"/>
        </w:rPr>
        <w:t xml:space="preserve"> at CHENNAI</w:t>
      </w:r>
      <w:r w:rsidR="00C51A4B" w:rsidRPr="00D92DEB">
        <w:rPr>
          <w:rFonts w:ascii="Times New Roman" w:hAnsi="Times New Roman" w:cs="Times New Roman"/>
          <w:lang w:bidi="te-IN"/>
        </w:rPr>
        <w:t xml:space="preserve"> </w:t>
      </w:r>
    </w:p>
    <w:p w14:paraId="5C9C9BA6" w14:textId="77777777" w:rsidR="00D92DEB" w:rsidRDefault="00D92DEB" w:rsidP="00D92DE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lang w:bidi="te-IN"/>
        </w:rPr>
      </w:pPr>
    </w:p>
    <w:p w14:paraId="7F0C053E" w14:textId="77777777" w:rsidR="00D92DEB" w:rsidRPr="00D92DEB" w:rsidRDefault="00D92DEB" w:rsidP="00D92DE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lang w:bidi="te-IN"/>
        </w:rPr>
      </w:pPr>
      <w:r w:rsidRPr="00D92DEB">
        <w:rPr>
          <w:rFonts w:ascii="Times New Roman" w:hAnsi="Times New Roman" w:cs="Times New Roman"/>
          <w:color w:val="CD3300"/>
          <w:lang w:bidi="te-IN"/>
        </w:rPr>
        <w:t>This form is electronically generated.</w:t>
      </w:r>
    </w:p>
    <w:sectPr w:rsidR="00D92DEB" w:rsidRPr="00D92DEB" w:rsidSect="003B7879">
      <w:type w:val="continuous"/>
      <w:pgSz w:w="12240" w:h="15840"/>
      <w:pgMar w:top="2552" w:right="1699" w:bottom="851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737D3" w14:textId="77777777" w:rsidR="00CD54E6" w:rsidRDefault="00CD54E6" w:rsidP="009C08DA">
      <w:pPr>
        <w:spacing w:after="0" w:line="240" w:lineRule="auto"/>
      </w:pPr>
      <w:r>
        <w:separator/>
      </w:r>
    </w:p>
  </w:endnote>
  <w:endnote w:type="continuationSeparator" w:id="0">
    <w:p w14:paraId="45A06E08" w14:textId="77777777" w:rsidR="00CD54E6" w:rsidRDefault="00CD54E6" w:rsidP="009C0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8F87" w14:textId="77777777" w:rsidR="00CD54E6" w:rsidRDefault="00CD54E6" w:rsidP="009C08DA">
      <w:pPr>
        <w:spacing w:after="0" w:line="240" w:lineRule="auto"/>
      </w:pPr>
      <w:r>
        <w:separator/>
      </w:r>
    </w:p>
  </w:footnote>
  <w:footnote w:type="continuationSeparator" w:id="0">
    <w:p w14:paraId="61A0F651" w14:textId="77777777" w:rsidR="00CD54E6" w:rsidRDefault="00CD54E6" w:rsidP="009C0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F0AFA"/>
    <w:multiLevelType w:val="hybridMultilevel"/>
    <w:tmpl w:val="982EC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C2301"/>
    <w:multiLevelType w:val="hybridMultilevel"/>
    <w:tmpl w:val="F4D88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016483">
    <w:abstractNumId w:val="1"/>
  </w:num>
  <w:num w:numId="2" w16cid:durableId="96707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1C"/>
    <w:rsid w:val="00005C71"/>
    <w:rsid w:val="00041508"/>
    <w:rsid w:val="00075822"/>
    <w:rsid w:val="0008641D"/>
    <w:rsid w:val="000D45F0"/>
    <w:rsid w:val="001040EC"/>
    <w:rsid w:val="0011539B"/>
    <w:rsid w:val="0011611B"/>
    <w:rsid w:val="0012658D"/>
    <w:rsid w:val="0014147B"/>
    <w:rsid w:val="00143295"/>
    <w:rsid w:val="00166E65"/>
    <w:rsid w:val="0017080F"/>
    <w:rsid w:val="001752AF"/>
    <w:rsid w:val="00184233"/>
    <w:rsid w:val="001A1CE4"/>
    <w:rsid w:val="001A6405"/>
    <w:rsid w:val="001C068B"/>
    <w:rsid w:val="001D3E92"/>
    <w:rsid w:val="001D751F"/>
    <w:rsid w:val="00207ED7"/>
    <w:rsid w:val="0021052A"/>
    <w:rsid w:val="002107B8"/>
    <w:rsid w:val="002224D9"/>
    <w:rsid w:val="00253774"/>
    <w:rsid w:val="00266252"/>
    <w:rsid w:val="00282189"/>
    <w:rsid w:val="00286959"/>
    <w:rsid w:val="002A7380"/>
    <w:rsid w:val="002B731A"/>
    <w:rsid w:val="002F00F1"/>
    <w:rsid w:val="002F76B2"/>
    <w:rsid w:val="003052E4"/>
    <w:rsid w:val="003060D0"/>
    <w:rsid w:val="003118A9"/>
    <w:rsid w:val="003243E1"/>
    <w:rsid w:val="00333AA7"/>
    <w:rsid w:val="00337D5F"/>
    <w:rsid w:val="0035360C"/>
    <w:rsid w:val="00366B24"/>
    <w:rsid w:val="00380ED3"/>
    <w:rsid w:val="00391ED5"/>
    <w:rsid w:val="003A074B"/>
    <w:rsid w:val="003B444F"/>
    <w:rsid w:val="003B7879"/>
    <w:rsid w:val="003C620D"/>
    <w:rsid w:val="003C62C1"/>
    <w:rsid w:val="003F659E"/>
    <w:rsid w:val="00424728"/>
    <w:rsid w:val="00454B7A"/>
    <w:rsid w:val="00456014"/>
    <w:rsid w:val="00457772"/>
    <w:rsid w:val="00496133"/>
    <w:rsid w:val="004974CA"/>
    <w:rsid w:val="004A18A0"/>
    <w:rsid w:val="004A4C85"/>
    <w:rsid w:val="004F72D7"/>
    <w:rsid w:val="00560A1C"/>
    <w:rsid w:val="00561B01"/>
    <w:rsid w:val="00561FA0"/>
    <w:rsid w:val="00573B5A"/>
    <w:rsid w:val="0057418F"/>
    <w:rsid w:val="00595EC3"/>
    <w:rsid w:val="006022CE"/>
    <w:rsid w:val="00622591"/>
    <w:rsid w:val="00636938"/>
    <w:rsid w:val="006A4C56"/>
    <w:rsid w:val="006B75D4"/>
    <w:rsid w:val="006E573F"/>
    <w:rsid w:val="00700F27"/>
    <w:rsid w:val="00712D8E"/>
    <w:rsid w:val="007148F1"/>
    <w:rsid w:val="00722662"/>
    <w:rsid w:val="00725DCC"/>
    <w:rsid w:val="00726055"/>
    <w:rsid w:val="0073369C"/>
    <w:rsid w:val="007673C7"/>
    <w:rsid w:val="00774982"/>
    <w:rsid w:val="00791026"/>
    <w:rsid w:val="00791C7D"/>
    <w:rsid w:val="007A614F"/>
    <w:rsid w:val="007B31BB"/>
    <w:rsid w:val="007B40CB"/>
    <w:rsid w:val="007F3919"/>
    <w:rsid w:val="007F3E2A"/>
    <w:rsid w:val="008114CE"/>
    <w:rsid w:val="00814ECC"/>
    <w:rsid w:val="00823CF5"/>
    <w:rsid w:val="008304CA"/>
    <w:rsid w:val="00837860"/>
    <w:rsid w:val="008569A4"/>
    <w:rsid w:val="00875F74"/>
    <w:rsid w:val="008769C8"/>
    <w:rsid w:val="008B6206"/>
    <w:rsid w:val="008B62A4"/>
    <w:rsid w:val="008D6AB6"/>
    <w:rsid w:val="008E5E26"/>
    <w:rsid w:val="009018B6"/>
    <w:rsid w:val="00907D03"/>
    <w:rsid w:val="009109DD"/>
    <w:rsid w:val="00943C53"/>
    <w:rsid w:val="009631BD"/>
    <w:rsid w:val="009857D7"/>
    <w:rsid w:val="009921D9"/>
    <w:rsid w:val="009921DC"/>
    <w:rsid w:val="009C08DA"/>
    <w:rsid w:val="009F5B5E"/>
    <w:rsid w:val="00A053E4"/>
    <w:rsid w:val="00A448FC"/>
    <w:rsid w:val="00A57FAD"/>
    <w:rsid w:val="00A770A3"/>
    <w:rsid w:val="00A90CC4"/>
    <w:rsid w:val="00A95B75"/>
    <w:rsid w:val="00A97DC1"/>
    <w:rsid w:val="00AB3847"/>
    <w:rsid w:val="00AC616A"/>
    <w:rsid w:val="00AE37F5"/>
    <w:rsid w:val="00AF6D22"/>
    <w:rsid w:val="00AF78ED"/>
    <w:rsid w:val="00B00D8D"/>
    <w:rsid w:val="00B07D4A"/>
    <w:rsid w:val="00B1565B"/>
    <w:rsid w:val="00B623AD"/>
    <w:rsid w:val="00B64BCD"/>
    <w:rsid w:val="00B83711"/>
    <w:rsid w:val="00B97655"/>
    <w:rsid w:val="00BA2779"/>
    <w:rsid w:val="00BB12FB"/>
    <w:rsid w:val="00BB5100"/>
    <w:rsid w:val="00BE1251"/>
    <w:rsid w:val="00BF1AB8"/>
    <w:rsid w:val="00BF3869"/>
    <w:rsid w:val="00C15B03"/>
    <w:rsid w:val="00C340B7"/>
    <w:rsid w:val="00C4357C"/>
    <w:rsid w:val="00C459CE"/>
    <w:rsid w:val="00C51A4B"/>
    <w:rsid w:val="00C73DCF"/>
    <w:rsid w:val="00C91320"/>
    <w:rsid w:val="00CB1B17"/>
    <w:rsid w:val="00CC38FE"/>
    <w:rsid w:val="00CD54E6"/>
    <w:rsid w:val="00CF5F23"/>
    <w:rsid w:val="00D105AB"/>
    <w:rsid w:val="00D15362"/>
    <w:rsid w:val="00D2492A"/>
    <w:rsid w:val="00D46CA7"/>
    <w:rsid w:val="00D560AC"/>
    <w:rsid w:val="00D80C93"/>
    <w:rsid w:val="00D92DEB"/>
    <w:rsid w:val="00DB7FCD"/>
    <w:rsid w:val="00DE6548"/>
    <w:rsid w:val="00DE6864"/>
    <w:rsid w:val="00DF7EA8"/>
    <w:rsid w:val="00E0524D"/>
    <w:rsid w:val="00E07AB0"/>
    <w:rsid w:val="00E1112B"/>
    <w:rsid w:val="00E36B11"/>
    <w:rsid w:val="00E55AE7"/>
    <w:rsid w:val="00E73774"/>
    <w:rsid w:val="00E83E1F"/>
    <w:rsid w:val="00E874DF"/>
    <w:rsid w:val="00E964B3"/>
    <w:rsid w:val="00EA4793"/>
    <w:rsid w:val="00F176EB"/>
    <w:rsid w:val="00F64ECB"/>
    <w:rsid w:val="00F66A92"/>
    <w:rsid w:val="00F93F31"/>
    <w:rsid w:val="00FA2FB5"/>
    <w:rsid w:val="00FB7FFA"/>
    <w:rsid w:val="00FC1821"/>
    <w:rsid w:val="00FE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3825"/>
  <w15:docId w15:val="{FB0F8451-3D56-4A85-B42B-525307DD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A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F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686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1B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0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8DA"/>
  </w:style>
  <w:style w:type="paragraph" w:styleId="Footer">
    <w:name w:val="footer"/>
    <w:basedOn w:val="Normal"/>
    <w:link w:val="FooterChar"/>
    <w:uiPriority w:val="99"/>
    <w:unhideWhenUsed/>
    <w:rsid w:val="009C0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305B66-5F04-4235-B218-1D249831D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GADDAM VENU</cp:lastModifiedBy>
  <cp:revision>80</cp:revision>
  <dcterms:created xsi:type="dcterms:W3CDTF">2026-02-11T04:27:00Z</dcterms:created>
  <dcterms:modified xsi:type="dcterms:W3CDTF">2026-04-09T03:40:00Z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56c0a8ea5ff905c9227c4526ea3984e2a78e251ab864e6e8682f250024fe7dde</vt:lpwstr>
  </property>
</Properties>
</file>