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B5BCEB9" wp14:paraId="3C269C1E" wp14:textId="67E52EC0">
      <w:pPr>
        <w:pStyle w:val="Normal"/>
        <w:jc w:val="center"/>
      </w:pPr>
      <w:r w:rsidR="12697A55">
        <w:rPr/>
        <w:t>ERD Diagram</w:t>
      </w:r>
    </w:p>
    <w:p xmlns:wp14="http://schemas.microsoft.com/office/word/2010/wordml" w:rsidP="1B5BCEB9" wp14:paraId="31D83F92" wp14:textId="3464DAB8">
      <w:pPr>
        <w:pStyle w:val="Normal"/>
        <w:jc w:val="center"/>
      </w:pPr>
      <w:r w:rsidR="12697A55">
        <w:drawing>
          <wp:inline xmlns:wp14="http://schemas.microsoft.com/office/word/2010/wordprocessingDrawing" wp14:editId="426FF284" wp14:anchorId="74C797C1">
            <wp:extent cx="4572000" cy="2800350"/>
            <wp:effectExtent l="0" t="0" r="0" b="0"/>
            <wp:docPr id="739291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ec53c875d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5BCEB9" wp14:paraId="33057580" wp14:textId="2F359251">
      <w:pPr>
        <w:pStyle w:val="Normal"/>
        <w:jc w:val="center"/>
      </w:pPr>
    </w:p>
    <w:p xmlns:wp14="http://schemas.microsoft.com/office/word/2010/wordml" w:rsidP="1B5BCEB9" wp14:paraId="725CFE38" wp14:textId="1F759194">
      <w:pPr>
        <w:pStyle w:val="Normal"/>
        <w:jc w:val="center"/>
      </w:pPr>
    </w:p>
    <w:p xmlns:wp14="http://schemas.microsoft.com/office/word/2010/wordml" w:rsidP="1B5BCEB9" wp14:paraId="49E0E447" wp14:textId="6F5F899D">
      <w:pPr>
        <w:pStyle w:val="Normal"/>
        <w:jc w:val="center"/>
      </w:pPr>
    </w:p>
    <w:p xmlns:wp14="http://schemas.microsoft.com/office/word/2010/wordml" w:rsidP="1B5BCEB9" wp14:paraId="15A1FF6E" wp14:textId="3F488E9E">
      <w:pPr>
        <w:pStyle w:val="Normal"/>
        <w:jc w:val="center"/>
      </w:pPr>
    </w:p>
    <w:p xmlns:wp14="http://schemas.microsoft.com/office/word/2010/wordml" w:rsidP="1B5BCEB9" wp14:paraId="5DB0B526" wp14:textId="10997821">
      <w:pPr>
        <w:pStyle w:val="Normal"/>
        <w:jc w:val="center"/>
      </w:pPr>
    </w:p>
    <w:p xmlns:wp14="http://schemas.microsoft.com/office/word/2010/wordml" w:rsidP="1B5BCEB9" wp14:paraId="0FBE2B43" wp14:textId="2D14C30D">
      <w:pPr>
        <w:pStyle w:val="Normal"/>
        <w:jc w:val="center"/>
      </w:pPr>
    </w:p>
    <w:p xmlns:wp14="http://schemas.microsoft.com/office/word/2010/wordml" w:rsidP="1B5BCEB9" wp14:paraId="5A7EA32D" wp14:textId="0CEA18AB">
      <w:pPr>
        <w:pStyle w:val="Normal"/>
        <w:jc w:val="center"/>
      </w:pPr>
    </w:p>
    <w:p xmlns:wp14="http://schemas.microsoft.com/office/word/2010/wordml" w:rsidP="1B5BCEB9" wp14:paraId="03A78245" wp14:textId="17EB617A">
      <w:pPr>
        <w:pStyle w:val="Normal"/>
        <w:jc w:val="center"/>
      </w:pPr>
    </w:p>
    <w:p xmlns:wp14="http://schemas.microsoft.com/office/word/2010/wordml" w:rsidP="1B5BCEB9" wp14:paraId="6B429F3C" wp14:textId="0F267013">
      <w:pPr>
        <w:pStyle w:val="Normal"/>
        <w:jc w:val="center"/>
      </w:pPr>
    </w:p>
    <w:p xmlns:wp14="http://schemas.microsoft.com/office/word/2010/wordml" w:rsidP="1B5BCEB9" wp14:paraId="3B1A9A18" wp14:textId="6965F4D6">
      <w:pPr>
        <w:pStyle w:val="Normal"/>
        <w:jc w:val="center"/>
      </w:pPr>
    </w:p>
    <w:p xmlns:wp14="http://schemas.microsoft.com/office/word/2010/wordml" w:rsidP="1B5BCEB9" wp14:paraId="42E9EBBC" wp14:textId="4BAC02D6">
      <w:pPr>
        <w:pStyle w:val="Normal"/>
        <w:jc w:val="center"/>
      </w:pPr>
    </w:p>
    <w:p xmlns:wp14="http://schemas.microsoft.com/office/word/2010/wordml" w:rsidP="1B5BCEB9" wp14:paraId="477D4C12" wp14:textId="61AA3A36">
      <w:pPr>
        <w:pStyle w:val="Normal"/>
        <w:jc w:val="center"/>
      </w:pPr>
    </w:p>
    <w:p xmlns:wp14="http://schemas.microsoft.com/office/word/2010/wordml" w:rsidP="1B5BCEB9" wp14:paraId="04861514" wp14:textId="5C7A845D">
      <w:pPr>
        <w:pStyle w:val="Normal"/>
        <w:jc w:val="center"/>
      </w:pPr>
    </w:p>
    <w:p xmlns:wp14="http://schemas.microsoft.com/office/word/2010/wordml" w:rsidP="1B5BCEB9" wp14:paraId="6DC51B20" wp14:textId="5997376B">
      <w:pPr>
        <w:pStyle w:val="Normal"/>
        <w:jc w:val="center"/>
      </w:pPr>
    </w:p>
    <w:p xmlns:wp14="http://schemas.microsoft.com/office/word/2010/wordml" w:rsidP="1B5BCEB9" wp14:paraId="20744F02" wp14:textId="2F81B851">
      <w:pPr>
        <w:pStyle w:val="Normal"/>
        <w:jc w:val="center"/>
      </w:pPr>
    </w:p>
    <w:p xmlns:wp14="http://schemas.microsoft.com/office/word/2010/wordml" w:rsidP="1B5BCEB9" wp14:paraId="083F54D6" wp14:textId="74789F77">
      <w:pPr>
        <w:pStyle w:val="Normal"/>
        <w:jc w:val="center"/>
      </w:pPr>
    </w:p>
    <w:p xmlns:wp14="http://schemas.microsoft.com/office/word/2010/wordml" w:rsidP="1B5BCEB9" wp14:paraId="4474224E" wp14:textId="49F2B36B">
      <w:pPr>
        <w:pStyle w:val="Normal"/>
        <w:jc w:val="center"/>
      </w:pPr>
    </w:p>
    <w:p xmlns:wp14="http://schemas.microsoft.com/office/word/2010/wordml" w:rsidP="1B5BCEB9" wp14:paraId="59FE1B8B" wp14:textId="16F92F53">
      <w:pPr>
        <w:pStyle w:val="Normal"/>
        <w:jc w:val="center"/>
      </w:pPr>
    </w:p>
    <w:p xmlns:wp14="http://schemas.microsoft.com/office/word/2010/wordml" w:rsidP="1B5BCEB9" wp14:paraId="2D0E822B" wp14:textId="0FD123A3">
      <w:pPr>
        <w:pStyle w:val="Normal"/>
        <w:jc w:val="center"/>
      </w:pPr>
      <w:r w:rsidR="2993C5E3">
        <w:rPr/>
        <w:t xml:space="preserve">NoSQL Data Structure </w:t>
      </w:r>
    </w:p>
    <w:p xmlns:wp14="http://schemas.microsoft.com/office/word/2010/wordml" w:rsidP="1B5BCEB9" wp14:paraId="2C078E63" wp14:textId="2264E6B9">
      <w:pPr>
        <w:pStyle w:val="Normal"/>
      </w:pPr>
      <w:r w:rsidR="298BA687">
        <w:drawing>
          <wp:inline xmlns:wp14="http://schemas.microsoft.com/office/word/2010/wordprocessingDrawing" wp14:editId="5593704E" wp14:anchorId="58581567">
            <wp:extent cx="4572000" cy="2628900"/>
            <wp:effectExtent l="0" t="0" r="0" b="0"/>
            <wp:docPr id="1316011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022f5a0e8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A4EBE3">
        <w:drawing>
          <wp:inline xmlns:wp14="http://schemas.microsoft.com/office/word/2010/wordprocessingDrawing" wp14:editId="708A0BD6" wp14:anchorId="34D6682F">
            <wp:extent cx="4572000" cy="2686050"/>
            <wp:effectExtent l="0" t="0" r="0" b="0"/>
            <wp:docPr id="1058283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7429dfcf8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BCEB9" w:rsidP="1B5BCEB9" w:rsidRDefault="1B5BCEB9" w14:paraId="631B069E" w14:textId="0D7694B7">
      <w:pPr>
        <w:pStyle w:val="Normal"/>
      </w:pPr>
    </w:p>
    <w:p w:rsidR="1B5BCEB9" w:rsidP="1B5BCEB9" w:rsidRDefault="1B5BCEB9" w14:paraId="7B90310B" w14:textId="0A5E06C1">
      <w:pPr>
        <w:pStyle w:val="Normal"/>
      </w:pPr>
    </w:p>
    <w:p w:rsidR="1B5BCEB9" w:rsidP="1B5BCEB9" w:rsidRDefault="1B5BCEB9" w14:paraId="344D9877" w14:textId="52C04EAC">
      <w:pPr>
        <w:pStyle w:val="Normal"/>
      </w:pPr>
    </w:p>
    <w:p w:rsidR="1B5BCEB9" w:rsidP="1B5BCEB9" w:rsidRDefault="1B5BCEB9" w14:paraId="63113F1E" w14:textId="6ADBB0DB">
      <w:pPr>
        <w:pStyle w:val="Normal"/>
      </w:pPr>
    </w:p>
    <w:p w:rsidR="1B5BCEB9" w:rsidP="1B5BCEB9" w:rsidRDefault="1B5BCEB9" w14:paraId="3571B3B3" w14:textId="73F76FE1">
      <w:pPr>
        <w:pStyle w:val="Normal"/>
      </w:pPr>
    </w:p>
    <w:p w:rsidR="1B5BCEB9" w:rsidP="1B5BCEB9" w:rsidRDefault="1B5BCEB9" w14:paraId="075D0CBB" w14:textId="5EF8C115">
      <w:pPr>
        <w:pStyle w:val="Normal"/>
      </w:pPr>
    </w:p>
    <w:p w:rsidR="1B5BCEB9" w:rsidP="1B5BCEB9" w:rsidRDefault="1B5BCEB9" w14:paraId="29505709" w14:textId="02147A64">
      <w:pPr>
        <w:pStyle w:val="Normal"/>
      </w:pPr>
    </w:p>
    <w:p w:rsidR="1B5BCEB9" w:rsidP="1B5BCEB9" w:rsidRDefault="1B5BCEB9" w14:paraId="24DC0128" w14:textId="05B536D1">
      <w:pPr>
        <w:pStyle w:val="Normal"/>
      </w:pPr>
    </w:p>
    <w:p w:rsidR="1B5BCEB9" w:rsidP="1B5BCEB9" w:rsidRDefault="1B5BCEB9" w14:paraId="42C27774" w14:textId="2F1766E7">
      <w:pPr>
        <w:pStyle w:val="Normal"/>
      </w:pPr>
    </w:p>
    <w:p w:rsidR="38A4EBE3" w:rsidP="1B5BCEB9" w:rsidRDefault="38A4EBE3" w14:paraId="45D343FB" w14:textId="1AD1DE83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4AED1"/>
    <w:rsid w:val="12697A55"/>
    <w:rsid w:val="1B5BCEB9"/>
    <w:rsid w:val="298BA687"/>
    <w:rsid w:val="2993C5E3"/>
    <w:rsid w:val="38A4EBE3"/>
    <w:rsid w:val="3A5D4662"/>
    <w:rsid w:val="3D785D06"/>
    <w:rsid w:val="3FD0E1FA"/>
    <w:rsid w:val="6214AED1"/>
    <w:rsid w:val="6C385CCE"/>
    <w:rsid w:val="7BF18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2C5E"/>
  <w15:chartTrackingRefBased/>
  <w15:docId w15:val="{504DE3B4-B9CD-4AA7-AA31-140110EF43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7ec53c875d4ee3" /><Relationship Type="http://schemas.openxmlformats.org/officeDocument/2006/relationships/image" Target="/media/image2.png" Id="Reac022f5a0e8479d" /><Relationship Type="http://schemas.openxmlformats.org/officeDocument/2006/relationships/image" Target="/media/image3.png" Id="Rb507429dfcf846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2024-03-27T21:27:09.3164736Z</dcterms:created>
  <dcterms:modified xsi:type="dcterms:W3CDTF">2024-03-27T21:42:25.2363938Z</dcterms:modified>
  <dc:creator>Margaret Shimerdla</dc:creator>
  <lastModifiedBy>Margaret Shimerdla</lastModifiedBy>
</coreProperties>
</file>