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C6AEBAB">
      <w:r w:rsidR="08F8EAC2">
        <w:rPr/>
        <w:t>Margaret Shimerdla</w:t>
      </w:r>
    </w:p>
    <w:p w:rsidR="08F8EAC2" w:rsidP="1E81464A" w:rsidRDefault="08F8EAC2" w14:paraId="4968BD42" w14:textId="52415CD8">
      <w:pPr>
        <w:pStyle w:val="Normal"/>
      </w:pPr>
      <w:r w:rsidR="08F8EAC2">
        <w:rPr/>
        <w:t>Module 5.2 MySQL Functions</w:t>
      </w:r>
    </w:p>
    <w:p w:rsidR="6DA3B9AD" w:rsidP="1E81464A" w:rsidRDefault="6DA3B9AD" w14:paraId="72D7C15D" w14:textId="29C32627">
      <w:pPr>
        <w:pStyle w:val="Normal"/>
      </w:pPr>
      <w:r w:rsidR="6DA3B9AD">
        <w:rPr/>
        <w:t>Ceiling</w:t>
      </w:r>
      <w:r w:rsidR="4A207F35">
        <w:rPr/>
        <w:t xml:space="preserve"> Function</w:t>
      </w:r>
    </w:p>
    <w:p w:rsidR="69028A42" w:rsidP="1E81464A" w:rsidRDefault="69028A42" w14:paraId="249F158E" w14:textId="0DDEE792">
      <w:pPr>
        <w:pStyle w:val="Normal"/>
      </w:pPr>
      <w:r w:rsidR="69028A42">
        <w:rPr/>
        <w:t xml:space="preserve">The Ceiling function can be used if you want to </w:t>
      </w:r>
      <w:r w:rsidR="2721D7CE">
        <w:rPr/>
        <w:t>round a number up. This is helpful if you want to make sure you will not be getting a floating number or if you just want to r</w:t>
      </w:r>
      <w:r w:rsidR="48539757">
        <w:rPr/>
        <w:t>ound a number up.</w:t>
      </w:r>
    </w:p>
    <w:p w:rsidR="1EFCDBFF" w:rsidP="1E81464A" w:rsidRDefault="1EFCDBFF" w14:paraId="005E5344" w14:textId="76FA7341">
      <w:pPr>
        <w:pStyle w:val="Normal"/>
        <w:ind w:firstLine="0"/>
      </w:pPr>
      <w:r w:rsidR="1EFCDBFF">
        <w:drawing>
          <wp:inline wp14:editId="0EC03673" wp14:anchorId="5A903010">
            <wp:extent cx="5943600" cy="1400175"/>
            <wp:effectExtent l="0" t="0" r="0" b="0"/>
            <wp:docPr id="1066570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761f2784ce4e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A1E98" w:rsidP="1E81464A" w:rsidRDefault="7FEA1E98" w14:paraId="5FAA8029" w14:textId="20D5C782">
      <w:pPr>
        <w:pStyle w:val="Normal"/>
      </w:pPr>
      <w:r w:rsidR="7FEA1E98">
        <w:drawing>
          <wp:inline wp14:editId="5F1D7808" wp14:anchorId="453EA6DA">
            <wp:extent cx="5001324" cy="1952898"/>
            <wp:effectExtent l="0" t="0" r="0" b="0"/>
            <wp:docPr id="1550409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6ab8cb7b7b4e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68308C" w:rsidP="1E81464A" w:rsidRDefault="4F68308C" w14:paraId="3864173F" w14:textId="6F57ED83">
      <w:pPr>
        <w:pStyle w:val="Normal"/>
      </w:pPr>
      <w:r w:rsidR="4F68308C">
        <w:rPr/>
        <w:t>Power function</w:t>
      </w:r>
    </w:p>
    <w:p w:rsidR="597DC259" w:rsidP="1E81464A" w:rsidRDefault="597DC259" w14:paraId="75480D76" w14:textId="6EEF2410">
      <w:pPr>
        <w:pStyle w:val="Normal"/>
      </w:pPr>
      <w:r w:rsidR="597DC259">
        <w:rPr/>
        <w:t xml:space="preserve">The Power function can be used if you want to multiply a number exponentially. This is </w:t>
      </w:r>
      <w:r w:rsidR="246BA231">
        <w:rPr/>
        <w:t>especially useful in math problems.</w:t>
      </w:r>
      <w:r w:rsidR="74F08495">
        <w:rPr/>
        <w:t xml:space="preserve"> </w:t>
      </w:r>
    </w:p>
    <w:p w:rsidR="7B571AF9" w:rsidP="1E81464A" w:rsidRDefault="7B571AF9" w14:paraId="04CF7DBF" w14:textId="4B9E162B">
      <w:pPr>
        <w:pStyle w:val="Normal"/>
      </w:pPr>
      <w:r w:rsidR="7B571AF9">
        <w:drawing>
          <wp:inline wp14:editId="23E35082" wp14:anchorId="089306BB">
            <wp:extent cx="5943600" cy="1333500"/>
            <wp:effectExtent l="0" t="0" r="0" b="0"/>
            <wp:docPr id="230336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82d3d4a855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D995C2">
        <w:drawing>
          <wp:inline wp14:editId="1F771413" wp14:anchorId="209501FE">
            <wp:extent cx="5496692" cy="2086266"/>
            <wp:effectExtent l="0" t="0" r="0" b="0"/>
            <wp:docPr id="2024772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718e513af943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1464A" w:rsidP="1E81464A" w:rsidRDefault="1E81464A" w14:paraId="24C4D8F7" w14:textId="5F1BB6F1">
      <w:pPr>
        <w:pStyle w:val="Normal"/>
      </w:pPr>
    </w:p>
    <w:p w:rsidR="7A5F8C62" w:rsidP="1E81464A" w:rsidRDefault="7A5F8C62" w14:paraId="71A6A518" w14:textId="4EA51C84">
      <w:pPr>
        <w:pStyle w:val="Normal"/>
      </w:pPr>
      <w:r w:rsidR="7A5F8C62">
        <w:rPr/>
        <w:t>Current Time Stamp function</w:t>
      </w:r>
    </w:p>
    <w:p w:rsidR="7A5F8C62" w:rsidP="1E81464A" w:rsidRDefault="7A5F8C62" w14:paraId="035DE96B" w14:textId="5D991B39">
      <w:pPr>
        <w:pStyle w:val="Normal"/>
      </w:pPr>
      <w:r w:rsidR="7A5F8C62">
        <w:rPr/>
        <w:t xml:space="preserve">The Current Time Stamp function can be used for a time stamp that you would want on your pictures that you take. The time stamp on a picture is </w:t>
      </w:r>
      <w:r w:rsidR="7A5F8C62">
        <w:rPr/>
        <w:t>very h</w:t>
      </w:r>
      <w:r w:rsidR="747D2820">
        <w:rPr/>
        <w:t>elpful</w:t>
      </w:r>
      <w:r w:rsidR="747D2820">
        <w:rPr/>
        <w:t xml:space="preserve"> so that you can always remember what time you took your pictures.</w:t>
      </w:r>
    </w:p>
    <w:p w:rsidR="1E81464A" w:rsidP="1E81464A" w:rsidRDefault="1E81464A" w14:paraId="41C0C43E" w14:textId="1C92EB66">
      <w:pPr>
        <w:pStyle w:val="Normal"/>
      </w:pPr>
    </w:p>
    <w:p w:rsidR="5DA41C28" w:rsidP="1E81464A" w:rsidRDefault="5DA41C28" w14:paraId="3D9F5825" w14:textId="4C0C86F8">
      <w:pPr>
        <w:pStyle w:val="Normal"/>
      </w:pPr>
      <w:r w:rsidR="5DA41C28">
        <w:drawing>
          <wp:inline wp14:editId="27E1CAD2" wp14:anchorId="03611AF7">
            <wp:extent cx="5943600" cy="1152525"/>
            <wp:effectExtent l="0" t="0" r="0" b="0"/>
            <wp:docPr id="268593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881d378acc49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113249">
        <w:drawing>
          <wp:inline wp14:editId="10334BAE" wp14:anchorId="49381321">
            <wp:extent cx="5525271" cy="1962424"/>
            <wp:effectExtent l="0" t="0" r="0" b="0"/>
            <wp:docPr id="271447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17d4e1f2542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16115bb9d414148"/>
      <w:footerReference w:type="default" r:id="R0fc9b07c73ea40e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81464A" w:rsidTr="1E81464A" w14:paraId="40A2F703">
      <w:trPr>
        <w:trHeight w:val="300"/>
      </w:trPr>
      <w:tc>
        <w:tcPr>
          <w:tcW w:w="3120" w:type="dxa"/>
          <w:tcMar/>
        </w:tcPr>
        <w:p w:rsidR="1E81464A" w:rsidP="1E81464A" w:rsidRDefault="1E81464A" w14:paraId="6B62E3BC" w14:textId="1F74146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81464A" w:rsidP="1E81464A" w:rsidRDefault="1E81464A" w14:paraId="5B7643B1" w14:textId="55C4142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81464A" w:rsidP="1E81464A" w:rsidRDefault="1E81464A" w14:paraId="4F809767" w14:textId="3BCA1CBB">
          <w:pPr>
            <w:pStyle w:val="Header"/>
            <w:bidi w:val="0"/>
            <w:ind w:right="-115"/>
            <w:jc w:val="right"/>
          </w:pPr>
        </w:p>
      </w:tc>
    </w:tr>
  </w:tbl>
  <w:p w:rsidR="1E81464A" w:rsidP="1E81464A" w:rsidRDefault="1E81464A" w14:paraId="7CF02E4F" w14:textId="66203BF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81464A" w:rsidTr="1E81464A" w14:paraId="446349E5">
      <w:trPr>
        <w:trHeight w:val="300"/>
      </w:trPr>
      <w:tc>
        <w:tcPr>
          <w:tcW w:w="3120" w:type="dxa"/>
          <w:tcMar/>
        </w:tcPr>
        <w:p w:rsidR="1E81464A" w:rsidP="1E81464A" w:rsidRDefault="1E81464A" w14:paraId="598BFAAB" w14:textId="1BAA686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81464A" w:rsidP="1E81464A" w:rsidRDefault="1E81464A" w14:paraId="5175EEF0" w14:textId="1B41044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81464A" w:rsidP="1E81464A" w:rsidRDefault="1E81464A" w14:paraId="504890EA" w14:textId="6B751B0A">
          <w:pPr>
            <w:pStyle w:val="Header"/>
            <w:bidi w:val="0"/>
            <w:ind w:right="-115"/>
            <w:jc w:val="right"/>
          </w:pPr>
        </w:p>
      </w:tc>
    </w:tr>
  </w:tbl>
  <w:p w:rsidR="1E81464A" w:rsidP="1E81464A" w:rsidRDefault="1E81464A" w14:paraId="13702542" w14:textId="37D1E1B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1BD72E"/>
    <w:rsid w:val="03110DE4"/>
    <w:rsid w:val="037D72AF"/>
    <w:rsid w:val="08F8EAC2"/>
    <w:rsid w:val="0967270B"/>
    <w:rsid w:val="0D29FE87"/>
    <w:rsid w:val="1022E762"/>
    <w:rsid w:val="132731AE"/>
    <w:rsid w:val="1A710DC8"/>
    <w:rsid w:val="1E81464A"/>
    <w:rsid w:val="1EFCDBFF"/>
    <w:rsid w:val="20487C1A"/>
    <w:rsid w:val="207FB099"/>
    <w:rsid w:val="246BA231"/>
    <w:rsid w:val="2721D7CE"/>
    <w:rsid w:val="2EB9E89B"/>
    <w:rsid w:val="34229A7D"/>
    <w:rsid w:val="37A87BFE"/>
    <w:rsid w:val="3910301C"/>
    <w:rsid w:val="3A03571B"/>
    <w:rsid w:val="3C7469B9"/>
    <w:rsid w:val="3CCF0D22"/>
    <w:rsid w:val="3DC3BB47"/>
    <w:rsid w:val="3FA5B187"/>
    <w:rsid w:val="401BD72E"/>
    <w:rsid w:val="46E7A01B"/>
    <w:rsid w:val="48539757"/>
    <w:rsid w:val="4A207F35"/>
    <w:rsid w:val="4B048704"/>
    <w:rsid w:val="4D113249"/>
    <w:rsid w:val="4DD995C2"/>
    <w:rsid w:val="4F68308C"/>
    <w:rsid w:val="597DC259"/>
    <w:rsid w:val="5DA41C28"/>
    <w:rsid w:val="5E430BB4"/>
    <w:rsid w:val="60741CD4"/>
    <w:rsid w:val="619AD125"/>
    <w:rsid w:val="66DD9CDC"/>
    <w:rsid w:val="69028A42"/>
    <w:rsid w:val="6DA3B9AD"/>
    <w:rsid w:val="6F5ABD1E"/>
    <w:rsid w:val="70F68D7F"/>
    <w:rsid w:val="747D2820"/>
    <w:rsid w:val="74F08495"/>
    <w:rsid w:val="78DAAC5A"/>
    <w:rsid w:val="7A585EEA"/>
    <w:rsid w:val="7A5F8C62"/>
    <w:rsid w:val="7B2E98CA"/>
    <w:rsid w:val="7B571AF9"/>
    <w:rsid w:val="7CA1CC5F"/>
    <w:rsid w:val="7FEA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D72E"/>
  <w15:chartTrackingRefBased/>
  <w15:docId w15:val="{BA14730A-B241-49C3-83C2-A946B7281B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2761f2784ce4e78" /><Relationship Type="http://schemas.openxmlformats.org/officeDocument/2006/relationships/image" Target="/media/image2.png" Id="R986ab8cb7b7b4e1d" /><Relationship Type="http://schemas.openxmlformats.org/officeDocument/2006/relationships/image" Target="/media/image3.png" Id="Re582d3d4a8554664" /><Relationship Type="http://schemas.openxmlformats.org/officeDocument/2006/relationships/image" Target="/media/image4.png" Id="Rff718e513af943f0" /><Relationship Type="http://schemas.openxmlformats.org/officeDocument/2006/relationships/image" Target="/media/image5.png" Id="Rf8881d378acc4969" /><Relationship Type="http://schemas.openxmlformats.org/officeDocument/2006/relationships/image" Target="/media/image6.png" Id="R98917d4e1f2542f4" /><Relationship Type="http://schemas.openxmlformats.org/officeDocument/2006/relationships/header" Target="header.xml" Id="R016115bb9d414148" /><Relationship Type="http://schemas.openxmlformats.org/officeDocument/2006/relationships/footer" Target="footer.xml" Id="R0fc9b07c73ea40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2024-04-10T23:01:10.4864905Z</dcterms:created>
  <dcterms:modified xsi:type="dcterms:W3CDTF">2024-04-12T19:01:52.9208061Z</dcterms:modified>
  <dc:creator>Margaret Shimerdla</dc:creator>
  <lastModifiedBy>Margaret Shimerdla</lastModifiedBy>
</coreProperties>
</file>