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268EC93">
      <w:r w:rsidR="1A5C4B7C">
        <w:rPr/>
        <w:t>Margaret Shimerdla</w:t>
      </w:r>
    </w:p>
    <w:p w:rsidR="1A5C4B7C" w:rsidP="301E9F67" w:rsidRDefault="1A5C4B7C" w14:paraId="30419100" w14:textId="3433D6FB">
      <w:pPr>
        <w:pStyle w:val="Normal"/>
      </w:pPr>
      <w:r w:rsidR="1A5C4B7C">
        <w:rPr/>
        <w:t>Module 6</w:t>
      </w:r>
    </w:p>
    <w:p w:rsidR="1184B2F0" w:rsidP="301E9F67" w:rsidRDefault="1184B2F0" w14:paraId="4952ACD0" w14:textId="730D2869">
      <w:pPr>
        <w:pStyle w:val="Normal"/>
      </w:pPr>
      <w:r w:rsidR="09521458">
        <w:drawing>
          <wp:inline wp14:editId="49C00E83" wp14:anchorId="5F5CCC0C">
            <wp:extent cx="3886200" cy="5943600"/>
            <wp:effectExtent l="0" t="0" r="0" b="0"/>
            <wp:docPr id="44466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756c3b5ce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F15AE" w:rsidP="34CE8C10" w:rsidRDefault="4A7F15AE" w14:paraId="2B4D4D15" w14:textId="4321425A">
      <w:pPr>
        <w:pStyle w:val="Normal"/>
      </w:pPr>
      <w:r w:rsidR="4A7F15AE">
        <w:drawing>
          <wp:inline wp14:editId="51ACB763" wp14:anchorId="6449F529">
            <wp:extent cx="3867349" cy="1530428"/>
            <wp:effectExtent l="0" t="0" r="0" b="0"/>
            <wp:docPr id="73991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c457a5b4449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349" cy="15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5ECBA" w:rsidP="34CE8C10" w:rsidRDefault="2F45ECBA" w14:paraId="31C6123D" w14:textId="0170707C">
      <w:pPr>
        <w:pStyle w:val="Normal"/>
      </w:pPr>
      <w:r w:rsidR="2F45ECBA">
        <w:drawing>
          <wp:inline wp14:editId="16EA0243" wp14:anchorId="6866631B">
            <wp:extent cx="5943600" cy="4543425"/>
            <wp:effectExtent l="0" t="0" r="0" b="0"/>
            <wp:docPr id="8150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8e9a107c8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734F45">
        <w:drawing>
          <wp:inline wp14:editId="7BCCFAFD" wp14:anchorId="360C7BF0">
            <wp:extent cx="5943600" cy="2381250"/>
            <wp:effectExtent l="0" t="0" r="0" b="0"/>
            <wp:docPr id="995728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80ac9667e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e1a964abb44ce1"/>
      <w:footerReference w:type="default" r:id="R50b656263dbf48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CE8C10" w:rsidTr="34CE8C10" w14:paraId="24958FAD">
      <w:trPr>
        <w:trHeight w:val="300"/>
      </w:trPr>
      <w:tc>
        <w:tcPr>
          <w:tcW w:w="3120" w:type="dxa"/>
          <w:tcMar/>
        </w:tcPr>
        <w:p w:rsidR="34CE8C10" w:rsidP="34CE8C10" w:rsidRDefault="34CE8C10" w14:paraId="7C319E54" w14:textId="0E094E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CE8C10" w:rsidP="34CE8C10" w:rsidRDefault="34CE8C10" w14:paraId="784ED7A5" w14:textId="1EA0C9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CE8C10" w:rsidP="34CE8C10" w:rsidRDefault="34CE8C10" w14:paraId="5D914C4D" w14:textId="07E8DD7F">
          <w:pPr>
            <w:pStyle w:val="Header"/>
            <w:bidi w:val="0"/>
            <w:ind w:right="-115"/>
            <w:jc w:val="right"/>
          </w:pPr>
        </w:p>
      </w:tc>
    </w:tr>
  </w:tbl>
  <w:p w:rsidR="34CE8C10" w:rsidP="34CE8C10" w:rsidRDefault="34CE8C10" w14:paraId="3AAB40EF" w14:textId="276CDD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CE8C10" w:rsidTr="34CE8C10" w14:paraId="0040A431">
      <w:trPr>
        <w:trHeight w:val="300"/>
      </w:trPr>
      <w:tc>
        <w:tcPr>
          <w:tcW w:w="3120" w:type="dxa"/>
          <w:tcMar/>
        </w:tcPr>
        <w:p w:rsidR="34CE8C10" w:rsidP="34CE8C10" w:rsidRDefault="34CE8C10" w14:paraId="1B873FE1" w14:textId="53F19F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CE8C10" w:rsidP="34CE8C10" w:rsidRDefault="34CE8C10" w14:paraId="38CA4985" w14:textId="60120A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CE8C10" w:rsidP="34CE8C10" w:rsidRDefault="34CE8C10" w14:paraId="4FC307B6" w14:textId="0660037B">
          <w:pPr>
            <w:pStyle w:val="Header"/>
            <w:bidi w:val="0"/>
            <w:ind w:right="-115"/>
            <w:jc w:val="right"/>
          </w:pPr>
        </w:p>
      </w:tc>
    </w:tr>
  </w:tbl>
  <w:p w:rsidR="34CE8C10" w:rsidP="34CE8C10" w:rsidRDefault="34CE8C10" w14:paraId="10E10C8A" w14:textId="0039A1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1AFEC"/>
    <w:rsid w:val="09521458"/>
    <w:rsid w:val="1184B2F0"/>
    <w:rsid w:val="1A5C4B7C"/>
    <w:rsid w:val="2712D318"/>
    <w:rsid w:val="2F45ECBA"/>
    <w:rsid w:val="301E9F67"/>
    <w:rsid w:val="33734F45"/>
    <w:rsid w:val="34CE8C10"/>
    <w:rsid w:val="48E1AFEC"/>
    <w:rsid w:val="4A7F15AE"/>
    <w:rsid w:val="52E64498"/>
    <w:rsid w:val="588802E2"/>
    <w:rsid w:val="683F4ADF"/>
    <w:rsid w:val="719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AFEC"/>
  <w15:chartTrackingRefBased/>
  <w15:docId w15:val="{A4F26E13-B1ED-4F8D-8B65-BDB941DEA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b48756c3b5ce402f" /><Relationship Type="http://schemas.openxmlformats.org/officeDocument/2006/relationships/image" Target="/media/image4.png" Id="R995c457a5b4449db" /><Relationship Type="http://schemas.openxmlformats.org/officeDocument/2006/relationships/image" Target="/media/image5.png" Id="R8858e9a107c846b4" /><Relationship Type="http://schemas.openxmlformats.org/officeDocument/2006/relationships/image" Target="/media/image6.png" Id="R50780ac9667e462b" /><Relationship Type="http://schemas.openxmlformats.org/officeDocument/2006/relationships/header" Target="header.xml" Id="R7be1a964abb44ce1" /><Relationship Type="http://schemas.openxmlformats.org/officeDocument/2006/relationships/footer" Target="footer.xml" Id="R50b656263dbf48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2024-04-20T13:20:10.1514225Z</dcterms:created>
  <dcterms:modified xsi:type="dcterms:W3CDTF">2024-04-20T23:12:23.9671988Z</dcterms:modified>
  <dc:creator>Margaret Shimerdla</dc:creator>
  <lastModifiedBy>Margaret Shimerdla</lastModifiedBy>
</coreProperties>
</file>