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382BA92">
      <w:r w:rsidR="36EDE7F9">
        <w:rPr/>
        <w:t>M</w:t>
      </w:r>
      <w:r w:rsidR="36EDE7F9">
        <w:rPr/>
        <w:t>a</w:t>
      </w:r>
      <w:r w:rsidR="36EDE7F9">
        <w:rPr/>
        <w:t>r</w:t>
      </w:r>
      <w:r w:rsidR="36EDE7F9">
        <w:rPr/>
        <w:t>g</w:t>
      </w:r>
      <w:r w:rsidR="36EDE7F9">
        <w:rPr/>
        <w:t>a</w:t>
      </w:r>
      <w:r w:rsidR="36EDE7F9">
        <w:rPr/>
        <w:t>r</w:t>
      </w:r>
      <w:r w:rsidR="36EDE7F9">
        <w:rPr/>
        <w:t>e</w:t>
      </w:r>
      <w:r w:rsidR="36EDE7F9">
        <w:rPr/>
        <w:t>t</w:t>
      </w:r>
      <w:r w:rsidR="36EDE7F9">
        <w:rPr/>
        <w:t xml:space="preserve"> </w:t>
      </w:r>
      <w:r w:rsidR="36EDE7F9">
        <w:rPr/>
        <w:t>S</w:t>
      </w:r>
      <w:r w:rsidR="36EDE7F9">
        <w:rPr/>
        <w:t>h</w:t>
      </w:r>
      <w:r w:rsidR="36EDE7F9">
        <w:rPr/>
        <w:t>i</w:t>
      </w:r>
      <w:r w:rsidR="36EDE7F9">
        <w:rPr/>
        <w:t>m</w:t>
      </w:r>
      <w:r w:rsidR="36EDE7F9">
        <w:rPr/>
        <w:t>e</w:t>
      </w:r>
      <w:r w:rsidR="36EDE7F9">
        <w:rPr/>
        <w:t>r</w:t>
      </w:r>
      <w:r w:rsidR="36EDE7F9">
        <w:rPr/>
        <w:t>d</w:t>
      </w:r>
      <w:r w:rsidR="36EDE7F9">
        <w:rPr/>
        <w:t>l</w:t>
      </w:r>
      <w:r w:rsidR="36EDE7F9">
        <w:rPr/>
        <w:t>a</w:t>
      </w:r>
    </w:p>
    <w:p w:rsidR="36EDE7F9" w:rsidP="648FD4A3" w:rsidRDefault="36EDE7F9" w14:paraId="3B0DECE7" w14:textId="0A8C1D4E">
      <w:pPr>
        <w:pStyle w:val="Normal"/>
      </w:pPr>
      <w:r w:rsidR="36EDE7F9">
        <w:rPr/>
        <w:t>M</w:t>
      </w:r>
      <w:r w:rsidR="36EDE7F9">
        <w:rPr/>
        <w:t>o</w:t>
      </w:r>
      <w:r w:rsidR="36EDE7F9">
        <w:rPr/>
        <w:t>d</w:t>
      </w:r>
      <w:r w:rsidR="36EDE7F9">
        <w:rPr/>
        <w:t>u</w:t>
      </w:r>
      <w:r w:rsidR="36EDE7F9">
        <w:rPr/>
        <w:t>l</w:t>
      </w:r>
      <w:r w:rsidR="36EDE7F9">
        <w:rPr/>
        <w:t>e</w:t>
      </w:r>
      <w:r w:rsidR="36EDE7F9">
        <w:rPr/>
        <w:t xml:space="preserve"> 7.2 Assignment</w:t>
      </w:r>
    </w:p>
    <w:p w:rsidR="52F56147" w:rsidP="59262B8F" w:rsidRDefault="52F56147" w14:paraId="32BF2D56" w14:textId="21910FA8">
      <w:pPr>
        <w:pStyle w:val="Normal"/>
      </w:pPr>
      <w:r w:rsidR="52F56147">
        <w:rPr/>
        <w:t>Print Table Information</w:t>
      </w:r>
    </w:p>
    <w:p w:rsidR="796D0EBD" w:rsidP="648FD4A3" w:rsidRDefault="796D0EBD" w14:paraId="4008B1D9" w14:textId="6EEC7B29">
      <w:pPr>
        <w:pStyle w:val="Normal"/>
      </w:pPr>
      <w:r w:rsidR="796D0EBD">
        <w:drawing>
          <wp:inline wp14:editId="6B49058B" wp14:anchorId="63F60BBA">
            <wp:extent cx="5092961" cy="2940201"/>
            <wp:effectExtent l="0" t="0" r="0" b="0"/>
            <wp:docPr id="1228732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2de62dea1c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61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6D0EBD" w:rsidP="648FD4A3" w:rsidRDefault="796D0EBD" w14:paraId="68AB8406" w14:textId="7F63D4CB">
      <w:pPr>
        <w:pStyle w:val="Normal"/>
      </w:pPr>
      <w:r w:rsidR="796D0EBD">
        <w:drawing>
          <wp:inline wp14:editId="0954019A" wp14:anchorId="07D29225">
            <wp:extent cx="5943600" cy="2047875"/>
            <wp:effectExtent l="0" t="0" r="0" b="0"/>
            <wp:docPr id="1208408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d140b7af5c4a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232A1A">
        <w:drawing>
          <wp:inline wp14:editId="7F9B2F09" wp14:anchorId="7DA16B18">
            <wp:extent cx="5943600" cy="5067298"/>
            <wp:effectExtent l="0" t="0" r="0" b="0"/>
            <wp:docPr id="2140421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563719218a45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52B06" w:rsidP="59262B8F" w:rsidRDefault="59252B06" w14:paraId="70883F06" w14:textId="102B96E9">
      <w:pPr>
        <w:pStyle w:val="Normal"/>
      </w:pPr>
      <w:r w:rsidR="59252B06">
        <w:drawing>
          <wp:inline wp14:editId="7CAD9474" wp14:anchorId="1EA2DC0E">
            <wp:extent cx="5639091" cy="2013054"/>
            <wp:effectExtent l="0" t="0" r="0" b="0"/>
            <wp:docPr id="1658321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f279dea7fc49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091" cy="201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252B06">
        <w:drawing>
          <wp:inline wp14:editId="459353EF" wp14:anchorId="67CEDC35">
            <wp:extent cx="5943600" cy="4419600"/>
            <wp:effectExtent l="0" t="0" r="0" b="0"/>
            <wp:docPr id="1776402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d5d5dd5f994d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F78A0" w:rsidP="648FD4A3" w:rsidRDefault="057F78A0" w14:paraId="16486724" w14:textId="510B71C3">
      <w:pPr>
        <w:pStyle w:val="Normal"/>
      </w:pPr>
    </w:p>
    <w:p w:rsidR="648FD4A3" w:rsidP="648FD4A3" w:rsidRDefault="648FD4A3" w14:paraId="499571CA" w14:textId="2391155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555BB5"/>
    <w:rsid w:val="057F78A0"/>
    <w:rsid w:val="08B48015"/>
    <w:rsid w:val="0C232A1A"/>
    <w:rsid w:val="36EDE7F9"/>
    <w:rsid w:val="4891B3E5"/>
    <w:rsid w:val="4A219FC8"/>
    <w:rsid w:val="4C887948"/>
    <w:rsid w:val="50555BB5"/>
    <w:rsid w:val="52F56147"/>
    <w:rsid w:val="59252B06"/>
    <w:rsid w:val="59262B8F"/>
    <w:rsid w:val="644B7FC4"/>
    <w:rsid w:val="648FD4A3"/>
    <w:rsid w:val="796D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5BB5"/>
  <w15:chartTrackingRefBased/>
  <w15:docId w15:val="{9E8E8705-23ED-44C5-AAC8-5B829ADDF0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2de62dea1c40cd" /><Relationship Type="http://schemas.openxmlformats.org/officeDocument/2006/relationships/image" Target="/media/image4.png" Id="Raad140b7af5c4abb" /><Relationship Type="http://schemas.openxmlformats.org/officeDocument/2006/relationships/image" Target="/media/image5.png" Id="R70563719218a45d0" /><Relationship Type="http://schemas.openxmlformats.org/officeDocument/2006/relationships/image" Target="/media/image6.png" Id="Raff279dea7fc492c" /><Relationship Type="http://schemas.openxmlformats.org/officeDocument/2006/relationships/image" Target="/media/image7.png" Id="R55d5d5dd5f994d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2024-04-23T23:14:20.3530073Z</dcterms:created>
  <dcterms:modified xsi:type="dcterms:W3CDTF">2024-04-24T22:05:26.3614105Z</dcterms:modified>
  <dc:creator>Margaret Shimerdla</dc:creator>
  <lastModifiedBy>Margaret Shimerdla</lastModifiedBy>
</coreProperties>
</file>