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163CE2DA">
      <w:r w:rsidR="13DDC754">
        <w:rPr/>
        <w:t>Margaret Shimerdla</w:t>
      </w:r>
    </w:p>
    <w:p w:rsidR="13DDC754" w:rsidP="45381A29" w:rsidRDefault="13DDC754" w14:paraId="7CC38C15" w14:textId="550AEBF0">
      <w:pPr>
        <w:pStyle w:val="Normal"/>
      </w:pPr>
      <w:r w:rsidR="13DDC754">
        <w:rPr/>
        <w:t>Module 1.2 Assignment</w:t>
      </w:r>
    </w:p>
    <w:p w:rsidR="13DDC754" w:rsidP="45381A29" w:rsidRDefault="13DDC754" w14:paraId="10FD096D" w14:textId="03984865">
      <w:pPr>
        <w:pStyle w:val="Normal"/>
      </w:pPr>
      <w:r w:rsidR="13DDC754">
        <w:rPr/>
        <w:t>CSD 340</w:t>
      </w:r>
    </w:p>
    <w:p w:rsidR="13DDC754" w:rsidP="45381A29" w:rsidRDefault="13DDC754" w14:paraId="47743608" w14:textId="7A575D1F">
      <w:pPr>
        <w:pStyle w:val="Normal"/>
      </w:pPr>
      <w:r w:rsidR="13DDC754">
        <w:rPr/>
        <w:t>New Git Hub Repository</w:t>
      </w:r>
    </w:p>
    <w:p w:rsidR="13DDC754" w:rsidP="45381A29" w:rsidRDefault="13DDC754" w14:paraId="013001B0" w14:textId="707E9706">
      <w:pPr>
        <w:pStyle w:val="Normal"/>
      </w:pPr>
      <w:r w:rsidR="13DDC754">
        <w:rPr/>
        <w:t>Link to Git Hub Repository:</w:t>
      </w:r>
    </w:p>
    <w:p w:rsidR="13DDC754" w:rsidP="45381A29" w:rsidRDefault="13DDC754" w14:paraId="0168AD89" w14:textId="125ABFE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4d12cbbc40054739">
        <w:r w:rsidRPr="45381A29" w:rsidR="13DDC75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venus51882/csd-340: Web Development with HTML (github.com)</w:t>
        </w:r>
      </w:hyperlink>
    </w:p>
    <w:p w:rsidR="13DDC754" w:rsidP="45381A29" w:rsidRDefault="13DDC754" w14:paraId="646CB414" w14:textId="2B09DA8B">
      <w:pPr>
        <w:pStyle w:val="Normal"/>
      </w:pPr>
      <w:r w:rsidR="13DDC754">
        <w:drawing>
          <wp:inline wp14:editId="14F2FF0E" wp14:anchorId="5C4508A4">
            <wp:extent cx="5943600" cy="3219450"/>
            <wp:effectExtent l="0" t="0" r="0" b="0"/>
            <wp:docPr id="1431722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c0b578f5cd41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A7A636">
        <w:drawing>
          <wp:inline wp14:editId="31DC314A" wp14:anchorId="7FAFBD07">
            <wp:extent cx="5943600" cy="5038724"/>
            <wp:effectExtent l="0" t="0" r="0" b="0"/>
            <wp:docPr id="389391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30b87c14dd4c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E702">
        <w:drawing>
          <wp:inline wp14:editId="27EB0E79" wp14:anchorId="2346DE1E">
            <wp:extent cx="5943600" cy="3152775"/>
            <wp:effectExtent l="0" t="0" r="0" b="0"/>
            <wp:docPr id="1519963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523c676cc74c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3D2333"/>
    <w:rsid w:val="00A6E702"/>
    <w:rsid w:val="13DDC754"/>
    <w:rsid w:val="343D2333"/>
    <w:rsid w:val="45381A29"/>
    <w:rsid w:val="5BA7A636"/>
    <w:rsid w:val="5FBEB189"/>
    <w:rsid w:val="6EFAFD31"/>
    <w:rsid w:val="7A462AE9"/>
    <w:rsid w:val="7A5C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2333"/>
  <w15:chartTrackingRefBased/>
  <w15:docId w15:val="{841AA740-1632-4037-BE00-DD96FFEC66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venus51882/csd-340" TargetMode="External" Id="R4d12cbbc40054739" /><Relationship Type="http://schemas.openxmlformats.org/officeDocument/2006/relationships/image" Target="/media/image.png" Id="Recc0b578f5cd4147" /><Relationship Type="http://schemas.openxmlformats.org/officeDocument/2006/relationships/image" Target="/media/image2.png" Id="R1230b87c14dd4c1f" /><Relationship Type="http://schemas.openxmlformats.org/officeDocument/2006/relationships/image" Target="/media/image3.png" Id="R08523c676cc74c2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2024-05-27T14:55:09.9869920Z</dcterms:created>
  <dcterms:modified xsi:type="dcterms:W3CDTF">2024-05-27T15:25:29.9543563Z</dcterms:modified>
  <dc:creator>Margaret Shimerdla</dc:creator>
  <lastModifiedBy>Margaret Shimerdla</lastModifiedBy>
</coreProperties>
</file>