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CC3A81E">
      <w:r w:rsidR="7EFB2CC9">
        <w:rPr/>
        <w:t>Margaret Shimerdla</w:t>
      </w:r>
    </w:p>
    <w:p w:rsidR="7EFB2CC9" w:rsidP="704FAEFD" w:rsidRDefault="7EFB2CC9" w14:paraId="6C0EA8FA" w14:textId="5E438FD1">
      <w:pPr>
        <w:pStyle w:val="Normal"/>
      </w:pPr>
      <w:r w:rsidR="7EFB2CC9">
        <w:rPr/>
        <w:t>Module 9.3 Assignment</w:t>
      </w:r>
    </w:p>
    <w:p w:rsidR="7EFB2CC9" w:rsidP="704FAEFD" w:rsidRDefault="7EFB2CC9" w14:paraId="54D39A6B" w14:textId="0A647222">
      <w:pPr>
        <w:pStyle w:val="Normal"/>
      </w:pPr>
      <w:r w:rsidR="7EFB2CC9">
        <w:rPr/>
        <w:t>CSD340-HTML and CSS</w:t>
      </w:r>
    </w:p>
    <w:p w:rsidR="3F5A74EB" w:rsidP="704FAEFD" w:rsidRDefault="3F5A74EB" w14:paraId="7F300CD6" w14:textId="687B1C04">
      <w:pPr>
        <w:pStyle w:val="Normal"/>
      </w:pPr>
      <w:r w:rsidR="3F5A74EB">
        <w:rPr/>
        <w:t>URL for GitHub Pages CSD-340</w:t>
      </w:r>
    </w:p>
    <w:p w:rsidR="3F5A74EB" w:rsidP="704FAEFD" w:rsidRDefault="3F5A74EB" w14:paraId="315E942E" w14:textId="289395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a910bf06d904578">
        <w:r w:rsidRPr="704FAEFD" w:rsidR="3F5A74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venus51882/csd-340: Web Development with HTML (github.com)</w:t>
        </w:r>
      </w:hyperlink>
    </w:p>
    <w:p w:rsidR="7EFB2CC9" w:rsidP="704FAEFD" w:rsidRDefault="7EFB2CC9" w14:paraId="318AD67F" w14:textId="3A3C9123">
      <w:pPr>
        <w:pStyle w:val="Normal"/>
      </w:pPr>
      <w:r w:rsidR="7EFB2CC9">
        <w:rPr/>
        <w:t>HTML:</w:t>
      </w:r>
    </w:p>
    <w:p w:rsidR="7EFB2CC9" w:rsidP="704FAEFD" w:rsidRDefault="7EFB2CC9" w14:paraId="4CABB783" w14:textId="07C0429E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135C555A" w14:textId="2257A093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4827B175" w14:textId="7CF8341A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4F92A404" w14:textId="29003377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CSD 340 Web Development with HTML and CSS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EFB2CC9" w:rsidP="704FAEFD" w:rsidRDefault="7EFB2CC9" w14:paraId="4D6AA822" w14:textId="679F0A7E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"Shimerdla_Mod2_2.css"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"text/css"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2894B23D" w14:textId="5C66BAEB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20739C4E" w14:textId="49F9A76A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during the summer months"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EFB2CC9" w:rsidP="704FAEFD" w:rsidRDefault="7EFB2CC9" w14:paraId="718CDF59" w14:textId="6EB9F7AB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on a cruise in 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EFB2CC9" w:rsidP="704FAEFD" w:rsidRDefault="7EFB2CC9" w14:paraId="061B6AF4" w14:textId="5156AD9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getting to go to 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EFB2CC9" w:rsidP="704FAEFD" w:rsidRDefault="7EFB2CC9" w14:paraId="07A1C820" w14:textId="19B7D6B7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to the beach and 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EFB2CC9" w:rsidP="704FAEFD" w:rsidRDefault="7EFB2CC9" w14:paraId="07ECC347" w14:textId="76049F72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05A37AB2" w14:textId="1B83740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FAEFD" w:rsidP="704FAEFD" w:rsidRDefault="704FAEFD" w14:paraId="2076DA02" w14:textId="38A22E07">
      <w:pPr>
        <w:shd w:val="clear" w:color="auto" w:fill="1F1F1F"/>
        <w:spacing w:before="0" w:beforeAutospacing="off" w:after="0" w:afterAutospacing="off" w:line="285" w:lineRule="auto"/>
      </w:pPr>
    </w:p>
    <w:p w:rsidR="7EFB2CC9" w:rsidP="704FAEFD" w:rsidRDefault="7EFB2CC9" w14:paraId="4D09A884" w14:textId="0CFA770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2083A1E3" w14:textId="161898F9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04C9E87D" w14:textId="0724975A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Assignment 9.3: JavaScript - Part 1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55F956A1" w14:textId="2D75E0A1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EFB2CC9" w:rsidP="704FAEFD" w:rsidRDefault="7EFB2CC9" w14:paraId="68656F46" w14:textId="4482270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Family Trips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FAEFD" w:rsidP="704FAEFD" w:rsidRDefault="704FAEFD" w14:paraId="4DD406DE" w14:textId="04DD1E1C">
      <w:pPr>
        <w:shd w:val="clear" w:color="auto" w:fill="1F1F1F"/>
        <w:spacing w:before="0" w:beforeAutospacing="off" w:after="0" w:afterAutospacing="off" w:line="285" w:lineRule="auto"/>
      </w:pPr>
    </w:p>
    <w:p w:rsidR="7EFB2CC9" w:rsidP="704FAEFD" w:rsidRDefault="7EFB2CC9" w14:paraId="46C22DC0" w14:textId="787E12C5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 kids and I went to Worlds of Fun. We love going to the amusement park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"Trip1"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____________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We like to go every summer. We also go to Oceans of Fun when we are there. The best part of Oceans of Fun is going to the wave pool.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0723A8C5" w14:textId="1817035A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 are all going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"Trip2"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____________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April next year. This is the first time we have been on a trip out of the country. We are so excited to relax on the beach and hang out on the ship.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541C15B4" w14:textId="6A4F0780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But our favorite family trip is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"Trip3Part1"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____________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Okoboji, Iowa. We like to stay at Triggs Bay Resort. When we are there we like to go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"Trip3Part2"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____________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pool. We also like to go fishing when we are there.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0A84BBCC" w14:textId="4B170C46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18C34C15" w14:textId="34D6CFB5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</w:p>
    <w:p w:rsidR="7EFB2CC9" w:rsidP="704FAEFD" w:rsidRDefault="7EFB2CC9" w14:paraId="60D63E85" w14:textId="65A896C1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('Trip1').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Trip 1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61ED7DDD" w14:textId="6026A6F9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6EB222D8" w14:textId="43F632F8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0B6C6BF9" w14:textId="000A9013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</w:p>
    <w:p w:rsidR="7EFB2CC9" w:rsidP="704FAEFD" w:rsidRDefault="7EFB2CC9" w14:paraId="620AF318" w14:textId="7C318A82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('Trip2').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Trip 2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52775717" w14:textId="70892CA9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6D610B10" w14:textId="6D303F33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5543D7EC" w14:textId="32E27899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</w:p>
    <w:p w:rsidR="7EFB2CC9" w:rsidP="704FAEFD" w:rsidRDefault="7EFB2CC9" w14:paraId="207319F4" w14:textId="3A3A7C88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('Trip3Part1').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thirdVariableValue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Trip 3, Part 1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4D2501A0" w14:textId="4A888091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540715F2" w14:textId="53C5BA68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2A6AB456" w14:textId="7FB1D3D1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</w:p>
    <w:p w:rsidR="7EFB2CC9" w:rsidP="704FAEFD" w:rsidRDefault="7EFB2CC9" w14:paraId="3708545E" w14:textId="4110D99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('Trip3Part2').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fourthVariableValue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Trip 3, Part 2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30E5F5B0" w14:textId="57E8D0D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2924414B" w14:textId="2C6224A4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7EFB2CC9" w:rsidP="704FAEFD" w:rsidRDefault="7EFB2CC9" w14:paraId="376094E2" w14:textId="4C83430C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EFB2CC9" w:rsidP="704FAEFD" w:rsidRDefault="7EFB2CC9" w14:paraId="27D2AF55" w14:textId="001C2DD1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7EFB2CC9" w:rsidP="704FAEFD" w:rsidRDefault="7EFB2CC9" w14:paraId="163A9119" w14:textId="7993221E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FAEFD" w:rsidP="704FAEFD" w:rsidRDefault="704FAEFD" w14:paraId="35BF65E4" w14:textId="002C2BB1">
      <w:pPr>
        <w:shd w:val="clear" w:color="auto" w:fill="1F1F1F"/>
        <w:spacing w:before="0" w:beforeAutospacing="off" w:after="0" w:afterAutospacing="off" w:line="285" w:lineRule="auto"/>
      </w:pPr>
    </w:p>
    <w:p w:rsidR="7EFB2CC9" w:rsidP="704FAEFD" w:rsidRDefault="7EFB2CC9" w14:paraId="3D517580" w14:textId="0B23CFCA">
      <w:pPr>
        <w:shd w:val="clear" w:color="auto" w:fill="1F1F1F"/>
        <w:spacing w:before="0" w:beforeAutospacing="off" w:after="0" w:afterAutospacing="off" w:line="285" w:lineRule="auto"/>
      </w:pP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04FAEFD" w:rsidR="7EFB2CC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04FAEFD" w:rsidP="704FAEFD" w:rsidRDefault="704FAEFD" w14:paraId="5405CFB5" w14:textId="3191DFF0">
      <w:pPr>
        <w:pStyle w:val="Normal"/>
      </w:pPr>
    </w:p>
    <w:p w:rsidR="7EFB2CC9" w:rsidP="704FAEFD" w:rsidRDefault="7EFB2CC9" w14:paraId="4DC92112" w14:textId="1FB71EE7">
      <w:pPr>
        <w:pStyle w:val="Normal"/>
      </w:pPr>
      <w:r w:rsidR="7EFB2CC9">
        <w:drawing>
          <wp:inline wp14:editId="0523971D" wp14:anchorId="7C1445C8">
            <wp:extent cx="5943600" cy="3714750"/>
            <wp:effectExtent l="0" t="0" r="0" b="0"/>
            <wp:docPr id="65123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e5308b03e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4720E7"/>
    <w:rsid w:val="3F5A74EB"/>
    <w:rsid w:val="41B99F7F"/>
    <w:rsid w:val="704FAEFD"/>
    <w:rsid w:val="76412699"/>
    <w:rsid w:val="764720E7"/>
    <w:rsid w:val="7EF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20E7"/>
  <w15:chartTrackingRefBased/>
  <w15:docId w15:val="{DAD902A8-3755-4BCF-B783-08FC02F40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enus51882/csd-340" TargetMode="External" Id="R2a910bf06d904578" /><Relationship Type="http://schemas.openxmlformats.org/officeDocument/2006/relationships/image" Target="/media/image.png" Id="R969e5308b03e4c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2024-07-02T20:54:06.4020262Z</dcterms:created>
  <dcterms:modified xsi:type="dcterms:W3CDTF">2024-07-02T20:58:19.3881340Z</dcterms:modified>
  <dc:creator>Margaret Shimerdla</dc:creator>
  <lastModifiedBy>Margaret Shimerdla</lastModifiedBy>
</coreProperties>
</file>