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F66C" w14:textId="1E35AF50" w:rsidR="00897095" w:rsidRDefault="00897095" w:rsidP="00897095">
      <w:pPr>
        <w:rPr>
          <w:b/>
          <w:bCs/>
          <w:u w:val="single"/>
        </w:rPr>
      </w:pPr>
      <w:r>
        <w:rPr>
          <w:b/>
          <w:bCs/>
          <w:u w:val="single"/>
        </w:rPr>
        <w:t>Midterm</w:t>
      </w:r>
      <w:r w:rsidRPr="00E8192C">
        <w:rPr>
          <w:b/>
          <w:bCs/>
          <w:u w:val="single"/>
        </w:rPr>
        <w:t xml:space="preserve"> Screenshots</w:t>
      </w:r>
    </w:p>
    <w:p w14:paraId="17213B05" w14:textId="77777777" w:rsidR="00897095" w:rsidRDefault="00897095" w:rsidP="00897095">
      <w:pPr>
        <w:rPr>
          <w:b/>
          <w:bCs/>
          <w:u w:val="single"/>
        </w:rPr>
      </w:pPr>
      <w:r>
        <w:rPr>
          <w:b/>
          <w:bCs/>
          <w:u w:val="single"/>
        </w:rPr>
        <w:t>Hoi Ying CHAN 301272441</w:t>
      </w:r>
    </w:p>
    <w:p w14:paraId="24093A84" w14:textId="6183D582" w:rsidR="00897095" w:rsidRPr="00897095" w:rsidRDefault="00897095" w:rsidP="00897095">
      <w:pPr>
        <w:pStyle w:val="ListParagraph"/>
        <w:numPr>
          <w:ilvl w:val="0"/>
          <w:numId w:val="1"/>
        </w:numPr>
      </w:pPr>
      <w:r w:rsidRPr="00897095">
        <w:t>Database</w:t>
      </w:r>
    </w:p>
    <w:p w14:paraId="16AD481F" w14:textId="15E54F25" w:rsidR="00897095" w:rsidRPr="00E8192C" w:rsidRDefault="00D84803" w:rsidP="00897095">
      <w:pPr>
        <w:rPr>
          <w:b/>
          <w:bCs/>
          <w:u w:val="single"/>
        </w:rPr>
      </w:pPr>
      <w:r w:rsidRPr="00D84803">
        <w:rPr>
          <w:b/>
          <w:bCs/>
          <w:u w:val="single"/>
        </w:rPr>
        <w:drawing>
          <wp:inline distT="0" distB="0" distL="0" distR="0" wp14:anchorId="1919FDE9" wp14:editId="6E3EF797">
            <wp:extent cx="5731510" cy="2700655"/>
            <wp:effectExtent l="0" t="0" r="2540" b="4445"/>
            <wp:docPr id="751555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556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82B2" w14:textId="53E5B560" w:rsidR="001D40D9" w:rsidRDefault="001D40D9" w:rsidP="00836042">
      <w:pPr>
        <w:rPr>
          <w:rFonts w:hint="eastAsia"/>
        </w:rPr>
      </w:pPr>
    </w:p>
    <w:p w14:paraId="4876F6D0" w14:textId="20D7E297" w:rsidR="00761607" w:rsidRDefault="00761607" w:rsidP="00761607">
      <w:pPr>
        <w:pStyle w:val="ListParagraph"/>
        <w:numPr>
          <w:ilvl w:val="0"/>
          <w:numId w:val="1"/>
        </w:numPr>
      </w:pPr>
      <w:r>
        <w:t>Add Product</w:t>
      </w:r>
    </w:p>
    <w:p w14:paraId="1630B4E1" w14:textId="63D4700B" w:rsidR="00761607" w:rsidRDefault="007F394C" w:rsidP="00761607">
      <w:r w:rsidRPr="007F394C">
        <w:drawing>
          <wp:inline distT="0" distB="0" distL="0" distR="0" wp14:anchorId="0CD50BF1" wp14:editId="15010974">
            <wp:extent cx="5731510" cy="2892425"/>
            <wp:effectExtent l="0" t="0" r="2540" b="3175"/>
            <wp:docPr id="199672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25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BBB3" w14:textId="0D3AC2C3" w:rsidR="00761607" w:rsidRDefault="00761607" w:rsidP="00761607">
      <w:r w:rsidRPr="00761607">
        <w:drawing>
          <wp:inline distT="0" distB="0" distL="0" distR="0" wp14:anchorId="224E7A8C" wp14:editId="35C39375">
            <wp:extent cx="5731510" cy="802640"/>
            <wp:effectExtent l="0" t="0" r="2540" b="0"/>
            <wp:docPr id="125209328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93280" name="Picture 1" descr="A close-up of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7FDC" w14:textId="214F2980" w:rsidR="00761607" w:rsidRDefault="007F394C" w:rsidP="00761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F7D92E" wp14:editId="54DF2F5B">
                <wp:simplePos x="0" y="0"/>
                <wp:positionH relativeFrom="column">
                  <wp:posOffset>1774479</wp:posOffset>
                </wp:positionH>
                <wp:positionV relativeFrom="paragraph">
                  <wp:posOffset>2833735</wp:posOffset>
                </wp:positionV>
                <wp:extent cx="4527" cy="574895"/>
                <wp:effectExtent l="76200" t="38100" r="71755" b="15875"/>
                <wp:wrapNone/>
                <wp:docPr id="6627484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" cy="574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BF1A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9.7pt;margin-top:223.15pt;width:.35pt;height:45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B1F1B" wp14:editId="3788C841">
                <wp:simplePos x="0" y="0"/>
                <wp:positionH relativeFrom="column">
                  <wp:posOffset>181069</wp:posOffset>
                </wp:positionH>
                <wp:positionV relativeFrom="paragraph">
                  <wp:posOffset>2421802</wp:posOffset>
                </wp:positionV>
                <wp:extent cx="3707394" cy="375719"/>
                <wp:effectExtent l="0" t="0" r="26670" b="24765"/>
                <wp:wrapNone/>
                <wp:docPr id="10581519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394" cy="3757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9D352" id="Rectangle 1" o:spid="_x0000_s1026" style="position:absolute;margin-left:14.25pt;margin-top:190.7pt;width:291.9pt;height:2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" filled="f" strokecolor="red" strokeweight="1pt"/>
            </w:pict>
          </mc:Fallback>
        </mc:AlternateContent>
      </w:r>
      <w:r w:rsidRPr="007F394C">
        <w:drawing>
          <wp:inline distT="0" distB="0" distL="0" distR="0" wp14:anchorId="51618BE0" wp14:editId="66280A1F">
            <wp:extent cx="5731510" cy="2788920"/>
            <wp:effectExtent l="0" t="0" r="2540" b="0"/>
            <wp:docPr id="836186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865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1208" w14:textId="77777777" w:rsidR="007F394C" w:rsidRDefault="007F394C" w:rsidP="00761607"/>
    <w:p w14:paraId="7E189809" w14:textId="77777777" w:rsidR="007F394C" w:rsidRDefault="007F394C" w:rsidP="00761607"/>
    <w:p w14:paraId="5ED99CDF" w14:textId="42F9A415" w:rsidR="00761607" w:rsidRDefault="007F394C" w:rsidP="00761607">
      <w:r w:rsidRPr="007F394C">
        <w:drawing>
          <wp:inline distT="0" distB="0" distL="0" distR="0" wp14:anchorId="0C91FE6B" wp14:editId="5786D2B4">
            <wp:extent cx="3945821" cy="982301"/>
            <wp:effectExtent l="0" t="0" r="0" b="8890"/>
            <wp:docPr id="296308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081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5620" cy="98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F69A8"/>
    <w:multiLevelType w:val="hybridMultilevel"/>
    <w:tmpl w:val="163C4A1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60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95"/>
    <w:rsid w:val="001D40D9"/>
    <w:rsid w:val="004B7982"/>
    <w:rsid w:val="0069090C"/>
    <w:rsid w:val="00761607"/>
    <w:rsid w:val="007F394C"/>
    <w:rsid w:val="00836042"/>
    <w:rsid w:val="00846C53"/>
    <w:rsid w:val="00897095"/>
    <w:rsid w:val="00D84803"/>
    <w:rsid w:val="00D9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5BA0"/>
  <w15:chartTrackingRefBased/>
  <w15:docId w15:val="{09891080-D795-4EF2-982C-4BB85D72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 Ying Chan</dc:creator>
  <cp:keywords/>
  <dc:description/>
  <cp:lastModifiedBy>Hoi Ying Chan</cp:lastModifiedBy>
  <cp:revision>10</cp:revision>
  <dcterms:created xsi:type="dcterms:W3CDTF">2023-07-07T17:05:00Z</dcterms:created>
  <dcterms:modified xsi:type="dcterms:W3CDTF">2023-07-07T17:29:00Z</dcterms:modified>
</cp:coreProperties>
</file>