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F66C" w14:textId="1E35AF50" w:rsidR="00897095" w:rsidRDefault="00897095" w:rsidP="00897095">
      <w:pPr>
        <w:rPr>
          <w:b/>
          <w:bCs/>
          <w:u w:val="single"/>
        </w:rPr>
      </w:pPr>
      <w:r>
        <w:rPr>
          <w:b/>
          <w:bCs/>
          <w:u w:val="single"/>
        </w:rPr>
        <w:t>Midterm</w:t>
      </w:r>
      <w:r w:rsidRPr="00E8192C">
        <w:rPr>
          <w:b/>
          <w:bCs/>
          <w:u w:val="single"/>
        </w:rPr>
        <w:t xml:space="preserve"> Screenshots</w:t>
      </w:r>
    </w:p>
    <w:p w14:paraId="17213B05" w14:textId="77777777" w:rsidR="00897095" w:rsidRDefault="00897095" w:rsidP="00897095">
      <w:pPr>
        <w:rPr>
          <w:b/>
          <w:bCs/>
          <w:u w:val="single"/>
        </w:rPr>
      </w:pPr>
      <w:r>
        <w:rPr>
          <w:b/>
          <w:bCs/>
          <w:u w:val="single"/>
        </w:rPr>
        <w:t>Hoi Ying CHAN 301272441</w:t>
      </w:r>
    </w:p>
    <w:p w14:paraId="24093A84" w14:textId="6183D582" w:rsidR="00897095" w:rsidRPr="00897095" w:rsidRDefault="00897095" w:rsidP="00897095">
      <w:pPr>
        <w:pStyle w:val="ListParagraph"/>
        <w:numPr>
          <w:ilvl w:val="0"/>
          <w:numId w:val="1"/>
        </w:numPr>
      </w:pPr>
      <w:r w:rsidRPr="00897095">
        <w:t>Database</w:t>
      </w:r>
    </w:p>
    <w:p w14:paraId="16AD481F" w14:textId="15E54F25" w:rsidR="00897095" w:rsidRPr="00E8192C" w:rsidRDefault="00D84803" w:rsidP="00897095">
      <w:pPr>
        <w:rPr>
          <w:b/>
          <w:bCs/>
          <w:u w:val="single"/>
        </w:rPr>
      </w:pPr>
      <w:r w:rsidRPr="00D84803">
        <w:rPr>
          <w:b/>
          <w:bCs/>
          <w:u w:val="single"/>
        </w:rPr>
        <w:drawing>
          <wp:inline distT="0" distB="0" distL="0" distR="0" wp14:anchorId="1919FDE9" wp14:editId="6E3EF797">
            <wp:extent cx="5731510" cy="2700655"/>
            <wp:effectExtent l="0" t="0" r="2540" b="4445"/>
            <wp:docPr id="751555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56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D58" w14:textId="7A0F81B4" w:rsidR="00897095" w:rsidRDefault="00897095" w:rsidP="00897095">
      <w:pPr>
        <w:pStyle w:val="ListParagraph"/>
        <w:numPr>
          <w:ilvl w:val="0"/>
          <w:numId w:val="1"/>
        </w:numPr>
      </w:pPr>
      <w:r>
        <w:t>Backend Port 8080</w:t>
      </w:r>
    </w:p>
    <w:p w14:paraId="42BD8AB0" w14:textId="7C7E4FC9" w:rsidR="00D96118" w:rsidRDefault="00D96118" w:rsidP="00897095">
      <w:r w:rsidRPr="00D96118">
        <w:drawing>
          <wp:inline distT="0" distB="0" distL="0" distR="0" wp14:anchorId="11B3B5BC" wp14:editId="4149F401">
            <wp:extent cx="5731510" cy="1192530"/>
            <wp:effectExtent l="0" t="0" r="2540" b="7620"/>
            <wp:docPr id="896087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7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58C3" w14:textId="39336ED2" w:rsidR="00D96118" w:rsidRDefault="00D96118" w:rsidP="00D96118">
      <w:pPr>
        <w:pStyle w:val="ListParagraph"/>
        <w:numPr>
          <w:ilvl w:val="0"/>
          <w:numId w:val="1"/>
        </w:numPr>
      </w:pPr>
      <w:r>
        <w:t>Frontend Port 8081</w:t>
      </w:r>
    </w:p>
    <w:p w14:paraId="0114757E" w14:textId="7D3AF36F" w:rsidR="00D96118" w:rsidRDefault="00846C53" w:rsidP="00D96118">
      <w:r w:rsidRPr="00846C53">
        <w:drawing>
          <wp:inline distT="0" distB="0" distL="0" distR="0" wp14:anchorId="5999D4D8" wp14:editId="2E3B2504">
            <wp:extent cx="5731510" cy="2209165"/>
            <wp:effectExtent l="0" t="0" r="2540" b="635"/>
            <wp:docPr id="193157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5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561C" w14:textId="77777777" w:rsidR="00846C53" w:rsidRDefault="00846C53" w:rsidP="00D96118"/>
    <w:p w14:paraId="03F4F973" w14:textId="77777777" w:rsidR="00846C53" w:rsidRDefault="00846C53" w:rsidP="00D96118"/>
    <w:p w14:paraId="24A582E6" w14:textId="4152731D" w:rsidR="00846C53" w:rsidRDefault="00D84803" w:rsidP="00846C53">
      <w:pPr>
        <w:pStyle w:val="ListParagraph"/>
        <w:numPr>
          <w:ilvl w:val="0"/>
          <w:numId w:val="1"/>
        </w:numPr>
      </w:pPr>
      <w:r>
        <w:t>Search function</w:t>
      </w:r>
    </w:p>
    <w:p w14:paraId="71E59B01" w14:textId="1BD4436C" w:rsidR="00D84803" w:rsidRDefault="00D84803" w:rsidP="00D84803">
      <w:r w:rsidRPr="00D84803">
        <w:lastRenderedPageBreak/>
        <w:drawing>
          <wp:inline distT="0" distB="0" distL="0" distR="0" wp14:anchorId="392B4639" wp14:editId="258324E8">
            <wp:extent cx="5731510" cy="2056130"/>
            <wp:effectExtent l="0" t="0" r="2540" b="1270"/>
            <wp:docPr id="1147502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024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A48E" w14:textId="4889E2D8" w:rsidR="00D84803" w:rsidRDefault="00761607" w:rsidP="00D84803">
      <w:pPr>
        <w:pStyle w:val="ListParagraph"/>
        <w:numPr>
          <w:ilvl w:val="0"/>
          <w:numId w:val="1"/>
        </w:numPr>
      </w:pPr>
      <w:r>
        <w:t>Click to edit function</w:t>
      </w:r>
    </w:p>
    <w:p w14:paraId="10038617" w14:textId="46AA63BD" w:rsidR="00761607" w:rsidRDefault="00761607" w:rsidP="00761607">
      <w:r w:rsidRPr="00761607">
        <w:drawing>
          <wp:inline distT="0" distB="0" distL="0" distR="0" wp14:anchorId="11C134BC" wp14:editId="78CC4937">
            <wp:extent cx="5731510" cy="2417445"/>
            <wp:effectExtent l="0" t="0" r="2540" b="1905"/>
            <wp:docPr id="585223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33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734" w14:textId="143E123C" w:rsidR="00761607" w:rsidRDefault="00761607" w:rsidP="00761607">
      <w:pPr>
        <w:pStyle w:val="ListParagraph"/>
        <w:numPr>
          <w:ilvl w:val="0"/>
          <w:numId w:val="1"/>
        </w:numPr>
      </w:pPr>
      <w:r>
        <w:t>Edit</w:t>
      </w:r>
    </w:p>
    <w:p w14:paraId="51EE2AF6" w14:textId="7E9D7D33" w:rsidR="00761607" w:rsidRDefault="00761607" w:rsidP="00761607">
      <w:r w:rsidRPr="00761607">
        <w:drawing>
          <wp:inline distT="0" distB="0" distL="0" distR="0" wp14:anchorId="7AD9142C" wp14:editId="088CB524">
            <wp:extent cx="5731510" cy="2295525"/>
            <wp:effectExtent l="0" t="0" r="2540" b="9525"/>
            <wp:docPr id="164264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41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2A8" w14:textId="1FABDB9E" w:rsidR="004B7982" w:rsidRDefault="004B7982" w:rsidP="00761607">
      <w:r w:rsidRPr="00761607">
        <w:lastRenderedPageBreak/>
        <w:drawing>
          <wp:inline distT="0" distB="0" distL="0" distR="0" wp14:anchorId="1F14FE30" wp14:editId="5F9FDC1A">
            <wp:extent cx="5731510" cy="1354455"/>
            <wp:effectExtent l="0" t="0" r="2540" b="0"/>
            <wp:docPr id="73666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691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CC36" w14:textId="6C764201" w:rsidR="004B7982" w:rsidRDefault="004B7982" w:rsidP="004B7982">
      <w:pPr>
        <w:pStyle w:val="ListParagraph"/>
        <w:numPr>
          <w:ilvl w:val="0"/>
          <w:numId w:val="1"/>
        </w:numPr>
      </w:pPr>
      <w:r>
        <w:t>Publish a product</w:t>
      </w:r>
    </w:p>
    <w:p w14:paraId="14BEA971" w14:textId="5208DF5A" w:rsidR="004B7982" w:rsidRDefault="004B7982" w:rsidP="004B7982">
      <w:r w:rsidRPr="004B7982">
        <w:drawing>
          <wp:inline distT="0" distB="0" distL="0" distR="0" wp14:anchorId="396D569D" wp14:editId="4CBFB727">
            <wp:extent cx="5731510" cy="1823720"/>
            <wp:effectExtent l="0" t="0" r="2540" b="5080"/>
            <wp:docPr id="1750829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9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D09B" w14:textId="0B36C019" w:rsidR="004B7982" w:rsidRDefault="004B7982" w:rsidP="004B7982">
      <w:r w:rsidRPr="004B7982">
        <w:drawing>
          <wp:inline distT="0" distB="0" distL="0" distR="0" wp14:anchorId="4E743EC5" wp14:editId="27523FAB">
            <wp:extent cx="5731510" cy="864235"/>
            <wp:effectExtent l="0" t="0" r="2540" b="0"/>
            <wp:docPr id="1608977576" name="Picture 1" descr="A white background with red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7576" name="Picture 1" descr="A white background with red and yellow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108" w14:textId="069E60E7" w:rsidR="00761607" w:rsidRDefault="00761607" w:rsidP="00761607"/>
    <w:p w14:paraId="68AFABF3" w14:textId="77777777" w:rsidR="00761607" w:rsidRDefault="00761607" w:rsidP="00761607"/>
    <w:p w14:paraId="4876F6D0" w14:textId="5DDBBC45" w:rsidR="00761607" w:rsidRDefault="00761607" w:rsidP="00761607">
      <w:pPr>
        <w:pStyle w:val="ListParagraph"/>
        <w:numPr>
          <w:ilvl w:val="0"/>
          <w:numId w:val="1"/>
        </w:numPr>
      </w:pPr>
      <w:r>
        <w:t>Add Product</w:t>
      </w:r>
    </w:p>
    <w:p w14:paraId="1630B4E1" w14:textId="61C71873" w:rsidR="00761607" w:rsidRDefault="00761607" w:rsidP="00761607">
      <w:r w:rsidRPr="00761607">
        <w:drawing>
          <wp:inline distT="0" distB="0" distL="0" distR="0" wp14:anchorId="2E01EC30" wp14:editId="4C9EFD3D">
            <wp:extent cx="5731510" cy="2504440"/>
            <wp:effectExtent l="0" t="0" r="2540" b="0"/>
            <wp:docPr id="1911009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95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BBB3" w14:textId="0D3AC2C3" w:rsidR="00761607" w:rsidRDefault="00761607" w:rsidP="00761607">
      <w:r w:rsidRPr="00761607">
        <w:lastRenderedPageBreak/>
        <w:drawing>
          <wp:inline distT="0" distB="0" distL="0" distR="0" wp14:anchorId="224E7A8C" wp14:editId="35C39375">
            <wp:extent cx="5731510" cy="802640"/>
            <wp:effectExtent l="0" t="0" r="2540" b="0"/>
            <wp:docPr id="125209328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3280" name="Picture 1" descr="A close-up of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FDC" w14:textId="103752FA" w:rsidR="00761607" w:rsidRDefault="00761607" w:rsidP="00761607">
      <w:r w:rsidRPr="00761607">
        <w:drawing>
          <wp:inline distT="0" distB="0" distL="0" distR="0" wp14:anchorId="3576F100" wp14:editId="4E975082">
            <wp:extent cx="5731510" cy="901700"/>
            <wp:effectExtent l="0" t="0" r="2540" b="0"/>
            <wp:docPr id="699472609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72609" name="Picture 1" descr="A white background with a black bord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9CDF" w14:textId="77777777" w:rsidR="00761607" w:rsidRDefault="00761607" w:rsidP="00761607"/>
    <w:sectPr w:rsidR="0076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69A8"/>
    <w:multiLevelType w:val="hybridMultilevel"/>
    <w:tmpl w:val="163C4A1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0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5"/>
    <w:rsid w:val="004B7982"/>
    <w:rsid w:val="00761607"/>
    <w:rsid w:val="00846C53"/>
    <w:rsid w:val="00897095"/>
    <w:rsid w:val="00D84803"/>
    <w:rsid w:val="00D9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5BA0"/>
  <w15:chartTrackingRefBased/>
  <w15:docId w15:val="{09891080-D795-4EF2-982C-4BB85D72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Ying Chan</dc:creator>
  <cp:keywords/>
  <dc:description/>
  <cp:lastModifiedBy>Hoi Ying Chan</cp:lastModifiedBy>
  <cp:revision>6</cp:revision>
  <dcterms:created xsi:type="dcterms:W3CDTF">2023-07-07T17:05:00Z</dcterms:created>
  <dcterms:modified xsi:type="dcterms:W3CDTF">2023-07-07T17:17:00Z</dcterms:modified>
</cp:coreProperties>
</file>