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D991" w14:textId="706931F3" w:rsidR="00C52693" w:rsidRDefault="00C52693">
      <w:r>
        <w:t>To</w:t>
      </w:r>
      <w:r w:rsidR="0098514C">
        <w:t>,</w:t>
      </w:r>
      <w:r>
        <w:t xml:space="preserve"> </w:t>
      </w:r>
    </w:p>
    <w:p w14:paraId="102586DA" w14:textId="1EC46BD3" w:rsidR="00C52693" w:rsidRDefault="00C52693">
      <w:r>
        <w:t>V.</w:t>
      </w:r>
      <w:r w:rsidR="0098514C">
        <w:t xml:space="preserve"> </w:t>
      </w:r>
      <w:r>
        <w:t>Praveen Reddy,</w:t>
      </w:r>
    </w:p>
    <w:p w14:paraId="68358686" w14:textId="695C70C7" w:rsidR="00C52693" w:rsidRDefault="00C52693">
      <w:r>
        <w:t>Maytri Constructions,</w:t>
      </w:r>
    </w:p>
    <w:p w14:paraId="1A5F7F5A" w14:textId="0C213BF7" w:rsidR="00C52693" w:rsidRDefault="00C52693">
      <w:r>
        <w:t>Plot no.37, Venkateshwara colony, HayatNagar</w:t>
      </w:r>
    </w:p>
    <w:p w14:paraId="720638B7" w14:textId="56D15C8C" w:rsidR="00C52693" w:rsidRDefault="00C52693">
      <w:r>
        <w:t xml:space="preserve">Hyderabad. </w:t>
      </w:r>
    </w:p>
    <w:p w14:paraId="38D848CB" w14:textId="77777777" w:rsidR="0098514C" w:rsidRDefault="0098514C"/>
    <w:p w14:paraId="0BECB6AD" w14:textId="5C6D56BB" w:rsidR="009F1EF5" w:rsidRDefault="00C52693">
      <w:r>
        <w:t xml:space="preserve">         On behalf of Maytri Kannaiah colony welfare association, we’re acknowledging that we’ve received maintenance handover letter over WhatsApp.</w:t>
      </w:r>
    </w:p>
    <w:p w14:paraId="69A52C9B" w14:textId="77777777" w:rsidR="0098514C" w:rsidRDefault="0098514C"/>
    <w:p w14:paraId="28705BBE" w14:textId="79ED6A84" w:rsidR="00C52693" w:rsidRDefault="00C52693">
      <w:r>
        <w:t xml:space="preserve">  We’ve below promised outstanding pending works in our </w:t>
      </w:r>
      <w:r w:rsidR="0098514C">
        <w:t>colony, requesting</w:t>
      </w:r>
      <w:r>
        <w:t xml:space="preserve"> the same to complete before December, otherwise in case of any pending work post December 2022 requesting you to extend the</w:t>
      </w:r>
      <w:r w:rsidR="0098514C">
        <w:t xml:space="preserve"> maintenance</w:t>
      </w:r>
      <w:r>
        <w:t xml:space="preserve"> handover date.</w:t>
      </w:r>
    </w:p>
    <w:p w14:paraId="3CB52E78" w14:textId="78B642A4" w:rsidR="00C52693" w:rsidRDefault="00C52693" w:rsidP="00C52693">
      <w:pPr>
        <w:pStyle w:val="ListParagraph"/>
        <w:numPr>
          <w:ilvl w:val="0"/>
          <w:numId w:val="1"/>
        </w:numPr>
      </w:pPr>
      <w:r>
        <w:t>Complete Community Hall construction work, electricity work, water supply etc.</w:t>
      </w:r>
    </w:p>
    <w:p w14:paraId="7909BBF4" w14:textId="2095F0AA" w:rsidR="00C52693" w:rsidRDefault="00C52693" w:rsidP="00C52693">
      <w:pPr>
        <w:pStyle w:val="ListParagraph"/>
        <w:numPr>
          <w:ilvl w:val="0"/>
          <w:numId w:val="1"/>
        </w:numPr>
      </w:pPr>
      <w:r>
        <w:t>Complete solar fencing connection and pending work.</w:t>
      </w:r>
    </w:p>
    <w:p w14:paraId="333E60AE" w14:textId="1A588CF2" w:rsidR="00C52693" w:rsidRDefault="00C52693" w:rsidP="00C52693">
      <w:pPr>
        <w:pStyle w:val="ListParagraph"/>
        <w:numPr>
          <w:ilvl w:val="0"/>
          <w:numId w:val="1"/>
        </w:numPr>
      </w:pPr>
      <w:r>
        <w:t>Complete compound wall height increment near community hall/park area.</w:t>
      </w:r>
    </w:p>
    <w:p w14:paraId="5223F1CF" w14:textId="789AAF1F" w:rsidR="00C52693" w:rsidRDefault="00C52693" w:rsidP="00C52693">
      <w:pPr>
        <w:pStyle w:val="ListParagraph"/>
        <w:numPr>
          <w:ilvl w:val="0"/>
          <w:numId w:val="1"/>
        </w:numPr>
      </w:pPr>
      <w:r>
        <w:t>Drinking water line</w:t>
      </w:r>
      <w:r w:rsidR="0098514C">
        <w:t xml:space="preserve"> construction</w:t>
      </w:r>
      <w:r>
        <w:t>, attached the estimate document for the same as we discussed earlier and requesting you to revert on this estimate if you’ve any questions.</w:t>
      </w:r>
    </w:p>
    <w:p w14:paraId="0B4E554D" w14:textId="2765FF90" w:rsidR="00C52693" w:rsidRDefault="00C52693" w:rsidP="00C52693">
      <w:pPr>
        <w:pStyle w:val="ListParagraph"/>
        <w:numPr>
          <w:ilvl w:val="0"/>
          <w:numId w:val="1"/>
        </w:numPr>
      </w:pPr>
      <w:r>
        <w:t>Security room shifting.</w:t>
      </w:r>
    </w:p>
    <w:p w14:paraId="0F09EE63" w14:textId="52A15880" w:rsidR="00C52693" w:rsidRDefault="00C52693" w:rsidP="0098514C">
      <w:pPr>
        <w:pStyle w:val="ListParagraph"/>
      </w:pPr>
    </w:p>
    <w:p w14:paraId="12CCF52E" w14:textId="5BE69A02" w:rsidR="0098514C" w:rsidRDefault="0098514C" w:rsidP="0098514C">
      <w:pPr>
        <w:pStyle w:val="ListParagraph"/>
      </w:pPr>
    </w:p>
    <w:p w14:paraId="38AF36B0" w14:textId="34D1D05C" w:rsidR="0098514C" w:rsidRDefault="0098514C" w:rsidP="0098514C">
      <w:pPr>
        <w:pStyle w:val="ListParagraph"/>
      </w:pPr>
    </w:p>
    <w:p w14:paraId="70332BC4" w14:textId="1B42E5E9" w:rsidR="0098514C" w:rsidRDefault="0098514C" w:rsidP="0098514C">
      <w:pPr>
        <w:pStyle w:val="ListParagraph"/>
      </w:pPr>
      <w:r>
        <w:t xml:space="preserve">      Thank you in advance for your cooperation!! </w:t>
      </w:r>
    </w:p>
    <w:p w14:paraId="31F8543D" w14:textId="480D0286" w:rsidR="0098514C" w:rsidRDefault="0098514C" w:rsidP="0098514C">
      <w:pPr>
        <w:pStyle w:val="ListParagraph"/>
      </w:pPr>
    </w:p>
    <w:p w14:paraId="3626AB38" w14:textId="00AD2D00" w:rsidR="0098514C" w:rsidRDefault="0098514C" w:rsidP="0098514C">
      <w:pPr>
        <w:pStyle w:val="ListParagraph"/>
      </w:pPr>
    </w:p>
    <w:p w14:paraId="0EA401B0" w14:textId="77777777" w:rsidR="0098514C" w:rsidRDefault="0098514C" w:rsidP="0098514C">
      <w:pPr>
        <w:pStyle w:val="ListParagraph"/>
      </w:pPr>
    </w:p>
    <w:p w14:paraId="3ABAF25D" w14:textId="77777777" w:rsidR="0098514C" w:rsidRDefault="0098514C" w:rsidP="0098514C">
      <w:pPr>
        <w:pStyle w:val="ListParagraph"/>
      </w:pPr>
    </w:p>
    <w:p w14:paraId="2E545596" w14:textId="64CBA1E9" w:rsidR="00C52693" w:rsidRDefault="0098514C">
      <w:r>
        <w:t xml:space="preserve">                                                                                                             Maytri Kannaih </w:t>
      </w:r>
      <w:r w:rsidR="00AE76C3">
        <w:t>Colony Welfare</w:t>
      </w:r>
      <w:r>
        <w:t xml:space="preserve"> Association</w:t>
      </w:r>
    </w:p>
    <w:p w14:paraId="434AB075" w14:textId="77777777" w:rsidR="00C52693" w:rsidRDefault="00C52693"/>
    <w:sectPr w:rsidR="00C5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76C8" w14:textId="77777777" w:rsidR="00713B67" w:rsidRDefault="00713B67" w:rsidP="0098514C">
      <w:pPr>
        <w:spacing w:after="0" w:line="240" w:lineRule="auto"/>
      </w:pPr>
      <w:r>
        <w:separator/>
      </w:r>
    </w:p>
  </w:endnote>
  <w:endnote w:type="continuationSeparator" w:id="0">
    <w:p w14:paraId="3109CE28" w14:textId="77777777" w:rsidR="00713B67" w:rsidRDefault="00713B67" w:rsidP="0098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E874" w14:textId="77777777" w:rsidR="00713B67" w:rsidRDefault="00713B67" w:rsidP="0098514C">
      <w:pPr>
        <w:spacing w:after="0" w:line="240" w:lineRule="auto"/>
      </w:pPr>
      <w:r>
        <w:separator/>
      </w:r>
    </w:p>
  </w:footnote>
  <w:footnote w:type="continuationSeparator" w:id="0">
    <w:p w14:paraId="0530E38C" w14:textId="77777777" w:rsidR="00713B67" w:rsidRDefault="00713B67" w:rsidP="0098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15A5"/>
    <w:multiLevelType w:val="hybridMultilevel"/>
    <w:tmpl w:val="B122E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5"/>
    <w:rsid w:val="00282005"/>
    <w:rsid w:val="00713B67"/>
    <w:rsid w:val="008D5998"/>
    <w:rsid w:val="0098514C"/>
    <w:rsid w:val="00AE76C3"/>
    <w:rsid w:val="00C52693"/>
    <w:rsid w:val="00E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ACFEC"/>
  <w15:chartTrackingRefBased/>
  <w15:docId w15:val="{6F73F7C5-CD56-4C37-828B-08A8CACF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Venugopal, Shiligireddy</dc:creator>
  <cp:keywords/>
  <dc:description/>
  <cp:lastModifiedBy>Venugopal, Shiligireddy</cp:lastModifiedBy>
  <cp:revision>3</cp:revision>
  <dcterms:created xsi:type="dcterms:W3CDTF">2022-10-27T06:42:00Z</dcterms:created>
  <dcterms:modified xsi:type="dcterms:W3CDTF">2022-10-27T06:58:00Z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2022-10-27T06:42:09Z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1e57abe3-e424-4736-a72f-da0a3c5ca724</vt:lpwstr>
  </property>
  <property fmtid="{D5CDD505-2E9C-101B-9397-08002B2CF9AE}" pid="8" name="MSIP_Label_ea60d57e-af5b-4752-ac57-3e4f28ca11dc_ContentBits">
    <vt:lpwstr>0</vt:lpwstr>
  </property>
</Properties>
</file>