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CEF09" w14:textId="77777777" w:rsidR="004D1723" w:rsidRDefault="004D1723" w:rsidP="004D1723">
      <w:pPr>
        <w:jc w:val="center"/>
      </w:pPr>
      <w:r>
        <w:rPr>
          <w:noProof/>
        </w:rPr>
        <w:drawing>
          <wp:inline distT="0" distB="0" distL="0" distR="0" wp14:anchorId="47D966D0" wp14:editId="7A4A072F">
            <wp:extent cx="86868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285B" w14:textId="77777777" w:rsidR="00694CC7" w:rsidRDefault="00694CC7" w:rsidP="004D1723">
      <w:pPr>
        <w:jc w:val="center"/>
      </w:pPr>
    </w:p>
    <w:p w14:paraId="4C77D6BE" w14:textId="77777777" w:rsidR="004D1723" w:rsidRDefault="00694CC7" w:rsidP="00694CC7">
      <w:pPr>
        <w:tabs>
          <w:tab w:val="left" w:pos="5250"/>
        </w:tabs>
        <w:jc w:val="center"/>
      </w:pPr>
      <w:r>
        <w:rPr>
          <w:noProof/>
        </w:rPr>
        <w:drawing>
          <wp:inline distT="0" distB="0" distL="0" distR="0" wp14:anchorId="358F0349" wp14:editId="4A7DD42C">
            <wp:extent cx="7419975" cy="571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0CE5" w14:textId="77777777" w:rsidR="00402192" w:rsidRPr="00694CC7" w:rsidRDefault="00402192" w:rsidP="00694CC7">
      <w:pPr>
        <w:tabs>
          <w:tab w:val="left" w:pos="5250"/>
        </w:tabs>
        <w:jc w:val="center"/>
      </w:pPr>
      <w:r>
        <w:rPr>
          <w:noProof/>
        </w:rPr>
        <w:lastRenderedPageBreak/>
        <w:drawing>
          <wp:inline distT="0" distB="0" distL="0" distR="0" wp14:anchorId="5118E36E" wp14:editId="42D9DF88">
            <wp:extent cx="78581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192" w:rsidRPr="00694CC7" w:rsidSect="004D1723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F27B9" w14:textId="77777777" w:rsidR="004D1723" w:rsidRDefault="004D1723" w:rsidP="004D1723">
      <w:pPr>
        <w:spacing w:after="0" w:line="240" w:lineRule="auto"/>
      </w:pPr>
      <w:r>
        <w:separator/>
      </w:r>
    </w:p>
  </w:endnote>
  <w:endnote w:type="continuationSeparator" w:id="0">
    <w:p w14:paraId="0C4EAC60" w14:textId="77777777" w:rsidR="004D1723" w:rsidRDefault="004D1723" w:rsidP="004D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16EDB" w14:textId="77777777" w:rsidR="004D1723" w:rsidRDefault="004D1723" w:rsidP="004D1723">
      <w:pPr>
        <w:spacing w:after="0" w:line="240" w:lineRule="auto"/>
      </w:pPr>
      <w:r>
        <w:separator/>
      </w:r>
    </w:p>
  </w:footnote>
  <w:footnote w:type="continuationSeparator" w:id="0">
    <w:p w14:paraId="6D0F5EB5" w14:textId="77777777" w:rsidR="004D1723" w:rsidRDefault="004D1723" w:rsidP="004D1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91D49" w14:textId="77777777" w:rsidR="004D1723" w:rsidRPr="004D1723" w:rsidRDefault="004D1723">
    <w:pPr>
      <w:pStyle w:val="Header"/>
      <w:rPr>
        <w:sz w:val="18"/>
      </w:rPr>
    </w:pPr>
    <w:r w:rsidRPr="004D1723">
      <w:rPr>
        <w:sz w:val="18"/>
      </w:rPr>
      <w:t xml:space="preserve">Venus </w:t>
    </w:r>
    <w:proofErr w:type="spellStart"/>
    <w:r w:rsidRPr="004D1723">
      <w:rPr>
        <w:sz w:val="18"/>
      </w:rPr>
      <w:t>Hofler</w:t>
    </w:r>
    <w:proofErr w:type="spellEnd"/>
  </w:p>
  <w:p w14:paraId="26352FB2" w14:textId="77777777" w:rsidR="004D1723" w:rsidRPr="004D1723" w:rsidRDefault="004D1723">
    <w:pPr>
      <w:pStyle w:val="Header"/>
      <w:rPr>
        <w:sz w:val="18"/>
      </w:rPr>
    </w:pPr>
    <w:r w:rsidRPr="004D1723">
      <w:rPr>
        <w:sz w:val="18"/>
      </w:rPr>
      <w:t xml:space="preserve">CIS213 </w:t>
    </w:r>
    <w:proofErr w:type="spellStart"/>
    <w:r w:rsidRPr="004D1723">
      <w:rPr>
        <w:sz w:val="18"/>
      </w:rPr>
      <w:t>Javascript</w:t>
    </w:r>
    <w:proofErr w:type="spellEnd"/>
  </w:p>
  <w:p w14:paraId="61737FA7" w14:textId="77777777" w:rsidR="004D1723" w:rsidRPr="004D1723" w:rsidRDefault="004D1723">
    <w:pPr>
      <w:pStyle w:val="Header"/>
      <w:rPr>
        <w:sz w:val="18"/>
      </w:rPr>
    </w:pPr>
    <w:r w:rsidRPr="004D1723">
      <w:rPr>
        <w:sz w:val="18"/>
      </w:rPr>
      <w:t>Term Project Wireframe</w:t>
    </w:r>
  </w:p>
  <w:p w14:paraId="26F50828" w14:textId="77777777" w:rsidR="004D1723" w:rsidRPr="004D1723" w:rsidRDefault="004D1723">
    <w:pPr>
      <w:pStyle w:val="Header"/>
      <w:rPr>
        <w:sz w:val="18"/>
      </w:rPr>
    </w:pPr>
    <w:r w:rsidRPr="004D1723">
      <w:rPr>
        <w:sz w:val="18"/>
      </w:rPr>
      <w:t>November 7, 2016</w:t>
    </w:r>
  </w:p>
  <w:p w14:paraId="21469BE2" w14:textId="77777777" w:rsidR="004D1723" w:rsidRDefault="004D17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23"/>
    <w:rsid w:val="00402192"/>
    <w:rsid w:val="004D1723"/>
    <w:rsid w:val="006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E08E"/>
  <w15:chartTrackingRefBased/>
  <w15:docId w15:val="{6DCC49D8-11CC-4F18-BB4F-C23C675A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23"/>
  </w:style>
  <w:style w:type="paragraph" w:styleId="Footer">
    <w:name w:val="footer"/>
    <w:basedOn w:val="Normal"/>
    <w:link w:val="FooterChar"/>
    <w:uiPriority w:val="99"/>
    <w:unhideWhenUsed/>
    <w:rsid w:val="004D1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VB-Hofler, Venus (Virginia Beach)</dc:creator>
  <cp:keywords/>
  <dc:description/>
  <cp:lastModifiedBy>VB-Hofler, Venus (Virginia Beach)</cp:lastModifiedBy>
  <cp:revision>2</cp:revision>
  <dcterms:created xsi:type="dcterms:W3CDTF">2016-11-07T15:37:00Z</dcterms:created>
  <dcterms:modified xsi:type="dcterms:W3CDTF">2016-11-07T15:37:00Z</dcterms:modified>
</cp:coreProperties>
</file>