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EB4B07" w14:textId="2D66BAC0" w:rsidR="007F5DC7" w:rsidRDefault="007F5DC7" w:rsidP="007F5DC7">
      <w:r>
        <w:t xml:space="preserve">The following setup guide </w:t>
      </w:r>
      <w:r w:rsidR="00EE5430">
        <w:t>has</w:t>
      </w:r>
      <w:r>
        <w:t xml:space="preserve"> only </w:t>
      </w:r>
      <w:r w:rsidR="00EE5430">
        <w:t xml:space="preserve">been </w:t>
      </w:r>
      <w:r>
        <w:t>tested on Windows. However, download links are also provided for other OSs.</w:t>
      </w:r>
    </w:p>
    <w:p w14:paraId="0F2B641A" w14:textId="4A870370" w:rsidR="00C25B75" w:rsidRDefault="00C25B75" w:rsidP="007F5DC7">
      <w:r>
        <w:t xml:space="preserve">If there are any issues setting up, you can email me at </w:t>
      </w:r>
      <w:hyperlink r:id="rId5" w:history="1">
        <w:r w:rsidR="00C85815" w:rsidRPr="005D20A5">
          <w:rPr>
            <w:rStyle w:val="Hyperlink"/>
          </w:rPr>
          <w:t>e0775653@u.nus.edu</w:t>
        </w:r>
      </w:hyperlink>
      <w:r w:rsidR="00C85815">
        <w:t>!</w:t>
      </w:r>
    </w:p>
    <w:p w14:paraId="38ACEBC3" w14:textId="77777777" w:rsidR="00512443" w:rsidRDefault="00512443" w:rsidP="007F5DC7">
      <w:pPr>
        <w:pStyle w:val="ListParagraph"/>
        <w:numPr>
          <w:ilvl w:val="0"/>
          <w:numId w:val="1"/>
        </w:numPr>
      </w:pPr>
      <w:r>
        <w:t>If your machine does now have Docker Desktop, follow the instructions under this step. If not, move on to Step 2.</w:t>
      </w:r>
    </w:p>
    <w:p w14:paraId="7050A138" w14:textId="3FFBC477" w:rsidR="007F5DC7" w:rsidRDefault="00EB065F" w:rsidP="00512443">
      <w:pPr>
        <w:pStyle w:val="ListParagraph"/>
        <w:numPr>
          <w:ilvl w:val="1"/>
          <w:numId w:val="1"/>
        </w:numPr>
      </w:pPr>
      <w:r>
        <w:t>Download</w:t>
      </w:r>
      <w:r w:rsidR="007F5DC7">
        <w:t xml:space="preserve"> </w:t>
      </w:r>
      <w:r w:rsidR="007F5DC7" w:rsidRPr="00EB065F">
        <w:rPr>
          <w:b/>
          <w:bCs/>
        </w:rPr>
        <w:t>Docker Desktop</w:t>
      </w:r>
    </w:p>
    <w:p w14:paraId="789915CD" w14:textId="408EE77D" w:rsidR="007F5DC7" w:rsidRDefault="007F5DC7" w:rsidP="00512443">
      <w:pPr>
        <w:pStyle w:val="ListParagraph"/>
        <w:numPr>
          <w:ilvl w:val="2"/>
          <w:numId w:val="1"/>
        </w:numPr>
      </w:pPr>
      <w:r>
        <w:t xml:space="preserve">Windows: </w:t>
      </w:r>
      <w:hyperlink r:id="rId6" w:history="1">
        <w:r w:rsidRPr="00DD250B">
          <w:rPr>
            <w:rStyle w:val="Hyperlink"/>
          </w:rPr>
          <w:t>https://docs.docker.com/desktop/install/windows-install/</w:t>
        </w:r>
      </w:hyperlink>
      <w:r>
        <w:t xml:space="preserve"> </w:t>
      </w:r>
    </w:p>
    <w:p w14:paraId="7F00A1B1" w14:textId="43AC55AB" w:rsidR="007F5DC7" w:rsidRDefault="007F5DC7" w:rsidP="00512443">
      <w:pPr>
        <w:pStyle w:val="ListParagraph"/>
        <w:numPr>
          <w:ilvl w:val="2"/>
          <w:numId w:val="1"/>
        </w:numPr>
      </w:pPr>
      <w:r>
        <w:t>MacOS:</w:t>
      </w:r>
      <w:r w:rsidR="00C21AEF">
        <w:t xml:space="preserve"> </w:t>
      </w:r>
      <w:hyperlink r:id="rId7" w:history="1">
        <w:r w:rsidR="00C21AEF" w:rsidRPr="005D20A5">
          <w:rPr>
            <w:rStyle w:val="Hyperlink"/>
          </w:rPr>
          <w:t>https://docs.docker.com/desktop/install/mac-install/</w:t>
        </w:r>
      </w:hyperlink>
      <w:r w:rsidR="00C21AEF">
        <w:t xml:space="preserve"> </w:t>
      </w:r>
    </w:p>
    <w:p w14:paraId="6EEBBE46" w14:textId="5FE9C1A8" w:rsidR="007F5DC7" w:rsidRDefault="007F5DC7" w:rsidP="00512443">
      <w:pPr>
        <w:pStyle w:val="ListParagraph"/>
        <w:numPr>
          <w:ilvl w:val="2"/>
          <w:numId w:val="1"/>
        </w:numPr>
      </w:pPr>
      <w:r>
        <w:t>Linux:</w:t>
      </w:r>
      <w:r w:rsidR="00C21AEF">
        <w:t xml:space="preserve"> </w:t>
      </w:r>
      <w:hyperlink r:id="rId8" w:history="1">
        <w:r w:rsidR="00C21AEF" w:rsidRPr="005D20A5">
          <w:rPr>
            <w:rStyle w:val="Hyperlink"/>
          </w:rPr>
          <w:t>https://docs.docker.com/desktop/install/linux/</w:t>
        </w:r>
      </w:hyperlink>
      <w:r w:rsidR="00C21AEF">
        <w:t xml:space="preserve"> </w:t>
      </w:r>
    </w:p>
    <w:p w14:paraId="364B770E" w14:textId="1F5AD0C5" w:rsidR="00EB065F" w:rsidRDefault="00EB065F" w:rsidP="00512443">
      <w:pPr>
        <w:pStyle w:val="ListParagraph"/>
        <w:numPr>
          <w:ilvl w:val="1"/>
          <w:numId w:val="1"/>
        </w:numPr>
      </w:pPr>
      <w:r>
        <w:t xml:space="preserve">Run the newly downloaded </w:t>
      </w:r>
      <w:r w:rsidRPr="008D3B4B">
        <w:rPr>
          <w:b/>
          <w:bCs/>
        </w:rPr>
        <w:t>Docker Desktop Installer</w:t>
      </w:r>
      <w:r w:rsidR="00E22CBF">
        <w:t xml:space="preserve"> (Install Docker Desktop</w:t>
      </w:r>
      <w:r w:rsidR="00724742">
        <w:t xml:space="preserve"> on your machine</w:t>
      </w:r>
      <w:r w:rsidR="00E22CBF">
        <w:t>)</w:t>
      </w:r>
    </w:p>
    <w:p w14:paraId="77B5E6B7" w14:textId="591734BC" w:rsidR="00EB065F" w:rsidRDefault="00EB065F" w:rsidP="00512443">
      <w:pPr>
        <w:pStyle w:val="ListParagraph"/>
        <w:numPr>
          <w:ilvl w:val="2"/>
          <w:numId w:val="1"/>
        </w:numPr>
      </w:pPr>
      <w:r>
        <w:t>Install with all the preselected options</w:t>
      </w:r>
      <w:r w:rsidR="00EE5430">
        <w:t>.</w:t>
      </w:r>
    </w:p>
    <w:p w14:paraId="2F88EA72" w14:textId="1476F592" w:rsidR="00352672" w:rsidRDefault="00352672" w:rsidP="00512443">
      <w:pPr>
        <w:pStyle w:val="ListParagraph"/>
        <w:numPr>
          <w:ilvl w:val="2"/>
          <w:numId w:val="1"/>
        </w:numPr>
      </w:pPr>
      <w:r>
        <w:t>Close and restart your machine when asked to.</w:t>
      </w:r>
    </w:p>
    <w:p w14:paraId="197BA999" w14:textId="38D6FFA7" w:rsidR="007F5DC7" w:rsidRDefault="007F5DC7" w:rsidP="006D6FE9">
      <w:pPr>
        <w:pStyle w:val="ListParagraph"/>
        <w:numPr>
          <w:ilvl w:val="0"/>
          <w:numId w:val="1"/>
        </w:numPr>
      </w:pPr>
      <w:r>
        <w:t xml:space="preserve">Download </w:t>
      </w:r>
      <w:r w:rsidR="00DC3A45">
        <w:t xml:space="preserve">the </w:t>
      </w:r>
      <w:r w:rsidRPr="006F7C38">
        <w:rPr>
          <w:b/>
          <w:bCs/>
        </w:rPr>
        <w:t>app’s codebase</w:t>
      </w:r>
      <w:r>
        <w:t xml:space="preserve">: </w:t>
      </w:r>
      <w:hyperlink r:id="rId9" w:history="1">
        <w:r w:rsidRPr="00DD250B">
          <w:rPr>
            <w:rStyle w:val="Hyperlink"/>
          </w:rPr>
          <w:t>https://github.com/venuslimm/DE-Web-Learning-App</w:t>
        </w:r>
      </w:hyperlink>
      <w:r>
        <w:t xml:space="preserve"> </w:t>
      </w:r>
      <w:r w:rsidR="004768DB">
        <w:t>and unzip it</w:t>
      </w:r>
      <w:r w:rsidR="00F76D3D">
        <w:t>.</w:t>
      </w:r>
    </w:p>
    <w:p w14:paraId="3853365D" w14:textId="346C8DF8" w:rsidR="004768DB" w:rsidRDefault="007F5DC7" w:rsidP="004768DB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E8B4E1" wp14:editId="3ECBD10E">
                <wp:simplePos x="0" y="0"/>
                <wp:positionH relativeFrom="column">
                  <wp:posOffset>4183601</wp:posOffset>
                </wp:positionH>
                <wp:positionV relativeFrom="paragraph">
                  <wp:posOffset>268179</wp:posOffset>
                </wp:positionV>
                <wp:extent cx="215900" cy="105410"/>
                <wp:effectExtent l="38100" t="0" r="31750" b="66040"/>
                <wp:wrapNone/>
                <wp:docPr id="129811265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900" cy="1054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587B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29.4pt;margin-top:21.1pt;width:17pt;height:8.3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BC2BEE" wp14:editId="03EEAE82">
                <wp:simplePos x="0" y="0"/>
                <wp:positionH relativeFrom="column">
                  <wp:posOffset>3206328</wp:posOffset>
                </wp:positionH>
                <wp:positionV relativeFrom="paragraph">
                  <wp:posOffset>1911512</wp:posOffset>
                </wp:positionV>
                <wp:extent cx="249767" cy="45719"/>
                <wp:effectExtent l="38100" t="57150" r="17145" b="50165"/>
                <wp:wrapNone/>
                <wp:docPr id="79580379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9767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EE247" id="Straight Arrow Connector 1" o:spid="_x0000_s1026" type="#_x0000_t32" style="position:absolute;margin-left:252.45pt;margin-top:150.5pt;width:19.65pt;height:3.6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" strokecolor="red" strokeweight=".5pt">
                <v:stroke endarrow="block" joinstyle="miter"/>
              </v:shape>
            </w:pict>
          </mc:Fallback>
        </mc:AlternateContent>
      </w:r>
      <w:r w:rsidRPr="007F5DC7">
        <w:rPr>
          <w:noProof/>
        </w:rPr>
        <w:drawing>
          <wp:inline distT="0" distB="0" distL="0" distR="0" wp14:anchorId="40057C43" wp14:editId="5A31F9FB">
            <wp:extent cx="5277811" cy="2320810"/>
            <wp:effectExtent l="0" t="0" r="0" b="3810"/>
            <wp:docPr id="11003786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37869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3368" cy="232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7C824" w14:textId="77434855" w:rsidR="00B77ECC" w:rsidRDefault="00B77ECC" w:rsidP="00B77ECC">
      <w:pPr>
        <w:pStyle w:val="ListParagraph"/>
        <w:numPr>
          <w:ilvl w:val="0"/>
          <w:numId w:val="1"/>
        </w:numPr>
      </w:pPr>
      <w:r>
        <w:t>In the root folder of the unzipped app, make a copy of `</w:t>
      </w:r>
      <w:r w:rsidRPr="008C699A">
        <w:rPr>
          <w:b/>
          <w:bCs/>
        </w:rPr>
        <w:t>template.env</w:t>
      </w:r>
      <w:r>
        <w:t>` file and rename it to `</w:t>
      </w:r>
      <w:r w:rsidRPr="008C699A">
        <w:rPr>
          <w:b/>
          <w:bCs/>
        </w:rPr>
        <w:t>.env</w:t>
      </w:r>
      <w:r>
        <w:t>`.</w:t>
      </w:r>
      <w:r w:rsidR="00117C30">
        <w:t xml:space="preserve"> </w:t>
      </w:r>
      <w:r w:rsidR="00425079" w:rsidRPr="00222837">
        <w:rPr>
          <w:highlight w:val="yellow"/>
        </w:rPr>
        <w:t>In `</w:t>
      </w:r>
      <w:r w:rsidR="00425079" w:rsidRPr="00222837">
        <w:rPr>
          <w:b/>
          <w:bCs/>
          <w:highlight w:val="yellow"/>
        </w:rPr>
        <w:t>.env</w:t>
      </w:r>
      <w:r w:rsidR="00425079" w:rsidRPr="00222837">
        <w:rPr>
          <w:highlight w:val="yellow"/>
        </w:rPr>
        <w:t>` file, there is a key-value pair</w:t>
      </w:r>
      <w:r w:rsidR="00117C30" w:rsidRPr="00222837">
        <w:rPr>
          <w:highlight w:val="yellow"/>
        </w:rPr>
        <w:t xml:space="preserve"> </w:t>
      </w:r>
      <w:r w:rsidR="00425079" w:rsidRPr="00222837">
        <w:rPr>
          <w:highlight w:val="yellow"/>
        </w:rPr>
        <w:t>`</w:t>
      </w:r>
      <w:r w:rsidR="00117C30" w:rsidRPr="00222837">
        <w:rPr>
          <w:b/>
          <w:bCs/>
          <w:highlight w:val="yellow"/>
        </w:rPr>
        <w:t>OPENAI_API_KEY</w:t>
      </w:r>
      <w:r w:rsidR="00425079" w:rsidRPr="00222837">
        <w:rPr>
          <w:b/>
          <w:bCs/>
          <w:highlight w:val="yellow"/>
        </w:rPr>
        <w:t>: key`</w:t>
      </w:r>
      <w:r w:rsidR="00425079" w:rsidRPr="00222837">
        <w:rPr>
          <w:highlight w:val="yellow"/>
        </w:rPr>
        <w:t>, ignore it.</w:t>
      </w:r>
    </w:p>
    <w:p w14:paraId="098990D5" w14:textId="6E04B3EF" w:rsidR="0078133A" w:rsidRDefault="00E12552" w:rsidP="004768DB">
      <w:pPr>
        <w:pStyle w:val="ListParagraph"/>
        <w:numPr>
          <w:ilvl w:val="0"/>
          <w:numId w:val="1"/>
        </w:numPr>
      </w:pPr>
      <w:r>
        <w:t xml:space="preserve">Run </w:t>
      </w:r>
      <w:r w:rsidRPr="00F25D91">
        <w:rPr>
          <w:b/>
          <w:bCs/>
        </w:rPr>
        <w:t>Docker Desktop</w:t>
      </w:r>
      <w:r>
        <w:t xml:space="preserve"> and o</w:t>
      </w:r>
      <w:r w:rsidR="007F5DC7">
        <w:t>pen a</w:t>
      </w:r>
      <w:r w:rsidR="007F5DC7" w:rsidRPr="00F25D91">
        <w:rPr>
          <w:b/>
          <w:bCs/>
        </w:rPr>
        <w:t xml:space="preserve"> terminal</w:t>
      </w:r>
      <w:r w:rsidR="00EE36DD">
        <w:t>.</w:t>
      </w:r>
    </w:p>
    <w:p w14:paraId="36F9AD41" w14:textId="77777777" w:rsidR="00E12552" w:rsidRDefault="0078133A" w:rsidP="0078133A">
      <w:pPr>
        <w:pStyle w:val="ListParagraph"/>
        <w:numPr>
          <w:ilvl w:val="1"/>
          <w:numId w:val="1"/>
        </w:numPr>
      </w:pPr>
      <w:r>
        <w:t xml:space="preserve">Windows: Click on the Windows icon on the bottom left of your screen </w:t>
      </w:r>
      <w:r w:rsidR="00E12552">
        <w:t xml:space="preserve">and </w:t>
      </w:r>
    </w:p>
    <w:p w14:paraId="2BC9C290" w14:textId="77777777" w:rsidR="00043AEF" w:rsidRDefault="00E12552" w:rsidP="00E12552">
      <w:pPr>
        <w:pStyle w:val="ListParagraph"/>
        <w:numPr>
          <w:ilvl w:val="2"/>
          <w:numId w:val="1"/>
        </w:numPr>
      </w:pPr>
      <w:r>
        <w:t>Type `</w:t>
      </w:r>
      <w:r w:rsidRPr="00E12552">
        <w:rPr>
          <w:b/>
          <w:bCs/>
        </w:rPr>
        <w:t>Docker Desktop</w:t>
      </w:r>
      <w:r>
        <w:t xml:space="preserve">`to run </w:t>
      </w:r>
      <w:r w:rsidRPr="00C21AEF">
        <w:t>Docker Desktop</w:t>
      </w:r>
      <w:r>
        <w:t>.</w:t>
      </w:r>
      <w:r w:rsidR="00B810C4">
        <w:t xml:space="preserve"> </w:t>
      </w:r>
    </w:p>
    <w:p w14:paraId="2F5DF596" w14:textId="77777777" w:rsidR="00284CBC" w:rsidRDefault="00B810C4" w:rsidP="00043AEF">
      <w:pPr>
        <w:pStyle w:val="ListParagraph"/>
        <w:numPr>
          <w:ilvl w:val="3"/>
          <w:numId w:val="1"/>
        </w:numPr>
      </w:pPr>
      <w:r>
        <w:t xml:space="preserve">If this is your </w:t>
      </w:r>
      <w:r w:rsidR="00891A0A">
        <w:t>first time running the Docker Desktop</w:t>
      </w:r>
      <w:r>
        <w:t>, accept all the preselected options and skip the logging in</w:t>
      </w:r>
      <w:r w:rsidR="00891A0A">
        <w:t xml:space="preserve">. You will </w:t>
      </w:r>
      <w:r>
        <w:t xml:space="preserve">be directed to the main page. </w:t>
      </w:r>
    </w:p>
    <w:p w14:paraId="72188C14" w14:textId="09E19D58" w:rsidR="00E12552" w:rsidRDefault="00B810C4" w:rsidP="00043AEF">
      <w:pPr>
        <w:pStyle w:val="ListParagraph"/>
        <w:numPr>
          <w:ilvl w:val="3"/>
          <w:numId w:val="1"/>
        </w:numPr>
      </w:pPr>
      <w:r>
        <w:t>It will state that Docker Engine is stopped. It should be running after 5 minutes.</w:t>
      </w:r>
    </w:p>
    <w:p w14:paraId="13FB7253" w14:textId="3FAAF029" w:rsidR="0078133A" w:rsidRDefault="00E12552" w:rsidP="00E12552">
      <w:pPr>
        <w:pStyle w:val="ListParagraph"/>
        <w:numPr>
          <w:ilvl w:val="2"/>
          <w:numId w:val="1"/>
        </w:numPr>
      </w:pPr>
      <w:r>
        <w:t>T</w:t>
      </w:r>
      <w:r w:rsidR="0078133A">
        <w:t>ype `</w:t>
      </w:r>
      <w:r w:rsidR="0078133A" w:rsidRPr="00332E0E">
        <w:rPr>
          <w:b/>
          <w:bCs/>
        </w:rPr>
        <w:t>cmd</w:t>
      </w:r>
      <w:r w:rsidR="0078133A">
        <w:t>`</w:t>
      </w:r>
      <w:r>
        <w:t xml:space="preserve"> to open a terminal.</w:t>
      </w:r>
    </w:p>
    <w:p w14:paraId="4EC5E41C" w14:textId="2C7091CE" w:rsidR="0078133A" w:rsidRDefault="0078133A" w:rsidP="004768DB">
      <w:pPr>
        <w:pStyle w:val="ListParagraph"/>
        <w:numPr>
          <w:ilvl w:val="0"/>
          <w:numId w:val="1"/>
        </w:numPr>
      </w:pPr>
      <w:r>
        <w:t xml:space="preserve">On the </w:t>
      </w:r>
      <w:r w:rsidRPr="00891A0A">
        <w:rPr>
          <w:b/>
          <w:bCs/>
        </w:rPr>
        <w:t>terminal</w:t>
      </w:r>
      <w:r w:rsidR="00DC3A45">
        <w:t>:</w:t>
      </w:r>
    </w:p>
    <w:p w14:paraId="643655C6" w14:textId="77777777" w:rsidR="00084AC6" w:rsidRDefault="0078133A" w:rsidP="0078133A">
      <w:pPr>
        <w:pStyle w:val="ListParagraph"/>
        <w:numPr>
          <w:ilvl w:val="1"/>
          <w:numId w:val="1"/>
        </w:numPr>
      </w:pPr>
      <w:r>
        <w:t>G</w:t>
      </w:r>
      <w:r w:rsidR="007F5DC7">
        <w:t xml:space="preserve">o to the directory </w:t>
      </w:r>
      <w:r w:rsidR="004768DB">
        <w:t>where the zip contents are located at</w:t>
      </w:r>
      <w:r>
        <w:t>. The directory path can be copied from the File Explorer</w:t>
      </w:r>
      <w:r w:rsidR="00EF638F">
        <w:t xml:space="preserve"> showing the contents in the unzipped file</w:t>
      </w:r>
      <w:r>
        <w:t xml:space="preserve">. </w:t>
      </w:r>
    </w:p>
    <w:p w14:paraId="4ECFD4EB" w14:textId="43FD3711" w:rsidR="0078133A" w:rsidRDefault="0078133A" w:rsidP="00084AC6">
      <w:pPr>
        <w:pStyle w:val="ListParagraph"/>
        <w:numPr>
          <w:ilvl w:val="2"/>
          <w:numId w:val="1"/>
        </w:numPr>
      </w:pPr>
      <w:r>
        <w:t>Enter on the terminal: `</w:t>
      </w:r>
      <w:r w:rsidRPr="00DC3A45">
        <w:rPr>
          <w:b/>
          <w:bCs/>
        </w:rPr>
        <w:t xml:space="preserve">cd </w:t>
      </w:r>
      <w:r w:rsidRPr="00DC3A45">
        <w:rPr>
          <w:b/>
          <w:bCs/>
          <w:i/>
          <w:iCs/>
        </w:rPr>
        <w:t>dir_path</w:t>
      </w:r>
      <w:r>
        <w:t>`</w:t>
      </w:r>
      <w:r w:rsidR="00571AD2">
        <w:t xml:space="preserve">where </w:t>
      </w:r>
      <w:r w:rsidR="00571AD2" w:rsidRPr="00571AD2">
        <w:rPr>
          <w:i/>
          <w:iCs/>
        </w:rPr>
        <w:t>dir_path</w:t>
      </w:r>
      <w:r w:rsidR="00571AD2">
        <w:t xml:space="preserve"> is the path from the File Explorer.</w:t>
      </w:r>
    </w:p>
    <w:p w14:paraId="35ECA3FD" w14:textId="463072D9" w:rsidR="004768DB" w:rsidRDefault="0078133A" w:rsidP="00DC3A45">
      <w:pPr>
        <w:pStyle w:val="ListParagraph"/>
        <w:numPr>
          <w:ilvl w:val="1"/>
          <w:numId w:val="1"/>
        </w:numPr>
      </w:pPr>
      <w:r>
        <w:t>Enter on the terminal</w:t>
      </w:r>
      <w:r w:rsidR="00DC3A45">
        <w:t>:</w:t>
      </w:r>
      <w:r w:rsidR="00F76D3D" w:rsidRPr="00DC3A45">
        <w:t>`</w:t>
      </w:r>
      <w:r w:rsidR="004768DB" w:rsidRPr="00DC3A45">
        <w:rPr>
          <w:b/>
          <w:bCs/>
        </w:rPr>
        <w:t>docker compose up</w:t>
      </w:r>
      <w:r w:rsidR="00F76D3D">
        <w:t>`</w:t>
      </w:r>
      <w:r w:rsidR="001456B6">
        <w:t xml:space="preserve"> to run the app.</w:t>
      </w:r>
    </w:p>
    <w:p w14:paraId="43C01F04" w14:textId="442E01C6" w:rsidR="00F76D3D" w:rsidRDefault="00284CBC" w:rsidP="00F76D3D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103C8E" wp14:editId="701BA757">
                <wp:simplePos x="0" y="0"/>
                <wp:positionH relativeFrom="column">
                  <wp:posOffset>4010273</wp:posOffset>
                </wp:positionH>
                <wp:positionV relativeFrom="paragraph">
                  <wp:posOffset>328958</wp:posOffset>
                </wp:positionV>
                <wp:extent cx="469900" cy="87842"/>
                <wp:effectExtent l="0" t="0" r="25400" b="26670"/>
                <wp:wrapNone/>
                <wp:docPr id="80583497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8784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262E31" id="Rectangle 3" o:spid="_x0000_s1026" style="position:absolute;margin-left:315.75pt;margin-top:25.9pt;width:37pt;height:6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04CBD0" wp14:editId="064380BD">
                <wp:simplePos x="0" y="0"/>
                <wp:positionH relativeFrom="column">
                  <wp:posOffset>3597965</wp:posOffset>
                </wp:positionH>
                <wp:positionV relativeFrom="paragraph">
                  <wp:posOffset>222637</wp:posOffset>
                </wp:positionV>
                <wp:extent cx="882595" cy="96051"/>
                <wp:effectExtent l="0" t="0" r="13335" b="18415"/>
                <wp:wrapNone/>
                <wp:docPr id="147366536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95" cy="9605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617AB5" id="Rectangle 3" o:spid="_x0000_s1026" style="position:absolute;margin-left:283.3pt;margin-top:17.55pt;width:69.5pt;height:7.5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F8A3418" wp14:editId="26092183">
                <wp:simplePos x="0" y="0"/>
                <wp:positionH relativeFrom="column">
                  <wp:posOffset>4406817</wp:posOffset>
                </wp:positionH>
                <wp:positionV relativeFrom="paragraph">
                  <wp:posOffset>155741</wp:posOffset>
                </wp:positionV>
                <wp:extent cx="364067" cy="266700"/>
                <wp:effectExtent l="0" t="0" r="0" b="0"/>
                <wp:wrapNone/>
                <wp:docPr id="6680541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067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D0E963" w14:textId="77777777" w:rsidR="00EE36DD" w:rsidRPr="00EE36DD" w:rsidRDefault="00EE36DD" w:rsidP="00EE36DD">
                            <w:pP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EE36DD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(a)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8A341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7pt;margin-top:12.25pt;width:28.65pt;height:21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" filled="f" stroked="f">
                <v:textbox>
                  <w:txbxContent>
                    <w:p w14:paraId="20D0E963" w14:textId="77777777" w:rsidR="00EE36DD" w:rsidRPr="00EE36DD" w:rsidRDefault="00EE36DD" w:rsidP="00EE36DD">
                      <w:pP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 w:rsidRPr="00EE36DD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(a)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E529CFF" wp14:editId="16D6336A">
                <wp:simplePos x="0" y="0"/>
                <wp:positionH relativeFrom="column">
                  <wp:posOffset>4410075</wp:posOffset>
                </wp:positionH>
                <wp:positionV relativeFrom="paragraph">
                  <wp:posOffset>269102</wp:posOffset>
                </wp:positionV>
                <wp:extent cx="364067" cy="266700"/>
                <wp:effectExtent l="0" t="0" r="0" b="0"/>
                <wp:wrapNone/>
                <wp:docPr id="3835390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067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3070AB" w14:textId="3AE50CA0" w:rsidR="00EE36DD" w:rsidRPr="00EE36DD" w:rsidRDefault="00EE36DD" w:rsidP="00EE36DD">
                            <w:pP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EE36DD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b</w:t>
                            </w:r>
                            <w:r w:rsidRPr="00EE36DD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29CFF" id="_x0000_s1027" type="#_x0000_t202" style="position:absolute;left:0;text-align:left;margin-left:347.25pt;margin-top:21.2pt;width:28.65pt;height:21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" filled="f" stroked="f">
                <v:textbox>
                  <w:txbxContent>
                    <w:p w14:paraId="583070AB" w14:textId="3AE50CA0" w:rsidR="00EE36DD" w:rsidRPr="00EE36DD" w:rsidRDefault="00EE36DD" w:rsidP="00EE36DD">
                      <w:pP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 w:rsidRPr="00EE36DD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(</w:t>
                      </w: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b</w:t>
                      </w:r>
                      <w:r w:rsidRPr="00EE36DD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418CED" wp14:editId="7BED1AC8">
                <wp:simplePos x="0" y="0"/>
                <wp:positionH relativeFrom="column">
                  <wp:posOffset>1390595</wp:posOffset>
                </wp:positionH>
                <wp:positionV relativeFrom="paragraph">
                  <wp:posOffset>276419</wp:posOffset>
                </wp:positionV>
                <wp:extent cx="1785257" cy="228509"/>
                <wp:effectExtent l="38100" t="76200" r="5715" b="95885"/>
                <wp:wrapNone/>
                <wp:docPr id="841645160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5257" cy="228509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33409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" o:spid="_x0000_s1026" type="#_x0000_t34" style="position:absolute;margin-left:109.5pt;margin-top:21.75pt;width:140.55pt;height:18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" strokecolor="red" strokeweight=".5pt">
                <v:stroke startarrow="block" endarrow="block"/>
              </v:shape>
            </w:pict>
          </mc:Fallback>
        </mc:AlternateContent>
      </w:r>
      <w:r w:rsidR="00EE36DD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344E935" wp14:editId="61865491">
                <wp:simplePos x="0" y="0"/>
                <wp:positionH relativeFrom="column">
                  <wp:posOffset>2611120</wp:posOffset>
                </wp:positionH>
                <wp:positionV relativeFrom="paragraph">
                  <wp:posOffset>100542</wp:posOffset>
                </wp:positionV>
                <wp:extent cx="364067" cy="2667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067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5CF8C6" w14:textId="633DBBA7" w:rsidR="00EE36DD" w:rsidRPr="00EE36DD" w:rsidRDefault="00EE36DD">
                            <w:pP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EE36DD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(a)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4E935" id="_x0000_s1028" type="#_x0000_t202" style="position:absolute;left:0;text-align:left;margin-left:205.6pt;margin-top:7.9pt;width:28.65pt;height:2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URs/AEAANM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" filled="f" stroked="f">
                <v:textbox>
                  <w:txbxContent>
                    <w:p w14:paraId="355CF8C6" w14:textId="633DBBA7" w:rsidR="00EE36DD" w:rsidRPr="00EE36DD" w:rsidRDefault="00EE36DD">
                      <w:pP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 w:rsidRPr="00EE36DD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(a)</w:t>
                      </w:r>
                    </w:p>
                  </w:txbxContent>
                </v:textbox>
              </v:shape>
            </w:pict>
          </mc:Fallback>
        </mc:AlternateContent>
      </w:r>
      <w:r w:rsidRPr="00284CBC">
        <w:rPr>
          <w:noProof/>
        </w:rPr>
        <w:drawing>
          <wp:inline distT="0" distB="0" distL="0" distR="0" wp14:anchorId="4482585D" wp14:editId="184DEE35">
            <wp:extent cx="5731510" cy="1708785"/>
            <wp:effectExtent l="0" t="0" r="2540" b="5715"/>
            <wp:docPr id="193125317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253179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513E9" w14:textId="714330AA" w:rsidR="00117C30" w:rsidRDefault="00117C30" w:rsidP="00117C30">
      <w:pPr>
        <w:pStyle w:val="ListParagraph"/>
        <w:numPr>
          <w:ilvl w:val="1"/>
          <w:numId w:val="1"/>
        </w:numPr>
      </w:pPr>
      <w:r>
        <w:t>All containers should be running</w:t>
      </w:r>
      <w:r w:rsidR="00831D90">
        <w:t xml:space="preserve"> if there is no clash in the usage of port numbers (ports 3000, 4000, 5000, 7000, 6789</w:t>
      </w:r>
      <w:r w:rsidR="000B154A">
        <w:t>, 9092</w:t>
      </w:r>
      <w:r w:rsidR="00831D90">
        <w:t>)</w:t>
      </w:r>
    </w:p>
    <w:p w14:paraId="503A1DA9" w14:textId="39E07F52" w:rsidR="00117C30" w:rsidRPr="00117C30" w:rsidRDefault="00117C30" w:rsidP="00117C30">
      <w:pPr>
        <w:pStyle w:val="ListParagraph"/>
        <w:numPr>
          <w:ilvl w:val="2"/>
          <w:numId w:val="1"/>
        </w:numPr>
        <w:rPr>
          <w:highlight w:val="yellow"/>
        </w:rPr>
      </w:pPr>
      <w:r w:rsidRPr="00117C30">
        <w:rPr>
          <w:highlight w:val="yellow"/>
        </w:rPr>
        <w:t xml:space="preserve">If </w:t>
      </w:r>
      <w:r w:rsidRPr="008474FF">
        <w:rPr>
          <w:b/>
          <w:bCs/>
          <w:highlight w:val="yellow"/>
        </w:rPr>
        <w:t>kafka</w:t>
      </w:r>
      <w:r w:rsidRPr="00117C30">
        <w:rPr>
          <w:highlight w:val="yellow"/>
        </w:rPr>
        <w:t xml:space="preserve"> and </w:t>
      </w:r>
      <w:r w:rsidRPr="008474FF">
        <w:rPr>
          <w:b/>
          <w:bCs/>
          <w:highlight w:val="yellow"/>
        </w:rPr>
        <w:t>streaming-data_be</w:t>
      </w:r>
      <w:r w:rsidRPr="00117C30">
        <w:rPr>
          <w:highlight w:val="yellow"/>
        </w:rPr>
        <w:t xml:space="preserve"> </w:t>
      </w:r>
      <w:r w:rsidR="008474FF">
        <w:rPr>
          <w:highlight w:val="yellow"/>
        </w:rPr>
        <w:t xml:space="preserve">containers </w:t>
      </w:r>
      <w:r w:rsidRPr="00117C30">
        <w:rPr>
          <w:highlight w:val="yellow"/>
        </w:rPr>
        <w:t xml:space="preserve">are not running, open </w:t>
      </w:r>
      <w:r w:rsidRPr="008474FF">
        <w:rPr>
          <w:b/>
          <w:bCs/>
          <w:highlight w:val="yellow"/>
        </w:rPr>
        <w:t>Docker Desktop</w:t>
      </w:r>
      <w:r w:rsidRPr="00117C30">
        <w:rPr>
          <w:highlight w:val="yellow"/>
        </w:rPr>
        <w:t xml:space="preserve"> and run </w:t>
      </w:r>
      <w:r w:rsidRPr="008474FF">
        <w:rPr>
          <w:b/>
          <w:bCs/>
          <w:highlight w:val="yellow"/>
        </w:rPr>
        <w:t>kafka</w:t>
      </w:r>
      <w:r w:rsidRPr="00117C30">
        <w:rPr>
          <w:highlight w:val="yellow"/>
        </w:rPr>
        <w:t xml:space="preserve"> container</w:t>
      </w:r>
      <w:r w:rsidR="008474FF">
        <w:rPr>
          <w:highlight w:val="yellow"/>
        </w:rPr>
        <w:t xml:space="preserve"> manually</w:t>
      </w:r>
      <w:r w:rsidRPr="00117C30">
        <w:rPr>
          <w:highlight w:val="yellow"/>
        </w:rPr>
        <w:t xml:space="preserve">. When </w:t>
      </w:r>
      <w:r w:rsidRPr="008474FF">
        <w:rPr>
          <w:b/>
          <w:bCs/>
          <w:highlight w:val="yellow"/>
        </w:rPr>
        <w:t>kafka</w:t>
      </w:r>
      <w:r w:rsidRPr="00117C30">
        <w:rPr>
          <w:highlight w:val="yellow"/>
        </w:rPr>
        <w:t xml:space="preserve"> has officially boot up, </w:t>
      </w:r>
      <w:r w:rsidR="008474FF">
        <w:rPr>
          <w:highlight w:val="yellow"/>
        </w:rPr>
        <w:t>run</w:t>
      </w:r>
      <w:r w:rsidRPr="00117C30">
        <w:rPr>
          <w:highlight w:val="yellow"/>
        </w:rPr>
        <w:t xml:space="preserve"> </w:t>
      </w:r>
      <w:r w:rsidRPr="008474FF">
        <w:rPr>
          <w:b/>
          <w:bCs/>
          <w:highlight w:val="yellow"/>
        </w:rPr>
        <w:t>streaming-data_be</w:t>
      </w:r>
      <w:r w:rsidR="008474FF">
        <w:rPr>
          <w:highlight w:val="yellow"/>
        </w:rPr>
        <w:t xml:space="preserve"> manually</w:t>
      </w:r>
      <w:r w:rsidRPr="00117C30">
        <w:rPr>
          <w:highlight w:val="yellow"/>
        </w:rPr>
        <w:t>.</w:t>
      </w:r>
    </w:p>
    <w:p w14:paraId="003535D8" w14:textId="6FC0010C" w:rsidR="004768DB" w:rsidRDefault="004768DB" w:rsidP="004768DB">
      <w:pPr>
        <w:pStyle w:val="ListParagraph"/>
        <w:numPr>
          <w:ilvl w:val="0"/>
          <w:numId w:val="1"/>
        </w:numPr>
      </w:pPr>
      <w:r>
        <w:t xml:space="preserve">Open Google Chrome browser and go to </w:t>
      </w:r>
      <w:hyperlink r:id="rId12" w:history="1">
        <w:r w:rsidRPr="00352672">
          <w:rPr>
            <w:rStyle w:val="Hyperlink"/>
            <w:b/>
            <w:bCs/>
          </w:rPr>
          <w:t>http://localhost:3000/</w:t>
        </w:r>
      </w:hyperlink>
      <w:r w:rsidR="006979D6">
        <w:t xml:space="preserve"> when all the containers are running</w:t>
      </w:r>
      <w:r w:rsidR="008F624F">
        <w:t xml:space="preserve"> successfully</w:t>
      </w:r>
      <w:r w:rsidR="006979D6">
        <w:t xml:space="preserve"> from </w:t>
      </w:r>
      <w:r w:rsidR="00D8777D">
        <w:t>S</w:t>
      </w:r>
      <w:r w:rsidR="009B1FF2">
        <w:t xml:space="preserve">tep </w:t>
      </w:r>
      <w:r w:rsidR="00D8777D">
        <w:t>4</w:t>
      </w:r>
      <w:r w:rsidR="006979D6">
        <w:t>(b).</w:t>
      </w:r>
    </w:p>
    <w:p w14:paraId="1C4EB9A7" w14:textId="7E0607C4" w:rsidR="007F5DC7" w:rsidRDefault="007F5DC7" w:rsidP="007F5DC7">
      <w:pPr>
        <w:pStyle w:val="ListParagraph"/>
      </w:pPr>
    </w:p>
    <w:sectPr w:rsidR="007F5D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8E6963"/>
    <w:multiLevelType w:val="hybridMultilevel"/>
    <w:tmpl w:val="338608D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0978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DC7"/>
    <w:rsid w:val="00043AEF"/>
    <w:rsid w:val="00084AC6"/>
    <w:rsid w:val="000B154A"/>
    <w:rsid w:val="00117C30"/>
    <w:rsid w:val="001456B6"/>
    <w:rsid w:val="00172B12"/>
    <w:rsid w:val="00196447"/>
    <w:rsid w:val="00222837"/>
    <w:rsid w:val="00254AB2"/>
    <w:rsid w:val="00284CBC"/>
    <w:rsid w:val="002C2A84"/>
    <w:rsid w:val="002D35D9"/>
    <w:rsid w:val="00332E0E"/>
    <w:rsid w:val="00352672"/>
    <w:rsid w:val="0037161F"/>
    <w:rsid w:val="00390075"/>
    <w:rsid w:val="004235E9"/>
    <w:rsid w:val="00425079"/>
    <w:rsid w:val="004768DB"/>
    <w:rsid w:val="00512443"/>
    <w:rsid w:val="00533386"/>
    <w:rsid w:val="00561094"/>
    <w:rsid w:val="00571AD2"/>
    <w:rsid w:val="005C2299"/>
    <w:rsid w:val="006979D6"/>
    <w:rsid w:val="006D6FE9"/>
    <w:rsid w:val="006F1AD4"/>
    <w:rsid w:val="006F7C38"/>
    <w:rsid w:val="00724742"/>
    <w:rsid w:val="0078133A"/>
    <w:rsid w:val="007F5DC7"/>
    <w:rsid w:val="00831D90"/>
    <w:rsid w:val="008474FF"/>
    <w:rsid w:val="00891A0A"/>
    <w:rsid w:val="008C699A"/>
    <w:rsid w:val="008D3B4B"/>
    <w:rsid w:val="008F624F"/>
    <w:rsid w:val="009B1FF2"/>
    <w:rsid w:val="00B77ECC"/>
    <w:rsid w:val="00B810C4"/>
    <w:rsid w:val="00BB750B"/>
    <w:rsid w:val="00BD370C"/>
    <w:rsid w:val="00C21AEF"/>
    <w:rsid w:val="00C25B75"/>
    <w:rsid w:val="00C85815"/>
    <w:rsid w:val="00CD5FEC"/>
    <w:rsid w:val="00D8777D"/>
    <w:rsid w:val="00D90A81"/>
    <w:rsid w:val="00DB45BE"/>
    <w:rsid w:val="00DC3A45"/>
    <w:rsid w:val="00E12552"/>
    <w:rsid w:val="00E22CBF"/>
    <w:rsid w:val="00EB065F"/>
    <w:rsid w:val="00EB7480"/>
    <w:rsid w:val="00EE36DD"/>
    <w:rsid w:val="00EE5430"/>
    <w:rsid w:val="00EF638F"/>
    <w:rsid w:val="00F25D91"/>
    <w:rsid w:val="00F7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71731"/>
  <w15:chartTrackingRefBased/>
  <w15:docId w15:val="{02BD0734-1761-4135-8969-D4398EA15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5D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5D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5D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5D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5D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5D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5D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5D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5D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DC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5DC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5DC7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5DC7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5DC7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5DC7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5DC7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5DC7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5DC7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7F5D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DC7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5D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5DC7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7F5D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5DC7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7F5D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5D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5D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5DC7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7F5DC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F5DC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5D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90A8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5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8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desktop/install/linux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docker.com/desktop/install/mac-install/" TargetMode="External"/><Relationship Id="rId12" Type="http://schemas.openxmlformats.org/officeDocument/2006/relationships/hyperlink" Target="http://localhost:30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desktop/install/windows-install/" TargetMode="External"/><Relationship Id="rId11" Type="http://schemas.openxmlformats.org/officeDocument/2006/relationships/image" Target="media/image2.png"/><Relationship Id="rId5" Type="http://schemas.openxmlformats.org/officeDocument/2006/relationships/hyperlink" Target="mailto:e0775653@u.nus.edu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venuslimm/DE-Web-Learning-Ap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Jia Yi Venus</dc:creator>
  <cp:keywords/>
  <dc:description/>
  <cp:lastModifiedBy>Lim Jia Yi Venus</cp:lastModifiedBy>
  <cp:revision>44</cp:revision>
  <dcterms:created xsi:type="dcterms:W3CDTF">2024-09-09T12:02:00Z</dcterms:created>
  <dcterms:modified xsi:type="dcterms:W3CDTF">2024-09-17T08:56:00Z</dcterms:modified>
</cp:coreProperties>
</file>