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00C7" w:rsidRDefault="00BE1CB8">
      <w:r>
        <w:rPr>
          <w:noProof/>
        </w:rPr>
        <w:drawing>
          <wp:inline distT="0" distB="0" distL="0" distR="0">
            <wp:extent cx="5727700" cy="36722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11 at 9.58.1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4112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11 at 9.58.2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35483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1 at 9.58.2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B8" w:rsidRDefault="00BE1CB8"/>
    <w:p w:rsidR="00BE1CB8" w:rsidRDefault="00BE1CB8">
      <w:r w:rsidRPr="00BE1CB8">
        <w:t>https://wireframe.cc/rhRN1a</w:t>
      </w:r>
    </w:p>
    <w:sectPr w:rsidR="00BE1CB8" w:rsidSect="007763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B8"/>
    <w:rsid w:val="000357A6"/>
    <w:rsid w:val="007763A4"/>
    <w:rsid w:val="00B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65CD4"/>
  <w15:chartTrackingRefBased/>
  <w15:docId w15:val="{4CDF5C26-E41D-254C-A72C-1B2BD39B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Ng Min Jia /IMGD</dc:creator>
  <cp:keywords/>
  <dc:description/>
  <cp:lastModifiedBy>Venus Ng Min Jia /IMGD</cp:lastModifiedBy>
  <cp:revision>1</cp:revision>
  <dcterms:created xsi:type="dcterms:W3CDTF">2020-06-30T14:57:00Z</dcterms:created>
  <dcterms:modified xsi:type="dcterms:W3CDTF">2020-06-30T14:58:00Z</dcterms:modified>
</cp:coreProperties>
</file>