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1B" w:rsidRPr="00172EB1" w:rsidRDefault="00D7741B" w:rsidP="00D7741B">
      <w:pPr>
        <w:rPr>
          <w:b/>
          <w:sz w:val="28"/>
          <w:szCs w:val="28"/>
        </w:rPr>
      </w:pPr>
      <w:r w:rsidRPr="00172EB1">
        <w:rPr>
          <w:b/>
          <w:sz w:val="28"/>
          <w:szCs w:val="28"/>
        </w:rPr>
        <w:t>NOME: VENUS RODRIGUES</w:t>
      </w:r>
    </w:p>
    <w:p w:rsidR="00D7741B" w:rsidRPr="00172EB1" w:rsidRDefault="00532C97" w:rsidP="00D7741B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PERSISTÊNCIA JAVA</w:t>
      </w:r>
    </w:p>
    <w:p w:rsidR="00D7741B" w:rsidRPr="00172EB1" w:rsidRDefault="00D7741B" w:rsidP="00D7741B">
      <w:pPr>
        <w:rPr>
          <w:b/>
          <w:sz w:val="28"/>
          <w:szCs w:val="28"/>
        </w:rPr>
      </w:pPr>
      <w:r w:rsidRPr="00172EB1">
        <w:rPr>
          <w:b/>
          <w:sz w:val="28"/>
          <w:szCs w:val="28"/>
        </w:rPr>
        <w:t xml:space="preserve">ATIVIDADE </w:t>
      </w:r>
      <w:r w:rsidR="00A93FB1">
        <w:rPr>
          <w:b/>
          <w:sz w:val="28"/>
          <w:szCs w:val="28"/>
        </w:rPr>
        <w:t>3</w:t>
      </w:r>
    </w:p>
    <w:p w:rsidR="00D7741B" w:rsidRDefault="00D7741B" w:rsidP="00D7741B"/>
    <w:p w:rsidR="00D7741B" w:rsidRPr="00B310BE" w:rsidRDefault="00D7741B" w:rsidP="00D7741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</w:t>
      </w:r>
      <w:r w:rsidR="00F421AF">
        <w:rPr>
          <w:b/>
          <w:sz w:val="28"/>
          <w:szCs w:val="28"/>
        </w:rPr>
        <w:t>CIO</w:t>
      </w:r>
      <w:r w:rsidRPr="00B310BE">
        <w:rPr>
          <w:b/>
          <w:sz w:val="28"/>
          <w:szCs w:val="28"/>
        </w:rPr>
        <w:t>:</w:t>
      </w:r>
    </w:p>
    <w:p w:rsidR="00A864B6" w:rsidRDefault="00532C97">
      <w:r>
        <w:t xml:space="preserve">Caminho no GitHub: </w:t>
      </w:r>
      <w:r w:rsidR="00165FCC">
        <w:t xml:space="preserve"> </w:t>
      </w:r>
    </w:p>
    <w:p w:rsidR="00165FCC" w:rsidRDefault="00A93FB1">
      <w:r>
        <w:t>Resultados da Execução da Rotina</w:t>
      </w:r>
      <w:r w:rsidR="00D947D9">
        <w:t>:</w:t>
      </w:r>
    </w:p>
    <w:p w:rsidR="00532C97" w:rsidRDefault="00C317DB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5400675" cy="4076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1B"/>
    <w:rsid w:val="0013746F"/>
    <w:rsid w:val="00165FCC"/>
    <w:rsid w:val="00532C97"/>
    <w:rsid w:val="006857D7"/>
    <w:rsid w:val="00A864B6"/>
    <w:rsid w:val="00A93FB1"/>
    <w:rsid w:val="00B410A6"/>
    <w:rsid w:val="00C317DB"/>
    <w:rsid w:val="00D7741B"/>
    <w:rsid w:val="00D947D9"/>
    <w:rsid w:val="00F421AF"/>
    <w:rsid w:val="00FD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4B8D"/>
  <w15:chartTrackingRefBased/>
  <w15:docId w15:val="{CBDF112B-6F6D-46AB-8CAA-246A104C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4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5F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 Rodrigues    (LATAM)</dc:creator>
  <cp:keywords/>
  <dc:description/>
  <cp:lastModifiedBy>Venus Rodrigues    (LATAM)</cp:lastModifiedBy>
  <cp:revision>3</cp:revision>
  <dcterms:created xsi:type="dcterms:W3CDTF">2017-06-12T18:11:00Z</dcterms:created>
  <dcterms:modified xsi:type="dcterms:W3CDTF">2017-06-12T18:18:00Z</dcterms:modified>
</cp:coreProperties>
</file>