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884BD" w14:textId="77777777" w:rsidR="00F803D4" w:rsidRPr="00F803D4" w:rsidRDefault="00F803D4" w:rsidP="00F803D4">
      <w:pPr>
        <w:rPr>
          <w:b/>
          <w:bCs/>
        </w:rPr>
      </w:pPr>
      <w:r w:rsidRPr="00F803D4">
        <w:rPr>
          <w:b/>
          <w:bCs/>
        </w:rPr>
        <w:t>Change Database Config</w:t>
      </w:r>
    </w:p>
    <w:p w14:paraId="2A692466" w14:textId="77777777" w:rsidR="00F803D4" w:rsidRPr="00F803D4" w:rsidRDefault="00F803D4" w:rsidP="00F803D4">
      <w:r w:rsidRPr="00F803D4">
        <w:t>=&gt; /application/config/</w:t>
      </w:r>
      <w:proofErr w:type="spellStart"/>
      <w:r w:rsidRPr="00F803D4">
        <w:t>dbconfig.php</w:t>
      </w:r>
      <w:proofErr w:type="spellEnd"/>
    </w:p>
    <w:p w14:paraId="1EA61973" w14:textId="77777777" w:rsidR="00F803D4" w:rsidRPr="00F803D4" w:rsidRDefault="00F803D4" w:rsidP="00F803D4">
      <w:pPr>
        <w:rPr>
          <w:b/>
          <w:bCs/>
        </w:rPr>
      </w:pPr>
    </w:p>
    <w:p w14:paraId="652B13B0" w14:textId="77777777" w:rsidR="00F803D4" w:rsidRPr="00F803D4" w:rsidRDefault="00F803D4" w:rsidP="00F803D4">
      <w:pPr>
        <w:rPr>
          <w:b/>
          <w:bCs/>
        </w:rPr>
      </w:pPr>
      <w:r w:rsidRPr="00F803D4">
        <w:rPr>
          <w:b/>
          <w:bCs/>
        </w:rPr>
        <w:t xml:space="preserve">Mail </w:t>
      </w:r>
      <w:proofErr w:type="spellStart"/>
      <w:r w:rsidRPr="00F803D4">
        <w:rPr>
          <w:b/>
          <w:bCs/>
        </w:rPr>
        <w:t>Mail</w:t>
      </w:r>
      <w:proofErr w:type="spellEnd"/>
      <w:r w:rsidRPr="00F803D4">
        <w:rPr>
          <w:b/>
          <w:bCs/>
        </w:rPr>
        <w:t xml:space="preserve"> Server Config</w:t>
      </w:r>
    </w:p>
    <w:p w14:paraId="409F28A5" w14:textId="77777777" w:rsidR="00F803D4" w:rsidRPr="00F803D4" w:rsidRDefault="00F803D4" w:rsidP="00F803D4">
      <w:r w:rsidRPr="00F803D4">
        <w:t>=&gt; /application/config/</w:t>
      </w:r>
      <w:proofErr w:type="spellStart"/>
      <w:r w:rsidRPr="00F803D4">
        <w:t>mailserver.php</w:t>
      </w:r>
      <w:proofErr w:type="spellEnd"/>
    </w:p>
    <w:p w14:paraId="34E71663" w14:textId="77777777" w:rsidR="00F803D4" w:rsidRPr="00F803D4" w:rsidRDefault="00F803D4" w:rsidP="00F803D4">
      <w:pPr>
        <w:rPr>
          <w:b/>
          <w:bCs/>
        </w:rPr>
      </w:pPr>
    </w:p>
    <w:p w14:paraId="65D9ECEF" w14:textId="7CC443AB" w:rsidR="00A33FAF" w:rsidRPr="00F803D4" w:rsidRDefault="00F803D4" w:rsidP="00F803D4">
      <w:r>
        <w:rPr>
          <w:noProof/>
        </w:rPr>
        <w:drawing>
          <wp:inline distT="0" distB="0" distL="0" distR="0" wp14:anchorId="3CF4506A" wp14:editId="3BA9D103">
            <wp:extent cx="5934075" cy="4400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3FAF" w:rsidRPr="00F80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DC7C32"/>
    <w:multiLevelType w:val="hybridMultilevel"/>
    <w:tmpl w:val="918AEF3E"/>
    <w:lvl w:ilvl="0" w:tplc="B0B0FA4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FAF"/>
    <w:rsid w:val="003A5BD4"/>
    <w:rsid w:val="00A33FAF"/>
    <w:rsid w:val="00C2052B"/>
    <w:rsid w:val="00F8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DE03C"/>
  <w15:chartTrackingRefBased/>
  <w15:docId w15:val="{A69273A1-3137-438C-9265-D44D6921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Yudha Romadhon</dc:creator>
  <cp:keywords/>
  <dc:description/>
  <cp:lastModifiedBy>Yudha Romadhon</cp:lastModifiedBy>
  <cp:revision>1</cp:revision>
  <dcterms:created xsi:type="dcterms:W3CDTF">2020-05-06T01:41:00Z</dcterms:created>
  <dcterms:modified xsi:type="dcterms:W3CDTF">2020-05-06T02:05:00Z</dcterms:modified>
</cp:coreProperties>
</file>