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1AB0" w14:textId="6F19D136" w:rsidR="00C747E0" w:rsidRPr="007C356F" w:rsidRDefault="00C747E0" w:rsidP="0011413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C356F">
        <w:rPr>
          <w:rFonts w:ascii="Times New Roman" w:hAnsi="Times New Roman" w:cs="Times New Roman"/>
          <w:b/>
          <w:bCs/>
          <w:lang w:val="en-US"/>
        </w:rPr>
        <w:t>COMP257 SECTION 003</w:t>
      </w:r>
    </w:p>
    <w:p w14:paraId="3A1C4AC8" w14:textId="11EE9523" w:rsidR="00175E49" w:rsidRDefault="00923236" w:rsidP="0011413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C356F">
        <w:rPr>
          <w:rFonts w:ascii="Times New Roman" w:hAnsi="Times New Roman" w:cs="Times New Roman"/>
          <w:b/>
          <w:bCs/>
          <w:lang w:val="en-US"/>
        </w:rPr>
        <w:t>Assignment 3</w:t>
      </w:r>
      <w:r w:rsidR="00114134" w:rsidRPr="007C356F">
        <w:rPr>
          <w:rFonts w:ascii="Times New Roman" w:hAnsi="Times New Roman" w:cs="Times New Roman"/>
          <w:b/>
          <w:bCs/>
          <w:lang w:val="en-US"/>
        </w:rPr>
        <w:t>: Hierarchical Clustering</w:t>
      </w:r>
    </w:p>
    <w:p w14:paraId="767E60D0" w14:textId="6107C2C9" w:rsidR="00FD3CE1" w:rsidRPr="007C356F" w:rsidRDefault="00FD3CE1" w:rsidP="00FD3CE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0" w:history="1">
        <w:r w:rsidRPr="00FD3CE1">
          <w:rPr>
            <w:rStyle w:val="Hyperlink"/>
            <w:rFonts w:ascii="Times New Roman" w:hAnsi="Times New Roman" w:cs="Times New Roman"/>
            <w:lang w:val="en-US"/>
          </w:rPr>
          <w:t>https://github.com/venussirada/COMP257/blob/main/Assignment3/SiradaThoungvitayasutee_COMP257_Assignment3.ipynb</w:t>
        </w:r>
      </w:hyperlink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EF729B6" w14:textId="704D60D0" w:rsidR="00923236" w:rsidRPr="007C356F" w:rsidRDefault="00114134">
      <w:pPr>
        <w:rPr>
          <w:rFonts w:ascii="Times New Roman" w:hAnsi="Times New Roman" w:cs="Times New Roman"/>
          <w:b/>
          <w:bCs/>
          <w:lang w:val="en-US"/>
        </w:rPr>
      </w:pPr>
      <w:r w:rsidRPr="007C356F">
        <w:rPr>
          <w:rFonts w:ascii="Times New Roman" w:hAnsi="Times New Roman" w:cs="Times New Roman"/>
          <w:b/>
          <w:bCs/>
          <w:lang w:val="en-US"/>
        </w:rPr>
        <w:t>Output</w:t>
      </w:r>
    </w:p>
    <w:p w14:paraId="7F1BE53A" w14:textId="728F1904" w:rsidR="006E182B" w:rsidRPr="007C356F" w:rsidRDefault="00751C67" w:rsidP="006E1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 xml:space="preserve"> </w:t>
      </w:r>
      <w:r w:rsidR="006E182B" w:rsidRPr="007C356F">
        <w:rPr>
          <w:rFonts w:ascii="Times New Roman" w:hAnsi="Times New Roman" w:cs="Times New Roman"/>
          <w:lang w:val="en-US"/>
        </w:rPr>
        <w:t>Olivetti faces dataset</w:t>
      </w:r>
    </w:p>
    <w:p w14:paraId="69FA0BF7" w14:textId="3D0BBF66" w:rsidR="006E182B" w:rsidRPr="007C356F" w:rsidRDefault="006E182B" w:rsidP="006E182B">
      <w:pPr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395A0013" wp14:editId="088D543B">
            <wp:extent cx="4332146" cy="2415654"/>
            <wp:effectExtent l="0" t="0" r="0" b="3810"/>
            <wp:docPr id="1457257561" name="Picture 1" descr="A collage of different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7561" name="Picture 1" descr="A collage of different fa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53" cy="24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773D" w14:textId="1771CC33" w:rsidR="005D65D0" w:rsidRPr="007C356F" w:rsidRDefault="008F326E" w:rsidP="005D6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Dend</w:t>
      </w:r>
      <w:r w:rsidR="005D65D0" w:rsidRPr="007C356F">
        <w:rPr>
          <w:rFonts w:ascii="Times New Roman" w:hAnsi="Times New Roman" w:cs="Times New Roman"/>
          <w:lang w:val="en-US"/>
        </w:rPr>
        <w:t>r</w:t>
      </w:r>
      <w:r w:rsidRPr="007C356F">
        <w:rPr>
          <w:rFonts w:ascii="Times New Roman" w:hAnsi="Times New Roman" w:cs="Times New Roman"/>
          <w:lang w:val="en-US"/>
        </w:rPr>
        <w:t>ogram of Clustering Result</w:t>
      </w:r>
    </w:p>
    <w:p w14:paraId="0E3B701F" w14:textId="4342F56E" w:rsidR="005D65D0" w:rsidRPr="007C356F" w:rsidRDefault="005D65D0" w:rsidP="005D65D0">
      <w:pPr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6BAB2292" wp14:editId="00C19C4B">
            <wp:extent cx="4888427" cy="3596185"/>
            <wp:effectExtent l="0" t="0" r="7620" b="4445"/>
            <wp:docPr id="1699958838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58838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11" cy="36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66A8" w14:textId="68B3F381" w:rsidR="004B791F" w:rsidRPr="007C356F" w:rsidRDefault="004B791F" w:rsidP="005D65D0">
      <w:pPr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4A060" wp14:editId="2D255896">
            <wp:extent cx="4832974" cy="3521122"/>
            <wp:effectExtent l="0" t="0" r="6350" b="3175"/>
            <wp:docPr id="195282990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990" name="Picture 3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90" cy="35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C84D" w14:textId="3C1B637A" w:rsidR="004B791F" w:rsidRPr="007C356F" w:rsidRDefault="004B791F" w:rsidP="005D65D0">
      <w:pPr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18FEDBA0" wp14:editId="3ADD6153">
            <wp:extent cx="4905919" cy="3555242"/>
            <wp:effectExtent l="0" t="0" r="0" b="7620"/>
            <wp:docPr id="520035927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35927" name="Picture 4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14" cy="35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B074" w14:textId="6CD0581F" w:rsidR="00A06DF0" w:rsidRPr="007C356F" w:rsidRDefault="004B791F" w:rsidP="00E00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 xml:space="preserve">Optimal </w:t>
      </w:r>
      <w:r w:rsidR="00114DD0" w:rsidRPr="007C356F">
        <w:rPr>
          <w:rFonts w:ascii="Times New Roman" w:hAnsi="Times New Roman" w:cs="Times New Roman"/>
          <w:lang w:val="en-US"/>
        </w:rPr>
        <w:t xml:space="preserve">Clusters </w:t>
      </w:r>
    </w:p>
    <w:p w14:paraId="082DB326" w14:textId="564997A1" w:rsidR="00114DD0" w:rsidRPr="007C356F" w:rsidRDefault="00114DD0" w:rsidP="00A06DF0">
      <w:pPr>
        <w:pStyle w:val="ListParagraph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F6E62B" wp14:editId="289A5B4E">
            <wp:extent cx="5288507" cy="394910"/>
            <wp:effectExtent l="0" t="0" r="0" b="5715"/>
            <wp:docPr id="163409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6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749" cy="4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9AD" w14:textId="77777777" w:rsidR="003E3E19" w:rsidRPr="007C356F" w:rsidRDefault="003E3E19" w:rsidP="00A06DF0">
      <w:pPr>
        <w:pStyle w:val="ListParagraph"/>
        <w:rPr>
          <w:rFonts w:ascii="Times New Roman" w:hAnsi="Times New Roman" w:cs="Times New Roman"/>
          <w:lang w:val="en-US"/>
        </w:rPr>
      </w:pPr>
    </w:p>
    <w:p w14:paraId="32981A2E" w14:textId="77777777" w:rsidR="003E3E19" w:rsidRPr="007C356F" w:rsidRDefault="003E3E19" w:rsidP="00A06DF0">
      <w:pPr>
        <w:pStyle w:val="ListParagraph"/>
        <w:rPr>
          <w:rFonts w:ascii="Times New Roman" w:hAnsi="Times New Roman" w:cs="Times New Roman"/>
          <w:lang w:val="en-US"/>
        </w:rPr>
      </w:pPr>
    </w:p>
    <w:p w14:paraId="49C46708" w14:textId="77777777" w:rsidR="003E3E19" w:rsidRPr="007C356F" w:rsidRDefault="003E3E19" w:rsidP="00A06DF0">
      <w:pPr>
        <w:pStyle w:val="ListParagraph"/>
        <w:rPr>
          <w:rFonts w:ascii="Times New Roman" w:hAnsi="Times New Roman" w:cs="Times New Roman"/>
          <w:lang w:val="en-US"/>
        </w:rPr>
      </w:pPr>
    </w:p>
    <w:p w14:paraId="4BBE4FDD" w14:textId="77777777" w:rsidR="003E3E19" w:rsidRPr="007C356F" w:rsidRDefault="003E3E19" w:rsidP="00A06DF0">
      <w:pPr>
        <w:pStyle w:val="ListParagraph"/>
        <w:rPr>
          <w:rFonts w:ascii="Times New Roman" w:hAnsi="Times New Roman" w:cs="Times New Roman"/>
          <w:lang w:val="en-US"/>
        </w:rPr>
      </w:pPr>
    </w:p>
    <w:p w14:paraId="75006DAA" w14:textId="0DD70F95" w:rsidR="00E007C6" w:rsidRPr="007C356F" w:rsidRDefault="003A4255" w:rsidP="00E00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lastRenderedPageBreak/>
        <w:t>Silhouette Score for Euclidean Distance</w:t>
      </w:r>
    </w:p>
    <w:p w14:paraId="345F43C5" w14:textId="0568AB5F" w:rsidR="003A4255" w:rsidRPr="007C356F" w:rsidRDefault="003A4255" w:rsidP="003A4255">
      <w:pPr>
        <w:pStyle w:val="ListParagraph"/>
        <w:rPr>
          <w:rFonts w:ascii="Times New Roman" w:hAnsi="Times New Roman" w:cs="Times New Roman"/>
          <w:lang w:val="en-US"/>
        </w:rPr>
      </w:pPr>
    </w:p>
    <w:p w14:paraId="3602D9DB" w14:textId="004D7921" w:rsidR="00A06DF0" w:rsidRPr="007C356F" w:rsidRDefault="00A06DF0" w:rsidP="00960D8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5BF9669C" wp14:editId="13BA188F">
            <wp:extent cx="4749421" cy="3086124"/>
            <wp:effectExtent l="0" t="0" r="0" b="0"/>
            <wp:docPr id="1398710700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0700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65" cy="309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2708" w14:textId="79261F54" w:rsidR="003A4255" w:rsidRPr="007C356F" w:rsidRDefault="003A4255" w:rsidP="003A4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Silhouette Score for Minkowski Distance</w:t>
      </w:r>
    </w:p>
    <w:p w14:paraId="258BEDF4" w14:textId="25840D16" w:rsidR="003A4255" w:rsidRPr="007C356F" w:rsidRDefault="003A4255" w:rsidP="003E3E19">
      <w:pPr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6F5AC1BA" wp14:editId="60781FF1">
            <wp:extent cx="5247564" cy="3452834"/>
            <wp:effectExtent l="0" t="0" r="0" b="0"/>
            <wp:docPr id="1411890550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0550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73" cy="34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AD4E" w14:textId="77777777" w:rsidR="003E3E19" w:rsidRPr="007C356F" w:rsidRDefault="003E3E19" w:rsidP="003E3E19">
      <w:pPr>
        <w:jc w:val="center"/>
        <w:rPr>
          <w:rFonts w:ascii="Times New Roman" w:hAnsi="Times New Roman" w:cs="Times New Roman"/>
          <w:lang w:val="en-US"/>
        </w:rPr>
      </w:pPr>
    </w:p>
    <w:p w14:paraId="3A3F0EC8" w14:textId="77777777" w:rsidR="003E3E19" w:rsidRPr="007C356F" w:rsidRDefault="003E3E19" w:rsidP="003E3E19">
      <w:pPr>
        <w:jc w:val="center"/>
        <w:rPr>
          <w:rFonts w:ascii="Times New Roman" w:hAnsi="Times New Roman" w:cs="Times New Roman"/>
          <w:lang w:val="en-US"/>
        </w:rPr>
      </w:pPr>
    </w:p>
    <w:p w14:paraId="0C7092C8" w14:textId="77777777" w:rsidR="003E3E19" w:rsidRPr="007C356F" w:rsidRDefault="003E3E19" w:rsidP="003E3E19">
      <w:pPr>
        <w:jc w:val="center"/>
        <w:rPr>
          <w:rFonts w:ascii="Times New Roman" w:hAnsi="Times New Roman" w:cs="Times New Roman"/>
          <w:lang w:val="en-US"/>
        </w:rPr>
      </w:pPr>
    </w:p>
    <w:p w14:paraId="1CE26C8D" w14:textId="77777777" w:rsidR="003E3E19" w:rsidRDefault="003E3E19" w:rsidP="003E3E19">
      <w:pPr>
        <w:jc w:val="center"/>
        <w:rPr>
          <w:rFonts w:ascii="Times New Roman" w:hAnsi="Times New Roman" w:cs="Times New Roman"/>
          <w:lang w:val="en-US"/>
        </w:rPr>
      </w:pPr>
    </w:p>
    <w:p w14:paraId="1CA03297" w14:textId="77777777" w:rsidR="00027839" w:rsidRPr="007C356F" w:rsidRDefault="00027839" w:rsidP="003E3E19">
      <w:pPr>
        <w:jc w:val="center"/>
        <w:rPr>
          <w:rFonts w:ascii="Times New Roman" w:hAnsi="Times New Roman" w:cs="Times New Roman"/>
          <w:lang w:val="en-US"/>
        </w:rPr>
      </w:pPr>
    </w:p>
    <w:p w14:paraId="25A312B9" w14:textId="407981C0" w:rsidR="001F1F99" w:rsidRPr="007C356F" w:rsidRDefault="001F1F99" w:rsidP="001F1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lastRenderedPageBreak/>
        <w:t>Silhouette Score for Cosine Similarity</w:t>
      </w:r>
    </w:p>
    <w:p w14:paraId="376BB674" w14:textId="15DBBA5C" w:rsidR="001F1F99" w:rsidRPr="007C356F" w:rsidRDefault="001F1F99" w:rsidP="00960D8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</w:rPr>
        <w:drawing>
          <wp:inline distT="0" distB="0" distL="0" distR="0" wp14:anchorId="49620E75" wp14:editId="028F4291">
            <wp:extent cx="4578823" cy="3060496"/>
            <wp:effectExtent l="0" t="0" r="0" b="6985"/>
            <wp:docPr id="54734350" name="Picture 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350" name="Picture 8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30" cy="306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288B" w14:textId="22891183" w:rsidR="00751C67" w:rsidRPr="007C356F" w:rsidRDefault="00751C67" w:rsidP="001F1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Discrepancies between Euclidean distance, Minkowski distance and Cosine similarity</w:t>
      </w:r>
    </w:p>
    <w:p w14:paraId="3CCB1027" w14:textId="77777777" w:rsidR="00687147" w:rsidRPr="007C356F" w:rsidRDefault="001F1F99" w:rsidP="001F1F99">
      <w:pPr>
        <w:pStyle w:val="ListParagraph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u w:val="single"/>
          <w:lang w:val="en-US"/>
        </w:rPr>
        <w:t>Answe</w:t>
      </w:r>
      <w:r w:rsidRPr="007C356F">
        <w:rPr>
          <w:rFonts w:ascii="Times New Roman" w:hAnsi="Times New Roman" w:cs="Times New Roman"/>
          <w:lang w:val="en-US"/>
        </w:rPr>
        <w:t>r All three approaches</w:t>
      </w:r>
      <w:r w:rsidR="00687147" w:rsidRPr="007C356F">
        <w:rPr>
          <w:rFonts w:ascii="Times New Roman" w:hAnsi="Times New Roman" w:cs="Times New Roman"/>
          <w:lang w:val="en-US"/>
        </w:rPr>
        <w:t xml:space="preserve"> – Euclidean Distance, Minkowski Distance, and Cosine Similarity – identify the optimal number of clusters in the range of 140 clusters. </w:t>
      </w:r>
      <w:r w:rsidRPr="007C356F">
        <w:rPr>
          <w:rFonts w:ascii="Times New Roman" w:hAnsi="Times New Roman" w:cs="Times New Roman"/>
          <w:lang w:val="en-US"/>
        </w:rPr>
        <w:t xml:space="preserve"> </w:t>
      </w:r>
      <w:r w:rsidR="004E59BE" w:rsidRPr="007C356F">
        <w:rPr>
          <w:rFonts w:ascii="Times New Roman" w:hAnsi="Times New Roman" w:cs="Times New Roman"/>
          <w:lang w:val="en-US"/>
        </w:rPr>
        <w:t>However, the</w:t>
      </w:r>
      <w:r w:rsidR="00687147" w:rsidRPr="007C356F">
        <w:rPr>
          <w:rFonts w:ascii="Times New Roman" w:hAnsi="Times New Roman" w:cs="Times New Roman"/>
          <w:lang w:val="en-US"/>
        </w:rPr>
        <w:t>re is a difference</w:t>
      </w:r>
      <w:r w:rsidR="004E59BE" w:rsidRPr="007C356F">
        <w:rPr>
          <w:rFonts w:ascii="Times New Roman" w:hAnsi="Times New Roman" w:cs="Times New Roman"/>
          <w:lang w:val="en-US"/>
        </w:rPr>
        <w:t xml:space="preserve"> </w:t>
      </w:r>
      <w:r w:rsidR="00687147" w:rsidRPr="007C356F">
        <w:rPr>
          <w:rFonts w:ascii="Times New Roman" w:hAnsi="Times New Roman" w:cs="Times New Roman"/>
          <w:lang w:val="en-US"/>
        </w:rPr>
        <w:t>clustering quality based on the silhouette scores:</w:t>
      </w:r>
    </w:p>
    <w:p w14:paraId="5D23E97A" w14:textId="78C11323" w:rsidR="001F1F99" w:rsidRPr="007C356F" w:rsidRDefault="00687147" w:rsidP="00AC4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C</w:t>
      </w:r>
      <w:r w:rsidR="004E59BE" w:rsidRPr="007C356F">
        <w:rPr>
          <w:rFonts w:ascii="Times New Roman" w:hAnsi="Times New Roman" w:cs="Times New Roman"/>
          <w:lang w:val="en-US"/>
        </w:rPr>
        <w:t xml:space="preserve">osine </w:t>
      </w:r>
      <w:r w:rsidR="00AC489C" w:rsidRPr="007C356F">
        <w:rPr>
          <w:rFonts w:ascii="Times New Roman" w:hAnsi="Times New Roman" w:cs="Times New Roman"/>
          <w:lang w:val="en-US"/>
        </w:rPr>
        <w:t>Si</w:t>
      </w:r>
      <w:r w:rsidR="004E59BE" w:rsidRPr="007C356F">
        <w:rPr>
          <w:rFonts w:ascii="Times New Roman" w:hAnsi="Times New Roman" w:cs="Times New Roman"/>
          <w:lang w:val="en-US"/>
        </w:rPr>
        <w:t>milarity produces the best silhouette score</w:t>
      </w:r>
      <w:r w:rsidRPr="007C356F">
        <w:rPr>
          <w:rFonts w:ascii="Times New Roman" w:hAnsi="Times New Roman" w:cs="Times New Roman"/>
          <w:lang w:val="en-US"/>
        </w:rPr>
        <w:t xml:space="preserve"> of 0.3008</w:t>
      </w:r>
      <w:r w:rsidR="004E59BE" w:rsidRPr="007C356F">
        <w:rPr>
          <w:rFonts w:ascii="Times New Roman" w:hAnsi="Times New Roman" w:cs="Times New Roman"/>
          <w:lang w:val="en-US"/>
        </w:rPr>
        <w:t>, indicat</w:t>
      </w:r>
      <w:r w:rsidRPr="007C356F">
        <w:rPr>
          <w:rFonts w:ascii="Times New Roman" w:hAnsi="Times New Roman" w:cs="Times New Roman"/>
          <w:lang w:val="en-US"/>
        </w:rPr>
        <w:t xml:space="preserve">ing </w:t>
      </w:r>
      <w:r w:rsidR="004E59BE" w:rsidRPr="007C356F">
        <w:rPr>
          <w:rFonts w:ascii="Times New Roman" w:hAnsi="Times New Roman" w:cs="Times New Roman"/>
          <w:lang w:val="en-US"/>
        </w:rPr>
        <w:t xml:space="preserve">that </w:t>
      </w:r>
      <w:r w:rsidRPr="007C356F">
        <w:rPr>
          <w:rFonts w:ascii="Times New Roman" w:hAnsi="Times New Roman" w:cs="Times New Roman"/>
          <w:lang w:val="en-US"/>
        </w:rPr>
        <w:t xml:space="preserve">it </w:t>
      </w:r>
      <w:r w:rsidR="008422EF" w:rsidRPr="007C356F">
        <w:rPr>
          <w:rFonts w:ascii="Times New Roman" w:hAnsi="Times New Roman" w:cs="Times New Roman"/>
          <w:lang w:val="en-US"/>
        </w:rPr>
        <w:t>has the most well-defined clusters among the three models.</w:t>
      </w:r>
      <w:r w:rsidR="004E59BE" w:rsidRPr="007C356F">
        <w:rPr>
          <w:rFonts w:ascii="Times New Roman" w:hAnsi="Times New Roman" w:cs="Times New Roman"/>
          <w:lang w:val="en-US"/>
        </w:rPr>
        <w:t xml:space="preserve"> </w:t>
      </w:r>
    </w:p>
    <w:p w14:paraId="344D835E" w14:textId="295B7802" w:rsidR="00AC489C" w:rsidRPr="007C356F" w:rsidRDefault="00AC489C" w:rsidP="00AC4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Minkowski Distance performs better than Euclidean Distance, with a silhouette score of</w:t>
      </w:r>
      <w:r w:rsidR="00F26D66" w:rsidRPr="007C356F">
        <w:rPr>
          <w:rFonts w:ascii="Times New Roman" w:hAnsi="Times New Roman" w:cs="Times New Roman"/>
          <w:lang w:val="en-US"/>
        </w:rPr>
        <w:t xml:space="preserve"> 0.1838.</w:t>
      </w:r>
    </w:p>
    <w:p w14:paraId="67367D8A" w14:textId="2F663174" w:rsidR="00F26D66" w:rsidRPr="007C356F" w:rsidRDefault="00F26D66" w:rsidP="00AC4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Euclidean Distance, with a silhouette score of</w:t>
      </w:r>
      <w:r w:rsidR="00F32D5D" w:rsidRPr="007C356F">
        <w:rPr>
          <w:rFonts w:ascii="Times New Roman" w:hAnsi="Times New Roman" w:cs="Times New Roman"/>
          <w:lang w:val="en-US"/>
        </w:rPr>
        <w:t xml:space="preserve"> 0.1114</w:t>
      </w:r>
      <w:r w:rsidR="00863BB2" w:rsidRPr="007C356F">
        <w:rPr>
          <w:rFonts w:ascii="Times New Roman" w:hAnsi="Times New Roman" w:cs="Times New Roman"/>
          <w:lang w:val="en-US"/>
        </w:rPr>
        <w:t xml:space="preserve">, has the least score </w:t>
      </w:r>
      <w:r w:rsidR="00DB3B24" w:rsidRPr="007C356F">
        <w:rPr>
          <w:rFonts w:ascii="Times New Roman" w:hAnsi="Times New Roman" w:cs="Times New Roman"/>
          <w:lang w:val="en-US"/>
        </w:rPr>
        <w:t>among the three measures</w:t>
      </w:r>
      <w:r w:rsidR="00863BB2" w:rsidRPr="007C356F">
        <w:rPr>
          <w:rFonts w:ascii="Times New Roman" w:hAnsi="Times New Roman" w:cs="Times New Roman"/>
          <w:lang w:val="en-US"/>
        </w:rPr>
        <w:t>.</w:t>
      </w:r>
    </w:p>
    <w:p w14:paraId="5A2A2C1F" w14:textId="77777777" w:rsidR="00830C1C" w:rsidRDefault="00830C1C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595A17C4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1527326A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108A885F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3006C68C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698074AF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7E0F9E9F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542C4856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46194027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269BD9C9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204EEC8E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395B0149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7033F9E1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25A9D152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0DADB297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7B156CDC" w14:textId="77777777" w:rsidR="00027839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5730B537" w14:textId="77777777" w:rsidR="00027839" w:rsidRPr="007C356F" w:rsidRDefault="00027839" w:rsidP="001F1F99">
      <w:pPr>
        <w:pStyle w:val="ListParagraph"/>
        <w:rPr>
          <w:rFonts w:ascii="Times New Roman" w:hAnsi="Times New Roman" w:cs="Times New Roman"/>
          <w:lang w:val="en-US"/>
        </w:rPr>
      </w:pPr>
    </w:p>
    <w:p w14:paraId="47991AB0" w14:textId="77777777" w:rsidR="00830C1C" w:rsidRPr="007C356F" w:rsidRDefault="00830C1C" w:rsidP="00830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lastRenderedPageBreak/>
        <w:t>Reduced Dataset Size</w:t>
      </w:r>
    </w:p>
    <w:p w14:paraId="4E8A5BD4" w14:textId="014DA37F" w:rsidR="00830C1C" w:rsidRPr="007C356F" w:rsidRDefault="00E33D30" w:rsidP="00687147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74842C" wp14:editId="420C1BE1">
            <wp:extent cx="1960454" cy="3200400"/>
            <wp:effectExtent l="0" t="0" r="1905" b="0"/>
            <wp:docPr id="1164388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881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3927" cy="32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1A86" w14:textId="4D19E250" w:rsidR="00E33D30" w:rsidRPr="007C356F" w:rsidRDefault="00E33D30" w:rsidP="00E3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Cross Validation Score</w:t>
      </w:r>
    </w:p>
    <w:p w14:paraId="68140958" w14:textId="6595F73C" w:rsidR="00E33D30" w:rsidRDefault="00E33D30" w:rsidP="00E33D30">
      <w:pPr>
        <w:pStyle w:val="ListParagraph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3A9542" wp14:editId="6C0A8FA1">
            <wp:extent cx="5731510" cy="1563370"/>
            <wp:effectExtent l="0" t="0" r="2540" b="0"/>
            <wp:docPr id="87217543" name="Picture 1" descr="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543" name="Picture 1" descr="A white background with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D0D" w14:textId="77777777" w:rsidR="00027839" w:rsidRPr="007C356F" w:rsidRDefault="00027839" w:rsidP="00E33D30">
      <w:pPr>
        <w:pStyle w:val="ListParagraph"/>
        <w:rPr>
          <w:rFonts w:ascii="Times New Roman" w:hAnsi="Times New Roman" w:cs="Times New Roman"/>
          <w:lang w:val="en-US"/>
        </w:rPr>
      </w:pPr>
    </w:p>
    <w:p w14:paraId="570F4B11" w14:textId="7F7FE31E" w:rsidR="009E3358" w:rsidRPr="007C356F" w:rsidRDefault="009E3358" w:rsidP="009E3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Validation Accuracy</w:t>
      </w:r>
    </w:p>
    <w:p w14:paraId="6CB35046" w14:textId="27674405" w:rsidR="009E3358" w:rsidRPr="007C356F" w:rsidRDefault="009E3358" w:rsidP="003E3E19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A92F3C" wp14:editId="6C30006D">
            <wp:extent cx="4148919" cy="1126254"/>
            <wp:effectExtent l="0" t="0" r="4445" b="0"/>
            <wp:docPr id="45254867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48675" name="Picture 1" descr="A close up of word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EE2" w14:textId="77777777" w:rsidR="009E3358" w:rsidRPr="007C356F" w:rsidRDefault="009E3358" w:rsidP="009E3358">
      <w:pPr>
        <w:pStyle w:val="ListParagraph"/>
        <w:rPr>
          <w:rFonts w:ascii="Times New Roman" w:hAnsi="Times New Roman" w:cs="Times New Roman"/>
          <w:lang w:val="en-US"/>
        </w:rPr>
      </w:pPr>
    </w:p>
    <w:p w14:paraId="76B0A341" w14:textId="4E48F526" w:rsidR="009E3358" w:rsidRPr="007C356F" w:rsidRDefault="009E3358" w:rsidP="009E3358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 w:rsidRPr="007C356F">
        <w:rPr>
          <w:rFonts w:ascii="Times New Roman" w:hAnsi="Times New Roman" w:cs="Times New Roman"/>
          <w:b/>
          <w:bCs/>
          <w:lang w:val="en-US"/>
        </w:rPr>
        <w:t>Code Explanation</w:t>
      </w:r>
    </w:p>
    <w:p w14:paraId="54425E5B" w14:textId="0F677677" w:rsidR="009E3358" w:rsidRPr="007C356F" w:rsidRDefault="00AE5359" w:rsidP="00AE5359">
      <w:p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 xml:space="preserve">Firstly, I began by loading Olivetti faces dataset </w:t>
      </w:r>
      <w:r w:rsidR="001E0D1E" w:rsidRPr="007C356F">
        <w:rPr>
          <w:rFonts w:ascii="Times New Roman" w:hAnsi="Times New Roman" w:cs="Times New Roman"/>
          <w:lang w:val="en-US"/>
        </w:rPr>
        <w:t xml:space="preserve">and used Stratified Split to ensure that training, validation and testing dataset </w:t>
      </w:r>
      <w:r w:rsidR="000E7836" w:rsidRPr="007C356F">
        <w:rPr>
          <w:rFonts w:ascii="Times New Roman" w:hAnsi="Times New Roman" w:cs="Times New Roman"/>
          <w:lang w:val="en-US"/>
        </w:rPr>
        <w:t xml:space="preserve">have the same number of images </w:t>
      </w:r>
      <w:r w:rsidR="003E4487" w:rsidRPr="007C356F">
        <w:rPr>
          <w:rFonts w:ascii="Times New Roman" w:hAnsi="Times New Roman" w:cs="Times New Roman"/>
          <w:lang w:val="en-US"/>
        </w:rPr>
        <w:t>for each</w:t>
      </w:r>
      <w:r w:rsidR="000E7836" w:rsidRPr="007C356F">
        <w:rPr>
          <w:rFonts w:ascii="Times New Roman" w:hAnsi="Times New Roman" w:cs="Times New Roman"/>
          <w:lang w:val="en-US"/>
        </w:rPr>
        <w:t xml:space="preserve"> label.</w:t>
      </w:r>
      <w:r w:rsidR="001E0D1E" w:rsidRPr="007C356F">
        <w:rPr>
          <w:rFonts w:ascii="Times New Roman" w:hAnsi="Times New Roman" w:cs="Times New Roman"/>
          <w:lang w:val="en-US"/>
        </w:rPr>
        <w:t xml:space="preserve"> </w:t>
      </w:r>
    </w:p>
    <w:p w14:paraId="4994F538" w14:textId="3528CFC1" w:rsidR="006F0E1F" w:rsidRPr="007C356F" w:rsidRDefault="006F0E1F" w:rsidP="00AE5359">
      <w:p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 xml:space="preserve">Then I trained the Logistic Regression classifier </w:t>
      </w:r>
      <w:r w:rsidR="00AA274B" w:rsidRPr="007C356F">
        <w:rPr>
          <w:rFonts w:ascii="Times New Roman" w:hAnsi="Times New Roman" w:cs="Times New Roman"/>
          <w:lang w:val="en-US"/>
        </w:rPr>
        <w:t xml:space="preserve">and received the validation accuracy of 95%. After that, </w:t>
      </w:r>
      <w:r w:rsidR="003E3661" w:rsidRPr="007C356F">
        <w:rPr>
          <w:rFonts w:ascii="Times New Roman" w:hAnsi="Times New Roman" w:cs="Times New Roman"/>
          <w:lang w:val="en-US"/>
        </w:rPr>
        <w:t xml:space="preserve">I </w:t>
      </w:r>
      <w:r w:rsidR="00896EA2" w:rsidRPr="007C356F">
        <w:rPr>
          <w:rFonts w:ascii="Times New Roman" w:hAnsi="Times New Roman" w:cs="Times New Roman"/>
          <w:lang w:val="en-US"/>
        </w:rPr>
        <w:t>used Agglomerative Clustering</w:t>
      </w:r>
      <w:r w:rsidR="00484AF8" w:rsidRPr="007C356F">
        <w:rPr>
          <w:rFonts w:ascii="Times New Roman" w:hAnsi="Times New Roman" w:cs="Times New Roman"/>
          <w:lang w:val="en-US"/>
        </w:rPr>
        <w:t xml:space="preserve">, along with centroid-based </w:t>
      </w:r>
      <w:r w:rsidR="00EA7C1E" w:rsidRPr="007C356F">
        <w:rPr>
          <w:rFonts w:ascii="Times New Roman" w:hAnsi="Times New Roman" w:cs="Times New Roman"/>
          <w:lang w:val="en-US"/>
        </w:rPr>
        <w:t>rules</w:t>
      </w:r>
      <w:r w:rsidR="00484AF8" w:rsidRPr="007C356F">
        <w:rPr>
          <w:rFonts w:ascii="Times New Roman" w:hAnsi="Times New Roman" w:cs="Times New Roman"/>
          <w:lang w:val="en-US"/>
        </w:rPr>
        <w:t>,</w:t>
      </w:r>
      <w:r w:rsidR="00896EA2" w:rsidRPr="007C356F">
        <w:rPr>
          <w:rFonts w:ascii="Times New Roman" w:hAnsi="Times New Roman" w:cs="Times New Roman"/>
          <w:lang w:val="en-US"/>
        </w:rPr>
        <w:t xml:space="preserve"> </w:t>
      </w:r>
      <w:r w:rsidR="00484AF8" w:rsidRPr="007C356F">
        <w:rPr>
          <w:rFonts w:ascii="Times New Roman" w:hAnsi="Times New Roman" w:cs="Times New Roman"/>
          <w:lang w:val="en-US"/>
        </w:rPr>
        <w:t>to reduce the dimensionality of the dataset</w:t>
      </w:r>
      <w:r w:rsidR="00EA7C1E" w:rsidRPr="007C356F">
        <w:rPr>
          <w:rFonts w:ascii="Times New Roman" w:hAnsi="Times New Roman" w:cs="Times New Roman"/>
          <w:lang w:val="en-US"/>
        </w:rPr>
        <w:t>. I experimented</w:t>
      </w:r>
      <w:r w:rsidR="00484AF8" w:rsidRPr="007C356F">
        <w:rPr>
          <w:rFonts w:ascii="Times New Roman" w:hAnsi="Times New Roman" w:cs="Times New Roman"/>
          <w:lang w:val="en-US"/>
        </w:rPr>
        <w:t xml:space="preserve"> </w:t>
      </w:r>
      <w:r w:rsidR="00EA7C1E" w:rsidRPr="007C356F">
        <w:rPr>
          <w:rFonts w:ascii="Times New Roman" w:hAnsi="Times New Roman" w:cs="Times New Roman"/>
          <w:lang w:val="en-US"/>
        </w:rPr>
        <w:t>it with Euclidean Distance, Milkowski Distance and Cosine Similarity</w:t>
      </w:r>
      <w:r w:rsidR="00FA7F81" w:rsidRPr="007C356F">
        <w:rPr>
          <w:rFonts w:ascii="Times New Roman" w:hAnsi="Times New Roman" w:cs="Times New Roman"/>
          <w:lang w:val="en-US"/>
        </w:rPr>
        <w:t xml:space="preserve">. </w:t>
      </w:r>
    </w:p>
    <w:p w14:paraId="7A5A073E" w14:textId="74A5FE82" w:rsidR="00FA7F81" w:rsidRPr="007C356F" w:rsidRDefault="00FA7F81" w:rsidP="00AE5359">
      <w:p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lastRenderedPageBreak/>
        <w:t xml:space="preserve">Then I computed Silhouette Score for each approach to retrieve the optimal number of clustering. </w:t>
      </w:r>
      <w:r w:rsidR="003C7401" w:rsidRPr="007C356F">
        <w:rPr>
          <w:rFonts w:ascii="Times New Roman" w:hAnsi="Times New Roman" w:cs="Times New Roman"/>
          <w:lang w:val="en-US"/>
        </w:rPr>
        <w:t xml:space="preserve">The result shows that Cosine Similarity produces the best Silhouette Score of 0.3. </w:t>
      </w:r>
    </w:p>
    <w:p w14:paraId="1D42BC8B" w14:textId="767D8A0B" w:rsidR="004F415A" w:rsidRPr="007C356F" w:rsidRDefault="00E636E3" w:rsidP="00AE5359">
      <w:p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Lastly</w:t>
      </w:r>
      <w:r w:rsidR="00C456F7" w:rsidRPr="007C356F">
        <w:rPr>
          <w:rFonts w:ascii="Times New Roman" w:hAnsi="Times New Roman" w:cs="Times New Roman"/>
          <w:lang w:val="en-US"/>
        </w:rPr>
        <w:t xml:space="preserve">, I used the optimal number of clusters to train the classifier for each approach and </w:t>
      </w:r>
      <w:r w:rsidR="004F415A" w:rsidRPr="007C356F">
        <w:rPr>
          <w:rFonts w:ascii="Times New Roman" w:hAnsi="Times New Roman" w:cs="Times New Roman"/>
          <w:lang w:val="en-US"/>
        </w:rPr>
        <w:t>received the validation accuracy score</w:t>
      </w:r>
      <w:r w:rsidR="00B272EF" w:rsidRPr="007C356F">
        <w:rPr>
          <w:rFonts w:ascii="Times New Roman" w:hAnsi="Times New Roman" w:cs="Times New Roman"/>
          <w:lang w:val="en-US"/>
        </w:rPr>
        <w:t xml:space="preserve"> (refer to image in output </w:t>
      </w:r>
      <w:r w:rsidRPr="007C356F">
        <w:rPr>
          <w:rFonts w:ascii="Times New Roman" w:hAnsi="Times New Roman" w:cs="Times New Roman"/>
          <w:lang w:val="en-US"/>
        </w:rPr>
        <w:t>9 and 10</w:t>
      </w:r>
      <w:r w:rsidR="00B272EF" w:rsidRPr="007C356F">
        <w:rPr>
          <w:rFonts w:ascii="Times New Roman" w:hAnsi="Times New Roman" w:cs="Times New Roman"/>
          <w:lang w:val="en-US"/>
        </w:rPr>
        <w:t xml:space="preserve"> above). </w:t>
      </w:r>
    </w:p>
    <w:p w14:paraId="2FDCD382" w14:textId="09669CDD" w:rsidR="009E3358" w:rsidRPr="00027839" w:rsidRDefault="009E3358" w:rsidP="009E3358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 w:rsidRPr="00027839">
        <w:rPr>
          <w:rFonts w:ascii="Times New Roman" w:hAnsi="Times New Roman" w:cs="Times New Roman"/>
          <w:b/>
          <w:bCs/>
          <w:lang w:val="en-US"/>
        </w:rPr>
        <w:t>Lesson Learned</w:t>
      </w:r>
    </w:p>
    <w:p w14:paraId="74B04A71" w14:textId="4333F870" w:rsidR="000E4160" w:rsidRPr="007C356F" w:rsidRDefault="000E4160" w:rsidP="009E3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7C356F">
        <w:rPr>
          <w:rFonts w:ascii="Times New Roman" w:hAnsi="Times New Roman" w:cs="Times New Roman"/>
          <w:lang w:val="en-US"/>
        </w:rPr>
        <w:t>AgglomerativeClustering</w:t>
      </w:r>
      <w:proofErr w:type="spellEnd"/>
      <w:r w:rsidRPr="007C356F">
        <w:rPr>
          <w:rFonts w:ascii="Times New Roman" w:hAnsi="Times New Roman" w:cs="Times New Roman"/>
          <w:lang w:val="en-US"/>
        </w:rPr>
        <w:t xml:space="preserve"> </w:t>
      </w:r>
      <w:r w:rsidR="004D1939" w:rsidRPr="007C356F">
        <w:rPr>
          <w:rFonts w:ascii="Times New Roman" w:hAnsi="Times New Roman" w:cs="Times New Roman"/>
          <w:lang w:val="en-US"/>
        </w:rPr>
        <w:t xml:space="preserve">in sci-kit learn </w:t>
      </w:r>
      <w:r w:rsidRPr="007C356F">
        <w:rPr>
          <w:rFonts w:ascii="Times New Roman" w:hAnsi="Times New Roman" w:cs="Times New Roman"/>
          <w:lang w:val="en-US"/>
        </w:rPr>
        <w:t>does not support ‘centroid’ linkage</w:t>
      </w:r>
      <w:r w:rsidR="004D1939" w:rsidRPr="007C356F">
        <w:rPr>
          <w:rFonts w:ascii="Times New Roman" w:hAnsi="Times New Roman" w:cs="Times New Roman"/>
          <w:lang w:val="en-US"/>
        </w:rPr>
        <w:t xml:space="preserve">. As a result, </w:t>
      </w:r>
      <w:proofErr w:type="spellStart"/>
      <w:r w:rsidRPr="007C356F">
        <w:rPr>
          <w:rFonts w:ascii="Times New Roman" w:hAnsi="Times New Roman" w:cs="Times New Roman"/>
          <w:lang w:val="en-US"/>
        </w:rPr>
        <w:t>scipy</w:t>
      </w:r>
      <w:r w:rsidR="004D1939" w:rsidRPr="007C356F">
        <w:rPr>
          <w:rFonts w:ascii="Times New Roman" w:hAnsi="Times New Roman" w:cs="Times New Roman"/>
          <w:lang w:val="en-US"/>
        </w:rPr>
        <w:t>’s</w:t>
      </w:r>
      <w:proofErr w:type="spellEnd"/>
      <w:r w:rsidR="004D1939" w:rsidRPr="007C356F">
        <w:rPr>
          <w:rFonts w:ascii="Times New Roman" w:hAnsi="Times New Roman" w:cs="Times New Roman"/>
          <w:lang w:val="en-US"/>
        </w:rPr>
        <w:t xml:space="preserve"> linkage function</w:t>
      </w:r>
      <w:r w:rsidRPr="007C356F">
        <w:rPr>
          <w:rFonts w:ascii="Times New Roman" w:hAnsi="Times New Roman" w:cs="Times New Roman"/>
          <w:lang w:val="en-US"/>
        </w:rPr>
        <w:t xml:space="preserve"> </w:t>
      </w:r>
      <w:r w:rsidR="00CF0A77" w:rsidRPr="007C356F">
        <w:rPr>
          <w:rFonts w:ascii="Times New Roman" w:hAnsi="Times New Roman" w:cs="Times New Roman"/>
          <w:lang w:val="en-US"/>
        </w:rPr>
        <w:t>is used for centroid-based clustering.</w:t>
      </w:r>
      <w:r w:rsidRPr="007C356F">
        <w:rPr>
          <w:rFonts w:ascii="Times New Roman" w:hAnsi="Times New Roman" w:cs="Times New Roman"/>
          <w:lang w:val="en-US"/>
        </w:rPr>
        <w:t xml:space="preserve"> </w:t>
      </w:r>
    </w:p>
    <w:p w14:paraId="37338667" w14:textId="4F07B290" w:rsidR="00027839" w:rsidRPr="00A54EC7" w:rsidRDefault="00CF0A77" w:rsidP="00027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C356F">
        <w:rPr>
          <w:rFonts w:ascii="Times New Roman" w:hAnsi="Times New Roman" w:cs="Times New Roman"/>
          <w:lang w:val="en-US"/>
        </w:rPr>
        <w:t>When</w:t>
      </w:r>
      <w:r w:rsidR="00B556AF" w:rsidRPr="007C356F">
        <w:rPr>
          <w:rFonts w:ascii="Times New Roman" w:hAnsi="Times New Roman" w:cs="Times New Roman"/>
          <w:lang w:val="en-US"/>
        </w:rPr>
        <w:t xml:space="preserve"> us</w:t>
      </w:r>
      <w:r w:rsidRPr="007C356F">
        <w:rPr>
          <w:rFonts w:ascii="Times New Roman" w:hAnsi="Times New Roman" w:cs="Times New Roman"/>
          <w:lang w:val="en-US"/>
        </w:rPr>
        <w:t>ing</w:t>
      </w:r>
      <w:r w:rsidR="00B556AF" w:rsidRPr="007C356F">
        <w:rPr>
          <w:rFonts w:ascii="Times New Roman" w:hAnsi="Times New Roman" w:cs="Times New Roman"/>
          <w:lang w:val="en-US"/>
        </w:rPr>
        <w:t xml:space="preserve"> </w:t>
      </w:r>
      <w:r w:rsidRPr="007C356F">
        <w:rPr>
          <w:rFonts w:ascii="Times New Roman" w:hAnsi="Times New Roman" w:cs="Times New Roman"/>
          <w:lang w:val="en-US"/>
        </w:rPr>
        <w:t>M</w:t>
      </w:r>
      <w:r w:rsidR="00B556AF" w:rsidRPr="007C356F">
        <w:rPr>
          <w:rFonts w:ascii="Times New Roman" w:hAnsi="Times New Roman" w:cs="Times New Roman"/>
          <w:lang w:val="en-US"/>
        </w:rPr>
        <w:t xml:space="preserve">inkowski </w:t>
      </w:r>
      <w:r w:rsidRPr="007C356F">
        <w:rPr>
          <w:rFonts w:ascii="Times New Roman" w:hAnsi="Times New Roman" w:cs="Times New Roman"/>
          <w:lang w:val="en-US"/>
        </w:rPr>
        <w:t>Distance with</w:t>
      </w:r>
      <w:r w:rsidR="00B556AF" w:rsidRPr="007C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56AF" w:rsidRPr="007C356F">
        <w:rPr>
          <w:rFonts w:ascii="Times New Roman" w:hAnsi="Times New Roman" w:cs="Times New Roman"/>
          <w:lang w:val="en-US"/>
        </w:rPr>
        <w:t>scipy</w:t>
      </w:r>
      <w:r w:rsidRPr="007C356F">
        <w:rPr>
          <w:rFonts w:ascii="Times New Roman" w:hAnsi="Times New Roman" w:cs="Times New Roman"/>
          <w:lang w:val="en-US"/>
        </w:rPr>
        <w:t>’s</w:t>
      </w:r>
      <w:proofErr w:type="spellEnd"/>
      <w:r w:rsidR="00B556AF" w:rsidRPr="007C35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56AF" w:rsidRPr="007C356F">
        <w:rPr>
          <w:rFonts w:ascii="Times New Roman" w:hAnsi="Times New Roman" w:cs="Times New Roman"/>
          <w:lang w:val="en-US"/>
        </w:rPr>
        <w:t>pdist</w:t>
      </w:r>
      <w:proofErr w:type="spellEnd"/>
      <w:r w:rsidRPr="007C356F">
        <w:rPr>
          <w:rFonts w:ascii="Times New Roman" w:hAnsi="Times New Roman" w:cs="Times New Roman"/>
          <w:lang w:val="en-US"/>
        </w:rPr>
        <w:t xml:space="preserve"> function, it is important to set</w:t>
      </w:r>
      <w:r w:rsidR="00B556AF" w:rsidRPr="007C356F">
        <w:rPr>
          <w:rFonts w:ascii="Times New Roman" w:hAnsi="Times New Roman" w:cs="Times New Roman"/>
          <w:lang w:val="en-US"/>
        </w:rPr>
        <w:t xml:space="preserve"> p = 1 </w:t>
      </w:r>
      <w:r w:rsidRPr="007C356F">
        <w:rPr>
          <w:rFonts w:ascii="Times New Roman" w:hAnsi="Times New Roman" w:cs="Times New Roman"/>
          <w:lang w:val="en-US"/>
        </w:rPr>
        <w:t>to ensure the use of Manhattan distance</w:t>
      </w:r>
      <w:r w:rsidR="00E71429" w:rsidRPr="007C356F">
        <w:rPr>
          <w:rFonts w:ascii="Times New Roman" w:hAnsi="Times New Roman" w:cs="Times New Roman"/>
          <w:lang w:val="en-US"/>
        </w:rPr>
        <w:t xml:space="preserve">. </w:t>
      </w:r>
      <w:r w:rsidR="002F0F31" w:rsidRPr="007C356F">
        <w:rPr>
          <w:rFonts w:ascii="Times New Roman" w:hAnsi="Times New Roman" w:cs="Times New Roman"/>
          <w:lang w:val="en-US"/>
        </w:rPr>
        <w:t>Otherwise,</w:t>
      </w:r>
      <w:r w:rsidR="00B556AF" w:rsidRPr="007C356F">
        <w:rPr>
          <w:rFonts w:ascii="Times New Roman" w:hAnsi="Times New Roman" w:cs="Times New Roman"/>
          <w:lang w:val="en-US"/>
        </w:rPr>
        <w:t xml:space="preserve"> </w:t>
      </w:r>
      <w:r w:rsidR="00C53167" w:rsidRPr="007C356F">
        <w:rPr>
          <w:rFonts w:ascii="Times New Roman" w:hAnsi="Times New Roman" w:cs="Times New Roman"/>
          <w:lang w:val="en-US"/>
        </w:rPr>
        <w:t>the function will use the default Euclidean distance.</w:t>
      </w:r>
    </w:p>
    <w:p w14:paraId="2CECDEC3" w14:textId="77777777" w:rsidR="008A1061" w:rsidRPr="00A54EC7" w:rsidRDefault="00027839" w:rsidP="008A1061">
      <w:pPr>
        <w:rPr>
          <w:rFonts w:ascii="Times New Roman" w:hAnsi="Times New Roman" w:cs="Times New Roman"/>
          <w:b/>
          <w:bCs/>
          <w:lang w:val="en-US"/>
        </w:rPr>
      </w:pPr>
      <w:r w:rsidRPr="00A54EC7">
        <w:rPr>
          <w:rFonts w:ascii="Times New Roman" w:hAnsi="Times New Roman" w:cs="Times New Roman"/>
          <w:b/>
          <w:bCs/>
          <w:lang w:val="en-US"/>
        </w:rPr>
        <w:t>References:</w:t>
      </w:r>
    </w:p>
    <w:p w14:paraId="5CC143EC" w14:textId="1040DB33" w:rsidR="008A1061" w:rsidRDefault="00A37F5A" w:rsidP="008A1061">
      <w:pPr>
        <w:rPr>
          <w:rFonts w:ascii="Times New Roman" w:hAnsi="Times New Roman" w:cs="Times New Roman"/>
          <w:lang w:val="en-US"/>
        </w:rPr>
      </w:pPr>
      <w:hyperlink r:id="rId22" w:history="1">
        <w:r w:rsidR="008A1061" w:rsidRPr="00011663">
          <w:rPr>
            <w:rStyle w:val="Hyperlink"/>
            <w:rFonts w:ascii="Times New Roman" w:hAnsi="Times New Roman" w:cs="Times New Roman"/>
            <w:lang w:val="en-US"/>
          </w:rPr>
          <w:t>https://docs.scipy.org/doc/scipy/reference/generated/scipy.cluster.hierarchy.dendrogram.html</w:t>
        </w:r>
      </w:hyperlink>
    </w:p>
    <w:p w14:paraId="33954F4C" w14:textId="130C1D05" w:rsidR="008A1061" w:rsidRDefault="00A37F5A" w:rsidP="008A1061">
      <w:pPr>
        <w:rPr>
          <w:rFonts w:ascii="Times New Roman" w:hAnsi="Times New Roman" w:cs="Times New Roman"/>
          <w:lang w:val="en-US"/>
        </w:rPr>
      </w:pPr>
      <w:hyperlink r:id="rId23" w:history="1">
        <w:r w:rsidR="008A1061" w:rsidRPr="00011663">
          <w:rPr>
            <w:rStyle w:val="Hyperlink"/>
            <w:rFonts w:ascii="Times New Roman" w:hAnsi="Times New Roman" w:cs="Times New Roman"/>
            <w:lang w:val="en-US"/>
          </w:rPr>
          <w:t>https://scikit-learn.org/dev/modules/generated/sklearn.cluster.AgglomerativeClustering.html</w:t>
        </w:r>
      </w:hyperlink>
    </w:p>
    <w:p w14:paraId="4905C493" w14:textId="1E9F8BAB" w:rsidR="008A1061" w:rsidRDefault="00A37F5A" w:rsidP="008A1061">
      <w:pPr>
        <w:rPr>
          <w:rFonts w:ascii="Times New Roman" w:hAnsi="Times New Roman" w:cs="Times New Roman"/>
          <w:lang w:val="en-US"/>
        </w:rPr>
      </w:pPr>
      <w:hyperlink r:id="rId24" w:history="1">
        <w:r w:rsidR="008A1061" w:rsidRPr="00011663">
          <w:rPr>
            <w:rStyle w:val="Hyperlink"/>
            <w:rFonts w:ascii="Times New Roman" w:hAnsi="Times New Roman" w:cs="Times New Roman"/>
            <w:lang w:val="en-US"/>
          </w:rPr>
          <w:t>https://docs.scipy.org/doc/scipy/reference/generated/scipy.cluster.hierarchy.linkage.html</w:t>
        </w:r>
      </w:hyperlink>
    </w:p>
    <w:p w14:paraId="25942139" w14:textId="5A348E9E" w:rsidR="008A1061" w:rsidRDefault="00A37F5A" w:rsidP="008A1061">
      <w:pPr>
        <w:rPr>
          <w:rFonts w:ascii="Times New Roman" w:hAnsi="Times New Roman" w:cs="Times New Roman"/>
          <w:lang w:val="en-US"/>
        </w:rPr>
      </w:pPr>
      <w:hyperlink r:id="rId25" w:anchor="scipy.spatial.distance.pdist" w:history="1">
        <w:r w:rsidR="008A1061" w:rsidRPr="00011663">
          <w:rPr>
            <w:rStyle w:val="Hyperlink"/>
            <w:rFonts w:ascii="Times New Roman" w:hAnsi="Times New Roman" w:cs="Times New Roman"/>
            <w:lang w:val="en-US"/>
          </w:rPr>
          <w:t>https://docs.scipy.org/doc/scipy/reference/generated/scipy.spatial.distance.pdist.html#scipy.spatial.distance.pdist</w:t>
        </w:r>
      </w:hyperlink>
    </w:p>
    <w:p w14:paraId="03F3C4AD" w14:textId="39B29489" w:rsidR="00027839" w:rsidRPr="00027839" w:rsidRDefault="00A37F5A" w:rsidP="008A1061">
      <w:pPr>
        <w:rPr>
          <w:rFonts w:ascii="Times New Roman" w:hAnsi="Times New Roman" w:cs="Times New Roman"/>
          <w:lang w:val="en-US"/>
        </w:rPr>
      </w:pPr>
      <w:hyperlink r:id="rId26" w:history="1">
        <w:r w:rsidR="008A1061" w:rsidRPr="00011663">
          <w:rPr>
            <w:rStyle w:val="Hyperlink"/>
            <w:rFonts w:ascii="Times New Roman" w:hAnsi="Times New Roman" w:cs="Times New Roman"/>
            <w:lang w:val="en-US"/>
          </w:rPr>
          <w:t>https://docs.scipy.org/doc/scipy/reference/generated/scipy.cluster.hierarchy.fcluster.html</w:t>
        </w:r>
      </w:hyperlink>
      <w:r w:rsidR="008A1061">
        <w:rPr>
          <w:rFonts w:ascii="Times New Roman" w:hAnsi="Times New Roman" w:cs="Times New Roman"/>
          <w:lang w:val="en-US"/>
        </w:rPr>
        <w:t xml:space="preserve"> </w:t>
      </w:r>
    </w:p>
    <w:sectPr w:rsidR="00027839" w:rsidRPr="00027839">
      <w:head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CA7BD" w14:textId="77777777" w:rsidR="00923236" w:rsidRDefault="00923236" w:rsidP="00923236">
      <w:pPr>
        <w:spacing w:after="0" w:line="240" w:lineRule="auto"/>
      </w:pPr>
      <w:r>
        <w:separator/>
      </w:r>
    </w:p>
  </w:endnote>
  <w:endnote w:type="continuationSeparator" w:id="0">
    <w:p w14:paraId="11FF2B51" w14:textId="77777777" w:rsidR="00923236" w:rsidRDefault="00923236" w:rsidP="0092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18788" w14:textId="77777777" w:rsidR="00923236" w:rsidRDefault="00923236" w:rsidP="00923236">
      <w:pPr>
        <w:spacing w:after="0" w:line="240" w:lineRule="auto"/>
      </w:pPr>
      <w:r>
        <w:separator/>
      </w:r>
    </w:p>
  </w:footnote>
  <w:footnote w:type="continuationSeparator" w:id="0">
    <w:p w14:paraId="0652A726" w14:textId="77777777" w:rsidR="00923236" w:rsidRDefault="00923236" w:rsidP="0092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3F763" w14:textId="2C3DC92B" w:rsidR="00C30E6B" w:rsidRPr="007C356F" w:rsidRDefault="00C30E6B" w:rsidP="00C30E6B">
    <w:pPr>
      <w:pStyle w:val="Header"/>
      <w:jc w:val="right"/>
      <w:rPr>
        <w:rFonts w:ascii="Times New Roman" w:hAnsi="Times New Roman" w:cs="Times New Roman"/>
        <w:lang w:val="en-US"/>
      </w:rPr>
    </w:pPr>
    <w:r w:rsidRPr="007C356F">
      <w:rPr>
        <w:rFonts w:ascii="Times New Roman" w:hAnsi="Times New Roman" w:cs="Times New Roman"/>
        <w:lang w:val="en-US"/>
      </w:rPr>
      <w:t>Sirada Thoungvitayasutee 301292632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5103C"/>
    <w:multiLevelType w:val="hybridMultilevel"/>
    <w:tmpl w:val="B95EE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5752"/>
    <w:multiLevelType w:val="hybridMultilevel"/>
    <w:tmpl w:val="71FC4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4826"/>
    <w:multiLevelType w:val="hybridMultilevel"/>
    <w:tmpl w:val="552E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F61E9"/>
    <w:multiLevelType w:val="hybridMultilevel"/>
    <w:tmpl w:val="71FC4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53772"/>
    <w:multiLevelType w:val="hybridMultilevel"/>
    <w:tmpl w:val="45EE3174"/>
    <w:lvl w:ilvl="0" w:tplc="A3E894FE">
      <w:start w:val="10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945D47"/>
    <w:multiLevelType w:val="hybridMultilevel"/>
    <w:tmpl w:val="576C3C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6886153">
    <w:abstractNumId w:val="0"/>
  </w:num>
  <w:num w:numId="2" w16cid:durableId="1613979672">
    <w:abstractNumId w:val="1"/>
  </w:num>
  <w:num w:numId="3" w16cid:durableId="2039315405">
    <w:abstractNumId w:val="3"/>
  </w:num>
  <w:num w:numId="4" w16cid:durableId="237249056">
    <w:abstractNumId w:val="5"/>
  </w:num>
  <w:num w:numId="5" w16cid:durableId="68624850">
    <w:abstractNumId w:val="2"/>
  </w:num>
  <w:num w:numId="6" w16cid:durableId="905334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47"/>
    <w:rsid w:val="00027839"/>
    <w:rsid w:val="000E4160"/>
    <w:rsid w:val="000E7836"/>
    <w:rsid w:val="00114134"/>
    <w:rsid w:val="00114DD0"/>
    <w:rsid w:val="00175E49"/>
    <w:rsid w:val="00180F9F"/>
    <w:rsid w:val="001E0D1E"/>
    <w:rsid w:val="001F1F99"/>
    <w:rsid w:val="002F0F31"/>
    <w:rsid w:val="002F1A55"/>
    <w:rsid w:val="0039166E"/>
    <w:rsid w:val="003A4255"/>
    <w:rsid w:val="003C7401"/>
    <w:rsid w:val="003E3661"/>
    <w:rsid w:val="003E3E19"/>
    <w:rsid w:val="003E4487"/>
    <w:rsid w:val="00484AF8"/>
    <w:rsid w:val="004B791F"/>
    <w:rsid w:val="004D1939"/>
    <w:rsid w:val="004E59BE"/>
    <w:rsid w:val="004F415A"/>
    <w:rsid w:val="005D65D0"/>
    <w:rsid w:val="00686447"/>
    <w:rsid w:val="00687147"/>
    <w:rsid w:val="006E182B"/>
    <w:rsid w:val="006F0E1F"/>
    <w:rsid w:val="00734F56"/>
    <w:rsid w:val="00751C67"/>
    <w:rsid w:val="007C356F"/>
    <w:rsid w:val="00830C1C"/>
    <w:rsid w:val="008422EF"/>
    <w:rsid w:val="00863BB2"/>
    <w:rsid w:val="00896EA2"/>
    <w:rsid w:val="008A1061"/>
    <w:rsid w:val="008F326E"/>
    <w:rsid w:val="00923236"/>
    <w:rsid w:val="00960D8A"/>
    <w:rsid w:val="00970BB0"/>
    <w:rsid w:val="009940F6"/>
    <w:rsid w:val="00995F89"/>
    <w:rsid w:val="009E3358"/>
    <w:rsid w:val="00A06DF0"/>
    <w:rsid w:val="00A54EC7"/>
    <w:rsid w:val="00AA274B"/>
    <w:rsid w:val="00AC489C"/>
    <w:rsid w:val="00AE5359"/>
    <w:rsid w:val="00B272EF"/>
    <w:rsid w:val="00B556AF"/>
    <w:rsid w:val="00C30E6B"/>
    <w:rsid w:val="00C456F7"/>
    <w:rsid w:val="00C53167"/>
    <w:rsid w:val="00C747E0"/>
    <w:rsid w:val="00CF0A77"/>
    <w:rsid w:val="00DB3B24"/>
    <w:rsid w:val="00E007C6"/>
    <w:rsid w:val="00E33D30"/>
    <w:rsid w:val="00E636E3"/>
    <w:rsid w:val="00E71429"/>
    <w:rsid w:val="00EA7C1E"/>
    <w:rsid w:val="00EB28E3"/>
    <w:rsid w:val="00F26D66"/>
    <w:rsid w:val="00F32D5D"/>
    <w:rsid w:val="00FA7F81"/>
    <w:rsid w:val="00F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6134C"/>
  <w15:chartTrackingRefBased/>
  <w15:docId w15:val="{35C6F1B1-E31D-40D3-BD4A-E21B1B4F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64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64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6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36"/>
  </w:style>
  <w:style w:type="paragraph" w:styleId="Footer">
    <w:name w:val="footer"/>
    <w:basedOn w:val="Normal"/>
    <w:link w:val="FooterChar"/>
    <w:uiPriority w:val="99"/>
    <w:unhideWhenUsed/>
    <w:rsid w:val="00923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36"/>
  </w:style>
  <w:style w:type="character" w:styleId="Hyperlink">
    <w:name w:val="Hyperlink"/>
    <w:basedOn w:val="DefaultParagraphFont"/>
    <w:uiPriority w:val="99"/>
    <w:unhideWhenUsed/>
    <w:rsid w:val="008A1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scipy.org/doc/scipy/reference/generated/scipy.cluster.hierarchy.fcluster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docs.scipy.org/doc/scipy/reference/generated/scipy.spatial.distance.pdist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docs.scipy.org/doc/scipy/reference/generated/scipy.cluster.hierarchy.linkage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scikit-learn.org/dev/modules/generated/sklearn.cluster.AgglomerativeClusterin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venussirada/COMP257/blob/main/Assignment3/SiradaThoungvitayasutee_COMP257_Assignment3.ipynb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docs.scipy.org/doc/scipy/reference/generated/scipy.cluster.hierarchy.dendrogram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813ae3-4251-4625-85ae-8ac701c9db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79BBA5A583D41B86FBEE65169E9A1" ma:contentTypeVersion="16" ma:contentTypeDescription="Create a new document." ma:contentTypeScope="" ma:versionID="5aa199f1847f138d2b444bf54e2b7070">
  <xsd:schema xmlns:xsd="http://www.w3.org/2001/XMLSchema" xmlns:xs="http://www.w3.org/2001/XMLSchema" xmlns:p="http://schemas.microsoft.com/office/2006/metadata/properties" xmlns:ns3="39813ae3-4251-4625-85ae-8ac701c9db3e" xmlns:ns4="df0a9e74-e737-4e5e-982e-c3c10f0e13be" targetNamespace="http://schemas.microsoft.com/office/2006/metadata/properties" ma:root="true" ma:fieldsID="9fe9ab333501b5d5b77bf8681d920e4f" ns3:_="" ns4:_="">
    <xsd:import namespace="39813ae3-4251-4625-85ae-8ac701c9db3e"/>
    <xsd:import namespace="df0a9e74-e737-4e5e-982e-c3c10f0e1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13ae3-4251-4625-85ae-8ac701c9d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a9e74-e737-4e5e-982e-c3c10f0e1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9F352F-FEBE-44CF-AF56-0DADB1D43186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df0a9e74-e737-4e5e-982e-c3c10f0e13be"/>
    <ds:schemaRef ds:uri="http://schemas.microsoft.com/office/2006/documentManagement/types"/>
    <ds:schemaRef ds:uri="http://purl.org/dc/elements/1.1/"/>
    <ds:schemaRef ds:uri="http://schemas.microsoft.com/office/2006/metadata/properties"/>
    <ds:schemaRef ds:uri="39813ae3-4251-4625-85ae-8ac701c9db3e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D0C57FE-5BE5-4103-BDFE-C8F8F860A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2BAE5-B303-4C5A-8D76-3E4A2687C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13ae3-4251-4625-85ae-8ac701c9db3e"/>
    <ds:schemaRef ds:uri="df0a9e74-e737-4e5e-982e-c3c10f0e1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Sirada Thoungvitayasutee</dc:creator>
  <cp:keywords/>
  <dc:description/>
  <cp:lastModifiedBy>Sirada Thoungvitayasutee</cp:lastModifiedBy>
  <cp:revision>2</cp:revision>
  <dcterms:created xsi:type="dcterms:W3CDTF">2024-09-30T15:37:00Z</dcterms:created>
  <dcterms:modified xsi:type="dcterms:W3CDTF">2024-09-30T15:37:00Z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0x010100C2879BBA5A583D41B86FBEE65169E9A1</vt:lpwstr>
  </property>
</Properties>
</file>