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ELON MUSK CRYPTO GIVEAWAY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🚀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celebrate the future of crypto, I’m giving back to the community.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Send 0.05 BTC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receive 0.5 BTC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Send 0.1 BTC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receive 1 BTC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Limited time only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Claim here: elon-event[.]com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Testimonials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3Et13WwN4D8HHTLSPn56rhGf3aMrk6aZSF     I deposited 1 BTC, and my account reflected 5 BTC within 12 minutes. The process was smooth and efficient.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1WEvTr5N4D8HHTLSPn56rhGf3Gr4EN6Qs7       After depositing 0.02 BTC, I received 0.1 BTC in just 12 minutes. Everything worked seamlessly.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HTLSPn56rhGf33Gr4EN6Qs74D8HHTLSPO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I made a 0.1 BTC deposit and saw 0.5 BTC credited to my account within 12 minutes.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8HHTLSPON4D8Gr4EN6Qs78HHTLSSPnVFt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transaction was straightforward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0.04 BTC deposited and 0.2 BTC received within 12 minutes.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8HHTLSSPnVFtLSPON4Ds78HHTLSSPnVFtYE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 deposited 0.01 BTC, and the balance updated to 0.05 BTC in under 12 minutes.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FtLSPON4s78HHTLSSPnVFtYESPnVFtHHT6rhG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I started with a 0.01 BTC deposit and received 0.05 BTC within 12 minutes. The experience exceeded my expectations.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3Gr4EN6Qs4s78HHTLSS7FtHHT6rhGFtVFtYESq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Within 12 minutes of depositing 0.05 BTC, my balance showed 0.25 BTC.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5GHYREDmb8GFD3qBVGFmnytFEDEDGR87fG      I was impressed by how quickly the transaction completed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0.01 BTC turned into 0.05 BTC in 12 minutes.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7BfreBFEqjHGDibg5Ew3bvH7HJGFlPuGQsa86       After depositing 0.01 BTC, I received 0.05 BTC shortly after, within 12 minutes.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FlPuGQsa86BfreBFEqjHGDEw3bvH7HJ3bvH7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The platform processed my 0.01 BTC deposit and credited 0.05 BTC in just 12 minutes.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deposit of 0.01 BTC resulted in a credited balance of 0.05 BTC within 12 minutes.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credited 0.05 BTC approximately 12 minutes after my 0.01 BTC deposit.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completed a 0.01 BTC deposit, and 0.05 BTC was credited within 12 minutes.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transaction was processed efficiently, with 0.05 BTC credited 12 minutes after a 0.01 BTC deposit.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My deposit of 0.01 BTC was reflected as 0.05 BTC within a 12-minute timeframe.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was genuinely impressed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after depositing 0.01 BTC, I received 0.05 BTC in just 12 minutes.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Seeing 0.05 BTC credited only 12 minutes after depositing 0.01 BTC was exciting.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deposited 0.01 BTC and was surprised to see 0.05 BTC credited within 12 minutes.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speed stood out to 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0.01 BTC in, 0.05 BTC credited in 12 minutes.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Depositing 0.01 BTC and receiving 0.05 BTC within 12 minutes was an impressive experience.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deposited 0.01 BTC and received 0.05 BTC within approximately 12 minutes. The process was smooth and faster than I expected.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After depositing 0.01 BTC, my balance reflected 0.05 BTC within 12 minutes. The transaction experience was efficient and straightforward.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started with a 0.01 BTC deposit, and my account showed 0.05 BTC in about 12 minutes. The speed and simplicity really stood out.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tried the platform and everything worked smoothly. The process was straightforward and efficient.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My experience was seamless from start to finish. The transaction was handled quickly and professionally.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platform was easy to navigate, and the overall process was well-organized.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Everything functioned as expected, and the transaction was completed without issues.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smooth and well-structured experience. I appreciated how simple the process was.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Trust-Building &amp; Corporate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platform delivered a smooth user experience with clear steps and timely processing.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found the process to be efficient and well-managed. Overall, a solid experience.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transaction flow was clear and professional, which made the experience stress-free.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worked efficiently, and the entire process felt reliable.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well-designed platform with a smooth and user-friendly experience.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Subtle Persuasive (Still Compliant)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had a positive experience using the platform. Everything was handled promptly and smoothly.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setup was simple, and the process went through faster than I expected.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Overall, the experience was straightforward and easy to complete.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platform was responsive and easy to use, making the process hassle-free.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appreciated how smooth and organized the entire experience was.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Short &amp; Minimal (Great for UI / Mobile / TikTok)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Smooth process. Everything worked as expected.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Easy to use and well-organized.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clean and straightforward experience.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Quick, simple, and easy to navigate.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Professional setup with a smooth flow.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Slightly More Human (Still Safe)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wasn’t sure what to expect, but the process turned out to be smooth and easy.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experience was better than expected, with no complications.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Everything went through smoothly, which made the experience enjoyable.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