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8F29" w14:textId="77777777" w:rsidR="002742D4" w:rsidRDefault="00FF6C0F">
      <w:pPr>
        <w:spacing w:after="545" w:line="259" w:lineRule="auto"/>
        <w:ind w:right="0" w:firstLine="0"/>
        <w:jc w:val="left"/>
      </w:pPr>
      <w:r>
        <w:rPr>
          <w:b/>
          <w:sz w:val="36"/>
        </w:rPr>
        <w:t>Editorial</w:t>
      </w:r>
    </w:p>
    <w:p w14:paraId="371D072A" w14:textId="77777777" w:rsidR="002742D4" w:rsidRDefault="00FF6C0F">
      <w:pPr>
        <w:spacing w:after="0" w:line="259" w:lineRule="auto"/>
        <w:ind w:left="-8909" w:right="-45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66A333" wp14:editId="048FABA1">
                <wp:extent cx="6732003" cy="591582"/>
                <wp:effectExtent l="0" t="0" r="0" b="0"/>
                <wp:docPr id="1510" name="Group 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003" cy="591582"/>
                          <a:chOff x="0" y="0"/>
                          <a:chExt cx="6732003" cy="59158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732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2003">
                                <a:moveTo>
                                  <a:pt x="0" y="0"/>
                                </a:moveTo>
                                <a:lnTo>
                                  <a:pt x="673200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4B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51144"/>
                            <a:ext cx="3901112" cy="371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67C13" w14:textId="77777777" w:rsidR="002742D4" w:rsidRDefault="00FF6C0F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Brazil</w:t>
                              </w:r>
                              <w:proofErr w:type="spellEnd"/>
                              <w:r>
                                <w:rPr>
                                  <w:b/>
                                  <w:spacing w:val="-15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enters</w:t>
                              </w:r>
                              <w:proofErr w:type="spellEnd"/>
                              <w:r>
                                <w:rPr>
                                  <w:b/>
                                  <w:spacing w:val="-25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b/>
                                  <w:spacing w:val="-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Bolsonaro</w:t>
                              </w:r>
                              <w:r>
                                <w:rPr>
                                  <w:b/>
                                  <w:spacing w:val="-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6234803" y="497580"/>
                            <a:ext cx="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138449" y="336490"/>
                            <a:ext cx="96355" cy="1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55" h="161188">
                                <a:moveTo>
                                  <a:pt x="47689" y="0"/>
                                </a:moveTo>
                                <a:cubicBezTo>
                                  <a:pt x="54635" y="0"/>
                                  <a:pt x="61544" y="838"/>
                                  <a:pt x="68187" y="2502"/>
                                </a:cubicBezTo>
                                <a:cubicBezTo>
                                  <a:pt x="72111" y="3480"/>
                                  <a:pt x="75857" y="4775"/>
                                  <a:pt x="79502" y="6261"/>
                                </a:cubicBezTo>
                                <a:cubicBezTo>
                                  <a:pt x="85547" y="8725"/>
                                  <a:pt x="91174" y="11836"/>
                                  <a:pt x="96355" y="15532"/>
                                </a:cubicBezTo>
                                <a:lnTo>
                                  <a:pt x="96355" y="161087"/>
                                </a:lnTo>
                                <a:cubicBezTo>
                                  <a:pt x="96215" y="161188"/>
                                  <a:pt x="47473" y="121768"/>
                                  <a:pt x="47473" y="121768"/>
                                </a:cubicBezTo>
                                <a:lnTo>
                                  <a:pt x="0" y="160490"/>
                                </a:lnTo>
                                <a:lnTo>
                                  <a:pt x="0" y="14783"/>
                                </a:lnTo>
                                <a:cubicBezTo>
                                  <a:pt x="3696" y="12217"/>
                                  <a:pt x="7595" y="9906"/>
                                  <a:pt x="11747" y="7963"/>
                                </a:cubicBezTo>
                                <a:cubicBezTo>
                                  <a:pt x="13462" y="7150"/>
                                  <a:pt x="15253" y="6502"/>
                                  <a:pt x="17031" y="5817"/>
                                </a:cubicBezTo>
                                <a:cubicBezTo>
                                  <a:pt x="26670" y="2070"/>
                                  <a:pt x="37123" y="0"/>
                                  <a:pt x="47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6073105" y="307125"/>
                            <a:ext cx="113170" cy="226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70" h="226289">
                                <a:moveTo>
                                  <a:pt x="113170" y="0"/>
                                </a:moveTo>
                                <a:lnTo>
                                  <a:pt x="113170" y="22820"/>
                                </a:lnTo>
                                <a:lnTo>
                                  <a:pt x="104110" y="22152"/>
                                </a:lnTo>
                                <a:cubicBezTo>
                                  <a:pt x="93644" y="23152"/>
                                  <a:pt x="83344" y="25914"/>
                                  <a:pt x="73825" y="30417"/>
                                </a:cubicBezTo>
                                <a:cubicBezTo>
                                  <a:pt x="42888" y="45021"/>
                                  <a:pt x="21679" y="76594"/>
                                  <a:pt x="21781" y="113119"/>
                                </a:cubicBezTo>
                                <a:cubicBezTo>
                                  <a:pt x="21857" y="142697"/>
                                  <a:pt x="35941" y="168897"/>
                                  <a:pt x="57709" y="185623"/>
                                </a:cubicBezTo>
                                <a:lnTo>
                                  <a:pt x="57709" y="205943"/>
                                </a:lnTo>
                                <a:lnTo>
                                  <a:pt x="71717" y="194488"/>
                                </a:lnTo>
                                <a:cubicBezTo>
                                  <a:pt x="71717" y="194488"/>
                                  <a:pt x="71717" y="194488"/>
                                  <a:pt x="71704" y="194488"/>
                                </a:cubicBezTo>
                                <a:lnTo>
                                  <a:pt x="71704" y="194475"/>
                                </a:lnTo>
                                <a:cubicBezTo>
                                  <a:pt x="84151" y="200851"/>
                                  <a:pt x="98210" y="204521"/>
                                  <a:pt x="113170" y="204521"/>
                                </a:cubicBezTo>
                                <a:lnTo>
                                  <a:pt x="113170" y="226289"/>
                                </a:lnTo>
                                <a:cubicBezTo>
                                  <a:pt x="50673" y="226289"/>
                                  <a:pt x="0" y="175628"/>
                                  <a:pt x="0" y="113119"/>
                                </a:cubicBezTo>
                                <a:cubicBezTo>
                                  <a:pt x="0" y="50648"/>
                                  <a:pt x="50673" y="0"/>
                                  <a:pt x="113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186275" y="307125"/>
                            <a:ext cx="113157" cy="226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226289">
                                <a:moveTo>
                                  <a:pt x="0" y="0"/>
                                </a:moveTo>
                                <a:cubicBezTo>
                                  <a:pt x="62484" y="0"/>
                                  <a:pt x="113157" y="50648"/>
                                  <a:pt x="113157" y="113119"/>
                                </a:cubicBezTo>
                                <a:cubicBezTo>
                                  <a:pt x="113157" y="175628"/>
                                  <a:pt x="62484" y="226289"/>
                                  <a:pt x="0" y="226289"/>
                                </a:cubicBezTo>
                                <a:lnTo>
                                  <a:pt x="0" y="204521"/>
                                </a:lnTo>
                                <a:cubicBezTo>
                                  <a:pt x="14719" y="204521"/>
                                  <a:pt x="28587" y="200952"/>
                                  <a:pt x="40932" y="194755"/>
                                </a:cubicBezTo>
                                <a:lnTo>
                                  <a:pt x="56159" y="207226"/>
                                </a:lnTo>
                                <a:lnTo>
                                  <a:pt x="56159" y="185102"/>
                                </a:lnTo>
                                <a:cubicBezTo>
                                  <a:pt x="77559" y="168377"/>
                                  <a:pt x="91389" y="142380"/>
                                  <a:pt x="91389" y="113119"/>
                                </a:cubicBezTo>
                                <a:cubicBezTo>
                                  <a:pt x="91389" y="70358"/>
                                  <a:pt x="61950" y="34417"/>
                                  <a:pt x="22225" y="24460"/>
                                </a:cubicBezTo>
                                <a:lnTo>
                                  <a:pt x="0" y="22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050384" y="548666"/>
                            <a:ext cx="35116" cy="42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6" h="42913">
                                <a:moveTo>
                                  <a:pt x="32144" y="0"/>
                                </a:moveTo>
                                <a:lnTo>
                                  <a:pt x="35065" y="0"/>
                                </a:lnTo>
                                <a:lnTo>
                                  <a:pt x="35065" y="10528"/>
                                </a:lnTo>
                                <a:lnTo>
                                  <a:pt x="32144" y="10528"/>
                                </a:lnTo>
                                <a:lnTo>
                                  <a:pt x="32144" y="7480"/>
                                </a:lnTo>
                                <a:cubicBezTo>
                                  <a:pt x="28372" y="4712"/>
                                  <a:pt x="25578" y="3645"/>
                                  <a:pt x="21616" y="3645"/>
                                </a:cubicBezTo>
                                <a:cubicBezTo>
                                  <a:pt x="12459" y="3645"/>
                                  <a:pt x="6135" y="10960"/>
                                  <a:pt x="6135" y="21425"/>
                                </a:cubicBezTo>
                                <a:cubicBezTo>
                                  <a:pt x="6135" y="31699"/>
                                  <a:pt x="13322" y="39688"/>
                                  <a:pt x="22543" y="39688"/>
                                </a:cubicBezTo>
                                <a:cubicBezTo>
                                  <a:pt x="25642" y="39688"/>
                                  <a:pt x="28182" y="38887"/>
                                  <a:pt x="32144" y="36589"/>
                                </a:cubicBezTo>
                                <a:lnTo>
                                  <a:pt x="32144" y="32067"/>
                                </a:lnTo>
                                <a:lnTo>
                                  <a:pt x="35116" y="32067"/>
                                </a:lnTo>
                                <a:lnTo>
                                  <a:pt x="35116" y="40310"/>
                                </a:lnTo>
                                <a:cubicBezTo>
                                  <a:pt x="29921" y="42227"/>
                                  <a:pt x="26505" y="42913"/>
                                  <a:pt x="22111" y="42913"/>
                                </a:cubicBezTo>
                                <a:cubicBezTo>
                                  <a:pt x="9360" y="42913"/>
                                  <a:pt x="0" y="33998"/>
                                  <a:pt x="0" y="21793"/>
                                </a:cubicBezTo>
                                <a:cubicBezTo>
                                  <a:pt x="0" y="9779"/>
                                  <a:pt x="9360" y="495"/>
                                  <a:pt x="21438" y="495"/>
                                </a:cubicBezTo>
                                <a:cubicBezTo>
                                  <a:pt x="25464" y="495"/>
                                  <a:pt x="28677" y="1168"/>
                                  <a:pt x="32144" y="2781"/>
                                </a:cubicBezTo>
                                <a:lnTo>
                                  <a:pt x="32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087772" y="561976"/>
                            <a:ext cx="21984" cy="2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4" h="28791">
                                <a:moveTo>
                                  <a:pt x="18338" y="0"/>
                                </a:moveTo>
                                <a:cubicBezTo>
                                  <a:pt x="19076" y="0"/>
                                  <a:pt x="19698" y="190"/>
                                  <a:pt x="20066" y="559"/>
                                </a:cubicBezTo>
                                <a:lnTo>
                                  <a:pt x="21984" y="2235"/>
                                </a:lnTo>
                                <a:lnTo>
                                  <a:pt x="18390" y="6566"/>
                                </a:lnTo>
                                <a:cubicBezTo>
                                  <a:pt x="17158" y="5385"/>
                                  <a:pt x="16294" y="4839"/>
                                  <a:pt x="15672" y="4839"/>
                                </a:cubicBezTo>
                                <a:cubicBezTo>
                                  <a:pt x="14554" y="4839"/>
                                  <a:pt x="13450" y="5880"/>
                                  <a:pt x="10033" y="10020"/>
                                </a:cubicBezTo>
                                <a:lnTo>
                                  <a:pt x="10033" y="26505"/>
                                </a:lnTo>
                                <a:lnTo>
                                  <a:pt x="15989" y="26505"/>
                                </a:lnTo>
                                <a:lnTo>
                                  <a:pt x="15989" y="28791"/>
                                </a:lnTo>
                                <a:lnTo>
                                  <a:pt x="686" y="28791"/>
                                </a:lnTo>
                                <a:lnTo>
                                  <a:pt x="686" y="26505"/>
                                </a:lnTo>
                                <a:lnTo>
                                  <a:pt x="5397" y="26505"/>
                                </a:lnTo>
                                <a:lnTo>
                                  <a:pt x="5397" y="4204"/>
                                </a:lnTo>
                                <a:lnTo>
                                  <a:pt x="0" y="4204"/>
                                </a:lnTo>
                                <a:lnTo>
                                  <a:pt x="0" y="2540"/>
                                </a:lnTo>
                                <a:lnTo>
                                  <a:pt x="8928" y="127"/>
                                </a:lnTo>
                                <a:lnTo>
                                  <a:pt x="10033" y="127"/>
                                </a:lnTo>
                                <a:lnTo>
                                  <a:pt x="10033" y="7061"/>
                                </a:lnTo>
                                <a:cubicBezTo>
                                  <a:pt x="14491" y="1359"/>
                                  <a:pt x="16104" y="0"/>
                                  <a:pt x="183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109942" y="561976"/>
                            <a:ext cx="13595" cy="29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5" h="29604">
                                <a:moveTo>
                                  <a:pt x="13564" y="0"/>
                                </a:moveTo>
                                <a:lnTo>
                                  <a:pt x="13595" y="14"/>
                                </a:lnTo>
                                <a:lnTo>
                                  <a:pt x="13595" y="2622"/>
                                </a:lnTo>
                                <a:lnTo>
                                  <a:pt x="13564" y="2603"/>
                                </a:lnTo>
                                <a:cubicBezTo>
                                  <a:pt x="8915" y="2603"/>
                                  <a:pt x="5321" y="7925"/>
                                  <a:pt x="5321" y="14795"/>
                                </a:cubicBezTo>
                                <a:cubicBezTo>
                                  <a:pt x="5321" y="21615"/>
                                  <a:pt x="8915" y="27000"/>
                                  <a:pt x="13564" y="27000"/>
                                </a:cubicBezTo>
                                <a:lnTo>
                                  <a:pt x="13595" y="26981"/>
                                </a:lnTo>
                                <a:lnTo>
                                  <a:pt x="13595" y="29589"/>
                                </a:lnTo>
                                <a:lnTo>
                                  <a:pt x="13564" y="29604"/>
                                </a:lnTo>
                                <a:cubicBezTo>
                                  <a:pt x="6070" y="29604"/>
                                  <a:pt x="0" y="22974"/>
                                  <a:pt x="0" y="14795"/>
                                </a:cubicBezTo>
                                <a:cubicBezTo>
                                  <a:pt x="0" y="6617"/>
                                  <a:pt x="6070" y="0"/>
                                  <a:pt x="13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6123537" y="561990"/>
                            <a:ext cx="13519" cy="2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9" h="29575">
                                <a:moveTo>
                                  <a:pt x="0" y="0"/>
                                </a:moveTo>
                                <a:lnTo>
                                  <a:pt x="9554" y="4316"/>
                                </a:lnTo>
                                <a:cubicBezTo>
                                  <a:pt x="12005" y="6993"/>
                                  <a:pt x="13519" y="10692"/>
                                  <a:pt x="13519" y="14781"/>
                                </a:cubicBezTo>
                                <a:cubicBezTo>
                                  <a:pt x="13519" y="18871"/>
                                  <a:pt x="12005" y="22572"/>
                                  <a:pt x="9554" y="25252"/>
                                </a:cubicBezTo>
                                <a:lnTo>
                                  <a:pt x="0" y="29575"/>
                                </a:lnTo>
                                <a:lnTo>
                                  <a:pt x="0" y="26967"/>
                                </a:lnTo>
                                <a:lnTo>
                                  <a:pt x="5864" y="23460"/>
                                </a:lnTo>
                                <a:cubicBezTo>
                                  <a:pt x="7359" y="21268"/>
                                  <a:pt x="8274" y="18216"/>
                                  <a:pt x="8274" y="14781"/>
                                </a:cubicBezTo>
                                <a:cubicBezTo>
                                  <a:pt x="8274" y="11346"/>
                                  <a:pt x="7359" y="8298"/>
                                  <a:pt x="5864" y="6109"/>
                                </a:cubicBezTo>
                                <a:lnTo>
                                  <a:pt x="0" y="2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141480" y="561849"/>
                            <a:ext cx="19888" cy="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" h="29731">
                                <a:moveTo>
                                  <a:pt x="16548" y="0"/>
                                </a:moveTo>
                                <a:lnTo>
                                  <a:pt x="19202" y="0"/>
                                </a:lnTo>
                                <a:lnTo>
                                  <a:pt x="17716" y="8915"/>
                                </a:lnTo>
                                <a:lnTo>
                                  <a:pt x="15049" y="8915"/>
                                </a:lnTo>
                                <a:cubicBezTo>
                                  <a:pt x="15303" y="8242"/>
                                  <a:pt x="15430" y="7430"/>
                                  <a:pt x="15430" y="6883"/>
                                </a:cubicBezTo>
                                <a:cubicBezTo>
                                  <a:pt x="15430" y="4458"/>
                                  <a:pt x="12636" y="2477"/>
                                  <a:pt x="9296" y="2477"/>
                                </a:cubicBezTo>
                                <a:cubicBezTo>
                                  <a:pt x="6070" y="2477"/>
                                  <a:pt x="3975" y="4216"/>
                                  <a:pt x="3975" y="6883"/>
                                </a:cubicBezTo>
                                <a:cubicBezTo>
                                  <a:pt x="3975" y="9550"/>
                                  <a:pt x="4407" y="9855"/>
                                  <a:pt x="11899" y="12890"/>
                                </a:cubicBezTo>
                                <a:cubicBezTo>
                                  <a:pt x="17958" y="15304"/>
                                  <a:pt x="19888" y="17336"/>
                                  <a:pt x="19888" y="21298"/>
                                </a:cubicBezTo>
                                <a:cubicBezTo>
                                  <a:pt x="19888" y="26264"/>
                                  <a:pt x="16040" y="29731"/>
                                  <a:pt x="10528" y="29731"/>
                                </a:cubicBezTo>
                                <a:cubicBezTo>
                                  <a:pt x="7074" y="29731"/>
                                  <a:pt x="4457" y="28931"/>
                                  <a:pt x="2667" y="27254"/>
                                </a:cubicBezTo>
                                <a:lnTo>
                                  <a:pt x="2667" y="29477"/>
                                </a:lnTo>
                                <a:lnTo>
                                  <a:pt x="190" y="29477"/>
                                </a:lnTo>
                                <a:lnTo>
                                  <a:pt x="190" y="20688"/>
                                </a:lnTo>
                                <a:lnTo>
                                  <a:pt x="3035" y="20688"/>
                                </a:lnTo>
                                <a:lnTo>
                                  <a:pt x="3035" y="22352"/>
                                </a:lnTo>
                                <a:cubicBezTo>
                                  <a:pt x="3035" y="25019"/>
                                  <a:pt x="6515" y="27368"/>
                                  <a:pt x="10351" y="27368"/>
                                </a:cubicBezTo>
                                <a:cubicBezTo>
                                  <a:pt x="13754" y="27368"/>
                                  <a:pt x="16294" y="25578"/>
                                  <a:pt x="16294" y="23101"/>
                                </a:cubicBezTo>
                                <a:cubicBezTo>
                                  <a:pt x="16294" y="20625"/>
                                  <a:pt x="14554" y="19266"/>
                                  <a:pt x="8065" y="16726"/>
                                </a:cubicBezTo>
                                <a:cubicBezTo>
                                  <a:pt x="2121" y="14427"/>
                                  <a:pt x="0" y="12141"/>
                                  <a:pt x="0" y="8242"/>
                                </a:cubicBezTo>
                                <a:cubicBezTo>
                                  <a:pt x="0" y="3404"/>
                                  <a:pt x="3911" y="127"/>
                                  <a:pt x="9601" y="127"/>
                                </a:cubicBezTo>
                                <a:cubicBezTo>
                                  <a:pt x="12332" y="127"/>
                                  <a:pt x="14439" y="813"/>
                                  <a:pt x="16166" y="2235"/>
                                </a:cubicBez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166501" y="561849"/>
                            <a:ext cx="19876" cy="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6" h="29731">
                                <a:moveTo>
                                  <a:pt x="16535" y="0"/>
                                </a:moveTo>
                                <a:lnTo>
                                  <a:pt x="19202" y="0"/>
                                </a:lnTo>
                                <a:lnTo>
                                  <a:pt x="17704" y="8915"/>
                                </a:lnTo>
                                <a:lnTo>
                                  <a:pt x="15036" y="8915"/>
                                </a:lnTo>
                                <a:cubicBezTo>
                                  <a:pt x="15291" y="8242"/>
                                  <a:pt x="15418" y="7430"/>
                                  <a:pt x="15418" y="6883"/>
                                </a:cubicBezTo>
                                <a:cubicBezTo>
                                  <a:pt x="15418" y="4458"/>
                                  <a:pt x="12636" y="2477"/>
                                  <a:pt x="9283" y="2477"/>
                                </a:cubicBezTo>
                                <a:cubicBezTo>
                                  <a:pt x="6070" y="2477"/>
                                  <a:pt x="3962" y="4216"/>
                                  <a:pt x="3962" y="6883"/>
                                </a:cubicBezTo>
                                <a:cubicBezTo>
                                  <a:pt x="3962" y="9550"/>
                                  <a:pt x="4407" y="9855"/>
                                  <a:pt x="11887" y="12890"/>
                                </a:cubicBezTo>
                                <a:cubicBezTo>
                                  <a:pt x="17958" y="15304"/>
                                  <a:pt x="19876" y="17336"/>
                                  <a:pt x="19876" y="21298"/>
                                </a:cubicBezTo>
                                <a:cubicBezTo>
                                  <a:pt x="19876" y="26264"/>
                                  <a:pt x="16040" y="29731"/>
                                  <a:pt x="10528" y="29731"/>
                                </a:cubicBezTo>
                                <a:cubicBezTo>
                                  <a:pt x="7061" y="29731"/>
                                  <a:pt x="4457" y="28931"/>
                                  <a:pt x="2654" y="27254"/>
                                </a:cubicBezTo>
                                <a:lnTo>
                                  <a:pt x="2654" y="29477"/>
                                </a:lnTo>
                                <a:lnTo>
                                  <a:pt x="178" y="29477"/>
                                </a:lnTo>
                                <a:lnTo>
                                  <a:pt x="178" y="20688"/>
                                </a:lnTo>
                                <a:lnTo>
                                  <a:pt x="3035" y="20688"/>
                                </a:lnTo>
                                <a:lnTo>
                                  <a:pt x="3035" y="22352"/>
                                </a:lnTo>
                                <a:cubicBezTo>
                                  <a:pt x="3035" y="25019"/>
                                  <a:pt x="6502" y="27368"/>
                                  <a:pt x="10337" y="27368"/>
                                </a:cubicBezTo>
                                <a:cubicBezTo>
                                  <a:pt x="13741" y="27368"/>
                                  <a:pt x="16294" y="25578"/>
                                  <a:pt x="16294" y="23101"/>
                                </a:cubicBezTo>
                                <a:cubicBezTo>
                                  <a:pt x="16294" y="20625"/>
                                  <a:pt x="14554" y="19266"/>
                                  <a:pt x="8051" y="16726"/>
                                </a:cubicBezTo>
                                <a:cubicBezTo>
                                  <a:pt x="2108" y="14427"/>
                                  <a:pt x="0" y="12141"/>
                                  <a:pt x="0" y="8242"/>
                                </a:cubicBezTo>
                                <a:cubicBezTo>
                                  <a:pt x="0" y="3404"/>
                                  <a:pt x="3911" y="127"/>
                                  <a:pt x="9601" y="127"/>
                                </a:cubicBezTo>
                                <a:cubicBezTo>
                                  <a:pt x="12332" y="127"/>
                                  <a:pt x="14427" y="813"/>
                                  <a:pt x="16154" y="2235"/>
                                </a:cubicBezTo>
                                <a:lnTo>
                                  <a:pt x="16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191230" y="549905"/>
                            <a:ext cx="48298" cy="4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8" h="41478">
                                <a:moveTo>
                                  <a:pt x="0" y="0"/>
                                </a:moveTo>
                                <a:lnTo>
                                  <a:pt x="9982" y="0"/>
                                </a:lnTo>
                                <a:lnTo>
                                  <a:pt x="24092" y="31572"/>
                                </a:lnTo>
                                <a:lnTo>
                                  <a:pt x="38633" y="0"/>
                                </a:lnTo>
                                <a:lnTo>
                                  <a:pt x="48298" y="0"/>
                                </a:lnTo>
                                <a:lnTo>
                                  <a:pt x="48298" y="2286"/>
                                </a:lnTo>
                                <a:lnTo>
                                  <a:pt x="43650" y="2286"/>
                                </a:lnTo>
                                <a:lnTo>
                                  <a:pt x="43650" y="38570"/>
                                </a:lnTo>
                                <a:lnTo>
                                  <a:pt x="48298" y="38570"/>
                                </a:lnTo>
                                <a:lnTo>
                                  <a:pt x="48298" y="40869"/>
                                </a:lnTo>
                                <a:lnTo>
                                  <a:pt x="33566" y="40869"/>
                                </a:lnTo>
                                <a:lnTo>
                                  <a:pt x="33566" y="38570"/>
                                </a:lnTo>
                                <a:lnTo>
                                  <a:pt x="38202" y="38570"/>
                                </a:lnTo>
                                <a:lnTo>
                                  <a:pt x="38202" y="8115"/>
                                </a:lnTo>
                                <a:lnTo>
                                  <a:pt x="23038" y="41478"/>
                                </a:lnTo>
                                <a:lnTo>
                                  <a:pt x="7810" y="7430"/>
                                </a:lnTo>
                                <a:lnTo>
                                  <a:pt x="7810" y="38570"/>
                                </a:lnTo>
                                <a:lnTo>
                                  <a:pt x="12509" y="38570"/>
                                </a:lnTo>
                                <a:lnTo>
                                  <a:pt x="12509" y="40869"/>
                                </a:lnTo>
                                <a:lnTo>
                                  <a:pt x="0" y="40869"/>
                                </a:lnTo>
                                <a:lnTo>
                                  <a:pt x="0" y="38570"/>
                                </a:lnTo>
                                <a:lnTo>
                                  <a:pt x="4712" y="38570"/>
                                </a:lnTo>
                                <a:lnTo>
                                  <a:pt x="4712" y="2286"/>
                                </a:lnTo>
                                <a:lnTo>
                                  <a:pt x="0" y="22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242725" y="576806"/>
                            <a:ext cx="10313" cy="1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3" h="14776">
                                <a:moveTo>
                                  <a:pt x="10313" y="0"/>
                                </a:moveTo>
                                <a:lnTo>
                                  <a:pt x="10313" y="2508"/>
                                </a:lnTo>
                                <a:lnTo>
                                  <a:pt x="5017" y="3753"/>
                                </a:lnTo>
                                <a:lnTo>
                                  <a:pt x="5017" y="6839"/>
                                </a:lnTo>
                                <a:cubicBezTo>
                                  <a:pt x="5017" y="9442"/>
                                  <a:pt x="6693" y="11119"/>
                                  <a:pt x="9284" y="11119"/>
                                </a:cubicBezTo>
                                <a:lnTo>
                                  <a:pt x="10313" y="10584"/>
                                </a:lnTo>
                                <a:lnTo>
                                  <a:pt x="10313" y="13195"/>
                                </a:lnTo>
                                <a:lnTo>
                                  <a:pt x="7430" y="14776"/>
                                </a:lnTo>
                                <a:cubicBezTo>
                                  <a:pt x="3149" y="14776"/>
                                  <a:pt x="0" y="11805"/>
                                  <a:pt x="0" y="7652"/>
                                </a:cubicBezTo>
                                <a:cubicBezTo>
                                  <a:pt x="0" y="4489"/>
                                  <a:pt x="2057" y="1899"/>
                                  <a:pt x="5017" y="1213"/>
                                </a:cubicBezTo>
                                <a:lnTo>
                                  <a:pt x="103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244147" y="562204"/>
                            <a:ext cx="8890" cy="7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7763">
                                <a:moveTo>
                                  <a:pt x="8890" y="0"/>
                                </a:moveTo>
                                <a:lnTo>
                                  <a:pt x="8890" y="2386"/>
                                </a:lnTo>
                                <a:lnTo>
                                  <a:pt x="6007" y="3178"/>
                                </a:lnTo>
                                <a:lnTo>
                                  <a:pt x="6007" y="6150"/>
                                </a:lnTo>
                                <a:lnTo>
                                  <a:pt x="495" y="7763"/>
                                </a:lnTo>
                                <a:cubicBezTo>
                                  <a:pt x="76" y="7026"/>
                                  <a:pt x="0" y="6709"/>
                                  <a:pt x="0" y="6023"/>
                                </a:cubicBezTo>
                                <a:cubicBezTo>
                                  <a:pt x="0" y="4226"/>
                                  <a:pt x="1039" y="2664"/>
                                  <a:pt x="2780" y="1551"/>
                                </a:cubicBez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6253037" y="561979"/>
                            <a:ext cx="14707" cy="2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7" h="29350">
                                <a:moveTo>
                                  <a:pt x="889" y="0"/>
                                </a:moveTo>
                                <a:cubicBezTo>
                                  <a:pt x="6350" y="0"/>
                                  <a:pt x="9931" y="2718"/>
                                  <a:pt x="9931" y="6807"/>
                                </a:cubicBezTo>
                                <a:lnTo>
                                  <a:pt x="9931" y="25883"/>
                                </a:lnTo>
                                <a:lnTo>
                                  <a:pt x="14707" y="25883"/>
                                </a:lnTo>
                                <a:lnTo>
                                  <a:pt x="14707" y="27622"/>
                                </a:lnTo>
                                <a:lnTo>
                                  <a:pt x="10554" y="28918"/>
                                </a:lnTo>
                                <a:cubicBezTo>
                                  <a:pt x="9754" y="29172"/>
                                  <a:pt x="8877" y="29350"/>
                                  <a:pt x="8395" y="29350"/>
                                </a:cubicBezTo>
                                <a:cubicBezTo>
                                  <a:pt x="6477" y="29350"/>
                                  <a:pt x="5359" y="27991"/>
                                  <a:pt x="5359" y="25705"/>
                                </a:cubicBezTo>
                                <a:lnTo>
                                  <a:pt x="5359" y="25082"/>
                                </a:lnTo>
                                <a:lnTo>
                                  <a:pt x="0" y="28022"/>
                                </a:lnTo>
                                <a:lnTo>
                                  <a:pt x="0" y="25411"/>
                                </a:lnTo>
                                <a:lnTo>
                                  <a:pt x="5296" y="22657"/>
                                </a:lnTo>
                                <a:lnTo>
                                  <a:pt x="5296" y="16091"/>
                                </a:lnTo>
                                <a:lnTo>
                                  <a:pt x="0" y="17336"/>
                                </a:lnTo>
                                <a:lnTo>
                                  <a:pt x="0" y="14827"/>
                                </a:lnTo>
                                <a:lnTo>
                                  <a:pt x="5296" y="13614"/>
                                </a:lnTo>
                                <a:lnTo>
                                  <a:pt x="5296" y="6617"/>
                                </a:lnTo>
                                <a:cubicBezTo>
                                  <a:pt x="5296" y="4153"/>
                                  <a:pt x="3429" y="2349"/>
                                  <a:pt x="953" y="2349"/>
                                </a:cubicBezTo>
                                <a:lnTo>
                                  <a:pt x="0" y="2611"/>
                                </a:lnTo>
                                <a:lnTo>
                                  <a:pt x="0" y="226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6269573" y="561976"/>
                            <a:ext cx="21971" cy="2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" h="28791">
                                <a:moveTo>
                                  <a:pt x="18314" y="0"/>
                                </a:moveTo>
                                <a:cubicBezTo>
                                  <a:pt x="19062" y="0"/>
                                  <a:pt x="19685" y="190"/>
                                  <a:pt x="20053" y="559"/>
                                </a:cubicBezTo>
                                <a:lnTo>
                                  <a:pt x="21971" y="2235"/>
                                </a:lnTo>
                                <a:lnTo>
                                  <a:pt x="18390" y="6566"/>
                                </a:lnTo>
                                <a:cubicBezTo>
                                  <a:pt x="17132" y="5385"/>
                                  <a:pt x="16269" y="4839"/>
                                  <a:pt x="15646" y="4839"/>
                                </a:cubicBezTo>
                                <a:cubicBezTo>
                                  <a:pt x="14529" y="4839"/>
                                  <a:pt x="13424" y="5880"/>
                                  <a:pt x="10020" y="10020"/>
                                </a:cubicBezTo>
                                <a:lnTo>
                                  <a:pt x="10020" y="26505"/>
                                </a:lnTo>
                                <a:lnTo>
                                  <a:pt x="15977" y="26505"/>
                                </a:lnTo>
                                <a:lnTo>
                                  <a:pt x="15977" y="28791"/>
                                </a:lnTo>
                                <a:lnTo>
                                  <a:pt x="660" y="28791"/>
                                </a:lnTo>
                                <a:lnTo>
                                  <a:pt x="660" y="26505"/>
                                </a:lnTo>
                                <a:lnTo>
                                  <a:pt x="5385" y="26505"/>
                                </a:lnTo>
                                <a:lnTo>
                                  <a:pt x="5385" y="4204"/>
                                </a:lnTo>
                                <a:lnTo>
                                  <a:pt x="0" y="4204"/>
                                </a:lnTo>
                                <a:lnTo>
                                  <a:pt x="0" y="2540"/>
                                </a:lnTo>
                                <a:lnTo>
                                  <a:pt x="8903" y="127"/>
                                </a:lnTo>
                                <a:lnTo>
                                  <a:pt x="10020" y="127"/>
                                </a:lnTo>
                                <a:lnTo>
                                  <a:pt x="10020" y="7061"/>
                                </a:lnTo>
                                <a:cubicBezTo>
                                  <a:pt x="14478" y="1359"/>
                                  <a:pt x="16090" y="0"/>
                                  <a:pt x="183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301030" y="562719"/>
                            <a:ext cx="20383" cy="2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" h="28054">
                                <a:moveTo>
                                  <a:pt x="7073" y="0"/>
                                </a:moveTo>
                                <a:lnTo>
                                  <a:pt x="19393" y="0"/>
                                </a:lnTo>
                                <a:lnTo>
                                  <a:pt x="19393" y="2299"/>
                                </a:lnTo>
                                <a:lnTo>
                                  <a:pt x="14630" y="2299"/>
                                </a:lnTo>
                                <a:lnTo>
                                  <a:pt x="5029" y="11455"/>
                                </a:lnTo>
                                <a:lnTo>
                                  <a:pt x="16866" y="25756"/>
                                </a:lnTo>
                                <a:lnTo>
                                  <a:pt x="20383" y="25756"/>
                                </a:lnTo>
                                <a:lnTo>
                                  <a:pt x="20383" y="28054"/>
                                </a:lnTo>
                                <a:lnTo>
                                  <a:pt x="12700" y="28054"/>
                                </a:lnTo>
                                <a:lnTo>
                                  <a:pt x="0" y="12814"/>
                                </a:lnTo>
                                <a:lnTo>
                                  <a:pt x="11087" y="2299"/>
                                </a:lnTo>
                                <a:lnTo>
                                  <a:pt x="7073" y="2299"/>
                                </a:lnTo>
                                <a:lnTo>
                                  <a:pt x="7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290450" y="545142"/>
                            <a:ext cx="14745" cy="4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5" h="45631">
                                <a:moveTo>
                                  <a:pt x="8928" y="0"/>
                                </a:moveTo>
                                <a:lnTo>
                                  <a:pt x="10096" y="0"/>
                                </a:lnTo>
                                <a:lnTo>
                                  <a:pt x="10096" y="43332"/>
                                </a:lnTo>
                                <a:lnTo>
                                  <a:pt x="14745" y="43332"/>
                                </a:lnTo>
                                <a:lnTo>
                                  <a:pt x="14745" y="45631"/>
                                </a:lnTo>
                                <a:lnTo>
                                  <a:pt x="736" y="45631"/>
                                </a:lnTo>
                                <a:lnTo>
                                  <a:pt x="736" y="43332"/>
                                </a:lnTo>
                                <a:lnTo>
                                  <a:pt x="5448" y="43332"/>
                                </a:lnTo>
                                <a:lnTo>
                                  <a:pt x="5448" y="4077"/>
                                </a:lnTo>
                                <a:lnTo>
                                  <a:pt x="0" y="4077"/>
                                </a:lnTo>
                                <a:lnTo>
                                  <a:pt x="0" y="2413"/>
                                </a:lnTo>
                                <a:lnTo>
                                  <a:pt x="8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5688008" y="307122"/>
                            <a:ext cx="335381" cy="23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81" h="234086">
                                <a:moveTo>
                                  <a:pt x="0" y="0"/>
                                </a:moveTo>
                                <a:lnTo>
                                  <a:pt x="335381" y="0"/>
                                </a:lnTo>
                                <a:lnTo>
                                  <a:pt x="335381" y="234086"/>
                                </a:lnTo>
                                <a:lnTo>
                                  <a:pt x="0" y="234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735189" y="347801"/>
                            <a:ext cx="56509" cy="10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" h="100711">
                                <a:moveTo>
                                  <a:pt x="56388" y="0"/>
                                </a:moveTo>
                                <a:lnTo>
                                  <a:pt x="56509" y="19"/>
                                </a:lnTo>
                                <a:lnTo>
                                  <a:pt x="56509" y="15215"/>
                                </a:lnTo>
                                <a:lnTo>
                                  <a:pt x="56134" y="15138"/>
                                </a:lnTo>
                                <a:cubicBezTo>
                                  <a:pt x="38316" y="15138"/>
                                  <a:pt x="28804" y="28385"/>
                                  <a:pt x="28804" y="50457"/>
                                </a:cubicBezTo>
                                <a:cubicBezTo>
                                  <a:pt x="28804" y="67012"/>
                                  <a:pt x="34569" y="78487"/>
                                  <a:pt x="44867" y="83190"/>
                                </a:cubicBezTo>
                                <a:lnTo>
                                  <a:pt x="56509" y="85548"/>
                                </a:lnTo>
                                <a:lnTo>
                                  <a:pt x="56509" y="100692"/>
                                </a:lnTo>
                                <a:lnTo>
                                  <a:pt x="56388" y="100711"/>
                                </a:lnTo>
                                <a:cubicBezTo>
                                  <a:pt x="20752" y="100711"/>
                                  <a:pt x="0" y="79477"/>
                                  <a:pt x="0" y="50457"/>
                                </a:cubicBezTo>
                                <a:cubicBezTo>
                                  <a:pt x="0" y="21235"/>
                                  <a:pt x="21971" y="0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791698" y="347820"/>
                            <a:ext cx="56255" cy="10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5" h="100673">
                                <a:moveTo>
                                  <a:pt x="0" y="0"/>
                                </a:moveTo>
                                <a:lnTo>
                                  <a:pt x="23722" y="3756"/>
                                </a:lnTo>
                                <a:cubicBezTo>
                                  <a:pt x="44589" y="11098"/>
                                  <a:pt x="56255" y="28521"/>
                                  <a:pt x="56255" y="50438"/>
                                </a:cubicBezTo>
                                <a:cubicBezTo>
                                  <a:pt x="56255" y="72203"/>
                                  <a:pt x="44039" y="89588"/>
                                  <a:pt x="23309" y="96921"/>
                                </a:cubicBezTo>
                                <a:lnTo>
                                  <a:pt x="0" y="100673"/>
                                </a:lnTo>
                                <a:lnTo>
                                  <a:pt x="0" y="85529"/>
                                </a:lnTo>
                                <a:lnTo>
                                  <a:pt x="121" y="85554"/>
                                </a:lnTo>
                                <a:cubicBezTo>
                                  <a:pt x="17939" y="85554"/>
                                  <a:pt x="27705" y="72511"/>
                                  <a:pt x="27705" y="50438"/>
                                </a:cubicBezTo>
                                <a:cubicBezTo>
                                  <a:pt x="27705" y="33884"/>
                                  <a:pt x="21797" y="22294"/>
                                  <a:pt x="11428" y="17534"/>
                                </a:cubicBezTo>
                                <a:lnTo>
                                  <a:pt x="0" y="15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874065" y="389691"/>
                            <a:ext cx="45644" cy="58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4" h="58817">
                                <a:moveTo>
                                  <a:pt x="45644" y="0"/>
                                </a:moveTo>
                                <a:lnTo>
                                  <a:pt x="45644" y="14248"/>
                                </a:lnTo>
                                <a:lnTo>
                                  <a:pt x="36766" y="17083"/>
                                </a:lnTo>
                                <a:cubicBezTo>
                                  <a:pt x="31185" y="19974"/>
                                  <a:pt x="28562" y="24127"/>
                                  <a:pt x="28562" y="29594"/>
                                </a:cubicBezTo>
                                <a:cubicBezTo>
                                  <a:pt x="28562" y="36744"/>
                                  <a:pt x="33198" y="41367"/>
                                  <a:pt x="41732" y="41367"/>
                                </a:cubicBezTo>
                                <a:lnTo>
                                  <a:pt x="45644" y="40516"/>
                                </a:lnTo>
                                <a:lnTo>
                                  <a:pt x="45644" y="56126"/>
                                </a:lnTo>
                                <a:lnTo>
                                  <a:pt x="31979" y="58817"/>
                                </a:lnTo>
                                <a:cubicBezTo>
                                  <a:pt x="16358" y="58817"/>
                                  <a:pt x="0" y="51247"/>
                                  <a:pt x="0" y="31905"/>
                                </a:cubicBezTo>
                                <a:cubicBezTo>
                                  <a:pt x="0" y="13456"/>
                                  <a:pt x="14002" y="4585"/>
                                  <a:pt x="36964" y="773"/>
                                </a:cubicBezTo>
                                <a:lnTo>
                                  <a:pt x="45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881635" y="348254"/>
                            <a:ext cx="38074" cy="2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4" h="24143">
                                <a:moveTo>
                                  <a:pt x="38074" y="0"/>
                                </a:moveTo>
                                <a:lnTo>
                                  <a:pt x="38074" y="17891"/>
                                </a:lnTo>
                                <a:lnTo>
                                  <a:pt x="34899" y="17209"/>
                                </a:lnTo>
                                <a:cubicBezTo>
                                  <a:pt x="22212" y="17209"/>
                                  <a:pt x="9271" y="20574"/>
                                  <a:pt x="0" y="24143"/>
                                </a:cubicBezTo>
                                <a:lnTo>
                                  <a:pt x="0" y="9005"/>
                                </a:lnTo>
                                <a:cubicBezTo>
                                  <a:pt x="6223" y="5849"/>
                                  <a:pt x="13424" y="3483"/>
                                  <a:pt x="20747" y="1907"/>
                                </a:cubicBezTo>
                                <a:lnTo>
                                  <a:pt x="38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919709" y="347797"/>
                            <a:ext cx="55652" cy="10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2" h="100495">
                                <a:moveTo>
                                  <a:pt x="4153" y="0"/>
                                </a:moveTo>
                                <a:cubicBezTo>
                                  <a:pt x="24168" y="0"/>
                                  <a:pt x="44907" y="5893"/>
                                  <a:pt x="44907" y="31331"/>
                                </a:cubicBezTo>
                                <a:lnTo>
                                  <a:pt x="44907" y="67285"/>
                                </a:lnTo>
                                <a:cubicBezTo>
                                  <a:pt x="44907" y="73800"/>
                                  <a:pt x="47346" y="77800"/>
                                  <a:pt x="55652" y="79693"/>
                                </a:cubicBezTo>
                                <a:lnTo>
                                  <a:pt x="47346" y="100495"/>
                                </a:lnTo>
                                <a:cubicBezTo>
                                  <a:pt x="31242" y="99035"/>
                                  <a:pt x="23673" y="92088"/>
                                  <a:pt x="21234" y="86208"/>
                                </a:cubicBezTo>
                                <a:lnTo>
                                  <a:pt x="20752" y="86208"/>
                                </a:lnTo>
                                <a:cubicBezTo>
                                  <a:pt x="16110" y="90831"/>
                                  <a:pt x="11166" y="94456"/>
                                  <a:pt x="5553" y="96926"/>
                                </a:cubicBezTo>
                                <a:lnTo>
                                  <a:pt x="0" y="98020"/>
                                </a:lnTo>
                                <a:lnTo>
                                  <a:pt x="0" y="82410"/>
                                </a:lnTo>
                                <a:lnTo>
                                  <a:pt x="7690" y="80737"/>
                                </a:lnTo>
                                <a:cubicBezTo>
                                  <a:pt x="11290" y="79054"/>
                                  <a:pt x="14523" y="76530"/>
                                  <a:pt x="17082" y="73165"/>
                                </a:cubicBezTo>
                                <a:lnTo>
                                  <a:pt x="17082" y="54039"/>
                                </a:lnTo>
                                <a:cubicBezTo>
                                  <a:pt x="11163" y="54248"/>
                                  <a:pt x="6069" y="54760"/>
                                  <a:pt x="1757" y="55581"/>
                                </a:cubicBezTo>
                                <a:lnTo>
                                  <a:pt x="0" y="56142"/>
                                </a:lnTo>
                                <a:lnTo>
                                  <a:pt x="0" y="41894"/>
                                </a:lnTo>
                                <a:lnTo>
                                  <a:pt x="17082" y="40373"/>
                                </a:lnTo>
                                <a:lnTo>
                                  <a:pt x="17082" y="32385"/>
                                </a:lnTo>
                                <a:cubicBezTo>
                                  <a:pt x="17082" y="26708"/>
                                  <a:pt x="14884" y="23028"/>
                                  <a:pt x="11254" y="20768"/>
                                </a:cubicBezTo>
                                <a:lnTo>
                                  <a:pt x="0" y="18348"/>
                                </a:lnTo>
                                <a:lnTo>
                                  <a:pt x="0" y="457"/>
                                </a:lnTo>
                                <a:lnTo>
                                  <a:pt x="4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739506" y="481339"/>
                            <a:ext cx="9563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" h="19710">
                                <a:moveTo>
                                  <a:pt x="9551" y="0"/>
                                </a:moveTo>
                                <a:lnTo>
                                  <a:pt x="9563" y="5"/>
                                </a:lnTo>
                                <a:lnTo>
                                  <a:pt x="9563" y="2481"/>
                                </a:lnTo>
                                <a:lnTo>
                                  <a:pt x="9551" y="2464"/>
                                </a:lnTo>
                                <a:cubicBezTo>
                                  <a:pt x="6515" y="2464"/>
                                  <a:pt x="4166" y="4864"/>
                                  <a:pt x="4166" y="9855"/>
                                </a:cubicBezTo>
                                <a:cubicBezTo>
                                  <a:pt x="4166" y="14846"/>
                                  <a:pt x="6477" y="17247"/>
                                  <a:pt x="9551" y="17247"/>
                                </a:cubicBezTo>
                                <a:lnTo>
                                  <a:pt x="9563" y="17229"/>
                                </a:lnTo>
                                <a:lnTo>
                                  <a:pt x="9563" y="19705"/>
                                </a:lnTo>
                                <a:lnTo>
                                  <a:pt x="9551" y="19710"/>
                                </a:lnTo>
                                <a:cubicBezTo>
                                  <a:pt x="4039" y="19710"/>
                                  <a:pt x="0" y="15761"/>
                                  <a:pt x="0" y="9855"/>
                                </a:cubicBezTo>
                                <a:cubicBezTo>
                                  <a:pt x="0" y="3912"/>
                                  <a:pt x="4039" y="0"/>
                                  <a:pt x="9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749069" y="481344"/>
                            <a:ext cx="9575" cy="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" h="19700">
                                <a:moveTo>
                                  <a:pt x="0" y="0"/>
                                </a:moveTo>
                                <a:lnTo>
                                  <a:pt x="6862" y="2694"/>
                                </a:lnTo>
                                <a:cubicBezTo>
                                  <a:pt x="8566" y="4414"/>
                                  <a:pt x="9575" y="6878"/>
                                  <a:pt x="9575" y="9850"/>
                                </a:cubicBezTo>
                                <a:cubicBezTo>
                                  <a:pt x="9575" y="12803"/>
                                  <a:pt x="8566" y="15267"/>
                                  <a:pt x="6862" y="16992"/>
                                </a:cubicBezTo>
                                <a:lnTo>
                                  <a:pt x="0" y="19700"/>
                                </a:lnTo>
                                <a:lnTo>
                                  <a:pt x="0" y="17224"/>
                                </a:lnTo>
                                <a:lnTo>
                                  <a:pt x="5397" y="9850"/>
                                </a:lnTo>
                                <a:lnTo>
                                  <a:pt x="0" y="2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767611" y="481719"/>
                            <a:ext cx="7220" cy="1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" h="19012">
                                <a:moveTo>
                                  <a:pt x="0" y="0"/>
                                </a:moveTo>
                                <a:lnTo>
                                  <a:pt x="7220" y="394"/>
                                </a:lnTo>
                                <a:lnTo>
                                  <a:pt x="7220" y="2546"/>
                                </a:lnTo>
                                <a:lnTo>
                                  <a:pt x="7138" y="2464"/>
                                </a:lnTo>
                                <a:cubicBezTo>
                                  <a:pt x="6033" y="2223"/>
                                  <a:pt x="4826" y="2197"/>
                                  <a:pt x="3963" y="2197"/>
                                </a:cubicBezTo>
                                <a:lnTo>
                                  <a:pt x="3963" y="9589"/>
                                </a:lnTo>
                                <a:lnTo>
                                  <a:pt x="7220" y="9130"/>
                                </a:lnTo>
                                <a:lnTo>
                                  <a:pt x="7220" y="11392"/>
                                </a:lnTo>
                                <a:lnTo>
                                  <a:pt x="3963" y="11824"/>
                                </a:lnTo>
                                <a:lnTo>
                                  <a:pt x="3963" y="19012"/>
                                </a:lnTo>
                                <a:lnTo>
                                  <a:pt x="0" y="19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774831" y="482113"/>
                            <a:ext cx="7436" cy="1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6" h="10998">
                                <a:moveTo>
                                  <a:pt x="0" y="0"/>
                                </a:moveTo>
                                <a:lnTo>
                                  <a:pt x="2089" y="114"/>
                                </a:lnTo>
                                <a:cubicBezTo>
                                  <a:pt x="4781" y="673"/>
                                  <a:pt x="7436" y="2133"/>
                                  <a:pt x="7436" y="5308"/>
                                </a:cubicBezTo>
                                <a:cubicBezTo>
                                  <a:pt x="7436" y="7950"/>
                                  <a:pt x="5429" y="9817"/>
                                  <a:pt x="1911" y="10744"/>
                                </a:cubicBezTo>
                                <a:lnTo>
                                  <a:pt x="0" y="10998"/>
                                </a:lnTo>
                                <a:lnTo>
                                  <a:pt x="0" y="8736"/>
                                </a:lnTo>
                                <a:lnTo>
                                  <a:pt x="260" y="8699"/>
                                </a:lnTo>
                                <a:cubicBezTo>
                                  <a:pt x="2330" y="8128"/>
                                  <a:pt x="3258" y="6972"/>
                                  <a:pt x="3258" y="5397"/>
                                </a:cubicBezTo>
                                <a:lnTo>
                                  <a:pt x="0" y="2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5790579" y="481719"/>
                            <a:ext cx="13107" cy="1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7" h="19012">
                                <a:moveTo>
                                  <a:pt x="0" y="0"/>
                                </a:moveTo>
                                <a:lnTo>
                                  <a:pt x="12751" y="0"/>
                                </a:lnTo>
                                <a:lnTo>
                                  <a:pt x="12751" y="2730"/>
                                </a:lnTo>
                                <a:lnTo>
                                  <a:pt x="8344" y="2730"/>
                                </a:lnTo>
                                <a:lnTo>
                                  <a:pt x="3963" y="2134"/>
                                </a:lnTo>
                                <a:lnTo>
                                  <a:pt x="3963" y="8014"/>
                                </a:lnTo>
                                <a:lnTo>
                                  <a:pt x="11582" y="8014"/>
                                </a:lnTo>
                                <a:lnTo>
                                  <a:pt x="11582" y="10757"/>
                                </a:lnTo>
                                <a:lnTo>
                                  <a:pt x="3963" y="10757"/>
                                </a:lnTo>
                                <a:lnTo>
                                  <a:pt x="3963" y="16866"/>
                                </a:lnTo>
                                <a:lnTo>
                                  <a:pt x="8344" y="16281"/>
                                </a:lnTo>
                                <a:lnTo>
                                  <a:pt x="13107" y="16281"/>
                                </a:lnTo>
                                <a:lnTo>
                                  <a:pt x="13107" y="19012"/>
                                </a:lnTo>
                                <a:lnTo>
                                  <a:pt x="0" y="19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5812374" y="481719"/>
                            <a:ext cx="18377" cy="1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7" h="19012">
                                <a:moveTo>
                                  <a:pt x="0" y="0"/>
                                </a:moveTo>
                                <a:lnTo>
                                  <a:pt x="5207" y="0"/>
                                </a:lnTo>
                                <a:lnTo>
                                  <a:pt x="11963" y="9741"/>
                                </a:lnTo>
                                <a:lnTo>
                                  <a:pt x="14338" y="14884"/>
                                </a:lnTo>
                                <a:lnTo>
                                  <a:pt x="14415" y="14884"/>
                                </a:lnTo>
                                <a:lnTo>
                                  <a:pt x="14415" y="0"/>
                                </a:lnTo>
                                <a:lnTo>
                                  <a:pt x="18377" y="0"/>
                                </a:lnTo>
                                <a:lnTo>
                                  <a:pt x="18377" y="19012"/>
                                </a:lnTo>
                                <a:lnTo>
                                  <a:pt x="13754" y="19012"/>
                                </a:lnTo>
                                <a:lnTo>
                                  <a:pt x="6274" y="8471"/>
                                </a:lnTo>
                                <a:lnTo>
                                  <a:pt x="4039" y="3442"/>
                                </a:lnTo>
                                <a:lnTo>
                                  <a:pt x="3963" y="3442"/>
                                </a:lnTo>
                                <a:lnTo>
                                  <a:pt x="3963" y="19012"/>
                                </a:lnTo>
                                <a:lnTo>
                                  <a:pt x="0" y="19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849516" y="481542"/>
                            <a:ext cx="9785" cy="1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5" h="19190">
                                <a:moveTo>
                                  <a:pt x="7861" y="0"/>
                                </a:moveTo>
                                <a:lnTo>
                                  <a:pt x="9785" y="0"/>
                                </a:lnTo>
                                <a:lnTo>
                                  <a:pt x="9785" y="3724"/>
                                </a:lnTo>
                                <a:lnTo>
                                  <a:pt x="9728" y="3569"/>
                                </a:lnTo>
                                <a:lnTo>
                                  <a:pt x="9652" y="3569"/>
                                </a:lnTo>
                                <a:lnTo>
                                  <a:pt x="7061" y="11074"/>
                                </a:lnTo>
                                <a:lnTo>
                                  <a:pt x="9785" y="11074"/>
                                </a:lnTo>
                                <a:lnTo>
                                  <a:pt x="9785" y="13843"/>
                                </a:lnTo>
                                <a:lnTo>
                                  <a:pt x="6172" y="13843"/>
                                </a:lnTo>
                                <a:lnTo>
                                  <a:pt x="4343" y="19190"/>
                                </a:lnTo>
                                <a:lnTo>
                                  <a:pt x="0" y="19190"/>
                                </a:lnTo>
                                <a:lnTo>
                                  <a:pt x="7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859302" y="481542"/>
                            <a:ext cx="10077" cy="19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" h="19190">
                                <a:moveTo>
                                  <a:pt x="0" y="0"/>
                                </a:moveTo>
                                <a:lnTo>
                                  <a:pt x="1733" y="0"/>
                                </a:lnTo>
                                <a:lnTo>
                                  <a:pt x="10077" y="19190"/>
                                </a:lnTo>
                                <a:lnTo>
                                  <a:pt x="5734" y="19190"/>
                                </a:lnTo>
                                <a:lnTo>
                                  <a:pt x="3727" y="13843"/>
                                </a:lnTo>
                                <a:lnTo>
                                  <a:pt x="0" y="13843"/>
                                </a:lnTo>
                                <a:lnTo>
                                  <a:pt x="0" y="11074"/>
                                </a:lnTo>
                                <a:lnTo>
                                  <a:pt x="2724" y="11074"/>
                                </a:lnTo>
                                <a:lnTo>
                                  <a:pt x="0" y="3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876213" y="481331"/>
                            <a:ext cx="15164" cy="1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9723">
                                <a:moveTo>
                                  <a:pt x="10922" y="0"/>
                                </a:moveTo>
                                <a:cubicBezTo>
                                  <a:pt x="12611" y="0"/>
                                  <a:pt x="14262" y="356"/>
                                  <a:pt x="15062" y="597"/>
                                </a:cubicBezTo>
                                <a:lnTo>
                                  <a:pt x="15062" y="2997"/>
                                </a:lnTo>
                                <a:cubicBezTo>
                                  <a:pt x="13995" y="2680"/>
                                  <a:pt x="12687" y="2464"/>
                                  <a:pt x="11404" y="2464"/>
                                </a:cubicBezTo>
                                <a:cubicBezTo>
                                  <a:pt x="7379" y="2464"/>
                                  <a:pt x="4166" y="4928"/>
                                  <a:pt x="4166" y="10071"/>
                                </a:cubicBezTo>
                                <a:cubicBezTo>
                                  <a:pt x="4166" y="15151"/>
                                  <a:pt x="7442" y="17259"/>
                                  <a:pt x="11481" y="17259"/>
                                </a:cubicBezTo>
                                <a:cubicBezTo>
                                  <a:pt x="12928" y="17259"/>
                                  <a:pt x="14262" y="17018"/>
                                  <a:pt x="15164" y="16815"/>
                                </a:cubicBezTo>
                                <a:lnTo>
                                  <a:pt x="15164" y="19190"/>
                                </a:lnTo>
                                <a:cubicBezTo>
                                  <a:pt x="14198" y="19456"/>
                                  <a:pt x="12573" y="19723"/>
                                  <a:pt x="10820" y="19723"/>
                                </a:cubicBezTo>
                                <a:cubicBezTo>
                                  <a:pt x="4889" y="19723"/>
                                  <a:pt x="0" y="16662"/>
                                  <a:pt x="0" y="10160"/>
                                </a:cubicBezTo>
                                <a:cubicBezTo>
                                  <a:pt x="0" y="3683"/>
                                  <a:pt x="4889" y="0"/>
                                  <a:pt x="109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899042" y="481331"/>
                            <a:ext cx="15164" cy="1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4" h="19723">
                                <a:moveTo>
                                  <a:pt x="10922" y="0"/>
                                </a:moveTo>
                                <a:cubicBezTo>
                                  <a:pt x="12611" y="0"/>
                                  <a:pt x="14262" y="356"/>
                                  <a:pt x="15062" y="597"/>
                                </a:cubicBezTo>
                                <a:lnTo>
                                  <a:pt x="15062" y="2997"/>
                                </a:lnTo>
                                <a:cubicBezTo>
                                  <a:pt x="13995" y="2680"/>
                                  <a:pt x="12687" y="2464"/>
                                  <a:pt x="11404" y="2464"/>
                                </a:cubicBezTo>
                                <a:cubicBezTo>
                                  <a:pt x="7366" y="2464"/>
                                  <a:pt x="4166" y="4928"/>
                                  <a:pt x="4166" y="10071"/>
                                </a:cubicBezTo>
                                <a:cubicBezTo>
                                  <a:pt x="4166" y="15151"/>
                                  <a:pt x="7442" y="17259"/>
                                  <a:pt x="11481" y="17259"/>
                                </a:cubicBezTo>
                                <a:cubicBezTo>
                                  <a:pt x="12928" y="17259"/>
                                  <a:pt x="14262" y="17018"/>
                                  <a:pt x="15164" y="16815"/>
                                </a:cubicBezTo>
                                <a:lnTo>
                                  <a:pt x="15164" y="19190"/>
                                </a:lnTo>
                                <a:cubicBezTo>
                                  <a:pt x="14198" y="19456"/>
                                  <a:pt x="12573" y="19723"/>
                                  <a:pt x="10820" y="19723"/>
                                </a:cubicBezTo>
                                <a:cubicBezTo>
                                  <a:pt x="4889" y="19723"/>
                                  <a:pt x="0" y="16662"/>
                                  <a:pt x="0" y="10160"/>
                                </a:cubicBezTo>
                                <a:cubicBezTo>
                                  <a:pt x="0" y="3683"/>
                                  <a:pt x="4889" y="0"/>
                                  <a:pt x="109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5922832" y="481719"/>
                            <a:ext cx="13094" cy="1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4" h="19012">
                                <a:moveTo>
                                  <a:pt x="0" y="0"/>
                                </a:moveTo>
                                <a:lnTo>
                                  <a:pt x="12751" y="0"/>
                                </a:lnTo>
                                <a:lnTo>
                                  <a:pt x="12751" y="2730"/>
                                </a:lnTo>
                                <a:lnTo>
                                  <a:pt x="8344" y="2730"/>
                                </a:lnTo>
                                <a:lnTo>
                                  <a:pt x="3963" y="2134"/>
                                </a:lnTo>
                                <a:lnTo>
                                  <a:pt x="3963" y="8014"/>
                                </a:lnTo>
                                <a:lnTo>
                                  <a:pt x="11582" y="8014"/>
                                </a:lnTo>
                                <a:lnTo>
                                  <a:pt x="11582" y="10757"/>
                                </a:lnTo>
                                <a:lnTo>
                                  <a:pt x="3963" y="10757"/>
                                </a:lnTo>
                                <a:lnTo>
                                  <a:pt x="3963" y="16866"/>
                                </a:lnTo>
                                <a:lnTo>
                                  <a:pt x="8344" y="16281"/>
                                </a:lnTo>
                                <a:lnTo>
                                  <a:pt x="13094" y="16281"/>
                                </a:lnTo>
                                <a:lnTo>
                                  <a:pt x="13094" y="19012"/>
                                </a:lnTo>
                                <a:lnTo>
                                  <a:pt x="0" y="19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943523" y="481340"/>
                            <a:ext cx="1379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" h="19710">
                                <a:moveTo>
                                  <a:pt x="7823" y="0"/>
                                </a:moveTo>
                                <a:cubicBezTo>
                                  <a:pt x="9589" y="0"/>
                                  <a:pt x="11544" y="267"/>
                                  <a:pt x="13030" y="762"/>
                                </a:cubicBezTo>
                                <a:lnTo>
                                  <a:pt x="13030" y="3137"/>
                                </a:lnTo>
                                <a:cubicBezTo>
                                  <a:pt x="11900" y="2819"/>
                                  <a:pt x="9855" y="2489"/>
                                  <a:pt x="8446" y="2489"/>
                                </a:cubicBezTo>
                                <a:cubicBezTo>
                                  <a:pt x="6033" y="2489"/>
                                  <a:pt x="4344" y="3353"/>
                                  <a:pt x="4344" y="5156"/>
                                </a:cubicBezTo>
                                <a:cubicBezTo>
                                  <a:pt x="4344" y="9144"/>
                                  <a:pt x="13792" y="7861"/>
                                  <a:pt x="13792" y="14097"/>
                                </a:cubicBezTo>
                                <a:cubicBezTo>
                                  <a:pt x="13792" y="17755"/>
                                  <a:pt x="10338" y="19710"/>
                                  <a:pt x="5512" y="19710"/>
                                </a:cubicBezTo>
                                <a:cubicBezTo>
                                  <a:pt x="4064" y="19710"/>
                                  <a:pt x="1753" y="19533"/>
                                  <a:pt x="0" y="18910"/>
                                </a:cubicBezTo>
                                <a:lnTo>
                                  <a:pt x="0" y="16535"/>
                                </a:lnTo>
                                <a:cubicBezTo>
                                  <a:pt x="1486" y="16980"/>
                                  <a:pt x="3277" y="17221"/>
                                  <a:pt x="4928" y="17221"/>
                                </a:cubicBezTo>
                                <a:cubicBezTo>
                                  <a:pt x="7442" y="17221"/>
                                  <a:pt x="9652" y="16599"/>
                                  <a:pt x="9652" y="14491"/>
                                </a:cubicBezTo>
                                <a:cubicBezTo>
                                  <a:pt x="9652" y="10414"/>
                                  <a:pt x="203" y="11836"/>
                                  <a:pt x="203" y="5512"/>
                                </a:cubicBezTo>
                                <a:cubicBezTo>
                                  <a:pt x="203" y="1867"/>
                                  <a:pt x="3759" y="0"/>
                                  <a:pt x="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965009" y="481340"/>
                            <a:ext cx="1379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" h="19710">
                                <a:moveTo>
                                  <a:pt x="7823" y="0"/>
                                </a:moveTo>
                                <a:cubicBezTo>
                                  <a:pt x="9589" y="0"/>
                                  <a:pt x="11544" y="267"/>
                                  <a:pt x="13030" y="762"/>
                                </a:cubicBezTo>
                                <a:lnTo>
                                  <a:pt x="13030" y="3137"/>
                                </a:lnTo>
                                <a:cubicBezTo>
                                  <a:pt x="11900" y="2819"/>
                                  <a:pt x="9855" y="2489"/>
                                  <a:pt x="8446" y="2489"/>
                                </a:cubicBezTo>
                                <a:cubicBezTo>
                                  <a:pt x="6033" y="2489"/>
                                  <a:pt x="4344" y="3353"/>
                                  <a:pt x="4344" y="5156"/>
                                </a:cubicBezTo>
                                <a:cubicBezTo>
                                  <a:pt x="4344" y="9144"/>
                                  <a:pt x="13792" y="7861"/>
                                  <a:pt x="13792" y="14097"/>
                                </a:cubicBezTo>
                                <a:cubicBezTo>
                                  <a:pt x="13792" y="17755"/>
                                  <a:pt x="10338" y="19710"/>
                                  <a:pt x="5512" y="19710"/>
                                </a:cubicBezTo>
                                <a:cubicBezTo>
                                  <a:pt x="4064" y="19710"/>
                                  <a:pt x="1753" y="19533"/>
                                  <a:pt x="0" y="18910"/>
                                </a:cubicBezTo>
                                <a:lnTo>
                                  <a:pt x="0" y="16535"/>
                                </a:lnTo>
                                <a:cubicBezTo>
                                  <a:pt x="1486" y="16980"/>
                                  <a:pt x="3277" y="17221"/>
                                  <a:pt x="4928" y="17221"/>
                                </a:cubicBezTo>
                                <a:cubicBezTo>
                                  <a:pt x="7442" y="17221"/>
                                  <a:pt x="9652" y="16599"/>
                                  <a:pt x="9652" y="14491"/>
                                </a:cubicBezTo>
                                <a:cubicBezTo>
                                  <a:pt x="9652" y="10414"/>
                                  <a:pt x="203" y="11836"/>
                                  <a:pt x="203" y="5512"/>
                                </a:cubicBezTo>
                                <a:cubicBezTo>
                                  <a:pt x="203" y="1867"/>
                                  <a:pt x="3759" y="0"/>
                                  <a:pt x="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66A333" id="Group 1510" o:spid="_x0000_s1026" style="width:530.1pt;height:46.6pt;mso-position-horizontal-relative:char;mso-position-vertical-relative:line" coordsize="67320,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">
                <v:shape id="Shape 8" o:spid="_x0000_s1027" style="position:absolute;width:67320;height:0;visibility:visible;mso-wrap-style:square;v-text-anchor:top" coordsize="6732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" path="m,l6732003,e" filled="f" strokecolor="#004b96" strokeweight="1.5pt">
                  <v:stroke miterlimit="1" joinstyle="miter"/>
                  <v:path arrowok="t" textboxrect="0,0,6732003,0"/>
                </v:shape>
                <v:rect id="Rectangle 26" o:spid="_x0000_s1028" style="position:absolute;top:2511;width:39011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67C13" w14:textId="77777777" w:rsidR="002742D4" w:rsidRDefault="00FF6C0F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36"/>
                          </w:rPr>
                          <w:t>Brazil</w:t>
                        </w:r>
                        <w:proofErr w:type="spellEnd"/>
                        <w:r>
                          <w:rPr>
                            <w:b/>
                            <w:spacing w:val="-15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6"/>
                          </w:rPr>
                          <w:t>enters</w:t>
                        </w:r>
                        <w:proofErr w:type="spellEnd"/>
                        <w:r>
                          <w:rPr>
                            <w:b/>
                            <w:spacing w:val="-25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6"/>
                          </w:rPr>
                          <w:t>the</w:t>
                        </w:r>
                        <w:proofErr w:type="spellEnd"/>
                        <w:r>
                          <w:rPr>
                            <w:b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Bolsonaro</w:t>
                        </w:r>
                        <w:r>
                          <w:rPr>
                            <w:b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zone</w:t>
                        </w:r>
                      </w:p>
                    </w:txbxContent>
                  </v:textbox>
                </v:rect>
                <v:shape id="Shape 149" o:spid="_x0000_s1029" style="position:absolute;left:62348;top:4975;width:0;height:0;visibility:visible;mso-wrap-style:square;v-text-anchor:top" coordsize="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" path="m12,l,,12,xe" fillcolor="#004b96" stroked="f" strokeweight="0">
                  <v:stroke miterlimit="83231f" joinstyle="miter"/>
                  <v:path arrowok="t" textboxrect="0,0,12,0"/>
                </v:shape>
                <v:shape id="Shape 150" o:spid="_x0000_s1030" style="position:absolute;left:61384;top:3364;width:964;height:1612;visibility:visible;mso-wrap-style:square;v-text-anchor:top" coordsize="96355,1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" path="m47689,v6946,,13855,838,20498,2502c72111,3480,75857,4775,79502,6261v6045,2464,11672,5575,16853,9271l96355,161087v-140,101,-48882,-39319,-48882,-39319l,160490,,14783c3696,12217,7595,9906,11747,7963v1715,-813,3506,-1461,5284,-2146c26670,2070,37123,,47689,xe" fillcolor="#004b96" stroked="f" strokeweight="0">
                  <v:stroke miterlimit="83231f" joinstyle="miter"/>
                  <v:path arrowok="t" textboxrect="0,0,96355,161188"/>
                </v:shape>
                <v:shape id="Shape 151" o:spid="_x0000_s1031" style="position:absolute;left:60731;top:3071;width:1131;height:2263;visibility:visible;mso-wrap-style:square;v-text-anchor:top" coordsize="113170,2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" path="m113170,r,22820l104110,22152c93644,23152,83344,25914,73825,30417,42888,45021,21679,76594,21781,113119v76,29578,14160,55778,35928,72504l57709,205943,71717,194488v,,,,-13,l71704,194475v12447,6376,26506,10046,41466,10046l113170,226289c50673,226289,,175628,,113119,,50648,50673,,113170,xe" fillcolor="#004b96" stroked="f" strokeweight="0">
                  <v:stroke miterlimit="83231f" joinstyle="miter"/>
                  <v:path arrowok="t" textboxrect="0,0,113170,226289"/>
                </v:shape>
                <v:shape id="Shape 152" o:spid="_x0000_s1032" style="position:absolute;left:61862;top:3071;width:1132;height:2263;visibility:visible;mso-wrap-style:square;v-text-anchor:top" coordsize="113157,2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" path="m,c62484,,113157,50648,113157,113119,113157,175628,62484,226289,,226289l,204521v14719,,28587,-3569,40932,-9766l56159,207226r,-22124c77559,168377,91389,142380,91389,113119,91389,70358,61950,34417,22225,24460l,22820,,xe" fillcolor="#004b96" stroked="f" strokeweight="0">
                  <v:stroke miterlimit="83231f" joinstyle="miter"/>
                  <v:path arrowok="t" textboxrect="0,0,113157,226289"/>
                </v:shape>
                <v:shape id="Shape 153" o:spid="_x0000_s1033" style="position:absolute;left:60503;top:5486;width:352;height:429;visibility:visible;mso-wrap-style:square;v-text-anchor:top" coordsize="35116,4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" path="m32144,r2921,l35065,10528r-2921,l32144,7480c28372,4712,25578,3645,21616,3645v-9157,,-15481,7315,-15481,17780c6135,31699,13322,39688,22543,39688v3099,,5639,-801,9601,-3099l32144,32067r2972,l35116,40310v-5195,1917,-8611,2603,-13005,2603c9360,42913,,33998,,21793,,9779,9360,495,21438,495v4026,,7239,673,10706,2286l32144,xe" fillcolor="#004b96" stroked="f" strokeweight="0">
                  <v:stroke miterlimit="83231f" joinstyle="miter"/>
                  <v:path arrowok="t" textboxrect="0,0,35116,42913"/>
                </v:shape>
                <v:shape id="Shape 154" o:spid="_x0000_s1034" style="position:absolute;left:60877;top:5619;width:220;height:288;visibility:visible;mso-wrap-style:square;v-text-anchor:top" coordsize="21984,2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" path="m18338,v738,,1360,190,1728,559l21984,2235,18390,6566c17158,5385,16294,4839,15672,4839v-1118,,-2222,1041,-5639,5181l10033,26505r5956,l15989,28791r-15303,l686,26505r4711,l5397,4204,,4204,,2540,8928,127r1105,l10033,7061c14491,1359,16104,,18338,xe" fillcolor="#004b96" stroked="f" strokeweight="0">
                  <v:stroke miterlimit="83231f" joinstyle="miter"/>
                  <v:path arrowok="t" textboxrect="0,0,21984,28791"/>
                </v:shape>
                <v:shape id="Shape 155" o:spid="_x0000_s1035" style="position:absolute;left:61099;top:5619;width:136;height:296;visibility:visible;mso-wrap-style:square;v-text-anchor:top" coordsize="13595,29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" path="m13564,r31,14l13595,2622r-31,-19c8915,2603,5321,7925,5321,14795v,6820,3594,12205,8243,12205l13595,26981r,2608l13564,29604c6070,29604,,22974,,14795,,6617,6070,,13564,xe" fillcolor="#004b96" stroked="f" strokeweight="0">
                  <v:stroke miterlimit="83231f" joinstyle="miter"/>
                  <v:path arrowok="t" textboxrect="0,0,13595,29604"/>
                </v:shape>
                <v:shape id="Shape 156" o:spid="_x0000_s1036" style="position:absolute;left:61235;top:5619;width:135;height:296;visibility:visible;mso-wrap-style:square;v-text-anchor:top" coordsize="13519,2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" path="m,l9554,4316v2451,2677,3965,6376,3965,10465c13519,18871,12005,22572,9554,25252l,29575,,26967,5864,23460c7359,21268,8274,18216,8274,14781v,-3435,-915,-6483,-2410,-8672l,2608,,xe" fillcolor="#004b96" stroked="f" strokeweight="0">
                  <v:stroke miterlimit="83231f" joinstyle="miter"/>
                  <v:path arrowok="t" textboxrect="0,0,13519,29575"/>
                </v:shape>
                <v:shape id="Shape 157" o:spid="_x0000_s1037" style="position:absolute;left:61414;top:5618;width:199;height:297;visibility:visible;mso-wrap-style:square;v-text-anchor:top" coordsize="19888,29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" path="m16548,r2654,l17716,8915r-2667,c15303,8242,15430,7430,15430,6883v,-2425,-2794,-4406,-6134,-4406c6070,2477,3975,4216,3975,6883v,2667,432,2972,7924,6007c17958,15304,19888,17336,19888,21298v,4966,-3848,8433,-9360,8433c7074,29731,4457,28931,2667,27254r,2223l190,29477r,-8789l3035,20688r,1664c3035,25019,6515,27368,10351,27368v3403,,5943,-1790,5943,-4267c16294,20625,14554,19266,8065,16726,2121,14427,,12141,,8242,,3404,3911,127,9601,127v2731,,4838,686,6565,2108l16548,xe" fillcolor="#004b96" stroked="f" strokeweight="0">
                  <v:stroke miterlimit="83231f" joinstyle="miter"/>
                  <v:path arrowok="t" textboxrect="0,0,19888,29731"/>
                </v:shape>
                <v:shape id="Shape 158" o:spid="_x0000_s1038" style="position:absolute;left:61665;top:5618;width:198;height:297;visibility:visible;mso-wrap-style:square;v-text-anchor:top" coordsize="19876,29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" path="m16535,r2667,l17704,8915r-2668,c15291,8242,15418,7430,15418,6883v,-2425,-2782,-4406,-6135,-4406c6070,2477,3962,4216,3962,6883v,2667,445,2972,7925,6007c17958,15304,19876,17336,19876,21298v,4966,-3836,8433,-9348,8433c7061,29731,4457,28931,2654,27254r,2223l178,29477r,-8789l3035,20688r,1664c3035,25019,6502,27368,10337,27368v3404,,5957,-1790,5957,-4267c16294,20625,14554,19266,8051,16726,2108,14427,,12141,,8242,,3404,3911,127,9601,127v2731,,4826,686,6553,2108l16535,xe" fillcolor="#004b96" stroked="f" strokeweight="0">
                  <v:stroke miterlimit="83231f" joinstyle="miter"/>
                  <v:path arrowok="t" textboxrect="0,0,19876,29731"/>
                </v:shape>
                <v:shape id="Shape 159" o:spid="_x0000_s1039" style="position:absolute;left:61912;top:5499;width:483;height:414;visibility:visible;mso-wrap-style:square;v-text-anchor:top" coordsize="48298,4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" path="m,l9982,,24092,31572,38633,r9665,l48298,2286r-4648,l43650,38570r4648,l48298,40869r-14732,l33566,38570r4636,l38202,8115,23038,41478,7810,7430r,31140l12509,38570r,2299l,40869,,38570r4712,l4712,2286,,2286,,xe" fillcolor="#004b96" stroked="f" strokeweight="0">
                  <v:stroke miterlimit="83231f" joinstyle="miter"/>
                  <v:path arrowok="t" textboxrect="0,0,48298,41478"/>
                </v:shape>
                <v:shape id="Shape 160" o:spid="_x0000_s1040" style="position:absolute;left:62427;top:5768;width:103;height:147;visibility:visible;mso-wrap-style:square;v-text-anchor:top" coordsize="10313,1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" path="m10313,r,2508l5017,3753r,3086c5017,9442,6693,11119,9284,11119r1029,-535l10313,13195,7430,14776c3149,14776,,11805,,7652,,4489,2057,1899,5017,1213l10313,xe" fillcolor="#004b96" stroked="f" strokeweight="0">
                  <v:stroke miterlimit="83231f" joinstyle="miter"/>
                  <v:path arrowok="t" textboxrect="0,0,10313,14776"/>
                </v:shape>
                <v:shape id="Shape 161" o:spid="_x0000_s1041" style="position:absolute;left:62441;top:5622;width:89;height:77;visibility:visible;mso-wrap-style:square;v-text-anchor:top" coordsize="8890,7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" path="m8890,r,2386l6007,3178r,2972l495,7763c76,7026,,6709,,6023,,4226,1039,2664,2780,1551l8890,xe" fillcolor="#004b96" stroked="f" strokeweight="0">
                  <v:stroke miterlimit="83231f" joinstyle="miter"/>
                  <v:path arrowok="t" textboxrect="0,0,8890,7763"/>
                </v:shape>
                <v:shape id="Shape 162" o:spid="_x0000_s1042" style="position:absolute;left:62530;top:5619;width:147;height:294;visibility:visible;mso-wrap-style:square;v-text-anchor:top" coordsize="14707,2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" path="m889,c6350,,9931,2718,9931,6807r,19076l14707,25883r,1739l10554,28918v-800,254,-1677,432,-2159,432c6477,29350,5359,27991,5359,25705r,-623l,28022,,25411,5296,22657r,-6566l,17336,,14827,5296,13614r,-6997c5296,4153,3429,2349,953,2349l,2611,,226,889,xe" fillcolor="#004b96" stroked="f" strokeweight="0">
                  <v:stroke miterlimit="83231f" joinstyle="miter"/>
                  <v:path arrowok="t" textboxrect="0,0,14707,29350"/>
                </v:shape>
                <v:shape id="Shape 163" o:spid="_x0000_s1043" style="position:absolute;left:62695;top:5619;width:220;height:288;visibility:visible;mso-wrap-style:square;v-text-anchor:top" coordsize="21971,2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" path="m18314,v748,,1371,190,1739,559l21971,2235,18390,6566c17132,5385,16269,4839,15646,4839v-1117,,-2222,1041,-5626,5181l10020,26505r5957,l15977,28791r-15317,l660,26505r4725,l5385,4204,,4204,,2540,8903,127r1117,l10020,7061c14478,1359,16090,,18314,xe" fillcolor="#004b96" stroked="f" strokeweight="0">
                  <v:stroke miterlimit="83231f" joinstyle="miter"/>
                  <v:path arrowok="t" textboxrect="0,0,21971,28791"/>
                </v:shape>
                <v:shape id="Shape 164" o:spid="_x0000_s1044" style="position:absolute;left:63010;top:5627;width:204;height:280;visibility:visible;mso-wrap-style:square;v-text-anchor:top" coordsize="20383,2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" path="m7073,l19393,r,2299l14630,2299,5029,11455,16866,25756r3517,l20383,28054r-7683,l,12814,11087,2299r-4014,l7073,xe" fillcolor="#004b96" stroked="f" strokeweight="0">
                  <v:stroke miterlimit="83231f" joinstyle="miter"/>
                  <v:path arrowok="t" textboxrect="0,0,20383,28054"/>
                </v:shape>
                <v:shape id="Shape 165" o:spid="_x0000_s1045" style="position:absolute;left:62904;top:5451;width:147;height:456;visibility:visible;mso-wrap-style:square;v-text-anchor:top" coordsize="14745,4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" path="m8928,r1168,l10096,43332r4649,l14745,45631r-14009,l736,43332r4712,l5448,4077,,4077,,2413,8928,xe" fillcolor="#004b96" stroked="f" strokeweight="0">
                  <v:stroke miterlimit="83231f" joinstyle="miter"/>
                  <v:path arrowok="t" textboxrect="0,0,14745,45631"/>
                </v:shape>
                <v:shape id="Shape 2001" o:spid="_x0000_s1046" style="position:absolute;left:56880;top:3071;width:3353;height:2341;visibility:visible;mso-wrap-style:square;v-text-anchor:top" coordsize="335381,23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" path="m,l335381,r,234086l,234086,,e" fillcolor="#004b96" stroked="f" strokeweight="0">
                  <v:stroke miterlimit="83231f" joinstyle="miter"/>
                  <v:path arrowok="t" textboxrect="0,0,335381,234086"/>
                </v:shape>
                <v:shape id="Shape 167" o:spid="_x0000_s1047" style="position:absolute;left:57351;top:3478;width:565;height:1007;visibility:visible;mso-wrap-style:square;v-text-anchor:top" coordsize="56509,100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" path="m56388,r121,19l56509,15215r-375,-77c38316,15138,28804,28385,28804,50457v,16555,5765,28030,16063,32733l56509,85548r,15144l56388,100711c20752,100711,,79477,,50457,,21235,21971,,56388,xe" stroked="f" strokeweight="0">
                  <v:stroke miterlimit="83231f" joinstyle="miter"/>
                  <v:path arrowok="t" textboxrect="0,0,56509,100711"/>
                </v:shape>
                <v:shape id="Shape 168" o:spid="_x0000_s1048" style="position:absolute;left:57916;top:3478;width:563;height:1006;visibility:visible;mso-wrap-style:square;v-text-anchor:top" coordsize="56255,10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" path="m,l23722,3756v20867,7342,32533,24765,32533,46682c56255,72203,44039,89588,23309,96921l,100673,,85529r121,25c17939,85554,27705,72511,27705,50438v,-16554,-5908,-28144,-16277,-32904l,15196,,xe" stroked="f" strokeweight="0">
                  <v:stroke miterlimit="83231f" joinstyle="miter"/>
                  <v:path arrowok="t" textboxrect="0,0,56255,100673"/>
                </v:shape>
                <v:shape id="Shape 169" o:spid="_x0000_s1049" style="position:absolute;left:58740;top:3896;width:457;height:589;visibility:visible;mso-wrap-style:square;v-text-anchor:top" coordsize="45644,58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" path="m45644,r,14248l36766,17083v-5581,2891,-8204,7044,-8204,12511c28562,36744,33198,41367,41732,41367r3912,-851l45644,56126,31979,58817c16358,58817,,51247,,31905,,13456,14002,4585,36964,773l45644,xe" stroked="f" strokeweight="0">
                  <v:stroke miterlimit="83231f" joinstyle="miter"/>
                  <v:path arrowok="t" textboxrect="0,0,45644,58817"/>
                </v:shape>
                <v:shape id="Shape 170" o:spid="_x0000_s1050" style="position:absolute;left:58816;top:3482;width:381;height:241;visibility:visible;mso-wrap-style:square;v-text-anchor:top" coordsize="38074,2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" path="m38074,r,17891l34899,17209c22212,17209,9271,20574,,24143l,9005c6223,5849,13424,3483,20747,1907l38074,xe" stroked="f" strokeweight="0">
                  <v:stroke miterlimit="83231f" joinstyle="miter"/>
                  <v:path arrowok="t" textboxrect="0,0,38074,24143"/>
                </v:shape>
                <v:shape id="Shape 171" o:spid="_x0000_s1051" style="position:absolute;left:59197;top:3477;width:556;height:1005;visibility:visible;mso-wrap-style:square;v-text-anchor:top" coordsize="55652,10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" path="m4153,c24168,,44907,5893,44907,31331r,35954c44907,73800,47346,77800,55652,79693r-8306,20802c31242,99035,23673,92088,21234,86208r-482,c16110,90831,11166,94456,5553,96926l,98020,,82410,7690,80737v3600,-1683,6833,-4207,9392,-7572l17082,54039v-5919,209,-11013,721,-15325,1542l,56142,,41894,17082,40373r,-7988c17082,26708,14884,23028,11254,20768l,18348,,457,4153,xe" stroked="f" strokeweight="0">
                  <v:stroke miterlimit="83231f" joinstyle="miter"/>
                  <v:path arrowok="t" textboxrect="0,0,55652,100495"/>
                </v:shape>
                <v:shape id="Shape 172" o:spid="_x0000_s1052" style="position:absolute;left:57395;top:4813;width:95;height:197;visibility:visible;mso-wrap-style:square;v-text-anchor:top" coordsize="9563,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" path="m9551,r12,5l9563,2481r-12,-17c6515,2464,4166,4864,4166,9855v,4991,2311,7392,5385,7392l9563,17229r,2476l9551,19710c4039,19710,,15761,,9855,,3912,4039,,9551,xe" stroked="f" strokeweight="0">
                  <v:stroke miterlimit="83231f" joinstyle="miter"/>
                  <v:path arrowok="t" textboxrect="0,0,9563,19710"/>
                </v:shape>
                <v:shape id="Shape 173" o:spid="_x0000_s1053" style="position:absolute;left:57490;top:4813;width:96;height:197;visibility:visible;mso-wrap-style:square;v-text-anchor:top" coordsize="9575,1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" path="m,l6862,2694c8566,4414,9575,6878,9575,9850v,2953,-1009,5417,-2713,7142l,19700,,17224,5397,9850,,2476,,xe" stroked="f" strokeweight="0">
                  <v:stroke miterlimit="83231f" joinstyle="miter"/>
                  <v:path arrowok="t" textboxrect="0,0,9575,19700"/>
                </v:shape>
                <v:shape id="Shape 174" o:spid="_x0000_s1054" style="position:absolute;left:57676;top:4817;width:72;height:190;visibility:visible;mso-wrap-style:square;v-text-anchor:top" coordsize="7220,1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" path="m,l7220,394r,2152l7138,2464c6033,2223,4826,2197,3963,2197r,7392l7220,9130r,2262l3963,11824r,7188l,19012,,xe" stroked="f" strokeweight="0">
                  <v:stroke miterlimit="83231f" joinstyle="miter"/>
                  <v:path arrowok="t" textboxrect="0,0,7220,19012"/>
                </v:shape>
                <v:shape id="Shape 175" o:spid="_x0000_s1055" style="position:absolute;left:57748;top:4821;width:74;height:110;visibility:visible;mso-wrap-style:square;v-text-anchor:top" coordsize="7436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" path="m,l2089,114c4781,673,7436,2133,7436,5308v,2642,-2007,4509,-5525,5436l,10998,,8736r260,-37c2330,8128,3258,6972,3258,5397l,2152,,xe" stroked="f" strokeweight="0">
                  <v:stroke miterlimit="83231f" joinstyle="miter"/>
                  <v:path arrowok="t" textboxrect="0,0,7436,10998"/>
                </v:shape>
                <v:shape id="Shape 176" o:spid="_x0000_s1056" style="position:absolute;left:57905;top:4817;width:131;height:190;visibility:visible;mso-wrap-style:square;v-text-anchor:top" coordsize="13107,1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" path="m,l12751,r,2730l8344,2730,3963,2134r,5880l11582,8014r,2743l3963,10757r,6109l8344,16281r4763,l13107,19012,,19012,,xe" stroked="f" strokeweight="0">
                  <v:stroke miterlimit="83231f" joinstyle="miter"/>
                  <v:path arrowok="t" textboxrect="0,0,13107,19012"/>
                </v:shape>
                <v:shape id="Shape 177" o:spid="_x0000_s1057" style="position:absolute;left:58123;top:4817;width:184;height:190;visibility:visible;mso-wrap-style:square;v-text-anchor:top" coordsize="18377,1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" path="m,l5207,r6756,9741l14338,14884r77,l14415,r3962,l18377,19012r-4623,l6274,8471,4039,3442r-76,l3963,19012,,19012,,xe" stroked="f" strokeweight="0">
                  <v:stroke miterlimit="83231f" joinstyle="miter"/>
                  <v:path arrowok="t" textboxrect="0,0,18377,19012"/>
                </v:shape>
                <v:shape id="Shape 178" o:spid="_x0000_s1058" style="position:absolute;left:58495;top:4815;width:98;height:192;visibility:visible;mso-wrap-style:square;v-text-anchor:top" coordsize="9785,1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" path="m7861,l9785,r,3724l9728,3569r-76,l7061,11074r2724,l9785,13843r-3613,l4343,19190,,19190,7861,xe" stroked="f" strokeweight="0">
                  <v:stroke miterlimit="83231f" joinstyle="miter"/>
                  <v:path arrowok="t" textboxrect="0,0,9785,19190"/>
                </v:shape>
                <v:shape id="Shape 179" o:spid="_x0000_s1059" style="position:absolute;left:58593;top:4815;width:100;height:192;visibility:visible;mso-wrap-style:square;v-text-anchor:top" coordsize="10077,1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" path="m,l1733,r8344,19190l5734,19190,3727,13843,,13843,,11074r2724,l,3724,,xe" stroked="f" strokeweight="0">
                  <v:stroke miterlimit="83231f" joinstyle="miter"/>
                  <v:path arrowok="t" textboxrect="0,0,10077,19190"/>
                </v:shape>
                <v:shape id="Shape 180" o:spid="_x0000_s1060" style="position:absolute;left:58762;top:4813;width:151;height:197;visibility:visible;mso-wrap-style:square;v-text-anchor:top" coordsize="15164,1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" path="m10922,v1689,,3340,356,4140,597l15062,2997c13995,2680,12687,2464,11404,2464v-4025,,-7238,2464,-7238,7607c4166,15151,7442,17259,11481,17259v1447,,2781,-241,3683,-444l15164,19190v-966,266,-2591,533,-4344,533c4889,19723,,16662,,10160,,3683,4889,,10922,xe" stroked="f" strokeweight="0">
                  <v:stroke miterlimit="83231f" joinstyle="miter"/>
                  <v:path arrowok="t" textboxrect="0,0,15164,19723"/>
                </v:shape>
                <v:shape id="Shape 181" o:spid="_x0000_s1061" style="position:absolute;left:58990;top:4813;width:152;height:197;visibility:visible;mso-wrap-style:square;v-text-anchor:top" coordsize="15164,1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" path="m10922,v1689,,3340,356,4140,597l15062,2997c13995,2680,12687,2464,11404,2464v-4038,,-7238,2464,-7238,7607c4166,15151,7442,17259,11481,17259v1447,,2781,-241,3683,-444l15164,19190v-966,266,-2591,533,-4344,533c4889,19723,,16662,,10160,,3683,4889,,10922,xe" stroked="f" strokeweight="0">
                  <v:stroke miterlimit="83231f" joinstyle="miter"/>
                  <v:path arrowok="t" textboxrect="0,0,15164,19723"/>
                </v:shape>
                <v:shape id="Shape 182" o:spid="_x0000_s1062" style="position:absolute;left:59228;top:4817;width:131;height:190;visibility:visible;mso-wrap-style:square;v-text-anchor:top" coordsize="13094,1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" path="m,l12751,r,2730l8344,2730,3963,2134r,5880l11582,8014r,2743l3963,10757r,6109l8344,16281r4750,l13094,19012,,19012,,xe" stroked="f" strokeweight="0">
                  <v:stroke miterlimit="83231f" joinstyle="miter"/>
                  <v:path arrowok="t" textboxrect="0,0,13094,19012"/>
                </v:shape>
                <v:shape id="Shape 183" o:spid="_x0000_s1063" style="position:absolute;left:59435;top:4813;width:138;height:197;visibility:visible;mso-wrap-style:square;v-text-anchor:top" coordsize="13792,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" path="m7823,v1766,,3721,267,5207,762l13030,3137c11900,2819,9855,2489,8446,2489v-2413,,-4102,864,-4102,2667c4344,9144,13792,7861,13792,14097v,3658,-3454,5613,-8280,5613c4064,19710,1753,19533,,18910l,16535v1486,445,3277,686,4928,686c7442,17221,9652,16599,9652,14491,9652,10414,203,11836,203,5512,203,1867,3759,,7823,xe" stroked="f" strokeweight="0">
                  <v:stroke miterlimit="83231f" joinstyle="miter"/>
                  <v:path arrowok="t" textboxrect="0,0,13792,19710"/>
                </v:shape>
                <v:shape id="Shape 184" o:spid="_x0000_s1064" style="position:absolute;left:59650;top:4813;width:138;height:197;visibility:visible;mso-wrap-style:square;v-text-anchor:top" coordsize="13792,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" path="m7823,v1766,,3721,267,5207,762l13030,3137c11900,2819,9855,2489,8446,2489v-2413,,-4102,864,-4102,2667c4344,9144,13792,7861,13792,14097v,3658,-3454,5613,-8280,5613c4064,19710,1753,19533,,18910l,16535v1486,445,3277,686,4928,686c7442,17221,9652,16599,9652,14491,9652,10414,203,11836,203,5512,203,1867,3759,,7823,xe" stroked="f" strokeweight="0">
                  <v:stroke miterlimit="83231f" joinstyle="miter"/>
                  <v:path arrowok="t" textboxrect="0,0,13792,19710"/>
                </v:shape>
                <w10:anchorlock/>
              </v:group>
            </w:pict>
          </mc:Fallback>
        </mc:AlternateContent>
      </w:r>
    </w:p>
    <w:p w14:paraId="6FA8A60E" w14:textId="77777777" w:rsidR="002742D4" w:rsidRDefault="002742D4">
      <w:pPr>
        <w:sectPr w:rsidR="002742D4">
          <w:pgSz w:w="11906" w:h="15987"/>
          <w:pgMar w:top="596" w:right="1020" w:bottom="367" w:left="9646" w:header="720" w:footer="720" w:gutter="0"/>
          <w:cols w:space="720"/>
        </w:sectPr>
      </w:pPr>
    </w:p>
    <w:p w14:paraId="33F75216" w14:textId="77777777" w:rsidR="002742D4" w:rsidRDefault="00FF6C0F">
      <w:pPr>
        <w:ind w:left="-15" w:right="23" w:firstLine="0"/>
      </w:pPr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2019 </w:t>
      </w:r>
      <w:proofErr w:type="spellStart"/>
      <w:r>
        <w:t>saw</w:t>
      </w:r>
      <w:proofErr w:type="spellEnd"/>
      <w:r>
        <w:t xml:space="preserve"> </w:t>
      </w:r>
      <w:proofErr w:type="spellStart"/>
      <w:r>
        <w:t>Brazil</w:t>
      </w:r>
      <w:proofErr w:type="spellEnd"/>
      <w:r>
        <w:t xml:space="preserve"> </w:t>
      </w:r>
      <w:proofErr w:type="spellStart"/>
      <w:r>
        <w:t>inaugurate</w:t>
      </w:r>
      <w:proofErr w:type="spellEnd"/>
      <w:r>
        <w:t xml:space="preserve"> its new </w:t>
      </w:r>
      <w:proofErr w:type="spellStart"/>
      <w:r>
        <w:t>President</w:t>
      </w:r>
      <w:proofErr w:type="spellEnd"/>
      <w:r>
        <w:t xml:space="preserve">, Jair Bolsonaro.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campaigned</w:t>
      </w:r>
      <w:proofErr w:type="spellEnd"/>
      <w:r>
        <w:t xml:space="preserve"> </w:t>
      </w:r>
      <w:proofErr w:type="spellStart"/>
      <w:r>
        <w:t>predominantly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crime, </w:t>
      </w:r>
      <w:proofErr w:type="spellStart"/>
      <w:r>
        <w:t>corruption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fiscal </w:t>
      </w:r>
      <w:proofErr w:type="spellStart"/>
      <w:r>
        <w:t>mismanagement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right­leaning</w:t>
      </w:r>
      <w:proofErr w:type="spellEnd"/>
      <w:r>
        <w:t xml:space="preserve"> track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expositions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homosexuality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socialis</w:t>
      </w:r>
      <w:r>
        <w:t>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Bolsonaro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inauguration</w:t>
      </w:r>
      <w:proofErr w:type="spellEnd"/>
      <w:r>
        <w:t xml:space="preserve"> speech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equity</w:t>
      </w:r>
      <w:proofErr w:type="spellEnd"/>
      <w:r>
        <w:t xml:space="preserve">. </w:t>
      </w:r>
      <w:proofErr w:type="spellStart"/>
      <w:r>
        <w:t>Indeed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speech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dictatorship</w:t>
      </w:r>
      <w:proofErr w:type="spellEnd"/>
      <w:r>
        <w:t xml:space="preserve"> in 1985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povert</w:t>
      </w:r>
      <w:r>
        <w:t>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Brazil</w:t>
      </w:r>
      <w:proofErr w:type="spellEnd"/>
      <w:r>
        <w:t xml:space="preserve"> are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3214D828" w14:textId="77777777" w:rsidR="002742D4" w:rsidRDefault="00FF6C0F">
      <w:pPr>
        <w:ind w:left="-15" w:right="23"/>
      </w:pPr>
      <w:proofErr w:type="spellStart"/>
      <w:r>
        <w:t>Brazil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come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its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. Life </w:t>
      </w:r>
      <w:proofErr w:type="spellStart"/>
      <w:r>
        <w:t>expectancy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risen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63·5 </w:t>
      </w:r>
      <w:proofErr w:type="spellStart"/>
      <w:r>
        <w:t>years</w:t>
      </w:r>
      <w:proofErr w:type="spellEnd"/>
      <w:r>
        <w:t xml:space="preserve"> in 1985 </w:t>
      </w:r>
      <w:proofErr w:type="spellStart"/>
      <w:r>
        <w:t>to</w:t>
      </w:r>
      <w:proofErr w:type="spellEnd"/>
      <w:r>
        <w:t xml:space="preserve"> 75·5 </w:t>
      </w:r>
      <w:proofErr w:type="spellStart"/>
      <w:r>
        <w:t>years</w:t>
      </w:r>
      <w:proofErr w:type="spellEnd"/>
      <w:r>
        <w:t xml:space="preserve"> in 2016,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infant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rate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62·9 </w:t>
      </w:r>
      <w:proofErr w:type="spellStart"/>
      <w:r>
        <w:t>to</w:t>
      </w:r>
      <w:proofErr w:type="spellEnd"/>
      <w:r>
        <w:t xml:space="preserve"> 14·6 per 1000 </w:t>
      </w:r>
      <w:proofErr w:type="spellStart"/>
      <w:r>
        <w:t>livebirths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living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24·7% in 2001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earliest</w:t>
      </w:r>
      <w:proofErr w:type="spellEnd"/>
      <w:r>
        <w:t xml:space="preserve"> </w:t>
      </w:r>
      <w:hyperlink r:id="rId4">
        <w:r>
          <w:t>W</w:t>
        </w:r>
        <w:r>
          <w:t>orld</w:t>
        </w:r>
      </w:hyperlink>
      <w:r>
        <w:t xml:space="preserve"> </w:t>
      </w:r>
      <w:hyperlink r:id="rId5">
        <w:r>
          <w:t xml:space="preserve">Bank </w:t>
        </w:r>
        <w:proofErr w:type="spellStart"/>
        <w:r>
          <w:t>statistics</w:t>
        </w:r>
        <w:proofErr w:type="spellEnd"/>
        <w:r>
          <w:t xml:space="preserve"> </w:t>
        </w:r>
      </w:hyperlink>
      <w:r>
        <w:t xml:space="preserve">show) </w:t>
      </w:r>
      <w:proofErr w:type="spellStart"/>
      <w:r>
        <w:t>to</w:t>
      </w:r>
      <w:proofErr w:type="spellEnd"/>
      <w:r>
        <w:t xml:space="preserve"> 8·7% in 2015. The </w:t>
      </w:r>
      <w:proofErr w:type="spellStart"/>
      <w:r>
        <w:t>country’s</w:t>
      </w:r>
      <w:proofErr w:type="spellEnd"/>
      <w:r>
        <w:t xml:space="preserve"> </w:t>
      </w:r>
      <w:proofErr w:type="spellStart"/>
      <w:r>
        <w:t>enshrinement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as a fundamental </w:t>
      </w:r>
      <w:proofErr w:type="spellStart"/>
      <w:r>
        <w:t>right</w:t>
      </w:r>
      <w:proofErr w:type="spellEnd"/>
      <w:r>
        <w:t xml:space="preserve"> in its 1988 </w:t>
      </w:r>
      <w:proofErr w:type="spellStart"/>
      <w:r>
        <w:t>Constitution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ensuing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funded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Health System (Sistema Ún</w:t>
      </w:r>
      <w:r>
        <w:t xml:space="preserve">ico de Saúde [SUS]), </w:t>
      </w:r>
      <w:proofErr w:type="spellStart"/>
      <w:r>
        <w:t>put</w:t>
      </w:r>
      <w:proofErr w:type="spellEnd"/>
      <w:r>
        <w:t xml:space="preserve"> </w:t>
      </w:r>
      <w:proofErr w:type="spellStart"/>
      <w:r>
        <w:t>Brazil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vanguard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universal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.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Lula da </w:t>
      </w:r>
      <w:proofErr w:type="spellStart"/>
      <w:r>
        <w:t>Silva’s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cash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Bolsa </w:t>
      </w:r>
      <w:proofErr w:type="spellStart"/>
      <w:r>
        <w:t>Familia</w:t>
      </w:r>
      <w:proofErr w:type="spellEnd"/>
      <w:r>
        <w:t xml:space="preserve"> in 2003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Braz</w:t>
      </w:r>
      <w:r>
        <w:t>il’s</w:t>
      </w:r>
      <w:proofErr w:type="spellEnd"/>
      <w:r>
        <w:t xml:space="preserve"> status as a </w:t>
      </w:r>
      <w:proofErr w:type="spellStart"/>
      <w:r>
        <w:t>leader</w:t>
      </w:r>
      <w:proofErr w:type="spellEnd"/>
      <w:r>
        <w:t xml:space="preserve"> in its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social </w:t>
      </w:r>
      <w:proofErr w:type="spellStart"/>
      <w:r>
        <w:t>welfare</w:t>
      </w:r>
      <w:proofErr w:type="spellEnd"/>
      <w:r>
        <w:t>.</w:t>
      </w:r>
    </w:p>
    <w:tbl>
      <w:tblPr>
        <w:tblStyle w:val="TableGrid"/>
        <w:tblpPr w:vertAnchor="text" w:tblpY="4484"/>
        <w:tblOverlap w:val="never"/>
        <w:tblW w:w="592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59"/>
        <w:gridCol w:w="1566"/>
      </w:tblGrid>
      <w:tr w:rsidR="002742D4" w14:paraId="4BD1212D" w14:textId="77777777">
        <w:trPr>
          <w:trHeight w:val="1385"/>
        </w:trPr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14:paraId="64B538EA" w14:textId="77777777" w:rsidR="002742D4" w:rsidRDefault="00FF6C0F">
            <w:pPr>
              <w:spacing w:after="0"/>
              <w:ind w:right="170" w:firstLine="0"/>
            </w:pPr>
            <w:proofErr w:type="spellStart"/>
            <w:r>
              <w:t>services</w:t>
            </w:r>
            <w:proofErr w:type="spellEnd"/>
            <w:r>
              <w:t xml:space="preserve">, </w:t>
            </w:r>
            <w:proofErr w:type="spellStart"/>
            <w:r>
              <w:t>individuals</w:t>
            </w:r>
            <w:proofErr w:type="spellEnd"/>
            <w:r>
              <w:t xml:space="preserve"> in </w:t>
            </w:r>
            <w:proofErr w:type="spellStart"/>
            <w:r>
              <w:t>receipt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Bolsa </w:t>
            </w:r>
            <w:proofErr w:type="spellStart"/>
            <w:r>
              <w:t>Familia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increased</w:t>
            </w:r>
            <w:proofErr w:type="spellEnd"/>
            <w:r>
              <w:t xml:space="preserve"> cure rates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decreased</w:t>
            </w:r>
            <w:proofErr w:type="spellEnd"/>
            <w:r>
              <w:t xml:space="preserve"> rates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dropout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death.</w:t>
            </w:r>
          </w:p>
          <w:p w14:paraId="175566AA" w14:textId="77777777" w:rsidR="002742D4" w:rsidRDefault="00FF6C0F">
            <w:pPr>
              <w:spacing w:after="0" w:line="259" w:lineRule="auto"/>
              <w:ind w:right="0" w:firstLine="142"/>
            </w:pPr>
            <w:proofErr w:type="spellStart"/>
            <w:r>
              <w:t>Yet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threat</w:t>
            </w:r>
            <w:proofErr w:type="spellEnd"/>
            <w:r>
              <w:t xml:space="preserve">. </w:t>
            </w:r>
            <w:proofErr w:type="spellStart"/>
            <w:r>
              <w:t>Under</w:t>
            </w:r>
            <w:proofErr w:type="spellEnd"/>
            <w:r>
              <w:t xml:space="preserve"> a </w:t>
            </w:r>
            <w:proofErr w:type="spellStart"/>
            <w:r>
              <w:t>ra</w:t>
            </w:r>
            <w:r>
              <w:t>pidly</w:t>
            </w:r>
            <w:proofErr w:type="spellEnd"/>
            <w:r>
              <w:t xml:space="preserve"> </w:t>
            </w:r>
            <w:proofErr w:type="spellStart"/>
            <w:r>
              <w:t>deteriorating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post­financial</w:t>
            </w:r>
            <w:proofErr w:type="spellEnd"/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425052B0" w14:textId="77777777" w:rsidR="002742D4" w:rsidRDefault="00FF6C0F">
            <w:pPr>
              <w:spacing w:after="60" w:line="259" w:lineRule="auto"/>
              <w:ind w:right="0" w:firstLine="0"/>
              <w:jc w:val="left"/>
            </w:pPr>
            <w:proofErr w:type="spellStart"/>
            <w:r>
              <w:rPr>
                <w:sz w:val="13"/>
              </w:rPr>
              <w:t>See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b/>
                <w:color w:val="B10933"/>
                <w:sz w:val="13"/>
              </w:rPr>
              <w:t>Articles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page</w:t>
            </w:r>
            <w:proofErr w:type="spellEnd"/>
            <w:r>
              <w:rPr>
                <w:sz w:val="13"/>
              </w:rPr>
              <w:t xml:space="preserve"> e219 </w:t>
            </w:r>
          </w:p>
          <w:p w14:paraId="1E80F5FE" w14:textId="77777777" w:rsidR="002742D4" w:rsidRDefault="00FF6C0F">
            <w:pPr>
              <w:spacing w:after="0" w:line="265" w:lineRule="auto"/>
              <w:ind w:right="0" w:firstLine="0"/>
              <w:jc w:val="left"/>
            </w:pPr>
            <w:r>
              <w:rPr>
                <w:sz w:val="13"/>
              </w:rPr>
              <w:t xml:space="preserve">For </w:t>
            </w:r>
            <w:r>
              <w:rPr>
                <w:b/>
                <w:sz w:val="13"/>
              </w:rPr>
              <w:t xml:space="preserve">World Bank </w:t>
            </w:r>
            <w:proofErr w:type="spellStart"/>
            <w:r>
              <w:rPr>
                <w:b/>
                <w:sz w:val="13"/>
              </w:rPr>
              <w:t>statistics</w:t>
            </w:r>
            <w:proofErr w:type="spellEnd"/>
            <w:r>
              <w:rPr>
                <w:b/>
                <w:sz w:val="13"/>
              </w:rPr>
              <w:t xml:space="preserve"> </w:t>
            </w:r>
            <w:proofErr w:type="spellStart"/>
            <w:r>
              <w:rPr>
                <w:b/>
                <w:sz w:val="13"/>
              </w:rPr>
              <w:t>on</w:t>
            </w:r>
            <w:proofErr w:type="spellEnd"/>
            <w:r>
              <w:rPr>
                <w:b/>
                <w:sz w:val="13"/>
              </w:rPr>
              <w:t xml:space="preserve"> </w:t>
            </w:r>
            <w:proofErr w:type="spellStart"/>
            <w:r>
              <w:rPr>
                <w:b/>
                <w:sz w:val="13"/>
              </w:rPr>
              <w:t>Brazil</w:t>
            </w:r>
            <w:proofErr w:type="spellEnd"/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see</w:t>
            </w:r>
            <w:proofErr w:type="spellEnd"/>
            <w:r>
              <w:fldChar w:fldCharType="begin"/>
            </w:r>
            <w:r>
              <w:instrText xml:space="preserve"> HYPERLINK "https://data.worldbank.org/country/brazil" \h </w:instrText>
            </w:r>
            <w:r>
              <w:fldChar w:fldCharType="separate"/>
            </w:r>
            <w:r>
              <w:rPr>
                <w:sz w:val="13"/>
              </w:rPr>
              <w:t xml:space="preserve"> https://data.</w:t>
            </w:r>
            <w:r>
              <w:rPr>
                <w:sz w:val="13"/>
              </w:rPr>
              <w:fldChar w:fldCharType="end"/>
            </w:r>
          </w:p>
          <w:p w14:paraId="5469D2C3" w14:textId="77777777" w:rsidR="002742D4" w:rsidRDefault="00FF6C0F">
            <w:pPr>
              <w:spacing w:after="60" w:line="259" w:lineRule="auto"/>
              <w:ind w:right="0" w:firstLine="0"/>
            </w:pPr>
            <w:hyperlink r:id="rId6">
              <w:r>
                <w:rPr>
                  <w:sz w:val="13"/>
                </w:rPr>
                <w:t>worldbank.org/country/</w:t>
              </w:r>
              <w:proofErr w:type="spellStart"/>
              <w:r>
                <w:rPr>
                  <w:sz w:val="13"/>
                </w:rPr>
                <w:t>brazil</w:t>
              </w:r>
              <w:proofErr w:type="spellEnd"/>
            </w:hyperlink>
          </w:p>
          <w:p w14:paraId="7AC7533C" w14:textId="77777777" w:rsidR="002742D4" w:rsidRDefault="00FF6C0F">
            <w:pPr>
              <w:spacing w:after="0" w:line="259" w:lineRule="auto"/>
              <w:ind w:right="0" w:firstLine="0"/>
              <w:jc w:val="left"/>
            </w:pPr>
            <w:r>
              <w:rPr>
                <w:sz w:val="13"/>
              </w:rPr>
              <w:t xml:space="preserve">For </w:t>
            </w:r>
            <w:proofErr w:type="spellStart"/>
            <w:r>
              <w:rPr>
                <w:b/>
                <w:sz w:val="13"/>
              </w:rPr>
              <w:t>Brazil’s</w:t>
            </w:r>
            <w:proofErr w:type="spellEnd"/>
            <w:r>
              <w:rPr>
                <w:b/>
                <w:sz w:val="13"/>
              </w:rPr>
              <w:t xml:space="preserve"> </w:t>
            </w:r>
            <w:proofErr w:type="spellStart"/>
            <w:r>
              <w:rPr>
                <w:b/>
                <w:sz w:val="13"/>
              </w:rPr>
              <w:t>official</w:t>
            </w:r>
            <w:proofErr w:type="spellEnd"/>
            <w:r>
              <w:rPr>
                <w:b/>
                <w:sz w:val="13"/>
              </w:rPr>
              <w:t xml:space="preserve"> </w:t>
            </w:r>
            <w:proofErr w:type="spellStart"/>
            <w:r>
              <w:rPr>
                <w:b/>
                <w:sz w:val="13"/>
              </w:rPr>
              <w:t>infant</w:t>
            </w:r>
            <w:proofErr w:type="spellEnd"/>
            <w:r>
              <w:rPr>
                <w:b/>
                <w:sz w:val="13"/>
              </w:rPr>
              <w:t xml:space="preserve"> </w:t>
            </w:r>
            <w:proofErr w:type="spellStart"/>
            <w:r>
              <w:rPr>
                <w:b/>
                <w:sz w:val="13"/>
              </w:rPr>
              <w:t>mortality</w:t>
            </w:r>
            <w:proofErr w:type="spellEnd"/>
            <w:r>
              <w:rPr>
                <w:b/>
                <w:sz w:val="13"/>
              </w:rPr>
              <w:t xml:space="preserve"> figures</w:t>
            </w:r>
            <w:r>
              <w:rPr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see</w:t>
            </w:r>
            <w:proofErr w:type="spellEnd"/>
            <w:r>
              <w:rPr>
                <w:sz w:val="13"/>
              </w:rPr>
              <w:t xml:space="preserve"> </w:t>
            </w:r>
            <w:hyperlink r:id="rId7">
              <w:r>
                <w:rPr>
                  <w:sz w:val="13"/>
                </w:rPr>
                <w:t>http://datasus.saude.gov.br/</w:t>
              </w:r>
            </w:hyperlink>
          </w:p>
        </w:tc>
      </w:tr>
    </w:tbl>
    <w:p w14:paraId="30F2A945" w14:textId="77777777" w:rsidR="002742D4" w:rsidRDefault="00FF6C0F">
      <w:pPr>
        <w:ind w:left="-15" w:right="2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B7F9A3" wp14:editId="2AF093E5">
                <wp:simplePos x="0" y="0"/>
                <wp:positionH relativeFrom="page">
                  <wp:posOffset>7056006</wp:posOffset>
                </wp:positionH>
                <wp:positionV relativeFrom="page">
                  <wp:posOffset>0</wp:posOffset>
                </wp:positionV>
                <wp:extent cx="144005" cy="602996"/>
                <wp:effectExtent l="0" t="0" r="0" b="0"/>
                <wp:wrapSquare wrapText="bothSides"/>
                <wp:docPr id="1509" name="Group 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5" cy="602996"/>
                          <a:chOff x="0" y="0"/>
                          <a:chExt cx="144005" cy="602996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144005" cy="60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" h="602996">
                                <a:moveTo>
                                  <a:pt x="0" y="0"/>
                                </a:moveTo>
                                <a:lnTo>
                                  <a:pt x="144005" y="0"/>
                                </a:lnTo>
                                <a:lnTo>
                                  <a:pt x="144005" y="602996"/>
                                </a:lnTo>
                                <a:lnTo>
                                  <a:pt x="0" y="602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9" style="width:11.339pt;height:47.48pt;position:absolute;mso-position-horizontal-relative:page;mso-position-horizontal:absolute;margin-left:555.591pt;mso-position-vertical-relative:page;margin-top:0pt;" coordsize="1440,6029">
                <v:shape id="Shape 2014" style="position:absolute;width:1440;height:6029;left:0;top:0;" coordsize="144005,602996" path="m0,0l144005,0l144005,602996l0,602996l0,0">
                  <v:stroke weight="0pt" endcap="flat" joinstyle="miter" miterlimit="10" on="false" color="#000000" opacity="0"/>
                  <v:fill on="true" color="#004b96"/>
                </v:shape>
                <w10:wrap type="square"/>
              </v:group>
            </w:pict>
          </mc:Fallback>
        </mc:AlternateContent>
      </w:r>
      <w:proofErr w:type="spellStart"/>
      <w:r>
        <w:t>Such</w:t>
      </w:r>
      <w:proofErr w:type="spellEnd"/>
      <w:r>
        <w:t xml:space="preserve"> 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shows. Janaina Gomes Nascimento </w:t>
      </w:r>
      <w:proofErr w:type="spellStart"/>
      <w:r>
        <w:t>Oliosi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prospective</w:t>
      </w:r>
      <w:proofErr w:type="spellEnd"/>
      <w:r>
        <w:t xml:space="preserve">, </w:t>
      </w:r>
      <w:proofErr w:type="spellStart"/>
      <w:r>
        <w:t>propensity­score­matched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Bolsa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tuberculosis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acro</w:t>
      </w:r>
      <w:r>
        <w:t>ss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in </w:t>
      </w:r>
      <w:proofErr w:type="spellStart"/>
      <w:r>
        <w:t>Brazil</w:t>
      </w:r>
      <w:proofErr w:type="spellEnd"/>
      <w:r>
        <w:t xml:space="preserve">. </w:t>
      </w:r>
      <w:proofErr w:type="spellStart"/>
      <w:r>
        <w:t>Tuberculosis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markedly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poverty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Bolsa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financial </w:t>
      </w:r>
      <w:proofErr w:type="spellStart"/>
      <w:r>
        <w:t>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per capita </w:t>
      </w:r>
      <w:proofErr w:type="spellStart"/>
      <w:r>
        <w:t>monthly</w:t>
      </w:r>
      <w:proofErr w:type="spellEnd"/>
      <w:r>
        <w:t xml:space="preserve"> income </w:t>
      </w:r>
      <w:proofErr w:type="spellStart"/>
      <w:r>
        <w:t>of</w:t>
      </w:r>
      <w:proofErr w:type="spellEnd"/>
      <w:r>
        <w:t xml:space="preserve"> US$25·60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include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lactating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aged</w:t>
      </w:r>
      <w:proofErr w:type="spellEnd"/>
      <w:r>
        <w:t xml:space="preserve"> 17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per capita </w:t>
      </w:r>
      <w:proofErr w:type="spellStart"/>
      <w:r>
        <w:t>monthly</w:t>
      </w:r>
      <w:proofErr w:type="spellEnd"/>
      <w:r>
        <w:t xml:space="preserve"> income </w:t>
      </w:r>
      <w:proofErr w:type="spellStart"/>
      <w:r>
        <w:t>of</w:t>
      </w:r>
      <w:proofErr w:type="spellEnd"/>
      <w:r>
        <w:t xml:space="preserve"> $25·60–51·20. </w:t>
      </w:r>
      <w:proofErr w:type="spellStart"/>
      <w:r>
        <w:t>Payments</w:t>
      </w:r>
      <w:proofErr w:type="spellEnd"/>
      <w:r>
        <w:t xml:space="preserve"> are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Nascimento </w:t>
      </w:r>
      <w:proofErr w:type="spellStart"/>
      <w:r>
        <w:t>Oliosi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one­to­one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tuberculosis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similar </w:t>
      </w:r>
      <w:proofErr w:type="spellStart"/>
      <w:r>
        <w:t>characteristics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socioeconomic</w:t>
      </w:r>
      <w:proofErr w:type="spellEnd"/>
      <w:r>
        <w:t xml:space="preserve"> status,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behaviours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, smoking), </w:t>
      </w:r>
      <w:proofErr w:type="spellStart"/>
      <w:r>
        <w:t>comorbidities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health­care </w:t>
      </w:r>
      <w:proofErr w:type="spellStart"/>
      <w:r>
        <w:t>crisis</w:t>
      </w:r>
      <w:proofErr w:type="spellEnd"/>
      <w:r>
        <w:t xml:space="preserve">, a </w:t>
      </w:r>
      <w:proofErr w:type="spellStart"/>
      <w:r>
        <w:t>Constitutional</w:t>
      </w:r>
      <w:proofErr w:type="spellEnd"/>
      <w:r>
        <w:t xml:space="preserve"> </w:t>
      </w:r>
      <w:proofErr w:type="spellStart"/>
      <w:r>
        <w:t>amendment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in 2016 </w:t>
      </w:r>
      <w:proofErr w:type="spellStart"/>
      <w:r>
        <w:t>freezing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20 </w:t>
      </w:r>
      <w:proofErr w:type="spellStart"/>
      <w:r>
        <w:t>years</w:t>
      </w:r>
      <w:proofErr w:type="spellEnd"/>
      <w:r>
        <w:t xml:space="preserve">. Bolsonaro </w:t>
      </w:r>
      <w:proofErr w:type="spellStart"/>
      <w:r>
        <w:t>pledged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uphold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amendment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no concrete </w:t>
      </w:r>
      <w:proofErr w:type="spellStart"/>
      <w:r>
        <w:t>announcements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Bolsonaro’s</w:t>
      </w:r>
      <w:proofErr w:type="spellEnd"/>
      <w:r>
        <w:t xml:space="preserve"> new Health </w:t>
      </w:r>
      <w:proofErr w:type="spellStart"/>
      <w:r>
        <w:t>Minister</w:t>
      </w:r>
      <w:proofErr w:type="spellEnd"/>
      <w:r>
        <w:t xml:space="preserve"> Luiz Henrique </w:t>
      </w:r>
      <w:proofErr w:type="spellStart"/>
      <w:r>
        <w:t>Mandetta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swearingin</w:t>
      </w:r>
      <w:proofErr w:type="spellEnd"/>
      <w:r>
        <w:t xml:space="preserve"> speech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</w:t>
      </w:r>
      <w:r>
        <w:t>ducing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. </w:t>
      </w:r>
      <w:proofErr w:type="spellStart"/>
      <w:r>
        <w:t>Ominously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include </w:t>
      </w:r>
      <w:proofErr w:type="spellStart"/>
      <w:r>
        <w:t>reassessing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indigenous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administered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nongovernmental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</w:t>
      </w:r>
      <w:r>
        <w:t xml:space="preserve">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Bolsonaro’s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pledge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medical </w:t>
      </w:r>
      <w:proofErr w:type="spellStart"/>
      <w:r>
        <w:t>records</w:t>
      </w:r>
      <w:proofErr w:type="spellEnd"/>
      <w:r>
        <w:t>—</w:t>
      </w:r>
      <w:proofErr w:type="spellStart"/>
      <w:r>
        <w:t>hardly</w:t>
      </w:r>
      <w:proofErr w:type="spellEnd"/>
      <w:r>
        <w:t xml:space="preserve"> a </w:t>
      </w:r>
      <w:proofErr w:type="spellStart"/>
      <w:r>
        <w:t>low­cost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office, Bolsonaro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 in </w:t>
      </w:r>
      <w:proofErr w:type="spellStart"/>
      <w:r>
        <w:t>goading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Cuban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recalling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8000 </w:t>
      </w:r>
      <w:proofErr w:type="spellStart"/>
      <w:r>
        <w:t>of</w:t>
      </w:r>
      <w:proofErr w:type="spellEnd"/>
      <w:r>
        <w:t xml:space="preserve"> its </w:t>
      </w:r>
      <w:proofErr w:type="spellStart"/>
      <w:r>
        <w:t>physici</w:t>
      </w:r>
      <w:r>
        <w:t>ans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practising</w:t>
      </w:r>
      <w:proofErr w:type="spellEnd"/>
      <w:r>
        <w:t xml:space="preserve"> in </w:t>
      </w:r>
      <w:proofErr w:type="spellStart"/>
      <w:r>
        <w:t>underserved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Brazil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indigenous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)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Mais Médicos (More </w:t>
      </w:r>
      <w:proofErr w:type="spellStart"/>
      <w:r>
        <w:t>Doctors</w:t>
      </w:r>
      <w:proofErr w:type="spellEnd"/>
      <w:r>
        <w:t xml:space="preserve">) </w:t>
      </w:r>
      <w:proofErr w:type="spellStart"/>
      <w:r>
        <w:t>programme</w:t>
      </w:r>
      <w:proofErr w:type="spellEnd"/>
      <w:r>
        <w:t xml:space="preserve">. </w:t>
      </w:r>
      <w:proofErr w:type="spellStart"/>
      <w:r>
        <w:t>Ostensibly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disagreed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Cuban</w:t>
      </w:r>
      <w:proofErr w:type="spellEnd"/>
      <w:r>
        <w:t xml:space="preserve"> </w:t>
      </w:r>
      <w:proofErr w:type="spellStart"/>
      <w:r>
        <w:t>administration’s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75%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physicians</w:t>
      </w:r>
      <w:proofErr w:type="spellEnd"/>
      <w:r>
        <w:t xml:space="preserve">’ salaries,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remarks</w:t>
      </w:r>
      <w:proofErr w:type="spellEnd"/>
      <w:r>
        <w:t xml:space="preserve"> </w:t>
      </w:r>
      <w:proofErr w:type="spellStart"/>
      <w:r>
        <w:t>seeming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qualifications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home in </w:t>
      </w:r>
      <w:proofErr w:type="spellStart"/>
      <w:r>
        <w:t>November</w:t>
      </w:r>
      <w:proofErr w:type="spellEnd"/>
      <w:r>
        <w:t xml:space="preserve">.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midDecember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vacated</w:t>
      </w:r>
      <w:proofErr w:type="spellEnd"/>
      <w:r>
        <w:t xml:space="preserve"> posts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unfilled</w:t>
      </w:r>
      <w:proofErr w:type="spellEnd"/>
      <w:r>
        <w:t>.</w:t>
      </w:r>
    </w:p>
    <w:p w14:paraId="68548173" w14:textId="77777777" w:rsidR="002742D4" w:rsidRDefault="00FF6C0F">
      <w:pPr>
        <w:ind w:left="-15" w:right="23"/>
      </w:pP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for </w:t>
      </w:r>
      <w:proofErr w:type="spellStart"/>
      <w:r>
        <w:t>Brazil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waverin</w:t>
      </w:r>
      <w:r>
        <w:t>g</w:t>
      </w:r>
      <w:proofErr w:type="spellEnd"/>
      <w:r>
        <w:t xml:space="preserve"> in its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.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are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2016 figure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2015), </w:t>
      </w:r>
      <w:hyperlink r:id="rId8">
        <w:proofErr w:type="spellStart"/>
        <w:r>
          <w:t>Ministry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Health figures </w:t>
        </w:r>
      </w:hyperlink>
      <w:r>
        <w:t xml:space="preserve">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infant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slig</w:t>
      </w:r>
      <w:r>
        <w:t>htly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</w:t>
      </w:r>
      <w:proofErr w:type="spellStart"/>
      <w:r>
        <w:t>since</w:t>
      </w:r>
      <w:proofErr w:type="spellEnd"/>
      <w:r>
        <w:t xml:space="preserve"> 1990,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minorities</w:t>
      </w:r>
      <w:proofErr w:type="spellEnd"/>
      <w:r>
        <w:t xml:space="preserve"> are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. In times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Bolsa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nurture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vulne</w:t>
      </w:r>
      <w:r>
        <w:t>rable</w:t>
      </w:r>
      <w:proofErr w:type="spellEnd"/>
      <w:r>
        <w:t xml:space="preserve"> </w:t>
      </w:r>
      <w:proofErr w:type="spellStart"/>
      <w:r>
        <w:lastRenderedPageBreak/>
        <w:t>and</w:t>
      </w:r>
      <w:proofErr w:type="spellEnd"/>
      <w:r>
        <w:t xml:space="preserve"> </w:t>
      </w:r>
      <w:proofErr w:type="spellStart"/>
      <w:r>
        <w:t>out­of­reach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utmost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politics</w:t>
      </w:r>
      <w:proofErr w:type="spellEnd"/>
      <w:r>
        <w:t xml:space="preserve">. </w:t>
      </w:r>
    </w:p>
    <w:p w14:paraId="0CF6FA43" w14:textId="77777777" w:rsidR="002742D4" w:rsidRDefault="00FF6C0F">
      <w:pPr>
        <w:spacing w:after="0" w:line="259" w:lineRule="auto"/>
        <w:ind w:right="0" w:firstLine="0"/>
        <w:jc w:val="left"/>
      </w:pPr>
      <w:r>
        <w:rPr>
          <w:rFonts w:ascii="Segoe UI Symbol" w:eastAsia="Segoe UI Symbol" w:hAnsi="Segoe UI Symbol" w:cs="Segoe UI Symbol"/>
          <w:color w:val="970D34"/>
          <w:sz w:val="18"/>
        </w:rPr>
        <w:t>■</w:t>
      </w:r>
      <w:r>
        <w:rPr>
          <w:rFonts w:ascii="Segoe UI Symbol" w:eastAsia="Segoe UI Symbol" w:hAnsi="Segoe UI Symbol" w:cs="Segoe UI Symbol"/>
          <w:color w:val="970D34"/>
        </w:rPr>
        <w:t xml:space="preserve"> </w:t>
      </w:r>
      <w:r>
        <w:rPr>
          <w:i/>
          <w:color w:val="970D34"/>
        </w:rPr>
        <w:t>The Lancet Global Health</w:t>
      </w:r>
    </w:p>
    <w:p w14:paraId="79EB9BE0" w14:textId="77777777" w:rsidR="002742D4" w:rsidRDefault="00FF6C0F">
      <w:pPr>
        <w:spacing w:after="6" w:line="252" w:lineRule="auto"/>
        <w:ind w:left="-5" w:right="0" w:hanging="10"/>
        <w:jc w:val="left"/>
      </w:pPr>
      <w:r>
        <w:rPr>
          <w:sz w:val="14"/>
        </w:rPr>
        <w:t xml:space="preserve">Copyright © 2019 The </w:t>
      </w:r>
      <w:proofErr w:type="spellStart"/>
      <w:r>
        <w:rPr>
          <w:sz w:val="14"/>
        </w:rPr>
        <w:t>Author</w:t>
      </w:r>
      <w:proofErr w:type="spellEnd"/>
      <w:r>
        <w:rPr>
          <w:sz w:val="14"/>
        </w:rPr>
        <w:t xml:space="preserve">(s). </w:t>
      </w:r>
      <w:proofErr w:type="spellStart"/>
      <w:r>
        <w:rPr>
          <w:sz w:val="14"/>
        </w:rPr>
        <w:t>Published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by</w:t>
      </w:r>
      <w:proofErr w:type="spellEnd"/>
      <w:r>
        <w:rPr>
          <w:sz w:val="14"/>
        </w:rPr>
        <w:t xml:space="preserve"> Elsevier </w:t>
      </w:r>
      <w:proofErr w:type="spellStart"/>
      <w:r>
        <w:rPr>
          <w:sz w:val="14"/>
        </w:rPr>
        <w:t>Ltd</w:t>
      </w:r>
      <w:proofErr w:type="spellEnd"/>
      <w:r>
        <w:rPr>
          <w:sz w:val="14"/>
        </w:rPr>
        <w:t xml:space="preserve">. </w:t>
      </w:r>
      <w:proofErr w:type="spellStart"/>
      <w:r>
        <w:rPr>
          <w:sz w:val="14"/>
        </w:rPr>
        <w:t>This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is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an</w:t>
      </w:r>
      <w:proofErr w:type="spellEnd"/>
      <w:r>
        <w:rPr>
          <w:sz w:val="14"/>
        </w:rPr>
        <w:t xml:space="preserve"> Open Access </w:t>
      </w:r>
      <w:proofErr w:type="spellStart"/>
      <w:r>
        <w:rPr>
          <w:sz w:val="14"/>
        </w:rPr>
        <w:t>article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under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the</w:t>
      </w:r>
      <w:proofErr w:type="spellEnd"/>
      <w:r>
        <w:rPr>
          <w:sz w:val="14"/>
        </w:rPr>
        <w:t xml:space="preserve"> CC BY 4.0 </w:t>
      </w:r>
      <w:proofErr w:type="spellStart"/>
      <w:r>
        <w:rPr>
          <w:sz w:val="14"/>
        </w:rPr>
        <w:t>license</w:t>
      </w:r>
      <w:proofErr w:type="spellEnd"/>
      <w:r>
        <w:rPr>
          <w:sz w:val="14"/>
        </w:rPr>
        <w:t>.</w:t>
      </w:r>
    </w:p>
    <w:p w14:paraId="5EC7E1C6" w14:textId="77777777" w:rsidR="002742D4" w:rsidRDefault="002742D4">
      <w:pPr>
        <w:sectPr w:rsidR="002742D4">
          <w:type w:val="continuous"/>
          <w:pgSz w:w="11906" w:h="15987"/>
          <w:pgMar w:top="1440" w:right="2381" w:bottom="1440" w:left="737" w:header="720" w:footer="720" w:gutter="0"/>
          <w:cols w:num="2" w:space="187"/>
        </w:sectPr>
      </w:pPr>
    </w:p>
    <w:p w14:paraId="352D5D72" w14:textId="77777777" w:rsidR="002742D4" w:rsidRDefault="00FF6C0F">
      <w:pPr>
        <w:tabs>
          <w:tab w:val="right" w:pos="10545"/>
        </w:tabs>
        <w:spacing w:after="6" w:line="252" w:lineRule="auto"/>
        <w:ind w:left="-15" w:right="0" w:firstLine="0"/>
        <w:jc w:val="left"/>
      </w:pPr>
      <w:r>
        <w:rPr>
          <w:sz w:val="14"/>
        </w:rPr>
        <w:t xml:space="preserve">www.thelancet.com/lancetgh   </w:t>
      </w:r>
      <w:proofErr w:type="spellStart"/>
      <w:r>
        <w:rPr>
          <w:b/>
          <w:sz w:val="14"/>
        </w:rPr>
        <w:t>Vol</w:t>
      </w:r>
      <w:proofErr w:type="spellEnd"/>
      <w:r>
        <w:rPr>
          <w:b/>
          <w:sz w:val="14"/>
        </w:rPr>
        <w:t xml:space="preserve"> 7   </w:t>
      </w:r>
      <w:proofErr w:type="spellStart"/>
      <w:r>
        <w:rPr>
          <w:b/>
          <w:sz w:val="14"/>
        </w:rPr>
        <w:t>February</w:t>
      </w:r>
      <w:proofErr w:type="spellEnd"/>
      <w:r>
        <w:rPr>
          <w:b/>
          <w:sz w:val="14"/>
        </w:rPr>
        <w:t xml:space="preserve"> 2019 </w:t>
      </w:r>
      <w:r>
        <w:rPr>
          <w:b/>
          <w:sz w:val="14"/>
        </w:rPr>
        <w:tab/>
        <w:t>e160</w:t>
      </w:r>
    </w:p>
    <w:sectPr w:rsidR="002742D4">
      <w:type w:val="continuous"/>
      <w:pgSz w:w="11906" w:h="15987"/>
      <w:pgMar w:top="596" w:right="624" w:bottom="367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2D4"/>
    <w:rsid w:val="002742D4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4031"/>
  <w15:docId w15:val="{6E1667E7-5968-4B8F-9E11-915EA8A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right="38" w:firstLine="132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us.saude.gov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sus.saude.gov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country/brazil" TargetMode="External"/><Relationship Id="rId5" Type="http://schemas.openxmlformats.org/officeDocument/2006/relationships/hyperlink" Target="https://data.worldbank.org/country/brazi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.worldbank.org/country/brazi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Brazil enters the Bolsonaro zone</dc:title>
  <dc:subject>The Lancet Global Health, 7 (2019) e160. doi:10.1016/S2214-109X(19)30002-6</dc:subject>
  <dc:creator>The Lancet Global Health</dc:creator>
  <cp:keywords/>
  <cp:lastModifiedBy>Vanessa</cp:lastModifiedBy>
  <cp:revision>2</cp:revision>
  <dcterms:created xsi:type="dcterms:W3CDTF">2020-07-16T19:40:00Z</dcterms:created>
  <dcterms:modified xsi:type="dcterms:W3CDTF">2020-07-16T19:40:00Z</dcterms:modified>
</cp:coreProperties>
</file>