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B6" w:rsidRDefault="00D90863">
      <w:r>
        <w:t>Hello this is a test file….</w:t>
      </w:r>
    </w:p>
    <w:sectPr w:rsidR="00A74AB6" w:rsidSect="00A7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0863"/>
    <w:rsid w:val="00A74AB6"/>
    <w:rsid w:val="00D9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</dc:creator>
  <cp:lastModifiedBy>NIS</cp:lastModifiedBy>
  <cp:revision>1</cp:revision>
  <dcterms:created xsi:type="dcterms:W3CDTF">2014-06-04T12:29:00Z</dcterms:created>
  <dcterms:modified xsi:type="dcterms:W3CDTF">2014-06-04T12:30:00Z</dcterms:modified>
</cp:coreProperties>
</file>