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FB233" w14:textId="77777777" w:rsidR="00B416D7" w:rsidRPr="00362B89" w:rsidRDefault="00B416D7" w:rsidP="00B416D7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27643FAC" w14:textId="77777777" w:rsidR="00B416D7" w:rsidRPr="00362B89" w:rsidRDefault="00B416D7" w:rsidP="00B416D7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4BEB67C0" w14:textId="77777777" w:rsidR="00B416D7" w:rsidRPr="00783A43" w:rsidRDefault="00B416D7" w:rsidP="00B416D7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6667B847" w14:textId="31955D34" w:rsidR="00B416D7" w:rsidRPr="00B416D7" w:rsidRDefault="00B416D7" w:rsidP="00B416D7">
      <w:pPr>
        <w:ind w:left="-851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2-5</w:t>
      </w:r>
      <w:r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B416D7" w:rsidRPr="00A00E15" w14:paraId="5D3F4F46" w14:textId="77777777" w:rsidTr="002D303F">
        <w:tc>
          <w:tcPr>
            <w:tcW w:w="4220" w:type="dxa"/>
          </w:tcPr>
          <w:p w14:paraId="3415599B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541" w:type="dxa"/>
          </w:tcPr>
          <w:p w14:paraId="321B52AC" w14:textId="681FBBAF" w:rsidR="00B416D7" w:rsidRPr="00A00E15" w:rsidRDefault="00B416D7" w:rsidP="002D303F">
            <w:pPr>
              <w:spacing w:after="0" w:line="240" w:lineRule="auto"/>
            </w:pPr>
            <w:r>
              <w:t>Ершов Глеб Андреевич</w:t>
            </w:r>
          </w:p>
        </w:tc>
      </w:tr>
      <w:tr w:rsidR="00B416D7" w:rsidRPr="00A00E15" w14:paraId="13470E07" w14:textId="77777777" w:rsidTr="002D303F">
        <w:tc>
          <w:tcPr>
            <w:tcW w:w="4220" w:type="dxa"/>
          </w:tcPr>
          <w:p w14:paraId="60D11282" w14:textId="77777777" w:rsidR="00B416D7" w:rsidRPr="002330EC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541" w:type="dxa"/>
          </w:tcPr>
          <w:p w14:paraId="4FBFFC83" w14:textId="33BAD016" w:rsidR="00B416D7" w:rsidRPr="00A00E15" w:rsidRDefault="00B416D7" w:rsidP="002D303F">
            <w:pPr>
              <w:spacing w:after="0" w:line="240" w:lineRule="auto"/>
            </w:pPr>
            <w:r w:rsidRPr="00B416D7">
              <w:t>М</w:t>
            </w:r>
            <w:r w:rsidR="0043092F">
              <w:t>оделирование</w:t>
            </w:r>
            <w:r w:rsidRPr="00B416D7">
              <w:t xml:space="preserve"> </w:t>
            </w:r>
            <w:r w:rsidR="0043092F">
              <w:t>распространения</w:t>
            </w:r>
            <w:r w:rsidRPr="00B416D7">
              <w:t xml:space="preserve"> </w:t>
            </w:r>
            <w:r w:rsidR="0043092F">
              <w:t>температурного</w:t>
            </w:r>
            <w:r w:rsidRPr="00B416D7">
              <w:t xml:space="preserve"> </w:t>
            </w:r>
            <w:r w:rsidR="0043092F">
              <w:t>поля в</w:t>
            </w:r>
            <w:r w:rsidRPr="00B416D7">
              <w:t xml:space="preserve"> </w:t>
            </w:r>
            <w:r w:rsidR="0043092F">
              <w:t>одномерной</w:t>
            </w:r>
            <w:r w:rsidRPr="00B416D7">
              <w:t xml:space="preserve"> </w:t>
            </w:r>
            <w:r w:rsidR="0043092F">
              <w:t>квазипериодической</w:t>
            </w:r>
            <w:r w:rsidRPr="00B416D7">
              <w:t xml:space="preserve"> </w:t>
            </w:r>
            <w:r w:rsidR="0043092F">
              <w:t>градиентной</w:t>
            </w:r>
            <w:r w:rsidRPr="00B416D7">
              <w:t xml:space="preserve"> </w:t>
            </w:r>
            <w:r w:rsidR="0043092F">
              <w:t>среде</w:t>
            </w:r>
          </w:p>
        </w:tc>
      </w:tr>
      <w:tr w:rsidR="00B416D7" w:rsidRPr="00A00E15" w14:paraId="1E43E298" w14:textId="77777777" w:rsidTr="002D303F">
        <w:tc>
          <w:tcPr>
            <w:tcW w:w="4220" w:type="dxa"/>
          </w:tcPr>
          <w:p w14:paraId="27F1CD41" w14:textId="77777777" w:rsidR="00B416D7" w:rsidRPr="002330EC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541" w:type="dxa"/>
          </w:tcPr>
          <w:p w14:paraId="025BFEA0" w14:textId="653CCE2C" w:rsidR="00B416D7" w:rsidRPr="00A00E15" w:rsidRDefault="00B416D7" w:rsidP="002D303F">
            <w:pPr>
              <w:tabs>
                <w:tab w:val="left" w:pos="3189"/>
              </w:tabs>
              <w:spacing w:after="0" w:line="240" w:lineRule="auto"/>
            </w:pPr>
            <w:proofErr w:type="spellStart"/>
            <w:r>
              <w:t>Кочикина</w:t>
            </w:r>
            <w:proofErr w:type="spellEnd"/>
            <w:r>
              <w:t xml:space="preserve"> Лада </w:t>
            </w:r>
            <w:r w:rsidR="00852794" w:rsidRPr="00852794">
              <w:t>Вячеславовна</w:t>
            </w:r>
            <w:r>
              <w:t xml:space="preserve">, Филатов </w:t>
            </w:r>
            <w:r w:rsidR="005B7D14" w:rsidRPr="005B7D14">
              <w:t>Владимир Викторович</w:t>
            </w:r>
          </w:p>
        </w:tc>
      </w:tr>
      <w:tr w:rsidR="00B416D7" w:rsidRPr="00A00E15" w14:paraId="1A86A7E1" w14:textId="77777777" w:rsidTr="002D303F">
        <w:tc>
          <w:tcPr>
            <w:tcW w:w="4220" w:type="dxa"/>
          </w:tcPr>
          <w:p w14:paraId="2D58A9FA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541" w:type="dxa"/>
          </w:tcPr>
          <w:p w14:paraId="3D7DB49C" w14:textId="223A2C80" w:rsidR="00B416D7" w:rsidRPr="00A00E15" w:rsidRDefault="00B416D7" w:rsidP="002D303F">
            <w:pPr>
              <w:spacing w:after="0" w:line="240" w:lineRule="auto"/>
            </w:pPr>
            <w:r>
              <w:t>очно</w:t>
            </w:r>
          </w:p>
        </w:tc>
      </w:tr>
      <w:tr w:rsidR="00B416D7" w:rsidRPr="00A00E15" w14:paraId="6CE0D581" w14:textId="77777777" w:rsidTr="002D303F">
        <w:tc>
          <w:tcPr>
            <w:tcW w:w="4220" w:type="dxa"/>
          </w:tcPr>
          <w:p w14:paraId="3AE32919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541" w:type="dxa"/>
          </w:tcPr>
          <w:p w14:paraId="37AC6D10" w14:textId="2119C156" w:rsidR="00B416D7" w:rsidRPr="00A00E15" w:rsidRDefault="00B416D7" w:rsidP="002D303F">
            <w:pPr>
              <w:spacing w:after="0" w:line="240" w:lineRule="auto"/>
            </w:pPr>
            <w:r>
              <w:t>МГТУ им. Н.Э. Баумана, г. Москва</w:t>
            </w:r>
          </w:p>
        </w:tc>
      </w:tr>
      <w:tr w:rsidR="00B416D7" w:rsidRPr="00A00E15" w14:paraId="7AF3C658" w14:textId="77777777" w:rsidTr="002D303F">
        <w:tc>
          <w:tcPr>
            <w:tcW w:w="4220" w:type="dxa"/>
          </w:tcPr>
          <w:p w14:paraId="086B95C6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541" w:type="dxa"/>
          </w:tcPr>
          <w:p w14:paraId="225D9397" w14:textId="358248DA" w:rsidR="00B416D7" w:rsidRPr="00A00E15" w:rsidRDefault="00B416D7" w:rsidP="002D303F">
            <w:pPr>
              <w:spacing w:after="0" w:line="240" w:lineRule="auto"/>
            </w:pPr>
            <w:r>
              <w:t>студент</w:t>
            </w:r>
          </w:p>
        </w:tc>
      </w:tr>
      <w:tr w:rsidR="00B416D7" w:rsidRPr="00A00E15" w14:paraId="6F2E3A03" w14:textId="77777777" w:rsidTr="002D303F">
        <w:tc>
          <w:tcPr>
            <w:tcW w:w="4220" w:type="dxa"/>
          </w:tcPr>
          <w:p w14:paraId="750D0A89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105A319E" w14:textId="21F42D72" w:rsidR="00B416D7" w:rsidRPr="00A00E15" w:rsidRDefault="00B416D7" w:rsidP="002D303F">
            <w:pPr>
              <w:spacing w:after="0" w:line="240" w:lineRule="auto"/>
            </w:pPr>
            <w:r>
              <w:t>нет</w:t>
            </w:r>
          </w:p>
        </w:tc>
      </w:tr>
      <w:tr w:rsidR="00B416D7" w:rsidRPr="00A00E15" w14:paraId="7BD5E1D2" w14:textId="77777777" w:rsidTr="002D303F">
        <w:tc>
          <w:tcPr>
            <w:tcW w:w="4220" w:type="dxa"/>
          </w:tcPr>
          <w:p w14:paraId="5B746718" w14:textId="77777777" w:rsidR="00B416D7" w:rsidRPr="00362B89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541" w:type="dxa"/>
          </w:tcPr>
          <w:p w14:paraId="1BA3F40A" w14:textId="24861D6E" w:rsidR="00B416D7" w:rsidRPr="00A00E15" w:rsidRDefault="00B416D7" w:rsidP="002D303F">
            <w:pPr>
              <w:spacing w:after="0" w:line="240" w:lineRule="auto"/>
            </w:pPr>
            <w:r>
              <w:t>нет</w:t>
            </w:r>
          </w:p>
        </w:tc>
      </w:tr>
      <w:tr w:rsidR="00B416D7" w:rsidRPr="00A00E15" w14:paraId="451FFC03" w14:textId="77777777" w:rsidTr="002D303F">
        <w:tc>
          <w:tcPr>
            <w:tcW w:w="4220" w:type="dxa"/>
          </w:tcPr>
          <w:p w14:paraId="57452C59" w14:textId="77777777" w:rsidR="00B416D7" w:rsidRPr="001B76A8" w:rsidRDefault="00B416D7" w:rsidP="002D303F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541" w:type="dxa"/>
          </w:tcPr>
          <w:p w14:paraId="13C3444D" w14:textId="33F14A6E" w:rsidR="00B416D7" w:rsidRPr="00A00E15" w:rsidRDefault="00B416D7" w:rsidP="002D303F">
            <w:pPr>
              <w:spacing w:after="0" w:line="240" w:lineRule="auto"/>
            </w:pPr>
            <w:r>
              <w:t>нет</w:t>
            </w:r>
          </w:p>
        </w:tc>
      </w:tr>
      <w:tr w:rsidR="00B416D7" w:rsidRPr="00A00E15" w14:paraId="400A115B" w14:textId="77777777" w:rsidTr="002D303F">
        <w:tc>
          <w:tcPr>
            <w:tcW w:w="4220" w:type="dxa"/>
          </w:tcPr>
          <w:p w14:paraId="7713E836" w14:textId="77777777" w:rsidR="00B416D7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14:paraId="51C059C0" w14:textId="77777777" w:rsidR="00B416D7" w:rsidRPr="001B76A8" w:rsidRDefault="00B416D7" w:rsidP="002D303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14:paraId="5B3FF796" w14:textId="70CE8D6B" w:rsidR="00B416D7" w:rsidRPr="00A00E15" w:rsidRDefault="00B416D7" w:rsidP="002D303F">
            <w:pPr>
              <w:spacing w:after="0" w:line="240" w:lineRule="auto"/>
            </w:pPr>
            <w:r>
              <w:t>да</w:t>
            </w:r>
          </w:p>
        </w:tc>
      </w:tr>
      <w:tr w:rsidR="00B416D7" w:rsidRPr="00A00E15" w14:paraId="34CCBD0E" w14:textId="77777777" w:rsidTr="002D303F">
        <w:tc>
          <w:tcPr>
            <w:tcW w:w="4220" w:type="dxa"/>
          </w:tcPr>
          <w:p w14:paraId="5D489E0F" w14:textId="77777777" w:rsidR="00B416D7" w:rsidRDefault="00B416D7" w:rsidP="002D303F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45E482A9" w14:textId="77777777" w:rsidR="00B416D7" w:rsidRPr="007D7096" w:rsidRDefault="00B416D7" w:rsidP="002D303F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14:paraId="6A7565BC" w14:textId="5048ED80" w:rsidR="00B416D7" w:rsidRPr="00A00E15" w:rsidRDefault="00B416D7" w:rsidP="002D303F">
            <w:pPr>
              <w:spacing w:after="0" w:line="240" w:lineRule="auto"/>
            </w:pPr>
            <w:r>
              <w:t>согласен</w:t>
            </w:r>
          </w:p>
        </w:tc>
      </w:tr>
    </w:tbl>
    <w:p w14:paraId="2D7DA12C" w14:textId="77777777" w:rsidR="00B416D7" w:rsidRDefault="00B416D7" w:rsidP="00B416D7">
      <w:pPr>
        <w:pStyle w:val="ac"/>
        <w:spacing w:before="0" w:beforeAutospacing="0" w:after="135" w:afterAutospacing="0"/>
        <w:ind w:left="-491"/>
        <w:jc w:val="center"/>
        <w:rPr>
          <w:rStyle w:val="ae"/>
          <w:rFonts w:ascii="Arial" w:eastAsiaTheme="majorEastAsia" w:hAnsi="Arial" w:cs="Arial"/>
          <w:iCs/>
          <w:sz w:val="28"/>
          <w:szCs w:val="28"/>
        </w:rPr>
      </w:pPr>
    </w:p>
    <w:p w14:paraId="7FDC4435" w14:textId="77777777" w:rsidR="00B11675" w:rsidRPr="00B416D7" w:rsidRDefault="00B11675">
      <w:pPr>
        <w:rPr>
          <w:lang w:val="en-US"/>
        </w:rPr>
      </w:pPr>
    </w:p>
    <w:sectPr w:rsidR="00B11675" w:rsidRPr="00B41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D7"/>
    <w:rsid w:val="00390D61"/>
    <w:rsid w:val="0043092F"/>
    <w:rsid w:val="00453EF8"/>
    <w:rsid w:val="005B7D14"/>
    <w:rsid w:val="00672F88"/>
    <w:rsid w:val="006D3075"/>
    <w:rsid w:val="007805A2"/>
    <w:rsid w:val="0083229F"/>
    <w:rsid w:val="00852794"/>
    <w:rsid w:val="00B11675"/>
    <w:rsid w:val="00B4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F7F0"/>
  <w15:chartTrackingRefBased/>
  <w15:docId w15:val="{FB45012A-99A1-4457-8A5E-B9412FC2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6D7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16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6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6D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6D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6D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6D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6D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6D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6D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4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6D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4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6D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41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6D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41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41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16D7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d"/>
    <w:uiPriority w:val="99"/>
    <w:unhideWhenUsed/>
    <w:rsid w:val="00B416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e">
    <w:name w:val="Strong"/>
    <w:uiPriority w:val="22"/>
    <w:qFormat/>
    <w:rsid w:val="00B416D7"/>
    <w:rPr>
      <w:b/>
      <w:bCs/>
    </w:rPr>
  </w:style>
  <w:style w:type="paragraph" w:styleId="ad">
    <w:name w:val="Normal (Web)"/>
    <w:basedOn w:val="a"/>
    <w:uiPriority w:val="99"/>
    <w:semiHidden/>
    <w:unhideWhenUsed/>
    <w:rsid w:val="00B416D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Ershov</dc:creator>
  <cp:keywords/>
  <dc:description/>
  <cp:lastModifiedBy>Gleb Ershov</cp:lastModifiedBy>
  <cp:revision>3</cp:revision>
  <dcterms:created xsi:type="dcterms:W3CDTF">2025-09-29T17:44:00Z</dcterms:created>
  <dcterms:modified xsi:type="dcterms:W3CDTF">2025-09-30T04:46:00Z</dcterms:modified>
</cp:coreProperties>
</file>