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7F8" w:rsidRDefault="00D03D15" w:rsidP="002857AE">
      <w:pPr>
        <w:spacing w:line="360" w:lineRule="auto"/>
        <w:contextualSpacing/>
        <w:jc w:val="both"/>
        <w:rPr>
          <w:lang w:val="ru-RU"/>
        </w:rPr>
      </w:pPr>
      <w:r w:rsidRPr="00D03D15">
        <w:rPr>
          <w:b/>
          <w:lang w:val="ru-RU"/>
        </w:rPr>
        <w:t>Введение.</w:t>
      </w:r>
      <w:r>
        <w:rPr>
          <w:lang w:val="ru-RU"/>
        </w:rPr>
        <w:t xml:space="preserve"> </w:t>
      </w:r>
      <w:r w:rsidR="00F549FC">
        <w:rPr>
          <w:lang w:val="ru-RU"/>
        </w:rPr>
        <w:t xml:space="preserve">Движение </w:t>
      </w:r>
      <w:r w:rsidR="00DD2C8B">
        <w:rPr>
          <w:lang w:val="ru-RU"/>
        </w:rPr>
        <w:t xml:space="preserve">легко деформируемых </w:t>
      </w:r>
      <w:r w:rsidR="00F549FC">
        <w:rPr>
          <w:lang w:val="ru-RU"/>
        </w:rPr>
        <w:t xml:space="preserve">тел малой плотности в атмосфере впервые исследовалось применительно к объяснению </w:t>
      </w:r>
      <w:r w:rsidR="00DD2C8B">
        <w:rPr>
          <w:lang w:val="ru-RU"/>
        </w:rPr>
        <w:t>Т</w:t>
      </w:r>
      <w:r w:rsidR="00F549FC">
        <w:rPr>
          <w:lang w:val="ru-RU"/>
        </w:rPr>
        <w:t>унгусского явления</w:t>
      </w:r>
      <w:r w:rsidR="003F10CE" w:rsidRPr="003F10CE">
        <w:rPr>
          <w:lang w:val="ru-RU"/>
        </w:rPr>
        <w:t xml:space="preserve"> </w:t>
      </w:r>
      <w:r w:rsidR="00205562" w:rsidRPr="00BD260E">
        <w:rPr>
          <w:lang w:val="ru-RU"/>
        </w:rPr>
        <w:t>[</w:t>
      </w:r>
      <w:r w:rsidR="00D20424">
        <w:rPr>
          <w:lang w:val="ru-RU"/>
        </w:rPr>
        <w:t>1,</w:t>
      </w:r>
      <w:r w:rsidR="00205562">
        <w:rPr>
          <w:lang w:val="ru-RU"/>
        </w:rPr>
        <w:t xml:space="preserve"> </w:t>
      </w:r>
      <w:r w:rsidR="00D20424">
        <w:rPr>
          <w:lang w:val="ru-RU"/>
        </w:rPr>
        <w:t>2</w:t>
      </w:r>
      <w:r w:rsidR="00205562" w:rsidRPr="00205562">
        <w:rPr>
          <w:lang w:val="ru-RU"/>
        </w:rPr>
        <w:t>]</w:t>
      </w:r>
      <w:r w:rsidR="00F549FC">
        <w:rPr>
          <w:lang w:val="ru-RU"/>
        </w:rPr>
        <w:t xml:space="preserve">. </w:t>
      </w:r>
      <w:r w:rsidR="00DD2C8B">
        <w:rPr>
          <w:lang w:val="ru-RU"/>
        </w:rPr>
        <w:t xml:space="preserve">В последующих работах целого ряда авторов постановка задачи была существенно обобщена </w:t>
      </w:r>
      <w:r w:rsidR="005A3972">
        <w:rPr>
          <w:lang w:val="ru-RU"/>
        </w:rPr>
        <w:t xml:space="preserve">на случай движения газовых масс – облаков – </w:t>
      </w:r>
      <w:r w:rsidR="00DD2C8B">
        <w:rPr>
          <w:lang w:val="ru-RU"/>
        </w:rPr>
        <w:t>путем учета  неоднородного распределения вещества</w:t>
      </w:r>
      <w:r w:rsidR="005A3972">
        <w:rPr>
          <w:lang w:val="ru-RU"/>
        </w:rPr>
        <w:t xml:space="preserve"> в облаке и влияния </w:t>
      </w:r>
      <w:r w:rsidR="0065113E">
        <w:rPr>
          <w:lang w:val="ru-RU"/>
        </w:rPr>
        <w:t>газодинамических явлений на процессы деформации</w:t>
      </w:r>
      <w:r w:rsidR="003F10CE" w:rsidRPr="003F10CE">
        <w:rPr>
          <w:lang w:val="ru-RU"/>
        </w:rPr>
        <w:t xml:space="preserve"> </w:t>
      </w:r>
      <w:r w:rsidR="003F10CE" w:rsidRPr="00BD260E">
        <w:rPr>
          <w:lang w:val="ru-RU"/>
        </w:rPr>
        <w:t>[</w:t>
      </w:r>
      <w:r w:rsidR="00D20424">
        <w:rPr>
          <w:lang w:val="ru-RU"/>
        </w:rPr>
        <w:t>3-7</w:t>
      </w:r>
      <w:r w:rsidR="003F10CE" w:rsidRPr="00205562">
        <w:rPr>
          <w:lang w:val="ru-RU"/>
        </w:rPr>
        <w:t>]</w:t>
      </w:r>
      <w:r w:rsidR="0065113E">
        <w:rPr>
          <w:lang w:val="ru-RU"/>
        </w:rPr>
        <w:t>.</w:t>
      </w:r>
      <w:r w:rsidR="005A3972">
        <w:rPr>
          <w:lang w:val="ru-RU"/>
        </w:rPr>
        <w:t xml:space="preserve"> </w:t>
      </w:r>
      <w:r w:rsidR="0065113E">
        <w:rPr>
          <w:lang w:val="ru-RU"/>
        </w:rPr>
        <w:t>Однако в большинстве выполненных работ принималось, что число Фруда</w:t>
      </w:r>
      <w:r w:rsidR="00BD260E">
        <w:rPr>
          <w:lang w:val="ru-RU"/>
        </w:rPr>
        <w:t>, оцениваемое по характерному размеру тела,</w:t>
      </w:r>
      <w:r w:rsidR="0065113E">
        <w:rPr>
          <w:lang w:val="ru-RU"/>
        </w:rPr>
        <w:t xml:space="preserve"> велико и основное в</w:t>
      </w:r>
      <w:r w:rsidR="00484C1D">
        <w:rPr>
          <w:lang w:val="ru-RU"/>
        </w:rPr>
        <w:t>оздейств</w:t>
      </w:r>
      <w:r w:rsidR="0065113E">
        <w:rPr>
          <w:lang w:val="ru-RU"/>
        </w:rPr>
        <w:t>ие на движение тела оказывает неоднородность среды, в которой движется облако. В то же время наблюдения, выполненные с помощью космических аппаратов</w:t>
      </w:r>
      <w:r w:rsidR="00484C1D">
        <w:rPr>
          <w:lang w:val="ru-RU"/>
        </w:rPr>
        <w:t xml:space="preserve">, выявили присутствие в космосе ускоренно движущихся </w:t>
      </w:r>
      <w:r w:rsidR="00373A40">
        <w:rPr>
          <w:lang w:val="ru-RU"/>
        </w:rPr>
        <w:t xml:space="preserve">газовых </w:t>
      </w:r>
      <w:r w:rsidR="00484C1D">
        <w:rPr>
          <w:lang w:val="ru-RU"/>
        </w:rPr>
        <w:t>слоев</w:t>
      </w:r>
      <w:r w:rsidR="00373A40">
        <w:rPr>
          <w:lang w:val="ru-RU"/>
        </w:rPr>
        <w:t>,</w:t>
      </w:r>
      <w:r w:rsidR="00484C1D">
        <w:rPr>
          <w:lang w:val="ru-RU"/>
        </w:rPr>
        <w:t xml:space="preserve"> оболочек</w:t>
      </w:r>
      <w:r w:rsidR="00373A40">
        <w:rPr>
          <w:lang w:val="ru-RU"/>
        </w:rPr>
        <w:t xml:space="preserve">, обособленных уплотнений – «клочков», «облаков». Скорости и пространственные масштабы этих объектов таковы, что  соответствующие значения числа Фруда </w:t>
      </w:r>
      <w:r w:rsidR="00B05D3B">
        <w:rPr>
          <w:lang w:val="ru-RU"/>
        </w:rPr>
        <w:t xml:space="preserve">могут быть </w:t>
      </w:r>
      <w:r w:rsidR="00373A40">
        <w:rPr>
          <w:lang w:val="ru-RU"/>
        </w:rPr>
        <w:t xml:space="preserve">порядка единицы. </w:t>
      </w:r>
      <w:r w:rsidR="00DF788B">
        <w:rPr>
          <w:lang w:val="ru-RU"/>
        </w:rPr>
        <w:t xml:space="preserve">Кроме того, </w:t>
      </w:r>
      <w:r w:rsidR="00454B67">
        <w:rPr>
          <w:lang w:val="ru-RU"/>
        </w:rPr>
        <w:t xml:space="preserve">взаимодействие облака с атмосферой </w:t>
      </w:r>
      <w:r w:rsidR="00DF788B">
        <w:rPr>
          <w:lang w:val="ru-RU"/>
        </w:rPr>
        <w:t>может происходить в</w:t>
      </w:r>
      <w:r w:rsidR="00454B67">
        <w:rPr>
          <w:lang w:val="ru-RU"/>
        </w:rPr>
        <w:t xml:space="preserve"> условиях, когда облако </w:t>
      </w:r>
      <w:proofErr w:type="spellStart"/>
      <w:r w:rsidR="00454B67">
        <w:rPr>
          <w:lang w:val="ru-RU"/>
        </w:rPr>
        <w:t>маломассивное</w:t>
      </w:r>
      <w:proofErr w:type="spellEnd"/>
      <w:r w:rsidR="00454B67">
        <w:rPr>
          <w:lang w:val="ru-RU"/>
        </w:rPr>
        <w:t xml:space="preserve">, то есть его масса не превосходит массы такого же объема газа в атмосфере. </w:t>
      </w:r>
      <w:r w:rsidR="00DF788B">
        <w:rPr>
          <w:lang w:val="ru-RU"/>
        </w:rPr>
        <w:t xml:space="preserve">Поэтому </w:t>
      </w:r>
      <w:r w:rsidR="008A27F8">
        <w:rPr>
          <w:lang w:val="ru-RU"/>
        </w:rPr>
        <w:t xml:space="preserve">исследование </w:t>
      </w:r>
      <w:r w:rsidR="00DF788B">
        <w:rPr>
          <w:lang w:val="ru-RU"/>
        </w:rPr>
        <w:t>влияни</w:t>
      </w:r>
      <w:r w:rsidR="008A27F8">
        <w:rPr>
          <w:lang w:val="ru-RU"/>
        </w:rPr>
        <w:t>я</w:t>
      </w:r>
      <w:r w:rsidR="00DF788B">
        <w:rPr>
          <w:lang w:val="ru-RU"/>
        </w:rPr>
        <w:t xml:space="preserve"> гравитационного ускорения и малой плотности </w:t>
      </w:r>
      <w:r w:rsidR="00456D36">
        <w:rPr>
          <w:lang w:val="ru-RU"/>
        </w:rPr>
        <w:t>вещества</w:t>
      </w:r>
      <w:r w:rsidR="00DF788B">
        <w:rPr>
          <w:lang w:val="ru-RU"/>
        </w:rPr>
        <w:t xml:space="preserve"> </w:t>
      </w:r>
      <w:r w:rsidR="008A27F8">
        <w:rPr>
          <w:lang w:val="ru-RU"/>
        </w:rPr>
        <w:t xml:space="preserve">на </w:t>
      </w:r>
      <w:r w:rsidR="00454B67">
        <w:rPr>
          <w:lang w:val="ru-RU"/>
        </w:rPr>
        <w:t xml:space="preserve"> </w:t>
      </w:r>
      <w:r w:rsidR="008A27F8">
        <w:rPr>
          <w:lang w:val="ru-RU"/>
        </w:rPr>
        <w:t>измен</w:t>
      </w:r>
      <w:r w:rsidR="00454B67">
        <w:rPr>
          <w:lang w:val="ru-RU"/>
        </w:rPr>
        <w:t>ение объема и формы облака в процессе деформации</w:t>
      </w:r>
      <w:r w:rsidR="008A27F8">
        <w:rPr>
          <w:lang w:val="ru-RU"/>
        </w:rPr>
        <w:t xml:space="preserve"> представляет существенный интерес для интерпретации наблюдательных данных</w:t>
      </w:r>
      <w:r w:rsidR="00454B67">
        <w:rPr>
          <w:lang w:val="ru-RU"/>
        </w:rPr>
        <w:t xml:space="preserve">. </w:t>
      </w:r>
    </w:p>
    <w:p w:rsidR="00257704" w:rsidRPr="00017E1B" w:rsidRDefault="009C55A4" w:rsidP="002857AE">
      <w:pPr>
        <w:spacing w:line="360" w:lineRule="auto"/>
        <w:contextualSpacing/>
        <w:jc w:val="both"/>
        <w:rPr>
          <w:lang w:val="ru-RU"/>
        </w:rPr>
      </w:pPr>
      <w:r>
        <w:rPr>
          <w:lang w:val="ru-RU"/>
        </w:rPr>
        <w:t xml:space="preserve">   </w:t>
      </w:r>
      <w:r w:rsidR="00D03D15" w:rsidRPr="00D03D15">
        <w:rPr>
          <w:b/>
          <w:lang w:val="ru-RU"/>
        </w:rPr>
        <w:t>Постановка задачи, метод расчета, результаты.</w:t>
      </w:r>
      <w:r w:rsidR="00D03D15">
        <w:rPr>
          <w:lang w:val="ru-RU"/>
        </w:rPr>
        <w:t xml:space="preserve"> </w:t>
      </w:r>
      <w:r w:rsidR="00C255C7">
        <w:rPr>
          <w:lang w:val="ru-RU"/>
        </w:rPr>
        <w:t xml:space="preserve">Принимается, что в </w:t>
      </w:r>
      <w:proofErr w:type="spellStart"/>
      <w:r w:rsidR="00C255C7">
        <w:rPr>
          <w:lang w:val="ru-RU"/>
        </w:rPr>
        <w:t>полубесконечный</w:t>
      </w:r>
      <w:proofErr w:type="spellEnd"/>
      <w:r w:rsidR="00C255C7">
        <w:rPr>
          <w:lang w:val="ru-RU"/>
        </w:rPr>
        <w:t xml:space="preserve"> слой газа, находящегося в гравитационном равновесии, в начальный момент </w:t>
      </w:r>
      <w:r w:rsidR="002857AE" w:rsidRPr="00A64292">
        <w:rPr>
          <w:lang w:val="ru-RU"/>
        </w:rPr>
        <w:t>времени</w:t>
      </w:r>
      <w:r w:rsidR="002857AE">
        <w:rPr>
          <w:lang w:val="ru-RU"/>
        </w:rPr>
        <w:t xml:space="preserve"> </w:t>
      </w:r>
      <w:r w:rsidR="00C255C7">
        <w:rPr>
          <w:lang w:val="ru-RU"/>
        </w:rPr>
        <w:t xml:space="preserve">проникает облако, плотность и скорость которого экспоненциально убывают с расстоянием от центра облака. Скорость в центре облака сверхзвуковая относительно </w:t>
      </w:r>
      <w:r w:rsidR="00471FE2">
        <w:rPr>
          <w:lang w:val="ru-RU"/>
        </w:rPr>
        <w:t xml:space="preserve">газа на </w:t>
      </w:r>
      <w:r w:rsidR="00CF7BD6">
        <w:rPr>
          <w:lang w:val="ru-RU"/>
        </w:rPr>
        <w:t xml:space="preserve">рассматриваемой как контактный разрыв границе </w:t>
      </w:r>
      <w:r w:rsidR="00C255C7">
        <w:rPr>
          <w:lang w:val="ru-RU"/>
        </w:rPr>
        <w:t>атмосферы</w:t>
      </w:r>
      <w:r w:rsidR="00260FF0">
        <w:rPr>
          <w:lang w:val="ru-RU"/>
        </w:rPr>
        <w:t xml:space="preserve">. Газ в облаке и в атмосфере совершенный, идеальный. </w:t>
      </w:r>
      <w:r w:rsidR="00471FE2">
        <w:rPr>
          <w:lang w:val="ru-RU"/>
        </w:rPr>
        <w:t xml:space="preserve">Система газодинамических уравнений дополнялась уравнением переноса пассивной примеси, которая в реальных условиях отвечает присутствию в среде ионов тяжелых элементов. </w:t>
      </w:r>
      <w:r w:rsidR="00260FF0">
        <w:rPr>
          <w:lang w:val="ru-RU"/>
        </w:rPr>
        <w:t>На основе</w:t>
      </w:r>
      <w:r w:rsidR="00454B67">
        <w:rPr>
          <w:lang w:val="ru-RU"/>
        </w:rPr>
        <w:t xml:space="preserve"> компьютерного моделирования </w:t>
      </w:r>
      <w:r w:rsidR="00260FF0">
        <w:rPr>
          <w:lang w:val="ru-RU"/>
        </w:rPr>
        <w:t>с применением разностных схем второго порядка пров</w:t>
      </w:r>
      <w:r w:rsidR="00605818">
        <w:rPr>
          <w:lang w:val="ru-RU"/>
        </w:rPr>
        <w:t>е</w:t>
      </w:r>
      <w:r w:rsidR="00260FF0">
        <w:rPr>
          <w:lang w:val="ru-RU"/>
        </w:rPr>
        <w:t>д</w:t>
      </w:r>
      <w:r w:rsidR="00605818">
        <w:rPr>
          <w:lang w:val="ru-RU"/>
        </w:rPr>
        <w:t>ено</w:t>
      </w:r>
      <w:r w:rsidR="00260FF0">
        <w:rPr>
          <w:lang w:val="ru-RU"/>
        </w:rPr>
        <w:t xml:space="preserve"> численное моделирование возникающего движения.</w:t>
      </w:r>
      <w:r w:rsidR="00454B67">
        <w:rPr>
          <w:lang w:val="ru-RU"/>
        </w:rPr>
        <w:t xml:space="preserve"> </w:t>
      </w:r>
      <w:r w:rsidR="00CF7BD6">
        <w:rPr>
          <w:lang w:val="ru-RU"/>
        </w:rPr>
        <w:t xml:space="preserve">Установлено, что из-за неоднородности облака возникновение ударной волны происходит </w:t>
      </w:r>
      <w:r w:rsidR="004C58BF">
        <w:rPr>
          <w:lang w:val="ru-RU"/>
        </w:rPr>
        <w:t>со значительной задержкой по времени</w:t>
      </w:r>
      <w:r w:rsidR="00455A4A">
        <w:rPr>
          <w:lang w:val="ru-RU"/>
        </w:rPr>
        <w:t>, обусловленной</w:t>
      </w:r>
      <w:r w:rsidR="004C58BF">
        <w:rPr>
          <w:lang w:val="ru-RU"/>
        </w:rPr>
        <w:t xml:space="preserve"> </w:t>
      </w:r>
      <w:r w:rsidR="00CF7BD6">
        <w:rPr>
          <w:lang w:val="ru-RU"/>
        </w:rPr>
        <w:t>опрокидывани</w:t>
      </w:r>
      <w:r w:rsidR="00455A4A">
        <w:rPr>
          <w:lang w:val="ru-RU"/>
        </w:rPr>
        <w:t>ем</w:t>
      </w:r>
      <w:r w:rsidR="00CF7BD6">
        <w:rPr>
          <w:lang w:val="ru-RU"/>
        </w:rPr>
        <w:t xml:space="preserve"> начального профиля скорости</w:t>
      </w:r>
      <w:r w:rsidR="002C3398">
        <w:rPr>
          <w:lang w:val="ru-RU"/>
        </w:rPr>
        <w:t>.</w:t>
      </w:r>
      <w:r w:rsidR="00CF7BD6">
        <w:rPr>
          <w:lang w:val="ru-RU"/>
        </w:rPr>
        <w:t xml:space="preserve"> </w:t>
      </w:r>
      <w:r w:rsidR="002C3398">
        <w:rPr>
          <w:lang w:val="ru-RU"/>
        </w:rPr>
        <w:t xml:space="preserve">При этом </w:t>
      </w:r>
      <w:r w:rsidR="00CF7BD6">
        <w:rPr>
          <w:lang w:val="ru-RU"/>
        </w:rPr>
        <w:t xml:space="preserve">интенсивность </w:t>
      </w:r>
      <w:r w:rsidR="002C3398">
        <w:rPr>
          <w:lang w:val="ru-RU"/>
        </w:rPr>
        <w:t>волны</w:t>
      </w:r>
      <w:r w:rsidR="00CF7BD6">
        <w:rPr>
          <w:lang w:val="ru-RU"/>
        </w:rPr>
        <w:t xml:space="preserve"> быстро </w:t>
      </w:r>
      <w:r w:rsidR="000F4C9E">
        <w:rPr>
          <w:lang w:val="ru-RU"/>
        </w:rPr>
        <w:t>убыв</w:t>
      </w:r>
      <w:r w:rsidR="00CF7BD6">
        <w:rPr>
          <w:lang w:val="ru-RU"/>
        </w:rPr>
        <w:t xml:space="preserve">ает  </w:t>
      </w:r>
      <w:r w:rsidR="000F4C9E">
        <w:rPr>
          <w:lang w:val="ru-RU"/>
        </w:rPr>
        <w:t xml:space="preserve">по мере </w:t>
      </w:r>
      <w:r w:rsidR="002C3398">
        <w:rPr>
          <w:lang w:val="ru-RU"/>
        </w:rPr>
        <w:t xml:space="preserve">её </w:t>
      </w:r>
      <w:r w:rsidR="000F4C9E">
        <w:rPr>
          <w:lang w:val="ru-RU"/>
        </w:rPr>
        <w:t>про</w:t>
      </w:r>
      <w:r w:rsidR="002C3398">
        <w:rPr>
          <w:lang w:val="ru-RU"/>
        </w:rPr>
        <w:t>движ</w:t>
      </w:r>
      <w:r w:rsidR="000F4C9E">
        <w:rPr>
          <w:lang w:val="ru-RU"/>
        </w:rPr>
        <w:t>ения в</w:t>
      </w:r>
      <w:r w:rsidR="002C3398">
        <w:rPr>
          <w:lang w:val="ru-RU"/>
        </w:rPr>
        <w:t>глубь</w:t>
      </w:r>
      <w:r w:rsidR="000F4C9E">
        <w:rPr>
          <w:lang w:val="ru-RU"/>
        </w:rPr>
        <w:t xml:space="preserve"> атмосфер</w:t>
      </w:r>
      <w:r w:rsidR="002C3398">
        <w:rPr>
          <w:lang w:val="ru-RU"/>
        </w:rPr>
        <w:t>ы</w:t>
      </w:r>
      <w:r w:rsidR="000F4C9E">
        <w:rPr>
          <w:lang w:val="ru-RU"/>
        </w:rPr>
        <w:t xml:space="preserve">. </w:t>
      </w:r>
      <w:r w:rsidR="002B33BF">
        <w:rPr>
          <w:lang w:val="ru-RU"/>
        </w:rPr>
        <w:t>Торможение облака сопровождается образованием полости, заполняемой газом малой плотности</w:t>
      </w:r>
      <w:r w:rsidR="002C3398">
        <w:rPr>
          <w:lang w:val="ru-RU"/>
        </w:rPr>
        <w:t xml:space="preserve">. Под действием архимедовой силы полость </w:t>
      </w:r>
      <w:proofErr w:type="spellStart"/>
      <w:r w:rsidR="002C3398">
        <w:rPr>
          <w:lang w:val="ru-RU"/>
        </w:rPr>
        <w:t>схлопывается</w:t>
      </w:r>
      <w:proofErr w:type="spellEnd"/>
      <w:r w:rsidR="002C3398">
        <w:rPr>
          <w:lang w:val="ru-RU"/>
        </w:rPr>
        <w:t xml:space="preserve">, формируя кумулятивную струю.  </w:t>
      </w:r>
      <w:r w:rsidR="00621D21">
        <w:rPr>
          <w:lang w:val="ru-RU"/>
        </w:rPr>
        <w:t>Причем характерным</w:t>
      </w:r>
      <w:r w:rsidR="008C0490">
        <w:rPr>
          <w:lang w:val="ru-RU"/>
        </w:rPr>
        <w:t>и</w:t>
      </w:r>
      <w:r w:rsidR="00621D21">
        <w:rPr>
          <w:lang w:val="ru-RU"/>
        </w:rPr>
        <w:t xml:space="preserve"> для </w:t>
      </w:r>
      <w:proofErr w:type="spellStart"/>
      <w:r w:rsidR="00621D21">
        <w:rPr>
          <w:lang w:val="ru-RU"/>
        </w:rPr>
        <w:t>маломассивного</w:t>
      </w:r>
      <w:proofErr w:type="spellEnd"/>
      <w:r w:rsidR="00621D21">
        <w:rPr>
          <w:lang w:val="ru-RU"/>
        </w:rPr>
        <w:t xml:space="preserve"> облака явля</w:t>
      </w:r>
      <w:r w:rsidR="008C0490">
        <w:rPr>
          <w:lang w:val="ru-RU"/>
        </w:rPr>
        <w:t>ю</w:t>
      </w:r>
      <w:r w:rsidR="00621D21">
        <w:rPr>
          <w:lang w:val="ru-RU"/>
        </w:rPr>
        <w:t>тся отсутствие глубокого п</w:t>
      </w:r>
      <w:r w:rsidR="00E14577">
        <w:rPr>
          <w:lang w:val="ru-RU"/>
        </w:rPr>
        <w:t>огруж</w:t>
      </w:r>
      <w:r w:rsidR="00621D21">
        <w:rPr>
          <w:lang w:val="ru-RU"/>
        </w:rPr>
        <w:t xml:space="preserve">ения ядра облака в </w:t>
      </w:r>
      <w:r w:rsidR="00B05D3B">
        <w:rPr>
          <w:lang w:val="ru-RU"/>
        </w:rPr>
        <w:t>атмосферу</w:t>
      </w:r>
      <w:r w:rsidR="008C0490">
        <w:rPr>
          <w:lang w:val="ru-RU"/>
        </w:rPr>
        <w:t xml:space="preserve"> и растекание газа в </w:t>
      </w:r>
      <w:r w:rsidR="00E14577">
        <w:rPr>
          <w:lang w:val="ru-RU"/>
        </w:rPr>
        <w:t xml:space="preserve">касательном к контактному разрыву </w:t>
      </w:r>
      <w:r w:rsidR="008C0490">
        <w:rPr>
          <w:lang w:val="ru-RU"/>
        </w:rPr>
        <w:t>направлении</w:t>
      </w:r>
      <w:r w:rsidR="00621D21">
        <w:rPr>
          <w:lang w:val="ru-RU"/>
        </w:rPr>
        <w:t xml:space="preserve">. </w:t>
      </w:r>
      <w:r w:rsidR="00EA4F67">
        <w:rPr>
          <w:lang w:val="ru-RU"/>
        </w:rPr>
        <w:t xml:space="preserve">На основании выполненных расчетов определены изменения объема облака со временем и </w:t>
      </w:r>
      <w:r w:rsidR="00EA4F67">
        <w:rPr>
          <w:lang w:val="ru-RU"/>
        </w:rPr>
        <w:lastRenderedPageBreak/>
        <w:t>соответствующие им вариации потока рекомбинационного излучения.</w:t>
      </w:r>
      <w:r w:rsidR="006C1EB1" w:rsidRPr="006C1EB1">
        <w:rPr>
          <w:lang w:val="ru-RU"/>
        </w:rPr>
        <w:t xml:space="preserve"> </w:t>
      </w:r>
      <w:r w:rsidR="0038674F">
        <w:rPr>
          <w:lang w:val="ru-RU"/>
        </w:rPr>
        <w:t>Особенности движения иллюстрируются изохорами на Рис. 1.</w:t>
      </w:r>
    </w:p>
    <w:p w:rsidR="00017E1B" w:rsidRDefault="00017E1B" w:rsidP="00017E1B"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1270</wp:posOffset>
            </wp:positionV>
            <wp:extent cx="4457700" cy="3970020"/>
            <wp:effectExtent l="19050" t="0" r="0" b="0"/>
            <wp:wrapSquare wrapText="bothSides"/>
            <wp:docPr id="2" name="Рисунок 1" descr="Grafiki Lomn 1 111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i Lomn 1 111125.png"/>
                    <pic:cNvPicPr/>
                  </pic:nvPicPr>
                  <pic:blipFill>
                    <a:blip r:embed="rId6" cstate="print"/>
                    <a:srcRect l="17126" r="1977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E1B" w:rsidRDefault="003E1993" w:rsidP="00017E1B">
      <w:pPr>
        <w:tabs>
          <w:tab w:val="left" w:pos="7320"/>
        </w:tabs>
      </w:pPr>
      <w:r>
        <w:rPr>
          <w:noProof/>
          <w:lang w:val="ru-RU"/>
        </w:rPr>
        <w:pict>
          <v:rect id="_x0000_s1027" style="position:absolute;margin-left:-360.95pt;margin-top:2.1pt;width:350.4pt;height:295.8pt;z-index:251660288">
            <v:fill opacity="0"/>
          </v:rect>
        </w:pict>
      </w:r>
    </w:p>
    <w:p w:rsidR="00017E1B" w:rsidRDefault="00017E1B" w:rsidP="00017E1B">
      <w:pPr>
        <w:tabs>
          <w:tab w:val="left" w:pos="7320"/>
        </w:tabs>
        <w:spacing w:line="360" w:lineRule="auto"/>
        <w:rPr>
          <w:sz w:val="22"/>
          <w:szCs w:val="22"/>
          <w:lang w:val="ru-RU"/>
        </w:rPr>
      </w:pPr>
    </w:p>
    <w:p w:rsidR="00017E1B" w:rsidRDefault="00017E1B" w:rsidP="00017E1B">
      <w:pPr>
        <w:tabs>
          <w:tab w:val="left" w:pos="7320"/>
        </w:tabs>
        <w:spacing w:line="360" w:lineRule="auto"/>
        <w:rPr>
          <w:sz w:val="22"/>
          <w:szCs w:val="22"/>
          <w:lang w:val="ru-RU"/>
        </w:rPr>
      </w:pPr>
    </w:p>
    <w:p w:rsidR="00017E1B" w:rsidRDefault="00017E1B" w:rsidP="00017E1B">
      <w:pPr>
        <w:tabs>
          <w:tab w:val="left" w:pos="7320"/>
        </w:tabs>
        <w:spacing w:line="360" w:lineRule="auto"/>
        <w:rPr>
          <w:sz w:val="22"/>
          <w:szCs w:val="22"/>
          <w:lang w:val="ru-RU"/>
        </w:rPr>
      </w:pPr>
    </w:p>
    <w:p w:rsidR="00017E1B" w:rsidRPr="00017E1B" w:rsidRDefault="00017E1B" w:rsidP="00017E1B">
      <w:pPr>
        <w:tabs>
          <w:tab w:val="left" w:pos="7320"/>
        </w:tabs>
        <w:spacing w:line="360" w:lineRule="auto"/>
        <w:rPr>
          <w:sz w:val="22"/>
          <w:szCs w:val="22"/>
          <w:lang w:val="ru-RU"/>
        </w:rPr>
      </w:pPr>
      <w:r w:rsidRPr="00017E1B">
        <w:rPr>
          <w:sz w:val="22"/>
          <w:szCs w:val="22"/>
          <w:lang w:val="ru-RU"/>
        </w:rPr>
        <w:t xml:space="preserve">Рис. 1. Изолинии плотности (вверху) и примеси (внизу), цилиндрическая система координат. Произвольный масштаб величин, число Маха в центре облака </w:t>
      </w:r>
      <w:r w:rsidR="0001506C" w:rsidRPr="0001506C">
        <w:rPr>
          <w:sz w:val="22"/>
          <w:szCs w:val="22"/>
          <w:lang w:val="ru-RU"/>
        </w:rPr>
        <w:t>2.1</w:t>
      </w:r>
      <w:r w:rsidRPr="00017E1B">
        <w:rPr>
          <w:sz w:val="22"/>
          <w:szCs w:val="22"/>
          <w:lang w:val="ru-RU"/>
        </w:rPr>
        <w:t xml:space="preserve"> , число Фруда </w:t>
      </w:r>
      <w:r w:rsidR="0001506C" w:rsidRPr="0001506C">
        <w:rPr>
          <w:sz w:val="22"/>
          <w:szCs w:val="22"/>
          <w:lang w:val="ru-RU"/>
        </w:rPr>
        <w:t>5.9</w:t>
      </w:r>
      <w:r w:rsidRPr="00017E1B">
        <w:rPr>
          <w:sz w:val="22"/>
          <w:szCs w:val="22"/>
          <w:lang w:val="ru-RU"/>
        </w:rPr>
        <w:t>.</w:t>
      </w:r>
      <w:r w:rsidRPr="00017E1B">
        <w:rPr>
          <w:sz w:val="22"/>
          <w:szCs w:val="22"/>
          <w:lang w:val="ru-RU"/>
        </w:rPr>
        <w:tab/>
      </w:r>
    </w:p>
    <w:p w:rsidR="00017E1B" w:rsidRDefault="00017E1B" w:rsidP="002857AE">
      <w:pPr>
        <w:spacing w:line="360" w:lineRule="auto"/>
        <w:jc w:val="both"/>
        <w:rPr>
          <w:b/>
          <w:lang w:val="ru-RU"/>
        </w:rPr>
      </w:pPr>
    </w:p>
    <w:p w:rsidR="00017E1B" w:rsidRDefault="00017E1B" w:rsidP="002857AE">
      <w:pPr>
        <w:spacing w:line="360" w:lineRule="auto"/>
        <w:jc w:val="both"/>
        <w:rPr>
          <w:b/>
          <w:lang w:val="ru-RU"/>
        </w:rPr>
      </w:pPr>
    </w:p>
    <w:p w:rsidR="004A4066" w:rsidRDefault="004A4066" w:rsidP="002857AE">
      <w:pPr>
        <w:spacing w:line="360" w:lineRule="auto"/>
        <w:jc w:val="both"/>
        <w:rPr>
          <w:lang w:val="ru-RU"/>
        </w:rPr>
      </w:pPr>
      <w:r w:rsidRPr="004A4066">
        <w:rPr>
          <w:b/>
          <w:lang w:val="ru-RU"/>
        </w:rPr>
        <w:t>Заключение.</w:t>
      </w:r>
      <w:r>
        <w:rPr>
          <w:lang w:val="ru-RU"/>
        </w:rPr>
        <w:t xml:space="preserve"> Проведенное компьютерное моделирование вторжения газового облака в атмос</w:t>
      </w:r>
      <w:r w:rsidR="00DD7869">
        <w:rPr>
          <w:lang w:val="ru-RU"/>
        </w:rPr>
        <w:t xml:space="preserve">феру показало, что при числах Фруда порядка единицы кумулятивные эффекты, возникающие в </w:t>
      </w:r>
      <w:proofErr w:type="spellStart"/>
      <w:r w:rsidR="00DD7869">
        <w:rPr>
          <w:lang w:val="ru-RU"/>
        </w:rPr>
        <w:t>маломассивном</w:t>
      </w:r>
      <w:proofErr w:type="spellEnd"/>
      <w:r w:rsidR="00DD7869">
        <w:rPr>
          <w:lang w:val="ru-RU"/>
        </w:rPr>
        <w:t xml:space="preserve"> облаке с диффузным распределением </w:t>
      </w:r>
      <w:r w:rsidR="00DD7869" w:rsidRPr="0038674F">
        <w:rPr>
          <w:lang w:val="ru-RU"/>
        </w:rPr>
        <w:t>плотности</w:t>
      </w:r>
      <w:r w:rsidR="002857AE" w:rsidRPr="0038674F">
        <w:rPr>
          <w:lang w:val="ru-RU"/>
        </w:rPr>
        <w:t>,</w:t>
      </w:r>
      <w:r w:rsidR="00DD7869" w:rsidRPr="002857AE">
        <w:rPr>
          <w:color w:val="00B0F0"/>
          <w:lang w:val="ru-RU"/>
        </w:rPr>
        <w:t xml:space="preserve"> </w:t>
      </w:r>
      <w:r w:rsidR="00DD7869">
        <w:rPr>
          <w:lang w:val="ru-RU"/>
        </w:rPr>
        <w:t xml:space="preserve">характеризуются </w:t>
      </w:r>
      <w:r w:rsidR="00B05D3B">
        <w:rPr>
          <w:lang w:val="ru-RU"/>
        </w:rPr>
        <w:t>малой глубиной проникновения ядра облака в слой, значительным растеканием газа в приповерхностном</w:t>
      </w:r>
      <w:r w:rsidR="00DD7869">
        <w:rPr>
          <w:lang w:val="ru-RU"/>
        </w:rPr>
        <w:t xml:space="preserve"> </w:t>
      </w:r>
      <w:r w:rsidR="00B05D3B">
        <w:rPr>
          <w:lang w:val="ru-RU"/>
        </w:rPr>
        <w:t>слое атмосферы и существенн</w:t>
      </w:r>
      <w:r w:rsidR="008A0436">
        <w:rPr>
          <w:lang w:val="ru-RU"/>
        </w:rPr>
        <w:t>ы</w:t>
      </w:r>
      <w:r w:rsidR="00B05D3B">
        <w:rPr>
          <w:lang w:val="ru-RU"/>
        </w:rPr>
        <w:t>м влияни</w:t>
      </w:r>
      <w:r w:rsidR="008A0436">
        <w:rPr>
          <w:lang w:val="ru-RU"/>
        </w:rPr>
        <w:t>ем</w:t>
      </w:r>
      <w:r w:rsidR="00B05D3B">
        <w:rPr>
          <w:lang w:val="ru-RU"/>
        </w:rPr>
        <w:t xml:space="preserve"> сжимаемости на объем деформированного облака.</w:t>
      </w:r>
    </w:p>
    <w:p w:rsidR="00851F9F" w:rsidRDefault="00851F9F" w:rsidP="002857AE">
      <w:pPr>
        <w:spacing w:line="360" w:lineRule="auto"/>
        <w:contextualSpacing/>
        <w:jc w:val="both"/>
        <w:rPr>
          <w:lang w:val="ru-RU"/>
        </w:rPr>
      </w:pPr>
    </w:p>
    <w:p w:rsidR="00851F9F" w:rsidRPr="008E39CF" w:rsidRDefault="00851F9F" w:rsidP="002857AE">
      <w:pPr>
        <w:spacing w:line="360" w:lineRule="auto"/>
        <w:contextualSpacing/>
        <w:jc w:val="both"/>
        <w:rPr>
          <w:b/>
          <w:lang w:val="ru-RU"/>
        </w:rPr>
      </w:pPr>
      <w:r w:rsidRPr="00851F9F">
        <w:rPr>
          <w:b/>
          <w:lang w:val="ru-RU"/>
        </w:rPr>
        <w:t>Список источников</w:t>
      </w:r>
    </w:p>
    <w:p w:rsidR="00851F9F" w:rsidRDefault="00851F9F" w:rsidP="002857AE">
      <w:pPr>
        <w:spacing w:line="360" w:lineRule="auto"/>
        <w:contextualSpacing/>
        <w:jc w:val="both"/>
        <w:rPr>
          <w:b/>
          <w:lang w:val="ru-RU"/>
        </w:rPr>
      </w:pPr>
    </w:p>
    <w:p w:rsidR="00851F9F" w:rsidRDefault="00851F9F" w:rsidP="002857AE">
      <w:pPr>
        <w:spacing w:after="120" w:line="360" w:lineRule="auto"/>
        <w:ind w:left="567" w:hanging="567"/>
        <w:jc w:val="both"/>
        <w:rPr>
          <w:szCs w:val="24"/>
          <w:lang w:val="ru-RU"/>
        </w:rPr>
      </w:pPr>
      <w:r w:rsidRPr="00851F9F">
        <w:rPr>
          <w:szCs w:val="24"/>
          <w:lang w:val="ru-RU"/>
        </w:rPr>
        <w:t>[</w:t>
      </w:r>
      <w:r>
        <w:rPr>
          <w:szCs w:val="24"/>
          <w:lang w:val="ru-RU"/>
        </w:rPr>
        <w:t>1</w:t>
      </w:r>
      <w:r w:rsidRPr="00851F9F">
        <w:rPr>
          <w:szCs w:val="24"/>
          <w:lang w:val="ru-RU"/>
        </w:rPr>
        <w:t xml:space="preserve">] </w:t>
      </w:r>
      <w:r w:rsidRPr="00851F9F">
        <w:rPr>
          <w:szCs w:val="24"/>
          <w:lang w:val="ru-RU"/>
        </w:rPr>
        <w:tab/>
      </w:r>
      <w:r>
        <w:rPr>
          <w:szCs w:val="24"/>
          <w:lang w:val="ru-RU"/>
        </w:rPr>
        <w:t>Петров Г.И.</w:t>
      </w:r>
      <w:r w:rsidRPr="00851F9F">
        <w:rPr>
          <w:szCs w:val="24"/>
          <w:lang w:val="ru-RU"/>
        </w:rPr>
        <w:t xml:space="preserve">, </w:t>
      </w:r>
      <w:r w:rsidR="00BF302C">
        <w:rPr>
          <w:szCs w:val="24"/>
          <w:lang w:val="ru-RU"/>
        </w:rPr>
        <w:t>Стулов</w:t>
      </w:r>
      <w:r w:rsidRPr="00851F9F">
        <w:rPr>
          <w:szCs w:val="24"/>
          <w:lang w:val="ru-RU"/>
        </w:rPr>
        <w:t xml:space="preserve"> </w:t>
      </w:r>
      <w:r w:rsidR="00BF302C">
        <w:rPr>
          <w:szCs w:val="24"/>
          <w:lang w:val="ru-RU"/>
        </w:rPr>
        <w:t>В</w:t>
      </w:r>
      <w:r w:rsidRPr="00851F9F">
        <w:rPr>
          <w:szCs w:val="24"/>
          <w:lang w:val="ru-RU"/>
        </w:rPr>
        <w:t>.</w:t>
      </w:r>
      <w:r w:rsidR="00BF302C">
        <w:rPr>
          <w:szCs w:val="24"/>
          <w:lang w:val="ru-RU"/>
        </w:rPr>
        <w:t>П</w:t>
      </w:r>
      <w:r w:rsidRPr="00851F9F">
        <w:rPr>
          <w:szCs w:val="24"/>
          <w:lang w:val="ru-RU"/>
        </w:rPr>
        <w:t xml:space="preserve">. </w:t>
      </w:r>
      <w:r w:rsidR="00BF302C">
        <w:rPr>
          <w:szCs w:val="24"/>
          <w:lang w:val="ru-RU"/>
        </w:rPr>
        <w:t>Движение больших тел в атмосферах планет</w:t>
      </w:r>
      <w:r w:rsidRPr="00851F9F">
        <w:rPr>
          <w:szCs w:val="24"/>
          <w:lang w:val="ru-RU"/>
        </w:rPr>
        <w:t xml:space="preserve">. </w:t>
      </w:r>
      <w:r w:rsidR="00BF302C" w:rsidRPr="00BF302C">
        <w:rPr>
          <w:i/>
          <w:szCs w:val="24"/>
          <w:lang w:val="ru-RU"/>
        </w:rPr>
        <w:t>Космические исследования</w:t>
      </w:r>
      <w:r w:rsidRPr="00851F9F">
        <w:rPr>
          <w:szCs w:val="24"/>
          <w:lang w:val="ru-RU"/>
        </w:rPr>
        <w:t xml:space="preserve">, </w:t>
      </w:r>
      <w:r w:rsidR="00BF302C">
        <w:rPr>
          <w:szCs w:val="24"/>
          <w:lang w:val="ru-RU"/>
        </w:rPr>
        <w:t>1975</w:t>
      </w:r>
      <w:r w:rsidRPr="00851F9F">
        <w:rPr>
          <w:szCs w:val="24"/>
          <w:lang w:val="ru-RU"/>
        </w:rPr>
        <w:t xml:space="preserve">, № </w:t>
      </w:r>
      <w:r w:rsidR="00BF302C">
        <w:rPr>
          <w:szCs w:val="24"/>
          <w:lang w:val="ru-RU"/>
        </w:rPr>
        <w:t>4</w:t>
      </w:r>
      <w:r w:rsidRPr="00851F9F">
        <w:rPr>
          <w:szCs w:val="24"/>
          <w:lang w:val="ru-RU"/>
        </w:rPr>
        <w:t xml:space="preserve">, </w:t>
      </w:r>
      <w:r w:rsidRPr="00276CE8">
        <w:rPr>
          <w:szCs w:val="24"/>
        </w:rPr>
        <w:t>c</w:t>
      </w:r>
      <w:r w:rsidRPr="00851F9F">
        <w:rPr>
          <w:szCs w:val="24"/>
          <w:lang w:val="ru-RU"/>
        </w:rPr>
        <w:t xml:space="preserve">. </w:t>
      </w:r>
      <w:r w:rsidR="00930EBD">
        <w:rPr>
          <w:szCs w:val="24"/>
          <w:lang w:val="ru-RU"/>
        </w:rPr>
        <w:t>5</w:t>
      </w:r>
      <w:r w:rsidRPr="00851F9F">
        <w:rPr>
          <w:szCs w:val="24"/>
          <w:lang w:val="ru-RU"/>
        </w:rPr>
        <w:t>8</w:t>
      </w:r>
      <w:r w:rsidR="00930EBD">
        <w:rPr>
          <w:szCs w:val="24"/>
          <w:lang w:val="ru-RU"/>
        </w:rPr>
        <w:t>7</w:t>
      </w:r>
      <w:r w:rsidRPr="00851F9F">
        <w:rPr>
          <w:szCs w:val="24"/>
          <w:lang w:val="ru-RU"/>
        </w:rPr>
        <w:t>–</w:t>
      </w:r>
      <w:r w:rsidR="00930EBD">
        <w:rPr>
          <w:szCs w:val="24"/>
          <w:lang w:val="ru-RU"/>
        </w:rPr>
        <w:t>6</w:t>
      </w:r>
      <w:r w:rsidRPr="00851F9F">
        <w:rPr>
          <w:szCs w:val="24"/>
          <w:lang w:val="ru-RU"/>
        </w:rPr>
        <w:t>9</w:t>
      </w:r>
      <w:r w:rsidR="00930EBD">
        <w:rPr>
          <w:szCs w:val="24"/>
          <w:lang w:val="ru-RU"/>
        </w:rPr>
        <w:t>4</w:t>
      </w:r>
      <w:r w:rsidRPr="00851F9F">
        <w:rPr>
          <w:szCs w:val="24"/>
          <w:lang w:val="ru-RU"/>
        </w:rPr>
        <w:t>.</w:t>
      </w:r>
    </w:p>
    <w:p w:rsidR="00930EBD" w:rsidRPr="006858D2" w:rsidRDefault="00930EBD" w:rsidP="002857AE">
      <w:pPr>
        <w:spacing w:after="120" w:line="360" w:lineRule="auto"/>
        <w:ind w:left="567" w:hanging="567"/>
        <w:jc w:val="both"/>
        <w:rPr>
          <w:szCs w:val="24"/>
        </w:rPr>
      </w:pPr>
      <w:r w:rsidRPr="00930EBD">
        <w:rPr>
          <w:szCs w:val="24"/>
          <w:lang w:val="ru-RU"/>
        </w:rPr>
        <w:t>[</w:t>
      </w:r>
      <w:r>
        <w:rPr>
          <w:szCs w:val="24"/>
          <w:lang w:val="ru-RU"/>
        </w:rPr>
        <w:t>2</w:t>
      </w:r>
      <w:r w:rsidRPr="00930EBD">
        <w:rPr>
          <w:szCs w:val="24"/>
          <w:lang w:val="ru-RU"/>
        </w:rPr>
        <w:t xml:space="preserve">] </w:t>
      </w:r>
      <w:r w:rsidRPr="00930EBD">
        <w:rPr>
          <w:szCs w:val="24"/>
          <w:lang w:val="ru-RU"/>
        </w:rPr>
        <w:tab/>
      </w:r>
      <w:proofErr w:type="spellStart"/>
      <w:r>
        <w:rPr>
          <w:szCs w:val="24"/>
          <w:lang w:val="ru-RU"/>
        </w:rPr>
        <w:t>Куцаев</w:t>
      </w:r>
      <w:proofErr w:type="spellEnd"/>
      <w:r>
        <w:rPr>
          <w:szCs w:val="24"/>
          <w:lang w:val="ru-RU"/>
        </w:rPr>
        <w:t xml:space="preserve"> А.С. </w:t>
      </w:r>
      <w:r w:rsidRPr="00930EBD">
        <w:rPr>
          <w:szCs w:val="24"/>
          <w:lang w:val="ru-RU"/>
        </w:rPr>
        <w:t xml:space="preserve">Движение в атмосфере </w:t>
      </w:r>
      <w:r>
        <w:rPr>
          <w:szCs w:val="24"/>
          <w:lang w:val="ru-RU"/>
        </w:rPr>
        <w:t xml:space="preserve">газовых тел малой плотности. </w:t>
      </w:r>
      <w:r w:rsidRPr="00930EBD">
        <w:rPr>
          <w:i/>
          <w:szCs w:val="24"/>
          <w:lang w:val="ru-RU"/>
        </w:rPr>
        <w:t>Известия</w:t>
      </w:r>
      <w:r w:rsidRPr="002857AE">
        <w:rPr>
          <w:i/>
          <w:szCs w:val="24"/>
        </w:rPr>
        <w:t xml:space="preserve"> </w:t>
      </w:r>
      <w:r w:rsidRPr="00930EBD">
        <w:rPr>
          <w:i/>
          <w:szCs w:val="24"/>
          <w:lang w:val="ru-RU"/>
        </w:rPr>
        <w:t>АН</w:t>
      </w:r>
      <w:r w:rsidRPr="002857AE">
        <w:rPr>
          <w:i/>
          <w:szCs w:val="24"/>
        </w:rPr>
        <w:t xml:space="preserve"> </w:t>
      </w:r>
      <w:r w:rsidRPr="00930EBD">
        <w:rPr>
          <w:i/>
          <w:szCs w:val="24"/>
          <w:lang w:val="ru-RU"/>
        </w:rPr>
        <w:t>СССР</w:t>
      </w:r>
      <w:r w:rsidRPr="002857AE">
        <w:rPr>
          <w:i/>
          <w:szCs w:val="24"/>
        </w:rPr>
        <w:t xml:space="preserve">. </w:t>
      </w:r>
      <w:r w:rsidRPr="00930EBD">
        <w:rPr>
          <w:i/>
          <w:szCs w:val="24"/>
          <w:lang w:val="ru-RU"/>
        </w:rPr>
        <w:t>Механика</w:t>
      </w:r>
      <w:r w:rsidRPr="006858D2">
        <w:rPr>
          <w:i/>
          <w:szCs w:val="24"/>
        </w:rPr>
        <w:t xml:space="preserve"> </w:t>
      </w:r>
      <w:r w:rsidRPr="00930EBD">
        <w:rPr>
          <w:i/>
          <w:szCs w:val="24"/>
          <w:lang w:val="ru-RU"/>
        </w:rPr>
        <w:t>жидкости</w:t>
      </w:r>
      <w:r w:rsidRPr="006858D2">
        <w:rPr>
          <w:i/>
          <w:szCs w:val="24"/>
        </w:rPr>
        <w:t xml:space="preserve"> </w:t>
      </w:r>
      <w:r w:rsidRPr="00930EBD">
        <w:rPr>
          <w:i/>
          <w:szCs w:val="24"/>
          <w:lang w:val="ru-RU"/>
        </w:rPr>
        <w:t>и</w:t>
      </w:r>
      <w:r w:rsidRPr="006858D2">
        <w:rPr>
          <w:i/>
          <w:szCs w:val="24"/>
        </w:rPr>
        <w:t xml:space="preserve"> </w:t>
      </w:r>
      <w:r w:rsidRPr="00930EBD">
        <w:rPr>
          <w:i/>
          <w:szCs w:val="24"/>
          <w:lang w:val="ru-RU"/>
        </w:rPr>
        <w:t>газа</w:t>
      </w:r>
      <w:r w:rsidRPr="006858D2">
        <w:rPr>
          <w:szCs w:val="24"/>
        </w:rPr>
        <w:t xml:space="preserve">, 1978, № 2, </w:t>
      </w:r>
      <w:r w:rsidRPr="00930EBD">
        <w:rPr>
          <w:szCs w:val="24"/>
          <w:lang w:val="ru-RU"/>
        </w:rPr>
        <w:t>с</w:t>
      </w:r>
      <w:r w:rsidRPr="006858D2">
        <w:rPr>
          <w:szCs w:val="24"/>
        </w:rPr>
        <w:t>. 89-93.</w:t>
      </w:r>
    </w:p>
    <w:p w:rsidR="00851F9F" w:rsidRPr="002857AE" w:rsidRDefault="006858D2" w:rsidP="002857AE">
      <w:pPr>
        <w:spacing w:after="120" w:line="360" w:lineRule="auto"/>
        <w:ind w:left="567" w:hanging="567"/>
        <w:jc w:val="both"/>
        <w:rPr>
          <w:szCs w:val="24"/>
        </w:rPr>
      </w:pPr>
      <w:r w:rsidRPr="00276CE8">
        <w:rPr>
          <w:szCs w:val="24"/>
        </w:rPr>
        <w:t xml:space="preserve"> </w:t>
      </w:r>
      <w:r w:rsidR="00851F9F" w:rsidRPr="00276CE8">
        <w:rPr>
          <w:szCs w:val="24"/>
        </w:rPr>
        <w:t xml:space="preserve">[3] </w:t>
      </w:r>
      <w:r w:rsidR="00851F9F" w:rsidRPr="00276CE8">
        <w:rPr>
          <w:szCs w:val="24"/>
        </w:rPr>
        <w:tab/>
      </w:r>
      <w:proofErr w:type="spellStart"/>
      <w:r w:rsidRPr="006858D2">
        <w:rPr>
          <w:iCs/>
          <w:szCs w:val="24"/>
        </w:rPr>
        <w:t>Tenorio-Tagle</w:t>
      </w:r>
      <w:proofErr w:type="spellEnd"/>
      <w:r w:rsidRPr="006858D2">
        <w:rPr>
          <w:iCs/>
          <w:szCs w:val="24"/>
        </w:rPr>
        <w:t xml:space="preserve"> G., Franco J., </w:t>
      </w:r>
      <w:proofErr w:type="spellStart"/>
      <w:r w:rsidRPr="006858D2">
        <w:rPr>
          <w:iCs/>
          <w:szCs w:val="24"/>
        </w:rPr>
        <w:t>Bodenheimer</w:t>
      </w:r>
      <w:proofErr w:type="spellEnd"/>
      <w:r w:rsidRPr="006858D2">
        <w:rPr>
          <w:iCs/>
          <w:szCs w:val="24"/>
        </w:rPr>
        <w:t xml:space="preserve"> P., </w:t>
      </w:r>
      <w:proofErr w:type="spellStart"/>
      <w:r w:rsidRPr="006858D2">
        <w:rPr>
          <w:iCs/>
          <w:szCs w:val="24"/>
        </w:rPr>
        <w:t>Rozyczka</w:t>
      </w:r>
      <w:proofErr w:type="spellEnd"/>
      <w:r w:rsidRPr="006858D2">
        <w:rPr>
          <w:iCs/>
          <w:szCs w:val="24"/>
        </w:rPr>
        <w:t xml:space="preserve"> M.</w:t>
      </w:r>
      <w:r w:rsidRPr="006858D2">
        <w:rPr>
          <w:i/>
          <w:iCs/>
          <w:szCs w:val="24"/>
        </w:rPr>
        <w:t xml:space="preserve"> </w:t>
      </w:r>
      <w:r w:rsidRPr="006858D2">
        <w:rPr>
          <w:szCs w:val="24"/>
        </w:rPr>
        <w:t>Collisions of high-velocity clouds with the Milky Way: The formation and evolution of large-scale structures.</w:t>
      </w:r>
      <w:r w:rsidR="00851F9F" w:rsidRPr="00276CE8">
        <w:rPr>
          <w:szCs w:val="24"/>
        </w:rPr>
        <w:t xml:space="preserve"> </w:t>
      </w:r>
      <w:r w:rsidRPr="006858D2">
        <w:rPr>
          <w:i/>
          <w:szCs w:val="24"/>
        </w:rPr>
        <w:t xml:space="preserve">Astron. </w:t>
      </w:r>
      <w:r w:rsidRPr="002857AE">
        <w:rPr>
          <w:i/>
          <w:szCs w:val="24"/>
        </w:rPr>
        <w:t xml:space="preserve">&amp; </w:t>
      </w:r>
      <w:proofErr w:type="spellStart"/>
      <w:r w:rsidRPr="002857AE">
        <w:rPr>
          <w:i/>
          <w:szCs w:val="24"/>
        </w:rPr>
        <w:t>Astrophys</w:t>
      </w:r>
      <w:proofErr w:type="spellEnd"/>
      <w:r w:rsidRPr="002857AE">
        <w:rPr>
          <w:i/>
          <w:szCs w:val="24"/>
        </w:rPr>
        <w:t>.</w:t>
      </w:r>
      <w:r w:rsidR="00851F9F" w:rsidRPr="00276CE8">
        <w:rPr>
          <w:szCs w:val="24"/>
        </w:rPr>
        <w:t xml:space="preserve">, </w:t>
      </w:r>
      <w:r w:rsidR="00777639" w:rsidRPr="002857AE">
        <w:rPr>
          <w:szCs w:val="24"/>
        </w:rPr>
        <w:t>1987</w:t>
      </w:r>
      <w:r w:rsidR="00851F9F" w:rsidRPr="00276CE8">
        <w:rPr>
          <w:szCs w:val="24"/>
        </w:rPr>
        <w:t xml:space="preserve">, vol. </w:t>
      </w:r>
      <w:r w:rsidR="00777639" w:rsidRPr="002857AE">
        <w:rPr>
          <w:szCs w:val="24"/>
        </w:rPr>
        <w:t>1</w:t>
      </w:r>
      <w:r w:rsidR="00851F9F" w:rsidRPr="00276CE8">
        <w:rPr>
          <w:szCs w:val="24"/>
        </w:rPr>
        <w:t>7</w:t>
      </w:r>
      <w:r w:rsidR="00777639" w:rsidRPr="002857AE">
        <w:rPr>
          <w:szCs w:val="24"/>
        </w:rPr>
        <w:t>9</w:t>
      </w:r>
      <w:r w:rsidR="00851F9F" w:rsidRPr="00276CE8">
        <w:rPr>
          <w:szCs w:val="24"/>
        </w:rPr>
        <w:t xml:space="preserve">, pp. </w:t>
      </w:r>
      <w:r w:rsidR="00777639" w:rsidRPr="002857AE">
        <w:rPr>
          <w:szCs w:val="24"/>
        </w:rPr>
        <w:t>219</w:t>
      </w:r>
      <w:r w:rsidR="00851F9F" w:rsidRPr="00276CE8">
        <w:rPr>
          <w:szCs w:val="24"/>
        </w:rPr>
        <w:t>–</w:t>
      </w:r>
      <w:r w:rsidR="00777639" w:rsidRPr="002857AE">
        <w:rPr>
          <w:szCs w:val="24"/>
        </w:rPr>
        <w:t>230</w:t>
      </w:r>
      <w:r w:rsidR="00851F9F" w:rsidRPr="00276CE8">
        <w:rPr>
          <w:szCs w:val="24"/>
        </w:rPr>
        <w:t>.</w:t>
      </w:r>
    </w:p>
    <w:p w:rsidR="00777639" w:rsidRPr="00EE5F2C" w:rsidRDefault="00777639" w:rsidP="002857AE">
      <w:pPr>
        <w:spacing w:after="120" w:line="360" w:lineRule="auto"/>
        <w:ind w:left="567" w:hanging="567"/>
        <w:jc w:val="both"/>
        <w:rPr>
          <w:szCs w:val="24"/>
        </w:rPr>
      </w:pPr>
      <w:r w:rsidRPr="00276CE8">
        <w:rPr>
          <w:szCs w:val="24"/>
        </w:rPr>
        <w:lastRenderedPageBreak/>
        <w:t>[</w:t>
      </w:r>
      <w:r w:rsidRPr="00777639">
        <w:rPr>
          <w:szCs w:val="24"/>
        </w:rPr>
        <w:t>4</w:t>
      </w:r>
      <w:r w:rsidRPr="00276CE8">
        <w:rPr>
          <w:szCs w:val="24"/>
        </w:rPr>
        <w:t>]</w:t>
      </w:r>
      <w:r w:rsidRPr="00777639">
        <w:rPr>
          <w:szCs w:val="24"/>
        </w:rPr>
        <w:t xml:space="preserve"> </w:t>
      </w:r>
      <w:r w:rsidR="00221ABE">
        <w:rPr>
          <w:szCs w:val="24"/>
        </w:rPr>
        <w:t xml:space="preserve"> </w:t>
      </w:r>
      <w:r w:rsidRPr="00777639">
        <w:rPr>
          <w:szCs w:val="24"/>
        </w:rPr>
        <w:t xml:space="preserve"> </w:t>
      </w:r>
      <w:proofErr w:type="spellStart"/>
      <w:r w:rsidRPr="00777639">
        <w:rPr>
          <w:iCs/>
          <w:szCs w:val="24"/>
        </w:rPr>
        <w:t>Pittard</w:t>
      </w:r>
      <w:proofErr w:type="spellEnd"/>
      <w:r w:rsidRPr="00777639">
        <w:rPr>
          <w:iCs/>
          <w:szCs w:val="24"/>
        </w:rPr>
        <w:t xml:space="preserve"> J.M.</w:t>
      </w:r>
      <w:r w:rsidRPr="00777639">
        <w:rPr>
          <w:i/>
          <w:iCs/>
          <w:szCs w:val="24"/>
        </w:rPr>
        <w:t xml:space="preserve"> </w:t>
      </w:r>
      <w:r w:rsidRPr="00777639">
        <w:rPr>
          <w:szCs w:val="24"/>
        </w:rPr>
        <w:t xml:space="preserve">Tails of the unexpected: the interaction of an isothermal shell with a cloud. </w:t>
      </w:r>
      <w:r w:rsidRPr="00777639">
        <w:rPr>
          <w:i/>
          <w:szCs w:val="24"/>
        </w:rPr>
        <w:t>Mon. Not. R. Astron. Soc.</w:t>
      </w:r>
      <w:r w:rsidRPr="00EE5F2C">
        <w:rPr>
          <w:szCs w:val="24"/>
        </w:rPr>
        <w:t>,</w:t>
      </w:r>
      <w:r w:rsidRPr="00777639">
        <w:rPr>
          <w:szCs w:val="24"/>
        </w:rPr>
        <w:t xml:space="preserve"> 2011</w:t>
      </w:r>
      <w:r>
        <w:rPr>
          <w:szCs w:val="24"/>
        </w:rPr>
        <w:t>,</w:t>
      </w:r>
      <w:r w:rsidRPr="00777639">
        <w:rPr>
          <w:szCs w:val="24"/>
        </w:rPr>
        <w:t xml:space="preserve"> </w:t>
      </w:r>
      <w:r>
        <w:rPr>
          <w:szCs w:val="24"/>
        </w:rPr>
        <w:t>vol</w:t>
      </w:r>
      <w:r w:rsidRPr="00777639">
        <w:rPr>
          <w:szCs w:val="24"/>
        </w:rPr>
        <w:t>. 411</w:t>
      </w:r>
      <w:r>
        <w:rPr>
          <w:szCs w:val="24"/>
        </w:rPr>
        <w:t>,</w:t>
      </w:r>
      <w:r w:rsidRPr="00777639">
        <w:rPr>
          <w:szCs w:val="24"/>
        </w:rPr>
        <w:t xml:space="preserve"> </w:t>
      </w:r>
      <w:r>
        <w:rPr>
          <w:szCs w:val="24"/>
        </w:rPr>
        <w:t>pp</w:t>
      </w:r>
      <w:r w:rsidRPr="00EE5F2C">
        <w:rPr>
          <w:szCs w:val="24"/>
        </w:rPr>
        <w:t>. L41</w:t>
      </w:r>
      <w:r w:rsidRPr="00EE5F2C">
        <w:rPr>
          <w:rFonts w:hint="eastAsia"/>
          <w:szCs w:val="24"/>
        </w:rPr>
        <w:t>–</w:t>
      </w:r>
      <w:r w:rsidRPr="00EE5F2C">
        <w:rPr>
          <w:szCs w:val="24"/>
        </w:rPr>
        <w:t>L45.</w:t>
      </w:r>
    </w:p>
    <w:p w:rsidR="00777639" w:rsidRPr="002857AE" w:rsidRDefault="00EE5F2C" w:rsidP="002857AE">
      <w:pPr>
        <w:spacing w:after="120" w:line="360" w:lineRule="auto"/>
        <w:ind w:left="567" w:hanging="567"/>
        <w:jc w:val="both"/>
        <w:rPr>
          <w:szCs w:val="24"/>
        </w:rPr>
      </w:pPr>
      <w:r>
        <w:rPr>
          <w:szCs w:val="24"/>
        </w:rPr>
        <w:t xml:space="preserve">[5]   </w:t>
      </w:r>
      <w:proofErr w:type="spellStart"/>
      <w:r w:rsidRPr="00221ABE">
        <w:rPr>
          <w:iCs/>
          <w:szCs w:val="24"/>
        </w:rPr>
        <w:t>Kotova</w:t>
      </w:r>
      <w:proofErr w:type="spellEnd"/>
      <w:r w:rsidRPr="00221ABE">
        <w:rPr>
          <w:iCs/>
          <w:szCs w:val="24"/>
        </w:rPr>
        <w:t xml:space="preserve"> </w:t>
      </w:r>
      <w:proofErr w:type="spellStart"/>
      <w:r w:rsidRPr="00221ABE">
        <w:rPr>
          <w:iCs/>
          <w:szCs w:val="24"/>
        </w:rPr>
        <w:t>G.Yu</w:t>
      </w:r>
      <w:proofErr w:type="spellEnd"/>
      <w:r w:rsidRPr="00221ABE">
        <w:rPr>
          <w:iCs/>
          <w:szCs w:val="24"/>
        </w:rPr>
        <w:t xml:space="preserve">., </w:t>
      </w:r>
      <w:proofErr w:type="spellStart"/>
      <w:r w:rsidRPr="00221ABE">
        <w:rPr>
          <w:iCs/>
          <w:szCs w:val="24"/>
        </w:rPr>
        <w:t>Krasnobaev</w:t>
      </w:r>
      <w:proofErr w:type="spellEnd"/>
      <w:r w:rsidRPr="00221ABE">
        <w:rPr>
          <w:iCs/>
          <w:szCs w:val="24"/>
        </w:rPr>
        <w:t xml:space="preserve"> K.V.</w:t>
      </w:r>
      <w:r w:rsidRPr="00EE5F2C">
        <w:rPr>
          <w:i/>
          <w:iCs/>
          <w:szCs w:val="24"/>
        </w:rPr>
        <w:t xml:space="preserve"> </w:t>
      </w:r>
      <w:r w:rsidRPr="00EE5F2C">
        <w:rPr>
          <w:szCs w:val="24"/>
        </w:rPr>
        <w:t>Interaction of an accelerating layer with a cloud: formation of</w:t>
      </w:r>
      <w:r w:rsidR="00221ABE">
        <w:rPr>
          <w:szCs w:val="24"/>
        </w:rPr>
        <w:t xml:space="preserve"> </w:t>
      </w:r>
      <w:r w:rsidRPr="00221ABE">
        <w:rPr>
          <w:szCs w:val="24"/>
        </w:rPr>
        <w:t>tails and cumulative jets</w:t>
      </w:r>
      <w:r w:rsidR="00221ABE">
        <w:rPr>
          <w:szCs w:val="24"/>
        </w:rPr>
        <w:t xml:space="preserve">. </w:t>
      </w:r>
      <w:r w:rsidRPr="00221ABE">
        <w:rPr>
          <w:i/>
          <w:szCs w:val="24"/>
        </w:rPr>
        <w:t>Mon. Not. R. Astron. Soc</w:t>
      </w:r>
      <w:proofErr w:type="gramStart"/>
      <w:r w:rsidRPr="00221ABE">
        <w:rPr>
          <w:i/>
          <w:szCs w:val="24"/>
        </w:rPr>
        <w:t>.</w:t>
      </w:r>
      <w:r w:rsidRPr="00221ABE">
        <w:rPr>
          <w:szCs w:val="24"/>
        </w:rPr>
        <w:t xml:space="preserve"> </w:t>
      </w:r>
      <w:r w:rsidR="00221ABE">
        <w:rPr>
          <w:szCs w:val="24"/>
        </w:rPr>
        <w:t>,</w:t>
      </w:r>
      <w:proofErr w:type="gramEnd"/>
      <w:r w:rsidR="00221ABE">
        <w:rPr>
          <w:szCs w:val="24"/>
        </w:rPr>
        <w:t xml:space="preserve"> </w:t>
      </w:r>
      <w:r w:rsidRPr="00221ABE">
        <w:rPr>
          <w:szCs w:val="24"/>
        </w:rPr>
        <w:t>2020</w:t>
      </w:r>
      <w:r w:rsidR="00221ABE">
        <w:rPr>
          <w:szCs w:val="24"/>
        </w:rPr>
        <w:t>,</w:t>
      </w:r>
      <w:r w:rsidRPr="00221ABE">
        <w:rPr>
          <w:szCs w:val="24"/>
        </w:rPr>
        <w:t xml:space="preserve"> </w:t>
      </w:r>
      <w:r w:rsidR="00221ABE">
        <w:rPr>
          <w:szCs w:val="24"/>
        </w:rPr>
        <w:t>vol</w:t>
      </w:r>
      <w:r w:rsidRPr="00221ABE">
        <w:rPr>
          <w:szCs w:val="24"/>
        </w:rPr>
        <w:t>. 492</w:t>
      </w:r>
      <w:r w:rsidR="00221ABE">
        <w:rPr>
          <w:szCs w:val="24"/>
        </w:rPr>
        <w:t>,</w:t>
      </w:r>
      <w:r w:rsidRPr="00221ABE">
        <w:rPr>
          <w:szCs w:val="24"/>
        </w:rPr>
        <w:t xml:space="preserve"> </w:t>
      </w:r>
      <w:r w:rsidR="001325C0">
        <w:rPr>
          <w:szCs w:val="24"/>
        </w:rPr>
        <w:t>pp</w:t>
      </w:r>
      <w:r w:rsidRPr="00221ABE">
        <w:rPr>
          <w:szCs w:val="24"/>
        </w:rPr>
        <w:t>. 2229</w:t>
      </w:r>
      <w:r w:rsidRPr="00221ABE">
        <w:rPr>
          <w:rFonts w:hint="eastAsia"/>
          <w:szCs w:val="24"/>
        </w:rPr>
        <w:t>–</w:t>
      </w:r>
      <w:r w:rsidRPr="00221ABE">
        <w:rPr>
          <w:szCs w:val="24"/>
        </w:rPr>
        <w:t>2235.</w:t>
      </w:r>
      <w:r w:rsidR="001325C0">
        <w:rPr>
          <w:szCs w:val="24"/>
        </w:rPr>
        <w:t xml:space="preserve"> </w:t>
      </w:r>
      <w:r w:rsidR="001325C0" w:rsidRPr="00541951">
        <w:rPr>
          <w:szCs w:val="24"/>
        </w:rPr>
        <w:t>doi:10.1093/</w:t>
      </w:r>
      <w:proofErr w:type="spellStart"/>
      <w:r w:rsidR="001325C0" w:rsidRPr="00541951">
        <w:rPr>
          <w:szCs w:val="24"/>
        </w:rPr>
        <w:t>mnras</w:t>
      </w:r>
      <w:proofErr w:type="spellEnd"/>
      <w:r w:rsidR="001325C0" w:rsidRPr="00541951">
        <w:rPr>
          <w:szCs w:val="24"/>
        </w:rPr>
        <w:t>/stz3604</w:t>
      </w:r>
      <w:r w:rsidR="001325C0">
        <w:rPr>
          <w:szCs w:val="24"/>
        </w:rPr>
        <w:t>.</w:t>
      </w:r>
    </w:p>
    <w:p w:rsidR="00D20424" w:rsidRPr="00017E1B" w:rsidRDefault="00541951" w:rsidP="002857AE">
      <w:pPr>
        <w:spacing w:after="120" w:line="360" w:lineRule="auto"/>
        <w:ind w:left="567" w:hanging="567"/>
        <w:jc w:val="both"/>
      </w:pPr>
      <w:r w:rsidRPr="00541951">
        <w:t>[</w:t>
      </w:r>
      <w:r w:rsidR="007D2A2F">
        <w:t>6</w:t>
      </w:r>
      <w:r w:rsidRPr="00541951">
        <w:t>]</w:t>
      </w:r>
      <w:r>
        <w:t xml:space="preserve">   </w:t>
      </w:r>
      <w:proofErr w:type="spellStart"/>
      <w:r w:rsidRPr="00541951">
        <w:t>Maity</w:t>
      </w:r>
      <w:proofErr w:type="spellEnd"/>
      <w:r w:rsidRPr="00541951">
        <w:t>, A. K</w:t>
      </w:r>
      <w:r>
        <w:t xml:space="preserve">. et al. </w:t>
      </w:r>
      <w:r w:rsidRPr="00541951">
        <w:t>Cloud-Cloud Collision: Formation of Hub-Filament Systems and Associated Gas Kinematics</w:t>
      </w:r>
      <w:r>
        <w:t xml:space="preserve"> </w:t>
      </w:r>
      <w:r w:rsidRPr="00541951">
        <w:t>Mass-collecting cone: A new signature of Cloud-Cloud Collision</w:t>
      </w:r>
      <w:r>
        <w:t xml:space="preserve">. </w:t>
      </w:r>
      <w:proofErr w:type="spellStart"/>
      <w:r w:rsidRPr="00541951">
        <w:rPr>
          <w:i/>
        </w:rPr>
        <w:t>Astrophys</w:t>
      </w:r>
      <w:proofErr w:type="spellEnd"/>
      <w:r w:rsidRPr="00541951">
        <w:rPr>
          <w:i/>
        </w:rPr>
        <w:t xml:space="preserve">. </w:t>
      </w:r>
      <w:proofErr w:type="gramStart"/>
      <w:r w:rsidRPr="00541951">
        <w:rPr>
          <w:i/>
        </w:rPr>
        <w:t>J</w:t>
      </w:r>
      <w:r w:rsidR="007D2A2F">
        <w:rPr>
          <w:i/>
        </w:rPr>
        <w:t>ournal</w:t>
      </w:r>
      <w:r w:rsidRPr="00541951">
        <w:rPr>
          <w:i/>
        </w:rPr>
        <w:t>.</w:t>
      </w:r>
      <w:r>
        <w:t>,</w:t>
      </w:r>
      <w:proofErr w:type="gramEnd"/>
      <w:r w:rsidR="007D2A2F">
        <w:t xml:space="preserve"> </w:t>
      </w:r>
      <w:r>
        <w:t>2024, 974</w:t>
      </w:r>
      <w:r w:rsidR="007D2A2F">
        <w:t>:</w:t>
      </w:r>
      <w:r>
        <w:t>229</w:t>
      </w:r>
      <w:r w:rsidR="007D2A2F">
        <w:t xml:space="preserve"> (24pp), October 20. </w:t>
      </w:r>
      <w:proofErr w:type="gramStart"/>
      <w:r w:rsidR="007D2A2F" w:rsidRPr="00017E1B">
        <w:t xml:space="preserve">20 </w:t>
      </w:r>
      <w:hyperlink r:id="rId7" w:history="1">
        <w:r w:rsidR="00D20424" w:rsidRPr="00D20424">
          <w:rPr>
            <w:rStyle w:val="a3"/>
            <w:color w:val="auto"/>
            <w:u w:val="none"/>
          </w:rPr>
          <w:t>https</w:t>
        </w:r>
        <w:r w:rsidR="00D20424" w:rsidRPr="00017E1B">
          <w:rPr>
            <w:rStyle w:val="a3"/>
            <w:color w:val="auto"/>
            <w:u w:val="none"/>
          </w:rPr>
          <w:t>://</w:t>
        </w:r>
        <w:r w:rsidR="00D20424" w:rsidRPr="00D20424">
          <w:rPr>
            <w:rStyle w:val="a3"/>
            <w:color w:val="auto"/>
            <w:u w:val="none"/>
          </w:rPr>
          <w:t>doi</w:t>
        </w:r>
        <w:r w:rsidR="00D20424" w:rsidRPr="00017E1B">
          <w:rPr>
            <w:rStyle w:val="a3"/>
            <w:color w:val="auto"/>
            <w:u w:val="none"/>
          </w:rPr>
          <w:t>.</w:t>
        </w:r>
        <w:r w:rsidR="00D20424" w:rsidRPr="00D20424">
          <w:rPr>
            <w:rStyle w:val="a3"/>
            <w:color w:val="auto"/>
            <w:u w:val="none"/>
          </w:rPr>
          <w:t>org</w:t>
        </w:r>
        <w:r w:rsidR="00D20424" w:rsidRPr="00017E1B">
          <w:rPr>
            <w:rStyle w:val="a3"/>
            <w:color w:val="auto"/>
            <w:u w:val="none"/>
          </w:rPr>
          <w:t>/10.3847/1538-4357/</w:t>
        </w:r>
        <w:r w:rsidR="00D20424" w:rsidRPr="00D20424">
          <w:rPr>
            <w:rStyle w:val="a3"/>
            <w:color w:val="auto"/>
            <w:u w:val="none"/>
          </w:rPr>
          <w:t>ad</w:t>
        </w:r>
        <w:r w:rsidR="00D20424" w:rsidRPr="00017E1B">
          <w:rPr>
            <w:rStyle w:val="a3"/>
            <w:color w:val="auto"/>
            <w:u w:val="none"/>
          </w:rPr>
          <w:t>709</w:t>
        </w:r>
      </w:hyperlink>
      <w:r w:rsidR="007D2A2F" w:rsidRPr="00017E1B">
        <w:t>.</w:t>
      </w:r>
      <w:proofErr w:type="gramEnd"/>
    </w:p>
    <w:p w:rsidR="007D2A2F" w:rsidRPr="00D20424" w:rsidRDefault="007D2A2F" w:rsidP="002857AE">
      <w:pPr>
        <w:spacing w:line="360" w:lineRule="auto"/>
        <w:ind w:left="567" w:hanging="567"/>
        <w:contextualSpacing/>
        <w:jc w:val="both"/>
        <w:rPr>
          <w:lang w:val="ru-RU"/>
        </w:rPr>
      </w:pPr>
      <w:r w:rsidRPr="00D20424">
        <w:rPr>
          <w:lang w:val="ru-RU"/>
        </w:rPr>
        <w:t xml:space="preserve">[7] </w:t>
      </w:r>
      <w:bookmarkStart w:id="0" w:name="_GoBack"/>
      <w:bookmarkEnd w:id="0"/>
      <w:r w:rsidR="00D20424">
        <w:rPr>
          <w:lang w:val="ru-RU"/>
        </w:rPr>
        <w:t xml:space="preserve">Краснобаев К.В. </w:t>
      </w:r>
      <w:r w:rsidR="00D20424" w:rsidRPr="00D20424">
        <w:rPr>
          <w:bCs/>
          <w:lang w:val="ru-RU"/>
        </w:rPr>
        <w:t xml:space="preserve">Перераспределение массы при проникании неоднородного </w:t>
      </w:r>
      <w:r w:rsidR="008E39CF">
        <w:rPr>
          <w:bCs/>
          <w:lang w:val="ru-RU"/>
        </w:rPr>
        <w:t xml:space="preserve">           </w:t>
      </w:r>
      <w:r w:rsidR="00D20424" w:rsidRPr="00D20424">
        <w:rPr>
          <w:bCs/>
          <w:lang w:val="ru-RU"/>
        </w:rPr>
        <w:t>уплотнения в ускоренно движущийся газовый слой.</w:t>
      </w:r>
      <w:r w:rsidR="00D20424">
        <w:rPr>
          <w:bCs/>
          <w:lang w:val="ru-RU"/>
        </w:rPr>
        <w:t xml:space="preserve"> </w:t>
      </w:r>
      <w:proofErr w:type="spellStart"/>
      <w:r w:rsidR="00D20424" w:rsidRPr="00D20424">
        <w:rPr>
          <w:bCs/>
          <w:i/>
          <w:lang w:val="ru-RU"/>
        </w:rPr>
        <w:t>Прикл</w:t>
      </w:r>
      <w:proofErr w:type="spellEnd"/>
      <w:r w:rsidR="00D20424" w:rsidRPr="00D20424">
        <w:rPr>
          <w:bCs/>
          <w:i/>
          <w:lang w:val="ru-RU"/>
        </w:rPr>
        <w:t>. мат. и мех.</w:t>
      </w:r>
      <w:r w:rsidR="00D20424">
        <w:rPr>
          <w:bCs/>
          <w:lang w:val="ru-RU"/>
        </w:rPr>
        <w:t xml:space="preserve">, </w:t>
      </w:r>
      <w:r w:rsidR="00D20424" w:rsidRPr="00D20424">
        <w:rPr>
          <w:bCs/>
          <w:lang w:val="ru-RU"/>
        </w:rPr>
        <w:t>2024, том 88, № 6, с. 828–838</w:t>
      </w:r>
      <w:r w:rsidR="00D20424">
        <w:rPr>
          <w:bCs/>
          <w:lang w:val="ru-RU"/>
        </w:rPr>
        <w:t xml:space="preserve">. </w:t>
      </w:r>
      <w:r w:rsidR="00D20424" w:rsidRPr="00D20424">
        <w:rPr>
          <w:b/>
          <w:bCs/>
          <w:lang w:val="ru-RU"/>
        </w:rPr>
        <w:t xml:space="preserve">DOI: </w:t>
      </w:r>
      <w:r w:rsidR="00D20424" w:rsidRPr="00D20424">
        <w:rPr>
          <w:bCs/>
          <w:lang w:val="ru-RU"/>
        </w:rPr>
        <w:t xml:space="preserve">10.31857/S0032823524060014 </w:t>
      </w:r>
      <w:r w:rsidR="00D20424" w:rsidRPr="00D20424">
        <w:rPr>
          <w:b/>
          <w:bCs/>
          <w:lang w:val="ru-RU"/>
        </w:rPr>
        <w:t xml:space="preserve">EDN: </w:t>
      </w:r>
      <w:r w:rsidR="00D20424" w:rsidRPr="00D20424">
        <w:rPr>
          <w:bCs/>
          <w:lang w:val="ru-RU"/>
        </w:rPr>
        <w:t>IHGEJX</w:t>
      </w:r>
    </w:p>
    <w:sectPr w:rsidR="007D2A2F" w:rsidRPr="00D20424" w:rsidSect="0025770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440CD"/>
    <w:multiLevelType w:val="multilevel"/>
    <w:tmpl w:val="705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/>
  <w:rsids>
    <w:rsidRoot w:val="00257704"/>
    <w:rsid w:val="00000111"/>
    <w:rsid w:val="000002CF"/>
    <w:rsid w:val="00000402"/>
    <w:rsid w:val="00000430"/>
    <w:rsid w:val="00000D5A"/>
    <w:rsid w:val="00000E57"/>
    <w:rsid w:val="000010C0"/>
    <w:rsid w:val="00001121"/>
    <w:rsid w:val="000011E2"/>
    <w:rsid w:val="00001331"/>
    <w:rsid w:val="000017FA"/>
    <w:rsid w:val="00001D46"/>
    <w:rsid w:val="00001ED7"/>
    <w:rsid w:val="000020B8"/>
    <w:rsid w:val="000022E7"/>
    <w:rsid w:val="00002424"/>
    <w:rsid w:val="000024A4"/>
    <w:rsid w:val="00002671"/>
    <w:rsid w:val="00002847"/>
    <w:rsid w:val="00002942"/>
    <w:rsid w:val="00002A0E"/>
    <w:rsid w:val="00002EAA"/>
    <w:rsid w:val="00003464"/>
    <w:rsid w:val="00003581"/>
    <w:rsid w:val="00003A0C"/>
    <w:rsid w:val="00003A7B"/>
    <w:rsid w:val="00003B32"/>
    <w:rsid w:val="00003C8A"/>
    <w:rsid w:val="00004251"/>
    <w:rsid w:val="00004813"/>
    <w:rsid w:val="0000499C"/>
    <w:rsid w:val="000050F7"/>
    <w:rsid w:val="000051E5"/>
    <w:rsid w:val="000054F2"/>
    <w:rsid w:val="000055A9"/>
    <w:rsid w:val="0000582B"/>
    <w:rsid w:val="00005A65"/>
    <w:rsid w:val="00005C3A"/>
    <w:rsid w:val="00006081"/>
    <w:rsid w:val="00006099"/>
    <w:rsid w:val="000068FF"/>
    <w:rsid w:val="00006D1A"/>
    <w:rsid w:val="00006DB8"/>
    <w:rsid w:val="00006E5E"/>
    <w:rsid w:val="00007145"/>
    <w:rsid w:val="00007277"/>
    <w:rsid w:val="00007313"/>
    <w:rsid w:val="000073F3"/>
    <w:rsid w:val="00007499"/>
    <w:rsid w:val="000077E7"/>
    <w:rsid w:val="0000782E"/>
    <w:rsid w:val="000078C7"/>
    <w:rsid w:val="0000790D"/>
    <w:rsid w:val="00007EB1"/>
    <w:rsid w:val="000100A9"/>
    <w:rsid w:val="00010247"/>
    <w:rsid w:val="00010839"/>
    <w:rsid w:val="000108AB"/>
    <w:rsid w:val="00010B9A"/>
    <w:rsid w:val="00010BBC"/>
    <w:rsid w:val="00010EAB"/>
    <w:rsid w:val="00010F47"/>
    <w:rsid w:val="00010F67"/>
    <w:rsid w:val="0001145E"/>
    <w:rsid w:val="0001158C"/>
    <w:rsid w:val="00011ACB"/>
    <w:rsid w:val="00011C8D"/>
    <w:rsid w:val="00012189"/>
    <w:rsid w:val="000123AF"/>
    <w:rsid w:val="00012442"/>
    <w:rsid w:val="000126E8"/>
    <w:rsid w:val="00012843"/>
    <w:rsid w:val="000129BF"/>
    <w:rsid w:val="00012D87"/>
    <w:rsid w:val="00012E1D"/>
    <w:rsid w:val="0001325D"/>
    <w:rsid w:val="0001328B"/>
    <w:rsid w:val="000132E6"/>
    <w:rsid w:val="00013372"/>
    <w:rsid w:val="000133BB"/>
    <w:rsid w:val="00013471"/>
    <w:rsid w:val="000134B9"/>
    <w:rsid w:val="00013983"/>
    <w:rsid w:val="00014117"/>
    <w:rsid w:val="00014159"/>
    <w:rsid w:val="00014277"/>
    <w:rsid w:val="00014440"/>
    <w:rsid w:val="0001451E"/>
    <w:rsid w:val="000145F2"/>
    <w:rsid w:val="00014944"/>
    <w:rsid w:val="00014B4B"/>
    <w:rsid w:val="0001506C"/>
    <w:rsid w:val="0001523D"/>
    <w:rsid w:val="00015308"/>
    <w:rsid w:val="0001548A"/>
    <w:rsid w:val="0001549F"/>
    <w:rsid w:val="00015542"/>
    <w:rsid w:val="000156FD"/>
    <w:rsid w:val="00015739"/>
    <w:rsid w:val="00015EC9"/>
    <w:rsid w:val="00015F52"/>
    <w:rsid w:val="00016032"/>
    <w:rsid w:val="000161B1"/>
    <w:rsid w:val="000163D7"/>
    <w:rsid w:val="0001643C"/>
    <w:rsid w:val="00016638"/>
    <w:rsid w:val="000168DC"/>
    <w:rsid w:val="00016BD6"/>
    <w:rsid w:val="00016C89"/>
    <w:rsid w:val="00017266"/>
    <w:rsid w:val="000172BB"/>
    <w:rsid w:val="000173DC"/>
    <w:rsid w:val="000176EC"/>
    <w:rsid w:val="00017793"/>
    <w:rsid w:val="00017E1B"/>
    <w:rsid w:val="0002002F"/>
    <w:rsid w:val="000201A2"/>
    <w:rsid w:val="000201EB"/>
    <w:rsid w:val="000202BF"/>
    <w:rsid w:val="00020B52"/>
    <w:rsid w:val="0002110E"/>
    <w:rsid w:val="0002146F"/>
    <w:rsid w:val="000214C1"/>
    <w:rsid w:val="0002175D"/>
    <w:rsid w:val="000217D4"/>
    <w:rsid w:val="00021A46"/>
    <w:rsid w:val="00021C8B"/>
    <w:rsid w:val="00021F45"/>
    <w:rsid w:val="00022350"/>
    <w:rsid w:val="00022E62"/>
    <w:rsid w:val="00022EFD"/>
    <w:rsid w:val="000230BC"/>
    <w:rsid w:val="000233D7"/>
    <w:rsid w:val="00023417"/>
    <w:rsid w:val="0002381D"/>
    <w:rsid w:val="000239C1"/>
    <w:rsid w:val="00023BA5"/>
    <w:rsid w:val="00023D76"/>
    <w:rsid w:val="00024248"/>
    <w:rsid w:val="00024572"/>
    <w:rsid w:val="000247ED"/>
    <w:rsid w:val="00024816"/>
    <w:rsid w:val="000249DC"/>
    <w:rsid w:val="00024A04"/>
    <w:rsid w:val="00024A31"/>
    <w:rsid w:val="0002505F"/>
    <w:rsid w:val="000250A3"/>
    <w:rsid w:val="000250CB"/>
    <w:rsid w:val="000253ED"/>
    <w:rsid w:val="00025EEC"/>
    <w:rsid w:val="00025FEC"/>
    <w:rsid w:val="00026139"/>
    <w:rsid w:val="0002659E"/>
    <w:rsid w:val="00026BE0"/>
    <w:rsid w:val="00026CF5"/>
    <w:rsid w:val="00026E11"/>
    <w:rsid w:val="00026E53"/>
    <w:rsid w:val="0002761F"/>
    <w:rsid w:val="000276A1"/>
    <w:rsid w:val="0002776E"/>
    <w:rsid w:val="00027A36"/>
    <w:rsid w:val="00027B6A"/>
    <w:rsid w:val="0003051E"/>
    <w:rsid w:val="000305C1"/>
    <w:rsid w:val="00030652"/>
    <w:rsid w:val="0003067C"/>
    <w:rsid w:val="00030A48"/>
    <w:rsid w:val="00030B14"/>
    <w:rsid w:val="00030BCA"/>
    <w:rsid w:val="000312C4"/>
    <w:rsid w:val="00031472"/>
    <w:rsid w:val="000314FB"/>
    <w:rsid w:val="000315B1"/>
    <w:rsid w:val="00031A58"/>
    <w:rsid w:val="00031B9A"/>
    <w:rsid w:val="00031D17"/>
    <w:rsid w:val="00031D84"/>
    <w:rsid w:val="000320EA"/>
    <w:rsid w:val="00032232"/>
    <w:rsid w:val="00032276"/>
    <w:rsid w:val="0003248D"/>
    <w:rsid w:val="000326A8"/>
    <w:rsid w:val="000333CE"/>
    <w:rsid w:val="00033630"/>
    <w:rsid w:val="000339CE"/>
    <w:rsid w:val="00033A68"/>
    <w:rsid w:val="00033BC5"/>
    <w:rsid w:val="00033F9D"/>
    <w:rsid w:val="00034300"/>
    <w:rsid w:val="000343A0"/>
    <w:rsid w:val="000343C5"/>
    <w:rsid w:val="00034E40"/>
    <w:rsid w:val="000354A6"/>
    <w:rsid w:val="00035521"/>
    <w:rsid w:val="00035563"/>
    <w:rsid w:val="000356D8"/>
    <w:rsid w:val="00035A8D"/>
    <w:rsid w:val="00035B56"/>
    <w:rsid w:val="000363E6"/>
    <w:rsid w:val="0003695E"/>
    <w:rsid w:val="000369A8"/>
    <w:rsid w:val="00036B61"/>
    <w:rsid w:val="00036E50"/>
    <w:rsid w:val="00036FBF"/>
    <w:rsid w:val="000371ED"/>
    <w:rsid w:val="00037363"/>
    <w:rsid w:val="00037523"/>
    <w:rsid w:val="000377CB"/>
    <w:rsid w:val="000378C8"/>
    <w:rsid w:val="00037BCF"/>
    <w:rsid w:val="00037D3B"/>
    <w:rsid w:val="000401A6"/>
    <w:rsid w:val="00040270"/>
    <w:rsid w:val="000406BA"/>
    <w:rsid w:val="000406E7"/>
    <w:rsid w:val="00040731"/>
    <w:rsid w:val="0004076A"/>
    <w:rsid w:val="00040C9D"/>
    <w:rsid w:val="00040CDF"/>
    <w:rsid w:val="00041183"/>
    <w:rsid w:val="000412F5"/>
    <w:rsid w:val="00041557"/>
    <w:rsid w:val="0004161B"/>
    <w:rsid w:val="00041676"/>
    <w:rsid w:val="00041717"/>
    <w:rsid w:val="000417A8"/>
    <w:rsid w:val="000419F1"/>
    <w:rsid w:val="00041A7D"/>
    <w:rsid w:val="00041BD4"/>
    <w:rsid w:val="00041C2D"/>
    <w:rsid w:val="000422E3"/>
    <w:rsid w:val="000423EA"/>
    <w:rsid w:val="0004253C"/>
    <w:rsid w:val="000425DA"/>
    <w:rsid w:val="00042A53"/>
    <w:rsid w:val="00042D3D"/>
    <w:rsid w:val="00042DCB"/>
    <w:rsid w:val="00042F80"/>
    <w:rsid w:val="00043189"/>
    <w:rsid w:val="0004365F"/>
    <w:rsid w:val="00043A81"/>
    <w:rsid w:val="00043C82"/>
    <w:rsid w:val="00043CA9"/>
    <w:rsid w:val="00043D4A"/>
    <w:rsid w:val="00043EDA"/>
    <w:rsid w:val="00043F6E"/>
    <w:rsid w:val="000440A1"/>
    <w:rsid w:val="00044755"/>
    <w:rsid w:val="00044930"/>
    <w:rsid w:val="00044C3E"/>
    <w:rsid w:val="0004518A"/>
    <w:rsid w:val="000451C2"/>
    <w:rsid w:val="0004524B"/>
    <w:rsid w:val="00045665"/>
    <w:rsid w:val="0004572B"/>
    <w:rsid w:val="00045909"/>
    <w:rsid w:val="000459FF"/>
    <w:rsid w:val="00045B4E"/>
    <w:rsid w:val="00045CE1"/>
    <w:rsid w:val="000463C2"/>
    <w:rsid w:val="000464EE"/>
    <w:rsid w:val="00046532"/>
    <w:rsid w:val="00046635"/>
    <w:rsid w:val="00046822"/>
    <w:rsid w:val="00046996"/>
    <w:rsid w:val="00046A81"/>
    <w:rsid w:val="00046AB7"/>
    <w:rsid w:val="00047347"/>
    <w:rsid w:val="000474BF"/>
    <w:rsid w:val="00047766"/>
    <w:rsid w:val="000477CF"/>
    <w:rsid w:val="00047A08"/>
    <w:rsid w:val="00047A92"/>
    <w:rsid w:val="00047BF9"/>
    <w:rsid w:val="00047CA5"/>
    <w:rsid w:val="00047DD2"/>
    <w:rsid w:val="00047E35"/>
    <w:rsid w:val="00047EAC"/>
    <w:rsid w:val="00050119"/>
    <w:rsid w:val="00050157"/>
    <w:rsid w:val="00050BDA"/>
    <w:rsid w:val="000512F8"/>
    <w:rsid w:val="0005160D"/>
    <w:rsid w:val="000516A1"/>
    <w:rsid w:val="00051886"/>
    <w:rsid w:val="00051907"/>
    <w:rsid w:val="0005191F"/>
    <w:rsid w:val="00051BA5"/>
    <w:rsid w:val="00051DA5"/>
    <w:rsid w:val="00051FF4"/>
    <w:rsid w:val="00052117"/>
    <w:rsid w:val="00052134"/>
    <w:rsid w:val="00052261"/>
    <w:rsid w:val="000522D6"/>
    <w:rsid w:val="000523D9"/>
    <w:rsid w:val="000523DB"/>
    <w:rsid w:val="0005252E"/>
    <w:rsid w:val="00052DD3"/>
    <w:rsid w:val="00052DDB"/>
    <w:rsid w:val="00052F3E"/>
    <w:rsid w:val="00053241"/>
    <w:rsid w:val="000534E5"/>
    <w:rsid w:val="000536D7"/>
    <w:rsid w:val="00053800"/>
    <w:rsid w:val="00053838"/>
    <w:rsid w:val="00053914"/>
    <w:rsid w:val="00053AF9"/>
    <w:rsid w:val="00053B18"/>
    <w:rsid w:val="00053E8C"/>
    <w:rsid w:val="00053F19"/>
    <w:rsid w:val="000540DC"/>
    <w:rsid w:val="00054285"/>
    <w:rsid w:val="00054477"/>
    <w:rsid w:val="0005473A"/>
    <w:rsid w:val="00054A49"/>
    <w:rsid w:val="00054B0B"/>
    <w:rsid w:val="00054B18"/>
    <w:rsid w:val="00054D08"/>
    <w:rsid w:val="00054D2F"/>
    <w:rsid w:val="00054D43"/>
    <w:rsid w:val="00054E13"/>
    <w:rsid w:val="0005509D"/>
    <w:rsid w:val="000550EC"/>
    <w:rsid w:val="0005514F"/>
    <w:rsid w:val="0005533B"/>
    <w:rsid w:val="00055559"/>
    <w:rsid w:val="000555A9"/>
    <w:rsid w:val="00055681"/>
    <w:rsid w:val="000559D9"/>
    <w:rsid w:val="00055CB0"/>
    <w:rsid w:val="000563AE"/>
    <w:rsid w:val="0005656E"/>
    <w:rsid w:val="00056731"/>
    <w:rsid w:val="00056BFB"/>
    <w:rsid w:val="00056E32"/>
    <w:rsid w:val="0005709F"/>
    <w:rsid w:val="000570E4"/>
    <w:rsid w:val="000571F9"/>
    <w:rsid w:val="000573C3"/>
    <w:rsid w:val="000578B1"/>
    <w:rsid w:val="00057F20"/>
    <w:rsid w:val="00060203"/>
    <w:rsid w:val="00060567"/>
    <w:rsid w:val="00060655"/>
    <w:rsid w:val="0006079E"/>
    <w:rsid w:val="00060A20"/>
    <w:rsid w:val="00060BC1"/>
    <w:rsid w:val="00061100"/>
    <w:rsid w:val="0006156E"/>
    <w:rsid w:val="00061A2B"/>
    <w:rsid w:val="00061FE4"/>
    <w:rsid w:val="000622B3"/>
    <w:rsid w:val="000624CF"/>
    <w:rsid w:val="00062586"/>
    <w:rsid w:val="00062608"/>
    <w:rsid w:val="0006287C"/>
    <w:rsid w:val="00062946"/>
    <w:rsid w:val="00062D35"/>
    <w:rsid w:val="000633F0"/>
    <w:rsid w:val="00063B68"/>
    <w:rsid w:val="00063FD9"/>
    <w:rsid w:val="000641A0"/>
    <w:rsid w:val="00064829"/>
    <w:rsid w:val="00064CC4"/>
    <w:rsid w:val="00064ED0"/>
    <w:rsid w:val="00065004"/>
    <w:rsid w:val="00065040"/>
    <w:rsid w:val="0006509E"/>
    <w:rsid w:val="00065A0F"/>
    <w:rsid w:val="00066041"/>
    <w:rsid w:val="0006639C"/>
    <w:rsid w:val="00066474"/>
    <w:rsid w:val="00066662"/>
    <w:rsid w:val="000669B1"/>
    <w:rsid w:val="00066DA0"/>
    <w:rsid w:val="00066F2A"/>
    <w:rsid w:val="00066F8F"/>
    <w:rsid w:val="00066FF8"/>
    <w:rsid w:val="00067132"/>
    <w:rsid w:val="000671F2"/>
    <w:rsid w:val="00067285"/>
    <w:rsid w:val="000672C4"/>
    <w:rsid w:val="000674E8"/>
    <w:rsid w:val="0006782C"/>
    <w:rsid w:val="00067C61"/>
    <w:rsid w:val="00067E19"/>
    <w:rsid w:val="0007061B"/>
    <w:rsid w:val="00070747"/>
    <w:rsid w:val="00070BDF"/>
    <w:rsid w:val="00070EA9"/>
    <w:rsid w:val="00071119"/>
    <w:rsid w:val="000715F1"/>
    <w:rsid w:val="00071960"/>
    <w:rsid w:val="000719E9"/>
    <w:rsid w:val="00071C53"/>
    <w:rsid w:val="00071C92"/>
    <w:rsid w:val="00071D40"/>
    <w:rsid w:val="00071DB6"/>
    <w:rsid w:val="00071EE0"/>
    <w:rsid w:val="0007216A"/>
    <w:rsid w:val="000721F0"/>
    <w:rsid w:val="00072394"/>
    <w:rsid w:val="0007249F"/>
    <w:rsid w:val="0007259D"/>
    <w:rsid w:val="000728E3"/>
    <w:rsid w:val="00072C15"/>
    <w:rsid w:val="00073027"/>
    <w:rsid w:val="00073086"/>
    <w:rsid w:val="000732A4"/>
    <w:rsid w:val="0007334A"/>
    <w:rsid w:val="00073495"/>
    <w:rsid w:val="000735F0"/>
    <w:rsid w:val="00074502"/>
    <w:rsid w:val="00074ACA"/>
    <w:rsid w:val="00074BCE"/>
    <w:rsid w:val="00075270"/>
    <w:rsid w:val="000755F7"/>
    <w:rsid w:val="0007586A"/>
    <w:rsid w:val="00075E60"/>
    <w:rsid w:val="00075FFB"/>
    <w:rsid w:val="000760B6"/>
    <w:rsid w:val="000761B7"/>
    <w:rsid w:val="000762B7"/>
    <w:rsid w:val="000762B9"/>
    <w:rsid w:val="000765B7"/>
    <w:rsid w:val="00076809"/>
    <w:rsid w:val="00076A9D"/>
    <w:rsid w:val="00076BFC"/>
    <w:rsid w:val="00076C50"/>
    <w:rsid w:val="00076C80"/>
    <w:rsid w:val="00076C86"/>
    <w:rsid w:val="00076F9A"/>
    <w:rsid w:val="00077030"/>
    <w:rsid w:val="000772A1"/>
    <w:rsid w:val="000772E6"/>
    <w:rsid w:val="0007733F"/>
    <w:rsid w:val="000774A4"/>
    <w:rsid w:val="000774D8"/>
    <w:rsid w:val="000776CD"/>
    <w:rsid w:val="0007785F"/>
    <w:rsid w:val="00077CDC"/>
    <w:rsid w:val="00077FBA"/>
    <w:rsid w:val="00080768"/>
    <w:rsid w:val="00080A23"/>
    <w:rsid w:val="00080A78"/>
    <w:rsid w:val="00080DF9"/>
    <w:rsid w:val="00081076"/>
    <w:rsid w:val="000810DB"/>
    <w:rsid w:val="00081667"/>
    <w:rsid w:val="00081D61"/>
    <w:rsid w:val="00081E75"/>
    <w:rsid w:val="00081FA9"/>
    <w:rsid w:val="00082289"/>
    <w:rsid w:val="000822D2"/>
    <w:rsid w:val="000823A9"/>
    <w:rsid w:val="00082445"/>
    <w:rsid w:val="0008253D"/>
    <w:rsid w:val="000825E0"/>
    <w:rsid w:val="00082770"/>
    <w:rsid w:val="000829EE"/>
    <w:rsid w:val="00082EA0"/>
    <w:rsid w:val="00083024"/>
    <w:rsid w:val="000833B5"/>
    <w:rsid w:val="0008364F"/>
    <w:rsid w:val="00083676"/>
    <w:rsid w:val="00083847"/>
    <w:rsid w:val="00083C5A"/>
    <w:rsid w:val="00083E7B"/>
    <w:rsid w:val="000843DA"/>
    <w:rsid w:val="00084C86"/>
    <w:rsid w:val="00084CDE"/>
    <w:rsid w:val="00084F77"/>
    <w:rsid w:val="00084FDD"/>
    <w:rsid w:val="000851F3"/>
    <w:rsid w:val="000854BD"/>
    <w:rsid w:val="00085ABC"/>
    <w:rsid w:val="00085ABD"/>
    <w:rsid w:val="00085EBF"/>
    <w:rsid w:val="00086694"/>
    <w:rsid w:val="0008696F"/>
    <w:rsid w:val="00086B8B"/>
    <w:rsid w:val="00086C9C"/>
    <w:rsid w:val="0008732C"/>
    <w:rsid w:val="00087349"/>
    <w:rsid w:val="000873D1"/>
    <w:rsid w:val="00087919"/>
    <w:rsid w:val="00087C86"/>
    <w:rsid w:val="00087D03"/>
    <w:rsid w:val="00087E4A"/>
    <w:rsid w:val="00087F0F"/>
    <w:rsid w:val="000902F8"/>
    <w:rsid w:val="000903A9"/>
    <w:rsid w:val="000906AE"/>
    <w:rsid w:val="00090E01"/>
    <w:rsid w:val="00090F7C"/>
    <w:rsid w:val="000913D6"/>
    <w:rsid w:val="00091778"/>
    <w:rsid w:val="00091917"/>
    <w:rsid w:val="000919D1"/>
    <w:rsid w:val="00091B65"/>
    <w:rsid w:val="00091B99"/>
    <w:rsid w:val="00091CE2"/>
    <w:rsid w:val="00091DA9"/>
    <w:rsid w:val="00091DFD"/>
    <w:rsid w:val="00092658"/>
    <w:rsid w:val="00092E50"/>
    <w:rsid w:val="00092EF7"/>
    <w:rsid w:val="00092F53"/>
    <w:rsid w:val="0009313A"/>
    <w:rsid w:val="000932B9"/>
    <w:rsid w:val="00093575"/>
    <w:rsid w:val="00093AC6"/>
    <w:rsid w:val="00093B56"/>
    <w:rsid w:val="00093C4A"/>
    <w:rsid w:val="00094011"/>
    <w:rsid w:val="0009401D"/>
    <w:rsid w:val="0009419E"/>
    <w:rsid w:val="0009444A"/>
    <w:rsid w:val="00094748"/>
    <w:rsid w:val="000947A3"/>
    <w:rsid w:val="000947EF"/>
    <w:rsid w:val="0009486B"/>
    <w:rsid w:val="000948FC"/>
    <w:rsid w:val="00094950"/>
    <w:rsid w:val="00094983"/>
    <w:rsid w:val="00094C3D"/>
    <w:rsid w:val="00094E98"/>
    <w:rsid w:val="00095764"/>
    <w:rsid w:val="00095974"/>
    <w:rsid w:val="00095A24"/>
    <w:rsid w:val="00095ABA"/>
    <w:rsid w:val="00095B2D"/>
    <w:rsid w:val="00095BE3"/>
    <w:rsid w:val="00095E29"/>
    <w:rsid w:val="0009619E"/>
    <w:rsid w:val="0009625D"/>
    <w:rsid w:val="0009628C"/>
    <w:rsid w:val="00096EBA"/>
    <w:rsid w:val="00097163"/>
    <w:rsid w:val="000971A2"/>
    <w:rsid w:val="00097357"/>
    <w:rsid w:val="000973A7"/>
    <w:rsid w:val="00097457"/>
    <w:rsid w:val="00097480"/>
    <w:rsid w:val="0009755E"/>
    <w:rsid w:val="000975C8"/>
    <w:rsid w:val="0009774F"/>
    <w:rsid w:val="00097A44"/>
    <w:rsid w:val="00097B23"/>
    <w:rsid w:val="00097E3E"/>
    <w:rsid w:val="00097E85"/>
    <w:rsid w:val="000A026E"/>
    <w:rsid w:val="000A0749"/>
    <w:rsid w:val="000A0ADF"/>
    <w:rsid w:val="000A0F0C"/>
    <w:rsid w:val="000A0FE6"/>
    <w:rsid w:val="000A0FF2"/>
    <w:rsid w:val="000A10FC"/>
    <w:rsid w:val="000A1607"/>
    <w:rsid w:val="000A169C"/>
    <w:rsid w:val="000A17D2"/>
    <w:rsid w:val="000A1B1E"/>
    <w:rsid w:val="000A1B50"/>
    <w:rsid w:val="000A1CA8"/>
    <w:rsid w:val="000A1FC6"/>
    <w:rsid w:val="000A1FD5"/>
    <w:rsid w:val="000A239D"/>
    <w:rsid w:val="000A2722"/>
    <w:rsid w:val="000A2AD5"/>
    <w:rsid w:val="000A2E01"/>
    <w:rsid w:val="000A3016"/>
    <w:rsid w:val="000A30F9"/>
    <w:rsid w:val="000A32AA"/>
    <w:rsid w:val="000A3CAD"/>
    <w:rsid w:val="000A3FCE"/>
    <w:rsid w:val="000A4202"/>
    <w:rsid w:val="000A464A"/>
    <w:rsid w:val="000A4722"/>
    <w:rsid w:val="000A4BCA"/>
    <w:rsid w:val="000A4E24"/>
    <w:rsid w:val="000A4E6F"/>
    <w:rsid w:val="000A4EB4"/>
    <w:rsid w:val="000A527B"/>
    <w:rsid w:val="000A546B"/>
    <w:rsid w:val="000A5658"/>
    <w:rsid w:val="000A569C"/>
    <w:rsid w:val="000A59A1"/>
    <w:rsid w:val="000A5C81"/>
    <w:rsid w:val="000A5C9C"/>
    <w:rsid w:val="000A5EBC"/>
    <w:rsid w:val="000A61A3"/>
    <w:rsid w:val="000A6214"/>
    <w:rsid w:val="000A624C"/>
    <w:rsid w:val="000A6311"/>
    <w:rsid w:val="000A649F"/>
    <w:rsid w:val="000A64A5"/>
    <w:rsid w:val="000A65E5"/>
    <w:rsid w:val="000A680F"/>
    <w:rsid w:val="000A6A3D"/>
    <w:rsid w:val="000A6C1D"/>
    <w:rsid w:val="000A6D1C"/>
    <w:rsid w:val="000A6DB4"/>
    <w:rsid w:val="000A6E90"/>
    <w:rsid w:val="000A70B6"/>
    <w:rsid w:val="000A71A9"/>
    <w:rsid w:val="000A71D0"/>
    <w:rsid w:val="000A7218"/>
    <w:rsid w:val="000A7454"/>
    <w:rsid w:val="000A767A"/>
    <w:rsid w:val="000A7963"/>
    <w:rsid w:val="000A7B7D"/>
    <w:rsid w:val="000A7CAC"/>
    <w:rsid w:val="000A7E82"/>
    <w:rsid w:val="000A7EAA"/>
    <w:rsid w:val="000B0CA9"/>
    <w:rsid w:val="000B16D2"/>
    <w:rsid w:val="000B17C0"/>
    <w:rsid w:val="000B1E79"/>
    <w:rsid w:val="000B2456"/>
    <w:rsid w:val="000B2732"/>
    <w:rsid w:val="000B2AFF"/>
    <w:rsid w:val="000B2B03"/>
    <w:rsid w:val="000B37E9"/>
    <w:rsid w:val="000B3865"/>
    <w:rsid w:val="000B394F"/>
    <w:rsid w:val="000B3E17"/>
    <w:rsid w:val="000B40C0"/>
    <w:rsid w:val="000B43D5"/>
    <w:rsid w:val="000B46C0"/>
    <w:rsid w:val="000B4761"/>
    <w:rsid w:val="000B47CF"/>
    <w:rsid w:val="000B4848"/>
    <w:rsid w:val="000B4968"/>
    <w:rsid w:val="000B4DF2"/>
    <w:rsid w:val="000B510A"/>
    <w:rsid w:val="000B5128"/>
    <w:rsid w:val="000B5303"/>
    <w:rsid w:val="000B5453"/>
    <w:rsid w:val="000B5477"/>
    <w:rsid w:val="000B58B8"/>
    <w:rsid w:val="000B5E4C"/>
    <w:rsid w:val="000B60C4"/>
    <w:rsid w:val="000B639F"/>
    <w:rsid w:val="000B6A13"/>
    <w:rsid w:val="000B6D8A"/>
    <w:rsid w:val="000B6F15"/>
    <w:rsid w:val="000B7067"/>
    <w:rsid w:val="000B70D4"/>
    <w:rsid w:val="000B77DB"/>
    <w:rsid w:val="000B7A3D"/>
    <w:rsid w:val="000B7E79"/>
    <w:rsid w:val="000B7FAF"/>
    <w:rsid w:val="000C0017"/>
    <w:rsid w:val="000C005F"/>
    <w:rsid w:val="000C00D1"/>
    <w:rsid w:val="000C027B"/>
    <w:rsid w:val="000C057A"/>
    <w:rsid w:val="000C05C3"/>
    <w:rsid w:val="000C05F3"/>
    <w:rsid w:val="000C0671"/>
    <w:rsid w:val="000C0740"/>
    <w:rsid w:val="000C0804"/>
    <w:rsid w:val="000C0E5B"/>
    <w:rsid w:val="000C13EC"/>
    <w:rsid w:val="000C14D6"/>
    <w:rsid w:val="000C1712"/>
    <w:rsid w:val="000C1793"/>
    <w:rsid w:val="000C1D4F"/>
    <w:rsid w:val="000C1F65"/>
    <w:rsid w:val="000C2304"/>
    <w:rsid w:val="000C230C"/>
    <w:rsid w:val="000C23E3"/>
    <w:rsid w:val="000C2587"/>
    <w:rsid w:val="000C2ABA"/>
    <w:rsid w:val="000C2CA2"/>
    <w:rsid w:val="000C2DFD"/>
    <w:rsid w:val="000C2FC6"/>
    <w:rsid w:val="000C3687"/>
    <w:rsid w:val="000C3CA5"/>
    <w:rsid w:val="000C4309"/>
    <w:rsid w:val="000C43D6"/>
    <w:rsid w:val="000C4428"/>
    <w:rsid w:val="000C4B55"/>
    <w:rsid w:val="000C4C55"/>
    <w:rsid w:val="000C4D3B"/>
    <w:rsid w:val="000C4D5F"/>
    <w:rsid w:val="000C4EAA"/>
    <w:rsid w:val="000C52C6"/>
    <w:rsid w:val="000C53D6"/>
    <w:rsid w:val="000C55A3"/>
    <w:rsid w:val="000C55E5"/>
    <w:rsid w:val="000C575F"/>
    <w:rsid w:val="000C5AD1"/>
    <w:rsid w:val="000C5BF8"/>
    <w:rsid w:val="000C5E29"/>
    <w:rsid w:val="000C5F0D"/>
    <w:rsid w:val="000C6630"/>
    <w:rsid w:val="000C6754"/>
    <w:rsid w:val="000C6A5E"/>
    <w:rsid w:val="000C6DC9"/>
    <w:rsid w:val="000C6EA3"/>
    <w:rsid w:val="000C7015"/>
    <w:rsid w:val="000C7056"/>
    <w:rsid w:val="000C7086"/>
    <w:rsid w:val="000C7405"/>
    <w:rsid w:val="000C741F"/>
    <w:rsid w:val="000C7E92"/>
    <w:rsid w:val="000D0029"/>
    <w:rsid w:val="000D0221"/>
    <w:rsid w:val="000D023D"/>
    <w:rsid w:val="000D045F"/>
    <w:rsid w:val="000D04CD"/>
    <w:rsid w:val="000D056E"/>
    <w:rsid w:val="000D07E5"/>
    <w:rsid w:val="000D0A9B"/>
    <w:rsid w:val="000D0E59"/>
    <w:rsid w:val="000D0F8A"/>
    <w:rsid w:val="000D10CF"/>
    <w:rsid w:val="000D11E8"/>
    <w:rsid w:val="000D149A"/>
    <w:rsid w:val="000D17A9"/>
    <w:rsid w:val="000D1865"/>
    <w:rsid w:val="000D1904"/>
    <w:rsid w:val="000D1C44"/>
    <w:rsid w:val="000D21A7"/>
    <w:rsid w:val="000D2201"/>
    <w:rsid w:val="000D22A2"/>
    <w:rsid w:val="000D2481"/>
    <w:rsid w:val="000D24E8"/>
    <w:rsid w:val="000D279D"/>
    <w:rsid w:val="000D2847"/>
    <w:rsid w:val="000D2878"/>
    <w:rsid w:val="000D2DDE"/>
    <w:rsid w:val="000D3011"/>
    <w:rsid w:val="000D314E"/>
    <w:rsid w:val="000D3611"/>
    <w:rsid w:val="000D3883"/>
    <w:rsid w:val="000D3A17"/>
    <w:rsid w:val="000D3B14"/>
    <w:rsid w:val="000D3CE5"/>
    <w:rsid w:val="000D3D49"/>
    <w:rsid w:val="000D45ED"/>
    <w:rsid w:val="000D486C"/>
    <w:rsid w:val="000D4B2A"/>
    <w:rsid w:val="000D4CB5"/>
    <w:rsid w:val="000D4CEA"/>
    <w:rsid w:val="000D4DA5"/>
    <w:rsid w:val="000D5333"/>
    <w:rsid w:val="000D53E9"/>
    <w:rsid w:val="000D54DA"/>
    <w:rsid w:val="000D552F"/>
    <w:rsid w:val="000D55F3"/>
    <w:rsid w:val="000D56A7"/>
    <w:rsid w:val="000D57F4"/>
    <w:rsid w:val="000D5949"/>
    <w:rsid w:val="000D5CF6"/>
    <w:rsid w:val="000D5E14"/>
    <w:rsid w:val="000D5F65"/>
    <w:rsid w:val="000D60BF"/>
    <w:rsid w:val="000D65C9"/>
    <w:rsid w:val="000D66B4"/>
    <w:rsid w:val="000D67B9"/>
    <w:rsid w:val="000D6C21"/>
    <w:rsid w:val="000D6D3D"/>
    <w:rsid w:val="000D6FE1"/>
    <w:rsid w:val="000D7070"/>
    <w:rsid w:val="000D715D"/>
    <w:rsid w:val="000D7606"/>
    <w:rsid w:val="000D7B06"/>
    <w:rsid w:val="000E01FC"/>
    <w:rsid w:val="000E03DF"/>
    <w:rsid w:val="000E0746"/>
    <w:rsid w:val="000E0931"/>
    <w:rsid w:val="000E095A"/>
    <w:rsid w:val="000E0963"/>
    <w:rsid w:val="000E0A13"/>
    <w:rsid w:val="000E0E78"/>
    <w:rsid w:val="000E107B"/>
    <w:rsid w:val="000E14D6"/>
    <w:rsid w:val="000E183B"/>
    <w:rsid w:val="000E1913"/>
    <w:rsid w:val="000E1A4C"/>
    <w:rsid w:val="000E1C95"/>
    <w:rsid w:val="000E1CF6"/>
    <w:rsid w:val="000E1D2D"/>
    <w:rsid w:val="000E1D7E"/>
    <w:rsid w:val="000E1DD3"/>
    <w:rsid w:val="000E1F48"/>
    <w:rsid w:val="000E1FC2"/>
    <w:rsid w:val="000E25DE"/>
    <w:rsid w:val="000E269E"/>
    <w:rsid w:val="000E2716"/>
    <w:rsid w:val="000E287C"/>
    <w:rsid w:val="000E3194"/>
    <w:rsid w:val="000E31F1"/>
    <w:rsid w:val="000E3250"/>
    <w:rsid w:val="000E34B2"/>
    <w:rsid w:val="000E3E99"/>
    <w:rsid w:val="000E431A"/>
    <w:rsid w:val="000E4AA2"/>
    <w:rsid w:val="000E4CEC"/>
    <w:rsid w:val="000E5437"/>
    <w:rsid w:val="000E5680"/>
    <w:rsid w:val="000E5826"/>
    <w:rsid w:val="000E596F"/>
    <w:rsid w:val="000E600A"/>
    <w:rsid w:val="000E60A9"/>
    <w:rsid w:val="000E63F3"/>
    <w:rsid w:val="000E67FC"/>
    <w:rsid w:val="000E6ABB"/>
    <w:rsid w:val="000E710B"/>
    <w:rsid w:val="000E72D8"/>
    <w:rsid w:val="000E7309"/>
    <w:rsid w:val="000E7447"/>
    <w:rsid w:val="000E78C1"/>
    <w:rsid w:val="000E7A96"/>
    <w:rsid w:val="000E7BA0"/>
    <w:rsid w:val="000E7C58"/>
    <w:rsid w:val="000E7D62"/>
    <w:rsid w:val="000F005D"/>
    <w:rsid w:val="000F096F"/>
    <w:rsid w:val="000F09BB"/>
    <w:rsid w:val="000F0A3B"/>
    <w:rsid w:val="000F0AA3"/>
    <w:rsid w:val="000F0F37"/>
    <w:rsid w:val="000F0FB0"/>
    <w:rsid w:val="000F1174"/>
    <w:rsid w:val="000F1188"/>
    <w:rsid w:val="000F132B"/>
    <w:rsid w:val="000F1752"/>
    <w:rsid w:val="000F1949"/>
    <w:rsid w:val="000F1998"/>
    <w:rsid w:val="000F1BE5"/>
    <w:rsid w:val="000F1C0A"/>
    <w:rsid w:val="000F1C5E"/>
    <w:rsid w:val="000F1D0B"/>
    <w:rsid w:val="000F204B"/>
    <w:rsid w:val="000F22A8"/>
    <w:rsid w:val="000F2455"/>
    <w:rsid w:val="000F28E0"/>
    <w:rsid w:val="000F2D3F"/>
    <w:rsid w:val="000F2FC6"/>
    <w:rsid w:val="000F2FF8"/>
    <w:rsid w:val="000F30A3"/>
    <w:rsid w:val="000F33E6"/>
    <w:rsid w:val="000F379B"/>
    <w:rsid w:val="000F392A"/>
    <w:rsid w:val="000F3A2D"/>
    <w:rsid w:val="000F4375"/>
    <w:rsid w:val="000F43CC"/>
    <w:rsid w:val="000F48D6"/>
    <w:rsid w:val="000F4B3A"/>
    <w:rsid w:val="000F4C07"/>
    <w:rsid w:val="000F4C5F"/>
    <w:rsid w:val="000F4C77"/>
    <w:rsid w:val="000F4C9E"/>
    <w:rsid w:val="000F4CD8"/>
    <w:rsid w:val="000F4D88"/>
    <w:rsid w:val="000F503A"/>
    <w:rsid w:val="000F56E3"/>
    <w:rsid w:val="000F58E3"/>
    <w:rsid w:val="000F5B6A"/>
    <w:rsid w:val="000F5FA3"/>
    <w:rsid w:val="000F62D0"/>
    <w:rsid w:val="000F65B8"/>
    <w:rsid w:val="000F66CC"/>
    <w:rsid w:val="000F6D05"/>
    <w:rsid w:val="000F6D92"/>
    <w:rsid w:val="000F6F3D"/>
    <w:rsid w:val="000F7162"/>
    <w:rsid w:val="000F74F0"/>
    <w:rsid w:val="000F77E8"/>
    <w:rsid w:val="000F78E1"/>
    <w:rsid w:val="000F7C41"/>
    <w:rsid w:val="001001DD"/>
    <w:rsid w:val="0010071A"/>
    <w:rsid w:val="001009C0"/>
    <w:rsid w:val="00100C72"/>
    <w:rsid w:val="001010C7"/>
    <w:rsid w:val="00101964"/>
    <w:rsid w:val="00101B32"/>
    <w:rsid w:val="00101C40"/>
    <w:rsid w:val="001020A8"/>
    <w:rsid w:val="001021E5"/>
    <w:rsid w:val="00102459"/>
    <w:rsid w:val="001026F4"/>
    <w:rsid w:val="00102883"/>
    <w:rsid w:val="00102977"/>
    <w:rsid w:val="00102DED"/>
    <w:rsid w:val="00103067"/>
    <w:rsid w:val="0010313E"/>
    <w:rsid w:val="00103338"/>
    <w:rsid w:val="00103C2A"/>
    <w:rsid w:val="00103E59"/>
    <w:rsid w:val="00103F85"/>
    <w:rsid w:val="00104139"/>
    <w:rsid w:val="00104192"/>
    <w:rsid w:val="001042B0"/>
    <w:rsid w:val="001043E8"/>
    <w:rsid w:val="00104554"/>
    <w:rsid w:val="00104557"/>
    <w:rsid w:val="0010459F"/>
    <w:rsid w:val="001049F9"/>
    <w:rsid w:val="00104A9F"/>
    <w:rsid w:val="00104AB5"/>
    <w:rsid w:val="00104C4E"/>
    <w:rsid w:val="00104EB1"/>
    <w:rsid w:val="0010505E"/>
    <w:rsid w:val="00105797"/>
    <w:rsid w:val="00105A24"/>
    <w:rsid w:val="00105A4A"/>
    <w:rsid w:val="0010600C"/>
    <w:rsid w:val="0010651B"/>
    <w:rsid w:val="0010665F"/>
    <w:rsid w:val="00106753"/>
    <w:rsid w:val="00106A04"/>
    <w:rsid w:val="00106A92"/>
    <w:rsid w:val="00106BB2"/>
    <w:rsid w:val="00107213"/>
    <w:rsid w:val="001076C7"/>
    <w:rsid w:val="00107738"/>
    <w:rsid w:val="00107D2E"/>
    <w:rsid w:val="00110081"/>
    <w:rsid w:val="00110A68"/>
    <w:rsid w:val="00110CA7"/>
    <w:rsid w:val="00110CDB"/>
    <w:rsid w:val="00110FE8"/>
    <w:rsid w:val="00111250"/>
    <w:rsid w:val="0011177A"/>
    <w:rsid w:val="00111D06"/>
    <w:rsid w:val="00111EEA"/>
    <w:rsid w:val="00111F08"/>
    <w:rsid w:val="00111F4B"/>
    <w:rsid w:val="00112015"/>
    <w:rsid w:val="001120C6"/>
    <w:rsid w:val="00112363"/>
    <w:rsid w:val="001126C7"/>
    <w:rsid w:val="0011276A"/>
    <w:rsid w:val="001127C2"/>
    <w:rsid w:val="00112CFC"/>
    <w:rsid w:val="00113484"/>
    <w:rsid w:val="00113568"/>
    <w:rsid w:val="001135AC"/>
    <w:rsid w:val="001135B5"/>
    <w:rsid w:val="001136E6"/>
    <w:rsid w:val="00113768"/>
    <w:rsid w:val="00113E97"/>
    <w:rsid w:val="00113EC7"/>
    <w:rsid w:val="00113F16"/>
    <w:rsid w:val="00114422"/>
    <w:rsid w:val="001146BE"/>
    <w:rsid w:val="0011482B"/>
    <w:rsid w:val="00114A32"/>
    <w:rsid w:val="00114B05"/>
    <w:rsid w:val="00114F82"/>
    <w:rsid w:val="00114F98"/>
    <w:rsid w:val="001150B9"/>
    <w:rsid w:val="001150C8"/>
    <w:rsid w:val="001151BF"/>
    <w:rsid w:val="00115544"/>
    <w:rsid w:val="00115620"/>
    <w:rsid w:val="001156F7"/>
    <w:rsid w:val="0011578B"/>
    <w:rsid w:val="00115832"/>
    <w:rsid w:val="00115E6E"/>
    <w:rsid w:val="00116180"/>
    <w:rsid w:val="001164EE"/>
    <w:rsid w:val="0011659B"/>
    <w:rsid w:val="00116E37"/>
    <w:rsid w:val="00116F6A"/>
    <w:rsid w:val="00116F9E"/>
    <w:rsid w:val="00117048"/>
    <w:rsid w:val="001172BB"/>
    <w:rsid w:val="001174F3"/>
    <w:rsid w:val="00117515"/>
    <w:rsid w:val="00117988"/>
    <w:rsid w:val="00117B2D"/>
    <w:rsid w:val="00117B87"/>
    <w:rsid w:val="00117C08"/>
    <w:rsid w:val="00117F2C"/>
    <w:rsid w:val="00117F72"/>
    <w:rsid w:val="00120430"/>
    <w:rsid w:val="00120739"/>
    <w:rsid w:val="00120F81"/>
    <w:rsid w:val="00121056"/>
    <w:rsid w:val="001211E0"/>
    <w:rsid w:val="00121332"/>
    <w:rsid w:val="00121762"/>
    <w:rsid w:val="0012184B"/>
    <w:rsid w:val="00121A9E"/>
    <w:rsid w:val="00121DDB"/>
    <w:rsid w:val="001220AD"/>
    <w:rsid w:val="001224F2"/>
    <w:rsid w:val="00122583"/>
    <w:rsid w:val="00122678"/>
    <w:rsid w:val="00122830"/>
    <w:rsid w:val="00122A01"/>
    <w:rsid w:val="0012310D"/>
    <w:rsid w:val="00123855"/>
    <w:rsid w:val="00123932"/>
    <w:rsid w:val="00123B69"/>
    <w:rsid w:val="00123BC8"/>
    <w:rsid w:val="00123CF7"/>
    <w:rsid w:val="00123F83"/>
    <w:rsid w:val="0012440B"/>
    <w:rsid w:val="0012445D"/>
    <w:rsid w:val="00124A09"/>
    <w:rsid w:val="00124C58"/>
    <w:rsid w:val="00125233"/>
    <w:rsid w:val="001252FA"/>
    <w:rsid w:val="001259C3"/>
    <w:rsid w:val="00125A57"/>
    <w:rsid w:val="00125B82"/>
    <w:rsid w:val="0012624D"/>
    <w:rsid w:val="00126250"/>
    <w:rsid w:val="0012638A"/>
    <w:rsid w:val="0012638C"/>
    <w:rsid w:val="0012639D"/>
    <w:rsid w:val="00126AF2"/>
    <w:rsid w:val="00127016"/>
    <w:rsid w:val="00127027"/>
    <w:rsid w:val="00127263"/>
    <w:rsid w:val="0012726D"/>
    <w:rsid w:val="001273AB"/>
    <w:rsid w:val="0012741C"/>
    <w:rsid w:val="001275DD"/>
    <w:rsid w:val="00127B54"/>
    <w:rsid w:val="00127C46"/>
    <w:rsid w:val="00127DB5"/>
    <w:rsid w:val="00127F75"/>
    <w:rsid w:val="001300B5"/>
    <w:rsid w:val="00130238"/>
    <w:rsid w:val="00130243"/>
    <w:rsid w:val="001304CB"/>
    <w:rsid w:val="001308C1"/>
    <w:rsid w:val="00130D4F"/>
    <w:rsid w:val="0013111E"/>
    <w:rsid w:val="001312A5"/>
    <w:rsid w:val="001319AC"/>
    <w:rsid w:val="00131AB4"/>
    <w:rsid w:val="00131ABD"/>
    <w:rsid w:val="00131F2D"/>
    <w:rsid w:val="00131FF0"/>
    <w:rsid w:val="001320BA"/>
    <w:rsid w:val="0013215E"/>
    <w:rsid w:val="001322FE"/>
    <w:rsid w:val="00132434"/>
    <w:rsid w:val="001325AC"/>
    <w:rsid w:val="001325C0"/>
    <w:rsid w:val="00132680"/>
    <w:rsid w:val="0013282B"/>
    <w:rsid w:val="00132934"/>
    <w:rsid w:val="00132D5F"/>
    <w:rsid w:val="00132D6E"/>
    <w:rsid w:val="00132E22"/>
    <w:rsid w:val="00132F7D"/>
    <w:rsid w:val="00132F8F"/>
    <w:rsid w:val="00132FA7"/>
    <w:rsid w:val="001330C2"/>
    <w:rsid w:val="001330CB"/>
    <w:rsid w:val="00133336"/>
    <w:rsid w:val="00133820"/>
    <w:rsid w:val="00133B0E"/>
    <w:rsid w:val="00133D1D"/>
    <w:rsid w:val="00133D9A"/>
    <w:rsid w:val="00133EE7"/>
    <w:rsid w:val="00133F63"/>
    <w:rsid w:val="0013452B"/>
    <w:rsid w:val="00134BB5"/>
    <w:rsid w:val="00134C93"/>
    <w:rsid w:val="00134E43"/>
    <w:rsid w:val="00134E76"/>
    <w:rsid w:val="00135168"/>
    <w:rsid w:val="001352E6"/>
    <w:rsid w:val="001353FE"/>
    <w:rsid w:val="0013544E"/>
    <w:rsid w:val="00135C59"/>
    <w:rsid w:val="00135EF7"/>
    <w:rsid w:val="00135FE0"/>
    <w:rsid w:val="00136045"/>
    <w:rsid w:val="00136325"/>
    <w:rsid w:val="0013649F"/>
    <w:rsid w:val="00136732"/>
    <w:rsid w:val="00136744"/>
    <w:rsid w:val="00136B46"/>
    <w:rsid w:val="00136D56"/>
    <w:rsid w:val="001370BC"/>
    <w:rsid w:val="00137215"/>
    <w:rsid w:val="001372F6"/>
    <w:rsid w:val="00137459"/>
    <w:rsid w:val="001374B5"/>
    <w:rsid w:val="00137768"/>
    <w:rsid w:val="00137BBF"/>
    <w:rsid w:val="00137FD5"/>
    <w:rsid w:val="00140256"/>
    <w:rsid w:val="001407EB"/>
    <w:rsid w:val="0014089D"/>
    <w:rsid w:val="00140B28"/>
    <w:rsid w:val="00140BD4"/>
    <w:rsid w:val="00140DC5"/>
    <w:rsid w:val="00140FF6"/>
    <w:rsid w:val="001412C5"/>
    <w:rsid w:val="0014154F"/>
    <w:rsid w:val="00141731"/>
    <w:rsid w:val="001417E2"/>
    <w:rsid w:val="00141E4B"/>
    <w:rsid w:val="001421E3"/>
    <w:rsid w:val="00142223"/>
    <w:rsid w:val="00142255"/>
    <w:rsid w:val="00142578"/>
    <w:rsid w:val="001425EF"/>
    <w:rsid w:val="00142859"/>
    <w:rsid w:val="00142B1B"/>
    <w:rsid w:val="00142C1E"/>
    <w:rsid w:val="00142DD9"/>
    <w:rsid w:val="0014302D"/>
    <w:rsid w:val="00143128"/>
    <w:rsid w:val="00143165"/>
    <w:rsid w:val="001433D7"/>
    <w:rsid w:val="0014349F"/>
    <w:rsid w:val="00143553"/>
    <w:rsid w:val="001436AF"/>
    <w:rsid w:val="001439B1"/>
    <w:rsid w:val="00143B92"/>
    <w:rsid w:val="00143E04"/>
    <w:rsid w:val="00143E70"/>
    <w:rsid w:val="00144205"/>
    <w:rsid w:val="001446DA"/>
    <w:rsid w:val="00144736"/>
    <w:rsid w:val="001449A4"/>
    <w:rsid w:val="00144DFE"/>
    <w:rsid w:val="0014505C"/>
    <w:rsid w:val="001456DF"/>
    <w:rsid w:val="001456F6"/>
    <w:rsid w:val="00145C0B"/>
    <w:rsid w:val="00145E25"/>
    <w:rsid w:val="00145E72"/>
    <w:rsid w:val="001460F9"/>
    <w:rsid w:val="0014625B"/>
    <w:rsid w:val="0014662A"/>
    <w:rsid w:val="0014681B"/>
    <w:rsid w:val="0014694A"/>
    <w:rsid w:val="00146BEF"/>
    <w:rsid w:val="00146E55"/>
    <w:rsid w:val="00146F30"/>
    <w:rsid w:val="00147327"/>
    <w:rsid w:val="0014765E"/>
    <w:rsid w:val="001476A0"/>
    <w:rsid w:val="001476D5"/>
    <w:rsid w:val="00147762"/>
    <w:rsid w:val="001478C9"/>
    <w:rsid w:val="00147A88"/>
    <w:rsid w:val="00147BB4"/>
    <w:rsid w:val="00150740"/>
    <w:rsid w:val="0015082C"/>
    <w:rsid w:val="00150BE3"/>
    <w:rsid w:val="00150C93"/>
    <w:rsid w:val="00150E7D"/>
    <w:rsid w:val="0015100F"/>
    <w:rsid w:val="001510DA"/>
    <w:rsid w:val="0015177D"/>
    <w:rsid w:val="00151986"/>
    <w:rsid w:val="001519B6"/>
    <w:rsid w:val="00151B21"/>
    <w:rsid w:val="00151D58"/>
    <w:rsid w:val="00151EB3"/>
    <w:rsid w:val="00151EF2"/>
    <w:rsid w:val="00152513"/>
    <w:rsid w:val="00152521"/>
    <w:rsid w:val="0015294B"/>
    <w:rsid w:val="00152CBB"/>
    <w:rsid w:val="00152DFF"/>
    <w:rsid w:val="0015313B"/>
    <w:rsid w:val="00153334"/>
    <w:rsid w:val="00153405"/>
    <w:rsid w:val="0015340D"/>
    <w:rsid w:val="0015344D"/>
    <w:rsid w:val="00153669"/>
    <w:rsid w:val="001537A0"/>
    <w:rsid w:val="001538DD"/>
    <w:rsid w:val="001547F7"/>
    <w:rsid w:val="00154988"/>
    <w:rsid w:val="00154A06"/>
    <w:rsid w:val="00154B0E"/>
    <w:rsid w:val="00154CE6"/>
    <w:rsid w:val="00154D66"/>
    <w:rsid w:val="0015504E"/>
    <w:rsid w:val="00155143"/>
    <w:rsid w:val="001552D5"/>
    <w:rsid w:val="00155669"/>
    <w:rsid w:val="0015567D"/>
    <w:rsid w:val="001561C5"/>
    <w:rsid w:val="0015625B"/>
    <w:rsid w:val="001565A0"/>
    <w:rsid w:val="001567ED"/>
    <w:rsid w:val="0015692C"/>
    <w:rsid w:val="00156D36"/>
    <w:rsid w:val="0015722D"/>
    <w:rsid w:val="00157401"/>
    <w:rsid w:val="001576EB"/>
    <w:rsid w:val="001579EF"/>
    <w:rsid w:val="00157D89"/>
    <w:rsid w:val="00157EFC"/>
    <w:rsid w:val="00157F9E"/>
    <w:rsid w:val="00160219"/>
    <w:rsid w:val="0016041C"/>
    <w:rsid w:val="001605E0"/>
    <w:rsid w:val="0016062A"/>
    <w:rsid w:val="00160631"/>
    <w:rsid w:val="00160DC3"/>
    <w:rsid w:val="00160DFF"/>
    <w:rsid w:val="00160E51"/>
    <w:rsid w:val="001612E4"/>
    <w:rsid w:val="0016139C"/>
    <w:rsid w:val="00161434"/>
    <w:rsid w:val="001617BB"/>
    <w:rsid w:val="00161B13"/>
    <w:rsid w:val="00161E88"/>
    <w:rsid w:val="00161F4C"/>
    <w:rsid w:val="00162288"/>
    <w:rsid w:val="001628C0"/>
    <w:rsid w:val="00162992"/>
    <w:rsid w:val="001629C1"/>
    <w:rsid w:val="00162A00"/>
    <w:rsid w:val="00162ADD"/>
    <w:rsid w:val="00162B28"/>
    <w:rsid w:val="0016302C"/>
    <w:rsid w:val="00163268"/>
    <w:rsid w:val="001635CB"/>
    <w:rsid w:val="00163914"/>
    <w:rsid w:val="0016478C"/>
    <w:rsid w:val="00164ADE"/>
    <w:rsid w:val="00164DDF"/>
    <w:rsid w:val="00165057"/>
    <w:rsid w:val="0016524E"/>
    <w:rsid w:val="00165532"/>
    <w:rsid w:val="00165B72"/>
    <w:rsid w:val="00165E1A"/>
    <w:rsid w:val="00165F0C"/>
    <w:rsid w:val="001661C8"/>
    <w:rsid w:val="001662E4"/>
    <w:rsid w:val="001668D7"/>
    <w:rsid w:val="00166D6E"/>
    <w:rsid w:val="00166FAF"/>
    <w:rsid w:val="001670AB"/>
    <w:rsid w:val="001670DE"/>
    <w:rsid w:val="001675AF"/>
    <w:rsid w:val="00167636"/>
    <w:rsid w:val="001676CA"/>
    <w:rsid w:val="001676F4"/>
    <w:rsid w:val="001678E4"/>
    <w:rsid w:val="00167A4A"/>
    <w:rsid w:val="00167C3D"/>
    <w:rsid w:val="00167DE2"/>
    <w:rsid w:val="00167E7D"/>
    <w:rsid w:val="00167F23"/>
    <w:rsid w:val="001702DF"/>
    <w:rsid w:val="00170690"/>
    <w:rsid w:val="001706C2"/>
    <w:rsid w:val="00170B5F"/>
    <w:rsid w:val="00170C36"/>
    <w:rsid w:val="00170CD2"/>
    <w:rsid w:val="00170FC4"/>
    <w:rsid w:val="00170FF3"/>
    <w:rsid w:val="00171150"/>
    <w:rsid w:val="001713BA"/>
    <w:rsid w:val="001715BB"/>
    <w:rsid w:val="001715DF"/>
    <w:rsid w:val="00171EA9"/>
    <w:rsid w:val="00171F96"/>
    <w:rsid w:val="00172584"/>
    <w:rsid w:val="00172C1A"/>
    <w:rsid w:val="00172F06"/>
    <w:rsid w:val="00172FD7"/>
    <w:rsid w:val="0017306E"/>
    <w:rsid w:val="00173265"/>
    <w:rsid w:val="001733AE"/>
    <w:rsid w:val="00173429"/>
    <w:rsid w:val="001739FE"/>
    <w:rsid w:val="00173CD9"/>
    <w:rsid w:val="00173E2E"/>
    <w:rsid w:val="001740D8"/>
    <w:rsid w:val="00174119"/>
    <w:rsid w:val="001742D2"/>
    <w:rsid w:val="001746D2"/>
    <w:rsid w:val="00174A73"/>
    <w:rsid w:val="00174BB0"/>
    <w:rsid w:val="00174F4A"/>
    <w:rsid w:val="00175246"/>
    <w:rsid w:val="001756AF"/>
    <w:rsid w:val="00175842"/>
    <w:rsid w:val="001759D8"/>
    <w:rsid w:val="00175CA2"/>
    <w:rsid w:val="00175EAC"/>
    <w:rsid w:val="00175F9D"/>
    <w:rsid w:val="00176835"/>
    <w:rsid w:val="001768E3"/>
    <w:rsid w:val="00176EEE"/>
    <w:rsid w:val="00176F78"/>
    <w:rsid w:val="00176FEE"/>
    <w:rsid w:val="00177520"/>
    <w:rsid w:val="00177621"/>
    <w:rsid w:val="001776E0"/>
    <w:rsid w:val="00177D87"/>
    <w:rsid w:val="00177D92"/>
    <w:rsid w:val="00177E7F"/>
    <w:rsid w:val="001800B0"/>
    <w:rsid w:val="001801CE"/>
    <w:rsid w:val="00180782"/>
    <w:rsid w:val="00181008"/>
    <w:rsid w:val="0018142B"/>
    <w:rsid w:val="00181D31"/>
    <w:rsid w:val="00181F00"/>
    <w:rsid w:val="0018230C"/>
    <w:rsid w:val="00182E42"/>
    <w:rsid w:val="001831C9"/>
    <w:rsid w:val="001834E2"/>
    <w:rsid w:val="0018358B"/>
    <w:rsid w:val="00183594"/>
    <w:rsid w:val="001836DA"/>
    <w:rsid w:val="00183790"/>
    <w:rsid w:val="001838C0"/>
    <w:rsid w:val="001838E0"/>
    <w:rsid w:val="00183C30"/>
    <w:rsid w:val="00183E07"/>
    <w:rsid w:val="00183F09"/>
    <w:rsid w:val="001842D9"/>
    <w:rsid w:val="00184737"/>
    <w:rsid w:val="0018478A"/>
    <w:rsid w:val="00184805"/>
    <w:rsid w:val="00184C2A"/>
    <w:rsid w:val="00184EBB"/>
    <w:rsid w:val="00184F90"/>
    <w:rsid w:val="001853B1"/>
    <w:rsid w:val="00185442"/>
    <w:rsid w:val="00185EDB"/>
    <w:rsid w:val="00186161"/>
    <w:rsid w:val="00186205"/>
    <w:rsid w:val="00186A0D"/>
    <w:rsid w:val="00187282"/>
    <w:rsid w:val="001873B4"/>
    <w:rsid w:val="0018765C"/>
    <w:rsid w:val="00190244"/>
    <w:rsid w:val="001903D0"/>
    <w:rsid w:val="00190812"/>
    <w:rsid w:val="0019098B"/>
    <w:rsid w:val="00190A63"/>
    <w:rsid w:val="00190BE5"/>
    <w:rsid w:val="00190C1D"/>
    <w:rsid w:val="00191400"/>
    <w:rsid w:val="00191676"/>
    <w:rsid w:val="00191A20"/>
    <w:rsid w:val="00191A4B"/>
    <w:rsid w:val="00191A92"/>
    <w:rsid w:val="001920A2"/>
    <w:rsid w:val="00192429"/>
    <w:rsid w:val="001929A6"/>
    <w:rsid w:val="001929D6"/>
    <w:rsid w:val="001929EB"/>
    <w:rsid w:val="00192DEE"/>
    <w:rsid w:val="00192E96"/>
    <w:rsid w:val="00192E9F"/>
    <w:rsid w:val="00192FCB"/>
    <w:rsid w:val="0019368D"/>
    <w:rsid w:val="00193931"/>
    <w:rsid w:val="00193AB4"/>
    <w:rsid w:val="00194076"/>
    <w:rsid w:val="0019418C"/>
    <w:rsid w:val="00194823"/>
    <w:rsid w:val="0019486C"/>
    <w:rsid w:val="00194915"/>
    <w:rsid w:val="00194B8A"/>
    <w:rsid w:val="00194C1B"/>
    <w:rsid w:val="00194F7B"/>
    <w:rsid w:val="00194FE0"/>
    <w:rsid w:val="00195232"/>
    <w:rsid w:val="00195246"/>
    <w:rsid w:val="00195329"/>
    <w:rsid w:val="001956C8"/>
    <w:rsid w:val="00195B67"/>
    <w:rsid w:val="0019604B"/>
    <w:rsid w:val="00196593"/>
    <w:rsid w:val="00196597"/>
    <w:rsid w:val="001965C8"/>
    <w:rsid w:val="00196C37"/>
    <w:rsid w:val="00196D0E"/>
    <w:rsid w:val="00196DBC"/>
    <w:rsid w:val="00197297"/>
    <w:rsid w:val="001972DD"/>
    <w:rsid w:val="001972DE"/>
    <w:rsid w:val="0019753E"/>
    <w:rsid w:val="0019756D"/>
    <w:rsid w:val="0019757D"/>
    <w:rsid w:val="00197730"/>
    <w:rsid w:val="00197994"/>
    <w:rsid w:val="00197A87"/>
    <w:rsid w:val="00197DE4"/>
    <w:rsid w:val="001A00B9"/>
    <w:rsid w:val="001A0219"/>
    <w:rsid w:val="001A0406"/>
    <w:rsid w:val="001A0432"/>
    <w:rsid w:val="001A058B"/>
    <w:rsid w:val="001A074E"/>
    <w:rsid w:val="001A07B8"/>
    <w:rsid w:val="001A08FC"/>
    <w:rsid w:val="001A0B44"/>
    <w:rsid w:val="001A0C1B"/>
    <w:rsid w:val="001A0C2F"/>
    <w:rsid w:val="001A1347"/>
    <w:rsid w:val="001A15AC"/>
    <w:rsid w:val="001A165A"/>
    <w:rsid w:val="001A1A96"/>
    <w:rsid w:val="001A1EA3"/>
    <w:rsid w:val="001A1F70"/>
    <w:rsid w:val="001A2550"/>
    <w:rsid w:val="001A272B"/>
    <w:rsid w:val="001A2A7F"/>
    <w:rsid w:val="001A2E58"/>
    <w:rsid w:val="001A2E8D"/>
    <w:rsid w:val="001A3152"/>
    <w:rsid w:val="001A324A"/>
    <w:rsid w:val="001A32DE"/>
    <w:rsid w:val="001A34CA"/>
    <w:rsid w:val="001A353A"/>
    <w:rsid w:val="001A3561"/>
    <w:rsid w:val="001A396F"/>
    <w:rsid w:val="001A39E6"/>
    <w:rsid w:val="001A3B8D"/>
    <w:rsid w:val="001A3CF6"/>
    <w:rsid w:val="001A4190"/>
    <w:rsid w:val="001A449A"/>
    <w:rsid w:val="001A4CF6"/>
    <w:rsid w:val="001A531E"/>
    <w:rsid w:val="001A5342"/>
    <w:rsid w:val="001A5564"/>
    <w:rsid w:val="001A565C"/>
    <w:rsid w:val="001A57F2"/>
    <w:rsid w:val="001A58A3"/>
    <w:rsid w:val="001A58B0"/>
    <w:rsid w:val="001A58D6"/>
    <w:rsid w:val="001A59E5"/>
    <w:rsid w:val="001A5B16"/>
    <w:rsid w:val="001A5B17"/>
    <w:rsid w:val="001A5C06"/>
    <w:rsid w:val="001A5D5D"/>
    <w:rsid w:val="001A5E42"/>
    <w:rsid w:val="001A60D8"/>
    <w:rsid w:val="001A62C2"/>
    <w:rsid w:val="001A6362"/>
    <w:rsid w:val="001A652C"/>
    <w:rsid w:val="001A6541"/>
    <w:rsid w:val="001A6A01"/>
    <w:rsid w:val="001A6AA4"/>
    <w:rsid w:val="001A6E25"/>
    <w:rsid w:val="001A7142"/>
    <w:rsid w:val="001A71C0"/>
    <w:rsid w:val="001A7386"/>
    <w:rsid w:val="001A73B1"/>
    <w:rsid w:val="001A7587"/>
    <w:rsid w:val="001A7716"/>
    <w:rsid w:val="001A774B"/>
    <w:rsid w:val="001A7898"/>
    <w:rsid w:val="001A792E"/>
    <w:rsid w:val="001A7D55"/>
    <w:rsid w:val="001B021A"/>
    <w:rsid w:val="001B02C8"/>
    <w:rsid w:val="001B0AB3"/>
    <w:rsid w:val="001B0ADE"/>
    <w:rsid w:val="001B0FB2"/>
    <w:rsid w:val="001B1497"/>
    <w:rsid w:val="001B1632"/>
    <w:rsid w:val="001B1B10"/>
    <w:rsid w:val="001B1CE7"/>
    <w:rsid w:val="001B1E24"/>
    <w:rsid w:val="001B1E9D"/>
    <w:rsid w:val="001B203A"/>
    <w:rsid w:val="001B20A0"/>
    <w:rsid w:val="001B2550"/>
    <w:rsid w:val="001B2A8B"/>
    <w:rsid w:val="001B2DB7"/>
    <w:rsid w:val="001B2E28"/>
    <w:rsid w:val="001B2F75"/>
    <w:rsid w:val="001B3282"/>
    <w:rsid w:val="001B32ED"/>
    <w:rsid w:val="001B347C"/>
    <w:rsid w:val="001B36F5"/>
    <w:rsid w:val="001B38D6"/>
    <w:rsid w:val="001B3C78"/>
    <w:rsid w:val="001B4408"/>
    <w:rsid w:val="001B4A71"/>
    <w:rsid w:val="001B5060"/>
    <w:rsid w:val="001B54CB"/>
    <w:rsid w:val="001B5556"/>
    <w:rsid w:val="001B5B7B"/>
    <w:rsid w:val="001B5BA9"/>
    <w:rsid w:val="001B5BB1"/>
    <w:rsid w:val="001B5D07"/>
    <w:rsid w:val="001B5EB3"/>
    <w:rsid w:val="001B60E0"/>
    <w:rsid w:val="001B62AF"/>
    <w:rsid w:val="001B6440"/>
    <w:rsid w:val="001B6728"/>
    <w:rsid w:val="001B68E9"/>
    <w:rsid w:val="001B6B4E"/>
    <w:rsid w:val="001B6FF6"/>
    <w:rsid w:val="001B710D"/>
    <w:rsid w:val="001B71EB"/>
    <w:rsid w:val="001B73E0"/>
    <w:rsid w:val="001B7ABA"/>
    <w:rsid w:val="001B7EA0"/>
    <w:rsid w:val="001C02BB"/>
    <w:rsid w:val="001C02D1"/>
    <w:rsid w:val="001C048F"/>
    <w:rsid w:val="001C04FB"/>
    <w:rsid w:val="001C05DA"/>
    <w:rsid w:val="001C13CC"/>
    <w:rsid w:val="001C14D8"/>
    <w:rsid w:val="001C1AFA"/>
    <w:rsid w:val="001C1DA0"/>
    <w:rsid w:val="001C1DAF"/>
    <w:rsid w:val="001C21CC"/>
    <w:rsid w:val="001C264E"/>
    <w:rsid w:val="001C26C9"/>
    <w:rsid w:val="001C27C6"/>
    <w:rsid w:val="001C2DC9"/>
    <w:rsid w:val="001C2E3D"/>
    <w:rsid w:val="001C313C"/>
    <w:rsid w:val="001C3321"/>
    <w:rsid w:val="001C335C"/>
    <w:rsid w:val="001C34F8"/>
    <w:rsid w:val="001C362A"/>
    <w:rsid w:val="001C37EE"/>
    <w:rsid w:val="001C3AA5"/>
    <w:rsid w:val="001C3BF8"/>
    <w:rsid w:val="001C3C37"/>
    <w:rsid w:val="001C3C80"/>
    <w:rsid w:val="001C3F73"/>
    <w:rsid w:val="001C41F7"/>
    <w:rsid w:val="001C4445"/>
    <w:rsid w:val="001C4947"/>
    <w:rsid w:val="001C4A12"/>
    <w:rsid w:val="001C4E95"/>
    <w:rsid w:val="001C4F2B"/>
    <w:rsid w:val="001C4F79"/>
    <w:rsid w:val="001C508E"/>
    <w:rsid w:val="001C5551"/>
    <w:rsid w:val="001C57C0"/>
    <w:rsid w:val="001C5CEA"/>
    <w:rsid w:val="001C5EFB"/>
    <w:rsid w:val="001C6233"/>
    <w:rsid w:val="001C6318"/>
    <w:rsid w:val="001C63E2"/>
    <w:rsid w:val="001C64D7"/>
    <w:rsid w:val="001C68C7"/>
    <w:rsid w:val="001C6E73"/>
    <w:rsid w:val="001C7394"/>
    <w:rsid w:val="001C73C8"/>
    <w:rsid w:val="001C75B6"/>
    <w:rsid w:val="001C7800"/>
    <w:rsid w:val="001C7D12"/>
    <w:rsid w:val="001C7D8A"/>
    <w:rsid w:val="001C7DEC"/>
    <w:rsid w:val="001C7FA5"/>
    <w:rsid w:val="001D0313"/>
    <w:rsid w:val="001D04C9"/>
    <w:rsid w:val="001D0861"/>
    <w:rsid w:val="001D0EE8"/>
    <w:rsid w:val="001D14AA"/>
    <w:rsid w:val="001D17E3"/>
    <w:rsid w:val="001D1831"/>
    <w:rsid w:val="001D1B31"/>
    <w:rsid w:val="001D1E73"/>
    <w:rsid w:val="001D1E7C"/>
    <w:rsid w:val="001D21FA"/>
    <w:rsid w:val="001D22E9"/>
    <w:rsid w:val="001D23A6"/>
    <w:rsid w:val="001D2B52"/>
    <w:rsid w:val="001D2C7A"/>
    <w:rsid w:val="001D2E1D"/>
    <w:rsid w:val="001D2F9D"/>
    <w:rsid w:val="001D31F7"/>
    <w:rsid w:val="001D320E"/>
    <w:rsid w:val="001D3218"/>
    <w:rsid w:val="001D3258"/>
    <w:rsid w:val="001D32AD"/>
    <w:rsid w:val="001D34DC"/>
    <w:rsid w:val="001D3A90"/>
    <w:rsid w:val="001D3CA4"/>
    <w:rsid w:val="001D3DD1"/>
    <w:rsid w:val="001D41F3"/>
    <w:rsid w:val="001D4321"/>
    <w:rsid w:val="001D4659"/>
    <w:rsid w:val="001D475B"/>
    <w:rsid w:val="001D4BA2"/>
    <w:rsid w:val="001D4C35"/>
    <w:rsid w:val="001D4EE9"/>
    <w:rsid w:val="001D516A"/>
    <w:rsid w:val="001D5185"/>
    <w:rsid w:val="001D53F2"/>
    <w:rsid w:val="001D5403"/>
    <w:rsid w:val="001D57C4"/>
    <w:rsid w:val="001D5A2E"/>
    <w:rsid w:val="001D5AD3"/>
    <w:rsid w:val="001D6616"/>
    <w:rsid w:val="001D671B"/>
    <w:rsid w:val="001D6A2A"/>
    <w:rsid w:val="001D6A8D"/>
    <w:rsid w:val="001D6C93"/>
    <w:rsid w:val="001D6CE9"/>
    <w:rsid w:val="001D6DDD"/>
    <w:rsid w:val="001D6E92"/>
    <w:rsid w:val="001D6F73"/>
    <w:rsid w:val="001D7020"/>
    <w:rsid w:val="001D730F"/>
    <w:rsid w:val="001D7341"/>
    <w:rsid w:val="001D7452"/>
    <w:rsid w:val="001D7C86"/>
    <w:rsid w:val="001D7E63"/>
    <w:rsid w:val="001E0097"/>
    <w:rsid w:val="001E022E"/>
    <w:rsid w:val="001E0422"/>
    <w:rsid w:val="001E043B"/>
    <w:rsid w:val="001E0475"/>
    <w:rsid w:val="001E04A2"/>
    <w:rsid w:val="001E0568"/>
    <w:rsid w:val="001E07F7"/>
    <w:rsid w:val="001E089E"/>
    <w:rsid w:val="001E0B29"/>
    <w:rsid w:val="001E0F89"/>
    <w:rsid w:val="001E10CF"/>
    <w:rsid w:val="001E1364"/>
    <w:rsid w:val="001E148B"/>
    <w:rsid w:val="001E1777"/>
    <w:rsid w:val="001E1CD1"/>
    <w:rsid w:val="001E1DC7"/>
    <w:rsid w:val="001E1F5D"/>
    <w:rsid w:val="001E206E"/>
    <w:rsid w:val="001E20CF"/>
    <w:rsid w:val="001E20F1"/>
    <w:rsid w:val="001E248E"/>
    <w:rsid w:val="001E24D2"/>
    <w:rsid w:val="001E2A5D"/>
    <w:rsid w:val="001E2AF1"/>
    <w:rsid w:val="001E2D02"/>
    <w:rsid w:val="001E2DFC"/>
    <w:rsid w:val="001E2EAE"/>
    <w:rsid w:val="001E3042"/>
    <w:rsid w:val="001E311A"/>
    <w:rsid w:val="001E3973"/>
    <w:rsid w:val="001E3A7F"/>
    <w:rsid w:val="001E3F31"/>
    <w:rsid w:val="001E4028"/>
    <w:rsid w:val="001E4078"/>
    <w:rsid w:val="001E4594"/>
    <w:rsid w:val="001E482E"/>
    <w:rsid w:val="001E4CBD"/>
    <w:rsid w:val="001E4E06"/>
    <w:rsid w:val="001E51FC"/>
    <w:rsid w:val="001E522F"/>
    <w:rsid w:val="001E55B7"/>
    <w:rsid w:val="001E5667"/>
    <w:rsid w:val="001E58F6"/>
    <w:rsid w:val="001E5B5D"/>
    <w:rsid w:val="001E61BD"/>
    <w:rsid w:val="001E632F"/>
    <w:rsid w:val="001E64FF"/>
    <w:rsid w:val="001E661F"/>
    <w:rsid w:val="001E6622"/>
    <w:rsid w:val="001E6710"/>
    <w:rsid w:val="001E68C0"/>
    <w:rsid w:val="001E6D80"/>
    <w:rsid w:val="001E71C0"/>
    <w:rsid w:val="001E7245"/>
    <w:rsid w:val="001E7693"/>
    <w:rsid w:val="001E77D7"/>
    <w:rsid w:val="001E7935"/>
    <w:rsid w:val="001E79C3"/>
    <w:rsid w:val="001E7BC7"/>
    <w:rsid w:val="001E7D83"/>
    <w:rsid w:val="001E7E38"/>
    <w:rsid w:val="001E7E75"/>
    <w:rsid w:val="001F0084"/>
    <w:rsid w:val="001F0307"/>
    <w:rsid w:val="001F03EF"/>
    <w:rsid w:val="001F041E"/>
    <w:rsid w:val="001F04A0"/>
    <w:rsid w:val="001F05C0"/>
    <w:rsid w:val="001F0771"/>
    <w:rsid w:val="001F0D2B"/>
    <w:rsid w:val="001F0EA1"/>
    <w:rsid w:val="001F1144"/>
    <w:rsid w:val="001F11D8"/>
    <w:rsid w:val="001F1499"/>
    <w:rsid w:val="001F19D3"/>
    <w:rsid w:val="001F1A5C"/>
    <w:rsid w:val="001F1B6E"/>
    <w:rsid w:val="001F23BF"/>
    <w:rsid w:val="001F2789"/>
    <w:rsid w:val="001F29D0"/>
    <w:rsid w:val="001F2F74"/>
    <w:rsid w:val="001F324A"/>
    <w:rsid w:val="001F34E5"/>
    <w:rsid w:val="001F3783"/>
    <w:rsid w:val="001F3A78"/>
    <w:rsid w:val="001F3B00"/>
    <w:rsid w:val="001F3E2E"/>
    <w:rsid w:val="001F3FAC"/>
    <w:rsid w:val="001F420A"/>
    <w:rsid w:val="001F42CE"/>
    <w:rsid w:val="001F4436"/>
    <w:rsid w:val="001F4438"/>
    <w:rsid w:val="001F44D3"/>
    <w:rsid w:val="001F465B"/>
    <w:rsid w:val="001F46AB"/>
    <w:rsid w:val="001F4775"/>
    <w:rsid w:val="001F48F3"/>
    <w:rsid w:val="001F4B4A"/>
    <w:rsid w:val="001F4BB9"/>
    <w:rsid w:val="001F4CFD"/>
    <w:rsid w:val="001F5103"/>
    <w:rsid w:val="001F512C"/>
    <w:rsid w:val="001F520D"/>
    <w:rsid w:val="001F52BD"/>
    <w:rsid w:val="001F5586"/>
    <w:rsid w:val="001F56C7"/>
    <w:rsid w:val="001F59EB"/>
    <w:rsid w:val="001F5E23"/>
    <w:rsid w:val="001F5EC5"/>
    <w:rsid w:val="001F615C"/>
    <w:rsid w:val="001F645F"/>
    <w:rsid w:val="001F66A0"/>
    <w:rsid w:val="001F67C5"/>
    <w:rsid w:val="001F6842"/>
    <w:rsid w:val="001F6961"/>
    <w:rsid w:val="001F6ADD"/>
    <w:rsid w:val="001F6C42"/>
    <w:rsid w:val="001F6CCD"/>
    <w:rsid w:val="001F7443"/>
    <w:rsid w:val="001F75AF"/>
    <w:rsid w:val="001F7CED"/>
    <w:rsid w:val="001F7D25"/>
    <w:rsid w:val="001F7DC2"/>
    <w:rsid w:val="001F7E28"/>
    <w:rsid w:val="001F7FCB"/>
    <w:rsid w:val="002001B5"/>
    <w:rsid w:val="002001D0"/>
    <w:rsid w:val="002004EE"/>
    <w:rsid w:val="0020056E"/>
    <w:rsid w:val="0020066A"/>
    <w:rsid w:val="00200ADF"/>
    <w:rsid w:val="00200CA7"/>
    <w:rsid w:val="00200CCD"/>
    <w:rsid w:val="0020129E"/>
    <w:rsid w:val="002012AB"/>
    <w:rsid w:val="0020168A"/>
    <w:rsid w:val="00201C2D"/>
    <w:rsid w:val="00202242"/>
    <w:rsid w:val="0020263E"/>
    <w:rsid w:val="002026A6"/>
    <w:rsid w:val="00202BAA"/>
    <w:rsid w:val="00202CF1"/>
    <w:rsid w:val="00202E78"/>
    <w:rsid w:val="00203427"/>
    <w:rsid w:val="002035E2"/>
    <w:rsid w:val="0020367F"/>
    <w:rsid w:val="00203742"/>
    <w:rsid w:val="002039D8"/>
    <w:rsid w:val="00203C08"/>
    <w:rsid w:val="00203C17"/>
    <w:rsid w:val="002041C0"/>
    <w:rsid w:val="0020436A"/>
    <w:rsid w:val="002043AB"/>
    <w:rsid w:val="00204511"/>
    <w:rsid w:val="002050CA"/>
    <w:rsid w:val="00205227"/>
    <w:rsid w:val="002052C2"/>
    <w:rsid w:val="00205452"/>
    <w:rsid w:val="00205562"/>
    <w:rsid w:val="002058BE"/>
    <w:rsid w:val="00205909"/>
    <w:rsid w:val="00205CC7"/>
    <w:rsid w:val="002063E8"/>
    <w:rsid w:val="0020677F"/>
    <w:rsid w:val="002067E1"/>
    <w:rsid w:val="00206836"/>
    <w:rsid w:val="00206A61"/>
    <w:rsid w:val="00206A91"/>
    <w:rsid w:val="00206C2F"/>
    <w:rsid w:val="00207338"/>
    <w:rsid w:val="00207609"/>
    <w:rsid w:val="002076A3"/>
    <w:rsid w:val="002077E6"/>
    <w:rsid w:val="00207DD3"/>
    <w:rsid w:val="00207EB8"/>
    <w:rsid w:val="002100D3"/>
    <w:rsid w:val="002105FC"/>
    <w:rsid w:val="0021072E"/>
    <w:rsid w:val="00210B36"/>
    <w:rsid w:val="00210BD0"/>
    <w:rsid w:val="00210D04"/>
    <w:rsid w:val="00211122"/>
    <w:rsid w:val="002112BC"/>
    <w:rsid w:val="00211343"/>
    <w:rsid w:val="00211F6F"/>
    <w:rsid w:val="002121D3"/>
    <w:rsid w:val="00212436"/>
    <w:rsid w:val="002124BA"/>
    <w:rsid w:val="002124BF"/>
    <w:rsid w:val="002127FB"/>
    <w:rsid w:val="00212909"/>
    <w:rsid w:val="00212B70"/>
    <w:rsid w:val="00212CFF"/>
    <w:rsid w:val="0021315C"/>
    <w:rsid w:val="00213778"/>
    <w:rsid w:val="00213779"/>
    <w:rsid w:val="00213A46"/>
    <w:rsid w:val="00213F4D"/>
    <w:rsid w:val="00214048"/>
    <w:rsid w:val="0021462A"/>
    <w:rsid w:val="002149FC"/>
    <w:rsid w:val="00214BB5"/>
    <w:rsid w:val="00214D06"/>
    <w:rsid w:val="00215226"/>
    <w:rsid w:val="002154F7"/>
    <w:rsid w:val="00215659"/>
    <w:rsid w:val="002158C3"/>
    <w:rsid w:val="00215BC2"/>
    <w:rsid w:val="00215D5E"/>
    <w:rsid w:val="00215ECA"/>
    <w:rsid w:val="00215F46"/>
    <w:rsid w:val="00216492"/>
    <w:rsid w:val="0021659E"/>
    <w:rsid w:val="002169F1"/>
    <w:rsid w:val="00216D7F"/>
    <w:rsid w:val="00216E4C"/>
    <w:rsid w:val="00217113"/>
    <w:rsid w:val="00217579"/>
    <w:rsid w:val="00217748"/>
    <w:rsid w:val="0021796A"/>
    <w:rsid w:val="00217A0F"/>
    <w:rsid w:val="00217C6F"/>
    <w:rsid w:val="00217FDB"/>
    <w:rsid w:val="00220454"/>
    <w:rsid w:val="0022053D"/>
    <w:rsid w:val="00220A18"/>
    <w:rsid w:val="00220A4C"/>
    <w:rsid w:val="00220A61"/>
    <w:rsid w:val="00221027"/>
    <w:rsid w:val="00221144"/>
    <w:rsid w:val="002212B7"/>
    <w:rsid w:val="00221333"/>
    <w:rsid w:val="002213E6"/>
    <w:rsid w:val="00221400"/>
    <w:rsid w:val="002216B3"/>
    <w:rsid w:val="002218CC"/>
    <w:rsid w:val="00221A8C"/>
    <w:rsid w:val="00221ABE"/>
    <w:rsid w:val="00221C56"/>
    <w:rsid w:val="0022208C"/>
    <w:rsid w:val="002221ED"/>
    <w:rsid w:val="0022223D"/>
    <w:rsid w:val="002226DC"/>
    <w:rsid w:val="002226E9"/>
    <w:rsid w:val="00222898"/>
    <w:rsid w:val="00222EE0"/>
    <w:rsid w:val="00222FE3"/>
    <w:rsid w:val="002234C4"/>
    <w:rsid w:val="002236B8"/>
    <w:rsid w:val="002238E3"/>
    <w:rsid w:val="00223972"/>
    <w:rsid w:val="00223B50"/>
    <w:rsid w:val="00223C75"/>
    <w:rsid w:val="00223F1E"/>
    <w:rsid w:val="00223F85"/>
    <w:rsid w:val="0022414A"/>
    <w:rsid w:val="00224E89"/>
    <w:rsid w:val="00225059"/>
    <w:rsid w:val="002253FA"/>
    <w:rsid w:val="00225410"/>
    <w:rsid w:val="00225489"/>
    <w:rsid w:val="002254FA"/>
    <w:rsid w:val="00225693"/>
    <w:rsid w:val="002256BE"/>
    <w:rsid w:val="00225731"/>
    <w:rsid w:val="00225B96"/>
    <w:rsid w:val="00225EF5"/>
    <w:rsid w:val="00225EF7"/>
    <w:rsid w:val="00225FDD"/>
    <w:rsid w:val="002265F9"/>
    <w:rsid w:val="00226685"/>
    <w:rsid w:val="00226704"/>
    <w:rsid w:val="002268E0"/>
    <w:rsid w:val="00226A50"/>
    <w:rsid w:val="00226C04"/>
    <w:rsid w:val="00226FE6"/>
    <w:rsid w:val="002275E3"/>
    <w:rsid w:val="002275EC"/>
    <w:rsid w:val="00227612"/>
    <w:rsid w:val="0022786D"/>
    <w:rsid w:val="00227CE4"/>
    <w:rsid w:val="00230572"/>
    <w:rsid w:val="002307E5"/>
    <w:rsid w:val="00230A0B"/>
    <w:rsid w:val="00230AD3"/>
    <w:rsid w:val="00230D2D"/>
    <w:rsid w:val="00231AC7"/>
    <w:rsid w:val="00231BFE"/>
    <w:rsid w:val="00231F04"/>
    <w:rsid w:val="00232787"/>
    <w:rsid w:val="00232BD3"/>
    <w:rsid w:val="00232D51"/>
    <w:rsid w:val="00232D74"/>
    <w:rsid w:val="0023321E"/>
    <w:rsid w:val="00233A51"/>
    <w:rsid w:val="00233C16"/>
    <w:rsid w:val="00233CFB"/>
    <w:rsid w:val="00233F3D"/>
    <w:rsid w:val="00234009"/>
    <w:rsid w:val="00234451"/>
    <w:rsid w:val="00234A1E"/>
    <w:rsid w:val="00234A8D"/>
    <w:rsid w:val="00234ABA"/>
    <w:rsid w:val="00234BC2"/>
    <w:rsid w:val="00234EF6"/>
    <w:rsid w:val="002358BD"/>
    <w:rsid w:val="00235A55"/>
    <w:rsid w:val="00235CBF"/>
    <w:rsid w:val="00235DF1"/>
    <w:rsid w:val="00236587"/>
    <w:rsid w:val="00236D51"/>
    <w:rsid w:val="00236DC4"/>
    <w:rsid w:val="00236F4F"/>
    <w:rsid w:val="00237111"/>
    <w:rsid w:val="00237135"/>
    <w:rsid w:val="0023739C"/>
    <w:rsid w:val="002375BE"/>
    <w:rsid w:val="0023769F"/>
    <w:rsid w:val="00237747"/>
    <w:rsid w:val="00237A05"/>
    <w:rsid w:val="00237AD6"/>
    <w:rsid w:val="00237BFB"/>
    <w:rsid w:val="00237D8E"/>
    <w:rsid w:val="00237EBE"/>
    <w:rsid w:val="00237F40"/>
    <w:rsid w:val="00240934"/>
    <w:rsid w:val="002412EB"/>
    <w:rsid w:val="002415DA"/>
    <w:rsid w:val="00241739"/>
    <w:rsid w:val="002419CD"/>
    <w:rsid w:val="00241DB8"/>
    <w:rsid w:val="00241EE6"/>
    <w:rsid w:val="00241FA5"/>
    <w:rsid w:val="0024213F"/>
    <w:rsid w:val="00242193"/>
    <w:rsid w:val="0024227F"/>
    <w:rsid w:val="00242473"/>
    <w:rsid w:val="00242575"/>
    <w:rsid w:val="00242AA3"/>
    <w:rsid w:val="00242ACE"/>
    <w:rsid w:val="00242DF1"/>
    <w:rsid w:val="00242EDC"/>
    <w:rsid w:val="00242FC0"/>
    <w:rsid w:val="0024309E"/>
    <w:rsid w:val="002430B2"/>
    <w:rsid w:val="002430C9"/>
    <w:rsid w:val="002431AA"/>
    <w:rsid w:val="0024340C"/>
    <w:rsid w:val="0024355D"/>
    <w:rsid w:val="00243682"/>
    <w:rsid w:val="00243E3E"/>
    <w:rsid w:val="00244434"/>
    <w:rsid w:val="00244A25"/>
    <w:rsid w:val="00244A8F"/>
    <w:rsid w:val="00244EE1"/>
    <w:rsid w:val="00244EF6"/>
    <w:rsid w:val="00244FDA"/>
    <w:rsid w:val="002451CB"/>
    <w:rsid w:val="00245663"/>
    <w:rsid w:val="00245970"/>
    <w:rsid w:val="00245AF0"/>
    <w:rsid w:val="00245B05"/>
    <w:rsid w:val="00245E52"/>
    <w:rsid w:val="0024645E"/>
    <w:rsid w:val="002470D3"/>
    <w:rsid w:val="002470E0"/>
    <w:rsid w:val="00247393"/>
    <w:rsid w:val="0024777C"/>
    <w:rsid w:val="00247AA8"/>
    <w:rsid w:val="00247BEE"/>
    <w:rsid w:val="00247C16"/>
    <w:rsid w:val="00247C42"/>
    <w:rsid w:val="002505BA"/>
    <w:rsid w:val="00250951"/>
    <w:rsid w:val="0025118A"/>
    <w:rsid w:val="00251778"/>
    <w:rsid w:val="00251889"/>
    <w:rsid w:val="002519AC"/>
    <w:rsid w:val="00252107"/>
    <w:rsid w:val="00252162"/>
    <w:rsid w:val="00252576"/>
    <w:rsid w:val="00252676"/>
    <w:rsid w:val="002528DB"/>
    <w:rsid w:val="00252BB4"/>
    <w:rsid w:val="00252D7D"/>
    <w:rsid w:val="00252EAE"/>
    <w:rsid w:val="00252ECE"/>
    <w:rsid w:val="00252F44"/>
    <w:rsid w:val="002530AE"/>
    <w:rsid w:val="002535E5"/>
    <w:rsid w:val="0025360A"/>
    <w:rsid w:val="002537BB"/>
    <w:rsid w:val="0025398B"/>
    <w:rsid w:val="00253A7A"/>
    <w:rsid w:val="00253A8D"/>
    <w:rsid w:val="00253D31"/>
    <w:rsid w:val="00253E7D"/>
    <w:rsid w:val="00254328"/>
    <w:rsid w:val="0025435D"/>
    <w:rsid w:val="00254531"/>
    <w:rsid w:val="0025459F"/>
    <w:rsid w:val="00254915"/>
    <w:rsid w:val="002549F1"/>
    <w:rsid w:val="00254A47"/>
    <w:rsid w:val="00254A71"/>
    <w:rsid w:val="00254B17"/>
    <w:rsid w:val="00254C67"/>
    <w:rsid w:val="00254CB0"/>
    <w:rsid w:val="00254FB8"/>
    <w:rsid w:val="00254FE8"/>
    <w:rsid w:val="00255339"/>
    <w:rsid w:val="002553EA"/>
    <w:rsid w:val="00255466"/>
    <w:rsid w:val="0025570F"/>
    <w:rsid w:val="002558F1"/>
    <w:rsid w:val="002559F6"/>
    <w:rsid w:val="00255C3D"/>
    <w:rsid w:val="00255D90"/>
    <w:rsid w:val="00255F27"/>
    <w:rsid w:val="00256077"/>
    <w:rsid w:val="0025618E"/>
    <w:rsid w:val="00256219"/>
    <w:rsid w:val="002562F5"/>
    <w:rsid w:val="00256616"/>
    <w:rsid w:val="002566B3"/>
    <w:rsid w:val="00256929"/>
    <w:rsid w:val="002570A7"/>
    <w:rsid w:val="00257223"/>
    <w:rsid w:val="0025722A"/>
    <w:rsid w:val="002572EF"/>
    <w:rsid w:val="002573E2"/>
    <w:rsid w:val="00257704"/>
    <w:rsid w:val="00257745"/>
    <w:rsid w:val="002578F9"/>
    <w:rsid w:val="00257D89"/>
    <w:rsid w:val="00257E1B"/>
    <w:rsid w:val="00257EE7"/>
    <w:rsid w:val="00260251"/>
    <w:rsid w:val="002609AC"/>
    <w:rsid w:val="002609F6"/>
    <w:rsid w:val="00260D89"/>
    <w:rsid w:val="00260FF0"/>
    <w:rsid w:val="0026143D"/>
    <w:rsid w:val="00261650"/>
    <w:rsid w:val="00261B62"/>
    <w:rsid w:val="00262110"/>
    <w:rsid w:val="0026224F"/>
    <w:rsid w:val="002622A8"/>
    <w:rsid w:val="002623A3"/>
    <w:rsid w:val="002623DC"/>
    <w:rsid w:val="00262661"/>
    <w:rsid w:val="002627B5"/>
    <w:rsid w:val="00262900"/>
    <w:rsid w:val="00262F4E"/>
    <w:rsid w:val="002630A5"/>
    <w:rsid w:val="00263A7E"/>
    <w:rsid w:val="00263B8F"/>
    <w:rsid w:val="00263FD6"/>
    <w:rsid w:val="00264084"/>
    <w:rsid w:val="002640A0"/>
    <w:rsid w:val="002642C1"/>
    <w:rsid w:val="002649DA"/>
    <w:rsid w:val="00264D0F"/>
    <w:rsid w:val="00264F91"/>
    <w:rsid w:val="002650B5"/>
    <w:rsid w:val="00265621"/>
    <w:rsid w:val="0026579D"/>
    <w:rsid w:val="00265D3D"/>
    <w:rsid w:val="00265E33"/>
    <w:rsid w:val="00265F4B"/>
    <w:rsid w:val="00266B26"/>
    <w:rsid w:val="00266CEE"/>
    <w:rsid w:val="00266ED2"/>
    <w:rsid w:val="0026700E"/>
    <w:rsid w:val="0026702B"/>
    <w:rsid w:val="002677E4"/>
    <w:rsid w:val="00267C38"/>
    <w:rsid w:val="002708FA"/>
    <w:rsid w:val="00270ABB"/>
    <w:rsid w:val="00270D12"/>
    <w:rsid w:val="00270E63"/>
    <w:rsid w:val="00270EB5"/>
    <w:rsid w:val="00271026"/>
    <w:rsid w:val="002714B2"/>
    <w:rsid w:val="002714B7"/>
    <w:rsid w:val="00271787"/>
    <w:rsid w:val="00271C4F"/>
    <w:rsid w:val="00271CD7"/>
    <w:rsid w:val="00271D37"/>
    <w:rsid w:val="00271E55"/>
    <w:rsid w:val="00271F9D"/>
    <w:rsid w:val="0027273B"/>
    <w:rsid w:val="0027283C"/>
    <w:rsid w:val="00272BB0"/>
    <w:rsid w:val="00272EC7"/>
    <w:rsid w:val="00272F67"/>
    <w:rsid w:val="002731EA"/>
    <w:rsid w:val="002739CE"/>
    <w:rsid w:val="00273D55"/>
    <w:rsid w:val="00274305"/>
    <w:rsid w:val="00274411"/>
    <w:rsid w:val="00274F0C"/>
    <w:rsid w:val="0027517D"/>
    <w:rsid w:val="00275181"/>
    <w:rsid w:val="00275275"/>
    <w:rsid w:val="00275302"/>
    <w:rsid w:val="0027550E"/>
    <w:rsid w:val="002755B5"/>
    <w:rsid w:val="00275641"/>
    <w:rsid w:val="00275664"/>
    <w:rsid w:val="0027569F"/>
    <w:rsid w:val="0027581F"/>
    <w:rsid w:val="00275B6F"/>
    <w:rsid w:val="00275E4E"/>
    <w:rsid w:val="00276407"/>
    <w:rsid w:val="00276694"/>
    <w:rsid w:val="002766AB"/>
    <w:rsid w:val="002767D5"/>
    <w:rsid w:val="00276817"/>
    <w:rsid w:val="002769BD"/>
    <w:rsid w:val="00276C64"/>
    <w:rsid w:val="00276CBA"/>
    <w:rsid w:val="00276DD7"/>
    <w:rsid w:val="00277821"/>
    <w:rsid w:val="002778B2"/>
    <w:rsid w:val="00277AC1"/>
    <w:rsid w:val="00277D2B"/>
    <w:rsid w:val="00277DBB"/>
    <w:rsid w:val="00277ECE"/>
    <w:rsid w:val="00277F67"/>
    <w:rsid w:val="002800FD"/>
    <w:rsid w:val="0028043F"/>
    <w:rsid w:val="00280578"/>
    <w:rsid w:val="00280848"/>
    <w:rsid w:val="00280DA3"/>
    <w:rsid w:val="002810C7"/>
    <w:rsid w:val="0028111A"/>
    <w:rsid w:val="002811E1"/>
    <w:rsid w:val="002812FC"/>
    <w:rsid w:val="00281530"/>
    <w:rsid w:val="00281637"/>
    <w:rsid w:val="00281692"/>
    <w:rsid w:val="0028178A"/>
    <w:rsid w:val="0028192F"/>
    <w:rsid w:val="00281989"/>
    <w:rsid w:val="00281C4F"/>
    <w:rsid w:val="002820FB"/>
    <w:rsid w:val="002821F0"/>
    <w:rsid w:val="00282402"/>
    <w:rsid w:val="00282873"/>
    <w:rsid w:val="002829BC"/>
    <w:rsid w:val="00282ACB"/>
    <w:rsid w:val="00282BEF"/>
    <w:rsid w:val="002831B1"/>
    <w:rsid w:val="002833DE"/>
    <w:rsid w:val="0028343D"/>
    <w:rsid w:val="00283547"/>
    <w:rsid w:val="0028395F"/>
    <w:rsid w:val="002842FE"/>
    <w:rsid w:val="00284388"/>
    <w:rsid w:val="0028461E"/>
    <w:rsid w:val="0028469F"/>
    <w:rsid w:val="002846D9"/>
    <w:rsid w:val="00284BEE"/>
    <w:rsid w:val="00284E2F"/>
    <w:rsid w:val="0028512B"/>
    <w:rsid w:val="002857AE"/>
    <w:rsid w:val="002857BF"/>
    <w:rsid w:val="0028588F"/>
    <w:rsid w:val="0028596F"/>
    <w:rsid w:val="00285B5E"/>
    <w:rsid w:val="00285B7F"/>
    <w:rsid w:val="00285D95"/>
    <w:rsid w:val="00285FA4"/>
    <w:rsid w:val="002861C9"/>
    <w:rsid w:val="00286598"/>
    <w:rsid w:val="002866D6"/>
    <w:rsid w:val="00286937"/>
    <w:rsid w:val="00286AEE"/>
    <w:rsid w:val="00286B15"/>
    <w:rsid w:val="00286BB2"/>
    <w:rsid w:val="00286D74"/>
    <w:rsid w:val="00286DAE"/>
    <w:rsid w:val="00286E40"/>
    <w:rsid w:val="00287342"/>
    <w:rsid w:val="002879A7"/>
    <w:rsid w:val="002879DB"/>
    <w:rsid w:val="00287B86"/>
    <w:rsid w:val="00287B8C"/>
    <w:rsid w:val="00287C5D"/>
    <w:rsid w:val="00287EC0"/>
    <w:rsid w:val="0029024C"/>
    <w:rsid w:val="00290D93"/>
    <w:rsid w:val="00290DB7"/>
    <w:rsid w:val="00290DD2"/>
    <w:rsid w:val="00290EB7"/>
    <w:rsid w:val="0029109B"/>
    <w:rsid w:val="00291512"/>
    <w:rsid w:val="0029175D"/>
    <w:rsid w:val="00291AD7"/>
    <w:rsid w:val="00291B73"/>
    <w:rsid w:val="00291DE4"/>
    <w:rsid w:val="00291E77"/>
    <w:rsid w:val="00291F8B"/>
    <w:rsid w:val="002920AA"/>
    <w:rsid w:val="002921B2"/>
    <w:rsid w:val="002921D0"/>
    <w:rsid w:val="00292214"/>
    <w:rsid w:val="00292217"/>
    <w:rsid w:val="002922C1"/>
    <w:rsid w:val="002923AC"/>
    <w:rsid w:val="00292D27"/>
    <w:rsid w:val="00292FB5"/>
    <w:rsid w:val="0029337A"/>
    <w:rsid w:val="002933A4"/>
    <w:rsid w:val="002935DB"/>
    <w:rsid w:val="002936DE"/>
    <w:rsid w:val="00293E60"/>
    <w:rsid w:val="00293E66"/>
    <w:rsid w:val="00294317"/>
    <w:rsid w:val="00294335"/>
    <w:rsid w:val="002945D4"/>
    <w:rsid w:val="002947BF"/>
    <w:rsid w:val="0029494D"/>
    <w:rsid w:val="00294FD1"/>
    <w:rsid w:val="00295038"/>
    <w:rsid w:val="002950B4"/>
    <w:rsid w:val="0029579C"/>
    <w:rsid w:val="00295BE7"/>
    <w:rsid w:val="00296076"/>
    <w:rsid w:val="002962C2"/>
    <w:rsid w:val="002967CE"/>
    <w:rsid w:val="00296848"/>
    <w:rsid w:val="002968F9"/>
    <w:rsid w:val="00296C0D"/>
    <w:rsid w:val="00297326"/>
    <w:rsid w:val="002974C5"/>
    <w:rsid w:val="002976F3"/>
    <w:rsid w:val="00297A7E"/>
    <w:rsid w:val="00297B58"/>
    <w:rsid w:val="00297CB2"/>
    <w:rsid w:val="002A02E8"/>
    <w:rsid w:val="002A0600"/>
    <w:rsid w:val="002A0D0D"/>
    <w:rsid w:val="002A124B"/>
    <w:rsid w:val="002A1596"/>
    <w:rsid w:val="002A15A8"/>
    <w:rsid w:val="002A18C8"/>
    <w:rsid w:val="002A1993"/>
    <w:rsid w:val="002A1D78"/>
    <w:rsid w:val="002A1E07"/>
    <w:rsid w:val="002A1FC5"/>
    <w:rsid w:val="002A2015"/>
    <w:rsid w:val="002A250D"/>
    <w:rsid w:val="002A2572"/>
    <w:rsid w:val="002A2AF0"/>
    <w:rsid w:val="002A2B66"/>
    <w:rsid w:val="002A2B8F"/>
    <w:rsid w:val="002A2D04"/>
    <w:rsid w:val="002A2D86"/>
    <w:rsid w:val="002A2F15"/>
    <w:rsid w:val="002A2F22"/>
    <w:rsid w:val="002A3795"/>
    <w:rsid w:val="002A38BB"/>
    <w:rsid w:val="002A3D33"/>
    <w:rsid w:val="002A44C5"/>
    <w:rsid w:val="002A45CF"/>
    <w:rsid w:val="002A4979"/>
    <w:rsid w:val="002A4984"/>
    <w:rsid w:val="002A4C78"/>
    <w:rsid w:val="002A4C99"/>
    <w:rsid w:val="002A4DE2"/>
    <w:rsid w:val="002A500A"/>
    <w:rsid w:val="002A510A"/>
    <w:rsid w:val="002A54FC"/>
    <w:rsid w:val="002A5D6B"/>
    <w:rsid w:val="002A5F52"/>
    <w:rsid w:val="002A6668"/>
    <w:rsid w:val="002A6813"/>
    <w:rsid w:val="002A685E"/>
    <w:rsid w:val="002A6947"/>
    <w:rsid w:val="002A6B3D"/>
    <w:rsid w:val="002A70A9"/>
    <w:rsid w:val="002A7251"/>
    <w:rsid w:val="002A7348"/>
    <w:rsid w:val="002A74F2"/>
    <w:rsid w:val="002A7924"/>
    <w:rsid w:val="002A7980"/>
    <w:rsid w:val="002A7FAF"/>
    <w:rsid w:val="002A7FDE"/>
    <w:rsid w:val="002B079A"/>
    <w:rsid w:val="002B0985"/>
    <w:rsid w:val="002B0A6F"/>
    <w:rsid w:val="002B0BCE"/>
    <w:rsid w:val="002B0CE5"/>
    <w:rsid w:val="002B0DC5"/>
    <w:rsid w:val="002B0E2C"/>
    <w:rsid w:val="002B0EBB"/>
    <w:rsid w:val="002B0FA8"/>
    <w:rsid w:val="002B1244"/>
    <w:rsid w:val="002B13D1"/>
    <w:rsid w:val="002B1833"/>
    <w:rsid w:val="002B1B51"/>
    <w:rsid w:val="002B1D48"/>
    <w:rsid w:val="002B1D90"/>
    <w:rsid w:val="002B1E35"/>
    <w:rsid w:val="002B1F1B"/>
    <w:rsid w:val="002B2028"/>
    <w:rsid w:val="002B2176"/>
    <w:rsid w:val="002B2642"/>
    <w:rsid w:val="002B2A2F"/>
    <w:rsid w:val="002B2A87"/>
    <w:rsid w:val="002B3092"/>
    <w:rsid w:val="002B3170"/>
    <w:rsid w:val="002B31A9"/>
    <w:rsid w:val="002B33BF"/>
    <w:rsid w:val="002B33C3"/>
    <w:rsid w:val="002B395D"/>
    <w:rsid w:val="002B4218"/>
    <w:rsid w:val="002B43D7"/>
    <w:rsid w:val="002B4422"/>
    <w:rsid w:val="002B451F"/>
    <w:rsid w:val="002B45D1"/>
    <w:rsid w:val="002B4756"/>
    <w:rsid w:val="002B49B2"/>
    <w:rsid w:val="002B4B51"/>
    <w:rsid w:val="002B4BFB"/>
    <w:rsid w:val="002B4F49"/>
    <w:rsid w:val="002B4F4E"/>
    <w:rsid w:val="002B4F8A"/>
    <w:rsid w:val="002B51E0"/>
    <w:rsid w:val="002B523A"/>
    <w:rsid w:val="002B541E"/>
    <w:rsid w:val="002B5582"/>
    <w:rsid w:val="002B5B37"/>
    <w:rsid w:val="002B5C66"/>
    <w:rsid w:val="002B5C84"/>
    <w:rsid w:val="002B5E0D"/>
    <w:rsid w:val="002B5E1E"/>
    <w:rsid w:val="002B5FC8"/>
    <w:rsid w:val="002B5FF4"/>
    <w:rsid w:val="002B6105"/>
    <w:rsid w:val="002B6133"/>
    <w:rsid w:val="002B6207"/>
    <w:rsid w:val="002B630F"/>
    <w:rsid w:val="002B6336"/>
    <w:rsid w:val="002B64AC"/>
    <w:rsid w:val="002B679E"/>
    <w:rsid w:val="002B6B4C"/>
    <w:rsid w:val="002B6D51"/>
    <w:rsid w:val="002B6E0D"/>
    <w:rsid w:val="002B700E"/>
    <w:rsid w:val="002B7030"/>
    <w:rsid w:val="002B72F1"/>
    <w:rsid w:val="002B73D2"/>
    <w:rsid w:val="002B75ED"/>
    <w:rsid w:val="002B76E9"/>
    <w:rsid w:val="002B7A4B"/>
    <w:rsid w:val="002B7C64"/>
    <w:rsid w:val="002C027F"/>
    <w:rsid w:val="002C044D"/>
    <w:rsid w:val="002C0972"/>
    <w:rsid w:val="002C1364"/>
    <w:rsid w:val="002C14F0"/>
    <w:rsid w:val="002C1C48"/>
    <w:rsid w:val="002C1DF6"/>
    <w:rsid w:val="002C1E63"/>
    <w:rsid w:val="002C1F48"/>
    <w:rsid w:val="002C232B"/>
    <w:rsid w:val="002C2B98"/>
    <w:rsid w:val="002C2D34"/>
    <w:rsid w:val="002C2D4E"/>
    <w:rsid w:val="002C2E6D"/>
    <w:rsid w:val="002C2F5D"/>
    <w:rsid w:val="002C2F77"/>
    <w:rsid w:val="002C3012"/>
    <w:rsid w:val="002C3398"/>
    <w:rsid w:val="002C35B7"/>
    <w:rsid w:val="002C35D4"/>
    <w:rsid w:val="002C37C7"/>
    <w:rsid w:val="002C37E5"/>
    <w:rsid w:val="002C3B2C"/>
    <w:rsid w:val="002C3C22"/>
    <w:rsid w:val="002C3CA5"/>
    <w:rsid w:val="002C3D10"/>
    <w:rsid w:val="002C3EFE"/>
    <w:rsid w:val="002C3F38"/>
    <w:rsid w:val="002C416C"/>
    <w:rsid w:val="002C4334"/>
    <w:rsid w:val="002C43AF"/>
    <w:rsid w:val="002C4764"/>
    <w:rsid w:val="002C478B"/>
    <w:rsid w:val="002C4F6A"/>
    <w:rsid w:val="002C5262"/>
    <w:rsid w:val="002C53D8"/>
    <w:rsid w:val="002C5586"/>
    <w:rsid w:val="002C55CA"/>
    <w:rsid w:val="002C55D8"/>
    <w:rsid w:val="002C55E2"/>
    <w:rsid w:val="002C55F8"/>
    <w:rsid w:val="002C576E"/>
    <w:rsid w:val="002C57F8"/>
    <w:rsid w:val="002C5CB3"/>
    <w:rsid w:val="002C5CBE"/>
    <w:rsid w:val="002C5E16"/>
    <w:rsid w:val="002C5F0D"/>
    <w:rsid w:val="002C5F90"/>
    <w:rsid w:val="002C653C"/>
    <w:rsid w:val="002C68D5"/>
    <w:rsid w:val="002C68E7"/>
    <w:rsid w:val="002C6B3D"/>
    <w:rsid w:val="002C6E4B"/>
    <w:rsid w:val="002C6E97"/>
    <w:rsid w:val="002C6EA0"/>
    <w:rsid w:val="002C6F81"/>
    <w:rsid w:val="002C70D5"/>
    <w:rsid w:val="002C71D2"/>
    <w:rsid w:val="002C7242"/>
    <w:rsid w:val="002C7250"/>
    <w:rsid w:val="002C72D7"/>
    <w:rsid w:val="002C749C"/>
    <w:rsid w:val="002C77A9"/>
    <w:rsid w:val="002C7999"/>
    <w:rsid w:val="002C7A4A"/>
    <w:rsid w:val="002C7AE0"/>
    <w:rsid w:val="002C7DAD"/>
    <w:rsid w:val="002C7F3D"/>
    <w:rsid w:val="002D0278"/>
    <w:rsid w:val="002D04C9"/>
    <w:rsid w:val="002D0509"/>
    <w:rsid w:val="002D0647"/>
    <w:rsid w:val="002D0BFD"/>
    <w:rsid w:val="002D0C52"/>
    <w:rsid w:val="002D0FB8"/>
    <w:rsid w:val="002D10F8"/>
    <w:rsid w:val="002D1266"/>
    <w:rsid w:val="002D1523"/>
    <w:rsid w:val="002D15CA"/>
    <w:rsid w:val="002D1BEB"/>
    <w:rsid w:val="002D1DE0"/>
    <w:rsid w:val="002D200C"/>
    <w:rsid w:val="002D21B8"/>
    <w:rsid w:val="002D2491"/>
    <w:rsid w:val="002D27FB"/>
    <w:rsid w:val="002D2915"/>
    <w:rsid w:val="002D30B2"/>
    <w:rsid w:val="002D35FF"/>
    <w:rsid w:val="002D3708"/>
    <w:rsid w:val="002D3911"/>
    <w:rsid w:val="002D3E66"/>
    <w:rsid w:val="002D40A6"/>
    <w:rsid w:val="002D4309"/>
    <w:rsid w:val="002D43B7"/>
    <w:rsid w:val="002D49EE"/>
    <w:rsid w:val="002D4AB9"/>
    <w:rsid w:val="002D53F5"/>
    <w:rsid w:val="002D5446"/>
    <w:rsid w:val="002D5885"/>
    <w:rsid w:val="002D590F"/>
    <w:rsid w:val="002D5DDD"/>
    <w:rsid w:val="002D65A9"/>
    <w:rsid w:val="002D6865"/>
    <w:rsid w:val="002D6A4C"/>
    <w:rsid w:val="002D6BA3"/>
    <w:rsid w:val="002D6BFB"/>
    <w:rsid w:val="002D6C1E"/>
    <w:rsid w:val="002D6D2F"/>
    <w:rsid w:val="002D6F72"/>
    <w:rsid w:val="002D703F"/>
    <w:rsid w:val="002D70B7"/>
    <w:rsid w:val="002D7228"/>
    <w:rsid w:val="002D7336"/>
    <w:rsid w:val="002D7339"/>
    <w:rsid w:val="002D7480"/>
    <w:rsid w:val="002D7A55"/>
    <w:rsid w:val="002D7BDB"/>
    <w:rsid w:val="002D7C3A"/>
    <w:rsid w:val="002D7C52"/>
    <w:rsid w:val="002D7CA4"/>
    <w:rsid w:val="002D7E3D"/>
    <w:rsid w:val="002D7EC4"/>
    <w:rsid w:val="002E03D4"/>
    <w:rsid w:val="002E0793"/>
    <w:rsid w:val="002E07C5"/>
    <w:rsid w:val="002E08D9"/>
    <w:rsid w:val="002E0AC3"/>
    <w:rsid w:val="002E0BB2"/>
    <w:rsid w:val="002E101E"/>
    <w:rsid w:val="002E1054"/>
    <w:rsid w:val="002E1076"/>
    <w:rsid w:val="002E12E4"/>
    <w:rsid w:val="002E1314"/>
    <w:rsid w:val="002E1669"/>
    <w:rsid w:val="002E1DA8"/>
    <w:rsid w:val="002E227E"/>
    <w:rsid w:val="002E2830"/>
    <w:rsid w:val="002E2C75"/>
    <w:rsid w:val="002E2EDE"/>
    <w:rsid w:val="002E3203"/>
    <w:rsid w:val="002E3755"/>
    <w:rsid w:val="002E3BE9"/>
    <w:rsid w:val="002E3DD4"/>
    <w:rsid w:val="002E3E6E"/>
    <w:rsid w:val="002E43C5"/>
    <w:rsid w:val="002E44B0"/>
    <w:rsid w:val="002E4597"/>
    <w:rsid w:val="002E47EA"/>
    <w:rsid w:val="002E47FC"/>
    <w:rsid w:val="002E4BCF"/>
    <w:rsid w:val="002E4C74"/>
    <w:rsid w:val="002E4D23"/>
    <w:rsid w:val="002E5174"/>
    <w:rsid w:val="002E53E5"/>
    <w:rsid w:val="002E5791"/>
    <w:rsid w:val="002E5B1B"/>
    <w:rsid w:val="002E6223"/>
    <w:rsid w:val="002E631C"/>
    <w:rsid w:val="002E65BD"/>
    <w:rsid w:val="002E6A00"/>
    <w:rsid w:val="002E6B1F"/>
    <w:rsid w:val="002E6C19"/>
    <w:rsid w:val="002E6CD5"/>
    <w:rsid w:val="002E6DAB"/>
    <w:rsid w:val="002E6F88"/>
    <w:rsid w:val="002E703E"/>
    <w:rsid w:val="002E70F7"/>
    <w:rsid w:val="002E72BC"/>
    <w:rsid w:val="002E7636"/>
    <w:rsid w:val="002E78E3"/>
    <w:rsid w:val="002E7B5A"/>
    <w:rsid w:val="002E7DCF"/>
    <w:rsid w:val="002E7E0A"/>
    <w:rsid w:val="002E7F20"/>
    <w:rsid w:val="002F01E2"/>
    <w:rsid w:val="002F048A"/>
    <w:rsid w:val="002F05C7"/>
    <w:rsid w:val="002F06C8"/>
    <w:rsid w:val="002F07B3"/>
    <w:rsid w:val="002F07C0"/>
    <w:rsid w:val="002F0A73"/>
    <w:rsid w:val="002F11C6"/>
    <w:rsid w:val="002F142E"/>
    <w:rsid w:val="002F151B"/>
    <w:rsid w:val="002F1AE7"/>
    <w:rsid w:val="002F1B14"/>
    <w:rsid w:val="002F1D3F"/>
    <w:rsid w:val="002F1D73"/>
    <w:rsid w:val="002F1E5C"/>
    <w:rsid w:val="002F1FE4"/>
    <w:rsid w:val="002F2256"/>
    <w:rsid w:val="002F2739"/>
    <w:rsid w:val="002F28E8"/>
    <w:rsid w:val="002F2B59"/>
    <w:rsid w:val="002F2B7C"/>
    <w:rsid w:val="002F2E77"/>
    <w:rsid w:val="002F2F67"/>
    <w:rsid w:val="002F36EE"/>
    <w:rsid w:val="002F36F8"/>
    <w:rsid w:val="002F374D"/>
    <w:rsid w:val="002F37C1"/>
    <w:rsid w:val="002F3B92"/>
    <w:rsid w:val="002F3D12"/>
    <w:rsid w:val="002F3D50"/>
    <w:rsid w:val="002F4185"/>
    <w:rsid w:val="002F41D4"/>
    <w:rsid w:val="002F424A"/>
    <w:rsid w:val="002F4758"/>
    <w:rsid w:val="002F4796"/>
    <w:rsid w:val="002F49EC"/>
    <w:rsid w:val="002F4A78"/>
    <w:rsid w:val="002F4DE3"/>
    <w:rsid w:val="002F4FF0"/>
    <w:rsid w:val="002F52E5"/>
    <w:rsid w:val="002F584B"/>
    <w:rsid w:val="002F5A43"/>
    <w:rsid w:val="002F5C87"/>
    <w:rsid w:val="002F5D47"/>
    <w:rsid w:val="002F6168"/>
    <w:rsid w:val="002F633A"/>
    <w:rsid w:val="002F63C1"/>
    <w:rsid w:val="002F63E8"/>
    <w:rsid w:val="002F6553"/>
    <w:rsid w:val="002F6745"/>
    <w:rsid w:val="002F67AA"/>
    <w:rsid w:val="002F67DB"/>
    <w:rsid w:val="002F738D"/>
    <w:rsid w:val="002F7684"/>
    <w:rsid w:val="002F7937"/>
    <w:rsid w:val="002F7A91"/>
    <w:rsid w:val="002F7C41"/>
    <w:rsid w:val="002F7E9A"/>
    <w:rsid w:val="002F7FDB"/>
    <w:rsid w:val="00300146"/>
    <w:rsid w:val="0030015D"/>
    <w:rsid w:val="003001FA"/>
    <w:rsid w:val="00300349"/>
    <w:rsid w:val="003004E8"/>
    <w:rsid w:val="003004F0"/>
    <w:rsid w:val="00300D0A"/>
    <w:rsid w:val="0030197B"/>
    <w:rsid w:val="00301A9C"/>
    <w:rsid w:val="00301AB9"/>
    <w:rsid w:val="00301B52"/>
    <w:rsid w:val="00301CAB"/>
    <w:rsid w:val="00301D0D"/>
    <w:rsid w:val="00302036"/>
    <w:rsid w:val="00302172"/>
    <w:rsid w:val="00302207"/>
    <w:rsid w:val="003023D9"/>
    <w:rsid w:val="00302730"/>
    <w:rsid w:val="003027AC"/>
    <w:rsid w:val="00302C96"/>
    <w:rsid w:val="00302E37"/>
    <w:rsid w:val="00303017"/>
    <w:rsid w:val="00303173"/>
    <w:rsid w:val="00303179"/>
    <w:rsid w:val="00303552"/>
    <w:rsid w:val="003036DF"/>
    <w:rsid w:val="003038CA"/>
    <w:rsid w:val="00303B26"/>
    <w:rsid w:val="00303C26"/>
    <w:rsid w:val="00303C66"/>
    <w:rsid w:val="00303D6A"/>
    <w:rsid w:val="00303E08"/>
    <w:rsid w:val="00303E5C"/>
    <w:rsid w:val="0030407C"/>
    <w:rsid w:val="0030410B"/>
    <w:rsid w:val="003041C9"/>
    <w:rsid w:val="003041E9"/>
    <w:rsid w:val="0030443B"/>
    <w:rsid w:val="00304883"/>
    <w:rsid w:val="00304930"/>
    <w:rsid w:val="00304A61"/>
    <w:rsid w:val="00304AEA"/>
    <w:rsid w:val="00304EF4"/>
    <w:rsid w:val="00304FFA"/>
    <w:rsid w:val="00305803"/>
    <w:rsid w:val="00305961"/>
    <w:rsid w:val="00305A10"/>
    <w:rsid w:val="00305B71"/>
    <w:rsid w:val="00305EF2"/>
    <w:rsid w:val="00306021"/>
    <w:rsid w:val="0030610B"/>
    <w:rsid w:val="003062B8"/>
    <w:rsid w:val="0030632B"/>
    <w:rsid w:val="003064D7"/>
    <w:rsid w:val="00306B97"/>
    <w:rsid w:val="00306F1A"/>
    <w:rsid w:val="0030722D"/>
    <w:rsid w:val="0030742B"/>
    <w:rsid w:val="0030784E"/>
    <w:rsid w:val="00307917"/>
    <w:rsid w:val="00307BA6"/>
    <w:rsid w:val="00307C8B"/>
    <w:rsid w:val="00307F1C"/>
    <w:rsid w:val="0031001F"/>
    <w:rsid w:val="003102A2"/>
    <w:rsid w:val="003102BC"/>
    <w:rsid w:val="00310564"/>
    <w:rsid w:val="003105B4"/>
    <w:rsid w:val="003106E0"/>
    <w:rsid w:val="00310881"/>
    <w:rsid w:val="00310F76"/>
    <w:rsid w:val="00311339"/>
    <w:rsid w:val="00311808"/>
    <w:rsid w:val="00311C64"/>
    <w:rsid w:val="00311F69"/>
    <w:rsid w:val="00312070"/>
    <w:rsid w:val="003122C0"/>
    <w:rsid w:val="00312368"/>
    <w:rsid w:val="003123B0"/>
    <w:rsid w:val="003123FF"/>
    <w:rsid w:val="00312430"/>
    <w:rsid w:val="003124AF"/>
    <w:rsid w:val="00312648"/>
    <w:rsid w:val="0031271D"/>
    <w:rsid w:val="003127AF"/>
    <w:rsid w:val="003129EA"/>
    <w:rsid w:val="00312AD3"/>
    <w:rsid w:val="00312D37"/>
    <w:rsid w:val="00312E8D"/>
    <w:rsid w:val="00312EDD"/>
    <w:rsid w:val="00312F25"/>
    <w:rsid w:val="0031301C"/>
    <w:rsid w:val="0031314D"/>
    <w:rsid w:val="00313246"/>
    <w:rsid w:val="00313ABC"/>
    <w:rsid w:val="00313DAB"/>
    <w:rsid w:val="00313FF7"/>
    <w:rsid w:val="0031432B"/>
    <w:rsid w:val="003144EF"/>
    <w:rsid w:val="00314602"/>
    <w:rsid w:val="003147FE"/>
    <w:rsid w:val="0031494D"/>
    <w:rsid w:val="00314B3C"/>
    <w:rsid w:val="00314B68"/>
    <w:rsid w:val="00314BD4"/>
    <w:rsid w:val="00315215"/>
    <w:rsid w:val="003156FE"/>
    <w:rsid w:val="00315BE4"/>
    <w:rsid w:val="00316143"/>
    <w:rsid w:val="003162F6"/>
    <w:rsid w:val="003163BA"/>
    <w:rsid w:val="0031647D"/>
    <w:rsid w:val="003165F2"/>
    <w:rsid w:val="00316665"/>
    <w:rsid w:val="003167CF"/>
    <w:rsid w:val="00316919"/>
    <w:rsid w:val="00316943"/>
    <w:rsid w:val="003169BA"/>
    <w:rsid w:val="00316B23"/>
    <w:rsid w:val="0031706C"/>
    <w:rsid w:val="0031709B"/>
    <w:rsid w:val="0031742E"/>
    <w:rsid w:val="0031744C"/>
    <w:rsid w:val="00317946"/>
    <w:rsid w:val="00317E1A"/>
    <w:rsid w:val="00317E72"/>
    <w:rsid w:val="00317ED0"/>
    <w:rsid w:val="003201EF"/>
    <w:rsid w:val="003203BE"/>
    <w:rsid w:val="003207DC"/>
    <w:rsid w:val="0032095D"/>
    <w:rsid w:val="00320B12"/>
    <w:rsid w:val="00320D07"/>
    <w:rsid w:val="00320DE1"/>
    <w:rsid w:val="003210DE"/>
    <w:rsid w:val="00321371"/>
    <w:rsid w:val="0032142B"/>
    <w:rsid w:val="00321539"/>
    <w:rsid w:val="0032175E"/>
    <w:rsid w:val="00321A19"/>
    <w:rsid w:val="00321AB0"/>
    <w:rsid w:val="00321E65"/>
    <w:rsid w:val="00321FE4"/>
    <w:rsid w:val="00322014"/>
    <w:rsid w:val="00322055"/>
    <w:rsid w:val="003224DC"/>
    <w:rsid w:val="003224E2"/>
    <w:rsid w:val="0032259A"/>
    <w:rsid w:val="003228B9"/>
    <w:rsid w:val="00322DAA"/>
    <w:rsid w:val="00322ED8"/>
    <w:rsid w:val="00323034"/>
    <w:rsid w:val="00323283"/>
    <w:rsid w:val="00323DFB"/>
    <w:rsid w:val="00324131"/>
    <w:rsid w:val="0032418B"/>
    <w:rsid w:val="003244D7"/>
    <w:rsid w:val="0032467C"/>
    <w:rsid w:val="003246D7"/>
    <w:rsid w:val="00324841"/>
    <w:rsid w:val="00324E34"/>
    <w:rsid w:val="00324F58"/>
    <w:rsid w:val="00324F5C"/>
    <w:rsid w:val="00324F8C"/>
    <w:rsid w:val="00324FA6"/>
    <w:rsid w:val="00325054"/>
    <w:rsid w:val="003252B1"/>
    <w:rsid w:val="00325522"/>
    <w:rsid w:val="00325627"/>
    <w:rsid w:val="00325823"/>
    <w:rsid w:val="003258B8"/>
    <w:rsid w:val="0032599A"/>
    <w:rsid w:val="00325EE4"/>
    <w:rsid w:val="00325F20"/>
    <w:rsid w:val="00325FC4"/>
    <w:rsid w:val="0032634F"/>
    <w:rsid w:val="0032639E"/>
    <w:rsid w:val="003265A3"/>
    <w:rsid w:val="003265C0"/>
    <w:rsid w:val="00326683"/>
    <w:rsid w:val="003267DA"/>
    <w:rsid w:val="00326D53"/>
    <w:rsid w:val="00326FCF"/>
    <w:rsid w:val="003271A1"/>
    <w:rsid w:val="003274A6"/>
    <w:rsid w:val="003274D0"/>
    <w:rsid w:val="003277C8"/>
    <w:rsid w:val="00327B88"/>
    <w:rsid w:val="00327D17"/>
    <w:rsid w:val="0033012A"/>
    <w:rsid w:val="00330232"/>
    <w:rsid w:val="00330293"/>
    <w:rsid w:val="003303A8"/>
    <w:rsid w:val="0033042B"/>
    <w:rsid w:val="00330496"/>
    <w:rsid w:val="00330970"/>
    <w:rsid w:val="0033098C"/>
    <w:rsid w:val="00330E36"/>
    <w:rsid w:val="00331230"/>
    <w:rsid w:val="003316E6"/>
    <w:rsid w:val="00331730"/>
    <w:rsid w:val="00331981"/>
    <w:rsid w:val="00331AB7"/>
    <w:rsid w:val="00331AD3"/>
    <w:rsid w:val="00331C55"/>
    <w:rsid w:val="00331DC5"/>
    <w:rsid w:val="00331EBD"/>
    <w:rsid w:val="003320FE"/>
    <w:rsid w:val="00332377"/>
    <w:rsid w:val="003325A6"/>
    <w:rsid w:val="003325BE"/>
    <w:rsid w:val="0033282A"/>
    <w:rsid w:val="0033297D"/>
    <w:rsid w:val="00332B66"/>
    <w:rsid w:val="00332EBD"/>
    <w:rsid w:val="00332F13"/>
    <w:rsid w:val="00332F28"/>
    <w:rsid w:val="0033325C"/>
    <w:rsid w:val="003335E5"/>
    <w:rsid w:val="0033374C"/>
    <w:rsid w:val="003337BC"/>
    <w:rsid w:val="003337F2"/>
    <w:rsid w:val="00333951"/>
    <w:rsid w:val="00333B30"/>
    <w:rsid w:val="00333C2A"/>
    <w:rsid w:val="00333CC5"/>
    <w:rsid w:val="00333D5E"/>
    <w:rsid w:val="00334076"/>
    <w:rsid w:val="00334272"/>
    <w:rsid w:val="003342B3"/>
    <w:rsid w:val="00334904"/>
    <w:rsid w:val="00334A97"/>
    <w:rsid w:val="00334C30"/>
    <w:rsid w:val="00334D6C"/>
    <w:rsid w:val="00334E20"/>
    <w:rsid w:val="00334EAF"/>
    <w:rsid w:val="003352C6"/>
    <w:rsid w:val="00335328"/>
    <w:rsid w:val="003353B6"/>
    <w:rsid w:val="00335427"/>
    <w:rsid w:val="003355C8"/>
    <w:rsid w:val="00335621"/>
    <w:rsid w:val="00335702"/>
    <w:rsid w:val="00335C68"/>
    <w:rsid w:val="00335DD0"/>
    <w:rsid w:val="00335EB5"/>
    <w:rsid w:val="00336094"/>
    <w:rsid w:val="003360B3"/>
    <w:rsid w:val="0033615D"/>
    <w:rsid w:val="00336C08"/>
    <w:rsid w:val="0033722D"/>
    <w:rsid w:val="00337477"/>
    <w:rsid w:val="003375EB"/>
    <w:rsid w:val="00337B36"/>
    <w:rsid w:val="00337BF2"/>
    <w:rsid w:val="00340042"/>
    <w:rsid w:val="0034018E"/>
    <w:rsid w:val="00340528"/>
    <w:rsid w:val="00340ACB"/>
    <w:rsid w:val="0034119F"/>
    <w:rsid w:val="00341239"/>
    <w:rsid w:val="003413A2"/>
    <w:rsid w:val="00341BCF"/>
    <w:rsid w:val="00341E9B"/>
    <w:rsid w:val="00341FAA"/>
    <w:rsid w:val="00341FFB"/>
    <w:rsid w:val="003423C3"/>
    <w:rsid w:val="0034248D"/>
    <w:rsid w:val="0034253A"/>
    <w:rsid w:val="0034271B"/>
    <w:rsid w:val="003427F1"/>
    <w:rsid w:val="003427FF"/>
    <w:rsid w:val="00342870"/>
    <w:rsid w:val="00342BD7"/>
    <w:rsid w:val="00342D09"/>
    <w:rsid w:val="00342D13"/>
    <w:rsid w:val="00342D72"/>
    <w:rsid w:val="00342E6D"/>
    <w:rsid w:val="00342EA5"/>
    <w:rsid w:val="0034333F"/>
    <w:rsid w:val="00343571"/>
    <w:rsid w:val="0034371B"/>
    <w:rsid w:val="003438D3"/>
    <w:rsid w:val="00343A80"/>
    <w:rsid w:val="00343AB1"/>
    <w:rsid w:val="0034403C"/>
    <w:rsid w:val="003440E4"/>
    <w:rsid w:val="0034429A"/>
    <w:rsid w:val="0034453B"/>
    <w:rsid w:val="0034488C"/>
    <w:rsid w:val="00344D0B"/>
    <w:rsid w:val="00344DDF"/>
    <w:rsid w:val="0034500B"/>
    <w:rsid w:val="00345294"/>
    <w:rsid w:val="0034531D"/>
    <w:rsid w:val="00345652"/>
    <w:rsid w:val="00345793"/>
    <w:rsid w:val="0034586F"/>
    <w:rsid w:val="00345BBD"/>
    <w:rsid w:val="00345DE8"/>
    <w:rsid w:val="0034601C"/>
    <w:rsid w:val="003461D9"/>
    <w:rsid w:val="00346299"/>
    <w:rsid w:val="003462DC"/>
    <w:rsid w:val="0034657D"/>
    <w:rsid w:val="00346B26"/>
    <w:rsid w:val="0034712B"/>
    <w:rsid w:val="00347290"/>
    <w:rsid w:val="003473B8"/>
    <w:rsid w:val="00347576"/>
    <w:rsid w:val="003475B1"/>
    <w:rsid w:val="00347977"/>
    <w:rsid w:val="003479BB"/>
    <w:rsid w:val="00347A69"/>
    <w:rsid w:val="00347ADD"/>
    <w:rsid w:val="00347BB3"/>
    <w:rsid w:val="00347C84"/>
    <w:rsid w:val="00347EC8"/>
    <w:rsid w:val="00350040"/>
    <w:rsid w:val="003501BE"/>
    <w:rsid w:val="003503B8"/>
    <w:rsid w:val="003503C4"/>
    <w:rsid w:val="00350516"/>
    <w:rsid w:val="0035057B"/>
    <w:rsid w:val="0035063D"/>
    <w:rsid w:val="0035073C"/>
    <w:rsid w:val="003509EB"/>
    <w:rsid w:val="00350BC2"/>
    <w:rsid w:val="00350CAA"/>
    <w:rsid w:val="0035111A"/>
    <w:rsid w:val="00351198"/>
    <w:rsid w:val="00351369"/>
    <w:rsid w:val="00351B62"/>
    <w:rsid w:val="00351DCB"/>
    <w:rsid w:val="00351E59"/>
    <w:rsid w:val="00351E85"/>
    <w:rsid w:val="003521A3"/>
    <w:rsid w:val="003521F4"/>
    <w:rsid w:val="00352214"/>
    <w:rsid w:val="00352539"/>
    <w:rsid w:val="003525B9"/>
    <w:rsid w:val="00352A50"/>
    <w:rsid w:val="00352B0D"/>
    <w:rsid w:val="00352EA7"/>
    <w:rsid w:val="00352F75"/>
    <w:rsid w:val="0035300F"/>
    <w:rsid w:val="00353026"/>
    <w:rsid w:val="00353074"/>
    <w:rsid w:val="003531CC"/>
    <w:rsid w:val="003534AE"/>
    <w:rsid w:val="00353562"/>
    <w:rsid w:val="0035373C"/>
    <w:rsid w:val="0035379A"/>
    <w:rsid w:val="00353BE9"/>
    <w:rsid w:val="00353D8F"/>
    <w:rsid w:val="0035456A"/>
    <w:rsid w:val="00354905"/>
    <w:rsid w:val="00354B4C"/>
    <w:rsid w:val="00354C22"/>
    <w:rsid w:val="003550E6"/>
    <w:rsid w:val="00355320"/>
    <w:rsid w:val="0035534F"/>
    <w:rsid w:val="003555AA"/>
    <w:rsid w:val="00355D20"/>
    <w:rsid w:val="0035601C"/>
    <w:rsid w:val="003561A4"/>
    <w:rsid w:val="0035682D"/>
    <w:rsid w:val="0035699A"/>
    <w:rsid w:val="00356BD8"/>
    <w:rsid w:val="00356E7F"/>
    <w:rsid w:val="0035756F"/>
    <w:rsid w:val="003577DE"/>
    <w:rsid w:val="003579A6"/>
    <w:rsid w:val="00357AEF"/>
    <w:rsid w:val="0036010A"/>
    <w:rsid w:val="0036058E"/>
    <w:rsid w:val="003607A3"/>
    <w:rsid w:val="00360A3E"/>
    <w:rsid w:val="00360AA2"/>
    <w:rsid w:val="00360BE0"/>
    <w:rsid w:val="003611A4"/>
    <w:rsid w:val="00361364"/>
    <w:rsid w:val="003618DD"/>
    <w:rsid w:val="0036193D"/>
    <w:rsid w:val="0036216E"/>
    <w:rsid w:val="00362483"/>
    <w:rsid w:val="003626A9"/>
    <w:rsid w:val="00362824"/>
    <w:rsid w:val="00362C1C"/>
    <w:rsid w:val="00363061"/>
    <w:rsid w:val="003633E8"/>
    <w:rsid w:val="00363420"/>
    <w:rsid w:val="00363517"/>
    <w:rsid w:val="0036365B"/>
    <w:rsid w:val="003638D1"/>
    <w:rsid w:val="00363AF9"/>
    <w:rsid w:val="00363C00"/>
    <w:rsid w:val="00363C2A"/>
    <w:rsid w:val="00363D4D"/>
    <w:rsid w:val="003642D3"/>
    <w:rsid w:val="003643C6"/>
    <w:rsid w:val="0036456F"/>
    <w:rsid w:val="003646A4"/>
    <w:rsid w:val="0036486C"/>
    <w:rsid w:val="003648C1"/>
    <w:rsid w:val="00364BC7"/>
    <w:rsid w:val="00364C4B"/>
    <w:rsid w:val="00364CEC"/>
    <w:rsid w:val="00364FB8"/>
    <w:rsid w:val="00364FFC"/>
    <w:rsid w:val="003650BC"/>
    <w:rsid w:val="003653A5"/>
    <w:rsid w:val="00365416"/>
    <w:rsid w:val="003656EF"/>
    <w:rsid w:val="003658EC"/>
    <w:rsid w:val="0036596B"/>
    <w:rsid w:val="00365E5C"/>
    <w:rsid w:val="00366062"/>
    <w:rsid w:val="00366098"/>
    <w:rsid w:val="00366430"/>
    <w:rsid w:val="00366A34"/>
    <w:rsid w:val="00366BE5"/>
    <w:rsid w:val="00366DEF"/>
    <w:rsid w:val="00366EA8"/>
    <w:rsid w:val="0036702D"/>
    <w:rsid w:val="003671E7"/>
    <w:rsid w:val="003672A1"/>
    <w:rsid w:val="0036787E"/>
    <w:rsid w:val="00367938"/>
    <w:rsid w:val="00367AB7"/>
    <w:rsid w:val="00367AC5"/>
    <w:rsid w:val="00367B76"/>
    <w:rsid w:val="00367DBE"/>
    <w:rsid w:val="0037009F"/>
    <w:rsid w:val="003700C9"/>
    <w:rsid w:val="003700FA"/>
    <w:rsid w:val="003704A2"/>
    <w:rsid w:val="003704EB"/>
    <w:rsid w:val="00370C35"/>
    <w:rsid w:val="00370CE7"/>
    <w:rsid w:val="00370E72"/>
    <w:rsid w:val="00370F72"/>
    <w:rsid w:val="00370FC0"/>
    <w:rsid w:val="003717DB"/>
    <w:rsid w:val="00371AB3"/>
    <w:rsid w:val="00371B11"/>
    <w:rsid w:val="00371B71"/>
    <w:rsid w:val="00371EDA"/>
    <w:rsid w:val="003720F0"/>
    <w:rsid w:val="003720FB"/>
    <w:rsid w:val="00372514"/>
    <w:rsid w:val="003726A6"/>
    <w:rsid w:val="0037281B"/>
    <w:rsid w:val="00372890"/>
    <w:rsid w:val="00372C08"/>
    <w:rsid w:val="00372C70"/>
    <w:rsid w:val="00373093"/>
    <w:rsid w:val="0037326B"/>
    <w:rsid w:val="00373899"/>
    <w:rsid w:val="00373A40"/>
    <w:rsid w:val="00373A81"/>
    <w:rsid w:val="00373C5D"/>
    <w:rsid w:val="00373D4C"/>
    <w:rsid w:val="00373FCB"/>
    <w:rsid w:val="003742C3"/>
    <w:rsid w:val="003745FC"/>
    <w:rsid w:val="00374720"/>
    <w:rsid w:val="003747DA"/>
    <w:rsid w:val="0037498B"/>
    <w:rsid w:val="00374CE8"/>
    <w:rsid w:val="00374FD5"/>
    <w:rsid w:val="0037510C"/>
    <w:rsid w:val="0037551E"/>
    <w:rsid w:val="003759B7"/>
    <w:rsid w:val="00375E24"/>
    <w:rsid w:val="00375EF5"/>
    <w:rsid w:val="00376521"/>
    <w:rsid w:val="00376593"/>
    <w:rsid w:val="00376600"/>
    <w:rsid w:val="003767D6"/>
    <w:rsid w:val="0037693F"/>
    <w:rsid w:val="00376DDA"/>
    <w:rsid w:val="00376FDB"/>
    <w:rsid w:val="003771E9"/>
    <w:rsid w:val="00377370"/>
    <w:rsid w:val="003775AD"/>
    <w:rsid w:val="0037774C"/>
    <w:rsid w:val="0037786D"/>
    <w:rsid w:val="00380051"/>
    <w:rsid w:val="003806EE"/>
    <w:rsid w:val="0038086C"/>
    <w:rsid w:val="003809F4"/>
    <w:rsid w:val="00380E1E"/>
    <w:rsid w:val="00380E2A"/>
    <w:rsid w:val="00381030"/>
    <w:rsid w:val="003813A8"/>
    <w:rsid w:val="003813B6"/>
    <w:rsid w:val="00381413"/>
    <w:rsid w:val="0038151C"/>
    <w:rsid w:val="00381546"/>
    <w:rsid w:val="003817AE"/>
    <w:rsid w:val="00381921"/>
    <w:rsid w:val="00381949"/>
    <w:rsid w:val="00381A40"/>
    <w:rsid w:val="00381B99"/>
    <w:rsid w:val="00381C6E"/>
    <w:rsid w:val="00382375"/>
    <w:rsid w:val="00382608"/>
    <w:rsid w:val="00382974"/>
    <w:rsid w:val="00382BA4"/>
    <w:rsid w:val="00382C3F"/>
    <w:rsid w:val="00382F00"/>
    <w:rsid w:val="00382FEF"/>
    <w:rsid w:val="0038306F"/>
    <w:rsid w:val="0038309B"/>
    <w:rsid w:val="003837B9"/>
    <w:rsid w:val="003838FD"/>
    <w:rsid w:val="0038398B"/>
    <w:rsid w:val="00383C38"/>
    <w:rsid w:val="00383F04"/>
    <w:rsid w:val="00384145"/>
    <w:rsid w:val="003844D3"/>
    <w:rsid w:val="00384601"/>
    <w:rsid w:val="00384616"/>
    <w:rsid w:val="003847F3"/>
    <w:rsid w:val="00384962"/>
    <w:rsid w:val="003849F4"/>
    <w:rsid w:val="00384B6E"/>
    <w:rsid w:val="00384D26"/>
    <w:rsid w:val="00384EE0"/>
    <w:rsid w:val="0038512B"/>
    <w:rsid w:val="003853CF"/>
    <w:rsid w:val="0038593B"/>
    <w:rsid w:val="00385C16"/>
    <w:rsid w:val="00385C2C"/>
    <w:rsid w:val="00385E3D"/>
    <w:rsid w:val="00385EAD"/>
    <w:rsid w:val="00385F19"/>
    <w:rsid w:val="0038601C"/>
    <w:rsid w:val="003862DA"/>
    <w:rsid w:val="00386407"/>
    <w:rsid w:val="0038674F"/>
    <w:rsid w:val="003868F2"/>
    <w:rsid w:val="00386CF9"/>
    <w:rsid w:val="00387142"/>
    <w:rsid w:val="003871F3"/>
    <w:rsid w:val="00387342"/>
    <w:rsid w:val="003875A6"/>
    <w:rsid w:val="0038792A"/>
    <w:rsid w:val="00387B09"/>
    <w:rsid w:val="003900F3"/>
    <w:rsid w:val="003901D0"/>
    <w:rsid w:val="00390280"/>
    <w:rsid w:val="003908B1"/>
    <w:rsid w:val="003908BA"/>
    <w:rsid w:val="0039091C"/>
    <w:rsid w:val="00390ADE"/>
    <w:rsid w:val="00390DEB"/>
    <w:rsid w:val="00391000"/>
    <w:rsid w:val="0039134F"/>
    <w:rsid w:val="0039143C"/>
    <w:rsid w:val="00391809"/>
    <w:rsid w:val="003919BD"/>
    <w:rsid w:val="00391D38"/>
    <w:rsid w:val="00391F19"/>
    <w:rsid w:val="0039209C"/>
    <w:rsid w:val="00392629"/>
    <w:rsid w:val="003927EC"/>
    <w:rsid w:val="00392969"/>
    <w:rsid w:val="00392EB7"/>
    <w:rsid w:val="00392EED"/>
    <w:rsid w:val="003930EA"/>
    <w:rsid w:val="00393417"/>
    <w:rsid w:val="0039358D"/>
    <w:rsid w:val="00393B2B"/>
    <w:rsid w:val="00393B95"/>
    <w:rsid w:val="00393E4A"/>
    <w:rsid w:val="00393E56"/>
    <w:rsid w:val="00394071"/>
    <w:rsid w:val="003941BF"/>
    <w:rsid w:val="003944E3"/>
    <w:rsid w:val="0039453D"/>
    <w:rsid w:val="003945F3"/>
    <w:rsid w:val="00394A24"/>
    <w:rsid w:val="00394E31"/>
    <w:rsid w:val="00394E40"/>
    <w:rsid w:val="00394ECA"/>
    <w:rsid w:val="0039508F"/>
    <w:rsid w:val="003950E0"/>
    <w:rsid w:val="00395149"/>
    <w:rsid w:val="003957BF"/>
    <w:rsid w:val="00395A77"/>
    <w:rsid w:val="00395B20"/>
    <w:rsid w:val="003960CD"/>
    <w:rsid w:val="003960FF"/>
    <w:rsid w:val="00396147"/>
    <w:rsid w:val="0039658E"/>
    <w:rsid w:val="00396636"/>
    <w:rsid w:val="003966AA"/>
    <w:rsid w:val="003966D3"/>
    <w:rsid w:val="003967B5"/>
    <w:rsid w:val="003970E6"/>
    <w:rsid w:val="003973D4"/>
    <w:rsid w:val="0039764D"/>
    <w:rsid w:val="0039768A"/>
    <w:rsid w:val="003976C9"/>
    <w:rsid w:val="0039780F"/>
    <w:rsid w:val="00397970"/>
    <w:rsid w:val="00397C37"/>
    <w:rsid w:val="00397C53"/>
    <w:rsid w:val="00397CD2"/>
    <w:rsid w:val="00397DCD"/>
    <w:rsid w:val="00397EEE"/>
    <w:rsid w:val="003A0252"/>
    <w:rsid w:val="003A03E0"/>
    <w:rsid w:val="003A05A0"/>
    <w:rsid w:val="003A06AD"/>
    <w:rsid w:val="003A077B"/>
    <w:rsid w:val="003A081D"/>
    <w:rsid w:val="003A094D"/>
    <w:rsid w:val="003A0B9B"/>
    <w:rsid w:val="003A0C1B"/>
    <w:rsid w:val="003A0F86"/>
    <w:rsid w:val="003A1117"/>
    <w:rsid w:val="003A125E"/>
    <w:rsid w:val="003A148A"/>
    <w:rsid w:val="003A155B"/>
    <w:rsid w:val="003A166F"/>
    <w:rsid w:val="003A16EE"/>
    <w:rsid w:val="003A17DF"/>
    <w:rsid w:val="003A1D44"/>
    <w:rsid w:val="003A1DCD"/>
    <w:rsid w:val="003A1EB0"/>
    <w:rsid w:val="003A1F8A"/>
    <w:rsid w:val="003A1FBB"/>
    <w:rsid w:val="003A21BE"/>
    <w:rsid w:val="003A2B10"/>
    <w:rsid w:val="003A2D3B"/>
    <w:rsid w:val="003A3207"/>
    <w:rsid w:val="003A33F3"/>
    <w:rsid w:val="003A38F6"/>
    <w:rsid w:val="003A3A2B"/>
    <w:rsid w:val="003A3ADF"/>
    <w:rsid w:val="003A3D30"/>
    <w:rsid w:val="003A411E"/>
    <w:rsid w:val="003A4272"/>
    <w:rsid w:val="003A439F"/>
    <w:rsid w:val="003A491F"/>
    <w:rsid w:val="003A4BC6"/>
    <w:rsid w:val="003A4C50"/>
    <w:rsid w:val="003A4E67"/>
    <w:rsid w:val="003A5832"/>
    <w:rsid w:val="003A5839"/>
    <w:rsid w:val="003A5907"/>
    <w:rsid w:val="003A5E38"/>
    <w:rsid w:val="003A60C9"/>
    <w:rsid w:val="003A612D"/>
    <w:rsid w:val="003A62DD"/>
    <w:rsid w:val="003A6868"/>
    <w:rsid w:val="003A6982"/>
    <w:rsid w:val="003A6C29"/>
    <w:rsid w:val="003A7057"/>
    <w:rsid w:val="003A71DD"/>
    <w:rsid w:val="003A71FB"/>
    <w:rsid w:val="003A721D"/>
    <w:rsid w:val="003A76D5"/>
    <w:rsid w:val="003A7F9E"/>
    <w:rsid w:val="003B0A0C"/>
    <w:rsid w:val="003B17D5"/>
    <w:rsid w:val="003B1814"/>
    <w:rsid w:val="003B18A8"/>
    <w:rsid w:val="003B1A9E"/>
    <w:rsid w:val="003B1B29"/>
    <w:rsid w:val="003B1B40"/>
    <w:rsid w:val="003B1C65"/>
    <w:rsid w:val="003B259D"/>
    <w:rsid w:val="003B2666"/>
    <w:rsid w:val="003B2929"/>
    <w:rsid w:val="003B2957"/>
    <w:rsid w:val="003B2AA4"/>
    <w:rsid w:val="003B2E11"/>
    <w:rsid w:val="003B2EB6"/>
    <w:rsid w:val="003B2F82"/>
    <w:rsid w:val="003B3020"/>
    <w:rsid w:val="003B30CA"/>
    <w:rsid w:val="003B35D0"/>
    <w:rsid w:val="003B3C0E"/>
    <w:rsid w:val="003B3F1A"/>
    <w:rsid w:val="003B3F47"/>
    <w:rsid w:val="003B3F6E"/>
    <w:rsid w:val="003B3F92"/>
    <w:rsid w:val="003B4080"/>
    <w:rsid w:val="003B42B9"/>
    <w:rsid w:val="003B456E"/>
    <w:rsid w:val="003B4591"/>
    <w:rsid w:val="003B4639"/>
    <w:rsid w:val="003B49CA"/>
    <w:rsid w:val="003B4BEC"/>
    <w:rsid w:val="003B4CBC"/>
    <w:rsid w:val="003B4E40"/>
    <w:rsid w:val="003B4EAB"/>
    <w:rsid w:val="003B502B"/>
    <w:rsid w:val="003B50FA"/>
    <w:rsid w:val="003B51A7"/>
    <w:rsid w:val="003B52C7"/>
    <w:rsid w:val="003B56AE"/>
    <w:rsid w:val="003B5789"/>
    <w:rsid w:val="003B59F7"/>
    <w:rsid w:val="003B5A88"/>
    <w:rsid w:val="003B60A7"/>
    <w:rsid w:val="003B65E7"/>
    <w:rsid w:val="003B69C5"/>
    <w:rsid w:val="003B6A5E"/>
    <w:rsid w:val="003B6B57"/>
    <w:rsid w:val="003B6B79"/>
    <w:rsid w:val="003B6E19"/>
    <w:rsid w:val="003B6FBD"/>
    <w:rsid w:val="003B70C9"/>
    <w:rsid w:val="003B742A"/>
    <w:rsid w:val="003B78C7"/>
    <w:rsid w:val="003B7C84"/>
    <w:rsid w:val="003B7D60"/>
    <w:rsid w:val="003C02B2"/>
    <w:rsid w:val="003C02EE"/>
    <w:rsid w:val="003C0BE9"/>
    <w:rsid w:val="003C0D70"/>
    <w:rsid w:val="003C0DAE"/>
    <w:rsid w:val="003C1042"/>
    <w:rsid w:val="003C13DF"/>
    <w:rsid w:val="003C146C"/>
    <w:rsid w:val="003C153B"/>
    <w:rsid w:val="003C160E"/>
    <w:rsid w:val="003C1779"/>
    <w:rsid w:val="003C1AD5"/>
    <w:rsid w:val="003C1B94"/>
    <w:rsid w:val="003C1FB2"/>
    <w:rsid w:val="003C2006"/>
    <w:rsid w:val="003C2149"/>
    <w:rsid w:val="003C2158"/>
    <w:rsid w:val="003C22EB"/>
    <w:rsid w:val="003C22F6"/>
    <w:rsid w:val="003C2BB9"/>
    <w:rsid w:val="003C2DAB"/>
    <w:rsid w:val="003C2E11"/>
    <w:rsid w:val="003C2E96"/>
    <w:rsid w:val="003C3058"/>
    <w:rsid w:val="003C3158"/>
    <w:rsid w:val="003C32BE"/>
    <w:rsid w:val="003C3456"/>
    <w:rsid w:val="003C3497"/>
    <w:rsid w:val="003C3761"/>
    <w:rsid w:val="003C38D0"/>
    <w:rsid w:val="003C3B3F"/>
    <w:rsid w:val="003C3C74"/>
    <w:rsid w:val="003C42DF"/>
    <w:rsid w:val="003C43F4"/>
    <w:rsid w:val="003C44E3"/>
    <w:rsid w:val="003C4BC9"/>
    <w:rsid w:val="003C4DD0"/>
    <w:rsid w:val="003C4FAD"/>
    <w:rsid w:val="003C506C"/>
    <w:rsid w:val="003C51DE"/>
    <w:rsid w:val="003C5380"/>
    <w:rsid w:val="003C53CE"/>
    <w:rsid w:val="003C578D"/>
    <w:rsid w:val="003C5A8E"/>
    <w:rsid w:val="003C5E36"/>
    <w:rsid w:val="003C5F0B"/>
    <w:rsid w:val="003C693A"/>
    <w:rsid w:val="003C6A0B"/>
    <w:rsid w:val="003C6A53"/>
    <w:rsid w:val="003C6AE0"/>
    <w:rsid w:val="003C6D7A"/>
    <w:rsid w:val="003C6E05"/>
    <w:rsid w:val="003C6F06"/>
    <w:rsid w:val="003C6FB4"/>
    <w:rsid w:val="003C747A"/>
    <w:rsid w:val="003C751B"/>
    <w:rsid w:val="003C78B6"/>
    <w:rsid w:val="003C7966"/>
    <w:rsid w:val="003C79A3"/>
    <w:rsid w:val="003C7C11"/>
    <w:rsid w:val="003C7D6B"/>
    <w:rsid w:val="003C7FFE"/>
    <w:rsid w:val="003D0162"/>
    <w:rsid w:val="003D0255"/>
    <w:rsid w:val="003D03DA"/>
    <w:rsid w:val="003D053E"/>
    <w:rsid w:val="003D0CFC"/>
    <w:rsid w:val="003D10FB"/>
    <w:rsid w:val="003D15E5"/>
    <w:rsid w:val="003D1685"/>
    <w:rsid w:val="003D1C16"/>
    <w:rsid w:val="003D21F9"/>
    <w:rsid w:val="003D2380"/>
    <w:rsid w:val="003D23EF"/>
    <w:rsid w:val="003D2490"/>
    <w:rsid w:val="003D2964"/>
    <w:rsid w:val="003D297A"/>
    <w:rsid w:val="003D2A92"/>
    <w:rsid w:val="003D2EBD"/>
    <w:rsid w:val="003D3404"/>
    <w:rsid w:val="003D35F6"/>
    <w:rsid w:val="003D38C2"/>
    <w:rsid w:val="003D3E98"/>
    <w:rsid w:val="003D3F59"/>
    <w:rsid w:val="003D40E8"/>
    <w:rsid w:val="003D42F8"/>
    <w:rsid w:val="003D48AD"/>
    <w:rsid w:val="003D49E6"/>
    <w:rsid w:val="003D4B99"/>
    <w:rsid w:val="003D4CAE"/>
    <w:rsid w:val="003D4D86"/>
    <w:rsid w:val="003D4ED6"/>
    <w:rsid w:val="003D4EEF"/>
    <w:rsid w:val="003D55F7"/>
    <w:rsid w:val="003D56A2"/>
    <w:rsid w:val="003D57CB"/>
    <w:rsid w:val="003D5883"/>
    <w:rsid w:val="003D5CB9"/>
    <w:rsid w:val="003D5D95"/>
    <w:rsid w:val="003D5F99"/>
    <w:rsid w:val="003D61AE"/>
    <w:rsid w:val="003D61B4"/>
    <w:rsid w:val="003D636D"/>
    <w:rsid w:val="003D66D8"/>
    <w:rsid w:val="003D6753"/>
    <w:rsid w:val="003D6B07"/>
    <w:rsid w:val="003D6D3D"/>
    <w:rsid w:val="003D6E06"/>
    <w:rsid w:val="003D6F2F"/>
    <w:rsid w:val="003D7244"/>
    <w:rsid w:val="003D7578"/>
    <w:rsid w:val="003D769C"/>
    <w:rsid w:val="003D76C5"/>
    <w:rsid w:val="003D78CE"/>
    <w:rsid w:val="003D7C14"/>
    <w:rsid w:val="003D7D5C"/>
    <w:rsid w:val="003D7E65"/>
    <w:rsid w:val="003E00AF"/>
    <w:rsid w:val="003E0723"/>
    <w:rsid w:val="003E0759"/>
    <w:rsid w:val="003E07A8"/>
    <w:rsid w:val="003E0A7E"/>
    <w:rsid w:val="003E0B21"/>
    <w:rsid w:val="003E0D02"/>
    <w:rsid w:val="003E0D2C"/>
    <w:rsid w:val="003E0E01"/>
    <w:rsid w:val="003E1564"/>
    <w:rsid w:val="003E1597"/>
    <w:rsid w:val="003E196F"/>
    <w:rsid w:val="003E1993"/>
    <w:rsid w:val="003E19AE"/>
    <w:rsid w:val="003E1C6F"/>
    <w:rsid w:val="003E24C5"/>
    <w:rsid w:val="003E2604"/>
    <w:rsid w:val="003E2C20"/>
    <w:rsid w:val="003E3009"/>
    <w:rsid w:val="003E3120"/>
    <w:rsid w:val="003E34B2"/>
    <w:rsid w:val="003E4527"/>
    <w:rsid w:val="003E49A9"/>
    <w:rsid w:val="003E50B4"/>
    <w:rsid w:val="003E51BF"/>
    <w:rsid w:val="003E544B"/>
    <w:rsid w:val="003E5B23"/>
    <w:rsid w:val="003E5EA2"/>
    <w:rsid w:val="003E61AE"/>
    <w:rsid w:val="003E639B"/>
    <w:rsid w:val="003E6674"/>
    <w:rsid w:val="003E6AA5"/>
    <w:rsid w:val="003E6BD5"/>
    <w:rsid w:val="003E6EE3"/>
    <w:rsid w:val="003E7206"/>
    <w:rsid w:val="003E7221"/>
    <w:rsid w:val="003E73F2"/>
    <w:rsid w:val="003E785D"/>
    <w:rsid w:val="003E78A6"/>
    <w:rsid w:val="003E79F7"/>
    <w:rsid w:val="003E7ADC"/>
    <w:rsid w:val="003E7BD0"/>
    <w:rsid w:val="003F0078"/>
    <w:rsid w:val="003F0087"/>
    <w:rsid w:val="003F03EC"/>
    <w:rsid w:val="003F057C"/>
    <w:rsid w:val="003F05E2"/>
    <w:rsid w:val="003F087D"/>
    <w:rsid w:val="003F08D6"/>
    <w:rsid w:val="003F091D"/>
    <w:rsid w:val="003F0944"/>
    <w:rsid w:val="003F0C5B"/>
    <w:rsid w:val="003F0D49"/>
    <w:rsid w:val="003F0ECE"/>
    <w:rsid w:val="003F10CE"/>
    <w:rsid w:val="003F114A"/>
    <w:rsid w:val="003F162E"/>
    <w:rsid w:val="003F1F29"/>
    <w:rsid w:val="003F2295"/>
    <w:rsid w:val="003F23F1"/>
    <w:rsid w:val="003F2852"/>
    <w:rsid w:val="003F2AD0"/>
    <w:rsid w:val="003F2E04"/>
    <w:rsid w:val="003F2F83"/>
    <w:rsid w:val="003F305F"/>
    <w:rsid w:val="003F34C5"/>
    <w:rsid w:val="003F350E"/>
    <w:rsid w:val="003F37E8"/>
    <w:rsid w:val="003F3D63"/>
    <w:rsid w:val="003F3ED7"/>
    <w:rsid w:val="003F3F75"/>
    <w:rsid w:val="003F4018"/>
    <w:rsid w:val="003F406F"/>
    <w:rsid w:val="003F40C9"/>
    <w:rsid w:val="003F416D"/>
    <w:rsid w:val="003F44B7"/>
    <w:rsid w:val="003F47B7"/>
    <w:rsid w:val="003F4AB9"/>
    <w:rsid w:val="003F4BCB"/>
    <w:rsid w:val="003F50CF"/>
    <w:rsid w:val="003F528A"/>
    <w:rsid w:val="003F536E"/>
    <w:rsid w:val="003F5444"/>
    <w:rsid w:val="003F5467"/>
    <w:rsid w:val="003F563B"/>
    <w:rsid w:val="003F58B3"/>
    <w:rsid w:val="003F5A22"/>
    <w:rsid w:val="003F5A57"/>
    <w:rsid w:val="003F5C30"/>
    <w:rsid w:val="003F5D24"/>
    <w:rsid w:val="003F5D58"/>
    <w:rsid w:val="003F5F59"/>
    <w:rsid w:val="003F600F"/>
    <w:rsid w:val="003F665E"/>
    <w:rsid w:val="003F69F6"/>
    <w:rsid w:val="003F6A8F"/>
    <w:rsid w:val="003F6C3A"/>
    <w:rsid w:val="003F6DA1"/>
    <w:rsid w:val="003F6DB4"/>
    <w:rsid w:val="003F7029"/>
    <w:rsid w:val="003F7307"/>
    <w:rsid w:val="003F7991"/>
    <w:rsid w:val="003F7BCC"/>
    <w:rsid w:val="003F7D5B"/>
    <w:rsid w:val="00400128"/>
    <w:rsid w:val="00400558"/>
    <w:rsid w:val="0040059C"/>
    <w:rsid w:val="00400C11"/>
    <w:rsid w:val="00400CD6"/>
    <w:rsid w:val="00401075"/>
    <w:rsid w:val="00401194"/>
    <w:rsid w:val="00401647"/>
    <w:rsid w:val="004021B6"/>
    <w:rsid w:val="004027E2"/>
    <w:rsid w:val="004028F0"/>
    <w:rsid w:val="00402AA1"/>
    <w:rsid w:val="00402B07"/>
    <w:rsid w:val="00402C82"/>
    <w:rsid w:val="00402CEB"/>
    <w:rsid w:val="00402E8C"/>
    <w:rsid w:val="004031BE"/>
    <w:rsid w:val="004034B7"/>
    <w:rsid w:val="00403620"/>
    <w:rsid w:val="00403EA2"/>
    <w:rsid w:val="00403F29"/>
    <w:rsid w:val="0040402F"/>
    <w:rsid w:val="004041DA"/>
    <w:rsid w:val="0040464E"/>
    <w:rsid w:val="004047B6"/>
    <w:rsid w:val="004048C3"/>
    <w:rsid w:val="00404925"/>
    <w:rsid w:val="00404ACF"/>
    <w:rsid w:val="00404E74"/>
    <w:rsid w:val="004051D8"/>
    <w:rsid w:val="0040599E"/>
    <w:rsid w:val="00405B7F"/>
    <w:rsid w:val="004061AE"/>
    <w:rsid w:val="004062BB"/>
    <w:rsid w:val="004066FA"/>
    <w:rsid w:val="004067E5"/>
    <w:rsid w:val="00406800"/>
    <w:rsid w:val="004068D1"/>
    <w:rsid w:val="00406B07"/>
    <w:rsid w:val="00406B9F"/>
    <w:rsid w:val="00406E6B"/>
    <w:rsid w:val="00406E88"/>
    <w:rsid w:val="00407008"/>
    <w:rsid w:val="00407061"/>
    <w:rsid w:val="004071DD"/>
    <w:rsid w:val="00407694"/>
    <w:rsid w:val="004076D4"/>
    <w:rsid w:val="00407726"/>
    <w:rsid w:val="0040796A"/>
    <w:rsid w:val="00407A83"/>
    <w:rsid w:val="00407B13"/>
    <w:rsid w:val="00407B8E"/>
    <w:rsid w:val="00407DB6"/>
    <w:rsid w:val="0041006C"/>
    <w:rsid w:val="004100F8"/>
    <w:rsid w:val="00410355"/>
    <w:rsid w:val="00410409"/>
    <w:rsid w:val="00410533"/>
    <w:rsid w:val="0041061C"/>
    <w:rsid w:val="00410794"/>
    <w:rsid w:val="00410C6B"/>
    <w:rsid w:val="00410D3F"/>
    <w:rsid w:val="00410EC0"/>
    <w:rsid w:val="00410ED2"/>
    <w:rsid w:val="004110CB"/>
    <w:rsid w:val="0041180D"/>
    <w:rsid w:val="00411924"/>
    <w:rsid w:val="00411B25"/>
    <w:rsid w:val="00411B79"/>
    <w:rsid w:val="00412048"/>
    <w:rsid w:val="0041234D"/>
    <w:rsid w:val="00412A33"/>
    <w:rsid w:val="00412B96"/>
    <w:rsid w:val="00412C02"/>
    <w:rsid w:val="00412D52"/>
    <w:rsid w:val="00412F89"/>
    <w:rsid w:val="00413075"/>
    <w:rsid w:val="004130AA"/>
    <w:rsid w:val="0041321A"/>
    <w:rsid w:val="00413317"/>
    <w:rsid w:val="00413629"/>
    <w:rsid w:val="00413870"/>
    <w:rsid w:val="00413D45"/>
    <w:rsid w:val="00413FC3"/>
    <w:rsid w:val="0041442E"/>
    <w:rsid w:val="00414528"/>
    <w:rsid w:val="004147ED"/>
    <w:rsid w:val="0041482C"/>
    <w:rsid w:val="00414891"/>
    <w:rsid w:val="004149FF"/>
    <w:rsid w:val="00414A7C"/>
    <w:rsid w:val="00414EC7"/>
    <w:rsid w:val="0041553D"/>
    <w:rsid w:val="00415551"/>
    <w:rsid w:val="0041562E"/>
    <w:rsid w:val="004157AE"/>
    <w:rsid w:val="00415915"/>
    <w:rsid w:val="00415B3E"/>
    <w:rsid w:val="00415C2A"/>
    <w:rsid w:val="00415DA8"/>
    <w:rsid w:val="00416333"/>
    <w:rsid w:val="00416335"/>
    <w:rsid w:val="004163FF"/>
    <w:rsid w:val="004169E9"/>
    <w:rsid w:val="00416C2D"/>
    <w:rsid w:val="00416C6A"/>
    <w:rsid w:val="00416DF0"/>
    <w:rsid w:val="00417191"/>
    <w:rsid w:val="00417375"/>
    <w:rsid w:val="004177B4"/>
    <w:rsid w:val="00417847"/>
    <w:rsid w:val="00417887"/>
    <w:rsid w:val="00417941"/>
    <w:rsid w:val="004203EA"/>
    <w:rsid w:val="0042048B"/>
    <w:rsid w:val="0042048C"/>
    <w:rsid w:val="0042062F"/>
    <w:rsid w:val="004208C0"/>
    <w:rsid w:val="00420966"/>
    <w:rsid w:val="004210A2"/>
    <w:rsid w:val="00421361"/>
    <w:rsid w:val="00421380"/>
    <w:rsid w:val="004214D0"/>
    <w:rsid w:val="00421AF1"/>
    <w:rsid w:val="00421E6A"/>
    <w:rsid w:val="0042205C"/>
    <w:rsid w:val="004220F0"/>
    <w:rsid w:val="0042333F"/>
    <w:rsid w:val="00423639"/>
    <w:rsid w:val="00423E18"/>
    <w:rsid w:val="0042418A"/>
    <w:rsid w:val="00424300"/>
    <w:rsid w:val="004243AA"/>
    <w:rsid w:val="004243BF"/>
    <w:rsid w:val="00424D0A"/>
    <w:rsid w:val="00424D94"/>
    <w:rsid w:val="0042514B"/>
    <w:rsid w:val="00425349"/>
    <w:rsid w:val="00425628"/>
    <w:rsid w:val="004259C9"/>
    <w:rsid w:val="00425A87"/>
    <w:rsid w:val="00425C31"/>
    <w:rsid w:val="00426193"/>
    <w:rsid w:val="0042661C"/>
    <w:rsid w:val="004268D8"/>
    <w:rsid w:val="004269A5"/>
    <w:rsid w:val="00426B8F"/>
    <w:rsid w:val="0042709E"/>
    <w:rsid w:val="00427834"/>
    <w:rsid w:val="004278B6"/>
    <w:rsid w:val="00427B81"/>
    <w:rsid w:val="00427BAA"/>
    <w:rsid w:val="00427BD4"/>
    <w:rsid w:val="00427CF0"/>
    <w:rsid w:val="00427E42"/>
    <w:rsid w:val="00430114"/>
    <w:rsid w:val="00430583"/>
    <w:rsid w:val="004305B5"/>
    <w:rsid w:val="004307B5"/>
    <w:rsid w:val="004308D3"/>
    <w:rsid w:val="004309C8"/>
    <w:rsid w:val="00430BFB"/>
    <w:rsid w:val="00430C1D"/>
    <w:rsid w:val="00430D87"/>
    <w:rsid w:val="004314F0"/>
    <w:rsid w:val="00431A29"/>
    <w:rsid w:val="00431CC7"/>
    <w:rsid w:val="00431E33"/>
    <w:rsid w:val="00431F9C"/>
    <w:rsid w:val="004320F9"/>
    <w:rsid w:val="004321AA"/>
    <w:rsid w:val="004321B3"/>
    <w:rsid w:val="00432219"/>
    <w:rsid w:val="0043232B"/>
    <w:rsid w:val="0043235D"/>
    <w:rsid w:val="004323C1"/>
    <w:rsid w:val="00432526"/>
    <w:rsid w:val="00432759"/>
    <w:rsid w:val="00432795"/>
    <w:rsid w:val="00432BF8"/>
    <w:rsid w:val="00432C51"/>
    <w:rsid w:val="00433029"/>
    <w:rsid w:val="00433469"/>
    <w:rsid w:val="00433533"/>
    <w:rsid w:val="00433A0E"/>
    <w:rsid w:val="00433BC3"/>
    <w:rsid w:val="00433DAB"/>
    <w:rsid w:val="004341F0"/>
    <w:rsid w:val="00434200"/>
    <w:rsid w:val="0043450E"/>
    <w:rsid w:val="00434676"/>
    <w:rsid w:val="00434B81"/>
    <w:rsid w:val="00434E27"/>
    <w:rsid w:val="00435260"/>
    <w:rsid w:val="004354AD"/>
    <w:rsid w:val="0043566A"/>
    <w:rsid w:val="00435777"/>
    <w:rsid w:val="00435868"/>
    <w:rsid w:val="00435905"/>
    <w:rsid w:val="00435BAA"/>
    <w:rsid w:val="00435F7F"/>
    <w:rsid w:val="00436014"/>
    <w:rsid w:val="004360C8"/>
    <w:rsid w:val="0043643D"/>
    <w:rsid w:val="0043667B"/>
    <w:rsid w:val="004367F6"/>
    <w:rsid w:val="00436A9F"/>
    <w:rsid w:val="00436DDA"/>
    <w:rsid w:val="00436FB0"/>
    <w:rsid w:val="004370CF"/>
    <w:rsid w:val="00437580"/>
    <w:rsid w:val="004377F4"/>
    <w:rsid w:val="004379DC"/>
    <w:rsid w:val="00437A1B"/>
    <w:rsid w:val="00437A9B"/>
    <w:rsid w:val="004404F5"/>
    <w:rsid w:val="00440585"/>
    <w:rsid w:val="004406EC"/>
    <w:rsid w:val="004406EE"/>
    <w:rsid w:val="004407C4"/>
    <w:rsid w:val="00440AEA"/>
    <w:rsid w:val="00440C8D"/>
    <w:rsid w:val="00440D13"/>
    <w:rsid w:val="004411FF"/>
    <w:rsid w:val="004414B7"/>
    <w:rsid w:val="00441539"/>
    <w:rsid w:val="004416B2"/>
    <w:rsid w:val="0044174A"/>
    <w:rsid w:val="00441D9F"/>
    <w:rsid w:val="004422AD"/>
    <w:rsid w:val="004422B4"/>
    <w:rsid w:val="004422D4"/>
    <w:rsid w:val="00442786"/>
    <w:rsid w:val="004428CF"/>
    <w:rsid w:val="00442B06"/>
    <w:rsid w:val="00442D52"/>
    <w:rsid w:val="00443864"/>
    <w:rsid w:val="00443B18"/>
    <w:rsid w:val="0044445C"/>
    <w:rsid w:val="0044448B"/>
    <w:rsid w:val="00444508"/>
    <w:rsid w:val="0044451F"/>
    <w:rsid w:val="00444885"/>
    <w:rsid w:val="00444A00"/>
    <w:rsid w:val="00444E34"/>
    <w:rsid w:val="00444E9F"/>
    <w:rsid w:val="00444EBE"/>
    <w:rsid w:val="00445066"/>
    <w:rsid w:val="004450F5"/>
    <w:rsid w:val="0044528A"/>
    <w:rsid w:val="0044529F"/>
    <w:rsid w:val="00445914"/>
    <w:rsid w:val="004459E6"/>
    <w:rsid w:val="00445D09"/>
    <w:rsid w:val="00445E7C"/>
    <w:rsid w:val="00445FBE"/>
    <w:rsid w:val="0044607F"/>
    <w:rsid w:val="0044613F"/>
    <w:rsid w:val="0044637F"/>
    <w:rsid w:val="00446A09"/>
    <w:rsid w:val="00446D29"/>
    <w:rsid w:val="00446D6B"/>
    <w:rsid w:val="00446DEF"/>
    <w:rsid w:val="00446ECB"/>
    <w:rsid w:val="00447520"/>
    <w:rsid w:val="00447703"/>
    <w:rsid w:val="004478D0"/>
    <w:rsid w:val="00447A41"/>
    <w:rsid w:val="00447CBC"/>
    <w:rsid w:val="00447DDE"/>
    <w:rsid w:val="00447F34"/>
    <w:rsid w:val="004503DB"/>
    <w:rsid w:val="004505E5"/>
    <w:rsid w:val="00450623"/>
    <w:rsid w:val="004506C9"/>
    <w:rsid w:val="0045090D"/>
    <w:rsid w:val="00450A91"/>
    <w:rsid w:val="00450DB9"/>
    <w:rsid w:val="00450E7B"/>
    <w:rsid w:val="00450F02"/>
    <w:rsid w:val="0045103E"/>
    <w:rsid w:val="00451762"/>
    <w:rsid w:val="004519F0"/>
    <w:rsid w:val="00451CE8"/>
    <w:rsid w:val="00451D98"/>
    <w:rsid w:val="00451EDF"/>
    <w:rsid w:val="0045205B"/>
    <w:rsid w:val="00452238"/>
    <w:rsid w:val="00452296"/>
    <w:rsid w:val="0045233D"/>
    <w:rsid w:val="004523C8"/>
    <w:rsid w:val="004524BB"/>
    <w:rsid w:val="00452F0D"/>
    <w:rsid w:val="004531BD"/>
    <w:rsid w:val="004536D0"/>
    <w:rsid w:val="004537EA"/>
    <w:rsid w:val="004539B2"/>
    <w:rsid w:val="00453A1F"/>
    <w:rsid w:val="00453C5D"/>
    <w:rsid w:val="00453CEA"/>
    <w:rsid w:val="00453D48"/>
    <w:rsid w:val="0045405E"/>
    <w:rsid w:val="00454215"/>
    <w:rsid w:val="00454225"/>
    <w:rsid w:val="004548FD"/>
    <w:rsid w:val="00454B67"/>
    <w:rsid w:val="00454BDE"/>
    <w:rsid w:val="00455266"/>
    <w:rsid w:val="004552D8"/>
    <w:rsid w:val="004552DD"/>
    <w:rsid w:val="0045533E"/>
    <w:rsid w:val="004554F8"/>
    <w:rsid w:val="004556A3"/>
    <w:rsid w:val="004559BC"/>
    <w:rsid w:val="00455A4A"/>
    <w:rsid w:val="00455B65"/>
    <w:rsid w:val="00455CF5"/>
    <w:rsid w:val="00455D5B"/>
    <w:rsid w:val="00455E36"/>
    <w:rsid w:val="0045600F"/>
    <w:rsid w:val="00456486"/>
    <w:rsid w:val="004564B3"/>
    <w:rsid w:val="00456540"/>
    <w:rsid w:val="004567B2"/>
    <w:rsid w:val="004567CC"/>
    <w:rsid w:val="00456C7F"/>
    <w:rsid w:val="00456D36"/>
    <w:rsid w:val="00456DE2"/>
    <w:rsid w:val="00456F59"/>
    <w:rsid w:val="00457069"/>
    <w:rsid w:val="004570EB"/>
    <w:rsid w:val="00457182"/>
    <w:rsid w:val="004574D5"/>
    <w:rsid w:val="00457682"/>
    <w:rsid w:val="00457746"/>
    <w:rsid w:val="0045774F"/>
    <w:rsid w:val="00457BE0"/>
    <w:rsid w:val="00457D23"/>
    <w:rsid w:val="00460033"/>
    <w:rsid w:val="00460367"/>
    <w:rsid w:val="0046069E"/>
    <w:rsid w:val="00460996"/>
    <w:rsid w:val="004609DE"/>
    <w:rsid w:val="00460E7A"/>
    <w:rsid w:val="00461497"/>
    <w:rsid w:val="004614AC"/>
    <w:rsid w:val="004614D3"/>
    <w:rsid w:val="00461933"/>
    <w:rsid w:val="00461C4F"/>
    <w:rsid w:val="00461D3B"/>
    <w:rsid w:val="00461DAA"/>
    <w:rsid w:val="00461E5B"/>
    <w:rsid w:val="0046236B"/>
    <w:rsid w:val="00462678"/>
    <w:rsid w:val="004628F6"/>
    <w:rsid w:val="0046299F"/>
    <w:rsid w:val="00462DFE"/>
    <w:rsid w:val="00462F84"/>
    <w:rsid w:val="00462FD8"/>
    <w:rsid w:val="004631F0"/>
    <w:rsid w:val="00463281"/>
    <w:rsid w:val="00463779"/>
    <w:rsid w:val="00463971"/>
    <w:rsid w:val="00463DAB"/>
    <w:rsid w:val="00463DF6"/>
    <w:rsid w:val="00464193"/>
    <w:rsid w:val="0046431A"/>
    <w:rsid w:val="004643BF"/>
    <w:rsid w:val="004644D1"/>
    <w:rsid w:val="004645B3"/>
    <w:rsid w:val="004647CC"/>
    <w:rsid w:val="00464948"/>
    <w:rsid w:val="00464D82"/>
    <w:rsid w:val="004652FA"/>
    <w:rsid w:val="004653EE"/>
    <w:rsid w:val="004654B4"/>
    <w:rsid w:val="0046557F"/>
    <w:rsid w:val="00465848"/>
    <w:rsid w:val="004658F7"/>
    <w:rsid w:val="00465A2C"/>
    <w:rsid w:val="00465B5D"/>
    <w:rsid w:val="00465BE3"/>
    <w:rsid w:val="00465E57"/>
    <w:rsid w:val="00465ED0"/>
    <w:rsid w:val="00466017"/>
    <w:rsid w:val="00466311"/>
    <w:rsid w:val="00466B26"/>
    <w:rsid w:val="00466F26"/>
    <w:rsid w:val="00467A52"/>
    <w:rsid w:val="00467B67"/>
    <w:rsid w:val="00470045"/>
    <w:rsid w:val="00470616"/>
    <w:rsid w:val="0047063C"/>
    <w:rsid w:val="00470765"/>
    <w:rsid w:val="004708F0"/>
    <w:rsid w:val="00470EBD"/>
    <w:rsid w:val="00470F11"/>
    <w:rsid w:val="004710ED"/>
    <w:rsid w:val="00471223"/>
    <w:rsid w:val="0047133F"/>
    <w:rsid w:val="0047169A"/>
    <w:rsid w:val="004716CC"/>
    <w:rsid w:val="00471B84"/>
    <w:rsid w:val="00471BFF"/>
    <w:rsid w:val="00471F63"/>
    <w:rsid w:val="00471FE2"/>
    <w:rsid w:val="0047215A"/>
    <w:rsid w:val="00472195"/>
    <w:rsid w:val="00472199"/>
    <w:rsid w:val="0047220F"/>
    <w:rsid w:val="00472464"/>
    <w:rsid w:val="0047256E"/>
    <w:rsid w:val="004727FE"/>
    <w:rsid w:val="004728E1"/>
    <w:rsid w:val="00472EA2"/>
    <w:rsid w:val="00472ED5"/>
    <w:rsid w:val="00473111"/>
    <w:rsid w:val="00473620"/>
    <w:rsid w:val="004737C6"/>
    <w:rsid w:val="00473901"/>
    <w:rsid w:val="00473A27"/>
    <w:rsid w:val="00473B9A"/>
    <w:rsid w:val="00473C5F"/>
    <w:rsid w:val="00473EEF"/>
    <w:rsid w:val="00474664"/>
    <w:rsid w:val="004747AA"/>
    <w:rsid w:val="004747D0"/>
    <w:rsid w:val="0047483B"/>
    <w:rsid w:val="004749A5"/>
    <w:rsid w:val="00474AE8"/>
    <w:rsid w:val="00474B2B"/>
    <w:rsid w:val="004752D3"/>
    <w:rsid w:val="004754A9"/>
    <w:rsid w:val="00475542"/>
    <w:rsid w:val="00475677"/>
    <w:rsid w:val="0047583A"/>
    <w:rsid w:val="004759DE"/>
    <w:rsid w:val="00475F88"/>
    <w:rsid w:val="004764E8"/>
    <w:rsid w:val="004765C4"/>
    <w:rsid w:val="00476778"/>
    <w:rsid w:val="00476C26"/>
    <w:rsid w:val="00476CA5"/>
    <w:rsid w:val="00476CBC"/>
    <w:rsid w:val="00476FF9"/>
    <w:rsid w:val="00477166"/>
    <w:rsid w:val="004772FB"/>
    <w:rsid w:val="00477334"/>
    <w:rsid w:val="0047739C"/>
    <w:rsid w:val="004773C8"/>
    <w:rsid w:val="0047744D"/>
    <w:rsid w:val="00477546"/>
    <w:rsid w:val="004777F9"/>
    <w:rsid w:val="00477B09"/>
    <w:rsid w:val="00477C3F"/>
    <w:rsid w:val="00477C75"/>
    <w:rsid w:val="00477FA9"/>
    <w:rsid w:val="00480426"/>
    <w:rsid w:val="00480844"/>
    <w:rsid w:val="004808AC"/>
    <w:rsid w:val="004808D6"/>
    <w:rsid w:val="00480A30"/>
    <w:rsid w:val="00480CC7"/>
    <w:rsid w:val="00480CD9"/>
    <w:rsid w:val="00480E6B"/>
    <w:rsid w:val="00481005"/>
    <w:rsid w:val="0048108C"/>
    <w:rsid w:val="004810CC"/>
    <w:rsid w:val="00481173"/>
    <w:rsid w:val="004817F8"/>
    <w:rsid w:val="00481A01"/>
    <w:rsid w:val="00481AAD"/>
    <w:rsid w:val="00481C8E"/>
    <w:rsid w:val="00481DC4"/>
    <w:rsid w:val="00481F68"/>
    <w:rsid w:val="004820BA"/>
    <w:rsid w:val="004822FE"/>
    <w:rsid w:val="00482330"/>
    <w:rsid w:val="0048260C"/>
    <w:rsid w:val="00482909"/>
    <w:rsid w:val="00482A03"/>
    <w:rsid w:val="00482A97"/>
    <w:rsid w:val="00482A9D"/>
    <w:rsid w:val="00482CAD"/>
    <w:rsid w:val="00482D80"/>
    <w:rsid w:val="00482E4B"/>
    <w:rsid w:val="00483075"/>
    <w:rsid w:val="004831F5"/>
    <w:rsid w:val="00483235"/>
    <w:rsid w:val="00483289"/>
    <w:rsid w:val="00483290"/>
    <w:rsid w:val="004832B2"/>
    <w:rsid w:val="0048331F"/>
    <w:rsid w:val="00483438"/>
    <w:rsid w:val="00483A8D"/>
    <w:rsid w:val="00483EB8"/>
    <w:rsid w:val="00484169"/>
    <w:rsid w:val="004843D5"/>
    <w:rsid w:val="00484565"/>
    <w:rsid w:val="004845E7"/>
    <w:rsid w:val="00484680"/>
    <w:rsid w:val="004846E2"/>
    <w:rsid w:val="0048484F"/>
    <w:rsid w:val="00484C1D"/>
    <w:rsid w:val="00484F80"/>
    <w:rsid w:val="00485036"/>
    <w:rsid w:val="00485168"/>
    <w:rsid w:val="00485351"/>
    <w:rsid w:val="0048545A"/>
    <w:rsid w:val="004857CE"/>
    <w:rsid w:val="004857DD"/>
    <w:rsid w:val="00485881"/>
    <w:rsid w:val="00485992"/>
    <w:rsid w:val="00485DF5"/>
    <w:rsid w:val="00486070"/>
    <w:rsid w:val="00486486"/>
    <w:rsid w:val="00486745"/>
    <w:rsid w:val="00486CD2"/>
    <w:rsid w:val="00486DC2"/>
    <w:rsid w:val="004870DF"/>
    <w:rsid w:val="004873D7"/>
    <w:rsid w:val="004875C2"/>
    <w:rsid w:val="004877E3"/>
    <w:rsid w:val="00487960"/>
    <w:rsid w:val="004879A6"/>
    <w:rsid w:val="00487BF4"/>
    <w:rsid w:val="00487C61"/>
    <w:rsid w:val="00487CDF"/>
    <w:rsid w:val="00490079"/>
    <w:rsid w:val="004900D4"/>
    <w:rsid w:val="004908D4"/>
    <w:rsid w:val="00490DCE"/>
    <w:rsid w:val="00490E17"/>
    <w:rsid w:val="00490E28"/>
    <w:rsid w:val="00490E84"/>
    <w:rsid w:val="00490F15"/>
    <w:rsid w:val="004910D2"/>
    <w:rsid w:val="004917D0"/>
    <w:rsid w:val="0049180B"/>
    <w:rsid w:val="00491BDB"/>
    <w:rsid w:val="00491D17"/>
    <w:rsid w:val="00492194"/>
    <w:rsid w:val="004923E5"/>
    <w:rsid w:val="004923E8"/>
    <w:rsid w:val="00492527"/>
    <w:rsid w:val="00492873"/>
    <w:rsid w:val="00492CAA"/>
    <w:rsid w:val="00492F51"/>
    <w:rsid w:val="00493122"/>
    <w:rsid w:val="004932C2"/>
    <w:rsid w:val="004938AC"/>
    <w:rsid w:val="00493B91"/>
    <w:rsid w:val="00494320"/>
    <w:rsid w:val="004945E8"/>
    <w:rsid w:val="00494C01"/>
    <w:rsid w:val="00494E05"/>
    <w:rsid w:val="00494E9A"/>
    <w:rsid w:val="00495137"/>
    <w:rsid w:val="004956B7"/>
    <w:rsid w:val="004957A0"/>
    <w:rsid w:val="004958AF"/>
    <w:rsid w:val="00495932"/>
    <w:rsid w:val="0049599A"/>
    <w:rsid w:val="00495A19"/>
    <w:rsid w:val="00496792"/>
    <w:rsid w:val="00496C5E"/>
    <w:rsid w:val="00496F19"/>
    <w:rsid w:val="004970E3"/>
    <w:rsid w:val="00497102"/>
    <w:rsid w:val="004971C6"/>
    <w:rsid w:val="004979DD"/>
    <w:rsid w:val="004979F0"/>
    <w:rsid w:val="00497A3A"/>
    <w:rsid w:val="00497AA4"/>
    <w:rsid w:val="00497C7D"/>
    <w:rsid w:val="004A03D8"/>
    <w:rsid w:val="004A05B6"/>
    <w:rsid w:val="004A0B31"/>
    <w:rsid w:val="004A0E16"/>
    <w:rsid w:val="004A1148"/>
    <w:rsid w:val="004A12FD"/>
    <w:rsid w:val="004A1B65"/>
    <w:rsid w:val="004A1B92"/>
    <w:rsid w:val="004A1D0E"/>
    <w:rsid w:val="004A1DAE"/>
    <w:rsid w:val="004A1E5F"/>
    <w:rsid w:val="004A1E9A"/>
    <w:rsid w:val="004A20EB"/>
    <w:rsid w:val="004A252E"/>
    <w:rsid w:val="004A27D0"/>
    <w:rsid w:val="004A29A5"/>
    <w:rsid w:val="004A2C07"/>
    <w:rsid w:val="004A31EB"/>
    <w:rsid w:val="004A3473"/>
    <w:rsid w:val="004A397F"/>
    <w:rsid w:val="004A3AB0"/>
    <w:rsid w:val="004A3C99"/>
    <w:rsid w:val="004A3E90"/>
    <w:rsid w:val="004A4038"/>
    <w:rsid w:val="004A4066"/>
    <w:rsid w:val="004A4195"/>
    <w:rsid w:val="004A41B5"/>
    <w:rsid w:val="004A41DD"/>
    <w:rsid w:val="004A435D"/>
    <w:rsid w:val="004A4B7D"/>
    <w:rsid w:val="004A4D89"/>
    <w:rsid w:val="004A4E35"/>
    <w:rsid w:val="004A4F85"/>
    <w:rsid w:val="004A500D"/>
    <w:rsid w:val="004A529A"/>
    <w:rsid w:val="004A5664"/>
    <w:rsid w:val="004A58B4"/>
    <w:rsid w:val="004A5C6F"/>
    <w:rsid w:val="004A601B"/>
    <w:rsid w:val="004A6390"/>
    <w:rsid w:val="004A6989"/>
    <w:rsid w:val="004A6AD7"/>
    <w:rsid w:val="004A6BD6"/>
    <w:rsid w:val="004A70E1"/>
    <w:rsid w:val="004A72D5"/>
    <w:rsid w:val="004A74B8"/>
    <w:rsid w:val="004A7761"/>
    <w:rsid w:val="004A7795"/>
    <w:rsid w:val="004A7863"/>
    <w:rsid w:val="004A7B41"/>
    <w:rsid w:val="004A7E5E"/>
    <w:rsid w:val="004B01B9"/>
    <w:rsid w:val="004B05FE"/>
    <w:rsid w:val="004B060A"/>
    <w:rsid w:val="004B0792"/>
    <w:rsid w:val="004B08AA"/>
    <w:rsid w:val="004B1470"/>
    <w:rsid w:val="004B15A2"/>
    <w:rsid w:val="004B1674"/>
    <w:rsid w:val="004B16E3"/>
    <w:rsid w:val="004B19DC"/>
    <w:rsid w:val="004B1A36"/>
    <w:rsid w:val="004B1B15"/>
    <w:rsid w:val="004B1BF0"/>
    <w:rsid w:val="004B2310"/>
    <w:rsid w:val="004B2370"/>
    <w:rsid w:val="004B2502"/>
    <w:rsid w:val="004B2BFE"/>
    <w:rsid w:val="004B2EF9"/>
    <w:rsid w:val="004B3149"/>
    <w:rsid w:val="004B3211"/>
    <w:rsid w:val="004B3A80"/>
    <w:rsid w:val="004B3C95"/>
    <w:rsid w:val="004B3FCB"/>
    <w:rsid w:val="004B3FE8"/>
    <w:rsid w:val="004B430F"/>
    <w:rsid w:val="004B4839"/>
    <w:rsid w:val="004B48CA"/>
    <w:rsid w:val="004B48FD"/>
    <w:rsid w:val="004B49F8"/>
    <w:rsid w:val="004B4B4E"/>
    <w:rsid w:val="004B4E16"/>
    <w:rsid w:val="004B533C"/>
    <w:rsid w:val="004B5752"/>
    <w:rsid w:val="004B579E"/>
    <w:rsid w:val="004B5D02"/>
    <w:rsid w:val="004B5D33"/>
    <w:rsid w:val="004B5D9C"/>
    <w:rsid w:val="004B5E00"/>
    <w:rsid w:val="004B5E5B"/>
    <w:rsid w:val="004B5F08"/>
    <w:rsid w:val="004B613A"/>
    <w:rsid w:val="004B6197"/>
    <w:rsid w:val="004B61DF"/>
    <w:rsid w:val="004B635E"/>
    <w:rsid w:val="004B6473"/>
    <w:rsid w:val="004B6562"/>
    <w:rsid w:val="004B65D5"/>
    <w:rsid w:val="004B697E"/>
    <w:rsid w:val="004B7162"/>
    <w:rsid w:val="004B734B"/>
    <w:rsid w:val="004B7373"/>
    <w:rsid w:val="004B76AE"/>
    <w:rsid w:val="004B79B9"/>
    <w:rsid w:val="004B7B5A"/>
    <w:rsid w:val="004B7B6E"/>
    <w:rsid w:val="004B7BB7"/>
    <w:rsid w:val="004B7C32"/>
    <w:rsid w:val="004B7C61"/>
    <w:rsid w:val="004C00FB"/>
    <w:rsid w:val="004C0466"/>
    <w:rsid w:val="004C0A5B"/>
    <w:rsid w:val="004C0E92"/>
    <w:rsid w:val="004C0ECD"/>
    <w:rsid w:val="004C0EDD"/>
    <w:rsid w:val="004C0EE3"/>
    <w:rsid w:val="004C0F96"/>
    <w:rsid w:val="004C12A8"/>
    <w:rsid w:val="004C131A"/>
    <w:rsid w:val="004C13CE"/>
    <w:rsid w:val="004C1896"/>
    <w:rsid w:val="004C1A25"/>
    <w:rsid w:val="004C1B2B"/>
    <w:rsid w:val="004C1B2C"/>
    <w:rsid w:val="004C2259"/>
    <w:rsid w:val="004C22C8"/>
    <w:rsid w:val="004C2375"/>
    <w:rsid w:val="004C23E3"/>
    <w:rsid w:val="004C24C4"/>
    <w:rsid w:val="004C25BA"/>
    <w:rsid w:val="004C265A"/>
    <w:rsid w:val="004C285D"/>
    <w:rsid w:val="004C2FF3"/>
    <w:rsid w:val="004C3051"/>
    <w:rsid w:val="004C31AC"/>
    <w:rsid w:val="004C3395"/>
    <w:rsid w:val="004C39D0"/>
    <w:rsid w:val="004C3CED"/>
    <w:rsid w:val="004C3E9B"/>
    <w:rsid w:val="004C3F18"/>
    <w:rsid w:val="004C4783"/>
    <w:rsid w:val="004C48AD"/>
    <w:rsid w:val="004C4BD5"/>
    <w:rsid w:val="004C4BE5"/>
    <w:rsid w:val="004C4CFE"/>
    <w:rsid w:val="004C4E32"/>
    <w:rsid w:val="004C4ECE"/>
    <w:rsid w:val="004C4F77"/>
    <w:rsid w:val="004C5096"/>
    <w:rsid w:val="004C50B5"/>
    <w:rsid w:val="004C50FD"/>
    <w:rsid w:val="004C512F"/>
    <w:rsid w:val="004C5245"/>
    <w:rsid w:val="004C55BD"/>
    <w:rsid w:val="004C56D1"/>
    <w:rsid w:val="004C57EC"/>
    <w:rsid w:val="004C58BF"/>
    <w:rsid w:val="004C59C2"/>
    <w:rsid w:val="004C5B2F"/>
    <w:rsid w:val="004C5D87"/>
    <w:rsid w:val="004C5E0D"/>
    <w:rsid w:val="004C63A3"/>
    <w:rsid w:val="004C6630"/>
    <w:rsid w:val="004C6AE5"/>
    <w:rsid w:val="004C7040"/>
    <w:rsid w:val="004C7078"/>
    <w:rsid w:val="004C708A"/>
    <w:rsid w:val="004C70BC"/>
    <w:rsid w:val="004C71B9"/>
    <w:rsid w:val="004C7BBF"/>
    <w:rsid w:val="004C7D85"/>
    <w:rsid w:val="004C7DF3"/>
    <w:rsid w:val="004C7E39"/>
    <w:rsid w:val="004C7E47"/>
    <w:rsid w:val="004D02C2"/>
    <w:rsid w:val="004D051C"/>
    <w:rsid w:val="004D06DB"/>
    <w:rsid w:val="004D1737"/>
    <w:rsid w:val="004D17B7"/>
    <w:rsid w:val="004D18F0"/>
    <w:rsid w:val="004D1B27"/>
    <w:rsid w:val="004D1F73"/>
    <w:rsid w:val="004D1FCE"/>
    <w:rsid w:val="004D20D1"/>
    <w:rsid w:val="004D2BEB"/>
    <w:rsid w:val="004D2D43"/>
    <w:rsid w:val="004D32DB"/>
    <w:rsid w:val="004D33CA"/>
    <w:rsid w:val="004D341A"/>
    <w:rsid w:val="004D36A0"/>
    <w:rsid w:val="004D373F"/>
    <w:rsid w:val="004D37C0"/>
    <w:rsid w:val="004D3853"/>
    <w:rsid w:val="004D38D9"/>
    <w:rsid w:val="004D3953"/>
    <w:rsid w:val="004D427D"/>
    <w:rsid w:val="004D4287"/>
    <w:rsid w:val="004D438D"/>
    <w:rsid w:val="004D44B1"/>
    <w:rsid w:val="004D45C7"/>
    <w:rsid w:val="004D496A"/>
    <w:rsid w:val="004D4D3F"/>
    <w:rsid w:val="004D4D76"/>
    <w:rsid w:val="004D5046"/>
    <w:rsid w:val="004D5203"/>
    <w:rsid w:val="004D55CA"/>
    <w:rsid w:val="004D56BB"/>
    <w:rsid w:val="004D589B"/>
    <w:rsid w:val="004D5A74"/>
    <w:rsid w:val="004D5CBF"/>
    <w:rsid w:val="004D6030"/>
    <w:rsid w:val="004D60CB"/>
    <w:rsid w:val="004D62D9"/>
    <w:rsid w:val="004D648D"/>
    <w:rsid w:val="004D664A"/>
    <w:rsid w:val="004D6950"/>
    <w:rsid w:val="004D69CD"/>
    <w:rsid w:val="004D6B10"/>
    <w:rsid w:val="004D6C03"/>
    <w:rsid w:val="004D6F71"/>
    <w:rsid w:val="004D6F91"/>
    <w:rsid w:val="004D7032"/>
    <w:rsid w:val="004D70A3"/>
    <w:rsid w:val="004D73DE"/>
    <w:rsid w:val="004D74EE"/>
    <w:rsid w:val="004D76DC"/>
    <w:rsid w:val="004D77AD"/>
    <w:rsid w:val="004D7BB3"/>
    <w:rsid w:val="004D7C4B"/>
    <w:rsid w:val="004D7EA0"/>
    <w:rsid w:val="004E0067"/>
    <w:rsid w:val="004E0373"/>
    <w:rsid w:val="004E0609"/>
    <w:rsid w:val="004E0656"/>
    <w:rsid w:val="004E0BBA"/>
    <w:rsid w:val="004E0C64"/>
    <w:rsid w:val="004E0DB1"/>
    <w:rsid w:val="004E0EE5"/>
    <w:rsid w:val="004E0F6F"/>
    <w:rsid w:val="004E1215"/>
    <w:rsid w:val="004E1395"/>
    <w:rsid w:val="004E14D3"/>
    <w:rsid w:val="004E152D"/>
    <w:rsid w:val="004E1D6A"/>
    <w:rsid w:val="004E20FD"/>
    <w:rsid w:val="004E2126"/>
    <w:rsid w:val="004E22D7"/>
    <w:rsid w:val="004E2367"/>
    <w:rsid w:val="004E2448"/>
    <w:rsid w:val="004E25F1"/>
    <w:rsid w:val="004E28AB"/>
    <w:rsid w:val="004E28CA"/>
    <w:rsid w:val="004E2B0D"/>
    <w:rsid w:val="004E2DCE"/>
    <w:rsid w:val="004E2DD1"/>
    <w:rsid w:val="004E2DE9"/>
    <w:rsid w:val="004E2E49"/>
    <w:rsid w:val="004E306B"/>
    <w:rsid w:val="004E31F4"/>
    <w:rsid w:val="004E32AB"/>
    <w:rsid w:val="004E32E1"/>
    <w:rsid w:val="004E34AD"/>
    <w:rsid w:val="004E3CB5"/>
    <w:rsid w:val="004E3EC3"/>
    <w:rsid w:val="004E44A0"/>
    <w:rsid w:val="004E463A"/>
    <w:rsid w:val="004E469D"/>
    <w:rsid w:val="004E46C1"/>
    <w:rsid w:val="004E47D8"/>
    <w:rsid w:val="004E4866"/>
    <w:rsid w:val="004E54F8"/>
    <w:rsid w:val="004E5509"/>
    <w:rsid w:val="004E574E"/>
    <w:rsid w:val="004E59D7"/>
    <w:rsid w:val="004E6204"/>
    <w:rsid w:val="004E621D"/>
    <w:rsid w:val="004E63FF"/>
    <w:rsid w:val="004E6423"/>
    <w:rsid w:val="004E6542"/>
    <w:rsid w:val="004E65E8"/>
    <w:rsid w:val="004E660E"/>
    <w:rsid w:val="004E6936"/>
    <w:rsid w:val="004E69EE"/>
    <w:rsid w:val="004E6C01"/>
    <w:rsid w:val="004E6C33"/>
    <w:rsid w:val="004E734D"/>
    <w:rsid w:val="004E75F5"/>
    <w:rsid w:val="004E769D"/>
    <w:rsid w:val="004E76FB"/>
    <w:rsid w:val="004E7783"/>
    <w:rsid w:val="004E7BBF"/>
    <w:rsid w:val="004F0377"/>
    <w:rsid w:val="004F0568"/>
    <w:rsid w:val="004F06AB"/>
    <w:rsid w:val="004F081F"/>
    <w:rsid w:val="004F0835"/>
    <w:rsid w:val="004F0BEA"/>
    <w:rsid w:val="004F0F43"/>
    <w:rsid w:val="004F1077"/>
    <w:rsid w:val="004F128C"/>
    <w:rsid w:val="004F12F0"/>
    <w:rsid w:val="004F1395"/>
    <w:rsid w:val="004F1876"/>
    <w:rsid w:val="004F1B3B"/>
    <w:rsid w:val="004F1BBE"/>
    <w:rsid w:val="004F1DBB"/>
    <w:rsid w:val="004F1EF5"/>
    <w:rsid w:val="004F2076"/>
    <w:rsid w:val="004F24E8"/>
    <w:rsid w:val="004F262D"/>
    <w:rsid w:val="004F2E48"/>
    <w:rsid w:val="004F39CC"/>
    <w:rsid w:val="004F39D0"/>
    <w:rsid w:val="004F3CEB"/>
    <w:rsid w:val="004F3F30"/>
    <w:rsid w:val="004F3FF7"/>
    <w:rsid w:val="004F4146"/>
    <w:rsid w:val="004F46A5"/>
    <w:rsid w:val="004F46C5"/>
    <w:rsid w:val="004F479B"/>
    <w:rsid w:val="004F4B5A"/>
    <w:rsid w:val="004F4CB7"/>
    <w:rsid w:val="004F4D03"/>
    <w:rsid w:val="004F4D3D"/>
    <w:rsid w:val="004F4DF8"/>
    <w:rsid w:val="004F5011"/>
    <w:rsid w:val="004F50C0"/>
    <w:rsid w:val="004F57A5"/>
    <w:rsid w:val="004F593B"/>
    <w:rsid w:val="004F59B2"/>
    <w:rsid w:val="004F5A4A"/>
    <w:rsid w:val="004F5D3D"/>
    <w:rsid w:val="004F60A2"/>
    <w:rsid w:val="004F60E1"/>
    <w:rsid w:val="004F6391"/>
    <w:rsid w:val="004F671F"/>
    <w:rsid w:val="004F6823"/>
    <w:rsid w:val="004F68AA"/>
    <w:rsid w:val="004F6999"/>
    <w:rsid w:val="004F6CEE"/>
    <w:rsid w:val="004F6D89"/>
    <w:rsid w:val="004F7111"/>
    <w:rsid w:val="004F71F6"/>
    <w:rsid w:val="004F7409"/>
    <w:rsid w:val="004F7641"/>
    <w:rsid w:val="004F7AC5"/>
    <w:rsid w:val="004F7B41"/>
    <w:rsid w:val="004F7F01"/>
    <w:rsid w:val="005000A4"/>
    <w:rsid w:val="00500630"/>
    <w:rsid w:val="00500D68"/>
    <w:rsid w:val="00501002"/>
    <w:rsid w:val="00501154"/>
    <w:rsid w:val="00501171"/>
    <w:rsid w:val="00501836"/>
    <w:rsid w:val="00501855"/>
    <w:rsid w:val="005018CD"/>
    <w:rsid w:val="00501A47"/>
    <w:rsid w:val="00501CE7"/>
    <w:rsid w:val="00501ED3"/>
    <w:rsid w:val="005020C1"/>
    <w:rsid w:val="0050215B"/>
    <w:rsid w:val="00502341"/>
    <w:rsid w:val="00502447"/>
    <w:rsid w:val="005024FB"/>
    <w:rsid w:val="0050293D"/>
    <w:rsid w:val="00502B6A"/>
    <w:rsid w:val="00502BEC"/>
    <w:rsid w:val="00502DA1"/>
    <w:rsid w:val="00503179"/>
    <w:rsid w:val="005032C3"/>
    <w:rsid w:val="00503518"/>
    <w:rsid w:val="00503574"/>
    <w:rsid w:val="00503862"/>
    <w:rsid w:val="00503D78"/>
    <w:rsid w:val="00503D88"/>
    <w:rsid w:val="00504338"/>
    <w:rsid w:val="0050436B"/>
    <w:rsid w:val="00504503"/>
    <w:rsid w:val="00504596"/>
    <w:rsid w:val="00505258"/>
    <w:rsid w:val="005053F6"/>
    <w:rsid w:val="00505713"/>
    <w:rsid w:val="00505724"/>
    <w:rsid w:val="0050573F"/>
    <w:rsid w:val="00505813"/>
    <w:rsid w:val="00506154"/>
    <w:rsid w:val="00506433"/>
    <w:rsid w:val="005066AA"/>
    <w:rsid w:val="005066F9"/>
    <w:rsid w:val="00506A60"/>
    <w:rsid w:val="00506E43"/>
    <w:rsid w:val="00506F8D"/>
    <w:rsid w:val="00507084"/>
    <w:rsid w:val="00507089"/>
    <w:rsid w:val="0050737F"/>
    <w:rsid w:val="005075F0"/>
    <w:rsid w:val="00507710"/>
    <w:rsid w:val="00507A43"/>
    <w:rsid w:val="00507CEA"/>
    <w:rsid w:val="00507D3A"/>
    <w:rsid w:val="00507E0B"/>
    <w:rsid w:val="0051016D"/>
    <w:rsid w:val="0051068A"/>
    <w:rsid w:val="00510720"/>
    <w:rsid w:val="00510A33"/>
    <w:rsid w:val="00510A41"/>
    <w:rsid w:val="00510C08"/>
    <w:rsid w:val="00510EDA"/>
    <w:rsid w:val="005111F3"/>
    <w:rsid w:val="00511240"/>
    <w:rsid w:val="00511969"/>
    <w:rsid w:val="00511997"/>
    <w:rsid w:val="00511AEC"/>
    <w:rsid w:val="00511CC8"/>
    <w:rsid w:val="00511D11"/>
    <w:rsid w:val="00512324"/>
    <w:rsid w:val="00512394"/>
    <w:rsid w:val="005123EB"/>
    <w:rsid w:val="005124B4"/>
    <w:rsid w:val="005125EF"/>
    <w:rsid w:val="00512856"/>
    <w:rsid w:val="0051289D"/>
    <w:rsid w:val="0051290A"/>
    <w:rsid w:val="00512924"/>
    <w:rsid w:val="00512A27"/>
    <w:rsid w:val="00512A58"/>
    <w:rsid w:val="0051301C"/>
    <w:rsid w:val="00513341"/>
    <w:rsid w:val="00513387"/>
    <w:rsid w:val="00513427"/>
    <w:rsid w:val="0051349C"/>
    <w:rsid w:val="005134E2"/>
    <w:rsid w:val="0051388A"/>
    <w:rsid w:val="0051392C"/>
    <w:rsid w:val="00513999"/>
    <w:rsid w:val="00513B11"/>
    <w:rsid w:val="00513BD2"/>
    <w:rsid w:val="00513C50"/>
    <w:rsid w:val="00513D10"/>
    <w:rsid w:val="00513ECB"/>
    <w:rsid w:val="00513F2E"/>
    <w:rsid w:val="0051462C"/>
    <w:rsid w:val="00514C52"/>
    <w:rsid w:val="00514DAD"/>
    <w:rsid w:val="00514E1A"/>
    <w:rsid w:val="00514F66"/>
    <w:rsid w:val="00514F92"/>
    <w:rsid w:val="005151FE"/>
    <w:rsid w:val="005153BB"/>
    <w:rsid w:val="0051548E"/>
    <w:rsid w:val="00515512"/>
    <w:rsid w:val="00515598"/>
    <w:rsid w:val="005155E0"/>
    <w:rsid w:val="005156F9"/>
    <w:rsid w:val="00515816"/>
    <w:rsid w:val="0051587E"/>
    <w:rsid w:val="005159C1"/>
    <w:rsid w:val="00516023"/>
    <w:rsid w:val="0051620F"/>
    <w:rsid w:val="00516762"/>
    <w:rsid w:val="005168C2"/>
    <w:rsid w:val="00516AA7"/>
    <w:rsid w:val="00516D07"/>
    <w:rsid w:val="0051732F"/>
    <w:rsid w:val="0051765E"/>
    <w:rsid w:val="0051766A"/>
    <w:rsid w:val="005177C9"/>
    <w:rsid w:val="00517920"/>
    <w:rsid w:val="0051793B"/>
    <w:rsid w:val="00517971"/>
    <w:rsid w:val="005179CF"/>
    <w:rsid w:val="00517A13"/>
    <w:rsid w:val="00517D41"/>
    <w:rsid w:val="0052025E"/>
    <w:rsid w:val="005204A7"/>
    <w:rsid w:val="005205DC"/>
    <w:rsid w:val="0052065D"/>
    <w:rsid w:val="0052077F"/>
    <w:rsid w:val="005207B8"/>
    <w:rsid w:val="00520BCA"/>
    <w:rsid w:val="00520F6D"/>
    <w:rsid w:val="00520FFC"/>
    <w:rsid w:val="00521045"/>
    <w:rsid w:val="00521318"/>
    <w:rsid w:val="00521371"/>
    <w:rsid w:val="00521398"/>
    <w:rsid w:val="005213F6"/>
    <w:rsid w:val="005214E5"/>
    <w:rsid w:val="0052154A"/>
    <w:rsid w:val="005216DC"/>
    <w:rsid w:val="00521889"/>
    <w:rsid w:val="005218B7"/>
    <w:rsid w:val="00521CEE"/>
    <w:rsid w:val="00521EC4"/>
    <w:rsid w:val="00522002"/>
    <w:rsid w:val="00522351"/>
    <w:rsid w:val="0052252A"/>
    <w:rsid w:val="00522600"/>
    <w:rsid w:val="00522C66"/>
    <w:rsid w:val="0052306C"/>
    <w:rsid w:val="0052328C"/>
    <w:rsid w:val="0052350B"/>
    <w:rsid w:val="00523557"/>
    <w:rsid w:val="005236CA"/>
    <w:rsid w:val="005239D8"/>
    <w:rsid w:val="00523BBD"/>
    <w:rsid w:val="00523E73"/>
    <w:rsid w:val="0052410F"/>
    <w:rsid w:val="0052444E"/>
    <w:rsid w:val="005246B9"/>
    <w:rsid w:val="00524C0F"/>
    <w:rsid w:val="0052532F"/>
    <w:rsid w:val="005254AA"/>
    <w:rsid w:val="00525550"/>
    <w:rsid w:val="005256AB"/>
    <w:rsid w:val="00525D00"/>
    <w:rsid w:val="00525E15"/>
    <w:rsid w:val="00526194"/>
    <w:rsid w:val="0052639E"/>
    <w:rsid w:val="005269D0"/>
    <w:rsid w:val="00526E1F"/>
    <w:rsid w:val="00527591"/>
    <w:rsid w:val="00527722"/>
    <w:rsid w:val="00527878"/>
    <w:rsid w:val="00527A5E"/>
    <w:rsid w:val="00527CB2"/>
    <w:rsid w:val="00530301"/>
    <w:rsid w:val="00530AEF"/>
    <w:rsid w:val="00530C5F"/>
    <w:rsid w:val="00530CB4"/>
    <w:rsid w:val="00530CE6"/>
    <w:rsid w:val="00530DA4"/>
    <w:rsid w:val="00530EF2"/>
    <w:rsid w:val="00531434"/>
    <w:rsid w:val="00531639"/>
    <w:rsid w:val="00531838"/>
    <w:rsid w:val="005318D2"/>
    <w:rsid w:val="00531AB5"/>
    <w:rsid w:val="00531CE4"/>
    <w:rsid w:val="00531DDF"/>
    <w:rsid w:val="00532B6C"/>
    <w:rsid w:val="00532C80"/>
    <w:rsid w:val="00532CC4"/>
    <w:rsid w:val="00532EB7"/>
    <w:rsid w:val="005330C3"/>
    <w:rsid w:val="005332AE"/>
    <w:rsid w:val="00533CA1"/>
    <w:rsid w:val="00533D53"/>
    <w:rsid w:val="005340A7"/>
    <w:rsid w:val="00534602"/>
    <w:rsid w:val="00534990"/>
    <w:rsid w:val="005349EC"/>
    <w:rsid w:val="00534B2B"/>
    <w:rsid w:val="00534E9F"/>
    <w:rsid w:val="00534F46"/>
    <w:rsid w:val="00534F82"/>
    <w:rsid w:val="005352F8"/>
    <w:rsid w:val="0053597D"/>
    <w:rsid w:val="00535ABE"/>
    <w:rsid w:val="00535D71"/>
    <w:rsid w:val="00535D8F"/>
    <w:rsid w:val="00535F45"/>
    <w:rsid w:val="00536138"/>
    <w:rsid w:val="0053622D"/>
    <w:rsid w:val="005364CD"/>
    <w:rsid w:val="00536500"/>
    <w:rsid w:val="00536511"/>
    <w:rsid w:val="005367F1"/>
    <w:rsid w:val="00536C0B"/>
    <w:rsid w:val="00536C8E"/>
    <w:rsid w:val="0053703A"/>
    <w:rsid w:val="0053718E"/>
    <w:rsid w:val="005371DB"/>
    <w:rsid w:val="005373BC"/>
    <w:rsid w:val="00537846"/>
    <w:rsid w:val="0053786F"/>
    <w:rsid w:val="00537875"/>
    <w:rsid w:val="00537B20"/>
    <w:rsid w:val="00537B33"/>
    <w:rsid w:val="00537C12"/>
    <w:rsid w:val="00537C9F"/>
    <w:rsid w:val="00537DDE"/>
    <w:rsid w:val="00537E39"/>
    <w:rsid w:val="00537FC5"/>
    <w:rsid w:val="005403FE"/>
    <w:rsid w:val="00540523"/>
    <w:rsid w:val="005406AD"/>
    <w:rsid w:val="00540A9B"/>
    <w:rsid w:val="00540E41"/>
    <w:rsid w:val="00540F39"/>
    <w:rsid w:val="00540FD6"/>
    <w:rsid w:val="00541007"/>
    <w:rsid w:val="00541461"/>
    <w:rsid w:val="00541484"/>
    <w:rsid w:val="00541853"/>
    <w:rsid w:val="00541951"/>
    <w:rsid w:val="00541A00"/>
    <w:rsid w:val="00541C4C"/>
    <w:rsid w:val="00541D73"/>
    <w:rsid w:val="00541DDA"/>
    <w:rsid w:val="005426CB"/>
    <w:rsid w:val="00542CE1"/>
    <w:rsid w:val="00542F80"/>
    <w:rsid w:val="0054304A"/>
    <w:rsid w:val="005437DB"/>
    <w:rsid w:val="005438FB"/>
    <w:rsid w:val="00543A56"/>
    <w:rsid w:val="00543D2F"/>
    <w:rsid w:val="00544731"/>
    <w:rsid w:val="005448F0"/>
    <w:rsid w:val="00544AF0"/>
    <w:rsid w:val="00544B8B"/>
    <w:rsid w:val="00545246"/>
    <w:rsid w:val="00545272"/>
    <w:rsid w:val="0054531B"/>
    <w:rsid w:val="00545451"/>
    <w:rsid w:val="005457A9"/>
    <w:rsid w:val="00545998"/>
    <w:rsid w:val="00545999"/>
    <w:rsid w:val="00545B83"/>
    <w:rsid w:val="00546237"/>
    <w:rsid w:val="00546360"/>
    <w:rsid w:val="0054639E"/>
    <w:rsid w:val="005464F5"/>
    <w:rsid w:val="00546E00"/>
    <w:rsid w:val="00546E4A"/>
    <w:rsid w:val="00547037"/>
    <w:rsid w:val="0054763B"/>
    <w:rsid w:val="00547772"/>
    <w:rsid w:val="005478CA"/>
    <w:rsid w:val="00547B23"/>
    <w:rsid w:val="00547BCE"/>
    <w:rsid w:val="00550077"/>
    <w:rsid w:val="005503F6"/>
    <w:rsid w:val="005504EB"/>
    <w:rsid w:val="005509A2"/>
    <w:rsid w:val="00550D97"/>
    <w:rsid w:val="00550FD2"/>
    <w:rsid w:val="005513CB"/>
    <w:rsid w:val="00551722"/>
    <w:rsid w:val="00551728"/>
    <w:rsid w:val="00551A98"/>
    <w:rsid w:val="00551B22"/>
    <w:rsid w:val="00551CAA"/>
    <w:rsid w:val="00552513"/>
    <w:rsid w:val="005527F5"/>
    <w:rsid w:val="00552CDD"/>
    <w:rsid w:val="00552CE3"/>
    <w:rsid w:val="00552D3B"/>
    <w:rsid w:val="00552ECE"/>
    <w:rsid w:val="0055305C"/>
    <w:rsid w:val="0055322F"/>
    <w:rsid w:val="005532D0"/>
    <w:rsid w:val="005532D5"/>
    <w:rsid w:val="005535AD"/>
    <w:rsid w:val="005535E4"/>
    <w:rsid w:val="00553777"/>
    <w:rsid w:val="00553830"/>
    <w:rsid w:val="0055390D"/>
    <w:rsid w:val="00553AE7"/>
    <w:rsid w:val="00553DFD"/>
    <w:rsid w:val="005543D2"/>
    <w:rsid w:val="00554AF5"/>
    <w:rsid w:val="00554F0F"/>
    <w:rsid w:val="00554FDE"/>
    <w:rsid w:val="00555381"/>
    <w:rsid w:val="005554C4"/>
    <w:rsid w:val="00555581"/>
    <w:rsid w:val="005555A4"/>
    <w:rsid w:val="00555AE1"/>
    <w:rsid w:val="00555C9B"/>
    <w:rsid w:val="00555CA1"/>
    <w:rsid w:val="005564DD"/>
    <w:rsid w:val="00556B5A"/>
    <w:rsid w:val="00556F31"/>
    <w:rsid w:val="0055710F"/>
    <w:rsid w:val="00557118"/>
    <w:rsid w:val="00557144"/>
    <w:rsid w:val="00557560"/>
    <w:rsid w:val="00557829"/>
    <w:rsid w:val="0055797B"/>
    <w:rsid w:val="00557994"/>
    <w:rsid w:val="00557ED0"/>
    <w:rsid w:val="005605C5"/>
    <w:rsid w:val="0056083C"/>
    <w:rsid w:val="00560883"/>
    <w:rsid w:val="00560955"/>
    <w:rsid w:val="00560C82"/>
    <w:rsid w:val="00560C8F"/>
    <w:rsid w:val="00561080"/>
    <w:rsid w:val="005610B6"/>
    <w:rsid w:val="00561310"/>
    <w:rsid w:val="005613DF"/>
    <w:rsid w:val="00561566"/>
    <w:rsid w:val="00561717"/>
    <w:rsid w:val="00561745"/>
    <w:rsid w:val="005618F3"/>
    <w:rsid w:val="00561947"/>
    <w:rsid w:val="00561DBF"/>
    <w:rsid w:val="00561E7A"/>
    <w:rsid w:val="00561EB2"/>
    <w:rsid w:val="00561EB7"/>
    <w:rsid w:val="00561ECD"/>
    <w:rsid w:val="005621D1"/>
    <w:rsid w:val="00562349"/>
    <w:rsid w:val="00562372"/>
    <w:rsid w:val="00562497"/>
    <w:rsid w:val="0056250F"/>
    <w:rsid w:val="0056254D"/>
    <w:rsid w:val="00562672"/>
    <w:rsid w:val="005626D7"/>
    <w:rsid w:val="00562763"/>
    <w:rsid w:val="00562DAF"/>
    <w:rsid w:val="00562EFE"/>
    <w:rsid w:val="00563002"/>
    <w:rsid w:val="00563186"/>
    <w:rsid w:val="0056343A"/>
    <w:rsid w:val="005637F2"/>
    <w:rsid w:val="005642BE"/>
    <w:rsid w:val="005644A2"/>
    <w:rsid w:val="005645F2"/>
    <w:rsid w:val="00564651"/>
    <w:rsid w:val="00564677"/>
    <w:rsid w:val="0056494E"/>
    <w:rsid w:val="00564BD4"/>
    <w:rsid w:val="00564D85"/>
    <w:rsid w:val="00565018"/>
    <w:rsid w:val="00565778"/>
    <w:rsid w:val="005657FE"/>
    <w:rsid w:val="00565899"/>
    <w:rsid w:val="005658F1"/>
    <w:rsid w:val="00565997"/>
    <w:rsid w:val="00565BB9"/>
    <w:rsid w:val="005660B1"/>
    <w:rsid w:val="00566258"/>
    <w:rsid w:val="005662DD"/>
    <w:rsid w:val="00566435"/>
    <w:rsid w:val="0056645D"/>
    <w:rsid w:val="00566466"/>
    <w:rsid w:val="005665D4"/>
    <w:rsid w:val="00566758"/>
    <w:rsid w:val="00566837"/>
    <w:rsid w:val="00566D40"/>
    <w:rsid w:val="005670A0"/>
    <w:rsid w:val="00567103"/>
    <w:rsid w:val="00567491"/>
    <w:rsid w:val="005676E1"/>
    <w:rsid w:val="00567A8F"/>
    <w:rsid w:val="00567B22"/>
    <w:rsid w:val="00567BCC"/>
    <w:rsid w:val="00567F6F"/>
    <w:rsid w:val="00570447"/>
    <w:rsid w:val="005704D6"/>
    <w:rsid w:val="0057056F"/>
    <w:rsid w:val="005705A7"/>
    <w:rsid w:val="00570950"/>
    <w:rsid w:val="00570B57"/>
    <w:rsid w:val="00570CA7"/>
    <w:rsid w:val="00570EA2"/>
    <w:rsid w:val="00571052"/>
    <w:rsid w:val="005712BD"/>
    <w:rsid w:val="00571BE3"/>
    <w:rsid w:val="00571EB1"/>
    <w:rsid w:val="00572035"/>
    <w:rsid w:val="00572204"/>
    <w:rsid w:val="005729C2"/>
    <w:rsid w:val="00572F4B"/>
    <w:rsid w:val="00572F76"/>
    <w:rsid w:val="00572FD9"/>
    <w:rsid w:val="005730A5"/>
    <w:rsid w:val="005730F4"/>
    <w:rsid w:val="00573139"/>
    <w:rsid w:val="00573708"/>
    <w:rsid w:val="00573B37"/>
    <w:rsid w:val="00573DD4"/>
    <w:rsid w:val="00574339"/>
    <w:rsid w:val="00574384"/>
    <w:rsid w:val="005744D3"/>
    <w:rsid w:val="00574534"/>
    <w:rsid w:val="0057484F"/>
    <w:rsid w:val="00574919"/>
    <w:rsid w:val="00574935"/>
    <w:rsid w:val="005749D8"/>
    <w:rsid w:val="00574A20"/>
    <w:rsid w:val="00574C5F"/>
    <w:rsid w:val="00574CA3"/>
    <w:rsid w:val="00574CF6"/>
    <w:rsid w:val="00574D1B"/>
    <w:rsid w:val="00574EE2"/>
    <w:rsid w:val="0057502C"/>
    <w:rsid w:val="00575090"/>
    <w:rsid w:val="00575476"/>
    <w:rsid w:val="0057549D"/>
    <w:rsid w:val="005754A6"/>
    <w:rsid w:val="005756F8"/>
    <w:rsid w:val="0057576D"/>
    <w:rsid w:val="00575A70"/>
    <w:rsid w:val="00575B39"/>
    <w:rsid w:val="00575D8E"/>
    <w:rsid w:val="005764F3"/>
    <w:rsid w:val="0057671A"/>
    <w:rsid w:val="00576744"/>
    <w:rsid w:val="00577127"/>
    <w:rsid w:val="0057777A"/>
    <w:rsid w:val="00577795"/>
    <w:rsid w:val="00577A4D"/>
    <w:rsid w:val="00577B3B"/>
    <w:rsid w:val="00577C25"/>
    <w:rsid w:val="00577F21"/>
    <w:rsid w:val="00577F5F"/>
    <w:rsid w:val="00580647"/>
    <w:rsid w:val="00580A26"/>
    <w:rsid w:val="00580C91"/>
    <w:rsid w:val="00580E0F"/>
    <w:rsid w:val="0058113A"/>
    <w:rsid w:val="00581142"/>
    <w:rsid w:val="0058147B"/>
    <w:rsid w:val="00581652"/>
    <w:rsid w:val="00581AB0"/>
    <w:rsid w:val="00581CB0"/>
    <w:rsid w:val="00581E6E"/>
    <w:rsid w:val="00581E9B"/>
    <w:rsid w:val="00581EBB"/>
    <w:rsid w:val="00581EF3"/>
    <w:rsid w:val="00581F84"/>
    <w:rsid w:val="0058204C"/>
    <w:rsid w:val="00582191"/>
    <w:rsid w:val="005821BF"/>
    <w:rsid w:val="005822D0"/>
    <w:rsid w:val="005823AB"/>
    <w:rsid w:val="005823ED"/>
    <w:rsid w:val="00582C8C"/>
    <w:rsid w:val="00582DC5"/>
    <w:rsid w:val="00582FCC"/>
    <w:rsid w:val="00583258"/>
    <w:rsid w:val="00583514"/>
    <w:rsid w:val="00583815"/>
    <w:rsid w:val="00583AEB"/>
    <w:rsid w:val="00583F3A"/>
    <w:rsid w:val="005841AF"/>
    <w:rsid w:val="0058428E"/>
    <w:rsid w:val="005845E9"/>
    <w:rsid w:val="00584684"/>
    <w:rsid w:val="005847DD"/>
    <w:rsid w:val="005848A1"/>
    <w:rsid w:val="00584BE0"/>
    <w:rsid w:val="00584F6D"/>
    <w:rsid w:val="00585621"/>
    <w:rsid w:val="00585B3C"/>
    <w:rsid w:val="00586319"/>
    <w:rsid w:val="005865D3"/>
    <w:rsid w:val="005867B6"/>
    <w:rsid w:val="00586C85"/>
    <w:rsid w:val="00586E01"/>
    <w:rsid w:val="00587038"/>
    <w:rsid w:val="00587326"/>
    <w:rsid w:val="00587B48"/>
    <w:rsid w:val="00587D5A"/>
    <w:rsid w:val="00587FEF"/>
    <w:rsid w:val="005900AF"/>
    <w:rsid w:val="0059042B"/>
    <w:rsid w:val="00590770"/>
    <w:rsid w:val="00590924"/>
    <w:rsid w:val="00590AB7"/>
    <w:rsid w:val="00590ADD"/>
    <w:rsid w:val="00590B1A"/>
    <w:rsid w:val="00590C4C"/>
    <w:rsid w:val="00590E3E"/>
    <w:rsid w:val="00591336"/>
    <w:rsid w:val="005914A7"/>
    <w:rsid w:val="00591515"/>
    <w:rsid w:val="00591690"/>
    <w:rsid w:val="0059169B"/>
    <w:rsid w:val="0059185E"/>
    <w:rsid w:val="00591F45"/>
    <w:rsid w:val="00592582"/>
    <w:rsid w:val="005927AC"/>
    <w:rsid w:val="00592A67"/>
    <w:rsid w:val="00592BF9"/>
    <w:rsid w:val="00593191"/>
    <w:rsid w:val="005932D3"/>
    <w:rsid w:val="005932F6"/>
    <w:rsid w:val="00593351"/>
    <w:rsid w:val="00593A1E"/>
    <w:rsid w:val="00593AC4"/>
    <w:rsid w:val="00593BA0"/>
    <w:rsid w:val="00593ED9"/>
    <w:rsid w:val="00594668"/>
    <w:rsid w:val="00594A27"/>
    <w:rsid w:val="00595045"/>
    <w:rsid w:val="005953B9"/>
    <w:rsid w:val="005953DE"/>
    <w:rsid w:val="005955A1"/>
    <w:rsid w:val="005959B3"/>
    <w:rsid w:val="0059623D"/>
    <w:rsid w:val="00596288"/>
    <w:rsid w:val="0059639C"/>
    <w:rsid w:val="005964F6"/>
    <w:rsid w:val="00596673"/>
    <w:rsid w:val="00596718"/>
    <w:rsid w:val="005967F5"/>
    <w:rsid w:val="00596B3F"/>
    <w:rsid w:val="00596C53"/>
    <w:rsid w:val="00596D95"/>
    <w:rsid w:val="0059700F"/>
    <w:rsid w:val="005970FD"/>
    <w:rsid w:val="0059748A"/>
    <w:rsid w:val="0059770E"/>
    <w:rsid w:val="00597990"/>
    <w:rsid w:val="00597B25"/>
    <w:rsid w:val="00597B3C"/>
    <w:rsid w:val="00597E08"/>
    <w:rsid w:val="00597FA3"/>
    <w:rsid w:val="005A0025"/>
    <w:rsid w:val="005A00A9"/>
    <w:rsid w:val="005A032B"/>
    <w:rsid w:val="005A0A00"/>
    <w:rsid w:val="005A0CC1"/>
    <w:rsid w:val="005A0CC4"/>
    <w:rsid w:val="005A0D06"/>
    <w:rsid w:val="005A0E85"/>
    <w:rsid w:val="005A135B"/>
    <w:rsid w:val="005A184A"/>
    <w:rsid w:val="005A1868"/>
    <w:rsid w:val="005A1909"/>
    <w:rsid w:val="005A1920"/>
    <w:rsid w:val="005A193F"/>
    <w:rsid w:val="005A1A37"/>
    <w:rsid w:val="005A1BE1"/>
    <w:rsid w:val="005A1E56"/>
    <w:rsid w:val="005A1F4B"/>
    <w:rsid w:val="005A21DD"/>
    <w:rsid w:val="005A2B7B"/>
    <w:rsid w:val="005A334B"/>
    <w:rsid w:val="005A3369"/>
    <w:rsid w:val="005A37DD"/>
    <w:rsid w:val="005A3972"/>
    <w:rsid w:val="005A3B7C"/>
    <w:rsid w:val="005A3CD9"/>
    <w:rsid w:val="005A41F3"/>
    <w:rsid w:val="005A4766"/>
    <w:rsid w:val="005A4A94"/>
    <w:rsid w:val="005A4C24"/>
    <w:rsid w:val="005A4FDB"/>
    <w:rsid w:val="005A50E2"/>
    <w:rsid w:val="005A51AB"/>
    <w:rsid w:val="005A5762"/>
    <w:rsid w:val="005A5808"/>
    <w:rsid w:val="005A5946"/>
    <w:rsid w:val="005A5C68"/>
    <w:rsid w:val="005A5DE1"/>
    <w:rsid w:val="005A5E27"/>
    <w:rsid w:val="005A61DB"/>
    <w:rsid w:val="005A68FA"/>
    <w:rsid w:val="005A6B18"/>
    <w:rsid w:val="005A6C6E"/>
    <w:rsid w:val="005A6E72"/>
    <w:rsid w:val="005A7070"/>
    <w:rsid w:val="005A7256"/>
    <w:rsid w:val="005A731D"/>
    <w:rsid w:val="005A762C"/>
    <w:rsid w:val="005A78E9"/>
    <w:rsid w:val="005A7A51"/>
    <w:rsid w:val="005B0166"/>
    <w:rsid w:val="005B0306"/>
    <w:rsid w:val="005B03BC"/>
    <w:rsid w:val="005B050E"/>
    <w:rsid w:val="005B0995"/>
    <w:rsid w:val="005B09AE"/>
    <w:rsid w:val="005B0D97"/>
    <w:rsid w:val="005B1621"/>
    <w:rsid w:val="005B186C"/>
    <w:rsid w:val="005B1A5F"/>
    <w:rsid w:val="005B22B4"/>
    <w:rsid w:val="005B26A0"/>
    <w:rsid w:val="005B2BC8"/>
    <w:rsid w:val="005B3170"/>
    <w:rsid w:val="005B3406"/>
    <w:rsid w:val="005B3539"/>
    <w:rsid w:val="005B38EA"/>
    <w:rsid w:val="005B39A6"/>
    <w:rsid w:val="005B3C61"/>
    <w:rsid w:val="005B3C94"/>
    <w:rsid w:val="005B3CFB"/>
    <w:rsid w:val="005B3E53"/>
    <w:rsid w:val="005B40F7"/>
    <w:rsid w:val="005B4155"/>
    <w:rsid w:val="005B4469"/>
    <w:rsid w:val="005B481D"/>
    <w:rsid w:val="005B4C68"/>
    <w:rsid w:val="005B4DAE"/>
    <w:rsid w:val="005B528E"/>
    <w:rsid w:val="005B5565"/>
    <w:rsid w:val="005B5CE3"/>
    <w:rsid w:val="005B5FEE"/>
    <w:rsid w:val="005B62D9"/>
    <w:rsid w:val="005B684E"/>
    <w:rsid w:val="005B6AC1"/>
    <w:rsid w:val="005B6B97"/>
    <w:rsid w:val="005B6C75"/>
    <w:rsid w:val="005B6D27"/>
    <w:rsid w:val="005B6FB5"/>
    <w:rsid w:val="005B7057"/>
    <w:rsid w:val="005B77AF"/>
    <w:rsid w:val="005B792F"/>
    <w:rsid w:val="005B7944"/>
    <w:rsid w:val="005B7C01"/>
    <w:rsid w:val="005C023E"/>
    <w:rsid w:val="005C0269"/>
    <w:rsid w:val="005C033C"/>
    <w:rsid w:val="005C053C"/>
    <w:rsid w:val="005C05C6"/>
    <w:rsid w:val="005C08DA"/>
    <w:rsid w:val="005C0929"/>
    <w:rsid w:val="005C1360"/>
    <w:rsid w:val="005C13F9"/>
    <w:rsid w:val="005C156E"/>
    <w:rsid w:val="005C16BA"/>
    <w:rsid w:val="005C1724"/>
    <w:rsid w:val="005C1AFC"/>
    <w:rsid w:val="005C1BE7"/>
    <w:rsid w:val="005C1C0E"/>
    <w:rsid w:val="005C1D2A"/>
    <w:rsid w:val="005C2134"/>
    <w:rsid w:val="005C2167"/>
    <w:rsid w:val="005C2633"/>
    <w:rsid w:val="005C2A9B"/>
    <w:rsid w:val="005C2D7A"/>
    <w:rsid w:val="005C3234"/>
    <w:rsid w:val="005C3419"/>
    <w:rsid w:val="005C3546"/>
    <w:rsid w:val="005C3590"/>
    <w:rsid w:val="005C3643"/>
    <w:rsid w:val="005C36FC"/>
    <w:rsid w:val="005C4108"/>
    <w:rsid w:val="005C4362"/>
    <w:rsid w:val="005C43FA"/>
    <w:rsid w:val="005C45C5"/>
    <w:rsid w:val="005C4615"/>
    <w:rsid w:val="005C472A"/>
    <w:rsid w:val="005C4825"/>
    <w:rsid w:val="005C495D"/>
    <w:rsid w:val="005C49B6"/>
    <w:rsid w:val="005C4A58"/>
    <w:rsid w:val="005C4C22"/>
    <w:rsid w:val="005C4D41"/>
    <w:rsid w:val="005C4F8D"/>
    <w:rsid w:val="005C5218"/>
    <w:rsid w:val="005C528C"/>
    <w:rsid w:val="005C5AE1"/>
    <w:rsid w:val="005C679B"/>
    <w:rsid w:val="005C6BC4"/>
    <w:rsid w:val="005C6F86"/>
    <w:rsid w:val="005C71F3"/>
    <w:rsid w:val="005C72A8"/>
    <w:rsid w:val="005C7514"/>
    <w:rsid w:val="005C7732"/>
    <w:rsid w:val="005C79B2"/>
    <w:rsid w:val="005C7A1F"/>
    <w:rsid w:val="005C7A53"/>
    <w:rsid w:val="005C7E9E"/>
    <w:rsid w:val="005D0204"/>
    <w:rsid w:val="005D03BD"/>
    <w:rsid w:val="005D0483"/>
    <w:rsid w:val="005D0547"/>
    <w:rsid w:val="005D099A"/>
    <w:rsid w:val="005D0A60"/>
    <w:rsid w:val="005D0A63"/>
    <w:rsid w:val="005D0AAC"/>
    <w:rsid w:val="005D0E33"/>
    <w:rsid w:val="005D1602"/>
    <w:rsid w:val="005D1744"/>
    <w:rsid w:val="005D1AA4"/>
    <w:rsid w:val="005D2111"/>
    <w:rsid w:val="005D2305"/>
    <w:rsid w:val="005D2655"/>
    <w:rsid w:val="005D274F"/>
    <w:rsid w:val="005D276E"/>
    <w:rsid w:val="005D2A9B"/>
    <w:rsid w:val="005D2C95"/>
    <w:rsid w:val="005D30C3"/>
    <w:rsid w:val="005D30D2"/>
    <w:rsid w:val="005D3404"/>
    <w:rsid w:val="005D34A9"/>
    <w:rsid w:val="005D3BF8"/>
    <w:rsid w:val="005D3F20"/>
    <w:rsid w:val="005D43A2"/>
    <w:rsid w:val="005D43A6"/>
    <w:rsid w:val="005D4420"/>
    <w:rsid w:val="005D475F"/>
    <w:rsid w:val="005D4A9A"/>
    <w:rsid w:val="005D4C81"/>
    <w:rsid w:val="005D4D9F"/>
    <w:rsid w:val="005D4EF8"/>
    <w:rsid w:val="005D4F69"/>
    <w:rsid w:val="005D528A"/>
    <w:rsid w:val="005D596F"/>
    <w:rsid w:val="005D5C42"/>
    <w:rsid w:val="005D5D80"/>
    <w:rsid w:val="005D6239"/>
    <w:rsid w:val="005D6542"/>
    <w:rsid w:val="005D65EF"/>
    <w:rsid w:val="005D681E"/>
    <w:rsid w:val="005D68DB"/>
    <w:rsid w:val="005D6A6B"/>
    <w:rsid w:val="005D6D68"/>
    <w:rsid w:val="005D6E7B"/>
    <w:rsid w:val="005D742D"/>
    <w:rsid w:val="005D7480"/>
    <w:rsid w:val="005D7875"/>
    <w:rsid w:val="005D791D"/>
    <w:rsid w:val="005D7A21"/>
    <w:rsid w:val="005D7A22"/>
    <w:rsid w:val="005D7AB6"/>
    <w:rsid w:val="005D7B8C"/>
    <w:rsid w:val="005D7CAC"/>
    <w:rsid w:val="005D7E3C"/>
    <w:rsid w:val="005E0124"/>
    <w:rsid w:val="005E01AD"/>
    <w:rsid w:val="005E054F"/>
    <w:rsid w:val="005E0D3F"/>
    <w:rsid w:val="005E0EB4"/>
    <w:rsid w:val="005E118B"/>
    <w:rsid w:val="005E1972"/>
    <w:rsid w:val="005E1AEE"/>
    <w:rsid w:val="005E1E5A"/>
    <w:rsid w:val="005E2244"/>
    <w:rsid w:val="005E2356"/>
    <w:rsid w:val="005E2665"/>
    <w:rsid w:val="005E289E"/>
    <w:rsid w:val="005E2B0B"/>
    <w:rsid w:val="005E2CEE"/>
    <w:rsid w:val="005E2DC0"/>
    <w:rsid w:val="005E2E3E"/>
    <w:rsid w:val="005E323D"/>
    <w:rsid w:val="005E335B"/>
    <w:rsid w:val="005E3385"/>
    <w:rsid w:val="005E3577"/>
    <w:rsid w:val="005E3650"/>
    <w:rsid w:val="005E365A"/>
    <w:rsid w:val="005E3853"/>
    <w:rsid w:val="005E3886"/>
    <w:rsid w:val="005E3936"/>
    <w:rsid w:val="005E3C72"/>
    <w:rsid w:val="005E3D28"/>
    <w:rsid w:val="005E428E"/>
    <w:rsid w:val="005E4478"/>
    <w:rsid w:val="005E4536"/>
    <w:rsid w:val="005E4833"/>
    <w:rsid w:val="005E4861"/>
    <w:rsid w:val="005E494A"/>
    <w:rsid w:val="005E4FA7"/>
    <w:rsid w:val="005E504F"/>
    <w:rsid w:val="005E5065"/>
    <w:rsid w:val="005E5070"/>
    <w:rsid w:val="005E50AE"/>
    <w:rsid w:val="005E5176"/>
    <w:rsid w:val="005E57F8"/>
    <w:rsid w:val="005E5A21"/>
    <w:rsid w:val="005E5FC7"/>
    <w:rsid w:val="005E6146"/>
    <w:rsid w:val="005E618C"/>
    <w:rsid w:val="005E6225"/>
    <w:rsid w:val="005E6444"/>
    <w:rsid w:val="005E647C"/>
    <w:rsid w:val="005E691A"/>
    <w:rsid w:val="005E6AFD"/>
    <w:rsid w:val="005E6C53"/>
    <w:rsid w:val="005E7106"/>
    <w:rsid w:val="005E725D"/>
    <w:rsid w:val="005E7450"/>
    <w:rsid w:val="005E76DD"/>
    <w:rsid w:val="005E77AB"/>
    <w:rsid w:val="005E78FB"/>
    <w:rsid w:val="005E7A2C"/>
    <w:rsid w:val="005E7AC1"/>
    <w:rsid w:val="005E7AC8"/>
    <w:rsid w:val="005E7B36"/>
    <w:rsid w:val="005E7BB7"/>
    <w:rsid w:val="005E7FE9"/>
    <w:rsid w:val="005F0036"/>
    <w:rsid w:val="005F082A"/>
    <w:rsid w:val="005F09AD"/>
    <w:rsid w:val="005F0C10"/>
    <w:rsid w:val="005F0C5B"/>
    <w:rsid w:val="005F0EB8"/>
    <w:rsid w:val="005F0F6A"/>
    <w:rsid w:val="005F0F8D"/>
    <w:rsid w:val="005F12CA"/>
    <w:rsid w:val="005F1325"/>
    <w:rsid w:val="005F14A0"/>
    <w:rsid w:val="005F1523"/>
    <w:rsid w:val="005F1701"/>
    <w:rsid w:val="005F215E"/>
    <w:rsid w:val="005F230C"/>
    <w:rsid w:val="005F2975"/>
    <w:rsid w:val="005F2A37"/>
    <w:rsid w:val="005F2E99"/>
    <w:rsid w:val="005F303E"/>
    <w:rsid w:val="005F30AE"/>
    <w:rsid w:val="005F3E62"/>
    <w:rsid w:val="005F411C"/>
    <w:rsid w:val="005F418E"/>
    <w:rsid w:val="005F422D"/>
    <w:rsid w:val="005F43F4"/>
    <w:rsid w:val="005F4BAF"/>
    <w:rsid w:val="005F4E06"/>
    <w:rsid w:val="005F4EAF"/>
    <w:rsid w:val="005F51EE"/>
    <w:rsid w:val="005F5358"/>
    <w:rsid w:val="005F53F4"/>
    <w:rsid w:val="005F57EC"/>
    <w:rsid w:val="005F5946"/>
    <w:rsid w:val="005F5B2E"/>
    <w:rsid w:val="005F5E4D"/>
    <w:rsid w:val="005F60EC"/>
    <w:rsid w:val="005F62B2"/>
    <w:rsid w:val="005F634B"/>
    <w:rsid w:val="005F63C4"/>
    <w:rsid w:val="005F6639"/>
    <w:rsid w:val="005F6738"/>
    <w:rsid w:val="005F6984"/>
    <w:rsid w:val="005F6A02"/>
    <w:rsid w:val="005F6A9A"/>
    <w:rsid w:val="005F6C79"/>
    <w:rsid w:val="005F7016"/>
    <w:rsid w:val="005F7115"/>
    <w:rsid w:val="005F7186"/>
    <w:rsid w:val="005F71CD"/>
    <w:rsid w:val="005F7446"/>
    <w:rsid w:val="005F75A6"/>
    <w:rsid w:val="005F7626"/>
    <w:rsid w:val="00600175"/>
    <w:rsid w:val="00600176"/>
    <w:rsid w:val="00600280"/>
    <w:rsid w:val="006002DC"/>
    <w:rsid w:val="006002E8"/>
    <w:rsid w:val="00600330"/>
    <w:rsid w:val="006003A1"/>
    <w:rsid w:val="006003DB"/>
    <w:rsid w:val="00600549"/>
    <w:rsid w:val="006006AF"/>
    <w:rsid w:val="006007C9"/>
    <w:rsid w:val="00600B38"/>
    <w:rsid w:val="00600C09"/>
    <w:rsid w:val="00600C1F"/>
    <w:rsid w:val="00600DE7"/>
    <w:rsid w:val="00600ED3"/>
    <w:rsid w:val="00600F3B"/>
    <w:rsid w:val="006013DD"/>
    <w:rsid w:val="00601697"/>
    <w:rsid w:val="00601EB6"/>
    <w:rsid w:val="00601EC4"/>
    <w:rsid w:val="00601F78"/>
    <w:rsid w:val="00602137"/>
    <w:rsid w:val="00602271"/>
    <w:rsid w:val="00602358"/>
    <w:rsid w:val="00602572"/>
    <w:rsid w:val="0060257D"/>
    <w:rsid w:val="006028B6"/>
    <w:rsid w:val="00602975"/>
    <w:rsid w:val="00602E11"/>
    <w:rsid w:val="00602E77"/>
    <w:rsid w:val="00603239"/>
    <w:rsid w:val="006032B2"/>
    <w:rsid w:val="0060353E"/>
    <w:rsid w:val="00603B74"/>
    <w:rsid w:val="00603D54"/>
    <w:rsid w:val="00603E29"/>
    <w:rsid w:val="00603EA2"/>
    <w:rsid w:val="00603F08"/>
    <w:rsid w:val="006049DD"/>
    <w:rsid w:val="006051EB"/>
    <w:rsid w:val="0060531F"/>
    <w:rsid w:val="00605818"/>
    <w:rsid w:val="00605910"/>
    <w:rsid w:val="00605AA3"/>
    <w:rsid w:val="00605B84"/>
    <w:rsid w:val="00605FD3"/>
    <w:rsid w:val="006062B1"/>
    <w:rsid w:val="006062C5"/>
    <w:rsid w:val="00606531"/>
    <w:rsid w:val="006067C8"/>
    <w:rsid w:val="00606833"/>
    <w:rsid w:val="006069D2"/>
    <w:rsid w:val="00606E69"/>
    <w:rsid w:val="00606E6C"/>
    <w:rsid w:val="00606EFC"/>
    <w:rsid w:val="00607184"/>
    <w:rsid w:val="006072F7"/>
    <w:rsid w:val="006074E9"/>
    <w:rsid w:val="00607696"/>
    <w:rsid w:val="00607819"/>
    <w:rsid w:val="006078FD"/>
    <w:rsid w:val="00607E1B"/>
    <w:rsid w:val="00607E2B"/>
    <w:rsid w:val="00607F13"/>
    <w:rsid w:val="00607F18"/>
    <w:rsid w:val="00610076"/>
    <w:rsid w:val="006103A2"/>
    <w:rsid w:val="00610749"/>
    <w:rsid w:val="0061076B"/>
    <w:rsid w:val="00610956"/>
    <w:rsid w:val="00610989"/>
    <w:rsid w:val="00610D2B"/>
    <w:rsid w:val="006112E3"/>
    <w:rsid w:val="006114B2"/>
    <w:rsid w:val="006114ED"/>
    <w:rsid w:val="0061159D"/>
    <w:rsid w:val="006117D3"/>
    <w:rsid w:val="00611908"/>
    <w:rsid w:val="00611A48"/>
    <w:rsid w:val="00612280"/>
    <w:rsid w:val="00612644"/>
    <w:rsid w:val="00612860"/>
    <w:rsid w:val="00612CB5"/>
    <w:rsid w:val="00612D77"/>
    <w:rsid w:val="0061307A"/>
    <w:rsid w:val="00613370"/>
    <w:rsid w:val="00613523"/>
    <w:rsid w:val="00613598"/>
    <w:rsid w:val="0061363D"/>
    <w:rsid w:val="00613653"/>
    <w:rsid w:val="006137EA"/>
    <w:rsid w:val="00613A9A"/>
    <w:rsid w:val="00613BF6"/>
    <w:rsid w:val="00613FEA"/>
    <w:rsid w:val="00614153"/>
    <w:rsid w:val="00614334"/>
    <w:rsid w:val="00614381"/>
    <w:rsid w:val="0061438F"/>
    <w:rsid w:val="00614393"/>
    <w:rsid w:val="00614419"/>
    <w:rsid w:val="006146FF"/>
    <w:rsid w:val="00614929"/>
    <w:rsid w:val="00614BC3"/>
    <w:rsid w:val="00614CB0"/>
    <w:rsid w:val="00614CEA"/>
    <w:rsid w:val="00614E9A"/>
    <w:rsid w:val="006157B3"/>
    <w:rsid w:val="00615D31"/>
    <w:rsid w:val="00615E19"/>
    <w:rsid w:val="0061612B"/>
    <w:rsid w:val="006161AD"/>
    <w:rsid w:val="006167E6"/>
    <w:rsid w:val="00616910"/>
    <w:rsid w:val="0061736E"/>
    <w:rsid w:val="006176E1"/>
    <w:rsid w:val="0061784E"/>
    <w:rsid w:val="00617E9C"/>
    <w:rsid w:val="00617EFC"/>
    <w:rsid w:val="0062033C"/>
    <w:rsid w:val="00620715"/>
    <w:rsid w:val="00620A46"/>
    <w:rsid w:val="00620AD1"/>
    <w:rsid w:val="00620B7A"/>
    <w:rsid w:val="00620C86"/>
    <w:rsid w:val="0062142C"/>
    <w:rsid w:val="00621488"/>
    <w:rsid w:val="00621571"/>
    <w:rsid w:val="006215A9"/>
    <w:rsid w:val="00621AFC"/>
    <w:rsid w:val="00621B05"/>
    <w:rsid w:val="00621B9C"/>
    <w:rsid w:val="00621CBC"/>
    <w:rsid w:val="00621D21"/>
    <w:rsid w:val="00621DFA"/>
    <w:rsid w:val="00621F9D"/>
    <w:rsid w:val="00621FB4"/>
    <w:rsid w:val="00622188"/>
    <w:rsid w:val="006226C2"/>
    <w:rsid w:val="00622A34"/>
    <w:rsid w:val="00623339"/>
    <w:rsid w:val="00623352"/>
    <w:rsid w:val="00623855"/>
    <w:rsid w:val="0062389B"/>
    <w:rsid w:val="00623C07"/>
    <w:rsid w:val="00623CE3"/>
    <w:rsid w:val="00623EBE"/>
    <w:rsid w:val="006241FA"/>
    <w:rsid w:val="0062446A"/>
    <w:rsid w:val="0062460A"/>
    <w:rsid w:val="00624650"/>
    <w:rsid w:val="00624881"/>
    <w:rsid w:val="00624AB5"/>
    <w:rsid w:val="00624CD6"/>
    <w:rsid w:val="00624D3B"/>
    <w:rsid w:val="00624DF9"/>
    <w:rsid w:val="00624F35"/>
    <w:rsid w:val="006251AC"/>
    <w:rsid w:val="006251DF"/>
    <w:rsid w:val="0062597E"/>
    <w:rsid w:val="00625A15"/>
    <w:rsid w:val="00625ADC"/>
    <w:rsid w:val="00626437"/>
    <w:rsid w:val="0062646E"/>
    <w:rsid w:val="0062675E"/>
    <w:rsid w:val="00626791"/>
    <w:rsid w:val="00626AE4"/>
    <w:rsid w:val="00626B99"/>
    <w:rsid w:val="006276F7"/>
    <w:rsid w:val="00627B82"/>
    <w:rsid w:val="00630476"/>
    <w:rsid w:val="00630536"/>
    <w:rsid w:val="006305A0"/>
    <w:rsid w:val="006307E1"/>
    <w:rsid w:val="00630CC3"/>
    <w:rsid w:val="0063116E"/>
    <w:rsid w:val="006314A7"/>
    <w:rsid w:val="00631732"/>
    <w:rsid w:val="006318E4"/>
    <w:rsid w:val="00631A3E"/>
    <w:rsid w:val="00631C1E"/>
    <w:rsid w:val="00631C83"/>
    <w:rsid w:val="00631D55"/>
    <w:rsid w:val="00631EB8"/>
    <w:rsid w:val="00631F19"/>
    <w:rsid w:val="0063207B"/>
    <w:rsid w:val="0063210C"/>
    <w:rsid w:val="00632123"/>
    <w:rsid w:val="00632173"/>
    <w:rsid w:val="0063285A"/>
    <w:rsid w:val="0063288C"/>
    <w:rsid w:val="00632BDF"/>
    <w:rsid w:val="00632BE4"/>
    <w:rsid w:val="00632D66"/>
    <w:rsid w:val="00633238"/>
    <w:rsid w:val="0063361C"/>
    <w:rsid w:val="00633671"/>
    <w:rsid w:val="00633826"/>
    <w:rsid w:val="006339E6"/>
    <w:rsid w:val="00633AC4"/>
    <w:rsid w:val="00633F07"/>
    <w:rsid w:val="006341EB"/>
    <w:rsid w:val="00634AAE"/>
    <w:rsid w:val="00634B97"/>
    <w:rsid w:val="00634BB9"/>
    <w:rsid w:val="00634E5E"/>
    <w:rsid w:val="00635249"/>
    <w:rsid w:val="006352D3"/>
    <w:rsid w:val="006353B3"/>
    <w:rsid w:val="00635420"/>
    <w:rsid w:val="006355B0"/>
    <w:rsid w:val="0063598E"/>
    <w:rsid w:val="006359C8"/>
    <w:rsid w:val="00635E69"/>
    <w:rsid w:val="006360DE"/>
    <w:rsid w:val="00636374"/>
    <w:rsid w:val="006363DA"/>
    <w:rsid w:val="00636C54"/>
    <w:rsid w:val="00636C66"/>
    <w:rsid w:val="006373B2"/>
    <w:rsid w:val="006373C2"/>
    <w:rsid w:val="006374BB"/>
    <w:rsid w:val="006374F0"/>
    <w:rsid w:val="0063752B"/>
    <w:rsid w:val="006377C2"/>
    <w:rsid w:val="00637805"/>
    <w:rsid w:val="00637835"/>
    <w:rsid w:val="0063788E"/>
    <w:rsid w:val="00637C48"/>
    <w:rsid w:val="00637D42"/>
    <w:rsid w:val="00637E34"/>
    <w:rsid w:val="00637FC9"/>
    <w:rsid w:val="0064004A"/>
    <w:rsid w:val="006400FE"/>
    <w:rsid w:val="0064022C"/>
    <w:rsid w:val="0064026F"/>
    <w:rsid w:val="0064037E"/>
    <w:rsid w:val="00640488"/>
    <w:rsid w:val="00640630"/>
    <w:rsid w:val="006406F1"/>
    <w:rsid w:val="0064077E"/>
    <w:rsid w:val="00640BC2"/>
    <w:rsid w:val="00640C04"/>
    <w:rsid w:val="00640C3C"/>
    <w:rsid w:val="0064106F"/>
    <w:rsid w:val="0064137F"/>
    <w:rsid w:val="0064146D"/>
    <w:rsid w:val="006414B6"/>
    <w:rsid w:val="0064180A"/>
    <w:rsid w:val="006419E9"/>
    <w:rsid w:val="00641A08"/>
    <w:rsid w:val="0064209C"/>
    <w:rsid w:val="00642105"/>
    <w:rsid w:val="006422D5"/>
    <w:rsid w:val="006425C0"/>
    <w:rsid w:val="00642640"/>
    <w:rsid w:val="0064275C"/>
    <w:rsid w:val="00642B73"/>
    <w:rsid w:val="00642E73"/>
    <w:rsid w:val="006430EA"/>
    <w:rsid w:val="0064319B"/>
    <w:rsid w:val="006433A8"/>
    <w:rsid w:val="0064372F"/>
    <w:rsid w:val="006439B9"/>
    <w:rsid w:val="006439CA"/>
    <w:rsid w:val="00643A5C"/>
    <w:rsid w:val="00643AC9"/>
    <w:rsid w:val="00643B69"/>
    <w:rsid w:val="00643FC9"/>
    <w:rsid w:val="00643FCD"/>
    <w:rsid w:val="00644055"/>
    <w:rsid w:val="0064419F"/>
    <w:rsid w:val="00644520"/>
    <w:rsid w:val="00644B6C"/>
    <w:rsid w:val="00644E51"/>
    <w:rsid w:val="00644EE1"/>
    <w:rsid w:val="006455B3"/>
    <w:rsid w:val="00645678"/>
    <w:rsid w:val="006458EA"/>
    <w:rsid w:val="00645B11"/>
    <w:rsid w:val="00645C9D"/>
    <w:rsid w:val="00645D28"/>
    <w:rsid w:val="00645E0E"/>
    <w:rsid w:val="00646399"/>
    <w:rsid w:val="00646454"/>
    <w:rsid w:val="006464C9"/>
    <w:rsid w:val="0064654E"/>
    <w:rsid w:val="006466EE"/>
    <w:rsid w:val="006469F3"/>
    <w:rsid w:val="00646C26"/>
    <w:rsid w:val="0064755E"/>
    <w:rsid w:val="00647607"/>
    <w:rsid w:val="006476F7"/>
    <w:rsid w:val="00647E7D"/>
    <w:rsid w:val="00650536"/>
    <w:rsid w:val="00650618"/>
    <w:rsid w:val="0065113E"/>
    <w:rsid w:val="0065123F"/>
    <w:rsid w:val="006512A9"/>
    <w:rsid w:val="006514BE"/>
    <w:rsid w:val="0065158B"/>
    <w:rsid w:val="00651AF2"/>
    <w:rsid w:val="00651D12"/>
    <w:rsid w:val="00651E7A"/>
    <w:rsid w:val="0065203B"/>
    <w:rsid w:val="00652280"/>
    <w:rsid w:val="0065235F"/>
    <w:rsid w:val="00652632"/>
    <w:rsid w:val="0065299A"/>
    <w:rsid w:val="00652AD8"/>
    <w:rsid w:val="00652B60"/>
    <w:rsid w:val="00652C20"/>
    <w:rsid w:val="00652E22"/>
    <w:rsid w:val="00652EC8"/>
    <w:rsid w:val="00653426"/>
    <w:rsid w:val="00653D5B"/>
    <w:rsid w:val="00653D67"/>
    <w:rsid w:val="00654148"/>
    <w:rsid w:val="006541F5"/>
    <w:rsid w:val="00654443"/>
    <w:rsid w:val="006544F9"/>
    <w:rsid w:val="006545CF"/>
    <w:rsid w:val="00654612"/>
    <w:rsid w:val="0065490D"/>
    <w:rsid w:val="00654922"/>
    <w:rsid w:val="00654AAE"/>
    <w:rsid w:val="00654E05"/>
    <w:rsid w:val="00655151"/>
    <w:rsid w:val="006551E5"/>
    <w:rsid w:val="00655239"/>
    <w:rsid w:val="006553E0"/>
    <w:rsid w:val="006555A8"/>
    <w:rsid w:val="00655A00"/>
    <w:rsid w:val="00655D03"/>
    <w:rsid w:val="0065602F"/>
    <w:rsid w:val="00656062"/>
    <w:rsid w:val="006561E5"/>
    <w:rsid w:val="00656A13"/>
    <w:rsid w:val="00656C31"/>
    <w:rsid w:val="00656FBA"/>
    <w:rsid w:val="0065703D"/>
    <w:rsid w:val="00657C85"/>
    <w:rsid w:val="006602ED"/>
    <w:rsid w:val="0066030B"/>
    <w:rsid w:val="0066041B"/>
    <w:rsid w:val="00660668"/>
    <w:rsid w:val="00660A70"/>
    <w:rsid w:val="006610E2"/>
    <w:rsid w:val="00661100"/>
    <w:rsid w:val="00661294"/>
    <w:rsid w:val="0066157E"/>
    <w:rsid w:val="00661616"/>
    <w:rsid w:val="006616A1"/>
    <w:rsid w:val="006616FA"/>
    <w:rsid w:val="0066193B"/>
    <w:rsid w:val="00661992"/>
    <w:rsid w:val="00661E15"/>
    <w:rsid w:val="00662095"/>
    <w:rsid w:val="00662199"/>
    <w:rsid w:val="006622C5"/>
    <w:rsid w:val="00662309"/>
    <w:rsid w:val="006628C0"/>
    <w:rsid w:val="00662D0B"/>
    <w:rsid w:val="00662F5E"/>
    <w:rsid w:val="0066300F"/>
    <w:rsid w:val="00663056"/>
    <w:rsid w:val="00663566"/>
    <w:rsid w:val="00663801"/>
    <w:rsid w:val="00663ACD"/>
    <w:rsid w:val="00663BEB"/>
    <w:rsid w:val="00663FC8"/>
    <w:rsid w:val="00663FE0"/>
    <w:rsid w:val="00664353"/>
    <w:rsid w:val="006643AD"/>
    <w:rsid w:val="00664439"/>
    <w:rsid w:val="0066447A"/>
    <w:rsid w:val="006649FD"/>
    <w:rsid w:val="00664F25"/>
    <w:rsid w:val="0066545F"/>
    <w:rsid w:val="006656AB"/>
    <w:rsid w:val="006658C8"/>
    <w:rsid w:val="00665D4E"/>
    <w:rsid w:val="00665EB7"/>
    <w:rsid w:val="00666057"/>
    <w:rsid w:val="0066616C"/>
    <w:rsid w:val="00666309"/>
    <w:rsid w:val="0066634F"/>
    <w:rsid w:val="00666406"/>
    <w:rsid w:val="00666447"/>
    <w:rsid w:val="00666A52"/>
    <w:rsid w:val="00666F58"/>
    <w:rsid w:val="00667088"/>
    <w:rsid w:val="006670C9"/>
    <w:rsid w:val="00667153"/>
    <w:rsid w:val="0066717E"/>
    <w:rsid w:val="00667235"/>
    <w:rsid w:val="00667465"/>
    <w:rsid w:val="00667B99"/>
    <w:rsid w:val="00667CF4"/>
    <w:rsid w:val="00667FB8"/>
    <w:rsid w:val="00670045"/>
    <w:rsid w:val="00670050"/>
    <w:rsid w:val="00670474"/>
    <w:rsid w:val="006705A6"/>
    <w:rsid w:val="006705EF"/>
    <w:rsid w:val="00670A17"/>
    <w:rsid w:val="00670D0D"/>
    <w:rsid w:val="00670E63"/>
    <w:rsid w:val="00670E9D"/>
    <w:rsid w:val="00670ECA"/>
    <w:rsid w:val="00670F4F"/>
    <w:rsid w:val="00670FFB"/>
    <w:rsid w:val="0067100C"/>
    <w:rsid w:val="006711A8"/>
    <w:rsid w:val="006712F6"/>
    <w:rsid w:val="00671384"/>
    <w:rsid w:val="00671AFA"/>
    <w:rsid w:val="00671D06"/>
    <w:rsid w:val="00671E63"/>
    <w:rsid w:val="0067249E"/>
    <w:rsid w:val="00672725"/>
    <w:rsid w:val="006729C6"/>
    <w:rsid w:val="00672B8B"/>
    <w:rsid w:val="00672BAC"/>
    <w:rsid w:val="006730B2"/>
    <w:rsid w:val="0067318E"/>
    <w:rsid w:val="00673245"/>
    <w:rsid w:val="006732F7"/>
    <w:rsid w:val="00673438"/>
    <w:rsid w:val="006735AE"/>
    <w:rsid w:val="006735E4"/>
    <w:rsid w:val="006735FA"/>
    <w:rsid w:val="0067398C"/>
    <w:rsid w:val="00673A99"/>
    <w:rsid w:val="00673AD2"/>
    <w:rsid w:val="00673B40"/>
    <w:rsid w:val="00673B80"/>
    <w:rsid w:val="00673BEE"/>
    <w:rsid w:val="00673CE5"/>
    <w:rsid w:val="00673ECF"/>
    <w:rsid w:val="00674112"/>
    <w:rsid w:val="00674373"/>
    <w:rsid w:val="00674638"/>
    <w:rsid w:val="00674921"/>
    <w:rsid w:val="006749ED"/>
    <w:rsid w:val="00675115"/>
    <w:rsid w:val="006752CE"/>
    <w:rsid w:val="006756D7"/>
    <w:rsid w:val="006757B4"/>
    <w:rsid w:val="006757E9"/>
    <w:rsid w:val="00675987"/>
    <w:rsid w:val="00675A32"/>
    <w:rsid w:val="00675A59"/>
    <w:rsid w:val="00675AC4"/>
    <w:rsid w:val="00675AFA"/>
    <w:rsid w:val="00675D1D"/>
    <w:rsid w:val="00675F91"/>
    <w:rsid w:val="00676290"/>
    <w:rsid w:val="006762FF"/>
    <w:rsid w:val="00676425"/>
    <w:rsid w:val="00676528"/>
    <w:rsid w:val="0067657E"/>
    <w:rsid w:val="006765CF"/>
    <w:rsid w:val="00676BE5"/>
    <w:rsid w:val="00676D9C"/>
    <w:rsid w:val="00676E59"/>
    <w:rsid w:val="00676E71"/>
    <w:rsid w:val="00677374"/>
    <w:rsid w:val="0067761B"/>
    <w:rsid w:val="00677931"/>
    <w:rsid w:val="00677A26"/>
    <w:rsid w:val="00677AD4"/>
    <w:rsid w:val="00680071"/>
    <w:rsid w:val="006801D6"/>
    <w:rsid w:val="0068073B"/>
    <w:rsid w:val="006807EB"/>
    <w:rsid w:val="006807F0"/>
    <w:rsid w:val="006809D5"/>
    <w:rsid w:val="00680A31"/>
    <w:rsid w:val="00680C98"/>
    <w:rsid w:val="00680E32"/>
    <w:rsid w:val="0068122C"/>
    <w:rsid w:val="00681322"/>
    <w:rsid w:val="006816B2"/>
    <w:rsid w:val="006819BC"/>
    <w:rsid w:val="00681A55"/>
    <w:rsid w:val="00681ACE"/>
    <w:rsid w:val="00681C84"/>
    <w:rsid w:val="00682046"/>
    <w:rsid w:val="00682088"/>
    <w:rsid w:val="006820AB"/>
    <w:rsid w:val="00682197"/>
    <w:rsid w:val="006821EC"/>
    <w:rsid w:val="00682463"/>
    <w:rsid w:val="006829FC"/>
    <w:rsid w:val="00682AE6"/>
    <w:rsid w:val="00682B05"/>
    <w:rsid w:val="00682CEA"/>
    <w:rsid w:val="006830F0"/>
    <w:rsid w:val="006832A0"/>
    <w:rsid w:val="0068353D"/>
    <w:rsid w:val="006835C5"/>
    <w:rsid w:val="00683C2D"/>
    <w:rsid w:val="00683EB3"/>
    <w:rsid w:val="00683ED3"/>
    <w:rsid w:val="00684320"/>
    <w:rsid w:val="0068442A"/>
    <w:rsid w:val="006844B0"/>
    <w:rsid w:val="00684563"/>
    <w:rsid w:val="00684B23"/>
    <w:rsid w:val="00684C02"/>
    <w:rsid w:val="00684C49"/>
    <w:rsid w:val="00684CB9"/>
    <w:rsid w:val="00684FCB"/>
    <w:rsid w:val="006851A6"/>
    <w:rsid w:val="006852EE"/>
    <w:rsid w:val="00685698"/>
    <w:rsid w:val="00685895"/>
    <w:rsid w:val="006858D2"/>
    <w:rsid w:val="0068596A"/>
    <w:rsid w:val="00685AB7"/>
    <w:rsid w:val="00685AC5"/>
    <w:rsid w:val="00685C40"/>
    <w:rsid w:val="00685CBA"/>
    <w:rsid w:val="00685E15"/>
    <w:rsid w:val="00686012"/>
    <w:rsid w:val="00686778"/>
    <w:rsid w:val="0068680A"/>
    <w:rsid w:val="0068685D"/>
    <w:rsid w:val="00686915"/>
    <w:rsid w:val="00686E3B"/>
    <w:rsid w:val="00686E45"/>
    <w:rsid w:val="00686E97"/>
    <w:rsid w:val="00687836"/>
    <w:rsid w:val="006878A3"/>
    <w:rsid w:val="00687BDA"/>
    <w:rsid w:val="00687EE3"/>
    <w:rsid w:val="00690083"/>
    <w:rsid w:val="00690192"/>
    <w:rsid w:val="00690422"/>
    <w:rsid w:val="00690630"/>
    <w:rsid w:val="00690641"/>
    <w:rsid w:val="00690722"/>
    <w:rsid w:val="00690865"/>
    <w:rsid w:val="00690C0E"/>
    <w:rsid w:val="00690E09"/>
    <w:rsid w:val="00691165"/>
    <w:rsid w:val="00691451"/>
    <w:rsid w:val="006919AD"/>
    <w:rsid w:val="00691AA2"/>
    <w:rsid w:val="00691C91"/>
    <w:rsid w:val="00691D88"/>
    <w:rsid w:val="00691E24"/>
    <w:rsid w:val="00692188"/>
    <w:rsid w:val="006922B5"/>
    <w:rsid w:val="006924C9"/>
    <w:rsid w:val="0069265F"/>
    <w:rsid w:val="00692859"/>
    <w:rsid w:val="00692BD4"/>
    <w:rsid w:val="00692CC0"/>
    <w:rsid w:val="0069310A"/>
    <w:rsid w:val="006931BE"/>
    <w:rsid w:val="00693672"/>
    <w:rsid w:val="00693845"/>
    <w:rsid w:val="00693BAA"/>
    <w:rsid w:val="00693C90"/>
    <w:rsid w:val="00693E4A"/>
    <w:rsid w:val="0069406C"/>
    <w:rsid w:val="00694157"/>
    <w:rsid w:val="006945C6"/>
    <w:rsid w:val="00694B28"/>
    <w:rsid w:val="00694C59"/>
    <w:rsid w:val="00694F2E"/>
    <w:rsid w:val="00695092"/>
    <w:rsid w:val="00695840"/>
    <w:rsid w:val="00695AD0"/>
    <w:rsid w:val="00695B38"/>
    <w:rsid w:val="00695B99"/>
    <w:rsid w:val="00695DB1"/>
    <w:rsid w:val="00695F10"/>
    <w:rsid w:val="00696067"/>
    <w:rsid w:val="00696081"/>
    <w:rsid w:val="00696322"/>
    <w:rsid w:val="006963B4"/>
    <w:rsid w:val="00696561"/>
    <w:rsid w:val="00696651"/>
    <w:rsid w:val="00696664"/>
    <w:rsid w:val="006967B4"/>
    <w:rsid w:val="006969FF"/>
    <w:rsid w:val="00696C05"/>
    <w:rsid w:val="00696E75"/>
    <w:rsid w:val="00696FAC"/>
    <w:rsid w:val="00697062"/>
    <w:rsid w:val="00697298"/>
    <w:rsid w:val="006972D1"/>
    <w:rsid w:val="0069768D"/>
    <w:rsid w:val="006976C5"/>
    <w:rsid w:val="00697CA7"/>
    <w:rsid w:val="006A0045"/>
    <w:rsid w:val="006A01AE"/>
    <w:rsid w:val="006A0222"/>
    <w:rsid w:val="006A0232"/>
    <w:rsid w:val="006A0482"/>
    <w:rsid w:val="006A0567"/>
    <w:rsid w:val="006A073C"/>
    <w:rsid w:val="006A0A3B"/>
    <w:rsid w:val="006A1495"/>
    <w:rsid w:val="006A1561"/>
    <w:rsid w:val="006A156C"/>
    <w:rsid w:val="006A160A"/>
    <w:rsid w:val="006A1E49"/>
    <w:rsid w:val="006A20D6"/>
    <w:rsid w:val="006A2111"/>
    <w:rsid w:val="006A2A64"/>
    <w:rsid w:val="006A2D33"/>
    <w:rsid w:val="006A2E37"/>
    <w:rsid w:val="006A30D9"/>
    <w:rsid w:val="006A30E6"/>
    <w:rsid w:val="006A320D"/>
    <w:rsid w:val="006A33C6"/>
    <w:rsid w:val="006A3485"/>
    <w:rsid w:val="006A3689"/>
    <w:rsid w:val="006A3E03"/>
    <w:rsid w:val="006A3EB8"/>
    <w:rsid w:val="006A4474"/>
    <w:rsid w:val="006A4650"/>
    <w:rsid w:val="006A4B63"/>
    <w:rsid w:val="006A4C6F"/>
    <w:rsid w:val="006A4EFA"/>
    <w:rsid w:val="006A4F51"/>
    <w:rsid w:val="006A526D"/>
    <w:rsid w:val="006A5406"/>
    <w:rsid w:val="006A55EC"/>
    <w:rsid w:val="006A606D"/>
    <w:rsid w:val="006A61C4"/>
    <w:rsid w:val="006A6D91"/>
    <w:rsid w:val="006A6E04"/>
    <w:rsid w:val="006A6FAF"/>
    <w:rsid w:val="006A6FE0"/>
    <w:rsid w:val="006A759D"/>
    <w:rsid w:val="006A78FC"/>
    <w:rsid w:val="006A7994"/>
    <w:rsid w:val="006A7A01"/>
    <w:rsid w:val="006A7AB4"/>
    <w:rsid w:val="006A7C2C"/>
    <w:rsid w:val="006A7EB1"/>
    <w:rsid w:val="006A7F0F"/>
    <w:rsid w:val="006B017D"/>
    <w:rsid w:val="006B0302"/>
    <w:rsid w:val="006B0787"/>
    <w:rsid w:val="006B0972"/>
    <w:rsid w:val="006B0AA2"/>
    <w:rsid w:val="006B0D26"/>
    <w:rsid w:val="006B1007"/>
    <w:rsid w:val="006B1309"/>
    <w:rsid w:val="006B14EA"/>
    <w:rsid w:val="006B15A0"/>
    <w:rsid w:val="006B17A2"/>
    <w:rsid w:val="006B18CA"/>
    <w:rsid w:val="006B197B"/>
    <w:rsid w:val="006B1A0D"/>
    <w:rsid w:val="006B1A87"/>
    <w:rsid w:val="006B1D4C"/>
    <w:rsid w:val="006B1DA8"/>
    <w:rsid w:val="006B1E60"/>
    <w:rsid w:val="006B22F6"/>
    <w:rsid w:val="006B2355"/>
    <w:rsid w:val="006B2360"/>
    <w:rsid w:val="006B28EB"/>
    <w:rsid w:val="006B2B17"/>
    <w:rsid w:val="006B2BA1"/>
    <w:rsid w:val="006B2C4D"/>
    <w:rsid w:val="006B2EE0"/>
    <w:rsid w:val="006B306C"/>
    <w:rsid w:val="006B33C7"/>
    <w:rsid w:val="006B35E5"/>
    <w:rsid w:val="006B39FC"/>
    <w:rsid w:val="006B3A5C"/>
    <w:rsid w:val="006B3D85"/>
    <w:rsid w:val="006B3DCF"/>
    <w:rsid w:val="006B3FAA"/>
    <w:rsid w:val="006B4296"/>
    <w:rsid w:val="006B4313"/>
    <w:rsid w:val="006B459C"/>
    <w:rsid w:val="006B45F0"/>
    <w:rsid w:val="006B46BB"/>
    <w:rsid w:val="006B4748"/>
    <w:rsid w:val="006B481A"/>
    <w:rsid w:val="006B490F"/>
    <w:rsid w:val="006B49EE"/>
    <w:rsid w:val="006B4AE5"/>
    <w:rsid w:val="006B4CD1"/>
    <w:rsid w:val="006B4FB5"/>
    <w:rsid w:val="006B4FCA"/>
    <w:rsid w:val="006B5340"/>
    <w:rsid w:val="006B5543"/>
    <w:rsid w:val="006B56AD"/>
    <w:rsid w:val="006B5F19"/>
    <w:rsid w:val="006B6141"/>
    <w:rsid w:val="006B644C"/>
    <w:rsid w:val="006B671B"/>
    <w:rsid w:val="006B6A4D"/>
    <w:rsid w:val="006B6F13"/>
    <w:rsid w:val="006B7022"/>
    <w:rsid w:val="006B7534"/>
    <w:rsid w:val="006B7587"/>
    <w:rsid w:val="006B75F5"/>
    <w:rsid w:val="006B77AB"/>
    <w:rsid w:val="006B780C"/>
    <w:rsid w:val="006B7DA9"/>
    <w:rsid w:val="006B7E9F"/>
    <w:rsid w:val="006B7EBC"/>
    <w:rsid w:val="006B7F93"/>
    <w:rsid w:val="006C06E5"/>
    <w:rsid w:val="006C0D31"/>
    <w:rsid w:val="006C0DA4"/>
    <w:rsid w:val="006C0DD9"/>
    <w:rsid w:val="006C17B7"/>
    <w:rsid w:val="006C1904"/>
    <w:rsid w:val="006C1A88"/>
    <w:rsid w:val="006C1AA7"/>
    <w:rsid w:val="006C1DA1"/>
    <w:rsid w:val="006C1EB1"/>
    <w:rsid w:val="006C2116"/>
    <w:rsid w:val="006C2335"/>
    <w:rsid w:val="006C260A"/>
    <w:rsid w:val="006C2735"/>
    <w:rsid w:val="006C2977"/>
    <w:rsid w:val="006C2B89"/>
    <w:rsid w:val="006C2CFB"/>
    <w:rsid w:val="006C334E"/>
    <w:rsid w:val="006C341B"/>
    <w:rsid w:val="006C359D"/>
    <w:rsid w:val="006C37A9"/>
    <w:rsid w:val="006C3894"/>
    <w:rsid w:val="006C3EE4"/>
    <w:rsid w:val="006C441A"/>
    <w:rsid w:val="006C449A"/>
    <w:rsid w:val="006C45C7"/>
    <w:rsid w:val="006C4F6C"/>
    <w:rsid w:val="006C5442"/>
    <w:rsid w:val="006C54F3"/>
    <w:rsid w:val="006C54F4"/>
    <w:rsid w:val="006C5548"/>
    <w:rsid w:val="006C56ED"/>
    <w:rsid w:val="006C587D"/>
    <w:rsid w:val="006C59DE"/>
    <w:rsid w:val="006C5CBF"/>
    <w:rsid w:val="006C5D12"/>
    <w:rsid w:val="006C5ED4"/>
    <w:rsid w:val="006C5FAE"/>
    <w:rsid w:val="006C5FCE"/>
    <w:rsid w:val="006C62FD"/>
    <w:rsid w:val="006C6398"/>
    <w:rsid w:val="006C64BC"/>
    <w:rsid w:val="006C64EF"/>
    <w:rsid w:val="006C6668"/>
    <w:rsid w:val="006C6937"/>
    <w:rsid w:val="006C6E58"/>
    <w:rsid w:val="006C7429"/>
    <w:rsid w:val="006C76FF"/>
    <w:rsid w:val="006C77F2"/>
    <w:rsid w:val="006C78AB"/>
    <w:rsid w:val="006C7BBD"/>
    <w:rsid w:val="006C7D5A"/>
    <w:rsid w:val="006C7D74"/>
    <w:rsid w:val="006C7ED7"/>
    <w:rsid w:val="006C7FCB"/>
    <w:rsid w:val="006D002F"/>
    <w:rsid w:val="006D0441"/>
    <w:rsid w:val="006D0CAB"/>
    <w:rsid w:val="006D0E2A"/>
    <w:rsid w:val="006D0EAE"/>
    <w:rsid w:val="006D1301"/>
    <w:rsid w:val="006D13A8"/>
    <w:rsid w:val="006D1466"/>
    <w:rsid w:val="006D1562"/>
    <w:rsid w:val="006D1575"/>
    <w:rsid w:val="006D1583"/>
    <w:rsid w:val="006D15CA"/>
    <w:rsid w:val="006D15ED"/>
    <w:rsid w:val="006D1AFE"/>
    <w:rsid w:val="006D1C96"/>
    <w:rsid w:val="006D2010"/>
    <w:rsid w:val="006D229B"/>
    <w:rsid w:val="006D2607"/>
    <w:rsid w:val="006D2844"/>
    <w:rsid w:val="006D2C3C"/>
    <w:rsid w:val="006D3016"/>
    <w:rsid w:val="006D30EE"/>
    <w:rsid w:val="006D3248"/>
    <w:rsid w:val="006D342E"/>
    <w:rsid w:val="006D3537"/>
    <w:rsid w:val="006D397C"/>
    <w:rsid w:val="006D3BDE"/>
    <w:rsid w:val="006D3DE3"/>
    <w:rsid w:val="006D3F5D"/>
    <w:rsid w:val="006D3FBC"/>
    <w:rsid w:val="006D400E"/>
    <w:rsid w:val="006D406D"/>
    <w:rsid w:val="006D409E"/>
    <w:rsid w:val="006D47A9"/>
    <w:rsid w:val="006D4887"/>
    <w:rsid w:val="006D49B8"/>
    <w:rsid w:val="006D4ABB"/>
    <w:rsid w:val="006D4BFE"/>
    <w:rsid w:val="006D4FC2"/>
    <w:rsid w:val="006D511B"/>
    <w:rsid w:val="006D51B9"/>
    <w:rsid w:val="006D5221"/>
    <w:rsid w:val="006D54AA"/>
    <w:rsid w:val="006D5562"/>
    <w:rsid w:val="006D594A"/>
    <w:rsid w:val="006D596F"/>
    <w:rsid w:val="006D59D3"/>
    <w:rsid w:val="006D5A01"/>
    <w:rsid w:val="006D5B9A"/>
    <w:rsid w:val="006D5E79"/>
    <w:rsid w:val="006D5F46"/>
    <w:rsid w:val="006D631A"/>
    <w:rsid w:val="006D6557"/>
    <w:rsid w:val="006D693F"/>
    <w:rsid w:val="006D6A30"/>
    <w:rsid w:val="006D6AAC"/>
    <w:rsid w:val="006D6E54"/>
    <w:rsid w:val="006D70AB"/>
    <w:rsid w:val="006D79C8"/>
    <w:rsid w:val="006D7C02"/>
    <w:rsid w:val="006E012C"/>
    <w:rsid w:val="006E02FF"/>
    <w:rsid w:val="006E035E"/>
    <w:rsid w:val="006E08A7"/>
    <w:rsid w:val="006E091C"/>
    <w:rsid w:val="006E0B88"/>
    <w:rsid w:val="006E0BF5"/>
    <w:rsid w:val="006E0CDA"/>
    <w:rsid w:val="006E0D1A"/>
    <w:rsid w:val="006E0E79"/>
    <w:rsid w:val="006E0ECA"/>
    <w:rsid w:val="006E11BF"/>
    <w:rsid w:val="006E11DA"/>
    <w:rsid w:val="006E1246"/>
    <w:rsid w:val="006E1334"/>
    <w:rsid w:val="006E1634"/>
    <w:rsid w:val="006E163B"/>
    <w:rsid w:val="006E16B0"/>
    <w:rsid w:val="006E18DE"/>
    <w:rsid w:val="006E19E7"/>
    <w:rsid w:val="006E1C67"/>
    <w:rsid w:val="006E1D43"/>
    <w:rsid w:val="006E1EC1"/>
    <w:rsid w:val="006E1F26"/>
    <w:rsid w:val="006E2386"/>
    <w:rsid w:val="006E2B1F"/>
    <w:rsid w:val="006E2B5F"/>
    <w:rsid w:val="006E2D41"/>
    <w:rsid w:val="006E34D4"/>
    <w:rsid w:val="006E3509"/>
    <w:rsid w:val="006E38C5"/>
    <w:rsid w:val="006E3C23"/>
    <w:rsid w:val="006E3C89"/>
    <w:rsid w:val="006E4191"/>
    <w:rsid w:val="006E41B3"/>
    <w:rsid w:val="006E41E4"/>
    <w:rsid w:val="006E427C"/>
    <w:rsid w:val="006E460E"/>
    <w:rsid w:val="006E46A8"/>
    <w:rsid w:val="006E4C0D"/>
    <w:rsid w:val="006E4CC4"/>
    <w:rsid w:val="006E5045"/>
    <w:rsid w:val="006E528A"/>
    <w:rsid w:val="006E53E0"/>
    <w:rsid w:val="006E5617"/>
    <w:rsid w:val="006E57FB"/>
    <w:rsid w:val="006E59BA"/>
    <w:rsid w:val="006E5A08"/>
    <w:rsid w:val="006E5E83"/>
    <w:rsid w:val="006E5EB8"/>
    <w:rsid w:val="006E5F9D"/>
    <w:rsid w:val="006E6143"/>
    <w:rsid w:val="006E6228"/>
    <w:rsid w:val="006E665E"/>
    <w:rsid w:val="006E6749"/>
    <w:rsid w:val="006E67A3"/>
    <w:rsid w:val="006E693F"/>
    <w:rsid w:val="006E71DC"/>
    <w:rsid w:val="006E758C"/>
    <w:rsid w:val="006E784D"/>
    <w:rsid w:val="006E78FC"/>
    <w:rsid w:val="006F0046"/>
    <w:rsid w:val="006F01EB"/>
    <w:rsid w:val="006F07E6"/>
    <w:rsid w:val="006F082E"/>
    <w:rsid w:val="006F086E"/>
    <w:rsid w:val="006F08C1"/>
    <w:rsid w:val="006F08CC"/>
    <w:rsid w:val="006F0B85"/>
    <w:rsid w:val="006F10DC"/>
    <w:rsid w:val="006F1146"/>
    <w:rsid w:val="006F1569"/>
    <w:rsid w:val="006F15D6"/>
    <w:rsid w:val="006F1938"/>
    <w:rsid w:val="006F1FB4"/>
    <w:rsid w:val="006F2069"/>
    <w:rsid w:val="006F22AF"/>
    <w:rsid w:val="006F24F8"/>
    <w:rsid w:val="006F2502"/>
    <w:rsid w:val="006F2A51"/>
    <w:rsid w:val="006F2ADF"/>
    <w:rsid w:val="006F2B94"/>
    <w:rsid w:val="006F2BC8"/>
    <w:rsid w:val="006F33EE"/>
    <w:rsid w:val="006F34BB"/>
    <w:rsid w:val="006F3DA6"/>
    <w:rsid w:val="006F3E26"/>
    <w:rsid w:val="006F3E5D"/>
    <w:rsid w:val="006F3FBE"/>
    <w:rsid w:val="006F424F"/>
    <w:rsid w:val="006F44E7"/>
    <w:rsid w:val="006F47FC"/>
    <w:rsid w:val="006F4BA7"/>
    <w:rsid w:val="006F4BD6"/>
    <w:rsid w:val="006F4FCF"/>
    <w:rsid w:val="006F54B5"/>
    <w:rsid w:val="006F57FE"/>
    <w:rsid w:val="006F5984"/>
    <w:rsid w:val="006F5D56"/>
    <w:rsid w:val="006F629E"/>
    <w:rsid w:val="006F672E"/>
    <w:rsid w:val="006F6806"/>
    <w:rsid w:val="006F6C87"/>
    <w:rsid w:val="006F6CE5"/>
    <w:rsid w:val="006F6D93"/>
    <w:rsid w:val="006F7129"/>
    <w:rsid w:val="006F723F"/>
    <w:rsid w:val="006F727E"/>
    <w:rsid w:val="006F7734"/>
    <w:rsid w:val="006F7B3F"/>
    <w:rsid w:val="006F7B6D"/>
    <w:rsid w:val="007001FC"/>
    <w:rsid w:val="007004E7"/>
    <w:rsid w:val="007006A4"/>
    <w:rsid w:val="007007ED"/>
    <w:rsid w:val="0070084E"/>
    <w:rsid w:val="007008B9"/>
    <w:rsid w:val="00700C7C"/>
    <w:rsid w:val="00700DE3"/>
    <w:rsid w:val="00701071"/>
    <w:rsid w:val="00701315"/>
    <w:rsid w:val="007016AB"/>
    <w:rsid w:val="0070180A"/>
    <w:rsid w:val="007019D4"/>
    <w:rsid w:val="00701B5A"/>
    <w:rsid w:val="00701E53"/>
    <w:rsid w:val="00701F6B"/>
    <w:rsid w:val="007022D4"/>
    <w:rsid w:val="00702715"/>
    <w:rsid w:val="0070295D"/>
    <w:rsid w:val="00702DF3"/>
    <w:rsid w:val="00702F0D"/>
    <w:rsid w:val="00703152"/>
    <w:rsid w:val="0070329D"/>
    <w:rsid w:val="0070332E"/>
    <w:rsid w:val="00703542"/>
    <w:rsid w:val="007036AE"/>
    <w:rsid w:val="0070380C"/>
    <w:rsid w:val="0070387C"/>
    <w:rsid w:val="007038C7"/>
    <w:rsid w:val="00703A90"/>
    <w:rsid w:val="00703B4A"/>
    <w:rsid w:val="00703B8B"/>
    <w:rsid w:val="00703D27"/>
    <w:rsid w:val="00703E5B"/>
    <w:rsid w:val="00703F5C"/>
    <w:rsid w:val="007044F3"/>
    <w:rsid w:val="00704998"/>
    <w:rsid w:val="00704BE9"/>
    <w:rsid w:val="00704E82"/>
    <w:rsid w:val="00704FB3"/>
    <w:rsid w:val="00705374"/>
    <w:rsid w:val="00705556"/>
    <w:rsid w:val="00705B58"/>
    <w:rsid w:val="00705C28"/>
    <w:rsid w:val="00705DD0"/>
    <w:rsid w:val="00705E13"/>
    <w:rsid w:val="007063E4"/>
    <w:rsid w:val="007065AC"/>
    <w:rsid w:val="007065FE"/>
    <w:rsid w:val="007067A2"/>
    <w:rsid w:val="007069DC"/>
    <w:rsid w:val="00706ED6"/>
    <w:rsid w:val="007070C2"/>
    <w:rsid w:val="00707193"/>
    <w:rsid w:val="00707B13"/>
    <w:rsid w:val="00707B44"/>
    <w:rsid w:val="00707D5A"/>
    <w:rsid w:val="00710429"/>
    <w:rsid w:val="00710653"/>
    <w:rsid w:val="0071083E"/>
    <w:rsid w:val="007108FA"/>
    <w:rsid w:val="00710ADD"/>
    <w:rsid w:val="00710BD8"/>
    <w:rsid w:val="00710BEC"/>
    <w:rsid w:val="00710C6F"/>
    <w:rsid w:val="0071146A"/>
    <w:rsid w:val="007114EF"/>
    <w:rsid w:val="00711768"/>
    <w:rsid w:val="00711999"/>
    <w:rsid w:val="00711AA2"/>
    <w:rsid w:val="00711C68"/>
    <w:rsid w:val="00711EFA"/>
    <w:rsid w:val="0071207C"/>
    <w:rsid w:val="0071213A"/>
    <w:rsid w:val="00712273"/>
    <w:rsid w:val="00712605"/>
    <w:rsid w:val="00712806"/>
    <w:rsid w:val="007129F5"/>
    <w:rsid w:val="00712BB0"/>
    <w:rsid w:val="0071307E"/>
    <w:rsid w:val="007134E2"/>
    <w:rsid w:val="007134FE"/>
    <w:rsid w:val="007135A3"/>
    <w:rsid w:val="00713F90"/>
    <w:rsid w:val="0071404F"/>
    <w:rsid w:val="007143F1"/>
    <w:rsid w:val="00714439"/>
    <w:rsid w:val="0071457A"/>
    <w:rsid w:val="00714810"/>
    <w:rsid w:val="00714A4B"/>
    <w:rsid w:val="00714B27"/>
    <w:rsid w:val="00714C25"/>
    <w:rsid w:val="00714EEF"/>
    <w:rsid w:val="007150A0"/>
    <w:rsid w:val="0071522D"/>
    <w:rsid w:val="00715232"/>
    <w:rsid w:val="00715574"/>
    <w:rsid w:val="007155F7"/>
    <w:rsid w:val="00715BA9"/>
    <w:rsid w:val="00715EBB"/>
    <w:rsid w:val="00715F0A"/>
    <w:rsid w:val="00716185"/>
    <w:rsid w:val="0071654B"/>
    <w:rsid w:val="0071666E"/>
    <w:rsid w:val="0071667E"/>
    <w:rsid w:val="0071679B"/>
    <w:rsid w:val="00716855"/>
    <w:rsid w:val="0071691A"/>
    <w:rsid w:val="00716970"/>
    <w:rsid w:val="00716B8B"/>
    <w:rsid w:val="00716E88"/>
    <w:rsid w:val="00716F29"/>
    <w:rsid w:val="007172F4"/>
    <w:rsid w:val="0071734B"/>
    <w:rsid w:val="007179F7"/>
    <w:rsid w:val="00717D96"/>
    <w:rsid w:val="00717FCD"/>
    <w:rsid w:val="0072022B"/>
    <w:rsid w:val="007202E0"/>
    <w:rsid w:val="00720CD7"/>
    <w:rsid w:val="00721014"/>
    <w:rsid w:val="00721049"/>
    <w:rsid w:val="00721188"/>
    <w:rsid w:val="007212AC"/>
    <w:rsid w:val="0072132E"/>
    <w:rsid w:val="0072140A"/>
    <w:rsid w:val="0072163D"/>
    <w:rsid w:val="007216ED"/>
    <w:rsid w:val="00721A72"/>
    <w:rsid w:val="00721B21"/>
    <w:rsid w:val="00721B49"/>
    <w:rsid w:val="00721E2E"/>
    <w:rsid w:val="00721E6E"/>
    <w:rsid w:val="007222ED"/>
    <w:rsid w:val="00722335"/>
    <w:rsid w:val="007228A9"/>
    <w:rsid w:val="0072299A"/>
    <w:rsid w:val="00722C14"/>
    <w:rsid w:val="00722CC4"/>
    <w:rsid w:val="00722EC7"/>
    <w:rsid w:val="00723120"/>
    <w:rsid w:val="007231CB"/>
    <w:rsid w:val="00723206"/>
    <w:rsid w:val="0072329C"/>
    <w:rsid w:val="007235F9"/>
    <w:rsid w:val="00723679"/>
    <w:rsid w:val="00723984"/>
    <w:rsid w:val="00723A8F"/>
    <w:rsid w:val="00723ADB"/>
    <w:rsid w:val="00723AFD"/>
    <w:rsid w:val="00723C1A"/>
    <w:rsid w:val="00723C6A"/>
    <w:rsid w:val="00723D42"/>
    <w:rsid w:val="00723FA5"/>
    <w:rsid w:val="007241A8"/>
    <w:rsid w:val="007241C3"/>
    <w:rsid w:val="007242CF"/>
    <w:rsid w:val="0072445E"/>
    <w:rsid w:val="0072446B"/>
    <w:rsid w:val="0072470E"/>
    <w:rsid w:val="007247F5"/>
    <w:rsid w:val="00724C7A"/>
    <w:rsid w:val="00724CEF"/>
    <w:rsid w:val="00724DEC"/>
    <w:rsid w:val="00724E4B"/>
    <w:rsid w:val="00724EEE"/>
    <w:rsid w:val="00725024"/>
    <w:rsid w:val="0072542A"/>
    <w:rsid w:val="0072556F"/>
    <w:rsid w:val="00725829"/>
    <w:rsid w:val="00725970"/>
    <w:rsid w:val="00725BBF"/>
    <w:rsid w:val="00725BCE"/>
    <w:rsid w:val="00725D19"/>
    <w:rsid w:val="00725DFE"/>
    <w:rsid w:val="007261AB"/>
    <w:rsid w:val="007263A9"/>
    <w:rsid w:val="00726842"/>
    <w:rsid w:val="00726AC2"/>
    <w:rsid w:val="00726C51"/>
    <w:rsid w:val="00726D05"/>
    <w:rsid w:val="00726D2E"/>
    <w:rsid w:val="0072760E"/>
    <w:rsid w:val="00727615"/>
    <w:rsid w:val="00727BD9"/>
    <w:rsid w:val="00727C2D"/>
    <w:rsid w:val="00727D9B"/>
    <w:rsid w:val="00730646"/>
    <w:rsid w:val="007306C6"/>
    <w:rsid w:val="00730925"/>
    <w:rsid w:val="00730AF8"/>
    <w:rsid w:val="00730EEA"/>
    <w:rsid w:val="00731173"/>
    <w:rsid w:val="007314B8"/>
    <w:rsid w:val="007315B9"/>
    <w:rsid w:val="007316B4"/>
    <w:rsid w:val="007318D5"/>
    <w:rsid w:val="007319A3"/>
    <w:rsid w:val="00731B90"/>
    <w:rsid w:val="00731DFC"/>
    <w:rsid w:val="00731FCB"/>
    <w:rsid w:val="0073211F"/>
    <w:rsid w:val="00732128"/>
    <w:rsid w:val="00732B3F"/>
    <w:rsid w:val="00732D91"/>
    <w:rsid w:val="00732FA8"/>
    <w:rsid w:val="0073301E"/>
    <w:rsid w:val="007336F0"/>
    <w:rsid w:val="00733A6C"/>
    <w:rsid w:val="007340B8"/>
    <w:rsid w:val="007343E1"/>
    <w:rsid w:val="0073467C"/>
    <w:rsid w:val="00734B42"/>
    <w:rsid w:val="00734B8E"/>
    <w:rsid w:val="00734DAC"/>
    <w:rsid w:val="00734E7D"/>
    <w:rsid w:val="007353BC"/>
    <w:rsid w:val="00735A43"/>
    <w:rsid w:val="00735F2E"/>
    <w:rsid w:val="00735F40"/>
    <w:rsid w:val="00736229"/>
    <w:rsid w:val="00736377"/>
    <w:rsid w:val="00736436"/>
    <w:rsid w:val="0073648A"/>
    <w:rsid w:val="00736595"/>
    <w:rsid w:val="007366F4"/>
    <w:rsid w:val="007367F3"/>
    <w:rsid w:val="00736D51"/>
    <w:rsid w:val="00737512"/>
    <w:rsid w:val="00737A70"/>
    <w:rsid w:val="00737AE1"/>
    <w:rsid w:val="00737B93"/>
    <w:rsid w:val="00737C9C"/>
    <w:rsid w:val="00737E5E"/>
    <w:rsid w:val="00737E92"/>
    <w:rsid w:val="00740003"/>
    <w:rsid w:val="007400CF"/>
    <w:rsid w:val="00740429"/>
    <w:rsid w:val="0074046C"/>
    <w:rsid w:val="00740598"/>
    <w:rsid w:val="00740747"/>
    <w:rsid w:val="00740CCA"/>
    <w:rsid w:val="00740DD3"/>
    <w:rsid w:val="007417B6"/>
    <w:rsid w:val="00741B05"/>
    <w:rsid w:val="007422C0"/>
    <w:rsid w:val="0074232A"/>
    <w:rsid w:val="007423AD"/>
    <w:rsid w:val="0074244B"/>
    <w:rsid w:val="007426BA"/>
    <w:rsid w:val="00742C11"/>
    <w:rsid w:val="00742E76"/>
    <w:rsid w:val="007430E9"/>
    <w:rsid w:val="00743236"/>
    <w:rsid w:val="00743299"/>
    <w:rsid w:val="0074354A"/>
    <w:rsid w:val="0074389D"/>
    <w:rsid w:val="00743A70"/>
    <w:rsid w:val="00743AA4"/>
    <w:rsid w:val="00743D82"/>
    <w:rsid w:val="00743F9F"/>
    <w:rsid w:val="00743FAB"/>
    <w:rsid w:val="00744014"/>
    <w:rsid w:val="00744018"/>
    <w:rsid w:val="0074408F"/>
    <w:rsid w:val="007440C4"/>
    <w:rsid w:val="00744104"/>
    <w:rsid w:val="00744191"/>
    <w:rsid w:val="0074435D"/>
    <w:rsid w:val="00744426"/>
    <w:rsid w:val="00744691"/>
    <w:rsid w:val="00744A92"/>
    <w:rsid w:val="00744B1F"/>
    <w:rsid w:val="00744B68"/>
    <w:rsid w:val="00744C79"/>
    <w:rsid w:val="00744F45"/>
    <w:rsid w:val="00744FB2"/>
    <w:rsid w:val="007451F8"/>
    <w:rsid w:val="007453F8"/>
    <w:rsid w:val="00745690"/>
    <w:rsid w:val="007459BC"/>
    <w:rsid w:val="00745A0D"/>
    <w:rsid w:val="00745BDA"/>
    <w:rsid w:val="00745C9E"/>
    <w:rsid w:val="00745D50"/>
    <w:rsid w:val="00745E50"/>
    <w:rsid w:val="00745FBE"/>
    <w:rsid w:val="007461AB"/>
    <w:rsid w:val="007462CF"/>
    <w:rsid w:val="00746EE5"/>
    <w:rsid w:val="00747023"/>
    <w:rsid w:val="00747312"/>
    <w:rsid w:val="007473AE"/>
    <w:rsid w:val="007476E4"/>
    <w:rsid w:val="00747A3D"/>
    <w:rsid w:val="00747BE0"/>
    <w:rsid w:val="00747FBD"/>
    <w:rsid w:val="00750098"/>
    <w:rsid w:val="00750286"/>
    <w:rsid w:val="00750745"/>
    <w:rsid w:val="0075084C"/>
    <w:rsid w:val="00750A6A"/>
    <w:rsid w:val="00750CD0"/>
    <w:rsid w:val="00751236"/>
    <w:rsid w:val="007512A8"/>
    <w:rsid w:val="00751354"/>
    <w:rsid w:val="007513B0"/>
    <w:rsid w:val="0075151E"/>
    <w:rsid w:val="0075164A"/>
    <w:rsid w:val="007516D8"/>
    <w:rsid w:val="00751A45"/>
    <w:rsid w:val="00751A90"/>
    <w:rsid w:val="00751C9E"/>
    <w:rsid w:val="00751E6C"/>
    <w:rsid w:val="00751F9B"/>
    <w:rsid w:val="00752114"/>
    <w:rsid w:val="0075221D"/>
    <w:rsid w:val="00752842"/>
    <w:rsid w:val="007531D2"/>
    <w:rsid w:val="0075320E"/>
    <w:rsid w:val="0075333A"/>
    <w:rsid w:val="0075343E"/>
    <w:rsid w:val="0075371B"/>
    <w:rsid w:val="00753A86"/>
    <w:rsid w:val="00753B4E"/>
    <w:rsid w:val="00753C24"/>
    <w:rsid w:val="00753F4D"/>
    <w:rsid w:val="007544FC"/>
    <w:rsid w:val="00754550"/>
    <w:rsid w:val="00754A9B"/>
    <w:rsid w:val="007552CF"/>
    <w:rsid w:val="007553C4"/>
    <w:rsid w:val="00755A89"/>
    <w:rsid w:val="00755D1C"/>
    <w:rsid w:val="00755EC7"/>
    <w:rsid w:val="00755ED6"/>
    <w:rsid w:val="00755F1E"/>
    <w:rsid w:val="007565C4"/>
    <w:rsid w:val="00756668"/>
    <w:rsid w:val="00756AD8"/>
    <w:rsid w:val="00756CE7"/>
    <w:rsid w:val="00756D9A"/>
    <w:rsid w:val="00756E99"/>
    <w:rsid w:val="0075705E"/>
    <w:rsid w:val="00757068"/>
    <w:rsid w:val="00757539"/>
    <w:rsid w:val="007576F2"/>
    <w:rsid w:val="00757B6B"/>
    <w:rsid w:val="00757C25"/>
    <w:rsid w:val="00757E66"/>
    <w:rsid w:val="00757EC2"/>
    <w:rsid w:val="00760011"/>
    <w:rsid w:val="00760048"/>
    <w:rsid w:val="007605CD"/>
    <w:rsid w:val="007605F4"/>
    <w:rsid w:val="00760F43"/>
    <w:rsid w:val="0076120C"/>
    <w:rsid w:val="0076180A"/>
    <w:rsid w:val="00761D24"/>
    <w:rsid w:val="00761EBA"/>
    <w:rsid w:val="00762307"/>
    <w:rsid w:val="007623D5"/>
    <w:rsid w:val="00762428"/>
    <w:rsid w:val="007627A5"/>
    <w:rsid w:val="00762870"/>
    <w:rsid w:val="00762A2E"/>
    <w:rsid w:val="00762A91"/>
    <w:rsid w:val="00762CB7"/>
    <w:rsid w:val="00762E33"/>
    <w:rsid w:val="0076303C"/>
    <w:rsid w:val="007630C9"/>
    <w:rsid w:val="00763A46"/>
    <w:rsid w:val="00763E82"/>
    <w:rsid w:val="00763EA3"/>
    <w:rsid w:val="00764182"/>
    <w:rsid w:val="0076418B"/>
    <w:rsid w:val="0076457C"/>
    <w:rsid w:val="00764701"/>
    <w:rsid w:val="00764A6F"/>
    <w:rsid w:val="00764D9E"/>
    <w:rsid w:val="00764E6D"/>
    <w:rsid w:val="00764F31"/>
    <w:rsid w:val="0076521F"/>
    <w:rsid w:val="00765277"/>
    <w:rsid w:val="007656B8"/>
    <w:rsid w:val="0076573D"/>
    <w:rsid w:val="007659B1"/>
    <w:rsid w:val="00765B65"/>
    <w:rsid w:val="00765D0F"/>
    <w:rsid w:val="00765DE7"/>
    <w:rsid w:val="00765E3F"/>
    <w:rsid w:val="00765E58"/>
    <w:rsid w:val="007662F0"/>
    <w:rsid w:val="0076657C"/>
    <w:rsid w:val="00766657"/>
    <w:rsid w:val="00767162"/>
    <w:rsid w:val="00767317"/>
    <w:rsid w:val="00767342"/>
    <w:rsid w:val="007679A3"/>
    <w:rsid w:val="00767A33"/>
    <w:rsid w:val="00767A3F"/>
    <w:rsid w:val="007707B0"/>
    <w:rsid w:val="007707FE"/>
    <w:rsid w:val="00770847"/>
    <w:rsid w:val="0077089B"/>
    <w:rsid w:val="00770BA8"/>
    <w:rsid w:val="00770C78"/>
    <w:rsid w:val="007711E7"/>
    <w:rsid w:val="007712A1"/>
    <w:rsid w:val="00771DFC"/>
    <w:rsid w:val="00772428"/>
    <w:rsid w:val="007724AA"/>
    <w:rsid w:val="00772BA9"/>
    <w:rsid w:val="00772CE1"/>
    <w:rsid w:val="00772CE5"/>
    <w:rsid w:val="00773243"/>
    <w:rsid w:val="00773562"/>
    <w:rsid w:val="00773AA7"/>
    <w:rsid w:val="00773DB9"/>
    <w:rsid w:val="00773E28"/>
    <w:rsid w:val="00773F92"/>
    <w:rsid w:val="00774222"/>
    <w:rsid w:val="0077463F"/>
    <w:rsid w:val="0077495D"/>
    <w:rsid w:val="00774A0B"/>
    <w:rsid w:val="00774D4E"/>
    <w:rsid w:val="00774D50"/>
    <w:rsid w:val="00774E43"/>
    <w:rsid w:val="00774E4A"/>
    <w:rsid w:val="007750A8"/>
    <w:rsid w:val="00775345"/>
    <w:rsid w:val="00775627"/>
    <w:rsid w:val="00775AF2"/>
    <w:rsid w:val="00775B6C"/>
    <w:rsid w:val="00775CB0"/>
    <w:rsid w:val="00775DE2"/>
    <w:rsid w:val="00775FA9"/>
    <w:rsid w:val="00776235"/>
    <w:rsid w:val="0077657C"/>
    <w:rsid w:val="007766E8"/>
    <w:rsid w:val="00776AB9"/>
    <w:rsid w:val="00776CAD"/>
    <w:rsid w:val="00776D2E"/>
    <w:rsid w:val="00776D8A"/>
    <w:rsid w:val="00776E2A"/>
    <w:rsid w:val="00776F4E"/>
    <w:rsid w:val="0077707A"/>
    <w:rsid w:val="00777111"/>
    <w:rsid w:val="0077716E"/>
    <w:rsid w:val="00777255"/>
    <w:rsid w:val="00777281"/>
    <w:rsid w:val="00777639"/>
    <w:rsid w:val="00777673"/>
    <w:rsid w:val="0077771B"/>
    <w:rsid w:val="0077796F"/>
    <w:rsid w:val="00777F11"/>
    <w:rsid w:val="00777F93"/>
    <w:rsid w:val="0078008F"/>
    <w:rsid w:val="0078010D"/>
    <w:rsid w:val="007801B7"/>
    <w:rsid w:val="00780489"/>
    <w:rsid w:val="00780634"/>
    <w:rsid w:val="007806A0"/>
    <w:rsid w:val="00780D08"/>
    <w:rsid w:val="00780FF2"/>
    <w:rsid w:val="00781482"/>
    <w:rsid w:val="00781A95"/>
    <w:rsid w:val="00781D5D"/>
    <w:rsid w:val="00782C63"/>
    <w:rsid w:val="00782C70"/>
    <w:rsid w:val="00782CEC"/>
    <w:rsid w:val="00782ED6"/>
    <w:rsid w:val="0078336D"/>
    <w:rsid w:val="007836E6"/>
    <w:rsid w:val="00783917"/>
    <w:rsid w:val="00783AEA"/>
    <w:rsid w:val="00783BC2"/>
    <w:rsid w:val="007848B3"/>
    <w:rsid w:val="00784A5E"/>
    <w:rsid w:val="00784A93"/>
    <w:rsid w:val="00784AC0"/>
    <w:rsid w:val="00784D94"/>
    <w:rsid w:val="00784DBB"/>
    <w:rsid w:val="00784DF4"/>
    <w:rsid w:val="00784E68"/>
    <w:rsid w:val="007851A8"/>
    <w:rsid w:val="007853E4"/>
    <w:rsid w:val="00785408"/>
    <w:rsid w:val="0078564B"/>
    <w:rsid w:val="00785695"/>
    <w:rsid w:val="0078594B"/>
    <w:rsid w:val="007861FA"/>
    <w:rsid w:val="007863F6"/>
    <w:rsid w:val="007867DC"/>
    <w:rsid w:val="007867FB"/>
    <w:rsid w:val="0078690D"/>
    <w:rsid w:val="007869AF"/>
    <w:rsid w:val="00786D2F"/>
    <w:rsid w:val="00786F7C"/>
    <w:rsid w:val="00786F95"/>
    <w:rsid w:val="00787006"/>
    <w:rsid w:val="00787105"/>
    <w:rsid w:val="0078710C"/>
    <w:rsid w:val="0078748B"/>
    <w:rsid w:val="007874D4"/>
    <w:rsid w:val="0078788E"/>
    <w:rsid w:val="00787A00"/>
    <w:rsid w:val="00787ABE"/>
    <w:rsid w:val="00787D40"/>
    <w:rsid w:val="00787D62"/>
    <w:rsid w:val="00787F53"/>
    <w:rsid w:val="00790339"/>
    <w:rsid w:val="007904B4"/>
    <w:rsid w:val="0079096E"/>
    <w:rsid w:val="00790B31"/>
    <w:rsid w:val="0079100A"/>
    <w:rsid w:val="0079121B"/>
    <w:rsid w:val="0079124D"/>
    <w:rsid w:val="007916A0"/>
    <w:rsid w:val="00791760"/>
    <w:rsid w:val="00791764"/>
    <w:rsid w:val="0079188B"/>
    <w:rsid w:val="00791AA8"/>
    <w:rsid w:val="00791B5B"/>
    <w:rsid w:val="00791F4C"/>
    <w:rsid w:val="007920B6"/>
    <w:rsid w:val="0079257A"/>
    <w:rsid w:val="0079261B"/>
    <w:rsid w:val="007926A1"/>
    <w:rsid w:val="0079278E"/>
    <w:rsid w:val="007928C3"/>
    <w:rsid w:val="007929D6"/>
    <w:rsid w:val="00792CD8"/>
    <w:rsid w:val="00792CD9"/>
    <w:rsid w:val="0079308E"/>
    <w:rsid w:val="0079321D"/>
    <w:rsid w:val="00793543"/>
    <w:rsid w:val="007935EC"/>
    <w:rsid w:val="007935FD"/>
    <w:rsid w:val="00793752"/>
    <w:rsid w:val="007937EC"/>
    <w:rsid w:val="00793908"/>
    <w:rsid w:val="00793B7B"/>
    <w:rsid w:val="0079406B"/>
    <w:rsid w:val="00794529"/>
    <w:rsid w:val="00794785"/>
    <w:rsid w:val="00794838"/>
    <w:rsid w:val="0079491A"/>
    <w:rsid w:val="00794CAB"/>
    <w:rsid w:val="00794D13"/>
    <w:rsid w:val="00794FEB"/>
    <w:rsid w:val="00795427"/>
    <w:rsid w:val="007956B0"/>
    <w:rsid w:val="00795733"/>
    <w:rsid w:val="00795915"/>
    <w:rsid w:val="00795C77"/>
    <w:rsid w:val="00795DC7"/>
    <w:rsid w:val="00796132"/>
    <w:rsid w:val="0079623A"/>
    <w:rsid w:val="007962E9"/>
    <w:rsid w:val="007963E9"/>
    <w:rsid w:val="00796C3C"/>
    <w:rsid w:val="0079714B"/>
    <w:rsid w:val="007972B9"/>
    <w:rsid w:val="007972E7"/>
    <w:rsid w:val="00797407"/>
    <w:rsid w:val="00797421"/>
    <w:rsid w:val="00797917"/>
    <w:rsid w:val="00797AE0"/>
    <w:rsid w:val="00797AE2"/>
    <w:rsid w:val="00797C41"/>
    <w:rsid w:val="00797D06"/>
    <w:rsid w:val="007A01EC"/>
    <w:rsid w:val="007A08EA"/>
    <w:rsid w:val="007A1026"/>
    <w:rsid w:val="007A1148"/>
    <w:rsid w:val="007A119C"/>
    <w:rsid w:val="007A1245"/>
    <w:rsid w:val="007A126F"/>
    <w:rsid w:val="007A158A"/>
    <w:rsid w:val="007A1841"/>
    <w:rsid w:val="007A1C7F"/>
    <w:rsid w:val="007A1D9B"/>
    <w:rsid w:val="007A1EC5"/>
    <w:rsid w:val="007A1FDF"/>
    <w:rsid w:val="007A20F2"/>
    <w:rsid w:val="007A2246"/>
    <w:rsid w:val="007A24EA"/>
    <w:rsid w:val="007A24FA"/>
    <w:rsid w:val="007A252A"/>
    <w:rsid w:val="007A2A1E"/>
    <w:rsid w:val="007A2C50"/>
    <w:rsid w:val="007A2EF0"/>
    <w:rsid w:val="007A3537"/>
    <w:rsid w:val="007A36D6"/>
    <w:rsid w:val="007A37B8"/>
    <w:rsid w:val="007A398E"/>
    <w:rsid w:val="007A3BA8"/>
    <w:rsid w:val="007A3C7C"/>
    <w:rsid w:val="007A40F2"/>
    <w:rsid w:val="007A45AE"/>
    <w:rsid w:val="007A4A9A"/>
    <w:rsid w:val="007A4D78"/>
    <w:rsid w:val="007A50A4"/>
    <w:rsid w:val="007A5125"/>
    <w:rsid w:val="007A52D8"/>
    <w:rsid w:val="007A537F"/>
    <w:rsid w:val="007A555E"/>
    <w:rsid w:val="007A5599"/>
    <w:rsid w:val="007A562F"/>
    <w:rsid w:val="007A5686"/>
    <w:rsid w:val="007A5C8D"/>
    <w:rsid w:val="007A5CE4"/>
    <w:rsid w:val="007A628B"/>
    <w:rsid w:val="007A664B"/>
    <w:rsid w:val="007A6728"/>
    <w:rsid w:val="007A6B3B"/>
    <w:rsid w:val="007A6BC2"/>
    <w:rsid w:val="007A6D23"/>
    <w:rsid w:val="007A72AB"/>
    <w:rsid w:val="007A72D7"/>
    <w:rsid w:val="007A75FE"/>
    <w:rsid w:val="007A7703"/>
    <w:rsid w:val="007A7903"/>
    <w:rsid w:val="007A7BDE"/>
    <w:rsid w:val="007A7C4F"/>
    <w:rsid w:val="007A7E14"/>
    <w:rsid w:val="007B03A7"/>
    <w:rsid w:val="007B05EB"/>
    <w:rsid w:val="007B068D"/>
    <w:rsid w:val="007B0812"/>
    <w:rsid w:val="007B0B86"/>
    <w:rsid w:val="007B0D89"/>
    <w:rsid w:val="007B0EA5"/>
    <w:rsid w:val="007B1118"/>
    <w:rsid w:val="007B137A"/>
    <w:rsid w:val="007B13E5"/>
    <w:rsid w:val="007B1795"/>
    <w:rsid w:val="007B17F1"/>
    <w:rsid w:val="007B1A67"/>
    <w:rsid w:val="007B1E41"/>
    <w:rsid w:val="007B1E73"/>
    <w:rsid w:val="007B2277"/>
    <w:rsid w:val="007B23CD"/>
    <w:rsid w:val="007B25C4"/>
    <w:rsid w:val="007B278E"/>
    <w:rsid w:val="007B2CB3"/>
    <w:rsid w:val="007B3023"/>
    <w:rsid w:val="007B3046"/>
    <w:rsid w:val="007B308E"/>
    <w:rsid w:val="007B3C3B"/>
    <w:rsid w:val="007B3CBD"/>
    <w:rsid w:val="007B3E99"/>
    <w:rsid w:val="007B3F76"/>
    <w:rsid w:val="007B4087"/>
    <w:rsid w:val="007B438D"/>
    <w:rsid w:val="007B46E1"/>
    <w:rsid w:val="007B4D12"/>
    <w:rsid w:val="007B4D26"/>
    <w:rsid w:val="007B50E3"/>
    <w:rsid w:val="007B51BC"/>
    <w:rsid w:val="007B55A6"/>
    <w:rsid w:val="007B55FA"/>
    <w:rsid w:val="007B5809"/>
    <w:rsid w:val="007B5892"/>
    <w:rsid w:val="007B5983"/>
    <w:rsid w:val="007B5A83"/>
    <w:rsid w:val="007B5E51"/>
    <w:rsid w:val="007B5E6F"/>
    <w:rsid w:val="007B5F3D"/>
    <w:rsid w:val="007B6061"/>
    <w:rsid w:val="007B63FF"/>
    <w:rsid w:val="007B6894"/>
    <w:rsid w:val="007B6BE4"/>
    <w:rsid w:val="007B6CC2"/>
    <w:rsid w:val="007B7053"/>
    <w:rsid w:val="007B7069"/>
    <w:rsid w:val="007B72B2"/>
    <w:rsid w:val="007B7339"/>
    <w:rsid w:val="007B73F7"/>
    <w:rsid w:val="007B771B"/>
    <w:rsid w:val="007B799E"/>
    <w:rsid w:val="007B7A78"/>
    <w:rsid w:val="007B7BA8"/>
    <w:rsid w:val="007C0028"/>
    <w:rsid w:val="007C0382"/>
    <w:rsid w:val="007C0562"/>
    <w:rsid w:val="007C09FC"/>
    <w:rsid w:val="007C10A8"/>
    <w:rsid w:val="007C10FA"/>
    <w:rsid w:val="007C11E2"/>
    <w:rsid w:val="007C1237"/>
    <w:rsid w:val="007C16FA"/>
    <w:rsid w:val="007C1780"/>
    <w:rsid w:val="007C1791"/>
    <w:rsid w:val="007C19E9"/>
    <w:rsid w:val="007C1B23"/>
    <w:rsid w:val="007C1C38"/>
    <w:rsid w:val="007C1FC7"/>
    <w:rsid w:val="007C2329"/>
    <w:rsid w:val="007C2375"/>
    <w:rsid w:val="007C23B5"/>
    <w:rsid w:val="007C25DE"/>
    <w:rsid w:val="007C265D"/>
    <w:rsid w:val="007C26D1"/>
    <w:rsid w:val="007C299E"/>
    <w:rsid w:val="007C2C4C"/>
    <w:rsid w:val="007C2FCE"/>
    <w:rsid w:val="007C3072"/>
    <w:rsid w:val="007C363E"/>
    <w:rsid w:val="007C374E"/>
    <w:rsid w:val="007C3B95"/>
    <w:rsid w:val="007C452B"/>
    <w:rsid w:val="007C47B9"/>
    <w:rsid w:val="007C4980"/>
    <w:rsid w:val="007C4AAA"/>
    <w:rsid w:val="007C4D66"/>
    <w:rsid w:val="007C4DD1"/>
    <w:rsid w:val="007C5155"/>
    <w:rsid w:val="007C5157"/>
    <w:rsid w:val="007C52A1"/>
    <w:rsid w:val="007C530D"/>
    <w:rsid w:val="007C5391"/>
    <w:rsid w:val="007C5CDC"/>
    <w:rsid w:val="007C5D60"/>
    <w:rsid w:val="007C5DAA"/>
    <w:rsid w:val="007C5FAA"/>
    <w:rsid w:val="007C6053"/>
    <w:rsid w:val="007C62EE"/>
    <w:rsid w:val="007C6333"/>
    <w:rsid w:val="007C639B"/>
    <w:rsid w:val="007C66C7"/>
    <w:rsid w:val="007C6959"/>
    <w:rsid w:val="007C6A71"/>
    <w:rsid w:val="007C709F"/>
    <w:rsid w:val="007C7488"/>
    <w:rsid w:val="007C76F9"/>
    <w:rsid w:val="007C77A0"/>
    <w:rsid w:val="007C781B"/>
    <w:rsid w:val="007C79F4"/>
    <w:rsid w:val="007C7B5B"/>
    <w:rsid w:val="007C7D4E"/>
    <w:rsid w:val="007D0487"/>
    <w:rsid w:val="007D078B"/>
    <w:rsid w:val="007D0C4D"/>
    <w:rsid w:val="007D0D34"/>
    <w:rsid w:val="007D0D66"/>
    <w:rsid w:val="007D0ECA"/>
    <w:rsid w:val="007D1027"/>
    <w:rsid w:val="007D122F"/>
    <w:rsid w:val="007D1538"/>
    <w:rsid w:val="007D1E48"/>
    <w:rsid w:val="007D1FE9"/>
    <w:rsid w:val="007D23B1"/>
    <w:rsid w:val="007D2484"/>
    <w:rsid w:val="007D26AD"/>
    <w:rsid w:val="007D275F"/>
    <w:rsid w:val="007D27F2"/>
    <w:rsid w:val="007D2A2F"/>
    <w:rsid w:val="007D2A86"/>
    <w:rsid w:val="007D2AAE"/>
    <w:rsid w:val="007D2B43"/>
    <w:rsid w:val="007D2BFD"/>
    <w:rsid w:val="007D2DD2"/>
    <w:rsid w:val="007D2E51"/>
    <w:rsid w:val="007D2EC2"/>
    <w:rsid w:val="007D3210"/>
    <w:rsid w:val="007D3650"/>
    <w:rsid w:val="007D3709"/>
    <w:rsid w:val="007D3B72"/>
    <w:rsid w:val="007D3D4C"/>
    <w:rsid w:val="007D3E49"/>
    <w:rsid w:val="007D4131"/>
    <w:rsid w:val="007D49CA"/>
    <w:rsid w:val="007D49D9"/>
    <w:rsid w:val="007D4CCC"/>
    <w:rsid w:val="007D4D9B"/>
    <w:rsid w:val="007D4DC4"/>
    <w:rsid w:val="007D4EB8"/>
    <w:rsid w:val="007D4F9F"/>
    <w:rsid w:val="007D5008"/>
    <w:rsid w:val="007D5145"/>
    <w:rsid w:val="007D5194"/>
    <w:rsid w:val="007D52A6"/>
    <w:rsid w:val="007D53AB"/>
    <w:rsid w:val="007D5622"/>
    <w:rsid w:val="007D565D"/>
    <w:rsid w:val="007D59B7"/>
    <w:rsid w:val="007D5BA4"/>
    <w:rsid w:val="007D5C02"/>
    <w:rsid w:val="007D6084"/>
    <w:rsid w:val="007D631E"/>
    <w:rsid w:val="007D6499"/>
    <w:rsid w:val="007D7CC3"/>
    <w:rsid w:val="007D7D6D"/>
    <w:rsid w:val="007D7D9B"/>
    <w:rsid w:val="007D7E3B"/>
    <w:rsid w:val="007E0062"/>
    <w:rsid w:val="007E0195"/>
    <w:rsid w:val="007E0A05"/>
    <w:rsid w:val="007E0B9B"/>
    <w:rsid w:val="007E0D03"/>
    <w:rsid w:val="007E0D18"/>
    <w:rsid w:val="007E0D54"/>
    <w:rsid w:val="007E0EA5"/>
    <w:rsid w:val="007E0FBB"/>
    <w:rsid w:val="007E12C1"/>
    <w:rsid w:val="007E1364"/>
    <w:rsid w:val="007E13E7"/>
    <w:rsid w:val="007E1456"/>
    <w:rsid w:val="007E14D8"/>
    <w:rsid w:val="007E14F9"/>
    <w:rsid w:val="007E1A22"/>
    <w:rsid w:val="007E1B0C"/>
    <w:rsid w:val="007E1B9D"/>
    <w:rsid w:val="007E1CB7"/>
    <w:rsid w:val="007E1D1A"/>
    <w:rsid w:val="007E1E45"/>
    <w:rsid w:val="007E1ED0"/>
    <w:rsid w:val="007E1FEE"/>
    <w:rsid w:val="007E2484"/>
    <w:rsid w:val="007E280A"/>
    <w:rsid w:val="007E2C88"/>
    <w:rsid w:val="007E2E60"/>
    <w:rsid w:val="007E2F4B"/>
    <w:rsid w:val="007E3154"/>
    <w:rsid w:val="007E32A4"/>
    <w:rsid w:val="007E35DB"/>
    <w:rsid w:val="007E35E3"/>
    <w:rsid w:val="007E3740"/>
    <w:rsid w:val="007E37A4"/>
    <w:rsid w:val="007E39BA"/>
    <w:rsid w:val="007E3D18"/>
    <w:rsid w:val="007E4160"/>
    <w:rsid w:val="007E4DE4"/>
    <w:rsid w:val="007E53F0"/>
    <w:rsid w:val="007E5514"/>
    <w:rsid w:val="007E5602"/>
    <w:rsid w:val="007E5AE0"/>
    <w:rsid w:val="007E5BF9"/>
    <w:rsid w:val="007E5C31"/>
    <w:rsid w:val="007E5C86"/>
    <w:rsid w:val="007E5CCA"/>
    <w:rsid w:val="007E5E10"/>
    <w:rsid w:val="007E5E53"/>
    <w:rsid w:val="007E5F68"/>
    <w:rsid w:val="007E6042"/>
    <w:rsid w:val="007E617A"/>
    <w:rsid w:val="007E6546"/>
    <w:rsid w:val="007E6621"/>
    <w:rsid w:val="007E6C9C"/>
    <w:rsid w:val="007E6E8D"/>
    <w:rsid w:val="007E6ECF"/>
    <w:rsid w:val="007E6F97"/>
    <w:rsid w:val="007E7107"/>
    <w:rsid w:val="007E72B5"/>
    <w:rsid w:val="007E74C6"/>
    <w:rsid w:val="007E75B3"/>
    <w:rsid w:val="007E7616"/>
    <w:rsid w:val="007E7758"/>
    <w:rsid w:val="007E782A"/>
    <w:rsid w:val="007E7A7E"/>
    <w:rsid w:val="007E7CBE"/>
    <w:rsid w:val="007E7E32"/>
    <w:rsid w:val="007F035C"/>
    <w:rsid w:val="007F03A7"/>
    <w:rsid w:val="007F03DC"/>
    <w:rsid w:val="007F03F2"/>
    <w:rsid w:val="007F047A"/>
    <w:rsid w:val="007F0627"/>
    <w:rsid w:val="007F0713"/>
    <w:rsid w:val="007F09AF"/>
    <w:rsid w:val="007F0A29"/>
    <w:rsid w:val="007F0A81"/>
    <w:rsid w:val="007F0DAF"/>
    <w:rsid w:val="007F0EC1"/>
    <w:rsid w:val="007F12F2"/>
    <w:rsid w:val="007F1499"/>
    <w:rsid w:val="007F150F"/>
    <w:rsid w:val="007F1514"/>
    <w:rsid w:val="007F154F"/>
    <w:rsid w:val="007F15DC"/>
    <w:rsid w:val="007F1694"/>
    <w:rsid w:val="007F185A"/>
    <w:rsid w:val="007F18C4"/>
    <w:rsid w:val="007F18CD"/>
    <w:rsid w:val="007F1938"/>
    <w:rsid w:val="007F1C4B"/>
    <w:rsid w:val="007F284A"/>
    <w:rsid w:val="007F3065"/>
    <w:rsid w:val="007F39C3"/>
    <w:rsid w:val="007F3FCE"/>
    <w:rsid w:val="007F405A"/>
    <w:rsid w:val="007F4104"/>
    <w:rsid w:val="007F4105"/>
    <w:rsid w:val="007F46A5"/>
    <w:rsid w:val="007F472B"/>
    <w:rsid w:val="007F47C3"/>
    <w:rsid w:val="007F481C"/>
    <w:rsid w:val="007F490B"/>
    <w:rsid w:val="007F4999"/>
    <w:rsid w:val="007F4C09"/>
    <w:rsid w:val="007F4D86"/>
    <w:rsid w:val="007F4E15"/>
    <w:rsid w:val="007F52C7"/>
    <w:rsid w:val="007F5489"/>
    <w:rsid w:val="007F5577"/>
    <w:rsid w:val="007F5831"/>
    <w:rsid w:val="007F58A4"/>
    <w:rsid w:val="007F5BCD"/>
    <w:rsid w:val="007F6CD8"/>
    <w:rsid w:val="007F6E0C"/>
    <w:rsid w:val="007F6F3B"/>
    <w:rsid w:val="007F701A"/>
    <w:rsid w:val="007F717B"/>
    <w:rsid w:val="007F72FB"/>
    <w:rsid w:val="007F7B47"/>
    <w:rsid w:val="007F7B73"/>
    <w:rsid w:val="007F7C73"/>
    <w:rsid w:val="007F7DC1"/>
    <w:rsid w:val="007F7FC5"/>
    <w:rsid w:val="00800360"/>
    <w:rsid w:val="008003F8"/>
    <w:rsid w:val="008007B5"/>
    <w:rsid w:val="0080087B"/>
    <w:rsid w:val="00800A3B"/>
    <w:rsid w:val="0080118E"/>
    <w:rsid w:val="00801393"/>
    <w:rsid w:val="008015C2"/>
    <w:rsid w:val="008019C2"/>
    <w:rsid w:val="00801A7A"/>
    <w:rsid w:val="00801BE6"/>
    <w:rsid w:val="00801C89"/>
    <w:rsid w:val="00801D8F"/>
    <w:rsid w:val="00801F43"/>
    <w:rsid w:val="0080258C"/>
    <w:rsid w:val="00802898"/>
    <w:rsid w:val="00802B35"/>
    <w:rsid w:val="00802B82"/>
    <w:rsid w:val="00802C7C"/>
    <w:rsid w:val="008033BE"/>
    <w:rsid w:val="00803477"/>
    <w:rsid w:val="00803541"/>
    <w:rsid w:val="00803A43"/>
    <w:rsid w:val="00803B80"/>
    <w:rsid w:val="00803D23"/>
    <w:rsid w:val="00803F91"/>
    <w:rsid w:val="00803FDD"/>
    <w:rsid w:val="008041A5"/>
    <w:rsid w:val="008041B1"/>
    <w:rsid w:val="008042F3"/>
    <w:rsid w:val="00804CF9"/>
    <w:rsid w:val="00804E67"/>
    <w:rsid w:val="00804E99"/>
    <w:rsid w:val="00805187"/>
    <w:rsid w:val="008052A1"/>
    <w:rsid w:val="0080532D"/>
    <w:rsid w:val="008053A6"/>
    <w:rsid w:val="00805499"/>
    <w:rsid w:val="0080554F"/>
    <w:rsid w:val="00805557"/>
    <w:rsid w:val="0080595D"/>
    <w:rsid w:val="00805FCF"/>
    <w:rsid w:val="008060A5"/>
    <w:rsid w:val="00806424"/>
    <w:rsid w:val="008069C8"/>
    <w:rsid w:val="00806A2A"/>
    <w:rsid w:val="00806B0F"/>
    <w:rsid w:val="00806D02"/>
    <w:rsid w:val="00806EDA"/>
    <w:rsid w:val="008072E8"/>
    <w:rsid w:val="00807341"/>
    <w:rsid w:val="0080747B"/>
    <w:rsid w:val="00807537"/>
    <w:rsid w:val="00807572"/>
    <w:rsid w:val="008076BF"/>
    <w:rsid w:val="008077D5"/>
    <w:rsid w:val="008078B7"/>
    <w:rsid w:val="00807AF8"/>
    <w:rsid w:val="0081020D"/>
    <w:rsid w:val="008103E0"/>
    <w:rsid w:val="0081055A"/>
    <w:rsid w:val="008105F2"/>
    <w:rsid w:val="008108CC"/>
    <w:rsid w:val="00810CFC"/>
    <w:rsid w:val="00810F27"/>
    <w:rsid w:val="00810FE4"/>
    <w:rsid w:val="00811131"/>
    <w:rsid w:val="008111F9"/>
    <w:rsid w:val="00811618"/>
    <w:rsid w:val="00811785"/>
    <w:rsid w:val="008118C5"/>
    <w:rsid w:val="008119FE"/>
    <w:rsid w:val="00812081"/>
    <w:rsid w:val="008123F0"/>
    <w:rsid w:val="0081260A"/>
    <w:rsid w:val="00812ABC"/>
    <w:rsid w:val="00812F36"/>
    <w:rsid w:val="008130F6"/>
    <w:rsid w:val="0081345C"/>
    <w:rsid w:val="00813467"/>
    <w:rsid w:val="00813591"/>
    <w:rsid w:val="00813629"/>
    <w:rsid w:val="0081368B"/>
    <w:rsid w:val="00813764"/>
    <w:rsid w:val="008138C0"/>
    <w:rsid w:val="0081395D"/>
    <w:rsid w:val="00813BB1"/>
    <w:rsid w:val="00813E08"/>
    <w:rsid w:val="00813EC0"/>
    <w:rsid w:val="00813F55"/>
    <w:rsid w:val="008141BA"/>
    <w:rsid w:val="00814226"/>
    <w:rsid w:val="00814238"/>
    <w:rsid w:val="00814AAC"/>
    <w:rsid w:val="00814D4D"/>
    <w:rsid w:val="0081506D"/>
    <w:rsid w:val="00815327"/>
    <w:rsid w:val="0081537F"/>
    <w:rsid w:val="00815643"/>
    <w:rsid w:val="00815765"/>
    <w:rsid w:val="0081579C"/>
    <w:rsid w:val="00815819"/>
    <w:rsid w:val="00815A69"/>
    <w:rsid w:val="00815BE1"/>
    <w:rsid w:val="00816107"/>
    <w:rsid w:val="00816140"/>
    <w:rsid w:val="00816169"/>
    <w:rsid w:val="008161AD"/>
    <w:rsid w:val="0081659F"/>
    <w:rsid w:val="008165A7"/>
    <w:rsid w:val="008165D7"/>
    <w:rsid w:val="008168A8"/>
    <w:rsid w:val="008173AA"/>
    <w:rsid w:val="008204C7"/>
    <w:rsid w:val="00820694"/>
    <w:rsid w:val="008206F2"/>
    <w:rsid w:val="008209E3"/>
    <w:rsid w:val="00820B0B"/>
    <w:rsid w:val="00820D48"/>
    <w:rsid w:val="00820D64"/>
    <w:rsid w:val="00820E6A"/>
    <w:rsid w:val="00820E82"/>
    <w:rsid w:val="008211DA"/>
    <w:rsid w:val="00821557"/>
    <w:rsid w:val="00821751"/>
    <w:rsid w:val="0082186C"/>
    <w:rsid w:val="008219E4"/>
    <w:rsid w:val="00821FCB"/>
    <w:rsid w:val="00822587"/>
    <w:rsid w:val="00822810"/>
    <w:rsid w:val="00822989"/>
    <w:rsid w:val="00822EA0"/>
    <w:rsid w:val="00822EDC"/>
    <w:rsid w:val="00822FC0"/>
    <w:rsid w:val="0082316D"/>
    <w:rsid w:val="0082396E"/>
    <w:rsid w:val="00823A3C"/>
    <w:rsid w:val="00823A72"/>
    <w:rsid w:val="00823E8C"/>
    <w:rsid w:val="0082427C"/>
    <w:rsid w:val="00824389"/>
    <w:rsid w:val="00824615"/>
    <w:rsid w:val="00824F4D"/>
    <w:rsid w:val="00825510"/>
    <w:rsid w:val="0082559E"/>
    <w:rsid w:val="008255D3"/>
    <w:rsid w:val="0082564F"/>
    <w:rsid w:val="00825854"/>
    <w:rsid w:val="00825863"/>
    <w:rsid w:val="0082592D"/>
    <w:rsid w:val="00826416"/>
    <w:rsid w:val="00826464"/>
    <w:rsid w:val="008264B3"/>
    <w:rsid w:val="0082665F"/>
    <w:rsid w:val="00826819"/>
    <w:rsid w:val="008269BD"/>
    <w:rsid w:val="00826E20"/>
    <w:rsid w:val="0082764A"/>
    <w:rsid w:val="00827A55"/>
    <w:rsid w:val="00827D29"/>
    <w:rsid w:val="00827E4C"/>
    <w:rsid w:val="008302E8"/>
    <w:rsid w:val="008303AF"/>
    <w:rsid w:val="00830763"/>
    <w:rsid w:val="008308A8"/>
    <w:rsid w:val="00831244"/>
    <w:rsid w:val="008317AA"/>
    <w:rsid w:val="0083195B"/>
    <w:rsid w:val="00831B59"/>
    <w:rsid w:val="00831C04"/>
    <w:rsid w:val="00831D95"/>
    <w:rsid w:val="00831FB1"/>
    <w:rsid w:val="0083267B"/>
    <w:rsid w:val="00832806"/>
    <w:rsid w:val="00832880"/>
    <w:rsid w:val="00832BAC"/>
    <w:rsid w:val="00832EFE"/>
    <w:rsid w:val="008332E9"/>
    <w:rsid w:val="00833AB3"/>
    <w:rsid w:val="00834272"/>
    <w:rsid w:val="0083429A"/>
    <w:rsid w:val="00834448"/>
    <w:rsid w:val="00834516"/>
    <w:rsid w:val="00834570"/>
    <w:rsid w:val="00834619"/>
    <w:rsid w:val="00834874"/>
    <w:rsid w:val="00834A41"/>
    <w:rsid w:val="00834AF7"/>
    <w:rsid w:val="00834FB5"/>
    <w:rsid w:val="0083503D"/>
    <w:rsid w:val="0083511B"/>
    <w:rsid w:val="00835510"/>
    <w:rsid w:val="0083580B"/>
    <w:rsid w:val="00835AC3"/>
    <w:rsid w:val="00835B04"/>
    <w:rsid w:val="00835CCF"/>
    <w:rsid w:val="008362BB"/>
    <w:rsid w:val="0083654F"/>
    <w:rsid w:val="008368CD"/>
    <w:rsid w:val="00836A46"/>
    <w:rsid w:val="00836C83"/>
    <w:rsid w:val="00836DBC"/>
    <w:rsid w:val="00836ED9"/>
    <w:rsid w:val="008372D4"/>
    <w:rsid w:val="00837458"/>
    <w:rsid w:val="008374D8"/>
    <w:rsid w:val="008374FF"/>
    <w:rsid w:val="008376ED"/>
    <w:rsid w:val="008400F0"/>
    <w:rsid w:val="0084023C"/>
    <w:rsid w:val="008403B3"/>
    <w:rsid w:val="00840D71"/>
    <w:rsid w:val="00841014"/>
    <w:rsid w:val="008412B7"/>
    <w:rsid w:val="00841486"/>
    <w:rsid w:val="00841ADC"/>
    <w:rsid w:val="00841AFD"/>
    <w:rsid w:val="00841D4D"/>
    <w:rsid w:val="00841E9E"/>
    <w:rsid w:val="008421EA"/>
    <w:rsid w:val="00842399"/>
    <w:rsid w:val="00842680"/>
    <w:rsid w:val="008429CB"/>
    <w:rsid w:val="00842A30"/>
    <w:rsid w:val="00842E01"/>
    <w:rsid w:val="0084336F"/>
    <w:rsid w:val="00843388"/>
    <w:rsid w:val="00843A81"/>
    <w:rsid w:val="00843C64"/>
    <w:rsid w:val="00843F31"/>
    <w:rsid w:val="008440B6"/>
    <w:rsid w:val="008442C8"/>
    <w:rsid w:val="0084432A"/>
    <w:rsid w:val="0084457A"/>
    <w:rsid w:val="00844613"/>
    <w:rsid w:val="00844843"/>
    <w:rsid w:val="008448BD"/>
    <w:rsid w:val="00844912"/>
    <w:rsid w:val="008449C9"/>
    <w:rsid w:val="00844A80"/>
    <w:rsid w:val="00844FC3"/>
    <w:rsid w:val="0084504F"/>
    <w:rsid w:val="008451AC"/>
    <w:rsid w:val="008451EB"/>
    <w:rsid w:val="00845792"/>
    <w:rsid w:val="00845932"/>
    <w:rsid w:val="00845950"/>
    <w:rsid w:val="00845A88"/>
    <w:rsid w:val="00845BDB"/>
    <w:rsid w:val="00845C94"/>
    <w:rsid w:val="00845D86"/>
    <w:rsid w:val="00846184"/>
    <w:rsid w:val="008462D9"/>
    <w:rsid w:val="0084649F"/>
    <w:rsid w:val="008464A4"/>
    <w:rsid w:val="008464D3"/>
    <w:rsid w:val="008464DA"/>
    <w:rsid w:val="0084681C"/>
    <w:rsid w:val="00846877"/>
    <w:rsid w:val="00846999"/>
    <w:rsid w:val="00846BB8"/>
    <w:rsid w:val="00846E90"/>
    <w:rsid w:val="008471FE"/>
    <w:rsid w:val="00847458"/>
    <w:rsid w:val="0084755C"/>
    <w:rsid w:val="00847855"/>
    <w:rsid w:val="00847A31"/>
    <w:rsid w:val="00847B34"/>
    <w:rsid w:val="00847C15"/>
    <w:rsid w:val="00850019"/>
    <w:rsid w:val="008503E8"/>
    <w:rsid w:val="00850495"/>
    <w:rsid w:val="0085055B"/>
    <w:rsid w:val="0085057A"/>
    <w:rsid w:val="00850999"/>
    <w:rsid w:val="00851031"/>
    <w:rsid w:val="008510EA"/>
    <w:rsid w:val="00851136"/>
    <w:rsid w:val="008512B3"/>
    <w:rsid w:val="0085141C"/>
    <w:rsid w:val="00851A46"/>
    <w:rsid w:val="00851A4E"/>
    <w:rsid w:val="00851D06"/>
    <w:rsid w:val="00851F9F"/>
    <w:rsid w:val="00851FCE"/>
    <w:rsid w:val="00851FD1"/>
    <w:rsid w:val="008522A5"/>
    <w:rsid w:val="00852579"/>
    <w:rsid w:val="00852585"/>
    <w:rsid w:val="008526D1"/>
    <w:rsid w:val="00852906"/>
    <w:rsid w:val="00852D7B"/>
    <w:rsid w:val="008530BD"/>
    <w:rsid w:val="008530F9"/>
    <w:rsid w:val="008533B3"/>
    <w:rsid w:val="00853C82"/>
    <w:rsid w:val="00853D5A"/>
    <w:rsid w:val="00853D90"/>
    <w:rsid w:val="008540D2"/>
    <w:rsid w:val="00854717"/>
    <w:rsid w:val="00854AFF"/>
    <w:rsid w:val="00855131"/>
    <w:rsid w:val="008553E0"/>
    <w:rsid w:val="00855485"/>
    <w:rsid w:val="00855F6C"/>
    <w:rsid w:val="008560E9"/>
    <w:rsid w:val="008562DB"/>
    <w:rsid w:val="0085638B"/>
    <w:rsid w:val="008563F9"/>
    <w:rsid w:val="0085641E"/>
    <w:rsid w:val="00856454"/>
    <w:rsid w:val="0085647D"/>
    <w:rsid w:val="00856777"/>
    <w:rsid w:val="00856836"/>
    <w:rsid w:val="008569BB"/>
    <w:rsid w:val="00856C57"/>
    <w:rsid w:val="00856E6B"/>
    <w:rsid w:val="00857202"/>
    <w:rsid w:val="0085747D"/>
    <w:rsid w:val="0085771A"/>
    <w:rsid w:val="008579C3"/>
    <w:rsid w:val="00857A67"/>
    <w:rsid w:val="00857B6E"/>
    <w:rsid w:val="0086036B"/>
    <w:rsid w:val="00860556"/>
    <w:rsid w:val="00860971"/>
    <w:rsid w:val="00860B7D"/>
    <w:rsid w:val="00860BD7"/>
    <w:rsid w:val="00860FCD"/>
    <w:rsid w:val="008611F1"/>
    <w:rsid w:val="008612F2"/>
    <w:rsid w:val="008614E4"/>
    <w:rsid w:val="00861559"/>
    <w:rsid w:val="00861DF8"/>
    <w:rsid w:val="00861FAB"/>
    <w:rsid w:val="00862113"/>
    <w:rsid w:val="008623F0"/>
    <w:rsid w:val="00862738"/>
    <w:rsid w:val="008628C3"/>
    <w:rsid w:val="008629A2"/>
    <w:rsid w:val="008629B1"/>
    <w:rsid w:val="00862BB2"/>
    <w:rsid w:val="00862E18"/>
    <w:rsid w:val="00862E49"/>
    <w:rsid w:val="00863127"/>
    <w:rsid w:val="0086312F"/>
    <w:rsid w:val="008631A8"/>
    <w:rsid w:val="008634B1"/>
    <w:rsid w:val="00863672"/>
    <w:rsid w:val="00863898"/>
    <w:rsid w:val="00864247"/>
    <w:rsid w:val="008646D5"/>
    <w:rsid w:val="008649F9"/>
    <w:rsid w:val="00864CB9"/>
    <w:rsid w:val="0086517A"/>
    <w:rsid w:val="0086546F"/>
    <w:rsid w:val="00865619"/>
    <w:rsid w:val="008656E6"/>
    <w:rsid w:val="0086581A"/>
    <w:rsid w:val="00865821"/>
    <w:rsid w:val="0086593C"/>
    <w:rsid w:val="0086597A"/>
    <w:rsid w:val="00865A01"/>
    <w:rsid w:val="00865BFF"/>
    <w:rsid w:val="00865D15"/>
    <w:rsid w:val="00866195"/>
    <w:rsid w:val="00866324"/>
    <w:rsid w:val="00866A7B"/>
    <w:rsid w:val="00866E4B"/>
    <w:rsid w:val="008671F7"/>
    <w:rsid w:val="00867340"/>
    <w:rsid w:val="00867911"/>
    <w:rsid w:val="00867A8D"/>
    <w:rsid w:val="00867B53"/>
    <w:rsid w:val="00867E22"/>
    <w:rsid w:val="008704CA"/>
    <w:rsid w:val="008704E0"/>
    <w:rsid w:val="00870688"/>
    <w:rsid w:val="00870B78"/>
    <w:rsid w:val="00870D72"/>
    <w:rsid w:val="00870DC5"/>
    <w:rsid w:val="00870E73"/>
    <w:rsid w:val="00870F11"/>
    <w:rsid w:val="00870F1C"/>
    <w:rsid w:val="0087137C"/>
    <w:rsid w:val="00871386"/>
    <w:rsid w:val="008714E9"/>
    <w:rsid w:val="00871521"/>
    <w:rsid w:val="00871525"/>
    <w:rsid w:val="00871645"/>
    <w:rsid w:val="008716C0"/>
    <w:rsid w:val="00871894"/>
    <w:rsid w:val="00871ABF"/>
    <w:rsid w:val="00871D29"/>
    <w:rsid w:val="00871FBD"/>
    <w:rsid w:val="00872092"/>
    <w:rsid w:val="0087210F"/>
    <w:rsid w:val="00872174"/>
    <w:rsid w:val="008721FE"/>
    <w:rsid w:val="00872205"/>
    <w:rsid w:val="008722C8"/>
    <w:rsid w:val="0087251B"/>
    <w:rsid w:val="00872603"/>
    <w:rsid w:val="00872625"/>
    <w:rsid w:val="00872690"/>
    <w:rsid w:val="008726A6"/>
    <w:rsid w:val="008726F2"/>
    <w:rsid w:val="00872715"/>
    <w:rsid w:val="008729B0"/>
    <w:rsid w:val="00872AC7"/>
    <w:rsid w:val="00872D30"/>
    <w:rsid w:val="00872F64"/>
    <w:rsid w:val="008730FB"/>
    <w:rsid w:val="0087332E"/>
    <w:rsid w:val="008735FA"/>
    <w:rsid w:val="00873866"/>
    <w:rsid w:val="00873973"/>
    <w:rsid w:val="00873C86"/>
    <w:rsid w:val="00873D29"/>
    <w:rsid w:val="00873EC5"/>
    <w:rsid w:val="0087421E"/>
    <w:rsid w:val="00874338"/>
    <w:rsid w:val="008744B4"/>
    <w:rsid w:val="00874581"/>
    <w:rsid w:val="00874864"/>
    <w:rsid w:val="008749EA"/>
    <w:rsid w:val="00874A43"/>
    <w:rsid w:val="00874D1E"/>
    <w:rsid w:val="00874E6E"/>
    <w:rsid w:val="0087534B"/>
    <w:rsid w:val="0087548B"/>
    <w:rsid w:val="00875531"/>
    <w:rsid w:val="0087562A"/>
    <w:rsid w:val="0087584A"/>
    <w:rsid w:val="00875A52"/>
    <w:rsid w:val="00875A89"/>
    <w:rsid w:val="00875CC7"/>
    <w:rsid w:val="00875CE8"/>
    <w:rsid w:val="00875EED"/>
    <w:rsid w:val="008760D4"/>
    <w:rsid w:val="00876392"/>
    <w:rsid w:val="008763F3"/>
    <w:rsid w:val="008764FD"/>
    <w:rsid w:val="008769C2"/>
    <w:rsid w:val="0087719B"/>
    <w:rsid w:val="008771BD"/>
    <w:rsid w:val="008771CB"/>
    <w:rsid w:val="008771E0"/>
    <w:rsid w:val="00877565"/>
    <w:rsid w:val="0087762C"/>
    <w:rsid w:val="0087779F"/>
    <w:rsid w:val="0087785C"/>
    <w:rsid w:val="00877947"/>
    <w:rsid w:val="00877D28"/>
    <w:rsid w:val="00877F31"/>
    <w:rsid w:val="00880324"/>
    <w:rsid w:val="0088078A"/>
    <w:rsid w:val="00880841"/>
    <w:rsid w:val="00880859"/>
    <w:rsid w:val="008808F6"/>
    <w:rsid w:val="00880964"/>
    <w:rsid w:val="008810C0"/>
    <w:rsid w:val="0088115C"/>
    <w:rsid w:val="0088116C"/>
    <w:rsid w:val="008811AA"/>
    <w:rsid w:val="008811BD"/>
    <w:rsid w:val="008812B5"/>
    <w:rsid w:val="008814B2"/>
    <w:rsid w:val="008814FB"/>
    <w:rsid w:val="008816D4"/>
    <w:rsid w:val="0088185F"/>
    <w:rsid w:val="008818EF"/>
    <w:rsid w:val="008819FA"/>
    <w:rsid w:val="00881C82"/>
    <w:rsid w:val="00881CFE"/>
    <w:rsid w:val="00881F12"/>
    <w:rsid w:val="008821D6"/>
    <w:rsid w:val="00882552"/>
    <w:rsid w:val="008826C4"/>
    <w:rsid w:val="0088278E"/>
    <w:rsid w:val="008827AE"/>
    <w:rsid w:val="00882C2A"/>
    <w:rsid w:val="00882CE3"/>
    <w:rsid w:val="00882D50"/>
    <w:rsid w:val="00882DAD"/>
    <w:rsid w:val="00882F93"/>
    <w:rsid w:val="00882FCC"/>
    <w:rsid w:val="00883124"/>
    <w:rsid w:val="008831E5"/>
    <w:rsid w:val="0088356B"/>
    <w:rsid w:val="00883685"/>
    <w:rsid w:val="0088371C"/>
    <w:rsid w:val="0088413D"/>
    <w:rsid w:val="008844D1"/>
    <w:rsid w:val="008848BC"/>
    <w:rsid w:val="00884A04"/>
    <w:rsid w:val="00884B2F"/>
    <w:rsid w:val="00884D2E"/>
    <w:rsid w:val="0088501D"/>
    <w:rsid w:val="00885642"/>
    <w:rsid w:val="008856F6"/>
    <w:rsid w:val="00885840"/>
    <w:rsid w:val="0088597B"/>
    <w:rsid w:val="00885989"/>
    <w:rsid w:val="0088599A"/>
    <w:rsid w:val="00885B02"/>
    <w:rsid w:val="00885C8C"/>
    <w:rsid w:val="00885CBD"/>
    <w:rsid w:val="00885D58"/>
    <w:rsid w:val="00885FFB"/>
    <w:rsid w:val="0088600D"/>
    <w:rsid w:val="00886169"/>
    <w:rsid w:val="00886536"/>
    <w:rsid w:val="00886783"/>
    <w:rsid w:val="008867CE"/>
    <w:rsid w:val="0088685D"/>
    <w:rsid w:val="00886CC4"/>
    <w:rsid w:val="00886D41"/>
    <w:rsid w:val="008872B8"/>
    <w:rsid w:val="008875D0"/>
    <w:rsid w:val="00890062"/>
    <w:rsid w:val="00890969"/>
    <w:rsid w:val="00890D5F"/>
    <w:rsid w:val="00890E62"/>
    <w:rsid w:val="00890E88"/>
    <w:rsid w:val="00890E9F"/>
    <w:rsid w:val="0089111F"/>
    <w:rsid w:val="008913B3"/>
    <w:rsid w:val="00891417"/>
    <w:rsid w:val="00891692"/>
    <w:rsid w:val="00891873"/>
    <w:rsid w:val="00891BF3"/>
    <w:rsid w:val="00891F9E"/>
    <w:rsid w:val="00892584"/>
    <w:rsid w:val="008925FF"/>
    <w:rsid w:val="0089281F"/>
    <w:rsid w:val="00892A83"/>
    <w:rsid w:val="00892F27"/>
    <w:rsid w:val="00893806"/>
    <w:rsid w:val="008938BA"/>
    <w:rsid w:val="00893BD5"/>
    <w:rsid w:val="00893D49"/>
    <w:rsid w:val="00893E15"/>
    <w:rsid w:val="00893E57"/>
    <w:rsid w:val="00893F7A"/>
    <w:rsid w:val="00894033"/>
    <w:rsid w:val="00894091"/>
    <w:rsid w:val="0089478C"/>
    <w:rsid w:val="00894961"/>
    <w:rsid w:val="008949CF"/>
    <w:rsid w:val="00894B5C"/>
    <w:rsid w:val="00894BAC"/>
    <w:rsid w:val="00894C24"/>
    <w:rsid w:val="00894CE9"/>
    <w:rsid w:val="00894D9B"/>
    <w:rsid w:val="008950EE"/>
    <w:rsid w:val="008953EA"/>
    <w:rsid w:val="00895477"/>
    <w:rsid w:val="0089555A"/>
    <w:rsid w:val="00895907"/>
    <w:rsid w:val="00895C97"/>
    <w:rsid w:val="00895E28"/>
    <w:rsid w:val="008963D1"/>
    <w:rsid w:val="008964ED"/>
    <w:rsid w:val="00896DE8"/>
    <w:rsid w:val="00896E2B"/>
    <w:rsid w:val="00897053"/>
    <w:rsid w:val="008973F1"/>
    <w:rsid w:val="00897418"/>
    <w:rsid w:val="008975D8"/>
    <w:rsid w:val="008978A1"/>
    <w:rsid w:val="0089793C"/>
    <w:rsid w:val="00897F00"/>
    <w:rsid w:val="008A01C9"/>
    <w:rsid w:val="008A0436"/>
    <w:rsid w:val="008A04EA"/>
    <w:rsid w:val="008A04F7"/>
    <w:rsid w:val="008A04FA"/>
    <w:rsid w:val="008A0599"/>
    <w:rsid w:val="008A05EE"/>
    <w:rsid w:val="008A0683"/>
    <w:rsid w:val="008A06DE"/>
    <w:rsid w:val="008A0DC4"/>
    <w:rsid w:val="008A0E32"/>
    <w:rsid w:val="008A1032"/>
    <w:rsid w:val="008A116F"/>
    <w:rsid w:val="008A12FA"/>
    <w:rsid w:val="008A1482"/>
    <w:rsid w:val="008A1ABD"/>
    <w:rsid w:val="008A1C2B"/>
    <w:rsid w:val="008A1DDE"/>
    <w:rsid w:val="008A1F33"/>
    <w:rsid w:val="008A1F48"/>
    <w:rsid w:val="008A1F64"/>
    <w:rsid w:val="008A213D"/>
    <w:rsid w:val="008A2151"/>
    <w:rsid w:val="008A2768"/>
    <w:rsid w:val="008A27F8"/>
    <w:rsid w:val="008A2964"/>
    <w:rsid w:val="008A2A74"/>
    <w:rsid w:val="008A2B86"/>
    <w:rsid w:val="008A2C28"/>
    <w:rsid w:val="008A2F05"/>
    <w:rsid w:val="008A2FDB"/>
    <w:rsid w:val="008A330B"/>
    <w:rsid w:val="008A3913"/>
    <w:rsid w:val="008A3966"/>
    <w:rsid w:val="008A3D4C"/>
    <w:rsid w:val="008A3D9D"/>
    <w:rsid w:val="008A4006"/>
    <w:rsid w:val="008A4570"/>
    <w:rsid w:val="008A45A9"/>
    <w:rsid w:val="008A4657"/>
    <w:rsid w:val="008A4675"/>
    <w:rsid w:val="008A499B"/>
    <w:rsid w:val="008A49BB"/>
    <w:rsid w:val="008A4AB4"/>
    <w:rsid w:val="008A4B34"/>
    <w:rsid w:val="008A4BA9"/>
    <w:rsid w:val="008A4C38"/>
    <w:rsid w:val="008A4EE9"/>
    <w:rsid w:val="008A5328"/>
    <w:rsid w:val="008A53EE"/>
    <w:rsid w:val="008A5657"/>
    <w:rsid w:val="008A5853"/>
    <w:rsid w:val="008A5A50"/>
    <w:rsid w:val="008A5D35"/>
    <w:rsid w:val="008A5D41"/>
    <w:rsid w:val="008A5D8E"/>
    <w:rsid w:val="008A5DB9"/>
    <w:rsid w:val="008A6291"/>
    <w:rsid w:val="008A6638"/>
    <w:rsid w:val="008A66DD"/>
    <w:rsid w:val="008A69CA"/>
    <w:rsid w:val="008A6C07"/>
    <w:rsid w:val="008A6E25"/>
    <w:rsid w:val="008A6E7C"/>
    <w:rsid w:val="008A7119"/>
    <w:rsid w:val="008A734D"/>
    <w:rsid w:val="008A778F"/>
    <w:rsid w:val="008A7B35"/>
    <w:rsid w:val="008A7CB1"/>
    <w:rsid w:val="008A7CF5"/>
    <w:rsid w:val="008A7DF5"/>
    <w:rsid w:val="008A7FCA"/>
    <w:rsid w:val="008B00C7"/>
    <w:rsid w:val="008B0442"/>
    <w:rsid w:val="008B0A40"/>
    <w:rsid w:val="008B0A5D"/>
    <w:rsid w:val="008B0B23"/>
    <w:rsid w:val="008B0BFA"/>
    <w:rsid w:val="008B0C24"/>
    <w:rsid w:val="008B0EB6"/>
    <w:rsid w:val="008B0EF2"/>
    <w:rsid w:val="008B11C6"/>
    <w:rsid w:val="008B13E7"/>
    <w:rsid w:val="008B1FB8"/>
    <w:rsid w:val="008B213A"/>
    <w:rsid w:val="008B27D9"/>
    <w:rsid w:val="008B2810"/>
    <w:rsid w:val="008B296E"/>
    <w:rsid w:val="008B298B"/>
    <w:rsid w:val="008B2A14"/>
    <w:rsid w:val="008B2CB4"/>
    <w:rsid w:val="008B2CE2"/>
    <w:rsid w:val="008B2DBE"/>
    <w:rsid w:val="008B2F57"/>
    <w:rsid w:val="008B2FC5"/>
    <w:rsid w:val="008B30CF"/>
    <w:rsid w:val="008B3193"/>
    <w:rsid w:val="008B3385"/>
    <w:rsid w:val="008B33B3"/>
    <w:rsid w:val="008B33E0"/>
    <w:rsid w:val="008B3724"/>
    <w:rsid w:val="008B37B6"/>
    <w:rsid w:val="008B3A4B"/>
    <w:rsid w:val="008B3A77"/>
    <w:rsid w:val="008B3CD7"/>
    <w:rsid w:val="008B3FDB"/>
    <w:rsid w:val="008B4192"/>
    <w:rsid w:val="008B4624"/>
    <w:rsid w:val="008B4799"/>
    <w:rsid w:val="008B482B"/>
    <w:rsid w:val="008B4904"/>
    <w:rsid w:val="008B4B9E"/>
    <w:rsid w:val="008B4C7B"/>
    <w:rsid w:val="008B4E8F"/>
    <w:rsid w:val="008B4EF8"/>
    <w:rsid w:val="008B5714"/>
    <w:rsid w:val="008B57F3"/>
    <w:rsid w:val="008B5818"/>
    <w:rsid w:val="008B58D0"/>
    <w:rsid w:val="008B596B"/>
    <w:rsid w:val="008B5AA6"/>
    <w:rsid w:val="008B5EBE"/>
    <w:rsid w:val="008B6453"/>
    <w:rsid w:val="008B66BF"/>
    <w:rsid w:val="008B66CC"/>
    <w:rsid w:val="008B67E3"/>
    <w:rsid w:val="008B6B0A"/>
    <w:rsid w:val="008B6BBE"/>
    <w:rsid w:val="008B6CC6"/>
    <w:rsid w:val="008B6DC3"/>
    <w:rsid w:val="008B6FB7"/>
    <w:rsid w:val="008B71D9"/>
    <w:rsid w:val="008B75AA"/>
    <w:rsid w:val="008B76CE"/>
    <w:rsid w:val="008B7B19"/>
    <w:rsid w:val="008B7B36"/>
    <w:rsid w:val="008B7CF1"/>
    <w:rsid w:val="008B7E47"/>
    <w:rsid w:val="008C0198"/>
    <w:rsid w:val="008C01DA"/>
    <w:rsid w:val="008C021B"/>
    <w:rsid w:val="008C03BA"/>
    <w:rsid w:val="008C0468"/>
    <w:rsid w:val="008C048F"/>
    <w:rsid w:val="008C0490"/>
    <w:rsid w:val="008C05BA"/>
    <w:rsid w:val="008C05FA"/>
    <w:rsid w:val="008C0611"/>
    <w:rsid w:val="008C0653"/>
    <w:rsid w:val="008C0913"/>
    <w:rsid w:val="008C0C67"/>
    <w:rsid w:val="008C0E2A"/>
    <w:rsid w:val="008C0F6E"/>
    <w:rsid w:val="008C1170"/>
    <w:rsid w:val="008C118F"/>
    <w:rsid w:val="008C12C2"/>
    <w:rsid w:val="008C12F1"/>
    <w:rsid w:val="008C131D"/>
    <w:rsid w:val="008C1397"/>
    <w:rsid w:val="008C19D6"/>
    <w:rsid w:val="008C1AFD"/>
    <w:rsid w:val="008C25BB"/>
    <w:rsid w:val="008C27E6"/>
    <w:rsid w:val="008C2954"/>
    <w:rsid w:val="008C299C"/>
    <w:rsid w:val="008C2A04"/>
    <w:rsid w:val="008C2D61"/>
    <w:rsid w:val="008C2DCD"/>
    <w:rsid w:val="008C2EAC"/>
    <w:rsid w:val="008C3025"/>
    <w:rsid w:val="008C3155"/>
    <w:rsid w:val="008C35CC"/>
    <w:rsid w:val="008C36AA"/>
    <w:rsid w:val="008C370E"/>
    <w:rsid w:val="008C3BDD"/>
    <w:rsid w:val="008C3BFD"/>
    <w:rsid w:val="008C42B0"/>
    <w:rsid w:val="008C46A7"/>
    <w:rsid w:val="008C4E40"/>
    <w:rsid w:val="008C4EB6"/>
    <w:rsid w:val="008C554A"/>
    <w:rsid w:val="008C58A7"/>
    <w:rsid w:val="008C5B68"/>
    <w:rsid w:val="008C5C0E"/>
    <w:rsid w:val="008C5F95"/>
    <w:rsid w:val="008C61E5"/>
    <w:rsid w:val="008C6227"/>
    <w:rsid w:val="008C6455"/>
    <w:rsid w:val="008C6600"/>
    <w:rsid w:val="008C6833"/>
    <w:rsid w:val="008C6981"/>
    <w:rsid w:val="008C6A12"/>
    <w:rsid w:val="008C71A1"/>
    <w:rsid w:val="008C7851"/>
    <w:rsid w:val="008C788B"/>
    <w:rsid w:val="008C78DF"/>
    <w:rsid w:val="008C797C"/>
    <w:rsid w:val="008C7A56"/>
    <w:rsid w:val="008C7ACB"/>
    <w:rsid w:val="008C7C9B"/>
    <w:rsid w:val="008C7CFA"/>
    <w:rsid w:val="008C7E0E"/>
    <w:rsid w:val="008D00FC"/>
    <w:rsid w:val="008D022A"/>
    <w:rsid w:val="008D0359"/>
    <w:rsid w:val="008D0703"/>
    <w:rsid w:val="008D0900"/>
    <w:rsid w:val="008D09B6"/>
    <w:rsid w:val="008D0A61"/>
    <w:rsid w:val="008D0F0E"/>
    <w:rsid w:val="008D123C"/>
    <w:rsid w:val="008D13E8"/>
    <w:rsid w:val="008D1401"/>
    <w:rsid w:val="008D15DC"/>
    <w:rsid w:val="008D1959"/>
    <w:rsid w:val="008D1B6C"/>
    <w:rsid w:val="008D1E2C"/>
    <w:rsid w:val="008D1E4A"/>
    <w:rsid w:val="008D222A"/>
    <w:rsid w:val="008D24DA"/>
    <w:rsid w:val="008D2705"/>
    <w:rsid w:val="008D2965"/>
    <w:rsid w:val="008D29FB"/>
    <w:rsid w:val="008D2A1D"/>
    <w:rsid w:val="008D2FD9"/>
    <w:rsid w:val="008D301C"/>
    <w:rsid w:val="008D39CC"/>
    <w:rsid w:val="008D3A3A"/>
    <w:rsid w:val="008D3EC9"/>
    <w:rsid w:val="008D3F7F"/>
    <w:rsid w:val="008D4035"/>
    <w:rsid w:val="008D41EB"/>
    <w:rsid w:val="008D4421"/>
    <w:rsid w:val="008D443A"/>
    <w:rsid w:val="008D444F"/>
    <w:rsid w:val="008D46B6"/>
    <w:rsid w:val="008D4859"/>
    <w:rsid w:val="008D4A4C"/>
    <w:rsid w:val="008D4AFE"/>
    <w:rsid w:val="008D4C11"/>
    <w:rsid w:val="008D4D93"/>
    <w:rsid w:val="008D4F18"/>
    <w:rsid w:val="008D5197"/>
    <w:rsid w:val="008D52E7"/>
    <w:rsid w:val="008D5341"/>
    <w:rsid w:val="008D5445"/>
    <w:rsid w:val="008D5926"/>
    <w:rsid w:val="008D5973"/>
    <w:rsid w:val="008D59CB"/>
    <w:rsid w:val="008D5C57"/>
    <w:rsid w:val="008D5E77"/>
    <w:rsid w:val="008D6475"/>
    <w:rsid w:val="008D654D"/>
    <w:rsid w:val="008D680B"/>
    <w:rsid w:val="008D68E0"/>
    <w:rsid w:val="008D69E7"/>
    <w:rsid w:val="008D6A9F"/>
    <w:rsid w:val="008D6C24"/>
    <w:rsid w:val="008D6D37"/>
    <w:rsid w:val="008D6DD5"/>
    <w:rsid w:val="008D714F"/>
    <w:rsid w:val="008D7204"/>
    <w:rsid w:val="008D733E"/>
    <w:rsid w:val="008D7779"/>
    <w:rsid w:val="008D77D7"/>
    <w:rsid w:val="008D7BD7"/>
    <w:rsid w:val="008D7D07"/>
    <w:rsid w:val="008D7DE7"/>
    <w:rsid w:val="008E002A"/>
    <w:rsid w:val="008E005D"/>
    <w:rsid w:val="008E019B"/>
    <w:rsid w:val="008E01CA"/>
    <w:rsid w:val="008E0432"/>
    <w:rsid w:val="008E04C2"/>
    <w:rsid w:val="008E0691"/>
    <w:rsid w:val="008E08BB"/>
    <w:rsid w:val="008E09AB"/>
    <w:rsid w:val="008E09CE"/>
    <w:rsid w:val="008E0F6C"/>
    <w:rsid w:val="008E0F8C"/>
    <w:rsid w:val="008E1076"/>
    <w:rsid w:val="008E1187"/>
    <w:rsid w:val="008E1B07"/>
    <w:rsid w:val="008E1B7D"/>
    <w:rsid w:val="008E1CAF"/>
    <w:rsid w:val="008E1E03"/>
    <w:rsid w:val="008E1EEF"/>
    <w:rsid w:val="008E2144"/>
    <w:rsid w:val="008E2190"/>
    <w:rsid w:val="008E24F4"/>
    <w:rsid w:val="008E2844"/>
    <w:rsid w:val="008E28CA"/>
    <w:rsid w:val="008E2A8D"/>
    <w:rsid w:val="008E2AAF"/>
    <w:rsid w:val="008E2B72"/>
    <w:rsid w:val="008E30F5"/>
    <w:rsid w:val="008E3388"/>
    <w:rsid w:val="008E37CA"/>
    <w:rsid w:val="008E387C"/>
    <w:rsid w:val="008E39A4"/>
    <w:rsid w:val="008E39CF"/>
    <w:rsid w:val="008E3C24"/>
    <w:rsid w:val="008E4384"/>
    <w:rsid w:val="008E453C"/>
    <w:rsid w:val="008E48AD"/>
    <w:rsid w:val="008E4BF6"/>
    <w:rsid w:val="008E4ED4"/>
    <w:rsid w:val="008E5123"/>
    <w:rsid w:val="008E52B2"/>
    <w:rsid w:val="008E5502"/>
    <w:rsid w:val="008E552E"/>
    <w:rsid w:val="008E5746"/>
    <w:rsid w:val="008E57A2"/>
    <w:rsid w:val="008E57E6"/>
    <w:rsid w:val="008E5A16"/>
    <w:rsid w:val="008E5A7A"/>
    <w:rsid w:val="008E5C2B"/>
    <w:rsid w:val="008E5CE4"/>
    <w:rsid w:val="008E5EFC"/>
    <w:rsid w:val="008E603C"/>
    <w:rsid w:val="008E61E2"/>
    <w:rsid w:val="008E61E9"/>
    <w:rsid w:val="008E63A9"/>
    <w:rsid w:val="008E6681"/>
    <w:rsid w:val="008E6F87"/>
    <w:rsid w:val="008E732F"/>
    <w:rsid w:val="008E74B6"/>
    <w:rsid w:val="008E77FA"/>
    <w:rsid w:val="008E7A8E"/>
    <w:rsid w:val="008E7D58"/>
    <w:rsid w:val="008E7E2F"/>
    <w:rsid w:val="008E7F37"/>
    <w:rsid w:val="008E7F56"/>
    <w:rsid w:val="008E7FD1"/>
    <w:rsid w:val="008F043E"/>
    <w:rsid w:val="008F048A"/>
    <w:rsid w:val="008F04B1"/>
    <w:rsid w:val="008F067C"/>
    <w:rsid w:val="008F0B01"/>
    <w:rsid w:val="008F0B59"/>
    <w:rsid w:val="008F0EB7"/>
    <w:rsid w:val="008F0F90"/>
    <w:rsid w:val="008F144F"/>
    <w:rsid w:val="008F15E4"/>
    <w:rsid w:val="008F161E"/>
    <w:rsid w:val="008F1931"/>
    <w:rsid w:val="008F1980"/>
    <w:rsid w:val="008F1B95"/>
    <w:rsid w:val="008F1BB1"/>
    <w:rsid w:val="008F1DBD"/>
    <w:rsid w:val="008F1E40"/>
    <w:rsid w:val="008F1F18"/>
    <w:rsid w:val="008F23E9"/>
    <w:rsid w:val="008F25DB"/>
    <w:rsid w:val="008F2B5C"/>
    <w:rsid w:val="008F2CAB"/>
    <w:rsid w:val="008F2F15"/>
    <w:rsid w:val="008F318B"/>
    <w:rsid w:val="008F322A"/>
    <w:rsid w:val="008F32FE"/>
    <w:rsid w:val="008F3315"/>
    <w:rsid w:val="008F3383"/>
    <w:rsid w:val="008F3537"/>
    <w:rsid w:val="008F36B5"/>
    <w:rsid w:val="008F39B6"/>
    <w:rsid w:val="008F3B6D"/>
    <w:rsid w:val="008F4269"/>
    <w:rsid w:val="008F43B4"/>
    <w:rsid w:val="008F4510"/>
    <w:rsid w:val="008F465B"/>
    <w:rsid w:val="008F4666"/>
    <w:rsid w:val="008F469B"/>
    <w:rsid w:val="008F479F"/>
    <w:rsid w:val="008F4891"/>
    <w:rsid w:val="008F48D4"/>
    <w:rsid w:val="008F4BB7"/>
    <w:rsid w:val="008F4D2D"/>
    <w:rsid w:val="008F541D"/>
    <w:rsid w:val="008F5591"/>
    <w:rsid w:val="008F5695"/>
    <w:rsid w:val="008F5944"/>
    <w:rsid w:val="008F5D86"/>
    <w:rsid w:val="008F5F4B"/>
    <w:rsid w:val="008F5F95"/>
    <w:rsid w:val="008F6135"/>
    <w:rsid w:val="008F621E"/>
    <w:rsid w:val="008F669C"/>
    <w:rsid w:val="008F66BD"/>
    <w:rsid w:val="008F6756"/>
    <w:rsid w:val="008F686C"/>
    <w:rsid w:val="008F6B79"/>
    <w:rsid w:val="008F6D7D"/>
    <w:rsid w:val="008F6EBA"/>
    <w:rsid w:val="008F7008"/>
    <w:rsid w:val="008F705D"/>
    <w:rsid w:val="008F74F5"/>
    <w:rsid w:val="008F7550"/>
    <w:rsid w:val="008F7575"/>
    <w:rsid w:val="008F759E"/>
    <w:rsid w:val="008F7B5D"/>
    <w:rsid w:val="008F7BD0"/>
    <w:rsid w:val="008F7CC1"/>
    <w:rsid w:val="009001DF"/>
    <w:rsid w:val="009003A3"/>
    <w:rsid w:val="009004CB"/>
    <w:rsid w:val="009006E4"/>
    <w:rsid w:val="00900733"/>
    <w:rsid w:val="009007F7"/>
    <w:rsid w:val="009008CD"/>
    <w:rsid w:val="00900BE4"/>
    <w:rsid w:val="00900C5A"/>
    <w:rsid w:val="00900DD9"/>
    <w:rsid w:val="00900F56"/>
    <w:rsid w:val="0090121F"/>
    <w:rsid w:val="009013E5"/>
    <w:rsid w:val="00901442"/>
    <w:rsid w:val="009015E0"/>
    <w:rsid w:val="009018CB"/>
    <w:rsid w:val="00901C1F"/>
    <w:rsid w:val="00901E74"/>
    <w:rsid w:val="00902039"/>
    <w:rsid w:val="00902114"/>
    <w:rsid w:val="0090221F"/>
    <w:rsid w:val="00902353"/>
    <w:rsid w:val="009023A6"/>
    <w:rsid w:val="009027F8"/>
    <w:rsid w:val="00902CC4"/>
    <w:rsid w:val="00902FCF"/>
    <w:rsid w:val="009030F5"/>
    <w:rsid w:val="009031B6"/>
    <w:rsid w:val="00903306"/>
    <w:rsid w:val="009035DB"/>
    <w:rsid w:val="009035F9"/>
    <w:rsid w:val="00903987"/>
    <w:rsid w:val="0090399F"/>
    <w:rsid w:val="00903B58"/>
    <w:rsid w:val="00903E36"/>
    <w:rsid w:val="00904112"/>
    <w:rsid w:val="009041B9"/>
    <w:rsid w:val="009044EA"/>
    <w:rsid w:val="009045CF"/>
    <w:rsid w:val="0090496E"/>
    <w:rsid w:val="00904A1F"/>
    <w:rsid w:val="00904AB3"/>
    <w:rsid w:val="00904F38"/>
    <w:rsid w:val="00905010"/>
    <w:rsid w:val="0090508C"/>
    <w:rsid w:val="00905113"/>
    <w:rsid w:val="00905141"/>
    <w:rsid w:val="0090528C"/>
    <w:rsid w:val="00905409"/>
    <w:rsid w:val="009055EE"/>
    <w:rsid w:val="009055F5"/>
    <w:rsid w:val="0090563E"/>
    <w:rsid w:val="009056E3"/>
    <w:rsid w:val="0090578B"/>
    <w:rsid w:val="0090588C"/>
    <w:rsid w:val="009059CA"/>
    <w:rsid w:val="00905A9A"/>
    <w:rsid w:val="00906087"/>
    <w:rsid w:val="009060A3"/>
    <w:rsid w:val="00906159"/>
    <w:rsid w:val="00906743"/>
    <w:rsid w:val="00906783"/>
    <w:rsid w:val="00906856"/>
    <w:rsid w:val="00906A1E"/>
    <w:rsid w:val="00906B08"/>
    <w:rsid w:val="00906D4A"/>
    <w:rsid w:val="00906D8E"/>
    <w:rsid w:val="00906EA7"/>
    <w:rsid w:val="00906EDA"/>
    <w:rsid w:val="00907070"/>
    <w:rsid w:val="009071A1"/>
    <w:rsid w:val="009071D6"/>
    <w:rsid w:val="00907340"/>
    <w:rsid w:val="00907729"/>
    <w:rsid w:val="00907812"/>
    <w:rsid w:val="0090785D"/>
    <w:rsid w:val="00907979"/>
    <w:rsid w:val="009079F1"/>
    <w:rsid w:val="00907A33"/>
    <w:rsid w:val="00907A91"/>
    <w:rsid w:val="00907BC3"/>
    <w:rsid w:val="00907C60"/>
    <w:rsid w:val="00907C71"/>
    <w:rsid w:val="00907C84"/>
    <w:rsid w:val="00907D00"/>
    <w:rsid w:val="00907E31"/>
    <w:rsid w:val="00907EC5"/>
    <w:rsid w:val="009100A7"/>
    <w:rsid w:val="009101F3"/>
    <w:rsid w:val="0091045C"/>
    <w:rsid w:val="009109B9"/>
    <w:rsid w:val="00910A03"/>
    <w:rsid w:val="00910B56"/>
    <w:rsid w:val="00910CB0"/>
    <w:rsid w:val="00910CDA"/>
    <w:rsid w:val="00910DEE"/>
    <w:rsid w:val="00911004"/>
    <w:rsid w:val="009110D6"/>
    <w:rsid w:val="009110EC"/>
    <w:rsid w:val="009110F5"/>
    <w:rsid w:val="0091147B"/>
    <w:rsid w:val="009115DF"/>
    <w:rsid w:val="0091162F"/>
    <w:rsid w:val="00911844"/>
    <w:rsid w:val="009118E6"/>
    <w:rsid w:val="00911ACD"/>
    <w:rsid w:val="00911E09"/>
    <w:rsid w:val="00911E14"/>
    <w:rsid w:val="00911FF1"/>
    <w:rsid w:val="00912048"/>
    <w:rsid w:val="009126D0"/>
    <w:rsid w:val="00912714"/>
    <w:rsid w:val="009128B2"/>
    <w:rsid w:val="00912C67"/>
    <w:rsid w:val="009132DE"/>
    <w:rsid w:val="0091330A"/>
    <w:rsid w:val="0091370F"/>
    <w:rsid w:val="00913806"/>
    <w:rsid w:val="00913934"/>
    <w:rsid w:val="00913A1F"/>
    <w:rsid w:val="00913ABB"/>
    <w:rsid w:val="00913AC6"/>
    <w:rsid w:val="00913E23"/>
    <w:rsid w:val="009141B6"/>
    <w:rsid w:val="009142AD"/>
    <w:rsid w:val="00914397"/>
    <w:rsid w:val="009145E2"/>
    <w:rsid w:val="0091461C"/>
    <w:rsid w:val="00914771"/>
    <w:rsid w:val="00914963"/>
    <w:rsid w:val="00914B92"/>
    <w:rsid w:val="00914DB3"/>
    <w:rsid w:val="0091504B"/>
    <w:rsid w:val="0091547E"/>
    <w:rsid w:val="00915980"/>
    <w:rsid w:val="00915B44"/>
    <w:rsid w:val="009164E9"/>
    <w:rsid w:val="00916A96"/>
    <w:rsid w:val="00916C65"/>
    <w:rsid w:val="00916D53"/>
    <w:rsid w:val="00916F1D"/>
    <w:rsid w:val="00917134"/>
    <w:rsid w:val="009173C4"/>
    <w:rsid w:val="009174AF"/>
    <w:rsid w:val="0091796A"/>
    <w:rsid w:val="009179AD"/>
    <w:rsid w:val="009179DF"/>
    <w:rsid w:val="00917C53"/>
    <w:rsid w:val="0092032B"/>
    <w:rsid w:val="009203BF"/>
    <w:rsid w:val="00920717"/>
    <w:rsid w:val="00920913"/>
    <w:rsid w:val="00920A3B"/>
    <w:rsid w:val="00920B21"/>
    <w:rsid w:val="00920ED4"/>
    <w:rsid w:val="00920FB1"/>
    <w:rsid w:val="00921320"/>
    <w:rsid w:val="0092157F"/>
    <w:rsid w:val="009218D7"/>
    <w:rsid w:val="00921B12"/>
    <w:rsid w:val="00921C1B"/>
    <w:rsid w:val="00921CD2"/>
    <w:rsid w:val="00921EF4"/>
    <w:rsid w:val="0092206B"/>
    <w:rsid w:val="009220DB"/>
    <w:rsid w:val="009222A5"/>
    <w:rsid w:val="00922547"/>
    <w:rsid w:val="00922803"/>
    <w:rsid w:val="00922828"/>
    <w:rsid w:val="00922A47"/>
    <w:rsid w:val="00922F90"/>
    <w:rsid w:val="00922FB2"/>
    <w:rsid w:val="00923396"/>
    <w:rsid w:val="00923484"/>
    <w:rsid w:val="009235C6"/>
    <w:rsid w:val="0092363F"/>
    <w:rsid w:val="0092365C"/>
    <w:rsid w:val="009239FD"/>
    <w:rsid w:val="00923C4C"/>
    <w:rsid w:val="00923C59"/>
    <w:rsid w:val="00923C8D"/>
    <w:rsid w:val="00923D54"/>
    <w:rsid w:val="009243EA"/>
    <w:rsid w:val="00924427"/>
    <w:rsid w:val="009244B9"/>
    <w:rsid w:val="00924680"/>
    <w:rsid w:val="00924758"/>
    <w:rsid w:val="00924BF0"/>
    <w:rsid w:val="00924E7D"/>
    <w:rsid w:val="00925047"/>
    <w:rsid w:val="0092551A"/>
    <w:rsid w:val="00925820"/>
    <w:rsid w:val="00925A6C"/>
    <w:rsid w:val="00926095"/>
    <w:rsid w:val="009268B3"/>
    <w:rsid w:val="00926B71"/>
    <w:rsid w:val="00926BE9"/>
    <w:rsid w:val="00926C4F"/>
    <w:rsid w:val="00926DCA"/>
    <w:rsid w:val="00927263"/>
    <w:rsid w:val="0092736F"/>
    <w:rsid w:val="00927456"/>
    <w:rsid w:val="0092777D"/>
    <w:rsid w:val="009277EB"/>
    <w:rsid w:val="00927B1F"/>
    <w:rsid w:val="00927C34"/>
    <w:rsid w:val="00927CD3"/>
    <w:rsid w:val="00927E05"/>
    <w:rsid w:val="00927E1D"/>
    <w:rsid w:val="0093024C"/>
    <w:rsid w:val="009303BB"/>
    <w:rsid w:val="009306D7"/>
    <w:rsid w:val="00930734"/>
    <w:rsid w:val="00930EBD"/>
    <w:rsid w:val="00931158"/>
    <w:rsid w:val="00931248"/>
    <w:rsid w:val="009313CF"/>
    <w:rsid w:val="00931443"/>
    <w:rsid w:val="00931512"/>
    <w:rsid w:val="00931B54"/>
    <w:rsid w:val="00931C12"/>
    <w:rsid w:val="00931F0B"/>
    <w:rsid w:val="009322FD"/>
    <w:rsid w:val="00932320"/>
    <w:rsid w:val="00932534"/>
    <w:rsid w:val="0093265D"/>
    <w:rsid w:val="0093277A"/>
    <w:rsid w:val="009328D5"/>
    <w:rsid w:val="009328FF"/>
    <w:rsid w:val="00932C84"/>
    <w:rsid w:val="00932FA4"/>
    <w:rsid w:val="009338B2"/>
    <w:rsid w:val="00933B2E"/>
    <w:rsid w:val="00933CD5"/>
    <w:rsid w:val="00933D36"/>
    <w:rsid w:val="00933F12"/>
    <w:rsid w:val="00933FD7"/>
    <w:rsid w:val="00934174"/>
    <w:rsid w:val="0093469F"/>
    <w:rsid w:val="0093483A"/>
    <w:rsid w:val="00934B43"/>
    <w:rsid w:val="00934B6F"/>
    <w:rsid w:val="00934C56"/>
    <w:rsid w:val="00934D88"/>
    <w:rsid w:val="00934F35"/>
    <w:rsid w:val="00934F3E"/>
    <w:rsid w:val="009350FC"/>
    <w:rsid w:val="0093538C"/>
    <w:rsid w:val="00935CB1"/>
    <w:rsid w:val="00935CEB"/>
    <w:rsid w:val="00935E2C"/>
    <w:rsid w:val="00936170"/>
    <w:rsid w:val="00936279"/>
    <w:rsid w:val="009363CA"/>
    <w:rsid w:val="009364FB"/>
    <w:rsid w:val="00936647"/>
    <w:rsid w:val="00936770"/>
    <w:rsid w:val="00936A43"/>
    <w:rsid w:val="009379CF"/>
    <w:rsid w:val="00937ACB"/>
    <w:rsid w:val="00937E5D"/>
    <w:rsid w:val="00937EC8"/>
    <w:rsid w:val="0094000B"/>
    <w:rsid w:val="00940118"/>
    <w:rsid w:val="00940192"/>
    <w:rsid w:val="00940518"/>
    <w:rsid w:val="009407C4"/>
    <w:rsid w:val="009407DF"/>
    <w:rsid w:val="00940890"/>
    <w:rsid w:val="00940E02"/>
    <w:rsid w:val="00940E28"/>
    <w:rsid w:val="00940E99"/>
    <w:rsid w:val="00941076"/>
    <w:rsid w:val="00941277"/>
    <w:rsid w:val="009413C5"/>
    <w:rsid w:val="00941562"/>
    <w:rsid w:val="0094163F"/>
    <w:rsid w:val="0094169F"/>
    <w:rsid w:val="009416B9"/>
    <w:rsid w:val="009419D4"/>
    <w:rsid w:val="00941A7D"/>
    <w:rsid w:val="00941E33"/>
    <w:rsid w:val="00941FA2"/>
    <w:rsid w:val="00942418"/>
    <w:rsid w:val="00942534"/>
    <w:rsid w:val="009426D4"/>
    <w:rsid w:val="009427F9"/>
    <w:rsid w:val="0094286E"/>
    <w:rsid w:val="00942C06"/>
    <w:rsid w:val="00943620"/>
    <w:rsid w:val="009437E0"/>
    <w:rsid w:val="00943B06"/>
    <w:rsid w:val="00943DC1"/>
    <w:rsid w:val="00943E2A"/>
    <w:rsid w:val="00944058"/>
    <w:rsid w:val="0094407A"/>
    <w:rsid w:val="009441BC"/>
    <w:rsid w:val="00944250"/>
    <w:rsid w:val="00944328"/>
    <w:rsid w:val="0094438E"/>
    <w:rsid w:val="00944CBB"/>
    <w:rsid w:val="00944DD1"/>
    <w:rsid w:val="0094501E"/>
    <w:rsid w:val="00945185"/>
    <w:rsid w:val="0094574D"/>
    <w:rsid w:val="0094580B"/>
    <w:rsid w:val="00945AE6"/>
    <w:rsid w:val="00945E60"/>
    <w:rsid w:val="0094602F"/>
    <w:rsid w:val="00946136"/>
    <w:rsid w:val="009463B3"/>
    <w:rsid w:val="0094647E"/>
    <w:rsid w:val="009465BC"/>
    <w:rsid w:val="0094677A"/>
    <w:rsid w:val="00946813"/>
    <w:rsid w:val="009468A8"/>
    <w:rsid w:val="00946ED0"/>
    <w:rsid w:val="00946EDF"/>
    <w:rsid w:val="009472F4"/>
    <w:rsid w:val="00947317"/>
    <w:rsid w:val="00947467"/>
    <w:rsid w:val="00947ADB"/>
    <w:rsid w:val="00947D50"/>
    <w:rsid w:val="00947F72"/>
    <w:rsid w:val="00950240"/>
    <w:rsid w:val="00950697"/>
    <w:rsid w:val="0095077B"/>
    <w:rsid w:val="00950A4A"/>
    <w:rsid w:val="00950C12"/>
    <w:rsid w:val="00950DAE"/>
    <w:rsid w:val="00950E3E"/>
    <w:rsid w:val="00950EA4"/>
    <w:rsid w:val="00950F9D"/>
    <w:rsid w:val="0095118A"/>
    <w:rsid w:val="00951215"/>
    <w:rsid w:val="009518AB"/>
    <w:rsid w:val="00951C84"/>
    <w:rsid w:val="00951C91"/>
    <w:rsid w:val="00951CD0"/>
    <w:rsid w:val="00951D04"/>
    <w:rsid w:val="00951E6B"/>
    <w:rsid w:val="00951F19"/>
    <w:rsid w:val="009520C9"/>
    <w:rsid w:val="00952A24"/>
    <w:rsid w:val="00952BE1"/>
    <w:rsid w:val="00952C2E"/>
    <w:rsid w:val="00952E85"/>
    <w:rsid w:val="009533B3"/>
    <w:rsid w:val="009534EF"/>
    <w:rsid w:val="0095376C"/>
    <w:rsid w:val="00953AD3"/>
    <w:rsid w:val="00953B77"/>
    <w:rsid w:val="00953F6E"/>
    <w:rsid w:val="00954549"/>
    <w:rsid w:val="00954675"/>
    <w:rsid w:val="009546D2"/>
    <w:rsid w:val="00954AF0"/>
    <w:rsid w:val="00954B88"/>
    <w:rsid w:val="00954CFB"/>
    <w:rsid w:val="00955410"/>
    <w:rsid w:val="00955644"/>
    <w:rsid w:val="00955B1D"/>
    <w:rsid w:val="00955D7E"/>
    <w:rsid w:val="00955DDF"/>
    <w:rsid w:val="00955F1E"/>
    <w:rsid w:val="00956334"/>
    <w:rsid w:val="009563A3"/>
    <w:rsid w:val="009563FD"/>
    <w:rsid w:val="00956492"/>
    <w:rsid w:val="009564C8"/>
    <w:rsid w:val="00956889"/>
    <w:rsid w:val="00956A4F"/>
    <w:rsid w:val="009570AA"/>
    <w:rsid w:val="00957153"/>
    <w:rsid w:val="009573E7"/>
    <w:rsid w:val="00957820"/>
    <w:rsid w:val="00957975"/>
    <w:rsid w:val="00957A51"/>
    <w:rsid w:val="00960107"/>
    <w:rsid w:val="009601F7"/>
    <w:rsid w:val="0096031A"/>
    <w:rsid w:val="0096042F"/>
    <w:rsid w:val="00960632"/>
    <w:rsid w:val="00960673"/>
    <w:rsid w:val="009607EE"/>
    <w:rsid w:val="00960A77"/>
    <w:rsid w:val="00960A84"/>
    <w:rsid w:val="00960B73"/>
    <w:rsid w:val="00960CCE"/>
    <w:rsid w:val="00960D3E"/>
    <w:rsid w:val="00961094"/>
    <w:rsid w:val="0096120F"/>
    <w:rsid w:val="00961264"/>
    <w:rsid w:val="00961CBA"/>
    <w:rsid w:val="00961EE9"/>
    <w:rsid w:val="00962216"/>
    <w:rsid w:val="009622D9"/>
    <w:rsid w:val="0096275C"/>
    <w:rsid w:val="00962849"/>
    <w:rsid w:val="009628D6"/>
    <w:rsid w:val="00962915"/>
    <w:rsid w:val="00962A4D"/>
    <w:rsid w:val="00962C7E"/>
    <w:rsid w:val="009633CA"/>
    <w:rsid w:val="009635C8"/>
    <w:rsid w:val="009636B3"/>
    <w:rsid w:val="009638E3"/>
    <w:rsid w:val="00963A83"/>
    <w:rsid w:val="00963CF1"/>
    <w:rsid w:val="00963E4D"/>
    <w:rsid w:val="009643F2"/>
    <w:rsid w:val="0096445B"/>
    <w:rsid w:val="0096462B"/>
    <w:rsid w:val="009647C0"/>
    <w:rsid w:val="00964C76"/>
    <w:rsid w:val="00964E62"/>
    <w:rsid w:val="00964ECA"/>
    <w:rsid w:val="00964FD1"/>
    <w:rsid w:val="009651F2"/>
    <w:rsid w:val="009653E8"/>
    <w:rsid w:val="00965418"/>
    <w:rsid w:val="0096559C"/>
    <w:rsid w:val="00965604"/>
    <w:rsid w:val="00965A95"/>
    <w:rsid w:val="00965ACD"/>
    <w:rsid w:val="00965BEC"/>
    <w:rsid w:val="00966324"/>
    <w:rsid w:val="0096645E"/>
    <w:rsid w:val="00966B95"/>
    <w:rsid w:val="00966C77"/>
    <w:rsid w:val="00966E3B"/>
    <w:rsid w:val="00966F53"/>
    <w:rsid w:val="00967120"/>
    <w:rsid w:val="009675FB"/>
    <w:rsid w:val="00967646"/>
    <w:rsid w:val="00967939"/>
    <w:rsid w:val="00967A66"/>
    <w:rsid w:val="00967CFE"/>
    <w:rsid w:val="00967DB4"/>
    <w:rsid w:val="00967F67"/>
    <w:rsid w:val="00967F87"/>
    <w:rsid w:val="00970199"/>
    <w:rsid w:val="0097060C"/>
    <w:rsid w:val="00970B1C"/>
    <w:rsid w:val="00970C6D"/>
    <w:rsid w:val="00970EBD"/>
    <w:rsid w:val="00971046"/>
    <w:rsid w:val="00971CA7"/>
    <w:rsid w:val="00971DDA"/>
    <w:rsid w:val="00971E51"/>
    <w:rsid w:val="00971F08"/>
    <w:rsid w:val="0097261F"/>
    <w:rsid w:val="0097267B"/>
    <w:rsid w:val="0097269C"/>
    <w:rsid w:val="00972B6D"/>
    <w:rsid w:val="009730F6"/>
    <w:rsid w:val="0097364B"/>
    <w:rsid w:val="009737DF"/>
    <w:rsid w:val="00973873"/>
    <w:rsid w:val="00973AC9"/>
    <w:rsid w:val="00973C9A"/>
    <w:rsid w:val="00974835"/>
    <w:rsid w:val="00974B0F"/>
    <w:rsid w:val="00974CD4"/>
    <w:rsid w:val="00974D18"/>
    <w:rsid w:val="00974E78"/>
    <w:rsid w:val="00974EF5"/>
    <w:rsid w:val="0097501A"/>
    <w:rsid w:val="00975760"/>
    <w:rsid w:val="00975A10"/>
    <w:rsid w:val="00975AA1"/>
    <w:rsid w:val="00975B8B"/>
    <w:rsid w:val="00975C8B"/>
    <w:rsid w:val="00975C94"/>
    <w:rsid w:val="00975CB6"/>
    <w:rsid w:val="00975E99"/>
    <w:rsid w:val="00976229"/>
    <w:rsid w:val="0097633D"/>
    <w:rsid w:val="00976359"/>
    <w:rsid w:val="0097644D"/>
    <w:rsid w:val="009765DE"/>
    <w:rsid w:val="00976626"/>
    <w:rsid w:val="009766CE"/>
    <w:rsid w:val="00976776"/>
    <w:rsid w:val="0097679D"/>
    <w:rsid w:val="00976C76"/>
    <w:rsid w:val="00976D5D"/>
    <w:rsid w:val="00976FD9"/>
    <w:rsid w:val="0097716C"/>
    <w:rsid w:val="009773D7"/>
    <w:rsid w:val="009774D5"/>
    <w:rsid w:val="00977DAF"/>
    <w:rsid w:val="00977FDF"/>
    <w:rsid w:val="0098016F"/>
    <w:rsid w:val="00980266"/>
    <w:rsid w:val="009803B0"/>
    <w:rsid w:val="009808ED"/>
    <w:rsid w:val="00980930"/>
    <w:rsid w:val="00980CF4"/>
    <w:rsid w:val="00980D4F"/>
    <w:rsid w:val="00980E12"/>
    <w:rsid w:val="00980E65"/>
    <w:rsid w:val="00981739"/>
    <w:rsid w:val="00981A01"/>
    <w:rsid w:val="00981C16"/>
    <w:rsid w:val="00981CFD"/>
    <w:rsid w:val="00981E0F"/>
    <w:rsid w:val="00982010"/>
    <w:rsid w:val="00982075"/>
    <w:rsid w:val="00982325"/>
    <w:rsid w:val="009824BF"/>
    <w:rsid w:val="0098250D"/>
    <w:rsid w:val="00982517"/>
    <w:rsid w:val="00982815"/>
    <w:rsid w:val="009828A9"/>
    <w:rsid w:val="00982B9D"/>
    <w:rsid w:val="0098313A"/>
    <w:rsid w:val="00983307"/>
    <w:rsid w:val="0098383F"/>
    <w:rsid w:val="00983870"/>
    <w:rsid w:val="0098388C"/>
    <w:rsid w:val="00983A88"/>
    <w:rsid w:val="00983CCE"/>
    <w:rsid w:val="00983DA3"/>
    <w:rsid w:val="00983F6D"/>
    <w:rsid w:val="00983FBA"/>
    <w:rsid w:val="0098455F"/>
    <w:rsid w:val="0098462C"/>
    <w:rsid w:val="00984794"/>
    <w:rsid w:val="0098495D"/>
    <w:rsid w:val="009849D4"/>
    <w:rsid w:val="00984A60"/>
    <w:rsid w:val="00984EBF"/>
    <w:rsid w:val="00985027"/>
    <w:rsid w:val="009850CA"/>
    <w:rsid w:val="00985141"/>
    <w:rsid w:val="0098526F"/>
    <w:rsid w:val="0098558F"/>
    <w:rsid w:val="009856AC"/>
    <w:rsid w:val="009857AA"/>
    <w:rsid w:val="0098597A"/>
    <w:rsid w:val="00985B03"/>
    <w:rsid w:val="00986068"/>
    <w:rsid w:val="0098609F"/>
    <w:rsid w:val="00986352"/>
    <w:rsid w:val="00986B9D"/>
    <w:rsid w:val="0098707C"/>
    <w:rsid w:val="009871C4"/>
    <w:rsid w:val="009873E8"/>
    <w:rsid w:val="00987589"/>
    <w:rsid w:val="009879E4"/>
    <w:rsid w:val="00987A00"/>
    <w:rsid w:val="00987B68"/>
    <w:rsid w:val="00987EC5"/>
    <w:rsid w:val="009903F1"/>
    <w:rsid w:val="00990465"/>
    <w:rsid w:val="009909D1"/>
    <w:rsid w:val="00990A75"/>
    <w:rsid w:val="00990C6B"/>
    <w:rsid w:val="00990E0A"/>
    <w:rsid w:val="0099149B"/>
    <w:rsid w:val="009915E9"/>
    <w:rsid w:val="00991894"/>
    <w:rsid w:val="009919A5"/>
    <w:rsid w:val="00991B54"/>
    <w:rsid w:val="0099239C"/>
    <w:rsid w:val="009925E0"/>
    <w:rsid w:val="009933CF"/>
    <w:rsid w:val="00993630"/>
    <w:rsid w:val="0099379A"/>
    <w:rsid w:val="0099387F"/>
    <w:rsid w:val="0099397B"/>
    <w:rsid w:val="00993CEB"/>
    <w:rsid w:val="00993CEF"/>
    <w:rsid w:val="00994149"/>
    <w:rsid w:val="009942B5"/>
    <w:rsid w:val="009942E8"/>
    <w:rsid w:val="00994509"/>
    <w:rsid w:val="009947F0"/>
    <w:rsid w:val="00994A71"/>
    <w:rsid w:val="00994A88"/>
    <w:rsid w:val="00994CD7"/>
    <w:rsid w:val="00994D96"/>
    <w:rsid w:val="00994EF8"/>
    <w:rsid w:val="00994F55"/>
    <w:rsid w:val="00994F99"/>
    <w:rsid w:val="00994FA9"/>
    <w:rsid w:val="00995107"/>
    <w:rsid w:val="00995214"/>
    <w:rsid w:val="00995346"/>
    <w:rsid w:val="00995391"/>
    <w:rsid w:val="00995393"/>
    <w:rsid w:val="009953E6"/>
    <w:rsid w:val="00995449"/>
    <w:rsid w:val="00995476"/>
    <w:rsid w:val="009956AD"/>
    <w:rsid w:val="00995967"/>
    <w:rsid w:val="00995BFB"/>
    <w:rsid w:val="00995C52"/>
    <w:rsid w:val="00995DDD"/>
    <w:rsid w:val="00995F40"/>
    <w:rsid w:val="009960F0"/>
    <w:rsid w:val="00996389"/>
    <w:rsid w:val="00996D33"/>
    <w:rsid w:val="00996FD8"/>
    <w:rsid w:val="00997074"/>
    <w:rsid w:val="009972F6"/>
    <w:rsid w:val="009975AD"/>
    <w:rsid w:val="009975F7"/>
    <w:rsid w:val="00997684"/>
    <w:rsid w:val="009977F8"/>
    <w:rsid w:val="0099792C"/>
    <w:rsid w:val="00997A12"/>
    <w:rsid w:val="00997A73"/>
    <w:rsid w:val="00997CEA"/>
    <w:rsid w:val="00997D23"/>
    <w:rsid w:val="00997E01"/>
    <w:rsid w:val="009A0194"/>
    <w:rsid w:val="009A0351"/>
    <w:rsid w:val="009A04EB"/>
    <w:rsid w:val="009A0609"/>
    <w:rsid w:val="009A0A0C"/>
    <w:rsid w:val="009A0B13"/>
    <w:rsid w:val="009A0B4E"/>
    <w:rsid w:val="009A0D3C"/>
    <w:rsid w:val="009A0DEC"/>
    <w:rsid w:val="009A127C"/>
    <w:rsid w:val="009A1428"/>
    <w:rsid w:val="009A147D"/>
    <w:rsid w:val="009A14DF"/>
    <w:rsid w:val="009A17EA"/>
    <w:rsid w:val="009A1AA0"/>
    <w:rsid w:val="009A1AF9"/>
    <w:rsid w:val="009A210E"/>
    <w:rsid w:val="009A2283"/>
    <w:rsid w:val="009A22EB"/>
    <w:rsid w:val="009A2377"/>
    <w:rsid w:val="009A23F7"/>
    <w:rsid w:val="009A2442"/>
    <w:rsid w:val="009A24E4"/>
    <w:rsid w:val="009A2606"/>
    <w:rsid w:val="009A33BB"/>
    <w:rsid w:val="009A3667"/>
    <w:rsid w:val="009A3670"/>
    <w:rsid w:val="009A38D6"/>
    <w:rsid w:val="009A3BD2"/>
    <w:rsid w:val="009A3C1E"/>
    <w:rsid w:val="009A3E71"/>
    <w:rsid w:val="009A4051"/>
    <w:rsid w:val="009A48C7"/>
    <w:rsid w:val="009A49D3"/>
    <w:rsid w:val="009A4C78"/>
    <w:rsid w:val="009A5035"/>
    <w:rsid w:val="009A52B9"/>
    <w:rsid w:val="009A52FC"/>
    <w:rsid w:val="009A5350"/>
    <w:rsid w:val="009A5565"/>
    <w:rsid w:val="009A5A88"/>
    <w:rsid w:val="009A5C27"/>
    <w:rsid w:val="009A5C28"/>
    <w:rsid w:val="009A6065"/>
    <w:rsid w:val="009A6172"/>
    <w:rsid w:val="009A627E"/>
    <w:rsid w:val="009A62B6"/>
    <w:rsid w:val="009A62BE"/>
    <w:rsid w:val="009A6332"/>
    <w:rsid w:val="009A67F7"/>
    <w:rsid w:val="009A689A"/>
    <w:rsid w:val="009A6937"/>
    <w:rsid w:val="009A6A22"/>
    <w:rsid w:val="009A6D04"/>
    <w:rsid w:val="009A6DC3"/>
    <w:rsid w:val="009A6EF2"/>
    <w:rsid w:val="009A72C2"/>
    <w:rsid w:val="009A7430"/>
    <w:rsid w:val="009A751B"/>
    <w:rsid w:val="009A7C34"/>
    <w:rsid w:val="009A7F84"/>
    <w:rsid w:val="009B006C"/>
    <w:rsid w:val="009B0305"/>
    <w:rsid w:val="009B057E"/>
    <w:rsid w:val="009B09C1"/>
    <w:rsid w:val="009B09F0"/>
    <w:rsid w:val="009B0BB6"/>
    <w:rsid w:val="009B0E51"/>
    <w:rsid w:val="009B1381"/>
    <w:rsid w:val="009B13F1"/>
    <w:rsid w:val="009B15C8"/>
    <w:rsid w:val="009B1A81"/>
    <w:rsid w:val="009B1AE0"/>
    <w:rsid w:val="009B1B80"/>
    <w:rsid w:val="009B1B9A"/>
    <w:rsid w:val="009B1C2D"/>
    <w:rsid w:val="009B1F51"/>
    <w:rsid w:val="009B1FE2"/>
    <w:rsid w:val="009B217A"/>
    <w:rsid w:val="009B2291"/>
    <w:rsid w:val="009B27FA"/>
    <w:rsid w:val="009B2A40"/>
    <w:rsid w:val="009B2BDE"/>
    <w:rsid w:val="009B2EE1"/>
    <w:rsid w:val="009B3009"/>
    <w:rsid w:val="009B36AC"/>
    <w:rsid w:val="009B3787"/>
    <w:rsid w:val="009B3A24"/>
    <w:rsid w:val="009B3ABE"/>
    <w:rsid w:val="009B3B54"/>
    <w:rsid w:val="009B3C7A"/>
    <w:rsid w:val="009B3DE4"/>
    <w:rsid w:val="009B3EAC"/>
    <w:rsid w:val="009B4042"/>
    <w:rsid w:val="009B41E4"/>
    <w:rsid w:val="009B4333"/>
    <w:rsid w:val="009B44F9"/>
    <w:rsid w:val="009B4658"/>
    <w:rsid w:val="009B4AD4"/>
    <w:rsid w:val="009B4F92"/>
    <w:rsid w:val="009B4F99"/>
    <w:rsid w:val="009B52E0"/>
    <w:rsid w:val="009B59E6"/>
    <w:rsid w:val="009B5B7D"/>
    <w:rsid w:val="009B5C15"/>
    <w:rsid w:val="009B5C88"/>
    <w:rsid w:val="009B5E7F"/>
    <w:rsid w:val="009B60E1"/>
    <w:rsid w:val="009B61F9"/>
    <w:rsid w:val="009B6471"/>
    <w:rsid w:val="009B65A0"/>
    <w:rsid w:val="009B6BF6"/>
    <w:rsid w:val="009B6DF1"/>
    <w:rsid w:val="009B74C4"/>
    <w:rsid w:val="009B74F4"/>
    <w:rsid w:val="009B75BB"/>
    <w:rsid w:val="009B75DB"/>
    <w:rsid w:val="009B7D21"/>
    <w:rsid w:val="009B7D94"/>
    <w:rsid w:val="009B7E18"/>
    <w:rsid w:val="009B7F92"/>
    <w:rsid w:val="009B7FF8"/>
    <w:rsid w:val="009C03F4"/>
    <w:rsid w:val="009C0C2E"/>
    <w:rsid w:val="009C115E"/>
    <w:rsid w:val="009C1192"/>
    <w:rsid w:val="009C11B5"/>
    <w:rsid w:val="009C15B3"/>
    <w:rsid w:val="009C181D"/>
    <w:rsid w:val="009C195E"/>
    <w:rsid w:val="009C1A5B"/>
    <w:rsid w:val="009C1AC1"/>
    <w:rsid w:val="009C1B67"/>
    <w:rsid w:val="009C1F7E"/>
    <w:rsid w:val="009C214F"/>
    <w:rsid w:val="009C2335"/>
    <w:rsid w:val="009C24DE"/>
    <w:rsid w:val="009C2731"/>
    <w:rsid w:val="009C27F6"/>
    <w:rsid w:val="009C2892"/>
    <w:rsid w:val="009C2FE8"/>
    <w:rsid w:val="009C301D"/>
    <w:rsid w:val="009C3448"/>
    <w:rsid w:val="009C365E"/>
    <w:rsid w:val="009C3823"/>
    <w:rsid w:val="009C38A3"/>
    <w:rsid w:val="009C3A1D"/>
    <w:rsid w:val="009C3BDC"/>
    <w:rsid w:val="009C3D2C"/>
    <w:rsid w:val="009C3D34"/>
    <w:rsid w:val="009C3F8C"/>
    <w:rsid w:val="009C426E"/>
    <w:rsid w:val="009C4280"/>
    <w:rsid w:val="009C4438"/>
    <w:rsid w:val="009C46EA"/>
    <w:rsid w:val="009C4FFE"/>
    <w:rsid w:val="009C502A"/>
    <w:rsid w:val="009C50D4"/>
    <w:rsid w:val="009C5206"/>
    <w:rsid w:val="009C55A4"/>
    <w:rsid w:val="009C59FC"/>
    <w:rsid w:val="009C5A6B"/>
    <w:rsid w:val="009C5D66"/>
    <w:rsid w:val="009C5E0C"/>
    <w:rsid w:val="009C5FAE"/>
    <w:rsid w:val="009C65DC"/>
    <w:rsid w:val="009C68DB"/>
    <w:rsid w:val="009C6968"/>
    <w:rsid w:val="009C69F0"/>
    <w:rsid w:val="009C6B0C"/>
    <w:rsid w:val="009C6B77"/>
    <w:rsid w:val="009C6D19"/>
    <w:rsid w:val="009C6DBF"/>
    <w:rsid w:val="009C7546"/>
    <w:rsid w:val="009C7892"/>
    <w:rsid w:val="009C789D"/>
    <w:rsid w:val="009C7944"/>
    <w:rsid w:val="009C79F8"/>
    <w:rsid w:val="009C7D11"/>
    <w:rsid w:val="009C7FDF"/>
    <w:rsid w:val="009D01BB"/>
    <w:rsid w:val="009D041B"/>
    <w:rsid w:val="009D097D"/>
    <w:rsid w:val="009D0D5E"/>
    <w:rsid w:val="009D1091"/>
    <w:rsid w:val="009D10BB"/>
    <w:rsid w:val="009D1558"/>
    <w:rsid w:val="009D18F3"/>
    <w:rsid w:val="009D20C6"/>
    <w:rsid w:val="009D2351"/>
    <w:rsid w:val="009D23D3"/>
    <w:rsid w:val="009D2610"/>
    <w:rsid w:val="009D2763"/>
    <w:rsid w:val="009D29A4"/>
    <w:rsid w:val="009D2C9F"/>
    <w:rsid w:val="009D2E4C"/>
    <w:rsid w:val="009D37DD"/>
    <w:rsid w:val="009D39EC"/>
    <w:rsid w:val="009D3AE5"/>
    <w:rsid w:val="009D3BE4"/>
    <w:rsid w:val="009D3D54"/>
    <w:rsid w:val="009D3D91"/>
    <w:rsid w:val="009D431D"/>
    <w:rsid w:val="009D494C"/>
    <w:rsid w:val="009D4A51"/>
    <w:rsid w:val="009D4C39"/>
    <w:rsid w:val="009D4CE6"/>
    <w:rsid w:val="009D4E6F"/>
    <w:rsid w:val="009D4EB6"/>
    <w:rsid w:val="009D4F38"/>
    <w:rsid w:val="009D524B"/>
    <w:rsid w:val="009D5279"/>
    <w:rsid w:val="009D55D7"/>
    <w:rsid w:val="009D5891"/>
    <w:rsid w:val="009D5B2B"/>
    <w:rsid w:val="009D5CEE"/>
    <w:rsid w:val="009D5D54"/>
    <w:rsid w:val="009D5DA7"/>
    <w:rsid w:val="009D60AA"/>
    <w:rsid w:val="009D625B"/>
    <w:rsid w:val="009D63FE"/>
    <w:rsid w:val="009D66BC"/>
    <w:rsid w:val="009D68B1"/>
    <w:rsid w:val="009D72ED"/>
    <w:rsid w:val="009D744D"/>
    <w:rsid w:val="009D77E1"/>
    <w:rsid w:val="009D78E9"/>
    <w:rsid w:val="009D7C16"/>
    <w:rsid w:val="009E043D"/>
    <w:rsid w:val="009E0782"/>
    <w:rsid w:val="009E08E1"/>
    <w:rsid w:val="009E08E9"/>
    <w:rsid w:val="009E0B0F"/>
    <w:rsid w:val="009E130D"/>
    <w:rsid w:val="009E141D"/>
    <w:rsid w:val="009E14F1"/>
    <w:rsid w:val="009E17CA"/>
    <w:rsid w:val="009E17E7"/>
    <w:rsid w:val="009E18E1"/>
    <w:rsid w:val="009E19B3"/>
    <w:rsid w:val="009E1F22"/>
    <w:rsid w:val="009E2118"/>
    <w:rsid w:val="009E2195"/>
    <w:rsid w:val="009E22AD"/>
    <w:rsid w:val="009E26C2"/>
    <w:rsid w:val="009E28B0"/>
    <w:rsid w:val="009E28BB"/>
    <w:rsid w:val="009E299B"/>
    <w:rsid w:val="009E330C"/>
    <w:rsid w:val="009E3653"/>
    <w:rsid w:val="009E3B18"/>
    <w:rsid w:val="009E3CB5"/>
    <w:rsid w:val="009E3F95"/>
    <w:rsid w:val="009E43A8"/>
    <w:rsid w:val="009E449E"/>
    <w:rsid w:val="009E4598"/>
    <w:rsid w:val="009E45DD"/>
    <w:rsid w:val="009E4670"/>
    <w:rsid w:val="009E47AF"/>
    <w:rsid w:val="009E482D"/>
    <w:rsid w:val="009E4A12"/>
    <w:rsid w:val="009E4B02"/>
    <w:rsid w:val="009E4BD3"/>
    <w:rsid w:val="009E4C39"/>
    <w:rsid w:val="009E4C61"/>
    <w:rsid w:val="009E55C2"/>
    <w:rsid w:val="009E57EA"/>
    <w:rsid w:val="009E58B0"/>
    <w:rsid w:val="009E5AC7"/>
    <w:rsid w:val="009E5AD5"/>
    <w:rsid w:val="009E5B76"/>
    <w:rsid w:val="009E6057"/>
    <w:rsid w:val="009E65BD"/>
    <w:rsid w:val="009E68DA"/>
    <w:rsid w:val="009E6B36"/>
    <w:rsid w:val="009E6BAA"/>
    <w:rsid w:val="009E6F76"/>
    <w:rsid w:val="009E71F7"/>
    <w:rsid w:val="009E71F9"/>
    <w:rsid w:val="009E7435"/>
    <w:rsid w:val="009E755A"/>
    <w:rsid w:val="009E75FD"/>
    <w:rsid w:val="009E766A"/>
    <w:rsid w:val="009E77FA"/>
    <w:rsid w:val="009E7D1F"/>
    <w:rsid w:val="009E7E8F"/>
    <w:rsid w:val="009F005D"/>
    <w:rsid w:val="009F0241"/>
    <w:rsid w:val="009F04D1"/>
    <w:rsid w:val="009F059D"/>
    <w:rsid w:val="009F05FE"/>
    <w:rsid w:val="009F0602"/>
    <w:rsid w:val="009F0650"/>
    <w:rsid w:val="009F0914"/>
    <w:rsid w:val="009F099D"/>
    <w:rsid w:val="009F0DE9"/>
    <w:rsid w:val="009F1100"/>
    <w:rsid w:val="009F18CE"/>
    <w:rsid w:val="009F1A3A"/>
    <w:rsid w:val="009F1D3E"/>
    <w:rsid w:val="009F1F34"/>
    <w:rsid w:val="009F2304"/>
    <w:rsid w:val="009F23C0"/>
    <w:rsid w:val="009F27F3"/>
    <w:rsid w:val="009F2A54"/>
    <w:rsid w:val="009F2AD2"/>
    <w:rsid w:val="009F2FA7"/>
    <w:rsid w:val="009F31E7"/>
    <w:rsid w:val="009F3434"/>
    <w:rsid w:val="009F3451"/>
    <w:rsid w:val="009F3596"/>
    <w:rsid w:val="009F370F"/>
    <w:rsid w:val="009F37D4"/>
    <w:rsid w:val="009F3A7B"/>
    <w:rsid w:val="009F3D62"/>
    <w:rsid w:val="009F3DCE"/>
    <w:rsid w:val="009F3DF9"/>
    <w:rsid w:val="009F3FC2"/>
    <w:rsid w:val="009F4092"/>
    <w:rsid w:val="009F43B4"/>
    <w:rsid w:val="009F4467"/>
    <w:rsid w:val="009F471D"/>
    <w:rsid w:val="009F49F8"/>
    <w:rsid w:val="009F4D07"/>
    <w:rsid w:val="009F5190"/>
    <w:rsid w:val="009F51F2"/>
    <w:rsid w:val="009F521A"/>
    <w:rsid w:val="009F53B5"/>
    <w:rsid w:val="009F5865"/>
    <w:rsid w:val="009F5986"/>
    <w:rsid w:val="009F5E0A"/>
    <w:rsid w:val="009F61D0"/>
    <w:rsid w:val="009F6A01"/>
    <w:rsid w:val="009F6B28"/>
    <w:rsid w:val="009F7287"/>
    <w:rsid w:val="009F75B4"/>
    <w:rsid w:val="009F777A"/>
    <w:rsid w:val="009F7A29"/>
    <w:rsid w:val="009F7BF1"/>
    <w:rsid w:val="009F7C1C"/>
    <w:rsid w:val="009F7CFF"/>
    <w:rsid w:val="009F7F7E"/>
    <w:rsid w:val="009F7FCC"/>
    <w:rsid w:val="00A00BEA"/>
    <w:rsid w:val="00A00EC1"/>
    <w:rsid w:val="00A0112A"/>
    <w:rsid w:val="00A011AB"/>
    <w:rsid w:val="00A01699"/>
    <w:rsid w:val="00A017D5"/>
    <w:rsid w:val="00A01A82"/>
    <w:rsid w:val="00A01E4E"/>
    <w:rsid w:val="00A021B6"/>
    <w:rsid w:val="00A0228F"/>
    <w:rsid w:val="00A022BB"/>
    <w:rsid w:val="00A0246B"/>
    <w:rsid w:val="00A02983"/>
    <w:rsid w:val="00A02C39"/>
    <w:rsid w:val="00A02E9C"/>
    <w:rsid w:val="00A030AB"/>
    <w:rsid w:val="00A0336B"/>
    <w:rsid w:val="00A03716"/>
    <w:rsid w:val="00A038F6"/>
    <w:rsid w:val="00A039EE"/>
    <w:rsid w:val="00A03ACB"/>
    <w:rsid w:val="00A03AFB"/>
    <w:rsid w:val="00A03B9B"/>
    <w:rsid w:val="00A03D53"/>
    <w:rsid w:val="00A03EE0"/>
    <w:rsid w:val="00A03F9E"/>
    <w:rsid w:val="00A040F5"/>
    <w:rsid w:val="00A04439"/>
    <w:rsid w:val="00A044C5"/>
    <w:rsid w:val="00A04A32"/>
    <w:rsid w:val="00A0517C"/>
    <w:rsid w:val="00A0569B"/>
    <w:rsid w:val="00A0602D"/>
    <w:rsid w:val="00A06687"/>
    <w:rsid w:val="00A06786"/>
    <w:rsid w:val="00A067FF"/>
    <w:rsid w:val="00A069BC"/>
    <w:rsid w:val="00A06A68"/>
    <w:rsid w:val="00A06AFE"/>
    <w:rsid w:val="00A06C24"/>
    <w:rsid w:val="00A06C2C"/>
    <w:rsid w:val="00A06C45"/>
    <w:rsid w:val="00A07145"/>
    <w:rsid w:val="00A07184"/>
    <w:rsid w:val="00A07206"/>
    <w:rsid w:val="00A07433"/>
    <w:rsid w:val="00A0752F"/>
    <w:rsid w:val="00A07845"/>
    <w:rsid w:val="00A078AF"/>
    <w:rsid w:val="00A07B3E"/>
    <w:rsid w:val="00A07BFB"/>
    <w:rsid w:val="00A07D39"/>
    <w:rsid w:val="00A07F28"/>
    <w:rsid w:val="00A100E4"/>
    <w:rsid w:val="00A1031C"/>
    <w:rsid w:val="00A10420"/>
    <w:rsid w:val="00A10480"/>
    <w:rsid w:val="00A1086C"/>
    <w:rsid w:val="00A10CD4"/>
    <w:rsid w:val="00A11093"/>
    <w:rsid w:val="00A11190"/>
    <w:rsid w:val="00A1144D"/>
    <w:rsid w:val="00A11509"/>
    <w:rsid w:val="00A11C23"/>
    <w:rsid w:val="00A11CAC"/>
    <w:rsid w:val="00A11F40"/>
    <w:rsid w:val="00A12190"/>
    <w:rsid w:val="00A12432"/>
    <w:rsid w:val="00A1285A"/>
    <w:rsid w:val="00A12BA6"/>
    <w:rsid w:val="00A12D09"/>
    <w:rsid w:val="00A131B2"/>
    <w:rsid w:val="00A13576"/>
    <w:rsid w:val="00A136CD"/>
    <w:rsid w:val="00A14233"/>
    <w:rsid w:val="00A147A5"/>
    <w:rsid w:val="00A14B8A"/>
    <w:rsid w:val="00A14DF5"/>
    <w:rsid w:val="00A14F09"/>
    <w:rsid w:val="00A15076"/>
    <w:rsid w:val="00A153FC"/>
    <w:rsid w:val="00A1545B"/>
    <w:rsid w:val="00A154D2"/>
    <w:rsid w:val="00A1596D"/>
    <w:rsid w:val="00A15A05"/>
    <w:rsid w:val="00A15B5D"/>
    <w:rsid w:val="00A15C78"/>
    <w:rsid w:val="00A15D08"/>
    <w:rsid w:val="00A15DFD"/>
    <w:rsid w:val="00A15E39"/>
    <w:rsid w:val="00A15F9F"/>
    <w:rsid w:val="00A163BE"/>
    <w:rsid w:val="00A16695"/>
    <w:rsid w:val="00A16AD4"/>
    <w:rsid w:val="00A16C0F"/>
    <w:rsid w:val="00A16C90"/>
    <w:rsid w:val="00A16F25"/>
    <w:rsid w:val="00A16FD1"/>
    <w:rsid w:val="00A1728A"/>
    <w:rsid w:val="00A17305"/>
    <w:rsid w:val="00A1751D"/>
    <w:rsid w:val="00A177B5"/>
    <w:rsid w:val="00A177C1"/>
    <w:rsid w:val="00A1782D"/>
    <w:rsid w:val="00A17A6E"/>
    <w:rsid w:val="00A17AAF"/>
    <w:rsid w:val="00A17BE8"/>
    <w:rsid w:val="00A17C29"/>
    <w:rsid w:val="00A17C38"/>
    <w:rsid w:val="00A17E6E"/>
    <w:rsid w:val="00A17F14"/>
    <w:rsid w:val="00A17FD9"/>
    <w:rsid w:val="00A2005A"/>
    <w:rsid w:val="00A20A9E"/>
    <w:rsid w:val="00A20BE9"/>
    <w:rsid w:val="00A20FD8"/>
    <w:rsid w:val="00A21114"/>
    <w:rsid w:val="00A21996"/>
    <w:rsid w:val="00A21CF6"/>
    <w:rsid w:val="00A21E49"/>
    <w:rsid w:val="00A21F7F"/>
    <w:rsid w:val="00A22032"/>
    <w:rsid w:val="00A220B3"/>
    <w:rsid w:val="00A224E7"/>
    <w:rsid w:val="00A224FF"/>
    <w:rsid w:val="00A2267C"/>
    <w:rsid w:val="00A22E95"/>
    <w:rsid w:val="00A230AC"/>
    <w:rsid w:val="00A23321"/>
    <w:rsid w:val="00A234E8"/>
    <w:rsid w:val="00A236F7"/>
    <w:rsid w:val="00A23782"/>
    <w:rsid w:val="00A23963"/>
    <w:rsid w:val="00A23A61"/>
    <w:rsid w:val="00A23BB9"/>
    <w:rsid w:val="00A23DA8"/>
    <w:rsid w:val="00A23F53"/>
    <w:rsid w:val="00A2415B"/>
    <w:rsid w:val="00A2459E"/>
    <w:rsid w:val="00A2476E"/>
    <w:rsid w:val="00A24B51"/>
    <w:rsid w:val="00A24DCD"/>
    <w:rsid w:val="00A25412"/>
    <w:rsid w:val="00A25872"/>
    <w:rsid w:val="00A259A7"/>
    <w:rsid w:val="00A259B0"/>
    <w:rsid w:val="00A2600F"/>
    <w:rsid w:val="00A2617B"/>
    <w:rsid w:val="00A2641D"/>
    <w:rsid w:val="00A264A5"/>
    <w:rsid w:val="00A270BC"/>
    <w:rsid w:val="00A270DF"/>
    <w:rsid w:val="00A2748E"/>
    <w:rsid w:val="00A275B7"/>
    <w:rsid w:val="00A275BA"/>
    <w:rsid w:val="00A27656"/>
    <w:rsid w:val="00A277A1"/>
    <w:rsid w:val="00A27829"/>
    <w:rsid w:val="00A2787A"/>
    <w:rsid w:val="00A27AFB"/>
    <w:rsid w:val="00A27B88"/>
    <w:rsid w:val="00A27F82"/>
    <w:rsid w:val="00A3017D"/>
    <w:rsid w:val="00A30246"/>
    <w:rsid w:val="00A305FC"/>
    <w:rsid w:val="00A3065C"/>
    <w:rsid w:val="00A306F1"/>
    <w:rsid w:val="00A30967"/>
    <w:rsid w:val="00A30AD9"/>
    <w:rsid w:val="00A30B10"/>
    <w:rsid w:val="00A3103F"/>
    <w:rsid w:val="00A31174"/>
    <w:rsid w:val="00A311D4"/>
    <w:rsid w:val="00A312D9"/>
    <w:rsid w:val="00A318DE"/>
    <w:rsid w:val="00A31906"/>
    <w:rsid w:val="00A31922"/>
    <w:rsid w:val="00A3199B"/>
    <w:rsid w:val="00A319B0"/>
    <w:rsid w:val="00A319E8"/>
    <w:rsid w:val="00A31BF2"/>
    <w:rsid w:val="00A31CBC"/>
    <w:rsid w:val="00A32110"/>
    <w:rsid w:val="00A32310"/>
    <w:rsid w:val="00A32431"/>
    <w:rsid w:val="00A3267D"/>
    <w:rsid w:val="00A327AD"/>
    <w:rsid w:val="00A3285A"/>
    <w:rsid w:val="00A329B9"/>
    <w:rsid w:val="00A32B46"/>
    <w:rsid w:val="00A32B71"/>
    <w:rsid w:val="00A32CD9"/>
    <w:rsid w:val="00A32D82"/>
    <w:rsid w:val="00A33068"/>
    <w:rsid w:val="00A331A6"/>
    <w:rsid w:val="00A332FB"/>
    <w:rsid w:val="00A33439"/>
    <w:rsid w:val="00A3369E"/>
    <w:rsid w:val="00A33B4B"/>
    <w:rsid w:val="00A33CD0"/>
    <w:rsid w:val="00A33D0F"/>
    <w:rsid w:val="00A33FB7"/>
    <w:rsid w:val="00A34290"/>
    <w:rsid w:val="00A34338"/>
    <w:rsid w:val="00A34369"/>
    <w:rsid w:val="00A3464B"/>
    <w:rsid w:val="00A34680"/>
    <w:rsid w:val="00A3468E"/>
    <w:rsid w:val="00A347E0"/>
    <w:rsid w:val="00A352A5"/>
    <w:rsid w:val="00A35331"/>
    <w:rsid w:val="00A35393"/>
    <w:rsid w:val="00A35E71"/>
    <w:rsid w:val="00A35F26"/>
    <w:rsid w:val="00A361FE"/>
    <w:rsid w:val="00A362A6"/>
    <w:rsid w:val="00A36417"/>
    <w:rsid w:val="00A36534"/>
    <w:rsid w:val="00A365A7"/>
    <w:rsid w:val="00A367D9"/>
    <w:rsid w:val="00A369DC"/>
    <w:rsid w:val="00A36D7D"/>
    <w:rsid w:val="00A36E60"/>
    <w:rsid w:val="00A36FF6"/>
    <w:rsid w:val="00A36FF9"/>
    <w:rsid w:val="00A37393"/>
    <w:rsid w:val="00A37548"/>
    <w:rsid w:val="00A37594"/>
    <w:rsid w:val="00A377A1"/>
    <w:rsid w:val="00A378EB"/>
    <w:rsid w:val="00A37A9C"/>
    <w:rsid w:val="00A37CB2"/>
    <w:rsid w:val="00A400F5"/>
    <w:rsid w:val="00A40994"/>
    <w:rsid w:val="00A4115B"/>
    <w:rsid w:val="00A4120F"/>
    <w:rsid w:val="00A41304"/>
    <w:rsid w:val="00A41517"/>
    <w:rsid w:val="00A41BA4"/>
    <w:rsid w:val="00A41DDD"/>
    <w:rsid w:val="00A41EA9"/>
    <w:rsid w:val="00A41FB2"/>
    <w:rsid w:val="00A42464"/>
    <w:rsid w:val="00A424EB"/>
    <w:rsid w:val="00A42591"/>
    <w:rsid w:val="00A429F2"/>
    <w:rsid w:val="00A42B4E"/>
    <w:rsid w:val="00A42E27"/>
    <w:rsid w:val="00A42F5C"/>
    <w:rsid w:val="00A42FA9"/>
    <w:rsid w:val="00A433FF"/>
    <w:rsid w:val="00A437B3"/>
    <w:rsid w:val="00A437E7"/>
    <w:rsid w:val="00A439A2"/>
    <w:rsid w:val="00A43B9D"/>
    <w:rsid w:val="00A43BCF"/>
    <w:rsid w:val="00A43C1D"/>
    <w:rsid w:val="00A43D11"/>
    <w:rsid w:val="00A440C7"/>
    <w:rsid w:val="00A445B9"/>
    <w:rsid w:val="00A44601"/>
    <w:rsid w:val="00A44639"/>
    <w:rsid w:val="00A44790"/>
    <w:rsid w:val="00A44808"/>
    <w:rsid w:val="00A448EA"/>
    <w:rsid w:val="00A44B2B"/>
    <w:rsid w:val="00A44C18"/>
    <w:rsid w:val="00A4513B"/>
    <w:rsid w:val="00A457DA"/>
    <w:rsid w:val="00A45A37"/>
    <w:rsid w:val="00A45F58"/>
    <w:rsid w:val="00A4623F"/>
    <w:rsid w:val="00A46268"/>
    <w:rsid w:val="00A46321"/>
    <w:rsid w:val="00A463B9"/>
    <w:rsid w:val="00A46432"/>
    <w:rsid w:val="00A46591"/>
    <w:rsid w:val="00A46B3A"/>
    <w:rsid w:val="00A46B93"/>
    <w:rsid w:val="00A46BA8"/>
    <w:rsid w:val="00A47005"/>
    <w:rsid w:val="00A47215"/>
    <w:rsid w:val="00A4791F"/>
    <w:rsid w:val="00A47A16"/>
    <w:rsid w:val="00A47D2B"/>
    <w:rsid w:val="00A50618"/>
    <w:rsid w:val="00A50758"/>
    <w:rsid w:val="00A50B20"/>
    <w:rsid w:val="00A50DC5"/>
    <w:rsid w:val="00A50FF1"/>
    <w:rsid w:val="00A5125D"/>
    <w:rsid w:val="00A5145E"/>
    <w:rsid w:val="00A5172C"/>
    <w:rsid w:val="00A51A87"/>
    <w:rsid w:val="00A51AF6"/>
    <w:rsid w:val="00A51C2F"/>
    <w:rsid w:val="00A51CFF"/>
    <w:rsid w:val="00A51DC6"/>
    <w:rsid w:val="00A51F26"/>
    <w:rsid w:val="00A521B2"/>
    <w:rsid w:val="00A521FF"/>
    <w:rsid w:val="00A5232B"/>
    <w:rsid w:val="00A52571"/>
    <w:rsid w:val="00A52910"/>
    <w:rsid w:val="00A529AA"/>
    <w:rsid w:val="00A52B52"/>
    <w:rsid w:val="00A52C1E"/>
    <w:rsid w:val="00A52ECD"/>
    <w:rsid w:val="00A53061"/>
    <w:rsid w:val="00A53067"/>
    <w:rsid w:val="00A5333C"/>
    <w:rsid w:val="00A535F0"/>
    <w:rsid w:val="00A536A2"/>
    <w:rsid w:val="00A53804"/>
    <w:rsid w:val="00A53889"/>
    <w:rsid w:val="00A5406E"/>
    <w:rsid w:val="00A541DF"/>
    <w:rsid w:val="00A54490"/>
    <w:rsid w:val="00A5495A"/>
    <w:rsid w:val="00A54AB4"/>
    <w:rsid w:val="00A54DC1"/>
    <w:rsid w:val="00A54F7F"/>
    <w:rsid w:val="00A55129"/>
    <w:rsid w:val="00A551B3"/>
    <w:rsid w:val="00A553C4"/>
    <w:rsid w:val="00A554B4"/>
    <w:rsid w:val="00A55606"/>
    <w:rsid w:val="00A55BEB"/>
    <w:rsid w:val="00A560C1"/>
    <w:rsid w:val="00A5626F"/>
    <w:rsid w:val="00A5631C"/>
    <w:rsid w:val="00A56608"/>
    <w:rsid w:val="00A56A1E"/>
    <w:rsid w:val="00A56C76"/>
    <w:rsid w:val="00A56DED"/>
    <w:rsid w:val="00A572BA"/>
    <w:rsid w:val="00A57352"/>
    <w:rsid w:val="00A57368"/>
    <w:rsid w:val="00A57720"/>
    <w:rsid w:val="00A5799B"/>
    <w:rsid w:val="00A57A44"/>
    <w:rsid w:val="00A57E7C"/>
    <w:rsid w:val="00A600D2"/>
    <w:rsid w:val="00A60306"/>
    <w:rsid w:val="00A60E8A"/>
    <w:rsid w:val="00A61089"/>
    <w:rsid w:val="00A61166"/>
    <w:rsid w:val="00A61427"/>
    <w:rsid w:val="00A61653"/>
    <w:rsid w:val="00A616A5"/>
    <w:rsid w:val="00A61A46"/>
    <w:rsid w:val="00A61D89"/>
    <w:rsid w:val="00A61EC3"/>
    <w:rsid w:val="00A62375"/>
    <w:rsid w:val="00A626F9"/>
    <w:rsid w:val="00A6305D"/>
    <w:rsid w:val="00A6307A"/>
    <w:rsid w:val="00A634AE"/>
    <w:rsid w:val="00A636DA"/>
    <w:rsid w:val="00A63769"/>
    <w:rsid w:val="00A63860"/>
    <w:rsid w:val="00A6391A"/>
    <w:rsid w:val="00A639A5"/>
    <w:rsid w:val="00A63B34"/>
    <w:rsid w:val="00A63BFC"/>
    <w:rsid w:val="00A63CE3"/>
    <w:rsid w:val="00A63EAC"/>
    <w:rsid w:val="00A64292"/>
    <w:rsid w:val="00A642BE"/>
    <w:rsid w:val="00A64687"/>
    <w:rsid w:val="00A646E6"/>
    <w:rsid w:val="00A648A2"/>
    <w:rsid w:val="00A650E9"/>
    <w:rsid w:val="00A65212"/>
    <w:rsid w:val="00A65449"/>
    <w:rsid w:val="00A65E33"/>
    <w:rsid w:val="00A65F56"/>
    <w:rsid w:val="00A66061"/>
    <w:rsid w:val="00A660A9"/>
    <w:rsid w:val="00A66505"/>
    <w:rsid w:val="00A66516"/>
    <w:rsid w:val="00A66D7E"/>
    <w:rsid w:val="00A66F35"/>
    <w:rsid w:val="00A67083"/>
    <w:rsid w:val="00A6720B"/>
    <w:rsid w:val="00A67483"/>
    <w:rsid w:val="00A676BD"/>
    <w:rsid w:val="00A67944"/>
    <w:rsid w:val="00A67C8C"/>
    <w:rsid w:val="00A67E95"/>
    <w:rsid w:val="00A67F80"/>
    <w:rsid w:val="00A701AB"/>
    <w:rsid w:val="00A702E5"/>
    <w:rsid w:val="00A704F5"/>
    <w:rsid w:val="00A705AF"/>
    <w:rsid w:val="00A708DA"/>
    <w:rsid w:val="00A70A64"/>
    <w:rsid w:val="00A70BF2"/>
    <w:rsid w:val="00A70C0C"/>
    <w:rsid w:val="00A70E65"/>
    <w:rsid w:val="00A712F1"/>
    <w:rsid w:val="00A7159B"/>
    <w:rsid w:val="00A71651"/>
    <w:rsid w:val="00A71723"/>
    <w:rsid w:val="00A7193A"/>
    <w:rsid w:val="00A71AC9"/>
    <w:rsid w:val="00A71CCC"/>
    <w:rsid w:val="00A72062"/>
    <w:rsid w:val="00A722C5"/>
    <w:rsid w:val="00A723D3"/>
    <w:rsid w:val="00A7244F"/>
    <w:rsid w:val="00A724A8"/>
    <w:rsid w:val="00A724EB"/>
    <w:rsid w:val="00A72F14"/>
    <w:rsid w:val="00A73073"/>
    <w:rsid w:val="00A7308A"/>
    <w:rsid w:val="00A73274"/>
    <w:rsid w:val="00A73282"/>
    <w:rsid w:val="00A73287"/>
    <w:rsid w:val="00A732EC"/>
    <w:rsid w:val="00A735F4"/>
    <w:rsid w:val="00A736A1"/>
    <w:rsid w:val="00A7372C"/>
    <w:rsid w:val="00A73786"/>
    <w:rsid w:val="00A73BBE"/>
    <w:rsid w:val="00A740A2"/>
    <w:rsid w:val="00A745D2"/>
    <w:rsid w:val="00A74775"/>
    <w:rsid w:val="00A74830"/>
    <w:rsid w:val="00A748F8"/>
    <w:rsid w:val="00A74A12"/>
    <w:rsid w:val="00A74AF1"/>
    <w:rsid w:val="00A74C8E"/>
    <w:rsid w:val="00A74D63"/>
    <w:rsid w:val="00A74D76"/>
    <w:rsid w:val="00A750B1"/>
    <w:rsid w:val="00A750C3"/>
    <w:rsid w:val="00A75635"/>
    <w:rsid w:val="00A75B74"/>
    <w:rsid w:val="00A76192"/>
    <w:rsid w:val="00A762F0"/>
    <w:rsid w:val="00A76954"/>
    <w:rsid w:val="00A77090"/>
    <w:rsid w:val="00A770C3"/>
    <w:rsid w:val="00A770EC"/>
    <w:rsid w:val="00A77776"/>
    <w:rsid w:val="00A77830"/>
    <w:rsid w:val="00A779E0"/>
    <w:rsid w:val="00A77CF5"/>
    <w:rsid w:val="00A77DD7"/>
    <w:rsid w:val="00A77E20"/>
    <w:rsid w:val="00A77E84"/>
    <w:rsid w:val="00A800CA"/>
    <w:rsid w:val="00A80259"/>
    <w:rsid w:val="00A80320"/>
    <w:rsid w:val="00A8037C"/>
    <w:rsid w:val="00A808E1"/>
    <w:rsid w:val="00A8096C"/>
    <w:rsid w:val="00A80B5E"/>
    <w:rsid w:val="00A80C4E"/>
    <w:rsid w:val="00A80E72"/>
    <w:rsid w:val="00A81110"/>
    <w:rsid w:val="00A8155C"/>
    <w:rsid w:val="00A815B2"/>
    <w:rsid w:val="00A818FC"/>
    <w:rsid w:val="00A81AF6"/>
    <w:rsid w:val="00A81AFB"/>
    <w:rsid w:val="00A81D42"/>
    <w:rsid w:val="00A81E88"/>
    <w:rsid w:val="00A8233F"/>
    <w:rsid w:val="00A824DC"/>
    <w:rsid w:val="00A828DB"/>
    <w:rsid w:val="00A82F03"/>
    <w:rsid w:val="00A830AF"/>
    <w:rsid w:val="00A835FB"/>
    <w:rsid w:val="00A836E3"/>
    <w:rsid w:val="00A837C9"/>
    <w:rsid w:val="00A839C3"/>
    <w:rsid w:val="00A83D86"/>
    <w:rsid w:val="00A83F62"/>
    <w:rsid w:val="00A84136"/>
    <w:rsid w:val="00A84490"/>
    <w:rsid w:val="00A84761"/>
    <w:rsid w:val="00A847F7"/>
    <w:rsid w:val="00A8496A"/>
    <w:rsid w:val="00A84A57"/>
    <w:rsid w:val="00A8571D"/>
    <w:rsid w:val="00A8578B"/>
    <w:rsid w:val="00A857F2"/>
    <w:rsid w:val="00A86169"/>
    <w:rsid w:val="00A86270"/>
    <w:rsid w:val="00A86360"/>
    <w:rsid w:val="00A86516"/>
    <w:rsid w:val="00A86829"/>
    <w:rsid w:val="00A86842"/>
    <w:rsid w:val="00A86857"/>
    <w:rsid w:val="00A868BC"/>
    <w:rsid w:val="00A86A8F"/>
    <w:rsid w:val="00A86B25"/>
    <w:rsid w:val="00A86BE8"/>
    <w:rsid w:val="00A86E89"/>
    <w:rsid w:val="00A86E94"/>
    <w:rsid w:val="00A87047"/>
    <w:rsid w:val="00A871A6"/>
    <w:rsid w:val="00A87270"/>
    <w:rsid w:val="00A87372"/>
    <w:rsid w:val="00A87586"/>
    <w:rsid w:val="00A87629"/>
    <w:rsid w:val="00A87B69"/>
    <w:rsid w:val="00A87EE6"/>
    <w:rsid w:val="00A87FC1"/>
    <w:rsid w:val="00A900AD"/>
    <w:rsid w:val="00A900DD"/>
    <w:rsid w:val="00A90324"/>
    <w:rsid w:val="00A9039D"/>
    <w:rsid w:val="00A90447"/>
    <w:rsid w:val="00A906AD"/>
    <w:rsid w:val="00A908C4"/>
    <w:rsid w:val="00A90919"/>
    <w:rsid w:val="00A90976"/>
    <w:rsid w:val="00A90D98"/>
    <w:rsid w:val="00A913AD"/>
    <w:rsid w:val="00A914CA"/>
    <w:rsid w:val="00A91620"/>
    <w:rsid w:val="00A916B0"/>
    <w:rsid w:val="00A91E34"/>
    <w:rsid w:val="00A91FBE"/>
    <w:rsid w:val="00A92088"/>
    <w:rsid w:val="00A9222F"/>
    <w:rsid w:val="00A926AC"/>
    <w:rsid w:val="00A927AE"/>
    <w:rsid w:val="00A92D67"/>
    <w:rsid w:val="00A93027"/>
    <w:rsid w:val="00A9317E"/>
    <w:rsid w:val="00A9319B"/>
    <w:rsid w:val="00A9347B"/>
    <w:rsid w:val="00A93689"/>
    <w:rsid w:val="00A936AB"/>
    <w:rsid w:val="00A9372A"/>
    <w:rsid w:val="00A938F3"/>
    <w:rsid w:val="00A93A95"/>
    <w:rsid w:val="00A93CA4"/>
    <w:rsid w:val="00A93D71"/>
    <w:rsid w:val="00A93E40"/>
    <w:rsid w:val="00A93F72"/>
    <w:rsid w:val="00A947E1"/>
    <w:rsid w:val="00A94A7B"/>
    <w:rsid w:val="00A94D00"/>
    <w:rsid w:val="00A94D3A"/>
    <w:rsid w:val="00A94EF0"/>
    <w:rsid w:val="00A95105"/>
    <w:rsid w:val="00A95648"/>
    <w:rsid w:val="00A956B3"/>
    <w:rsid w:val="00A95F9C"/>
    <w:rsid w:val="00A96064"/>
    <w:rsid w:val="00A962F9"/>
    <w:rsid w:val="00A963CD"/>
    <w:rsid w:val="00A9651E"/>
    <w:rsid w:val="00A9677F"/>
    <w:rsid w:val="00A96932"/>
    <w:rsid w:val="00A969ED"/>
    <w:rsid w:val="00A96C88"/>
    <w:rsid w:val="00A97157"/>
    <w:rsid w:val="00A97195"/>
    <w:rsid w:val="00A973B6"/>
    <w:rsid w:val="00A973CD"/>
    <w:rsid w:val="00A976EA"/>
    <w:rsid w:val="00A9774B"/>
    <w:rsid w:val="00A97815"/>
    <w:rsid w:val="00A97B1D"/>
    <w:rsid w:val="00A97FE6"/>
    <w:rsid w:val="00AA046D"/>
    <w:rsid w:val="00AA054C"/>
    <w:rsid w:val="00AA0DA4"/>
    <w:rsid w:val="00AA11CA"/>
    <w:rsid w:val="00AA130F"/>
    <w:rsid w:val="00AA142D"/>
    <w:rsid w:val="00AA15BF"/>
    <w:rsid w:val="00AA15EA"/>
    <w:rsid w:val="00AA17ED"/>
    <w:rsid w:val="00AA1852"/>
    <w:rsid w:val="00AA1D0C"/>
    <w:rsid w:val="00AA1D9B"/>
    <w:rsid w:val="00AA2498"/>
    <w:rsid w:val="00AA27D1"/>
    <w:rsid w:val="00AA2992"/>
    <w:rsid w:val="00AA2C3C"/>
    <w:rsid w:val="00AA2CB9"/>
    <w:rsid w:val="00AA2D50"/>
    <w:rsid w:val="00AA2D97"/>
    <w:rsid w:val="00AA2DDD"/>
    <w:rsid w:val="00AA2F16"/>
    <w:rsid w:val="00AA316F"/>
    <w:rsid w:val="00AA31BE"/>
    <w:rsid w:val="00AA32C9"/>
    <w:rsid w:val="00AA3444"/>
    <w:rsid w:val="00AA346D"/>
    <w:rsid w:val="00AA3530"/>
    <w:rsid w:val="00AA358B"/>
    <w:rsid w:val="00AA3D7A"/>
    <w:rsid w:val="00AA3EA1"/>
    <w:rsid w:val="00AA3FFE"/>
    <w:rsid w:val="00AA41BC"/>
    <w:rsid w:val="00AA444C"/>
    <w:rsid w:val="00AA44E8"/>
    <w:rsid w:val="00AA44ED"/>
    <w:rsid w:val="00AA4907"/>
    <w:rsid w:val="00AA515D"/>
    <w:rsid w:val="00AA5222"/>
    <w:rsid w:val="00AA5487"/>
    <w:rsid w:val="00AA5543"/>
    <w:rsid w:val="00AA5554"/>
    <w:rsid w:val="00AA55ED"/>
    <w:rsid w:val="00AA5723"/>
    <w:rsid w:val="00AA59E1"/>
    <w:rsid w:val="00AA61DC"/>
    <w:rsid w:val="00AA672D"/>
    <w:rsid w:val="00AA72CB"/>
    <w:rsid w:val="00AA7B48"/>
    <w:rsid w:val="00AB00B4"/>
    <w:rsid w:val="00AB0187"/>
    <w:rsid w:val="00AB01BC"/>
    <w:rsid w:val="00AB0E95"/>
    <w:rsid w:val="00AB100E"/>
    <w:rsid w:val="00AB10F4"/>
    <w:rsid w:val="00AB12D8"/>
    <w:rsid w:val="00AB139B"/>
    <w:rsid w:val="00AB1619"/>
    <w:rsid w:val="00AB2A10"/>
    <w:rsid w:val="00AB2CE0"/>
    <w:rsid w:val="00AB33F3"/>
    <w:rsid w:val="00AB3685"/>
    <w:rsid w:val="00AB3836"/>
    <w:rsid w:val="00AB3D28"/>
    <w:rsid w:val="00AB4157"/>
    <w:rsid w:val="00AB420B"/>
    <w:rsid w:val="00AB4383"/>
    <w:rsid w:val="00AB457F"/>
    <w:rsid w:val="00AB46A1"/>
    <w:rsid w:val="00AB47AC"/>
    <w:rsid w:val="00AB4885"/>
    <w:rsid w:val="00AB4D60"/>
    <w:rsid w:val="00AB4E27"/>
    <w:rsid w:val="00AB513C"/>
    <w:rsid w:val="00AB5595"/>
    <w:rsid w:val="00AB5994"/>
    <w:rsid w:val="00AB59FF"/>
    <w:rsid w:val="00AB5B0E"/>
    <w:rsid w:val="00AB5B67"/>
    <w:rsid w:val="00AB5B75"/>
    <w:rsid w:val="00AB6232"/>
    <w:rsid w:val="00AB6614"/>
    <w:rsid w:val="00AB6747"/>
    <w:rsid w:val="00AB6D1D"/>
    <w:rsid w:val="00AB71BD"/>
    <w:rsid w:val="00AB725E"/>
    <w:rsid w:val="00AB73B6"/>
    <w:rsid w:val="00AB7970"/>
    <w:rsid w:val="00AB7FDC"/>
    <w:rsid w:val="00AC0696"/>
    <w:rsid w:val="00AC09AB"/>
    <w:rsid w:val="00AC1147"/>
    <w:rsid w:val="00AC131F"/>
    <w:rsid w:val="00AC1562"/>
    <w:rsid w:val="00AC1752"/>
    <w:rsid w:val="00AC184A"/>
    <w:rsid w:val="00AC1901"/>
    <w:rsid w:val="00AC1A7A"/>
    <w:rsid w:val="00AC1E5A"/>
    <w:rsid w:val="00AC2284"/>
    <w:rsid w:val="00AC24E0"/>
    <w:rsid w:val="00AC2EF9"/>
    <w:rsid w:val="00AC348C"/>
    <w:rsid w:val="00AC3872"/>
    <w:rsid w:val="00AC3D3E"/>
    <w:rsid w:val="00AC3D41"/>
    <w:rsid w:val="00AC3D6E"/>
    <w:rsid w:val="00AC3FD2"/>
    <w:rsid w:val="00AC42FF"/>
    <w:rsid w:val="00AC4501"/>
    <w:rsid w:val="00AC4523"/>
    <w:rsid w:val="00AC45B7"/>
    <w:rsid w:val="00AC4783"/>
    <w:rsid w:val="00AC49C2"/>
    <w:rsid w:val="00AC4BFC"/>
    <w:rsid w:val="00AC4C2B"/>
    <w:rsid w:val="00AC4D5A"/>
    <w:rsid w:val="00AC4EA4"/>
    <w:rsid w:val="00AC5106"/>
    <w:rsid w:val="00AC51DE"/>
    <w:rsid w:val="00AC56E8"/>
    <w:rsid w:val="00AC57D6"/>
    <w:rsid w:val="00AC5CDD"/>
    <w:rsid w:val="00AC5EA6"/>
    <w:rsid w:val="00AC5F5D"/>
    <w:rsid w:val="00AC61A0"/>
    <w:rsid w:val="00AC6252"/>
    <w:rsid w:val="00AC6361"/>
    <w:rsid w:val="00AC63C1"/>
    <w:rsid w:val="00AC6858"/>
    <w:rsid w:val="00AC6DA8"/>
    <w:rsid w:val="00AC710F"/>
    <w:rsid w:val="00AC72E8"/>
    <w:rsid w:val="00AC753F"/>
    <w:rsid w:val="00AC7C29"/>
    <w:rsid w:val="00AC7CD4"/>
    <w:rsid w:val="00AC7CD9"/>
    <w:rsid w:val="00AC7F45"/>
    <w:rsid w:val="00AD0481"/>
    <w:rsid w:val="00AD048D"/>
    <w:rsid w:val="00AD0808"/>
    <w:rsid w:val="00AD0AB3"/>
    <w:rsid w:val="00AD0BCC"/>
    <w:rsid w:val="00AD0D98"/>
    <w:rsid w:val="00AD124C"/>
    <w:rsid w:val="00AD14ED"/>
    <w:rsid w:val="00AD18FA"/>
    <w:rsid w:val="00AD1905"/>
    <w:rsid w:val="00AD1A31"/>
    <w:rsid w:val="00AD1E58"/>
    <w:rsid w:val="00AD20E6"/>
    <w:rsid w:val="00AD2106"/>
    <w:rsid w:val="00AD21C8"/>
    <w:rsid w:val="00AD2399"/>
    <w:rsid w:val="00AD2628"/>
    <w:rsid w:val="00AD29A6"/>
    <w:rsid w:val="00AD2F5E"/>
    <w:rsid w:val="00AD354C"/>
    <w:rsid w:val="00AD390D"/>
    <w:rsid w:val="00AD3964"/>
    <w:rsid w:val="00AD3BF5"/>
    <w:rsid w:val="00AD3CF8"/>
    <w:rsid w:val="00AD3D54"/>
    <w:rsid w:val="00AD4071"/>
    <w:rsid w:val="00AD4159"/>
    <w:rsid w:val="00AD4771"/>
    <w:rsid w:val="00AD47F5"/>
    <w:rsid w:val="00AD4A20"/>
    <w:rsid w:val="00AD4A47"/>
    <w:rsid w:val="00AD4B3A"/>
    <w:rsid w:val="00AD565E"/>
    <w:rsid w:val="00AD56EA"/>
    <w:rsid w:val="00AD5CB2"/>
    <w:rsid w:val="00AD5D8B"/>
    <w:rsid w:val="00AD60A0"/>
    <w:rsid w:val="00AD634D"/>
    <w:rsid w:val="00AD659D"/>
    <w:rsid w:val="00AD681F"/>
    <w:rsid w:val="00AD6B6C"/>
    <w:rsid w:val="00AD6CCA"/>
    <w:rsid w:val="00AD6D71"/>
    <w:rsid w:val="00AD709D"/>
    <w:rsid w:val="00AD7188"/>
    <w:rsid w:val="00AD71E2"/>
    <w:rsid w:val="00AD734B"/>
    <w:rsid w:val="00AD7365"/>
    <w:rsid w:val="00AD7395"/>
    <w:rsid w:val="00AD7775"/>
    <w:rsid w:val="00AD77DA"/>
    <w:rsid w:val="00AD793E"/>
    <w:rsid w:val="00AE0006"/>
    <w:rsid w:val="00AE04BC"/>
    <w:rsid w:val="00AE055C"/>
    <w:rsid w:val="00AE06E2"/>
    <w:rsid w:val="00AE07B8"/>
    <w:rsid w:val="00AE0D4A"/>
    <w:rsid w:val="00AE0FB4"/>
    <w:rsid w:val="00AE10B3"/>
    <w:rsid w:val="00AE1168"/>
    <w:rsid w:val="00AE1279"/>
    <w:rsid w:val="00AE1554"/>
    <w:rsid w:val="00AE1656"/>
    <w:rsid w:val="00AE1C1D"/>
    <w:rsid w:val="00AE1C51"/>
    <w:rsid w:val="00AE1FBF"/>
    <w:rsid w:val="00AE20B6"/>
    <w:rsid w:val="00AE2258"/>
    <w:rsid w:val="00AE2740"/>
    <w:rsid w:val="00AE27A2"/>
    <w:rsid w:val="00AE2BA2"/>
    <w:rsid w:val="00AE2E3A"/>
    <w:rsid w:val="00AE2F73"/>
    <w:rsid w:val="00AE2FD3"/>
    <w:rsid w:val="00AE31F5"/>
    <w:rsid w:val="00AE334D"/>
    <w:rsid w:val="00AE3C9A"/>
    <w:rsid w:val="00AE3CBF"/>
    <w:rsid w:val="00AE3CE2"/>
    <w:rsid w:val="00AE3D5D"/>
    <w:rsid w:val="00AE4066"/>
    <w:rsid w:val="00AE41A6"/>
    <w:rsid w:val="00AE4341"/>
    <w:rsid w:val="00AE4521"/>
    <w:rsid w:val="00AE4833"/>
    <w:rsid w:val="00AE48A4"/>
    <w:rsid w:val="00AE4BA9"/>
    <w:rsid w:val="00AE4E3B"/>
    <w:rsid w:val="00AE5084"/>
    <w:rsid w:val="00AE5245"/>
    <w:rsid w:val="00AE5671"/>
    <w:rsid w:val="00AE577E"/>
    <w:rsid w:val="00AE5805"/>
    <w:rsid w:val="00AE5AC4"/>
    <w:rsid w:val="00AE5ACF"/>
    <w:rsid w:val="00AE5E62"/>
    <w:rsid w:val="00AE6051"/>
    <w:rsid w:val="00AE6369"/>
    <w:rsid w:val="00AE6730"/>
    <w:rsid w:val="00AE675D"/>
    <w:rsid w:val="00AE6873"/>
    <w:rsid w:val="00AE69F7"/>
    <w:rsid w:val="00AE6B98"/>
    <w:rsid w:val="00AE6EBF"/>
    <w:rsid w:val="00AE711D"/>
    <w:rsid w:val="00AE7267"/>
    <w:rsid w:val="00AE752B"/>
    <w:rsid w:val="00AE755F"/>
    <w:rsid w:val="00AE776D"/>
    <w:rsid w:val="00AE78CA"/>
    <w:rsid w:val="00AE79AE"/>
    <w:rsid w:val="00AE7C8F"/>
    <w:rsid w:val="00AE7EE9"/>
    <w:rsid w:val="00AE7F4D"/>
    <w:rsid w:val="00AF0182"/>
    <w:rsid w:val="00AF02F0"/>
    <w:rsid w:val="00AF055C"/>
    <w:rsid w:val="00AF060F"/>
    <w:rsid w:val="00AF06A9"/>
    <w:rsid w:val="00AF06E0"/>
    <w:rsid w:val="00AF07CB"/>
    <w:rsid w:val="00AF083D"/>
    <w:rsid w:val="00AF0ADB"/>
    <w:rsid w:val="00AF0CAC"/>
    <w:rsid w:val="00AF0DF1"/>
    <w:rsid w:val="00AF0F60"/>
    <w:rsid w:val="00AF0FEB"/>
    <w:rsid w:val="00AF137F"/>
    <w:rsid w:val="00AF13C7"/>
    <w:rsid w:val="00AF1B31"/>
    <w:rsid w:val="00AF1C92"/>
    <w:rsid w:val="00AF20AC"/>
    <w:rsid w:val="00AF251E"/>
    <w:rsid w:val="00AF2B20"/>
    <w:rsid w:val="00AF2F49"/>
    <w:rsid w:val="00AF30A4"/>
    <w:rsid w:val="00AF3786"/>
    <w:rsid w:val="00AF399A"/>
    <w:rsid w:val="00AF39E6"/>
    <w:rsid w:val="00AF3C59"/>
    <w:rsid w:val="00AF465A"/>
    <w:rsid w:val="00AF476A"/>
    <w:rsid w:val="00AF486D"/>
    <w:rsid w:val="00AF4978"/>
    <w:rsid w:val="00AF4A51"/>
    <w:rsid w:val="00AF4E91"/>
    <w:rsid w:val="00AF4EBB"/>
    <w:rsid w:val="00AF4F59"/>
    <w:rsid w:val="00AF525D"/>
    <w:rsid w:val="00AF563B"/>
    <w:rsid w:val="00AF5744"/>
    <w:rsid w:val="00AF575C"/>
    <w:rsid w:val="00AF57F9"/>
    <w:rsid w:val="00AF5872"/>
    <w:rsid w:val="00AF59F1"/>
    <w:rsid w:val="00AF5A79"/>
    <w:rsid w:val="00AF5CBB"/>
    <w:rsid w:val="00AF5E99"/>
    <w:rsid w:val="00AF5F89"/>
    <w:rsid w:val="00AF64AC"/>
    <w:rsid w:val="00AF6530"/>
    <w:rsid w:val="00AF66B8"/>
    <w:rsid w:val="00AF670A"/>
    <w:rsid w:val="00AF673E"/>
    <w:rsid w:val="00AF6956"/>
    <w:rsid w:val="00AF6A47"/>
    <w:rsid w:val="00AF6C12"/>
    <w:rsid w:val="00AF6E8C"/>
    <w:rsid w:val="00AF6F78"/>
    <w:rsid w:val="00AF70D2"/>
    <w:rsid w:val="00AF72E0"/>
    <w:rsid w:val="00AF7337"/>
    <w:rsid w:val="00AF736F"/>
    <w:rsid w:val="00AF74B7"/>
    <w:rsid w:val="00AF7824"/>
    <w:rsid w:val="00AF79F2"/>
    <w:rsid w:val="00B001B0"/>
    <w:rsid w:val="00B005F3"/>
    <w:rsid w:val="00B0098C"/>
    <w:rsid w:val="00B00995"/>
    <w:rsid w:val="00B00CB3"/>
    <w:rsid w:val="00B00EB6"/>
    <w:rsid w:val="00B0130A"/>
    <w:rsid w:val="00B0152B"/>
    <w:rsid w:val="00B01956"/>
    <w:rsid w:val="00B01A68"/>
    <w:rsid w:val="00B01AAB"/>
    <w:rsid w:val="00B01AB3"/>
    <w:rsid w:val="00B02026"/>
    <w:rsid w:val="00B02804"/>
    <w:rsid w:val="00B0291B"/>
    <w:rsid w:val="00B038DE"/>
    <w:rsid w:val="00B03A5F"/>
    <w:rsid w:val="00B03BE2"/>
    <w:rsid w:val="00B03C89"/>
    <w:rsid w:val="00B03E12"/>
    <w:rsid w:val="00B03EEE"/>
    <w:rsid w:val="00B03F37"/>
    <w:rsid w:val="00B04783"/>
    <w:rsid w:val="00B0493E"/>
    <w:rsid w:val="00B0497B"/>
    <w:rsid w:val="00B04E3B"/>
    <w:rsid w:val="00B052C9"/>
    <w:rsid w:val="00B05432"/>
    <w:rsid w:val="00B054EC"/>
    <w:rsid w:val="00B05523"/>
    <w:rsid w:val="00B05B54"/>
    <w:rsid w:val="00B05BE0"/>
    <w:rsid w:val="00B05D3B"/>
    <w:rsid w:val="00B0647B"/>
    <w:rsid w:val="00B067F3"/>
    <w:rsid w:val="00B06D5B"/>
    <w:rsid w:val="00B06DCC"/>
    <w:rsid w:val="00B072E5"/>
    <w:rsid w:val="00B0740F"/>
    <w:rsid w:val="00B0783F"/>
    <w:rsid w:val="00B07CF2"/>
    <w:rsid w:val="00B07DA5"/>
    <w:rsid w:val="00B07E4B"/>
    <w:rsid w:val="00B10162"/>
    <w:rsid w:val="00B1053C"/>
    <w:rsid w:val="00B10570"/>
    <w:rsid w:val="00B107AA"/>
    <w:rsid w:val="00B10968"/>
    <w:rsid w:val="00B10979"/>
    <w:rsid w:val="00B10B20"/>
    <w:rsid w:val="00B10CF3"/>
    <w:rsid w:val="00B10D16"/>
    <w:rsid w:val="00B10EBB"/>
    <w:rsid w:val="00B10EE7"/>
    <w:rsid w:val="00B10F4E"/>
    <w:rsid w:val="00B10F54"/>
    <w:rsid w:val="00B1110F"/>
    <w:rsid w:val="00B114AB"/>
    <w:rsid w:val="00B11554"/>
    <w:rsid w:val="00B115E2"/>
    <w:rsid w:val="00B1195B"/>
    <w:rsid w:val="00B11966"/>
    <w:rsid w:val="00B11C47"/>
    <w:rsid w:val="00B11D30"/>
    <w:rsid w:val="00B11E8E"/>
    <w:rsid w:val="00B11FDA"/>
    <w:rsid w:val="00B120F1"/>
    <w:rsid w:val="00B12179"/>
    <w:rsid w:val="00B124EE"/>
    <w:rsid w:val="00B125D4"/>
    <w:rsid w:val="00B12CD8"/>
    <w:rsid w:val="00B12CDA"/>
    <w:rsid w:val="00B12DDD"/>
    <w:rsid w:val="00B12E2F"/>
    <w:rsid w:val="00B12E75"/>
    <w:rsid w:val="00B12EBA"/>
    <w:rsid w:val="00B1300D"/>
    <w:rsid w:val="00B13431"/>
    <w:rsid w:val="00B13455"/>
    <w:rsid w:val="00B136A0"/>
    <w:rsid w:val="00B13753"/>
    <w:rsid w:val="00B1377D"/>
    <w:rsid w:val="00B13847"/>
    <w:rsid w:val="00B1389B"/>
    <w:rsid w:val="00B13F22"/>
    <w:rsid w:val="00B1411E"/>
    <w:rsid w:val="00B14381"/>
    <w:rsid w:val="00B145AE"/>
    <w:rsid w:val="00B145EF"/>
    <w:rsid w:val="00B14758"/>
    <w:rsid w:val="00B14A77"/>
    <w:rsid w:val="00B14AE1"/>
    <w:rsid w:val="00B14DBC"/>
    <w:rsid w:val="00B14F2F"/>
    <w:rsid w:val="00B15010"/>
    <w:rsid w:val="00B15682"/>
    <w:rsid w:val="00B15D3D"/>
    <w:rsid w:val="00B160DA"/>
    <w:rsid w:val="00B163CB"/>
    <w:rsid w:val="00B164AB"/>
    <w:rsid w:val="00B164D5"/>
    <w:rsid w:val="00B16631"/>
    <w:rsid w:val="00B16AAF"/>
    <w:rsid w:val="00B16E95"/>
    <w:rsid w:val="00B1701A"/>
    <w:rsid w:val="00B1708B"/>
    <w:rsid w:val="00B17140"/>
    <w:rsid w:val="00B17544"/>
    <w:rsid w:val="00B179CB"/>
    <w:rsid w:val="00B17D10"/>
    <w:rsid w:val="00B17DDD"/>
    <w:rsid w:val="00B17DFE"/>
    <w:rsid w:val="00B17F54"/>
    <w:rsid w:val="00B203B8"/>
    <w:rsid w:val="00B2049F"/>
    <w:rsid w:val="00B20768"/>
    <w:rsid w:val="00B20815"/>
    <w:rsid w:val="00B2090E"/>
    <w:rsid w:val="00B20963"/>
    <w:rsid w:val="00B20F83"/>
    <w:rsid w:val="00B20FD0"/>
    <w:rsid w:val="00B21582"/>
    <w:rsid w:val="00B2191E"/>
    <w:rsid w:val="00B219CA"/>
    <w:rsid w:val="00B21C13"/>
    <w:rsid w:val="00B223C1"/>
    <w:rsid w:val="00B22492"/>
    <w:rsid w:val="00B224BB"/>
    <w:rsid w:val="00B224EC"/>
    <w:rsid w:val="00B227B1"/>
    <w:rsid w:val="00B22891"/>
    <w:rsid w:val="00B22BEA"/>
    <w:rsid w:val="00B22CEB"/>
    <w:rsid w:val="00B22E02"/>
    <w:rsid w:val="00B230CB"/>
    <w:rsid w:val="00B231C9"/>
    <w:rsid w:val="00B233AF"/>
    <w:rsid w:val="00B23452"/>
    <w:rsid w:val="00B2384F"/>
    <w:rsid w:val="00B23A25"/>
    <w:rsid w:val="00B23C5D"/>
    <w:rsid w:val="00B23D5C"/>
    <w:rsid w:val="00B24232"/>
    <w:rsid w:val="00B242C3"/>
    <w:rsid w:val="00B2433A"/>
    <w:rsid w:val="00B245E9"/>
    <w:rsid w:val="00B24E0A"/>
    <w:rsid w:val="00B24E4B"/>
    <w:rsid w:val="00B24EAE"/>
    <w:rsid w:val="00B24F9B"/>
    <w:rsid w:val="00B2512E"/>
    <w:rsid w:val="00B254E2"/>
    <w:rsid w:val="00B2574E"/>
    <w:rsid w:val="00B25AC4"/>
    <w:rsid w:val="00B26049"/>
    <w:rsid w:val="00B26167"/>
    <w:rsid w:val="00B264A1"/>
    <w:rsid w:val="00B267CF"/>
    <w:rsid w:val="00B2688D"/>
    <w:rsid w:val="00B26915"/>
    <w:rsid w:val="00B26B6B"/>
    <w:rsid w:val="00B26D19"/>
    <w:rsid w:val="00B26FBB"/>
    <w:rsid w:val="00B270B0"/>
    <w:rsid w:val="00B270DE"/>
    <w:rsid w:val="00B271F5"/>
    <w:rsid w:val="00B2789D"/>
    <w:rsid w:val="00B27AE8"/>
    <w:rsid w:val="00B27BAD"/>
    <w:rsid w:val="00B27BE5"/>
    <w:rsid w:val="00B27DEC"/>
    <w:rsid w:val="00B27E22"/>
    <w:rsid w:val="00B27F3D"/>
    <w:rsid w:val="00B27FF8"/>
    <w:rsid w:val="00B300AC"/>
    <w:rsid w:val="00B30290"/>
    <w:rsid w:val="00B3055E"/>
    <w:rsid w:val="00B30575"/>
    <w:rsid w:val="00B305F0"/>
    <w:rsid w:val="00B3062B"/>
    <w:rsid w:val="00B30966"/>
    <w:rsid w:val="00B30E76"/>
    <w:rsid w:val="00B30FC0"/>
    <w:rsid w:val="00B31007"/>
    <w:rsid w:val="00B311F8"/>
    <w:rsid w:val="00B3148A"/>
    <w:rsid w:val="00B314CC"/>
    <w:rsid w:val="00B3153F"/>
    <w:rsid w:val="00B316DF"/>
    <w:rsid w:val="00B31759"/>
    <w:rsid w:val="00B31B5E"/>
    <w:rsid w:val="00B31FA9"/>
    <w:rsid w:val="00B32032"/>
    <w:rsid w:val="00B32388"/>
    <w:rsid w:val="00B32B10"/>
    <w:rsid w:val="00B33247"/>
    <w:rsid w:val="00B33398"/>
    <w:rsid w:val="00B3352A"/>
    <w:rsid w:val="00B337D3"/>
    <w:rsid w:val="00B33A4C"/>
    <w:rsid w:val="00B33C00"/>
    <w:rsid w:val="00B340D1"/>
    <w:rsid w:val="00B341C5"/>
    <w:rsid w:val="00B3443C"/>
    <w:rsid w:val="00B345ED"/>
    <w:rsid w:val="00B345FE"/>
    <w:rsid w:val="00B348CA"/>
    <w:rsid w:val="00B34A75"/>
    <w:rsid w:val="00B34AAD"/>
    <w:rsid w:val="00B34C4E"/>
    <w:rsid w:val="00B351E0"/>
    <w:rsid w:val="00B356C4"/>
    <w:rsid w:val="00B356CC"/>
    <w:rsid w:val="00B3582D"/>
    <w:rsid w:val="00B35858"/>
    <w:rsid w:val="00B3586A"/>
    <w:rsid w:val="00B359D0"/>
    <w:rsid w:val="00B35B5A"/>
    <w:rsid w:val="00B35C17"/>
    <w:rsid w:val="00B35FBB"/>
    <w:rsid w:val="00B3607A"/>
    <w:rsid w:val="00B360D4"/>
    <w:rsid w:val="00B36226"/>
    <w:rsid w:val="00B36323"/>
    <w:rsid w:val="00B36341"/>
    <w:rsid w:val="00B365C3"/>
    <w:rsid w:val="00B366BF"/>
    <w:rsid w:val="00B3678D"/>
    <w:rsid w:val="00B36878"/>
    <w:rsid w:val="00B368D9"/>
    <w:rsid w:val="00B36945"/>
    <w:rsid w:val="00B36E30"/>
    <w:rsid w:val="00B37102"/>
    <w:rsid w:val="00B37105"/>
    <w:rsid w:val="00B37745"/>
    <w:rsid w:val="00B379BB"/>
    <w:rsid w:val="00B37A4A"/>
    <w:rsid w:val="00B37B83"/>
    <w:rsid w:val="00B37DB6"/>
    <w:rsid w:val="00B4008E"/>
    <w:rsid w:val="00B403BC"/>
    <w:rsid w:val="00B4062B"/>
    <w:rsid w:val="00B4077E"/>
    <w:rsid w:val="00B408E0"/>
    <w:rsid w:val="00B40A60"/>
    <w:rsid w:val="00B40DD0"/>
    <w:rsid w:val="00B413DB"/>
    <w:rsid w:val="00B41AAE"/>
    <w:rsid w:val="00B41B92"/>
    <w:rsid w:val="00B41FD8"/>
    <w:rsid w:val="00B4226D"/>
    <w:rsid w:val="00B42672"/>
    <w:rsid w:val="00B428B4"/>
    <w:rsid w:val="00B42BC3"/>
    <w:rsid w:val="00B42DE9"/>
    <w:rsid w:val="00B42F5D"/>
    <w:rsid w:val="00B42F95"/>
    <w:rsid w:val="00B42FCF"/>
    <w:rsid w:val="00B4310F"/>
    <w:rsid w:val="00B4316F"/>
    <w:rsid w:val="00B4321A"/>
    <w:rsid w:val="00B43429"/>
    <w:rsid w:val="00B4379B"/>
    <w:rsid w:val="00B438D0"/>
    <w:rsid w:val="00B44219"/>
    <w:rsid w:val="00B4447C"/>
    <w:rsid w:val="00B446E5"/>
    <w:rsid w:val="00B44AEE"/>
    <w:rsid w:val="00B44C3A"/>
    <w:rsid w:val="00B44D35"/>
    <w:rsid w:val="00B44DE3"/>
    <w:rsid w:val="00B45403"/>
    <w:rsid w:val="00B4547A"/>
    <w:rsid w:val="00B459E3"/>
    <w:rsid w:val="00B459F1"/>
    <w:rsid w:val="00B45CDD"/>
    <w:rsid w:val="00B45F86"/>
    <w:rsid w:val="00B46016"/>
    <w:rsid w:val="00B46485"/>
    <w:rsid w:val="00B46527"/>
    <w:rsid w:val="00B46562"/>
    <w:rsid w:val="00B468AA"/>
    <w:rsid w:val="00B46ACC"/>
    <w:rsid w:val="00B46DB8"/>
    <w:rsid w:val="00B46F83"/>
    <w:rsid w:val="00B46F9D"/>
    <w:rsid w:val="00B47132"/>
    <w:rsid w:val="00B47220"/>
    <w:rsid w:val="00B4724C"/>
    <w:rsid w:val="00B473BF"/>
    <w:rsid w:val="00B4771B"/>
    <w:rsid w:val="00B4775A"/>
    <w:rsid w:val="00B47824"/>
    <w:rsid w:val="00B478CC"/>
    <w:rsid w:val="00B4798E"/>
    <w:rsid w:val="00B47FE6"/>
    <w:rsid w:val="00B47FFB"/>
    <w:rsid w:val="00B50007"/>
    <w:rsid w:val="00B504B3"/>
    <w:rsid w:val="00B505BE"/>
    <w:rsid w:val="00B505D0"/>
    <w:rsid w:val="00B505E4"/>
    <w:rsid w:val="00B50CF6"/>
    <w:rsid w:val="00B50CFD"/>
    <w:rsid w:val="00B51816"/>
    <w:rsid w:val="00B51864"/>
    <w:rsid w:val="00B51917"/>
    <w:rsid w:val="00B51BE8"/>
    <w:rsid w:val="00B51C1A"/>
    <w:rsid w:val="00B51CA9"/>
    <w:rsid w:val="00B51DE9"/>
    <w:rsid w:val="00B51DF0"/>
    <w:rsid w:val="00B51F83"/>
    <w:rsid w:val="00B52059"/>
    <w:rsid w:val="00B520B8"/>
    <w:rsid w:val="00B5214A"/>
    <w:rsid w:val="00B523E4"/>
    <w:rsid w:val="00B52609"/>
    <w:rsid w:val="00B528F7"/>
    <w:rsid w:val="00B52B6E"/>
    <w:rsid w:val="00B52B9B"/>
    <w:rsid w:val="00B52DE4"/>
    <w:rsid w:val="00B52E82"/>
    <w:rsid w:val="00B52F22"/>
    <w:rsid w:val="00B5326C"/>
    <w:rsid w:val="00B5343F"/>
    <w:rsid w:val="00B53456"/>
    <w:rsid w:val="00B5398B"/>
    <w:rsid w:val="00B53A57"/>
    <w:rsid w:val="00B53CCA"/>
    <w:rsid w:val="00B53DA8"/>
    <w:rsid w:val="00B5406D"/>
    <w:rsid w:val="00B54087"/>
    <w:rsid w:val="00B541C6"/>
    <w:rsid w:val="00B5423F"/>
    <w:rsid w:val="00B54327"/>
    <w:rsid w:val="00B5481C"/>
    <w:rsid w:val="00B54868"/>
    <w:rsid w:val="00B549C9"/>
    <w:rsid w:val="00B549F3"/>
    <w:rsid w:val="00B54A10"/>
    <w:rsid w:val="00B54AF5"/>
    <w:rsid w:val="00B54C82"/>
    <w:rsid w:val="00B54DCB"/>
    <w:rsid w:val="00B54F48"/>
    <w:rsid w:val="00B54F74"/>
    <w:rsid w:val="00B555EA"/>
    <w:rsid w:val="00B55D00"/>
    <w:rsid w:val="00B5622A"/>
    <w:rsid w:val="00B5636A"/>
    <w:rsid w:val="00B56518"/>
    <w:rsid w:val="00B5673A"/>
    <w:rsid w:val="00B56D44"/>
    <w:rsid w:val="00B56DFA"/>
    <w:rsid w:val="00B56EB7"/>
    <w:rsid w:val="00B5720E"/>
    <w:rsid w:val="00B57A86"/>
    <w:rsid w:val="00B57FB8"/>
    <w:rsid w:val="00B6069F"/>
    <w:rsid w:val="00B6088E"/>
    <w:rsid w:val="00B60AE9"/>
    <w:rsid w:val="00B60D4A"/>
    <w:rsid w:val="00B60DDD"/>
    <w:rsid w:val="00B60E71"/>
    <w:rsid w:val="00B60FEB"/>
    <w:rsid w:val="00B61409"/>
    <w:rsid w:val="00B61A5E"/>
    <w:rsid w:val="00B61D24"/>
    <w:rsid w:val="00B61F25"/>
    <w:rsid w:val="00B6217D"/>
    <w:rsid w:val="00B6247F"/>
    <w:rsid w:val="00B62A5E"/>
    <w:rsid w:val="00B62FA3"/>
    <w:rsid w:val="00B63274"/>
    <w:rsid w:val="00B632D6"/>
    <w:rsid w:val="00B6336E"/>
    <w:rsid w:val="00B634CE"/>
    <w:rsid w:val="00B635A8"/>
    <w:rsid w:val="00B63A00"/>
    <w:rsid w:val="00B63A14"/>
    <w:rsid w:val="00B63EF6"/>
    <w:rsid w:val="00B64401"/>
    <w:rsid w:val="00B6476A"/>
    <w:rsid w:val="00B64E5E"/>
    <w:rsid w:val="00B65252"/>
    <w:rsid w:val="00B653A4"/>
    <w:rsid w:val="00B65462"/>
    <w:rsid w:val="00B6568A"/>
    <w:rsid w:val="00B659F2"/>
    <w:rsid w:val="00B65C2C"/>
    <w:rsid w:val="00B65D52"/>
    <w:rsid w:val="00B65E56"/>
    <w:rsid w:val="00B6640F"/>
    <w:rsid w:val="00B66773"/>
    <w:rsid w:val="00B66894"/>
    <w:rsid w:val="00B66A4A"/>
    <w:rsid w:val="00B66DB0"/>
    <w:rsid w:val="00B67A55"/>
    <w:rsid w:val="00B67BB5"/>
    <w:rsid w:val="00B67BC8"/>
    <w:rsid w:val="00B67D24"/>
    <w:rsid w:val="00B70484"/>
    <w:rsid w:val="00B7050D"/>
    <w:rsid w:val="00B70672"/>
    <w:rsid w:val="00B706C5"/>
    <w:rsid w:val="00B70959"/>
    <w:rsid w:val="00B709EC"/>
    <w:rsid w:val="00B717B6"/>
    <w:rsid w:val="00B71B11"/>
    <w:rsid w:val="00B71BFD"/>
    <w:rsid w:val="00B71D74"/>
    <w:rsid w:val="00B71FFF"/>
    <w:rsid w:val="00B7202B"/>
    <w:rsid w:val="00B72548"/>
    <w:rsid w:val="00B7257D"/>
    <w:rsid w:val="00B725BC"/>
    <w:rsid w:val="00B725F5"/>
    <w:rsid w:val="00B726CA"/>
    <w:rsid w:val="00B728D9"/>
    <w:rsid w:val="00B729F3"/>
    <w:rsid w:val="00B72A2D"/>
    <w:rsid w:val="00B72AEC"/>
    <w:rsid w:val="00B72C14"/>
    <w:rsid w:val="00B72CED"/>
    <w:rsid w:val="00B72FFC"/>
    <w:rsid w:val="00B73148"/>
    <w:rsid w:val="00B731B1"/>
    <w:rsid w:val="00B7349B"/>
    <w:rsid w:val="00B738C1"/>
    <w:rsid w:val="00B73986"/>
    <w:rsid w:val="00B73CAA"/>
    <w:rsid w:val="00B73DDF"/>
    <w:rsid w:val="00B74063"/>
    <w:rsid w:val="00B744FB"/>
    <w:rsid w:val="00B74D58"/>
    <w:rsid w:val="00B752F2"/>
    <w:rsid w:val="00B753F5"/>
    <w:rsid w:val="00B75432"/>
    <w:rsid w:val="00B75DC8"/>
    <w:rsid w:val="00B75DF2"/>
    <w:rsid w:val="00B7604C"/>
    <w:rsid w:val="00B76CC4"/>
    <w:rsid w:val="00B76EAD"/>
    <w:rsid w:val="00B77344"/>
    <w:rsid w:val="00B77493"/>
    <w:rsid w:val="00B7788C"/>
    <w:rsid w:val="00B77FB6"/>
    <w:rsid w:val="00B8009A"/>
    <w:rsid w:val="00B80202"/>
    <w:rsid w:val="00B809ED"/>
    <w:rsid w:val="00B80DB8"/>
    <w:rsid w:val="00B81184"/>
    <w:rsid w:val="00B811F7"/>
    <w:rsid w:val="00B8125C"/>
    <w:rsid w:val="00B81280"/>
    <w:rsid w:val="00B813F0"/>
    <w:rsid w:val="00B8150C"/>
    <w:rsid w:val="00B81586"/>
    <w:rsid w:val="00B815BE"/>
    <w:rsid w:val="00B81814"/>
    <w:rsid w:val="00B8186F"/>
    <w:rsid w:val="00B81B51"/>
    <w:rsid w:val="00B81BBD"/>
    <w:rsid w:val="00B820C7"/>
    <w:rsid w:val="00B82472"/>
    <w:rsid w:val="00B8249A"/>
    <w:rsid w:val="00B824EF"/>
    <w:rsid w:val="00B8266A"/>
    <w:rsid w:val="00B82716"/>
    <w:rsid w:val="00B827A1"/>
    <w:rsid w:val="00B828E4"/>
    <w:rsid w:val="00B82A42"/>
    <w:rsid w:val="00B82C36"/>
    <w:rsid w:val="00B82E33"/>
    <w:rsid w:val="00B82E84"/>
    <w:rsid w:val="00B830C9"/>
    <w:rsid w:val="00B832F5"/>
    <w:rsid w:val="00B8330D"/>
    <w:rsid w:val="00B833CF"/>
    <w:rsid w:val="00B83516"/>
    <w:rsid w:val="00B83732"/>
    <w:rsid w:val="00B8377A"/>
    <w:rsid w:val="00B83918"/>
    <w:rsid w:val="00B83A5B"/>
    <w:rsid w:val="00B83C82"/>
    <w:rsid w:val="00B83EBC"/>
    <w:rsid w:val="00B83EC8"/>
    <w:rsid w:val="00B8435E"/>
    <w:rsid w:val="00B84685"/>
    <w:rsid w:val="00B84916"/>
    <w:rsid w:val="00B84BF9"/>
    <w:rsid w:val="00B84FFB"/>
    <w:rsid w:val="00B85166"/>
    <w:rsid w:val="00B85656"/>
    <w:rsid w:val="00B85850"/>
    <w:rsid w:val="00B8591E"/>
    <w:rsid w:val="00B8592E"/>
    <w:rsid w:val="00B85968"/>
    <w:rsid w:val="00B85D21"/>
    <w:rsid w:val="00B85D2C"/>
    <w:rsid w:val="00B86446"/>
    <w:rsid w:val="00B864AB"/>
    <w:rsid w:val="00B86573"/>
    <w:rsid w:val="00B8663E"/>
    <w:rsid w:val="00B8709F"/>
    <w:rsid w:val="00B876E1"/>
    <w:rsid w:val="00B87757"/>
    <w:rsid w:val="00B877AF"/>
    <w:rsid w:val="00B877CF"/>
    <w:rsid w:val="00B877D1"/>
    <w:rsid w:val="00B87AF4"/>
    <w:rsid w:val="00B87D3F"/>
    <w:rsid w:val="00B9002D"/>
    <w:rsid w:val="00B90574"/>
    <w:rsid w:val="00B905DD"/>
    <w:rsid w:val="00B90731"/>
    <w:rsid w:val="00B90756"/>
    <w:rsid w:val="00B90834"/>
    <w:rsid w:val="00B9091A"/>
    <w:rsid w:val="00B90963"/>
    <w:rsid w:val="00B90CE7"/>
    <w:rsid w:val="00B91810"/>
    <w:rsid w:val="00B91B22"/>
    <w:rsid w:val="00B91B28"/>
    <w:rsid w:val="00B92499"/>
    <w:rsid w:val="00B92773"/>
    <w:rsid w:val="00B929D1"/>
    <w:rsid w:val="00B92BAA"/>
    <w:rsid w:val="00B92BCE"/>
    <w:rsid w:val="00B93273"/>
    <w:rsid w:val="00B93277"/>
    <w:rsid w:val="00B932C2"/>
    <w:rsid w:val="00B933A7"/>
    <w:rsid w:val="00B93742"/>
    <w:rsid w:val="00B93929"/>
    <w:rsid w:val="00B93C0B"/>
    <w:rsid w:val="00B93F7F"/>
    <w:rsid w:val="00B9430E"/>
    <w:rsid w:val="00B943D8"/>
    <w:rsid w:val="00B94868"/>
    <w:rsid w:val="00B94A73"/>
    <w:rsid w:val="00B94CE5"/>
    <w:rsid w:val="00B950D7"/>
    <w:rsid w:val="00B95370"/>
    <w:rsid w:val="00B95658"/>
    <w:rsid w:val="00B956D3"/>
    <w:rsid w:val="00B95719"/>
    <w:rsid w:val="00B9590C"/>
    <w:rsid w:val="00B959A2"/>
    <w:rsid w:val="00B95A25"/>
    <w:rsid w:val="00B95D35"/>
    <w:rsid w:val="00B96050"/>
    <w:rsid w:val="00B962FA"/>
    <w:rsid w:val="00B9650F"/>
    <w:rsid w:val="00B96706"/>
    <w:rsid w:val="00B968A7"/>
    <w:rsid w:val="00B968CD"/>
    <w:rsid w:val="00B97318"/>
    <w:rsid w:val="00B97411"/>
    <w:rsid w:val="00B97DEA"/>
    <w:rsid w:val="00B97FA2"/>
    <w:rsid w:val="00BA0849"/>
    <w:rsid w:val="00BA08A7"/>
    <w:rsid w:val="00BA12D0"/>
    <w:rsid w:val="00BA1A2D"/>
    <w:rsid w:val="00BA1B8C"/>
    <w:rsid w:val="00BA1C0D"/>
    <w:rsid w:val="00BA1D32"/>
    <w:rsid w:val="00BA1E94"/>
    <w:rsid w:val="00BA1F20"/>
    <w:rsid w:val="00BA24CA"/>
    <w:rsid w:val="00BA266E"/>
    <w:rsid w:val="00BA2C64"/>
    <w:rsid w:val="00BA2EF4"/>
    <w:rsid w:val="00BA2FB0"/>
    <w:rsid w:val="00BA34A1"/>
    <w:rsid w:val="00BA37DB"/>
    <w:rsid w:val="00BA38E4"/>
    <w:rsid w:val="00BA3CF2"/>
    <w:rsid w:val="00BA3FA4"/>
    <w:rsid w:val="00BA44A4"/>
    <w:rsid w:val="00BA44A9"/>
    <w:rsid w:val="00BA4631"/>
    <w:rsid w:val="00BA4657"/>
    <w:rsid w:val="00BA4B5D"/>
    <w:rsid w:val="00BA4DDC"/>
    <w:rsid w:val="00BA4E5B"/>
    <w:rsid w:val="00BA53E0"/>
    <w:rsid w:val="00BA5431"/>
    <w:rsid w:val="00BA5476"/>
    <w:rsid w:val="00BA566B"/>
    <w:rsid w:val="00BA5898"/>
    <w:rsid w:val="00BA5A28"/>
    <w:rsid w:val="00BA5C5A"/>
    <w:rsid w:val="00BA5CEF"/>
    <w:rsid w:val="00BA682C"/>
    <w:rsid w:val="00BA6A2D"/>
    <w:rsid w:val="00BA6BA4"/>
    <w:rsid w:val="00BA6C75"/>
    <w:rsid w:val="00BA6CEC"/>
    <w:rsid w:val="00BA6FA4"/>
    <w:rsid w:val="00BA70DC"/>
    <w:rsid w:val="00BA75F4"/>
    <w:rsid w:val="00BA779B"/>
    <w:rsid w:val="00BA7AE3"/>
    <w:rsid w:val="00BA7CF8"/>
    <w:rsid w:val="00BA7D06"/>
    <w:rsid w:val="00BA7DE3"/>
    <w:rsid w:val="00BA7E05"/>
    <w:rsid w:val="00BA7F6D"/>
    <w:rsid w:val="00BB006E"/>
    <w:rsid w:val="00BB03E8"/>
    <w:rsid w:val="00BB0C03"/>
    <w:rsid w:val="00BB0D32"/>
    <w:rsid w:val="00BB0D3F"/>
    <w:rsid w:val="00BB0FFD"/>
    <w:rsid w:val="00BB1454"/>
    <w:rsid w:val="00BB149D"/>
    <w:rsid w:val="00BB161F"/>
    <w:rsid w:val="00BB1658"/>
    <w:rsid w:val="00BB18D2"/>
    <w:rsid w:val="00BB19B4"/>
    <w:rsid w:val="00BB1C42"/>
    <w:rsid w:val="00BB1CFE"/>
    <w:rsid w:val="00BB1D84"/>
    <w:rsid w:val="00BB1DD5"/>
    <w:rsid w:val="00BB22B5"/>
    <w:rsid w:val="00BB2321"/>
    <w:rsid w:val="00BB2372"/>
    <w:rsid w:val="00BB2918"/>
    <w:rsid w:val="00BB2B73"/>
    <w:rsid w:val="00BB2D00"/>
    <w:rsid w:val="00BB30CE"/>
    <w:rsid w:val="00BB3468"/>
    <w:rsid w:val="00BB3742"/>
    <w:rsid w:val="00BB37CF"/>
    <w:rsid w:val="00BB3C5E"/>
    <w:rsid w:val="00BB3DDD"/>
    <w:rsid w:val="00BB4521"/>
    <w:rsid w:val="00BB46B0"/>
    <w:rsid w:val="00BB48E9"/>
    <w:rsid w:val="00BB4CD7"/>
    <w:rsid w:val="00BB5356"/>
    <w:rsid w:val="00BB570F"/>
    <w:rsid w:val="00BB5767"/>
    <w:rsid w:val="00BB5AF9"/>
    <w:rsid w:val="00BB5E6A"/>
    <w:rsid w:val="00BB5F6E"/>
    <w:rsid w:val="00BB5FDF"/>
    <w:rsid w:val="00BB60F7"/>
    <w:rsid w:val="00BB6144"/>
    <w:rsid w:val="00BB6583"/>
    <w:rsid w:val="00BB65C8"/>
    <w:rsid w:val="00BB6610"/>
    <w:rsid w:val="00BB69AE"/>
    <w:rsid w:val="00BB6AC9"/>
    <w:rsid w:val="00BB6D0C"/>
    <w:rsid w:val="00BB6E56"/>
    <w:rsid w:val="00BB6F79"/>
    <w:rsid w:val="00BB70B5"/>
    <w:rsid w:val="00BB7930"/>
    <w:rsid w:val="00BB7AB6"/>
    <w:rsid w:val="00BC0005"/>
    <w:rsid w:val="00BC00C5"/>
    <w:rsid w:val="00BC01DA"/>
    <w:rsid w:val="00BC054D"/>
    <w:rsid w:val="00BC06BB"/>
    <w:rsid w:val="00BC0808"/>
    <w:rsid w:val="00BC0B43"/>
    <w:rsid w:val="00BC0B4D"/>
    <w:rsid w:val="00BC0BEE"/>
    <w:rsid w:val="00BC1245"/>
    <w:rsid w:val="00BC1420"/>
    <w:rsid w:val="00BC1536"/>
    <w:rsid w:val="00BC1657"/>
    <w:rsid w:val="00BC16AA"/>
    <w:rsid w:val="00BC18C7"/>
    <w:rsid w:val="00BC1935"/>
    <w:rsid w:val="00BC1AD6"/>
    <w:rsid w:val="00BC1C32"/>
    <w:rsid w:val="00BC219B"/>
    <w:rsid w:val="00BC2328"/>
    <w:rsid w:val="00BC23E6"/>
    <w:rsid w:val="00BC2657"/>
    <w:rsid w:val="00BC283E"/>
    <w:rsid w:val="00BC2D18"/>
    <w:rsid w:val="00BC2D43"/>
    <w:rsid w:val="00BC33AE"/>
    <w:rsid w:val="00BC3461"/>
    <w:rsid w:val="00BC3CDF"/>
    <w:rsid w:val="00BC42B4"/>
    <w:rsid w:val="00BC4386"/>
    <w:rsid w:val="00BC43DE"/>
    <w:rsid w:val="00BC4723"/>
    <w:rsid w:val="00BC4750"/>
    <w:rsid w:val="00BC4BEB"/>
    <w:rsid w:val="00BC5254"/>
    <w:rsid w:val="00BC52F9"/>
    <w:rsid w:val="00BC5302"/>
    <w:rsid w:val="00BC55A8"/>
    <w:rsid w:val="00BC564C"/>
    <w:rsid w:val="00BC5996"/>
    <w:rsid w:val="00BC59CB"/>
    <w:rsid w:val="00BC5A7C"/>
    <w:rsid w:val="00BC5DFA"/>
    <w:rsid w:val="00BC5E51"/>
    <w:rsid w:val="00BC5E57"/>
    <w:rsid w:val="00BC6043"/>
    <w:rsid w:val="00BC6442"/>
    <w:rsid w:val="00BC65AA"/>
    <w:rsid w:val="00BC668A"/>
    <w:rsid w:val="00BC6BE9"/>
    <w:rsid w:val="00BC6F4A"/>
    <w:rsid w:val="00BC710E"/>
    <w:rsid w:val="00BC7540"/>
    <w:rsid w:val="00BC7549"/>
    <w:rsid w:val="00BC75E2"/>
    <w:rsid w:val="00BC7749"/>
    <w:rsid w:val="00BC7B9A"/>
    <w:rsid w:val="00BC7C7D"/>
    <w:rsid w:val="00BC7D4F"/>
    <w:rsid w:val="00BC7FC3"/>
    <w:rsid w:val="00BD0219"/>
    <w:rsid w:val="00BD0482"/>
    <w:rsid w:val="00BD054D"/>
    <w:rsid w:val="00BD067E"/>
    <w:rsid w:val="00BD07B1"/>
    <w:rsid w:val="00BD0A34"/>
    <w:rsid w:val="00BD0BCD"/>
    <w:rsid w:val="00BD110D"/>
    <w:rsid w:val="00BD122B"/>
    <w:rsid w:val="00BD1246"/>
    <w:rsid w:val="00BD1489"/>
    <w:rsid w:val="00BD1616"/>
    <w:rsid w:val="00BD16CD"/>
    <w:rsid w:val="00BD1766"/>
    <w:rsid w:val="00BD1767"/>
    <w:rsid w:val="00BD1958"/>
    <w:rsid w:val="00BD1A20"/>
    <w:rsid w:val="00BD1CEE"/>
    <w:rsid w:val="00BD1E4F"/>
    <w:rsid w:val="00BD20C6"/>
    <w:rsid w:val="00BD21FF"/>
    <w:rsid w:val="00BD2462"/>
    <w:rsid w:val="00BD24DD"/>
    <w:rsid w:val="00BD251F"/>
    <w:rsid w:val="00BD260E"/>
    <w:rsid w:val="00BD29FF"/>
    <w:rsid w:val="00BD2C8E"/>
    <w:rsid w:val="00BD3115"/>
    <w:rsid w:val="00BD3227"/>
    <w:rsid w:val="00BD3503"/>
    <w:rsid w:val="00BD35AE"/>
    <w:rsid w:val="00BD3919"/>
    <w:rsid w:val="00BD3A0F"/>
    <w:rsid w:val="00BD3A65"/>
    <w:rsid w:val="00BD3D98"/>
    <w:rsid w:val="00BD3F23"/>
    <w:rsid w:val="00BD3F32"/>
    <w:rsid w:val="00BD4662"/>
    <w:rsid w:val="00BD49AE"/>
    <w:rsid w:val="00BD4CDF"/>
    <w:rsid w:val="00BD4EC6"/>
    <w:rsid w:val="00BD4EF5"/>
    <w:rsid w:val="00BD5757"/>
    <w:rsid w:val="00BD5770"/>
    <w:rsid w:val="00BD59B7"/>
    <w:rsid w:val="00BD5D9B"/>
    <w:rsid w:val="00BD5F66"/>
    <w:rsid w:val="00BD6601"/>
    <w:rsid w:val="00BD6B59"/>
    <w:rsid w:val="00BD6C2B"/>
    <w:rsid w:val="00BD7072"/>
    <w:rsid w:val="00BD72DC"/>
    <w:rsid w:val="00BD7392"/>
    <w:rsid w:val="00BD74CE"/>
    <w:rsid w:val="00BD7610"/>
    <w:rsid w:val="00BD779B"/>
    <w:rsid w:val="00BD78A2"/>
    <w:rsid w:val="00BD7A84"/>
    <w:rsid w:val="00BD7CBF"/>
    <w:rsid w:val="00BD7F52"/>
    <w:rsid w:val="00BE0111"/>
    <w:rsid w:val="00BE0179"/>
    <w:rsid w:val="00BE0A1B"/>
    <w:rsid w:val="00BE0A4A"/>
    <w:rsid w:val="00BE0D6B"/>
    <w:rsid w:val="00BE0EDE"/>
    <w:rsid w:val="00BE1001"/>
    <w:rsid w:val="00BE1367"/>
    <w:rsid w:val="00BE14E4"/>
    <w:rsid w:val="00BE1686"/>
    <w:rsid w:val="00BE196D"/>
    <w:rsid w:val="00BE197B"/>
    <w:rsid w:val="00BE1E88"/>
    <w:rsid w:val="00BE2079"/>
    <w:rsid w:val="00BE2397"/>
    <w:rsid w:val="00BE23BA"/>
    <w:rsid w:val="00BE24D0"/>
    <w:rsid w:val="00BE2675"/>
    <w:rsid w:val="00BE2BC5"/>
    <w:rsid w:val="00BE35DE"/>
    <w:rsid w:val="00BE38AE"/>
    <w:rsid w:val="00BE3CFC"/>
    <w:rsid w:val="00BE3F34"/>
    <w:rsid w:val="00BE42B2"/>
    <w:rsid w:val="00BE473E"/>
    <w:rsid w:val="00BE48C3"/>
    <w:rsid w:val="00BE4992"/>
    <w:rsid w:val="00BE4BCE"/>
    <w:rsid w:val="00BE4BF9"/>
    <w:rsid w:val="00BE4C16"/>
    <w:rsid w:val="00BE55C2"/>
    <w:rsid w:val="00BE56EC"/>
    <w:rsid w:val="00BE5744"/>
    <w:rsid w:val="00BE5A5D"/>
    <w:rsid w:val="00BE5AD0"/>
    <w:rsid w:val="00BE5D83"/>
    <w:rsid w:val="00BE5F1D"/>
    <w:rsid w:val="00BE6259"/>
    <w:rsid w:val="00BE6862"/>
    <w:rsid w:val="00BE6907"/>
    <w:rsid w:val="00BE6D42"/>
    <w:rsid w:val="00BE7150"/>
    <w:rsid w:val="00BE7362"/>
    <w:rsid w:val="00BE778D"/>
    <w:rsid w:val="00BE7818"/>
    <w:rsid w:val="00BE79DB"/>
    <w:rsid w:val="00BE7A02"/>
    <w:rsid w:val="00BE7A95"/>
    <w:rsid w:val="00BE7E08"/>
    <w:rsid w:val="00BF00FF"/>
    <w:rsid w:val="00BF0332"/>
    <w:rsid w:val="00BF04F3"/>
    <w:rsid w:val="00BF0787"/>
    <w:rsid w:val="00BF07A5"/>
    <w:rsid w:val="00BF08BD"/>
    <w:rsid w:val="00BF0972"/>
    <w:rsid w:val="00BF0AAD"/>
    <w:rsid w:val="00BF0D5F"/>
    <w:rsid w:val="00BF0FEB"/>
    <w:rsid w:val="00BF12B2"/>
    <w:rsid w:val="00BF1388"/>
    <w:rsid w:val="00BF1481"/>
    <w:rsid w:val="00BF1CE4"/>
    <w:rsid w:val="00BF24BC"/>
    <w:rsid w:val="00BF2AA5"/>
    <w:rsid w:val="00BF2C34"/>
    <w:rsid w:val="00BF2CD4"/>
    <w:rsid w:val="00BF2CEC"/>
    <w:rsid w:val="00BF2E6A"/>
    <w:rsid w:val="00BF2F79"/>
    <w:rsid w:val="00BF2FC2"/>
    <w:rsid w:val="00BF302C"/>
    <w:rsid w:val="00BF3349"/>
    <w:rsid w:val="00BF3357"/>
    <w:rsid w:val="00BF350C"/>
    <w:rsid w:val="00BF35B9"/>
    <w:rsid w:val="00BF3629"/>
    <w:rsid w:val="00BF36B7"/>
    <w:rsid w:val="00BF3E92"/>
    <w:rsid w:val="00BF3F47"/>
    <w:rsid w:val="00BF4158"/>
    <w:rsid w:val="00BF4573"/>
    <w:rsid w:val="00BF4751"/>
    <w:rsid w:val="00BF48EF"/>
    <w:rsid w:val="00BF4A8F"/>
    <w:rsid w:val="00BF4BC6"/>
    <w:rsid w:val="00BF4F3C"/>
    <w:rsid w:val="00BF4F44"/>
    <w:rsid w:val="00BF521E"/>
    <w:rsid w:val="00BF56DB"/>
    <w:rsid w:val="00BF572F"/>
    <w:rsid w:val="00BF5820"/>
    <w:rsid w:val="00BF5A96"/>
    <w:rsid w:val="00BF5C8B"/>
    <w:rsid w:val="00BF62B7"/>
    <w:rsid w:val="00BF66AD"/>
    <w:rsid w:val="00BF675C"/>
    <w:rsid w:val="00BF718B"/>
    <w:rsid w:val="00BF7908"/>
    <w:rsid w:val="00BF7CD7"/>
    <w:rsid w:val="00BF7E62"/>
    <w:rsid w:val="00C00069"/>
    <w:rsid w:val="00C0016E"/>
    <w:rsid w:val="00C00235"/>
    <w:rsid w:val="00C004A8"/>
    <w:rsid w:val="00C0056C"/>
    <w:rsid w:val="00C007F1"/>
    <w:rsid w:val="00C00AB1"/>
    <w:rsid w:val="00C00E67"/>
    <w:rsid w:val="00C00E8C"/>
    <w:rsid w:val="00C00FE0"/>
    <w:rsid w:val="00C01782"/>
    <w:rsid w:val="00C018D2"/>
    <w:rsid w:val="00C01989"/>
    <w:rsid w:val="00C01F97"/>
    <w:rsid w:val="00C022CB"/>
    <w:rsid w:val="00C023F1"/>
    <w:rsid w:val="00C02787"/>
    <w:rsid w:val="00C02B70"/>
    <w:rsid w:val="00C02BB7"/>
    <w:rsid w:val="00C02BBE"/>
    <w:rsid w:val="00C02C10"/>
    <w:rsid w:val="00C02F61"/>
    <w:rsid w:val="00C02F8A"/>
    <w:rsid w:val="00C031DB"/>
    <w:rsid w:val="00C031FF"/>
    <w:rsid w:val="00C0327E"/>
    <w:rsid w:val="00C03362"/>
    <w:rsid w:val="00C034B8"/>
    <w:rsid w:val="00C034F6"/>
    <w:rsid w:val="00C0355F"/>
    <w:rsid w:val="00C03834"/>
    <w:rsid w:val="00C03867"/>
    <w:rsid w:val="00C03871"/>
    <w:rsid w:val="00C039C3"/>
    <w:rsid w:val="00C03A0B"/>
    <w:rsid w:val="00C03ACB"/>
    <w:rsid w:val="00C0416E"/>
    <w:rsid w:val="00C041AC"/>
    <w:rsid w:val="00C044F6"/>
    <w:rsid w:val="00C0450D"/>
    <w:rsid w:val="00C04C30"/>
    <w:rsid w:val="00C04F45"/>
    <w:rsid w:val="00C0516B"/>
    <w:rsid w:val="00C0522B"/>
    <w:rsid w:val="00C0557A"/>
    <w:rsid w:val="00C05650"/>
    <w:rsid w:val="00C05978"/>
    <w:rsid w:val="00C05A0B"/>
    <w:rsid w:val="00C05C5C"/>
    <w:rsid w:val="00C05CA9"/>
    <w:rsid w:val="00C05D00"/>
    <w:rsid w:val="00C06073"/>
    <w:rsid w:val="00C06074"/>
    <w:rsid w:val="00C06234"/>
    <w:rsid w:val="00C065F0"/>
    <w:rsid w:val="00C066A2"/>
    <w:rsid w:val="00C06732"/>
    <w:rsid w:val="00C06787"/>
    <w:rsid w:val="00C06A16"/>
    <w:rsid w:val="00C06AA4"/>
    <w:rsid w:val="00C06B1B"/>
    <w:rsid w:val="00C06C8A"/>
    <w:rsid w:val="00C06CD5"/>
    <w:rsid w:val="00C06D04"/>
    <w:rsid w:val="00C06D26"/>
    <w:rsid w:val="00C06DFD"/>
    <w:rsid w:val="00C07116"/>
    <w:rsid w:val="00C0714D"/>
    <w:rsid w:val="00C07370"/>
    <w:rsid w:val="00C07A86"/>
    <w:rsid w:val="00C07D2A"/>
    <w:rsid w:val="00C103A6"/>
    <w:rsid w:val="00C10626"/>
    <w:rsid w:val="00C1066D"/>
    <w:rsid w:val="00C1084C"/>
    <w:rsid w:val="00C10B46"/>
    <w:rsid w:val="00C10EBE"/>
    <w:rsid w:val="00C10EE9"/>
    <w:rsid w:val="00C10F08"/>
    <w:rsid w:val="00C115C8"/>
    <w:rsid w:val="00C11AC8"/>
    <w:rsid w:val="00C120DE"/>
    <w:rsid w:val="00C124AC"/>
    <w:rsid w:val="00C1256B"/>
    <w:rsid w:val="00C1290A"/>
    <w:rsid w:val="00C12A67"/>
    <w:rsid w:val="00C12B70"/>
    <w:rsid w:val="00C12BE4"/>
    <w:rsid w:val="00C1300A"/>
    <w:rsid w:val="00C13205"/>
    <w:rsid w:val="00C132B1"/>
    <w:rsid w:val="00C13353"/>
    <w:rsid w:val="00C1374E"/>
    <w:rsid w:val="00C137E3"/>
    <w:rsid w:val="00C13AE4"/>
    <w:rsid w:val="00C13F91"/>
    <w:rsid w:val="00C13FA4"/>
    <w:rsid w:val="00C1409E"/>
    <w:rsid w:val="00C14331"/>
    <w:rsid w:val="00C14900"/>
    <w:rsid w:val="00C14924"/>
    <w:rsid w:val="00C14A5F"/>
    <w:rsid w:val="00C14D03"/>
    <w:rsid w:val="00C14ECF"/>
    <w:rsid w:val="00C1527E"/>
    <w:rsid w:val="00C15356"/>
    <w:rsid w:val="00C1548A"/>
    <w:rsid w:val="00C15567"/>
    <w:rsid w:val="00C15B0A"/>
    <w:rsid w:val="00C15EFF"/>
    <w:rsid w:val="00C16050"/>
    <w:rsid w:val="00C16063"/>
    <w:rsid w:val="00C1619A"/>
    <w:rsid w:val="00C161DE"/>
    <w:rsid w:val="00C16294"/>
    <w:rsid w:val="00C16412"/>
    <w:rsid w:val="00C16413"/>
    <w:rsid w:val="00C165EC"/>
    <w:rsid w:val="00C166E5"/>
    <w:rsid w:val="00C16ABD"/>
    <w:rsid w:val="00C16BF3"/>
    <w:rsid w:val="00C16F56"/>
    <w:rsid w:val="00C170FA"/>
    <w:rsid w:val="00C17C0E"/>
    <w:rsid w:val="00C17CC4"/>
    <w:rsid w:val="00C200E5"/>
    <w:rsid w:val="00C202AE"/>
    <w:rsid w:val="00C205BB"/>
    <w:rsid w:val="00C207C7"/>
    <w:rsid w:val="00C20863"/>
    <w:rsid w:val="00C2098C"/>
    <w:rsid w:val="00C20A1C"/>
    <w:rsid w:val="00C20AC0"/>
    <w:rsid w:val="00C20AC1"/>
    <w:rsid w:val="00C20C4D"/>
    <w:rsid w:val="00C21277"/>
    <w:rsid w:val="00C215AD"/>
    <w:rsid w:val="00C218D6"/>
    <w:rsid w:val="00C219CD"/>
    <w:rsid w:val="00C21DE8"/>
    <w:rsid w:val="00C21E2E"/>
    <w:rsid w:val="00C21EB2"/>
    <w:rsid w:val="00C220E9"/>
    <w:rsid w:val="00C222D6"/>
    <w:rsid w:val="00C2238D"/>
    <w:rsid w:val="00C22422"/>
    <w:rsid w:val="00C22491"/>
    <w:rsid w:val="00C22798"/>
    <w:rsid w:val="00C22F2C"/>
    <w:rsid w:val="00C23041"/>
    <w:rsid w:val="00C23121"/>
    <w:rsid w:val="00C235C3"/>
    <w:rsid w:val="00C23CD5"/>
    <w:rsid w:val="00C23F62"/>
    <w:rsid w:val="00C23FD9"/>
    <w:rsid w:val="00C241F9"/>
    <w:rsid w:val="00C2426B"/>
    <w:rsid w:val="00C244A3"/>
    <w:rsid w:val="00C24534"/>
    <w:rsid w:val="00C2481A"/>
    <w:rsid w:val="00C24BA4"/>
    <w:rsid w:val="00C24CC4"/>
    <w:rsid w:val="00C24CE4"/>
    <w:rsid w:val="00C24D72"/>
    <w:rsid w:val="00C255C3"/>
    <w:rsid w:val="00C255C7"/>
    <w:rsid w:val="00C255E9"/>
    <w:rsid w:val="00C2572D"/>
    <w:rsid w:val="00C25769"/>
    <w:rsid w:val="00C257BB"/>
    <w:rsid w:val="00C257C1"/>
    <w:rsid w:val="00C25882"/>
    <w:rsid w:val="00C25937"/>
    <w:rsid w:val="00C25AC7"/>
    <w:rsid w:val="00C25AE3"/>
    <w:rsid w:val="00C25B1C"/>
    <w:rsid w:val="00C25B52"/>
    <w:rsid w:val="00C25C67"/>
    <w:rsid w:val="00C26195"/>
    <w:rsid w:val="00C262F0"/>
    <w:rsid w:val="00C26495"/>
    <w:rsid w:val="00C2658F"/>
    <w:rsid w:val="00C26ABA"/>
    <w:rsid w:val="00C26AC1"/>
    <w:rsid w:val="00C26C09"/>
    <w:rsid w:val="00C26EAF"/>
    <w:rsid w:val="00C26F51"/>
    <w:rsid w:val="00C27064"/>
    <w:rsid w:val="00C27AB9"/>
    <w:rsid w:val="00C27B97"/>
    <w:rsid w:val="00C27BB6"/>
    <w:rsid w:val="00C27C51"/>
    <w:rsid w:val="00C27F91"/>
    <w:rsid w:val="00C3010A"/>
    <w:rsid w:val="00C3036B"/>
    <w:rsid w:val="00C305FE"/>
    <w:rsid w:val="00C30A9A"/>
    <w:rsid w:val="00C30D98"/>
    <w:rsid w:val="00C31DE3"/>
    <w:rsid w:val="00C3233E"/>
    <w:rsid w:val="00C32369"/>
    <w:rsid w:val="00C32B0D"/>
    <w:rsid w:val="00C32E11"/>
    <w:rsid w:val="00C32EFF"/>
    <w:rsid w:val="00C33171"/>
    <w:rsid w:val="00C335B7"/>
    <w:rsid w:val="00C33952"/>
    <w:rsid w:val="00C339BF"/>
    <w:rsid w:val="00C33A05"/>
    <w:rsid w:val="00C33A92"/>
    <w:rsid w:val="00C33AF9"/>
    <w:rsid w:val="00C33BD9"/>
    <w:rsid w:val="00C33CE0"/>
    <w:rsid w:val="00C34167"/>
    <w:rsid w:val="00C342B3"/>
    <w:rsid w:val="00C3431B"/>
    <w:rsid w:val="00C34501"/>
    <w:rsid w:val="00C34738"/>
    <w:rsid w:val="00C34CF2"/>
    <w:rsid w:val="00C34DEC"/>
    <w:rsid w:val="00C35118"/>
    <w:rsid w:val="00C35452"/>
    <w:rsid w:val="00C3568C"/>
    <w:rsid w:val="00C356ED"/>
    <w:rsid w:val="00C3584B"/>
    <w:rsid w:val="00C358F5"/>
    <w:rsid w:val="00C358FF"/>
    <w:rsid w:val="00C35E6B"/>
    <w:rsid w:val="00C35FF3"/>
    <w:rsid w:val="00C36000"/>
    <w:rsid w:val="00C36520"/>
    <w:rsid w:val="00C365DC"/>
    <w:rsid w:val="00C36669"/>
    <w:rsid w:val="00C36706"/>
    <w:rsid w:val="00C367A2"/>
    <w:rsid w:val="00C3683A"/>
    <w:rsid w:val="00C368EE"/>
    <w:rsid w:val="00C36D30"/>
    <w:rsid w:val="00C36F49"/>
    <w:rsid w:val="00C3717C"/>
    <w:rsid w:val="00C37387"/>
    <w:rsid w:val="00C3754D"/>
    <w:rsid w:val="00C376F7"/>
    <w:rsid w:val="00C4009B"/>
    <w:rsid w:val="00C401F3"/>
    <w:rsid w:val="00C405C1"/>
    <w:rsid w:val="00C406B8"/>
    <w:rsid w:val="00C40733"/>
    <w:rsid w:val="00C40E23"/>
    <w:rsid w:val="00C41002"/>
    <w:rsid w:val="00C41057"/>
    <w:rsid w:val="00C412C6"/>
    <w:rsid w:val="00C41326"/>
    <w:rsid w:val="00C4150E"/>
    <w:rsid w:val="00C41538"/>
    <w:rsid w:val="00C418C0"/>
    <w:rsid w:val="00C419F7"/>
    <w:rsid w:val="00C41C17"/>
    <w:rsid w:val="00C41D80"/>
    <w:rsid w:val="00C41E62"/>
    <w:rsid w:val="00C41FDB"/>
    <w:rsid w:val="00C42006"/>
    <w:rsid w:val="00C425AA"/>
    <w:rsid w:val="00C4260A"/>
    <w:rsid w:val="00C42822"/>
    <w:rsid w:val="00C42957"/>
    <w:rsid w:val="00C42A36"/>
    <w:rsid w:val="00C42BD9"/>
    <w:rsid w:val="00C432BD"/>
    <w:rsid w:val="00C432FE"/>
    <w:rsid w:val="00C43789"/>
    <w:rsid w:val="00C43B53"/>
    <w:rsid w:val="00C43D29"/>
    <w:rsid w:val="00C43F1C"/>
    <w:rsid w:val="00C44346"/>
    <w:rsid w:val="00C44A64"/>
    <w:rsid w:val="00C450AE"/>
    <w:rsid w:val="00C45336"/>
    <w:rsid w:val="00C45896"/>
    <w:rsid w:val="00C45947"/>
    <w:rsid w:val="00C45F4B"/>
    <w:rsid w:val="00C45F6F"/>
    <w:rsid w:val="00C4643E"/>
    <w:rsid w:val="00C468DC"/>
    <w:rsid w:val="00C46A6F"/>
    <w:rsid w:val="00C46B68"/>
    <w:rsid w:val="00C46C3B"/>
    <w:rsid w:val="00C46F13"/>
    <w:rsid w:val="00C47081"/>
    <w:rsid w:val="00C4708D"/>
    <w:rsid w:val="00C47121"/>
    <w:rsid w:val="00C47278"/>
    <w:rsid w:val="00C4730A"/>
    <w:rsid w:val="00C47328"/>
    <w:rsid w:val="00C473E6"/>
    <w:rsid w:val="00C473F5"/>
    <w:rsid w:val="00C4749C"/>
    <w:rsid w:val="00C47792"/>
    <w:rsid w:val="00C47A13"/>
    <w:rsid w:val="00C47A29"/>
    <w:rsid w:val="00C47BD4"/>
    <w:rsid w:val="00C47C08"/>
    <w:rsid w:val="00C47E7B"/>
    <w:rsid w:val="00C47F65"/>
    <w:rsid w:val="00C50346"/>
    <w:rsid w:val="00C506FD"/>
    <w:rsid w:val="00C50F6E"/>
    <w:rsid w:val="00C51177"/>
    <w:rsid w:val="00C51342"/>
    <w:rsid w:val="00C51422"/>
    <w:rsid w:val="00C51582"/>
    <w:rsid w:val="00C517D2"/>
    <w:rsid w:val="00C51900"/>
    <w:rsid w:val="00C51B77"/>
    <w:rsid w:val="00C51EC6"/>
    <w:rsid w:val="00C52531"/>
    <w:rsid w:val="00C526CF"/>
    <w:rsid w:val="00C527BA"/>
    <w:rsid w:val="00C52883"/>
    <w:rsid w:val="00C52D7F"/>
    <w:rsid w:val="00C52DAB"/>
    <w:rsid w:val="00C5303C"/>
    <w:rsid w:val="00C53236"/>
    <w:rsid w:val="00C532A9"/>
    <w:rsid w:val="00C534F2"/>
    <w:rsid w:val="00C537E2"/>
    <w:rsid w:val="00C5388A"/>
    <w:rsid w:val="00C538D6"/>
    <w:rsid w:val="00C53DFE"/>
    <w:rsid w:val="00C53E6E"/>
    <w:rsid w:val="00C53F86"/>
    <w:rsid w:val="00C541A1"/>
    <w:rsid w:val="00C545C0"/>
    <w:rsid w:val="00C54B62"/>
    <w:rsid w:val="00C54D06"/>
    <w:rsid w:val="00C54D8C"/>
    <w:rsid w:val="00C54EA2"/>
    <w:rsid w:val="00C54F65"/>
    <w:rsid w:val="00C5526B"/>
    <w:rsid w:val="00C55404"/>
    <w:rsid w:val="00C55427"/>
    <w:rsid w:val="00C55485"/>
    <w:rsid w:val="00C554BB"/>
    <w:rsid w:val="00C55559"/>
    <w:rsid w:val="00C555C5"/>
    <w:rsid w:val="00C558F6"/>
    <w:rsid w:val="00C55D53"/>
    <w:rsid w:val="00C55E81"/>
    <w:rsid w:val="00C55FE8"/>
    <w:rsid w:val="00C562AB"/>
    <w:rsid w:val="00C56590"/>
    <w:rsid w:val="00C56752"/>
    <w:rsid w:val="00C56955"/>
    <w:rsid w:val="00C56956"/>
    <w:rsid w:val="00C56C30"/>
    <w:rsid w:val="00C56C58"/>
    <w:rsid w:val="00C56FB6"/>
    <w:rsid w:val="00C57014"/>
    <w:rsid w:val="00C5725A"/>
    <w:rsid w:val="00C57314"/>
    <w:rsid w:val="00C574EA"/>
    <w:rsid w:val="00C57624"/>
    <w:rsid w:val="00C578A0"/>
    <w:rsid w:val="00C57DAC"/>
    <w:rsid w:val="00C57F30"/>
    <w:rsid w:val="00C57FEA"/>
    <w:rsid w:val="00C60083"/>
    <w:rsid w:val="00C600E6"/>
    <w:rsid w:val="00C60505"/>
    <w:rsid w:val="00C60571"/>
    <w:rsid w:val="00C606FA"/>
    <w:rsid w:val="00C60710"/>
    <w:rsid w:val="00C60742"/>
    <w:rsid w:val="00C60996"/>
    <w:rsid w:val="00C60B3C"/>
    <w:rsid w:val="00C60C5E"/>
    <w:rsid w:val="00C60CB5"/>
    <w:rsid w:val="00C6165C"/>
    <w:rsid w:val="00C6176A"/>
    <w:rsid w:val="00C625C5"/>
    <w:rsid w:val="00C62853"/>
    <w:rsid w:val="00C62946"/>
    <w:rsid w:val="00C62A97"/>
    <w:rsid w:val="00C62FCB"/>
    <w:rsid w:val="00C6303A"/>
    <w:rsid w:val="00C63040"/>
    <w:rsid w:val="00C6305A"/>
    <w:rsid w:val="00C630DD"/>
    <w:rsid w:val="00C6320E"/>
    <w:rsid w:val="00C6321C"/>
    <w:rsid w:val="00C633CB"/>
    <w:rsid w:val="00C634CD"/>
    <w:rsid w:val="00C63B3B"/>
    <w:rsid w:val="00C63C68"/>
    <w:rsid w:val="00C63EF9"/>
    <w:rsid w:val="00C643B3"/>
    <w:rsid w:val="00C6441B"/>
    <w:rsid w:val="00C64432"/>
    <w:rsid w:val="00C64495"/>
    <w:rsid w:val="00C646D3"/>
    <w:rsid w:val="00C649F2"/>
    <w:rsid w:val="00C64A7A"/>
    <w:rsid w:val="00C64C7C"/>
    <w:rsid w:val="00C64D73"/>
    <w:rsid w:val="00C64EED"/>
    <w:rsid w:val="00C64F99"/>
    <w:rsid w:val="00C653B8"/>
    <w:rsid w:val="00C6562B"/>
    <w:rsid w:val="00C6568E"/>
    <w:rsid w:val="00C657DC"/>
    <w:rsid w:val="00C65E19"/>
    <w:rsid w:val="00C65E81"/>
    <w:rsid w:val="00C65EE3"/>
    <w:rsid w:val="00C661BD"/>
    <w:rsid w:val="00C662CB"/>
    <w:rsid w:val="00C66605"/>
    <w:rsid w:val="00C66661"/>
    <w:rsid w:val="00C66D54"/>
    <w:rsid w:val="00C66E07"/>
    <w:rsid w:val="00C66E7A"/>
    <w:rsid w:val="00C6701A"/>
    <w:rsid w:val="00C6709D"/>
    <w:rsid w:val="00C67263"/>
    <w:rsid w:val="00C673C8"/>
    <w:rsid w:val="00C67684"/>
    <w:rsid w:val="00C67692"/>
    <w:rsid w:val="00C678A3"/>
    <w:rsid w:val="00C67D7D"/>
    <w:rsid w:val="00C67DF9"/>
    <w:rsid w:val="00C705BE"/>
    <w:rsid w:val="00C70678"/>
    <w:rsid w:val="00C70AF8"/>
    <w:rsid w:val="00C710F8"/>
    <w:rsid w:val="00C71123"/>
    <w:rsid w:val="00C7115D"/>
    <w:rsid w:val="00C71560"/>
    <w:rsid w:val="00C715E1"/>
    <w:rsid w:val="00C718FC"/>
    <w:rsid w:val="00C71A24"/>
    <w:rsid w:val="00C71ACB"/>
    <w:rsid w:val="00C71E1E"/>
    <w:rsid w:val="00C71F6C"/>
    <w:rsid w:val="00C7202B"/>
    <w:rsid w:val="00C7203A"/>
    <w:rsid w:val="00C720AE"/>
    <w:rsid w:val="00C721CF"/>
    <w:rsid w:val="00C72201"/>
    <w:rsid w:val="00C723C3"/>
    <w:rsid w:val="00C72837"/>
    <w:rsid w:val="00C729F2"/>
    <w:rsid w:val="00C72AFF"/>
    <w:rsid w:val="00C72B1D"/>
    <w:rsid w:val="00C72E2E"/>
    <w:rsid w:val="00C73468"/>
    <w:rsid w:val="00C7347F"/>
    <w:rsid w:val="00C73CA8"/>
    <w:rsid w:val="00C73CCE"/>
    <w:rsid w:val="00C74846"/>
    <w:rsid w:val="00C7488D"/>
    <w:rsid w:val="00C748A1"/>
    <w:rsid w:val="00C74EF2"/>
    <w:rsid w:val="00C74FD1"/>
    <w:rsid w:val="00C75068"/>
    <w:rsid w:val="00C75245"/>
    <w:rsid w:val="00C75377"/>
    <w:rsid w:val="00C754A2"/>
    <w:rsid w:val="00C7585A"/>
    <w:rsid w:val="00C75A12"/>
    <w:rsid w:val="00C75E7E"/>
    <w:rsid w:val="00C75EC7"/>
    <w:rsid w:val="00C761C1"/>
    <w:rsid w:val="00C76228"/>
    <w:rsid w:val="00C76468"/>
    <w:rsid w:val="00C764FB"/>
    <w:rsid w:val="00C76514"/>
    <w:rsid w:val="00C76EA6"/>
    <w:rsid w:val="00C76F25"/>
    <w:rsid w:val="00C77230"/>
    <w:rsid w:val="00C77518"/>
    <w:rsid w:val="00C777AA"/>
    <w:rsid w:val="00C77EA7"/>
    <w:rsid w:val="00C802F0"/>
    <w:rsid w:val="00C8045C"/>
    <w:rsid w:val="00C80941"/>
    <w:rsid w:val="00C80A68"/>
    <w:rsid w:val="00C80BB5"/>
    <w:rsid w:val="00C81099"/>
    <w:rsid w:val="00C812BE"/>
    <w:rsid w:val="00C8130F"/>
    <w:rsid w:val="00C8181C"/>
    <w:rsid w:val="00C81966"/>
    <w:rsid w:val="00C81DEF"/>
    <w:rsid w:val="00C81ECC"/>
    <w:rsid w:val="00C8249A"/>
    <w:rsid w:val="00C8254F"/>
    <w:rsid w:val="00C8260A"/>
    <w:rsid w:val="00C82761"/>
    <w:rsid w:val="00C827CC"/>
    <w:rsid w:val="00C82853"/>
    <w:rsid w:val="00C82914"/>
    <w:rsid w:val="00C82C43"/>
    <w:rsid w:val="00C83096"/>
    <w:rsid w:val="00C830C0"/>
    <w:rsid w:val="00C8319F"/>
    <w:rsid w:val="00C83355"/>
    <w:rsid w:val="00C83836"/>
    <w:rsid w:val="00C83A59"/>
    <w:rsid w:val="00C83D8F"/>
    <w:rsid w:val="00C83E98"/>
    <w:rsid w:val="00C83FCD"/>
    <w:rsid w:val="00C84444"/>
    <w:rsid w:val="00C844AB"/>
    <w:rsid w:val="00C84A09"/>
    <w:rsid w:val="00C84D77"/>
    <w:rsid w:val="00C84D7F"/>
    <w:rsid w:val="00C84EDA"/>
    <w:rsid w:val="00C84F8C"/>
    <w:rsid w:val="00C8504E"/>
    <w:rsid w:val="00C85176"/>
    <w:rsid w:val="00C85305"/>
    <w:rsid w:val="00C85315"/>
    <w:rsid w:val="00C85701"/>
    <w:rsid w:val="00C8570B"/>
    <w:rsid w:val="00C8585C"/>
    <w:rsid w:val="00C85C78"/>
    <w:rsid w:val="00C86390"/>
    <w:rsid w:val="00C865AF"/>
    <w:rsid w:val="00C865FB"/>
    <w:rsid w:val="00C86831"/>
    <w:rsid w:val="00C868A9"/>
    <w:rsid w:val="00C868C1"/>
    <w:rsid w:val="00C86955"/>
    <w:rsid w:val="00C86F32"/>
    <w:rsid w:val="00C86F72"/>
    <w:rsid w:val="00C86FD8"/>
    <w:rsid w:val="00C87155"/>
    <w:rsid w:val="00C87C31"/>
    <w:rsid w:val="00C90002"/>
    <w:rsid w:val="00C906C4"/>
    <w:rsid w:val="00C907FE"/>
    <w:rsid w:val="00C90DE2"/>
    <w:rsid w:val="00C90EB0"/>
    <w:rsid w:val="00C90EB1"/>
    <w:rsid w:val="00C90EBF"/>
    <w:rsid w:val="00C90EC2"/>
    <w:rsid w:val="00C90F23"/>
    <w:rsid w:val="00C91183"/>
    <w:rsid w:val="00C911C7"/>
    <w:rsid w:val="00C91409"/>
    <w:rsid w:val="00C91485"/>
    <w:rsid w:val="00C91A90"/>
    <w:rsid w:val="00C91CDC"/>
    <w:rsid w:val="00C9217A"/>
    <w:rsid w:val="00C922D6"/>
    <w:rsid w:val="00C9260E"/>
    <w:rsid w:val="00C9289F"/>
    <w:rsid w:val="00C92BEC"/>
    <w:rsid w:val="00C92FAC"/>
    <w:rsid w:val="00C9397C"/>
    <w:rsid w:val="00C93A4E"/>
    <w:rsid w:val="00C93C21"/>
    <w:rsid w:val="00C93C65"/>
    <w:rsid w:val="00C93C68"/>
    <w:rsid w:val="00C93DC2"/>
    <w:rsid w:val="00C93F6F"/>
    <w:rsid w:val="00C941C4"/>
    <w:rsid w:val="00C94C38"/>
    <w:rsid w:val="00C94E66"/>
    <w:rsid w:val="00C9503F"/>
    <w:rsid w:val="00C95319"/>
    <w:rsid w:val="00C954E0"/>
    <w:rsid w:val="00C95583"/>
    <w:rsid w:val="00C955C9"/>
    <w:rsid w:val="00C9564D"/>
    <w:rsid w:val="00C957DA"/>
    <w:rsid w:val="00C95822"/>
    <w:rsid w:val="00C95886"/>
    <w:rsid w:val="00C959A4"/>
    <w:rsid w:val="00C95A42"/>
    <w:rsid w:val="00C95C36"/>
    <w:rsid w:val="00C95D05"/>
    <w:rsid w:val="00C962B8"/>
    <w:rsid w:val="00C964E8"/>
    <w:rsid w:val="00C96539"/>
    <w:rsid w:val="00C9665E"/>
    <w:rsid w:val="00C966DC"/>
    <w:rsid w:val="00C96EB7"/>
    <w:rsid w:val="00C9744C"/>
    <w:rsid w:val="00C97996"/>
    <w:rsid w:val="00CA011C"/>
    <w:rsid w:val="00CA0128"/>
    <w:rsid w:val="00CA04FB"/>
    <w:rsid w:val="00CA095D"/>
    <w:rsid w:val="00CA1039"/>
    <w:rsid w:val="00CA11A6"/>
    <w:rsid w:val="00CA12D8"/>
    <w:rsid w:val="00CA1770"/>
    <w:rsid w:val="00CA187B"/>
    <w:rsid w:val="00CA1BA8"/>
    <w:rsid w:val="00CA1F60"/>
    <w:rsid w:val="00CA1F93"/>
    <w:rsid w:val="00CA25BD"/>
    <w:rsid w:val="00CA283B"/>
    <w:rsid w:val="00CA2DF5"/>
    <w:rsid w:val="00CA30A0"/>
    <w:rsid w:val="00CA3119"/>
    <w:rsid w:val="00CA330A"/>
    <w:rsid w:val="00CA3475"/>
    <w:rsid w:val="00CA37B4"/>
    <w:rsid w:val="00CA3A5B"/>
    <w:rsid w:val="00CA3D65"/>
    <w:rsid w:val="00CA3DC8"/>
    <w:rsid w:val="00CA3E9C"/>
    <w:rsid w:val="00CA3F41"/>
    <w:rsid w:val="00CA3F7D"/>
    <w:rsid w:val="00CA4699"/>
    <w:rsid w:val="00CA46D1"/>
    <w:rsid w:val="00CA47DE"/>
    <w:rsid w:val="00CA4874"/>
    <w:rsid w:val="00CA4882"/>
    <w:rsid w:val="00CA48D7"/>
    <w:rsid w:val="00CA4A46"/>
    <w:rsid w:val="00CA4AA6"/>
    <w:rsid w:val="00CA4C10"/>
    <w:rsid w:val="00CA4C5A"/>
    <w:rsid w:val="00CA4C8E"/>
    <w:rsid w:val="00CA4CDA"/>
    <w:rsid w:val="00CA4DCC"/>
    <w:rsid w:val="00CA4F98"/>
    <w:rsid w:val="00CA4FAD"/>
    <w:rsid w:val="00CA508F"/>
    <w:rsid w:val="00CA532C"/>
    <w:rsid w:val="00CA54B1"/>
    <w:rsid w:val="00CA5521"/>
    <w:rsid w:val="00CA5548"/>
    <w:rsid w:val="00CA5903"/>
    <w:rsid w:val="00CA5D97"/>
    <w:rsid w:val="00CA6456"/>
    <w:rsid w:val="00CA6584"/>
    <w:rsid w:val="00CA68DA"/>
    <w:rsid w:val="00CA6E79"/>
    <w:rsid w:val="00CA6F25"/>
    <w:rsid w:val="00CA6F9E"/>
    <w:rsid w:val="00CA7185"/>
    <w:rsid w:val="00CA72E8"/>
    <w:rsid w:val="00CA7312"/>
    <w:rsid w:val="00CA7534"/>
    <w:rsid w:val="00CA79AF"/>
    <w:rsid w:val="00CA7A2E"/>
    <w:rsid w:val="00CA7A77"/>
    <w:rsid w:val="00CA7C60"/>
    <w:rsid w:val="00CA7D1B"/>
    <w:rsid w:val="00CA7E5C"/>
    <w:rsid w:val="00CB018E"/>
    <w:rsid w:val="00CB0192"/>
    <w:rsid w:val="00CB021A"/>
    <w:rsid w:val="00CB04D6"/>
    <w:rsid w:val="00CB0ADE"/>
    <w:rsid w:val="00CB1168"/>
    <w:rsid w:val="00CB1BE7"/>
    <w:rsid w:val="00CB1BF3"/>
    <w:rsid w:val="00CB2129"/>
    <w:rsid w:val="00CB24F4"/>
    <w:rsid w:val="00CB2614"/>
    <w:rsid w:val="00CB28F2"/>
    <w:rsid w:val="00CB2D14"/>
    <w:rsid w:val="00CB3035"/>
    <w:rsid w:val="00CB31F1"/>
    <w:rsid w:val="00CB335C"/>
    <w:rsid w:val="00CB34E2"/>
    <w:rsid w:val="00CB3662"/>
    <w:rsid w:val="00CB3A28"/>
    <w:rsid w:val="00CB3BAB"/>
    <w:rsid w:val="00CB3BE2"/>
    <w:rsid w:val="00CB3ED5"/>
    <w:rsid w:val="00CB3F0E"/>
    <w:rsid w:val="00CB41DB"/>
    <w:rsid w:val="00CB431D"/>
    <w:rsid w:val="00CB47D4"/>
    <w:rsid w:val="00CB496E"/>
    <w:rsid w:val="00CB4D65"/>
    <w:rsid w:val="00CB50C1"/>
    <w:rsid w:val="00CB5108"/>
    <w:rsid w:val="00CB554D"/>
    <w:rsid w:val="00CB5588"/>
    <w:rsid w:val="00CB5651"/>
    <w:rsid w:val="00CB574A"/>
    <w:rsid w:val="00CB585F"/>
    <w:rsid w:val="00CB5D5A"/>
    <w:rsid w:val="00CB5D7F"/>
    <w:rsid w:val="00CB61B9"/>
    <w:rsid w:val="00CB622B"/>
    <w:rsid w:val="00CB697C"/>
    <w:rsid w:val="00CB6CD7"/>
    <w:rsid w:val="00CB6EAB"/>
    <w:rsid w:val="00CB6F52"/>
    <w:rsid w:val="00CB7238"/>
    <w:rsid w:val="00CB7268"/>
    <w:rsid w:val="00CB7518"/>
    <w:rsid w:val="00CB770E"/>
    <w:rsid w:val="00CB771E"/>
    <w:rsid w:val="00CB77B1"/>
    <w:rsid w:val="00CB7BE7"/>
    <w:rsid w:val="00CB7CDB"/>
    <w:rsid w:val="00CB7F19"/>
    <w:rsid w:val="00CB7F22"/>
    <w:rsid w:val="00CC02E5"/>
    <w:rsid w:val="00CC03FB"/>
    <w:rsid w:val="00CC0438"/>
    <w:rsid w:val="00CC0CC6"/>
    <w:rsid w:val="00CC0D8A"/>
    <w:rsid w:val="00CC1000"/>
    <w:rsid w:val="00CC128C"/>
    <w:rsid w:val="00CC12FB"/>
    <w:rsid w:val="00CC19A2"/>
    <w:rsid w:val="00CC2095"/>
    <w:rsid w:val="00CC2128"/>
    <w:rsid w:val="00CC248A"/>
    <w:rsid w:val="00CC264D"/>
    <w:rsid w:val="00CC275E"/>
    <w:rsid w:val="00CC28EE"/>
    <w:rsid w:val="00CC2A4A"/>
    <w:rsid w:val="00CC2B68"/>
    <w:rsid w:val="00CC2C3B"/>
    <w:rsid w:val="00CC2D04"/>
    <w:rsid w:val="00CC34E2"/>
    <w:rsid w:val="00CC34E5"/>
    <w:rsid w:val="00CC3D4B"/>
    <w:rsid w:val="00CC3DBF"/>
    <w:rsid w:val="00CC4092"/>
    <w:rsid w:val="00CC41CE"/>
    <w:rsid w:val="00CC41D7"/>
    <w:rsid w:val="00CC44C4"/>
    <w:rsid w:val="00CC489D"/>
    <w:rsid w:val="00CC562C"/>
    <w:rsid w:val="00CC5683"/>
    <w:rsid w:val="00CC56D3"/>
    <w:rsid w:val="00CC588A"/>
    <w:rsid w:val="00CC5A2C"/>
    <w:rsid w:val="00CC5EB9"/>
    <w:rsid w:val="00CC5F27"/>
    <w:rsid w:val="00CC6482"/>
    <w:rsid w:val="00CC685E"/>
    <w:rsid w:val="00CC6951"/>
    <w:rsid w:val="00CC6972"/>
    <w:rsid w:val="00CC6B6E"/>
    <w:rsid w:val="00CC6C2E"/>
    <w:rsid w:val="00CC6CA6"/>
    <w:rsid w:val="00CC6E88"/>
    <w:rsid w:val="00CC6EA4"/>
    <w:rsid w:val="00CC6EDC"/>
    <w:rsid w:val="00CC6EE5"/>
    <w:rsid w:val="00CC778D"/>
    <w:rsid w:val="00CC7F95"/>
    <w:rsid w:val="00CD0056"/>
    <w:rsid w:val="00CD0192"/>
    <w:rsid w:val="00CD037C"/>
    <w:rsid w:val="00CD0521"/>
    <w:rsid w:val="00CD09A5"/>
    <w:rsid w:val="00CD0B9E"/>
    <w:rsid w:val="00CD0BFC"/>
    <w:rsid w:val="00CD0C32"/>
    <w:rsid w:val="00CD0E27"/>
    <w:rsid w:val="00CD0E61"/>
    <w:rsid w:val="00CD0F20"/>
    <w:rsid w:val="00CD0FB2"/>
    <w:rsid w:val="00CD15B2"/>
    <w:rsid w:val="00CD15F1"/>
    <w:rsid w:val="00CD1620"/>
    <w:rsid w:val="00CD18D8"/>
    <w:rsid w:val="00CD19A0"/>
    <w:rsid w:val="00CD1BAA"/>
    <w:rsid w:val="00CD214C"/>
    <w:rsid w:val="00CD21D3"/>
    <w:rsid w:val="00CD226C"/>
    <w:rsid w:val="00CD2657"/>
    <w:rsid w:val="00CD26AD"/>
    <w:rsid w:val="00CD2776"/>
    <w:rsid w:val="00CD296D"/>
    <w:rsid w:val="00CD2A8E"/>
    <w:rsid w:val="00CD2B43"/>
    <w:rsid w:val="00CD2BB7"/>
    <w:rsid w:val="00CD3B24"/>
    <w:rsid w:val="00CD3CCD"/>
    <w:rsid w:val="00CD3FC4"/>
    <w:rsid w:val="00CD40D5"/>
    <w:rsid w:val="00CD422B"/>
    <w:rsid w:val="00CD4840"/>
    <w:rsid w:val="00CD4940"/>
    <w:rsid w:val="00CD4B65"/>
    <w:rsid w:val="00CD4C65"/>
    <w:rsid w:val="00CD4CC4"/>
    <w:rsid w:val="00CD4EF0"/>
    <w:rsid w:val="00CD5546"/>
    <w:rsid w:val="00CD55D5"/>
    <w:rsid w:val="00CD587D"/>
    <w:rsid w:val="00CD5B41"/>
    <w:rsid w:val="00CD5FAD"/>
    <w:rsid w:val="00CD639C"/>
    <w:rsid w:val="00CD68F4"/>
    <w:rsid w:val="00CD6B12"/>
    <w:rsid w:val="00CD6B3B"/>
    <w:rsid w:val="00CD6BA8"/>
    <w:rsid w:val="00CD6C7F"/>
    <w:rsid w:val="00CD6CFD"/>
    <w:rsid w:val="00CD7139"/>
    <w:rsid w:val="00CD71CE"/>
    <w:rsid w:val="00CD76FD"/>
    <w:rsid w:val="00CE073E"/>
    <w:rsid w:val="00CE0811"/>
    <w:rsid w:val="00CE0992"/>
    <w:rsid w:val="00CE0B22"/>
    <w:rsid w:val="00CE0C95"/>
    <w:rsid w:val="00CE1125"/>
    <w:rsid w:val="00CE1665"/>
    <w:rsid w:val="00CE17D2"/>
    <w:rsid w:val="00CE1A45"/>
    <w:rsid w:val="00CE1BBA"/>
    <w:rsid w:val="00CE1E98"/>
    <w:rsid w:val="00CE1FA8"/>
    <w:rsid w:val="00CE218C"/>
    <w:rsid w:val="00CE249F"/>
    <w:rsid w:val="00CE2615"/>
    <w:rsid w:val="00CE2938"/>
    <w:rsid w:val="00CE2C5F"/>
    <w:rsid w:val="00CE2C7F"/>
    <w:rsid w:val="00CE2F7A"/>
    <w:rsid w:val="00CE3186"/>
    <w:rsid w:val="00CE37F4"/>
    <w:rsid w:val="00CE3BE4"/>
    <w:rsid w:val="00CE3C2B"/>
    <w:rsid w:val="00CE4049"/>
    <w:rsid w:val="00CE40F3"/>
    <w:rsid w:val="00CE4209"/>
    <w:rsid w:val="00CE43DD"/>
    <w:rsid w:val="00CE4661"/>
    <w:rsid w:val="00CE4750"/>
    <w:rsid w:val="00CE4A2E"/>
    <w:rsid w:val="00CE4E48"/>
    <w:rsid w:val="00CE512B"/>
    <w:rsid w:val="00CE546C"/>
    <w:rsid w:val="00CE5758"/>
    <w:rsid w:val="00CE58CA"/>
    <w:rsid w:val="00CE592B"/>
    <w:rsid w:val="00CE5D14"/>
    <w:rsid w:val="00CE63A0"/>
    <w:rsid w:val="00CE67B0"/>
    <w:rsid w:val="00CE695F"/>
    <w:rsid w:val="00CE6A5D"/>
    <w:rsid w:val="00CE6AD4"/>
    <w:rsid w:val="00CE6CFA"/>
    <w:rsid w:val="00CE6D97"/>
    <w:rsid w:val="00CE6EB6"/>
    <w:rsid w:val="00CE7119"/>
    <w:rsid w:val="00CE72A8"/>
    <w:rsid w:val="00CE72BC"/>
    <w:rsid w:val="00CE7696"/>
    <w:rsid w:val="00CE79AC"/>
    <w:rsid w:val="00CE7AEB"/>
    <w:rsid w:val="00CE7F21"/>
    <w:rsid w:val="00CF0266"/>
    <w:rsid w:val="00CF029D"/>
    <w:rsid w:val="00CF0789"/>
    <w:rsid w:val="00CF079D"/>
    <w:rsid w:val="00CF07D3"/>
    <w:rsid w:val="00CF0818"/>
    <w:rsid w:val="00CF090F"/>
    <w:rsid w:val="00CF0B4A"/>
    <w:rsid w:val="00CF0C44"/>
    <w:rsid w:val="00CF0EDF"/>
    <w:rsid w:val="00CF0F01"/>
    <w:rsid w:val="00CF1050"/>
    <w:rsid w:val="00CF1354"/>
    <w:rsid w:val="00CF13F3"/>
    <w:rsid w:val="00CF15AA"/>
    <w:rsid w:val="00CF187F"/>
    <w:rsid w:val="00CF1B12"/>
    <w:rsid w:val="00CF1B37"/>
    <w:rsid w:val="00CF1C21"/>
    <w:rsid w:val="00CF1F39"/>
    <w:rsid w:val="00CF20C8"/>
    <w:rsid w:val="00CF2BC9"/>
    <w:rsid w:val="00CF3049"/>
    <w:rsid w:val="00CF3164"/>
    <w:rsid w:val="00CF36B7"/>
    <w:rsid w:val="00CF3820"/>
    <w:rsid w:val="00CF3C5D"/>
    <w:rsid w:val="00CF3E2D"/>
    <w:rsid w:val="00CF3F0F"/>
    <w:rsid w:val="00CF42B1"/>
    <w:rsid w:val="00CF432E"/>
    <w:rsid w:val="00CF433E"/>
    <w:rsid w:val="00CF4A9D"/>
    <w:rsid w:val="00CF4F61"/>
    <w:rsid w:val="00CF5326"/>
    <w:rsid w:val="00CF53BB"/>
    <w:rsid w:val="00CF567D"/>
    <w:rsid w:val="00CF592B"/>
    <w:rsid w:val="00CF5B69"/>
    <w:rsid w:val="00CF5E79"/>
    <w:rsid w:val="00CF62B0"/>
    <w:rsid w:val="00CF63AC"/>
    <w:rsid w:val="00CF64A1"/>
    <w:rsid w:val="00CF67D9"/>
    <w:rsid w:val="00CF68DD"/>
    <w:rsid w:val="00CF6963"/>
    <w:rsid w:val="00CF696E"/>
    <w:rsid w:val="00CF6A00"/>
    <w:rsid w:val="00CF6D6D"/>
    <w:rsid w:val="00CF7060"/>
    <w:rsid w:val="00CF749C"/>
    <w:rsid w:val="00CF78E3"/>
    <w:rsid w:val="00CF79D2"/>
    <w:rsid w:val="00CF7BD1"/>
    <w:rsid w:val="00CF7BD6"/>
    <w:rsid w:val="00CF7D82"/>
    <w:rsid w:val="00CF7FC5"/>
    <w:rsid w:val="00D0045A"/>
    <w:rsid w:val="00D00689"/>
    <w:rsid w:val="00D00A72"/>
    <w:rsid w:val="00D00B40"/>
    <w:rsid w:val="00D00E03"/>
    <w:rsid w:val="00D01039"/>
    <w:rsid w:val="00D010CF"/>
    <w:rsid w:val="00D012DE"/>
    <w:rsid w:val="00D012E7"/>
    <w:rsid w:val="00D015A2"/>
    <w:rsid w:val="00D01897"/>
    <w:rsid w:val="00D01C93"/>
    <w:rsid w:val="00D01D0B"/>
    <w:rsid w:val="00D01E60"/>
    <w:rsid w:val="00D01F67"/>
    <w:rsid w:val="00D02052"/>
    <w:rsid w:val="00D0221D"/>
    <w:rsid w:val="00D024AD"/>
    <w:rsid w:val="00D0264A"/>
    <w:rsid w:val="00D0273E"/>
    <w:rsid w:val="00D0281B"/>
    <w:rsid w:val="00D029FE"/>
    <w:rsid w:val="00D02E7F"/>
    <w:rsid w:val="00D02F59"/>
    <w:rsid w:val="00D03338"/>
    <w:rsid w:val="00D039CC"/>
    <w:rsid w:val="00D039D9"/>
    <w:rsid w:val="00D03D15"/>
    <w:rsid w:val="00D03FC5"/>
    <w:rsid w:val="00D03FC9"/>
    <w:rsid w:val="00D0455B"/>
    <w:rsid w:val="00D04956"/>
    <w:rsid w:val="00D049EA"/>
    <w:rsid w:val="00D04A89"/>
    <w:rsid w:val="00D04B59"/>
    <w:rsid w:val="00D04B85"/>
    <w:rsid w:val="00D04C24"/>
    <w:rsid w:val="00D04C27"/>
    <w:rsid w:val="00D04D27"/>
    <w:rsid w:val="00D04D4A"/>
    <w:rsid w:val="00D0543C"/>
    <w:rsid w:val="00D055A1"/>
    <w:rsid w:val="00D0560C"/>
    <w:rsid w:val="00D05742"/>
    <w:rsid w:val="00D0589A"/>
    <w:rsid w:val="00D05D1A"/>
    <w:rsid w:val="00D05F35"/>
    <w:rsid w:val="00D05F55"/>
    <w:rsid w:val="00D05F66"/>
    <w:rsid w:val="00D05FF8"/>
    <w:rsid w:val="00D06072"/>
    <w:rsid w:val="00D060C5"/>
    <w:rsid w:val="00D06254"/>
    <w:rsid w:val="00D062D8"/>
    <w:rsid w:val="00D06388"/>
    <w:rsid w:val="00D06A22"/>
    <w:rsid w:val="00D06B26"/>
    <w:rsid w:val="00D06B2B"/>
    <w:rsid w:val="00D06D6C"/>
    <w:rsid w:val="00D07185"/>
    <w:rsid w:val="00D07292"/>
    <w:rsid w:val="00D073AD"/>
    <w:rsid w:val="00D074D9"/>
    <w:rsid w:val="00D0781D"/>
    <w:rsid w:val="00D07C24"/>
    <w:rsid w:val="00D07C69"/>
    <w:rsid w:val="00D07F46"/>
    <w:rsid w:val="00D07F57"/>
    <w:rsid w:val="00D07FC9"/>
    <w:rsid w:val="00D101DA"/>
    <w:rsid w:val="00D104A1"/>
    <w:rsid w:val="00D1054F"/>
    <w:rsid w:val="00D10663"/>
    <w:rsid w:val="00D106E0"/>
    <w:rsid w:val="00D109C6"/>
    <w:rsid w:val="00D10AF3"/>
    <w:rsid w:val="00D10CBE"/>
    <w:rsid w:val="00D10D6C"/>
    <w:rsid w:val="00D110F7"/>
    <w:rsid w:val="00D11117"/>
    <w:rsid w:val="00D112B8"/>
    <w:rsid w:val="00D11448"/>
    <w:rsid w:val="00D11697"/>
    <w:rsid w:val="00D11817"/>
    <w:rsid w:val="00D11A60"/>
    <w:rsid w:val="00D11A66"/>
    <w:rsid w:val="00D11AA6"/>
    <w:rsid w:val="00D11C26"/>
    <w:rsid w:val="00D11E78"/>
    <w:rsid w:val="00D12360"/>
    <w:rsid w:val="00D12399"/>
    <w:rsid w:val="00D124C5"/>
    <w:rsid w:val="00D1292C"/>
    <w:rsid w:val="00D12ADA"/>
    <w:rsid w:val="00D12DB3"/>
    <w:rsid w:val="00D12F0F"/>
    <w:rsid w:val="00D1301A"/>
    <w:rsid w:val="00D1310D"/>
    <w:rsid w:val="00D13200"/>
    <w:rsid w:val="00D132B5"/>
    <w:rsid w:val="00D135D2"/>
    <w:rsid w:val="00D13ED1"/>
    <w:rsid w:val="00D14010"/>
    <w:rsid w:val="00D1410D"/>
    <w:rsid w:val="00D1416A"/>
    <w:rsid w:val="00D1429D"/>
    <w:rsid w:val="00D14300"/>
    <w:rsid w:val="00D14468"/>
    <w:rsid w:val="00D1449D"/>
    <w:rsid w:val="00D14523"/>
    <w:rsid w:val="00D14CCB"/>
    <w:rsid w:val="00D1502F"/>
    <w:rsid w:val="00D150F6"/>
    <w:rsid w:val="00D15237"/>
    <w:rsid w:val="00D154CA"/>
    <w:rsid w:val="00D15744"/>
    <w:rsid w:val="00D15A6E"/>
    <w:rsid w:val="00D15A8B"/>
    <w:rsid w:val="00D15B2B"/>
    <w:rsid w:val="00D15B31"/>
    <w:rsid w:val="00D15C9F"/>
    <w:rsid w:val="00D15D3A"/>
    <w:rsid w:val="00D15DB7"/>
    <w:rsid w:val="00D16133"/>
    <w:rsid w:val="00D165BC"/>
    <w:rsid w:val="00D16D90"/>
    <w:rsid w:val="00D16E00"/>
    <w:rsid w:val="00D174A6"/>
    <w:rsid w:val="00D17566"/>
    <w:rsid w:val="00D178CD"/>
    <w:rsid w:val="00D1798A"/>
    <w:rsid w:val="00D17C8B"/>
    <w:rsid w:val="00D17F0A"/>
    <w:rsid w:val="00D20424"/>
    <w:rsid w:val="00D20661"/>
    <w:rsid w:val="00D20A06"/>
    <w:rsid w:val="00D20C34"/>
    <w:rsid w:val="00D20F39"/>
    <w:rsid w:val="00D21073"/>
    <w:rsid w:val="00D21551"/>
    <w:rsid w:val="00D215C2"/>
    <w:rsid w:val="00D2171B"/>
    <w:rsid w:val="00D21916"/>
    <w:rsid w:val="00D2193B"/>
    <w:rsid w:val="00D219C6"/>
    <w:rsid w:val="00D21BE4"/>
    <w:rsid w:val="00D21E2E"/>
    <w:rsid w:val="00D21EF3"/>
    <w:rsid w:val="00D221B8"/>
    <w:rsid w:val="00D221FE"/>
    <w:rsid w:val="00D22226"/>
    <w:rsid w:val="00D22596"/>
    <w:rsid w:val="00D2268C"/>
    <w:rsid w:val="00D22816"/>
    <w:rsid w:val="00D22852"/>
    <w:rsid w:val="00D228F8"/>
    <w:rsid w:val="00D229A2"/>
    <w:rsid w:val="00D22B05"/>
    <w:rsid w:val="00D22C91"/>
    <w:rsid w:val="00D22CC6"/>
    <w:rsid w:val="00D22DB6"/>
    <w:rsid w:val="00D235BD"/>
    <w:rsid w:val="00D235C2"/>
    <w:rsid w:val="00D238AD"/>
    <w:rsid w:val="00D23971"/>
    <w:rsid w:val="00D23A3C"/>
    <w:rsid w:val="00D23B54"/>
    <w:rsid w:val="00D23BB1"/>
    <w:rsid w:val="00D23DC8"/>
    <w:rsid w:val="00D23E57"/>
    <w:rsid w:val="00D24208"/>
    <w:rsid w:val="00D24583"/>
    <w:rsid w:val="00D24735"/>
    <w:rsid w:val="00D24A17"/>
    <w:rsid w:val="00D24B87"/>
    <w:rsid w:val="00D24BA1"/>
    <w:rsid w:val="00D24FAE"/>
    <w:rsid w:val="00D251AC"/>
    <w:rsid w:val="00D2540B"/>
    <w:rsid w:val="00D2589F"/>
    <w:rsid w:val="00D25AE0"/>
    <w:rsid w:val="00D25CFA"/>
    <w:rsid w:val="00D25DAD"/>
    <w:rsid w:val="00D26198"/>
    <w:rsid w:val="00D26441"/>
    <w:rsid w:val="00D2665A"/>
    <w:rsid w:val="00D2668A"/>
    <w:rsid w:val="00D26794"/>
    <w:rsid w:val="00D26B09"/>
    <w:rsid w:val="00D26F40"/>
    <w:rsid w:val="00D26FF2"/>
    <w:rsid w:val="00D27321"/>
    <w:rsid w:val="00D275D8"/>
    <w:rsid w:val="00D27827"/>
    <w:rsid w:val="00D27899"/>
    <w:rsid w:val="00D2793E"/>
    <w:rsid w:val="00D27B92"/>
    <w:rsid w:val="00D27E6C"/>
    <w:rsid w:val="00D30210"/>
    <w:rsid w:val="00D304EE"/>
    <w:rsid w:val="00D30517"/>
    <w:rsid w:val="00D309ED"/>
    <w:rsid w:val="00D30EB2"/>
    <w:rsid w:val="00D3108A"/>
    <w:rsid w:val="00D3111E"/>
    <w:rsid w:val="00D31186"/>
    <w:rsid w:val="00D31577"/>
    <w:rsid w:val="00D3195E"/>
    <w:rsid w:val="00D31A4D"/>
    <w:rsid w:val="00D31D45"/>
    <w:rsid w:val="00D31DCA"/>
    <w:rsid w:val="00D31F62"/>
    <w:rsid w:val="00D3224C"/>
    <w:rsid w:val="00D3229D"/>
    <w:rsid w:val="00D3275F"/>
    <w:rsid w:val="00D329B5"/>
    <w:rsid w:val="00D329EA"/>
    <w:rsid w:val="00D330F3"/>
    <w:rsid w:val="00D33229"/>
    <w:rsid w:val="00D333C6"/>
    <w:rsid w:val="00D334EC"/>
    <w:rsid w:val="00D337C7"/>
    <w:rsid w:val="00D33809"/>
    <w:rsid w:val="00D33B6B"/>
    <w:rsid w:val="00D33C8F"/>
    <w:rsid w:val="00D33FE2"/>
    <w:rsid w:val="00D341FD"/>
    <w:rsid w:val="00D34638"/>
    <w:rsid w:val="00D34DF6"/>
    <w:rsid w:val="00D34E5F"/>
    <w:rsid w:val="00D35141"/>
    <w:rsid w:val="00D35790"/>
    <w:rsid w:val="00D35AEA"/>
    <w:rsid w:val="00D35BC0"/>
    <w:rsid w:val="00D35C62"/>
    <w:rsid w:val="00D35D34"/>
    <w:rsid w:val="00D36027"/>
    <w:rsid w:val="00D36189"/>
    <w:rsid w:val="00D3619F"/>
    <w:rsid w:val="00D366D3"/>
    <w:rsid w:val="00D367E8"/>
    <w:rsid w:val="00D3699B"/>
    <w:rsid w:val="00D369F8"/>
    <w:rsid w:val="00D36DCF"/>
    <w:rsid w:val="00D36DFF"/>
    <w:rsid w:val="00D3707F"/>
    <w:rsid w:val="00D37692"/>
    <w:rsid w:val="00D37952"/>
    <w:rsid w:val="00D37BD2"/>
    <w:rsid w:val="00D37F4E"/>
    <w:rsid w:val="00D37FB6"/>
    <w:rsid w:val="00D40354"/>
    <w:rsid w:val="00D406DB"/>
    <w:rsid w:val="00D408EA"/>
    <w:rsid w:val="00D40A8F"/>
    <w:rsid w:val="00D40AF7"/>
    <w:rsid w:val="00D40F73"/>
    <w:rsid w:val="00D41308"/>
    <w:rsid w:val="00D41352"/>
    <w:rsid w:val="00D41838"/>
    <w:rsid w:val="00D41A49"/>
    <w:rsid w:val="00D41ABB"/>
    <w:rsid w:val="00D41E21"/>
    <w:rsid w:val="00D41E3B"/>
    <w:rsid w:val="00D41E84"/>
    <w:rsid w:val="00D42226"/>
    <w:rsid w:val="00D4246D"/>
    <w:rsid w:val="00D425B7"/>
    <w:rsid w:val="00D4263C"/>
    <w:rsid w:val="00D4289A"/>
    <w:rsid w:val="00D428E8"/>
    <w:rsid w:val="00D42B32"/>
    <w:rsid w:val="00D42D2E"/>
    <w:rsid w:val="00D430CF"/>
    <w:rsid w:val="00D433ED"/>
    <w:rsid w:val="00D433F9"/>
    <w:rsid w:val="00D435D9"/>
    <w:rsid w:val="00D4365B"/>
    <w:rsid w:val="00D436E1"/>
    <w:rsid w:val="00D43CAC"/>
    <w:rsid w:val="00D43F38"/>
    <w:rsid w:val="00D4400B"/>
    <w:rsid w:val="00D44094"/>
    <w:rsid w:val="00D44133"/>
    <w:rsid w:val="00D442A4"/>
    <w:rsid w:val="00D4453E"/>
    <w:rsid w:val="00D447D8"/>
    <w:rsid w:val="00D44BB9"/>
    <w:rsid w:val="00D44CD4"/>
    <w:rsid w:val="00D44F55"/>
    <w:rsid w:val="00D44FC8"/>
    <w:rsid w:val="00D4502B"/>
    <w:rsid w:val="00D4524E"/>
    <w:rsid w:val="00D45261"/>
    <w:rsid w:val="00D45332"/>
    <w:rsid w:val="00D4535F"/>
    <w:rsid w:val="00D45650"/>
    <w:rsid w:val="00D457E9"/>
    <w:rsid w:val="00D4594D"/>
    <w:rsid w:val="00D45DE5"/>
    <w:rsid w:val="00D460EE"/>
    <w:rsid w:val="00D4639A"/>
    <w:rsid w:val="00D464D8"/>
    <w:rsid w:val="00D4654C"/>
    <w:rsid w:val="00D46DCA"/>
    <w:rsid w:val="00D46DEC"/>
    <w:rsid w:val="00D46E7E"/>
    <w:rsid w:val="00D46FCE"/>
    <w:rsid w:val="00D4704D"/>
    <w:rsid w:val="00D47090"/>
    <w:rsid w:val="00D47459"/>
    <w:rsid w:val="00D47587"/>
    <w:rsid w:val="00D47A35"/>
    <w:rsid w:val="00D47A91"/>
    <w:rsid w:val="00D47AC9"/>
    <w:rsid w:val="00D47B50"/>
    <w:rsid w:val="00D47B71"/>
    <w:rsid w:val="00D47E24"/>
    <w:rsid w:val="00D501D2"/>
    <w:rsid w:val="00D505C2"/>
    <w:rsid w:val="00D508F7"/>
    <w:rsid w:val="00D50A48"/>
    <w:rsid w:val="00D50C23"/>
    <w:rsid w:val="00D50C8E"/>
    <w:rsid w:val="00D50EC3"/>
    <w:rsid w:val="00D50F69"/>
    <w:rsid w:val="00D5103D"/>
    <w:rsid w:val="00D51130"/>
    <w:rsid w:val="00D51353"/>
    <w:rsid w:val="00D513CD"/>
    <w:rsid w:val="00D51490"/>
    <w:rsid w:val="00D518BE"/>
    <w:rsid w:val="00D51B07"/>
    <w:rsid w:val="00D51B8C"/>
    <w:rsid w:val="00D51D6C"/>
    <w:rsid w:val="00D5236C"/>
    <w:rsid w:val="00D5245B"/>
    <w:rsid w:val="00D52856"/>
    <w:rsid w:val="00D5339A"/>
    <w:rsid w:val="00D533B5"/>
    <w:rsid w:val="00D536D2"/>
    <w:rsid w:val="00D536DB"/>
    <w:rsid w:val="00D53869"/>
    <w:rsid w:val="00D53A28"/>
    <w:rsid w:val="00D53F9A"/>
    <w:rsid w:val="00D540E5"/>
    <w:rsid w:val="00D541E7"/>
    <w:rsid w:val="00D54464"/>
    <w:rsid w:val="00D5451D"/>
    <w:rsid w:val="00D547B0"/>
    <w:rsid w:val="00D54BC9"/>
    <w:rsid w:val="00D55112"/>
    <w:rsid w:val="00D551A4"/>
    <w:rsid w:val="00D5536E"/>
    <w:rsid w:val="00D55D5C"/>
    <w:rsid w:val="00D5601F"/>
    <w:rsid w:val="00D56425"/>
    <w:rsid w:val="00D565E3"/>
    <w:rsid w:val="00D567AA"/>
    <w:rsid w:val="00D56C9E"/>
    <w:rsid w:val="00D5703E"/>
    <w:rsid w:val="00D571AE"/>
    <w:rsid w:val="00D5748C"/>
    <w:rsid w:val="00D577D9"/>
    <w:rsid w:val="00D5797C"/>
    <w:rsid w:val="00D57BB7"/>
    <w:rsid w:val="00D57C33"/>
    <w:rsid w:val="00D57FB2"/>
    <w:rsid w:val="00D57FBB"/>
    <w:rsid w:val="00D57FD0"/>
    <w:rsid w:val="00D60113"/>
    <w:rsid w:val="00D6029E"/>
    <w:rsid w:val="00D604A3"/>
    <w:rsid w:val="00D60569"/>
    <w:rsid w:val="00D60593"/>
    <w:rsid w:val="00D60994"/>
    <w:rsid w:val="00D60A1C"/>
    <w:rsid w:val="00D60C15"/>
    <w:rsid w:val="00D60C1B"/>
    <w:rsid w:val="00D60C97"/>
    <w:rsid w:val="00D6100F"/>
    <w:rsid w:val="00D6101D"/>
    <w:rsid w:val="00D6187B"/>
    <w:rsid w:val="00D61930"/>
    <w:rsid w:val="00D61AD9"/>
    <w:rsid w:val="00D61B3A"/>
    <w:rsid w:val="00D6210E"/>
    <w:rsid w:val="00D621B2"/>
    <w:rsid w:val="00D62443"/>
    <w:rsid w:val="00D62643"/>
    <w:rsid w:val="00D63130"/>
    <w:rsid w:val="00D635A9"/>
    <w:rsid w:val="00D63773"/>
    <w:rsid w:val="00D63AEA"/>
    <w:rsid w:val="00D63E3B"/>
    <w:rsid w:val="00D6403A"/>
    <w:rsid w:val="00D64172"/>
    <w:rsid w:val="00D64437"/>
    <w:rsid w:val="00D64564"/>
    <w:rsid w:val="00D64747"/>
    <w:rsid w:val="00D647EF"/>
    <w:rsid w:val="00D64A80"/>
    <w:rsid w:val="00D64CB5"/>
    <w:rsid w:val="00D64DD5"/>
    <w:rsid w:val="00D64EB3"/>
    <w:rsid w:val="00D65543"/>
    <w:rsid w:val="00D65AB1"/>
    <w:rsid w:val="00D65BF1"/>
    <w:rsid w:val="00D65CEF"/>
    <w:rsid w:val="00D66024"/>
    <w:rsid w:val="00D66084"/>
    <w:rsid w:val="00D660FC"/>
    <w:rsid w:val="00D6646C"/>
    <w:rsid w:val="00D66769"/>
    <w:rsid w:val="00D66825"/>
    <w:rsid w:val="00D6689A"/>
    <w:rsid w:val="00D66BCF"/>
    <w:rsid w:val="00D66CCE"/>
    <w:rsid w:val="00D66DB1"/>
    <w:rsid w:val="00D66DCB"/>
    <w:rsid w:val="00D66F75"/>
    <w:rsid w:val="00D67219"/>
    <w:rsid w:val="00D67392"/>
    <w:rsid w:val="00D675C2"/>
    <w:rsid w:val="00D6782F"/>
    <w:rsid w:val="00D67A8F"/>
    <w:rsid w:val="00D67D99"/>
    <w:rsid w:val="00D67E82"/>
    <w:rsid w:val="00D7004C"/>
    <w:rsid w:val="00D702DB"/>
    <w:rsid w:val="00D70762"/>
    <w:rsid w:val="00D708AE"/>
    <w:rsid w:val="00D71037"/>
    <w:rsid w:val="00D713BA"/>
    <w:rsid w:val="00D715F0"/>
    <w:rsid w:val="00D716AB"/>
    <w:rsid w:val="00D71901"/>
    <w:rsid w:val="00D72514"/>
    <w:rsid w:val="00D725CB"/>
    <w:rsid w:val="00D72689"/>
    <w:rsid w:val="00D72DC5"/>
    <w:rsid w:val="00D72E9B"/>
    <w:rsid w:val="00D72F7F"/>
    <w:rsid w:val="00D72FAB"/>
    <w:rsid w:val="00D72FE0"/>
    <w:rsid w:val="00D738F2"/>
    <w:rsid w:val="00D73C24"/>
    <w:rsid w:val="00D73EBB"/>
    <w:rsid w:val="00D74428"/>
    <w:rsid w:val="00D746AE"/>
    <w:rsid w:val="00D74732"/>
    <w:rsid w:val="00D74C23"/>
    <w:rsid w:val="00D74DFD"/>
    <w:rsid w:val="00D74E29"/>
    <w:rsid w:val="00D759F6"/>
    <w:rsid w:val="00D75FDC"/>
    <w:rsid w:val="00D760DA"/>
    <w:rsid w:val="00D761BA"/>
    <w:rsid w:val="00D7622B"/>
    <w:rsid w:val="00D76307"/>
    <w:rsid w:val="00D76435"/>
    <w:rsid w:val="00D769BB"/>
    <w:rsid w:val="00D76FE4"/>
    <w:rsid w:val="00D7702B"/>
    <w:rsid w:val="00D773EC"/>
    <w:rsid w:val="00D777A2"/>
    <w:rsid w:val="00D779A0"/>
    <w:rsid w:val="00D77A40"/>
    <w:rsid w:val="00D77A41"/>
    <w:rsid w:val="00D77AD3"/>
    <w:rsid w:val="00D77E48"/>
    <w:rsid w:val="00D77F03"/>
    <w:rsid w:val="00D80107"/>
    <w:rsid w:val="00D8048E"/>
    <w:rsid w:val="00D806C8"/>
    <w:rsid w:val="00D81036"/>
    <w:rsid w:val="00D814A7"/>
    <w:rsid w:val="00D814E8"/>
    <w:rsid w:val="00D81812"/>
    <w:rsid w:val="00D81855"/>
    <w:rsid w:val="00D81A5B"/>
    <w:rsid w:val="00D81B7E"/>
    <w:rsid w:val="00D81CE8"/>
    <w:rsid w:val="00D81D1D"/>
    <w:rsid w:val="00D821BA"/>
    <w:rsid w:val="00D82344"/>
    <w:rsid w:val="00D824A5"/>
    <w:rsid w:val="00D82743"/>
    <w:rsid w:val="00D827F2"/>
    <w:rsid w:val="00D828AC"/>
    <w:rsid w:val="00D82A6E"/>
    <w:rsid w:val="00D82ABD"/>
    <w:rsid w:val="00D82AE4"/>
    <w:rsid w:val="00D82C92"/>
    <w:rsid w:val="00D830E4"/>
    <w:rsid w:val="00D830F4"/>
    <w:rsid w:val="00D8311D"/>
    <w:rsid w:val="00D83215"/>
    <w:rsid w:val="00D832A6"/>
    <w:rsid w:val="00D834EA"/>
    <w:rsid w:val="00D8396F"/>
    <w:rsid w:val="00D83BE1"/>
    <w:rsid w:val="00D83C2A"/>
    <w:rsid w:val="00D83C4C"/>
    <w:rsid w:val="00D83D23"/>
    <w:rsid w:val="00D84437"/>
    <w:rsid w:val="00D84554"/>
    <w:rsid w:val="00D84851"/>
    <w:rsid w:val="00D84859"/>
    <w:rsid w:val="00D84DD9"/>
    <w:rsid w:val="00D8512C"/>
    <w:rsid w:val="00D852C6"/>
    <w:rsid w:val="00D85560"/>
    <w:rsid w:val="00D85C27"/>
    <w:rsid w:val="00D85CEE"/>
    <w:rsid w:val="00D85DBF"/>
    <w:rsid w:val="00D85E95"/>
    <w:rsid w:val="00D85F96"/>
    <w:rsid w:val="00D860E0"/>
    <w:rsid w:val="00D86204"/>
    <w:rsid w:val="00D8638D"/>
    <w:rsid w:val="00D86469"/>
    <w:rsid w:val="00D865D2"/>
    <w:rsid w:val="00D86612"/>
    <w:rsid w:val="00D86B2D"/>
    <w:rsid w:val="00D86FAC"/>
    <w:rsid w:val="00D8701E"/>
    <w:rsid w:val="00D872AC"/>
    <w:rsid w:val="00D87488"/>
    <w:rsid w:val="00D87C31"/>
    <w:rsid w:val="00D87CE7"/>
    <w:rsid w:val="00D87D4A"/>
    <w:rsid w:val="00D9005E"/>
    <w:rsid w:val="00D9008A"/>
    <w:rsid w:val="00D905D7"/>
    <w:rsid w:val="00D9064A"/>
    <w:rsid w:val="00D9069F"/>
    <w:rsid w:val="00D90AA8"/>
    <w:rsid w:val="00D90B34"/>
    <w:rsid w:val="00D90BFD"/>
    <w:rsid w:val="00D90C74"/>
    <w:rsid w:val="00D90C9B"/>
    <w:rsid w:val="00D90D6B"/>
    <w:rsid w:val="00D90F19"/>
    <w:rsid w:val="00D913FB"/>
    <w:rsid w:val="00D91598"/>
    <w:rsid w:val="00D91B00"/>
    <w:rsid w:val="00D91B28"/>
    <w:rsid w:val="00D91BA9"/>
    <w:rsid w:val="00D91FFE"/>
    <w:rsid w:val="00D92076"/>
    <w:rsid w:val="00D922F2"/>
    <w:rsid w:val="00D9239D"/>
    <w:rsid w:val="00D9251F"/>
    <w:rsid w:val="00D92C79"/>
    <w:rsid w:val="00D92D38"/>
    <w:rsid w:val="00D92D6D"/>
    <w:rsid w:val="00D92F06"/>
    <w:rsid w:val="00D93052"/>
    <w:rsid w:val="00D930D4"/>
    <w:rsid w:val="00D9315C"/>
    <w:rsid w:val="00D93266"/>
    <w:rsid w:val="00D932E7"/>
    <w:rsid w:val="00D93657"/>
    <w:rsid w:val="00D9396C"/>
    <w:rsid w:val="00D93BC8"/>
    <w:rsid w:val="00D93D42"/>
    <w:rsid w:val="00D93DDF"/>
    <w:rsid w:val="00D93E06"/>
    <w:rsid w:val="00D93EA7"/>
    <w:rsid w:val="00D93F5B"/>
    <w:rsid w:val="00D942EF"/>
    <w:rsid w:val="00D94693"/>
    <w:rsid w:val="00D94BCE"/>
    <w:rsid w:val="00D94E79"/>
    <w:rsid w:val="00D94F74"/>
    <w:rsid w:val="00D94FDF"/>
    <w:rsid w:val="00D95062"/>
    <w:rsid w:val="00D95717"/>
    <w:rsid w:val="00D9573D"/>
    <w:rsid w:val="00D95986"/>
    <w:rsid w:val="00D95A7A"/>
    <w:rsid w:val="00D95B94"/>
    <w:rsid w:val="00D95CE0"/>
    <w:rsid w:val="00D95EE6"/>
    <w:rsid w:val="00D95F71"/>
    <w:rsid w:val="00D9651E"/>
    <w:rsid w:val="00D96572"/>
    <w:rsid w:val="00D965C2"/>
    <w:rsid w:val="00D966F5"/>
    <w:rsid w:val="00D9671D"/>
    <w:rsid w:val="00D96816"/>
    <w:rsid w:val="00D968AB"/>
    <w:rsid w:val="00D96977"/>
    <w:rsid w:val="00D96C88"/>
    <w:rsid w:val="00D96FF4"/>
    <w:rsid w:val="00D97058"/>
    <w:rsid w:val="00D9720C"/>
    <w:rsid w:val="00D97519"/>
    <w:rsid w:val="00D97556"/>
    <w:rsid w:val="00D97804"/>
    <w:rsid w:val="00D97989"/>
    <w:rsid w:val="00D9799C"/>
    <w:rsid w:val="00D979DA"/>
    <w:rsid w:val="00D97BCA"/>
    <w:rsid w:val="00D97C78"/>
    <w:rsid w:val="00DA00C6"/>
    <w:rsid w:val="00DA0621"/>
    <w:rsid w:val="00DA0700"/>
    <w:rsid w:val="00DA1230"/>
    <w:rsid w:val="00DA13F1"/>
    <w:rsid w:val="00DA18E6"/>
    <w:rsid w:val="00DA1B1F"/>
    <w:rsid w:val="00DA1B89"/>
    <w:rsid w:val="00DA1BCF"/>
    <w:rsid w:val="00DA217E"/>
    <w:rsid w:val="00DA2218"/>
    <w:rsid w:val="00DA25A9"/>
    <w:rsid w:val="00DA2793"/>
    <w:rsid w:val="00DA29D5"/>
    <w:rsid w:val="00DA2C2E"/>
    <w:rsid w:val="00DA2F7E"/>
    <w:rsid w:val="00DA3048"/>
    <w:rsid w:val="00DA31AC"/>
    <w:rsid w:val="00DA31C0"/>
    <w:rsid w:val="00DA3526"/>
    <w:rsid w:val="00DA3768"/>
    <w:rsid w:val="00DA37C8"/>
    <w:rsid w:val="00DA3D16"/>
    <w:rsid w:val="00DA3D82"/>
    <w:rsid w:val="00DA3E59"/>
    <w:rsid w:val="00DA4D69"/>
    <w:rsid w:val="00DA4E5A"/>
    <w:rsid w:val="00DA4F79"/>
    <w:rsid w:val="00DA5181"/>
    <w:rsid w:val="00DA53BC"/>
    <w:rsid w:val="00DA561F"/>
    <w:rsid w:val="00DA5CDD"/>
    <w:rsid w:val="00DA5DC4"/>
    <w:rsid w:val="00DA5E9A"/>
    <w:rsid w:val="00DA6150"/>
    <w:rsid w:val="00DA61B5"/>
    <w:rsid w:val="00DA6782"/>
    <w:rsid w:val="00DA6C92"/>
    <w:rsid w:val="00DA6C9D"/>
    <w:rsid w:val="00DA6EE9"/>
    <w:rsid w:val="00DA6FF2"/>
    <w:rsid w:val="00DA705E"/>
    <w:rsid w:val="00DA71CD"/>
    <w:rsid w:val="00DA7716"/>
    <w:rsid w:val="00DA78C5"/>
    <w:rsid w:val="00DA79AC"/>
    <w:rsid w:val="00DA7DD6"/>
    <w:rsid w:val="00DA7F91"/>
    <w:rsid w:val="00DA7FDF"/>
    <w:rsid w:val="00DB0462"/>
    <w:rsid w:val="00DB0469"/>
    <w:rsid w:val="00DB07F4"/>
    <w:rsid w:val="00DB08F2"/>
    <w:rsid w:val="00DB0A62"/>
    <w:rsid w:val="00DB0FA2"/>
    <w:rsid w:val="00DB0FD5"/>
    <w:rsid w:val="00DB118E"/>
    <w:rsid w:val="00DB1816"/>
    <w:rsid w:val="00DB2410"/>
    <w:rsid w:val="00DB31FB"/>
    <w:rsid w:val="00DB34DD"/>
    <w:rsid w:val="00DB3564"/>
    <w:rsid w:val="00DB3AF6"/>
    <w:rsid w:val="00DB3F5D"/>
    <w:rsid w:val="00DB3FEA"/>
    <w:rsid w:val="00DB41C4"/>
    <w:rsid w:val="00DB4262"/>
    <w:rsid w:val="00DB4272"/>
    <w:rsid w:val="00DB42FA"/>
    <w:rsid w:val="00DB4555"/>
    <w:rsid w:val="00DB4AC0"/>
    <w:rsid w:val="00DB4CCA"/>
    <w:rsid w:val="00DB4DA3"/>
    <w:rsid w:val="00DB520B"/>
    <w:rsid w:val="00DB52AE"/>
    <w:rsid w:val="00DB539E"/>
    <w:rsid w:val="00DB53A1"/>
    <w:rsid w:val="00DB565C"/>
    <w:rsid w:val="00DB57FF"/>
    <w:rsid w:val="00DB5BDD"/>
    <w:rsid w:val="00DB5CBA"/>
    <w:rsid w:val="00DB5CDA"/>
    <w:rsid w:val="00DB604F"/>
    <w:rsid w:val="00DB6061"/>
    <w:rsid w:val="00DB6205"/>
    <w:rsid w:val="00DB6288"/>
    <w:rsid w:val="00DB6441"/>
    <w:rsid w:val="00DB6A34"/>
    <w:rsid w:val="00DB6A6D"/>
    <w:rsid w:val="00DB6AEC"/>
    <w:rsid w:val="00DB6E1C"/>
    <w:rsid w:val="00DB6E69"/>
    <w:rsid w:val="00DB7013"/>
    <w:rsid w:val="00DB7481"/>
    <w:rsid w:val="00DB794D"/>
    <w:rsid w:val="00DB7AFF"/>
    <w:rsid w:val="00DB7C03"/>
    <w:rsid w:val="00DC0083"/>
    <w:rsid w:val="00DC021E"/>
    <w:rsid w:val="00DC08DE"/>
    <w:rsid w:val="00DC095B"/>
    <w:rsid w:val="00DC0C40"/>
    <w:rsid w:val="00DC0E33"/>
    <w:rsid w:val="00DC0E9E"/>
    <w:rsid w:val="00DC0F74"/>
    <w:rsid w:val="00DC0FCA"/>
    <w:rsid w:val="00DC1420"/>
    <w:rsid w:val="00DC177B"/>
    <w:rsid w:val="00DC2003"/>
    <w:rsid w:val="00DC236B"/>
    <w:rsid w:val="00DC2699"/>
    <w:rsid w:val="00DC2762"/>
    <w:rsid w:val="00DC2C9E"/>
    <w:rsid w:val="00DC2CFE"/>
    <w:rsid w:val="00DC2D4B"/>
    <w:rsid w:val="00DC2D8A"/>
    <w:rsid w:val="00DC2E43"/>
    <w:rsid w:val="00DC2F61"/>
    <w:rsid w:val="00DC320D"/>
    <w:rsid w:val="00DC3991"/>
    <w:rsid w:val="00DC3ACA"/>
    <w:rsid w:val="00DC3B94"/>
    <w:rsid w:val="00DC3D4C"/>
    <w:rsid w:val="00DC3DC0"/>
    <w:rsid w:val="00DC3F60"/>
    <w:rsid w:val="00DC435E"/>
    <w:rsid w:val="00DC4A0F"/>
    <w:rsid w:val="00DC5348"/>
    <w:rsid w:val="00DC562B"/>
    <w:rsid w:val="00DC5C84"/>
    <w:rsid w:val="00DC5D78"/>
    <w:rsid w:val="00DC6062"/>
    <w:rsid w:val="00DC664E"/>
    <w:rsid w:val="00DC693C"/>
    <w:rsid w:val="00DC6B6C"/>
    <w:rsid w:val="00DC6D5B"/>
    <w:rsid w:val="00DC6DA1"/>
    <w:rsid w:val="00DC6E3A"/>
    <w:rsid w:val="00DC7040"/>
    <w:rsid w:val="00DC7325"/>
    <w:rsid w:val="00DC74F3"/>
    <w:rsid w:val="00DD068B"/>
    <w:rsid w:val="00DD074A"/>
    <w:rsid w:val="00DD07DB"/>
    <w:rsid w:val="00DD0A27"/>
    <w:rsid w:val="00DD0CB5"/>
    <w:rsid w:val="00DD0CF0"/>
    <w:rsid w:val="00DD0EEB"/>
    <w:rsid w:val="00DD1094"/>
    <w:rsid w:val="00DD10E4"/>
    <w:rsid w:val="00DD1649"/>
    <w:rsid w:val="00DD1683"/>
    <w:rsid w:val="00DD1932"/>
    <w:rsid w:val="00DD1B65"/>
    <w:rsid w:val="00DD22F0"/>
    <w:rsid w:val="00DD23AC"/>
    <w:rsid w:val="00DD2429"/>
    <w:rsid w:val="00DD2495"/>
    <w:rsid w:val="00DD2557"/>
    <w:rsid w:val="00DD27F7"/>
    <w:rsid w:val="00DD2B68"/>
    <w:rsid w:val="00DD2C62"/>
    <w:rsid w:val="00DD2C7E"/>
    <w:rsid w:val="00DD2C8B"/>
    <w:rsid w:val="00DD2CEB"/>
    <w:rsid w:val="00DD2DC0"/>
    <w:rsid w:val="00DD2F64"/>
    <w:rsid w:val="00DD3191"/>
    <w:rsid w:val="00DD3332"/>
    <w:rsid w:val="00DD3353"/>
    <w:rsid w:val="00DD3568"/>
    <w:rsid w:val="00DD397B"/>
    <w:rsid w:val="00DD3B29"/>
    <w:rsid w:val="00DD3CE3"/>
    <w:rsid w:val="00DD3D5C"/>
    <w:rsid w:val="00DD438E"/>
    <w:rsid w:val="00DD4440"/>
    <w:rsid w:val="00DD4463"/>
    <w:rsid w:val="00DD4627"/>
    <w:rsid w:val="00DD47FC"/>
    <w:rsid w:val="00DD485C"/>
    <w:rsid w:val="00DD487A"/>
    <w:rsid w:val="00DD4AFB"/>
    <w:rsid w:val="00DD4ED5"/>
    <w:rsid w:val="00DD4FF2"/>
    <w:rsid w:val="00DD500E"/>
    <w:rsid w:val="00DD526C"/>
    <w:rsid w:val="00DD5482"/>
    <w:rsid w:val="00DD549E"/>
    <w:rsid w:val="00DD56ED"/>
    <w:rsid w:val="00DD5828"/>
    <w:rsid w:val="00DD5B02"/>
    <w:rsid w:val="00DD5DAB"/>
    <w:rsid w:val="00DD5EE0"/>
    <w:rsid w:val="00DD60F7"/>
    <w:rsid w:val="00DD62B1"/>
    <w:rsid w:val="00DD64A0"/>
    <w:rsid w:val="00DD694F"/>
    <w:rsid w:val="00DD6A34"/>
    <w:rsid w:val="00DD6C9B"/>
    <w:rsid w:val="00DD7032"/>
    <w:rsid w:val="00DD7074"/>
    <w:rsid w:val="00DD7182"/>
    <w:rsid w:val="00DD74CE"/>
    <w:rsid w:val="00DD767A"/>
    <w:rsid w:val="00DD7869"/>
    <w:rsid w:val="00DD7AFC"/>
    <w:rsid w:val="00DD7AFE"/>
    <w:rsid w:val="00DD7B73"/>
    <w:rsid w:val="00DD7FB2"/>
    <w:rsid w:val="00DE01F4"/>
    <w:rsid w:val="00DE0690"/>
    <w:rsid w:val="00DE0720"/>
    <w:rsid w:val="00DE0B41"/>
    <w:rsid w:val="00DE0F4D"/>
    <w:rsid w:val="00DE0FDC"/>
    <w:rsid w:val="00DE10AA"/>
    <w:rsid w:val="00DE1682"/>
    <w:rsid w:val="00DE17ED"/>
    <w:rsid w:val="00DE1B44"/>
    <w:rsid w:val="00DE1CE3"/>
    <w:rsid w:val="00DE20F5"/>
    <w:rsid w:val="00DE21EE"/>
    <w:rsid w:val="00DE2330"/>
    <w:rsid w:val="00DE26D1"/>
    <w:rsid w:val="00DE27AB"/>
    <w:rsid w:val="00DE2AC0"/>
    <w:rsid w:val="00DE2F55"/>
    <w:rsid w:val="00DE2FD9"/>
    <w:rsid w:val="00DE3308"/>
    <w:rsid w:val="00DE33EE"/>
    <w:rsid w:val="00DE3450"/>
    <w:rsid w:val="00DE357B"/>
    <w:rsid w:val="00DE3890"/>
    <w:rsid w:val="00DE393A"/>
    <w:rsid w:val="00DE3C16"/>
    <w:rsid w:val="00DE3DDD"/>
    <w:rsid w:val="00DE40FC"/>
    <w:rsid w:val="00DE436B"/>
    <w:rsid w:val="00DE4385"/>
    <w:rsid w:val="00DE46FB"/>
    <w:rsid w:val="00DE4844"/>
    <w:rsid w:val="00DE48B1"/>
    <w:rsid w:val="00DE4D81"/>
    <w:rsid w:val="00DE4DB4"/>
    <w:rsid w:val="00DE4DB5"/>
    <w:rsid w:val="00DE4E18"/>
    <w:rsid w:val="00DE4EAD"/>
    <w:rsid w:val="00DE4F38"/>
    <w:rsid w:val="00DE5180"/>
    <w:rsid w:val="00DE51D3"/>
    <w:rsid w:val="00DE538B"/>
    <w:rsid w:val="00DE5C42"/>
    <w:rsid w:val="00DE5D20"/>
    <w:rsid w:val="00DE5F68"/>
    <w:rsid w:val="00DE63F6"/>
    <w:rsid w:val="00DE63FF"/>
    <w:rsid w:val="00DE6695"/>
    <w:rsid w:val="00DE676F"/>
    <w:rsid w:val="00DE694A"/>
    <w:rsid w:val="00DE6CBE"/>
    <w:rsid w:val="00DE6D99"/>
    <w:rsid w:val="00DE6F2E"/>
    <w:rsid w:val="00DE7192"/>
    <w:rsid w:val="00DE7492"/>
    <w:rsid w:val="00DE7D97"/>
    <w:rsid w:val="00DF00A9"/>
    <w:rsid w:val="00DF04E3"/>
    <w:rsid w:val="00DF06CF"/>
    <w:rsid w:val="00DF085E"/>
    <w:rsid w:val="00DF0889"/>
    <w:rsid w:val="00DF09F5"/>
    <w:rsid w:val="00DF0AD1"/>
    <w:rsid w:val="00DF0BCC"/>
    <w:rsid w:val="00DF0E95"/>
    <w:rsid w:val="00DF0F85"/>
    <w:rsid w:val="00DF1199"/>
    <w:rsid w:val="00DF13F8"/>
    <w:rsid w:val="00DF14E0"/>
    <w:rsid w:val="00DF14F0"/>
    <w:rsid w:val="00DF1604"/>
    <w:rsid w:val="00DF1A54"/>
    <w:rsid w:val="00DF1BBB"/>
    <w:rsid w:val="00DF1DE9"/>
    <w:rsid w:val="00DF1EEB"/>
    <w:rsid w:val="00DF1EF1"/>
    <w:rsid w:val="00DF2087"/>
    <w:rsid w:val="00DF2168"/>
    <w:rsid w:val="00DF2384"/>
    <w:rsid w:val="00DF2393"/>
    <w:rsid w:val="00DF2493"/>
    <w:rsid w:val="00DF249E"/>
    <w:rsid w:val="00DF2555"/>
    <w:rsid w:val="00DF26AD"/>
    <w:rsid w:val="00DF298B"/>
    <w:rsid w:val="00DF2C3B"/>
    <w:rsid w:val="00DF2C45"/>
    <w:rsid w:val="00DF2FBB"/>
    <w:rsid w:val="00DF375D"/>
    <w:rsid w:val="00DF395C"/>
    <w:rsid w:val="00DF3A5E"/>
    <w:rsid w:val="00DF3A84"/>
    <w:rsid w:val="00DF3CAE"/>
    <w:rsid w:val="00DF3DFA"/>
    <w:rsid w:val="00DF3F14"/>
    <w:rsid w:val="00DF4081"/>
    <w:rsid w:val="00DF4291"/>
    <w:rsid w:val="00DF44BD"/>
    <w:rsid w:val="00DF4677"/>
    <w:rsid w:val="00DF4923"/>
    <w:rsid w:val="00DF499B"/>
    <w:rsid w:val="00DF4A33"/>
    <w:rsid w:val="00DF4AC2"/>
    <w:rsid w:val="00DF4AE0"/>
    <w:rsid w:val="00DF4E80"/>
    <w:rsid w:val="00DF5325"/>
    <w:rsid w:val="00DF53BE"/>
    <w:rsid w:val="00DF5633"/>
    <w:rsid w:val="00DF56CA"/>
    <w:rsid w:val="00DF5CB0"/>
    <w:rsid w:val="00DF604B"/>
    <w:rsid w:val="00DF6186"/>
    <w:rsid w:val="00DF655C"/>
    <w:rsid w:val="00DF6B43"/>
    <w:rsid w:val="00DF6CAC"/>
    <w:rsid w:val="00DF6D16"/>
    <w:rsid w:val="00DF6D8D"/>
    <w:rsid w:val="00DF6FAC"/>
    <w:rsid w:val="00DF711D"/>
    <w:rsid w:val="00DF7601"/>
    <w:rsid w:val="00DF788B"/>
    <w:rsid w:val="00DF7FE4"/>
    <w:rsid w:val="00E003C1"/>
    <w:rsid w:val="00E00531"/>
    <w:rsid w:val="00E00779"/>
    <w:rsid w:val="00E00A48"/>
    <w:rsid w:val="00E010B9"/>
    <w:rsid w:val="00E011E5"/>
    <w:rsid w:val="00E0120C"/>
    <w:rsid w:val="00E018EA"/>
    <w:rsid w:val="00E019B5"/>
    <w:rsid w:val="00E01D9F"/>
    <w:rsid w:val="00E01DBD"/>
    <w:rsid w:val="00E021BF"/>
    <w:rsid w:val="00E02346"/>
    <w:rsid w:val="00E02A2C"/>
    <w:rsid w:val="00E02C76"/>
    <w:rsid w:val="00E03035"/>
    <w:rsid w:val="00E0308F"/>
    <w:rsid w:val="00E03092"/>
    <w:rsid w:val="00E03570"/>
    <w:rsid w:val="00E03585"/>
    <w:rsid w:val="00E037EA"/>
    <w:rsid w:val="00E0384F"/>
    <w:rsid w:val="00E038CE"/>
    <w:rsid w:val="00E03A7E"/>
    <w:rsid w:val="00E03BEC"/>
    <w:rsid w:val="00E03C90"/>
    <w:rsid w:val="00E03D28"/>
    <w:rsid w:val="00E04333"/>
    <w:rsid w:val="00E043D9"/>
    <w:rsid w:val="00E04CD2"/>
    <w:rsid w:val="00E04FCA"/>
    <w:rsid w:val="00E0537B"/>
    <w:rsid w:val="00E05468"/>
    <w:rsid w:val="00E05509"/>
    <w:rsid w:val="00E05864"/>
    <w:rsid w:val="00E0588B"/>
    <w:rsid w:val="00E058DE"/>
    <w:rsid w:val="00E05A05"/>
    <w:rsid w:val="00E05AAE"/>
    <w:rsid w:val="00E06756"/>
    <w:rsid w:val="00E06BE2"/>
    <w:rsid w:val="00E06C10"/>
    <w:rsid w:val="00E06F07"/>
    <w:rsid w:val="00E06F82"/>
    <w:rsid w:val="00E072A7"/>
    <w:rsid w:val="00E072ED"/>
    <w:rsid w:val="00E07575"/>
    <w:rsid w:val="00E07646"/>
    <w:rsid w:val="00E100EB"/>
    <w:rsid w:val="00E102ED"/>
    <w:rsid w:val="00E10361"/>
    <w:rsid w:val="00E10710"/>
    <w:rsid w:val="00E10F54"/>
    <w:rsid w:val="00E11161"/>
    <w:rsid w:val="00E11218"/>
    <w:rsid w:val="00E11870"/>
    <w:rsid w:val="00E11BB3"/>
    <w:rsid w:val="00E11C4B"/>
    <w:rsid w:val="00E11CC5"/>
    <w:rsid w:val="00E11D41"/>
    <w:rsid w:val="00E124C7"/>
    <w:rsid w:val="00E12557"/>
    <w:rsid w:val="00E1269B"/>
    <w:rsid w:val="00E131EA"/>
    <w:rsid w:val="00E13344"/>
    <w:rsid w:val="00E13561"/>
    <w:rsid w:val="00E1375B"/>
    <w:rsid w:val="00E138A3"/>
    <w:rsid w:val="00E13A01"/>
    <w:rsid w:val="00E13A83"/>
    <w:rsid w:val="00E13C04"/>
    <w:rsid w:val="00E13F4C"/>
    <w:rsid w:val="00E140DD"/>
    <w:rsid w:val="00E14229"/>
    <w:rsid w:val="00E14270"/>
    <w:rsid w:val="00E1449C"/>
    <w:rsid w:val="00E144C7"/>
    <w:rsid w:val="00E14577"/>
    <w:rsid w:val="00E145DD"/>
    <w:rsid w:val="00E148CE"/>
    <w:rsid w:val="00E14AFC"/>
    <w:rsid w:val="00E14BF9"/>
    <w:rsid w:val="00E15156"/>
    <w:rsid w:val="00E151F9"/>
    <w:rsid w:val="00E151FF"/>
    <w:rsid w:val="00E1520E"/>
    <w:rsid w:val="00E1542A"/>
    <w:rsid w:val="00E1587D"/>
    <w:rsid w:val="00E15F19"/>
    <w:rsid w:val="00E16038"/>
    <w:rsid w:val="00E1634E"/>
    <w:rsid w:val="00E16C84"/>
    <w:rsid w:val="00E16CF0"/>
    <w:rsid w:val="00E16DAA"/>
    <w:rsid w:val="00E17168"/>
    <w:rsid w:val="00E1720F"/>
    <w:rsid w:val="00E172BB"/>
    <w:rsid w:val="00E175EA"/>
    <w:rsid w:val="00E17667"/>
    <w:rsid w:val="00E177CB"/>
    <w:rsid w:val="00E178D7"/>
    <w:rsid w:val="00E17A79"/>
    <w:rsid w:val="00E17C49"/>
    <w:rsid w:val="00E17D95"/>
    <w:rsid w:val="00E20064"/>
    <w:rsid w:val="00E2009B"/>
    <w:rsid w:val="00E20399"/>
    <w:rsid w:val="00E20727"/>
    <w:rsid w:val="00E20B2F"/>
    <w:rsid w:val="00E20B7C"/>
    <w:rsid w:val="00E20E0E"/>
    <w:rsid w:val="00E214D1"/>
    <w:rsid w:val="00E21C7F"/>
    <w:rsid w:val="00E21C9A"/>
    <w:rsid w:val="00E21F16"/>
    <w:rsid w:val="00E228BB"/>
    <w:rsid w:val="00E22D2C"/>
    <w:rsid w:val="00E23100"/>
    <w:rsid w:val="00E2320E"/>
    <w:rsid w:val="00E233D3"/>
    <w:rsid w:val="00E23429"/>
    <w:rsid w:val="00E23495"/>
    <w:rsid w:val="00E239A1"/>
    <w:rsid w:val="00E23B67"/>
    <w:rsid w:val="00E240A3"/>
    <w:rsid w:val="00E24108"/>
    <w:rsid w:val="00E24114"/>
    <w:rsid w:val="00E24504"/>
    <w:rsid w:val="00E24E2C"/>
    <w:rsid w:val="00E25B80"/>
    <w:rsid w:val="00E26551"/>
    <w:rsid w:val="00E26B49"/>
    <w:rsid w:val="00E26C86"/>
    <w:rsid w:val="00E27097"/>
    <w:rsid w:val="00E270B6"/>
    <w:rsid w:val="00E27231"/>
    <w:rsid w:val="00E275F4"/>
    <w:rsid w:val="00E2772A"/>
    <w:rsid w:val="00E27855"/>
    <w:rsid w:val="00E27C59"/>
    <w:rsid w:val="00E27D00"/>
    <w:rsid w:val="00E300B8"/>
    <w:rsid w:val="00E3041A"/>
    <w:rsid w:val="00E30569"/>
    <w:rsid w:val="00E30892"/>
    <w:rsid w:val="00E30B52"/>
    <w:rsid w:val="00E30FF4"/>
    <w:rsid w:val="00E31096"/>
    <w:rsid w:val="00E31261"/>
    <w:rsid w:val="00E3129F"/>
    <w:rsid w:val="00E3174E"/>
    <w:rsid w:val="00E31767"/>
    <w:rsid w:val="00E317E7"/>
    <w:rsid w:val="00E31A49"/>
    <w:rsid w:val="00E31D54"/>
    <w:rsid w:val="00E3225C"/>
    <w:rsid w:val="00E3255A"/>
    <w:rsid w:val="00E327AA"/>
    <w:rsid w:val="00E32806"/>
    <w:rsid w:val="00E3282D"/>
    <w:rsid w:val="00E32FC6"/>
    <w:rsid w:val="00E3344E"/>
    <w:rsid w:val="00E337DF"/>
    <w:rsid w:val="00E338EF"/>
    <w:rsid w:val="00E33904"/>
    <w:rsid w:val="00E33EBD"/>
    <w:rsid w:val="00E33F00"/>
    <w:rsid w:val="00E33F94"/>
    <w:rsid w:val="00E34209"/>
    <w:rsid w:val="00E345C2"/>
    <w:rsid w:val="00E34671"/>
    <w:rsid w:val="00E347F9"/>
    <w:rsid w:val="00E34A34"/>
    <w:rsid w:val="00E34A3F"/>
    <w:rsid w:val="00E34A8E"/>
    <w:rsid w:val="00E34C4C"/>
    <w:rsid w:val="00E34CD1"/>
    <w:rsid w:val="00E34D98"/>
    <w:rsid w:val="00E35275"/>
    <w:rsid w:val="00E353A9"/>
    <w:rsid w:val="00E35636"/>
    <w:rsid w:val="00E356D3"/>
    <w:rsid w:val="00E35720"/>
    <w:rsid w:val="00E35870"/>
    <w:rsid w:val="00E35A21"/>
    <w:rsid w:val="00E35AFA"/>
    <w:rsid w:val="00E35B63"/>
    <w:rsid w:val="00E35CD0"/>
    <w:rsid w:val="00E364BF"/>
    <w:rsid w:val="00E3662A"/>
    <w:rsid w:val="00E36779"/>
    <w:rsid w:val="00E368D4"/>
    <w:rsid w:val="00E36963"/>
    <w:rsid w:val="00E36EE7"/>
    <w:rsid w:val="00E37322"/>
    <w:rsid w:val="00E373E0"/>
    <w:rsid w:val="00E375EE"/>
    <w:rsid w:val="00E379EA"/>
    <w:rsid w:val="00E37BE3"/>
    <w:rsid w:val="00E37BE6"/>
    <w:rsid w:val="00E37C71"/>
    <w:rsid w:val="00E37F60"/>
    <w:rsid w:val="00E40422"/>
    <w:rsid w:val="00E4095B"/>
    <w:rsid w:val="00E4099E"/>
    <w:rsid w:val="00E40C8F"/>
    <w:rsid w:val="00E40D9C"/>
    <w:rsid w:val="00E40FF6"/>
    <w:rsid w:val="00E41632"/>
    <w:rsid w:val="00E416DB"/>
    <w:rsid w:val="00E4174E"/>
    <w:rsid w:val="00E41776"/>
    <w:rsid w:val="00E41B64"/>
    <w:rsid w:val="00E41CB6"/>
    <w:rsid w:val="00E42046"/>
    <w:rsid w:val="00E42281"/>
    <w:rsid w:val="00E4236B"/>
    <w:rsid w:val="00E42CDD"/>
    <w:rsid w:val="00E42DE0"/>
    <w:rsid w:val="00E42E19"/>
    <w:rsid w:val="00E42E23"/>
    <w:rsid w:val="00E432D1"/>
    <w:rsid w:val="00E4361D"/>
    <w:rsid w:val="00E43724"/>
    <w:rsid w:val="00E4385E"/>
    <w:rsid w:val="00E4399C"/>
    <w:rsid w:val="00E4423B"/>
    <w:rsid w:val="00E44290"/>
    <w:rsid w:val="00E44388"/>
    <w:rsid w:val="00E44493"/>
    <w:rsid w:val="00E446DE"/>
    <w:rsid w:val="00E44F7C"/>
    <w:rsid w:val="00E452FB"/>
    <w:rsid w:val="00E45352"/>
    <w:rsid w:val="00E45652"/>
    <w:rsid w:val="00E45B05"/>
    <w:rsid w:val="00E463DE"/>
    <w:rsid w:val="00E463FC"/>
    <w:rsid w:val="00E46896"/>
    <w:rsid w:val="00E46944"/>
    <w:rsid w:val="00E46AAA"/>
    <w:rsid w:val="00E46F58"/>
    <w:rsid w:val="00E477EF"/>
    <w:rsid w:val="00E478B1"/>
    <w:rsid w:val="00E479E7"/>
    <w:rsid w:val="00E47D84"/>
    <w:rsid w:val="00E50403"/>
    <w:rsid w:val="00E507D5"/>
    <w:rsid w:val="00E50809"/>
    <w:rsid w:val="00E508AD"/>
    <w:rsid w:val="00E50A1C"/>
    <w:rsid w:val="00E50AB6"/>
    <w:rsid w:val="00E50B41"/>
    <w:rsid w:val="00E50CBA"/>
    <w:rsid w:val="00E50D39"/>
    <w:rsid w:val="00E50D7A"/>
    <w:rsid w:val="00E50DD8"/>
    <w:rsid w:val="00E50DE1"/>
    <w:rsid w:val="00E50EB7"/>
    <w:rsid w:val="00E510DB"/>
    <w:rsid w:val="00E516D8"/>
    <w:rsid w:val="00E517A3"/>
    <w:rsid w:val="00E517BA"/>
    <w:rsid w:val="00E517D9"/>
    <w:rsid w:val="00E5184D"/>
    <w:rsid w:val="00E51D90"/>
    <w:rsid w:val="00E52059"/>
    <w:rsid w:val="00E5230D"/>
    <w:rsid w:val="00E523F1"/>
    <w:rsid w:val="00E52780"/>
    <w:rsid w:val="00E52C3E"/>
    <w:rsid w:val="00E52D36"/>
    <w:rsid w:val="00E52D8E"/>
    <w:rsid w:val="00E52EE4"/>
    <w:rsid w:val="00E53071"/>
    <w:rsid w:val="00E53729"/>
    <w:rsid w:val="00E53844"/>
    <w:rsid w:val="00E53AFE"/>
    <w:rsid w:val="00E53C08"/>
    <w:rsid w:val="00E53C0B"/>
    <w:rsid w:val="00E53E08"/>
    <w:rsid w:val="00E53EC2"/>
    <w:rsid w:val="00E53F3C"/>
    <w:rsid w:val="00E53FA0"/>
    <w:rsid w:val="00E5417B"/>
    <w:rsid w:val="00E548AD"/>
    <w:rsid w:val="00E54AC7"/>
    <w:rsid w:val="00E54E92"/>
    <w:rsid w:val="00E55167"/>
    <w:rsid w:val="00E55305"/>
    <w:rsid w:val="00E55344"/>
    <w:rsid w:val="00E5545B"/>
    <w:rsid w:val="00E55834"/>
    <w:rsid w:val="00E55B5A"/>
    <w:rsid w:val="00E55BEF"/>
    <w:rsid w:val="00E55E09"/>
    <w:rsid w:val="00E55EEE"/>
    <w:rsid w:val="00E5602D"/>
    <w:rsid w:val="00E5645B"/>
    <w:rsid w:val="00E566CB"/>
    <w:rsid w:val="00E567C8"/>
    <w:rsid w:val="00E56AEA"/>
    <w:rsid w:val="00E56BF7"/>
    <w:rsid w:val="00E56C17"/>
    <w:rsid w:val="00E57061"/>
    <w:rsid w:val="00E574FE"/>
    <w:rsid w:val="00E57674"/>
    <w:rsid w:val="00E5789E"/>
    <w:rsid w:val="00E57C42"/>
    <w:rsid w:val="00E57DB1"/>
    <w:rsid w:val="00E57FD7"/>
    <w:rsid w:val="00E606BC"/>
    <w:rsid w:val="00E607A1"/>
    <w:rsid w:val="00E6094F"/>
    <w:rsid w:val="00E60993"/>
    <w:rsid w:val="00E60AE0"/>
    <w:rsid w:val="00E60AF6"/>
    <w:rsid w:val="00E60CA7"/>
    <w:rsid w:val="00E60CAC"/>
    <w:rsid w:val="00E60E00"/>
    <w:rsid w:val="00E6116A"/>
    <w:rsid w:val="00E61181"/>
    <w:rsid w:val="00E6146E"/>
    <w:rsid w:val="00E61AB4"/>
    <w:rsid w:val="00E61BCD"/>
    <w:rsid w:val="00E61D3E"/>
    <w:rsid w:val="00E61F20"/>
    <w:rsid w:val="00E6202B"/>
    <w:rsid w:val="00E6248F"/>
    <w:rsid w:val="00E62547"/>
    <w:rsid w:val="00E626D9"/>
    <w:rsid w:val="00E628A9"/>
    <w:rsid w:val="00E62CE6"/>
    <w:rsid w:val="00E62DBB"/>
    <w:rsid w:val="00E62E22"/>
    <w:rsid w:val="00E62EC8"/>
    <w:rsid w:val="00E6312A"/>
    <w:rsid w:val="00E6318D"/>
    <w:rsid w:val="00E631E0"/>
    <w:rsid w:val="00E633E2"/>
    <w:rsid w:val="00E634CA"/>
    <w:rsid w:val="00E63B27"/>
    <w:rsid w:val="00E63CEA"/>
    <w:rsid w:val="00E63CF2"/>
    <w:rsid w:val="00E63DDC"/>
    <w:rsid w:val="00E63DFE"/>
    <w:rsid w:val="00E63F56"/>
    <w:rsid w:val="00E640D1"/>
    <w:rsid w:val="00E64159"/>
    <w:rsid w:val="00E64286"/>
    <w:rsid w:val="00E649A7"/>
    <w:rsid w:val="00E65015"/>
    <w:rsid w:val="00E65097"/>
    <w:rsid w:val="00E6518B"/>
    <w:rsid w:val="00E65273"/>
    <w:rsid w:val="00E65688"/>
    <w:rsid w:val="00E65C1F"/>
    <w:rsid w:val="00E6640B"/>
    <w:rsid w:val="00E66AA6"/>
    <w:rsid w:val="00E66BC4"/>
    <w:rsid w:val="00E66CAD"/>
    <w:rsid w:val="00E66CE8"/>
    <w:rsid w:val="00E66FFC"/>
    <w:rsid w:val="00E6706F"/>
    <w:rsid w:val="00E6715B"/>
    <w:rsid w:val="00E673E9"/>
    <w:rsid w:val="00E67429"/>
    <w:rsid w:val="00E674E9"/>
    <w:rsid w:val="00E67686"/>
    <w:rsid w:val="00E67DC0"/>
    <w:rsid w:val="00E67F7B"/>
    <w:rsid w:val="00E67F88"/>
    <w:rsid w:val="00E67F89"/>
    <w:rsid w:val="00E7078E"/>
    <w:rsid w:val="00E70CC3"/>
    <w:rsid w:val="00E70D0A"/>
    <w:rsid w:val="00E70D4C"/>
    <w:rsid w:val="00E70E80"/>
    <w:rsid w:val="00E70F8C"/>
    <w:rsid w:val="00E7100E"/>
    <w:rsid w:val="00E7118E"/>
    <w:rsid w:val="00E71456"/>
    <w:rsid w:val="00E71478"/>
    <w:rsid w:val="00E71820"/>
    <w:rsid w:val="00E7185F"/>
    <w:rsid w:val="00E7191F"/>
    <w:rsid w:val="00E71978"/>
    <w:rsid w:val="00E71998"/>
    <w:rsid w:val="00E71D4B"/>
    <w:rsid w:val="00E723BE"/>
    <w:rsid w:val="00E72B43"/>
    <w:rsid w:val="00E732C2"/>
    <w:rsid w:val="00E73722"/>
    <w:rsid w:val="00E739E6"/>
    <w:rsid w:val="00E73D89"/>
    <w:rsid w:val="00E73F03"/>
    <w:rsid w:val="00E73F08"/>
    <w:rsid w:val="00E745D1"/>
    <w:rsid w:val="00E74796"/>
    <w:rsid w:val="00E749AA"/>
    <w:rsid w:val="00E749CD"/>
    <w:rsid w:val="00E74DBC"/>
    <w:rsid w:val="00E75076"/>
    <w:rsid w:val="00E75155"/>
    <w:rsid w:val="00E751E1"/>
    <w:rsid w:val="00E7525F"/>
    <w:rsid w:val="00E752B7"/>
    <w:rsid w:val="00E753A9"/>
    <w:rsid w:val="00E75514"/>
    <w:rsid w:val="00E75525"/>
    <w:rsid w:val="00E75628"/>
    <w:rsid w:val="00E759BF"/>
    <w:rsid w:val="00E75F0D"/>
    <w:rsid w:val="00E75F8D"/>
    <w:rsid w:val="00E7653C"/>
    <w:rsid w:val="00E7667C"/>
    <w:rsid w:val="00E76CE9"/>
    <w:rsid w:val="00E77399"/>
    <w:rsid w:val="00E7749E"/>
    <w:rsid w:val="00E77545"/>
    <w:rsid w:val="00E7756A"/>
    <w:rsid w:val="00E776C1"/>
    <w:rsid w:val="00E77818"/>
    <w:rsid w:val="00E779DC"/>
    <w:rsid w:val="00E77BAB"/>
    <w:rsid w:val="00E77C24"/>
    <w:rsid w:val="00E77C91"/>
    <w:rsid w:val="00E77CA9"/>
    <w:rsid w:val="00E77FB0"/>
    <w:rsid w:val="00E80355"/>
    <w:rsid w:val="00E8056D"/>
    <w:rsid w:val="00E805FE"/>
    <w:rsid w:val="00E807DF"/>
    <w:rsid w:val="00E80A3D"/>
    <w:rsid w:val="00E80AE3"/>
    <w:rsid w:val="00E80CDA"/>
    <w:rsid w:val="00E80E4A"/>
    <w:rsid w:val="00E8126E"/>
    <w:rsid w:val="00E81396"/>
    <w:rsid w:val="00E8147C"/>
    <w:rsid w:val="00E814A1"/>
    <w:rsid w:val="00E81A95"/>
    <w:rsid w:val="00E81DCA"/>
    <w:rsid w:val="00E82273"/>
    <w:rsid w:val="00E82699"/>
    <w:rsid w:val="00E828FE"/>
    <w:rsid w:val="00E82C8D"/>
    <w:rsid w:val="00E82E3F"/>
    <w:rsid w:val="00E83326"/>
    <w:rsid w:val="00E838CE"/>
    <w:rsid w:val="00E840BB"/>
    <w:rsid w:val="00E841B3"/>
    <w:rsid w:val="00E8450C"/>
    <w:rsid w:val="00E84550"/>
    <w:rsid w:val="00E84598"/>
    <w:rsid w:val="00E8472A"/>
    <w:rsid w:val="00E847D0"/>
    <w:rsid w:val="00E8483F"/>
    <w:rsid w:val="00E8484C"/>
    <w:rsid w:val="00E84979"/>
    <w:rsid w:val="00E84C3E"/>
    <w:rsid w:val="00E84EC6"/>
    <w:rsid w:val="00E85052"/>
    <w:rsid w:val="00E851BA"/>
    <w:rsid w:val="00E851C9"/>
    <w:rsid w:val="00E85865"/>
    <w:rsid w:val="00E85F3C"/>
    <w:rsid w:val="00E86306"/>
    <w:rsid w:val="00E86340"/>
    <w:rsid w:val="00E86457"/>
    <w:rsid w:val="00E86641"/>
    <w:rsid w:val="00E86945"/>
    <w:rsid w:val="00E869E0"/>
    <w:rsid w:val="00E86A67"/>
    <w:rsid w:val="00E86AC7"/>
    <w:rsid w:val="00E86B7B"/>
    <w:rsid w:val="00E86BCF"/>
    <w:rsid w:val="00E86E3A"/>
    <w:rsid w:val="00E86E5F"/>
    <w:rsid w:val="00E86ECB"/>
    <w:rsid w:val="00E86F61"/>
    <w:rsid w:val="00E86F72"/>
    <w:rsid w:val="00E87147"/>
    <w:rsid w:val="00E8740B"/>
    <w:rsid w:val="00E876FA"/>
    <w:rsid w:val="00E8778C"/>
    <w:rsid w:val="00E8797A"/>
    <w:rsid w:val="00E87B77"/>
    <w:rsid w:val="00E87CAA"/>
    <w:rsid w:val="00E87D68"/>
    <w:rsid w:val="00E87D9E"/>
    <w:rsid w:val="00E90004"/>
    <w:rsid w:val="00E90346"/>
    <w:rsid w:val="00E90377"/>
    <w:rsid w:val="00E903FB"/>
    <w:rsid w:val="00E9056E"/>
    <w:rsid w:val="00E90B9B"/>
    <w:rsid w:val="00E90EB9"/>
    <w:rsid w:val="00E911A5"/>
    <w:rsid w:val="00E9175A"/>
    <w:rsid w:val="00E9181A"/>
    <w:rsid w:val="00E91856"/>
    <w:rsid w:val="00E9195B"/>
    <w:rsid w:val="00E919B4"/>
    <w:rsid w:val="00E91B0A"/>
    <w:rsid w:val="00E91D00"/>
    <w:rsid w:val="00E92042"/>
    <w:rsid w:val="00E9224F"/>
    <w:rsid w:val="00E92346"/>
    <w:rsid w:val="00E925E2"/>
    <w:rsid w:val="00E92972"/>
    <w:rsid w:val="00E92A1F"/>
    <w:rsid w:val="00E92BB8"/>
    <w:rsid w:val="00E92CA3"/>
    <w:rsid w:val="00E92D14"/>
    <w:rsid w:val="00E93267"/>
    <w:rsid w:val="00E933DA"/>
    <w:rsid w:val="00E93457"/>
    <w:rsid w:val="00E93AC0"/>
    <w:rsid w:val="00E93AFA"/>
    <w:rsid w:val="00E93BC0"/>
    <w:rsid w:val="00E93C1A"/>
    <w:rsid w:val="00E93D6E"/>
    <w:rsid w:val="00E93E62"/>
    <w:rsid w:val="00E93ECC"/>
    <w:rsid w:val="00E93EF5"/>
    <w:rsid w:val="00E93F5C"/>
    <w:rsid w:val="00E93FE7"/>
    <w:rsid w:val="00E940F9"/>
    <w:rsid w:val="00E9425C"/>
    <w:rsid w:val="00E942EC"/>
    <w:rsid w:val="00E94674"/>
    <w:rsid w:val="00E94848"/>
    <w:rsid w:val="00E94E92"/>
    <w:rsid w:val="00E95007"/>
    <w:rsid w:val="00E954B5"/>
    <w:rsid w:val="00E955D7"/>
    <w:rsid w:val="00E95C07"/>
    <w:rsid w:val="00E95C11"/>
    <w:rsid w:val="00E966A0"/>
    <w:rsid w:val="00E96A73"/>
    <w:rsid w:val="00E96AB2"/>
    <w:rsid w:val="00E96B65"/>
    <w:rsid w:val="00E96D71"/>
    <w:rsid w:val="00E96DFA"/>
    <w:rsid w:val="00E96F20"/>
    <w:rsid w:val="00E972CF"/>
    <w:rsid w:val="00E97578"/>
    <w:rsid w:val="00E977DF"/>
    <w:rsid w:val="00E9796D"/>
    <w:rsid w:val="00E97A91"/>
    <w:rsid w:val="00E97B4B"/>
    <w:rsid w:val="00E97C85"/>
    <w:rsid w:val="00E97F72"/>
    <w:rsid w:val="00EA006C"/>
    <w:rsid w:val="00EA0083"/>
    <w:rsid w:val="00EA0293"/>
    <w:rsid w:val="00EA086A"/>
    <w:rsid w:val="00EA0973"/>
    <w:rsid w:val="00EA0AFF"/>
    <w:rsid w:val="00EA0C12"/>
    <w:rsid w:val="00EA0EB4"/>
    <w:rsid w:val="00EA1121"/>
    <w:rsid w:val="00EA1252"/>
    <w:rsid w:val="00EA13BC"/>
    <w:rsid w:val="00EA18E5"/>
    <w:rsid w:val="00EA192C"/>
    <w:rsid w:val="00EA1A0E"/>
    <w:rsid w:val="00EA1AB7"/>
    <w:rsid w:val="00EA1DE9"/>
    <w:rsid w:val="00EA2639"/>
    <w:rsid w:val="00EA271C"/>
    <w:rsid w:val="00EA2D45"/>
    <w:rsid w:val="00EA2F48"/>
    <w:rsid w:val="00EA378E"/>
    <w:rsid w:val="00EA3C7B"/>
    <w:rsid w:val="00EA3CCA"/>
    <w:rsid w:val="00EA3E85"/>
    <w:rsid w:val="00EA4020"/>
    <w:rsid w:val="00EA45CA"/>
    <w:rsid w:val="00EA46DC"/>
    <w:rsid w:val="00EA47C4"/>
    <w:rsid w:val="00EA47E1"/>
    <w:rsid w:val="00EA4BDD"/>
    <w:rsid w:val="00EA4F67"/>
    <w:rsid w:val="00EA518C"/>
    <w:rsid w:val="00EA5307"/>
    <w:rsid w:val="00EA54A1"/>
    <w:rsid w:val="00EA58D6"/>
    <w:rsid w:val="00EA596E"/>
    <w:rsid w:val="00EA5AC5"/>
    <w:rsid w:val="00EA5AE3"/>
    <w:rsid w:val="00EA5D14"/>
    <w:rsid w:val="00EA5DDD"/>
    <w:rsid w:val="00EA6037"/>
    <w:rsid w:val="00EA63FB"/>
    <w:rsid w:val="00EA6800"/>
    <w:rsid w:val="00EA6A0F"/>
    <w:rsid w:val="00EA6AEA"/>
    <w:rsid w:val="00EA6C29"/>
    <w:rsid w:val="00EA6FE3"/>
    <w:rsid w:val="00EA72DF"/>
    <w:rsid w:val="00EA74C5"/>
    <w:rsid w:val="00EA74DC"/>
    <w:rsid w:val="00EA75B8"/>
    <w:rsid w:val="00EA775B"/>
    <w:rsid w:val="00EA785C"/>
    <w:rsid w:val="00EA787E"/>
    <w:rsid w:val="00EA78C2"/>
    <w:rsid w:val="00EA7AF4"/>
    <w:rsid w:val="00EA7FEF"/>
    <w:rsid w:val="00EB02A0"/>
    <w:rsid w:val="00EB0816"/>
    <w:rsid w:val="00EB0AF4"/>
    <w:rsid w:val="00EB0E9B"/>
    <w:rsid w:val="00EB0F5B"/>
    <w:rsid w:val="00EB11FD"/>
    <w:rsid w:val="00EB12E9"/>
    <w:rsid w:val="00EB1845"/>
    <w:rsid w:val="00EB1AEE"/>
    <w:rsid w:val="00EB1C19"/>
    <w:rsid w:val="00EB1C35"/>
    <w:rsid w:val="00EB1C56"/>
    <w:rsid w:val="00EB20D9"/>
    <w:rsid w:val="00EB21E8"/>
    <w:rsid w:val="00EB24F7"/>
    <w:rsid w:val="00EB2855"/>
    <w:rsid w:val="00EB28E7"/>
    <w:rsid w:val="00EB2A7C"/>
    <w:rsid w:val="00EB2CD1"/>
    <w:rsid w:val="00EB2DFB"/>
    <w:rsid w:val="00EB3007"/>
    <w:rsid w:val="00EB3242"/>
    <w:rsid w:val="00EB32E9"/>
    <w:rsid w:val="00EB33E5"/>
    <w:rsid w:val="00EB3432"/>
    <w:rsid w:val="00EB37F3"/>
    <w:rsid w:val="00EB38AD"/>
    <w:rsid w:val="00EB3C8C"/>
    <w:rsid w:val="00EB3D0C"/>
    <w:rsid w:val="00EB40AC"/>
    <w:rsid w:val="00EB4163"/>
    <w:rsid w:val="00EB427D"/>
    <w:rsid w:val="00EB44D6"/>
    <w:rsid w:val="00EB46A1"/>
    <w:rsid w:val="00EB4939"/>
    <w:rsid w:val="00EB49F0"/>
    <w:rsid w:val="00EB4A23"/>
    <w:rsid w:val="00EB4B4A"/>
    <w:rsid w:val="00EB4EA0"/>
    <w:rsid w:val="00EB4EFD"/>
    <w:rsid w:val="00EB536B"/>
    <w:rsid w:val="00EB59F0"/>
    <w:rsid w:val="00EB5A7C"/>
    <w:rsid w:val="00EB5B87"/>
    <w:rsid w:val="00EB5DC4"/>
    <w:rsid w:val="00EB5DD3"/>
    <w:rsid w:val="00EB5F18"/>
    <w:rsid w:val="00EB5FA6"/>
    <w:rsid w:val="00EB6082"/>
    <w:rsid w:val="00EB6234"/>
    <w:rsid w:val="00EB6369"/>
    <w:rsid w:val="00EB6410"/>
    <w:rsid w:val="00EB6705"/>
    <w:rsid w:val="00EB688F"/>
    <w:rsid w:val="00EB69AF"/>
    <w:rsid w:val="00EB6DF6"/>
    <w:rsid w:val="00EB6EC9"/>
    <w:rsid w:val="00EB6FFD"/>
    <w:rsid w:val="00EB7171"/>
    <w:rsid w:val="00EB72D7"/>
    <w:rsid w:val="00EB7B5D"/>
    <w:rsid w:val="00EB7FB7"/>
    <w:rsid w:val="00EC0584"/>
    <w:rsid w:val="00EC0F10"/>
    <w:rsid w:val="00EC1200"/>
    <w:rsid w:val="00EC158D"/>
    <w:rsid w:val="00EC1B05"/>
    <w:rsid w:val="00EC1CA0"/>
    <w:rsid w:val="00EC1E31"/>
    <w:rsid w:val="00EC1E97"/>
    <w:rsid w:val="00EC22E1"/>
    <w:rsid w:val="00EC22E2"/>
    <w:rsid w:val="00EC260A"/>
    <w:rsid w:val="00EC2985"/>
    <w:rsid w:val="00EC2A4A"/>
    <w:rsid w:val="00EC2C6C"/>
    <w:rsid w:val="00EC2DCE"/>
    <w:rsid w:val="00EC316C"/>
    <w:rsid w:val="00EC32A8"/>
    <w:rsid w:val="00EC335C"/>
    <w:rsid w:val="00EC34BB"/>
    <w:rsid w:val="00EC3931"/>
    <w:rsid w:val="00EC3B63"/>
    <w:rsid w:val="00EC3F22"/>
    <w:rsid w:val="00EC3FB5"/>
    <w:rsid w:val="00EC4003"/>
    <w:rsid w:val="00EC406F"/>
    <w:rsid w:val="00EC40E7"/>
    <w:rsid w:val="00EC4169"/>
    <w:rsid w:val="00EC42A6"/>
    <w:rsid w:val="00EC45B5"/>
    <w:rsid w:val="00EC4E2A"/>
    <w:rsid w:val="00EC4FAC"/>
    <w:rsid w:val="00EC5200"/>
    <w:rsid w:val="00EC5258"/>
    <w:rsid w:val="00EC5342"/>
    <w:rsid w:val="00EC5343"/>
    <w:rsid w:val="00EC595D"/>
    <w:rsid w:val="00EC5A12"/>
    <w:rsid w:val="00EC5A38"/>
    <w:rsid w:val="00EC5DBE"/>
    <w:rsid w:val="00EC60A4"/>
    <w:rsid w:val="00EC611E"/>
    <w:rsid w:val="00EC6BC2"/>
    <w:rsid w:val="00EC700D"/>
    <w:rsid w:val="00EC7129"/>
    <w:rsid w:val="00EC720F"/>
    <w:rsid w:val="00EC731A"/>
    <w:rsid w:val="00EC799F"/>
    <w:rsid w:val="00EC79AF"/>
    <w:rsid w:val="00EC7A13"/>
    <w:rsid w:val="00EC7AD9"/>
    <w:rsid w:val="00EC7AEE"/>
    <w:rsid w:val="00EC7CA0"/>
    <w:rsid w:val="00EC7F29"/>
    <w:rsid w:val="00EC7F44"/>
    <w:rsid w:val="00EC7F57"/>
    <w:rsid w:val="00ED0066"/>
    <w:rsid w:val="00ED013B"/>
    <w:rsid w:val="00ED014A"/>
    <w:rsid w:val="00ED0297"/>
    <w:rsid w:val="00ED02EF"/>
    <w:rsid w:val="00ED0569"/>
    <w:rsid w:val="00ED0929"/>
    <w:rsid w:val="00ED0C2F"/>
    <w:rsid w:val="00ED10E3"/>
    <w:rsid w:val="00ED15C8"/>
    <w:rsid w:val="00ED1877"/>
    <w:rsid w:val="00ED1960"/>
    <w:rsid w:val="00ED1986"/>
    <w:rsid w:val="00ED19C2"/>
    <w:rsid w:val="00ED2041"/>
    <w:rsid w:val="00ED22B4"/>
    <w:rsid w:val="00ED247E"/>
    <w:rsid w:val="00ED2582"/>
    <w:rsid w:val="00ED25F9"/>
    <w:rsid w:val="00ED299A"/>
    <w:rsid w:val="00ED29DA"/>
    <w:rsid w:val="00ED29DF"/>
    <w:rsid w:val="00ED2CF5"/>
    <w:rsid w:val="00ED2EF5"/>
    <w:rsid w:val="00ED3105"/>
    <w:rsid w:val="00ED313B"/>
    <w:rsid w:val="00ED3490"/>
    <w:rsid w:val="00ED356A"/>
    <w:rsid w:val="00ED3910"/>
    <w:rsid w:val="00ED39A0"/>
    <w:rsid w:val="00ED3AAA"/>
    <w:rsid w:val="00ED3B8E"/>
    <w:rsid w:val="00ED3C0F"/>
    <w:rsid w:val="00ED3CB2"/>
    <w:rsid w:val="00ED3F15"/>
    <w:rsid w:val="00ED3F94"/>
    <w:rsid w:val="00ED4010"/>
    <w:rsid w:val="00ED40ED"/>
    <w:rsid w:val="00ED4299"/>
    <w:rsid w:val="00ED459A"/>
    <w:rsid w:val="00ED45C6"/>
    <w:rsid w:val="00ED496A"/>
    <w:rsid w:val="00ED4B15"/>
    <w:rsid w:val="00ED4E32"/>
    <w:rsid w:val="00ED56ED"/>
    <w:rsid w:val="00ED5963"/>
    <w:rsid w:val="00ED59C9"/>
    <w:rsid w:val="00ED5C11"/>
    <w:rsid w:val="00ED5F83"/>
    <w:rsid w:val="00ED6003"/>
    <w:rsid w:val="00ED6709"/>
    <w:rsid w:val="00ED6FEA"/>
    <w:rsid w:val="00ED7080"/>
    <w:rsid w:val="00ED7207"/>
    <w:rsid w:val="00ED72D9"/>
    <w:rsid w:val="00ED73F9"/>
    <w:rsid w:val="00ED7603"/>
    <w:rsid w:val="00EE0381"/>
    <w:rsid w:val="00EE04C1"/>
    <w:rsid w:val="00EE06FE"/>
    <w:rsid w:val="00EE0A5D"/>
    <w:rsid w:val="00EE0D48"/>
    <w:rsid w:val="00EE0FBD"/>
    <w:rsid w:val="00EE13BE"/>
    <w:rsid w:val="00EE1613"/>
    <w:rsid w:val="00EE164A"/>
    <w:rsid w:val="00EE17E7"/>
    <w:rsid w:val="00EE183C"/>
    <w:rsid w:val="00EE1962"/>
    <w:rsid w:val="00EE1B71"/>
    <w:rsid w:val="00EE1FCD"/>
    <w:rsid w:val="00EE20FD"/>
    <w:rsid w:val="00EE214D"/>
    <w:rsid w:val="00EE221D"/>
    <w:rsid w:val="00EE246A"/>
    <w:rsid w:val="00EE25A6"/>
    <w:rsid w:val="00EE2886"/>
    <w:rsid w:val="00EE2A8E"/>
    <w:rsid w:val="00EE2CE4"/>
    <w:rsid w:val="00EE2D3D"/>
    <w:rsid w:val="00EE2D85"/>
    <w:rsid w:val="00EE32B0"/>
    <w:rsid w:val="00EE32F6"/>
    <w:rsid w:val="00EE3517"/>
    <w:rsid w:val="00EE386D"/>
    <w:rsid w:val="00EE38B7"/>
    <w:rsid w:val="00EE38EC"/>
    <w:rsid w:val="00EE3923"/>
    <w:rsid w:val="00EE3AAD"/>
    <w:rsid w:val="00EE3B88"/>
    <w:rsid w:val="00EE3C47"/>
    <w:rsid w:val="00EE3D2B"/>
    <w:rsid w:val="00EE3D86"/>
    <w:rsid w:val="00EE3DED"/>
    <w:rsid w:val="00EE3E53"/>
    <w:rsid w:val="00EE434B"/>
    <w:rsid w:val="00EE448D"/>
    <w:rsid w:val="00EE4515"/>
    <w:rsid w:val="00EE4668"/>
    <w:rsid w:val="00EE4FB2"/>
    <w:rsid w:val="00EE5658"/>
    <w:rsid w:val="00EE5704"/>
    <w:rsid w:val="00EE5977"/>
    <w:rsid w:val="00EE59A1"/>
    <w:rsid w:val="00EE5AED"/>
    <w:rsid w:val="00EE5C0F"/>
    <w:rsid w:val="00EE5C85"/>
    <w:rsid w:val="00EE5F2C"/>
    <w:rsid w:val="00EE5F59"/>
    <w:rsid w:val="00EE603D"/>
    <w:rsid w:val="00EE6196"/>
    <w:rsid w:val="00EE61C5"/>
    <w:rsid w:val="00EE6334"/>
    <w:rsid w:val="00EE6456"/>
    <w:rsid w:val="00EE6967"/>
    <w:rsid w:val="00EE6CD0"/>
    <w:rsid w:val="00EE74D2"/>
    <w:rsid w:val="00EE7580"/>
    <w:rsid w:val="00EE75E1"/>
    <w:rsid w:val="00EE7746"/>
    <w:rsid w:val="00EE77A1"/>
    <w:rsid w:val="00EE786D"/>
    <w:rsid w:val="00EE7D2B"/>
    <w:rsid w:val="00EE7EAB"/>
    <w:rsid w:val="00EF01C4"/>
    <w:rsid w:val="00EF04B7"/>
    <w:rsid w:val="00EF0A54"/>
    <w:rsid w:val="00EF0EF3"/>
    <w:rsid w:val="00EF1040"/>
    <w:rsid w:val="00EF104B"/>
    <w:rsid w:val="00EF1128"/>
    <w:rsid w:val="00EF1186"/>
    <w:rsid w:val="00EF1360"/>
    <w:rsid w:val="00EF1386"/>
    <w:rsid w:val="00EF13E2"/>
    <w:rsid w:val="00EF1460"/>
    <w:rsid w:val="00EF1617"/>
    <w:rsid w:val="00EF161F"/>
    <w:rsid w:val="00EF19BE"/>
    <w:rsid w:val="00EF1AF2"/>
    <w:rsid w:val="00EF1E21"/>
    <w:rsid w:val="00EF1E7D"/>
    <w:rsid w:val="00EF1F06"/>
    <w:rsid w:val="00EF22DD"/>
    <w:rsid w:val="00EF2627"/>
    <w:rsid w:val="00EF29FA"/>
    <w:rsid w:val="00EF34FB"/>
    <w:rsid w:val="00EF35F0"/>
    <w:rsid w:val="00EF36B9"/>
    <w:rsid w:val="00EF36D3"/>
    <w:rsid w:val="00EF386B"/>
    <w:rsid w:val="00EF3EB7"/>
    <w:rsid w:val="00EF4005"/>
    <w:rsid w:val="00EF402C"/>
    <w:rsid w:val="00EF4083"/>
    <w:rsid w:val="00EF40A0"/>
    <w:rsid w:val="00EF4292"/>
    <w:rsid w:val="00EF44CA"/>
    <w:rsid w:val="00EF478B"/>
    <w:rsid w:val="00EF47B2"/>
    <w:rsid w:val="00EF4DBA"/>
    <w:rsid w:val="00EF5E1A"/>
    <w:rsid w:val="00EF6016"/>
    <w:rsid w:val="00EF60B5"/>
    <w:rsid w:val="00EF63AA"/>
    <w:rsid w:val="00EF64E8"/>
    <w:rsid w:val="00EF65E9"/>
    <w:rsid w:val="00EF670D"/>
    <w:rsid w:val="00EF672E"/>
    <w:rsid w:val="00EF6C57"/>
    <w:rsid w:val="00EF6DAC"/>
    <w:rsid w:val="00EF6E55"/>
    <w:rsid w:val="00EF6EC4"/>
    <w:rsid w:val="00EF716A"/>
    <w:rsid w:val="00EF74DE"/>
    <w:rsid w:val="00EF7AD4"/>
    <w:rsid w:val="00EF7B8D"/>
    <w:rsid w:val="00EF7BA1"/>
    <w:rsid w:val="00EF7CD8"/>
    <w:rsid w:val="00EF7DD9"/>
    <w:rsid w:val="00EF7ECB"/>
    <w:rsid w:val="00F00234"/>
    <w:rsid w:val="00F0061E"/>
    <w:rsid w:val="00F00620"/>
    <w:rsid w:val="00F0069A"/>
    <w:rsid w:val="00F00A21"/>
    <w:rsid w:val="00F00B0D"/>
    <w:rsid w:val="00F00EAC"/>
    <w:rsid w:val="00F00EE1"/>
    <w:rsid w:val="00F012FF"/>
    <w:rsid w:val="00F013D1"/>
    <w:rsid w:val="00F013F1"/>
    <w:rsid w:val="00F0153B"/>
    <w:rsid w:val="00F01CCD"/>
    <w:rsid w:val="00F01E2A"/>
    <w:rsid w:val="00F01E89"/>
    <w:rsid w:val="00F01EF6"/>
    <w:rsid w:val="00F01F39"/>
    <w:rsid w:val="00F02984"/>
    <w:rsid w:val="00F02A19"/>
    <w:rsid w:val="00F02A1F"/>
    <w:rsid w:val="00F02C87"/>
    <w:rsid w:val="00F03018"/>
    <w:rsid w:val="00F03135"/>
    <w:rsid w:val="00F03215"/>
    <w:rsid w:val="00F033C0"/>
    <w:rsid w:val="00F033E1"/>
    <w:rsid w:val="00F034CD"/>
    <w:rsid w:val="00F037F1"/>
    <w:rsid w:val="00F03866"/>
    <w:rsid w:val="00F038CC"/>
    <w:rsid w:val="00F039D1"/>
    <w:rsid w:val="00F041E7"/>
    <w:rsid w:val="00F043E5"/>
    <w:rsid w:val="00F04546"/>
    <w:rsid w:val="00F04785"/>
    <w:rsid w:val="00F04BDC"/>
    <w:rsid w:val="00F05234"/>
    <w:rsid w:val="00F05263"/>
    <w:rsid w:val="00F05686"/>
    <w:rsid w:val="00F05CCF"/>
    <w:rsid w:val="00F05DBF"/>
    <w:rsid w:val="00F05DE4"/>
    <w:rsid w:val="00F05F17"/>
    <w:rsid w:val="00F05F4F"/>
    <w:rsid w:val="00F05FF0"/>
    <w:rsid w:val="00F060FE"/>
    <w:rsid w:val="00F061F2"/>
    <w:rsid w:val="00F0629A"/>
    <w:rsid w:val="00F06696"/>
    <w:rsid w:val="00F06717"/>
    <w:rsid w:val="00F06789"/>
    <w:rsid w:val="00F06804"/>
    <w:rsid w:val="00F06978"/>
    <w:rsid w:val="00F0698D"/>
    <w:rsid w:val="00F06CE3"/>
    <w:rsid w:val="00F06D50"/>
    <w:rsid w:val="00F0706C"/>
    <w:rsid w:val="00F07163"/>
    <w:rsid w:val="00F0732D"/>
    <w:rsid w:val="00F079E3"/>
    <w:rsid w:val="00F07A1D"/>
    <w:rsid w:val="00F07DCE"/>
    <w:rsid w:val="00F07E3E"/>
    <w:rsid w:val="00F07F70"/>
    <w:rsid w:val="00F10019"/>
    <w:rsid w:val="00F10130"/>
    <w:rsid w:val="00F101D8"/>
    <w:rsid w:val="00F101E2"/>
    <w:rsid w:val="00F101E9"/>
    <w:rsid w:val="00F103B4"/>
    <w:rsid w:val="00F10584"/>
    <w:rsid w:val="00F10687"/>
    <w:rsid w:val="00F10AFC"/>
    <w:rsid w:val="00F10BCA"/>
    <w:rsid w:val="00F10CEF"/>
    <w:rsid w:val="00F10D31"/>
    <w:rsid w:val="00F10DCE"/>
    <w:rsid w:val="00F10F87"/>
    <w:rsid w:val="00F11010"/>
    <w:rsid w:val="00F114E2"/>
    <w:rsid w:val="00F11750"/>
    <w:rsid w:val="00F11922"/>
    <w:rsid w:val="00F11B0C"/>
    <w:rsid w:val="00F11BF4"/>
    <w:rsid w:val="00F11C68"/>
    <w:rsid w:val="00F11D96"/>
    <w:rsid w:val="00F12245"/>
    <w:rsid w:val="00F123B6"/>
    <w:rsid w:val="00F1275D"/>
    <w:rsid w:val="00F12B59"/>
    <w:rsid w:val="00F12BD2"/>
    <w:rsid w:val="00F12D59"/>
    <w:rsid w:val="00F12DD1"/>
    <w:rsid w:val="00F12E0E"/>
    <w:rsid w:val="00F132BF"/>
    <w:rsid w:val="00F132FD"/>
    <w:rsid w:val="00F133B8"/>
    <w:rsid w:val="00F138E1"/>
    <w:rsid w:val="00F13A0D"/>
    <w:rsid w:val="00F13DF6"/>
    <w:rsid w:val="00F141BD"/>
    <w:rsid w:val="00F14247"/>
    <w:rsid w:val="00F1429C"/>
    <w:rsid w:val="00F14675"/>
    <w:rsid w:val="00F14B8C"/>
    <w:rsid w:val="00F14F0A"/>
    <w:rsid w:val="00F14F61"/>
    <w:rsid w:val="00F15015"/>
    <w:rsid w:val="00F15119"/>
    <w:rsid w:val="00F1516F"/>
    <w:rsid w:val="00F151A3"/>
    <w:rsid w:val="00F15447"/>
    <w:rsid w:val="00F15479"/>
    <w:rsid w:val="00F15600"/>
    <w:rsid w:val="00F15EDB"/>
    <w:rsid w:val="00F16516"/>
    <w:rsid w:val="00F16878"/>
    <w:rsid w:val="00F16ACF"/>
    <w:rsid w:val="00F16F32"/>
    <w:rsid w:val="00F1726E"/>
    <w:rsid w:val="00F172A4"/>
    <w:rsid w:val="00F173D4"/>
    <w:rsid w:val="00F17500"/>
    <w:rsid w:val="00F1765B"/>
    <w:rsid w:val="00F176F7"/>
    <w:rsid w:val="00F1784A"/>
    <w:rsid w:val="00F17981"/>
    <w:rsid w:val="00F17B3D"/>
    <w:rsid w:val="00F20297"/>
    <w:rsid w:val="00F203C2"/>
    <w:rsid w:val="00F203C3"/>
    <w:rsid w:val="00F2051D"/>
    <w:rsid w:val="00F205EF"/>
    <w:rsid w:val="00F20777"/>
    <w:rsid w:val="00F20A75"/>
    <w:rsid w:val="00F20DC1"/>
    <w:rsid w:val="00F20E95"/>
    <w:rsid w:val="00F20F57"/>
    <w:rsid w:val="00F2100D"/>
    <w:rsid w:val="00F21339"/>
    <w:rsid w:val="00F21467"/>
    <w:rsid w:val="00F21564"/>
    <w:rsid w:val="00F21664"/>
    <w:rsid w:val="00F21962"/>
    <w:rsid w:val="00F21A1B"/>
    <w:rsid w:val="00F21A1F"/>
    <w:rsid w:val="00F21AF1"/>
    <w:rsid w:val="00F21D75"/>
    <w:rsid w:val="00F21E06"/>
    <w:rsid w:val="00F21ECB"/>
    <w:rsid w:val="00F221EC"/>
    <w:rsid w:val="00F2237A"/>
    <w:rsid w:val="00F22657"/>
    <w:rsid w:val="00F22C78"/>
    <w:rsid w:val="00F23109"/>
    <w:rsid w:val="00F2340C"/>
    <w:rsid w:val="00F23495"/>
    <w:rsid w:val="00F236B0"/>
    <w:rsid w:val="00F23957"/>
    <w:rsid w:val="00F23A75"/>
    <w:rsid w:val="00F23ED7"/>
    <w:rsid w:val="00F23F6C"/>
    <w:rsid w:val="00F2403B"/>
    <w:rsid w:val="00F24175"/>
    <w:rsid w:val="00F243AD"/>
    <w:rsid w:val="00F24627"/>
    <w:rsid w:val="00F24699"/>
    <w:rsid w:val="00F247D4"/>
    <w:rsid w:val="00F24834"/>
    <w:rsid w:val="00F24F43"/>
    <w:rsid w:val="00F25482"/>
    <w:rsid w:val="00F2549C"/>
    <w:rsid w:val="00F25668"/>
    <w:rsid w:val="00F25751"/>
    <w:rsid w:val="00F259F0"/>
    <w:rsid w:val="00F25FA3"/>
    <w:rsid w:val="00F261A8"/>
    <w:rsid w:val="00F26202"/>
    <w:rsid w:val="00F266E1"/>
    <w:rsid w:val="00F26952"/>
    <w:rsid w:val="00F26A8F"/>
    <w:rsid w:val="00F26B0C"/>
    <w:rsid w:val="00F26B42"/>
    <w:rsid w:val="00F272AB"/>
    <w:rsid w:val="00F2740C"/>
    <w:rsid w:val="00F279D7"/>
    <w:rsid w:val="00F27A4C"/>
    <w:rsid w:val="00F27B33"/>
    <w:rsid w:val="00F27E0E"/>
    <w:rsid w:val="00F27F00"/>
    <w:rsid w:val="00F3005B"/>
    <w:rsid w:val="00F30398"/>
    <w:rsid w:val="00F30C98"/>
    <w:rsid w:val="00F30D0E"/>
    <w:rsid w:val="00F313EA"/>
    <w:rsid w:val="00F31409"/>
    <w:rsid w:val="00F3148C"/>
    <w:rsid w:val="00F316B9"/>
    <w:rsid w:val="00F31725"/>
    <w:rsid w:val="00F318E5"/>
    <w:rsid w:val="00F3200C"/>
    <w:rsid w:val="00F3272E"/>
    <w:rsid w:val="00F32834"/>
    <w:rsid w:val="00F32AAF"/>
    <w:rsid w:val="00F330BA"/>
    <w:rsid w:val="00F3313B"/>
    <w:rsid w:val="00F337F9"/>
    <w:rsid w:val="00F33AF8"/>
    <w:rsid w:val="00F33B87"/>
    <w:rsid w:val="00F33DFE"/>
    <w:rsid w:val="00F33E1B"/>
    <w:rsid w:val="00F3400A"/>
    <w:rsid w:val="00F3403C"/>
    <w:rsid w:val="00F34134"/>
    <w:rsid w:val="00F3429B"/>
    <w:rsid w:val="00F3444F"/>
    <w:rsid w:val="00F344A9"/>
    <w:rsid w:val="00F3485B"/>
    <w:rsid w:val="00F34D70"/>
    <w:rsid w:val="00F3515E"/>
    <w:rsid w:val="00F3531A"/>
    <w:rsid w:val="00F3545B"/>
    <w:rsid w:val="00F35498"/>
    <w:rsid w:val="00F35566"/>
    <w:rsid w:val="00F35990"/>
    <w:rsid w:val="00F35D74"/>
    <w:rsid w:val="00F35E3A"/>
    <w:rsid w:val="00F35E8D"/>
    <w:rsid w:val="00F360D7"/>
    <w:rsid w:val="00F36DC8"/>
    <w:rsid w:val="00F36DE4"/>
    <w:rsid w:val="00F36E55"/>
    <w:rsid w:val="00F36F09"/>
    <w:rsid w:val="00F3710E"/>
    <w:rsid w:val="00F3737A"/>
    <w:rsid w:val="00F37388"/>
    <w:rsid w:val="00F3745C"/>
    <w:rsid w:val="00F3754B"/>
    <w:rsid w:val="00F37627"/>
    <w:rsid w:val="00F376CA"/>
    <w:rsid w:val="00F3781F"/>
    <w:rsid w:val="00F37DD3"/>
    <w:rsid w:val="00F37EA0"/>
    <w:rsid w:val="00F37F8F"/>
    <w:rsid w:val="00F4002C"/>
    <w:rsid w:val="00F4023A"/>
    <w:rsid w:val="00F40509"/>
    <w:rsid w:val="00F406E5"/>
    <w:rsid w:val="00F40786"/>
    <w:rsid w:val="00F40893"/>
    <w:rsid w:val="00F408F0"/>
    <w:rsid w:val="00F40948"/>
    <w:rsid w:val="00F409C4"/>
    <w:rsid w:val="00F40A87"/>
    <w:rsid w:val="00F40C3D"/>
    <w:rsid w:val="00F40D62"/>
    <w:rsid w:val="00F41182"/>
    <w:rsid w:val="00F4125E"/>
    <w:rsid w:val="00F4145B"/>
    <w:rsid w:val="00F4145E"/>
    <w:rsid w:val="00F4154F"/>
    <w:rsid w:val="00F416AF"/>
    <w:rsid w:val="00F4174C"/>
    <w:rsid w:val="00F4192B"/>
    <w:rsid w:val="00F41C13"/>
    <w:rsid w:val="00F41E5D"/>
    <w:rsid w:val="00F41F80"/>
    <w:rsid w:val="00F42286"/>
    <w:rsid w:val="00F422E0"/>
    <w:rsid w:val="00F423A8"/>
    <w:rsid w:val="00F42B9B"/>
    <w:rsid w:val="00F43028"/>
    <w:rsid w:val="00F4309D"/>
    <w:rsid w:val="00F43221"/>
    <w:rsid w:val="00F434F3"/>
    <w:rsid w:val="00F43529"/>
    <w:rsid w:val="00F4365D"/>
    <w:rsid w:val="00F43BA1"/>
    <w:rsid w:val="00F43C32"/>
    <w:rsid w:val="00F44143"/>
    <w:rsid w:val="00F44A29"/>
    <w:rsid w:val="00F44A50"/>
    <w:rsid w:val="00F44A5C"/>
    <w:rsid w:val="00F44AA7"/>
    <w:rsid w:val="00F44E42"/>
    <w:rsid w:val="00F44E66"/>
    <w:rsid w:val="00F44FC0"/>
    <w:rsid w:val="00F44FF3"/>
    <w:rsid w:val="00F4518B"/>
    <w:rsid w:val="00F452DE"/>
    <w:rsid w:val="00F45405"/>
    <w:rsid w:val="00F45581"/>
    <w:rsid w:val="00F45692"/>
    <w:rsid w:val="00F456A2"/>
    <w:rsid w:val="00F45889"/>
    <w:rsid w:val="00F459F1"/>
    <w:rsid w:val="00F45BA0"/>
    <w:rsid w:val="00F45CB7"/>
    <w:rsid w:val="00F45CFE"/>
    <w:rsid w:val="00F45D07"/>
    <w:rsid w:val="00F45FDE"/>
    <w:rsid w:val="00F462BC"/>
    <w:rsid w:val="00F46698"/>
    <w:rsid w:val="00F46788"/>
    <w:rsid w:val="00F46960"/>
    <w:rsid w:val="00F469CF"/>
    <w:rsid w:val="00F46A2E"/>
    <w:rsid w:val="00F46CD1"/>
    <w:rsid w:val="00F46F02"/>
    <w:rsid w:val="00F47092"/>
    <w:rsid w:val="00F471B6"/>
    <w:rsid w:val="00F47584"/>
    <w:rsid w:val="00F47791"/>
    <w:rsid w:val="00F47DA5"/>
    <w:rsid w:val="00F47DCC"/>
    <w:rsid w:val="00F47E91"/>
    <w:rsid w:val="00F5008C"/>
    <w:rsid w:val="00F502E1"/>
    <w:rsid w:val="00F505A2"/>
    <w:rsid w:val="00F5089E"/>
    <w:rsid w:val="00F50967"/>
    <w:rsid w:val="00F5104D"/>
    <w:rsid w:val="00F51163"/>
    <w:rsid w:val="00F511E0"/>
    <w:rsid w:val="00F51A3D"/>
    <w:rsid w:val="00F51EBD"/>
    <w:rsid w:val="00F52001"/>
    <w:rsid w:val="00F52136"/>
    <w:rsid w:val="00F525F4"/>
    <w:rsid w:val="00F527B8"/>
    <w:rsid w:val="00F529F8"/>
    <w:rsid w:val="00F52B9A"/>
    <w:rsid w:val="00F52D5F"/>
    <w:rsid w:val="00F52F01"/>
    <w:rsid w:val="00F53069"/>
    <w:rsid w:val="00F5326D"/>
    <w:rsid w:val="00F53521"/>
    <w:rsid w:val="00F5357D"/>
    <w:rsid w:val="00F53B23"/>
    <w:rsid w:val="00F53BF6"/>
    <w:rsid w:val="00F5428C"/>
    <w:rsid w:val="00F54935"/>
    <w:rsid w:val="00F549FC"/>
    <w:rsid w:val="00F54A09"/>
    <w:rsid w:val="00F54BC0"/>
    <w:rsid w:val="00F54D10"/>
    <w:rsid w:val="00F55106"/>
    <w:rsid w:val="00F5528B"/>
    <w:rsid w:val="00F553C1"/>
    <w:rsid w:val="00F555FE"/>
    <w:rsid w:val="00F55972"/>
    <w:rsid w:val="00F559BA"/>
    <w:rsid w:val="00F55A0C"/>
    <w:rsid w:val="00F55F42"/>
    <w:rsid w:val="00F55F45"/>
    <w:rsid w:val="00F56582"/>
    <w:rsid w:val="00F56895"/>
    <w:rsid w:val="00F569C4"/>
    <w:rsid w:val="00F56B59"/>
    <w:rsid w:val="00F56C0F"/>
    <w:rsid w:val="00F56CBE"/>
    <w:rsid w:val="00F56EE7"/>
    <w:rsid w:val="00F56F38"/>
    <w:rsid w:val="00F56F61"/>
    <w:rsid w:val="00F56F82"/>
    <w:rsid w:val="00F570EA"/>
    <w:rsid w:val="00F575BC"/>
    <w:rsid w:val="00F57624"/>
    <w:rsid w:val="00F57AF7"/>
    <w:rsid w:val="00F57CD8"/>
    <w:rsid w:val="00F57F73"/>
    <w:rsid w:val="00F604BE"/>
    <w:rsid w:val="00F6058C"/>
    <w:rsid w:val="00F6063F"/>
    <w:rsid w:val="00F60890"/>
    <w:rsid w:val="00F60960"/>
    <w:rsid w:val="00F60A9F"/>
    <w:rsid w:val="00F60B84"/>
    <w:rsid w:val="00F60E87"/>
    <w:rsid w:val="00F6101C"/>
    <w:rsid w:val="00F6135A"/>
    <w:rsid w:val="00F61B05"/>
    <w:rsid w:val="00F61BC5"/>
    <w:rsid w:val="00F61D92"/>
    <w:rsid w:val="00F61F1F"/>
    <w:rsid w:val="00F61FBE"/>
    <w:rsid w:val="00F62346"/>
    <w:rsid w:val="00F62421"/>
    <w:rsid w:val="00F624DC"/>
    <w:rsid w:val="00F62A82"/>
    <w:rsid w:val="00F631D3"/>
    <w:rsid w:val="00F633BF"/>
    <w:rsid w:val="00F63442"/>
    <w:rsid w:val="00F637FA"/>
    <w:rsid w:val="00F63ABF"/>
    <w:rsid w:val="00F641E2"/>
    <w:rsid w:val="00F644B9"/>
    <w:rsid w:val="00F6450E"/>
    <w:rsid w:val="00F64CE6"/>
    <w:rsid w:val="00F64D5D"/>
    <w:rsid w:val="00F650E7"/>
    <w:rsid w:val="00F6524D"/>
    <w:rsid w:val="00F6536F"/>
    <w:rsid w:val="00F65485"/>
    <w:rsid w:val="00F657CC"/>
    <w:rsid w:val="00F65CF7"/>
    <w:rsid w:val="00F65E1B"/>
    <w:rsid w:val="00F65E29"/>
    <w:rsid w:val="00F65E77"/>
    <w:rsid w:val="00F661E6"/>
    <w:rsid w:val="00F66483"/>
    <w:rsid w:val="00F66820"/>
    <w:rsid w:val="00F670A9"/>
    <w:rsid w:val="00F670F1"/>
    <w:rsid w:val="00F67147"/>
    <w:rsid w:val="00F671CF"/>
    <w:rsid w:val="00F672B1"/>
    <w:rsid w:val="00F67400"/>
    <w:rsid w:val="00F67D1C"/>
    <w:rsid w:val="00F67EBB"/>
    <w:rsid w:val="00F7037B"/>
    <w:rsid w:val="00F705C2"/>
    <w:rsid w:val="00F706DE"/>
    <w:rsid w:val="00F7079E"/>
    <w:rsid w:val="00F707E6"/>
    <w:rsid w:val="00F70AE8"/>
    <w:rsid w:val="00F70AF0"/>
    <w:rsid w:val="00F70DAF"/>
    <w:rsid w:val="00F71282"/>
    <w:rsid w:val="00F715A8"/>
    <w:rsid w:val="00F7172F"/>
    <w:rsid w:val="00F71817"/>
    <w:rsid w:val="00F7185E"/>
    <w:rsid w:val="00F71FD9"/>
    <w:rsid w:val="00F72057"/>
    <w:rsid w:val="00F722D2"/>
    <w:rsid w:val="00F72801"/>
    <w:rsid w:val="00F728D8"/>
    <w:rsid w:val="00F728FA"/>
    <w:rsid w:val="00F72DFE"/>
    <w:rsid w:val="00F73375"/>
    <w:rsid w:val="00F733FC"/>
    <w:rsid w:val="00F737CE"/>
    <w:rsid w:val="00F74152"/>
    <w:rsid w:val="00F7433F"/>
    <w:rsid w:val="00F7469E"/>
    <w:rsid w:val="00F746C7"/>
    <w:rsid w:val="00F74A3B"/>
    <w:rsid w:val="00F74D09"/>
    <w:rsid w:val="00F74EA8"/>
    <w:rsid w:val="00F75036"/>
    <w:rsid w:val="00F750AC"/>
    <w:rsid w:val="00F75671"/>
    <w:rsid w:val="00F756AF"/>
    <w:rsid w:val="00F759F7"/>
    <w:rsid w:val="00F75B43"/>
    <w:rsid w:val="00F75D03"/>
    <w:rsid w:val="00F76047"/>
    <w:rsid w:val="00F76113"/>
    <w:rsid w:val="00F7669F"/>
    <w:rsid w:val="00F767A1"/>
    <w:rsid w:val="00F76AA3"/>
    <w:rsid w:val="00F76C41"/>
    <w:rsid w:val="00F77C29"/>
    <w:rsid w:val="00F77C59"/>
    <w:rsid w:val="00F77DE2"/>
    <w:rsid w:val="00F800F4"/>
    <w:rsid w:val="00F8021B"/>
    <w:rsid w:val="00F802FA"/>
    <w:rsid w:val="00F8046D"/>
    <w:rsid w:val="00F8093C"/>
    <w:rsid w:val="00F80E12"/>
    <w:rsid w:val="00F80E41"/>
    <w:rsid w:val="00F80ED1"/>
    <w:rsid w:val="00F8152F"/>
    <w:rsid w:val="00F8168F"/>
    <w:rsid w:val="00F819E5"/>
    <w:rsid w:val="00F81D3E"/>
    <w:rsid w:val="00F81F32"/>
    <w:rsid w:val="00F82111"/>
    <w:rsid w:val="00F8228F"/>
    <w:rsid w:val="00F8253E"/>
    <w:rsid w:val="00F82841"/>
    <w:rsid w:val="00F829F5"/>
    <w:rsid w:val="00F82B94"/>
    <w:rsid w:val="00F83652"/>
    <w:rsid w:val="00F837DE"/>
    <w:rsid w:val="00F8387D"/>
    <w:rsid w:val="00F8395A"/>
    <w:rsid w:val="00F83962"/>
    <w:rsid w:val="00F83C94"/>
    <w:rsid w:val="00F83F90"/>
    <w:rsid w:val="00F8409E"/>
    <w:rsid w:val="00F84108"/>
    <w:rsid w:val="00F84405"/>
    <w:rsid w:val="00F845B7"/>
    <w:rsid w:val="00F846B6"/>
    <w:rsid w:val="00F846EE"/>
    <w:rsid w:val="00F84726"/>
    <w:rsid w:val="00F84989"/>
    <w:rsid w:val="00F84A14"/>
    <w:rsid w:val="00F84AC6"/>
    <w:rsid w:val="00F84E29"/>
    <w:rsid w:val="00F84EC3"/>
    <w:rsid w:val="00F850CC"/>
    <w:rsid w:val="00F8513C"/>
    <w:rsid w:val="00F856BA"/>
    <w:rsid w:val="00F85B1F"/>
    <w:rsid w:val="00F85B9E"/>
    <w:rsid w:val="00F85D34"/>
    <w:rsid w:val="00F85EAB"/>
    <w:rsid w:val="00F85F8A"/>
    <w:rsid w:val="00F862B7"/>
    <w:rsid w:val="00F865B5"/>
    <w:rsid w:val="00F8708D"/>
    <w:rsid w:val="00F871BD"/>
    <w:rsid w:val="00F87298"/>
    <w:rsid w:val="00F87653"/>
    <w:rsid w:val="00F87810"/>
    <w:rsid w:val="00F87856"/>
    <w:rsid w:val="00F879CF"/>
    <w:rsid w:val="00F87BAD"/>
    <w:rsid w:val="00F87D25"/>
    <w:rsid w:val="00F900B1"/>
    <w:rsid w:val="00F90170"/>
    <w:rsid w:val="00F901DE"/>
    <w:rsid w:val="00F90386"/>
    <w:rsid w:val="00F9079D"/>
    <w:rsid w:val="00F90972"/>
    <w:rsid w:val="00F909AC"/>
    <w:rsid w:val="00F90B0B"/>
    <w:rsid w:val="00F90CE7"/>
    <w:rsid w:val="00F90EC3"/>
    <w:rsid w:val="00F90FD7"/>
    <w:rsid w:val="00F91381"/>
    <w:rsid w:val="00F914C5"/>
    <w:rsid w:val="00F9153F"/>
    <w:rsid w:val="00F91805"/>
    <w:rsid w:val="00F919DA"/>
    <w:rsid w:val="00F91C1F"/>
    <w:rsid w:val="00F921C1"/>
    <w:rsid w:val="00F921C5"/>
    <w:rsid w:val="00F921F2"/>
    <w:rsid w:val="00F9277D"/>
    <w:rsid w:val="00F92819"/>
    <w:rsid w:val="00F929E0"/>
    <w:rsid w:val="00F92B22"/>
    <w:rsid w:val="00F92B40"/>
    <w:rsid w:val="00F92D88"/>
    <w:rsid w:val="00F92EAC"/>
    <w:rsid w:val="00F93684"/>
    <w:rsid w:val="00F93719"/>
    <w:rsid w:val="00F9387C"/>
    <w:rsid w:val="00F93D96"/>
    <w:rsid w:val="00F93E0E"/>
    <w:rsid w:val="00F93F03"/>
    <w:rsid w:val="00F93F48"/>
    <w:rsid w:val="00F94D21"/>
    <w:rsid w:val="00F94D85"/>
    <w:rsid w:val="00F94E03"/>
    <w:rsid w:val="00F94EEE"/>
    <w:rsid w:val="00F95017"/>
    <w:rsid w:val="00F95095"/>
    <w:rsid w:val="00F951BF"/>
    <w:rsid w:val="00F9535B"/>
    <w:rsid w:val="00F95BD7"/>
    <w:rsid w:val="00F95C38"/>
    <w:rsid w:val="00F9635E"/>
    <w:rsid w:val="00F96373"/>
    <w:rsid w:val="00F96491"/>
    <w:rsid w:val="00F965F5"/>
    <w:rsid w:val="00F96742"/>
    <w:rsid w:val="00F96806"/>
    <w:rsid w:val="00F96919"/>
    <w:rsid w:val="00F96BBE"/>
    <w:rsid w:val="00F96D9A"/>
    <w:rsid w:val="00F96F4A"/>
    <w:rsid w:val="00F97207"/>
    <w:rsid w:val="00F97249"/>
    <w:rsid w:val="00F97441"/>
    <w:rsid w:val="00F9755E"/>
    <w:rsid w:val="00F97824"/>
    <w:rsid w:val="00F979E1"/>
    <w:rsid w:val="00F97C1D"/>
    <w:rsid w:val="00F97D84"/>
    <w:rsid w:val="00FA006E"/>
    <w:rsid w:val="00FA00C7"/>
    <w:rsid w:val="00FA0280"/>
    <w:rsid w:val="00FA02F8"/>
    <w:rsid w:val="00FA03D2"/>
    <w:rsid w:val="00FA087D"/>
    <w:rsid w:val="00FA0A60"/>
    <w:rsid w:val="00FA0CBC"/>
    <w:rsid w:val="00FA0FF1"/>
    <w:rsid w:val="00FA10CE"/>
    <w:rsid w:val="00FA1D4D"/>
    <w:rsid w:val="00FA1F53"/>
    <w:rsid w:val="00FA20CB"/>
    <w:rsid w:val="00FA2A02"/>
    <w:rsid w:val="00FA2BD2"/>
    <w:rsid w:val="00FA2C73"/>
    <w:rsid w:val="00FA30A4"/>
    <w:rsid w:val="00FA3151"/>
    <w:rsid w:val="00FA351D"/>
    <w:rsid w:val="00FA35C0"/>
    <w:rsid w:val="00FA3B1B"/>
    <w:rsid w:val="00FA3C93"/>
    <w:rsid w:val="00FA3F81"/>
    <w:rsid w:val="00FA40C3"/>
    <w:rsid w:val="00FA4340"/>
    <w:rsid w:val="00FA4410"/>
    <w:rsid w:val="00FA4847"/>
    <w:rsid w:val="00FA48C6"/>
    <w:rsid w:val="00FA4B97"/>
    <w:rsid w:val="00FA4CBA"/>
    <w:rsid w:val="00FA513E"/>
    <w:rsid w:val="00FA5334"/>
    <w:rsid w:val="00FA5480"/>
    <w:rsid w:val="00FA571E"/>
    <w:rsid w:val="00FA599C"/>
    <w:rsid w:val="00FA5AF0"/>
    <w:rsid w:val="00FA5BCF"/>
    <w:rsid w:val="00FA66D6"/>
    <w:rsid w:val="00FA6709"/>
    <w:rsid w:val="00FA6B4C"/>
    <w:rsid w:val="00FA6BF6"/>
    <w:rsid w:val="00FA6F53"/>
    <w:rsid w:val="00FA724B"/>
    <w:rsid w:val="00FA72BA"/>
    <w:rsid w:val="00FA7391"/>
    <w:rsid w:val="00FA73D4"/>
    <w:rsid w:val="00FA74C9"/>
    <w:rsid w:val="00FA77EF"/>
    <w:rsid w:val="00FA786D"/>
    <w:rsid w:val="00FA78FD"/>
    <w:rsid w:val="00FA7908"/>
    <w:rsid w:val="00FA7D56"/>
    <w:rsid w:val="00FA7E15"/>
    <w:rsid w:val="00FB0071"/>
    <w:rsid w:val="00FB03CC"/>
    <w:rsid w:val="00FB055A"/>
    <w:rsid w:val="00FB057B"/>
    <w:rsid w:val="00FB088C"/>
    <w:rsid w:val="00FB0A2C"/>
    <w:rsid w:val="00FB0BC8"/>
    <w:rsid w:val="00FB0CAA"/>
    <w:rsid w:val="00FB0CEF"/>
    <w:rsid w:val="00FB0F58"/>
    <w:rsid w:val="00FB100E"/>
    <w:rsid w:val="00FB11A7"/>
    <w:rsid w:val="00FB1394"/>
    <w:rsid w:val="00FB15A7"/>
    <w:rsid w:val="00FB199F"/>
    <w:rsid w:val="00FB19D0"/>
    <w:rsid w:val="00FB1A18"/>
    <w:rsid w:val="00FB1D02"/>
    <w:rsid w:val="00FB1D89"/>
    <w:rsid w:val="00FB1F7D"/>
    <w:rsid w:val="00FB1F92"/>
    <w:rsid w:val="00FB1FCD"/>
    <w:rsid w:val="00FB20EE"/>
    <w:rsid w:val="00FB22C5"/>
    <w:rsid w:val="00FB23E1"/>
    <w:rsid w:val="00FB2429"/>
    <w:rsid w:val="00FB2495"/>
    <w:rsid w:val="00FB25BF"/>
    <w:rsid w:val="00FB271F"/>
    <w:rsid w:val="00FB29D6"/>
    <w:rsid w:val="00FB2A44"/>
    <w:rsid w:val="00FB2B90"/>
    <w:rsid w:val="00FB3355"/>
    <w:rsid w:val="00FB3847"/>
    <w:rsid w:val="00FB39AA"/>
    <w:rsid w:val="00FB3B9B"/>
    <w:rsid w:val="00FB3D78"/>
    <w:rsid w:val="00FB3F8C"/>
    <w:rsid w:val="00FB40A9"/>
    <w:rsid w:val="00FB45ED"/>
    <w:rsid w:val="00FB46BF"/>
    <w:rsid w:val="00FB46F1"/>
    <w:rsid w:val="00FB4813"/>
    <w:rsid w:val="00FB4891"/>
    <w:rsid w:val="00FB4A55"/>
    <w:rsid w:val="00FB4AE8"/>
    <w:rsid w:val="00FB4E12"/>
    <w:rsid w:val="00FB4FC2"/>
    <w:rsid w:val="00FB5323"/>
    <w:rsid w:val="00FB5849"/>
    <w:rsid w:val="00FB5932"/>
    <w:rsid w:val="00FB595A"/>
    <w:rsid w:val="00FB5AAA"/>
    <w:rsid w:val="00FB5D41"/>
    <w:rsid w:val="00FB5E6D"/>
    <w:rsid w:val="00FB6037"/>
    <w:rsid w:val="00FB682A"/>
    <w:rsid w:val="00FB6B36"/>
    <w:rsid w:val="00FB72FD"/>
    <w:rsid w:val="00FB736F"/>
    <w:rsid w:val="00FB7736"/>
    <w:rsid w:val="00FB7C2D"/>
    <w:rsid w:val="00FB7CBB"/>
    <w:rsid w:val="00FB7E20"/>
    <w:rsid w:val="00FB7F91"/>
    <w:rsid w:val="00FC00D5"/>
    <w:rsid w:val="00FC021D"/>
    <w:rsid w:val="00FC0748"/>
    <w:rsid w:val="00FC0A27"/>
    <w:rsid w:val="00FC0E71"/>
    <w:rsid w:val="00FC0E97"/>
    <w:rsid w:val="00FC1359"/>
    <w:rsid w:val="00FC1967"/>
    <w:rsid w:val="00FC19A1"/>
    <w:rsid w:val="00FC1EE0"/>
    <w:rsid w:val="00FC1F57"/>
    <w:rsid w:val="00FC234B"/>
    <w:rsid w:val="00FC26CF"/>
    <w:rsid w:val="00FC289E"/>
    <w:rsid w:val="00FC2AE4"/>
    <w:rsid w:val="00FC3197"/>
    <w:rsid w:val="00FC3434"/>
    <w:rsid w:val="00FC3521"/>
    <w:rsid w:val="00FC3542"/>
    <w:rsid w:val="00FC36AD"/>
    <w:rsid w:val="00FC3A0B"/>
    <w:rsid w:val="00FC3E76"/>
    <w:rsid w:val="00FC4212"/>
    <w:rsid w:val="00FC4236"/>
    <w:rsid w:val="00FC424F"/>
    <w:rsid w:val="00FC44CB"/>
    <w:rsid w:val="00FC456D"/>
    <w:rsid w:val="00FC458A"/>
    <w:rsid w:val="00FC460D"/>
    <w:rsid w:val="00FC46B1"/>
    <w:rsid w:val="00FC47F9"/>
    <w:rsid w:val="00FC497E"/>
    <w:rsid w:val="00FC4D50"/>
    <w:rsid w:val="00FC4EBB"/>
    <w:rsid w:val="00FC5606"/>
    <w:rsid w:val="00FC57F9"/>
    <w:rsid w:val="00FC5B56"/>
    <w:rsid w:val="00FC5C0D"/>
    <w:rsid w:val="00FC5DB7"/>
    <w:rsid w:val="00FC5F75"/>
    <w:rsid w:val="00FC603C"/>
    <w:rsid w:val="00FC64E4"/>
    <w:rsid w:val="00FC674D"/>
    <w:rsid w:val="00FC680B"/>
    <w:rsid w:val="00FC6950"/>
    <w:rsid w:val="00FC6A9C"/>
    <w:rsid w:val="00FC6BAD"/>
    <w:rsid w:val="00FC6D88"/>
    <w:rsid w:val="00FC6F9E"/>
    <w:rsid w:val="00FC737D"/>
    <w:rsid w:val="00FC76A4"/>
    <w:rsid w:val="00FC7771"/>
    <w:rsid w:val="00FC7838"/>
    <w:rsid w:val="00FC7847"/>
    <w:rsid w:val="00FC7A5C"/>
    <w:rsid w:val="00FC7C6D"/>
    <w:rsid w:val="00FC7D57"/>
    <w:rsid w:val="00FC7E57"/>
    <w:rsid w:val="00FC7E6B"/>
    <w:rsid w:val="00FC7F46"/>
    <w:rsid w:val="00FD000B"/>
    <w:rsid w:val="00FD0305"/>
    <w:rsid w:val="00FD03DC"/>
    <w:rsid w:val="00FD0438"/>
    <w:rsid w:val="00FD065C"/>
    <w:rsid w:val="00FD082D"/>
    <w:rsid w:val="00FD0AEF"/>
    <w:rsid w:val="00FD0C5D"/>
    <w:rsid w:val="00FD0E98"/>
    <w:rsid w:val="00FD1090"/>
    <w:rsid w:val="00FD148C"/>
    <w:rsid w:val="00FD16ED"/>
    <w:rsid w:val="00FD18A5"/>
    <w:rsid w:val="00FD1DBD"/>
    <w:rsid w:val="00FD1DE9"/>
    <w:rsid w:val="00FD1E1D"/>
    <w:rsid w:val="00FD1E2C"/>
    <w:rsid w:val="00FD1ECD"/>
    <w:rsid w:val="00FD22DD"/>
    <w:rsid w:val="00FD27CA"/>
    <w:rsid w:val="00FD2CE9"/>
    <w:rsid w:val="00FD2E29"/>
    <w:rsid w:val="00FD2F64"/>
    <w:rsid w:val="00FD3089"/>
    <w:rsid w:val="00FD34B2"/>
    <w:rsid w:val="00FD35D4"/>
    <w:rsid w:val="00FD3808"/>
    <w:rsid w:val="00FD399D"/>
    <w:rsid w:val="00FD3A12"/>
    <w:rsid w:val="00FD3A4F"/>
    <w:rsid w:val="00FD3B61"/>
    <w:rsid w:val="00FD3C13"/>
    <w:rsid w:val="00FD3C81"/>
    <w:rsid w:val="00FD3D78"/>
    <w:rsid w:val="00FD3F8A"/>
    <w:rsid w:val="00FD4424"/>
    <w:rsid w:val="00FD4489"/>
    <w:rsid w:val="00FD4534"/>
    <w:rsid w:val="00FD45A0"/>
    <w:rsid w:val="00FD4E97"/>
    <w:rsid w:val="00FD527E"/>
    <w:rsid w:val="00FD53E0"/>
    <w:rsid w:val="00FD5468"/>
    <w:rsid w:val="00FD5614"/>
    <w:rsid w:val="00FD56B5"/>
    <w:rsid w:val="00FD5B62"/>
    <w:rsid w:val="00FD5CA8"/>
    <w:rsid w:val="00FD5E79"/>
    <w:rsid w:val="00FD6245"/>
    <w:rsid w:val="00FD6349"/>
    <w:rsid w:val="00FD6465"/>
    <w:rsid w:val="00FD661A"/>
    <w:rsid w:val="00FD6655"/>
    <w:rsid w:val="00FD675F"/>
    <w:rsid w:val="00FD6865"/>
    <w:rsid w:val="00FD6B78"/>
    <w:rsid w:val="00FD6C5A"/>
    <w:rsid w:val="00FD6D14"/>
    <w:rsid w:val="00FD6EC7"/>
    <w:rsid w:val="00FD7153"/>
    <w:rsid w:val="00FD72ED"/>
    <w:rsid w:val="00FD73A2"/>
    <w:rsid w:val="00FD7511"/>
    <w:rsid w:val="00FD7540"/>
    <w:rsid w:val="00FD7B4B"/>
    <w:rsid w:val="00FD7D0D"/>
    <w:rsid w:val="00FD7D4E"/>
    <w:rsid w:val="00FE0128"/>
    <w:rsid w:val="00FE0353"/>
    <w:rsid w:val="00FE0764"/>
    <w:rsid w:val="00FE0865"/>
    <w:rsid w:val="00FE09C9"/>
    <w:rsid w:val="00FE0A67"/>
    <w:rsid w:val="00FE0DF2"/>
    <w:rsid w:val="00FE0F60"/>
    <w:rsid w:val="00FE0F6E"/>
    <w:rsid w:val="00FE1152"/>
    <w:rsid w:val="00FE11BC"/>
    <w:rsid w:val="00FE12CE"/>
    <w:rsid w:val="00FE1487"/>
    <w:rsid w:val="00FE15EB"/>
    <w:rsid w:val="00FE15FE"/>
    <w:rsid w:val="00FE1752"/>
    <w:rsid w:val="00FE190A"/>
    <w:rsid w:val="00FE1921"/>
    <w:rsid w:val="00FE1946"/>
    <w:rsid w:val="00FE1C25"/>
    <w:rsid w:val="00FE1CD6"/>
    <w:rsid w:val="00FE20EF"/>
    <w:rsid w:val="00FE2167"/>
    <w:rsid w:val="00FE21F0"/>
    <w:rsid w:val="00FE2200"/>
    <w:rsid w:val="00FE2236"/>
    <w:rsid w:val="00FE2244"/>
    <w:rsid w:val="00FE239B"/>
    <w:rsid w:val="00FE268B"/>
    <w:rsid w:val="00FE2794"/>
    <w:rsid w:val="00FE2A35"/>
    <w:rsid w:val="00FE2A7F"/>
    <w:rsid w:val="00FE2A8B"/>
    <w:rsid w:val="00FE3019"/>
    <w:rsid w:val="00FE318F"/>
    <w:rsid w:val="00FE3263"/>
    <w:rsid w:val="00FE39E7"/>
    <w:rsid w:val="00FE3C71"/>
    <w:rsid w:val="00FE3F99"/>
    <w:rsid w:val="00FE45AC"/>
    <w:rsid w:val="00FE4605"/>
    <w:rsid w:val="00FE47F6"/>
    <w:rsid w:val="00FE48E1"/>
    <w:rsid w:val="00FE5333"/>
    <w:rsid w:val="00FE551A"/>
    <w:rsid w:val="00FE553E"/>
    <w:rsid w:val="00FE5642"/>
    <w:rsid w:val="00FE56BB"/>
    <w:rsid w:val="00FE56EA"/>
    <w:rsid w:val="00FE57E9"/>
    <w:rsid w:val="00FE5B23"/>
    <w:rsid w:val="00FE5DA6"/>
    <w:rsid w:val="00FE5DF8"/>
    <w:rsid w:val="00FE631A"/>
    <w:rsid w:val="00FE64E7"/>
    <w:rsid w:val="00FE674A"/>
    <w:rsid w:val="00FE697F"/>
    <w:rsid w:val="00FE6A8A"/>
    <w:rsid w:val="00FE6AB4"/>
    <w:rsid w:val="00FE6C5E"/>
    <w:rsid w:val="00FE6CF6"/>
    <w:rsid w:val="00FE6EE2"/>
    <w:rsid w:val="00FE7173"/>
    <w:rsid w:val="00FE7311"/>
    <w:rsid w:val="00FE7374"/>
    <w:rsid w:val="00FE743F"/>
    <w:rsid w:val="00FE750E"/>
    <w:rsid w:val="00FE7786"/>
    <w:rsid w:val="00FE782B"/>
    <w:rsid w:val="00FE79FE"/>
    <w:rsid w:val="00FE7C80"/>
    <w:rsid w:val="00FE7D00"/>
    <w:rsid w:val="00FE7F7D"/>
    <w:rsid w:val="00FE7FE2"/>
    <w:rsid w:val="00FF00F5"/>
    <w:rsid w:val="00FF052F"/>
    <w:rsid w:val="00FF0694"/>
    <w:rsid w:val="00FF075A"/>
    <w:rsid w:val="00FF0DDC"/>
    <w:rsid w:val="00FF11B9"/>
    <w:rsid w:val="00FF139E"/>
    <w:rsid w:val="00FF157B"/>
    <w:rsid w:val="00FF1892"/>
    <w:rsid w:val="00FF1AFC"/>
    <w:rsid w:val="00FF1B8E"/>
    <w:rsid w:val="00FF1BB8"/>
    <w:rsid w:val="00FF1DA9"/>
    <w:rsid w:val="00FF1E2C"/>
    <w:rsid w:val="00FF23B1"/>
    <w:rsid w:val="00FF2453"/>
    <w:rsid w:val="00FF2454"/>
    <w:rsid w:val="00FF2761"/>
    <w:rsid w:val="00FF279C"/>
    <w:rsid w:val="00FF2BCB"/>
    <w:rsid w:val="00FF2D4A"/>
    <w:rsid w:val="00FF3450"/>
    <w:rsid w:val="00FF37B3"/>
    <w:rsid w:val="00FF37C3"/>
    <w:rsid w:val="00FF3916"/>
    <w:rsid w:val="00FF3AAA"/>
    <w:rsid w:val="00FF3B25"/>
    <w:rsid w:val="00FF3DD0"/>
    <w:rsid w:val="00FF3E71"/>
    <w:rsid w:val="00FF42DF"/>
    <w:rsid w:val="00FF45C3"/>
    <w:rsid w:val="00FF475C"/>
    <w:rsid w:val="00FF4A47"/>
    <w:rsid w:val="00FF4B50"/>
    <w:rsid w:val="00FF4BB4"/>
    <w:rsid w:val="00FF4DC0"/>
    <w:rsid w:val="00FF4E8F"/>
    <w:rsid w:val="00FF503B"/>
    <w:rsid w:val="00FF514E"/>
    <w:rsid w:val="00FF5840"/>
    <w:rsid w:val="00FF6012"/>
    <w:rsid w:val="00FF6062"/>
    <w:rsid w:val="00FF607B"/>
    <w:rsid w:val="00FF66F8"/>
    <w:rsid w:val="00FF700B"/>
    <w:rsid w:val="00FF72E2"/>
    <w:rsid w:val="00FF793E"/>
    <w:rsid w:val="00FF798B"/>
    <w:rsid w:val="00FF7B69"/>
    <w:rsid w:val="00FF7BBA"/>
    <w:rsid w:val="00FF7EE0"/>
    <w:rsid w:val="00FF7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70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195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6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67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6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8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3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9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58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3847/1538-4357/ad7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98F618-F246-441E-9F6B-33863FBE3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2025-11-11T09:30:00Z</dcterms:created>
  <dcterms:modified xsi:type="dcterms:W3CDTF">2025-11-11T09:34:00Z</dcterms:modified>
</cp:coreProperties>
</file>