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B05B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ED1F9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14:paraId="53B97DAE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Universitate de Stat “A. Russo” </w:t>
      </w:r>
    </w:p>
    <w:p w14:paraId="0E176843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14:paraId="330782F8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</w:t>
      </w:r>
    </w:p>
    <w:p w14:paraId="42383983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02033321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4FCD38FA" w14:textId="77777777" w:rsidR="00612CEA" w:rsidRPr="00FB55F0" w:rsidRDefault="00612CEA" w:rsidP="00612CE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0F0FAD4F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67787C0D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br/>
        <w:t> </w:t>
      </w:r>
    </w:p>
    <w:p w14:paraId="143BDC16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14:paraId="5776F7E8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 </w:t>
      </w:r>
    </w:p>
    <w:p w14:paraId="0A1156CD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val="it-IT" w:eastAsia="ru-RU"/>
        </w:rPr>
      </w:pPr>
    </w:p>
    <w:p w14:paraId="563BAFF1" w14:textId="77777777" w:rsidR="00612CEA" w:rsidRPr="00FB55F0" w:rsidRDefault="00612CEA" w:rsidP="00612CE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Lucrarea de laborator nr. 5</w:t>
      </w:r>
    </w:p>
    <w:p w14:paraId="4AD9969A" w14:textId="77777777" w:rsidR="00612CEA" w:rsidRPr="00FB55F0" w:rsidRDefault="00612CEA" w:rsidP="00612CEA">
      <w:pPr>
        <w:pStyle w:val="Default"/>
        <w:rPr>
          <w:b/>
          <w:bCs/>
          <w:sz w:val="40"/>
          <w:szCs w:val="40"/>
          <w:lang w:val="it-IT"/>
        </w:rPr>
      </w:pPr>
    </w:p>
    <w:p w14:paraId="18737AEC" w14:textId="77777777" w:rsidR="001F5D70" w:rsidRPr="00FB55F0" w:rsidRDefault="001F5D70" w:rsidP="001F5D70">
      <w:pPr>
        <w:pStyle w:val="Default"/>
        <w:rPr>
          <w:b/>
          <w:bCs/>
          <w:lang w:val="it-IT"/>
        </w:rPr>
      </w:pPr>
    </w:p>
    <w:p w14:paraId="213F7592" w14:textId="77777777" w:rsidR="00612CEA" w:rsidRPr="00FB55F0" w:rsidRDefault="001F5D70" w:rsidP="001F5D70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</w:pPr>
      <w:r w:rsidRPr="00FB55F0">
        <w:rPr>
          <w:rFonts w:ascii="Times New Roman" w:hAnsi="Times New Roman" w:cs="Times New Roman"/>
          <w:b/>
          <w:bCs/>
          <w:sz w:val="36"/>
          <w:szCs w:val="36"/>
          <w:lang w:val="it-IT"/>
        </w:rPr>
        <w:t>Registre</w:t>
      </w:r>
    </w:p>
    <w:p w14:paraId="1A8E209B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5985A77C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77771D54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2FAD2530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 </w:t>
      </w:r>
    </w:p>
    <w:p w14:paraId="20787E14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49897E5C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3AC178FF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</w:t>
      </w:r>
    </w:p>
    <w:p w14:paraId="2B4BA5DB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 </w:t>
      </w:r>
    </w:p>
    <w:p w14:paraId="10268686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31036C7E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6B65DEE2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3E247E63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1911603A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14:paraId="4AA556C1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 </w:t>
      </w:r>
    </w:p>
    <w:p w14:paraId="43FE011B" w14:textId="03933C7D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Student: </w:t>
      </w:r>
      <w:r w:rsidR="00E8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Cozlov Alexei</w:t>
      </w: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 </w:t>
      </w:r>
    </w:p>
    <w:p w14:paraId="027D3E3B" w14:textId="77777777" w:rsidR="00612CEA" w:rsidRPr="00FB55F0" w:rsidRDefault="00612CEA" w:rsidP="00612CE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ru-RU"/>
        </w:rPr>
      </w:pPr>
      <w:r w:rsidRPr="00FB55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Grupa: IS21Z</w:t>
      </w:r>
    </w:p>
    <w:p w14:paraId="19C9139C" w14:textId="77777777" w:rsidR="00F12C76" w:rsidRPr="00FB55F0" w:rsidRDefault="00F12C76" w:rsidP="006C0B77">
      <w:pPr>
        <w:spacing w:after="0"/>
        <w:ind w:firstLine="709"/>
        <w:jc w:val="both"/>
        <w:rPr>
          <w:b/>
          <w:bCs/>
          <w:lang w:val="it-IT"/>
        </w:rPr>
      </w:pPr>
    </w:p>
    <w:p w14:paraId="520207AA" w14:textId="77777777" w:rsidR="001F5D70" w:rsidRPr="00FB55F0" w:rsidRDefault="001F5D70" w:rsidP="001F5D70">
      <w:pPr>
        <w:pStyle w:val="Default"/>
        <w:rPr>
          <w:b/>
          <w:bCs/>
          <w:lang w:val="it-IT"/>
        </w:rPr>
      </w:pPr>
    </w:p>
    <w:p w14:paraId="57A554BC" w14:textId="77777777" w:rsidR="00FB55F0" w:rsidRPr="00FB55F0" w:rsidRDefault="00FB55F0" w:rsidP="00FB55F0">
      <w:pPr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it-IT"/>
        </w:rPr>
      </w:pPr>
      <w:r w:rsidRPr="00FB55F0">
        <w:rPr>
          <w:rFonts w:ascii="Times New Roman" w:hAnsi="Times New Roman" w:cs="Times New Roman"/>
          <w:b/>
          <w:bCs/>
          <w:noProof w:val="0"/>
          <w:color w:val="000000"/>
          <w:sz w:val="24"/>
          <w:szCs w:val="24"/>
          <w:lang w:val="it-IT"/>
        </w:rPr>
        <w:t>Цель работы:</w:t>
      </w:r>
    </w:p>
    <w:p w14:paraId="7CB09FF0" w14:textId="77777777" w:rsidR="00FB55F0" w:rsidRPr="00FB55F0" w:rsidRDefault="00FB55F0" w:rsidP="00FB5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FB55F0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Экспериментальное исследование параллельного, последовательного и</w:t>
      </w:r>
    </w:p>
    <w:p w14:paraId="29F821A4" w14:textId="1EF4ACC1" w:rsidR="001F5D70" w:rsidRPr="00ED1F96" w:rsidRDefault="00FB55F0" w:rsidP="00FB55F0">
      <w:pPr>
        <w:rPr>
          <w:lang w:val="it-IT"/>
        </w:rPr>
      </w:pPr>
      <w:r w:rsidRPr="00FB55F0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универсального регистров.</w:t>
      </w:r>
    </w:p>
    <w:p w14:paraId="2F2F4F98" w14:textId="77777777" w:rsidR="001F5D70" w:rsidRPr="00ED1F96" w:rsidRDefault="001F5D70" w:rsidP="001F5D70">
      <w:pPr>
        <w:pStyle w:val="Default"/>
        <w:rPr>
          <w:lang w:val="it-IT"/>
        </w:rPr>
      </w:pPr>
    </w:p>
    <w:p w14:paraId="29FD0508" w14:textId="00F48008" w:rsidR="001F5D70" w:rsidRDefault="00FB55F0" w:rsidP="00FB55F0">
      <w:pPr>
        <w:jc w:val="center"/>
      </w:pPr>
      <w:r w:rsidRPr="00FB55F0">
        <w:rPr>
          <w:rFonts w:ascii="Times New Roman" w:hAnsi="Times New Roman" w:cs="Times New Roman"/>
          <w:b/>
          <w:bCs/>
          <w:sz w:val="24"/>
          <w:szCs w:val="24"/>
        </w:rPr>
        <w:t>Эксперимент № 1. Параллельный регистр шестого порядка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82EA1" w:rsidRPr="00082EA1">
        <w:t xml:space="preserve"> </w:t>
      </w:r>
      <w:r w:rsidR="00082EA1">
        <w:drawing>
          <wp:inline distT="0" distB="0" distL="0" distR="0" wp14:anchorId="1F289304" wp14:editId="78998C12">
            <wp:extent cx="6299835" cy="210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558" cy="21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EF3" w14:textId="708D4ABC" w:rsidR="00D96BAD" w:rsidRDefault="00FB55F0" w:rsidP="00FB55F0">
      <w:pPr>
        <w:pStyle w:val="Default"/>
        <w:jc w:val="center"/>
        <w:rPr>
          <w:noProof/>
          <w:color w:val="auto"/>
          <w:lang w:val="it-IT"/>
        </w:rPr>
      </w:pPr>
      <w:r w:rsidRPr="00FB55F0">
        <w:rPr>
          <w:noProof/>
          <w:color w:val="auto"/>
          <w:lang w:val="it-IT"/>
        </w:rPr>
        <w:t>Рис. 1. Схема параллельного регистра шестого порядка.</w:t>
      </w:r>
    </w:p>
    <w:p w14:paraId="7778F28C" w14:textId="77777777" w:rsidR="00082EA1" w:rsidRPr="00FB55F0" w:rsidRDefault="00082EA1" w:rsidP="00FB55F0">
      <w:pPr>
        <w:pStyle w:val="Default"/>
        <w:jc w:val="center"/>
        <w:rPr>
          <w:lang w:val="it-IT"/>
        </w:rPr>
      </w:pPr>
    </w:p>
    <w:p w14:paraId="1F207D8F" w14:textId="3E4823AC" w:rsidR="00D96BAD" w:rsidRPr="00082EA1" w:rsidRDefault="00082EA1" w:rsidP="00D96BAD">
      <w:pPr>
        <w:rPr>
          <w:rFonts w:ascii="Times New Roman" w:hAnsi="Times New Roman" w:cs="Times New Roman"/>
          <w:sz w:val="24"/>
          <w:szCs w:val="24"/>
        </w:rPr>
      </w:pPr>
      <w:r w:rsidRPr="00082EA1">
        <w:rPr>
          <w:rFonts w:ascii="Times New Roman" w:hAnsi="Times New Roman" w:cs="Times New Roman"/>
          <w:sz w:val="24"/>
          <w:szCs w:val="24"/>
        </w:rPr>
        <w:t>Таблица 1. Двоичные коды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D96BAD" w:rsidRPr="00082EA1" w14:paraId="7EF09E17" w14:textId="77777777" w:rsidTr="00D96BAD">
        <w:tc>
          <w:tcPr>
            <w:tcW w:w="1129" w:type="dxa"/>
            <w:vAlign w:val="center"/>
          </w:tcPr>
          <w:p w14:paraId="3C44369C" w14:textId="77777777" w:rsidR="00FA2055" w:rsidRPr="00FA2055" w:rsidRDefault="00FA2055" w:rsidP="00FA2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05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C7DA566" w14:textId="1FEFD345" w:rsidR="00D96BAD" w:rsidRPr="00082EA1" w:rsidRDefault="00FA2055" w:rsidP="00FA20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05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268" w:type="dxa"/>
            <w:vAlign w:val="center"/>
          </w:tcPr>
          <w:p w14:paraId="3B3F1AB6" w14:textId="7D25E2F7" w:rsidR="00D96BAD" w:rsidRPr="00082EA1" w:rsidRDefault="00FA2055" w:rsidP="00D96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055">
              <w:rPr>
                <w:rFonts w:ascii="Times New Roman" w:hAnsi="Times New Roman" w:cs="Times New Roman"/>
                <w:sz w:val="24"/>
                <w:szCs w:val="24"/>
              </w:rPr>
              <w:t>Двоичный код</w:t>
            </w:r>
          </w:p>
        </w:tc>
      </w:tr>
      <w:tr w:rsidR="00D96BAD" w:rsidRPr="00082EA1" w14:paraId="22213E4F" w14:textId="77777777" w:rsidTr="00D96BAD">
        <w:tc>
          <w:tcPr>
            <w:tcW w:w="1129" w:type="dxa"/>
            <w:vAlign w:val="center"/>
          </w:tcPr>
          <w:p w14:paraId="6FEDE0B9" w14:textId="649BF9D6" w:rsidR="00D96BAD" w:rsidRPr="00082EA1" w:rsidRDefault="00082EA1" w:rsidP="00D96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13D30987" w14:textId="55C9859B" w:rsidR="00D96BAD" w:rsidRPr="00082EA1" w:rsidRDefault="00D96BAD" w:rsidP="00D96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2EA1" w:rsidRPr="00082EA1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</w:tr>
    </w:tbl>
    <w:p w14:paraId="7060345D" w14:textId="77777777" w:rsidR="00D96BAD" w:rsidRPr="00FA2055" w:rsidRDefault="00D96BAD" w:rsidP="00D96BAD">
      <w:pPr>
        <w:rPr>
          <w:rFonts w:ascii="Times New Roman" w:hAnsi="Times New Roman" w:cs="Times New Roman"/>
          <w:sz w:val="24"/>
          <w:szCs w:val="24"/>
        </w:rPr>
      </w:pPr>
    </w:p>
    <w:p w14:paraId="35C5C18E" w14:textId="58F425A2" w:rsidR="00B62F8D" w:rsidRPr="00FA2055" w:rsidRDefault="00FA2055" w:rsidP="00B62F8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FA2055">
        <w:rPr>
          <w:rFonts w:ascii="Times New Roman" w:hAnsi="Times New Roman" w:cs="Times New Roman"/>
          <w:sz w:val="24"/>
          <w:szCs w:val="24"/>
          <w:lang w:val="it-IT"/>
        </w:rPr>
        <w:t>Таблица 2. Состояния параллельного регистра шестого порядка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62F8D" w:rsidRPr="00E86698" w14:paraId="79FE86AD" w14:textId="77777777" w:rsidTr="00B62F8D">
        <w:tc>
          <w:tcPr>
            <w:tcW w:w="707" w:type="dxa"/>
            <w:vMerge w:val="restart"/>
            <w:vAlign w:val="center"/>
          </w:tcPr>
          <w:p w14:paraId="7E9F4278" w14:textId="4E7940B8" w:rsidR="00B62F8D" w:rsidRPr="00627A51" w:rsidRDefault="00627A51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956" w:type="dxa"/>
            <w:gridSpan w:val="7"/>
            <w:vAlign w:val="center"/>
          </w:tcPr>
          <w:p w14:paraId="3EC5E649" w14:textId="5E7BC756" w:rsidR="00B62F8D" w:rsidRPr="00627A51" w:rsidRDefault="00627A51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Входы</w:t>
            </w:r>
          </w:p>
        </w:tc>
        <w:tc>
          <w:tcPr>
            <w:tcW w:w="4248" w:type="dxa"/>
            <w:gridSpan w:val="6"/>
            <w:vAlign w:val="center"/>
          </w:tcPr>
          <w:p w14:paraId="49205F8D" w14:textId="05AEF7AD" w:rsidR="00B62F8D" w:rsidRPr="00627A51" w:rsidRDefault="00627A51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Выходы</w:t>
            </w:r>
          </w:p>
        </w:tc>
      </w:tr>
      <w:tr w:rsidR="00B62F8D" w:rsidRPr="00E86698" w14:paraId="44C56E7B" w14:textId="77777777" w:rsidTr="00B62F8D">
        <w:tc>
          <w:tcPr>
            <w:tcW w:w="707" w:type="dxa"/>
            <w:vMerge/>
            <w:vAlign w:val="center"/>
          </w:tcPr>
          <w:p w14:paraId="34818E9D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48E8EF" w14:textId="77777777" w:rsidR="00B62F8D" w:rsidRPr="00E86698" w:rsidRDefault="00627A51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EB420E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Ll4QEAAAwEAAAOAAAAZHJzL2Uyb0RvYy54bWysU8uOEzEQvCPxD5bvZCYRIBRlsocscEEQ&#10;8bp7Pe0ZS36p3ZvHeX9tP4y2JxkQICQQF2tsd5Wrqns2NyfvxAEw2xg6uVy0UkDQsbdh6OSXz2+e&#10;vZIikwq9cjFAJ8+Q5c326ZPNMa1hFcfoekDBJCGvj6mTI1FaN03WI3iVFzFB4EsT0SviLQ5Nj+rI&#10;7N41q7Z92Rwj9gmjhpz59Ha6lNvKbwxo+mBMBhKuk6yN6op1vStrs92o9YAqjVZfZKh/UOGVDfzo&#10;THWrSIl7tL9Qeasx5mhooaNvojFWQ/XAbpbtT24+jSpB9cLh5DTHlP8frX5/2KOwPfdOiqA8t2jH&#10;jdIUUfQIiYS+F/nxYQBFjw9iWQI7prxm3C7s8bLLaY/F/cmgF8bZ9LXwlRN2KE417vMcN5yYdTrU&#10;fLp8sXre1k40E0PBJcz0FqIX5aOTmVDZYSTWNomb2NXhXSbWwMAroIBdKCsp616HXtA5sStCq8Lg&#10;oBjg8lLSFCOT9PpFZwcT/CMYzoQlTs/UaYSdQ3FQPEdKawhUo6hMXF1gxjo3A9vq/o/AS32BQp3U&#10;vwHPiPpyDDSDvQ0Rf/c6na6SzVR/TWDyXSK4i/25NrVGwyNXs7r8HmWmf9xX+PefePsNAAD//wMA&#10;UEsDBBQABgAIAAAAIQBEgJFv3AAAAAcBAAAPAAAAZHJzL2Rvd25yZXYueG1sTI7NTsMwEITvSH0H&#10;aytxow4RRGmIU/HTHOihEgUhjk68JGnjdRS7bXh7Fi5wGo1mNPPlq8n24oSj7xwpuF5EIJBqZzpq&#10;FLy9llcpCB80Gd07QgVf6GFVzC5ynRl3phc87UIjeIR8phW0IQyZlL5u0Wq/cAMSZ59utDqwHRtp&#10;Rn3mcdvLOIoSaXVH/NDqAR9brA+7o+WV5/Jhud5vP9LN08a+V6Vt1kur1OV8ur8DEXAKf2X4wWd0&#10;KJipckcyXvQK4puEm6wpK+e/vlJwGycgi1z+5y++AQAA//8DAFBLAQItABQABgAIAAAAIQC2gziS&#10;/gAAAOEBAAATAAAAAAAAAAAAAAAAAAAAAABbQ29udGVudF9UeXBlc10ueG1sUEsBAi0AFAAGAAgA&#10;AAAhADj9If/WAAAAlAEAAAsAAAAAAAAAAAAAAAAALwEAAF9yZWxzLy5yZWxzUEsBAi0AFAAGAAgA&#10;AAAhAFO6wuXhAQAADAQAAA4AAAAAAAAAAAAAAAAALgIAAGRycy9lMm9Eb2MueG1sUEsBAi0AFAAG&#10;AAgAAAAhAESAkW/cAAAABwEAAA8AAAAAAAAAAAAAAAAAOwQAAGRycy9kb3ducmV2LnhtbFBLBQYA&#10;AAAABAAEAPMAAABEBQAAAAA=&#10;" strokecolor="#4472c4 [3204]" strokeweight=".5pt">
                  <v:stroke endarrow="block" joinstyle="miter"/>
                </v:shape>
              </w:pict>
            </w:r>
            <w:r w:rsidR="00B62F8D" w:rsidRPr="00E866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14:paraId="2D1D191A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058D316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AA6C842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6B5D80F0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7D2865DA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1D86757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60133EC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14:paraId="6731AADD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14:paraId="7774E115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14:paraId="59EBEC0C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14:paraId="4ACB674B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14:paraId="78468767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B62F8D" w:rsidRPr="00E86698" w14:paraId="0D7BB94B" w14:textId="77777777" w:rsidTr="00B62F8D">
        <w:tc>
          <w:tcPr>
            <w:tcW w:w="707" w:type="dxa"/>
            <w:vAlign w:val="center"/>
          </w:tcPr>
          <w:p w14:paraId="652C4C75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6F7E144B" w14:textId="77777777" w:rsidR="00B62F8D" w:rsidRPr="00E86698" w:rsidRDefault="00B62F8D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2DD81BF" w14:textId="77777777" w:rsidR="00B62F8D" w:rsidRPr="00E86698" w:rsidRDefault="00986780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6C76A02" w14:textId="77777777" w:rsidR="00B62F8D" w:rsidRPr="00E86698" w:rsidRDefault="00986780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7B3A9E99" w14:textId="1921C048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12E3458D" w14:textId="77777777" w:rsidR="00B62F8D" w:rsidRPr="00E86698" w:rsidRDefault="00986780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3EFF057" w14:textId="635EFEEF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6E40356" w14:textId="548CAC42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460C9E4" w14:textId="5F9E4ABF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02E0CE3" w14:textId="77777777" w:rsidR="00B62F8D" w:rsidRPr="00E86698" w:rsidRDefault="00986780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11B1513C" w14:textId="47C72914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5A862C6F" w14:textId="77777777" w:rsidR="00B62F8D" w:rsidRPr="00E86698" w:rsidRDefault="00986780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68637CA8" w14:textId="6E8C846E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BB22D2B" w14:textId="44795151" w:rsidR="00B62F8D" w:rsidRPr="00E86698" w:rsidRDefault="00FA2055" w:rsidP="00B62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E803096" w14:textId="77777777" w:rsidR="00B62F8D" w:rsidRDefault="00B62F8D" w:rsidP="00B62F8D"/>
    <w:p w14:paraId="5C34BA46" w14:textId="10DEC8CE" w:rsidR="00FB4F97" w:rsidRPr="00FA2055" w:rsidRDefault="00FA2055" w:rsidP="00FA2055">
      <w:pPr>
        <w:jc w:val="center"/>
        <w:rPr>
          <w:b/>
          <w:bCs/>
          <w:sz w:val="23"/>
          <w:szCs w:val="23"/>
        </w:rPr>
      </w:pPr>
      <w:r w:rsidRPr="00FA2055">
        <w:rPr>
          <w:rFonts w:ascii="Times New Roman" w:hAnsi="Times New Roman" w:cs="Times New Roman"/>
          <w:b/>
          <w:bCs/>
          <w:sz w:val="24"/>
          <w:szCs w:val="24"/>
        </w:rPr>
        <w:t>Эксперимент № 2. Последовательный регистр прямого смещения шестого порядка.</w:t>
      </w:r>
      <w:r w:rsidR="004A23D2" w:rsidRPr="004A23D2">
        <w:t xml:space="preserve"> </w:t>
      </w:r>
      <w:r w:rsidR="004A23D2">
        <w:drawing>
          <wp:inline distT="0" distB="0" distL="0" distR="0" wp14:anchorId="60FB6705" wp14:editId="7D8897FC">
            <wp:extent cx="6215552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430" cy="24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C1FC" w14:textId="7C3BAAE2" w:rsidR="00EE441B" w:rsidRDefault="00FA2055" w:rsidP="00EE441B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FA2055">
        <w:rPr>
          <w:rFonts w:ascii="Times New Roman" w:hAnsi="Times New Roman" w:cs="Times New Roman"/>
          <w:sz w:val="24"/>
          <w:szCs w:val="24"/>
          <w:lang w:val="it-IT"/>
        </w:rPr>
        <w:t>Рис. 2. Схема подключения регистра прямого смещения шестого порядка.</w:t>
      </w:r>
    </w:p>
    <w:p w14:paraId="1817A88C" w14:textId="77777777" w:rsidR="004A23D2" w:rsidRDefault="004A23D2" w:rsidP="00EE441B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02E045FC" w14:textId="4FCBD6A7" w:rsidR="006A3CD2" w:rsidRPr="00EE441B" w:rsidRDefault="00EE441B" w:rsidP="00EE441B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EE441B">
        <w:rPr>
          <w:rFonts w:ascii="Times New Roman" w:hAnsi="Times New Roman" w:cs="Times New Roman"/>
          <w:sz w:val="24"/>
          <w:szCs w:val="24"/>
          <w:lang w:val="it-IT"/>
        </w:rPr>
        <w:lastRenderedPageBreak/>
        <w:t>Таблица 3. Состояния регистра прямого перемещения шестого порядка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C469F0" w:rsidRPr="00EE441B" w14:paraId="036AFE51" w14:textId="77777777" w:rsidTr="004A23D2">
        <w:tc>
          <w:tcPr>
            <w:tcW w:w="562" w:type="dxa"/>
            <w:vMerge w:val="restart"/>
            <w:vAlign w:val="center"/>
          </w:tcPr>
          <w:p w14:paraId="70E976A3" w14:textId="056E202C" w:rsidR="00C469F0" w:rsidRPr="00373032" w:rsidRDefault="00373032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="00C469F0" w:rsidRPr="00EE441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C469F0" w:rsidRPr="00EE44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vAlign w:val="center"/>
          </w:tcPr>
          <w:p w14:paraId="47793DDB" w14:textId="67AD48B4" w:rsidR="00C469F0" w:rsidRPr="00373032" w:rsidRDefault="00373032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126" w:type="dxa"/>
            <w:gridSpan w:val="2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146E808" w14:textId="52960E6C" w:rsidR="00C469F0" w:rsidRPr="00373032" w:rsidRDefault="00373032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</w:t>
            </w:r>
          </w:p>
        </w:tc>
        <w:tc>
          <w:tcPr>
            <w:tcW w:w="5947" w:type="dxa"/>
            <w:gridSpan w:val="6"/>
            <w:tcBorders>
              <w:left w:val="single" w:sz="24" w:space="0" w:color="auto"/>
            </w:tcBorders>
            <w:vAlign w:val="center"/>
          </w:tcPr>
          <w:p w14:paraId="68403CD7" w14:textId="087650E9" w:rsidR="00C469F0" w:rsidRPr="00373032" w:rsidRDefault="00373032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Выходы</w:t>
            </w:r>
          </w:p>
        </w:tc>
      </w:tr>
      <w:tr w:rsidR="00C469F0" w:rsidRPr="00EE441B" w14:paraId="37CA28DF" w14:textId="77777777" w:rsidTr="004A23D2">
        <w:tc>
          <w:tcPr>
            <w:tcW w:w="562" w:type="dxa"/>
            <w:vMerge/>
            <w:vAlign w:val="center"/>
          </w:tcPr>
          <w:p w14:paraId="3AAB26B8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52F92AA6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BE5F8EC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08B4EAE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B560D9F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14:paraId="2F55979B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14:paraId="01A5EAA8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14:paraId="5527DE3C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14:paraId="75858E45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14:paraId="1FAFD6A5" w14:textId="77777777" w:rsidR="00C469F0" w:rsidRPr="00EE441B" w:rsidRDefault="00C469F0" w:rsidP="00C46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3611B2" w:rsidRPr="00EE441B" w14:paraId="6B2E0E1A" w14:textId="77777777" w:rsidTr="004A23D2">
        <w:tc>
          <w:tcPr>
            <w:tcW w:w="562" w:type="dxa"/>
            <w:vAlign w:val="center"/>
          </w:tcPr>
          <w:p w14:paraId="618EBDF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textDirection w:val="btLr"/>
            <w:vAlign w:val="center"/>
          </w:tcPr>
          <w:p w14:paraId="3C19929B" w14:textId="280F41DF" w:rsidR="003611B2" w:rsidRPr="00373032" w:rsidRDefault="0037303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C1A05CC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A3E24D6">
                <v:shape id="Conector drept cu săgeată 3" o:spid="_x0000_s1072" type="#_x0000_t32" style="position:absolute;left:0;text-align:left;margin-left:19.75pt;margin-top:13.45pt;width:0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4D18099F">
                <v:shape id="Conector drept cu săgeată 2" o:spid="_x0000_s1071" type="#_x0000_t32" style="position:absolute;left:0;text-align:left;margin-left:19.75pt;margin-top:.95pt;width:0;height:12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D5D3382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0B8DD83F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BADB071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156CACD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9AED597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344E7C1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57BD884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11B2" w:rsidRPr="00EE441B" w14:paraId="0FEBD185" w14:textId="77777777" w:rsidTr="004A23D2">
        <w:tc>
          <w:tcPr>
            <w:tcW w:w="562" w:type="dxa"/>
            <w:vAlign w:val="center"/>
          </w:tcPr>
          <w:p w14:paraId="60DFE697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089E2578" w14:textId="77777777" w:rsidR="003611B2" w:rsidRPr="00EE441B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61034AD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2E35F779">
                <v:shape id="Conector drept cu săgeată 4" o:spid="_x0000_s1070" type="#_x0000_t32" style="position:absolute;left:0;text-align:left;margin-left:19.75pt;margin-top:12.65pt;width:0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6C1A0A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6D3CC4F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F5C13B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A6D15F2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5EF9CCF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45F9E5F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34B6EF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05ED24DC" w14:textId="77777777" w:rsidTr="004A23D2">
        <w:tc>
          <w:tcPr>
            <w:tcW w:w="562" w:type="dxa"/>
            <w:vAlign w:val="center"/>
          </w:tcPr>
          <w:p w14:paraId="64D1971B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579EE510" w14:textId="77777777" w:rsidR="003611B2" w:rsidRPr="00EE441B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05C67321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93B6413" w14:textId="1C30E838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667AF163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58B3D8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9C53B38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E7D838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702B7DA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F803E91" w14:textId="6B691061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2AE783A8" w14:textId="77777777" w:rsidTr="004A23D2">
        <w:tc>
          <w:tcPr>
            <w:tcW w:w="562" w:type="dxa"/>
            <w:vAlign w:val="center"/>
          </w:tcPr>
          <w:p w14:paraId="75ABB9C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5802E76D" w14:textId="77777777" w:rsidR="003611B2" w:rsidRPr="00EE441B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02751C3D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763A735">
                <v:shape id="Conector drept cu săgeată 5" o:spid="_x0000_s1069" type="#_x0000_t32" style="position:absolute;left:0;text-align:left;margin-left:19.75pt;margin-top:1pt;width:0;height:1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1C90941" w14:textId="0BF3000A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874EC3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895DBA8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8189D5C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359D0C1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7AA3907" w14:textId="5C6F67A9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85AB53B" w14:textId="5070FD3D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65D47B19" w14:textId="77777777" w:rsidTr="004A23D2">
        <w:tc>
          <w:tcPr>
            <w:tcW w:w="562" w:type="dxa"/>
            <w:vAlign w:val="center"/>
          </w:tcPr>
          <w:p w14:paraId="0EB29B1A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74F4EA77" w14:textId="77777777" w:rsidR="003611B2" w:rsidRPr="00EE441B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72D3D602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75129CAE">
                <v:shape id="Conector drept cu săgeată 7" o:spid="_x0000_s1068" type="#_x0000_t32" style="position:absolute;left:0;text-align:left;margin-left:19.75pt;margin-top:14.15pt;width:0;height:14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6611A5C9">
                <v:shape id="Conector drept cu săgeată 6" o:spid="_x0000_s1067" type="#_x0000_t32" style="position:absolute;left:0;text-align:left;margin-left:19.75pt;margin-top:1.65pt;width:0;height:1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3C5F174" w14:textId="52549954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BCCCA2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A7514CA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8AB4734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DD743BE" w14:textId="52387886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64ED685" w14:textId="3F536A1F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98887F4" w14:textId="6E95A22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11B2" w:rsidRPr="00EE441B" w14:paraId="31078113" w14:textId="77777777" w:rsidTr="004A23D2">
        <w:tc>
          <w:tcPr>
            <w:tcW w:w="562" w:type="dxa"/>
            <w:vAlign w:val="center"/>
          </w:tcPr>
          <w:p w14:paraId="238357A8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00C69F41" w14:textId="77777777" w:rsidR="003611B2" w:rsidRPr="00EE441B" w:rsidRDefault="003611B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5ED81E35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E12037C">
                <v:shape id="Conector drept cu săgeată 8" o:spid="_x0000_s1066" type="#_x0000_t32" style="position:absolute;left:0;text-align:left;margin-left:19.75pt;margin-top:13.85pt;width:0;height:14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40BCDCB" w14:textId="7A76046F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3E2B152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5AB9890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ACBB814" w14:textId="1E0F907C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4619084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DF1C2BC" w14:textId="211DC535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EC89BA3" w14:textId="7BBC4B78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611B2" w:rsidRPr="00EE441B" w14:paraId="7ECF7CB1" w14:textId="77777777" w:rsidTr="004A23D2">
        <w:tc>
          <w:tcPr>
            <w:tcW w:w="562" w:type="dxa"/>
            <w:vAlign w:val="center"/>
          </w:tcPr>
          <w:p w14:paraId="07EF8CF9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textDirection w:val="btLr"/>
            <w:vAlign w:val="center"/>
          </w:tcPr>
          <w:p w14:paraId="0BFFE27C" w14:textId="6D8FCE80" w:rsidR="003611B2" w:rsidRPr="00373032" w:rsidRDefault="00373032" w:rsidP="003611B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Чтение</w:t>
            </w: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72A06119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241C825E">
                <v:shape id="Conector drept cu săgeată 9" o:spid="_x0000_s1065" type="#_x0000_t32" style="position:absolute;left:0;text-align:left;margin-left:19.75pt;margin-top:13.5pt;width:0;height:1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DB9E2D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2F3EFA3D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E12C43D" w14:textId="3D95CED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0FF15FA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4FAEC0A" w14:textId="370EA900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93E1BC5" w14:textId="7C7AC295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EBC09C4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2767F44E" w14:textId="77777777" w:rsidTr="004A23D2">
        <w:tc>
          <w:tcPr>
            <w:tcW w:w="562" w:type="dxa"/>
            <w:vAlign w:val="center"/>
          </w:tcPr>
          <w:p w14:paraId="78EF7FF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170E307B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1666A63E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74C20D36">
                <v:shape id="Conector drept cu săgeată 10" o:spid="_x0000_s1064" type="#_x0000_t32" style="position:absolute;left:0;text-align:left;margin-left:19.75pt;margin-top:13.7pt;width:0;height: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B045DE7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1936EC3" w14:textId="5131628E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00D14D1" w14:textId="5D211865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0E47802" w14:textId="126A4B71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7DCB5A6" w14:textId="409C3481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93181BD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B4B00BC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29D5D0C9" w14:textId="77777777" w:rsidTr="004A23D2">
        <w:tc>
          <w:tcPr>
            <w:tcW w:w="562" w:type="dxa"/>
            <w:vAlign w:val="center"/>
          </w:tcPr>
          <w:p w14:paraId="5A141D2A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50AFC360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01E72208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5381D23E">
                <v:shape id="Conector drept cu săgeată 11" o:spid="_x0000_s1063" type="#_x0000_t32" style="position:absolute;left:0;text-align:left;margin-left:19.75pt;margin-top:13.85pt;width:0;height:1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B112C74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CE323AC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0DC83E8" w14:textId="17D77C7E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6BD3007" w14:textId="7BBCBFA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72E840BA" w14:textId="08321DF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30804A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5A72F7D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4910FD3E" w14:textId="77777777" w:rsidTr="004A23D2">
        <w:tc>
          <w:tcPr>
            <w:tcW w:w="562" w:type="dxa"/>
            <w:vAlign w:val="center"/>
          </w:tcPr>
          <w:p w14:paraId="0AB78AF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3E5AADF9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7D1028C" w14:textId="77777777" w:rsidR="003611B2" w:rsidRPr="00EE441B" w:rsidRDefault="00627A51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366B77A8">
                <v:shape id="Conector drept cu săgeată 12" o:spid="_x0000_s1062" type="#_x0000_t32" style="position:absolute;left:0;text-align:left;margin-left:19.75pt;margin-top:13.55pt;width:0;height:1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85B8D93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B531CA4" w14:textId="5603037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5E7E8A0E" w14:textId="6E7BF043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37832A0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DF1354D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996991F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17D2569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611B2" w:rsidRPr="00EE441B" w14:paraId="57CEBEAE" w14:textId="77777777" w:rsidTr="004A23D2">
        <w:tc>
          <w:tcPr>
            <w:tcW w:w="562" w:type="dxa"/>
            <w:vAlign w:val="center"/>
          </w:tcPr>
          <w:p w14:paraId="2BD01408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689D4EF2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75EA8429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0DD0877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A9A8289" w14:textId="2A373DCE" w:rsidR="003611B2" w:rsidRPr="00EE441B" w:rsidRDefault="004A23D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48EC2A6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3CE1DF7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5606765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E6B5F49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8336C4E" w14:textId="77777777" w:rsidR="003611B2" w:rsidRPr="00EE441B" w:rsidRDefault="003611B2" w:rsidP="00361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9CA718C" w14:textId="77777777" w:rsidR="00AE6594" w:rsidRDefault="00AE6594" w:rsidP="00C469F0"/>
    <w:p w14:paraId="31760AF4" w14:textId="1D21190B" w:rsidR="00C469F0" w:rsidRPr="00AE6594" w:rsidRDefault="00AE6594" w:rsidP="00AE65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6594">
        <w:rPr>
          <w:rFonts w:ascii="Times New Roman" w:hAnsi="Times New Roman" w:cs="Times New Roman"/>
          <w:b/>
          <w:bCs/>
          <w:sz w:val="24"/>
          <w:szCs w:val="24"/>
        </w:rPr>
        <w:t>Эксперимент № 3. Циклический регистр прямого смещения</w:t>
      </w:r>
    </w:p>
    <w:p w14:paraId="4151EE34" w14:textId="608D4F0C" w:rsidR="00F82DBA" w:rsidRDefault="00861FD0" w:rsidP="00F82DBA">
      <w:r>
        <w:drawing>
          <wp:inline distT="0" distB="0" distL="0" distR="0" wp14:anchorId="281E58D3" wp14:editId="74A0AEAF">
            <wp:extent cx="6299835" cy="354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92C2" w14:textId="77777777" w:rsidR="00D85A63" w:rsidRPr="00D85A63" w:rsidRDefault="00D85A63" w:rsidP="00D85A6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D85A63">
        <w:rPr>
          <w:rFonts w:ascii="Times New Roman" w:hAnsi="Times New Roman" w:cs="Times New Roman"/>
          <w:sz w:val="24"/>
          <w:szCs w:val="24"/>
          <w:lang w:val="it-IT"/>
        </w:rPr>
        <w:t>Рис. 3. Схема подключения циклического регистра прямого смещения.</w:t>
      </w:r>
    </w:p>
    <w:p w14:paraId="62A1A93A" w14:textId="2FBB3EF6" w:rsidR="00D85A63" w:rsidRDefault="00D85A63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5A63">
        <w:rPr>
          <w:rFonts w:ascii="Times New Roman" w:hAnsi="Times New Roman" w:cs="Times New Roman"/>
          <w:sz w:val="24"/>
          <w:szCs w:val="24"/>
          <w:lang w:val="it-IT"/>
        </w:rPr>
        <w:t xml:space="preserve">При подключении </w:t>
      </w:r>
      <w:r w:rsidR="00632951">
        <w:rPr>
          <w:rFonts w:ascii="Times New Roman" w:hAnsi="Times New Roman" w:cs="Times New Roman"/>
          <w:sz w:val="24"/>
          <w:szCs w:val="24"/>
          <w:lang w:val="ru-RU"/>
        </w:rPr>
        <w:t>генератора сигналов</w:t>
      </w:r>
      <w:r w:rsidRPr="00D85A63">
        <w:rPr>
          <w:rFonts w:ascii="Times New Roman" w:hAnsi="Times New Roman" w:cs="Times New Roman"/>
          <w:sz w:val="24"/>
          <w:szCs w:val="24"/>
          <w:lang w:val="it-IT"/>
        </w:rPr>
        <w:t xml:space="preserve">, наблюдается явление, когда в регистре происходит сдвиг битов от </w:t>
      </w:r>
      <w:r w:rsidR="00632951">
        <w:rPr>
          <w:rFonts w:ascii="Times New Roman" w:hAnsi="Times New Roman" w:cs="Times New Roman"/>
          <w:sz w:val="24"/>
          <w:szCs w:val="24"/>
          <w:lang w:val="ru-RU"/>
        </w:rPr>
        <w:t>тригера</w:t>
      </w:r>
      <w:r w:rsidRPr="00D85A63">
        <w:rPr>
          <w:rFonts w:ascii="Times New Roman" w:hAnsi="Times New Roman" w:cs="Times New Roman"/>
          <w:sz w:val="24"/>
          <w:szCs w:val="24"/>
          <w:lang w:val="it-IT"/>
        </w:rPr>
        <w:t xml:space="preserve"> высшего порядка к </w:t>
      </w:r>
      <w:r w:rsidR="00632951">
        <w:rPr>
          <w:rFonts w:ascii="Times New Roman" w:hAnsi="Times New Roman" w:cs="Times New Roman"/>
          <w:sz w:val="24"/>
          <w:szCs w:val="24"/>
          <w:lang w:val="ru-RU"/>
        </w:rPr>
        <w:t>тригеру</w:t>
      </w:r>
      <w:r w:rsidRPr="00D85A63">
        <w:rPr>
          <w:rFonts w:ascii="Times New Roman" w:hAnsi="Times New Roman" w:cs="Times New Roman"/>
          <w:sz w:val="24"/>
          <w:szCs w:val="24"/>
          <w:lang w:val="it-IT"/>
        </w:rPr>
        <w:t xml:space="preserve"> низшего порядка.</w:t>
      </w:r>
      <w:r w:rsidR="00632951">
        <w:rPr>
          <w:rFonts w:ascii="Times New Roman" w:hAnsi="Times New Roman" w:cs="Times New Roman"/>
          <w:sz w:val="24"/>
          <w:szCs w:val="24"/>
          <w:lang w:val="ru-RU"/>
        </w:rPr>
        <w:t xml:space="preserve"> Сдвиг происходит циклично, так как сигнальный вывод последнего тригера подается на тригер высшего порядка.</w:t>
      </w:r>
    </w:p>
    <w:p w14:paraId="3D6B1E90" w14:textId="518040D2" w:rsid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38F35" w14:textId="7AD9B2B3" w:rsid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A9840D" w14:textId="5E3BA67C" w:rsid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6ED2FE" w14:textId="03A11BFD" w:rsid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BB77D9" w14:textId="70F1AFD9" w:rsid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F406E1" w14:textId="77777777" w:rsidR="00632951" w:rsidRPr="00632951" w:rsidRDefault="00632951" w:rsidP="00D85A6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8CE71" w14:textId="74969B8E" w:rsidR="00373032" w:rsidRDefault="00632951" w:rsidP="00373032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632951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Эксперимент № 4. Последовательный регистр шестого порядка с обратным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632951">
        <w:rPr>
          <w:rFonts w:ascii="Times New Roman" w:hAnsi="Times New Roman" w:cs="Times New Roman"/>
          <w:b/>
          <w:bCs/>
          <w:sz w:val="24"/>
          <w:szCs w:val="24"/>
          <w:lang w:val="it-IT"/>
        </w:rPr>
        <w:t>смещением.</w:t>
      </w:r>
      <w:r w:rsidR="00373032" w:rsidRPr="00373032">
        <w:t xml:space="preserve"> </w:t>
      </w:r>
      <w:r w:rsidR="00373032">
        <w:drawing>
          <wp:inline distT="0" distB="0" distL="0" distR="0" wp14:anchorId="067ADCD7" wp14:editId="767DF6FF">
            <wp:extent cx="6188659" cy="218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955" cy="21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032" w:rsidRPr="00373032">
        <w:rPr>
          <w:rFonts w:ascii="Times New Roman" w:hAnsi="Times New Roman" w:cs="Times New Roman"/>
          <w:sz w:val="24"/>
          <w:szCs w:val="24"/>
          <w:lang w:val="it-IT"/>
        </w:rPr>
        <w:t>Рис. 4. Электрическая схема последовательного регистра шестого порядка с обратным смещением.</w:t>
      </w:r>
    </w:p>
    <w:p w14:paraId="50DA907E" w14:textId="77777777" w:rsidR="00373032" w:rsidRPr="00ED1F96" w:rsidRDefault="00373032" w:rsidP="00373032">
      <w:pPr>
        <w:jc w:val="center"/>
        <w:rPr>
          <w:sz w:val="23"/>
          <w:szCs w:val="23"/>
          <w:lang w:val="it-IT"/>
        </w:rPr>
      </w:pPr>
    </w:p>
    <w:p w14:paraId="03315142" w14:textId="76E2C46E" w:rsidR="0049563F" w:rsidRPr="00373032" w:rsidRDefault="00373032" w:rsidP="00214B61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73032">
        <w:rPr>
          <w:rFonts w:ascii="Times New Roman" w:hAnsi="Times New Roman" w:cs="Times New Roman"/>
          <w:sz w:val="24"/>
          <w:szCs w:val="24"/>
          <w:lang w:val="it-IT"/>
        </w:rPr>
        <w:t>Таблица 4. Состояния регистра шестого порядка обратного смещения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E85F24" w:rsidRPr="00EE441B" w14:paraId="6696F03D" w14:textId="77777777" w:rsidTr="00DF032C">
        <w:tc>
          <w:tcPr>
            <w:tcW w:w="562" w:type="dxa"/>
            <w:vMerge w:val="restart"/>
            <w:vAlign w:val="center"/>
          </w:tcPr>
          <w:p w14:paraId="2980ED3E" w14:textId="77777777" w:rsidR="00E85F24" w:rsidRPr="00373032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vAlign w:val="center"/>
          </w:tcPr>
          <w:p w14:paraId="521A1D84" w14:textId="77777777" w:rsidR="00E85F24" w:rsidRPr="00373032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126" w:type="dxa"/>
            <w:gridSpan w:val="2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EEB416B" w14:textId="77777777" w:rsidR="00E85F24" w:rsidRPr="00373032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</w:t>
            </w:r>
          </w:p>
        </w:tc>
        <w:tc>
          <w:tcPr>
            <w:tcW w:w="5947" w:type="dxa"/>
            <w:gridSpan w:val="6"/>
            <w:tcBorders>
              <w:left w:val="single" w:sz="24" w:space="0" w:color="auto"/>
            </w:tcBorders>
            <w:vAlign w:val="center"/>
          </w:tcPr>
          <w:p w14:paraId="3239985D" w14:textId="77777777" w:rsidR="00E85F24" w:rsidRPr="00373032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Выходы</w:t>
            </w:r>
          </w:p>
        </w:tc>
      </w:tr>
      <w:tr w:rsidR="00E85F24" w:rsidRPr="00EE441B" w14:paraId="50C73DDE" w14:textId="77777777" w:rsidTr="00DF032C">
        <w:tc>
          <w:tcPr>
            <w:tcW w:w="562" w:type="dxa"/>
            <w:vMerge/>
            <w:vAlign w:val="center"/>
          </w:tcPr>
          <w:p w14:paraId="478B46C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4527FCD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2A1C94A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580D4B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A6D53D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14:paraId="2F360D0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14:paraId="479EF95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14:paraId="38D188F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14:paraId="597FD181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14:paraId="17952C0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E85F24" w:rsidRPr="00EE441B" w14:paraId="61CAC9E6" w14:textId="77777777" w:rsidTr="00DF032C">
        <w:tc>
          <w:tcPr>
            <w:tcW w:w="562" w:type="dxa"/>
            <w:vAlign w:val="center"/>
          </w:tcPr>
          <w:p w14:paraId="069D5D5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textDirection w:val="btLr"/>
            <w:vAlign w:val="center"/>
          </w:tcPr>
          <w:p w14:paraId="5E13B251" w14:textId="77777777" w:rsidR="00E85F24" w:rsidRPr="00373032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4ACBF18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29BC9CD">
                <v:shape id="_x0000_s1086" type="#_x0000_t32" style="position:absolute;left:0;text-align:left;margin-left:19.75pt;margin-top:13.45pt;width:0;height:14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QX4wEAAAwEAAAOAAAAZHJzL2Uyb0RvYy54bWysU8tuFDEQvCPxD5bv7MwmEolWO5vDBrgg&#10;iIBwdzztGUt+qd3Zxzm/lg+j7dkdECAkEBfLj65yVbm9vjl4J3aA2cbQyeWilQKCjr0NQyfvv7x9&#10;dS1FJhV65WKATh4hy5vNyxfrfVrBRRyj6wEFk4S82qdOjkRp1TRZj+BVXsQEgQ9NRK+Ilzg0Pao9&#10;s3vXXLTt62YfsU8YNeTMu7fTodxUfmNA00djMpBwnWRtVEes40MZm81arQZUabT6JEP9gwqvbOBL&#10;Z6pbRUo8ov2FyluNMUdDCx19E42xGqoHdrNsf3LzeVQJqhcOJ6c5pvz/aPWH3R0K23fyUoqgPD/R&#10;lh9KU0TRIyQS+lHk56cBFD0/icsS2D7lFeO24Q5Pq5zusLg/GPTCOJu+ci/UPNihONS4j3PccGDW&#10;aVPz7vLq6rqtL9FMDIUpYaZ3EL0ok05mQmWHkVjbJG5iV7v3mVgDA8+AAnahjKSsexN6QcfErgit&#10;CoODYoDLS0lTjEzS64yODib4JzCcCUucrqndCFuHYqe4j5TWEGg5M3F1gRnr3Axsq/s/Ak/1BQq1&#10;U/8GPCPqzTHQDPY2RPzd7XQ4SzZT/TmByXeJ4CH2x/qoNRpuuZrV6XuUnv5xXeHfP/HmGwA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yb9BfjAQAADA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7D99675B">
                <v:shape id="_x0000_s1085" type="#_x0000_t32" style="position:absolute;left:0;text-align:left;margin-left:19.75pt;margin-top:.95pt;width:0;height:12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Z4gEAAAwEAAAOAAAAZHJzL2Uyb0RvYy54bWysU8uOEzEQvCPxD5bvZJJIC6sokz1kgQuC&#10;iNfd62nPWPJL7d48zvtr+2G0PcmAACHtiovlR1e5qtxe3xy9E3vAbGNo5WI2lwKCjp0NfSu/fX33&#10;6lqKTCp0ysUArTxBljebly/Wh7SCZRyi6wAFk4S8OqRWDkRp1TRZD+BVnsUEgQ9NRK+Il9g3HaoD&#10;s3vXLOfz180hYpcwasiZd2/HQ7mp/MaApk/GZCDhWsnaqI5Yx7syNpu1WvWo0mD1WYZ6hgqvbOBL&#10;J6pbRUrco/2DyluNMUdDMx19E42xGqoHdrOY/+bmy6ASVC8cTk5TTPn/0eqP+x0K27VyKUVQnp9o&#10;yw+lKaLoEBIJfS/y40MPih4fxLIEdkh5xbht2OF5ldMOi/ujQS+Ms+k790LNgx2KY437NMUNR2Yd&#10;NzXvLq6u31zVl2hGhsKUMNN7iF6USSszobL9QKxtFDeyq/2HTKyBgRdAAbtQRlLWvQ2doFNiV4RW&#10;hd5BMcDlpaQpRkbpdUYnByP8MxjOhCWO19RuhK1DsVfcR0prCLSYmLi6wIx1bgLOq/t/As/1BQq1&#10;U58CnhD15hhoAnsbIv7tdjpeJJux/pLA6LtEcBe7U33UGg23XM3q/D1KT/+6rvCfn3jzAwAA//8D&#10;AFBLAwQUAAYACAAAACEAfMHjrtwAAAAGAQAADwAAAGRycy9kb3ducmV2LnhtbEyOy07DMBBF90j9&#10;B2sqsaMORVR1iFPxaBZ0UYmCEEsnHpK08TiK3Tb8PQMbWN65V2dOthpdJ044hNaThutZAgKp8ral&#10;WsPba3G1BBGiIWs6T6jhCwOs8slFZlLrz/SCp12sBUMopEZDE2OfShmqBp0JM98jcffpB2cix6GW&#10;djBnhrtOzpNkIZ1piT80psfHBqvD7uiY8lw8qPV++7HcPG3ce1m4eq2c1pfT8f4ORMQx/o3hR5/V&#10;IWen0h/JBtFpuFG3vOS7AsH1byw1zBcKZJ7J//r5NwAAAP//AwBQSwECLQAUAAYACAAAACEAtoM4&#10;kv4AAADhAQAAEwAAAAAAAAAAAAAAAAAAAAAAW0NvbnRlbnRfVHlwZXNdLnhtbFBLAQItABQABgAI&#10;AAAAIQA4/SH/1gAAAJQBAAALAAAAAAAAAAAAAAAAAC8BAABfcmVscy8ucmVsc1BLAQItABQABgAI&#10;AAAAIQD2vhlZ4gEAAAwEAAAOAAAAAAAAAAAAAAAAAC4CAABkcnMvZTJvRG9jLnhtbFBLAQItABQA&#10;BgAIAAAAIQB8weOu3AAAAAY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22BC43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44149E7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611406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EE0C08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F47DB3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2B14F0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730AF8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5F24" w:rsidRPr="00EE441B" w14:paraId="0FEFCCE7" w14:textId="77777777" w:rsidTr="00DF032C">
        <w:tc>
          <w:tcPr>
            <w:tcW w:w="562" w:type="dxa"/>
            <w:vAlign w:val="center"/>
          </w:tcPr>
          <w:p w14:paraId="3BB0600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786201AD" w14:textId="77777777" w:rsidR="00E85F24" w:rsidRPr="00EE441B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62E74F12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11EFC82">
                <v:shape id="_x0000_s1087" type="#_x0000_t32" style="position:absolute;left:0;text-align:left;margin-left:19.75pt;margin-top:12.65pt;width:0;height:14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K/4gEAAAwEAAAOAAAAZHJzL2Uyb0RvYy54bWysU8uOEzEQvCPxD5bvZJJVQKsokz1kgQuC&#10;iNfd62nPWPJL7d48zvtr+2G0PcmAACHtiovlR1e5qtxe3xy9E3vAbGNo5WI2lwKCjp0NfSu/fX33&#10;6lqKTCp0ysUArTxBljebly/Wh7SCqzhE1wEKJgl5dUitHIjSqmmyHsCrPIsJAh+aiF4RL7FvOlQH&#10;ZveuuZrP3zSHiF3CqCFn3r0dD+Wm8hsDmj4Zk4GEayVrozpiHe/K2GzWatWjSoPVZxnqGSq8soEv&#10;nahuFSlxj/YPKm81xhwNzXT0TTTGaqge2M1i/pubL4NKUL1wODlNMeX/R6s/7ncobNfKpRRBeX6i&#10;LT+UpoiiQ0gk9L3Ijw89KHp8EMsS2CHlFeO2YYfnVU47LO6PBr0wzqbv3As1D3YojjXu0xQ3HJl1&#10;3NS8u7heLl7Xl2hGhsKUMNN7iF6USSszobL9QKxtFDeyq/2HTKyBgRdAAbtQRlLWvQ2doFNiV4RW&#10;hd5BMcDlpaQpRkbpdUYnByP8MxjOhCWO19RuhK1DsVfcR0prCLSYmLi6wIx1bgLOq/t/As/1BQq1&#10;U58CnhD15hhoAnsbIv7tdjpeJJux/pLA6LtEcBe7U33UGg23XM3q/D1KT/+6rvCfn3jzAwAA//8D&#10;AFBLAwQUAAYACAAAACEA8dP4990AAAAHAQAADwAAAGRycy9kb3ducmV2LnhtbEyOTU/DMBBE70j8&#10;B2uRuFGHhqAmxKn4aA70gNQWIY5OvCSBeB3Fbhv+fRcucBzN6M3Ll5PtxQFH3zlScD2LQCDVznTU&#10;KHjdlVcLED5oMrp3hAq+0cOyOD/LdWbckTZ42IZGMIR8phW0IQyZlL5u0Wo/cwMSdx9utDpwHBtp&#10;Rn1kuO3lPIpupdUd8UOrB3xssf7a7i1TnsuHdPX58r5YP63tW1XaZpVapS4vpvs7EAGn8DeGH31W&#10;h4KdKrcn40WvIE4TXiqYJzEI7n9zpSC5iUEWufzvX5wAAAD//wMAUEsBAi0AFAAGAAgAAAAhALaD&#10;OJL+AAAA4QEAABMAAAAAAAAAAAAAAAAAAAAAAFtDb250ZW50X1R5cGVzXS54bWxQSwECLQAUAAYA&#10;CAAAACEAOP0h/9YAAACUAQAACwAAAAAAAAAAAAAAAAAvAQAAX3JlbHMvLnJlbHNQSwECLQAUAAYA&#10;CAAAACEAMOwSv+IBAAAMBAAADgAAAAAAAAAAAAAAAAAuAgAAZHJzL2Uyb0RvYy54bWxQSwECLQAU&#10;AAYACAAAACEA8dP4990AAAAHAQAADwAAAAAAAAAAAAAAAAA8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ED13DE1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C3FC08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4C8A73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0C3FC71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9B8408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C8FA3A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D8705A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2060BD88" w14:textId="77777777" w:rsidTr="00DF032C">
        <w:tc>
          <w:tcPr>
            <w:tcW w:w="562" w:type="dxa"/>
            <w:vAlign w:val="center"/>
          </w:tcPr>
          <w:p w14:paraId="7D94847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45AAE588" w14:textId="77777777" w:rsidR="00E85F24" w:rsidRPr="00EE441B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483468A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D9F84C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0BB5329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1628719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BE5A56B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407E3D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2DBBC323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739D30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6D68E9FB" w14:textId="77777777" w:rsidTr="00DF032C">
        <w:tc>
          <w:tcPr>
            <w:tcW w:w="562" w:type="dxa"/>
            <w:vAlign w:val="center"/>
          </w:tcPr>
          <w:p w14:paraId="3A53E10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3EEC7C1F" w14:textId="77777777" w:rsidR="00E85F24" w:rsidRPr="00EE441B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11627C0B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CC9B0D0">
                <v:shape id="_x0000_s1088" type="#_x0000_t32" style="position:absolute;left:0;text-align:left;margin-left:19.75pt;margin-top:1pt;width:0;height:13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HB4gEAAAwEAAAOAAAAZHJzL2Uyb0RvYy54bWysU8uOEzEQvCPxD5bvZCYrZYWinewhC1wQ&#10;RDz27vW0Zyz5pXZvHuf9tf0w2p5kQICQQFwsP7rKVeX2ze3RO7EHzDaGTi4XrRQQdOxtGDr59cvb&#10;V6+lyKRCr1wM0MkTZHm7efni5pDWcBXH6HpAwSQhrw+pkyNRWjdN1iN4lRcxQeBDE9Er4iUOTY/q&#10;wOzeNVdte90cIvYJo4acefduOpSbym8MaPpoTAYSrpOsjeqIdXwoY7O5UesBVRqtPstQ/6DCKxv4&#10;0pnqTpESj2h/ofJWY8zR0EJH30RjrIbqgd0s25/cfB5VguqFw8lpjin/P1r9Yb9DYftOrqQIyvMT&#10;bfmhNEUUPUIioR9Ffn4aQNHzk1iVwA4prxm3DTs8r3LaYXF/NOiFcTbdcy/UPNihONa4T3PccGTW&#10;aVPz7vJ6tWzrSzQTQ2FKmOkdRC/KpJOZUNlhJNY2iZvY1f59JtbAwAuggF0oIynr3oRe0CmxK0Kr&#10;wuCgGODyUtIUI5P0OqOTgwn+CQxnwhKna2o3wtah2CvuI6U1BFrOTFxdYMY6NwPb6v6PwHN9gULt&#10;1L8Bz4h6cww0g70NEX93Ox0vks1Uf0lg8l0ieIj9qT5qjYZbrmZ1/h6lp39cV/j3T7z5BgAA//8D&#10;AFBLAwQUAAYACAAAACEA9dpjCNsAAAAGAQAADwAAAGRycy9kb3ducmV2LnhtbEyPy07DMBBF90j8&#10;gzVI7KhDESgJcSoezYIukCgIsZzEQxKIx1HstuHvGdjA8upenTlTrGY3qD1Nofds4HyRgCJuvO25&#10;NfDyXJ2loEJEtjh4JgNfFGBVHh8VmFt/4Cfab2OrBMIhRwNdjGOudWg6chgWfiSW7t1PDqPEqdV2&#10;woPA3aCXSXKlHfYsFzoc6a6j5nO7c0J5qG6z9cfjW7q537jXunLtOnPGnJ7MN9egIs3xbww/+qIO&#10;pTjVfsc2qMHARXYpSwNL+Ujq31hLTBPQZaH/65ffAAAA//8DAFBLAQItABQABgAIAAAAIQC2gziS&#10;/gAAAOEBAAATAAAAAAAAAAAAAAAAAAAAAABbQ29udGVudF9UeXBlc10ueG1sUEsBAi0AFAAGAAgA&#10;AAAhADj9If/WAAAAlAEAAAsAAAAAAAAAAAAAAAAALwEAAF9yZWxzLy5yZWxzUEsBAi0AFAAGAAgA&#10;AAAhANe4QcHiAQAADAQAAA4AAAAAAAAAAAAAAAAALgIAAGRycy9lMm9Eb2MueG1sUEsBAi0AFAAG&#10;AAgAAAAhAPXaYwjbAAAABgEAAA8AAAAAAAAAAAAAAAAAPAQAAGRycy9kb3ducmV2LnhtbFBLBQYA&#10;AAAABAAEAPMAAABE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A3D701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202D243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1494A59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3B63BD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21222BD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6F8288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936911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53DFC451" w14:textId="77777777" w:rsidTr="00DF032C">
        <w:tc>
          <w:tcPr>
            <w:tcW w:w="562" w:type="dxa"/>
            <w:vAlign w:val="center"/>
          </w:tcPr>
          <w:p w14:paraId="6CE53F1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31B22767" w14:textId="77777777" w:rsidR="00E85F24" w:rsidRPr="00EE441B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1A9E705D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090EE24">
                <v:shape id="_x0000_s1090" type="#_x0000_t32" style="position:absolute;left:0;text-align:left;margin-left:19.75pt;margin-top:14.15pt;width:0;height:14.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9m4wEAAAwEAAAOAAAAZHJzL2Uyb0RvYy54bWysU8tuFDEQvCPxD5bv7OxGQ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6UIyvMT&#10;bfihNEUUHUIioe9FfnzoQdHjg7gsge1TXjJuE7Z4WuW0xeL+YNAL42z6zr1Q82CH4lDjPk5xw4FZ&#10;x03Nu4ur14s39SWakaEwJcz0AaIXZdLKTKhsPxBrG8WN7Gr3MRNrYOAZUMAulJGUde9CJ+iY2BWh&#10;VaF3UAxweSlpipFRep3R0cEI/wKGM2GJ4zW1G2HjUOwU95HSGgItJiauLjBjnZuA8+r+WeCpvkCh&#10;durfgCdEvTkGmsDehohP3U6Hs2Qz1p8TGH2XCO5id6yPWqPhlqtZnb5H6elf1xX+8xOvf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JyLL2bjAQAADA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30C7A23">
                <v:shape id="_x0000_s1089" type="#_x0000_t32" style="position:absolute;left:0;text-align:left;margin-left:19.75pt;margin-top:1.65pt;width:0;height:12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QX4wEAAAwEAAAOAAAAZHJzL2Uyb0RvYy54bWysU8uOEzEQvCPxD5bvZJKVNqyiTPaQBS4I&#10;ImC5ez3tGUt+qd2bx3l/bT+MticZECAkEBfLj65yVbm9vj16J/aA2cbQysVsLgUEHTsb+lbef3n7&#10;6kaKTCp0ysUArTxBlrebly/Wh7SCqzhE1wEKJgl5dUitHIjSqmmyHsCrPIsJAh+aiF4RL7FvOlQH&#10;ZveuuZrPl80hYpcwasiZd+/GQ7mp/MaApo/GZCDhWsnaqI5Yx4cyNpu1WvWo0mD1WYb6BxVe2cCX&#10;TlR3ipR4RPsLlbcaY46GZjr6JhpjNVQP7GYx/8nN50ElqF44nJymmPL/o9Uf9jsUtmvlUoqgPD/R&#10;lh9KU0TRISQS+lHk56ceFD0/iWUJ7JDyinHbsMPzKqcdFvdHg14YZ9NX7oWaBzsUxxr3aYobjsw6&#10;bmreXVzfvL6uL9GMDIUpYaZ3EL0ok1ZmQmX7gVjbKG5kV/v3mVgDAy+AAnahjKSsexM6QafErgit&#10;Cr2DYoDLS0lTjIzS64xODkb4JzCcCUscr6ndCFuHYq+4j5TWEGgxMXF1gRnr3AScV/d/BJ7rCxRq&#10;p/4NeELUm2OgCextiPi72+l4kWzG+ksCo+8SwUPsTvVRazTccjWr8/coPf3jusK/f+LNNwAAAP//&#10;AwBQSwMEFAAGAAgAAAAhANC2lrXcAAAABgEAAA8AAABkcnMvZG93bnJldi54bWxMjstOwzAQRfdI&#10;/IM1SOyoQyOqJMSpeDQLuqhEQYilEw9J2ngcxW4b/r4DG1iNru7VmZMvJ9uLI46+c6TgdhaBQKqd&#10;6ahR8P5W3iQgfNBkdO8IFXyjh2VxeZHrzLgTveJxGxrBEPKZVtCGMGRS+rpFq/3MDUjcfbnR6sBx&#10;bKQZ9YnhtpfzKFpIqzviD60e8KnFer89WKa8lI/parf5TNbPa/tRlbZZpVap66vp4R5EwCn8jeFH&#10;n9WhYKfKHch40SuI0zte8o1BcP0bKwXzJAZZ5PK/fnEGAAD//wMAUEsBAi0AFAAGAAgAAAAhALaD&#10;OJL+AAAA4QEAABMAAAAAAAAAAAAAAAAAAAAAAFtDb250ZW50X1R5cGVzXS54bWxQSwECLQAUAAYA&#10;CAAAACEAOP0h/9YAAACUAQAACwAAAAAAAAAAAAAAAAAvAQAAX3JlbHMvLnJlbHNQSwECLQAUAAYA&#10;CAAAACEAGM8UF+MBAAAMBAAADgAAAAAAAAAAAAAAAAAuAgAAZHJzL2Uyb0RvYy54bWxQSwECLQAU&#10;AAYACAAAACEA0LaWtd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B49605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9030C61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4FEC65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D0C076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18476F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01D4FAA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2A0F4E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5F24" w:rsidRPr="00EE441B" w14:paraId="04A06807" w14:textId="77777777" w:rsidTr="00DF032C">
        <w:tc>
          <w:tcPr>
            <w:tcW w:w="562" w:type="dxa"/>
            <w:vAlign w:val="center"/>
          </w:tcPr>
          <w:p w14:paraId="4A7B4113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textDirection w:val="btLr"/>
            <w:vAlign w:val="center"/>
          </w:tcPr>
          <w:p w14:paraId="757C5416" w14:textId="77777777" w:rsidR="00E85F24" w:rsidRPr="00EE441B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3DB2B632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20B66281">
                <v:shape id="_x0000_s1091" type="#_x0000_t32" style="position:absolute;left:0;text-align:left;margin-left:19.75pt;margin-top:13.85pt;width:0;height:14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Vt4wEAAAwEAAAOAAAAZHJzL2Uyb0RvYy54bWysU8uOEzEQvCPxD5bvZJIVoCjKZA9Z4IIg&#10;Apa719OeseSX2r15nPfX9sNoe5IBAVppERdrbHeVq6p71tdH78QeMNsYWrmYzaWAoGNnQ9/K22/v&#10;Xy2lyKRCp1wM0MoTZHm9eflifUgruIpDdB2gYJKQV4fUyoEorZom6wG8yrOYIPCliegV8Rb7pkN1&#10;YHbvmqv5/G1ziNgljBpy5tOb8VJuKr8xoOmzMRlIuFayNqor1vWurM1mrVY9qjRYfZah/kGFVzbw&#10;oxPVjSIl7tH+QeWtxpijoZmOvonGWA3VA7tZzH9z83VQCaoXDienKab8/2j1p/0Ohe1ayY0KynOL&#10;ttwoTRFFh5BI6HuRHx96UPT4IJYlsEPKK8Ztww7Pu5x2WNwfDXphnE3feRZqHuxQHGvcpyluODLr&#10;eKj5dLF8vXhTO9GMDIUpYaYPEL0oH63MhMr2A7G2UdzIrvYfM7EGBl4ABexCWUlZ9y50gk6JXRFa&#10;FXoHxQCXl5KmGBml1y86ORjhX8BwJixxfKZOI2wdir3iOVJaQ6DFxMTVBWascxNwXt0/CTzXFyjU&#10;SX0OeELUl2OgCextiPi31+l4kWzG+ksCo+8SwV3sTrWpNRoeuZrV+fcoM/3rvsJ//sSbH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AJ+BW3jAQAADA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C046CB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20CB6613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3617A63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450787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E2ABAC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84B8789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49B4B3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5F24" w:rsidRPr="00EE441B" w14:paraId="7E7CBFB7" w14:textId="77777777" w:rsidTr="00DF032C">
        <w:tc>
          <w:tcPr>
            <w:tcW w:w="562" w:type="dxa"/>
            <w:vAlign w:val="center"/>
          </w:tcPr>
          <w:p w14:paraId="18C3842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cBorders>
              <w:right w:val="single" w:sz="24" w:space="0" w:color="auto"/>
            </w:tcBorders>
            <w:textDirection w:val="btLr"/>
            <w:vAlign w:val="center"/>
          </w:tcPr>
          <w:p w14:paraId="1FB08037" w14:textId="77777777" w:rsidR="00E85F24" w:rsidRPr="00373032" w:rsidRDefault="00E85F24" w:rsidP="00DF032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Чтение</w:t>
            </w: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5133877C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FEDA4AA">
                <v:shape id="_x0000_s1092" type="#_x0000_t32" style="position:absolute;left:0;text-align:left;margin-left:19.75pt;margin-top:13.5pt;width:0;height: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0D4gEAAAwEAAAOAAAAZHJzL2Uyb0RvYy54bWysU8uOEzEQvCPxD5bvZCYrgdgokz1kgQuC&#10;CFjuXk97xpJfavfmcd5f2w+j7UkGBAgJxMXyo6tcVW6vb47eiT1gtjF0crlopYCgY2/D0Mm7L29f&#10;vJYikwq9cjFAJ0+Q5c3m+bP1Ia3gKo7R9YCCSUJeHVInR6K0apqsR/AqL2KCwIcmolfESxyaHtWB&#10;2b1rrtr2VXOI2CeMGnLm3dvpUG4qvzGg6aMxGUi4TrI2qiPW8b6MzWatVgOqNFp9lqH+QYVXNvCl&#10;M9WtIiUe0P5C5a3GmKOhhY6+icZYDdUDu1m2P7n5PKoE1QuHk9McU/5/tPrDfofC9p28liIoz0+0&#10;5YfSFFH0CImEfhD56XEARU+P4roEdkh5xbht2OF5ldMOi/ujQS+Ms+kr90LNgx2KY437NMcNR2ad&#10;NjXvLq/bl219iWZiKEwJM72D6EWZdDITKjuMxNomcRO72r/PxBoYeAEUsAtlJGXdm9ALOiV2RWhV&#10;GBwUA1xeSppiZJJeZ3RyMME/geFMWOJ0Te1G2DoUe8V9pLSGQMuZiasLzFjnZmBb3f8ReK4vUKid&#10;+jfgGVFvjoFmsLch4u9up+NFspnqLwlMvksE97E/1Uet0XDL1azO36P09I/rCv/+iTffAAAA//8D&#10;AFBLAwQUAAYACAAAACEA4IlEgdwAAAAHAQAADwAAAGRycy9kb3ducmV2LnhtbEyPy07DMBBF90j8&#10;gzVI7KhDUaEJcSoezYIukCgIsXTiIQlkxlHstuHvGdjA8upenTmTrybq1R7H0Hk2cD5LQCHX3nXc&#10;GHh5Ls+WoEK07GzvGQ18YYBVcXyU28z5Az/hfhsbJRAOmTXQxjhkWoe6RbJh5gdk6d79SDZKHBvt&#10;RnsQOPV6niSXmmzHcqG1A961WH9udySUh/I2XX88vi039xt6rUpq1ikZc3oy3VyDijjFvzH86Is6&#10;FOJU+R27oHoDF+lClgbmV/KS9L+5MrCQrItc//cvvgEAAP//AwBQSwECLQAUAAYACAAAACEAtoM4&#10;kv4AAADhAQAAEwAAAAAAAAAAAAAAAAAAAAAAW0NvbnRlbnRfVHlwZXNdLnhtbFBLAQItABQABgAI&#10;AAAAIQA4/SH/1gAAAJQBAAALAAAAAAAAAAAAAAAAAC8BAABfcmVscy8ucmVsc1BLAQItABQABgAI&#10;AAAAIQDB3y0D4gEAAAwEAAAOAAAAAAAAAAAAAAAAAC4CAABkcnMvZTJvRG9jLnhtbFBLAQItABQA&#10;BgAIAAAAIQDgiUSB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0E1812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26249E9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5E4F67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BD158B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944C0D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DA5DA1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EAC2E6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1E7D0390" w14:textId="77777777" w:rsidTr="00DF032C">
        <w:tc>
          <w:tcPr>
            <w:tcW w:w="562" w:type="dxa"/>
            <w:vAlign w:val="center"/>
          </w:tcPr>
          <w:p w14:paraId="12D3C65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616BEE8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04ABDBB0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2AD2D145">
                <v:shape id="_x0000_s1093" type="#_x0000_t32" style="position:absolute;left:0;text-align:left;margin-left:19.75pt;margin-top:13.7pt;width:0;height:1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T4gEAAA4EAAAOAAAAZHJzL2Uyb0RvYy54bWysU8uOEzEQvCPxD9bcyUxWAkGUyR6ywAVB&#10;xOvu9bRnLPmldm9mct5f2w+j7UkGBAhpV1wsP7rKVeX29npyVhwBkwm+rdarphLgVeiM79vq29d3&#10;L15XIpH0nbTBQ1udIFXXu+fPtmPcwFUYgu0ABZP4tBljWw1EcVPXSQ3gZFqFCJ4PdUAniZfY1x3K&#10;kdmdra+a5lU9BuwiBgUp8e7NfFjtCr/WoOiT1glI2LZibVRGLONtHuvdVm56lHEw6ixDPkGFk8bz&#10;pQvVjSQp7tD8QeWMwpCCppUKrg5aGwXFA7tZN7+5+TLICMULh5PiElP6f7Tq4/GAwnT8dhyPl47f&#10;aM8vpSig6BAiCXUn0sN9D5Ie7gVXcWRjTBtG7v0Bz6sUD5j9Txqd0NbE78xYEmGPYiqBn5bAYWLa&#10;eVPx7vpN87IpxPXMkJkiJnoPwYk8aatEKE0/EIub1c3s8vghEWtg4AWQwdbnkaSxb30n6BTZFqGR&#10;vreQDXB5LqmzkVl6mdHJwgz/DJpTYYnzNaUfYW9RHCV3klQKPK0XJq7OMG2sXYBNcf9P4Lk+Q6H0&#10;6mPAC6LcHDwtYGd8wL/dTtNFsp7rLwnMvnMEt6E7lUct0XDTlazOHyR39a/rAv/5jXc/AAAA//8D&#10;AFBLAwQUAAYACAAAACEAoNe24NwAAAAHAQAADwAAAGRycy9kb3ducmV2LnhtbEyOTU/CQBRF9yb+&#10;h8kzcSdTUYSWTokfdAELEtAYl9POo6123jSdAeq/9+lGljf35tyTLgbbiiP2vnGk4HYUgUAqnWmo&#10;UvD2mt/MQPigyejWESr4Rg+L7PIi1YlxJ9ricRcqwRDyiVZQh9AlUvqyRqv9yHVI3O1db3Xg2FfS&#10;9PrEcNvKcRQ9SKsb4odad/hcY/m1O1imrPKnePm5+ZitX9b2vchttYytUtdXw+McRMAh/I/hV5/V&#10;IWOnwh3IeNEquIsnvFQwnt6D4P4vFwomnGWWynP/7AcAAP//AwBQSwECLQAUAAYACAAAACEAtoM4&#10;kv4AAADhAQAAEwAAAAAAAAAAAAAAAAAAAAAAW0NvbnRlbnRfVHlwZXNdLnhtbFBLAQItABQABgAI&#10;AAAAIQA4/SH/1gAAAJQBAAALAAAAAAAAAAAAAAAAAC8BAABfcmVscy8ucmVsc1BLAQItABQABgAI&#10;AAAAIQBDuTiT4gEAAA4EAAAOAAAAAAAAAAAAAAAAAC4CAABkcnMvZTJvRG9jLnhtbFBLAQItABQA&#10;BgAIAAAAIQCg17bg3AAAAAcBAAAPAAAAAAAAAAAAAAAAADw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017AC7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373FBCD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33CC17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CD632D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706948A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2162EA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809793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7FA96577" w14:textId="77777777" w:rsidTr="00DF032C">
        <w:tc>
          <w:tcPr>
            <w:tcW w:w="562" w:type="dxa"/>
            <w:vAlign w:val="center"/>
          </w:tcPr>
          <w:p w14:paraId="3CFE5C1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051FC1B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2E57376A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74B310CA">
                <v:shape id="_x0000_s1094" type="#_x0000_t32" style="position:absolute;left:0;text-align:left;margin-left:19.75pt;margin-top:13.85pt;width:0;height:14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WyX5AEAAA4EAAAOAAAAZHJzL2Uyb0RvYy54bWysU02P0zAQvSPxHyzfadoVoFXVdA9d4IKg&#10;Apa71xknlvyl8WzTnvev7Q9j7LQBAUICcbFie97ze28mm5ujd+IAmG0MrVwtllJA0LGzoW/l3Ze3&#10;L66lyKRCp1wM0MoTZHmzff5sM6Y1XMUhug5QMEnI6zG1ciBK66bJegCv8iImCHxpInpFvMW+6VCN&#10;zO5dc7Vcvm7GiF3CqCFnPr2dLuW28hsDmj4ak4GEayVro7piXe/L2mw3at2jSoPVZxnqH1R4ZQM/&#10;OlPdKlLiAe0vVN5qjDkaWujom2iM1VA9sJvV8ic3nweVoHrhcHKaY8r/j1Z/OOxR2I57t5IiKM89&#10;2nGnNEUUHUIioR9EfnrsQdHTo+AqjmxMec3IXdjjeZfTHov/o0EvjLPpKzPWRNijONbAT3PgcGTa&#10;6VDz6er65epV7UUzMRSmhJneQfSifLQyEyrbD8TiJnUTuzq8z8QaGHgBFLALZSVl3ZvQCToltkVo&#10;VegdFANcXkqaYmSSXr/o5GCCfwLDqbDE6Zk6j7BzKA6KJ0lpDYFqFJWJqwvMWOdm4LK6/yPwXF+g&#10;UGf1b8Azor4cA81gb0PE371Ox4tkM9VfEph8lwjuY3eqTa3R8NDVrM4/SJnqH/cV/v033n4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fYWyX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2F59E3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03C4AE5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B60A56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35B5646A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AD9F8B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72880B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7DFCC3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1E1E7AF3" w14:textId="77777777" w:rsidTr="00DF032C">
        <w:tc>
          <w:tcPr>
            <w:tcW w:w="562" w:type="dxa"/>
            <w:vAlign w:val="center"/>
          </w:tcPr>
          <w:p w14:paraId="20A6752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2CE81FD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601B8048" w14:textId="77777777" w:rsidR="00E85F24" w:rsidRPr="00EE441B" w:rsidRDefault="00627A51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4981597">
                <v:shape id="_x0000_s1095" type="#_x0000_t32" style="position:absolute;left:0;text-align:left;margin-left:19.75pt;margin-top:13.55pt;width:0;height:14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PP4wEAAA4EAAAOAAAAZHJzL2Uyb0RvYy54bWysU8uO1DAQvCPxD5bvTDJzYFejzexhFrgg&#10;GPHYu9dpJ5b8Urt3Huf9tf0w2s5MQICQQFys2O4qV1V3bm6P3ok9YLYxdHK5aKWAoGNvw9DJr1/e&#10;vrqWIpMKvXIxQCdPkOXt5uWLm0NawyqO0fWAgklCXh9SJ0eitG6arEfwKi9igsCXJqJXxFscmh7V&#10;gdm9a1Zt+7o5ROwTRg058+nddCk3ld8Y0PTRmAwkXCdZG9UV6/pQ1mZzo9YDqjRafZah/kGFVzbw&#10;ozPVnSIlHtH+QuWtxpijoYWOvonGWA3VA7tZtj+5+TyqBNULh5PTHFP+f7T6w36Hwvbcu5UUQXnu&#10;0ZY7pSmi6BESCf0o8vPTAIqenwRXcWSHlNeM3IYdnnc57bD4Pxr0wjib7pmxJsIexbEGfpoDhyPT&#10;ToeaT5dXV9dt7UUzMRSmhJneQfSifHQyEyo7jMTiJnUTu9q/z8QaGHgBFLALZSVl3ZvQCzoltkVo&#10;VRgcFANcXkqaYmSSXr/o5GCCfwLDqbDE6Zk6j7B1KPaKJ0lpDYGWMxNXF5ixzs3Atrr/I/BcX6BQ&#10;Z/VvwDOivhwDzWBvQ8TfvU7Hi2Qz1V8SmHyXCB5if6pNrdHw0NWszj9Imeof9xX+/TfefAMAAP//&#10;AwBQSwMEFAAGAAgAAAAhAPxo9lPdAAAABwEAAA8AAABkcnMvZG93bnJldi54bWxMjk1PwzAQRO9I&#10;/AdrkbhRJ0WBJsSp+GgO9IDUFiGOTrwkgXgdxW4b/n0XLnAczejNy5eT7cUBR985UhDPIhBItTMd&#10;NQped+XVAoQPmozuHaGCb/SwLM7Pcp0Zd6QNHrahEQwhn2kFbQhDJqWvW7Taz9yAxN2HG60OHMdG&#10;mlEfGW57OY+iG2l1R/zQ6gEfW6y/tnvLlOfyIV19vrwv1k9r+1aVtlmlVqnLi+n+DkTAKfyN4Uef&#10;1aFgp8rtyXjRK7hOE14qmN/GILj/zZWCJIlBFrn871+cAAAA//8DAFBLAQItABQABgAIAAAAIQC2&#10;gziS/gAAAOEBAAATAAAAAAAAAAAAAAAAAAAAAABbQ29udGVudF9UeXBlc10ueG1sUEsBAi0AFAAG&#10;AAgAAAAhADj9If/WAAAAlAEAAAsAAAAAAAAAAAAAAAAALwEAAF9yZWxzLy5yZWxzUEsBAi0AFAAG&#10;AAgAAAAhAKzsA8/jAQAADgQAAA4AAAAAAAAAAAAAAAAALgIAAGRycy9lMm9Eb2MueG1sUEsBAi0A&#10;FAAGAAgAAAAhAPxo9lP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A1534EF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3A9C6215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C6B8E6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541F56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E706C47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9F69CF0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4EF5F0D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5F24" w:rsidRPr="00EE441B" w14:paraId="1021E42B" w14:textId="77777777" w:rsidTr="00DF032C">
        <w:tc>
          <w:tcPr>
            <w:tcW w:w="562" w:type="dxa"/>
            <w:vAlign w:val="center"/>
          </w:tcPr>
          <w:p w14:paraId="125F6E4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tcBorders>
              <w:right w:val="single" w:sz="24" w:space="0" w:color="auto"/>
            </w:tcBorders>
            <w:vAlign w:val="center"/>
          </w:tcPr>
          <w:p w14:paraId="7215935E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24" w:space="0" w:color="auto"/>
            </w:tcBorders>
            <w:vAlign w:val="center"/>
          </w:tcPr>
          <w:p w14:paraId="40C38299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775EE6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2473EC1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323F5672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2E40F48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22B1C0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0ADE9DA6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95294C4" w14:textId="77777777" w:rsidR="00E85F24" w:rsidRPr="00EE441B" w:rsidRDefault="00E85F24" w:rsidP="00DF03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4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924B8C" w14:textId="77777777" w:rsidR="0049563F" w:rsidRDefault="0049563F" w:rsidP="0049563F"/>
    <w:p w14:paraId="6FA94338" w14:textId="5E3E279D" w:rsidR="00F423AD" w:rsidRDefault="00E85F24" w:rsidP="00E85F24">
      <w:pPr>
        <w:jc w:val="center"/>
      </w:pPr>
      <w:r w:rsidRPr="00E85F24">
        <w:rPr>
          <w:rFonts w:ascii="Times New Roman" w:hAnsi="Times New Roman" w:cs="Times New Roman"/>
          <w:b/>
          <w:bCs/>
          <w:sz w:val="24"/>
          <w:szCs w:val="24"/>
        </w:rPr>
        <w:t xml:space="preserve">Эксперимент № </w:t>
      </w:r>
      <w:r w:rsidRPr="00E85F24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E85F24">
        <w:rPr>
          <w:rFonts w:ascii="Times New Roman" w:hAnsi="Times New Roman" w:cs="Times New Roman"/>
          <w:b/>
          <w:bCs/>
          <w:sz w:val="24"/>
          <w:szCs w:val="24"/>
        </w:rPr>
        <w:t>. Универсальный регистр шестого порядка</w:t>
      </w:r>
      <w:r w:rsidR="002922EA" w:rsidRPr="002922EA">
        <w:t xml:space="preserve"> </w:t>
      </w:r>
      <w:r w:rsidR="002922EA">
        <w:drawing>
          <wp:inline distT="0" distB="0" distL="0" distR="0" wp14:anchorId="5341F8AE" wp14:editId="658A1302">
            <wp:extent cx="6003234" cy="2810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668" cy="28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5640" w14:textId="2CFCD2F6" w:rsidR="006C2613" w:rsidRPr="002922EA" w:rsidRDefault="006C2613" w:rsidP="000B4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2EA">
        <w:rPr>
          <w:rFonts w:ascii="Times New Roman" w:hAnsi="Times New Roman" w:cs="Times New Roman"/>
          <w:sz w:val="24"/>
          <w:szCs w:val="24"/>
          <w:lang w:val="ru-RU"/>
        </w:rPr>
        <w:t xml:space="preserve">Рис. 5 Электрическая схема 6 порядка из </w:t>
      </w:r>
      <w:r w:rsidRPr="002922EA">
        <w:rPr>
          <w:rFonts w:ascii="Times New Roman" w:hAnsi="Times New Roman" w:cs="Times New Roman"/>
          <w:sz w:val="24"/>
          <w:szCs w:val="24"/>
        </w:rPr>
        <w:t xml:space="preserve">D </w:t>
      </w:r>
      <w:r w:rsidRPr="002922EA">
        <w:rPr>
          <w:rFonts w:ascii="Times New Roman" w:hAnsi="Times New Roman" w:cs="Times New Roman"/>
          <w:sz w:val="24"/>
          <w:szCs w:val="24"/>
          <w:lang w:val="ru-RU"/>
        </w:rPr>
        <w:t>триггеров.</w:t>
      </w:r>
    </w:p>
    <w:p w14:paraId="4B84A332" w14:textId="63545C43" w:rsidR="00F423AD" w:rsidRPr="00DE6DD1" w:rsidRDefault="00E85F24" w:rsidP="000B486A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DE6DD1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</w:t>
      </w:r>
      <w:r w:rsidR="00F423AD" w:rsidRPr="00DE6DD1">
        <w:rPr>
          <w:rFonts w:ascii="Times New Roman" w:hAnsi="Times New Roman" w:cs="Times New Roman"/>
          <w:sz w:val="24"/>
          <w:szCs w:val="24"/>
          <w:lang w:val="it-IT"/>
        </w:rPr>
        <w:t xml:space="preserve"> 5. </w:t>
      </w:r>
      <w:r w:rsidRPr="00DE6DD1">
        <w:rPr>
          <w:rFonts w:ascii="Times New Roman" w:hAnsi="Times New Roman" w:cs="Times New Roman"/>
          <w:sz w:val="24"/>
          <w:szCs w:val="24"/>
          <w:lang w:val="it-IT"/>
        </w:rPr>
        <w:t>Состояния универсального регистра в режиме последовательного прямого сдвига</w:t>
      </w:r>
    </w:p>
    <w:p w14:paraId="3A7585B6" w14:textId="77777777" w:rsidR="00B51BCC" w:rsidRPr="00DE6DD1" w:rsidRDefault="00B51BCC" w:rsidP="00B51BCC">
      <w:pPr>
        <w:rPr>
          <w:rFonts w:ascii="Times New Roman" w:hAnsi="Times New Roman" w:cs="Times New Roman"/>
          <w:sz w:val="24"/>
          <w:szCs w:val="24"/>
        </w:rPr>
      </w:pPr>
      <w:r w:rsidRPr="00DE6DD1">
        <w:rPr>
          <w:rFonts w:ascii="Times New Roman" w:hAnsi="Times New Roman" w:cs="Times New Roman"/>
          <w:sz w:val="24"/>
          <w:szCs w:val="24"/>
        </w:rPr>
        <w:t>A=0,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RPr="00DE6DD1" w14:paraId="335BAC88" w14:textId="77777777" w:rsidTr="00DE6DD1">
        <w:tc>
          <w:tcPr>
            <w:tcW w:w="562" w:type="dxa"/>
            <w:vMerge w:val="restart"/>
            <w:vAlign w:val="center"/>
          </w:tcPr>
          <w:p w14:paraId="49977B12" w14:textId="06C2F765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="00F423AD" w:rsidRPr="00DE6DD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423AD" w:rsidRPr="00DE6D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276" w:type="dxa"/>
            <w:vMerge w:val="restart"/>
            <w:vAlign w:val="center"/>
          </w:tcPr>
          <w:p w14:paraId="53594737" w14:textId="1403BE3B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Режим</w:t>
            </w:r>
          </w:p>
        </w:tc>
        <w:tc>
          <w:tcPr>
            <w:tcW w:w="2126" w:type="dxa"/>
            <w:gridSpan w:val="2"/>
            <w:tcBorders>
              <w:right w:val="single" w:sz="24" w:space="0" w:color="auto"/>
            </w:tcBorders>
            <w:vAlign w:val="center"/>
          </w:tcPr>
          <w:p w14:paraId="230DF57B" w14:textId="11C80AE1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Входы</w:t>
            </w:r>
          </w:p>
        </w:tc>
        <w:tc>
          <w:tcPr>
            <w:tcW w:w="5947" w:type="dxa"/>
            <w:gridSpan w:val="6"/>
            <w:tcBorders>
              <w:left w:val="single" w:sz="24" w:space="0" w:color="auto"/>
            </w:tcBorders>
            <w:vAlign w:val="center"/>
          </w:tcPr>
          <w:p w14:paraId="698F23C2" w14:textId="089AD022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Выходы</w:t>
            </w:r>
          </w:p>
        </w:tc>
      </w:tr>
      <w:tr w:rsidR="00F423AD" w:rsidRPr="00DE6DD1" w14:paraId="6793B38A" w14:textId="77777777" w:rsidTr="00DE6DD1">
        <w:tc>
          <w:tcPr>
            <w:tcW w:w="562" w:type="dxa"/>
            <w:vMerge/>
            <w:vAlign w:val="center"/>
          </w:tcPr>
          <w:p w14:paraId="5EF6BC30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A9E7506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FC3D1F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6C1B537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051C8A3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14:paraId="2C8ADDE6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14:paraId="666F7B5F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14:paraId="5DDCDBE7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14:paraId="7CED1870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14:paraId="2ECF73A1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F423AD" w:rsidRPr="00DE6DD1" w14:paraId="5EE2257B" w14:textId="77777777" w:rsidTr="00DE6DD1">
        <w:tc>
          <w:tcPr>
            <w:tcW w:w="562" w:type="dxa"/>
            <w:vAlign w:val="center"/>
          </w:tcPr>
          <w:p w14:paraId="285B9CFC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5DA23FF2" w14:textId="072087F5" w:rsidR="00F423AD" w:rsidRPr="00DE6DD1" w:rsidRDefault="00DE6DD1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</w:p>
        </w:tc>
        <w:tc>
          <w:tcPr>
            <w:tcW w:w="992" w:type="dxa"/>
            <w:vAlign w:val="center"/>
          </w:tcPr>
          <w:p w14:paraId="347BFCEF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CB7DF27">
                <v:shape id="Conector drept cu săgeată 24" o:spid="_x0000_s1050" type="#_x0000_t32" style="position:absolute;left:0;text-align:left;margin-left:19.75pt;margin-top:13.45pt;width:0;height:1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6T4wEAAA4EAAAOAAAAZHJzL2Uyb0RvYy54bWysU8uOEzEQvCPxD5bvZCYRYldRJnvIAhcE&#10;K153r6c9Y8kvtXvzOO+v7YfR9iQDAoQE4mL50VWuKrc3N0fvxB4w2xg6uVy0UkDQsbdh6OSXz29e&#10;XEuRSYVeuRigkyfI8mb7/NnmkNawimN0PaBgkpDXh9TJkSitmybrEbzKi5gg8KGJ6BXxEoemR3Vg&#10;du+aVdu+ag4R+4RRQ868ezsdym3lNwY0fTAmAwnXSdZGdcQ63pex2W7UekCVRqvPMtQ/qPDKBr50&#10;prpVpMQD2l+ovNUYczS00NE30RiroXpgN8v2JzefRpWgeuFwcppjyv+PVr/f36GwfSdXL6UIyvMb&#10;7filNEUUPUIioR9EfnocQNHTo+AqjuyQ8pqRu3CH51VOd1j8Hw16YZxNX7kbaiLsURxr4Kc5cDgy&#10;7bSpeXd5dXXd1rdoJobClDDTW4helEknM6Gyw0gsblI3sav9u0ysgYEXQAG7UEZS1r0OvaBTYluE&#10;VoXBQTHA5aWkKUYm6XVGJwcT/CMYToUlTtfUfoSdQ7FX3ElKawi0nJm4usCMdW4GttX9H4Hn+gKF&#10;2qt/A54R9eYYaAZ7GyL+7nY6XiSbqf6SwOS7RHAf+1N91BoNN13N6vxBSlf/uK7w7994+w0AAP//&#10;AwBQSwMEFAAGAAgAAAAhAK87BWDdAAAABwEAAA8AAABkcnMvZG93bnJldi54bWxMjk1PwzAQRO9I&#10;/AdrkbhRh0KrOsSp+GgO9IDUFiGOTrwkgXgdxW4b/n0XLnAczejNy5aj68QBh9B60nA9SUAgVd62&#10;VGt43RVXCxAhGrKm84QavjHAMj8/y0xq/ZE2eNjGWjCEQmo0NDH2qZShatCZMPE9EncffnAmchxq&#10;aQdzZLjr5DRJ5tKZlvihMT0+Nlh9bfeOKc/Fg1p9vrwv1k9r91YWrl4pp/XlxXh/ByLiGP/G8KPP&#10;6pCzU+n3ZIPoNNyoGS81TOcKBPe/udQwu1Ug80z+989PAAAA//8DAFBLAQItABQABgAIAAAAIQC2&#10;gziS/gAAAOEBAAATAAAAAAAAAAAAAAAAAAAAAABbQ29udGVudF9UeXBlc10ueG1sUEsBAi0AFAAG&#10;AAgAAAAhADj9If/WAAAAlAEAAAsAAAAAAAAAAAAAAAAALwEAAF9yZWxzLy5yZWxzUEsBAi0AFAAG&#10;AAgAAAAhAMdzHpPjAQAADgQAAA4AAAAAAAAAAAAAAAAALgIAAGRycy9lMm9Eb2MueG1sUEsBAi0A&#10;FAAGAAgAAAAhAK87BWD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44F8ADE4">
                <v:shape id="Conector drept cu săgeată 25" o:spid="_x0000_s1049" type="#_x0000_t32" style="position:absolute;left:0;text-align:left;margin-left:19.75pt;margin-top:.95pt;width:0;height:12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+34wEAAA4EAAAOAAAAZHJzL2Uyb0RvYy54bWysU8uOEzEQvCPxD5bvZJJIgVWUyR6ywAVB&#10;xOvu9bRnLPmldm8e5/21/TDanmRAgJBAXCw/uspV5fbm9uSdOABmG0MrF7O5FBB07GzoW/nl85sX&#10;N1JkUqFTLgZo5RmyvN0+f7Y5pjUs4xBdByiYJOT1MbVyIErrpsl6AK/yLCYIfGgiekW8xL7pUB2Z&#10;3btmOZ+/bI4Ru4RRQ868ezceym3lNwY0fTAmAwnXStZGdcQ63pex2W7UukeVBqsvMtQ/qPDKBr50&#10;orpTpMQD2l+ovNUYczQ009E30RiroXpgN4v5T24+DSpB9cLh5DTFlP8frX5/2KOwXSuXKymC8vxG&#10;O34pTRFFh5BI6AeRnx57UPT0KLiKIzumvGbkLuzxssppj8X/yaAXxtn0lbuhJsIexakGfp4ChxPT&#10;jpuadxerm1er+hbNyFCYEmZ6C9GLMmllJlS2H4jFjepGdnV4l4k1MPAKKGAXykjKutehE3RObIvQ&#10;qtA7KAa4vJQ0xcgovc7o7GCEfwTDqbDE8Zraj7BzKA6KO0lpDYEWExNXF5ixzk3AeXX/R+ClvkCh&#10;9urfgCdEvTkGmsDehoi/u51OV8lmrL8mMPouEdzH7lwftUbDTVezunyQ0tU/riv8+zfefgMAAP//&#10;AwBQSwMEFAAGAAgAAAAhAHzB467cAAAABgEAAA8AAABkcnMvZG93bnJldi54bWxMjstOwzAQRfdI&#10;/QdrKrGjDkVUdYhT8WgWdFGJghBLJx6StPE4it02/D0DG1jeuVdnTrYaXSdOOITWk4brWQICqfK2&#10;pVrD22txtQQRoiFrOk+o4QsDrPLJRWZS68/0gqddrAVDKKRGQxNjn0oZqgadCTPfI3H36QdnIseh&#10;lnYwZ4a7Ts6TZCGdaYk/NKbHxwarw+7omPJcPKj1fvux3Dxt3HtZuHqtnNaX0/H+DkTEMf6N4Uef&#10;1SFnp9IfyQbRabhRt7zkuwLB9W8sNcwXCmSeyf/6+TcAAAD//wMAUEsBAi0AFAAGAAgAAAAhALaD&#10;OJL+AAAA4QEAABMAAAAAAAAAAAAAAAAAAAAAAFtDb250ZW50X1R5cGVzXS54bWxQSwECLQAUAAYA&#10;CAAAACEAOP0h/9YAAACUAQAACwAAAAAAAAAAAAAAAAAvAQAAX3JlbHMvLnJlbHNQSwECLQAUAAYA&#10;CAAAACEA4i+Pt+MBAAAOBAAADgAAAAAAAAAAAAAAAAAuAgAAZHJzL2Uyb0RvYy54bWxQSwECLQAU&#10;AAYACAAAACEAfMHjrtwAAAAG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3A32462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4B788FB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400F0D0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C73AB86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C87EF53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5F50D1C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4504A95D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46602FC5" w14:textId="77777777" w:rsidTr="00DE6DD1">
        <w:tc>
          <w:tcPr>
            <w:tcW w:w="562" w:type="dxa"/>
            <w:vAlign w:val="center"/>
          </w:tcPr>
          <w:p w14:paraId="24C4D194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2DA8D1D7" w14:textId="77777777" w:rsidR="00F423AD" w:rsidRPr="00DE6DD1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086EBFD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333CBB0">
                <v:shape id="Conector drept cu săgeată 26" o:spid="_x0000_s1048" type="#_x0000_t32" style="position:absolute;left:0;text-align:left;margin-left:19.75pt;margin-top:12.65pt;width:0;height:1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Zf5AEAAA4EAAAOAAAAZHJzL2Uyb0RvYy54bWysU8uOEzEQvCPxD5bvZJIIVqsokz1kgQuC&#10;iNfd62nPWPJL7d48zvtr+2G0PcmAACHtiovlR1e5qtxe3xy9E3vAbGNo5WI2lwKCjp0NfSu/fX33&#10;6lqKTCp0ysUArTxBljebly/Wh7SCZRyi6wAFk4S8OqRWDkRp1TRZD+BVnsUEgQ9NRK+Il9g3HaoD&#10;s3vXLOfzq+YQsUsYNeTMu7fjodxUfmNA0ydjMpBwrWRtVEes410Zm81arXpUabD6LEM9Q4VXNvCl&#10;E9WtIiXu0f5B5a3GmKOhmY6+icZYDdUDu1nMf3PzZVAJqhcOJ6cppvz/aPXH/Q6F7Vq5vJIiKM9v&#10;tOWX0hRRdAiJhL4X+fGhB0WPD4KrOLJDyitGbsMOz6ucdlj8Hw16YZxN37kbaiLsURxr4KcpcDgy&#10;7bipeXdx/Xrxpr5FMzIUpoSZ3kP0okxamQmV7QdicaO6kV3tP2RiDQy8AArYhTKSsu5t6ASdEtsi&#10;tCr0DooBLi8lTTEySq8zOjkY4Z/BcCoscbym9iNsHYq94k5SWkOgxcTE1QVmrHMTcF7d/xN4ri9Q&#10;qL36FPCEqDfHQBPY2xDxb7fT8SLZjPWXBEbfJYK72J3qo9ZouOlqVucPUrr613WF//zGmx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CwWDZf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3181C4F" w14:textId="77777777" w:rsidR="00F423AD" w:rsidRPr="00DE6DD1" w:rsidRDefault="00060FA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F02BC8C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708030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968F7EA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AFB93B6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05EA6CD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A31DFB6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3CE45FD7" w14:textId="77777777" w:rsidTr="00DE6DD1">
        <w:tc>
          <w:tcPr>
            <w:tcW w:w="562" w:type="dxa"/>
            <w:vAlign w:val="center"/>
          </w:tcPr>
          <w:p w14:paraId="73156C8F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7F29B8B" w14:textId="77777777" w:rsidR="00F423AD" w:rsidRPr="00DE6DD1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145E50F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17147D2" w14:textId="0D0D9FA1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1DCEED2" w14:textId="5E0D727F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3C2DC96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59533E5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7F4A404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F4526C3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AECE39B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486DA24F" w14:textId="77777777" w:rsidTr="00DE6DD1">
        <w:tc>
          <w:tcPr>
            <w:tcW w:w="562" w:type="dxa"/>
            <w:vAlign w:val="center"/>
          </w:tcPr>
          <w:p w14:paraId="203D8D3B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745FC6E7" w14:textId="77777777" w:rsidR="00F423AD" w:rsidRPr="00DE6DD1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5E8E25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519D9D5">
                <v:shape id="Conector drept cu săgeată 27" o:spid="_x0000_s1047" type="#_x0000_t32" style="position:absolute;left:0;text-align:left;margin-left:19.75pt;margin-top:1pt;width:0;height:1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lL4wEAAA4EAAAOAAAAZHJzL2Uyb0RvYy54bWysU8uOEzEQvCPxD5bvZCaRWFCUyR6ywAXB&#10;CljuXk97xpJfavfmcd5f2w+j7UkGBAgJxMXyo6tcVW5vro/eiT1gtjF0crlopYCgY2/D0Mm7L29f&#10;vJYikwq9cjFAJ0+Q5fX2+bPNIa1hFcfoekDBJCGvD6mTI1FaN03WI3iVFzFB4EMT0SviJQ5Nj+rA&#10;7N41q7a9ag4R+4RRQ868ezMdym3lNwY0fTQmAwnXSdZGdcQ63pex2W7UekCVRqvPMtQ/qPDKBr50&#10;prpRpMQD2l+ovNUYczS00NE30RiroXpgN8v2JzefR5WgeuFwcppjyv+PVn/Y36KwfSdXr6QIyvMb&#10;7filNEUUPUIioR9EfnocQNHTo+AqjuyQ8pqRu3CL51VOt1j8Hw16YZxNX7kbaiLsURxr4Kc5cDgy&#10;7bSpeXd59XLZ1rdoJobClDDTO4helEknM6Gyw0gsblI3sav9+0ysgYEXQAG7UEZS1r0JvaBTYluE&#10;VoXBQTHA5aWkKUYm6XVGJwcT/BMYToUlTtfUfoSdQ7FX3ElKawi0nJm4usCMdW4GttX9H4Hn+gKF&#10;2qt/A54R9eYYaAZ7GyL+7nY6XiSbqf6SwOS7RHAf+1N91BoNN13N6vxBSlf/uK7w7994+w0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BIdRlL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B7FEF9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6175F00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9A47976" w14:textId="064157D9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5D48461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4E72EEB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3FFB143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33FFA2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69C21CDF" w14:textId="77777777" w:rsidTr="00DE6DD1">
        <w:tc>
          <w:tcPr>
            <w:tcW w:w="562" w:type="dxa"/>
            <w:vAlign w:val="center"/>
          </w:tcPr>
          <w:p w14:paraId="30F8843F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8F643AC" w14:textId="77777777" w:rsidR="00F423AD" w:rsidRPr="00DE6DD1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A8EEEB5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BC69161">
                <v:shape id="Conector drept cu săgeată 28" o:spid="_x0000_s1046" type="#_x0000_t32" style="position:absolute;left:0;text-align:left;margin-left:19.75pt;margin-top:14.15pt;width:0;height:14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7p5AEAAA4EAAAOAAAAZHJzL2Uyb0RvYy54bWysU8uOEzEQvCPxD5bvZJII0CrKZA9Z4IIg&#10;Apa719OeseSX2r15nPfX9sNoe5IBAVppERdrbHeVq6p71tdH78QeMNsYWrmYzaWAoGNnQ9/K22/v&#10;X11JkUmFTrkYoJUnyPJ68/LF+pBWsIxDdB2gYJKQV4fUyoEorZom6wG8yrOYIPCliegV8Rb7pkN1&#10;YHbvmuV8/rY5ROwSRg058+nNeCk3ld8Y0PTZmAwkXCtZG9UV63pX1mazVqseVRqsPstQ/6DCKxv4&#10;0YnqRpES92j/oPJWY8zR0ExH30RjrIbqgd0s5r+5+TqoBNULh5PTFFP+f7T6036HwnatXHKngvLc&#10;oy13SlNE0SEkEvpe5MeHHhQ9Pgiu4sgOKa8YuQ07PO9y2mHxfzTohXE2fedpqImwR3GsgZ+mwOHI&#10;tOOh5tPF1evFm9qLZmQoTAkzfYDoRfloZSZUth+IxY3qRna1/5iJNTDwAihgF8pKyrp3oRN0SmyL&#10;0KrQOygGuLyUNMXIKL1+0cnBCP8ChlNhieMzdR5h61DsFU+S0hoCLSYmri4wY52bgPPq/kngub5A&#10;oc7qc8ATor4cA01gb0PEv71Ox4tkM9ZfEhh9lwjuYneqTa3R8NDVrM4/SJnqX/cV/vM33vwAAAD/&#10;/wMAUEsDBBQABgAIAAAAIQAXo9GF3QAAAAcBAAAPAAAAZHJzL2Rvd25yZXYueG1sTI5NT8MwEETv&#10;SPwHa5G4UYdGhSTEqfhoDvSA1BYhjk68JIF4HcVuG/59Fy5wHM3ozcuXk+3FAUffOVJwPYtAINXO&#10;dNQoeN2VVwkIHzQZ3TtCBd/oYVmcn+U6M+5IGzxsQyMYQj7TCtoQhkxKX7dotZ+5AYm7DzdaHTiO&#10;jTSjPjLc9nIeRTfS6o74odUDPrZYf233linP5UO6+nx5T9ZPa/tWlbZZpVapy4vp/g5EwCn8jeFH&#10;n9WhYKfK7cl40SuI0wUvFcyTGAT3v7lSsLiNQRa5/O9fnAAAAP//AwBQSwECLQAUAAYACAAAACEA&#10;toM4kv4AAADhAQAAEwAAAAAAAAAAAAAAAAAAAAAAW0NvbnRlbnRfVHlwZXNdLnhtbFBLAQItABQA&#10;BgAIAAAAIQA4/SH/1gAAAJQBAAALAAAAAAAAAAAAAAAAAC8BAABfcmVscy8ucmVsc1BLAQItABQA&#10;BgAIAAAAIQAMpl7p5AEAAA4EAAAOAAAAAAAAAAAAAAAAAC4CAABkcnMvZTJvRG9jLnhtbFBLAQIt&#10;ABQABgAIAAAAIQAXo9GF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C3F746">
                <v:shape id="Conector drept cu săgeată 29" o:spid="_x0000_s1045" type="#_x0000_t32" style="position:absolute;left:0;text-align:left;margin-left:19.75pt;margin-top:1.65pt;width:0;height:1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ny5AEAAA4EAAAOAAAAZHJzL2Uyb0RvYy54bWysU8uOEzEQvCPxD5bvZJJIC0uUyR6ywAVB&#10;BAt3r6c9Y8kvtXvzOO+v7YfR9iQDAoQE4mL50VWuKrfXN0fvxB4w2xhauZjNpYCgY2dD38ovd29f&#10;XEuRSYVOuRiglSfI8mbz/Nn6kFawjEN0HaBgkpBXh9TKgSitmibrAbzKs5gg8KGJ6BXxEvumQ3Vg&#10;du+a5Xz+sjlE7BJGDTnz7u14KDeV3xjQ9NGYDCRcK1kb1RHreF/GZrNWqx5VGqw+y1D/oMIrG/jS&#10;iepWkRIPaH+h8lZjzNHQTEffRGOshuqB3SzmP7n5PKgE1QuHk9MUU/5/tPrDfofCdq1cvpYiKM9v&#10;tOWX0hRRdAiJhH4Q+emxB0VPj4KrOLJDyitGbsMOz6ucdlj8Hw16YZxNX7kbaiLsURxr4KcpcDgy&#10;7bipeXdxdf3qqr5FMzIUpoSZ3kH0okxamQmV7QdicaO6kV3t32diDQy8AArYhTKSsu5N6ASdEtsi&#10;tCr0DooBLi8lTTEySq8zOjkY4Z/AcCoscbym9iNsHYq94k5SWkOgxcTE1QVmrHMTcF7d/xF4ri9Q&#10;qL36N+AJUW+OgSawtyHi726n40WyGesvCYy+SwT3sTvVR63RcNPVrM4fpHT1j+sK//6NN98AAAD/&#10;/wMAUEsDBBQABgAIAAAAIQDQtpa13AAAAAYBAAAPAAAAZHJzL2Rvd25yZXYueG1sTI7LTsMwEEX3&#10;SPyDNUjsqEMjqiTEqXg0C7qoREGIpRMPSdp4HMVuG/6+AxtYja7u1ZmTLyfbiyOOvnOk4HYWgUCq&#10;nemoUfD+Vt4kIHzQZHTvCBV8o4dlcXmR68y4E73icRsawRDymVbQhjBkUvq6Rav9zA1I3H250erA&#10;cWykGfWJ4baX8yhaSKs74g+tHvCpxXq/PVimvJSP6Wq3+UzWz2v7UZW2WaVWqeur6eEeRMAp/I3h&#10;R5/VoWCnyh3IeNEriNM7XvKNQXD9GysF8yQGWeTyv35xBgAA//8DAFBLAQItABQABgAIAAAAIQC2&#10;gziS/gAAAOEBAAATAAAAAAAAAAAAAAAAAAAAAABbQ29udGVudF9UeXBlc10ueG1sUEsBAi0AFAAG&#10;AAgAAAAhADj9If/WAAAAlAEAAAsAAAAAAAAAAAAAAAAALwEAAF9yZWxzLy5yZWxzUEsBAi0AFAAG&#10;AAgAAAAhAJebGfLkAQAADgQAAA4AAAAAAAAAAAAAAAAALgIAAGRycy9lMm9Eb2MueG1sUEsBAi0A&#10;FAAGAAgAAAAhANC2lrX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8686BB2" w14:textId="0C574A9D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68F8729D" w14:textId="04058322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E51E0E8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62DDF06" w14:textId="404FF005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8D1D29A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4894D96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3272660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388CBADA" w14:textId="77777777" w:rsidTr="00DE6DD1">
        <w:tc>
          <w:tcPr>
            <w:tcW w:w="562" w:type="dxa"/>
            <w:vAlign w:val="center"/>
          </w:tcPr>
          <w:p w14:paraId="56DA8588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841892D" w14:textId="77777777" w:rsidR="00F423AD" w:rsidRPr="00DE6DD1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53843DD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7F22BC0">
                <v:shape id="Conector drept cu săgeată 30" o:spid="_x0000_s1044" type="#_x0000_t32" style="position:absolute;left:0;text-align:left;margin-left:19.75pt;margin-top:13.85pt;width:0;height:14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Dh4wEAAA4EAAAOAAAAZHJzL2Uyb0RvYy54bWysU8mOEzEQvSPxD5bvpJNh0aiVzhwywAVB&#10;xHb3uMvdlrypXJPlPL82H0bZnTQIEBKIi+Wl3vN7z+X1zdE7sQfMNoZOrhZLKSDo2NswdPLL5zfP&#10;rqXIpEKvXAzQyRNkebN5+mR9SC1cxTG6HlAwScjtIXVyJEpt02Q9gld5ERMEPjQRvSJe4tD0qA7M&#10;7l1ztVy+ag4R+4RRQ868ezsdyk3lNwY0fTAmAwnXSdZGdcQ63pWx2axVO6BKo9VnGeofVHhlA186&#10;U90qUuIe7S9U3mqMORpa6OibaIzVUD2wm9XyJzefRpWgeuFwcppjyv+PVr/f71DYvpPPOZ6gPL/R&#10;ll9KU0TRIyQS+l7kx4cBFD0+CK7iyA4pt4zchh2eVzntsPg/GvTCOJu+cjfURNijONbAT3PgcGTa&#10;aVPz7ur6xeplJW4mhsKUMNNbiF6USSczobLDSCxuUjexq/27TKyBgRdAAbtQRlLWvQ69oFNiW4RW&#10;hcFBMcDlpaQpRibpdUYnBxP8IxhOhSVO19R+hK1DsVfcSUprCLSambi6wIx1bgYuq/s/As/1BQq1&#10;V/8GPCPqzTHQDPY2RPzd7XS8SDZT/SWByXeJ4C72p/qoNRpuuprV+YOUrv5xXeHfv/HmGwAAAP//&#10;AwBQSwMEFAAGAAgAAAAhAFZUVK3dAAAABwEAAA8AAABkcnMvZG93bnJldi54bWxMjk1PwzAQRO9I&#10;/AdrkbhRh6I2TRqn4qM50EMlCkIcnXibBOJ1FLtt+PcsXMpxNKM3L1uNthNHHHzrSMHtJAKBVDnT&#10;Uq3g7bW4WYDwQZPRnSNU8I0eVvnlRaZT4070gsddqAVDyKdaQRNCn0rpqwat9hPXI3G3d4PVgeNQ&#10;SzPoE8NtJ6dRNJdWt8QPje7xscHqa3ewTHkuHpL15/ZjsXna2PeysPU6sUpdX433SxABx3Aew68+&#10;q0POTqU7kPGiU3CXzHipYBrHILj/y6WC2TwGmWfyv3/+AwAA//8DAFBLAQItABQABgAIAAAAIQC2&#10;gziS/gAAAOEBAAATAAAAAAAAAAAAAAAAAAAAAABbQ29udGVudF9UeXBlc10ueG1sUEsBAi0AFAAG&#10;AAgAAAAhADj9If/WAAAAlAEAAAsAAAAAAAAAAAAAAAAALwEAAF9yZWxzLy5yZWxzUEsBAi0AFAAG&#10;AAgAAAAhAIVDYOHjAQAADgQAAA4AAAAAAAAAAAAAAAAALgIAAGRycy9lMm9Eb2MueG1sUEsBAi0A&#10;FAAGAAgAAAAhAFZUVK3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A9037D1" w14:textId="2FB78346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09BA5885" w14:textId="155D6BE0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4CE2A914" w14:textId="6F2C742E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2E7D3809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4DB8DF5" w14:textId="584C392D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5E1BDEE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04029B5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23AD" w:rsidRPr="00DE6DD1" w14:paraId="7A4DDE91" w14:textId="77777777" w:rsidTr="00DE6DD1">
        <w:tc>
          <w:tcPr>
            <w:tcW w:w="562" w:type="dxa"/>
            <w:vAlign w:val="center"/>
          </w:tcPr>
          <w:p w14:paraId="09E91C96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EFA4AC2" w14:textId="79700D44" w:rsidR="00F423AD" w:rsidRPr="00DE6DD1" w:rsidRDefault="00DE6DD1" w:rsidP="00DE6DD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Чтение</w:t>
            </w:r>
          </w:p>
        </w:tc>
        <w:tc>
          <w:tcPr>
            <w:tcW w:w="992" w:type="dxa"/>
            <w:vAlign w:val="center"/>
          </w:tcPr>
          <w:p w14:paraId="7312CB04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708506C4">
                <v:shape id="Conector drept cu săgeată 31" o:spid="_x0000_s1043" type="#_x0000_t32" style="position:absolute;left:0;text-align:left;margin-left:19.75pt;margin-top:13.5pt;width:0;height:1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l5AEAAA4EAAAOAAAAZHJzL2Uyb0RvYy54bWysU8uOEzEQvCPxD5bvZCaLQBBlsocscEEQ&#10;wcLd62nPWPJL7d48zvtr+2G0PcmAACGBuFh+dJWryu319dE7sQfMNoZOLhetFBB07G0YOvnl9u2z&#10;V1JkUqFXLgbo5AmyvN48fbI+pBVcxTG6HlAwScirQ+rkSJRWTZP1CF7lRUwQ+NBE9Ip4iUPTozow&#10;u3fNVdu+bA4R+4RRQ868ezMdyk3lNwY0fTQmAwnXSdZGdcQ63pWx2azVakCVRqvPMtQ/qPDKBr50&#10;prpRpMQ92l+ovNUYczS00NE30RiroXpgN8v2JzefR5WgeuFwcppjyv+PVn/Y71DYvpPPl1IE5fmN&#10;tvxSmiKKHiGR0PciPz4MoOjxQXAVR3ZIecXIbdjheZXTDov/o0EvjLPpK3dDTYQ9imMN/DQHDkem&#10;nTY17y5fty/a+hbNxFCYEmZ6B9GLMulkJlR2GInFTeomdrV/n4k1MPACKGAXykjKujehF3RKbIvQ&#10;qjA4KAa4vJQ0xcgkvc7o5GCCfwLDqbDE6Zraj7B1KPaKO0lpDYFqFJWJqwvMWOdmYFvd/xF4ri9Q&#10;qL36N+AZUW+OgWawtyHi726n40WymeovCUy+SwR3sT/VR63RcNPVrM4fpHT1j+sK//6NN98AAAD/&#10;/wMAUEsDBBQABgAIAAAAIQDgiUSB3AAAAAcBAAAPAAAAZHJzL2Rvd25yZXYueG1sTI/LTsMwEEX3&#10;SPyDNUjsqENRoQlxKh7Ngi6QKAixdOIhCWTGUey24e8Z2MDy6l6dOZOvJurVHsfQeTZwPktAIdfe&#10;ddwYeHkuz5agQrTsbO8ZDXxhgFVxfJTbzPkDP+F+GxslEA6ZNdDGOGRah7pFsmHmB2Tp3v1INkoc&#10;G+1GexA49XqeJJeabMdyobUD3rVYf253JJSH8jZdfzy+LTf3G3qtSmrWKRlzejLdXIOKOMW/Mfzo&#10;izoU4lT5HbugegMX6UKWBuZX8pL0v7kysJCsi1z/9y++AQAA//8DAFBLAQItABQABgAIAAAAIQC2&#10;gziS/gAAAOEBAAATAAAAAAAAAAAAAAAAAAAAAABbQ29udGVudF9UeXBlc10ueG1sUEsBAi0AFAAG&#10;AAgAAAAhADj9If/WAAAAlAEAAAsAAAAAAAAAAAAAAAAALwEAAF9yZWxzLy5yZWxzUEsBAi0AFAAG&#10;AAgAAAAhAFmbNOXkAQAADgQAAA4AAAAAAAAAAAAAAAAALgIAAGRycy9lMm9Eb2MueG1sUEsBAi0A&#10;FAAGAAgAAAAhAOCJRIHcAAAABw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330350CA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213F246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0E658201" w14:textId="04BEDF68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739255F" w14:textId="2F42B42A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65B9285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210A619" w14:textId="6BE0B71E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3C0E63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1D6204E0" w14:textId="77777777" w:rsidTr="00DE6DD1">
        <w:tc>
          <w:tcPr>
            <w:tcW w:w="562" w:type="dxa"/>
            <w:vAlign w:val="center"/>
          </w:tcPr>
          <w:p w14:paraId="18605F28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442F4C62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592370C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3A6178E0">
                <v:shape id="Conector drept cu săgeată 32" o:spid="_x0000_s1042" type="#_x0000_t32" style="position:absolute;left:0;text-align:left;margin-left:19.75pt;margin-top:13.7pt;width:0;height:1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2C4wEAAA4EAAAOAAAAZHJzL2Uyb0RvYy54bWysU8uOEzEQvCPxD5bvZCZBIIgy2UMWuCBY&#10;wcLd62nPWPJL7d48zvtr+2G0PcmAACGBuFh+dJWryu3N1dE7sQfMNoZOLhetFBB07G0YOvnl9u2z&#10;V1JkUqFXLgbo5AmyvNo+fbI5pDWs4hhdDyiYJOT1IXVyJErrpsl6BK/yIiYIfGgiekW8xKHpUR2Y&#10;3btm1bYvm0PEPmHUkDPvXk+Hclv5jQFNH43JQMJ1krVRHbGOd2Vsthu1HlCl0eqzDPUPKryygS+d&#10;qa4VKXGP9hcqbzXGHA0tdPRNNMZqqB7YzbL9yc3nUSWoXjicnOaY8v+j1R/2Nyhs38nnKymC8vxG&#10;O34pTRFFj5BI6HuRHx8GUPT4ILiKIzukvGbkLtzgeZXTDRb/R4NeGGfTV+6Gmgh7FMca+GkOHI5M&#10;O21q3l2+bl+09S2aiaEwJcz0DqIXZdLJTKjsMBKLm9RN7Gr/PhNrYOAFUMAulJGUdW9CL+iU2Bah&#10;VWFwUAxweSlpipFJep3RycEE/wSGU2GJ0zW1H2HnUOwVd5LSGgItZyauLjBjnZuBbXX/R+C5vkCh&#10;9urfgGdEvTkGmsHehoi/u52OF8lmqr8kMPkuEdzF/lQftUbDTVezOn+Q0tU/riv8+zfefgM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1HeNgu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3556B355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A2A93E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E78DE75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DFB0AAA" w14:textId="7E1CB4A9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52D505A1" w14:textId="2B1CAB54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5145E4A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161BB7B" w14:textId="2B1B9CDA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72FCDF24" w14:textId="77777777" w:rsidTr="00DE6DD1">
        <w:tc>
          <w:tcPr>
            <w:tcW w:w="562" w:type="dxa"/>
            <w:vAlign w:val="center"/>
          </w:tcPr>
          <w:p w14:paraId="5461B8C7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43FA8080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207454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86703F7">
                <v:shape id="Conector drept cu săgeată 33" o:spid="_x0000_s1041" type="#_x0000_t32" style="position:absolute;left:0;text-align:left;margin-left:19.75pt;margin-top:13.85pt;width:0;height:14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mG5AEAAA4EAAAOAAAAZHJzL2Uyb0RvYy54bWysU8tuFDEQvCPxD5bv7OwmgKLVzuawAS4I&#10;VhC4O572jCW/1O7s45xfy4fR9uwOCKJIIC6WH13lqnJ7dX3wTuwAs42hlYvZXAoIOnY29K38dvv+&#10;1ZUUmVTolIsBWnmELK/XL1+s9mkJF3GIrgMUTBLycp9aORClZdNkPYBXeRYTBD40Eb0iXmLfdKj2&#10;zO5dczGfv232EbuEUUPOvHszHsp15TcGNH02JgMJ10rWRnXEOt6VsVmv1LJHlQarTzLUP6jwyga+&#10;dKK6UaTEPdo/qLzVGHM0NNPRN9EYq6F6YDeL+W9uvg4qQfXC4eQ0xZT/H63+tNuisF0rLy+lCMrz&#10;G234pTRFFB1CIqHvRX586EHR44PgKo5sn/KSkZuwxdMqpy0W/weDXhhn03fuhpoIexSHGvhxChwO&#10;TDtuat5dXL1evKlv0YwMhSlhpg8QvSiTVmZCZfuBWNyobmRXu4+ZWAMDz4ACdqGMpKx7FzpBx8S2&#10;CK0KvYNigMtLSVOMjNLrjI4ORvgXMJwKSxyvqf0IG4dip7iTlNYQaDExcXWBGevcBJxX988CT/UF&#10;CrVX/wY8IerNMdAE9jZEfOp2Opwlm7H+nMDou0RwF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AIr9mG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41BC5D0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38806373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0741708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0A46917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E6099BA" w14:textId="510D1B00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AF676E0" w14:textId="4C3E722A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2C3B1E0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DE6DD1" w14:paraId="170CDE6B" w14:textId="77777777" w:rsidTr="00DE6DD1">
        <w:tc>
          <w:tcPr>
            <w:tcW w:w="562" w:type="dxa"/>
            <w:vAlign w:val="center"/>
          </w:tcPr>
          <w:p w14:paraId="6A096309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05292CF6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7AE80EF" w14:textId="77777777" w:rsidR="00F423AD" w:rsidRPr="00DE6DD1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330FE55C">
                <v:shape id="Conector drept cu săgeată 34" o:spid="_x0000_s1040" type="#_x0000_t32" style="position:absolute;left:0;text-align:left;margin-left:19.75pt;margin-top:13.55pt;width:0;height:1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vi5AEAAA4EAAAOAAAAZHJzL2Uyb0RvYy54bWysU8tuFDEQvCPxD5bv7MwGRKLVzuawAS4I&#10;IgjcHU97xpJfanf2cc6v5cNoe3YHBAgJxMXyo6tcVW6vrw/eiR1gtjF0crlopYCgY2/D0Mkvd29f&#10;XEmRSYVeuRigk0fI8nrz/Nl6n1ZwEcfoekDBJCGv9qmTI1FaNU3WI3iVFzFB4EMT0SviJQ5Nj2rP&#10;7N41F237utlH7BNGDTnz7s10KDeV3xjQ9NGYDCRcJ1kb1RHreF/GZrNWqwFVGq0+yVD/oMIrG/jS&#10;mepGkRIPaH+h8lZjzNHQQkffRGOshuqB3Szbn9x8HlWC6oXDyWmOKf8/Wv1hd4vC9p18+UqKoDy/&#10;0ZZfSlNE0SMkEvpB5KfHARQ9PQqu4sj2Ka8YuQ23eFrldIvF/8GgF8bZ9JW7oSbCHsWhBn6cA4cD&#10;006bmneXl5dXbX2LZmIoTAkzvYPoRZl0MhMqO4zE4iZ1E7vavc/EGhh4BhSwC2UkZd2b0As6JrZF&#10;aFUYHBQDXF5KmmJkkl5ndHQwwT+B4VRY4nRN7UfYOhQ7xZ2ktIZAy5mJqwvMWOdmYFvd/xF4qi9Q&#10;qL36N+AZUW+OgWawtyHi726nw1mymerPCUy+SwT3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DosTvi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C9500B5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B48D5DB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440EB94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99A6F5F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4AF6ADA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8A2F0C8" w14:textId="4F806F10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DFBFC5B" w14:textId="40AEAF88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23AD" w:rsidRPr="00DE6DD1" w14:paraId="6BB6A09F" w14:textId="77777777" w:rsidTr="00DE6DD1">
        <w:tc>
          <w:tcPr>
            <w:tcW w:w="562" w:type="dxa"/>
            <w:vAlign w:val="center"/>
          </w:tcPr>
          <w:p w14:paraId="63BD5A8D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7247CF73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7EE7520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22101A54" w14:textId="77777777" w:rsidR="00F423AD" w:rsidRPr="00DE6DD1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ECEC9DA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E229905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0553313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F954D12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DBA9E54" w14:textId="77777777" w:rsidR="00F423AD" w:rsidRPr="00DE6DD1" w:rsidRDefault="0004418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D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B58E0D9" w14:textId="35F49C2E" w:rsidR="00F423AD" w:rsidRPr="00DE6DD1" w:rsidRDefault="00DE6DD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3CF204" w14:textId="74931A96" w:rsidR="00F423AD" w:rsidRDefault="00F423AD" w:rsidP="00F423AD"/>
    <w:p w14:paraId="404A83B6" w14:textId="77777777" w:rsidR="000D6269" w:rsidRPr="000D6269" w:rsidRDefault="000D6269" w:rsidP="000D6269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0D6269">
        <w:rPr>
          <w:rFonts w:ascii="Times New Roman" w:hAnsi="Times New Roman" w:cs="Times New Roman"/>
          <w:sz w:val="24"/>
          <w:szCs w:val="24"/>
          <w:lang w:val="it-IT"/>
        </w:rPr>
        <w:t>Таблица 6. Состояния универсального регистра в параллельном режиме работы</w:t>
      </w:r>
    </w:p>
    <w:p w14:paraId="42F29385" w14:textId="14815299" w:rsidR="00F423AD" w:rsidRPr="000D6269" w:rsidRDefault="00C37D8B" w:rsidP="00F423AD">
      <w:pPr>
        <w:rPr>
          <w:rFonts w:ascii="Times New Roman" w:hAnsi="Times New Roman" w:cs="Times New Roman"/>
          <w:sz w:val="24"/>
          <w:szCs w:val="24"/>
        </w:rPr>
      </w:pPr>
      <w:r w:rsidRPr="000D6269">
        <w:rPr>
          <w:rFonts w:ascii="Times New Roman" w:hAnsi="Times New Roman" w:cs="Times New Roman"/>
          <w:sz w:val="24"/>
          <w:szCs w:val="24"/>
        </w:rPr>
        <w:t>A=1, B=1.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F423AD" w:rsidRPr="000D6269" w14:paraId="2BA30A00" w14:textId="77777777" w:rsidTr="005B1776">
        <w:tc>
          <w:tcPr>
            <w:tcW w:w="707" w:type="dxa"/>
            <w:vMerge w:val="restart"/>
            <w:vAlign w:val="center"/>
          </w:tcPr>
          <w:p w14:paraId="6F123C0A" w14:textId="0C37CD04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="00F423AD" w:rsidRPr="000D6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56" w:type="dxa"/>
            <w:gridSpan w:val="7"/>
            <w:vAlign w:val="center"/>
          </w:tcPr>
          <w:p w14:paraId="29964CF6" w14:textId="729DDF1F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</w:t>
            </w:r>
          </w:p>
        </w:tc>
        <w:tc>
          <w:tcPr>
            <w:tcW w:w="4248" w:type="dxa"/>
            <w:gridSpan w:val="6"/>
            <w:vAlign w:val="center"/>
          </w:tcPr>
          <w:p w14:paraId="061340A1" w14:textId="50A52678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</w:t>
            </w:r>
          </w:p>
        </w:tc>
      </w:tr>
      <w:tr w:rsidR="00F423AD" w:rsidRPr="000D6269" w14:paraId="255CD4B1" w14:textId="77777777" w:rsidTr="005B1776">
        <w:tc>
          <w:tcPr>
            <w:tcW w:w="707" w:type="dxa"/>
            <w:vMerge/>
            <w:vAlign w:val="center"/>
          </w:tcPr>
          <w:p w14:paraId="28C36D9B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509159" w14:textId="77777777" w:rsidR="00F423AD" w:rsidRPr="000D6269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3DED0F8">
                <v:shape id="Conector drept cu săgeată 35" o:spid="_x0000_s1039" type="#_x0000_t32" style="position:absolute;left:0;text-align:left;margin-left:12.3pt;margin-top:14.3pt;width:0;height:1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yj4wEAAA4EAAAOAAAAZHJzL2Uyb0RvYy54bWysU8uOEzEQvCPxD5bvZCaBRSjKZA9Z4IJg&#10;xevu9bRnLPmldm8e5/21/TDanmRAgJBAXCw/uspV5fbm+uid2ANmG0Mnl4tWCgg69jYMnfzy+c2z&#10;V1JkUqFXLgbo5AmyvN4+fbI5pDWs4hhdDyiYJOT1IXVyJErrpsl6BK/yIiYIfGgiekW8xKHpUR2Y&#10;3btm1bYvm0PEPmHUkDPv3kyHclv5jQFNH4zJQMJ1krVRHbGOd2Vsthu1HlCl0eqzDPUPKryygS+d&#10;qW4UKXGP9hcqbzXGHA0tdPRNNMZqqB7YzbL9yc2nUSWoXjicnOaY8v+j1e/3tyhs38nnV1IE5fmN&#10;dvxSmiKKHiGR0PciPz4MoOjxQXAVR3ZIec3IXbjF8yqnWyz+jwa9MM6mr9wNNRH2KI418NMcOByZ&#10;dtrUvLu8Wr1o61s0E0NhSpjpLUQvyqSTmVDZYSQWN6mb2NX+XSbWwMALoIBdKCMp616HXtApsS1C&#10;q8LgoBjg8lLSFCOT9Dqjk4MJ/hEMp8ISp2tqP8LOodgr7iSlNQRazkxcXWDGOjcD2+r+j8BzfYFC&#10;7dW/Ac+IenMMNIO9DRF/dzsdL5LNVH9JYPJdIriL/ak+ao2Gm65mdf4gpat/XFf492+8/QY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xI5Mo+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F423AD" w:rsidRPr="000D626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14:paraId="69E4EC74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E50185A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1C2F1FD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ECA40B8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50218319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0AF2F06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4BABC3F5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14:paraId="1789727C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14:paraId="0EF9C8C8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14:paraId="1F9849F2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14:paraId="30597F9D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14:paraId="74817470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F423AD" w:rsidRPr="000D6269" w14:paraId="24C11D16" w14:textId="77777777" w:rsidTr="005B1776">
        <w:tc>
          <w:tcPr>
            <w:tcW w:w="707" w:type="dxa"/>
            <w:vAlign w:val="center"/>
          </w:tcPr>
          <w:p w14:paraId="75584245" w14:textId="53DA7AC8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55F34534" w14:textId="77777777" w:rsidR="00F423AD" w:rsidRPr="000D6269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B2CAB5" w14:textId="66A4EA39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6177466" w14:textId="09AFF287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1CD91D3C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504358C5" w14:textId="76B5CFEC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42B14C77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6CF5556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7B09917D" w14:textId="22F3BD29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91F7307" w14:textId="4DE43A53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068CAEE2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5E1DD7AF" w14:textId="0DC3319C" w:rsidR="00F423AD" w:rsidRPr="000D6269" w:rsidRDefault="000D626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9E84EA2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01D7292" w14:textId="77777777" w:rsidR="00F423AD" w:rsidRPr="000D6269" w:rsidRDefault="00051CB9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F85AADD" w14:textId="353B9BAA" w:rsidR="00F423AD" w:rsidRDefault="00F423AD" w:rsidP="00F423AD">
      <w:pPr>
        <w:rPr>
          <w:sz w:val="23"/>
          <w:szCs w:val="23"/>
        </w:rPr>
      </w:pPr>
    </w:p>
    <w:p w14:paraId="65F899E7" w14:textId="08372328" w:rsidR="00F423AD" w:rsidRPr="000D6269" w:rsidRDefault="000D6269" w:rsidP="00F423A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0D6269">
        <w:rPr>
          <w:rFonts w:ascii="Times New Roman" w:hAnsi="Times New Roman" w:cs="Times New Roman"/>
          <w:sz w:val="24"/>
          <w:szCs w:val="24"/>
          <w:lang w:val="it-IT"/>
        </w:rPr>
        <w:t>Таблица 7. Состояния универсального регистра в режиме обратного смещения</w:t>
      </w:r>
    </w:p>
    <w:p w14:paraId="0D3526E9" w14:textId="77777777" w:rsidR="00553EE5" w:rsidRPr="000D6269" w:rsidRDefault="00553EE5" w:rsidP="00553EE5">
      <w:pPr>
        <w:rPr>
          <w:rFonts w:ascii="Times New Roman" w:hAnsi="Times New Roman" w:cs="Times New Roman"/>
          <w:sz w:val="24"/>
          <w:szCs w:val="24"/>
        </w:rPr>
      </w:pPr>
      <w:r w:rsidRPr="000D6269">
        <w:rPr>
          <w:rFonts w:ascii="Times New Roman" w:hAnsi="Times New Roman" w:cs="Times New Roman"/>
          <w:sz w:val="24"/>
          <w:szCs w:val="24"/>
        </w:rPr>
        <w:t>A=1,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134"/>
        <w:gridCol w:w="991"/>
        <w:gridCol w:w="991"/>
        <w:gridCol w:w="991"/>
        <w:gridCol w:w="991"/>
        <w:gridCol w:w="991"/>
        <w:gridCol w:w="992"/>
      </w:tblGrid>
      <w:tr w:rsidR="00F423AD" w:rsidRPr="0015589B" w14:paraId="2E1C72F5" w14:textId="77777777" w:rsidTr="0015589B">
        <w:tc>
          <w:tcPr>
            <w:tcW w:w="562" w:type="dxa"/>
            <w:vMerge w:val="restart"/>
            <w:vAlign w:val="center"/>
          </w:tcPr>
          <w:p w14:paraId="4B227303" w14:textId="1912767B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="00F423AD" w:rsidRPr="001558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423AD" w:rsidRPr="001558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1276" w:type="dxa"/>
            <w:vMerge w:val="restart"/>
            <w:vAlign w:val="center"/>
          </w:tcPr>
          <w:p w14:paraId="03A3270A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Regimul</w:t>
            </w:r>
          </w:p>
        </w:tc>
        <w:tc>
          <w:tcPr>
            <w:tcW w:w="2126" w:type="dxa"/>
            <w:gridSpan w:val="2"/>
            <w:tcBorders>
              <w:right w:val="single" w:sz="24" w:space="0" w:color="auto"/>
            </w:tcBorders>
            <w:vAlign w:val="center"/>
          </w:tcPr>
          <w:p w14:paraId="251D6228" w14:textId="4E07DA1E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</w:t>
            </w:r>
          </w:p>
        </w:tc>
        <w:tc>
          <w:tcPr>
            <w:tcW w:w="5947" w:type="dxa"/>
            <w:gridSpan w:val="6"/>
            <w:tcBorders>
              <w:left w:val="single" w:sz="24" w:space="0" w:color="auto"/>
            </w:tcBorders>
            <w:vAlign w:val="center"/>
          </w:tcPr>
          <w:p w14:paraId="734B62DB" w14:textId="74BF28A5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</w:t>
            </w:r>
          </w:p>
        </w:tc>
      </w:tr>
      <w:tr w:rsidR="00F423AD" w:rsidRPr="0015589B" w14:paraId="18B98727" w14:textId="77777777" w:rsidTr="0015589B">
        <w:tc>
          <w:tcPr>
            <w:tcW w:w="562" w:type="dxa"/>
            <w:vMerge/>
            <w:vAlign w:val="center"/>
          </w:tcPr>
          <w:p w14:paraId="1472DD2D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59BB55B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1892BC5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660D186" w14:textId="464C5CFB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B52DAEB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991" w:type="dxa"/>
            <w:vAlign w:val="center"/>
          </w:tcPr>
          <w:p w14:paraId="14A55007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991" w:type="dxa"/>
            <w:vAlign w:val="center"/>
          </w:tcPr>
          <w:p w14:paraId="24FBCA2D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991" w:type="dxa"/>
            <w:vAlign w:val="center"/>
          </w:tcPr>
          <w:p w14:paraId="6A87EB93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991" w:type="dxa"/>
            <w:vAlign w:val="center"/>
          </w:tcPr>
          <w:p w14:paraId="7B654E53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992" w:type="dxa"/>
            <w:vAlign w:val="center"/>
          </w:tcPr>
          <w:p w14:paraId="787AC3E1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F423AD" w:rsidRPr="0015589B" w14:paraId="26499E23" w14:textId="77777777" w:rsidTr="0015589B">
        <w:tc>
          <w:tcPr>
            <w:tcW w:w="562" w:type="dxa"/>
            <w:vAlign w:val="center"/>
          </w:tcPr>
          <w:p w14:paraId="208292C0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C449056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Inscriere</w:t>
            </w:r>
          </w:p>
        </w:tc>
        <w:tc>
          <w:tcPr>
            <w:tcW w:w="992" w:type="dxa"/>
            <w:vAlign w:val="center"/>
          </w:tcPr>
          <w:p w14:paraId="7D62231B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60365B4">
                <v:shape id="Conector drept cu săgeată 36" o:spid="_x0000_s1038" type="#_x0000_t32" style="position:absolute;left:0;text-align:left;margin-left:19.75pt;margin-top:13.45pt;width:0;height:1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UR5AEAAA4EAAAOAAAAZHJzL2Uyb0RvYy54bWysU8tuFDEQvCPxD5bv7MwGKY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CvOwVg3QAAAAcBAAAPAAAAZHJzL2Rvd25yZXYueG1sTI5NT8MwEETv&#10;SPwHa5G4UYdCqzrEqfhoDvSA1BYhjk68JIF4HcVuG/59Fy5wHM3ozcuWo+vEAYfQetJwPUlAIFXe&#10;tlRreN0VVwsQIRqypvOEGr4xwDI/P8tMav2RNnjYxlowhEJqNDQx9qmUoWrQmTDxPRJ3H35wJnIc&#10;amkHc2S46+Q0SebSmZb4oTE9PjZYfW33jinPxYNafb68L9ZPa/dWFq5eKaf15cV4fwci4hj/xvCj&#10;z+qQs1Pp92SD6DTcqBkvNUznCgT3v7nUMLtVIPNM/vfPTwAAAP//AwBQSwECLQAUAAYACAAAACEA&#10;toM4kv4AAADhAQAAEwAAAAAAAAAAAAAAAAAAAAAAW0NvbnRlbnRfVHlwZXNdLnhtbFBLAQItABQA&#10;BgAIAAAAIQA4/SH/1gAAAJQBAAALAAAAAAAAAAAAAAAAAC8BAABfcmVscy8ucmVsc1BLAQItABQA&#10;BgAIAAAAIQAh+8UR5AEAAA4EAAAOAAAAAAAAAAAAAAAAAC4CAABkcnMvZTJvRG9jLnhtbFBLAQIt&#10;ABQABgAIAAAAIQCvOwVg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1B61794B">
                <v:shape id="Conector drept cu săgeată 37" o:spid="_x0000_s1037" type="#_x0000_t32" style="position:absolute;left:0;text-align:left;margin-left:19.75pt;margin-top:.95pt;width:0;height:12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Q15AEAAA4EAAAOAAAAZHJzL2Uyb0RvYy54bWysU8tuFDEQvCPxD5bv7OwGhUSrnc1hA1wQ&#10;rHjdHU97xpJfanf2cc6v5cNoe3YHBChSEBfLj65yVbm9ujl4J3aA2cbQysVsLgUEHTsb+lZ++/ru&#10;1bUUmVTolIsBWnmELG/WL1+s9mkJF3GIrgMUTBLycp9aORClZdNkPYBXeRYTBD40Eb0iXmLfdKj2&#10;zO5dczGfv2n2EbuEUUPOvHs7Hsp15TcGNH0yJgMJ10rWRnXEOt6VsVmv1LJHlQarTzLUP6jwyga+&#10;dKK6VaTEPdo/qLzVGHM0NNPRN9EYq6F6YDeL+W9uvgwqQfXC4eQ0xZT/H63+uNuisF0rX19JEZTn&#10;N9rwS2mKKDqERELfi/z40IOixwfBVRzZPuUlIzdhi6dVTlss/g8GvTDOpu/cDTUR9igONfDjFDgc&#10;mHbc1Ly7uLy+uqxv0YwMhSlhpvcQvSiTVmZCZfuBWNyobmRXuw+ZWAMDz4ACdqGMpKx7GzpBx8S2&#10;CK0KvYNigMtLSVOMjNLrjI4ORvhnMJwKSxyvqf0IG4dip7iTlNYQaDExcXWBGevcBJxX908CT/UF&#10;CrVXnwOeEPXmGGgCexsi/u12Opwlm7H+nMDou0RwF7tjfdQaDTddzer0QUpX/7qu8J/feP0DAAD/&#10;/wMAUEsDBBQABgAIAAAAIQB8weOu3AAAAAYBAAAPAAAAZHJzL2Rvd25yZXYueG1sTI7LTsMwEEX3&#10;SP0Hayqxow5FVHWIU/FoFnRRiYIQSycekrTxOIrdNvw9AxtY3rlXZ062Gl0nTjiE1pOG61kCAqny&#10;tqVaw9trcbUEEaIhazpPqOELA6zyyUVmUuvP9IKnXawFQyikRkMTY59KGaoGnQkz3yNx9+kHZyLH&#10;oZZ2MGeGu07Ok2QhnWmJPzSmx8cGq8Pu6JjyXDyo9X77sdw8bdx7Wbh6rZzWl9Px/g5ExDH+jeFH&#10;n9UhZ6fSH8kG0Wm4Ube85LsCwfVvLDXMFwpknsn/+vk3AAAA//8DAFBLAQItABQABgAIAAAAIQC2&#10;gziS/gAAAOEBAAATAAAAAAAAAAAAAAAAAAAAAABbQ29udGVudF9UeXBlc10ueG1sUEsBAi0AFAAG&#10;AAgAAAAhADj9If/WAAAAlAEAAAsAAAAAAAAAAAAAAAAALwEAAF9yZWxzLy5yZWxzUEsBAi0AFAAG&#10;AAgAAAAhAASnVDXkAQAADgQAAA4AAAAAAAAAAAAAAAAALgIAAGRycy9lMm9Eb2MueG1sUEsBAi0A&#10;FAAGAAgAAAAhAHzB467cAAAABgEAAA8AAAAAAAAAAAAAAAAAPgQAAGRycy9kb3ducmV2LnhtbFBL&#10;BQYAAAAABAAEAPMAAABHBQAAAAA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38E9CA48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C01EF37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143009F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27BC67A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17A13C1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354C05C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5645CD0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23AD" w:rsidRPr="0015589B" w14:paraId="4807DD88" w14:textId="77777777" w:rsidTr="0015589B">
        <w:tc>
          <w:tcPr>
            <w:tcW w:w="562" w:type="dxa"/>
            <w:vAlign w:val="center"/>
          </w:tcPr>
          <w:p w14:paraId="714460E1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67459278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310F3CF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576EFFE">
                <v:shape id="Conector drept cu săgeată 38" o:spid="_x0000_s1036" type="#_x0000_t32" style="position:absolute;left:0;text-align:left;margin-left:19.75pt;margin-top:12.65pt;width:0;height:14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uY5AEAAA4EAAAOAAAAZHJzL2Uyb0RvYy54bWysU8uOEzEQvCPxD5bvZJLlodUokz1kgQuC&#10;iNfd62nPWPJL7d48zvtr+2G0PcmAACGBuFhju6tcVd2zvjl6J/aA2cbQydViKQUEHXsbhk5++fzm&#10;2bUUmVTolYsBOnmCLG82T5+sD6mFqzhG1wMKJgm5PaROjkSpbZqsR/AqL2KCwJcmolfEWxyaHtWB&#10;2b1rrpbLV80hYp8wasiZT2+nS7mp/MaApg/GZCDhOsnaqK5Y17uyNpu1agdUabT6LEP9gwqvbOBH&#10;Z6pbRUrco/2FyluNMUdDCx19E42xGqoHdrNa/uTm06gSVC8cTk5zTPn/0er3+x0K23fyOXcqKM89&#10;2nKnNEUUPUIioe9FfnwYQNHjg+AqjuyQcsvIbdjheZfTDov/o0EvjLPpK09DTYQ9imMN/DQHDkem&#10;nQ41n66uX6xe1l40E0NhSpjpLUQvykcnM6Gyw0gsblI3sav9u0ysgYEXQAG7UFZS1r0OvaBTYluE&#10;VoXBQTHA5aWkKUYm6fWLTg4m+EcwnApLnJ6p8whbh2KveJKU1hBoNTNxdYEZ69wMXFb3fwSe6wsU&#10;6qz+DXhG1JdjoBnsbYj4u9fpeJFspvpLApPvEsFd7E+1qTUaHrqa1fkHKVP9477Cv//Gm28AAAD/&#10;/wMAUEsDBBQABgAIAAAAIQDx0/j33QAAAAcBAAAPAAAAZHJzL2Rvd25yZXYueG1sTI5NT8MwEETv&#10;SPwHa5G4UYeGoCbEqfhoDvSA1BYhjk68JIF4HcVuG/59Fy5wHM3ozcuXk+3FAUffOVJwPYtAINXO&#10;dNQoeN2VVwsQPmgyuneECr7Rw7I4P8t1ZtyRNnjYhkYwhHymFbQhDJmUvm7Raj9zAxJ3H260OnAc&#10;G2lGfWS47eU8im6l1R3xQ6sHfGyx/truLVOey4d09fnyvlg/re1bVdpmlVqlLi+m+zsQAafwN4Yf&#10;fVaHgp0qtyfjRa8gThNeKpgnMQjuf3OlILmJQRa5/O9fnAAAAP//AwBQSwECLQAUAAYACAAAACEA&#10;toM4kv4AAADhAQAAEwAAAAAAAAAAAAAAAAAAAAAAW0NvbnRlbnRfVHlwZXNdLnhtbFBLAQItABQA&#10;BgAIAAAAIQA4/SH/1gAAAJQBAAALAAAAAAAAAAAAAAAAAC8BAABfcmVscy8ucmVsc1BLAQItABQA&#10;BgAIAAAAIQAjZHuY5AEAAA4EAAAOAAAAAAAAAAAAAAAAAC4CAABkcnMvZTJvRG9jLnhtbFBLAQIt&#10;ABQABgAIAAAAIQDx0/j3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C6653D1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2CAA7070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1A847BD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FD4E956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608739E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D483309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5DADAC7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314CAF87" w14:textId="77777777" w:rsidTr="0015589B">
        <w:tc>
          <w:tcPr>
            <w:tcW w:w="562" w:type="dxa"/>
            <w:vAlign w:val="center"/>
          </w:tcPr>
          <w:p w14:paraId="70CA910E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262BC072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82A0B7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95C7B5F" w14:textId="60F78245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BF5E51F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363A888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145542D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BBB3C55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90657A2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35C91A8" w14:textId="42F36AF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66878341" w14:textId="77777777" w:rsidTr="0015589B">
        <w:tc>
          <w:tcPr>
            <w:tcW w:w="562" w:type="dxa"/>
            <w:vAlign w:val="center"/>
          </w:tcPr>
          <w:p w14:paraId="65F68B2F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3E466C4E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EB5CB32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3EE18A29">
                <v:shape id="Conector drept cu săgeată 39" o:spid="_x0000_s1035" type="#_x0000_t32" style="position:absolute;left:0;text-align:left;margin-left:19.75pt;margin-top:1pt;width:0;height:1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M4wEAAA4EAAAOAAAAZHJzL2Uyb0RvYy54bWysU8uOEzEQvCPxD5bvZCaLWEGUyR6ywAVB&#10;xOvu9bRnLPmldm8e5/21/TDanmRAgJBAXCw/uspV5fb65uid2ANmG0Mnl4tWCgg69jYMnfzy+c2z&#10;l1JkUqFXLgbo5AmyvNk8fbI+pBVcxTG6HlAwScirQ+rkSJRWTZP1CF7lRUwQ+NBE9Ip4iUPTozow&#10;u3fNVdteN4eIfcKoIWfevZ0O5abyGwOaPhiTgYTrJGujOmId78rYbNZqNaBKo9VnGeofVHhlA186&#10;U90qUuIe7S9U3mqMORpa6OibaIzVUD2wm2X7k5tPo0pQvXA4Oc0x5f9Hq9/vdyhs38nnr6QIyvMb&#10;bfmlNEUUPUIioe9FfnwYQNHjg+AqjuyQ8oqR27DD8yqnHRb/R4NeGGfTV+6Gmgh7FMca+GkOHI5M&#10;O21q3l1ev1i29S2aiaEwJcz0FqIXZdLJTKjsMBKLm9RN7Gr/LhNrYOAFUMAulJGUda9DL+iU2Bah&#10;VWFwUAxweSlpipFJep3RycEE/wiGU2GJ0zW1H2HrUOwVd5LSGgItZyauLjBjnZuBbXX/R+C5vkCh&#10;9urfgGdEvTkGmsHehoi/u52OF8lmqr8kMPkuEdzF/lQftUbDTVezOn+Q0tU/riv8+zfefAMAAP//&#10;AwBQSwMEFAAGAAgAAAAhAPXaYwjbAAAABgEAAA8AAABkcnMvZG93bnJldi54bWxMj8tOwzAQRfdI&#10;/IM1SOyoQxEoCXEqHs2CLpAoCLGcxEMSiMdR7Lbh7xnYwPLqXp05U6xmN6g9TaH3bOB8kYAibrzt&#10;uTXw8lydpaBCRLY4eCYDXxRgVR4fFZhbf+An2m9jqwTCIUcDXYxjrnVoOnIYFn4klu7dTw6jxKnV&#10;dsKDwN2gl0lypR32LBc6HOmuo+Zzu3NCeahus/XH41u6ud+417py7TpzxpyezDfXoCLN8W8MP/qi&#10;DqU41X7HNqjBwEV2KUsDS/lI6t9YS0wT0GWh/+uX3wAAAP//AwBQSwECLQAUAAYACAAAACEAtoM4&#10;kv4AAADhAQAAEwAAAAAAAAAAAAAAAAAAAAAAW0NvbnRlbnRfVHlwZXNdLnhtbFBLAQItABQABgAI&#10;AAAAIQA4/SH/1gAAAJQBAAALAAAAAAAAAAAAAAAAAC8BAABfcmVscy8ucmVsc1BLAQItABQABgAI&#10;AAAAIQDbSVSM4wEAAA4EAAAOAAAAAAAAAAAAAAAAAC4CAABkcnMvZTJvRG9jLnhtbFBLAQItABQA&#10;BgAIAAAAIQD12mMI2wAAAAYBAAAPAAAAAAAAAAAAAAAAAD0EAABkcnMvZG93bnJldi54bWxQSwUG&#10;AAAAAAQABADzAAAARQ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0F41155C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4EDD15E1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29D4011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5AF9229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2B86FB66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4673CFC" w14:textId="262A98B2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79B93F2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762B21E6" w14:textId="77777777" w:rsidTr="0015589B">
        <w:tc>
          <w:tcPr>
            <w:tcW w:w="562" w:type="dxa"/>
            <w:vAlign w:val="center"/>
          </w:tcPr>
          <w:p w14:paraId="77C3345E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16BCFF99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A65763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D7E2B25">
                <v:shape id="Conector drept cu săgeată 40" o:spid="_x0000_s1034" type="#_x0000_t32" style="position:absolute;left:0;text-align:left;margin-left:19.75pt;margin-top:14.15pt;width:0;height:1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ht4wEAAA4EAAAOAAAAZHJzL2Uyb0RvYy54bWysU8uOEzEQvCPxD5bvZJLVglZRJnvIAhcE&#10;Ea+719OeseSX2r2Z5Ly/th9G25MMCBASiIvlR1e5qtze3B69EwfAbGNo5WqxlAKCjp0NfSu/fH7z&#10;4kaKTCp0ysUArTxBlrfb5882Y1rDVRyi6wAFk4S8HlMrB6K0bpqsB/AqL2KCwIcmolfES+ybDtXI&#10;7N41V8vlq2aM2CWMGnLm3bvpUG4rvzGg6YMxGUi4VrI2qiPW8b6MzXaj1j2qNFh9lqH+QYVXNvCl&#10;M9WdIiUe0P5C5a3GmKOhhY6+icZYDdUDu1ktf3LzaVAJqhcOJ6c5pvz/aPX7wx6F7Vp5zfEE5fmN&#10;dvxSmiKKDiGR0A8iPz32oOjpUXAVRzamvGbkLuzxvMppj8X/0aAXxtn0lbuhJsIexbEGfpoDhyPT&#10;Tpuad1c316uXlbiZGApTwkxvIXpRJq3MhMr2A7G4Sd3Erg7vMrEGBl4ABexCGUlZ9zp0gk6JbRFa&#10;FXoHxQCXl5KmGJmk1xmdHEzwj2A4FZY4XVP7EXYOxUFxJymtIdBqZuLqAjPWuRm4rO7/CDzXFyjU&#10;Xv0b8IyoN8dAM9jbEPF3t9PxItlM9ZcEJt8lgvvYneqj1mi46WpW5w9SuvrHdYV//8bbbwAAAP//&#10;AwBQSwMEFAAGAAgAAAAhABej0YXdAAAABwEAAA8AAABkcnMvZG93bnJldi54bWxMjk1PwzAQRO9I&#10;/AdrkbhRh0aFJMSp+GgO9IDUFiGOTrwkgXgdxW4b/n0XLnAczejNy5eT7cUBR985UnA9i0Ag1c50&#10;1Ch43ZVXCQgfNBndO0IF3+hhWZyf5Toz7kgbPGxDIxhCPtMK2hCGTEpft2i1n7kBibsPN1odOI6N&#10;NKM+Mtz2ch5FN9Lqjvih1QM+tlh/bfeWKc/lQ7r6fHlP1k9r+1aVtlmlVqnLi+n+DkTAKfyN4Uef&#10;1aFgp8rtyXjRK4jTBS8VzJMYBPe/uVKwuI1BFrn871+cAAAA//8DAFBLAQItABQABgAIAAAAIQC2&#10;gziS/gAAAOEBAAATAAAAAAAAAAAAAAAAAAAAAABbQ29udGVudF9UeXBlc10ueG1sUEsBAi0AFAAG&#10;AAgAAAAhADj9If/WAAAAlAEAAAsAAAAAAAAAAAAAAAAALwEAAF9yZWxzLy5yZWxzUEsBAi0AFAAG&#10;AAgAAAAhAAkL6G3jAQAADgQAAA4AAAAAAAAAAAAAAAAALgIAAGRycy9lMm9Eb2MueG1sUEsBAi0A&#10;FAAGAAgAAAAhABej0YXdAAAABwEAAA8AAAAAAAAAAAAAAAAAPQQAAGRycy9kb3ducmV2LnhtbFBL&#10;BQYAAAAABAAEAPMAAABHBQAAAAA=&#10;" strokecolor="#4472c4 [3204]" strokeweight=".5pt">
                  <v:stroke endarrow="block" joinstyle="miter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1C4A2BFF">
                <v:shape id="Conector drept cu săgeată 41" o:spid="_x0000_s1033" type="#_x0000_t32" style="position:absolute;left:0;text-align:left;margin-left:19.75pt;margin-top:1.65pt;width:0;height:12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925QEAAA4EAAAOAAAAZHJzL2Uyb0RvYy54bWysU8tuFDEQvCPxD5bv7OxGBKLVzuawAS4I&#10;VhC4O572jCW/1O7s45xfy4fR9uwOCKJIIC6WH13lqnJ7dX3wTuwAs42hlYvZXAoIOnY29K38dvv+&#10;1ZUUmVTolIsBWnmELK/XL1+s9mkJF3GIrgMUTBLycp9aORClZdNkPYBXeRYTBD40Eb0iXmLfdKj2&#10;zO5dczGfv2n2EbuEUUPOvHszHsp15TcGNH02JgMJ10rWRnXEOt6VsVmv1LJHlQarTzLUP6jwyga+&#10;dKK6UaTEPdo/qLzVGHM0NNPRN9EYq6F6YDeL+W9uvg4qQfXC4eQ0xZT/H63+tNuisF0rXy+kCMrz&#10;G234pTRFFB1CIqHvRX586EHR44PgKo5sn/KSkZuwxdMqpy0W/weDXhhn03fuhpoIexSHGvhxChwO&#10;TDtuat5dXF69vaxv0YwMhSlhpg8QvSiTVmZCZfuBWNyobmRXu4+ZWAMDz4ACdqGMpKx7FzpBx8S2&#10;CK0KvYNigMtLSVOMjNLrjI4ORvgXMJwKSxyvqf0IG4dip7iTlNYQqEZRmbi6wIx1bgLOq/tngaf6&#10;AoXaq38DnhD15hhoAnsbIj51Ox3Oks1Yf05g9F0iuIvdsT5qjYabrmZ1+iClq39dV/jPb7z+AQAA&#10;//8DAFBLAwQUAAYACAAAACEA0LaWtdwAAAAGAQAADwAAAGRycy9kb3ducmV2LnhtbEyOy07DMBBF&#10;90j8gzVI7KhDI6okxKl4NAu6qERBiKUTD0naeBzFbhv+vgMbWI2u7tWZky8n24sjjr5zpOB2FoFA&#10;qp3pqFHw/lbeJCB80GR07wgVfKOHZXF5kevMuBO94nEbGsEQ8plW0IYwZFL6ukWr/cwNSNx9udHq&#10;wHFspBn1ieG2l/MoWkirO+IPrR7wqcV6vz1YpryUj+lqt/lM1s9r+1GVtlmlVqnrq+nhHkTAKfyN&#10;4Uef1aFgp8odyHjRK4jTO17yjUFw/RsrBfMkBlnk8r9+cQYAAP//AwBQSwECLQAUAAYACAAAACEA&#10;toM4kv4AAADhAQAAEwAAAAAAAAAAAAAAAAAAAAAAW0NvbnRlbnRfVHlwZXNdLnhtbFBLAQItABQA&#10;BgAIAAAAIQA4/SH/1gAAAJQBAAALAAAAAAAAAAAAAAAAAC8BAABfcmVscy8ucmVsc1BLAQItABQA&#10;BgAIAAAAIQCSNq925QEAAA4EAAAOAAAAAAAAAAAAAAAAAC4CAABkcnMvZTJvRG9jLnhtbFBLAQIt&#10;ABQABgAIAAAAIQDQtpa13AAAAAYBAAAPAAAAAAAAAAAAAAAAAD8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77363C1" w14:textId="263D413B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50C6C771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4DE1C34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7ECF526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88568D4" w14:textId="63969BAD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113656F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02713B1" w14:textId="42273D66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23AD" w:rsidRPr="0015589B" w14:paraId="3B847693" w14:textId="77777777" w:rsidTr="0015589B">
        <w:tc>
          <w:tcPr>
            <w:tcW w:w="562" w:type="dxa"/>
            <w:vAlign w:val="center"/>
          </w:tcPr>
          <w:p w14:paraId="6FC06206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14:paraId="427D76F1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48D1A4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4868B5C">
                <v:shape id="Conector drept cu săgeată 42" o:spid="_x0000_s1032" type="#_x0000_t32" style="position:absolute;left:0;text-align:left;margin-left:19.75pt;margin-top:13.85pt;width:0;height:1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ae5AEAAA4EAAAOAAAAZHJzL2Uyb0RvYy54bWysU8uOEzEQvCPxD5bvZJJoQasokz1kgQuC&#10;iNfd62nPWPJL7d48zvtr+2G0PcmAACHtiovlR1e5qtxe3xy9E3vAbGNo5WI2lwKCjp0NfSu/fX33&#10;6lqKTCp0ysUArTxBljebly/Wh7SCZRyi6wAFk4S8OqRWDkRp1TRZD+BVnsUEgQ9NRK+Il9g3HaoD&#10;s3vXLOfzN80hYpcwasiZd2/HQ7mp/MaApk/GZCDhWsnaqI5Yx7syNpu1WvWo0mD1WYZ6hgqvbOBL&#10;J6pbRUrco/2DyluNMUdDMx19E42xGqoHdrOY/+bmy6ASVC8cTk5TTPn/0eqP+x0K27XyailFUJ7f&#10;aMsvpSmi6BASCX0v8uNDD4oeHwRXcWSHlFeM3IYdnlc57bD4Pxr0wjibvnM31ETYozjWwE9T4HBk&#10;2nFT8+7i+mrxur5FMzIUpoSZ3kP0okxamQmV7QdicaO6kV3tP2RiDQy8AArYhTKSsu5t6ASdEtsi&#10;tCr0DooBLi8lTTEySq8zOjkY4Z/BcCoscbym9iNsHYq94k5SWkOgxcTE1QVmrHMTcF7d/xN4ri9Q&#10;qL36FPCEqDfHQBPY2xDxb7fT8SLZjPWXBEbfJYK72J3qo9ZouOlqVucPUrr613WF//zGmx8A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DAQRae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1E9F7578" w14:textId="0F6D894B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666A3DDB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4D3DC6B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EBBB0E4" w14:textId="35F32599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17DE143" w14:textId="77777777" w:rsidR="00F423AD" w:rsidRPr="0015589B" w:rsidRDefault="00B4509F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5379749" w14:textId="40FECBF9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0B3C473" w14:textId="08E409FD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23AD" w:rsidRPr="0015589B" w14:paraId="2613EF4B" w14:textId="77777777" w:rsidTr="0015589B">
        <w:tc>
          <w:tcPr>
            <w:tcW w:w="562" w:type="dxa"/>
            <w:vAlign w:val="center"/>
          </w:tcPr>
          <w:p w14:paraId="63C5B68C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32F90E33" w14:textId="77777777" w:rsidR="00F423AD" w:rsidRPr="0015589B" w:rsidRDefault="00F423AD" w:rsidP="005B17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Citire</w:t>
            </w:r>
          </w:p>
        </w:tc>
        <w:tc>
          <w:tcPr>
            <w:tcW w:w="992" w:type="dxa"/>
            <w:vAlign w:val="center"/>
          </w:tcPr>
          <w:p w14:paraId="17A27F3D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189D2B54">
                <v:shape id="Conector drept cu săgeată 43" o:spid="_x0000_s1031" type="#_x0000_t32" style="position:absolute;left:0;text-align:left;margin-left:19.75pt;margin-top:13.5pt;width:0;height: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Ka4wEAAA4EAAAOAAAAZHJzL2Uyb0RvYy54bWysU8mOEzEQvSPxD5bvpDvDIojSmUMGuCCI&#10;2O4ed7nbkjeVa7Kc59fmwyi7kwYBQgJxsbzUe37vuby+Pnon9oDZxtDJ5aKVAoKOvQ1DJ798fvPk&#10;pRSZVOiViwE6eYIsrzePH60PaQVXcYyuBxRMEvLqkDo5EqVV02Q9gld5ERMEPjQRvSJe4tD0qA7M&#10;7l1z1bYvmkPEPmHUkDPv3kyHclP5jQFNH4zJQMJ1krVRHbGOt2VsNmu1GlCl0eqzDPUPKryygS+d&#10;qW4UKXGH9hcqbzXGHA0tdPRNNMZqqB7YzbL9yc2nUSWoXjicnOaY8v+j1e/3OxS27+Szp1IE5fmN&#10;tvxSmiKKHiGR0HciP9wPoOjhXnAVR3ZIecXIbdjheZXTDov/o0EvjLPpK3dDTYQ9imMN/DQHDkem&#10;nTY17y5ftc/b+hbNxFCYEmZ6C9GLMulkJlR2GInFTeomdrV/l4k1MPACKGAXykjKutehF3RKbIvQ&#10;qjA4KAa4vJQ0xcgkvc7o5GCCfwTDqbDE6Zraj7B1KPaKO0lpDYGWMxNXF5ixzs3Atrr/I/BcX6BQ&#10;e/VvwDOi3hwDzWBvQ8Tf3U7Hi2Qz1V8SmHyXCG5jf6qPWqPhpqtZnT9I6eof1xX+/RtvvgEAAP//&#10;AwBQSwMEFAAGAAgAAAAhAOCJRIHcAAAABwEAAA8AAABkcnMvZG93bnJldi54bWxMj8tOwzAQRfdI&#10;/IM1SOyoQ1GhCXEqHs2CLpAoCLF04iEJZMZR7Lbh7xnYwPLqXp05k68m6tUex9B5NnA+S0Ah1951&#10;3Bh4eS7PlqBCtOxs7xkNfGGAVXF8lNvM+QM/4X4bGyUQDpk10MY4ZFqHukWyYeYHZOne/Ug2Shwb&#10;7UZ7EDj1ep4kl5psx3KhtQPetVh/bncklIfyNl1/PL4tN/cbeq1KatYpGXN6Mt1cg4o4xb8x/OiL&#10;OhTiVPkdu6B6AxfpQpYG5lfykvS/uTKwkKyLXP/3L74BAAD//wMAUEsBAi0AFAAGAAgAAAAhALaD&#10;OJL+AAAA4QEAABMAAAAAAAAAAAAAAAAAAAAAAFtDb250ZW50X1R5cGVzXS54bWxQSwECLQAUAAYA&#10;CAAAACEAOP0h/9YAAACUAQAACwAAAAAAAAAAAAAAAAAvAQAAX3JlbHMvLnJlbHNQSwECLQAUAAYA&#10;CAAAACEAHJlCmuMBAAAOBAAADgAAAAAAAAAAAAAAAAAuAgAAZHJzL2Uyb0RvYy54bWxQSwECLQAU&#10;AAYACAAAACEA4IlEgd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FF8104A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7A95CB82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5FAD3841" w14:textId="665F02AF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3540389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9186428" w14:textId="4257E0F4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57C70DA6" w14:textId="64ABAE9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A637F36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26AF99F9" w14:textId="77777777" w:rsidTr="0015589B">
        <w:tc>
          <w:tcPr>
            <w:tcW w:w="562" w:type="dxa"/>
            <w:vAlign w:val="center"/>
          </w:tcPr>
          <w:p w14:paraId="65CFDE52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Merge/>
            <w:vAlign w:val="center"/>
          </w:tcPr>
          <w:p w14:paraId="7290D3F7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920A550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6094065D">
                <v:shape id="Conector drept cu săgeată 44" o:spid="_x0000_s1030" type="#_x0000_t32" style="position:absolute;left:0;text-align:left;margin-left:19.75pt;margin-top:13.7pt;width:0;height: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bB4wEAAA4EAAAOAAAAZHJzL2Uyb0RvYy54bWysU8uOEzEQvCPxD5bvZCarBUGUyR6ywAVB&#10;xOvu9bRnLPmldm8e5/21/TDanmRAgJBAXCw/uspV5fb65uid2ANmG0Mnl4tWCgg69jYMnfzy+c2z&#10;l1JkUqFXLgbo5AmyvNk8fbI+pBVcxTG6HlAwScirQ+rkSJRWTZP1CF7lRUwQ+NBE9Ip4iUPTozow&#10;u3fNVdu+aA4R+4RRQ868ezsdyk3lNwY0fTAmAwnXSdZGdcQ63pWx2azVakCVRqvPMtQ/qPDKBr50&#10;prpVpMQ92l+ovNUYczS00NE30RiroXpgN8v2JzefRpWgeuFwcppjyv+PVr/f71DYvpPX11IE5fmN&#10;tvxSmiKKHiGR0PciPz4MoOjxQXAVR3ZIecXIbdjheZXTDov/o0EvjLPpK3dDTYQ9imMN/DQHDkem&#10;nTY17y5ftc/b+hbNxFCYEmZ6C9GLMulkJlR2GInFTeomdrV/l4k1MPACKGAXykjKutehF3RKbIvQ&#10;qjA4KAa4vJQ0xcgkvc7o5GCCfwTDqbDE6Zraj7B1KPaKO0lpDYGWMxNXF5ixzs3Atrr/I/BcX6BQ&#10;e/VvwDOi3hwDzWBvQ8Tf3U7Hi2Qz1V8SmHyXCO5if6qPWqPhpqtZnT9I6eof1xX+/RtvvgEAAP//&#10;AwBQSwMEFAAGAAgAAAAhAKDXtuDcAAAABwEAAA8AAABkcnMvZG93bnJldi54bWxMjk1PwkAURfcm&#10;/ofJM3EnU1GElk6JH3QBCxLQGJfTzqOtdt40nQHqv/fpRpY39+bcky4G24oj9r5xpOB2FIFAKp1p&#10;qFLw9prfzED4oMno1hEq+EYPi+zyItWJcSfa4nEXKsEQ8olWUIfQJVL6skar/ch1SNztXW914NhX&#10;0vT6xHDbynEUPUirG+KHWnf4XGP5tTtYpqzyp3j5ufmYrV/W9r3IbbWMrVLXV8PjHETAIfyP4Vef&#10;1SFjp8IdyHjRKriLJ7xUMJ7eg+D+LxcKJpxllspz/+wHAAD//wMAUEsBAi0AFAAGAAgAAAAhALaD&#10;OJL+AAAA4QEAABMAAAAAAAAAAAAAAAAAAAAAAFtDb250ZW50X1R5cGVzXS54bWxQSwECLQAUAAYA&#10;CAAAACEAOP0h/9YAAACUAQAACwAAAAAAAAAAAAAAAAAvAQAAX3JlbHMvLnJlbHNQSwECLQAUAAYA&#10;CAAAACEAQuZ2weMBAAAOBAAADgAAAAAAAAAAAAAAAAAuAgAAZHJzL2Uyb0RvYy54bWxQSwECLQAU&#10;AAYACAAAACEAoNe24N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3472CE32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335D2FBA" w14:textId="4D0CF54F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18FCCB10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506EC25" w14:textId="364EDFCC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59E1E48" w14:textId="7B9F664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7DFC9DFF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F464AC7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5C86D48A" w14:textId="77777777" w:rsidTr="0015589B">
        <w:tc>
          <w:tcPr>
            <w:tcW w:w="562" w:type="dxa"/>
            <w:vAlign w:val="center"/>
          </w:tcPr>
          <w:p w14:paraId="39B2AB97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Merge/>
            <w:vAlign w:val="center"/>
          </w:tcPr>
          <w:p w14:paraId="166D9A4C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C5124E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29C4F740">
                <v:shape id="Conector drept cu săgeată 45" o:spid="_x0000_s1029" type="#_x0000_t32" style="position:absolute;left:0;text-align:left;margin-left:19.75pt;margin-top:13.85pt;width:0;height:14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LF5AEAAA4EAAAOAAAAZHJzL2Uyb0RvYy54bWysU8tuFDEQvCPxD5bv7OxGCYpWO5vDBrgg&#10;WAHh7njaM5b8Uruzj3N+LR9G27M7IECRgrhYfnSVq8rt1c3BO7EDzDaGVi5mcykg6NjZ0Lfy7tv7&#10;N9dSZFKhUy4GaOURsrxZv3612qclXMQhug5QMEnIy31q5UCUlk2T9QBe5VlMEPjQRPSKeIl906Ha&#10;M7t3zcV8/rbZR+wSRg058+7teCjXld8Y0PTZmAwkXCtZG9UR63hfxma9UsseVRqsPslQ/6DCKxv4&#10;0onqVpESD2j/oPJWY8zR0ExH30RjrIbqgd0s5r+5+TqoBNULh5PTFFP+f7T6026LwnatvLySIijP&#10;b7Thl9IUUXQIiYR+EPnpsQdFT4+CqziyfcpLRm7CFk+rnLZY/B8MemGcTd+5G2oi7FEcauDHKXA4&#10;MO24qXl3cX25uKpv0YwMhSlhpg8QvSiTVmZCZfuBWNyobmRXu4+ZWAMDz4ACdqGMpKx7FzpBx8S2&#10;CK0KvYNigMtLSVOMjNLrjI4ORvgXMJwKSxyvqf0IG4dip7iTlNYQaDExcXWBGevcBJxX988CT/UF&#10;CrVXXwKeEPXmGGgCexsi/u12Opwlm7H+nMDou0RwH7tjfdQaDTddzer0QUpX/7qu8J/feP0DAAD/&#10;/wMAUEsDBBQABgAIAAAAIQBWVFSt3QAAAAcBAAAPAAAAZHJzL2Rvd25yZXYueG1sTI5NT8MwEETv&#10;SPwHa5G4UYeiNk0ap+KjOdBDJQpCHJ14mwTidRS7bfj3LFzKcTSjNy9bjbYTRxx860jB7SQCgVQ5&#10;01Kt4O21uFmA8EGT0Z0jVPCNHlb55UWmU+NO9ILHXagFQ8inWkETQp9K6asGrfYT1yNxt3eD1YHj&#10;UEsz6BPDbSenUTSXVrfED43u8bHB6mt3sEx5Lh6S9ef2Y7F52tj3srD1OrFKXV+N90sQAcdwHsOv&#10;PqtDzk6lO5DxolNwl8x4qWAaxyC4/8ulgtk8Bpln8r9//gMAAP//AwBQSwECLQAUAAYACAAAACEA&#10;toM4kv4AAADhAQAAEwAAAAAAAAAAAAAAAAAAAAAAW0NvbnRlbnRfVHlwZXNdLnhtbFBLAQItABQA&#10;BgAIAAAAIQA4/SH/1gAAAJQBAAALAAAAAAAAAAAAAAAAAC8BAABfcmVscy8ucmVsc1BLAQItABQA&#10;BgAIAAAAIQCePiLF5AEAAA4EAAAOAAAAAAAAAAAAAAAAAC4CAABkcnMvZTJvRG9jLnhtbFBLAQIt&#10;ABQABgAIAAAAIQBWVFS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45BF2C1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067CCDB4" w14:textId="621C28A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7CEC21F7" w14:textId="284CF5C6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9E00E0D" w14:textId="2E50698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7387AC03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6DEDE22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1EFC9FB0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338BDDBE" w14:textId="77777777" w:rsidTr="0015589B">
        <w:tc>
          <w:tcPr>
            <w:tcW w:w="562" w:type="dxa"/>
            <w:vAlign w:val="center"/>
          </w:tcPr>
          <w:p w14:paraId="3B94956A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Merge/>
            <w:vAlign w:val="center"/>
          </w:tcPr>
          <w:p w14:paraId="4E34D0D5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B3C669A" w14:textId="77777777" w:rsidR="00F423A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044E2773">
                <v:shape id="Conector drept cu săgeată 46" o:spid="_x0000_s1028" type="#_x0000_t32" style="position:absolute;left:0;text-align:left;margin-left:19.75pt;margin-top:13.55pt;width:0;height:1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2d5AEAAA4EAAAOAAAAZHJzL2Uyb0RvYy54bWysU8tuFDEQvCPxD5bv7MxGKIlWO5vDBrgg&#10;iIBwdzztGUt+qd3Zxzm/lg+j7dkdECAkEBfLj65yVbm9vjl4J3aA2cbQyeWilQKCjr0NQyfvv7x9&#10;dS1FJhV65WKATh4hy5vNyxfrfVrBRRyj6wEFk4S82qdOjkRp1TRZj+BVXsQEgQ9NRK+Ilzg0Pao9&#10;s3vXXLTtZbOP2CeMGnLm3dvpUG4qvzGg6aMxGUi4TrI2qiPW8aGMzWatVgOqNFp9kqH+QYVXNvCl&#10;M9WtIiUe0f5C5a3GmKOhhY6+icZYDdUDu1m2P7n5PKoE1QuHk9McU/5/tPrD7g6F7Tv5+lKKoDy/&#10;0ZZfSlNE0SMkEvpR5OenARQ9Pwmu4sj2Ka8YuQ13eFrldIfF/8GgF8bZ9JW7oSbCHsWhBn6cA4cD&#10;006bmneXV1fXbX2LZmIoTAkzvYPoRZl0MhMqO4zE4iZ1E7vavc/EGhh4BhSwC2UkZd2b0As6JrZF&#10;aFUYHBQDXF5KmmJkkl5ndHQwwT+B4VRY4nRN7UfYOhQ7xZ2ktIZAy5mJqwvMWOdmYFvd/xF4qi9Q&#10;qL36N+AZUW+OgWawtyHi726nw1mymerPCUy+SwQPsT/WR63RcNPVrE4fpHT1j+sK//6NN98AAAD/&#10;/wMAUEsDBBQABgAIAAAAIQD8aPZT3QAAAAcBAAAPAAAAZHJzL2Rvd25yZXYueG1sTI5NT8MwEETv&#10;SPwHa5G4USdFgSbEqfhoDvSA1BYhjk68JIF4HcVuG/59Fy5wHM3ozcuXk+3FAUffOVIQzyIQSLUz&#10;HTUKXnfl1QKED5qM7h2hgm/0sCzOz3KdGXekDR62oREMIZ9pBW0IQyalr1u02s/cgMTdhxutDhzH&#10;RppRHxluezmPohtpdUf80OoBH1usv7Z7y5Tn8iFdfb68L9ZPa/tWlbZZpVapy4vp/g5EwCn8jeFH&#10;n9WhYKfK7cl40Su4ThNeKpjfxiC4/82VgiSJQRa5/O9fnAAAAP//AwBQSwECLQAUAAYACAAAACEA&#10;toM4kv4AAADhAQAAEwAAAAAAAAAAAAAAAAAAAAAAW0NvbnRlbnRfVHlwZXNdLnhtbFBLAQItABQA&#10;BgAIAAAAIQA4/SH/1gAAAJQBAAALAAAAAAAAAAAAAAAAAC8BAABfcmVscy8ucmVsc1BLAQItABQA&#10;BgAIAAAAIQCts02d5AEAAA4EAAAOAAAAAAAAAAAAAAAAAC4CAABkcnMvZTJvRG9jLnhtbFBLAQIt&#10;ABQABgAIAAAAIQD8aPZT3QAAAAcBAAAPAAAAAAAAAAAAAAAAAD4EAABkcnMvZG93bnJldi54bWxQ&#10;SwUGAAAAAAQABADzAAAASAUAAAAA&#10;" strokecolor="#4472c4 [3204]" strokeweight=".5pt">
                  <v:stroke endarrow="block" joinstyle="miter"/>
                </v:shape>
              </w:pict>
            </w: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3738F903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1FB5C47B" w14:textId="613CBAE2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1B3F54BD" w14:textId="577D8888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67A29705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63889C24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0ADAFE8D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0E64292A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3AD" w:rsidRPr="0015589B" w14:paraId="51D88824" w14:textId="77777777" w:rsidTr="0015589B">
        <w:tc>
          <w:tcPr>
            <w:tcW w:w="562" w:type="dxa"/>
            <w:vAlign w:val="center"/>
          </w:tcPr>
          <w:p w14:paraId="17C67F51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14:paraId="350F103B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EE7E0E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616691A9" w14:textId="77777777" w:rsidR="00F423AD" w:rsidRPr="0015589B" w:rsidRDefault="00F423A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tcBorders>
              <w:left w:val="single" w:sz="24" w:space="0" w:color="auto"/>
            </w:tcBorders>
            <w:vAlign w:val="center"/>
          </w:tcPr>
          <w:p w14:paraId="36EEF18A" w14:textId="3DCB2393" w:rsidR="00F423A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14:paraId="07B4F941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44CAD5FB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347FCDD5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14:paraId="26084171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25C35675" w14:textId="77777777" w:rsidR="00F423AD" w:rsidRPr="0015589B" w:rsidRDefault="00AE63B6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A526129" w14:textId="77777777" w:rsidR="0015589B" w:rsidRPr="0015589B" w:rsidRDefault="0015589B" w:rsidP="0015589B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15589B">
        <w:rPr>
          <w:rFonts w:ascii="Times New Roman" w:hAnsi="Times New Roman" w:cs="Times New Roman"/>
          <w:sz w:val="24"/>
          <w:szCs w:val="24"/>
          <w:lang w:val="it-IT"/>
        </w:rPr>
        <w:t>Таблица 8. Состояния универсального реестра в режиме обновления информации</w:t>
      </w:r>
    </w:p>
    <w:p w14:paraId="3CEAE64D" w14:textId="1566252F" w:rsidR="0015589B" w:rsidRPr="008646C1" w:rsidRDefault="0015589B" w:rsidP="00C77A0D">
      <w:pPr>
        <w:rPr>
          <w:rFonts w:ascii="Times New Roman" w:hAnsi="Times New Roman" w:cs="Times New Roman"/>
          <w:sz w:val="24"/>
          <w:szCs w:val="24"/>
        </w:rPr>
      </w:pPr>
      <w:r w:rsidRPr="008646C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77A0D" w:rsidRPr="008646C1">
        <w:rPr>
          <w:rFonts w:ascii="Times New Roman" w:hAnsi="Times New Roman" w:cs="Times New Roman"/>
          <w:sz w:val="24"/>
          <w:szCs w:val="24"/>
        </w:rPr>
        <w:t>A=0, B=0.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9673D" w:rsidRPr="0015589B" w14:paraId="06AAFD34" w14:textId="77777777" w:rsidTr="005B1776">
        <w:tc>
          <w:tcPr>
            <w:tcW w:w="707" w:type="dxa"/>
            <w:vMerge w:val="restart"/>
            <w:vAlign w:val="center"/>
          </w:tcPr>
          <w:p w14:paraId="34C8A219" w14:textId="5DFEAB31" w:rsidR="00A9673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58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</w:p>
        </w:tc>
        <w:tc>
          <w:tcPr>
            <w:tcW w:w="4956" w:type="dxa"/>
            <w:gridSpan w:val="7"/>
            <w:vAlign w:val="center"/>
          </w:tcPr>
          <w:p w14:paraId="0FFF6F7A" w14:textId="0264BD12" w:rsidR="00A9673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</w:t>
            </w:r>
            <w:r w:rsidR="00A9673D" w:rsidRPr="0015589B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4248" w:type="dxa"/>
            <w:gridSpan w:val="6"/>
            <w:vAlign w:val="center"/>
          </w:tcPr>
          <w:p w14:paraId="55645F5B" w14:textId="363A0686" w:rsidR="00A9673D" w:rsidRPr="0015589B" w:rsidRDefault="0015589B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</w:t>
            </w:r>
            <w:r w:rsidR="00A9673D" w:rsidRPr="0015589B">
              <w:rPr>
                <w:rFonts w:ascii="Times New Roman" w:hAnsi="Times New Roman" w:cs="Times New Roman"/>
                <w:sz w:val="24"/>
                <w:szCs w:val="24"/>
              </w:rPr>
              <w:t xml:space="preserve"> n+1</w:t>
            </w:r>
          </w:p>
        </w:tc>
      </w:tr>
      <w:tr w:rsidR="00A9673D" w:rsidRPr="0015589B" w14:paraId="543205D4" w14:textId="77777777" w:rsidTr="005B1776">
        <w:tc>
          <w:tcPr>
            <w:tcW w:w="707" w:type="dxa"/>
            <w:vMerge/>
            <w:vAlign w:val="center"/>
          </w:tcPr>
          <w:p w14:paraId="68C070E1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9B76266" w14:textId="77777777" w:rsidR="00A9673D" w:rsidRPr="0015589B" w:rsidRDefault="00627A51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 w14:anchorId="454C080C">
                <v:shape id="Conector drept cu săgeată 47" o:spid="_x0000_s1027" type="#_x0000_t32" style="position:absolute;left:0;text-align:left;margin-left:12.3pt;margin-top:14.3pt;width:0;height:1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rc4wEAAA4EAAAOAAAAZHJzL2Uyb0RvYy54bWysU8mOEzEQvSPxD5bvpDvRsChKZw4Z4IJg&#10;xHb3uMvdlrypXJPlPL82H0bZnTQIEBKIi+Wl3vN7z+XN9dE7sQfMNoZOLhetFBB07G0YOvnl85tn&#10;r6TIpEKvXAzQyRNkeb19+mRzSGtYxTG6HlAwScjrQ+rkSJTWTZP1CF7lRUwQ+NBE9Ip4iUPTozow&#10;u3fNqm1fNIeIfcKoIWfevZkO5bbyGwOaPhiTgYTrJGujOmId78rYbDdqPaBKo9VnGeofVHhlA186&#10;U90oUuIe7S9U3mqMORpa6OibaIzVUD2wm2X7k5tPo0pQvXA4Oc0x5f9Hq9/vb1HYvpNXL6UIyvMb&#10;7filNEUUPUIioe9FfnwYQNHjg+AqjuyQ8pqRu3CL51VOt1j8Hw16YZxNX7kbaiLsURxr4Kc5cDgy&#10;7bSpeXf5fHXV1rdoJobClDDTW4helEknM6Gyw0gsblI3sav9u0ysgYEXQAG7UEZS1r0OvaBTYluE&#10;VoXBQTHA5aWkKUYm6XVGJwcT/CMYToUlTtfUfoSdQ7FX3ElKawi0nJm4usCMdW4GttX9H4Hn+gKF&#10;2qt/A54R9eYYaAZ7GyL+7nY6XiSbqf6SwOS7RHAX+1N91BoNN13N6vxBSlf/uK7w7994+w0AAP//&#10;AwBQSwMEFAAGAAgAAAAhAESAkW/cAAAABwEAAA8AAABkcnMvZG93bnJldi54bWxMjs1OwzAQhO9I&#10;fQdrK3GjDhFEaYhT8dMc6KESBSGOTrwkaeN1FLtteHsWLnAajWY08+WryfbihKPvHCm4XkQgkGpn&#10;OmoUvL2WVykIHzQZ3TtCBV/oYVXMLnKdGXemFzztQiN4hHymFbQhDJmUvm7Rar9wAxJnn260OrAd&#10;G2lGfeZx28s4ihJpdUf80OoBH1usD7uj5ZXn8mG53m8/0s3Txr5XpW3WS6vU5Xy6vwMRcAp/ZfjB&#10;Z3QomKlyRzJe9Arim4SbrCkr57++UnAbJyCLXP7nL74BAAD//wMAUEsBAi0AFAAGAAgAAAAhALaD&#10;OJL+AAAA4QEAABMAAAAAAAAAAAAAAAAAAAAAAFtDb250ZW50X1R5cGVzXS54bWxQSwECLQAUAAYA&#10;CAAAACEAOP0h/9YAAACUAQAACwAAAAAAAAAAAAAAAAAvAQAAX3JlbHMvLnJlbHNQSwECLQAUAAYA&#10;CAAAACEAgYw63OMBAAAOBAAADgAAAAAAAAAAAAAAAAAuAgAAZHJzL2Uyb0RvYy54bWxQSwECLQAU&#10;AAYACAAAACEARICRb9wAAAAHAQAADwAAAAAAAAAAAAAAAAA9BAAAZHJzL2Rvd25yZXYueG1sUEsF&#10;BgAAAAAEAAQA8wAAAEYFAAAAAA==&#10;" strokecolor="#4472c4 [3204]" strokeweight=".5pt">
                  <v:stroke endarrow="block" joinstyle="miter"/>
                </v:shape>
              </w:pict>
            </w:r>
            <w:r w:rsidR="00A9673D" w:rsidRPr="0015589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  <w:vAlign w:val="center"/>
          </w:tcPr>
          <w:p w14:paraId="4B46A3CB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14:paraId="70067A2F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14:paraId="438A5C4D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14:paraId="2E03E04C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14:paraId="65C093C8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14:paraId="27F24722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  <w:tc>
          <w:tcPr>
            <w:tcW w:w="708" w:type="dxa"/>
            <w:vAlign w:val="center"/>
          </w:tcPr>
          <w:p w14:paraId="149FB746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708" w:type="dxa"/>
            <w:vAlign w:val="center"/>
          </w:tcPr>
          <w:p w14:paraId="4E46BCB0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708" w:type="dxa"/>
            <w:vAlign w:val="center"/>
          </w:tcPr>
          <w:p w14:paraId="0AC197FD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708" w:type="dxa"/>
            <w:vAlign w:val="center"/>
          </w:tcPr>
          <w:p w14:paraId="3FF0758A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708" w:type="dxa"/>
            <w:vAlign w:val="center"/>
          </w:tcPr>
          <w:p w14:paraId="06DA048E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708" w:type="dxa"/>
            <w:vAlign w:val="center"/>
          </w:tcPr>
          <w:p w14:paraId="74ED71C2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</w:p>
        </w:tc>
      </w:tr>
      <w:tr w:rsidR="00A9673D" w:rsidRPr="0015589B" w14:paraId="3BFDEB44" w14:textId="77777777" w:rsidTr="005B1776">
        <w:tc>
          <w:tcPr>
            <w:tcW w:w="707" w:type="dxa"/>
            <w:vAlign w:val="center"/>
          </w:tcPr>
          <w:p w14:paraId="1E1674A7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E85EDF4" w14:textId="77777777" w:rsidR="00A9673D" w:rsidRPr="0015589B" w:rsidRDefault="00A9673D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30687D3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3C958FDB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50BC951B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6DB110C3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CDCEE85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02B72A87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47E73816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0C5F82EF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472EB442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65C632F9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7F9E62FA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7A481FEE" w14:textId="77777777" w:rsidR="00A9673D" w:rsidRPr="0015589B" w:rsidRDefault="00227FD4" w:rsidP="005B17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5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73768A5" w14:textId="0DFA5FC7" w:rsidR="00A9673D" w:rsidRDefault="00A9673D" w:rsidP="00F423AD"/>
    <w:p w14:paraId="59391B20" w14:textId="7ED27F8D" w:rsidR="0015589B" w:rsidRDefault="0015589B" w:rsidP="00F423AD"/>
    <w:p w14:paraId="3ACDCE73" w14:textId="4FA6325F" w:rsidR="008646C1" w:rsidRPr="008646C1" w:rsidRDefault="0015589B" w:rsidP="008646C1">
      <w:pPr>
        <w:pStyle w:val="NoSpacing"/>
        <w:spacing w:line="276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8646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Выводы:</w:t>
      </w:r>
      <w:r w:rsidRPr="008646C1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8646C1">
        <w:rPr>
          <w:lang w:val="ru-RU"/>
        </w:rPr>
        <w:t xml:space="preserve"> </w:t>
      </w:r>
      <w:r w:rsidR="008646C1">
        <w:rPr>
          <w:lang w:val="ru-RU"/>
        </w:rPr>
        <w:tab/>
      </w:r>
      <w:r w:rsidR="008646C1" w:rsidRPr="008646C1">
        <w:rPr>
          <w:rFonts w:ascii="Times New Roman" w:hAnsi="Times New Roman" w:cs="Times New Roman"/>
          <w:sz w:val="24"/>
          <w:szCs w:val="24"/>
          <w:lang w:val="ru-RU"/>
        </w:rPr>
        <w:t>В данной лабораторной работе я исследовал</w:t>
      </w:r>
      <w:r w:rsidR="008646C1"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параллельн</w:t>
      </w:r>
      <w:r w:rsidR="008646C1"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>ые</w:t>
      </w:r>
      <w:r w:rsidR="008646C1"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, последовательн</w:t>
      </w:r>
      <w:r w:rsidR="008646C1"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>ые</w:t>
      </w:r>
      <w:r w:rsidR="008646C1"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и</w:t>
      </w:r>
    </w:p>
    <w:p w14:paraId="05E74E9F" w14:textId="37EF47FD" w:rsidR="0015589B" w:rsidRDefault="008646C1" w:rsidP="008646C1">
      <w:pPr>
        <w:pStyle w:val="NoSpacing"/>
        <w:spacing w:line="276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универсальн</w:t>
      </w: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>ые</w:t>
      </w: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регистр</w:t>
      </w: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>ы</w:t>
      </w: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.</w:t>
      </w:r>
      <w:r w:rsidRPr="008646C1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 xml:space="preserve"> Я сделал следующие выводы:</w:t>
      </w:r>
    </w:p>
    <w:p w14:paraId="71A99604" w14:textId="77777777" w:rsidR="008646C1" w:rsidRPr="008646C1" w:rsidRDefault="008646C1" w:rsidP="008646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21ECFA" w14:textId="07B7A76A" w:rsidR="008646C1" w:rsidRPr="008646C1" w:rsidRDefault="008646C1" w:rsidP="008646C1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646C1">
        <w:rPr>
          <w:rStyle w:val="Strong"/>
          <w:rFonts w:ascii="Times New Roman" w:hAnsi="Times New Roman" w:cs="Times New Roman"/>
          <w:sz w:val="24"/>
          <w:szCs w:val="24"/>
        </w:rPr>
        <w:t>Параллельные Регистры</w:t>
      </w:r>
      <w:r w:rsidRPr="008646C1">
        <w:rPr>
          <w:rFonts w:ascii="Times New Roman" w:hAnsi="Times New Roman" w:cs="Times New Roman"/>
          <w:sz w:val="24"/>
          <w:szCs w:val="24"/>
        </w:rPr>
        <w:t>: эффективны для ситуаций, где требуется быстрая запись и чтение данных. Они обеспечивают одновременную обработку всех битов данных, что делает их идеальными для операций с высокой пропускной способностью. Однако, они требуют большего количества проводов для подключения, что увеличивает сложность схемы.</w:t>
      </w:r>
    </w:p>
    <w:p w14:paraId="2A8D0A1D" w14:textId="2B9E42EF" w:rsidR="008646C1" w:rsidRPr="008646C1" w:rsidRDefault="008646C1" w:rsidP="008646C1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646C1">
        <w:rPr>
          <w:rStyle w:val="Strong"/>
          <w:rFonts w:ascii="Times New Roman" w:hAnsi="Times New Roman" w:cs="Times New Roman"/>
          <w:sz w:val="24"/>
          <w:szCs w:val="24"/>
        </w:rPr>
        <w:t>Последовательные Регистры</w:t>
      </w:r>
      <w:r w:rsidRPr="008646C1">
        <w:rPr>
          <w:rFonts w:ascii="Times New Roman" w:hAnsi="Times New Roman" w:cs="Times New Roman"/>
          <w:sz w:val="24"/>
          <w:szCs w:val="24"/>
        </w:rPr>
        <w:t>: производят операции с одним битом за раз. Это делает их более медленными, но они потребляют меньше ресурсов и легче в интеграции. Они подходят для приложений, где скорость не является критической, но важна экономия пространства и ресурсов.</w:t>
      </w:r>
    </w:p>
    <w:p w14:paraId="7FC9C576" w14:textId="171CBBD9" w:rsidR="008646C1" w:rsidRDefault="008646C1" w:rsidP="008646C1">
      <w:pPr>
        <w:pStyle w:val="NoSpacing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646C1">
        <w:rPr>
          <w:rStyle w:val="Strong"/>
          <w:rFonts w:ascii="Times New Roman" w:hAnsi="Times New Roman" w:cs="Times New Roman"/>
          <w:sz w:val="24"/>
          <w:szCs w:val="24"/>
        </w:rPr>
        <w:t>Универсальные Регистры</w:t>
      </w:r>
      <w:r w:rsidRPr="008646C1">
        <w:rPr>
          <w:rFonts w:ascii="Times New Roman" w:hAnsi="Times New Roman" w:cs="Times New Roman"/>
          <w:sz w:val="24"/>
          <w:szCs w:val="24"/>
        </w:rPr>
        <w:t>: комбинируют функциональность как параллельных, так и последовательных регистров, предоставляя гибкость в выборе режима работы. Они подходят для сложных систем, где требуется адаптация к различным сценариям использования. Эта универсальность делает их подходящими для широкого спектра приложений.</w:t>
      </w:r>
    </w:p>
    <w:p w14:paraId="445F3B50" w14:textId="77777777" w:rsidR="008646C1" w:rsidRPr="008646C1" w:rsidRDefault="008646C1" w:rsidP="008646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A93248" w14:textId="27B60420" w:rsidR="008646C1" w:rsidRDefault="008646C1" w:rsidP="008646C1">
      <w:pPr>
        <w:pStyle w:val="NoSpacing"/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646C1">
        <w:rPr>
          <w:rFonts w:ascii="Times New Roman" w:hAnsi="Times New Roman" w:cs="Times New Roman"/>
          <w:sz w:val="24"/>
          <w:szCs w:val="24"/>
        </w:rPr>
        <w:t>В ходе исследования было установлено, что выбор типа регистра должен базироваться на требованиях конкретного приложения. Параллельные регистры идеально подходят для быстрых операций, последовательные – для экономии пространства и ресурсов, а универсальные регистры обеспечивают оптимальный баланс между скоростью и гибкостью.</w:t>
      </w:r>
    </w:p>
    <w:p w14:paraId="3DBD2C74" w14:textId="1D5F3FD9" w:rsidR="008646C1" w:rsidRDefault="008646C1" w:rsidP="008646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D0B9D3" w14:textId="77777777" w:rsidR="008646C1" w:rsidRPr="008646C1" w:rsidRDefault="008646C1" w:rsidP="00F423A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646C1" w:rsidRPr="008646C1" w:rsidSect="00612CEA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8C2"/>
    <w:multiLevelType w:val="multilevel"/>
    <w:tmpl w:val="645C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0357D"/>
    <w:multiLevelType w:val="hybridMultilevel"/>
    <w:tmpl w:val="ECC2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CF0"/>
    <w:rsid w:val="0001312E"/>
    <w:rsid w:val="00044186"/>
    <w:rsid w:val="00051CB9"/>
    <w:rsid w:val="00060FA6"/>
    <w:rsid w:val="00082EA1"/>
    <w:rsid w:val="000B486A"/>
    <w:rsid w:val="000D6269"/>
    <w:rsid w:val="00100FCC"/>
    <w:rsid w:val="0015589B"/>
    <w:rsid w:val="0018740D"/>
    <w:rsid w:val="001D2EBC"/>
    <w:rsid w:val="001F50AA"/>
    <w:rsid w:val="001F5D70"/>
    <w:rsid w:val="002041FA"/>
    <w:rsid w:val="00214B61"/>
    <w:rsid w:val="00227FD4"/>
    <w:rsid w:val="002922EA"/>
    <w:rsid w:val="003611B2"/>
    <w:rsid w:val="00373032"/>
    <w:rsid w:val="00467C28"/>
    <w:rsid w:val="0049563F"/>
    <w:rsid w:val="004A23D2"/>
    <w:rsid w:val="00553EE5"/>
    <w:rsid w:val="00584C42"/>
    <w:rsid w:val="00606A25"/>
    <w:rsid w:val="00612CEA"/>
    <w:rsid w:val="00627A51"/>
    <w:rsid w:val="00632951"/>
    <w:rsid w:val="006A33C4"/>
    <w:rsid w:val="006A3CD2"/>
    <w:rsid w:val="006C0B77"/>
    <w:rsid w:val="006C2613"/>
    <w:rsid w:val="0078515B"/>
    <w:rsid w:val="007C0E48"/>
    <w:rsid w:val="008242FF"/>
    <w:rsid w:val="00861FD0"/>
    <w:rsid w:val="008646C1"/>
    <w:rsid w:val="00870751"/>
    <w:rsid w:val="00876367"/>
    <w:rsid w:val="00882688"/>
    <w:rsid w:val="008D7B65"/>
    <w:rsid w:val="008E5519"/>
    <w:rsid w:val="008E7AFF"/>
    <w:rsid w:val="00922C48"/>
    <w:rsid w:val="00944321"/>
    <w:rsid w:val="00964F3F"/>
    <w:rsid w:val="00986780"/>
    <w:rsid w:val="009C0C93"/>
    <w:rsid w:val="00A06A25"/>
    <w:rsid w:val="00A11869"/>
    <w:rsid w:val="00A9673D"/>
    <w:rsid w:val="00AE63B6"/>
    <w:rsid w:val="00AE6594"/>
    <w:rsid w:val="00B356DB"/>
    <w:rsid w:val="00B4509F"/>
    <w:rsid w:val="00B51BCC"/>
    <w:rsid w:val="00B57704"/>
    <w:rsid w:val="00B62F8D"/>
    <w:rsid w:val="00B915B7"/>
    <w:rsid w:val="00B95B9E"/>
    <w:rsid w:val="00BD53DD"/>
    <w:rsid w:val="00C37D8B"/>
    <w:rsid w:val="00C469F0"/>
    <w:rsid w:val="00C77A0D"/>
    <w:rsid w:val="00CB15D9"/>
    <w:rsid w:val="00D34A95"/>
    <w:rsid w:val="00D85A63"/>
    <w:rsid w:val="00D96BAD"/>
    <w:rsid w:val="00DA0C13"/>
    <w:rsid w:val="00DB290D"/>
    <w:rsid w:val="00DE6DD1"/>
    <w:rsid w:val="00E160A1"/>
    <w:rsid w:val="00E85F24"/>
    <w:rsid w:val="00E86698"/>
    <w:rsid w:val="00EA59DF"/>
    <w:rsid w:val="00EC7CF0"/>
    <w:rsid w:val="00ED1F96"/>
    <w:rsid w:val="00EE4070"/>
    <w:rsid w:val="00EE441B"/>
    <w:rsid w:val="00F12C76"/>
    <w:rsid w:val="00F423AD"/>
    <w:rsid w:val="00F82DBA"/>
    <w:rsid w:val="00FA2055"/>
    <w:rsid w:val="00FB4F97"/>
    <w:rsid w:val="00FB55F0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Conector drept cu săgeată 43"/>
        <o:r id="V:Rule2" type="connector" idref="#Conector drept cu săgeată 33"/>
        <o:r id="V:Rule3" type="connector" idref="#Conector drept cu săgeată 11"/>
        <o:r id="V:Rule4" type="connector" idref="#Conector drept cu săgeată 44"/>
        <o:r id="V:Rule5" type="connector" idref="#Conector drept cu săgeată 12"/>
        <o:r id="V:Rule6" type="connector" idref="#Conector drept cu săgeată 39"/>
        <o:r id="V:Rule7" type="connector" idref="#Conector drept cu săgeată 26"/>
        <o:r id="V:Rule8" type="connector" idref="#Conector drept cu săgeată 41"/>
        <o:r id="V:Rule9" type="connector" idref="#Conector drept cu săgeată 28"/>
        <o:r id="V:Rule10" type="connector" idref="#Conector drept cu săgeată 45"/>
        <o:r id="V:Rule11" type="connector" idref="#Conector drept cu săgeată 10"/>
        <o:r id="V:Rule12" type="connector" idref="#Conector drept cu săgeată 27"/>
        <o:r id="V:Rule13" type="connector" idref="#Conector drept cu săgeată 40"/>
        <o:r id="V:Rule14" type="connector" idref="#Conector drept cu săgeată 42"/>
        <o:r id="V:Rule15" type="connector" idref="#Conector drept cu săgeată 24"/>
        <o:r id="V:Rule16" type="connector" idref="#Conector drept cu săgeată 32"/>
        <o:r id="V:Rule17" type="connector" idref="#_x0000_s1095"/>
        <o:r id="V:Rule18" type="connector" idref="#Conector drept cu săgeată 1"/>
        <o:r id="V:Rule19" type="connector" idref="#Conector drept cu săgeată 47"/>
        <o:r id="V:Rule20" type="connector" idref="#_x0000_s1085"/>
        <o:r id="V:Rule21" type="connector" idref="#Conector drept cu săgeată 8"/>
        <o:r id="V:Rule22" type="connector" idref="#Conector drept cu săgeată 38"/>
        <o:r id="V:Rule23" type="connector" idref="#Conector drept cu săgeată 25"/>
        <o:r id="V:Rule24" type="connector" idref="#_x0000_s1089"/>
        <o:r id="V:Rule25" type="connector" idref="#Conector drept cu săgeată 31"/>
        <o:r id="V:Rule26" type="connector" idref="#Conector drept cu săgeată 7"/>
        <o:r id="V:Rule27" type="connector" idref="#_x0000_s1092"/>
        <o:r id="V:Rule28" type="connector" idref="#Conector drept cu săgeată 30"/>
        <o:r id="V:Rule29" type="connector" idref="#_x0000_s1091"/>
        <o:r id="V:Rule30" type="connector" idref="#Conector drept cu săgeată 36"/>
        <o:r id="V:Rule31" type="connector" idref="#Conector drept cu săgeată 35"/>
        <o:r id="V:Rule32" type="connector" idref="#Conector drept cu săgeată 4"/>
        <o:r id="V:Rule33" type="connector" idref="#Conector drept cu săgeată 6"/>
        <o:r id="V:Rule34" type="connector" idref="#_x0000_s1090"/>
        <o:r id="V:Rule35" type="connector" idref="#Conector drept cu săgeată 3"/>
        <o:r id="V:Rule36" type="connector" idref="#Conector drept cu săgeată 46"/>
        <o:r id="V:Rule37" type="connector" idref="#Conector drept cu săgeată 5"/>
        <o:r id="V:Rule38" type="connector" idref="#_x0000_s1093"/>
        <o:r id="V:Rule39" type="connector" idref="#Conector drept cu săgeată 34"/>
        <o:r id="V:Rule40" type="connector" idref="#Conector drept cu săgeată 9"/>
        <o:r id="V:Rule41" type="connector" idref="#_x0000_s1086"/>
        <o:r id="V:Rule42" type="connector" idref="#_x0000_s1087"/>
        <o:r id="V:Rule43" type="connector" idref="#Conector drept cu săgeată 29"/>
        <o:r id="V:Rule44" type="connector" idref="#Conector drept cu săgeată 37"/>
        <o:r id="V:Rule45" type="connector" idref="#Conector drept cu săgeată 2"/>
        <o:r id="V:Rule46" type="connector" idref="#_x0000_s1088"/>
        <o:r id="V:Rule47" type="connector" idref="#_x0000_s1094"/>
      </o:rules>
    </o:shapelayout>
  </w:shapeDefaults>
  <w:decimalSymbol w:val="."/>
  <w:listSeparator w:val=","/>
  <w14:docId w14:val="1C9FA37B"/>
  <w15:docId w15:val="{3AAC95C9-EE89-44F8-B51D-7E368AA3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CEA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D70"/>
    <w:pPr>
      <w:ind w:left="720"/>
      <w:contextualSpacing/>
    </w:pPr>
  </w:style>
  <w:style w:type="table" w:styleId="TableGrid">
    <w:name w:val="Table Grid"/>
    <w:basedOn w:val="TableNormal"/>
    <w:uiPriority w:val="39"/>
    <w:rsid w:val="00D9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96"/>
    <w:rPr>
      <w:rFonts w:ascii="Tahoma" w:hAnsi="Tahoma" w:cs="Tahoma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86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646C1"/>
    <w:rPr>
      <w:b/>
      <w:bCs/>
    </w:rPr>
  </w:style>
  <w:style w:type="paragraph" w:styleId="NoSpacing">
    <w:name w:val="No Spacing"/>
    <w:uiPriority w:val="1"/>
    <w:qFormat/>
    <w:rsid w:val="008646C1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Admin</cp:lastModifiedBy>
  <cp:revision>165</cp:revision>
  <dcterms:created xsi:type="dcterms:W3CDTF">2020-09-30T11:58:00Z</dcterms:created>
  <dcterms:modified xsi:type="dcterms:W3CDTF">2023-11-23T11:25:00Z</dcterms:modified>
</cp:coreProperties>
</file>