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6"/>
        <w:tblW w:w="13751" w:type="dxa"/>
        <w:tblLook w:val="04A0" w:firstRow="1" w:lastRow="0" w:firstColumn="1" w:lastColumn="0" w:noHBand="0" w:noVBand="1"/>
      </w:tblPr>
      <w:tblGrid>
        <w:gridCol w:w="879"/>
        <w:gridCol w:w="1407"/>
        <w:gridCol w:w="1863"/>
        <w:gridCol w:w="1089"/>
        <w:gridCol w:w="1306"/>
        <w:gridCol w:w="1252"/>
        <w:gridCol w:w="970"/>
        <w:gridCol w:w="1492"/>
        <w:gridCol w:w="783"/>
        <w:gridCol w:w="1597"/>
        <w:gridCol w:w="1200"/>
      </w:tblGrid>
      <w:tr w:rsidR="00936D08" w14:paraId="49096509" w14:textId="0CFA2F52" w:rsidTr="00936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7134526" w14:textId="041A59A6" w:rsidR="00D755BA" w:rsidRDefault="00D755BA" w:rsidP="00936D08">
            <w:pPr>
              <w:jc w:val="center"/>
            </w:pPr>
            <w:r>
              <w:t>Unique Req ID</w:t>
            </w:r>
          </w:p>
        </w:tc>
        <w:tc>
          <w:tcPr>
            <w:tcW w:w="1358" w:type="dxa"/>
            <w:vAlign w:val="center"/>
          </w:tcPr>
          <w:p w14:paraId="49509CF1" w14:textId="2EFDB724" w:rsidR="00D755BA" w:rsidRDefault="00D755BA" w:rsidP="00936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  <w:tc>
          <w:tcPr>
            <w:tcW w:w="1794" w:type="dxa"/>
            <w:vAlign w:val="center"/>
          </w:tcPr>
          <w:p w14:paraId="34A1B719" w14:textId="09C1F219" w:rsidR="00D755BA" w:rsidRDefault="00D755BA" w:rsidP="00936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Source/Requestor</w:t>
            </w:r>
          </w:p>
        </w:tc>
        <w:tc>
          <w:tcPr>
            <w:tcW w:w="1049" w:type="dxa"/>
            <w:vAlign w:val="center"/>
          </w:tcPr>
          <w:p w14:paraId="3AFA02FD" w14:textId="3D1267FA" w:rsidR="00D755BA" w:rsidRDefault="00D755BA" w:rsidP="00936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Org/Dept</w:t>
            </w:r>
          </w:p>
        </w:tc>
        <w:tc>
          <w:tcPr>
            <w:tcW w:w="1255" w:type="dxa"/>
            <w:vAlign w:val="center"/>
          </w:tcPr>
          <w:p w14:paraId="245173A3" w14:textId="348F1A36" w:rsidR="00D755BA" w:rsidRDefault="00D755BA" w:rsidP="00936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Justification Need</w:t>
            </w:r>
          </w:p>
        </w:tc>
        <w:tc>
          <w:tcPr>
            <w:tcW w:w="1204" w:type="dxa"/>
            <w:vAlign w:val="center"/>
          </w:tcPr>
          <w:p w14:paraId="63CDF1E1" w14:textId="5AB16C13" w:rsidR="00D755BA" w:rsidRDefault="00D755BA" w:rsidP="00936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WBS Deliverable</w:t>
            </w:r>
          </w:p>
        </w:tc>
        <w:tc>
          <w:tcPr>
            <w:tcW w:w="937" w:type="dxa"/>
            <w:vAlign w:val="center"/>
          </w:tcPr>
          <w:p w14:paraId="6EC53162" w14:textId="17BEDCF8" w:rsidR="00D755BA" w:rsidRDefault="00D755BA" w:rsidP="00936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Strategy</w:t>
            </w:r>
          </w:p>
        </w:tc>
        <w:tc>
          <w:tcPr>
            <w:tcW w:w="1483" w:type="dxa"/>
            <w:vAlign w:val="center"/>
          </w:tcPr>
          <w:p w14:paraId="1E0464FB" w14:textId="515A55BE" w:rsidR="00D755BA" w:rsidRDefault="00D755BA" w:rsidP="00936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UAT Responsibility</w:t>
            </w:r>
          </w:p>
        </w:tc>
        <w:tc>
          <w:tcPr>
            <w:tcW w:w="757" w:type="dxa"/>
            <w:vAlign w:val="center"/>
          </w:tcPr>
          <w:p w14:paraId="29A2A5B6" w14:textId="1CAA7BF7" w:rsidR="00D755BA" w:rsidRDefault="00D755BA" w:rsidP="00936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525" w:type="dxa"/>
            <w:vAlign w:val="center"/>
          </w:tcPr>
          <w:p w14:paraId="5FBBF741" w14:textId="45C5983F" w:rsidR="00D755BA" w:rsidRDefault="00D755BA" w:rsidP="00936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Active/Inactive Flag</w:t>
            </w:r>
          </w:p>
        </w:tc>
        <w:tc>
          <w:tcPr>
            <w:tcW w:w="1536" w:type="dxa"/>
            <w:vAlign w:val="center"/>
          </w:tcPr>
          <w:p w14:paraId="74F61F2C" w14:textId="2D195166" w:rsidR="00D755BA" w:rsidRDefault="00D755BA" w:rsidP="00936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36D08" w14:paraId="33B8B82B" w14:textId="2116D8A4" w:rsidTr="0093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875DDBE" w14:textId="77777777" w:rsidR="00D755BA" w:rsidRDefault="00D755BA"/>
        </w:tc>
        <w:tc>
          <w:tcPr>
            <w:tcW w:w="1358" w:type="dxa"/>
          </w:tcPr>
          <w:p w14:paraId="2CC882D7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23502A27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9" w:type="dxa"/>
          </w:tcPr>
          <w:p w14:paraId="556DEEE9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75734B31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63187BE1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14:paraId="3D5541ED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0ACEFD1D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14:paraId="41D0F71C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8A4C225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14:paraId="0481D696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5BA" w14:paraId="332B614C" w14:textId="0411E527" w:rsidTr="0093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07E2256" w14:textId="77777777" w:rsidR="00D755BA" w:rsidRDefault="00D755BA"/>
        </w:tc>
        <w:tc>
          <w:tcPr>
            <w:tcW w:w="1358" w:type="dxa"/>
          </w:tcPr>
          <w:p w14:paraId="11F8197B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75F64E29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9" w:type="dxa"/>
          </w:tcPr>
          <w:p w14:paraId="052169DE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6DE71D92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56666585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14:paraId="31518658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1F9BAE72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14:paraId="3280020A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73DAFD11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14:paraId="3D90C689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D08" w14:paraId="19D4255A" w14:textId="761D468A" w:rsidTr="0093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2407EA6" w14:textId="77777777" w:rsidR="00D755BA" w:rsidRDefault="00D755BA"/>
        </w:tc>
        <w:tc>
          <w:tcPr>
            <w:tcW w:w="1358" w:type="dxa"/>
          </w:tcPr>
          <w:p w14:paraId="1F475836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0F0FC20C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9" w:type="dxa"/>
          </w:tcPr>
          <w:p w14:paraId="6A940333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4B4BA83F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3082683B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14:paraId="15E57621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1EF18989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14:paraId="3336136E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C942174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14:paraId="5C2814FE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5BA" w14:paraId="2B22C7E3" w14:textId="08BA2DAB" w:rsidTr="0093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AA9A8BC" w14:textId="77777777" w:rsidR="00D755BA" w:rsidRDefault="00D755BA"/>
        </w:tc>
        <w:tc>
          <w:tcPr>
            <w:tcW w:w="1358" w:type="dxa"/>
          </w:tcPr>
          <w:p w14:paraId="59BB3998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7E9D5B73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9" w:type="dxa"/>
          </w:tcPr>
          <w:p w14:paraId="75CA45CF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6BE4F9ED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4A54F04F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14:paraId="3793E03D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3F0E6053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14:paraId="259213AA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70092D7B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14:paraId="6976A0FB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D08" w14:paraId="22F29B94" w14:textId="070AAF4E" w:rsidTr="0093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5B2136" w14:textId="77777777" w:rsidR="00D755BA" w:rsidRDefault="00D755BA"/>
        </w:tc>
        <w:tc>
          <w:tcPr>
            <w:tcW w:w="1358" w:type="dxa"/>
          </w:tcPr>
          <w:p w14:paraId="7315F4F9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2C63E513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9" w:type="dxa"/>
          </w:tcPr>
          <w:p w14:paraId="0F57E40B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39D4412E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1ED54A9E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14:paraId="779C5F1E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44FA0C4B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14:paraId="47B65F9B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A7E864A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14:paraId="3FF3E8F3" w14:textId="77777777" w:rsidR="00D755BA" w:rsidRDefault="00D7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5BA" w14:paraId="3AB017D7" w14:textId="0B3C932A" w:rsidTr="0093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047364F" w14:textId="77777777" w:rsidR="00D755BA" w:rsidRDefault="00D755BA"/>
        </w:tc>
        <w:tc>
          <w:tcPr>
            <w:tcW w:w="1358" w:type="dxa"/>
          </w:tcPr>
          <w:p w14:paraId="56FB61B8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04E0B4B3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9" w:type="dxa"/>
          </w:tcPr>
          <w:p w14:paraId="3B80FD3C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5E7FC834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673051D3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14:paraId="43BFEAD0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349FFB44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14:paraId="7877210A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D3B6576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14:paraId="2DE6606A" w14:textId="77777777" w:rsidR="00D755BA" w:rsidRDefault="00D75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270FD9" w14:textId="6F9E606E" w:rsidR="00AC2DC7" w:rsidRDefault="00AC2DC7"/>
    <w:sectPr w:rsidR="00AC2DC7" w:rsidSect="00B72F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AB"/>
    <w:rsid w:val="00936D08"/>
    <w:rsid w:val="00AC2DC7"/>
    <w:rsid w:val="00B72FAB"/>
    <w:rsid w:val="00D7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C4F"/>
  <w15:chartTrackingRefBased/>
  <w15:docId w15:val="{E46B29A7-AA26-4B2E-89D1-47BA445C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936D0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936D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936D0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6">
    <w:name w:val="Grid Table 4 Accent 6"/>
    <w:basedOn w:val="Tablanormal"/>
    <w:uiPriority w:val="49"/>
    <w:rsid w:val="00936D0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Fernanda De La Cruz Medina</dc:creator>
  <cp:keywords/>
  <dc:description/>
  <cp:lastModifiedBy>Geovanna Fernanda De La Cruz Medina</cp:lastModifiedBy>
  <cp:revision>1</cp:revision>
  <dcterms:created xsi:type="dcterms:W3CDTF">2023-05-19T06:27:00Z</dcterms:created>
  <dcterms:modified xsi:type="dcterms:W3CDTF">2023-05-19T06:59:00Z</dcterms:modified>
</cp:coreProperties>
</file>