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EF1C" w14:textId="40144827" w:rsidR="00912A00" w:rsidRDefault="00774C88">
      <w:r>
        <w:t>System Level Tests</w:t>
      </w:r>
    </w:p>
    <w:p w14:paraId="6520E8D7" w14:textId="451E52FA" w:rsidR="004069F2" w:rsidRDefault="004069F2">
      <w:r>
        <w:t>The following is the system level test used for a math calculator program.</w:t>
      </w:r>
    </w:p>
    <w:p w14:paraId="376208E7" w14:textId="0D5B2096" w:rsidR="004069F2" w:rsidRDefault="004069F2">
      <w:r>
        <w:t>Purpose:</w:t>
      </w:r>
    </w:p>
    <w:p w14:paraId="7BFDDFDF" w14:textId="27574CF3" w:rsidR="004069F2" w:rsidRDefault="004069F2">
      <w:r>
        <w:tab/>
        <w:t>The purpose of this System Level Test is the following:</w:t>
      </w:r>
    </w:p>
    <w:p w14:paraId="5B2FDF5E" w14:textId="339D93EB" w:rsidR="004069F2" w:rsidRDefault="004069F2" w:rsidP="004069F2">
      <w:pPr>
        <w:pStyle w:val="ListParagraph"/>
        <w:numPr>
          <w:ilvl w:val="0"/>
          <w:numId w:val="1"/>
        </w:numPr>
      </w:pPr>
      <w:r>
        <w:t>To ensure that the program produces the correct answer.</w:t>
      </w:r>
    </w:p>
    <w:p w14:paraId="3F4077D6" w14:textId="313A7894" w:rsidR="004069F2" w:rsidRDefault="004069F2" w:rsidP="004069F2">
      <w:pPr>
        <w:pStyle w:val="ListParagraph"/>
        <w:numPr>
          <w:ilvl w:val="0"/>
          <w:numId w:val="1"/>
        </w:numPr>
      </w:pPr>
      <w:r>
        <w:t>To ensure that the</w:t>
      </w:r>
      <w:r w:rsidR="00BA3776">
        <w:t xml:space="preserve"> function button changes the operation.</w:t>
      </w:r>
    </w:p>
    <w:p w14:paraId="2B309AE3" w14:textId="34600899" w:rsidR="00BA3776" w:rsidRDefault="00BA3776" w:rsidP="004069F2">
      <w:pPr>
        <w:pStyle w:val="ListParagraph"/>
        <w:numPr>
          <w:ilvl w:val="0"/>
          <w:numId w:val="1"/>
        </w:numPr>
      </w:pPr>
      <w:r>
        <w:t>To ensure that the calculate button produces a correct answer.</w:t>
      </w:r>
    </w:p>
    <w:p w14:paraId="63369592" w14:textId="74567F97" w:rsidR="00BA3776" w:rsidRDefault="00BA3776" w:rsidP="004069F2">
      <w:pPr>
        <w:pStyle w:val="ListParagraph"/>
        <w:numPr>
          <w:ilvl w:val="0"/>
          <w:numId w:val="1"/>
        </w:numPr>
      </w:pPr>
      <w:r>
        <w:t>To ensure that the calculator is functional and usable.</w:t>
      </w:r>
    </w:p>
    <w:p w14:paraId="3569C329" w14:textId="25AB9ED7" w:rsidR="00BA3776" w:rsidRDefault="00BA3776" w:rsidP="00BA3776"/>
    <w:p w14:paraId="43F96896" w14:textId="459EA3D5" w:rsidR="00BA3776" w:rsidRDefault="00BA3776" w:rsidP="00BA3776">
      <w:r>
        <w:t>Setup:</w:t>
      </w:r>
    </w:p>
    <w:p w14:paraId="72000415" w14:textId="782B8FB0" w:rsidR="00BA3776" w:rsidRDefault="00BA3776" w:rsidP="00BA3776">
      <w:r>
        <w:t>To set up and run the program, do the following actions.</w:t>
      </w:r>
    </w:p>
    <w:p w14:paraId="29E15F11" w14:textId="62C56CBD" w:rsidR="00BA3776" w:rsidRDefault="00BA3776" w:rsidP="00BA3776">
      <w:pPr>
        <w:pStyle w:val="ListParagraph"/>
        <w:numPr>
          <w:ilvl w:val="0"/>
          <w:numId w:val="2"/>
        </w:numPr>
      </w:pPr>
      <w:r>
        <w:t xml:space="preserve">Open </w:t>
      </w:r>
      <w:r w:rsidR="007662D4">
        <w:t>Netbeans</w:t>
      </w:r>
    </w:p>
    <w:p w14:paraId="2A66F905" w14:textId="0933FFB1" w:rsidR="00BA3776" w:rsidRDefault="00BA3776" w:rsidP="00BA3776">
      <w:pPr>
        <w:pStyle w:val="ListParagraph"/>
        <w:numPr>
          <w:ilvl w:val="0"/>
          <w:numId w:val="2"/>
        </w:numPr>
      </w:pPr>
      <w:r>
        <w:t>Open the MVC Package</w:t>
      </w:r>
    </w:p>
    <w:p w14:paraId="0367FF47" w14:textId="04106D92" w:rsidR="00BA3776" w:rsidRDefault="00BA3776" w:rsidP="00BA3776">
      <w:pPr>
        <w:pStyle w:val="ListParagraph"/>
        <w:numPr>
          <w:ilvl w:val="0"/>
          <w:numId w:val="2"/>
        </w:numPr>
      </w:pPr>
      <w:r>
        <w:t>Run the package as a Java Application</w:t>
      </w:r>
    </w:p>
    <w:p w14:paraId="05481EFC" w14:textId="7C14AEDD" w:rsidR="00BA3776" w:rsidRDefault="00BA3776" w:rsidP="00BA3776">
      <w:pPr>
        <w:pStyle w:val="ListParagraph"/>
        <w:numPr>
          <w:ilvl w:val="0"/>
          <w:numId w:val="2"/>
        </w:numPr>
      </w:pPr>
      <w:r>
        <w:t>A popup window is displayed.</w:t>
      </w:r>
    </w:p>
    <w:p w14:paraId="408548A6" w14:textId="66B3DC9A" w:rsidR="00BA3776" w:rsidRDefault="00BA3776" w:rsidP="00BA3776">
      <w:pPr>
        <w:pStyle w:val="ListParagraph"/>
        <w:numPr>
          <w:ilvl w:val="0"/>
          <w:numId w:val="2"/>
        </w:numPr>
      </w:pPr>
      <w:r>
        <w:t>Input the first number into the first text box.</w:t>
      </w:r>
    </w:p>
    <w:p w14:paraId="1D22E912" w14:textId="4C626F52" w:rsidR="00BA3776" w:rsidRDefault="00BA3776" w:rsidP="00BA3776">
      <w:pPr>
        <w:pStyle w:val="ListParagraph"/>
        <w:numPr>
          <w:ilvl w:val="0"/>
          <w:numId w:val="2"/>
        </w:numPr>
      </w:pPr>
      <w:r>
        <w:t>Click the Function Button to change the math operator to the desired operation.</w:t>
      </w:r>
    </w:p>
    <w:p w14:paraId="77556D42" w14:textId="4C3EF781" w:rsidR="00BA3776" w:rsidRDefault="00BA3776" w:rsidP="00BA3776">
      <w:pPr>
        <w:pStyle w:val="ListParagraph"/>
        <w:numPr>
          <w:ilvl w:val="0"/>
          <w:numId w:val="2"/>
        </w:numPr>
      </w:pPr>
      <w:r>
        <w:t>Input the second number into the second text box.</w:t>
      </w:r>
    </w:p>
    <w:p w14:paraId="26A9EF19" w14:textId="7170B90C" w:rsidR="00BA3776" w:rsidRDefault="00BA3776" w:rsidP="00BA3776">
      <w:pPr>
        <w:pStyle w:val="ListParagraph"/>
        <w:numPr>
          <w:ilvl w:val="0"/>
          <w:numId w:val="2"/>
        </w:numPr>
      </w:pPr>
      <w:r>
        <w:t>Click Calculate to get the answer.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BA3776" w:rsidRPr="00153CCE" w14:paraId="0AB46F0A" w14:textId="77777777" w:rsidTr="0061298E">
        <w:tc>
          <w:tcPr>
            <w:tcW w:w="3145" w:type="dxa"/>
            <w:shd w:val="clear" w:color="auto" w:fill="D9D9D9" w:themeFill="background1" w:themeFillShade="D9"/>
          </w:tcPr>
          <w:p w14:paraId="7AC8BA6C" w14:textId="181B9CF4" w:rsidR="00BA3776" w:rsidRPr="00153CCE" w:rsidRDefault="00BA3776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A4B993" w14:textId="52C2E7B1" w:rsidR="00BA3776" w:rsidRPr="00153CCE" w:rsidRDefault="00BA3776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76FE517" w14:textId="29D3BD85" w:rsidR="00BA3776" w:rsidRPr="00153CCE" w:rsidRDefault="00BA3776" w:rsidP="00BA3776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A3776" w:rsidRPr="00477EAB" w14:paraId="40CF48F8" w14:textId="77777777" w:rsidTr="0061298E">
        <w:tc>
          <w:tcPr>
            <w:tcW w:w="3145" w:type="dxa"/>
          </w:tcPr>
          <w:p w14:paraId="47147CC8" w14:textId="1C3E268F" w:rsidR="00BA3776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7803D1F1" w14:textId="77777777" w:rsidR="00BA3776" w:rsidRPr="00153CCE" w:rsidRDefault="00BA3776" w:rsidP="00740D68"/>
        </w:tc>
        <w:tc>
          <w:tcPr>
            <w:tcW w:w="5040" w:type="dxa"/>
          </w:tcPr>
          <w:p w14:paraId="459A056F" w14:textId="6889411E" w:rsidR="00BA3776" w:rsidRPr="00477EAB" w:rsidRDefault="0061298E" w:rsidP="00740D68">
            <w:r>
              <w:t>Popup Window, single line calculator</w:t>
            </w:r>
          </w:p>
        </w:tc>
      </w:tr>
      <w:tr w:rsidR="00BA3776" w:rsidRPr="00477EAB" w14:paraId="28B1F732" w14:textId="77777777" w:rsidTr="0061298E">
        <w:tc>
          <w:tcPr>
            <w:tcW w:w="3145" w:type="dxa"/>
          </w:tcPr>
          <w:p w14:paraId="6B2F1D2B" w14:textId="04482771" w:rsidR="00BA3776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097EFAFA" w14:textId="5F1DBE51" w:rsidR="00BA3776" w:rsidRPr="00153CCE" w:rsidRDefault="0061298E" w:rsidP="00740D68">
            <w:r>
              <w:t>4</w:t>
            </w:r>
          </w:p>
        </w:tc>
        <w:tc>
          <w:tcPr>
            <w:tcW w:w="5040" w:type="dxa"/>
          </w:tcPr>
          <w:p w14:paraId="676F0223" w14:textId="7192DC8F" w:rsidR="00BA3776" w:rsidRPr="00477EAB" w:rsidRDefault="0061298E" w:rsidP="00740D68">
            <w:r>
              <w:t>4 shows in the box</w:t>
            </w:r>
          </w:p>
        </w:tc>
      </w:tr>
      <w:tr w:rsidR="0061298E" w:rsidRPr="00477EAB" w14:paraId="79CFAA39" w14:textId="77777777" w:rsidTr="0061298E">
        <w:tc>
          <w:tcPr>
            <w:tcW w:w="3145" w:type="dxa"/>
          </w:tcPr>
          <w:p w14:paraId="7F1C24B4" w14:textId="107EB9AD" w:rsidR="0061298E" w:rsidRPr="00477EAB" w:rsidRDefault="0061298E" w:rsidP="0061298E">
            <w:r>
              <w:t>Select function</w:t>
            </w:r>
          </w:p>
        </w:tc>
        <w:tc>
          <w:tcPr>
            <w:tcW w:w="1890" w:type="dxa"/>
          </w:tcPr>
          <w:p w14:paraId="75B8FDEE" w14:textId="27FAEDAF" w:rsidR="0061298E" w:rsidRPr="00153CCE" w:rsidRDefault="0061298E" w:rsidP="0061298E">
            <w:r>
              <w:t>Function Button Click</w:t>
            </w:r>
          </w:p>
        </w:tc>
        <w:tc>
          <w:tcPr>
            <w:tcW w:w="5040" w:type="dxa"/>
          </w:tcPr>
          <w:p w14:paraId="54F29875" w14:textId="3FB88022" w:rsidR="0061298E" w:rsidRPr="00477EAB" w:rsidRDefault="0061298E" w:rsidP="0061298E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2AE33449" w14:textId="77777777" w:rsidTr="0061298E">
        <w:tc>
          <w:tcPr>
            <w:tcW w:w="3145" w:type="dxa"/>
          </w:tcPr>
          <w:p w14:paraId="3812E228" w14:textId="68370A96" w:rsidR="0061298E" w:rsidRPr="00477EAB" w:rsidRDefault="0061298E" w:rsidP="0061298E">
            <w:r>
              <w:t>Enter number in second box</w:t>
            </w:r>
          </w:p>
        </w:tc>
        <w:tc>
          <w:tcPr>
            <w:tcW w:w="1890" w:type="dxa"/>
          </w:tcPr>
          <w:p w14:paraId="477AFD76" w14:textId="229E06D1" w:rsidR="0061298E" w:rsidRPr="00153CCE" w:rsidRDefault="0061298E" w:rsidP="0061298E">
            <w:r>
              <w:t>8</w:t>
            </w:r>
          </w:p>
        </w:tc>
        <w:tc>
          <w:tcPr>
            <w:tcW w:w="5040" w:type="dxa"/>
          </w:tcPr>
          <w:p w14:paraId="545A650B" w14:textId="0CA554F8" w:rsidR="0061298E" w:rsidRPr="00477EAB" w:rsidRDefault="0061298E" w:rsidP="0061298E">
            <w:r>
              <w:t>8 shows up in the box</w:t>
            </w:r>
          </w:p>
        </w:tc>
      </w:tr>
      <w:tr w:rsidR="0061298E" w:rsidRPr="00477EAB" w14:paraId="124E451C" w14:textId="77777777" w:rsidTr="0061298E">
        <w:tc>
          <w:tcPr>
            <w:tcW w:w="3145" w:type="dxa"/>
          </w:tcPr>
          <w:p w14:paraId="304AA773" w14:textId="77777777" w:rsidR="0061298E" w:rsidRDefault="0061298E" w:rsidP="0061298E"/>
        </w:tc>
        <w:tc>
          <w:tcPr>
            <w:tcW w:w="1890" w:type="dxa"/>
          </w:tcPr>
          <w:p w14:paraId="3B06ABF0" w14:textId="77777777" w:rsidR="0061298E" w:rsidRDefault="0061298E" w:rsidP="0061298E"/>
        </w:tc>
        <w:tc>
          <w:tcPr>
            <w:tcW w:w="5040" w:type="dxa"/>
          </w:tcPr>
          <w:p w14:paraId="09FEE2C5" w14:textId="57433155" w:rsidR="0061298E" w:rsidRDefault="0061298E" w:rsidP="0061298E">
            <w:r>
              <w:t>4 * 8 is shown</w:t>
            </w:r>
          </w:p>
        </w:tc>
      </w:tr>
      <w:tr w:rsidR="0061298E" w:rsidRPr="00477EAB" w14:paraId="32DD76B1" w14:textId="77777777" w:rsidTr="0061298E">
        <w:tc>
          <w:tcPr>
            <w:tcW w:w="3145" w:type="dxa"/>
          </w:tcPr>
          <w:p w14:paraId="398702A5" w14:textId="38CDA5D2" w:rsidR="0061298E" w:rsidRPr="00477EAB" w:rsidRDefault="0061298E" w:rsidP="0061298E">
            <w:r>
              <w:t>Click Calculate</w:t>
            </w:r>
          </w:p>
        </w:tc>
        <w:tc>
          <w:tcPr>
            <w:tcW w:w="1890" w:type="dxa"/>
          </w:tcPr>
          <w:p w14:paraId="0B7D36A2" w14:textId="77777777" w:rsidR="0061298E" w:rsidRPr="00153CCE" w:rsidRDefault="0061298E" w:rsidP="0061298E"/>
        </w:tc>
        <w:tc>
          <w:tcPr>
            <w:tcW w:w="5040" w:type="dxa"/>
          </w:tcPr>
          <w:p w14:paraId="5DA58B4A" w14:textId="128DA48E" w:rsidR="0061298E" w:rsidRPr="00477EAB" w:rsidRDefault="0061298E" w:rsidP="0061298E">
            <w:r>
              <w:t>32 will be the answer.</w:t>
            </w:r>
          </w:p>
        </w:tc>
      </w:tr>
    </w:tbl>
    <w:p w14:paraId="0C77F294" w14:textId="23578380" w:rsidR="00BA3776" w:rsidRDefault="00BA3776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34B79D87" w14:textId="77777777" w:rsidTr="00AB70AD">
        <w:tc>
          <w:tcPr>
            <w:tcW w:w="3145" w:type="dxa"/>
          </w:tcPr>
          <w:p w14:paraId="4B8B2A1E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</w:tcPr>
          <w:p w14:paraId="34DBAA53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</w:tcPr>
          <w:p w14:paraId="6A21FB6E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440BEBE8" w14:textId="77777777" w:rsidTr="00AB70AD">
        <w:tc>
          <w:tcPr>
            <w:tcW w:w="3145" w:type="dxa"/>
          </w:tcPr>
          <w:p w14:paraId="03231379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73AEAABF" w14:textId="77777777" w:rsidR="00AB70AD" w:rsidRPr="00153CCE" w:rsidRDefault="00AB70AD" w:rsidP="003D1F27"/>
        </w:tc>
        <w:tc>
          <w:tcPr>
            <w:tcW w:w="5040" w:type="dxa"/>
          </w:tcPr>
          <w:p w14:paraId="0ED95E86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4D0A9849" w14:textId="77777777" w:rsidTr="00AB70AD">
        <w:tc>
          <w:tcPr>
            <w:tcW w:w="3145" w:type="dxa"/>
          </w:tcPr>
          <w:p w14:paraId="18660A16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1D9DA990" w14:textId="2C3B6B79" w:rsidR="00AB70AD" w:rsidRPr="00153CCE" w:rsidRDefault="00AB70AD" w:rsidP="003D1F27">
            <w:r>
              <w:t>A</w:t>
            </w:r>
          </w:p>
        </w:tc>
        <w:tc>
          <w:tcPr>
            <w:tcW w:w="5040" w:type="dxa"/>
          </w:tcPr>
          <w:p w14:paraId="447EBC4C" w14:textId="6197668D" w:rsidR="00AB70AD" w:rsidRPr="00477EAB" w:rsidRDefault="00AB70AD" w:rsidP="003D1F27">
            <w:r>
              <w:t>A</w:t>
            </w:r>
            <w:r>
              <w:t xml:space="preserve"> </w:t>
            </w:r>
            <w:proofErr w:type="gramStart"/>
            <w:r>
              <w:t>shows</w:t>
            </w:r>
            <w:proofErr w:type="gramEnd"/>
            <w:r>
              <w:t xml:space="preserve"> in the box</w:t>
            </w:r>
          </w:p>
        </w:tc>
      </w:tr>
      <w:tr w:rsidR="00AB70AD" w:rsidRPr="00477EAB" w14:paraId="13825DA6" w14:textId="77777777" w:rsidTr="00AB70AD">
        <w:tc>
          <w:tcPr>
            <w:tcW w:w="3145" w:type="dxa"/>
          </w:tcPr>
          <w:p w14:paraId="2A80F8D8" w14:textId="77777777" w:rsidR="00AB70AD" w:rsidRPr="00477EAB" w:rsidRDefault="00AB70AD" w:rsidP="003D1F27">
            <w:r>
              <w:t>Select function</w:t>
            </w:r>
          </w:p>
        </w:tc>
        <w:tc>
          <w:tcPr>
            <w:tcW w:w="1890" w:type="dxa"/>
          </w:tcPr>
          <w:p w14:paraId="30D74585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4D92CAFE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5378F9B8" w14:textId="77777777" w:rsidTr="00AB70AD">
        <w:tc>
          <w:tcPr>
            <w:tcW w:w="3145" w:type="dxa"/>
          </w:tcPr>
          <w:p w14:paraId="0B4F67F3" w14:textId="77777777" w:rsidR="00AB70AD" w:rsidRPr="00477EAB" w:rsidRDefault="00AB70AD" w:rsidP="003D1F27">
            <w:r>
              <w:t>Enter number in second box</w:t>
            </w:r>
          </w:p>
        </w:tc>
        <w:tc>
          <w:tcPr>
            <w:tcW w:w="1890" w:type="dxa"/>
          </w:tcPr>
          <w:p w14:paraId="00538310" w14:textId="75B3914A" w:rsidR="00AB70AD" w:rsidRPr="00153CCE" w:rsidRDefault="00AB70AD" w:rsidP="003D1F27">
            <w:r>
              <w:t>15</w:t>
            </w:r>
          </w:p>
        </w:tc>
        <w:tc>
          <w:tcPr>
            <w:tcW w:w="5040" w:type="dxa"/>
          </w:tcPr>
          <w:p w14:paraId="1ED7AF9E" w14:textId="723A160D" w:rsidR="00AB70AD" w:rsidRPr="00477EAB" w:rsidRDefault="00AB70AD" w:rsidP="003D1F27">
            <w:r>
              <w:t>15</w:t>
            </w:r>
            <w:r>
              <w:t xml:space="preserve"> shows up in the box</w:t>
            </w:r>
          </w:p>
        </w:tc>
      </w:tr>
      <w:tr w:rsidR="00AB70AD" w:rsidRPr="00477EAB" w14:paraId="5A704E49" w14:textId="77777777" w:rsidTr="00AB70AD">
        <w:tc>
          <w:tcPr>
            <w:tcW w:w="3145" w:type="dxa"/>
          </w:tcPr>
          <w:p w14:paraId="6310EE58" w14:textId="77777777" w:rsidR="00AB70AD" w:rsidRDefault="00AB70AD" w:rsidP="003D1F27"/>
        </w:tc>
        <w:tc>
          <w:tcPr>
            <w:tcW w:w="1890" w:type="dxa"/>
          </w:tcPr>
          <w:p w14:paraId="1B949264" w14:textId="77777777" w:rsidR="00AB70AD" w:rsidRDefault="00AB70AD" w:rsidP="003D1F27"/>
        </w:tc>
        <w:tc>
          <w:tcPr>
            <w:tcW w:w="5040" w:type="dxa"/>
          </w:tcPr>
          <w:p w14:paraId="2DC0D9CD" w14:textId="091DF653" w:rsidR="00AB70AD" w:rsidRDefault="00AB70AD" w:rsidP="003D1F27">
            <w:r>
              <w:t>A</w:t>
            </w:r>
            <w:r>
              <w:t xml:space="preserve"> * </w:t>
            </w:r>
            <w:r>
              <w:t>15</w:t>
            </w:r>
            <w:r>
              <w:t xml:space="preserve"> is shown</w:t>
            </w:r>
          </w:p>
        </w:tc>
      </w:tr>
      <w:tr w:rsidR="00AB70AD" w:rsidRPr="00477EAB" w14:paraId="1BD0D9C5" w14:textId="77777777" w:rsidTr="00AB70AD">
        <w:tc>
          <w:tcPr>
            <w:tcW w:w="3145" w:type="dxa"/>
            <w:tcBorders>
              <w:bottom w:val="single" w:sz="4" w:space="0" w:color="auto"/>
            </w:tcBorders>
          </w:tcPr>
          <w:p w14:paraId="217824EE" w14:textId="77777777" w:rsidR="00AB70AD" w:rsidRPr="00477EAB" w:rsidRDefault="00AB70AD" w:rsidP="003D1F27">
            <w:r>
              <w:t>Click Calculate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2D9335" w14:textId="77777777" w:rsidR="00AB70AD" w:rsidRPr="00153CCE" w:rsidRDefault="00AB70AD" w:rsidP="003D1F27"/>
        </w:tc>
        <w:tc>
          <w:tcPr>
            <w:tcW w:w="5040" w:type="dxa"/>
            <w:tcBorders>
              <w:bottom w:val="single" w:sz="4" w:space="0" w:color="auto"/>
            </w:tcBorders>
          </w:tcPr>
          <w:p w14:paraId="04751C71" w14:textId="317BD54D" w:rsidR="00AB70AD" w:rsidRPr="00477EAB" w:rsidRDefault="00AB70AD" w:rsidP="003D1F27">
            <w:r w:rsidRPr="00AB70AD">
              <w:t>You Need to Enter 2 Numeric Values</w:t>
            </w:r>
            <w:r>
              <w:t>.</w:t>
            </w:r>
          </w:p>
        </w:tc>
      </w:tr>
      <w:tr w:rsidR="00AB70AD" w:rsidRPr="00477EAB" w14:paraId="48858246" w14:textId="77777777" w:rsidTr="00AB70AD">
        <w:tc>
          <w:tcPr>
            <w:tcW w:w="3145" w:type="dxa"/>
            <w:tcBorders>
              <w:left w:val="nil"/>
              <w:bottom w:val="nil"/>
              <w:right w:val="nil"/>
            </w:tcBorders>
          </w:tcPr>
          <w:p w14:paraId="68AABCD9" w14:textId="77777777" w:rsidR="00AB70AD" w:rsidRDefault="00AB70AD" w:rsidP="003D1F27"/>
          <w:p w14:paraId="439A64E4" w14:textId="44E38D26" w:rsidR="00AB70AD" w:rsidRDefault="00AB70AD" w:rsidP="003D1F27"/>
        </w:tc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151D4766" w14:textId="77777777" w:rsidR="00AB70AD" w:rsidRPr="00153CCE" w:rsidRDefault="00AB70AD" w:rsidP="003D1F27"/>
        </w:tc>
        <w:tc>
          <w:tcPr>
            <w:tcW w:w="5040" w:type="dxa"/>
            <w:tcBorders>
              <w:left w:val="nil"/>
              <w:bottom w:val="nil"/>
              <w:right w:val="nil"/>
            </w:tcBorders>
          </w:tcPr>
          <w:p w14:paraId="1F48D7A4" w14:textId="77777777" w:rsidR="00AB70AD" w:rsidRPr="00AB70AD" w:rsidRDefault="00AB70AD" w:rsidP="003D1F27"/>
        </w:tc>
      </w:tr>
      <w:tr w:rsidR="0061298E" w:rsidRPr="00153CCE" w14:paraId="0DE1179A" w14:textId="77777777" w:rsidTr="00AB70AD">
        <w:tc>
          <w:tcPr>
            <w:tcW w:w="3145" w:type="dxa"/>
            <w:tcBorders>
              <w:top w:val="nil"/>
            </w:tcBorders>
            <w:shd w:val="clear" w:color="auto" w:fill="D9D9D9" w:themeFill="background1" w:themeFillShade="D9"/>
          </w:tcPr>
          <w:p w14:paraId="3FF00B5D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1890" w:type="dxa"/>
            <w:tcBorders>
              <w:top w:val="nil"/>
            </w:tcBorders>
            <w:shd w:val="clear" w:color="auto" w:fill="D9D9D9" w:themeFill="background1" w:themeFillShade="D9"/>
          </w:tcPr>
          <w:p w14:paraId="76F0B40E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tcBorders>
              <w:top w:val="nil"/>
            </w:tcBorders>
            <w:shd w:val="clear" w:color="auto" w:fill="D9D9D9" w:themeFill="background1" w:themeFillShade="D9"/>
          </w:tcPr>
          <w:p w14:paraId="0B386756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5F2D65AA" w14:textId="77777777" w:rsidTr="00740D68">
        <w:tc>
          <w:tcPr>
            <w:tcW w:w="3145" w:type="dxa"/>
          </w:tcPr>
          <w:p w14:paraId="0F531BC1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025C866C" w14:textId="77777777" w:rsidR="0061298E" w:rsidRPr="00153CCE" w:rsidRDefault="0061298E" w:rsidP="00740D68"/>
        </w:tc>
        <w:tc>
          <w:tcPr>
            <w:tcW w:w="5040" w:type="dxa"/>
          </w:tcPr>
          <w:p w14:paraId="329D7F67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2172645C" w14:textId="77777777" w:rsidTr="00740D68">
        <w:tc>
          <w:tcPr>
            <w:tcW w:w="3145" w:type="dxa"/>
          </w:tcPr>
          <w:p w14:paraId="6BA21408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43E7589D" w14:textId="1EA0C175" w:rsidR="0061298E" w:rsidRPr="00153CCE" w:rsidRDefault="0061298E" w:rsidP="00740D68">
            <w:r>
              <w:t>3</w:t>
            </w:r>
          </w:p>
        </w:tc>
        <w:tc>
          <w:tcPr>
            <w:tcW w:w="5040" w:type="dxa"/>
          </w:tcPr>
          <w:p w14:paraId="1D3F537B" w14:textId="6775A664" w:rsidR="0061298E" w:rsidRPr="00477EAB" w:rsidRDefault="00AB70AD" w:rsidP="00740D68">
            <w:r>
              <w:t>3</w:t>
            </w:r>
            <w:bookmarkStart w:id="0" w:name="_GoBack"/>
            <w:bookmarkEnd w:id="0"/>
            <w:r w:rsidR="0061298E">
              <w:t xml:space="preserve"> shows in the box</w:t>
            </w:r>
          </w:p>
        </w:tc>
      </w:tr>
      <w:tr w:rsidR="0061298E" w:rsidRPr="00477EAB" w14:paraId="61C2EB1D" w14:textId="77777777" w:rsidTr="00740D68">
        <w:tc>
          <w:tcPr>
            <w:tcW w:w="3145" w:type="dxa"/>
          </w:tcPr>
          <w:p w14:paraId="3C80EC9F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39026960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2C916B02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56A037D2" w14:textId="77777777" w:rsidTr="00740D68">
        <w:tc>
          <w:tcPr>
            <w:tcW w:w="3145" w:type="dxa"/>
          </w:tcPr>
          <w:p w14:paraId="0DC2AB01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0026F552" w14:textId="77777777" w:rsidR="0061298E" w:rsidRPr="00153CCE" w:rsidRDefault="0061298E" w:rsidP="00740D68">
            <w:r>
              <w:t>8</w:t>
            </w:r>
          </w:p>
        </w:tc>
        <w:tc>
          <w:tcPr>
            <w:tcW w:w="5040" w:type="dxa"/>
          </w:tcPr>
          <w:p w14:paraId="719E07DA" w14:textId="77777777" w:rsidR="0061298E" w:rsidRPr="00477EAB" w:rsidRDefault="0061298E" w:rsidP="00740D68">
            <w:r>
              <w:t>8 shows up in the box</w:t>
            </w:r>
          </w:p>
        </w:tc>
      </w:tr>
      <w:tr w:rsidR="0061298E" w:rsidRPr="00477EAB" w14:paraId="55EFE4EA" w14:textId="77777777" w:rsidTr="00740D68">
        <w:tc>
          <w:tcPr>
            <w:tcW w:w="3145" w:type="dxa"/>
          </w:tcPr>
          <w:p w14:paraId="5B8A64A7" w14:textId="77777777" w:rsidR="0061298E" w:rsidRDefault="0061298E" w:rsidP="00740D68"/>
        </w:tc>
        <w:tc>
          <w:tcPr>
            <w:tcW w:w="1890" w:type="dxa"/>
          </w:tcPr>
          <w:p w14:paraId="6744540D" w14:textId="77777777" w:rsidR="0061298E" w:rsidRDefault="0061298E" w:rsidP="00740D68"/>
        </w:tc>
        <w:tc>
          <w:tcPr>
            <w:tcW w:w="5040" w:type="dxa"/>
          </w:tcPr>
          <w:p w14:paraId="43595A74" w14:textId="1AF2CE67" w:rsidR="0061298E" w:rsidRDefault="0061298E" w:rsidP="00740D68">
            <w:r>
              <w:t>3 + 8 is shown</w:t>
            </w:r>
          </w:p>
        </w:tc>
      </w:tr>
      <w:tr w:rsidR="0061298E" w:rsidRPr="00477EAB" w14:paraId="74CFC9F7" w14:textId="77777777" w:rsidTr="00740D68">
        <w:tc>
          <w:tcPr>
            <w:tcW w:w="3145" w:type="dxa"/>
          </w:tcPr>
          <w:p w14:paraId="6F2DB780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47E5A92D" w14:textId="77777777" w:rsidR="0061298E" w:rsidRPr="00153CCE" w:rsidRDefault="0061298E" w:rsidP="00740D68"/>
        </w:tc>
        <w:tc>
          <w:tcPr>
            <w:tcW w:w="5040" w:type="dxa"/>
          </w:tcPr>
          <w:p w14:paraId="509810F8" w14:textId="73648140" w:rsidR="0061298E" w:rsidRPr="00477EAB" w:rsidRDefault="0061298E" w:rsidP="00740D68">
            <w:r>
              <w:t>11 will be the answer.</w:t>
            </w:r>
          </w:p>
        </w:tc>
      </w:tr>
    </w:tbl>
    <w:p w14:paraId="16B1D975" w14:textId="76A89DE6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5824B379" w14:textId="77777777" w:rsidTr="003D1F27">
        <w:tc>
          <w:tcPr>
            <w:tcW w:w="3145" w:type="dxa"/>
            <w:shd w:val="clear" w:color="auto" w:fill="D9D9D9" w:themeFill="background1" w:themeFillShade="D9"/>
          </w:tcPr>
          <w:p w14:paraId="2927D2AB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7C9AB15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EB530FB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12E586BB" w14:textId="77777777" w:rsidTr="003D1F27">
        <w:tc>
          <w:tcPr>
            <w:tcW w:w="3145" w:type="dxa"/>
          </w:tcPr>
          <w:p w14:paraId="1305FBD5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679AC9CE" w14:textId="77777777" w:rsidR="00AB70AD" w:rsidRPr="00153CCE" w:rsidRDefault="00AB70AD" w:rsidP="003D1F27"/>
        </w:tc>
        <w:tc>
          <w:tcPr>
            <w:tcW w:w="5040" w:type="dxa"/>
          </w:tcPr>
          <w:p w14:paraId="383CE337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11998A4B" w14:textId="77777777" w:rsidTr="003D1F27">
        <w:tc>
          <w:tcPr>
            <w:tcW w:w="3145" w:type="dxa"/>
          </w:tcPr>
          <w:p w14:paraId="0A6E6DEF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497C0D91" w14:textId="6644F5B1" w:rsidR="00AB70AD" w:rsidRPr="00153CCE" w:rsidRDefault="00AB70AD" w:rsidP="003D1F27">
            <w:r>
              <w:t>Empty</w:t>
            </w:r>
          </w:p>
        </w:tc>
        <w:tc>
          <w:tcPr>
            <w:tcW w:w="5040" w:type="dxa"/>
          </w:tcPr>
          <w:p w14:paraId="37213FCE" w14:textId="6F2EDC46" w:rsidR="00AB70AD" w:rsidRPr="00477EAB" w:rsidRDefault="00AB70AD" w:rsidP="003D1F27">
            <w:r>
              <w:t>Empty</w:t>
            </w:r>
          </w:p>
        </w:tc>
      </w:tr>
      <w:tr w:rsidR="00AB70AD" w:rsidRPr="00477EAB" w14:paraId="4EBBD454" w14:textId="77777777" w:rsidTr="003D1F27">
        <w:tc>
          <w:tcPr>
            <w:tcW w:w="3145" w:type="dxa"/>
          </w:tcPr>
          <w:p w14:paraId="4A5B2B86" w14:textId="77777777" w:rsidR="00AB70AD" w:rsidRPr="00477EAB" w:rsidRDefault="00AB70AD" w:rsidP="003D1F27">
            <w:r>
              <w:t>Select function</w:t>
            </w:r>
          </w:p>
        </w:tc>
        <w:tc>
          <w:tcPr>
            <w:tcW w:w="1890" w:type="dxa"/>
          </w:tcPr>
          <w:p w14:paraId="26A18A13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1E3ABEF1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18F46322" w14:textId="77777777" w:rsidTr="003D1F27">
        <w:tc>
          <w:tcPr>
            <w:tcW w:w="3145" w:type="dxa"/>
          </w:tcPr>
          <w:p w14:paraId="16CD7DE0" w14:textId="77777777" w:rsidR="00AB70AD" w:rsidRPr="00477EAB" w:rsidRDefault="00AB70AD" w:rsidP="003D1F27">
            <w:r>
              <w:t>Enter number in second box</w:t>
            </w:r>
          </w:p>
        </w:tc>
        <w:tc>
          <w:tcPr>
            <w:tcW w:w="1890" w:type="dxa"/>
          </w:tcPr>
          <w:p w14:paraId="6462A84E" w14:textId="55C158E8" w:rsidR="00AB70AD" w:rsidRPr="00153CCE" w:rsidRDefault="00AB70AD" w:rsidP="003D1F27">
            <w:r>
              <w:t>Empty</w:t>
            </w:r>
          </w:p>
        </w:tc>
        <w:tc>
          <w:tcPr>
            <w:tcW w:w="5040" w:type="dxa"/>
          </w:tcPr>
          <w:p w14:paraId="37DF9F70" w14:textId="77893C90" w:rsidR="00AB70AD" w:rsidRPr="00477EAB" w:rsidRDefault="00AB70AD" w:rsidP="003D1F27">
            <w:r>
              <w:t>Empty</w:t>
            </w:r>
          </w:p>
        </w:tc>
      </w:tr>
      <w:tr w:rsidR="00AB70AD" w:rsidRPr="00477EAB" w14:paraId="1CFC770E" w14:textId="77777777" w:rsidTr="003D1F27">
        <w:tc>
          <w:tcPr>
            <w:tcW w:w="3145" w:type="dxa"/>
          </w:tcPr>
          <w:p w14:paraId="728BC1DA" w14:textId="77777777" w:rsidR="00AB70AD" w:rsidRDefault="00AB70AD" w:rsidP="003D1F27"/>
        </w:tc>
        <w:tc>
          <w:tcPr>
            <w:tcW w:w="1890" w:type="dxa"/>
          </w:tcPr>
          <w:p w14:paraId="7698B25E" w14:textId="77777777" w:rsidR="00AB70AD" w:rsidRDefault="00AB70AD" w:rsidP="003D1F27"/>
        </w:tc>
        <w:tc>
          <w:tcPr>
            <w:tcW w:w="5040" w:type="dxa"/>
          </w:tcPr>
          <w:p w14:paraId="5AFFA8D2" w14:textId="04C0A73A" w:rsidR="00AB70AD" w:rsidRDefault="00AB70AD" w:rsidP="003D1F27">
            <w:r>
              <w:t>Empty</w:t>
            </w:r>
          </w:p>
        </w:tc>
      </w:tr>
      <w:tr w:rsidR="00AB70AD" w:rsidRPr="00477EAB" w14:paraId="3DC1E712" w14:textId="77777777" w:rsidTr="003D1F27">
        <w:tc>
          <w:tcPr>
            <w:tcW w:w="3145" w:type="dxa"/>
          </w:tcPr>
          <w:p w14:paraId="1C7003BE" w14:textId="77777777" w:rsidR="00AB70AD" w:rsidRPr="00477EAB" w:rsidRDefault="00AB70AD" w:rsidP="00AB70AD">
            <w:r>
              <w:t>Click Calculate</w:t>
            </w:r>
          </w:p>
        </w:tc>
        <w:tc>
          <w:tcPr>
            <w:tcW w:w="1890" w:type="dxa"/>
          </w:tcPr>
          <w:p w14:paraId="104C5795" w14:textId="77777777" w:rsidR="00AB70AD" w:rsidRPr="00153CCE" w:rsidRDefault="00AB70AD" w:rsidP="00AB70AD"/>
        </w:tc>
        <w:tc>
          <w:tcPr>
            <w:tcW w:w="5040" w:type="dxa"/>
          </w:tcPr>
          <w:p w14:paraId="5BC8B483" w14:textId="042688AF" w:rsidR="00AB70AD" w:rsidRPr="00477EAB" w:rsidRDefault="00AB70AD" w:rsidP="00AB70AD">
            <w:r w:rsidRPr="00AB70AD">
              <w:t>You Need to Enter 2 Numeric Values</w:t>
            </w:r>
            <w:r>
              <w:t>.</w:t>
            </w:r>
          </w:p>
        </w:tc>
      </w:tr>
    </w:tbl>
    <w:p w14:paraId="3DBE6961" w14:textId="4CDD8C93" w:rsidR="00AB70AD" w:rsidRDefault="00AB70AD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1454ED91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27294C2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5C03A1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3043AEA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02E66B96" w14:textId="77777777" w:rsidTr="00740D68">
        <w:tc>
          <w:tcPr>
            <w:tcW w:w="3145" w:type="dxa"/>
          </w:tcPr>
          <w:p w14:paraId="192A7CE4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0E05E690" w14:textId="77777777" w:rsidR="0061298E" w:rsidRPr="00153CCE" w:rsidRDefault="0061298E" w:rsidP="00740D68"/>
        </w:tc>
        <w:tc>
          <w:tcPr>
            <w:tcW w:w="5040" w:type="dxa"/>
          </w:tcPr>
          <w:p w14:paraId="136ACA7A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34B13A70" w14:textId="77777777" w:rsidTr="00740D68">
        <w:tc>
          <w:tcPr>
            <w:tcW w:w="3145" w:type="dxa"/>
          </w:tcPr>
          <w:p w14:paraId="5CBA14FC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69C3E9EE" w14:textId="573FAAC5" w:rsidR="0061298E" w:rsidRPr="00153CCE" w:rsidRDefault="0061298E" w:rsidP="00740D68">
            <w:r>
              <w:t>6</w:t>
            </w:r>
          </w:p>
        </w:tc>
        <w:tc>
          <w:tcPr>
            <w:tcW w:w="5040" w:type="dxa"/>
          </w:tcPr>
          <w:p w14:paraId="1BF22CE6" w14:textId="1F92F3A1" w:rsidR="0061298E" w:rsidRPr="00477EAB" w:rsidRDefault="0061298E" w:rsidP="00740D68">
            <w:r>
              <w:t>6 shows in the box</w:t>
            </w:r>
          </w:p>
        </w:tc>
      </w:tr>
      <w:tr w:rsidR="0061298E" w:rsidRPr="00477EAB" w14:paraId="456348CD" w14:textId="77777777" w:rsidTr="00740D68">
        <w:tc>
          <w:tcPr>
            <w:tcW w:w="3145" w:type="dxa"/>
          </w:tcPr>
          <w:p w14:paraId="0E1BAE16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56F23BD6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25EE6346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3A278E2B" w14:textId="77777777" w:rsidTr="00740D68">
        <w:tc>
          <w:tcPr>
            <w:tcW w:w="3145" w:type="dxa"/>
          </w:tcPr>
          <w:p w14:paraId="0CECA82F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6DFCC007" w14:textId="1A44AE07" w:rsidR="0061298E" w:rsidRPr="00153CCE" w:rsidRDefault="0061298E" w:rsidP="00740D68">
            <w:r>
              <w:t>3</w:t>
            </w:r>
          </w:p>
        </w:tc>
        <w:tc>
          <w:tcPr>
            <w:tcW w:w="5040" w:type="dxa"/>
          </w:tcPr>
          <w:p w14:paraId="145FCC26" w14:textId="061EEB37" w:rsidR="0061298E" w:rsidRPr="00477EAB" w:rsidRDefault="0061298E" w:rsidP="00740D68">
            <w:r>
              <w:t>3 shows up in the box</w:t>
            </w:r>
          </w:p>
        </w:tc>
      </w:tr>
      <w:tr w:rsidR="0061298E" w:rsidRPr="00477EAB" w14:paraId="00A985F3" w14:textId="77777777" w:rsidTr="00740D68">
        <w:tc>
          <w:tcPr>
            <w:tcW w:w="3145" w:type="dxa"/>
          </w:tcPr>
          <w:p w14:paraId="1A85E296" w14:textId="77777777" w:rsidR="0061298E" w:rsidRDefault="0061298E" w:rsidP="00740D68"/>
        </w:tc>
        <w:tc>
          <w:tcPr>
            <w:tcW w:w="1890" w:type="dxa"/>
          </w:tcPr>
          <w:p w14:paraId="1D525B9A" w14:textId="77777777" w:rsidR="0061298E" w:rsidRDefault="0061298E" w:rsidP="00740D68"/>
        </w:tc>
        <w:tc>
          <w:tcPr>
            <w:tcW w:w="5040" w:type="dxa"/>
          </w:tcPr>
          <w:p w14:paraId="7B90E4E1" w14:textId="44B5F69B" w:rsidR="0061298E" w:rsidRDefault="0061298E" w:rsidP="00740D68">
            <w:r>
              <w:t>6 / 3 is shown</w:t>
            </w:r>
          </w:p>
        </w:tc>
      </w:tr>
      <w:tr w:rsidR="0061298E" w:rsidRPr="00477EAB" w14:paraId="636FAD47" w14:textId="77777777" w:rsidTr="00740D68">
        <w:tc>
          <w:tcPr>
            <w:tcW w:w="3145" w:type="dxa"/>
          </w:tcPr>
          <w:p w14:paraId="028478A6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2F1522B7" w14:textId="77777777" w:rsidR="0061298E" w:rsidRPr="00153CCE" w:rsidRDefault="0061298E" w:rsidP="00740D68"/>
        </w:tc>
        <w:tc>
          <w:tcPr>
            <w:tcW w:w="5040" w:type="dxa"/>
          </w:tcPr>
          <w:p w14:paraId="58E1A479" w14:textId="69756113" w:rsidR="0061298E" w:rsidRPr="00477EAB" w:rsidRDefault="0061298E" w:rsidP="00740D68">
            <w:r>
              <w:t>2 will be the answer.</w:t>
            </w:r>
          </w:p>
        </w:tc>
      </w:tr>
    </w:tbl>
    <w:p w14:paraId="7C356324" w14:textId="4922D4E7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083F3393" w14:textId="77777777" w:rsidTr="003D1F27">
        <w:tc>
          <w:tcPr>
            <w:tcW w:w="3145" w:type="dxa"/>
            <w:shd w:val="clear" w:color="auto" w:fill="D9D9D9" w:themeFill="background1" w:themeFillShade="D9"/>
          </w:tcPr>
          <w:p w14:paraId="0F606316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FC60C1E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BCBE5E3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27216DEB" w14:textId="77777777" w:rsidTr="003D1F27">
        <w:tc>
          <w:tcPr>
            <w:tcW w:w="3145" w:type="dxa"/>
          </w:tcPr>
          <w:p w14:paraId="7BAA367C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4BF93A11" w14:textId="77777777" w:rsidR="00AB70AD" w:rsidRPr="00153CCE" w:rsidRDefault="00AB70AD" w:rsidP="003D1F27"/>
        </w:tc>
        <w:tc>
          <w:tcPr>
            <w:tcW w:w="5040" w:type="dxa"/>
          </w:tcPr>
          <w:p w14:paraId="3335844E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0239DD5E" w14:textId="77777777" w:rsidTr="003D1F27">
        <w:tc>
          <w:tcPr>
            <w:tcW w:w="3145" w:type="dxa"/>
          </w:tcPr>
          <w:p w14:paraId="48829215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542B14EE" w14:textId="3759715B" w:rsidR="00AB70AD" w:rsidRPr="00153CCE" w:rsidRDefault="00AB70AD" w:rsidP="003D1F27">
            <w:r>
              <w:t>10</w:t>
            </w:r>
          </w:p>
        </w:tc>
        <w:tc>
          <w:tcPr>
            <w:tcW w:w="5040" w:type="dxa"/>
          </w:tcPr>
          <w:p w14:paraId="13CEDE7B" w14:textId="157175E6" w:rsidR="00AB70AD" w:rsidRPr="00477EAB" w:rsidRDefault="00AB70AD" w:rsidP="003D1F27">
            <w:r>
              <w:t>10</w:t>
            </w:r>
            <w:r>
              <w:t xml:space="preserve"> shows in the box</w:t>
            </w:r>
          </w:p>
        </w:tc>
      </w:tr>
      <w:tr w:rsidR="00AB70AD" w:rsidRPr="00477EAB" w14:paraId="79E98B6C" w14:textId="77777777" w:rsidTr="003D1F27">
        <w:tc>
          <w:tcPr>
            <w:tcW w:w="3145" w:type="dxa"/>
          </w:tcPr>
          <w:p w14:paraId="00EE19F9" w14:textId="77777777" w:rsidR="00AB70AD" w:rsidRPr="00477EAB" w:rsidRDefault="00AB70AD" w:rsidP="003D1F27">
            <w:r>
              <w:t>Select function</w:t>
            </w:r>
          </w:p>
        </w:tc>
        <w:tc>
          <w:tcPr>
            <w:tcW w:w="1890" w:type="dxa"/>
          </w:tcPr>
          <w:p w14:paraId="49670920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10D5ECC9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763AA924" w14:textId="77777777" w:rsidTr="003D1F27">
        <w:tc>
          <w:tcPr>
            <w:tcW w:w="3145" w:type="dxa"/>
          </w:tcPr>
          <w:p w14:paraId="0F96951D" w14:textId="77777777" w:rsidR="00AB70AD" w:rsidRPr="00477EAB" w:rsidRDefault="00AB70AD" w:rsidP="003D1F27">
            <w:r>
              <w:t>Enter number in second box</w:t>
            </w:r>
          </w:p>
        </w:tc>
        <w:tc>
          <w:tcPr>
            <w:tcW w:w="1890" w:type="dxa"/>
          </w:tcPr>
          <w:p w14:paraId="1EE33C26" w14:textId="2F082C4A" w:rsidR="00AB70AD" w:rsidRPr="00153CCE" w:rsidRDefault="00AB70AD" w:rsidP="003D1F27">
            <w:r>
              <w:t>5</w:t>
            </w:r>
          </w:p>
        </w:tc>
        <w:tc>
          <w:tcPr>
            <w:tcW w:w="5040" w:type="dxa"/>
          </w:tcPr>
          <w:p w14:paraId="0E8743A4" w14:textId="4690DC07" w:rsidR="00AB70AD" w:rsidRPr="00477EAB" w:rsidRDefault="00AB70AD" w:rsidP="003D1F27">
            <w:r>
              <w:t>10</w:t>
            </w:r>
            <w:r>
              <w:t xml:space="preserve"> shows up in the box</w:t>
            </w:r>
          </w:p>
        </w:tc>
      </w:tr>
      <w:tr w:rsidR="00AB70AD" w:rsidRPr="00477EAB" w14:paraId="06105086" w14:textId="77777777" w:rsidTr="003D1F27">
        <w:tc>
          <w:tcPr>
            <w:tcW w:w="3145" w:type="dxa"/>
          </w:tcPr>
          <w:p w14:paraId="4377BD9E" w14:textId="77777777" w:rsidR="00AB70AD" w:rsidRDefault="00AB70AD" w:rsidP="003D1F27"/>
        </w:tc>
        <w:tc>
          <w:tcPr>
            <w:tcW w:w="1890" w:type="dxa"/>
          </w:tcPr>
          <w:p w14:paraId="63B233D5" w14:textId="77777777" w:rsidR="00AB70AD" w:rsidRDefault="00AB70AD" w:rsidP="003D1F27"/>
        </w:tc>
        <w:tc>
          <w:tcPr>
            <w:tcW w:w="5040" w:type="dxa"/>
          </w:tcPr>
          <w:p w14:paraId="467B5FA0" w14:textId="2AB94DA2" w:rsidR="00AB70AD" w:rsidRDefault="00AB70AD" w:rsidP="003D1F27">
            <w:r>
              <w:t>10</w:t>
            </w:r>
            <w:r>
              <w:t xml:space="preserve"> / </w:t>
            </w:r>
            <w:r>
              <w:t>5</w:t>
            </w:r>
            <w:r>
              <w:t xml:space="preserve"> is shown</w:t>
            </w:r>
          </w:p>
        </w:tc>
      </w:tr>
      <w:tr w:rsidR="00AB70AD" w:rsidRPr="00477EAB" w14:paraId="6F00559D" w14:textId="77777777" w:rsidTr="003D1F27">
        <w:tc>
          <w:tcPr>
            <w:tcW w:w="3145" w:type="dxa"/>
          </w:tcPr>
          <w:p w14:paraId="3AEDDE86" w14:textId="77777777" w:rsidR="00AB70AD" w:rsidRPr="00477EAB" w:rsidRDefault="00AB70AD" w:rsidP="003D1F27">
            <w:r>
              <w:t>Click Calculate</w:t>
            </w:r>
          </w:p>
        </w:tc>
        <w:tc>
          <w:tcPr>
            <w:tcW w:w="1890" w:type="dxa"/>
          </w:tcPr>
          <w:p w14:paraId="527E9D36" w14:textId="77777777" w:rsidR="00AB70AD" w:rsidRPr="00153CCE" w:rsidRDefault="00AB70AD" w:rsidP="003D1F27"/>
        </w:tc>
        <w:tc>
          <w:tcPr>
            <w:tcW w:w="5040" w:type="dxa"/>
          </w:tcPr>
          <w:p w14:paraId="5E61F4FC" w14:textId="77777777" w:rsidR="00AB70AD" w:rsidRPr="00477EAB" w:rsidRDefault="00AB70AD" w:rsidP="003D1F27">
            <w:r>
              <w:t>2 will be the answer.</w:t>
            </w:r>
          </w:p>
        </w:tc>
      </w:tr>
    </w:tbl>
    <w:p w14:paraId="584E80ED" w14:textId="5D9C741D" w:rsidR="00AB70AD" w:rsidRDefault="00AB70AD" w:rsidP="00BA3776"/>
    <w:p w14:paraId="561F71DF" w14:textId="21E41C17" w:rsidR="00AB70AD" w:rsidRDefault="00AB70AD" w:rsidP="00BA3776"/>
    <w:p w14:paraId="471668D6" w14:textId="41C0A259" w:rsidR="00AB70AD" w:rsidRDefault="00AB70AD" w:rsidP="00BA3776"/>
    <w:p w14:paraId="16210A8C" w14:textId="77777777" w:rsidR="00AB70AD" w:rsidRDefault="00AB70AD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20225167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0DC6E752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A4FC0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E66283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535F1FA9" w14:textId="77777777" w:rsidTr="00740D68">
        <w:tc>
          <w:tcPr>
            <w:tcW w:w="3145" w:type="dxa"/>
          </w:tcPr>
          <w:p w14:paraId="5F999A75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22C763A1" w14:textId="77777777" w:rsidR="0061298E" w:rsidRPr="00153CCE" w:rsidRDefault="0061298E" w:rsidP="00740D68"/>
        </w:tc>
        <w:tc>
          <w:tcPr>
            <w:tcW w:w="5040" w:type="dxa"/>
          </w:tcPr>
          <w:p w14:paraId="5645EB42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0C12FB6E" w14:textId="77777777" w:rsidTr="00740D68">
        <w:tc>
          <w:tcPr>
            <w:tcW w:w="3145" w:type="dxa"/>
          </w:tcPr>
          <w:p w14:paraId="034E8AB0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772B31D0" w14:textId="1999177E" w:rsidR="0061298E" w:rsidRPr="00153CCE" w:rsidRDefault="0061298E" w:rsidP="00740D68">
            <w:r>
              <w:t>9</w:t>
            </w:r>
          </w:p>
        </w:tc>
        <w:tc>
          <w:tcPr>
            <w:tcW w:w="5040" w:type="dxa"/>
          </w:tcPr>
          <w:p w14:paraId="4F22FB64" w14:textId="6CE4640B" w:rsidR="0061298E" w:rsidRPr="00477EAB" w:rsidRDefault="0061298E" w:rsidP="00740D68">
            <w:r>
              <w:t>9 shows in the box</w:t>
            </w:r>
          </w:p>
        </w:tc>
      </w:tr>
      <w:tr w:rsidR="0061298E" w:rsidRPr="00477EAB" w14:paraId="082275D6" w14:textId="77777777" w:rsidTr="00740D68">
        <w:tc>
          <w:tcPr>
            <w:tcW w:w="3145" w:type="dxa"/>
          </w:tcPr>
          <w:p w14:paraId="4F44651B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0DE794DA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08463316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34239AC0" w14:textId="77777777" w:rsidTr="00740D68">
        <w:tc>
          <w:tcPr>
            <w:tcW w:w="3145" w:type="dxa"/>
          </w:tcPr>
          <w:p w14:paraId="2D0F57FA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40AEE55E" w14:textId="77777777" w:rsidR="0061298E" w:rsidRPr="00153CCE" w:rsidRDefault="0061298E" w:rsidP="00740D68">
            <w:r>
              <w:t>8</w:t>
            </w:r>
          </w:p>
        </w:tc>
        <w:tc>
          <w:tcPr>
            <w:tcW w:w="5040" w:type="dxa"/>
          </w:tcPr>
          <w:p w14:paraId="10A20EEF" w14:textId="77777777" w:rsidR="0061298E" w:rsidRPr="00477EAB" w:rsidRDefault="0061298E" w:rsidP="00740D68">
            <w:r>
              <w:t>8 shows up in the box</w:t>
            </w:r>
          </w:p>
        </w:tc>
      </w:tr>
      <w:tr w:rsidR="0061298E" w:rsidRPr="00477EAB" w14:paraId="545F4EC6" w14:textId="77777777" w:rsidTr="00740D68">
        <w:tc>
          <w:tcPr>
            <w:tcW w:w="3145" w:type="dxa"/>
          </w:tcPr>
          <w:p w14:paraId="54F48CDE" w14:textId="77777777" w:rsidR="0061298E" w:rsidRDefault="0061298E" w:rsidP="00740D68"/>
        </w:tc>
        <w:tc>
          <w:tcPr>
            <w:tcW w:w="1890" w:type="dxa"/>
          </w:tcPr>
          <w:p w14:paraId="44CD07AD" w14:textId="77777777" w:rsidR="0061298E" w:rsidRDefault="0061298E" w:rsidP="00740D68"/>
        </w:tc>
        <w:tc>
          <w:tcPr>
            <w:tcW w:w="5040" w:type="dxa"/>
          </w:tcPr>
          <w:p w14:paraId="08AC4853" w14:textId="01AEECF9" w:rsidR="0061298E" w:rsidRDefault="0061298E" w:rsidP="00740D68">
            <w:r>
              <w:t>9 - 8 is shown</w:t>
            </w:r>
          </w:p>
        </w:tc>
      </w:tr>
      <w:tr w:rsidR="0061298E" w:rsidRPr="00477EAB" w14:paraId="4C9229A3" w14:textId="77777777" w:rsidTr="00740D68">
        <w:tc>
          <w:tcPr>
            <w:tcW w:w="3145" w:type="dxa"/>
          </w:tcPr>
          <w:p w14:paraId="675DEBBA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19292AB2" w14:textId="77777777" w:rsidR="0061298E" w:rsidRPr="00153CCE" w:rsidRDefault="0061298E" w:rsidP="00740D68"/>
        </w:tc>
        <w:tc>
          <w:tcPr>
            <w:tcW w:w="5040" w:type="dxa"/>
          </w:tcPr>
          <w:p w14:paraId="5B57A642" w14:textId="0768416B" w:rsidR="0061298E" w:rsidRPr="00477EAB" w:rsidRDefault="0061298E" w:rsidP="00740D68">
            <w:r>
              <w:t>1 will be the answer.</w:t>
            </w:r>
          </w:p>
        </w:tc>
      </w:tr>
    </w:tbl>
    <w:p w14:paraId="0C0743F6" w14:textId="0E5567C7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2B863433" w14:textId="77777777" w:rsidTr="003D1F27">
        <w:tc>
          <w:tcPr>
            <w:tcW w:w="3145" w:type="dxa"/>
            <w:shd w:val="clear" w:color="auto" w:fill="D9D9D9" w:themeFill="background1" w:themeFillShade="D9"/>
          </w:tcPr>
          <w:p w14:paraId="72BB0CFB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CEE006F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193508F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3824A457" w14:textId="77777777" w:rsidTr="003D1F27">
        <w:tc>
          <w:tcPr>
            <w:tcW w:w="3145" w:type="dxa"/>
          </w:tcPr>
          <w:p w14:paraId="568D4F7C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062F226A" w14:textId="77777777" w:rsidR="00AB70AD" w:rsidRPr="00153CCE" w:rsidRDefault="00AB70AD" w:rsidP="003D1F27"/>
        </w:tc>
        <w:tc>
          <w:tcPr>
            <w:tcW w:w="5040" w:type="dxa"/>
          </w:tcPr>
          <w:p w14:paraId="5947F23B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6E7BC83C" w14:textId="77777777" w:rsidTr="003D1F27">
        <w:tc>
          <w:tcPr>
            <w:tcW w:w="3145" w:type="dxa"/>
          </w:tcPr>
          <w:p w14:paraId="70C16E73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47B7319B" w14:textId="57FB87BA" w:rsidR="00AB70AD" w:rsidRPr="00153CCE" w:rsidRDefault="00AB70AD" w:rsidP="003D1F27">
            <w:r>
              <w:t>9</w:t>
            </w:r>
          </w:p>
        </w:tc>
        <w:tc>
          <w:tcPr>
            <w:tcW w:w="5040" w:type="dxa"/>
          </w:tcPr>
          <w:p w14:paraId="59F6DCA7" w14:textId="77777777" w:rsidR="00AB70AD" w:rsidRPr="00477EAB" w:rsidRDefault="00AB70AD" w:rsidP="003D1F27">
            <w:r>
              <w:t>9 shows in the box</w:t>
            </w:r>
          </w:p>
        </w:tc>
      </w:tr>
      <w:tr w:rsidR="00AB70AD" w:rsidRPr="00477EAB" w14:paraId="186508B1" w14:textId="77777777" w:rsidTr="003D1F27">
        <w:tc>
          <w:tcPr>
            <w:tcW w:w="3145" w:type="dxa"/>
          </w:tcPr>
          <w:p w14:paraId="1DBD9046" w14:textId="77777777" w:rsidR="00AB70AD" w:rsidRPr="00477EAB" w:rsidRDefault="00AB70AD" w:rsidP="003D1F27">
            <w:r>
              <w:t>Select function</w:t>
            </w:r>
          </w:p>
        </w:tc>
        <w:tc>
          <w:tcPr>
            <w:tcW w:w="1890" w:type="dxa"/>
          </w:tcPr>
          <w:p w14:paraId="0C548541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2188CE74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440E87BC" w14:textId="77777777" w:rsidTr="003D1F27">
        <w:tc>
          <w:tcPr>
            <w:tcW w:w="3145" w:type="dxa"/>
          </w:tcPr>
          <w:p w14:paraId="770B2BE4" w14:textId="77777777" w:rsidR="00AB70AD" w:rsidRPr="00477EAB" w:rsidRDefault="00AB70AD" w:rsidP="003D1F27">
            <w:r>
              <w:t>Enter number in second box</w:t>
            </w:r>
          </w:p>
        </w:tc>
        <w:tc>
          <w:tcPr>
            <w:tcW w:w="1890" w:type="dxa"/>
          </w:tcPr>
          <w:p w14:paraId="029FAF83" w14:textId="5BE129DF" w:rsidR="00AB70AD" w:rsidRPr="00153CCE" w:rsidRDefault="00AB70AD" w:rsidP="003D1F27">
            <w:r>
              <w:t>X</w:t>
            </w:r>
          </w:p>
        </w:tc>
        <w:tc>
          <w:tcPr>
            <w:tcW w:w="5040" w:type="dxa"/>
          </w:tcPr>
          <w:p w14:paraId="431CD46F" w14:textId="50CBCEBA" w:rsidR="00AB70AD" w:rsidRPr="00477EAB" w:rsidRDefault="00AB70AD" w:rsidP="003D1F27">
            <w:r>
              <w:t>X</w:t>
            </w:r>
            <w:r>
              <w:t xml:space="preserve"> shows up in the box</w:t>
            </w:r>
          </w:p>
        </w:tc>
      </w:tr>
      <w:tr w:rsidR="00AB70AD" w:rsidRPr="00477EAB" w14:paraId="21F7DD74" w14:textId="77777777" w:rsidTr="003D1F27">
        <w:tc>
          <w:tcPr>
            <w:tcW w:w="3145" w:type="dxa"/>
          </w:tcPr>
          <w:p w14:paraId="7C7A06DE" w14:textId="77777777" w:rsidR="00AB70AD" w:rsidRDefault="00AB70AD" w:rsidP="003D1F27"/>
        </w:tc>
        <w:tc>
          <w:tcPr>
            <w:tcW w:w="1890" w:type="dxa"/>
          </w:tcPr>
          <w:p w14:paraId="70666F1A" w14:textId="77777777" w:rsidR="00AB70AD" w:rsidRDefault="00AB70AD" w:rsidP="003D1F27"/>
        </w:tc>
        <w:tc>
          <w:tcPr>
            <w:tcW w:w="5040" w:type="dxa"/>
          </w:tcPr>
          <w:p w14:paraId="24C12D69" w14:textId="1DFCBADF" w:rsidR="00AB70AD" w:rsidRDefault="00AB70AD" w:rsidP="003D1F27">
            <w:r>
              <w:t xml:space="preserve">9 - </w:t>
            </w:r>
            <w:r>
              <w:t>X</w:t>
            </w:r>
            <w:r>
              <w:t xml:space="preserve"> is shown</w:t>
            </w:r>
          </w:p>
        </w:tc>
      </w:tr>
      <w:tr w:rsidR="00AB70AD" w:rsidRPr="00477EAB" w14:paraId="0B60F23E" w14:textId="77777777" w:rsidTr="003D1F27">
        <w:tc>
          <w:tcPr>
            <w:tcW w:w="3145" w:type="dxa"/>
          </w:tcPr>
          <w:p w14:paraId="3CF7697B" w14:textId="77777777" w:rsidR="00AB70AD" w:rsidRPr="00477EAB" w:rsidRDefault="00AB70AD" w:rsidP="00AB70AD">
            <w:r>
              <w:t>Click Calculate</w:t>
            </w:r>
          </w:p>
        </w:tc>
        <w:tc>
          <w:tcPr>
            <w:tcW w:w="1890" w:type="dxa"/>
          </w:tcPr>
          <w:p w14:paraId="7A967251" w14:textId="77777777" w:rsidR="00AB70AD" w:rsidRPr="00153CCE" w:rsidRDefault="00AB70AD" w:rsidP="00AB70AD"/>
        </w:tc>
        <w:tc>
          <w:tcPr>
            <w:tcW w:w="5040" w:type="dxa"/>
          </w:tcPr>
          <w:p w14:paraId="78AC7712" w14:textId="25C6C630" w:rsidR="00AB70AD" w:rsidRPr="00477EAB" w:rsidRDefault="00AB70AD" w:rsidP="00AB70AD">
            <w:r w:rsidRPr="00AB70AD">
              <w:t>You Need to Enter 2 Numeric Values</w:t>
            </w:r>
            <w:r>
              <w:t>.</w:t>
            </w:r>
          </w:p>
        </w:tc>
      </w:tr>
    </w:tbl>
    <w:p w14:paraId="7D7AFFFA" w14:textId="2139DC03" w:rsidR="00AB70AD" w:rsidRDefault="00AB70AD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166DEBFA" w14:textId="77777777" w:rsidTr="003D1F27">
        <w:tc>
          <w:tcPr>
            <w:tcW w:w="3145" w:type="dxa"/>
            <w:shd w:val="clear" w:color="auto" w:fill="D9D9D9" w:themeFill="background1" w:themeFillShade="D9"/>
          </w:tcPr>
          <w:p w14:paraId="5891865E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DCA328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86C1BA8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57C4D09C" w14:textId="77777777" w:rsidTr="003D1F27">
        <w:tc>
          <w:tcPr>
            <w:tcW w:w="3145" w:type="dxa"/>
          </w:tcPr>
          <w:p w14:paraId="12029789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087C21B7" w14:textId="77777777" w:rsidR="00AB70AD" w:rsidRPr="00153CCE" w:rsidRDefault="00AB70AD" w:rsidP="003D1F27"/>
        </w:tc>
        <w:tc>
          <w:tcPr>
            <w:tcW w:w="5040" w:type="dxa"/>
          </w:tcPr>
          <w:p w14:paraId="1D260CC6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24263C08" w14:textId="77777777" w:rsidTr="003D1F27">
        <w:tc>
          <w:tcPr>
            <w:tcW w:w="3145" w:type="dxa"/>
          </w:tcPr>
          <w:p w14:paraId="3483D1DB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40168897" w14:textId="77777777" w:rsidR="00AB70AD" w:rsidRPr="00153CCE" w:rsidRDefault="00AB70AD" w:rsidP="003D1F27">
            <w:r>
              <w:t>9</w:t>
            </w:r>
          </w:p>
        </w:tc>
        <w:tc>
          <w:tcPr>
            <w:tcW w:w="5040" w:type="dxa"/>
          </w:tcPr>
          <w:p w14:paraId="3B82CE04" w14:textId="77777777" w:rsidR="00AB70AD" w:rsidRPr="00477EAB" w:rsidRDefault="00AB70AD" w:rsidP="003D1F27">
            <w:r>
              <w:t>9 shows in the box</w:t>
            </w:r>
          </w:p>
        </w:tc>
      </w:tr>
      <w:tr w:rsidR="00AB70AD" w:rsidRPr="00477EAB" w14:paraId="4CBE699E" w14:textId="77777777" w:rsidTr="003D1F27">
        <w:tc>
          <w:tcPr>
            <w:tcW w:w="3145" w:type="dxa"/>
          </w:tcPr>
          <w:p w14:paraId="69D9CACE" w14:textId="77777777" w:rsidR="00AB70AD" w:rsidRPr="00477EAB" w:rsidRDefault="00AB70AD" w:rsidP="003D1F27">
            <w:r>
              <w:t>Select function</w:t>
            </w:r>
          </w:p>
        </w:tc>
        <w:tc>
          <w:tcPr>
            <w:tcW w:w="1890" w:type="dxa"/>
          </w:tcPr>
          <w:p w14:paraId="6346411D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193CCE2E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2FCE4261" w14:textId="77777777" w:rsidTr="003D1F27">
        <w:tc>
          <w:tcPr>
            <w:tcW w:w="3145" w:type="dxa"/>
          </w:tcPr>
          <w:p w14:paraId="3FE6A100" w14:textId="77777777" w:rsidR="00AB70AD" w:rsidRPr="00477EAB" w:rsidRDefault="00AB70AD" w:rsidP="003D1F27">
            <w:r>
              <w:t>Enter number in second box</w:t>
            </w:r>
          </w:p>
        </w:tc>
        <w:tc>
          <w:tcPr>
            <w:tcW w:w="1890" w:type="dxa"/>
          </w:tcPr>
          <w:p w14:paraId="0DBB453C" w14:textId="77777777" w:rsidR="00AB70AD" w:rsidRPr="00153CCE" w:rsidRDefault="00AB70AD" w:rsidP="003D1F27">
            <w:r>
              <w:t>8</w:t>
            </w:r>
          </w:p>
        </w:tc>
        <w:tc>
          <w:tcPr>
            <w:tcW w:w="5040" w:type="dxa"/>
          </w:tcPr>
          <w:p w14:paraId="645BC62B" w14:textId="77777777" w:rsidR="00AB70AD" w:rsidRPr="00477EAB" w:rsidRDefault="00AB70AD" w:rsidP="003D1F27">
            <w:r>
              <w:t>8 shows up in the box</w:t>
            </w:r>
          </w:p>
        </w:tc>
      </w:tr>
      <w:tr w:rsidR="00AB70AD" w:rsidRPr="00477EAB" w14:paraId="2F53CEF2" w14:textId="77777777" w:rsidTr="003D1F27">
        <w:tc>
          <w:tcPr>
            <w:tcW w:w="3145" w:type="dxa"/>
          </w:tcPr>
          <w:p w14:paraId="16D54627" w14:textId="77777777" w:rsidR="00AB70AD" w:rsidRDefault="00AB70AD" w:rsidP="003D1F27"/>
        </w:tc>
        <w:tc>
          <w:tcPr>
            <w:tcW w:w="1890" w:type="dxa"/>
          </w:tcPr>
          <w:p w14:paraId="0EF10184" w14:textId="77777777" w:rsidR="00AB70AD" w:rsidRDefault="00AB70AD" w:rsidP="003D1F27"/>
        </w:tc>
        <w:tc>
          <w:tcPr>
            <w:tcW w:w="5040" w:type="dxa"/>
          </w:tcPr>
          <w:p w14:paraId="4ED3D309" w14:textId="544991E7" w:rsidR="00AB70AD" w:rsidRDefault="00AB70AD" w:rsidP="003D1F27">
            <w:r>
              <w:t xml:space="preserve">9 </w:t>
            </w:r>
            <w:r>
              <w:t>+</w:t>
            </w:r>
            <w:r>
              <w:t xml:space="preserve"> 8 is shown</w:t>
            </w:r>
          </w:p>
        </w:tc>
      </w:tr>
      <w:tr w:rsidR="00AB70AD" w:rsidRPr="00477EAB" w14:paraId="166D49A8" w14:textId="77777777" w:rsidTr="003D1F27">
        <w:tc>
          <w:tcPr>
            <w:tcW w:w="3145" w:type="dxa"/>
          </w:tcPr>
          <w:p w14:paraId="3D36E91D" w14:textId="77777777" w:rsidR="00AB70AD" w:rsidRPr="00477EAB" w:rsidRDefault="00AB70AD" w:rsidP="003D1F27">
            <w:r>
              <w:t>Click Calculate</w:t>
            </w:r>
          </w:p>
        </w:tc>
        <w:tc>
          <w:tcPr>
            <w:tcW w:w="1890" w:type="dxa"/>
          </w:tcPr>
          <w:p w14:paraId="7E99D725" w14:textId="77777777" w:rsidR="00AB70AD" w:rsidRPr="00153CCE" w:rsidRDefault="00AB70AD" w:rsidP="003D1F27"/>
        </w:tc>
        <w:tc>
          <w:tcPr>
            <w:tcW w:w="5040" w:type="dxa"/>
          </w:tcPr>
          <w:p w14:paraId="6EDFAFEF" w14:textId="256F26A2" w:rsidR="00AB70AD" w:rsidRPr="00477EAB" w:rsidRDefault="00AB70AD" w:rsidP="003D1F27">
            <w:r>
              <w:t>1</w:t>
            </w:r>
            <w:r>
              <w:t>7</w:t>
            </w:r>
            <w:r>
              <w:t xml:space="preserve"> will be the answer.</w:t>
            </w:r>
          </w:p>
        </w:tc>
      </w:tr>
    </w:tbl>
    <w:p w14:paraId="43BA2E5D" w14:textId="33762F86" w:rsidR="00AB70AD" w:rsidRDefault="00AB70AD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2112BE44" w14:textId="77777777" w:rsidTr="003D1F27">
        <w:tc>
          <w:tcPr>
            <w:tcW w:w="3145" w:type="dxa"/>
            <w:shd w:val="clear" w:color="auto" w:fill="D9D9D9" w:themeFill="background1" w:themeFillShade="D9"/>
          </w:tcPr>
          <w:p w14:paraId="13A3F496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3EAD232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28E8861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0F714A02" w14:textId="77777777" w:rsidTr="003D1F27">
        <w:tc>
          <w:tcPr>
            <w:tcW w:w="3145" w:type="dxa"/>
          </w:tcPr>
          <w:p w14:paraId="671A060D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6C670845" w14:textId="77777777" w:rsidR="00AB70AD" w:rsidRPr="00153CCE" w:rsidRDefault="00AB70AD" w:rsidP="003D1F27"/>
        </w:tc>
        <w:tc>
          <w:tcPr>
            <w:tcW w:w="5040" w:type="dxa"/>
          </w:tcPr>
          <w:p w14:paraId="47B54051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5CBCB3F1" w14:textId="77777777" w:rsidTr="003D1F27">
        <w:tc>
          <w:tcPr>
            <w:tcW w:w="3145" w:type="dxa"/>
          </w:tcPr>
          <w:p w14:paraId="0830D565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54772CAD" w14:textId="0A15390E" w:rsidR="00AB70AD" w:rsidRPr="00153CCE" w:rsidRDefault="00AB70AD" w:rsidP="003D1F27">
            <w:r>
              <w:t>Empty</w:t>
            </w:r>
          </w:p>
        </w:tc>
        <w:tc>
          <w:tcPr>
            <w:tcW w:w="5040" w:type="dxa"/>
          </w:tcPr>
          <w:p w14:paraId="7AF9D065" w14:textId="6B78CA38" w:rsidR="00AB70AD" w:rsidRPr="00477EAB" w:rsidRDefault="00AB70AD" w:rsidP="003D1F27">
            <w:r>
              <w:t>Empty</w:t>
            </w:r>
          </w:p>
        </w:tc>
      </w:tr>
      <w:tr w:rsidR="00AB70AD" w:rsidRPr="00477EAB" w14:paraId="69949619" w14:textId="77777777" w:rsidTr="003D1F27">
        <w:tc>
          <w:tcPr>
            <w:tcW w:w="3145" w:type="dxa"/>
          </w:tcPr>
          <w:p w14:paraId="4E500B21" w14:textId="77777777" w:rsidR="00AB70AD" w:rsidRPr="00477EAB" w:rsidRDefault="00AB70AD" w:rsidP="003D1F27">
            <w:r>
              <w:t>Select function</w:t>
            </w:r>
          </w:p>
        </w:tc>
        <w:tc>
          <w:tcPr>
            <w:tcW w:w="1890" w:type="dxa"/>
          </w:tcPr>
          <w:p w14:paraId="6FC7BE03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5CD16ECD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0B0A93E9" w14:textId="77777777" w:rsidTr="003D1F27">
        <w:tc>
          <w:tcPr>
            <w:tcW w:w="3145" w:type="dxa"/>
          </w:tcPr>
          <w:p w14:paraId="044F1EF1" w14:textId="77777777" w:rsidR="00AB70AD" w:rsidRPr="00477EAB" w:rsidRDefault="00AB70AD" w:rsidP="003D1F27">
            <w:r>
              <w:t>Enter number in second box</w:t>
            </w:r>
          </w:p>
        </w:tc>
        <w:tc>
          <w:tcPr>
            <w:tcW w:w="1890" w:type="dxa"/>
          </w:tcPr>
          <w:p w14:paraId="6A62BF91" w14:textId="77777777" w:rsidR="00AB70AD" w:rsidRPr="00153CCE" w:rsidRDefault="00AB70AD" w:rsidP="003D1F27">
            <w:r>
              <w:t>X</w:t>
            </w:r>
          </w:p>
        </w:tc>
        <w:tc>
          <w:tcPr>
            <w:tcW w:w="5040" w:type="dxa"/>
          </w:tcPr>
          <w:p w14:paraId="695C0A78" w14:textId="77777777" w:rsidR="00AB70AD" w:rsidRPr="00477EAB" w:rsidRDefault="00AB70AD" w:rsidP="003D1F27">
            <w:r>
              <w:t>X shows up in the box</w:t>
            </w:r>
          </w:p>
        </w:tc>
      </w:tr>
      <w:tr w:rsidR="00AB70AD" w:rsidRPr="00477EAB" w14:paraId="3E0D298A" w14:textId="77777777" w:rsidTr="003D1F27">
        <w:tc>
          <w:tcPr>
            <w:tcW w:w="3145" w:type="dxa"/>
          </w:tcPr>
          <w:p w14:paraId="2FD8FDDB" w14:textId="77777777" w:rsidR="00AB70AD" w:rsidRDefault="00AB70AD" w:rsidP="003D1F27"/>
        </w:tc>
        <w:tc>
          <w:tcPr>
            <w:tcW w:w="1890" w:type="dxa"/>
          </w:tcPr>
          <w:p w14:paraId="328F747B" w14:textId="77777777" w:rsidR="00AB70AD" w:rsidRDefault="00AB70AD" w:rsidP="003D1F27"/>
        </w:tc>
        <w:tc>
          <w:tcPr>
            <w:tcW w:w="5040" w:type="dxa"/>
          </w:tcPr>
          <w:p w14:paraId="447455D2" w14:textId="14D35A9B" w:rsidR="00AB70AD" w:rsidRDefault="00AB70AD" w:rsidP="003D1F27">
            <w:r>
              <w:t>X is shown</w:t>
            </w:r>
          </w:p>
        </w:tc>
      </w:tr>
      <w:tr w:rsidR="00AB70AD" w:rsidRPr="00477EAB" w14:paraId="54E1A468" w14:textId="77777777" w:rsidTr="003D1F27">
        <w:tc>
          <w:tcPr>
            <w:tcW w:w="3145" w:type="dxa"/>
          </w:tcPr>
          <w:p w14:paraId="19FF5B37" w14:textId="77777777" w:rsidR="00AB70AD" w:rsidRPr="00477EAB" w:rsidRDefault="00AB70AD" w:rsidP="003D1F27">
            <w:r>
              <w:t>Click Calculate</w:t>
            </w:r>
          </w:p>
        </w:tc>
        <w:tc>
          <w:tcPr>
            <w:tcW w:w="1890" w:type="dxa"/>
          </w:tcPr>
          <w:p w14:paraId="745B1CC7" w14:textId="77777777" w:rsidR="00AB70AD" w:rsidRPr="00153CCE" w:rsidRDefault="00AB70AD" w:rsidP="003D1F27"/>
        </w:tc>
        <w:tc>
          <w:tcPr>
            <w:tcW w:w="5040" w:type="dxa"/>
          </w:tcPr>
          <w:p w14:paraId="666BE94A" w14:textId="77777777" w:rsidR="00AB70AD" w:rsidRPr="00477EAB" w:rsidRDefault="00AB70AD" w:rsidP="003D1F27">
            <w:r w:rsidRPr="00AB70AD">
              <w:t>You Need to Enter 2 Numeric Values</w:t>
            </w:r>
            <w:r>
              <w:t>.</w:t>
            </w:r>
          </w:p>
        </w:tc>
      </w:tr>
    </w:tbl>
    <w:p w14:paraId="580A0663" w14:textId="2568DFDE" w:rsidR="00AB70AD" w:rsidRDefault="00AB70AD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AB70AD" w:rsidRPr="00153CCE" w14:paraId="304F50BC" w14:textId="77777777" w:rsidTr="003D1F27">
        <w:tc>
          <w:tcPr>
            <w:tcW w:w="3145" w:type="dxa"/>
            <w:shd w:val="clear" w:color="auto" w:fill="D9D9D9" w:themeFill="background1" w:themeFillShade="D9"/>
          </w:tcPr>
          <w:p w14:paraId="7BE4DCE7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5FB91FE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F1C6B5A" w14:textId="77777777" w:rsidR="00AB70AD" w:rsidRPr="00153CCE" w:rsidRDefault="00AB70AD" w:rsidP="003D1F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B70AD" w:rsidRPr="00477EAB" w14:paraId="29D8E5A4" w14:textId="77777777" w:rsidTr="003D1F27">
        <w:tc>
          <w:tcPr>
            <w:tcW w:w="3145" w:type="dxa"/>
          </w:tcPr>
          <w:p w14:paraId="6DD90BA5" w14:textId="77777777" w:rsidR="00AB70AD" w:rsidRPr="00477EAB" w:rsidRDefault="00AB70AD" w:rsidP="003D1F27">
            <w:r>
              <w:t>Launch Program</w:t>
            </w:r>
          </w:p>
        </w:tc>
        <w:tc>
          <w:tcPr>
            <w:tcW w:w="1890" w:type="dxa"/>
          </w:tcPr>
          <w:p w14:paraId="3AA0A07E" w14:textId="77777777" w:rsidR="00AB70AD" w:rsidRPr="00153CCE" w:rsidRDefault="00AB70AD" w:rsidP="003D1F27"/>
        </w:tc>
        <w:tc>
          <w:tcPr>
            <w:tcW w:w="5040" w:type="dxa"/>
          </w:tcPr>
          <w:p w14:paraId="3F39DCD0" w14:textId="77777777" w:rsidR="00AB70AD" w:rsidRPr="00477EAB" w:rsidRDefault="00AB70AD" w:rsidP="003D1F27">
            <w:r>
              <w:t>Popup Window, single line calculator</w:t>
            </w:r>
          </w:p>
        </w:tc>
      </w:tr>
      <w:tr w:rsidR="00AB70AD" w:rsidRPr="00477EAB" w14:paraId="0B4DCB53" w14:textId="77777777" w:rsidTr="003D1F27">
        <w:tc>
          <w:tcPr>
            <w:tcW w:w="3145" w:type="dxa"/>
          </w:tcPr>
          <w:p w14:paraId="00EE8266" w14:textId="77777777" w:rsidR="00AB70AD" w:rsidRPr="00477EAB" w:rsidRDefault="00AB70AD" w:rsidP="003D1F27">
            <w:r>
              <w:t>Enter number in text box</w:t>
            </w:r>
          </w:p>
        </w:tc>
        <w:tc>
          <w:tcPr>
            <w:tcW w:w="1890" w:type="dxa"/>
          </w:tcPr>
          <w:p w14:paraId="590D30E9" w14:textId="2DB63A32" w:rsidR="00AB70AD" w:rsidRPr="00153CCE" w:rsidRDefault="00AB70AD" w:rsidP="003D1F27">
            <w:r>
              <w:t>12</w:t>
            </w:r>
          </w:p>
        </w:tc>
        <w:tc>
          <w:tcPr>
            <w:tcW w:w="5040" w:type="dxa"/>
          </w:tcPr>
          <w:p w14:paraId="6A1A3AC7" w14:textId="4722359D" w:rsidR="00AB70AD" w:rsidRPr="00477EAB" w:rsidRDefault="00AB70AD" w:rsidP="003D1F27">
            <w:r>
              <w:t xml:space="preserve">12 </w:t>
            </w:r>
            <w:r>
              <w:t>shows in the box</w:t>
            </w:r>
          </w:p>
        </w:tc>
      </w:tr>
      <w:tr w:rsidR="00AB70AD" w:rsidRPr="00477EAB" w14:paraId="36204766" w14:textId="77777777" w:rsidTr="003D1F27">
        <w:tc>
          <w:tcPr>
            <w:tcW w:w="3145" w:type="dxa"/>
          </w:tcPr>
          <w:p w14:paraId="427DD943" w14:textId="77777777" w:rsidR="00AB70AD" w:rsidRPr="00477EAB" w:rsidRDefault="00AB70AD" w:rsidP="003D1F27">
            <w:r>
              <w:lastRenderedPageBreak/>
              <w:t>Select function</w:t>
            </w:r>
          </w:p>
        </w:tc>
        <w:tc>
          <w:tcPr>
            <w:tcW w:w="1890" w:type="dxa"/>
          </w:tcPr>
          <w:p w14:paraId="7104BC53" w14:textId="77777777" w:rsidR="00AB70AD" w:rsidRPr="00153CCE" w:rsidRDefault="00AB70AD" w:rsidP="003D1F27">
            <w:r>
              <w:t>Function Button Click</w:t>
            </w:r>
          </w:p>
        </w:tc>
        <w:tc>
          <w:tcPr>
            <w:tcW w:w="5040" w:type="dxa"/>
          </w:tcPr>
          <w:p w14:paraId="5DB9A5F3" w14:textId="77777777" w:rsidR="00AB70AD" w:rsidRPr="00477EAB" w:rsidRDefault="00AB70AD" w:rsidP="003D1F27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AB70AD" w:rsidRPr="00477EAB" w14:paraId="1A0C043A" w14:textId="77777777" w:rsidTr="003D1F27">
        <w:tc>
          <w:tcPr>
            <w:tcW w:w="3145" w:type="dxa"/>
          </w:tcPr>
          <w:p w14:paraId="0F5FF205" w14:textId="77777777" w:rsidR="00AB70AD" w:rsidRPr="00477EAB" w:rsidRDefault="00AB70AD" w:rsidP="00AB70AD">
            <w:r>
              <w:t>Enter number in second box</w:t>
            </w:r>
          </w:p>
        </w:tc>
        <w:tc>
          <w:tcPr>
            <w:tcW w:w="1890" w:type="dxa"/>
          </w:tcPr>
          <w:p w14:paraId="6ED454BF" w14:textId="06865B5A" w:rsidR="00AB70AD" w:rsidRPr="00153CCE" w:rsidRDefault="00AB70AD" w:rsidP="00AB70AD">
            <w:r>
              <w:t>Empty</w:t>
            </w:r>
          </w:p>
        </w:tc>
        <w:tc>
          <w:tcPr>
            <w:tcW w:w="5040" w:type="dxa"/>
          </w:tcPr>
          <w:p w14:paraId="62C426A9" w14:textId="6B613F0C" w:rsidR="00AB70AD" w:rsidRPr="00477EAB" w:rsidRDefault="00AB70AD" w:rsidP="00AB70AD">
            <w:r>
              <w:t>Empty</w:t>
            </w:r>
          </w:p>
        </w:tc>
      </w:tr>
      <w:tr w:rsidR="00AB70AD" w:rsidRPr="00477EAB" w14:paraId="771682F5" w14:textId="77777777" w:rsidTr="003D1F27">
        <w:tc>
          <w:tcPr>
            <w:tcW w:w="3145" w:type="dxa"/>
          </w:tcPr>
          <w:p w14:paraId="5A0AEEF3" w14:textId="77777777" w:rsidR="00AB70AD" w:rsidRDefault="00AB70AD" w:rsidP="00AB70AD"/>
        </w:tc>
        <w:tc>
          <w:tcPr>
            <w:tcW w:w="1890" w:type="dxa"/>
          </w:tcPr>
          <w:p w14:paraId="707DBDDC" w14:textId="77777777" w:rsidR="00AB70AD" w:rsidRDefault="00AB70AD" w:rsidP="00AB70AD"/>
        </w:tc>
        <w:tc>
          <w:tcPr>
            <w:tcW w:w="5040" w:type="dxa"/>
          </w:tcPr>
          <w:p w14:paraId="22E99C1B" w14:textId="03CA2C17" w:rsidR="00AB70AD" w:rsidRDefault="00AB70AD" w:rsidP="00AB70AD">
            <w:r>
              <w:t>12</w:t>
            </w:r>
            <w:r>
              <w:t xml:space="preserve"> is shown</w:t>
            </w:r>
          </w:p>
        </w:tc>
      </w:tr>
      <w:tr w:rsidR="00AB70AD" w:rsidRPr="00477EAB" w14:paraId="4F82F0D4" w14:textId="77777777" w:rsidTr="003D1F27">
        <w:tc>
          <w:tcPr>
            <w:tcW w:w="3145" w:type="dxa"/>
          </w:tcPr>
          <w:p w14:paraId="35AAF853" w14:textId="77777777" w:rsidR="00AB70AD" w:rsidRPr="00477EAB" w:rsidRDefault="00AB70AD" w:rsidP="00AB70AD">
            <w:r>
              <w:t>Click Calculate</w:t>
            </w:r>
          </w:p>
        </w:tc>
        <w:tc>
          <w:tcPr>
            <w:tcW w:w="1890" w:type="dxa"/>
          </w:tcPr>
          <w:p w14:paraId="7B0563C9" w14:textId="77777777" w:rsidR="00AB70AD" w:rsidRPr="00153CCE" w:rsidRDefault="00AB70AD" w:rsidP="00AB70AD"/>
        </w:tc>
        <w:tc>
          <w:tcPr>
            <w:tcW w:w="5040" w:type="dxa"/>
          </w:tcPr>
          <w:p w14:paraId="18D21BD8" w14:textId="77777777" w:rsidR="00AB70AD" w:rsidRPr="00477EAB" w:rsidRDefault="00AB70AD" w:rsidP="00AB70AD">
            <w:r w:rsidRPr="00AB70AD">
              <w:t>You Need to Enter 2 Numeric Values</w:t>
            </w:r>
            <w:r>
              <w:t>.</w:t>
            </w:r>
          </w:p>
        </w:tc>
      </w:tr>
    </w:tbl>
    <w:p w14:paraId="4361040A" w14:textId="77777777" w:rsidR="00AB70AD" w:rsidRDefault="00AB70AD" w:rsidP="00BA3776"/>
    <w:sectPr w:rsidR="00AB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20C4"/>
    <w:multiLevelType w:val="hybridMultilevel"/>
    <w:tmpl w:val="6B540908"/>
    <w:lvl w:ilvl="0" w:tplc="343AF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34319"/>
    <w:multiLevelType w:val="hybridMultilevel"/>
    <w:tmpl w:val="9C44886E"/>
    <w:lvl w:ilvl="0" w:tplc="78C48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8"/>
    <w:rsid w:val="004069F2"/>
    <w:rsid w:val="00512A70"/>
    <w:rsid w:val="005A76BD"/>
    <w:rsid w:val="0061298E"/>
    <w:rsid w:val="007662D4"/>
    <w:rsid w:val="00774C88"/>
    <w:rsid w:val="00912A00"/>
    <w:rsid w:val="00AB70AD"/>
    <w:rsid w:val="00BA3776"/>
    <w:rsid w:val="00BE1358"/>
    <w:rsid w:val="00CD374B"/>
    <w:rsid w:val="00F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7D9E"/>
  <w15:chartTrackingRefBased/>
  <w15:docId w15:val="{A5454212-8B6D-412A-9561-90A51511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F2"/>
    <w:pPr>
      <w:ind w:left="720"/>
      <w:contextualSpacing/>
    </w:pPr>
  </w:style>
  <w:style w:type="table" w:styleId="TableGrid">
    <w:name w:val="Table Grid"/>
    <w:basedOn w:val="TableNormal"/>
    <w:uiPriority w:val="39"/>
    <w:rsid w:val="00BA377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Vera</dc:creator>
  <cp:keywords/>
  <dc:description/>
  <cp:lastModifiedBy>hugo david vera moreira</cp:lastModifiedBy>
  <cp:revision>6</cp:revision>
  <dcterms:created xsi:type="dcterms:W3CDTF">2019-02-20T16:04:00Z</dcterms:created>
  <dcterms:modified xsi:type="dcterms:W3CDTF">2019-02-23T23:44:00Z</dcterms:modified>
</cp:coreProperties>
</file>