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Vera AI Playwright DOCX attachment smoke fixture.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file exists so the automated suite can validate DOCX upload and resume behavior without manual setup.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