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851"/>
        <w:gridCol w:w="890"/>
        <w:gridCol w:w="771"/>
        <w:gridCol w:w="557"/>
        <w:gridCol w:w="557"/>
        <w:gridCol w:w="557"/>
        <w:gridCol w:w="330"/>
        <w:gridCol w:w="567"/>
        <w:gridCol w:w="567"/>
        <w:gridCol w:w="567"/>
        <w:gridCol w:w="425"/>
        <w:gridCol w:w="92"/>
        <w:gridCol w:w="13"/>
        <w:gridCol w:w="604"/>
        <w:gridCol w:w="284"/>
        <w:gridCol w:w="283"/>
        <w:gridCol w:w="142"/>
        <w:gridCol w:w="58"/>
        <w:gridCol w:w="274"/>
        <w:gridCol w:w="274"/>
        <w:gridCol w:w="274"/>
        <w:gridCol w:w="274"/>
        <w:gridCol w:w="115"/>
        <w:gridCol w:w="6"/>
      </w:tblGrid>
      <w:tr w:rsidR="00112BDD" w:rsidRPr="00B02EF5" w14:paraId="37B86E55" w14:textId="77777777" w:rsidTr="00664261">
        <w:trPr>
          <w:trHeight w:val="416"/>
        </w:trPr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9F2F5" w14:textId="758E1E71" w:rsidR="00B35B0E" w:rsidRPr="00B02EF5" w:rsidRDefault="00B35B0E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Configurations</w:t>
            </w:r>
          </w:p>
        </w:tc>
        <w:tc>
          <w:tcPr>
            <w:tcW w:w="75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AD4F4" w14:textId="367E4F75" w:rsidR="00B35B0E" w:rsidRPr="00B02EF5" w:rsidRDefault="00B35B0E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Parameters</w:t>
            </w:r>
          </w:p>
        </w:tc>
      </w:tr>
      <w:tr w:rsidR="00112BDD" w:rsidRPr="00B02EF5" w14:paraId="18673948" w14:textId="3E8FD20E" w:rsidTr="00664261">
        <w:trPr>
          <w:trHeight w:val="416"/>
        </w:trPr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DFF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F534C" w14:textId="77777777" w:rsidR="00000190" w:rsidRPr="00B02EF5" w:rsidRDefault="00000190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Selection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DFF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B6E56" w14:textId="77777777" w:rsidR="00000190" w:rsidRPr="001D641C" w:rsidRDefault="00000190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Mutation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FF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4D060" w14:textId="77777777" w:rsidR="00000190" w:rsidRPr="001D641C" w:rsidRDefault="00000190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Crossover</w:t>
            </w:r>
          </w:p>
        </w:tc>
        <w:tc>
          <w:tcPr>
            <w:tcW w:w="27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AEBE3" w14:textId="4AA63452" w:rsidR="00000190" w:rsidRPr="00B02EF5" w:rsidRDefault="00000190" w:rsidP="00B35B0E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Mutation rate</w:t>
            </w:r>
          </w:p>
        </w:tc>
        <w:tc>
          <w:tcPr>
            <w:tcW w:w="22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D5DA29B" w14:textId="721E8378" w:rsidR="00000190" w:rsidRPr="00B02EF5" w:rsidRDefault="00000190" w:rsidP="00B35B0E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Probability of the cross over</w:t>
            </w:r>
          </w:p>
        </w:tc>
        <w:tc>
          <w:tcPr>
            <w:tcW w:w="1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168A0B4" w14:textId="17A69306" w:rsidR="00000190" w:rsidRPr="00B02EF5" w:rsidRDefault="00000190" w:rsidP="00B35B0E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Population size</w:t>
            </w:r>
          </w:p>
        </w:tc>
        <w:tc>
          <w:tcPr>
            <w:tcW w:w="14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E7A31E9" w14:textId="1AAFCC46" w:rsidR="00000190" w:rsidRPr="00B02EF5" w:rsidRDefault="00000190" w:rsidP="00B35B0E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Number of generations</w:t>
            </w:r>
          </w:p>
        </w:tc>
      </w:tr>
      <w:tr w:rsidR="001D641C" w:rsidRPr="00B02EF5" w14:paraId="70E713F0" w14:textId="20D994C8" w:rsidTr="00664261">
        <w:trPr>
          <w:gridAfter w:val="1"/>
          <w:wAfter w:w="6" w:type="dxa"/>
          <w:trHeight w:val="416"/>
        </w:trPr>
        <w:tc>
          <w:tcPr>
            <w:tcW w:w="869" w:type="dxa"/>
            <w:vMerge/>
            <w:tcBorders>
              <w:left w:val="single" w:sz="4" w:space="0" w:color="000000"/>
              <w:bottom w:val="single" w:sz="4" w:space="0" w:color="7F7F7F"/>
              <w:right w:val="single" w:sz="4" w:space="0" w:color="auto"/>
            </w:tcBorders>
            <w:shd w:val="clear" w:color="auto" w:fill="DDFF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1A17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7F7F7F"/>
              <w:right w:val="single" w:sz="4" w:space="0" w:color="000000"/>
            </w:tcBorders>
            <w:shd w:val="clear" w:color="auto" w:fill="DDFF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AC769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90" w:type="dxa"/>
            <w:vMerge/>
            <w:tcBorders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DDFF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E615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39902" w14:textId="58126645" w:rsidR="00CB247F" w:rsidRPr="00B02EF5" w:rsidRDefault="0068441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191D5F0" w14:textId="182DF0DD" w:rsidR="00CB247F" w:rsidRPr="00B02EF5" w:rsidRDefault="00D213C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2C94DD3" w14:textId="72980E01" w:rsidR="00CB247F" w:rsidRPr="00B02EF5" w:rsidRDefault="00B02EF5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FBB783B" w14:textId="7D5D943C" w:rsidR="00CB247F" w:rsidRPr="00B02EF5" w:rsidRDefault="006E3FB1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B976C6D" w14:textId="00010BDC" w:rsidR="00CB247F" w:rsidRPr="00B02EF5" w:rsidRDefault="001D641C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641F65B" w14:textId="1AF17E92" w:rsidR="00CB247F" w:rsidRPr="00B02EF5" w:rsidRDefault="0068441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B94C65E" w14:textId="1FBFB807" w:rsidR="00CB247F" w:rsidRPr="00B02EF5" w:rsidRDefault="00D213C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0.95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58ADEAA" w14:textId="767F0155" w:rsidR="00CB247F" w:rsidRPr="00B02EF5" w:rsidRDefault="006E3FB1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0.95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B8CE36B" w14:textId="02B8FB7E" w:rsidR="00CB247F" w:rsidRPr="00B02EF5" w:rsidRDefault="00112BDD" w:rsidP="00112BDD">
            <w:pPr>
              <w:spacing w:line="240" w:lineRule="auto"/>
              <w:ind w:left="70" w:hanging="70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0.9</w:t>
            </w:r>
          </w:p>
        </w:tc>
        <w:tc>
          <w:tcPr>
            <w:tcW w:w="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9BAD93C" w14:textId="256DF44D" w:rsidR="00CB247F" w:rsidRPr="00B02EF5" w:rsidRDefault="00CB247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16C030D" w14:textId="4916D6AE" w:rsidR="00CB247F" w:rsidRPr="00B02EF5" w:rsidRDefault="0068441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7BDF878" w14:textId="3AAF40B2" w:rsidR="00CB247F" w:rsidRPr="00B02EF5" w:rsidRDefault="00D213C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DF1D8E8" w14:textId="07B2A09A" w:rsidR="00CB247F" w:rsidRPr="00B02EF5" w:rsidRDefault="001F500A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21AF06E" w14:textId="6FE0AABC" w:rsidR="00CB247F" w:rsidRPr="00B02EF5" w:rsidRDefault="00112BDD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92826FF" w14:textId="05AD38E3" w:rsidR="00CB247F" w:rsidRPr="00B02EF5" w:rsidRDefault="00CB247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29D6D4" w14:textId="30580356" w:rsidR="00CB247F" w:rsidRPr="00B02EF5" w:rsidRDefault="0068441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B234507" w14:textId="3C46A2DF" w:rsidR="00CB247F" w:rsidRPr="00B02EF5" w:rsidRDefault="00D213C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31BF85A" w14:textId="0BA86D8E" w:rsidR="00CB247F" w:rsidRPr="00B02EF5" w:rsidRDefault="001F500A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3139A98" w14:textId="2653A840" w:rsidR="00CB247F" w:rsidRPr="00B02EF5" w:rsidRDefault="00112BDD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1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62D8E07" w14:textId="7719E317" w:rsidR="00CB247F" w:rsidRPr="00B02EF5" w:rsidRDefault="00CB247F" w:rsidP="00B35B0E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GB"/>
              </w:rPr>
            </w:pPr>
          </w:p>
        </w:tc>
      </w:tr>
      <w:tr w:rsidR="001D641C" w:rsidRPr="00B02EF5" w14:paraId="3CC9DDC6" w14:textId="2CAE866D" w:rsidTr="00664261">
        <w:trPr>
          <w:gridAfter w:val="1"/>
          <w:wAfter w:w="6" w:type="dxa"/>
        </w:trPr>
        <w:tc>
          <w:tcPr>
            <w:tcW w:w="869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D3195" w14:textId="1543ED70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To</w:t>
            </w:r>
            <w:r w:rsidR="001D641C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u</w:t>
            </w: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rn</w:t>
            </w:r>
            <w:r w:rsidR="001D641C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a</w:t>
            </w: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ment</w:t>
            </w:r>
          </w:p>
        </w:tc>
        <w:tc>
          <w:tcPr>
            <w:tcW w:w="85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40455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Cycle</w:t>
            </w:r>
          </w:p>
        </w:tc>
        <w:tc>
          <w:tcPr>
            <w:tcW w:w="890" w:type="dxa"/>
            <w:tcBorders>
              <w:top w:val="single" w:sz="4" w:space="0" w:color="7F7F7F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71D99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Swap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499A3" w14:textId="604E8061" w:rsidR="00CB247F" w:rsidRPr="00B02EF5" w:rsidRDefault="005F3BF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  <w:r w:rsidR="002274AA"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8</w:t>
            </w: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  <w:r w:rsidR="002274AA"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.</w:t>
            </w:r>
            <w:r w:rsidR="002274AA"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326EF77" w14:textId="40A7678D" w:rsidR="00CB247F" w:rsidRPr="00B02EF5" w:rsidRDefault="00D213C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2651.56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7BD5544" w14:textId="433D2FDF" w:rsidR="00CB247F" w:rsidRPr="00B02EF5" w:rsidRDefault="001F500A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2715.09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57CCB8E" w14:textId="1E68FAA6" w:rsidR="00CB247F" w:rsidRPr="00B02EF5" w:rsidRDefault="006E3FB1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2490.8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25765ED" w14:textId="0EE401C5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A041CDD" w14:textId="6DDB920B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2866.19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AD42B8B" w14:textId="71403545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2651.56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897447E" w14:textId="3AA571F7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2715.09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E2B7D2D" w14:textId="0A10AA42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2490.8</w:t>
            </w: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C9A1E60" w14:textId="53D914E9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FCDBA18" w14:textId="750BE220" w:rsidR="00CB247F" w:rsidRPr="00B02EF5" w:rsidRDefault="005B287D" w:rsidP="001D641C">
            <w:pPr>
              <w:spacing w:after="0" w:line="240" w:lineRule="auto"/>
              <w:ind w:left="-157" w:firstLine="157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2866.19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2690FDF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392C018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FE029B7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FA29FDE" w14:textId="30E86DEC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5537086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D10A111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1FFE197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07E4495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E67BBF2" w14:textId="66DFDDF8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3A39ABF4" w14:textId="2CA1FD2B" w:rsidTr="00664261">
        <w:trPr>
          <w:gridAfter w:val="1"/>
          <w:wAfter w:w="6" w:type="dxa"/>
        </w:trPr>
        <w:tc>
          <w:tcPr>
            <w:tcW w:w="869" w:type="dxa"/>
            <w:vMerge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274DBB24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C110F1F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DF732" w14:textId="46365A1B" w:rsidR="00CB247F" w:rsidRPr="001D641C" w:rsidRDefault="005F3BF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Inversion</w:t>
            </w: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8371B" w14:textId="3A31580A" w:rsidR="00CB247F" w:rsidRPr="00B02EF5" w:rsidRDefault="0030442B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  <w:r w:rsidR="002274AA"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580</w:t>
            </w: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.</w:t>
            </w:r>
            <w:r w:rsidR="002274AA"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01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C570776" w14:textId="0AFBA03F" w:rsidR="00CB247F" w:rsidRPr="00B02EF5" w:rsidRDefault="00D213C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2413.07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1C60F10" w14:textId="3867DCC4" w:rsidR="00CB247F" w:rsidRPr="00B02EF5" w:rsidRDefault="001F500A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2558.81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63CA071" w14:textId="114C4968" w:rsidR="00CB247F" w:rsidRPr="00B02EF5" w:rsidRDefault="006E3FB1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2327.75</w:t>
            </w: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C811866" w14:textId="2DB10F64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7C5EB87" w14:textId="55F10EB8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2580.01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EE9645F" w14:textId="16782631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2413.07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ABC718C" w14:textId="191924FD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2558.81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A5CC406" w14:textId="3AF366F4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2327.75</w:t>
            </w:r>
          </w:p>
        </w:tc>
        <w:tc>
          <w:tcPr>
            <w:tcW w:w="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33B5D42" w14:textId="1704A1F5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32BC42C" w14:textId="77777777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111B09E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EB14EB4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32516CC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3FA140E" w14:textId="7A09C086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136F4A5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4541FE1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A57CE96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59D1949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D7A34AF" w14:textId="2015D91D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627DC71B" w14:textId="34440427" w:rsidTr="00664261">
        <w:trPr>
          <w:gridAfter w:val="1"/>
          <w:wAfter w:w="6" w:type="dxa"/>
        </w:trPr>
        <w:tc>
          <w:tcPr>
            <w:tcW w:w="869" w:type="dxa"/>
            <w:vMerge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51868416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60EAB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PMX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D8553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Swap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F8600" w14:textId="44E2977B" w:rsidR="00CB247F" w:rsidRPr="00B02EF5" w:rsidRDefault="005F3BF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</w:t>
            </w:r>
            <w:r w:rsidR="002274AA"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98</w:t>
            </w: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.</w:t>
            </w:r>
            <w:r w:rsidR="002274AA"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EB471E2" w14:textId="75A17EA9" w:rsidR="00CB247F" w:rsidRPr="00B02EF5" w:rsidRDefault="00D213C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2622.52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B81DAAB" w14:textId="1A84B99B" w:rsidR="00CB247F" w:rsidRPr="00B02EF5" w:rsidRDefault="001F500A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2739.34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FAEBDB8" w14:textId="085763DD" w:rsidR="00CB247F" w:rsidRPr="00B02EF5" w:rsidRDefault="006E3FB1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2518.31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0207468" w14:textId="3E31FC79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80C71EA" w14:textId="4F633CF2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2798.18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07B1238" w14:textId="3A1AF700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2622.52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C76E3FB" w14:textId="58B6C1A6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2739.34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814F4EB" w14:textId="03FA3B70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2518.31</w:t>
            </w: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E132788" w14:textId="2B1ECF89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FFDAD9D" w14:textId="77777777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1FA66D5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E47CA87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3316C04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62BD6CE" w14:textId="7126FE7B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D741C7B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A757712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765C5F4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668085E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0601932" w14:textId="23EBF072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3EBBAD07" w14:textId="71B36283" w:rsidTr="00664261">
        <w:trPr>
          <w:gridAfter w:val="1"/>
          <w:wAfter w:w="6" w:type="dxa"/>
          <w:trHeight w:val="142"/>
        </w:trPr>
        <w:tc>
          <w:tcPr>
            <w:tcW w:w="869" w:type="dxa"/>
            <w:vMerge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0E4C4136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6E6566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4B70D" w14:textId="3536D947" w:rsidR="00CB247F" w:rsidRPr="001D641C" w:rsidRDefault="00C2746E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Inversion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D73ED" w14:textId="4F6739E5" w:rsidR="00CB247F" w:rsidRPr="00B02EF5" w:rsidRDefault="002274AA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2540.47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8A53F9D" w14:textId="0429E5D0" w:rsidR="00CB247F" w:rsidRPr="00B02EF5" w:rsidRDefault="00B02EF5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2408.45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6862ED2" w14:textId="51193E2F" w:rsidR="00CB247F" w:rsidRPr="00B02EF5" w:rsidRDefault="001F500A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2465.94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4BEFE63" w14:textId="7053545E" w:rsidR="00CB247F" w:rsidRPr="00B02EF5" w:rsidRDefault="006E3FB1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2307.36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D5F1BA7" w14:textId="2A9D1723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A8D70FE" w14:textId="52E385A3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2540.47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F3491B9" w14:textId="4A373F80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2408.45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EC72AB0" w14:textId="2554ACFE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2739.34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9BDA2E3" w14:textId="65F478B7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2307.36</w:t>
            </w: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B32F96D" w14:textId="6D568085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A9D8EA8" w14:textId="77777777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976AC88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8C5ADA7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2A3CE1D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09A6363" w14:textId="4E5FC1E0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8BB5A08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6799683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18FDC81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70B348E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9D72325" w14:textId="609D2C5A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7888807F" w14:textId="1D6BF71E" w:rsidTr="00664261">
        <w:trPr>
          <w:gridAfter w:val="1"/>
          <w:wAfter w:w="6" w:type="dxa"/>
        </w:trPr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9CE25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FPS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62ACB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Cycle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4A747" w14:textId="77777777" w:rsidR="00CB247F" w:rsidRPr="001D641C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Swap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A0891" w14:textId="66AB5C73" w:rsidR="00CB247F" w:rsidRPr="00B02EF5" w:rsidRDefault="0068441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2816,87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BF77B64" w14:textId="619FDCBE" w:rsidR="00CB247F" w:rsidRPr="00B02EF5" w:rsidRDefault="00D213C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2730,13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0458790" w14:textId="43146445" w:rsidR="00CB247F" w:rsidRPr="00B02EF5" w:rsidRDefault="001F500A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2852.72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66E9028" w14:textId="2EF0F958" w:rsidR="00CB247F" w:rsidRPr="00B02EF5" w:rsidRDefault="006E3FB1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2718.76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7C24076" w14:textId="1084C1C3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6C5079C" w14:textId="2AF77927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2816,87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FC1C608" w14:textId="35025049" w:rsidR="00CB247F" w:rsidRPr="00B02EF5" w:rsidRDefault="005B287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2730,13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7D7235A" w14:textId="5C25C836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2852.72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3743D0B" w14:textId="6ADABF45" w:rsidR="00CB247F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2718.76</w:t>
            </w: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D2A72C2" w14:textId="3EED0AD3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2328A16" w14:textId="77777777" w:rsidR="00CB247F" w:rsidRPr="00B02EF5" w:rsidRDefault="00CB247F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7E8505F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660394F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4835BA6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66E05DD" w14:textId="461FEF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7199CA8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C9BC873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F65C170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DBAC179" w14:textId="77777777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1F407F9" w14:textId="5120819F" w:rsidR="00CB247F" w:rsidRPr="00B02EF5" w:rsidRDefault="00CB247F" w:rsidP="00B35B0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442804FA" w14:textId="19E2BFA4" w:rsidTr="00664261">
        <w:trPr>
          <w:gridAfter w:val="1"/>
          <w:wAfter w:w="6" w:type="dxa"/>
        </w:trPr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27B67E9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F23942B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7EE45" w14:textId="3A74A9FE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Inversion</w:t>
            </w: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3671F" w14:textId="05A7930B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2766.94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A87EB73" w14:textId="12EC1289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2641,04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B6076CB" w14:textId="682BD45F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2668.45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EB9FF53" w14:textId="761DE466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2567.54</w:t>
            </w: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C7C8CD4" w14:textId="5B72E476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D803300" w14:textId="75E6A1BE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2766.94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A315C0B" w14:textId="321F0388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2641,04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2A4F20E" w14:textId="2319607D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2668.45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CE6D7AD" w14:textId="3F50B710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2567.54</w:t>
            </w:r>
          </w:p>
        </w:tc>
        <w:tc>
          <w:tcPr>
            <w:tcW w:w="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AC84AE4" w14:textId="7C713160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2B7ADD3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B9420DD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CBD9460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FF21BC3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E4BA670" w14:textId="57813413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5CE2DBB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1BD0166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AEB952C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AC6A123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ADEA470" w14:textId="2E9E3118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54DB7BA5" w14:textId="3A571675" w:rsidTr="00664261">
        <w:trPr>
          <w:gridAfter w:val="1"/>
          <w:wAfter w:w="6" w:type="dxa"/>
        </w:trPr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4E53C2EF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A3C0A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PMX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E3714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Swap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55D1" w14:textId="5E0B7FA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2731,46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0B51BE7" w14:textId="605DEA7E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2670,31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EFC32BF" w14:textId="5353ADBC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2690.96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C33D4AE" w14:textId="02590051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2668.45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6E3E664" w14:textId="54262A94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72A7553" w14:textId="1D9BBC6E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2731,46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2E3B052" w14:textId="5C1F008E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2670,31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3EFF1FC" w14:textId="5002FDFD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2690.96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723333B" w14:textId="0976A7F9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2564.18</w:t>
            </w: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60C997C" w14:textId="76146318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7C4F90D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A93538B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0F8E3F3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74D9CB2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49722BD" w14:textId="1FCAF27A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25A726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2E4A1A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81B6123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D6A35C9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A056211" w14:textId="7989B10F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68FCB37A" w14:textId="7B8FFEAA" w:rsidTr="00664261">
        <w:trPr>
          <w:gridAfter w:val="1"/>
          <w:wAfter w:w="6" w:type="dxa"/>
        </w:trPr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03235511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D8324C5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6913B" w14:textId="5CB7D0B3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Inversion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08840" w14:textId="7CE1408C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2553,45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647DC9D" w14:textId="7CEE22A9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2453,2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DE732F3" w14:textId="065C758A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2487.54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99A6BCC" w14:textId="500A71EF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2444.27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19E51FD" w14:textId="25EE611E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FC031B2" w14:textId="7300ED98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2553,45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B3F6903" w14:textId="1B762062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sz w:val="16"/>
                <w:szCs w:val="16"/>
                <w:lang w:eastAsia="en-GB"/>
              </w:rPr>
              <w:t>2453,2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AAC4892" w14:textId="5AB52E41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2487.54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E68D085" w14:textId="09C6128D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sz w:val="16"/>
                <w:szCs w:val="16"/>
                <w:lang w:eastAsia="en-GB"/>
              </w:rPr>
              <w:t>2444.27</w:t>
            </w: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7AF4035" w14:textId="4FD6D542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0672DA4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14ED7B9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8B6CAA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789E2B5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FE84A9F" w14:textId="2BAB2996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C9AAF23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53D9839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70599A0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CE35D93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E29AD74" w14:textId="62CDCF68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22A289C7" w14:textId="7FF011FB" w:rsidTr="00664261">
        <w:trPr>
          <w:gridAfter w:val="1"/>
          <w:wAfter w:w="6" w:type="dxa"/>
        </w:trPr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E457C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02EF5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Ranking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C6AAF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Cycle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57DBD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Swap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4E9C7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45921C8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A71A8C3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563EFAC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5457E0B" w14:textId="50BA3876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635C7B5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83B3FB8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408754D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388BD67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160177C" w14:textId="18D7B48A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CB5DB16" w14:textId="77777777" w:rsidR="00112BDD" w:rsidRPr="00B02EF5" w:rsidRDefault="00112BDD" w:rsidP="001D641C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7A2AE29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004C90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185F8EC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EC0AF3B" w14:textId="317766F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FA23E87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E45ADE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22DC101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051F26C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EEB808" w14:textId="560DEF4D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225C889B" w14:textId="5C16C978" w:rsidTr="00664261">
        <w:trPr>
          <w:gridAfter w:val="1"/>
          <w:wAfter w:w="6" w:type="dxa"/>
        </w:trPr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508C6EA9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7E1B4B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D42E" w14:textId="3F179696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Inversion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88AF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8C89D71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34CE560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80847E0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B7DAA94" w14:textId="22F6B849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904F6F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E846EC6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99A8F7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97F045F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25D0CF8" w14:textId="6D4AC8C4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D1EED4F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682B04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EB1D064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6944712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5475A4E" w14:textId="1938A502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8E6436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AA753B2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04292A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501EDD6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13BF421" w14:textId="46E8D70A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3371BDE7" w14:textId="241199A4" w:rsidTr="00664261">
        <w:trPr>
          <w:gridAfter w:val="1"/>
          <w:wAfter w:w="6" w:type="dxa"/>
        </w:trPr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52F1655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AB6CB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PMX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355F3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GB"/>
              </w:rPr>
              <w:t>Swap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05912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DE5E679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7C78F1F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DCA3F9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E951AB3" w14:textId="4F3947B2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E5E2B0B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DA5F252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24E1CB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9B19917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7A45D6C" w14:textId="00DF376E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6300DDD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C909ADF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29230B4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636578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6FE8AE2" w14:textId="6513083E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1866A94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CB37F0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1D8337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03FB3F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23FE199" w14:textId="5C299001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1D641C" w:rsidRPr="00B02EF5" w14:paraId="28E6762D" w14:textId="77BE8D2F" w:rsidTr="00664261">
        <w:trPr>
          <w:gridAfter w:val="1"/>
          <w:wAfter w:w="6" w:type="dxa"/>
          <w:trHeight w:val="160"/>
        </w:trPr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E7E6E6" w:themeFill="background2"/>
            <w:vAlign w:val="center"/>
            <w:hideMark/>
          </w:tcPr>
          <w:p w14:paraId="2D8F05C9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2DDB2B4" w14:textId="7777777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D968E" w14:textId="6D51BC87" w:rsidR="00112BDD" w:rsidRPr="001D641C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1D641C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Inversion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A322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D32ECF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B75B7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DD5A1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25A666" w14:textId="4F8721D8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925B5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38614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9AAEE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1F2BC8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DBDDC2" w14:textId="03DC2376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3ED0F5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E30665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791DCA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78CB10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A3B9B5" w14:textId="5D8AC1EF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F52896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2D00C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940FC3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2D768C" w14:textId="77777777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3B45C6" w14:textId="7D008B83" w:rsidR="00112BDD" w:rsidRPr="00B02EF5" w:rsidRDefault="00112BDD" w:rsidP="00112BD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</w:tbl>
    <w:p w14:paraId="47FC6A4E" w14:textId="7A79E533" w:rsidR="005D4EAA" w:rsidRPr="00B02EF5" w:rsidRDefault="005D4EAA" w:rsidP="00000190">
      <w:pPr>
        <w:rPr>
          <w:rFonts w:cstheme="minorHAnsi"/>
          <w:sz w:val="16"/>
          <w:szCs w:val="16"/>
        </w:rPr>
      </w:pPr>
    </w:p>
    <w:p w14:paraId="315ACF10" w14:textId="03C66445" w:rsidR="00000190" w:rsidRDefault="00000190" w:rsidP="00000190"/>
    <w:p w14:paraId="3B41B94E" w14:textId="77777777" w:rsidR="00000190" w:rsidRDefault="00000190" w:rsidP="00000190"/>
    <w:tbl>
      <w:tblPr>
        <w:tblpPr w:leftFromText="180" w:rightFromText="180" w:vertAnchor="text" w:tblpX="2593" w:tblpY="1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000190" w14:paraId="4C3E603C" w14:textId="77777777" w:rsidTr="00000190">
        <w:trPr>
          <w:trHeight w:val="100"/>
        </w:trPr>
        <w:tc>
          <w:tcPr>
            <w:tcW w:w="324" w:type="dxa"/>
          </w:tcPr>
          <w:p w14:paraId="296CC13F" w14:textId="77777777" w:rsidR="00000190" w:rsidRDefault="00000190" w:rsidP="00000190"/>
        </w:tc>
      </w:tr>
    </w:tbl>
    <w:p w14:paraId="6D015B2B" w14:textId="50F0A6F4" w:rsidR="00000190" w:rsidRPr="00000190" w:rsidRDefault="00000190" w:rsidP="00000190"/>
    <w:sectPr w:rsidR="00000190" w:rsidRPr="0000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90"/>
    <w:rsid w:val="00000190"/>
    <w:rsid w:val="00112BDD"/>
    <w:rsid w:val="0019136C"/>
    <w:rsid w:val="001D641C"/>
    <w:rsid w:val="001F500A"/>
    <w:rsid w:val="002274AA"/>
    <w:rsid w:val="0026702F"/>
    <w:rsid w:val="0030442B"/>
    <w:rsid w:val="003E43C1"/>
    <w:rsid w:val="005B287D"/>
    <w:rsid w:val="005D4EAA"/>
    <w:rsid w:val="005F3BFF"/>
    <w:rsid w:val="00664261"/>
    <w:rsid w:val="0068441F"/>
    <w:rsid w:val="006E3FB1"/>
    <w:rsid w:val="00796615"/>
    <w:rsid w:val="00B02EF5"/>
    <w:rsid w:val="00B35B0E"/>
    <w:rsid w:val="00C2746E"/>
    <w:rsid w:val="00CB247F"/>
    <w:rsid w:val="00D2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EB0B"/>
  <w15:chartTrackingRefBased/>
  <w15:docId w15:val="{5F038263-DAFA-43B0-AA2D-D716E9DE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0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2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Canhoto</dc:creator>
  <cp:keywords/>
  <dc:description/>
  <cp:lastModifiedBy>Lorena Hahn</cp:lastModifiedBy>
  <cp:revision>2</cp:revision>
  <dcterms:created xsi:type="dcterms:W3CDTF">2022-05-29T18:43:00Z</dcterms:created>
  <dcterms:modified xsi:type="dcterms:W3CDTF">2022-05-29T18:43:00Z</dcterms:modified>
</cp:coreProperties>
</file>