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Var += something; is short for: var = var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If(var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Writeline(“You won a {0}.”, var);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userValue,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[classnames, ..]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“OperatorsExpressionsStatements”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Codesnippets: start writing fex “for” and intellisense will show; press [tab]+[tab] to tell intellisense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(int i == 0 ; i &lt; 5 ; i++) : Access value using “array[i]”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foreach (string name in names) : Access value using temporary var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“Array.Reverse(anArray)” :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r w:rsidR="004F5FB6">
        <w:rPr>
          <w:lang w:val="en-US"/>
        </w:rPr>
        <w:t>Nnamespace</w:t>
      </w:r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Related methods goes inside the context of a class</w:t>
      </w:r>
    </w:p>
    <w:p w14:paraId="5B543AE9" w14:textId="2AAA4F2B" w:rsidR="001E64BD" w:rsidRDefault="00B54A46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method instead of copy/past code</w:t>
      </w:r>
    </w:p>
    <w:p w14:paraId="62ABF877" w14:textId="3E9228EE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Easier to maintain</w:t>
      </w:r>
    </w:p>
    <w:p w14:paraId="08390077" w14:textId="09BD7E74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Less code</w:t>
      </w:r>
    </w:p>
    <w:p w14:paraId="45A8D15A" w14:textId="6730D0A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readable</w:t>
      </w:r>
    </w:p>
    <w:p w14:paraId="56C0E67D" w14:textId="5516DA5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Give the method a describing name</w:t>
      </w:r>
    </w:p>
    <w:p w14:paraId="68C28F78" w14:textId="4F724F90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application becomes more readable</w:t>
      </w:r>
      <w:r>
        <w:rPr>
          <w:lang w:val="en-US"/>
        </w:rPr>
        <w:tab/>
      </w:r>
    </w:p>
    <w:p w14:paraId="6F633528" w14:textId="659F266D" w:rsidR="00B54A46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Hardcode first, make dynamic afterwards</w:t>
      </w:r>
    </w:p>
    <w:p w14:paraId="1D2FB3C3" w14:textId="386D6781" w:rsidR="00C22AFF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A method should have a describing name</w:t>
      </w:r>
    </w:p>
    <w:p w14:paraId="35D92E11" w14:textId="5362CA9A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“Should not contain more than 6 lines of code”</w:t>
      </w:r>
      <w:r w:rsidR="00D52A46">
        <w:rPr>
          <w:lang w:val="en-US"/>
        </w:rPr>
        <w:t xml:space="preserve"> (I dare you ;-)</w:t>
      </w:r>
    </w:p>
    <w:p w14:paraId="6D27E081" w14:textId="7F5B28F0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One should be able to explain what the method does in one simple sentence</w:t>
      </w:r>
    </w:p>
    <w:p w14:paraId="673E6DDB" w14:textId="4F15143C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If not the above:</w:t>
      </w:r>
    </w:p>
    <w:p w14:paraId="76B61B09" w14:textId="2B790D61" w:rsidR="00FF5AA5" w:rsidRPr="00FF5AA5" w:rsidRDefault="00FF5AA5" w:rsidP="00FF5AA5">
      <w:pPr>
        <w:pStyle w:val="Listeavsnitt"/>
        <w:numPr>
          <w:ilvl w:val="2"/>
          <w:numId w:val="9"/>
        </w:numPr>
        <w:rPr>
          <w:lang w:val="en-US"/>
        </w:rPr>
      </w:pPr>
      <w:r>
        <w:rPr>
          <w:lang w:val="en-US"/>
        </w:rPr>
        <w:t>If a method gets several responsibilities -&gt; split into separate methods</w:t>
      </w:r>
    </w:p>
    <w:p w14:paraId="5C91D308" w14:textId="528D5B70" w:rsidR="00C22AFF" w:rsidRDefault="00543A58" w:rsidP="00C22AF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String class: </w:t>
      </w:r>
    </w:p>
    <w:p w14:paraId="13F9ACA9" w14:textId="6E1BD325" w:rsidR="00543A58" w:rsidRDefault="00543A58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.Concat : concatenate elements into one string</w:t>
      </w:r>
    </w:p>
    <w:p w14:paraId="3C802D8D" w14:textId="001B0B92" w:rsidR="00543A58" w:rsidRDefault="003E7910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String.Format(“bla this {0} and bla  that{1} ”, replacementA, replacementB) :  usefull way of </w:t>
      </w:r>
      <w:r w:rsidR="004D71F2">
        <w:rPr>
          <w:lang w:val="en-US"/>
        </w:rPr>
        <w:t>formatting or creating a string with dynamic content</w:t>
      </w:r>
    </w:p>
    <w:p w14:paraId="2897807C" w14:textId="151771FC" w:rsidR="00326C10" w:rsidRDefault="009E7426" w:rsidP="00326C10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Overloaded method MUST have individual “signature”</w:t>
      </w:r>
    </w:p>
    <w:p w14:paraId="3F7C9050" w14:textId="72CED4CB" w:rsidR="009E7426" w:rsidRDefault="009560E3" w:rsidP="009560E3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Different number of arguments OR different types of arguments</w:t>
      </w:r>
    </w:p>
    <w:p w14:paraId="03C6617E" w14:textId="5DA7E853" w:rsidR="009560E3" w:rsidRDefault="00CF539B" w:rsidP="00CF539B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Will show up in intellisence</w:t>
      </w:r>
    </w:p>
    <w:p w14:paraId="0D8893F1" w14:textId="1EAF0C76" w:rsidR="00CF539B" w:rsidRDefault="00066FC9" w:rsidP="00066FC9">
      <w:pPr>
        <w:pStyle w:val="Overskrift3"/>
        <w:rPr>
          <w:lang w:val="en-US"/>
        </w:rPr>
      </w:pPr>
      <w:r>
        <w:rPr>
          <w:lang w:val="en-US"/>
        </w:rPr>
        <w:t>12. While Iteration Statement</w:t>
      </w:r>
    </w:p>
    <w:p w14:paraId="3C7DDEB6" w14:textId="059086A9" w:rsidR="00066FC9" w:rsidRDefault="00332881" w:rsidP="00066FC9">
      <w:pPr>
        <w:pStyle w:val="Listeavsnitt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While true; keep executing until false</w:t>
      </w:r>
    </w:p>
    <w:p w14:paraId="148AC4AF" w14:textId="7A0CB831" w:rsidR="00332881" w:rsidRDefault="00E31E48" w:rsidP="00066FC9">
      <w:pPr>
        <w:pStyle w:val="Listeavsnitt"/>
        <w:numPr>
          <w:ilvl w:val="0"/>
          <w:numId w:val="10"/>
        </w:numPr>
        <w:rPr>
          <w:lang w:val="en-US"/>
        </w:rPr>
      </w:pPr>
      <w:r>
        <w:rPr>
          <w:lang w:val="en-US"/>
        </w:rPr>
        <w:t>Bool someVariable</w:t>
      </w:r>
    </w:p>
    <w:p w14:paraId="55031733" w14:textId="3B088EDC" w:rsidR="00E31E48" w:rsidRDefault="00E31E48" w:rsidP="00E31E48">
      <w:pPr>
        <w:pStyle w:val="Listeavsnitt"/>
        <w:numPr>
          <w:ilvl w:val="1"/>
          <w:numId w:val="10"/>
        </w:numPr>
        <w:rPr>
          <w:lang w:val="en-US"/>
        </w:rPr>
      </w:pPr>
      <w:r>
        <w:rPr>
          <w:lang w:val="en-US"/>
        </w:rPr>
        <w:t>Simpel syntax : While someVariable. (meaning While true) (does not need to compare == true)</w:t>
      </w:r>
    </w:p>
    <w:p w14:paraId="525D6F1A" w14:textId="0EAAC8D3" w:rsidR="00E31E48" w:rsidRDefault="0061542C" w:rsidP="00FF1EC7">
      <w:pPr>
        <w:pStyle w:val="Listeavsnitt"/>
        <w:numPr>
          <w:ilvl w:val="0"/>
          <w:numId w:val="10"/>
        </w:numPr>
        <w:rPr>
          <w:lang w:val="en-US"/>
        </w:rPr>
      </w:pPr>
      <w:r>
        <w:rPr>
          <w:lang w:val="en-US"/>
        </w:rPr>
        <w:t>Aliases may be used instead of Core Types (CT).</w:t>
      </w:r>
    </w:p>
    <w:p w14:paraId="38DB04B8" w14:textId="27222B67" w:rsidR="0061542C" w:rsidRDefault="0061542C" w:rsidP="0061542C">
      <w:pPr>
        <w:pStyle w:val="Listeavsnitt"/>
        <w:numPr>
          <w:ilvl w:val="1"/>
          <w:numId w:val="10"/>
        </w:numPr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  <w:t>:</w:t>
      </w:r>
      <w:r>
        <w:rPr>
          <w:lang w:val="en-US"/>
        </w:rPr>
        <w:tab/>
        <w:t>System.Int32</w:t>
      </w:r>
    </w:p>
    <w:p w14:paraId="64E7C843" w14:textId="599BAF3C" w:rsidR="0061542C" w:rsidRDefault="0061542C" w:rsidP="0061542C">
      <w:pPr>
        <w:pStyle w:val="Listeavsnitt"/>
        <w:numPr>
          <w:ilvl w:val="1"/>
          <w:numId w:val="10"/>
        </w:numPr>
        <w:rPr>
          <w:lang w:val="en-US"/>
        </w:rPr>
      </w:pPr>
      <w:r>
        <w:rPr>
          <w:lang w:val="en-US"/>
        </w:rPr>
        <w:t>bool</w:t>
      </w:r>
      <w:r>
        <w:rPr>
          <w:lang w:val="en-US"/>
        </w:rPr>
        <w:tab/>
        <w:t>:</w:t>
      </w:r>
      <w:r>
        <w:rPr>
          <w:lang w:val="en-US"/>
        </w:rPr>
        <w:tab/>
        <w:t>System.Boolean</w:t>
      </w:r>
    </w:p>
    <w:p w14:paraId="449E6BD6" w14:textId="29D630AA" w:rsidR="0061542C" w:rsidRDefault="0061542C" w:rsidP="0061542C">
      <w:pPr>
        <w:pStyle w:val="Listeavsnitt"/>
        <w:numPr>
          <w:ilvl w:val="1"/>
          <w:numId w:val="10"/>
        </w:numPr>
        <w:rPr>
          <w:lang w:val="en-US"/>
        </w:rPr>
      </w:pPr>
      <w:r>
        <w:rPr>
          <w:lang w:val="en-US"/>
        </w:rPr>
        <w:t>string</w:t>
      </w:r>
      <w:r>
        <w:rPr>
          <w:lang w:val="en-US"/>
        </w:rPr>
        <w:tab/>
      </w:r>
    </w:p>
    <w:p w14:paraId="6EEE7F82" w14:textId="52A7CDB1" w:rsidR="0061542C" w:rsidRDefault="0061542C" w:rsidP="0061542C">
      <w:pPr>
        <w:pStyle w:val="Listeavsnitt"/>
        <w:numPr>
          <w:ilvl w:val="1"/>
          <w:numId w:val="10"/>
        </w:numPr>
        <w:rPr>
          <w:lang w:val="en-US"/>
        </w:rPr>
      </w:pPr>
      <w:r>
        <w:rPr>
          <w:lang w:val="en-US"/>
        </w:rPr>
        <w:t>osv</w:t>
      </w:r>
      <w:r w:rsidR="00DE2011">
        <w:rPr>
          <w:lang w:val="en-US"/>
        </w:rPr>
        <w:t>...</w:t>
      </w:r>
    </w:p>
    <w:p w14:paraId="0A8ADDDD" w14:textId="77777777" w:rsidR="00DE2011" w:rsidRPr="00066FC9" w:rsidRDefault="00DE2011" w:rsidP="00DE2011">
      <w:pPr>
        <w:pStyle w:val="Listeavsnitt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00FD"/>
    <w:multiLevelType w:val="hybridMultilevel"/>
    <w:tmpl w:val="33DCEA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66FC9"/>
    <w:rsid w:val="00097545"/>
    <w:rsid w:val="001113AC"/>
    <w:rsid w:val="001A17B5"/>
    <w:rsid w:val="001E64BD"/>
    <w:rsid w:val="0020171C"/>
    <w:rsid w:val="002304B7"/>
    <w:rsid w:val="002435F8"/>
    <w:rsid w:val="002B4AAB"/>
    <w:rsid w:val="002C7EE7"/>
    <w:rsid w:val="002E24B7"/>
    <w:rsid w:val="00326C10"/>
    <w:rsid w:val="00332881"/>
    <w:rsid w:val="003C6EDF"/>
    <w:rsid w:val="003D0F42"/>
    <w:rsid w:val="003D6900"/>
    <w:rsid w:val="003E7910"/>
    <w:rsid w:val="00484778"/>
    <w:rsid w:val="00491DD4"/>
    <w:rsid w:val="004D71F2"/>
    <w:rsid w:val="004F00CE"/>
    <w:rsid w:val="004F5FB6"/>
    <w:rsid w:val="00543A58"/>
    <w:rsid w:val="00567A1B"/>
    <w:rsid w:val="00577BDB"/>
    <w:rsid w:val="00586D87"/>
    <w:rsid w:val="00586F4D"/>
    <w:rsid w:val="005C0700"/>
    <w:rsid w:val="005F0206"/>
    <w:rsid w:val="0061542C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560E3"/>
    <w:rsid w:val="009A141A"/>
    <w:rsid w:val="009A7CAA"/>
    <w:rsid w:val="009E0731"/>
    <w:rsid w:val="009E7426"/>
    <w:rsid w:val="00A1520A"/>
    <w:rsid w:val="00A45F4F"/>
    <w:rsid w:val="00A708E6"/>
    <w:rsid w:val="00A8249D"/>
    <w:rsid w:val="00A9115D"/>
    <w:rsid w:val="00AE2D32"/>
    <w:rsid w:val="00AF35A1"/>
    <w:rsid w:val="00B3380B"/>
    <w:rsid w:val="00B54A46"/>
    <w:rsid w:val="00BD7F3A"/>
    <w:rsid w:val="00BE1C56"/>
    <w:rsid w:val="00C22AFF"/>
    <w:rsid w:val="00C24A4F"/>
    <w:rsid w:val="00CF539B"/>
    <w:rsid w:val="00D52A46"/>
    <w:rsid w:val="00DE2011"/>
    <w:rsid w:val="00E01EC2"/>
    <w:rsid w:val="00E114BC"/>
    <w:rsid w:val="00E31E48"/>
    <w:rsid w:val="00ED5896"/>
    <w:rsid w:val="00EF1A9B"/>
    <w:rsid w:val="00F70944"/>
    <w:rsid w:val="00F94692"/>
    <w:rsid w:val="00FC0051"/>
    <w:rsid w:val="00FD5B92"/>
    <w:rsid w:val="00FF1EC7"/>
    <w:rsid w:val="00FF5AA5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3</Pages>
  <Words>779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81</cp:revision>
  <dcterms:created xsi:type="dcterms:W3CDTF">2016-08-27T18:48:00Z</dcterms:created>
  <dcterms:modified xsi:type="dcterms:W3CDTF">2016-08-31T09:03:00Z</dcterms:modified>
</cp:coreProperties>
</file>