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FC2D" w14:textId="5A16F168" w:rsidR="00A15DDD" w:rsidRDefault="00A15DDD">
      <w:r>
        <w:t>Diagrama de Casos de Uso</w:t>
      </w:r>
    </w:p>
    <w:p w14:paraId="575EBD5C" w14:textId="7E0177F5" w:rsidR="00C9649A" w:rsidRDefault="00D942B3">
      <w:r w:rsidRPr="00D942B3">
        <w:drawing>
          <wp:inline distT="0" distB="0" distL="0" distR="0" wp14:anchorId="0E885932" wp14:editId="2278B43A">
            <wp:extent cx="5760085" cy="2931160"/>
            <wp:effectExtent l="0" t="0" r="0" b="2540"/>
            <wp:docPr id="768037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CC49" w14:textId="34036F39" w:rsidR="00F3298C" w:rsidRDefault="00F3298C" w:rsidP="00F3298C">
      <w:r>
        <w:t>Diagrama de Classes</w:t>
      </w:r>
    </w:p>
    <w:p w14:paraId="6EE2CEFA" w14:textId="03E4DCCD" w:rsidR="00F3298C" w:rsidRDefault="00F3298C" w:rsidP="00F3298C">
      <w:r w:rsidRPr="001C09D0">
        <w:drawing>
          <wp:inline distT="0" distB="0" distL="0" distR="0" wp14:anchorId="7DF7673B" wp14:editId="4928B377">
            <wp:extent cx="5760085" cy="4632325"/>
            <wp:effectExtent l="0" t="0" r="0" b="0"/>
            <wp:docPr id="310790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61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5240" w14:textId="3979BB51" w:rsidR="001C09D0" w:rsidRDefault="001C09D0"/>
    <w:sectPr w:rsidR="001C09D0" w:rsidSect="004F7E0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98"/>
    <w:rsid w:val="001C09D0"/>
    <w:rsid w:val="004F7E0D"/>
    <w:rsid w:val="00503F98"/>
    <w:rsid w:val="00A15DDD"/>
    <w:rsid w:val="00AA734C"/>
    <w:rsid w:val="00AE4C40"/>
    <w:rsid w:val="00C9649A"/>
    <w:rsid w:val="00D942B3"/>
    <w:rsid w:val="00E516FB"/>
    <w:rsid w:val="00F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F247"/>
  <w15:chartTrackingRefBased/>
  <w15:docId w15:val="{6B332739-60C1-4CC1-BE35-B7F9F8C3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3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3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3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3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3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3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3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3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3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3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3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3F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3F9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3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3F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3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3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3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3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3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3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3F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3F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3F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3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3F9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3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E</dc:creator>
  <cp:keywords/>
  <dc:description/>
  <cp:lastModifiedBy>Enigma E</cp:lastModifiedBy>
  <cp:revision>6</cp:revision>
  <dcterms:created xsi:type="dcterms:W3CDTF">2025-09-28T21:48:00Z</dcterms:created>
  <dcterms:modified xsi:type="dcterms:W3CDTF">2025-09-28T22:35:00Z</dcterms:modified>
</cp:coreProperties>
</file>