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9A72" w14:textId="0D70B60B" w:rsidR="00632C27" w:rsidRPr="00632C27" w:rsidRDefault="00632C27" w:rsidP="00632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32C27">
        <w:rPr>
          <w:rFonts w:ascii="Times New Roman" w:hAnsi="Times New Roman" w:cs="Times New Roman"/>
          <w:sz w:val="28"/>
          <w:szCs w:val="28"/>
        </w:rPr>
        <w:t>3</w:t>
      </w:r>
    </w:p>
    <w:p w14:paraId="72E45CBC" w14:textId="7447F24F" w:rsidR="00632C27" w:rsidRPr="00632C27" w:rsidRDefault="00632C27" w:rsidP="00632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t>Чат</w:t>
      </w:r>
    </w:p>
    <w:p w14:paraId="77DBE68E" w14:textId="49AFA89D" w:rsidR="00632C27" w:rsidRPr="00632C27" w:rsidRDefault="00632C27" w:rsidP="00632C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t>Работа сервера (отображено подключение сервера, сообщения, которые пришли от клиентов, и отключение сервера)</w:t>
      </w:r>
    </w:p>
    <w:p w14:paraId="7E0AE880" w14:textId="3D12B4F0" w:rsidR="00095829" w:rsidRPr="00632C27" w:rsidRDefault="00632C27">
      <w:pPr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39B71" wp14:editId="403B1505">
            <wp:extent cx="5940425" cy="3368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237F" w14:textId="19DA5856" w:rsidR="00632C27" w:rsidRPr="00632C27" w:rsidRDefault="00632C27" w:rsidP="00632C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t>Работа Клиент 1 (отображено подключение пользователя, переписка пользователей, выход другого клиента из чата и сообщение об отключении сервера)</w:t>
      </w:r>
    </w:p>
    <w:p w14:paraId="5E0A02A3" w14:textId="7293DC90" w:rsidR="00632C27" w:rsidRPr="00632C27" w:rsidRDefault="00632C27">
      <w:pPr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16611" wp14:editId="7DCE6E1F">
            <wp:extent cx="5940425" cy="337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85C" w14:textId="54A7F004" w:rsidR="00632C27" w:rsidRPr="00632C27" w:rsidRDefault="00632C27" w:rsidP="00632C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lastRenderedPageBreak/>
        <w:t xml:space="preserve">Работа </w:t>
      </w:r>
      <w:r w:rsidRPr="00632C27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632C27">
        <w:rPr>
          <w:rFonts w:ascii="Times New Roman" w:hAnsi="Times New Roman" w:cs="Times New Roman"/>
          <w:sz w:val="28"/>
          <w:szCs w:val="28"/>
        </w:rPr>
        <w:t>2</w:t>
      </w:r>
      <w:r w:rsidRPr="00632C27">
        <w:rPr>
          <w:rFonts w:ascii="Times New Roman" w:hAnsi="Times New Roman" w:cs="Times New Roman"/>
          <w:sz w:val="28"/>
          <w:szCs w:val="28"/>
        </w:rPr>
        <w:t xml:space="preserve"> (отображено подключение пользователя, переписка пользователей</w:t>
      </w:r>
      <w:r w:rsidRPr="00632C27">
        <w:rPr>
          <w:rFonts w:ascii="Times New Roman" w:hAnsi="Times New Roman" w:cs="Times New Roman"/>
          <w:sz w:val="28"/>
          <w:szCs w:val="28"/>
        </w:rPr>
        <w:t xml:space="preserve"> и </w:t>
      </w:r>
      <w:r w:rsidRPr="00632C27">
        <w:rPr>
          <w:rFonts w:ascii="Times New Roman" w:hAnsi="Times New Roman" w:cs="Times New Roman"/>
          <w:sz w:val="28"/>
          <w:szCs w:val="28"/>
        </w:rPr>
        <w:t>выход из чата и сообщение об отключении сервера)</w:t>
      </w:r>
    </w:p>
    <w:p w14:paraId="205F1E48" w14:textId="5F6085EB" w:rsidR="00632C27" w:rsidRPr="00632C27" w:rsidRDefault="00632C27" w:rsidP="00632C27">
      <w:pPr>
        <w:rPr>
          <w:rFonts w:ascii="Times New Roman" w:hAnsi="Times New Roman" w:cs="Times New Roman"/>
          <w:sz w:val="28"/>
          <w:szCs w:val="28"/>
        </w:rPr>
      </w:pPr>
      <w:r w:rsidRPr="00632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E6A01" wp14:editId="375E9E83">
            <wp:extent cx="5940425" cy="391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0E57" w14:textId="77777777" w:rsidR="00632C27" w:rsidRPr="00632C27" w:rsidRDefault="00632C27">
      <w:pPr>
        <w:rPr>
          <w:rFonts w:ascii="Times New Roman" w:hAnsi="Times New Roman" w:cs="Times New Roman"/>
          <w:sz w:val="28"/>
          <w:szCs w:val="28"/>
        </w:rPr>
      </w:pPr>
    </w:p>
    <w:sectPr w:rsidR="00632C27" w:rsidRPr="0063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27"/>
    <w:rsid w:val="00095829"/>
    <w:rsid w:val="0063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BEFF"/>
  <w15:chartTrackingRefBased/>
  <w15:docId w15:val="{D9D2CC23-26D2-4DD8-B842-37B463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2025-05-01T16:26:00Z</dcterms:created>
  <dcterms:modified xsi:type="dcterms:W3CDTF">2025-05-01T16:33:00Z</dcterms:modified>
</cp:coreProperties>
</file>