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111F8" w14:textId="56DFD832" w:rsidR="006964EE" w:rsidRPr="008E01E6" w:rsidRDefault="008E01E6" w:rsidP="009554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01E6">
        <w:rPr>
          <w:rFonts w:ascii="Times New Roman" w:hAnsi="Times New Roman" w:cs="Times New Roman"/>
          <w:sz w:val="28"/>
          <w:szCs w:val="28"/>
        </w:rPr>
        <w:t>Лабораторная работа 5</w:t>
      </w:r>
    </w:p>
    <w:p w14:paraId="6475E3B5" w14:textId="5F6A357F" w:rsidR="008E01E6" w:rsidRDefault="008E01E6" w:rsidP="0095549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E01E6">
        <w:rPr>
          <w:rFonts w:ascii="Times New Roman" w:hAnsi="Times New Roman" w:cs="Times New Roman"/>
          <w:sz w:val="28"/>
          <w:szCs w:val="28"/>
        </w:rPr>
        <w:t>Файловое хранилище</w:t>
      </w:r>
    </w:p>
    <w:p w14:paraId="0893326A" w14:textId="5485CDCC" w:rsidR="008E01E6" w:rsidRDefault="008E01E6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w:r w:rsidRPr="008E01E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8E01E6">
        <w:rPr>
          <w:rFonts w:ascii="Times New Roman" w:hAnsi="Times New Roman" w:cs="Times New Roman"/>
          <w:b/>
          <w:bCs/>
          <w:sz w:val="28"/>
          <w:szCs w:val="28"/>
        </w:rPr>
        <w:t>Загрузить файл (PUT)</w:t>
      </w:r>
      <w:r w:rsidRPr="008E01E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2C34E360" w14:textId="77777777" w:rsidR="0095549D" w:rsidRDefault="0095549D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4F36D2" w14:textId="069CCF46" w:rsidR="008E01E6" w:rsidRPr="008E01E6" w:rsidRDefault="008E01E6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1E6">
        <w:rPr>
          <w:rFonts w:ascii="Times New Roman" w:hAnsi="Times New Roman" w:cs="Times New Roman"/>
          <w:sz w:val="28"/>
          <w:szCs w:val="28"/>
        </w:rPr>
        <w:t xml:space="preserve">Документ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E01E6">
        <w:rPr>
          <w:rFonts w:ascii="Times New Roman" w:hAnsi="Times New Roman" w:cs="Times New Roman"/>
          <w:sz w:val="28"/>
          <w:szCs w:val="28"/>
        </w:rPr>
        <w:t>екст 1.</w:t>
      </w:r>
      <w:r w:rsidRPr="008E01E6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8E01E6">
        <w:rPr>
          <w:rFonts w:ascii="Times New Roman" w:hAnsi="Times New Roman" w:cs="Times New Roman"/>
          <w:sz w:val="28"/>
          <w:szCs w:val="28"/>
        </w:rPr>
        <w:t xml:space="preserve"> до изменения</w:t>
      </w:r>
    </w:p>
    <w:p w14:paraId="4112B5A7" w14:textId="0403B2AB" w:rsidR="008E01E6" w:rsidRDefault="008E01E6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1E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459AC35" wp14:editId="0105B698">
            <wp:extent cx="5940425" cy="17278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A06F7" w14:textId="77777777" w:rsidR="0095549D" w:rsidRDefault="0095549D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E9B760" w14:textId="06F19077" w:rsidR="008E01E6" w:rsidRPr="008E01E6" w:rsidRDefault="008E01E6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1E6">
        <w:rPr>
          <w:rFonts w:ascii="Times New Roman" w:hAnsi="Times New Roman" w:cs="Times New Roman"/>
          <w:sz w:val="28"/>
          <w:szCs w:val="28"/>
        </w:rPr>
        <w:t>Заменяем на текст файла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E01E6">
        <w:rPr>
          <w:rFonts w:ascii="Times New Roman" w:hAnsi="Times New Roman" w:cs="Times New Roman"/>
          <w:sz w:val="28"/>
          <w:szCs w:val="28"/>
        </w:rPr>
        <w:t xml:space="preserve">екст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8E01E6">
        <w:rPr>
          <w:rFonts w:ascii="Times New Roman" w:hAnsi="Times New Roman" w:cs="Times New Roman"/>
          <w:sz w:val="28"/>
          <w:szCs w:val="28"/>
        </w:rPr>
        <w:t>.</w:t>
      </w:r>
      <w:r w:rsidRPr="008E01E6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79B423B" w14:textId="5919F816" w:rsidR="008E01E6" w:rsidRDefault="008E01E6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1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A78251" wp14:editId="01EDD9A2">
            <wp:extent cx="5940425" cy="2390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5356" w14:textId="77777777" w:rsidR="0095549D" w:rsidRDefault="0095549D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8B14632" w14:textId="40042848" w:rsidR="008E01E6" w:rsidRDefault="008E01E6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чего в файле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E01E6">
        <w:rPr>
          <w:rFonts w:ascii="Times New Roman" w:hAnsi="Times New Roman" w:cs="Times New Roman"/>
          <w:sz w:val="28"/>
          <w:szCs w:val="28"/>
        </w:rPr>
        <w:t>екст 1.</w:t>
      </w:r>
      <w:r w:rsidRPr="008E01E6"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находится другая информация</w:t>
      </w:r>
    </w:p>
    <w:p w14:paraId="7A8A264C" w14:textId="7CDC60C0" w:rsidR="008E01E6" w:rsidRDefault="008E01E6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1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887CCD" wp14:editId="613F07C0">
            <wp:extent cx="5940425" cy="1186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62C8" w14:textId="05A043E1" w:rsidR="008E01E6" w:rsidRDefault="008E01E6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w:r w:rsidRPr="008E01E6">
        <w:rPr>
          <w:rFonts w:ascii="Times New Roman" w:hAnsi="Times New Roman" w:cs="Times New Roman"/>
          <w:b/>
          <w:bCs/>
          <w:sz w:val="28"/>
          <w:szCs w:val="28"/>
        </w:rPr>
        <w:t>«Просмотр содержимого каталога (GET)</w:t>
      </w:r>
      <w:r w:rsidRPr="008E01E6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058C5CF" w14:textId="023CE0F0" w:rsidR="008E01E6" w:rsidRDefault="008E01E6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E01E6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CB88232" wp14:editId="1AD34F2C">
            <wp:extent cx="5940425" cy="175069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E10BB" w14:textId="77777777" w:rsidR="0095549D" w:rsidRDefault="0095549D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9903B" w14:textId="705B6AF4" w:rsidR="008E01E6" w:rsidRDefault="008E01E6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w:r w:rsidRPr="008E01E6">
        <w:rPr>
          <w:rFonts w:ascii="Times New Roman" w:hAnsi="Times New Roman" w:cs="Times New Roman"/>
          <w:b/>
          <w:bCs/>
          <w:sz w:val="28"/>
          <w:szCs w:val="28"/>
        </w:rPr>
        <w:t>«Получить информацию о файле (HEAD)»</w:t>
      </w:r>
    </w:p>
    <w:p w14:paraId="2D789745" w14:textId="0924C2F6" w:rsidR="008E01E6" w:rsidRDefault="008E01E6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1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C68D2" wp14:editId="562FDE85">
            <wp:extent cx="5940425" cy="157607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8067F" w14:textId="77777777" w:rsidR="0095549D" w:rsidRDefault="0095549D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58EB17B" w14:textId="1E7867F3" w:rsidR="008E01E6" w:rsidRDefault="008E01E6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w:r w:rsidRPr="008E01E6">
        <w:rPr>
          <w:rFonts w:ascii="Times New Roman" w:hAnsi="Times New Roman" w:cs="Times New Roman"/>
          <w:b/>
          <w:bCs/>
          <w:sz w:val="28"/>
          <w:szCs w:val="28"/>
        </w:rPr>
        <w:t>«Удалить файл/каталог (DELETE)</w:t>
      </w:r>
      <w:r w:rsidR="0095549D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C38A022" w14:textId="2CCEF799" w:rsidR="0095549D" w:rsidRPr="0095549D" w:rsidRDefault="0095549D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49D">
        <w:rPr>
          <w:rFonts w:ascii="Times New Roman" w:hAnsi="Times New Roman" w:cs="Times New Roman"/>
          <w:sz w:val="28"/>
          <w:szCs w:val="28"/>
        </w:rPr>
        <w:t>Удаление файла</w:t>
      </w:r>
    </w:p>
    <w:p w14:paraId="7A4BCD80" w14:textId="65FE19A4" w:rsidR="008E01E6" w:rsidRDefault="008E01E6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E01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DF5CD2" wp14:editId="68D9620A">
            <wp:extent cx="5940425" cy="1450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8ACF" w14:textId="77777777" w:rsidR="0095549D" w:rsidRDefault="0095549D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06BA5A0" w14:textId="5B1BCC9F" w:rsidR="0095549D" w:rsidRPr="0095549D" w:rsidRDefault="0095549D" w:rsidP="0095549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функцию </w:t>
      </w:r>
      <w:r w:rsidRPr="008E01E6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5549D">
        <w:rPr>
          <w:rFonts w:ascii="Times New Roman" w:hAnsi="Times New Roman" w:cs="Times New Roman"/>
          <w:b/>
          <w:bCs/>
          <w:sz w:val="28"/>
          <w:szCs w:val="28"/>
        </w:rPr>
        <w:t>Скачать файл (GET)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63A0C2F" w14:textId="3A275574" w:rsidR="0095549D" w:rsidRDefault="0095549D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4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6290C" wp14:editId="1D026707">
            <wp:extent cx="5940425" cy="127444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5CA75" w14:textId="49DAB597" w:rsidR="0095549D" w:rsidRPr="008E01E6" w:rsidRDefault="0095549D" w:rsidP="0095549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554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544AF" wp14:editId="3BD8DDD1">
            <wp:extent cx="5134692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549D" w:rsidRPr="008E0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1E6"/>
    <w:rsid w:val="006964EE"/>
    <w:rsid w:val="008E01E6"/>
    <w:rsid w:val="0095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0B112"/>
  <w15:chartTrackingRefBased/>
  <w15:docId w15:val="{A7332B57-7DA5-409C-ACEC-1CFD68B0C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Вера</dc:creator>
  <cp:keywords/>
  <dc:description/>
  <cp:lastModifiedBy>Вера</cp:lastModifiedBy>
  <cp:revision>1</cp:revision>
  <dcterms:created xsi:type="dcterms:W3CDTF">2025-05-18T13:50:00Z</dcterms:created>
  <dcterms:modified xsi:type="dcterms:W3CDTF">2025-05-18T14:04:00Z</dcterms:modified>
</cp:coreProperties>
</file>