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113C" w14:textId="7A776F01" w:rsidR="00107784" w:rsidRPr="007F29FE" w:rsidRDefault="00AF7B9C" w:rsidP="00AF7B9C">
      <w:pPr>
        <w:jc w:val="center"/>
        <w:rPr>
          <w:sz w:val="36"/>
          <w:szCs w:val="36"/>
        </w:rPr>
      </w:pPr>
      <w:r w:rsidRPr="007F29FE">
        <w:rPr>
          <w:sz w:val="36"/>
          <w:szCs w:val="36"/>
        </w:rPr>
        <w:t>Program palindrome</w:t>
      </w:r>
    </w:p>
    <w:p w14:paraId="52EA766B" w14:textId="0F77471E" w:rsidR="00AF7B9C" w:rsidRDefault="00AF7B9C" w:rsidP="00AF7B9C">
      <w:r>
        <w:t>Deskripsi</w:t>
      </w:r>
    </w:p>
    <w:p w14:paraId="6DEFF282" w14:textId="41FD5E54" w:rsidR="00AF7B9C" w:rsidRDefault="00AF7B9C" w:rsidP="00AF7B9C">
      <w:r>
        <w:tab/>
        <w:t>Program ini merupakan program untuk menentukan apakah kata yang dimasukan termasuk kata palindrome atau tidak. Kata palindrome merupakan kata dimana jika kata dibaca dari belakang, hasil bacaanya tetap sama. Contoh malam jika dibaca dari belakang maka akan terbaca malam</w:t>
      </w:r>
    </w:p>
    <w:p w14:paraId="3018A0D9" w14:textId="13A0A75D" w:rsidR="00AF7B9C" w:rsidRDefault="007F29FE" w:rsidP="00AF7B9C">
      <w:r>
        <w:t>Cara Kerja</w:t>
      </w:r>
    </w:p>
    <w:p w14:paraId="55513067" w14:textId="60D04AF1" w:rsidR="00AF7B9C" w:rsidRDefault="00AF7B9C" w:rsidP="00AF7B9C">
      <w:pPr>
        <w:pStyle w:val="ListParagraph"/>
        <w:numPr>
          <w:ilvl w:val="0"/>
          <w:numId w:val="1"/>
        </w:numPr>
      </w:pPr>
      <w:r>
        <w:t>Program akan menerima kata yang diinputkan</w:t>
      </w:r>
    </w:p>
    <w:p w14:paraId="6BAFBBB1" w14:textId="68D569CA" w:rsidR="00AF7B9C" w:rsidRDefault="00AF7B9C" w:rsidP="007F29FE">
      <w:pPr>
        <w:pStyle w:val="ListParagraph"/>
        <w:numPr>
          <w:ilvl w:val="0"/>
          <w:numId w:val="1"/>
        </w:numPr>
      </w:pPr>
      <w:r>
        <w:t>Kata input diubah menjadi ejaan per caracter</w:t>
      </w:r>
      <w:r w:rsidR="007F29FE">
        <w:t xml:space="preserve"> dengan method split</w:t>
      </w:r>
      <w:r>
        <w:t>, contohnya malam jika diubah menjadi m,a,l,a,m.</w:t>
      </w:r>
    </w:p>
    <w:p w14:paraId="43B7DEE3" w14:textId="3F3019DF" w:rsidR="00AF7B9C" w:rsidRDefault="007F29FE" w:rsidP="00AF7B9C">
      <w:pPr>
        <w:pStyle w:val="ListParagraph"/>
        <w:numPr>
          <w:ilvl w:val="0"/>
          <w:numId w:val="1"/>
        </w:numPr>
      </w:pPr>
      <w:r>
        <w:t>Program akan m</w:t>
      </w:r>
      <w:r w:rsidR="00AF7B9C">
        <w:t>encari caracter terakhir dan ditambahkan ke dalam array palindrome.</w:t>
      </w:r>
    </w:p>
    <w:p w14:paraId="2C581F1C" w14:textId="6821E051" w:rsidR="00AF7B9C" w:rsidRDefault="00AF7B9C" w:rsidP="00AF7B9C">
      <w:pPr>
        <w:pStyle w:val="ListParagraph"/>
        <w:numPr>
          <w:ilvl w:val="0"/>
          <w:numId w:val="1"/>
        </w:numPr>
      </w:pPr>
      <w:r>
        <w:t>Lakukan penggabungan caracter menjadi utuh kembali</w:t>
      </w:r>
      <w:r w:rsidR="007F29FE">
        <w:t xml:space="preserve"> dengan method join</w:t>
      </w:r>
      <w:r>
        <w:t>.</w:t>
      </w:r>
    </w:p>
    <w:p w14:paraId="4D1BBC1B" w14:textId="63233DFA" w:rsidR="00AF7B9C" w:rsidRDefault="00AF7B9C" w:rsidP="00AF7B9C">
      <w:pPr>
        <w:pStyle w:val="ListParagraph"/>
        <w:numPr>
          <w:ilvl w:val="0"/>
          <w:numId w:val="1"/>
        </w:numPr>
      </w:pPr>
      <w:r>
        <w:t>Jika hasil yang telah utuh sama dengan inputan maka tampilkan kata input adalah kata palindrome, jika tidak sama maka tampilkan kata input bukan kata palindrome.</w:t>
      </w:r>
    </w:p>
    <w:p w14:paraId="5A0D78D5" w14:textId="1541559B" w:rsidR="00AF7B9C" w:rsidRDefault="007F29FE" w:rsidP="00AF7B9C">
      <w:pPr>
        <w:pStyle w:val="ListParagraph"/>
        <w:numPr>
          <w:ilvl w:val="0"/>
          <w:numId w:val="1"/>
        </w:numPr>
      </w:pPr>
      <w:r>
        <w:t>Setelah tampil hasil program akan mengosongkan inputan dan array jika klik check.</w:t>
      </w:r>
    </w:p>
    <w:p w14:paraId="067DE557" w14:textId="7807E3BD" w:rsidR="007F29FE" w:rsidRDefault="007F29FE" w:rsidP="007F29FE"/>
    <w:p w14:paraId="61B8CA03" w14:textId="77777777" w:rsidR="007F29FE" w:rsidRDefault="007F29FE">
      <w:r>
        <w:br w:type="page"/>
      </w:r>
    </w:p>
    <w:p w14:paraId="0C035CB3" w14:textId="21855BF9" w:rsidR="007F29FE" w:rsidRDefault="007F29FE" w:rsidP="007F29FE">
      <w:r>
        <w:lastRenderedPageBreak/>
        <w:t>Flowchart</w:t>
      </w:r>
    </w:p>
    <w:p w14:paraId="142612F0" w14:textId="20B1D80E" w:rsidR="007F29FE" w:rsidRDefault="009B4874" w:rsidP="009B4874">
      <w:pPr>
        <w:jc w:val="center"/>
      </w:pPr>
      <w:r>
        <w:rPr>
          <w:noProof/>
        </w:rPr>
        <w:drawing>
          <wp:inline distT="0" distB="0" distL="0" distR="0" wp14:anchorId="36012BCF" wp14:editId="24B6EBD7">
            <wp:extent cx="4287313" cy="85660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4248" cy="8599865"/>
                    </a:xfrm>
                    <a:prstGeom prst="rect">
                      <a:avLst/>
                    </a:prstGeom>
                    <a:noFill/>
                    <a:ln>
                      <a:noFill/>
                    </a:ln>
                  </pic:spPr>
                </pic:pic>
              </a:graphicData>
            </a:graphic>
          </wp:inline>
        </w:drawing>
      </w:r>
    </w:p>
    <w:sectPr w:rsidR="007F29FE" w:rsidSect="007F29FE">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B501A" w14:textId="77777777" w:rsidR="006B2E35" w:rsidRDefault="006B2E35" w:rsidP="007F29FE">
      <w:pPr>
        <w:spacing w:after="0" w:line="240" w:lineRule="auto"/>
      </w:pPr>
      <w:r>
        <w:separator/>
      </w:r>
    </w:p>
  </w:endnote>
  <w:endnote w:type="continuationSeparator" w:id="0">
    <w:p w14:paraId="649BFA92" w14:textId="77777777" w:rsidR="006B2E35" w:rsidRDefault="006B2E35" w:rsidP="007F2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644FE" w14:textId="77777777" w:rsidR="006B2E35" w:rsidRDefault="006B2E35" w:rsidP="007F29FE">
      <w:pPr>
        <w:spacing w:after="0" w:line="240" w:lineRule="auto"/>
      </w:pPr>
      <w:r>
        <w:separator/>
      </w:r>
    </w:p>
  </w:footnote>
  <w:footnote w:type="continuationSeparator" w:id="0">
    <w:p w14:paraId="6D2BD6AC" w14:textId="77777777" w:rsidR="006B2E35" w:rsidRDefault="006B2E35" w:rsidP="007F2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6257E" w14:textId="77777777" w:rsidR="007F29FE" w:rsidRDefault="007F29FE" w:rsidP="007F29FE">
    <w:pPr>
      <w:pStyle w:val="Header"/>
    </w:pPr>
    <w:r>
      <w:t>Nama : Fangky Ristiawan</w:t>
    </w:r>
  </w:p>
  <w:p w14:paraId="1AC93096" w14:textId="77777777" w:rsidR="007F29FE" w:rsidRDefault="007F29FE" w:rsidP="007F29FE">
    <w:pPr>
      <w:pStyle w:val="Header"/>
    </w:pPr>
    <w:r>
      <w:t>1119101748</w:t>
    </w:r>
  </w:p>
  <w:p w14:paraId="3359ADDB" w14:textId="77777777" w:rsidR="007F29FE" w:rsidRDefault="007F29FE" w:rsidP="007F29FE">
    <w:pPr>
      <w:pStyle w:val="Header"/>
    </w:pPr>
    <w:r>
      <w:t>SP2.3</w:t>
    </w:r>
  </w:p>
  <w:p w14:paraId="2AFEB58A" w14:textId="77777777" w:rsidR="007F29FE" w:rsidRDefault="007F2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66DE8"/>
    <w:multiLevelType w:val="hybridMultilevel"/>
    <w:tmpl w:val="733C3D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9C"/>
    <w:rsid w:val="00107784"/>
    <w:rsid w:val="006B2E35"/>
    <w:rsid w:val="007F29FE"/>
    <w:rsid w:val="009B4874"/>
    <w:rsid w:val="00AF7B9C"/>
    <w:rsid w:val="00F315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A35D"/>
  <w15:chartTrackingRefBased/>
  <w15:docId w15:val="{9C23DB58-FC15-4AC1-A495-016198FA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B9C"/>
    <w:pPr>
      <w:ind w:left="720"/>
      <w:contextualSpacing/>
    </w:pPr>
  </w:style>
  <w:style w:type="paragraph" w:styleId="Header">
    <w:name w:val="header"/>
    <w:basedOn w:val="Normal"/>
    <w:link w:val="HeaderChar"/>
    <w:uiPriority w:val="99"/>
    <w:unhideWhenUsed/>
    <w:rsid w:val="007F2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9FE"/>
  </w:style>
  <w:style w:type="paragraph" w:styleId="Footer">
    <w:name w:val="footer"/>
    <w:basedOn w:val="Normal"/>
    <w:link w:val="FooterChar"/>
    <w:uiPriority w:val="99"/>
    <w:unhideWhenUsed/>
    <w:rsid w:val="007F2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CUPANG</dc:creator>
  <cp:keywords/>
  <dc:description/>
  <cp:lastModifiedBy>CUPANG</cp:lastModifiedBy>
  <cp:revision>2</cp:revision>
  <dcterms:created xsi:type="dcterms:W3CDTF">2020-07-21T12:58:00Z</dcterms:created>
  <dcterms:modified xsi:type="dcterms:W3CDTF">2020-07-21T14:59:00Z</dcterms:modified>
</cp:coreProperties>
</file>