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DBEF" w14:textId="2E279040" w:rsidR="00B13261" w:rsidRPr="00B13261" w:rsidRDefault="00B13261" w:rsidP="00B13261">
      <w:pPr>
        <w:jc w:val="center"/>
        <w:rPr>
          <w:sz w:val="40"/>
          <w:szCs w:val="40"/>
        </w:rPr>
      </w:pPr>
      <w:r>
        <w:rPr>
          <w:sz w:val="40"/>
          <w:szCs w:val="40"/>
        </w:rPr>
        <w:t>QUICK SORT</w:t>
      </w:r>
    </w:p>
    <w:p w14:paraId="10AFF230" w14:textId="7097ACA3" w:rsidR="00107784" w:rsidRPr="00B13261" w:rsidRDefault="00DB62DE">
      <w:pPr>
        <w:rPr>
          <w:sz w:val="36"/>
          <w:szCs w:val="36"/>
        </w:rPr>
      </w:pPr>
      <w:r w:rsidRPr="00B13261">
        <w:rPr>
          <w:sz w:val="36"/>
          <w:szCs w:val="36"/>
        </w:rPr>
        <w:t>Penjelasan</w:t>
      </w:r>
    </w:p>
    <w:p w14:paraId="64FEDCFB" w14:textId="015ED6C2" w:rsidR="00DB62DE" w:rsidRDefault="00DB62DE" w:rsidP="00B13261">
      <w:pPr>
        <w:ind w:firstLine="720"/>
      </w:pPr>
      <w:r>
        <w:t>Program ini merupakan program yang berfungsi sebagai sorting atau mengurutkan dari yang terkecil(ascending</w:t>
      </w:r>
      <w:r w:rsidR="000E6E2B">
        <w:t>) sampai terbesar(descending). Dimana pada program ini menggunakan teknik yang dinamakan quick sort. Quick sort adalah salah satu teknik sorting dengan cara membagi data menjadi beberapa bagian.</w:t>
      </w:r>
    </w:p>
    <w:p w14:paraId="2E618A79" w14:textId="78E4BD73" w:rsidR="000E6E2B" w:rsidRPr="00B13261" w:rsidRDefault="000E6E2B">
      <w:pPr>
        <w:rPr>
          <w:sz w:val="36"/>
          <w:szCs w:val="36"/>
        </w:rPr>
      </w:pPr>
      <w:r w:rsidRPr="00B13261">
        <w:rPr>
          <w:sz w:val="36"/>
          <w:szCs w:val="36"/>
        </w:rPr>
        <w:t>Cara kerja</w:t>
      </w:r>
    </w:p>
    <w:p w14:paraId="7A44E07B" w14:textId="7F025381" w:rsidR="000E6E2B" w:rsidRDefault="000E6E2B" w:rsidP="000E6E2B">
      <w:pPr>
        <w:pStyle w:val="ListParagraph"/>
        <w:numPr>
          <w:ilvl w:val="0"/>
          <w:numId w:val="1"/>
        </w:numPr>
      </w:pPr>
      <w:r>
        <w:t>Pertama program akan mengumpukan semua data kedalam array</w:t>
      </w:r>
    </w:p>
    <w:p w14:paraId="174A6AAF" w14:textId="73E52F95" w:rsidR="000E6E2B" w:rsidRDefault="000E6E2B" w:rsidP="000E6E2B">
      <w:pPr>
        <w:pStyle w:val="ListParagraph"/>
        <w:numPr>
          <w:ilvl w:val="0"/>
          <w:numId w:val="1"/>
        </w:numPr>
      </w:pPr>
      <w:r>
        <w:t>Data akan diurutkan, dengan cara mengambil elemen terakhir pada array yang biasa disebut pivot dan menyimpanya ke dalam array</w:t>
      </w:r>
    </w:p>
    <w:p w14:paraId="07745AB8" w14:textId="6D20C52A" w:rsidR="000E6E2B" w:rsidRDefault="000E6E2B" w:rsidP="000E6E2B">
      <w:pPr>
        <w:pStyle w:val="ListParagraph"/>
        <w:numPr>
          <w:ilvl w:val="0"/>
          <w:numId w:val="1"/>
        </w:numPr>
      </w:pPr>
      <w:r>
        <w:t>Elemen yang lebih kecil dari pivot akan ke sebelah kiri dan elemen yang lebih besar dari pivot akan ke kanan sampai semua data dalam array terurut</w:t>
      </w:r>
      <w:r w:rsidR="00EE3F5B">
        <w:t xml:space="preserve"> dan program akan berhenti</w:t>
      </w:r>
      <w:r>
        <w:t>.</w:t>
      </w:r>
    </w:p>
    <w:p w14:paraId="1D38CB27" w14:textId="2E0B0056" w:rsidR="00B13261" w:rsidRPr="00B13261" w:rsidRDefault="00B13261" w:rsidP="00B13261">
      <w:pPr>
        <w:rPr>
          <w:sz w:val="32"/>
          <w:szCs w:val="32"/>
        </w:rPr>
      </w:pPr>
      <w:r>
        <w:rPr>
          <w:sz w:val="32"/>
          <w:szCs w:val="32"/>
        </w:rPr>
        <w:t>Flowchart</w:t>
      </w:r>
    </w:p>
    <w:p w14:paraId="25D9A982" w14:textId="6DCEA52B" w:rsidR="00B13261" w:rsidRDefault="00B13261" w:rsidP="00B13261">
      <w:r>
        <w:rPr>
          <w:noProof/>
        </w:rPr>
        <w:drawing>
          <wp:inline distT="0" distB="0" distL="0" distR="0" wp14:anchorId="2BA34441" wp14:editId="50E5EB0C">
            <wp:extent cx="3550722" cy="53281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gky dra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1" cy="53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26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B7A95" w14:textId="77777777" w:rsidR="004056C1" w:rsidRDefault="004056C1" w:rsidP="00B13261">
      <w:pPr>
        <w:spacing w:after="0" w:line="240" w:lineRule="auto"/>
      </w:pPr>
      <w:r>
        <w:separator/>
      </w:r>
    </w:p>
  </w:endnote>
  <w:endnote w:type="continuationSeparator" w:id="0">
    <w:p w14:paraId="3BCCDB76" w14:textId="77777777" w:rsidR="004056C1" w:rsidRDefault="004056C1" w:rsidP="00B1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FDFE2" w14:textId="77777777" w:rsidR="004056C1" w:rsidRDefault="004056C1" w:rsidP="00B13261">
      <w:pPr>
        <w:spacing w:after="0" w:line="240" w:lineRule="auto"/>
      </w:pPr>
      <w:r>
        <w:separator/>
      </w:r>
    </w:p>
  </w:footnote>
  <w:footnote w:type="continuationSeparator" w:id="0">
    <w:p w14:paraId="65EBB839" w14:textId="77777777" w:rsidR="004056C1" w:rsidRDefault="004056C1" w:rsidP="00B13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FD206" w14:textId="50307F88" w:rsidR="00B13261" w:rsidRDefault="00B13261">
    <w:pPr>
      <w:pStyle w:val="Header"/>
    </w:pPr>
    <w:r>
      <w:t>Fangky Ristiawan</w:t>
    </w:r>
  </w:p>
  <w:p w14:paraId="6F996237" w14:textId="6B6712CC" w:rsidR="00B13261" w:rsidRDefault="00B13261">
    <w:pPr>
      <w:pStyle w:val="Header"/>
    </w:pPr>
    <w:r>
      <w:t>1119101748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418C0"/>
    <w:multiLevelType w:val="hybridMultilevel"/>
    <w:tmpl w:val="676066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DE"/>
    <w:rsid w:val="000E6E2B"/>
    <w:rsid w:val="00107784"/>
    <w:rsid w:val="004056C1"/>
    <w:rsid w:val="00B13261"/>
    <w:rsid w:val="00DB62DE"/>
    <w:rsid w:val="00EE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1F7E7"/>
  <w15:chartTrackingRefBased/>
  <w15:docId w15:val="{951FA6DC-2209-4AF9-81E8-E3D3756F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261"/>
  </w:style>
  <w:style w:type="paragraph" w:styleId="Footer">
    <w:name w:val="footer"/>
    <w:basedOn w:val="Normal"/>
    <w:link w:val="FooterChar"/>
    <w:uiPriority w:val="99"/>
    <w:unhideWhenUsed/>
    <w:rsid w:val="00B13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CUPANG</dc:creator>
  <cp:keywords/>
  <dc:description/>
  <cp:lastModifiedBy>CUPANG</cp:lastModifiedBy>
  <cp:revision>2</cp:revision>
  <dcterms:created xsi:type="dcterms:W3CDTF">2020-07-09T13:18:00Z</dcterms:created>
  <dcterms:modified xsi:type="dcterms:W3CDTF">2020-07-09T13:44:00Z</dcterms:modified>
</cp:coreProperties>
</file>