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1"/>
        <w:gridCol w:w="2971"/>
        <w:gridCol w:w="2971"/>
      </w:tblGrid>
      <w:tr w:rsidR="00DD3A9B" w14:paraId="56637650" w14:textId="77777777" w:rsidTr="00CD2A21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913" w:type="dxa"/>
            <w:gridSpan w:val="3"/>
          </w:tcPr>
          <w:p w14:paraId="7A136DAD" w14:textId="6352C712" w:rsidR="00DD3A9B" w:rsidRDefault="00DD3A9B">
            <w:r>
              <w:t>Payment Transaction Entity</w:t>
            </w:r>
          </w:p>
        </w:tc>
      </w:tr>
      <w:tr w:rsidR="00DD3A9B" w14:paraId="7EBA0089" w14:textId="77777777" w:rsidTr="00DD3A9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0CF656FD" w14:textId="7177A8A4" w:rsidR="00DD3A9B" w:rsidRDefault="00DD3A9B">
            <w:r>
              <w:t>Name</w:t>
            </w:r>
          </w:p>
        </w:tc>
        <w:tc>
          <w:tcPr>
            <w:tcW w:w="2971" w:type="dxa"/>
          </w:tcPr>
          <w:p w14:paraId="6173D8B0" w14:textId="5D79C4A3" w:rsidR="00DD3A9B" w:rsidRDefault="00DD3A9B">
            <w:r>
              <w:t>Type</w:t>
            </w:r>
          </w:p>
        </w:tc>
        <w:tc>
          <w:tcPr>
            <w:tcW w:w="2971" w:type="dxa"/>
          </w:tcPr>
          <w:p w14:paraId="344CBB4B" w14:textId="3136B80E" w:rsidR="00DD3A9B" w:rsidRDefault="00DD3A9B">
            <w:r>
              <w:t>Nullable (Y/N)</w:t>
            </w:r>
          </w:p>
        </w:tc>
      </w:tr>
      <w:tr w:rsidR="004E32B5" w14:paraId="0D6E9398" w14:textId="77777777" w:rsidTr="00DD3A9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1A96CAA1" w14:textId="187644B5" w:rsidR="004E32B5" w:rsidRDefault="004E32B5" w:rsidP="004E32B5">
            <w:r>
              <w:t>Id</w:t>
            </w:r>
          </w:p>
        </w:tc>
        <w:tc>
          <w:tcPr>
            <w:tcW w:w="2971" w:type="dxa"/>
          </w:tcPr>
          <w:p w14:paraId="25E83AE9" w14:textId="6CFD24F4" w:rsidR="004E32B5" w:rsidRDefault="004E32B5" w:rsidP="004E32B5">
            <w:r>
              <w:t>Unique Ind (GUID)</w:t>
            </w:r>
          </w:p>
        </w:tc>
        <w:tc>
          <w:tcPr>
            <w:tcW w:w="2971" w:type="dxa"/>
          </w:tcPr>
          <w:p w14:paraId="5928CDDE" w14:textId="467F98DB" w:rsidR="004E32B5" w:rsidRDefault="004E32B5" w:rsidP="004E32B5">
            <w:r>
              <w:t>N</w:t>
            </w:r>
          </w:p>
        </w:tc>
      </w:tr>
      <w:tr w:rsidR="004E32B5" w14:paraId="193CA12B" w14:textId="77777777" w:rsidTr="00DD3A9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24B915E9" w14:textId="636F6530" w:rsidR="004E32B5" w:rsidRDefault="004E32B5" w:rsidP="004E32B5">
            <w:proofErr w:type="spellStart"/>
            <w:r>
              <w:t>ProviderId</w:t>
            </w:r>
            <w:proofErr w:type="spellEnd"/>
          </w:p>
        </w:tc>
        <w:tc>
          <w:tcPr>
            <w:tcW w:w="2971" w:type="dxa"/>
          </w:tcPr>
          <w:p w14:paraId="6FEDDBAA" w14:textId="2BC8A471" w:rsidR="004E32B5" w:rsidRDefault="004E32B5" w:rsidP="004E32B5">
            <w:r>
              <w:t>Unique Ind (GUID)</w:t>
            </w:r>
          </w:p>
        </w:tc>
        <w:tc>
          <w:tcPr>
            <w:tcW w:w="2971" w:type="dxa"/>
          </w:tcPr>
          <w:p w14:paraId="72E368E9" w14:textId="1B3FB1FA" w:rsidR="004E32B5" w:rsidRDefault="004E32B5" w:rsidP="004E32B5">
            <w:r>
              <w:t>N</w:t>
            </w:r>
          </w:p>
        </w:tc>
      </w:tr>
      <w:tr w:rsidR="004E32B5" w14:paraId="0A5957C9" w14:textId="77777777" w:rsidTr="00DD3A9B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2971" w:type="dxa"/>
          </w:tcPr>
          <w:p w14:paraId="6FF6DDC4" w14:textId="635CB4B1" w:rsidR="004E32B5" w:rsidRDefault="004E32B5" w:rsidP="004E32B5">
            <w:r>
              <w:t>Amount</w:t>
            </w:r>
          </w:p>
        </w:tc>
        <w:tc>
          <w:tcPr>
            <w:tcW w:w="2971" w:type="dxa"/>
          </w:tcPr>
          <w:p w14:paraId="756CA448" w14:textId="68136F67" w:rsidR="004E32B5" w:rsidRDefault="004E32B5" w:rsidP="004E32B5">
            <w:r>
              <w:t>double</w:t>
            </w:r>
          </w:p>
        </w:tc>
        <w:tc>
          <w:tcPr>
            <w:tcW w:w="2971" w:type="dxa"/>
          </w:tcPr>
          <w:p w14:paraId="3EC0ED38" w14:textId="0FAB5D13" w:rsidR="004E32B5" w:rsidRDefault="004E32B5" w:rsidP="004E32B5">
            <w:r>
              <w:t>N</w:t>
            </w:r>
          </w:p>
        </w:tc>
      </w:tr>
      <w:tr w:rsidR="004E32B5" w14:paraId="00282925" w14:textId="77777777" w:rsidTr="00DD3A9B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2971" w:type="dxa"/>
          </w:tcPr>
          <w:p w14:paraId="4E9D864A" w14:textId="6EB9A072" w:rsidR="004E32B5" w:rsidRDefault="004E32B5" w:rsidP="004E32B5">
            <w:r>
              <w:t>Currency</w:t>
            </w:r>
          </w:p>
        </w:tc>
        <w:tc>
          <w:tcPr>
            <w:tcW w:w="2971" w:type="dxa"/>
          </w:tcPr>
          <w:p w14:paraId="3F6C11F7" w14:textId="72D91160" w:rsidR="004E32B5" w:rsidRDefault="00A51D28" w:rsidP="004E32B5">
            <w:r>
              <w:t>Unique Ind (GUID)</w:t>
            </w:r>
          </w:p>
        </w:tc>
        <w:tc>
          <w:tcPr>
            <w:tcW w:w="2971" w:type="dxa"/>
          </w:tcPr>
          <w:p w14:paraId="549C02E7" w14:textId="04F487AC" w:rsidR="004E32B5" w:rsidRDefault="004E32B5" w:rsidP="004E32B5">
            <w:r>
              <w:t>N</w:t>
            </w:r>
          </w:p>
        </w:tc>
      </w:tr>
      <w:tr w:rsidR="004E32B5" w14:paraId="5D73CB75" w14:textId="77777777" w:rsidTr="00DD3A9B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2971" w:type="dxa"/>
          </w:tcPr>
          <w:p w14:paraId="0089EBB6" w14:textId="62EC863E" w:rsidR="004E32B5" w:rsidRDefault="004E32B5" w:rsidP="004E32B5">
            <w:r>
              <w:t>Status</w:t>
            </w:r>
          </w:p>
        </w:tc>
        <w:tc>
          <w:tcPr>
            <w:tcW w:w="2971" w:type="dxa"/>
          </w:tcPr>
          <w:p w14:paraId="231E9B1F" w14:textId="0627CD3E" w:rsidR="004E32B5" w:rsidRDefault="004E32B5" w:rsidP="004E32B5">
            <w:r>
              <w:t>Unique Ind (GUID)</w:t>
            </w:r>
          </w:p>
        </w:tc>
        <w:tc>
          <w:tcPr>
            <w:tcW w:w="2971" w:type="dxa"/>
          </w:tcPr>
          <w:p w14:paraId="023C46C6" w14:textId="3FF97A99" w:rsidR="004E32B5" w:rsidRDefault="004E32B5" w:rsidP="004E32B5">
            <w:r>
              <w:t>N</w:t>
            </w:r>
          </w:p>
        </w:tc>
      </w:tr>
      <w:tr w:rsidR="004E32B5" w14:paraId="7C53D1A7" w14:textId="77777777" w:rsidTr="00DD3A9B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2971" w:type="dxa"/>
          </w:tcPr>
          <w:p w14:paraId="79A16552" w14:textId="1FCBDD80" w:rsidR="004E32B5" w:rsidRDefault="004E32B5" w:rsidP="004E32B5">
            <w:r>
              <w:t>Timestamp</w:t>
            </w:r>
          </w:p>
        </w:tc>
        <w:tc>
          <w:tcPr>
            <w:tcW w:w="2971" w:type="dxa"/>
          </w:tcPr>
          <w:p w14:paraId="591E743B" w14:textId="4F197286" w:rsidR="004E32B5" w:rsidRDefault="004E32B5" w:rsidP="004E32B5">
            <w:r>
              <w:t>datetime2</w:t>
            </w:r>
          </w:p>
        </w:tc>
        <w:tc>
          <w:tcPr>
            <w:tcW w:w="2971" w:type="dxa"/>
          </w:tcPr>
          <w:p w14:paraId="49D7F160" w14:textId="1E4B6E7A" w:rsidR="004E32B5" w:rsidRDefault="004E32B5" w:rsidP="004E32B5">
            <w:r>
              <w:t>N</w:t>
            </w:r>
          </w:p>
        </w:tc>
      </w:tr>
      <w:tr w:rsidR="004E32B5" w14:paraId="6CD559AA" w14:textId="77777777" w:rsidTr="00DD3A9B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2971" w:type="dxa"/>
          </w:tcPr>
          <w:p w14:paraId="380002BF" w14:textId="4E4DB730" w:rsidR="004E32B5" w:rsidRDefault="004E32B5" w:rsidP="004E32B5">
            <w:proofErr w:type="spellStart"/>
            <w:r>
              <w:t>PayerEmail</w:t>
            </w:r>
            <w:proofErr w:type="spellEnd"/>
          </w:p>
        </w:tc>
        <w:tc>
          <w:tcPr>
            <w:tcW w:w="2971" w:type="dxa"/>
          </w:tcPr>
          <w:p w14:paraId="2A3356F5" w14:textId="708DCD67" w:rsidR="004E32B5" w:rsidRDefault="004E32B5" w:rsidP="004E32B5">
            <w:r>
              <w:t>string</w:t>
            </w:r>
          </w:p>
        </w:tc>
        <w:tc>
          <w:tcPr>
            <w:tcW w:w="2971" w:type="dxa"/>
          </w:tcPr>
          <w:p w14:paraId="0B3AE0F9" w14:textId="0B0DDC56" w:rsidR="004E32B5" w:rsidRDefault="004E32B5" w:rsidP="004E32B5">
            <w:r>
              <w:t>N</w:t>
            </w:r>
          </w:p>
        </w:tc>
      </w:tr>
      <w:tr w:rsidR="004E32B5" w14:paraId="7A93DB5B" w14:textId="77777777" w:rsidTr="00DD3A9B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2971" w:type="dxa"/>
          </w:tcPr>
          <w:p w14:paraId="16E03D88" w14:textId="44823F5C" w:rsidR="004E32B5" w:rsidRDefault="004E32B5" w:rsidP="004E32B5">
            <w:proofErr w:type="spellStart"/>
            <w:r>
              <w:t>PaymentMethodId</w:t>
            </w:r>
            <w:proofErr w:type="spellEnd"/>
          </w:p>
        </w:tc>
        <w:tc>
          <w:tcPr>
            <w:tcW w:w="2971" w:type="dxa"/>
          </w:tcPr>
          <w:p w14:paraId="0886899C" w14:textId="554B1001" w:rsidR="004E32B5" w:rsidRDefault="004E32B5" w:rsidP="004E32B5">
            <w:r>
              <w:t>Unique Ind (GUID)</w:t>
            </w:r>
          </w:p>
        </w:tc>
        <w:tc>
          <w:tcPr>
            <w:tcW w:w="2971" w:type="dxa"/>
          </w:tcPr>
          <w:p w14:paraId="0AC9CB95" w14:textId="3BB1C962" w:rsidR="004E32B5" w:rsidRDefault="004E32B5" w:rsidP="004E32B5">
            <w:r>
              <w:t>N</w:t>
            </w:r>
          </w:p>
        </w:tc>
      </w:tr>
    </w:tbl>
    <w:p w14:paraId="47D4DCC0" w14:textId="77777777" w:rsidR="00D46534" w:rsidRDefault="00D46534"/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1"/>
        <w:gridCol w:w="2971"/>
        <w:gridCol w:w="2971"/>
      </w:tblGrid>
      <w:tr w:rsidR="00DD53FD" w14:paraId="659D7F6E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913" w:type="dxa"/>
            <w:gridSpan w:val="3"/>
          </w:tcPr>
          <w:p w14:paraId="69A47806" w14:textId="0115DE01" w:rsidR="00DD53FD" w:rsidRDefault="00DD53FD" w:rsidP="00F43F7E">
            <w:r>
              <w:t>Provider</w:t>
            </w:r>
          </w:p>
        </w:tc>
      </w:tr>
      <w:tr w:rsidR="00DD53FD" w14:paraId="7DCDB1DE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662E8576" w14:textId="77777777" w:rsidR="00DD53FD" w:rsidRDefault="00DD53FD" w:rsidP="00F43F7E">
            <w:r>
              <w:t>Name</w:t>
            </w:r>
          </w:p>
        </w:tc>
        <w:tc>
          <w:tcPr>
            <w:tcW w:w="2971" w:type="dxa"/>
          </w:tcPr>
          <w:p w14:paraId="21C2EC4A" w14:textId="77777777" w:rsidR="00DD53FD" w:rsidRDefault="00DD53FD" w:rsidP="00F43F7E">
            <w:r>
              <w:t>Type</w:t>
            </w:r>
          </w:p>
        </w:tc>
        <w:tc>
          <w:tcPr>
            <w:tcW w:w="2971" w:type="dxa"/>
          </w:tcPr>
          <w:p w14:paraId="4DEFA65A" w14:textId="77777777" w:rsidR="00DD53FD" w:rsidRDefault="00DD53FD" w:rsidP="00F43F7E">
            <w:r>
              <w:t>Nullable (Y/N)</w:t>
            </w:r>
          </w:p>
        </w:tc>
      </w:tr>
      <w:tr w:rsidR="00DD53FD" w14:paraId="5BE0813A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572D966C" w14:textId="332EEACA" w:rsidR="00DD53FD" w:rsidRDefault="00DD53FD" w:rsidP="00F43F7E">
            <w:proofErr w:type="spellStart"/>
            <w:r>
              <w:t>Pro</w:t>
            </w:r>
            <w:r w:rsidR="00C87238">
              <w:t>v</w:t>
            </w:r>
            <w:r>
              <w:t>ider</w:t>
            </w:r>
            <w:r>
              <w:t>Id</w:t>
            </w:r>
            <w:proofErr w:type="spellEnd"/>
          </w:p>
        </w:tc>
        <w:tc>
          <w:tcPr>
            <w:tcW w:w="2971" w:type="dxa"/>
          </w:tcPr>
          <w:p w14:paraId="0AF081FB" w14:textId="77777777" w:rsidR="00DD53FD" w:rsidRDefault="00DD53FD" w:rsidP="00F43F7E">
            <w:r>
              <w:t>Unique Ind (GUID)</w:t>
            </w:r>
          </w:p>
        </w:tc>
        <w:tc>
          <w:tcPr>
            <w:tcW w:w="2971" w:type="dxa"/>
          </w:tcPr>
          <w:p w14:paraId="47B73E5E" w14:textId="77777777" w:rsidR="00DD53FD" w:rsidRDefault="00DD53FD" w:rsidP="00F43F7E">
            <w:r>
              <w:t>N</w:t>
            </w:r>
          </w:p>
        </w:tc>
      </w:tr>
      <w:tr w:rsidR="00DD53FD" w14:paraId="4A6B9E99" w14:textId="77777777" w:rsidTr="00F43F7E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2971" w:type="dxa"/>
          </w:tcPr>
          <w:p w14:paraId="4ECA692F" w14:textId="77777777" w:rsidR="00DD53FD" w:rsidRDefault="00DD53FD" w:rsidP="00F43F7E">
            <w:proofErr w:type="spellStart"/>
            <w:r>
              <w:t>ProviderName</w:t>
            </w:r>
            <w:proofErr w:type="spellEnd"/>
          </w:p>
        </w:tc>
        <w:tc>
          <w:tcPr>
            <w:tcW w:w="2971" w:type="dxa"/>
          </w:tcPr>
          <w:p w14:paraId="4632051E" w14:textId="77777777" w:rsidR="00DD53FD" w:rsidRDefault="00DD53FD" w:rsidP="00F43F7E">
            <w:r>
              <w:t>Unique Ind (GUID)</w:t>
            </w:r>
          </w:p>
        </w:tc>
        <w:tc>
          <w:tcPr>
            <w:tcW w:w="2971" w:type="dxa"/>
          </w:tcPr>
          <w:p w14:paraId="07FB2FF6" w14:textId="77777777" w:rsidR="00DD53FD" w:rsidRDefault="00DD53FD" w:rsidP="00F43F7E">
            <w:r>
              <w:t>N</w:t>
            </w:r>
          </w:p>
        </w:tc>
      </w:tr>
    </w:tbl>
    <w:p w14:paraId="180096C3" w14:textId="77777777" w:rsidR="00DD53FD" w:rsidRDefault="00DD53FD"/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1"/>
        <w:gridCol w:w="2971"/>
        <w:gridCol w:w="2971"/>
      </w:tblGrid>
      <w:tr w:rsidR="00DD53FD" w14:paraId="3CF15B3A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913" w:type="dxa"/>
            <w:gridSpan w:val="3"/>
          </w:tcPr>
          <w:p w14:paraId="113BC496" w14:textId="74E4ABFD" w:rsidR="00DD53FD" w:rsidRDefault="00DD53FD" w:rsidP="00F43F7E">
            <w:proofErr w:type="spellStart"/>
            <w:r>
              <w:t>PaymentMethod</w:t>
            </w:r>
            <w:proofErr w:type="spellEnd"/>
          </w:p>
        </w:tc>
      </w:tr>
      <w:tr w:rsidR="00DD53FD" w14:paraId="26445AF5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12458468" w14:textId="77777777" w:rsidR="00DD53FD" w:rsidRDefault="00DD53FD" w:rsidP="00F43F7E">
            <w:r>
              <w:t>Name</w:t>
            </w:r>
          </w:p>
        </w:tc>
        <w:tc>
          <w:tcPr>
            <w:tcW w:w="2971" w:type="dxa"/>
          </w:tcPr>
          <w:p w14:paraId="0FF55670" w14:textId="77777777" w:rsidR="00DD53FD" w:rsidRDefault="00DD53FD" w:rsidP="00F43F7E">
            <w:r>
              <w:t>Type</w:t>
            </w:r>
          </w:p>
        </w:tc>
        <w:tc>
          <w:tcPr>
            <w:tcW w:w="2971" w:type="dxa"/>
          </w:tcPr>
          <w:p w14:paraId="5201B332" w14:textId="77777777" w:rsidR="00DD53FD" w:rsidRDefault="00DD53FD" w:rsidP="00F43F7E">
            <w:r>
              <w:t>Nullable (Y/N)</w:t>
            </w:r>
          </w:p>
        </w:tc>
      </w:tr>
      <w:tr w:rsidR="00DD53FD" w14:paraId="7311D796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27624205" w14:textId="6D75D51E" w:rsidR="00DD53FD" w:rsidRDefault="00DD53FD" w:rsidP="00F43F7E">
            <w:proofErr w:type="spellStart"/>
            <w:r>
              <w:t>PaymentMethodId</w:t>
            </w:r>
            <w:proofErr w:type="spellEnd"/>
          </w:p>
        </w:tc>
        <w:tc>
          <w:tcPr>
            <w:tcW w:w="2971" w:type="dxa"/>
          </w:tcPr>
          <w:p w14:paraId="7F8B8B8F" w14:textId="77777777" w:rsidR="00DD53FD" w:rsidRDefault="00DD53FD" w:rsidP="00F43F7E">
            <w:r>
              <w:t>Unique Ind (GUID)</w:t>
            </w:r>
          </w:p>
        </w:tc>
        <w:tc>
          <w:tcPr>
            <w:tcW w:w="2971" w:type="dxa"/>
          </w:tcPr>
          <w:p w14:paraId="2775F3AC" w14:textId="77777777" w:rsidR="00DD53FD" w:rsidRDefault="00DD53FD" w:rsidP="00F43F7E">
            <w:r>
              <w:t>N</w:t>
            </w:r>
          </w:p>
        </w:tc>
      </w:tr>
      <w:tr w:rsidR="00DD53FD" w14:paraId="31F3E2F9" w14:textId="77777777" w:rsidTr="00F43F7E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2971" w:type="dxa"/>
          </w:tcPr>
          <w:p w14:paraId="0E8887FC" w14:textId="5766EB47" w:rsidR="00DD53FD" w:rsidRDefault="00DD53FD" w:rsidP="00F43F7E">
            <w:proofErr w:type="spellStart"/>
            <w:r>
              <w:t>PaymentMethodName</w:t>
            </w:r>
            <w:proofErr w:type="spellEnd"/>
          </w:p>
        </w:tc>
        <w:tc>
          <w:tcPr>
            <w:tcW w:w="2971" w:type="dxa"/>
          </w:tcPr>
          <w:p w14:paraId="26D59701" w14:textId="37C70811" w:rsidR="00DD53FD" w:rsidRDefault="00DD53FD" w:rsidP="00F43F7E">
            <w:r>
              <w:t>string</w:t>
            </w:r>
          </w:p>
        </w:tc>
        <w:tc>
          <w:tcPr>
            <w:tcW w:w="2971" w:type="dxa"/>
          </w:tcPr>
          <w:p w14:paraId="6B0ECDA3" w14:textId="77777777" w:rsidR="00DD53FD" w:rsidRDefault="00DD53FD" w:rsidP="00F43F7E">
            <w:r>
              <w:t>N</w:t>
            </w:r>
          </w:p>
        </w:tc>
      </w:tr>
    </w:tbl>
    <w:p w14:paraId="22A78F93" w14:textId="77777777" w:rsidR="00DD53FD" w:rsidRDefault="00DD53FD"/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1"/>
        <w:gridCol w:w="2971"/>
        <w:gridCol w:w="2971"/>
      </w:tblGrid>
      <w:tr w:rsidR="00DD53FD" w14:paraId="07F599A6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913" w:type="dxa"/>
            <w:gridSpan w:val="3"/>
          </w:tcPr>
          <w:p w14:paraId="3A8B2ACC" w14:textId="42C3DAAB" w:rsidR="00DD53FD" w:rsidRDefault="00DD53FD" w:rsidP="00F43F7E">
            <w:proofErr w:type="spellStart"/>
            <w:r>
              <w:t>TransactionStatus</w:t>
            </w:r>
            <w:proofErr w:type="spellEnd"/>
          </w:p>
        </w:tc>
      </w:tr>
      <w:tr w:rsidR="00DD53FD" w14:paraId="74801A15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741417FE" w14:textId="77777777" w:rsidR="00DD53FD" w:rsidRDefault="00DD53FD" w:rsidP="00F43F7E">
            <w:r>
              <w:t>Name</w:t>
            </w:r>
          </w:p>
        </w:tc>
        <w:tc>
          <w:tcPr>
            <w:tcW w:w="2971" w:type="dxa"/>
          </w:tcPr>
          <w:p w14:paraId="41E96F4C" w14:textId="77777777" w:rsidR="00DD53FD" w:rsidRDefault="00DD53FD" w:rsidP="00F43F7E">
            <w:r>
              <w:t>Type</w:t>
            </w:r>
          </w:p>
        </w:tc>
        <w:tc>
          <w:tcPr>
            <w:tcW w:w="2971" w:type="dxa"/>
          </w:tcPr>
          <w:p w14:paraId="335F9266" w14:textId="77777777" w:rsidR="00DD53FD" w:rsidRDefault="00DD53FD" w:rsidP="00F43F7E">
            <w:r>
              <w:t>Nullable (Y/N)</w:t>
            </w:r>
          </w:p>
        </w:tc>
      </w:tr>
      <w:tr w:rsidR="00DD53FD" w14:paraId="44BF38CC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71759F52" w14:textId="3FBFFFA8" w:rsidR="00DD53FD" w:rsidRDefault="00DD53FD" w:rsidP="00F43F7E">
            <w:proofErr w:type="spellStart"/>
            <w:r>
              <w:t>Status</w:t>
            </w:r>
            <w:r>
              <w:t>Id</w:t>
            </w:r>
            <w:proofErr w:type="spellEnd"/>
          </w:p>
        </w:tc>
        <w:tc>
          <w:tcPr>
            <w:tcW w:w="2971" w:type="dxa"/>
          </w:tcPr>
          <w:p w14:paraId="486E0B31" w14:textId="77777777" w:rsidR="00DD53FD" w:rsidRDefault="00DD53FD" w:rsidP="00F43F7E">
            <w:r>
              <w:t>Unique Ind (GUID)</w:t>
            </w:r>
          </w:p>
        </w:tc>
        <w:tc>
          <w:tcPr>
            <w:tcW w:w="2971" w:type="dxa"/>
          </w:tcPr>
          <w:p w14:paraId="40B04120" w14:textId="77777777" w:rsidR="00DD53FD" w:rsidRDefault="00DD53FD" w:rsidP="00F43F7E">
            <w:r>
              <w:t>N</w:t>
            </w:r>
          </w:p>
        </w:tc>
      </w:tr>
      <w:tr w:rsidR="00DD53FD" w14:paraId="0F8AEC41" w14:textId="77777777" w:rsidTr="00F43F7E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2971" w:type="dxa"/>
          </w:tcPr>
          <w:p w14:paraId="76F2D195" w14:textId="719522FE" w:rsidR="00DD53FD" w:rsidRDefault="00DD53FD" w:rsidP="00F43F7E">
            <w:r>
              <w:t>Status</w:t>
            </w:r>
          </w:p>
        </w:tc>
        <w:tc>
          <w:tcPr>
            <w:tcW w:w="2971" w:type="dxa"/>
          </w:tcPr>
          <w:p w14:paraId="5C5F3B69" w14:textId="77777777" w:rsidR="00DD53FD" w:rsidRDefault="00DD53FD" w:rsidP="00F43F7E">
            <w:r>
              <w:t>string</w:t>
            </w:r>
          </w:p>
        </w:tc>
        <w:tc>
          <w:tcPr>
            <w:tcW w:w="2971" w:type="dxa"/>
          </w:tcPr>
          <w:p w14:paraId="4C7715C4" w14:textId="77777777" w:rsidR="00DD53FD" w:rsidRDefault="00DD53FD" w:rsidP="00F43F7E">
            <w:r>
              <w:t>N</w:t>
            </w:r>
          </w:p>
        </w:tc>
      </w:tr>
      <w:tr w:rsidR="001D63DF" w14:paraId="74F1B1C4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913" w:type="dxa"/>
            <w:gridSpan w:val="3"/>
          </w:tcPr>
          <w:p w14:paraId="70BBEFF6" w14:textId="7A999817" w:rsidR="001D63DF" w:rsidRDefault="001D63DF" w:rsidP="00F43F7E">
            <w:r>
              <w:lastRenderedPageBreak/>
              <w:t>Currency</w:t>
            </w:r>
          </w:p>
        </w:tc>
      </w:tr>
      <w:tr w:rsidR="001D63DF" w14:paraId="3E9343C3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773DA0B7" w14:textId="77777777" w:rsidR="001D63DF" w:rsidRDefault="001D63DF" w:rsidP="00F43F7E">
            <w:r>
              <w:t>Name</w:t>
            </w:r>
          </w:p>
        </w:tc>
        <w:tc>
          <w:tcPr>
            <w:tcW w:w="2971" w:type="dxa"/>
          </w:tcPr>
          <w:p w14:paraId="124B77B5" w14:textId="77777777" w:rsidR="001D63DF" w:rsidRDefault="001D63DF" w:rsidP="00F43F7E">
            <w:r>
              <w:t>Type</w:t>
            </w:r>
          </w:p>
        </w:tc>
        <w:tc>
          <w:tcPr>
            <w:tcW w:w="2971" w:type="dxa"/>
          </w:tcPr>
          <w:p w14:paraId="743C0B88" w14:textId="77777777" w:rsidR="001D63DF" w:rsidRDefault="001D63DF" w:rsidP="00F43F7E">
            <w:r>
              <w:t>Nullable (Y/N)</w:t>
            </w:r>
          </w:p>
        </w:tc>
      </w:tr>
      <w:tr w:rsidR="001D63DF" w14:paraId="0C210CFF" w14:textId="77777777" w:rsidTr="00F43F7E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971" w:type="dxa"/>
          </w:tcPr>
          <w:p w14:paraId="329B6423" w14:textId="2F9B4065" w:rsidR="001D63DF" w:rsidRDefault="001D63DF" w:rsidP="00F43F7E">
            <w:proofErr w:type="spellStart"/>
            <w:r>
              <w:t>Curency</w:t>
            </w:r>
            <w:r>
              <w:t>Id</w:t>
            </w:r>
            <w:proofErr w:type="spellEnd"/>
          </w:p>
        </w:tc>
        <w:tc>
          <w:tcPr>
            <w:tcW w:w="2971" w:type="dxa"/>
          </w:tcPr>
          <w:p w14:paraId="0E5D5375" w14:textId="77777777" w:rsidR="001D63DF" w:rsidRDefault="001D63DF" w:rsidP="00F43F7E">
            <w:r>
              <w:t>Unique Ind (GUID)</w:t>
            </w:r>
          </w:p>
        </w:tc>
        <w:tc>
          <w:tcPr>
            <w:tcW w:w="2971" w:type="dxa"/>
          </w:tcPr>
          <w:p w14:paraId="2D576095" w14:textId="77777777" w:rsidR="001D63DF" w:rsidRDefault="001D63DF" w:rsidP="00F43F7E">
            <w:r>
              <w:t>N</w:t>
            </w:r>
          </w:p>
        </w:tc>
      </w:tr>
      <w:tr w:rsidR="001D63DF" w14:paraId="78C48E71" w14:textId="77777777" w:rsidTr="00F43F7E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2971" w:type="dxa"/>
          </w:tcPr>
          <w:p w14:paraId="6AFC5672" w14:textId="5BEE3866" w:rsidR="001D63DF" w:rsidRDefault="001D63DF" w:rsidP="00F43F7E">
            <w:proofErr w:type="spellStart"/>
            <w:r>
              <w:t>CurrencyName</w:t>
            </w:r>
            <w:proofErr w:type="spellEnd"/>
          </w:p>
        </w:tc>
        <w:tc>
          <w:tcPr>
            <w:tcW w:w="2971" w:type="dxa"/>
          </w:tcPr>
          <w:p w14:paraId="6D8D3C03" w14:textId="77777777" w:rsidR="001D63DF" w:rsidRDefault="001D63DF" w:rsidP="00F43F7E">
            <w:r>
              <w:t>string</w:t>
            </w:r>
          </w:p>
        </w:tc>
        <w:tc>
          <w:tcPr>
            <w:tcW w:w="2971" w:type="dxa"/>
          </w:tcPr>
          <w:p w14:paraId="5E442ECE" w14:textId="77777777" w:rsidR="001D63DF" w:rsidRDefault="001D63DF" w:rsidP="00F43F7E">
            <w:r>
              <w:t>N</w:t>
            </w:r>
          </w:p>
        </w:tc>
      </w:tr>
    </w:tbl>
    <w:p w14:paraId="0591843F" w14:textId="77777777" w:rsidR="00DD53FD" w:rsidRDefault="00DD53FD"/>
    <w:sectPr w:rsidR="00DD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DE"/>
    <w:rsid w:val="001D63DF"/>
    <w:rsid w:val="004E32B5"/>
    <w:rsid w:val="005A4D68"/>
    <w:rsid w:val="00681741"/>
    <w:rsid w:val="006E407B"/>
    <w:rsid w:val="00853C97"/>
    <w:rsid w:val="00931B11"/>
    <w:rsid w:val="00A51D28"/>
    <w:rsid w:val="00C87238"/>
    <w:rsid w:val="00D46534"/>
    <w:rsid w:val="00DD3A9B"/>
    <w:rsid w:val="00DD53FD"/>
    <w:rsid w:val="00E02DBA"/>
    <w:rsid w:val="00F5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9BB1"/>
  <w15:chartTrackingRefBased/>
  <w15:docId w15:val="{D59397A7-9DC0-6C43-BD8B-2DA8777E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Lyalko</dc:creator>
  <cp:keywords/>
  <dc:description/>
  <cp:lastModifiedBy>Vera Lyalko</cp:lastModifiedBy>
  <cp:revision>2</cp:revision>
  <dcterms:created xsi:type="dcterms:W3CDTF">2025-04-09T04:39:00Z</dcterms:created>
  <dcterms:modified xsi:type="dcterms:W3CDTF">2025-04-09T04:39:00Z</dcterms:modified>
</cp:coreProperties>
</file>