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95D" w14:textId="77777777" w:rsidR="00231AE5" w:rsidRPr="00231AE5" w:rsidRDefault="00231AE5" w:rsidP="00231A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Drupal Docker Setup: Step-by-Step Instructions</w:t>
      </w:r>
    </w:p>
    <w:p w14:paraId="63FA861F" w14:textId="7777777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This guide explains how to set up a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Drupal 10/11 site using Docker Compose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1CF83C17" w14:textId="77777777" w:rsidR="00231AE5" w:rsidRPr="00231AE5" w:rsidRDefault="00231AE5" w:rsidP="00231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MariaDB (database),</w:t>
      </w:r>
    </w:p>
    <w:p w14:paraId="7A25F640" w14:textId="77777777" w:rsidR="00231AE5" w:rsidRPr="00231AE5" w:rsidRDefault="00231AE5" w:rsidP="00231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PHP (custom build),</w:t>
      </w:r>
    </w:p>
    <w:p w14:paraId="1D64E26C" w14:textId="77777777" w:rsidR="00231AE5" w:rsidRPr="00231AE5" w:rsidRDefault="00231AE5" w:rsidP="00231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Nginx (web server),</w:t>
      </w:r>
    </w:p>
    <w:p w14:paraId="6F01B897" w14:textId="6B27D55A" w:rsidR="00231AE5" w:rsidRPr="00231AE5" w:rsidRDefault="00231AE5" w:rsidP="00231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(Optional) Ubuntu helper container.</w:t>
      </w:r>
    </w:p>
    <w:p w14:paraId="30137D41" w14:textId="2572D02D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Requirements</w:t>
      </w:r>
    </w:p>
    <w:p w14:paraId="76B8FEF3" w14:textId="77777777" w:rsidR="00231AE5" w:rsidRPr="00231AE5" w:rsidRDefault="00231AE5" w:rsidP="0023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Docker Engine installed (check: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CA99D0" w14:textId="4E5FB3FD" w:rsidR="00231AE5" w:rsidRPr="00231AE5" w:rsidRDefault="00231AE5" w:rsidP="0023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Docker Compose installed (check: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--version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7B8606" w14:textId="324FB627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</w:p>
    <w:p w14:paraId="7DD7F96B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</w:t>
      </w:r>
      <w:proofErr w:type="spell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18873CE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4ACFA24B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nginx.conf</w:t>
      </w:r>
      <w:proofErr w:type="spellEnd"/>
    </w:p>
    <w:p w14:paraId="1A91E5C6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php.ini</w:t>
      </w:r>
    </w:p>
    <w:p w14:paraId="6A289E31" w14:textId="3D81A79B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web/               </w:t>
      </w:r>
    </w:p>
    <w:p w14:paraId="33499FA9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index.php</w:t>
      </w:r>
      <w:proofErr w:type="spellEnd"/>
    </w:p>
    <w:p w14:paraId="2A7ED26A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core/</w:t>
      </w:r>
    </w:p>
    <w:p w14:paraId="5E5AF2F0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sites/</w:t>
      </w:r>
    </w:p>
    <w:p w14:paraId="6226D77F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07261C13" w14:textId="6CBC4D18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vendor/            </w:t>
      </w:r>
    </w:p>
    <w:p w14:paraId="5C0FBED2" w14:textId="0EE68B7B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-ubuntu/        </w:t>
      </w:r>
    </w:p>
    <w:p w14:paraId="3A5280A2" w14:textId="7A757265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A1D8EF0" w14:textId="2A01E9D3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Files &amp;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configs</w:t>
      </w:r>
    </w:p>
    <w:p w14:paraId="436CA8EF" w14:textId="77777777" w:rsidR="00231AE5" w:rsidRDefault="00231AE5" w:rsidP="0023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</w:t>
      </w:r>
      <w:proofErr w:type="spellStart"/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compose.yml</w:t>
      </w:r>
      <w:proofErr w:type="spellEnd"/>
    </w:p>
    <w:p w14:paraId="5E88B949" w14:textId="67A516E8" w:rsidR="00231AE5" w:rsidRPr="00231AE5" w:rsidRDefault="00231AE5" w:rsidP="0023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nginx.conf</w:t>
      </w:r>
      <w:proofErr w:type="spellEnd"/>
    </w:p>
    <w:p w14:paraId="13626319" w14:textId="3A99ACD2" w:rsidR="00231AE5" w:rsidRPr="00231AE5" w:rsidRDefault="00231AE5" w:rsidP="0023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-ubuntu/</w:t>
      </w:r>
      <w:proofErr w:type="spellStart"/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</w:t>
      </w:r>
      <w:proofErr w:type="spellEnd"/>
    </w:p>
    <w:p w14:paraId="51C145F8" w14:textId="7ECE3A2E" w:rsidR="00231AE5" w:rsidRPr="00231AE5" w:rsidRDefault="00231AE5" w:rsidP="0023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php.ini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7EA625B7" w14:textId="5873CFB6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</w:t>
      </w:r>
    </w:p>
    <w:p w14:paraId="4701C987" w14:textId="0D2CECA6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231AE5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Cambria" w:eastAsia="Times New Roman" w:hAnsi="Cambria" w:cs="Apple Color Emoji"/>
          <w:kern w:val="0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 or copy the project files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to your Azure Dev Box (or local machine).</w:t>
      </w:r>
    </w:p>
    <w:p w14:paraId="2A9D1709" w14:textId="4B6A58EE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</w:t>
      </w:r>
      <w:r w:rsidRPr="00231AE5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Cambria" w:eastAsia="Times New Roman" w:hAnsi="Cambria" w:cs="Apple Color Emoji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231AE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vendor/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present:</w:t>
      </w:r>
    </w:p>
    <w:p w14:paraId="01606630" w14:textId="087C2221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>
        <w:rPr>
          <w:rFonts w:ascii="Times New Roman" w:eastAsia="Times New Roman" w:hAnsi="Times New Roman" w:cs="Times New Roman"/>
          <w:kern w:val="0"/>
          <w14:ligatures w14:val="none"/>
        </w:rPr>
        <w:t>no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vendor/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3F87A973" w14:textId="0C9FE8A6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</w:t>
      </w:r>
      <w:proofErr w:type="gram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vendor/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at the project roo</w:t>
      </w:r>
      <w:r>
        <w:rPr>
          <w:rFonts w:ascii="Times New Roman" w:eastAsia="Times New Roman" w:hAnsi="Times New Roman" w:cs="Times New Roman"/>
          <w:kern w:val="0"/>
          <w14:ligatures w14:val="none"/>
        </w:rPr>
        <w:t>t)</w:t>
      </w:r>
    </w:p>
    <w:p w14:paraId="527C6B55" w14:textId="49A4CAF2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231AE5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Cambria" w:eastAsia="Times New Roman" w:hAnsi="Cambria" w:cs="Apple Color Emoji"/>
          <w:kern w:val="0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run the containers:</w:t>
      </w:r>
    </w:p>
    <w:p w14:paraId="62DF3FEE" w14:textId="79A4BDD7" w:rsid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 the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project root:</w:t>
      </w:r>
    </w:p>
    <w:p w14:paraId="37DE5C6A" w14:textId="79B9AAED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 -d</w:t>
      </w:r>
    </w:p>
    <w:p w14:paraId="688C305D" w14:textId="229E2C33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231AE5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Cambria" w:eastAsia="Times New Roman" w:hAnsi="Cambria" w:cs="Apple Color Emoji"/>
          <w:kern w:val="0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container status:</w:t>
      </w:r>
    </w:p>
    <w:p w14:paraId="2EB01309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5CFAA263" w14:textId="1E9DA9E6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231AE5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Cambria" w:eastAsia="Times New Roman" w:hAnsi="Cambria" w:cs="Apple Color Emoji"/>
          <w:kern w:val="0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the Drupal site:</w:t>
      </w:r>
    </w:p>
    <w:p w14:paraId="14B65009" w14:textId="44FED215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5" w:history="1">
        <w:r w:rsidRPr="00231AE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http://localhost:8088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For Azure Dev Box, replace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 Box IP address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1292789" w14:textId="1C8D1329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credentials (used by Drupal)</w:t>
      </w:r>
    </w:p>
    <w:p w14:paraId="12DE8A70" w14:textId="2A57DD66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Make sure your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settings.php</w:t>
      </w:r>
      <w:proofErr w:type="spellEnd"/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(inside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web/sites/default/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14:ligatures w14:val="none"/>
        </w:rPr>
        <w:t>has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4EC4C4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'database' =&gt; [</w:t>
      </w:r>
    </w:p>
    <w:p w14:paraId="53DF786E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'default' =&gt; [</w:t>
      </w:r>
    </w:p>
    <w:p w14:paraId="3F1BFD03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'default' =&gt; [</w:t>
      </w:r>
    </w:p>
    <w:p w14:paraId="2FC628E5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'database' =&gt; 'drupal10',</w:t>
      </w:r>
    </w:p>
    <w:p w14:paraId="601B93A2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'username' =&gt; 'drupal10',</w:t>
      </w:r>
    </w:p>
    <w:p w14:paraId="1CFBA1C5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'password' =&gt; 'drupal10',</w:t>
      </w:r>
    </w:p>
    <w:p w14:paraId="7C79B5F7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'host' =&gt; '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my_drupal_ubuntu_db</w:t>
      </w:r>
      <w:proofErr w:type="spell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446B5CC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'port' =&gt; '3306',</w:t>
      </w:r>
    </w:p>
    <w:p w14:paraId="07B930B3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'driver' =&gt; '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68DF17B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'prefix' =&gt; '',</w:t>
      </w:r>
    </w:p>
    <w:p w14:paraId="6E75ED33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3D199E7C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64F0174A" w14:textId="121B7E6C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BA63B2" w14:textId="09A36C0F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commands</w:t>
      </w:r>
    </w:p>
    <w:p w14:paraId="4DFE9B30" w14:textId="16600E26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logs:</w:t>
      </w:r>
    </w:p>
    <w:p w14:paraId="0CAC6B59" w14:textId="77777777" w:rsid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nginx</w:t>
      </w:r>
    </w:p>
    <w:p w14:paraId="7F018D55" w14:textId="1BA7BA8D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logs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7997EEBC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logs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54AEA20C" w14:textId="7777777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Enter the PHP container:</w:t>
      </w:r>
    </w:p>
    <w:p w14:paraId="3686F0C6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my_drupal_ubuntu_php</w:t>
      </w:r>
      <w:proofErr w:type="spell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</w:t>
      </w:r>
    </w:p>
    <w:p w14:paraId="71CFBD2F" w14:textId="7777777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everything:</w:t>
      </w:r>
    </w:p>
    <w:p w14:paraId="29229465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</w:p>
    <w:p w14:paraId="2EA3AAF4" w14:textId="7777777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Rebuild:</w:t>
      </w:r>
    </w:p>
    <w:p w14:paraId="080803DD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</w:p>
    <w:p w14:paraId="3DBDCDDB" w14:textId="56D1883E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 -d</w:t>
      </w:r>
    </w:p>
    <w:p w14:paraId="358F290B" w14:textId="49CEDB2E" w:rsidR="00231AE5" w:rsidRPr="00231AE5" w:rsidRDefault="00231AE5" w:rsidP="0023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231AE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 xml:space="preserve">. </w:t>
      </w:r>
      <w:r w:rsidRPr="00231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Ubuntu helper</w:t>
      </w:r>
    </w:p>
    <w:p w14:paraId="502666B5" w14:textId="700E9EA4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The Ubuntu container </w:t>
      </w:r>
      <w:r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run Linux tools or debug:</w:t>
      </w:r>
    </w:p>
    <w:p w14:paraId="5C8A38D9" w14:textId="77777777" w:rsidR="00231AE5" w:rsidRPr="00231AE5" w:rsidRDefault="00231AE5" w:rsidP="0023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my_drupal_ubuntu_shell</w:t>
      </w:r>
      <w:proofErr w:type="spellEnd"/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</w:t>
      </w:r>
    </w:p>
    <w:p w14:paraId="3464FFC9" w14:textId="7CB868E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tools: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install vim</w:t>
      </w:r>
    </w:p>
    <w:p w14:paraId="4BBC600A" w14:textId="52112F6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view 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files: </w:t>
      </w:r>
      <w:r w:rsidRPr="00231A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/var/www/web</w:t>
      </w:r>
    </w:p>
    <w:p w14:paraId="5B2D79C3" w14:textId="77777777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Drupal site served via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Nginx + PHP + MariaDB,</w:t>
      </w:r>
    </w:p>
    <w:p w14:paraId="7AA51935" w14:textId="1D0A037B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Optional Ubuntu </w:t>
      </w:r>
      <w:r>
        <w:rPr>
          <w:rFonts w:ascii="Times New Roman" w:eastAsia="Times New Roman" w:hAnsi="Times New Roman" w:cs="Times New Roman"/>
          <w:kern w:val="0"/>
          <w14:ligatures w14:val="none"/>
        </w:rPr>
        <w:t>container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for extra tools,</w:t>
      </w:r>
    </w:p>
    <w:p w14:paraId="2AC5119F" w14:textId="3F8A3B91" w:rsidR="00231AE5" w:rsidRPr="00231AE5" w:rsidRDefault="00231AE5" w:rsidP="0023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Can install</w:t>
      </w:r>
      <w:r w:rsidRPr="00231AE5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 Box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(did not test yet)</w:t>
      </w:r>
      <w:r w:rsidRPr="00231A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Mac, or any Docker-enabled environment.</w:t>
      </w:r>
    </w:p>
    <w:p w14:paraId="4718207C" w14:textId="77777777" w:rsidR="00231AE5" w:rsidRDefault="00231AE5"/>
    <w:sectPr w:rsidR="0023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1AB2"/>
    <w:multiLevelType w:val="multilevel"/>
    <w:tmpl w:val="A87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42B3E"/>
    <w:multiLevelType w:val="multilevel"/>
    <w:tmpl w:val="2BEC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47A13"/>
    <w:multiLevelType w:val="multilevel"/>
    <w:tmpl w:val="1C1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D5C0D"/>
    <w:multiLevelType w:val="multilevel"/>
    <w:tmpl w:val="7640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D683D"/>
    <w:multiLevelType w:val="multilevel"/>
    <w:tmpl w:val="57C6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C6668"/>
    <w:multiLevelType w:val="multilevel"/>
    <w:tmpl w:val="CB0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63E3F"/>
    <w:multiLevelType w:val="multilevel"/>
    <w:tmpl w:val="562C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E35CE"/>
    <w:multiLevelType w:val="multilevel"/>
    <w:tmpl w:val="B53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4498">
    <w:abstractNumId w:val="7"/>
  </w:num>
  <w:num w:numId="2" w16cid:durableId="53554632">
    <w:abstractNumId w:val="2"/>
  </w:num>
  <w:num w:numId="3" w16cid:durableId="1394616742">
    <w:abstractNumId w:val="1"/>
  </w:num>
  <w:num w:numId="4" w16cid:durableId="828256280">
    <w:abstractNumId w:val="6"/>
  </w:num>
  <w:num w:numId="5" w16cid:durableId="1784761436">
    <w:abstractNumId w:val="4"/>
  </w:num>
  <w:num w:numId="6" w16cid:durableId="177163600">
    <w:abstractNumId w:val="0"/>
  </w:num>
  <w:num w:numId="7" w16cid:durableId="2043358900">
    <w:abstractNumId w:val="3"/>
  </w:num>
  <w:num w:numId="8" w16cid:durableId="1836676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E5"/>
    <w:rsid w:val="00231AE5"/>
    <w:rsid w:val="006126E9"/>
    <w:rsid w:val="00B0408D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A599"/>
  <w15:chartTrackingRefBased/>
  <w15:docId w15:val="{0FB4B83C-C5F0-8543-BE20-DF008350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E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A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A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231AE5"/>
  </w:style>
  <w:style w:type="character" w:customStyle="1" w:styleId="hljs-punctuation">
    <w:name w:val="hljs-punctuation"/>
    <w:basedOn w:val="DefaultParagraphFont"/>
    <w:rsid w:val="00231AE5"/>
  </w:style>
  <w:style w:type="character" w:customStyle="1" w:styleId="hljs-attr">
    <w:name w:val="hljs-attr"/>
    <w:basedOn w:val="DefaultParagraphFont"/>
    <w:rsid w:val="00231AE5"/>
  </w:style>
  <w:style w:type="character" w:customStyle="1" w:styleId="hljs-string">
    <w:name w:val="hljs-string"/>
    <w:basedOn w:val="DefaultParagraphFont"/>
    <w:rsid w:val="00231AE5"/>
  </w:style>
  <w:style w:type="character" w:customStyle="1" w:styleId="hljs-bullet">
    <w:name w:val="hljs-bullet"/>
    <w:basedOn w:val="DefaultParagraphFont"/>
    <w:rsid w:val="00231AE5"/>
  </w:style>
  <w:style w:type="character" w:customStyle="1" w:styleId="hljs-literal">
    <w:name w:val="hljs-literal"/>
    <w:basedOn w:val="DefaultParagraphFont"/>
    <w:rsid w:val="00231AE5"/>
  </w:style>
  <w:style w:type="character" w:customStyle="1" w:styleId="hljs-section">
    <w:name w:val="hljs-section"/>
    <w:basedOn w:val="DefaultParagraphFont"/>
    <w:rsid w:val="00231AE5"/>
  </w:style>
  <w:style w:type="character" w:customStyle="1" w:styleId="hljs-attribute">
    <w:name w:val="hljs-attribute"/>
    <w:basedOn w:val="DefaultParagraphFont"/>
    <w:rsid w:val="00231AE5"/>
  </w:style>
  <w:style w:type="character" w:customStyle="1" w:styleId="hljs-number">
    <w:name w:val="hljs-number"/>
    <w:basedOn w:val="DefaultParagraphFont"/>
    <w:rsid w:val="00231AE5"/>
  </w:style>
  <w:style w:type="character" w:customStyle="1" w:styleId="hljs-regexp">
    <w:name w:val="hljs-regexp"/>
    <w:basedOn w:val="DefaultParagraphFont"/>
    <w:rsid w:val="00231AE5"/>
  </w:style>
  <w:style w:type="character" w:customStyle="1" w:styleId="hljs-variable">
    <w:name w:val="hljs-variable"/>
    <w:basedOn w:val="DefaultParagraphFont"/>
    <w:rsid w:val="00231AE5"/>
  </w:style>
  <w:style w:type="character" w:customStyle="1" w:styleId="hljs-builtin">
    <w:name w:val="hljs-built_in"/>
    <w:basedOn w:val="DefaultParagraphFont"/>
    <w:rsid w:val="00231AE5"/>
  </w:style>
  <w:style w:type="character" w:styleId="Hyperlink">
    <w:name w:val="Hyperlink"/>
    <w:basedOn w:val="DefaultParagraphFont"/>
    <w:uiPriority w:val="99"/>
    <w:unhideWhenUsed/>
    <w:rsid w:val="00231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Lyalko</dc:creator>
  <cp:keywords/>
  <dc:description/>
  <cp:lastModifiedBy>Vera Lyalko</cp:lastModifiedBy>
  <cp:revision>2</cp:revision>
  <dcterms:created xsi:type="dcterms:W3CDTF">2025-05-09T11:19:00Z</dcterms:created>
  <dcterms:modified xsi:type="dcterms:W3CDTF">2025-05-09T11:19:00Z</dcterms:modified>
</cp:coreProperties>
</file>