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E657" w14:textId="07B6E2A5" w:rsidR="00E92ECC" w:rsidRDefault="00973263" w:rsidP="00E92ECC">
      <w:r>
        <w:t xml:space="preserve">I would like to present my project “Daily Horoscope”. The main purpose is to get a prediction by the zodiac signs for current day and the next day. </w:t>
      </w:r>
      <w:r w:rsidR="00E92ECC">
        <w:t xml:space="preserve">In addition, you could get some information about </w:t>
      </w:r>
      <w:r w:rsidR="00E92ECC" w:rsidRPr="00E92ECC">
        <w:t>Com</w:t>
      </w:r>
      <w:r w:rsidR="00E92ECC" w:rsidRPr="00E92ECC">
        <w:rPr>
          <w:highlight w:val="yellow"/>
        </w:rPr>
        <w:t>pa</w:t>
      </w:r>
      <w:r w:rsidR="00E92ECC" w:rsidRPr="00E92ECC">
        <w:t>tibility</w:t>
      </w:r>
      <w:r w:rsidR="00E92ECC">
        <w:t xml:space="preserve"> with other signs, lucky number, and lucky day.</w:t>
      </w:r>
    </w:p>
    <w:p w14:paraId="1B01C696" w14:textId="7616A085" w:rsidR="00E92ECC" w:rsidRPr="00E92ECC" w:rsidRDefault="00E92ECC" w:rsidP="00E92ECC">
      <w:r w:rsidRPr="00E92ECC">
        <w:t xml:space="preserve">So, the app has two selection section: </w:t>
      </w:r>
    </w:p>
    <w:p w14:paraId="24315E7E" w14:textId="03C3BF65" w:rsidR="00E92ECC" w:rsidRPr="00E92ECC" w:rsidRDefault="00E92ECC" w:rsidP="00E92ECC">
      <w:pPr>
        <w:pStyle w:val="ListParagraph"/>
        <w:numPr>
          <w:ilvl w:val="0"/>
          <w:numId w:val="1"/>
        </w:numPr>
      </w:pPr>
      <w:r w:rsidRPr="00E92ECC">
        <w:t>Signs</w:t>
      </w:r>
    </w:p>
    <w:p w14:paraId="59004905" w14:textId="1CC6DD55" w:rsidR="00E92ECC" w:rsidRPr="00E92ECC" w:rsidRDefault="00E92ECC" w:rsidP="00E92ECC">
      <w:pPr>
        <w:pStyle w:val="ListParagraph"/>
        <w:numPr>
          <w:ilvl w:val="0"/>
          <w:numId w:val="1"/>
        </w:numPr>
      </w:pPr>
      <w:r w:rsidRPr="00E92ECC">
        <w:t xml:space="preserve">Prediction day. </w:t>
      </w:r>
    </w:p>
    <w:p w14:paraId="1425D29C" w14:textId="49484614" w:rsidR="00E92ECC" w:rsidRPr="00E92ECC" w:rsidRDefault="00E92ECC" w:rsidP="00E92ECC">
      <w:r w:rsidRPr="00E92ECC">
        <w:t>After submission you could see a prediction date, your prediction and additional information.</w:t>
      </w:r>
    </w:p>
    <w:p w14:paraId="4E47CC6E" w14:textId="0A1F187B" w:rsidR="00D51F4F" w:rsidRDefault="00454434">
      <w:r>
        <w:t xml:space="preserve">To be honest, I’m very glad that I created this app with this </w:t>
      </w:r>
      <w:proofErr w:type="spellStart"/>
      <w:r>
        <w:t>api</w:t>
      </w:r>
      <w:proofErr w:type="spellEnd"/>
      <w:r>
        <w:t xml:space="preserve">, because in documentation I didn’t find information about using it in </w:t>
      </w:r>
      <w:proofErr w:type="spellStart"/>
      <w:r>
        <w:t>axios</w:t>
      </w:r>
      <w:proofErr w:type="spellEnd"/>
      <w:r w:rsidR="007321B7">
        <w:t>. I tried and it worked.</w:t>
      </w:r>
    </w:p>
    <w:p w14:paraId="65FAEF83" w14:textId="34F77B80" w:rsidR="007321B7" w:rsidRDefault="007321B7">
      <w:r>
        <w:t xml:space="preserve">The main challenge was the part when the app is submitted the second and more time, because it was added new section in addition and didn’t remove the previous one. So I added if-statement which checks how many sections are existed, and delete one, and after that add new one. </w:t>
      </w:r>
    </w:p>
    <w:sectPr w:rsidR="007321B7" w:rsidSect="00780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40C37"/>
    <w:multiLevelType w:val="hybridMultilevel"/>
    <w:tmpl w:val="5596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63"/>
    <w:rsid w:val="00454434"/>
    <w:rsid w:val="007321B7"/>
    <w:rsid w:val="00780023"/>
    <w:rsid w:val="00973263"/>
    <w:rsid w:val="00B3092E"/>
    <w:rsid w:val="00E04851"/>
    <w:rsid w:val="00E92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7A9F79"/>
  <w15:chartTrackingRefBased/>
  <w15:docId w15:val="{398D5D78-CEBF-324C-9CA0-3EF8F877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4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Veranika Karpava</dc:creator>
  <cp:keywords/>
  <dc:description/>
  <cp:lastModifiedBy>Veranika Karpava</cp:lastModifiedBy>
  <cp:revision>1</cp:revision>
  <dcterms:created xsi:type="dcterms:W3CDTF">2021-11-29T06:23:00Z</dcterms:created>
  <dcterms:modified xsi:type="dcterms:W3CDTF">2021-11-29T06:45:00Z</dcterms:modified>
</cp:coreProperties>
</file>