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15E7" w:rsidRDefault="00146FB0"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Коллеги, добрый день!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Напоминаю, что на данный курс разрабатывался для тех, кто хочет сделать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своим основным языком, и на нем мы будем рассматривать сложные разделы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, JVM, GC,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многопоточность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другие интересные темы для достижения экспертного уровня. Поэтому большая часть работы по изучению синтаксиса и основам языка остается за вами.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ДЗ на неделю.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1)      Лекции</w:t>
      </w:r>
      <w:proofErr w:type="gramStart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рочитать лекции Н.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Вязовика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основе языка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 В свободном доступе главы книги есть здесь: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5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http://java.novgorod.ru/lectures_sun.php</w:t>
        </w:r>
      </w:hyperlink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Прочитать главы 3-7 о языке в течени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и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1-2 недель.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Каждая глава займет примерно 1-2ч на прочтение.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2)      Установка софта</w:t>
      </w:r>
      <w:proofErr w:type="gramStart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У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становить JDK 8 для вашей ОС.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6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http://www.oracle.com/technetwork/java/javase/downloads/jdk8-downloads-2133151.html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Установить среду разработку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IntelliJ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Idea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Community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Edition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и создать любой проект(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HelloWorld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  </w:t>
      </w:r>
      <w:hyperlink r:id="rId7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http://www.jetbrains.com/idea/download/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Зарегистрироваться на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8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https://github.com</w:t>
        </w:r>
      </w:hyperlink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3)  Задачи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Зарегистрироваться на сайте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hyperlink r:id="rId9" w:tgtFrame="_blank" w:history="1">
        <w:r>
          <w:rPr>
            <w:rStyle w:val="a3"/>
            <w:rFonts w:ascii="Arial" w:hAnsi="Arial" w:cs="Arial"/>
            <w:color w:val="1155CC"/>
            <w:sz w:val="19"/>
            <w:szCs w:val="19"/>
            <w:shd w:val="clear" w:color="auto" w:fill="FFFFFF"/>
          </w:rPr>
          <w:t>http://acm.sgu.ru/lang/register2.php</w:t>
        </w:r>
      </w:hyperlink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логин прислать мне на почту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Решить как минимум по одной задаче из разделов (лучше больше)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        Ветвления, циклы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        Массивы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·         Строки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Автоматическая система проверки решений использует синтаксис Java7 и проверяет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checkstyle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(Правило именования классов, переменных, отступы)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.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Чтобы автоматически сделать правильные отступы в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Idea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нажмите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cntl+alt+L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(для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Windows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). 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Пример решения задачи 2002 на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: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import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java.util.Scanner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(System.in);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scanner.nextInt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0;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 = 0; i &lt;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 i++)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scanner.nextInt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Неправильный стиль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class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Solution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{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public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static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void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main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String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[]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args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{ 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// скобка должна быть выше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 // неправильное количество отступов</w:t>
      </w:r>
      <w:r>
        <w:rPr>
          <w:rStyle w:val="apple-converted-space"/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  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new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(System.in);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lastRenderedPageBreak/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=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scanner.nextInt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 // нет пробелов до и после =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      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= 0; //переменная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долждна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начинаться с маленькой буквы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        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for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i=0;i&lt;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count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; i++) { // нет пробелов между =;&lt; и ид&lt;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br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/&gt;                  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+=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scanner.nextInt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();</w:t>
      </w:r>
      <w:r>
        <w:rPr>
          <w:rFonts w:ascii="Arial" w:hAnsi="Arial" w:cs="Arial"/>
          <w:color w:val="222222"/>
          <w:sz w:val="19"/>
          <w:szCs w:val="19"/>
        </w:rPr>
        <w:br/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     }</w:t>
      </w:r>
      <w:proofErr w:type="gramEnd"/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       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System.out.println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(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Sum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);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   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}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 </w:t>
      </w:r>
      <w:r>
        <w:rPr>
          <w:rFonts w:ascii="Arial" w:hAnsi="Arial" w:cs="Arial"/>
          <w:color w:val="222222"/>
          <w:sz w:val="19"/>
          <w:szCs w:val="19"/>
        </w:rPr>
        <w:br/>
      </w: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Если у вас возникают вопросы по любому из пунктов – пишите мне.</w:t>
      </w:r>
      <w:bookmarkStart w:id="0" w:name="_GoBack"/>
      <w:bookmarkEnd w:id="0"/>
    </w:p>
    <w:sectPr w:rsidR="00B115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61B"/>
    <w:rsid w:val="00146FB0"/>
    <w:rsid w:val="0068461B"/>
    <w:rsid w:val="00B11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146FB0"/>
  </w:style>
  <w:style w:type="character" w:styleId="a3">
    <w:name w:val="Hyperlink"/>
    <w:basedOn w:val="a0"/>
    <w:uiPriority w:val="99"/>
    <w:semiHidden/>
    <w:unhideWhenUsed/>
    <w:rsid w:val="00146F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jetbrains.com/idea/download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oracle.com/technetwork/java/javase/downloads/jdk8-downloads-2133151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java.novgorod.ru/lectures_sun.ph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acm.sgu.ru/lang/register2.ph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407</Words>
  <Characters>2322</Characters>
  <Application>Microsoft Office Word</Application>
  <DocSecurity>0</DocSecurity>
  <Lines>19</Lines>
  <Paragraphs>5</Paragraphs>
  <ScaleCrop>false</ScaleCrop>
  <Company>Сбербанк России</Company>
  <LinksUpToDate>false</LinksUpToDate>
  <CharactersWithSpaces>2724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Маторин Александр Александрович</dc:creator>
  <cp:keywords/>
  <dc:description/>
  <cp:lastModifiedBy>Маторин Александр Александрович</cp:lastModifiedBy>
  <cp:revision>3</cp:revision>
  <dcterms:created xsi:type="dcterms:W3CDTF">2016-08-09T08:25:00Z</dcterms:created>
  <dcterms:modified xsi:type="dcterms:W3CDTF">2016-08-09T08:27:00Z</dcterms:modified>
</cp:coreProperties>
</file>