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c.first_name, c.last_name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customer c, address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 c.address_id = a.address_id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a.district = 'California'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c.active = 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COUNT (*)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category c, film_category fc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c.category_id = fc.category_id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c.name = 'Comedy';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c.city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city c, country cn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c.country_id = cn.country_id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(cn.country = 'Argentina' OR cn.country = 'Brazil');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