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C5DD0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FUNCTIONS: </w:t>
      </w:r>
    </w:p>
    <w:p w14:paraId="4C67CF86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5913526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USE: Write Function name - any parameters function needs.</w:t>
      </w:r>
    </w:p>
    <w:p w14:paraId="6EB0DB1A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1D26EA8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POW - Power/Exponents: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pow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(5,4) = 625</w:t>
      </w:r>
    </w:p>
    <w:p w14:paraId="50EBE066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40C79D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ABS - Absolute value: (-18) = 18</w:t>
      </w:r>
    </w:p>
    <w:p w14:paraId="6DAA8C82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2DD56E8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MODULE - Extra Functions in python. </w:t>
      </w:r>
      <w:proofErr w:type="gramStart"/>
      <w:r>
        <w:rPr>
          <w:rFonts w:ascii="Helvetica" w:hAnsi="Helvetica" w:cs="Helvetica"/>
          <w:sz w:val="28"/>
          <w:szCs w:val="28"/>
        </w:rPr>
        <w:t>you</w:t>
      </w:r>
      <w:proofErr w:type="gramEnd"/>
      <w:r>
        <w:rPr>
          <w:rFonts w:ascii="Helvetica" w:hAnsi="Helvetica" w:cs="Helvetica"/>
          <w:sz w:val="28"/>
          <w:szCs w:val="28"/>
        </w:rPr>
        <w:t xml:space="preserve"> have to import modules. You have to import the module (math) in order to use the "floor" function. Modules can be assigned to variables.</w:t>
      </w:r>
    </w:p>
    <w:p w14:paraId="405BC98A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C4F8302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FLOOR- Rounds down - You have to import the module (math) in order to use the "floor" function. - </w:t>
      </w:r>
    </w:p>
    <w:p w14:paraId="3161AF5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0B900DEC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  <w:proofErr w:type="gramStart"/>
      <w:r>
        <w:rPr>
          <w:rFonts w:ascii="Helvetica" w:hAnsi="Helvetica" w:cs="Helvetica"/>
          <w:sz w:val="28"/>
          <w:szCs w:val="28"/>
        </w:rPr>
        <w:t>import</w:t>
      </w:r>
      <w:proofErr w:type="gramEnd"/>
      <w:r>
        <w:rPr>
          <w:rFonts w:ascii="Helvetica" w:hAnsi="Helvetica" w:cs="Helvetica"/>
          <w:sz w:val="28"/>
          <w:szCs w:val="28"/>
        </w:rPr>
        <w:t xml:space="preserve"> math</w:t>
      </w:r>
    </w:p>
    <w:p w14:paraId="3072D97F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math.floor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(18.7) = 18.00</w:t>
      </w:r>
    </w:p>
    <w:p w14:paraId="410EB0E8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BA590F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SQRT - Square root - Import math - </w:t>
      </w:r>
      <w:proofErr w:type="spellStart"/>
      <w:r>
        <w:rPr>
          <w:rFonts w:ascii="Helvetica" w:hAnsi="Helvetica" w:cs="Helvetica"/>
          <w:sz w:val="28"/>
          <w:szCs w:val="28"/>
        </w:rPr>
        <w:t>math.sqrt</w:t>
      </w:r>
      <w:proofErr w:type="spellEnd"/>
      <w:r>
        <w:rPr>
          <w:rFonts w:ascii="Helvetica" w:hAnsi="Helvetica" w:cs="Helvetica"/>
          <w:sz w:val="28"/>
          <w:szCs w:val="28"/>
        </w:rPr>
        <w:t xml:space="preserve"> (81) = 9.0</w:t>
      </w:r>
    </w:p>
    <w:p w14:paraId="49B7480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752BE10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PRINT - what to display (what the user sees) </w:t>
      </w:r>
    </w:p>
    <w:p w14:paraId="5C5221E9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55EBC70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  <w:proofErr w:type="gramStart"/>
      <w:r>
        <w:rPr>
          <w:rFonts w:ascii="Helvetica" w:hAnsi="Helvetica" w:cs="Helvetica"/>
          <w:sz w:val="28"/>
          <w:szCs w:val="28"/>
        </w:rPr>
        <w:t>print</w:t>
      </w:r>
      <w:proofErr w:type="gramEnd"/>
      <w:r>
        <w:rPr>
          <w:rFonts w:ascii="Helvetica" w:hAnsi="Helvetica" w:cs="Helvetica"/>
          <w:sz w:val="28"/>
          <w:szCs w:val="28"/>
        </w:rPr>
        <w:t xml:space="preserve"> "Hey World"</w:t>
      </w:r>
    </w:p>
    <w:p w14:paraId="513F3A26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"Hey World"</w:t>
      </w:r>
    </w:p>
    <w:p w14:paraId="01A69F2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0341206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STRINGS - Characters in a row/single characters. You must use quotation marks (",') to open and close each string. Strings can also be stored in variables.</w:t>
      </w:r>
    </w:p>
    <w:p w14:paraId="18A46A3E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768C877D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'</w:t>
      </w:r>
      <w:proofErr w:type="gramStart"/>
      <w:r>
        <w:rPr>
          <w:rFonts w:ascii="Helvetica" w:hAnsi="Helvetica" w:cs="Helvetica"/>
          <w:sz w:val="28"/>
          <w:szCs w:val="28"/>
        </w:rPr>
        <w:t>hey</w:t>
      </w:r>
      <w:proofErr w:type="gramEnd"/>
      <w:r>
        <w:rPr>
          <w:rFonts w:ascii="Helvetica" w:hAnsi="Helvetica" w:cs="Helvetica"/>
          <w:sz w:val="28"/>
          <w:szCs w:val="28"/>
        </w:rPr>
        <w:t xml:space="preserve"> now'</w:t>
      </w:r>
    </w:p>
    <w:p w14:paraId="0836C4BE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hey</w:t>
      </w:r>
      <w:proofErr w:type="gramEnd"/>
      <w:r>
        <w:rPr>
          <w:rFonts w:ascii="Helvetica" w:hAnsi="Helvetica" w:cs="Helvetica"/>
          <w:sz w:val="28"/>
          <w:szCs w:val="28"/>
        </w:rPr>
        <w:t xml:space="preserve"> now"</w:t>
      </w:r>
    </w:p>
    <w:p w14:paraId="38266A1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hey</w:t>
      </w:r>
      <w:proofErr w:type="gramEnd"/>
      <w:r>
        <w:rPr>
          <w:rFonts w:ascii="Helvetica" w:hAnsi="Helvetica" w:cs="Helvetica"/>
          <w:sz w:val="28"/>
          <w:szCs w:val="28"/>
        </w:rPr>
        <w:t xml:space="preserve"> now"</w:t>
      </w:r>
    </w:p>
    <w:p w14:paraId="34C0CF9E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hey</w:t>
      </w:r>
      <w:proofErr w:type="gramEnd"/>
      <w:r>
        <w:rPr>
          <w:rFonts w:ascii="Helvetica" w:hAnsi="Helvetica" w:cs="Helvetica"/>
          <w:sz w:val="28"/>
          <w:szCs w:val="28"/>
        </w:rPr>
        <w:t xml:space="preserve"> now"</w:t>
      </w:r>
    </w:p>
    <w:p w14:paraId="63E9C360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9F9380F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When STRINGS have single quotations (') within them, you must close them with double quotations (").</w:t>
      </w:r>
    </w:p>
    <w:p w14:paraId="08E8466F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51E2BF8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'</w:t>
      </w:r>
      <w:proofErr w:type="gramStart"/>
      <w:r>
        <w:rPr>
          <w:rFonts w:ascii="Helvetica" w:hAnsi="Helvetica" w:cs="Helvetica"/>
          <w:sz w:val="28"/>
          <w:szCs w:val="28"/>
        </w:rPr>
        <w:t>he's</w:t>
      </w:r>
      <w:proofErr w:type="gramEnd"/>
      <w:r>
        <w:rPr>
          <w:rFonts w:ascii="Helvetica" w:hAnsi="Helvetica" w:cs="Helvetica"/>
          <w:sz w:val="28"/>
          <w:szCs w:val="28"/>
        </w:rPr>
        <w:t xml:space="preserve"> a jerk' =wrong</w:t>
      </w:r>
    </w:p>
    <w:p w14:paraId="02DA888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he's</w:t>
      </w:r>
      <w:proofErr w:type="gramEnd"/>
      <w:r>
        <w:rPr>
          <w:rFonts w:ascii="Helvetica" w:hAnsi="Helvetica" w:cs="Helvetica"/>
          <w:sz w:val="28"/>
          <w:szCs w:val="28"/>
        </w:rPr>
        <w:t xml:space="preserve"> a jerk" =right</w:t>
      </w:r>
    </w:p>
    <w:p w14:paraId="14B40E11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A8C5B0C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Also you can use the backslash option (\</w:t>
      </w:r>
      <w:proofErr w:type="gramStart"/>
      <w:r>
        <w:rPr>
          <w:rFonts w:ascii="Helvetica" w:hAnsi="Helvetica" w:cs="Helvetica"/>
          <w:sz w:val="28"/>
          <w:szCs w:val="28"/>
        </w:rPr>
        <w:t>) which</w:t>
      </w:r>
      <w:proofErr w:type="gramEnd"/>
      <w:r>
        <w:rPr>
          <w:rFonts w:ascii="Helvetica" w:hAnsi="Helvetica" w:cs="Helvetica"/>
          <w:sz w:val="28"/>
          <w:szCs w:val="28"/>
        </w:rPr>
        <w:t xml:space="preserve"> tells python that </w:t>
      </w:r>
      <w:proofErr w:type="spellStart"/>
      <w:r>
        <w:rPr>
          <w:rFonts w:ascii="Helvetica" w:hAnsi="Helvetica" w:cs="Helvetica"/>
          <w:sz w:val="28"/>
          <w:szCs w:val="28"/>
        </w:rPr>
        <w:t>quation</w:t>
      </w:r>
      <w:proofErr w:type="spellEnd"/>
      <w:r>
        <w:rPr>
          <w:rFonts w:ascii="Helvetica" w:hAnsi="Helvetica" w:cs="Helvetica"/>
          <w:sz w:val="28"/>
          <w:szCs w:val="28"/>
        </w:rPr>
        <w:t xml:space="preserve"> or character after it has no real meaning and that it is only there to be displayed.</w:t>
      </w:r>
    </w:p>
    <w:p w14:paraId="558DC708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3B19586C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'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hes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\'s a jerk'</w:t>
      </w:r>
    </w:p>
    <w:p w14:paraId="5661EAE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he's</w:t>
      </w:r>
      <w:proofErr w:type="gramEnd"/>
      <w:r>
        <w:rPr>
          <w:rFonts w:ascii="Helvetica" w:hAnsi="Helvetica" w:cs="Helvetica"/>
          <w:sz w:val="28"/>
          <w:szCs w:val="28"/>
        </w:rPr>
        <w:t xml:space="preserve"> a jerk"</w:t>
      </w:r>
    </w:p>
    <w:p w14:paraId="057D2DDC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</w:t>
      </w:r>
      <w:proofErr w:type="gramEnd"/>
      <w:r>
        <w:rPr>
          <w:rFonts w:ascii="Helvetica" w:hAnsi="Helvetica" w:cs="Helvetica"/>
          <w:sz w:val="28"/>
          <w:szCs w:val="28"/>
        </w:rPr>
        <w:t>\'s a jerk"</w:t>
      </w:r>
    </w:p>
    <w:p w14:paraId="2E54FC28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</w:t>
      </w:r>
      <w:proofErr w:type="gramStart"/>
      <w:r>
        <w:rPr>
          <w:rFonts w:ascii="Helvetica" w:hAnsi="Helvetica" w:cs="Helvetica"/>
          <w:sz w:val="28"/>
          <w:szCs w:val="28"/>
        </w:rPr>
        <w:t>he's</w:t>
      </w:r>
      <w:proofErr w:type="gramEnd"/>
      <w:r>
        <w:rPr>
          <w:rFonts w:ascii="Helvetica" w:hAnsi="Helvetica" w:cs="Helvetica"/>
          <w:sz w:val="28"/>
          <w:szCs w:val="28"/>
        </w:rPr>
        <w:t xml:space="preserve"> a jerk"</w:t>
      </w:r>
    </w:p>
    <w:p w14:paraId="0D5A5CF5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"Bucky said, \"hey now\" to me"</w:t>
      </w:r>
    </w:p>
    <w:p w14:paraId="5EACCEFC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"Bucky said, "hey now" to me</w:t>
      </w:r>
    </w:p>
    <w:p w14:paraId="268D8B4A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F256562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LIST - You can list a bunch of strings together. You have to select which string inside </w:t>
      </w:r>
      <w:r w:rsidR="007366CF">
        <w:rPr>
          <w:rFonts w:ascii="Helvetica" w:hAnsi="Helvetica" w:cs="Helvetica"/>
          <w:sz w:val="28"/>
          <w:szCs w:val="28"/>
        </w:rPr>
        <w:t>the list you would like to use (this is called slicing).</w:t>
      </w:r>
    </w:p>
    <w:p w14:paraId="78AF2FB9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73C6C53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Family = ['mom', 'sis', 'bro', 'dad']</w:t>
      </w:r>
    </w:p>
    <w:p w14:paraId="2B88B64F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6C6BAC2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You have to select which string inside the list you would like to use.</w:t>
      </w:r>
    </w:p>
    <w:p w14:paraId="00F777F3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ex</w:t>
      </w:r>
      <w:proofErr w:type="gramEnd"/>
      <w:r>
        <w:rPr>
          <w:rFonts w:ascii="Helvetica" w:hAnsi="Helvetica" w:cs="Helvetica"/>
          <w:sz w:val="28"/>
          <w:szCs w:val="28"/>
        </w:rPr>
        <w:t>.</w:t>
      </w:r>
    </w:p>
    <w:p w14:paraId="30C16617" w14:textId="77777777" w:rsidR="00AC1F12" w:rsidRDefault="00AC1F12" w:rsidP="00AC1F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  <w:t>Family = ['mom', 'sis', 'bro', 'dad']</w:t>
      </w:r>
    </w:p>
    <w:p w14:paraId="06765EC5" w14:textId="77777777" w:rsidR="007366CF" w:rsidRDefault="007366CF">
      <w:pPr>
        <w:rPr>
          <w:rFonts w:ascii="Helvetica" w:hAnsi="Helvetica"/>
          <w:sz w:val="28"/>
          <w:szCs w:val="28"/>
        </w:rPr>
      </w:pPr>
      <w:r>
        <w:tab/>
      </w:r>
      <w:r>
        <w:rPr>
          <w:rFonts w:ascii="Helvetica" w:hAnsi="Helvetica"/>
          <w:sz w:val="28"/>
          <w:szCs w:val="28"/>
        </w:rPr>
        <w:t>Family = [2]</w:t>
      </w:r>
    </w:p>
    <w:p w14:paraId="061E6574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Sis</w:t>
      </w:r>
    </w:p>
    <w:p w14:paraId="5726BF9C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You can also select a string by counting backwards using the (-) sign</w:t>
      </w:r>
    </w:p>
    <w:p w14:paraId="0491A92B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proofErr w:type="gramStart"/>
      <w:r>
        <w:rPr>
          <w:rFonts w:ascii="Helvetica" w:hAnsi="Helvetica"/>
          <w:sz w:val="28"/>
          <w:szCs w:val="28"/>
        </w:rPr>
        <w:t>ex</w:t>
      </w:r>
      <w:proofErr w:type="gramEnd"/>
      <w:r>
        <w:rPr>
          <w:rFonts w:ascii="Helvetica" w:hAnsi="Helvetica"/>
          <w:sz w:val="28"/>
          <w:szCs w:val="28"/>
        </w:rPr>
        <w:t>.</w:t>
      </w:r>
    </w:p>
    <w:p w14:paraId="63137830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Family = ['mom', 'sis', 'bro', 'dad']</w:t>
      </w:r>
    </w:p>
    <w:p w14:paraId="7CF6B1A9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Family = [-2]</w:t>
      </w:r>
    </w:p>
    <w:p w14:paraId="1F0A93A3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Bro</w:t>
      </w:r>
    </w:p>
    <w:p w14:paraId="73CE95C6" w14:textId="77777777" w:rsidR="007366CF" w:rsidRDefault="007366CF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</w:t>
      </w:r>
    </w:p>
    <w:p w14:paraId="5754CAA9" w14:textId="03EFA276" w:rsidR="007366CF" w:rsidRDefault="00AA5EE3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SEQUENCE</w:t>
      </w:r>
      <w:r w:rsidR="003E019B">
        <w:rPr>
          <w:rFonts w:ascii="Helvetica" w:hAnsi="Helvetica"/>
          <w:sz w:val="28"/>
          <w:szCs w:val="28"/>
        </w:rPr>
        <w:t xml:space="preserve"> = </w:t>
      </w:r>
      <w:proofErr w:type="gramStart"/>
      <w:r w:rsidR="003E019B">
        <w:rPr>
          <w:rFonts w:ascii="Helvetica" w:hAnsi="Helvetica"/>
          <w:sz w:val="28"/>
          <w:szCs w:val="28"/>
        </w:rPr>
        <w:t>You</w:t>
      </w:r>
      <w:proofErr w:type="gramEnd"/>
      <w:r w:rsidR="003E019B">
        <w:rPr>
          <w:rFonts w:ascii="Helvetica" w:hAnsi="Helvetica"/>
          <w:sz w:val="28"/>
          <w:szCs w:val="28"/>
        </w:rPr>
        <w:t xml:space="preserve"> can combine sequences by using the (+) sing.</w:t>
      </w:r>
    </w:p>
    <w:p w14:paraId="47096036" w14:textId="41E6E6C3" w:rsidR="003E019B" w:rsidRDefault="003E019B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proofErr w:type="gramStart"/>
      <w:r>
        <w:rPr>
          <w:rFonts w:ascii="Helvetica" w:hAnsi="Helvetica"/>
          <w:sz w:val="28"/>
          <w:szCs w:val="28"/>
        </w:rPr>
        <w:t>ex</w:t>
      </w:r>
      <w:proofErr w:type="gramEnd"/>
      <w:r>
        <w:rPr>
          <w:rFonts w:ascii="Helvetica" w:hAnsi="Helvetica"/>
          <w:sz w:val="28"/>
          <w:szCs w:val="28"/>
        </w:rPr>
        <w:t>.</w:t>
      </w:r>
    </w:p>
    <w:p w14:paraId="522F9C55" w14:textId="25959D95" w:rsidR="003E019B" w:rsidRDefault="003E019B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[1,2,3] + [4,5,6]</w:t>
      </w:r>
    </w:p>
    <w:p w14:paraId="078D4C63" w14:textId="77CB347E" w:rsidR="003E019B" w:rsidRDefault="003E019B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1,2,3,4,5,6</w:t>
      </w:r>
    </w:p>
    <w:p w14:paraId="0389A8F8" w14:textId="77777777" w:rsidR="00AA5EE3" w:rsidRDefault="00AA5EE3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5323D89B" w14:textId="7B5969A0" w:rsidR="00AA5EE3" w:rsidRDefault="00385A1E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 = Function in allows you to check if there is a specific element in a sequence</w:t>
      </w:r>
    </w:p>
    <w:p w14:paraId="6E5FDE28" w14:textId="199171BD" w:rsidR="00385A1E" w:rsidRDefault="00385A1E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7BC52929" w14:textId="141283B7" w:rsidR="00385A1E" w:rsidRDefault="00385A1E" w:rsidP="007366C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proofErr w:type="gramStart"/>
      <w:r w:rsidR="00823716">
        <w:rPr>
          <w:rFonts w:ascii="Helvetica" w:hAnsi="Helvetica"/>
          <w:sz w:val="28"/>
          <w:szCs w:val="28"/>
        </w:rPr>
        <w:t>a</w:t>
      </w:r>
      <w:proofErr w:type="gramEnd"/>
      <w:r w:rsidR="00823716">
        <w:rPr>
          <w:rFonts w:ascii="Helvetica" w:hAnsi="Helvetica"/>
          <w:sz w:val="28"/>
          <w:szCs w:val="28"/>
        </w:rPr>
        <w:t xml:space="preserve"> = '</w:t>
      </w:r>
      <w:r w:rsidR="00823716" w:rsidRPr="00823716">
        <w:rPr>
          <w:rFonts w:ascii="Helvetica" w:hAnsi="Helvetica"/>
          <w:sz w:val="28"/>
          <w:szCs w:val="28"/>
        </w:rPr>
        <w:t>team</w:t>
      </w:r>
      <w:r w:rsidR="00823716">
        <w:rPr>
          <w:rFonts w:ascii="Helvetica" w:hAnsi="Helvetica"/>
          <w:sz w:val="28"/>
          <w:szCs w:val="28"/>
        </w:rPr>
        <w:t>’</w:t>
      </w:r>
    </w:p>
    <w:p w14:paraId="08EACD55" w14:textId="17A584BA" w:rsidR="00823716" w:rsidRPr="00823716" w:rsidRDefault="00823716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'</w:t>
      </w:r>
      <w:proofErr w:type="spellStart"/>
      <w:proofErr w:type="gramStart"/>
      <w:r>
        <w:rPr>
          <w:rFonts w:ascii="Helvetica" w:hAnsi="Helvetica"/>
          <w:sz w:val="28"/>
          <w:szCs w:val="28"/>
        </w:rPr>
        <w:t>i</w:t>
      </w:r>
      <w:proofErr w:type="spellEnd"/>
      <w:proofErr w:type="gramEnd"/>
      <w:r w:rsidRPr="00823716">
        <w:rPr>
          <w:rFonts w:ascii="Helvetica" w:hAnsi="Helvetica"/>
          <w:sz w:val="28"/>
          <w:szCs w:val="28"/>
        </w:rPr>
        <w:t>' in a</w:t>
      </w:r>
    </w:p>
    <w:p w14:paraId="2553BA8E" w14:textId="09B436D1" w:rsidR="00823716" w:rsidRDefault="00823716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823716">
        <w:rPr>
          <w:rFonts w:ascii="Helvetica" w:hAnsi="Helvetica"/>
          <w:sz w:val="28"/>
          <w:szCs w:val="28"/>
        </w:rPr>
        <w:t>False</w:t>
      </w:r>
    </w:p>
    <w:p w14:paraId="40BC949F" w14:textId="0D1EFC46" w:rsidR="00823716" w:rsidRDefault="00823716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823716">
        <w:rPr>
          <w:rFonts w:ascii="Helvetica" w:hAnsi="Helvetica"/>
          <w:sz w:val="28"/>
          <w:szCs w:val="28"/>
        </w:rPr>
        <w:t>'</w:t>
      </w:r>
      <w:proofErr w:type="gramStart"/>
      <w:r w:rsidRPr="00823716">
        <w:rPr>
          <w:rFonts w:ascii="Helvetica" w:hAnsi="Helvetica"/>
          <w:sz w:val="28"/>
          <w:szCs w:val="28"/>
        </w:rPr>
        <w:t>t</w:t>
      </w:r>
      <w:proofErr w:type="gramEnd"/>
      <w:r w:rsidRPr="00823716">
        <w:rPr>
          <w:rFonts w:ascii="Helvetica" w:hAnsi="Helvetica"/>
          <w:sz w:val="28"/>
          <w:szCs w:val="28"/>
        </w:rPr>
        <w:t>' in a</w:t>
      </w:r>
    </w:p>
    <w:p w14:paraId="43E1A252" w14:textId="6CAE017F" w:rsidR="00823716" w:rsidRDefault="00823716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True</w:t>
      </w:r>
    </w:p>
    <w:p w14:paraId="421CF9F5" w14:textId="2D10DB63" w:rsidR="00823716" w:rsidRDefault="00E1454F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You can check for one element in a string or one element in a whole sequence.</w:t>
      </w:r>
    </w:p>
    <w:p w14:paraId="4776A125" w14:textId="0192E346" w:rsidR="00E1454F" w:rsidRDefault="00E1454F" w:rsidP="00823716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544B4EB5" w14:textId="183C8AEE" w:rsidR="00E1454F" w:rsidRPr="00E1454F" w:rsidRDefault="00A445FF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&gt;</w:t>
      </w:r>
      <w:r w:rsidR="00E1454F">
        <w:rPr>
          <w:rFonts w:ascii="Helvetica" w:hAnsi="Helvetica"/>
          <w:sz w:val="28"/>
          <w:szCs w:val="28"/>
        </w:rPr>
        <w:t xml:space="preserve">&gt; </w:t>
      </w:r>
      <w:proofErr w:type="gramStart"/>
      <w:r w:rsidR="00E1454F" w:rsidRPr="00E1454F">
        <w:rPr>
          <w:rFonts w:ascii="Helvetica" w:hAnsi="Helvetica"/>
          <w:sz w:val="28"/>
          <w:szCs w:val="28"/>
        </w:rPr>
        <w:t>control</w:t>
      </w:r>
      <w:proofErr w:type="gramEnd"/>
      <w:r w:rsidR="00E1454F" w:rsidRPr="00E1454F">
        <w:rPr>
          <w:rFonts w:ascii="Helvetica" w:hAnsi="Helvetica"/>
          <w:sz w:val="28"/>
          <w:szCs w:val="28"/>
        </w:rPr>
        <w:t xml:space="preserve"> = ['money', 'power', 'respect']</w:t>
      </w:r>
    </w:p>
    <w:p w14:paraId="6817695E" w14:textId="368BFCAE" w:rsidR="00E1454F" w:rsidRPr="00E1454F" w:rsidRDefault="00A445FF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&gt;&gt;</w:t>
      </w:r>
      <w:r w:rsidR="00E1454F" w:rsidRPr="00E1454F">
        <w:rPr>
          <w:rFonts w:ascii="Helvetica" w:hAnsi="Helvetica"/>
          <w:sz w:val="28"/>
          <w:szCs w:val="28"/>
        </w:rPr>
        <w:t xml:space="preserve"> '</w:t>
      </w:r>
      <w:proofErr w:type="gramStart"/>
      <w:r w:rsidR="00E1454F" w:rsidRPr="00E1454F">
        <w:rPr>
          <w:rFonts w:ascii="Helvetica" w:hAnsi="Helvetica"/>
          <w:sz w:val="28"/>
          <w:szCs w:val="28"/>
        </w:rPr>
        <w:t>girls'</w:t>
      </w:r>
      <w:proofErr w:type="gramEnd"/>
      <w:r w:rsidR="00E1454F" w:rsidRPr="00E1454F">
        <w:rPr>
          <w:rFonts w:ascii="Helvetica" w:hAnsi="Helvetica"/>
          <w:sz w:val="28"/>
          <w:szCs w:val="28"/>
        </w:rPr>
        <w:t xml:space="preserve"> in control</w:t>
      </w:r>
    </w:p>
    <w:p w14:paraId="65321F67" w14:textId="336966C5" w:rsidR="00E1454F" w:rsidRPr="00E1454F" w:rsidRDefault="00A445FF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="00E1454F" w:rsidRPr="00E1454F">
        <w:rPr>
          <w:rFonts w:ascii="Helvetica" w:hAnsi="Helvetica"/>
          <w:sz w:val="28"/>
          <w:szCs w:val="28"/>
        </w:rPr>
        <w:t>False</w:t>
      </w:r>
    </w:p>
    <w:p w14:paraId="4EEB8D9B" w14:textId="089943C3" w:rsidR="00E1454F" w:rsidRPr="00E1454F" w:rsidRDefault="00A445FF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="00E1454F" w:rsidRPr="00E1454F">
        <w:rPr>
          <w:rFonts w:ascii="Helvetica" w:hAnsi="Helvetica"/>
          <w:sz w:val="28"/>
          <w:szCs w:val="28"/>
        </w:rPr>
        <w:t>&gt;&gt; '</w:t>
      </w:r>
      <w:proofErr w:type="gramStart"/>
      <w:r w:rsidR="00E1454F" w:rsidRPr="00E1454F">
        <w:rPr>
          <w:rFonts w:ascii="Helvetica" w:hAnsi="Helvetica"/>
          <w:sz w:val="28"/>
          <w:szCs w:val="28"/>
        </w:rPr>
        <w:t>money'</w:t>
      </w:r>
      <w:proofErr w:type="gramEnd"/>
      <w:r w:rsidR="00E1454F" w:rsidRPr="00E1454F">
        <w:rPr>
          <w:rFonts w:ascii="Helvetica" w:hAnsi="Helvetica"/>
          <w:sz w:val="28"/>
          <w:szCs w:val="28"/>
        </w:rPr>
        <w:t xml:space="preserve"> in control</w:t>
      </w:r>
    </w:p>
    <w:p w14:paraId="7ABD41B9" w14:textId="7AC94F73" w:rsidR="00E1454F" w:rsidRDefault="00A445FF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True</w:t>
      </w:r>
    </w:p>
    <w:p w14:paraId="56C09507" w14:textId="77777777" w:rsidR="00F96B8A" w:rsidRDefault="00F96B8A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352224C1" w14:textId="13C3F0C3" w:rsidR="00F96B8A" w:rsidRDefault="00F96B8A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LEN –</w:t>
      </w:r>
      <w:r w:rsidR="0070558A">
        <w:rPr>
          <w:rFonts w:ascii="Helvetica" w:hAnsi="Helvetica"/>
          <w:sz w:val="28"/>
          <w:szCs w:val="28"/>
        </w:rPr>
        <w:t xml:space="preserve"> Returns</w:t>
      </w:r>
      <w:r>
        <w:rPr>
          <w:rFonts w:ascii="Helvetica" w:hAnsi="Helvetica"/>
          <w:sz w:val="28"/>
          <w:szCs w:val="28"/>
        </w:rPr>
        <w:t xml:space="preserve"> the number of elements.</w:t>
      </w:r>
    </w:p>
    <w:p w14:paraId="16DA7FE9" w14:textId="3ACA4A42" w:rsidR="00C47AEB" w:rsidRDefault="00C47AEB" w:rsidP="00C47AEB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4CD174BD" w14:textId="148FB1DB" w:rsidR="00C47AEB" w:rsidRPr="00C47AEB" w:rsidRDefault="00C47AEB" w:rsidP="00C47AEB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&gt;&gt;</w:t>
      </w:r>
      <w:r w:rsidRPr="00C47AEB">
        <w:t xml:space="preserve"> </w:t>
      </w:r>
      <w:proofErr w:type="gramStart"/>
      <w:r w:rsidRPr="00C47AEB">
        <w:rPr>
          <w:rFonts w:ascii="Helvetica" w:hAnsi="Helvetica"/>
          <w:sz w:val="28"/>
          <w:szCs w:val="28"/>
        </w:rPr>
        <w:t>digits</w:t>
      </w:r>
      <w:proofErr w:type="gramEnd"/>
      <w:r w:rsidRPr="00C47AEB">
        <w:rPr>
          <w:rFonts w:ascii="Helvetica" w:hAnsi="Helvetica"/>
          <w:sz w:val="28"/>
          <w:szCs w:val="28"/>
        </w:rPr>
        <w:t xml:space="preserve"> = [1,2,3,4,5,6]</w:t>
      </w:r>
    </w:p>
    <w:p w14:paraId="61571201" w14:textId="67A6E0CB" w:rsidR="00C47AEB" w:rsidRDefault="00C47AEB" w:rsidP="00C47AEB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 w:rsidRPr="00C47AEB">
        <w:rPr>
          <w:rFonts w:ascii="Helvetica" w:hAnsi="Helvetica"/>
          <w:sz w:val="28"/>
          <w:szCs w:val="28"/>
        </w:rPr>
        <w:t xml:space="preserve">&gt;&gt; </w:t>
      </w:r>
      <w:proofErr w:type="spellStart"/>
      <w:proofErr w:type="gramStart"/>
      <w:r w:rsidRPr="00C47AEB">
        <w:rPr>
          <w:rFonts w:ascii="Helvetica" w:hAnsi="Helvetica"/>
          <w:sz w:val="28"/>
          <w:szCs w:val="28"/>
        </w:rPr>
        <w:t>len</w:t>
      </w:r>
      <w:proofErr w:type="spellEnd"/>
      <w:proofErr w:type="gramEnd"/>
      <w:r w:rsidRPr="00C47AEB">
        <w:rPr>
          <w:rFonts w:ascii="Helvetica" w:hAnsi="Helvetica"/>
          <w:sz w:val="28"/>
          <w:szCs w:val="28"/>
        </w:rPr>
        <w:t xml:space="preserve"> (digits)</w:t>
      </w:r>
    </w:p>
    <w:p w14:paraId="080ABB78" w14:textId="1EC69767" w:rsidR="00C47AEB" w:rsidRDefault="00C47AEB" w:rsidP="00C47AEB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6</w:t>
      </w:r>
    </w:p>
    <w:p w14:paraId="43AB15B9" w14:textId="77777777" w:rsidR="00C47AEB" w:rsidRDefault="00C47AEB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25A16C4D" w14:textId="6866CC85" w:rsidR="00F96B8A" w:rsidRDefault="00F96B8A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MAX –</w:t>
      </w:r>
      <w:r w:rsidR="0070558A">
        <w:rPr>
          <w:rFonts w:ascii="Helvetica" w:hAnsi="Helvetica"/>
          <w:sz w:val="28"/>
          <w:szCs w:val="28"/>
        </w:rPr>
        <w:t xml:space="preserve"> Returns</w:t>
      </w:r>
      <w:r>
        <w:rPr>
          <w:rFonts w:ascii="Helvetica" w:hAnsi="Helvetica"/>
          <w:sz w:val="28"/>
          <w:szCs w:val="28"/>
        </w:rPr>
        <w:t xml:space="preserve"> the biggest value.</w:t>
      </w:r>
    </w:p>
    <w:p w14:paraId="156D22BE" w14:textId="05D01D4F" w:rsidR="00C47AEB" w:rsidRDefault="00C47AEB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3C91213D" w14:textId="07CBE3A6" w:rsidR="00565131" w:rsidRPr="00565131" w:rsidRDefault="00565131" w:rsidP="00565131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565131">
        <w:rPr>
          <w:rFonts w:ascii="Helvetica" w:hAnsi="Helvetica"/>
          <w:sz w:val="28"/>
          <w:szCs w:val="28"/>
        </w:rPr>
        <w:t xml:space="preserve">&gt;&gt; </w:t>
      </w:r>
      <w:proofErr w:type="gramStart"/>
      <w:r w:rsidRPr="00565131">
        <w:rPr>
          <w:rFonts w:ascii="Helvetica" w:hAnsi="Helvetica"/>
          <w:sz w:val="28"/>
          <w:szCs w:val="28"/>
        </w:rPr>
        <w:t>max</w:t>
      </w:r>
      <w:proofErr w:type="gramEnd"/>
      <w:r w:rsidRPr="00565131">
        <w:rPr>
          <w:rFonts w:ascii="Helvetica" w:hAnsi="Helvetica"/>
          <w:sz w:val="28"/>
          <w:szCs w:val="28"/>
        </w:rPr>
        <w:t xml:space="preserve"> (digits)</w:t>
      </w:r>
    </w:p>
    <w:p w14:paraId="1C01046B" w14:textId="33E91C64" w:rsidR="00C47AEB" w:rsidRDefault="00565131" w:rsidP="00565131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565131">
        <w:rPr>
          <w:rFonts w:ascii="Helvetica" w:hAnsi="Helvetica"/>
          <w:sz w:val="28"/>
          <w:szCs w:val="28"/>
        </w:rPr>
        <w:t>6</w:t>
      </w:r>
    </w:p>
    <w:p w14:paraId="318F0F85" w14:textId="57D40E69" w:rsidR="00F96B8A" w:rsidRDefault="00F96B8A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MIN – </w:t>
      </w:r>
      <w:r w:rsidR="0070558A">
        <w:rPr>
          <w:rFonts w:ascii="Helvetica" w:hAnsi="Helvetica"/>
          <w:sz w:val="28"/>
          <w:szCs w:val="28"/>
        </w:rPr>
        <w:t>Returns</w:t>
      </w:r>
      <w:r>
        <w:rPr>
          <w:rFonts w:ascii="Helvetica" w:hAnsi="Helvetica"/>
          <w:sz w:val="28"/>
          <w:szCs w:val="28"/>
        </w:rPr>
        <w:t xml:space="preserve"> the smallest value.</w:t>
      </w:r>
    </w:p>
    <w:p w14:paraId="23DD47B0" w14:textId="198B0B89" w:rsidR="00235E55" w:rsidRDefault="00C47AEB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0C4BFA14" w14:textId="77777777" w:rsidR="00565131" w:rsidRPr="00565131" w:rsidRDefault="00565131" w:rsidP="00565131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565131">
        <w:rPr>
          <w:rFonts w:ascii="Helvetica" w:hAnsi="Helvetica"/>
          <w:sz w:val="28"/>
          <w:szCs w:val="28"/>
        </w:rPr>
        <w:t xml:space="preserve">&gt;&gt; </w:t>
      </w:r>
      <w:proofErr w:type="gramStart"/>
      <w:r w:rsidRPr="00565131">
        <w:rPr>
          <w:rFonts w:ascii="Helvetica" w:hAnsi="Helvetica"/>
          <w:sz w:val="28"/>
          <w:szCs w:val="28"/>
        </w:rPr>
        <w:t>min</w:t>
      </w:r>
      <w:proofErr w:type="gramEnd"/>
      <w:r w:rsidRPr="00565131">
        <w:rPr>
          <w:rFonts w:ascii="Helvetica" w:hAnsi="Helvetica"/>
          <w:sz w:val="28"/>
          <w:szCs w:val="28"/>
        </w:rPr>
        <w:t xml:space="preserve"> (digits)</w:t>
      </w:r>
    </w:p>
    <w:p w14:paraId="10F2EDF1" w14:textId="09823EB3" w:rsidR="00565131" w:rsidRDefault="00565131" w:rsidP="00565131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565131">
        <w:rPr>
          <w:rFonts w:ascii="Helvetica" w:hAnsi="Helvetica"/>
          <w:sz w:val="28"/>
          <w:szCs w:val="28"/>
        </w:rPr>
        <w:t>1</w:t>
      </w:r>
    </w:p>
    <w:p w14:paraId="064655D3" w14:textId="77777777" w:rsidR="00C47AEB" w:rsidRDefault="00C47AEB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7B13FD35" w14:textId="3D786D59" w:rsidR="00235E55" w:rsidRDefault="00235E55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LIST FUNCTION –</w:t>
      </w:r>
      <w:r w:rsidR="00370D14">
        <w:rPr>
          <w:rFonts w:ascii="Helvetica" w:hAnsi="Helvetica"/>
          <w:sz w:val="28"/>
          <w:szCs w:val="28"/>
        </w:rPr>
        <w:t xml:space="preserve"> Takes any</w:t>
      </w:r>
      <w:r>
        <w:rPr>
          <w:rFonts w:ascii="Helvetica" w:hAnsi="Helvetica"/>
          <w:sz w:val="28"/>
          <w:szCs w:val="28"/>
        </w:rPr>
        <w:t xml:space="preserve"> ‘STRING’ of text and converts it into a list.</w:t>
      </w:r>
    </w:p>
    <w:p w14:paraId="4D71AE80" w14:textId="6B5B69A3" w:rsidR="00235E55" w:rsidRDefault="00235E55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Ex.</w:t>
      </w:r>
    </w:p>
    <w:p w14:paraId="4067135E" w14:textId="48177FD1" w:rsidR="00235E55" w:rsidRPr="00235E55" w:rsidRDefault="00235E55" w:rsidP="00235E55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&gt;&gt;</w:t>
      </w:r>
      <w:r w:rsidRPr="00235E55">
        <w:t xml:space="preserve"> </w:t>
      </w:r>
      <w:proofErr w:type="gramStart"/>
      <w:r w:rsidRPr="00235E55">
        <w:rPr>
          <w:rFonts w:ascii="Helvetica" w:hAnsi="Helvetica"/>
          <w:sz w:val="28"/>
          <w:szCs w:val="28"/>
        </w:rPr>
        <w:t>list</w:t>
      </w:r>
      <w:proofErr w:type="gramEnd"/>
      <w:r w:rsidRPr="00235E55">
        <w:rPr>
          <w:rFonts w:ascii="Helvetica" w:hAnsi="Helvetica"/>
          <w:sz w:val="28"/>
          <w:szCs w:val="28"/>
        </w:rPr>
        <w:t xml:space="preserve"> ('money')</w:t>
      </w:r>
    </w:p>
    <w:p w14:paraId="2CF08DA0" w14:textId="488F4F5D" w:rsidR="00235E55" w:rsidRDefault="00235E55" w:rsidP="00235E55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&gt;&gt;</w:t>
      </w:r>
      <w:r w:rsidRPr="00235E55">
        <w:rPr>
          <w:rFonts w:ascii="Helvetica" w:hAnsi="Helvetica"/>
          <w:sz w:val="28"/>
          <w:szCs w:val="28"/>
        </w:rPr>
        <w:t>[</w:t>
      </w:r>
      <w:proofErr w:type="gramStart"/>
      <w:r w:rsidRPr="00235E55">
        <w:rPr>
          <w:rFonts w:ascii="Helvetica" w:hAnsi="Helvetica"/>
          <w:sz w:val="28"/>
          <w:szCs w:val="28"/>
        </w:rPr>
        <w:t>'m</w:t>
      </w:r>
      <w:proofErr w:type="gramEnd"/>
      <w:r w:rsidRPr="00235E55">
        <w:rPr>
          <w:rFonts w:ascii="Helvetica" w:hAnsi="Helvetica"/>
          <w:sz w:val="28"/>
          <w:szCs w:val="28"/>
        </w:rPr>
        <w:t>', 'o', 'n', 'e', 'y']</w:t>
      </w:r>
    </w:p>
    <w:p w14:paraId="64B8B36D" w14:textId="77777777" w:rsidR="00DC7612" w:rsidRDefault="00BD7DD6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DEL – Deletes elements in a function</w:t>
      </w:r>
    </w:p>
    <w:p w14:paraId="48393439" w14:textId="77777777" w:rsidR="00DC7612" w:rsidRDefault="00DC7612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07CABBF2" w14:textId="327CF894" w:rsidR="00945877" w:rsidRDefault="00945877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METHOD – An action that you give to a specific object.</w:t>
      </w:r>
    </w:p>
    <w:p w14:paraId="7F590F1E" w14:textId="77777777" w:rsidR="00945877" w:rsidRDefault="00945877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bookmarkStart w:id="0" w:name="_GoBack"/>
      <w:bookmarkEnd w:id="0"/>
    </w:p>
    <w:p w14:paraId="7E703A64" w14:textId="77777777" w:rsidR="00945877" w:rsidRDefault="00945877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</w:p>
    <w:p w14:paraId="71E9807E" w14:textId="1CC838D6" w:rsidR="00A445FF" w:rsidRPr="007366CF" w:rsidRDefault="00370D14" w:rsidP="00E1454F">
      <w:pPr>
        <w:tabs>
          <w:tab w:val="left" w:pos="720"/>
          <w:tab w:val="left" w:pos="1273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sectPr w:rsidR="00A445FF" w:rsidRPr="007366CF" w:rsidSect="00AA5E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B2"/>
    <w:rsid w:val="00075780"/>
    <w:rsid w:val="00167C7C"/>
    <w:rsid w:val="00235E55"/>
    <w:rsid w:val="00370D14"/>
    <w:rsid w:val="00385A1E"/>
    <w:rsid w:val="003E019B"/>
    <w:rsid w:val="00565131"/>
    <w:rsid w:val="006C5CA0"/>
    <w:rsid w:val="0070558A"/>
    <w:rsid w:val="007366CF"/>
    <w:rsid w:val="00823716"/>
    <w:rsid w:val="008973F0"/>
    <w:rsid w:val="00945877"/>
    <w:rsid w:val="00A445FF"/>
    <w:rsid w:val="00AA5EE3"/>
    <w:rsid w:val="00AC1F12"/>
    <w:rsid w:val="00AE44B2"/>
    <w:rsid w:val="00B81E8A"/>
    <w:rsid w:val="00BD7DD6"/>
    <w:rsid w:val="00C47AEB"/>
    <w:rsid w:val="00DC7612"/>
    <w:rsid w:val="00E1454F"/>
    <w:rsid w:val="00F9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C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4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44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4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4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472</Words>
  <Characters>2076</Characters>
  <Application>Microsoft Macintosh Word</Application>
  <DocSecurity>0</DocSecurity>
  <Lines>109</Lines>
  <Paragraphs>84</Paragraphs>
  <ScaleCrop>false</ScaleCrop>
  <Company>A'OS Music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Veras</dc:creator>
  <cp:keywords/>
  <dc:description/>
  <cp:lastModifiedBy>Raul Veras</cp:lastModifiedBy>
  <cp:revision>10</cp:revision>
  <dcterms:created xsi:type="dcterms:W3CDTF">2012-07-21T03:24:00Z</dcterms:created>
  <dcterms:modified xsi:type="dcterms:W3CDTF">2012-07-22T04:23:00Z</dcterms:modified>
</cp:coreProperties>
</file>