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B59B8" w14:textId="77777777" w:rsidR="00B37E88" w:rsidRDefault="00F65F7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A1B5CB7" wp14:editId="3A1B5CB8">
            <wp:extent cx="2143007" cy="1030292"/>
            <wp:effectExtent l="0" t="0" r="0" b="0"/>
            <wp:docPr id="397041620" name="image9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Logotipo&#10;&#10;Descripción generada automá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07" cy="1030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B59B9" w14:textId="77777777" w:rsidR="00B37E88" w:rsidRDefault="00B37E88">
      <w:pPr>
        <w:jc w:val="center"/>
        <w:rPr>
          <w:b/>
        </w:rPr>
      </w:pPr>
    </w:p>
    <w:p w14:paraId="3A1B59BA" w14:textId="1DAD2452" w:rsidR="00B37E88" w:rsidRDefault="00C37029">
      <w:pPr>
        <w:jc w:val="center"/>
        <w:rPr>
          <w:b/>
        </w:rPr>
      </w:pPr>
      <w:r w:rsidRPr="00C37029">
        <w:rPr>
          <w:b/>
        </w:rPr>
        <w:t xml:space="preserve">Informe Académico del Curso de Extensión </w:t>
      </w:r>
      <w:r w:rsidR="00457DBB">
        <w:rPr>
          <w:b/>
        </w:rPr>
        <w:t>“</w:t>
      </w:r>
      <w:r w:rsidRPr="00C37029">
        <w:rPr>
          <w:b/>
        </w:rPr>
        <w:t>Google Cloud</w:t>
      </w:r>
      <w:r w:rsidR="00457DBB">
        <w:rPr>
          <w:b/>
        </w:rPr>
        <w:t xml:space="preserve"> Data </w:t>
      </w:r>
      <w:proofErr w:type="spellStart"/>
      <w:r w:rsidR="00457DBB">
        <w:rPr>
          <w:b/>
        </w:rPr>
        <w:t>Analytics</w:t>
      </w:r>
      <w:proofErr w:type="spellEnd"/>
      <w:r w:rsidR="00457DBB">
        <w:rPr>
          <w:b/>
        </w:rPr>
        <w:t xml:space="preserve"> </w:t>
      </w:r>
      <w:proofErr w:type="spellStart"/>
      <w:r w:rsidR="00457DBB">
        <w:rPr>
          <w:b/>
        </w:rPr>
        <w:t>Certificate</w:t>
      </w:r>
      <w:proofErr w:type="spellEnd"/>
      <w:r w:rsidR="00457DBB">
        <w:rPr>
          <w:b/>
        </w:rPr>
        <w:t>”</w:t>
      </w:r>
    </w:p>
    <w:p w14:paraId="3A1B59BB" w14:textId="77777777" w:rsidR="00B37E88" w:rsidRDefault="00B37E88">
      <w:pPr>
        <w:jc w:val="center"/>
      </w:pPr>
    </w:p>
    <w:p w14:paraId="3A1B59BC" w14:textId="77777777" w:rsidR="00B37E88" w:rsidRDefault="00B37E88">
      <w:pPr>
        <w:jc w:val="center"/>
      </w:pPr>
    </w:p>
    <w:p w14:paraId="6BF6001C" w14:textId="576F202A" w:rsidR="001B23F6" w:rsidRDefault="001B23F6">
      <w:pPr>
        <w:jc w:val="center"/>
      </w:pPr>
      <w:bookmarkStart w:id="0" w:name="_heading=h.gjdgxs" w:colFirst="0" w:colLast="0"/>
      <w:bookmarkEnd w:id="0"/>
      <w:r>
        <w:t>Verónica Arango Toro</w:t>
      </w:r>
    </w:p>
    <w:p w14:paraId="3A1B59BD" w14:textId="02DF4D82" w:rsidR="00B37E88" w:rsidRDefault="001B23F6">
      <w:pPr>
        <w:jc w:val="center"/>
      </w:pPr>
      <w:r>
        <w:t>Cristian Ramiro Jiménez Molina</w:t>
      </w:r>
    </w:p>
    <w:p w14:paraId="3A1B59BE" w14:textId="77777777" w:rsidR="00B37E88" w:rsidRDefault="00B37E88">
      <w:pPr>
        <w:jc w:val="center"/>
      </w:pPr>
    </w:p>
    <w:p w14:paraId="3A1B59BF" w14:textId="77777777" w:rsidR="00B37E88" w:rsidRDefault="00B37E88">
      <w:pPr>
        <w:jc w:val="center"/>
      </w:pPr>
    </w:p>
    <w:p w14:paraId="3A1B59C0" w14:textId="77777777" w:rsidR="00B37E88" w:rsidRDefault="00F65F7F">
      <w:pPr>
        <w:jc w:val="center"/>
      </w:pPr>
      <w:r>
        <w:t xml:space="preserve">Monografía presentada para optar al título de Especialista en Analítica y Ciencia de Datos </w:t>
      </w:r>
    </w:p>
    <w:p w14:paraId="3A1B59C1" w14:textId="77777777" w:rsidR="00B37E88" w:rsidRDefault="00B37E88">
      <w:pPr>
        <w:jc w:val="center"/>
      </w:pPr>
    </w:p>
    <w:p w14:paraId="3A1B59C2" w14:textId="77777777" w:rsidR="00B37E88" w:rsidRDefault="00B37E88">
      <w:pPr>
        <w:jc w:val="center"/>
      </w:pPr>
    </w:p>
    <w:p w14:paraId="3A1B59C3" w14:textId="69686784" w:rsidR="00B37E88" w:rsidRDefault="00F65F7F">
      <w:pPr>
        <w:jc w:val="center"/>
      </w:pPr>
      <w:bookmarkStart w:id="1" w:name="_heading=h.30j0zll" w:colFirst="0" w:colLast="0"/>
      <w:bookmarkEnd w:id="1"/>
      <w:r>
        <w:t>Asesor</w:t>
      </w:r>
      <w:r>
        <w:br/>
      </w:r>
      <w:r w:rsidR="001B23F6" w:rsidRPr="001B23F6">
        <w:t>Maria Bernarda Salazar Sánchez</w:t>
      </w:r>
      <w:r>
        <w:t xml:space="preserve">, </w:t>
      </w:r>
      <w:r w:rsidR="001B23F6" w:rsidRPr="001B23F6">
        <w:t>PhD</w:t>
      </w:r>
    </w:p>
    <w:p w14:paraId="3A1B59C4" w14:textId="77777777" w:rsidR="00B37E88" w:rsidRDefault="00B37E88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</w:rPr>
      </w:pPr>
    </w:p>
    <w:p w14:paraId="3A1B59C5" w14:textId="77777777" w:rsidR="00B37E88" w:rsidRDefault="00B37E88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</w:rPr>
      </w:pPr>
    </w:p>
    <w:p w14:paraId="3A1B59C6" w14:textId="77777777" w:rsidR="00B37E88" w:rsidRDefault="00B37E88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</w:rPr>
      </w:pPr>
    </w:p>
    <w:p w14:paraId="3A1B59C7" w14:textId="77777777" w:rsidR="00B37E88" w:rsidRDefault="00F65F7F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</w:rPr>
      </w:pPr>
      <w:r>
        <w:rPr>
          <w:color w:val="000000"/>
        </w:rPr>
        <w:tab/>
      </w:r>
    </w:p>
    <w:p w14:paraId="3A1B59C8" w14:textId="77777777" w:rsidR="00B37E88" w:rsidRDefault="00B37E88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</w:rPr>
      </w:pPr>
    </w:p>
    <w:p w14:paraId="3A1B59C9" w14:textId="77777777" w:rsidR="00B37E88" w:rsidRDefault="00F65F7F">
      <w:pPr>
        <w:jc w:val="center"/>
      </w:pPr>
      <w:r>
        <w:t>Universidad de Antioquia</w:t>
      </w:r>
      <w:r>
        <w:br/>
        <w:t>Facultad de Ingeniería</w:t>
      </w:r>
    </w:p>
    <w:p w14:paraId="3A1B59CA" w14:textId="77777777" w:rsidR="00B37E88" w:rsidRDefault="00F65F7F">
      <w:pPr>
        <w:jc w:val="center"/>
      </w:pPr>
      <w:bookmarkStart w:id="2" w:name="_heading=h.1fob9te" w:colFirst="0" w:colLast="0"/>
      <w:bookmarkEnd w:id="2"/>
      <w:r>
        <w:t>Especialización en Analítica y Ciencia de Datos</w:t>
      </w:r>
    </w:p>
    <w:p w14:paraId="3A1B59CB" w14:textId="77777777" w:rsidR="00B37E88" w:rsidRDefault="00F65F7F">
      <w:pPr>
        <w:jc w:val="center"/>
      </w:pPr>
      <w:r>
        <w:t>Medellín, Antioquia, Colombia</w:t>
      </w:r>
    </w:p>
    <w:p w14:paraId="3A1B59CC" w14:textId="5B2E22EC" w:rsidR="00B37E88" w:rsidRDefault="00F65F7F">
      <w:pPr>
        <w:jc w:val="center"/>
        <w:rPr>
          <w:color w:val="2B579A"/>
          <w:shd w:val="clear" w:color="auto" w:fill="E6E6E6"/>
        </w:rPr>
      </w:pPr>
      <w:r>
        <w:t>202</w:t>
      </w:r>
      <w:r w:rsidR="001B23F6">
        <w:t>5</w:t>
      </w:r>
    </w:p>
    <w:p w14:paraId="3A1B59CD" w14:textId="77777777" w:rsidR="00B37E88" w:rsidRDefault="00F65F7F">
      <w:pPr>
        <w:jc w:val="center"/>
      </w:pPr>
      <w:r>
        <w:br w:type="page"/>
      </w:r>
    </w:p>
    <w:tbl>
      <w:tblPr>
        <w:tblStyle w:val="a5"/>
        <w:tblW w:w="940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51"/>
        <w:gridCol w:w="7053"/>
      </w:tblGrid>
      <w:tr w:rsidR="00B37E88" w14:paraId="3A1B59D0" w14:textId="77777777">
        <w:trPr>
          <w:trHeight w:val="397"/>
          <w:jc w:val="center"/>
        </w:trPr>
        <w:tc>
          <w:tcPr>
            <w:tcW w:w="2351" w:type="dxa"/>
            <w:tcBorders>
              <w:top w:val="single" w:sz="12" w:space="0" w:color="538135"/>
              <w:bottom w:val="single" w:sz="12" w:space="0" w:color="538135"/>
            </w:tcBorders>
            <w:vAlign w:val="center"/>
          </w:tcPr>
          <w:p w14:paraId="3A1B59CE" w14:textId="77777777" w:rsidR="00B37E88" w:rsidRDefault="00F65F7F">
            <w:pPr>
              <w:spacing w:before="60" w:after="60"/>
              <w:jc w:val="center"/>
              <w:rPr>
                <w:b/>
              </w:rPr>
            </w:pPr>
            <w:bookmarkStart w:id="3" w:name="_heading=h.3znysh7" w:colFirst="0" w:colLast="0"/>
            <w:bookmarkEnd w:id="3"/>
            <w:r>
              <w:rPr>
                <w:b/>
              </w:rPr>
              <w:lastRenderedPageBreak/>
              <w:t>Cita</w:t>
            </w:r>
          </w:p>
        </w:tc>
        <w:tc>
          <w:tcPr>
            <w:tcW w:w="7053" w:type="dxa"/>
            <w:tcBorders>
              <w:top w:val="single" w:sz="12" w:space="0" w:color="538135"/>
              <w:bottom w:val="single" w:sz="12" w:space="0" w:color="538135"/>
            </w:tcBorders>
            <w:vAlign w:val="center"/>
          </w:tcPr>
          <w:p w14:paraId="3A1B59CF" w14:textId="5ECCD08D" w:rsidR="00B37E88" w:rsidRDefault="00F65F7F">
            <w:pPr>
              <w:spacing w:before="60" w:after="60" w:line="276" w:lineRule="auto"/>
              <w:jc w:val="center"/>
            </w:pPr>
            <w:r>
              <w:t>(</w:t>
            </w:r>
            <w:sdt>
              <w:sdtPr>
                <w:tag w:val="goog_rdk_0"/>
                <w:id w:val="-1100565370"/>
              </w:sdtPr>
              <w:sdtContent>
                <w:commentRangeStart w:id="4"/>
              </w:sdtContent>
            </w:sdt>
            <w:r w:rsidR="00457DBB">
              <w:t>Arango Toro</w:t>
            </w:r>
            <w:r>
              <w:t xml:space="preserve"> &amp; </w:t>
            </w:r>
            <w:r w:rsidR="00457DBB">
              <w:t>Jiménez Molina</w:t>
            </w:r>
            <w:r>
              <w:t xml:space="preserve">, </w:t>
            </w:r>
            <w:commentRangeEnd w:id="4"/>
            <w:r>
              <w:commentReference w:id="4"/>
            </w:r>
            <w:r>
              <w:t>202</w:t>
            </w:r>
            <w:r w:rsidR="00457DBB">
              <w:t>5</w:t>
            </w:r>
            <w:r>
              <w:t>)</w:t>
            </w:r>
          </w:p>
        </w:tc>
      </w:tr>
      <w:tr w:rsidR="00B37E88" w14:paraId="3A1B59D5" w14:textId="77777777">
        <w:trPr>
          <w:trHeight w:val="983"/>
          <w:jc w:val="center"/>
        </w:trPr>
        <w:tc>
          <w:tcPr>
            <w:tcW w:w="2351" w:type="dxa"/>
            <w:tcBorders>
              <w:top w:val="single" w:sz="12" w:space="0" w:color="538135"/>
              <w:bottom w:val="single" w:sz="12" w:space="0" w:color="538135"/>
            </w:tcBorders>
            <w:vAlign w:val="center"/>
          </w:tcPr>
          <w:p w14:paraId="3A1B59D1" w14:textId="77777777" w:rsidR="00B37E88" w:rsidRDefault="00F65F7F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Referencia</w:t>
            </w:r>
          </w:p>
          <w:p w14:paraId="3A1B59D2" w14:textId="77777777" w:rsidR="00B37E88" w:rsidRDefault="00B37E88">
            <w:pPr>
              <w:jc w:val="center"/>
            </w:pPr>
          </w:p>
          <w:p w14:paraId="3A1B59D3" w14:textId="77777777" w:rsidR="00B37E88" w:rsidRDefault="00F65F7F">
            <w:pPr>
              <w:jc w:val="center"/>
            </w:pPr>
            <w:r>
              <w:rPr>
                <w:b/>
              </w:rPr>
              <w:t>Estilo APA 7 (2020)</w:t>
            </w:r>
          </w:p>
        </w:tc>
        <w:tc>
          <w:tcPr>
            <w:tcW w:w="7053" w:type="dxa"/>
            <w:tcBorders>
              <w:top w:val="single" w:sz="12" w:space="0" w:color="538135"/>
              <w:bottom w:val="single" w:sz="12" w:space="0" w:color="538135"/>
            </w:tcBorders>
          </w:tcPr>
          <w:p w14:paraId="3A1B59D4" w14:textId="7100E595" w:rsidR="00B37E88" w:rsidRDefault="00000000">
            <w:pPr>
              <w:spacing w:before="60" w:after="60" w:line="276" w:lineRule="auto"/>
              <w:ind w:left="709" w:hanging="709"/>
            </w:pPr>
            <w:sdt>
              <w:sdtPr>
                <w:tag w:val="goog_rdk_1"/>
                <w:id w:val="1373880713"/>
              </w:sdtPr>
              <w:sdtContent>
                <w:commentRangeStart w:id="5"/>
              </w:sdtContent>
            </w:sdt>
            <w:r w:rsidR="00457DBB">
              <w:t>Arango Toro</w:t>
            </w:r>
            <w:r w:rsidR="00F65F7F">
              <w:t xml:space="preserve">, </w:t>
            </w:r>
            <w:r w:rsidR="00457DBB">
              <w:t>V</w:t>
            </w:r>
            <w:r w:rsidR="00F65F7F">
              <w:t>., &amp;</w:t>
            </w:r>
            <w:r w:rsidR="00457DBB">
              <w:t xml:space="preserve"> Jiménez Molina</w:t>
            </w:r>
            <w:r w:rsidR="00F65F7F">
              <w:t xml:space="preserve">, </w:t>
            </w:r>
            <w:r w:rsidR="00457DBB">
              <w:t>C</w:t>
            </w:r>
            <w:r w:rsidR="00F65F7F">
              <w:t xml:space="preserve">. </w:t>
            </w:r>
            <w:r w:rsidR="00457DBB">
              <w:t>R</w:t>
            </w:r>
            <w:r w:rsidR="00F65F7F">
              <w:t xml:space="preserve">. </w:t>
            </w:r>
            <w:commentRangeEnd w:id="5"/>
            <w:r w:rsidR="00F65F7F">
              <w:commentReference w:id="5"/>
            </w:r>
            <w:r w:rsidR="00F65F7F">
              <w:t xml:space="preserve">(2023). </w:t>
            </w:r>
            <w:r w:rsidR="00457DBB" w:rsidRPr="00457DBB">
              <w:rPr>
                <w:i/>
              </w:rPr>
              <w:t xml:space="preserve">Informe Académico del Curso de Extensión “Google Cloud Data </w:t>
            </w:r>
            <w:proofErr w:type="spellStart"/>
            <w:r w:rsidR="00457DBB" w:rsidRPr="00457DBB">
              <w:rPr>
                <w:i/>
              </w:rPr>
              <w:t>Analytics</w:t>
            </w:r>
            <w:proofErr w:type="spellEnd"/>
            <w:r w:rsidR="00457DBB" w:rsidRPr="00457DBB">
              <w:rPr>
                <w:i/>
              </w:rPr>
              <w:t xml:space="preserve"> </w:t>
            </w:r>
            <w:proofErr w:type="spellStart"/>
            <w:r w:rsidR="00457DBB" w:rsidRPr="00457DBB">
              <w:rPr>
                <w:i/>
              </w:rPr>
              <w:t>Certificate</w:t>
            </w:r>
            <w:proofErr w:type="spellEnd"/>
            <w:r w:rsidR="00457DBB" w:rsidRPr="00457DBB">
              <w:rPr>
                <w:i/>
              </w:rPr>
              <w:t>”</w:t>
            </w:r>
            <w:r w:rsidR="00F65F7F">
              <w:t xml:space="preserve"> Trabajo de grado especialización]. Universidad de Antioquia, Medellín, Colombia.</w:t>
            </w:r>
          </w:p>
        </w:tc>
      </w:tr>
    </w:tbl>
    <w:p w14:paraId="3A1B59D6" w14:textId="77777777" w:rsidR="00B37E88" w:rsidRDefault="00F65F7F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3A1B5CB9" wp14:editId="3A1B5CBA">
            <wp:extent cx="803637" cy="303715"/>
            <wp:effectExtent l="0" t="0" r="0" b="0"/>
            <wp:docPr id="397041622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3637" cy="303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3A1B5CBB" wp14:editId="3A1B5CBC">
            <wp:extent cx="750563" cy="261288"/>
            <wp:effectExtent l="0" t="0" r="0" b="0"/>
            <wp:docPr id="397041621" name="image5.png" descr="Creative Commons en periodismo: qué es y cómo usar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reative Commons en periodismo: qué es y cómo usarlo"/>
                    <pic:cNvPicPr preferRelativeResize="0"/>
                  </pic:nvPicPr>
                  <pic:blipFill>
                    <a:blip r:embed="rId17"/>
                    <a:srcRect t="9349" r="2980" b="7723"/>
                    <a:stretch>
                      <a:fillRect/>
                    </a:stretch>
                  </pic:blipFill>
                  <pic:spPr>
                    <a:xfrm>
                      <a:off x="0" y="0"/>
                      <a:ext cx="750563" cy="26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B59D7" w14:textId="77777777" w:rsidR="00B37E88" w:rsidRDefault="00B37E88">
      <w:pPr>
        <w:rPr>
          <w:sz w:val="20"/>
          <w:szCs w:val="20"/>
        </w:rPr>
      </w:pPr>
      <w:bookmarkStart w:id="6" w:name="_heading=h.2et92p0" w:colFirst="0" w:colLast="0"/>
      <w:bookmarkEnd w:id="6"/>
    </w:p>
    <w:p w14:paraId="73503797" w14:textId="77777777" w:rsidR="003A5053" w:rsidRDefault="003A5053" w:rsidP="003A5053">
      <w:pPr>
        <w:pStyle w:val="Normal0"/>
        <w:spacing w:before="120" w:after="120" w:line="276" w:lineRule="auto"/>
        <w:jc w:val="left"/>
        <w:rPr>
          <w:sz w:val="16"/>
          <w:szCs w:val="16"/>
        </w:rPr>
      </w:pPr>
      <w:bookmarkStart w:id="7" w:name="_heading=h.tyjcwt" w:colFirst="0" w:colLast="0"/>
      <w:bookmarkEnd w:id="7"/>
      <w:r>
        <w:rPr>
          <w:sz w:val="20"/>
          <w:szCs w:val="20"/>
        </w:rPr>
        <w:t xml:space="preserve">Grupo de Investigación </w:t>
      </w:r>
      <w:proofErr w:type="spellStart"/>
      <w:r w:rsidRPr="0017756F">
        <w:rPr>
          <w:sz w:val="20"/>
          <w:szCs w:val="20"/>
        </w:rPr>
        <w:t>Intelligent</w:t>
      </w:r>
      <w:proofErr w:type="spellEnd"/>
      <w:r w:rsidRPr="0017756F">
        <w:rPr>
          <w:sz w:val="20"/>
          <w:szCs w:val="20"/>
        </w:rPr>
        <w:t xml:space="preserve"> </w:t>
      </w:r>
      <w:proofErr w:type="spellStart"/>
      <w:r w:rsidRPr="0017756F">
        <w:rPr>
          <w:sz w:val="20"/>
          <w:szCs w:val="20"/>
        </w:rPr>
        <w:t>Information</w:t>
      </w:r>
      <w:proofErr w:type="spellEnd"/>
      <w:r w:rsidRPr="0017756F">
        <w:rPr>
          <w:sz w:val="20"/>
          <w:szCs w:val="20"/>
        </w:rPr>
        <w:t xml:space="preserve"> </w:t>
      </w:r>
      <w:proofErr w:type="spellStart"/>
      <w:r w:rsidRPr="0017756F">
        <w:rPr>
          <w:sz w:val="20"/>
          <w:szCs w:val="20"/>
        </w:rPr>
        <w:t>Systems</w:t>
      </w:r>
      <w:proofErr w:type="spellEnd"/>
      <w:r w:rsidRPr="0017756F">
        <w:rPr>
          <w:sz w:val="20"/>
          <w:szCs w:val="20"/>
        </w:rPr>
        <w:t xml:space="preserve"> </w:t>
      </w:r>
      <w:proofErr w:type="spellStart"/>
      <w:r w:rsidRPr="0017756F">
        <w:rPr>
          <w:sz w:val="20"/>
          <w:szCs w:val="20"/>
        </w:rPr>
        <w:t>Lab</w:t>
      </w:r>
      <w:proofErr w:type="spellEnd"/>
      <w:r w:rsidRPr="0017756F">
        <w:rPr>
          <w:sz w:val="20"/>
          <w:szCs w:val="20"/>
        </w:rPr>
        <w:t xml:space="preserve"> In2Lab</w:t>
      </w:r>
    </w:p>
    <w:p w14:paraId="3A1B59D9" w14:textId="3B40F2C5" w:rsidR="00B37E88" w:rsidRDefault="00F65F7F">
      <w:pPr>
        <w:spacing w:before="120" w:after="120" w:line="276" w:lineRule="auto"/>
        <w:jc w:val="left"/>
        <w:rPr>
          <w:sz w:val="20"/>
          <w:szCs w:val="20"/>
        </w:rPr>
      </w:pPr>
      <w:bookmarkStart w:id="8" w:name="_heading=h.3dy6vkm" w:colFirst="0" w:colLast="0"/>
      <w:bookmarkEnd w:id="8"/>
      <w:r>
        <w:rPr>
          <w:sz w:val="20"/>
          <w:szCs w:val="20"/>
        </w:rPr>
        <w:t xml:space="preserve">Especialización en Analítica y Ciencia de Datos, </w:t>
      </w:r>
      <w:sdt>
        <w:sdtPr>
          <w:tag w:val="goog_rdk_2"/>
          <w:id w:val="-375931752"/>
        </w:sdtPr>
        <w:sdtContent>
          <w:commentRangeStart w:id="9"/>
        </w:sdtContent>
      </w:sdt>
      <w:r>
        <w:rPr>
          <w:sz w:val="20"/>
          <w:szCs w:val="20"/>
        </w:rPr>
        <w:t>Cohorte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V</w:t>
      </w:r>
      <w:r w:rsidR="00457DBB">
        <w:rPr>
          <w:sz w:val="20"/>
          <w:szCs w:val="20"/>
        </w:rPr>
        <w:t>III</w:t>
      </w:r>
      <w:r>
        <w:rPr>
          <w:sz w:val="20"/>
          <w:szCs w:val="20"/>
        </w:rPr>
        <w:t xml:space="preserve">. </w:t>
      </w:r>
      <w:commentRangeEnd w:id="9"/>
      <w:r>
        <w:commentReference w:id="9"/>
      </w:r>
    </w:p>
    <w:p w14:paraId="3A1B59DA" w14:textId="77777777" w:rsidR="00B37E88" w:rsidRDefault="00F65F7F">
      <w:pPr>
        <w:spacing w:before="120" w:after="120" w:line="276" w:lineRule="auto"/>
        <w:jc w:val="left"/>
        <w:rPr>
          <w:sz w:val="20"/>
          <w:szCs w:val="20"/>
        </w:rPr>
      </w:pPr>
      <w:r>
        <w:rPr>
          <w:sz w:val="20"/>
          <w:szCs w:val="20"/>
        </w:rPr>
        <w:t>Centro de Investigación Ambientales y de Ingeniería (CIA)</w:t>
      </w:r>
      <w:r>
        <w:t>.</w:t>
      </w:r>
      <w:r>
        <w:rPr>
          <w:sz w:val="20"/>
          <w:szCs w:val="20"/>
        </w:rPr>
        <w:t xml:space="preserve"> </w:t>
      </w:r>
    </w:p>
    <w:p w14:paraId="3A1B59DB" w14:textId="77777777" w:rsidR="00B37E88" w:rsidRDefault="00B37E88">
      <w:pPr>
        <w:spacing w:before="120" w:after="120" w:line="276" w:lineRule="auto"/>
        <w:jc w:val="left"/>
        <w:rPr>
          <w:sz w:val="20"/>
          <w:szCs w:val="20"/>
        </w:rPr>
      </w:pPr>
    </w:p>
    <w:p w14:paraId="3A1B59DC" w14:textId="77777777" w:rsidR="00B37E88" w:rsidRDefault="00B37E88">
      <w:pPr>
        <w:spacing w:before="120" w:after="120" w:line="276" w:lineRule="auto"/>
        <w:jc w:val="left"/>
        <w:rPr>
          <w:sz w:val="20"/>
          <w:szCs w:val="20"/>
        </w:rPr>
      </w:pPr>
    </w:p>
    <w:p w14:paraId="3A1B59DD" w14:textId="77777777" w:rsidR="00B37E88" w:rsidRDefault="00B37E88">
      <w:pPr>
        <w:spacing w:line="276" w:lineRule="auto"/>
        <w:jc w:val="left"/>
        <w:rPr>
          <w:sz w:val="20"/>
          <w:szCs w:val="20"/>
        </w:rPr>
      </w:pPr>
    </w:p>
    <w:p w14:paraId="3A1B59DE" w14:textId="77777777" w:rsidR="00B37E88" w:rsidRDefault="00B37E88">
      <w:pPr>
        <w:rPr>
          <w:sz w:val="20"/>
          <w:szCs w:val="20"/>
        </w:rPr>
      </w:pPr>
      <w:bookmarkStart w:id="10" w:name="_heading=h.1t3h5sf" w:colFirst="0" w:colLast="0"/>
      <w:bookmarkEnd w:id="10"/>
    </w:p>
    <w:tbl>
      <w:tblPr>
        <w:tblStyle w:val="a6"/>
        <w:tblW w:w="46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268"/>
      </w:tblGrid>
      <w:tr w:rsidR="00B37E88" w14:paraId="3A1B59E1" w14:textId="77777777">
        <w:tc>
          <w:tcPr>
            <w:tcW w:w="2410" w:type="dxa"/>
            <w:vAlign w:val="center"/>
          </w:tcPr>
          <w:p w14:paraId="3A1B59DF" w14:textId="77777777" w:rsidR="00B37E88" w:rsidRDefault="00F65F7F">
            <w:r>
              <w:rPr>
                <w:noProof/>
              </w:rPr>
              <w:drawing>
                <wp:inline distT="0" distB="0" distL="0" distR="0" wp14:anchorId="3A1B5CBD" wp14:editId="3A1B5CBE">
                  <wp:extent cx="1254906" cy="452526"/>
                  <wp:effectExtent l="0" t="0" r="0" b="0"/>
                  <wp:docPr id="39704162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906" cy="4525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3A1B59E0" w14:textId="77777777" w:rsidR="00B37E88" w:rsidRDefault="00F65F7F">
            <w:r>
              <w:rPr>
                <w:noProof/>
              </w:rPr>
              <w:drawing>
                <wp:inline distT="0" distB="0" distL="0" distR="0" wp14:anchorId="3A1B5CBF" wp14:editId="3A1B5CC0">
                  <wp:extent cx="1249544" cy="458044"/>
                  <wp:effectExtent l="0" t="0" r="0" b="0"/>
                  <wp:docPr id="397041623" name="image3.png" descr="Diagrama&#10;&#10;Descripción generada automáticamente con confianza m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Diagrama&#10;&#10;Descripción generada automáticamente con confianza media"/>
                          <pic:cNvPicPr preferRelativeResize="0"/>
                        </pic:nvPicPr>
                        <pic:blipFill>
                          <a:blip r:embed="rId19"/>
                          <a:srcRect l="13612" t="26359" r="13866" b="269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544" cy="4580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B59E2" w14:textId="77777777" w:rsidR="00B37E88" w:rsidRDefault="00F65F7F">
      <w:pPr>
        <w:spacing w:before="120" w:after="120" w:line="240" w:lineRule="auto"/>
        <w:jc w:val="left"/>
        <w:rPr>
          <w:sz w:val="20"/>
          <w:szCs w:val="20"/>
        </w:rPr>
      </w:pPr>
      <w:bookmarkStart w:id="11" w:name="_heading=h.4d34og8" w:colFirst="0" w:colLast="0"/>
      <w:bookmarkEnd w:id="11"/>
      <w:r>
        <w:rPr>
          <w:sz w:val="20"/>
          <w:szCs w:val="20"/>
        </w:rPr>
        <w:t>Centro de Documentación Ingeniería (CENDOI)</w:t>
      </w:r>
    </w:p>
    <w:p w14:paraId="3A1B59E3" w14:textId="77777777" w:rsidR="00B37E88" w:rsidRDefault="00B37E88">
      <w:pPr>
        <w:spacing w:before="120" w:after="120" w:line="240" w:lineRule="auto"/>
        <w:rPr>
          <w:b/>
          <w:sz w:val="20"/>
          <w:szCs w:val="20"/>
        </w:rPr>
      </w:pPr>
    </w:p>
    <w:p w14:paraId="3A1B59E4" w14:textId="77777777" w:rsidR="00B37E88" w:rsidRDefault="00F65F7F">
      <w:pPr>
        <w:spacing w:before="120" w:after="120" w:line="240" w:lineRule="auto"/>
        <w:rPr>
          <w:sz w:val="20"/>
          <w:szCs w:val="20"/>
        </w:rPr>
      </w:pPr>
      <w:r>
        <w:rPr>
          <w:b/>
          <w:sz w:val="20"/>
          <w:szCs w:val="20"/>
        </w:rPr>
        <w:t>Repositorio Institucional:</w:t>
      </w:r>
      <w:r>
        <w:rPr>
          <w:sz w:val="20"/>
          <w:szCs w:val="20"/>
        </w:rPr>
        <w:t xml:space="preserve"> http://bibliotecadigital.udea.edu.co</w:t>
      </w:r>
    </w:p>
    <w:p w14:paraId="3A1B59E5" w14:textId="77777777" w:rsidR="00B37E88" w:rsidRDefault="00B37E88">
      <w:pPr>
        <w:rPr>
          <w:sz w:val="20"/>
          <w:szCs w:val="20"/>
        </w:rPr>
      </w:pPr>
    </w:p>
    <w:p w14:paraId="3A1B59E6" w14:textId="77777777" w:rsidR="00B37E88" w:rsidRDefault="00F65F7F">
      <w:pPr>
        <w:rPr>
          <w:sz w:val="20"/>
          <w:szCs w:val="20"/>
        </w:rPr>
      </w:pPr>
      <w:r>
        <w:rPr>
          <w:sz w:val="20"/>
          <w:szCs w:val="20"/>
        </w:rPr>
        <w:t>Universidad de Antioquia - www.udea.edu.co</w:t>
      </w:r>
    </w:p>
    <w:p w14:paraId="3A1B59E7" w14:textId="77777777" w:rsidR="00B37E88" w:rsidRDefault="00F65F7F" w:rsidP="003A5053">
      <w:pPr>
        <w:spacing w:line="276" w:lineRule="auto"/>
        <w:jc w:val="left"/>
        <w:rPr>
          <w:sz w:val="20"/>
          <w:szCs w:val="20"/>
        </w:rPr>
      </w:pPr>
      <w:r w:rsidRPr="003A5053">
        <w:rPr>
          <w:b/>
          <w:sz w:val="20"/>
          <w:szCs w:val="20"/>
        </w:rPr>
        <w:t>Rector:</w:t>
      </w:r>
      <w:r>
        <w:rPr>
          <w:sz w:val="20"/>
          <w:szCs w:val="20"/>
        </w:rPr>
        <w:t xml:space="preserve"> John Jairo Arboleda Céspedes.</w:t>
      </w:r>
    </w:p>
    <w:p w14:paraId="3A1B59E8" w14:textId="77777777" w:rsidR="00B37E88" w:rsidRDefault="00F65F7F" w:rsidP="003A5053">
      <w:pPr>
        <w:spacing w:line="276" w:lineRule="auto"/>
        <w:jc w:val="left"/>
        <w:rPr>
          <w:sz w:val="20"/>
          <w:szCs w:val="20"/>
        </w:rPr>
      </w:pPr>
      <w:r w:rsidRPr="003A5053">
        <w:rPr>
          <w:b/>
          <w:sz w:val="20"/>
          <w:szCs w:val="20"/>
        </w:rPr>
        <w:t>Decano:</w:t>
      </w:r>
      <w:r>
        <w:rPr>
          <w:sz w:val="20"/>
          <w:szCs w:val="20"/>
        </w:rPr>
        <w:t xml:space="preserve"> Julio Cesar Saldarriaga Molina</w:t>
      </w:r>
    </w:p>
    <w:p w14:paraId="3A1B59E9" w14:textId="3709B794" w:rsidR="00B37E88" w:rsidRDefault="00F65F7F" w:rsidP="003A5053">
      <w:pPr>
        <w:spacing w:line="276" w:lineRule="auto"/>
        <w:jc w:val="left"/>
        <w:rPr>
          <w:sz w:val="20"/>
          <w:szCs w:val="20"/>
        </w:rPr>
      </w:pPr>
      <w:r w:rsidRPr="00191E45">
        <w:rPr>
          <w:b/>
          <w:sz w:val="20"/>
          <w:szCs w:val="20"/>
        </w:rPr>
        <w:t>Jefe departamento:</w:t>
      </w:r>
      <w:r>
        <w:rPr>
          <w:sz w:val="20"/>
          <w:szCs w:val="20"/>
        </w:rPr>
        <w:t xml:space="preserve"> </w:t>
      </w:r>
      <w:r w:rsidR="003A5053">
        <w:rPr>
          <w:sz w:val="20"/>
          <w:szCs w:val="20"/>
        </w:rPr>
        <w:t xml:space="preserve">Danny Alexandro Múnera Ramírez </w:t>
      </w:r>
    </w:p>
    <w:p w14:paraId="0AD475F2" w14:textId="1E49AFCC" w:rsidR="00191E45" w:rsidRPr="00191E45" w:rsidRDefault="00191E45" w:rsidP="003A5053">
      <w:pPr>
        <w:spacing w:line="276" w:lineRule="auto"/>
        <w:jc w:val="left"/>
        <w:rPr>
          <w:sz w:val="20"/>
          <w:szCs w:val="20"/>
        </w:rPr>
      </w:pPr>
      <w:r w:rsidRPr="00191E45">
        <w:rPr>
          <w:b/>
          <w:sz w:val="20"/>
          <w:szCs w:val="20"/>
        </w:rPr>
        <w:t>Coordinador</w:t>
      </w:r>
      <w:r>
        <w:rPr>
          <w:b/>
          <w:sz w:val="20"/>
          <w:szCs w:val="20"/>
        </w:rPr>
        <w:t>a</w:t>
      </w:r>
      <w:r w:rsidRPr="00191E45">
        <w:rPr>
          <w:b/>
          <w:sz w:val="20"/>
          <w:szCs w:val="20"/>
        </w:rPr>
        <w:t xml:space="preserve"> del Programa: </w:t>
      </w:r>
      <w:r w:rsidRPr="00191E45">
        <w:rPr>
          <w:sz w:val="20"/>
          <w:szCs w:val="20"/>
        </w:rPr>
        <w:t>Maria Bernarda Salazar Sánchez</w:t>
      </w:r>
    </w:p>
    <w:p w14:paraId="3A1B59EA" w14:textId="77777777" w:rsidR="00B37E88" w:rsidRDefault="00B37E88">
      <w:pPr>
        <w:spacing w:line="276" w:lineRule="auto"/>
        <w:rPr>
          <w:sz w:val="20"/>
          <w:szCs w:val="20"/>
        </w:rPr>
      </w:pPr>
    </w:p>
    <w:p w14:paraId="3A1B59EB" w14:textId="77777777" w:rsidR="00B37E88" w:rsidRDefault="00F65F7F">
      <w:pPr>
        <w:spacing w:line="276" w:lineRule="auto"/>
      </w:pPr>
      <w:r>
        <w:rPr>
          <w:sz w:val="20"/>
          <w:szCs w:val="20"/>
        </w:rPr>
        <w:t>El contenido de esta obra corresponde al derecho de expresión de los autores y no compromete el pensamiento institucional de la Universidad de Antioquia ni desata su responsabilidad frente a terceros. Los autores asumen la responsabilidad por los derechos de autor y conexos.</w:t>
      </w:r>
    </w:p>
    <w:p w14:paraId="3A1B59EC" w14:textId="77777777" w:rsidR="00B37E88" w:rsidRDefault="00F65F7F">
      <w:pPr>
        <w:spacing w:after="160" w:line="259" w:lineRule="auto"/>
        <w:jc w:val="left"/>
        <w:rPr>
          <w:b/>
        </w:rPr>
      </w:pPr>
      <w:r>
        <w:br w:type="page"/>
      </w:r>
    </w:p>
    <w:p w14:paraId="3A1B5A06" w14:textId="77777777" w:rsidR="00B37E88" w:rsidRDefault="00F65F7F">
      <w:pPr>
        <w:jc w:val="center"/>
        <w:rPr>
          <w:b/>
        </w:rPr>
      </w:pPr>
      <w:r>
        <w:rPr>
          <w:b/>
        </w:rPr>
        <w:lastRenderedPageBreak/>
        <w:t>Tabla de contenido</w:t>
      </w:r>
    </w:p>
    <w:sdt>
      <w:sdtPr>
        <w:rPr>
          <w:rFonts w:eastAsia="Times New Roman" w:cs="Times New Roman"/>
          <w:b w:val="0"/>
          <w:color w:val="000000" w:themeColor="text1"/>
          <w:sz w:val="20"/>
          <w:szCs w:val="24"/>
          <w:lang w:val="es-ES" w:eastAsia="en-US"/>
        </w:rPr>
        <w:id w:val="1549794933"/>
        <w:docPartObj>
          <w:docPartGallery w:val="Table of Contents"/>
          <w:docPartUnique/>
        </w:docPartObj>
      </w:sdtPr>
      <w:sdtEndPr>
        <w:rPr>
          <w:sz w:val="24"/>
          <w:lang w:eastAsia="es-CO"/>
        </w:rPr>
      </w:sdtEndPr>
      <w:sdtContent>
        <w:p w14:paraId="35DF39F2" w14:textId="77777777" w:rsidR="006167D9" w:rsidRPr="00AA146A" w:rsidRDefault="006167D9" w:rsidP="006167D9">
          <w:pPr>
            <w:pStyle w:val="TtuloTDC"/>
            <w:jc w:val="both"/>
            <w:rPr>
              <w:rFonts w:cs="Times New Roman"/>
              <w:color w:val="000000" w:themeColor="text1"/>
            </w:rPr>
          </w:pPr>
        </w:p>
        <w:p w14:paraId="5D593FD1" w14:textId="2F9D9CE7" w:rsidR="00AF3397" w:rsidRDefault="006167D9">
          <w:pPr>
            <w:pStyle w:val="TDC1"/>
            <w:tabs>
              <w:tab w:val="left" w:pos="4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A146A">
            <w:rPr>
              <w:color w:val="000000" w:themeColor="text1"/>
            </w:rPr>
            <w:fldChar w:fldCharType="begin"/>
          </w:r>
          <w:r w:rsidRPr="00AA146A">
            <w:rPr>
              <w:color w:val="000000" w:themeColor="text1"/>
            </w:rPr>
            <w:instrText xml:space="preserve"> TOC \o "1-3" \h \z \u </w:instrText>
          </w:r>
          <w:r w:rsidRPr="00AA146A">
            <w:rPr>
              <w:color w:val="000000" w:themeColor="text1"/>
            </w:rPr>
            <w:fldChar w:fldCharType="separate"/>
          </w:r>
          <w:hyperlink w:anchor="_Toc191389022" w:history="1">
            <w:r w:rsidR="00AF3397" w:rsidRPr="00CB45DA">
              <w:rPr>
                <w:rStyle w:val="Hipervnculo"/>
                <w:noProof/>
              </w:rPr>
              <w:t>1.</w:t>
            </w:r>
            <w:r w:rsidR="00AF33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397" w:rsidRPr="00CB45DA">
              <w:rPr>
                <w:rStyle w:val="Hipervnculo"/>
                <w:noProof/>
              </w:rPr>
              <w:t>Introducción</w:t>
            </w:r>
            <w:r w:rsidR="00AF3397">
              <w:rPr>
                <w:noProof/>
                <w:webHidden/>
              </w:rPr>
              <w:tab/>
            </w:r>
            <w:r w:rsidR="00AF3397">
              <w:rPr>
                <w:noProof/>
                <w:webHidden/>
              </w:rPr>
              <w:fldChar w:fldCharType="begin"/>
            </w:r>
            <w:r w:rsidR="00AF3397">
              <w:rPr>
                <w:noProof/>
                <w:webHidden/>
              </w:rPr>
              <w:instrText xml:space="preserve"> PAGEREF _Toc191389022 \h </w:instrText>
            </w:r>
            <w:r w:rsidR="00AF3397">
              <w:rPr>
                <w:noProof/>
                <w:webHidden/>
              </w:rPr>
            </w:r>
            <w:r w:rsidR="00AF3397">
              <w:rPr>
                <w:noProof/>
                <w:webHidden/>
              </w:rPr>
              <w:fldChar w:fldCharType="separate"/>
            </w:r>
            <w:r w:rsidR="00AF3397">
              <w:rPr>
                <w:noProof/>
                <w:webHidden/>
              </w:rPr>
              <w:t>8</w:t>
            </w:r>
            <w:r w:rsidR="00AF3397">
              <w:rPr>
                <w:noProof/>
                <w:webHidden/>
              </w:rPr>
              <w:fldChar w:fldCharType="end"/>
            </w:r>
          </w:hyperlink>
        </w:p>
        <w:p w14:paraId="43F20BC5" w14:textId="20B613B2" w:rsidR="00AF3397" w:rsidRDefault="00AF3397">
          <w:pPr>
            <w:pStyle w:val="TDC1"/>
            <w:tabs>
              <w:tab w:val="left" w:pos="4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389023" w:history="1">
            <w:r w:rsidRPr="00CB45D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45DA">
              <w:rPr>
                <w:rStyle w:val="Hipervnculo"/>
                <w:noProof/>
              </w:rPr>
              <w:t>Descripción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A4C0D" w14:textId="545ABBED" w:rsidR="00AF3397" w:rsidRDefault="00AF3397">
          <w:pPr>
            <w:pStyle w:val="TD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389024" w:history="1">
            <w:r w:rsidRPr="00CB45DA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45DA">
              <w:rPr>
                <w:rStyle w:val="Hipervnculo"/>
                <w:noProof/>
              </w:rPr>
              <w:t>Subtítulo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44D24" w14:textId="05C7FC7B" w:rsidR="00AF3397" w:rsidRDefault="00AF3397">
          <w:pPr>
            <w:pStyle w:val="TDC1"/>
            <w:tabs>
              <w:tab w:val="left" w:pos="4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389025" w:history="1">
            <w:r w:rsidRPr="00CB45D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45DA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01D52" w14:textId="3158B820" w:rsidR="00AF3397" w:rsidRDefault="00AF3397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389026" w:history="1">
            <w:r w:rsidRPr="00CB45DA">
              <w:rPr>
                <w:rStyle w:val="Hipervnculo"/>
                <w:noProof/>
                <w:lang w:val="pt-BR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F32D4" w14:textId="6D0469BC" w:rsidR="006167D9" w:rsidRPr="00AA146A" w:rsidRDefault="006167D9" w:rsidP="006167D9">
          <w:pPr>
            <w:rPr>
              <w:color w:val="000000" w:themeColor="text1"/>
            </w:rPr>
          </w:pPr>
          <w:r w:rsidRPr="00AA146A">
            <w:rPr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14:paraId="3A1B5A35" w14:textId="4F6C05B3" w:rsidR="00B37E88" w:rsidRDefault="00F65F7F">
      <w:pPr>
        <w:jc w:val="center"/>
        <w:rPr>
          <w:b/>
        </w:rPr>
      </w:pPr>
      <w:r>
        <w:t xml:space="preserve"> </w:t>
      </w:r>
      <w:r>
        <w:br w:type="page"/>
      </w:r>
    </w:p>
    <w:p w14:paraId="3A1B5A36" w14:textId="7B781EC9" w:rsidR="00B37E88" w:rsidRDefault="00F65F7F">
      <w:pPr>
        <w:jc w:val="center"/>
        <w:rPr>
          <w:b/>
        </w:rPr>
      </w:pPr>
      <w:r>
        <w:rPr>
          <w:b/>
        </w:rPr>
        <w:lastRenderedPageBreak/>
        <w:t xml:space="preserve">Lista de </w:t>
      </w:r>
      <w:r w:rsidR="00983E1E">
        <w:rPr>
          <w:b/>
        </w:rPr>
        <w:t>Figuras</w:t>
      </w:r>
    </w:p>
    <w:p w14:paraId="75D59545" w14:textId="2432DC24" w:rsidR="00243746" w:rsidRDefault="00983E1E">
      <w:pPr>
        <w:pStyle w:val="Tabladeilustracion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3EF5">
        <w:rPr>
          <w:b/>
          <w:bCs/>
          <w:i/>
          <w:iCs/>
          <w:color w:val="000000" w:themeColor="text1"/>
        </w:rPr>
        <w:fldChar w:fldCharType="begin"/>
      </w:r>
      <w:r w:rsidRPr="00563EF5">
        <w:rPr>
          <w:b/>
          <w:bCs/>
          <w:color w:val="000000" w:themeColor="text1"/>
        </w:rPr>
        <w:instrText xml:space="preserve"> TOC \h \z \c "Figura" </w:instrText>
      </w:r>
      <w:r w:rsidRPr="00563EF5">
        <w:rPr>
          <w:b/>
          <w:bCs/>
          <w:i/>
          <w:iCs/>
          <w:color w:val="000000" w:themeColor="text1"/>
        </w:rPr>
        <w:fldChar w:fldCharType="separate"/>
      </w:r>
      <w:hyperlink w:anchor="_Toc191384981" w:history="1">
        <w:r w:rsidR="00243746" w:rsidRPr="00860BBD">
          <w:rPr>
            <w:rStyle w:val="Hipervnculo"/>
            <w:noProof/>
          </w:rPr>
          <w:t>Figura 1. Nombre de la figura</w:t>
        </w:r>
        <w:r w:rsidR="00243746">
          <w:rPr>
            <w:noProof/>
            <w:webHidden/>
          </w:rPr>
          <w:tab/>
        </w:r>
        <w:r w:rsidR="00243746">
          <w:rPr>
            <w:noProof/>
            <w:webHidden/>
          </w:rPr>
          <w:fldChar w:fldCharType="begin"/>
        </w:r>
        <w:r w:rsidR="00243746">
          <w:rPr>
            <w:noProof/>
            <w:webHidden/>
          </w:rPr>
          <w:instrText xml:space="preserve"> PAGEREF _Toc191384981 \h </w:instrText>
        </w:r>
        <w:r w:rsidR="00243746">
          <w:rPr>
            <w:noProof/>
            <w:webHidden/>
          </w:rPr>
        </w:r>
        <w:r w:rsidR="00243746">
          <w:rPr>
            <w:noProof/>
            <w:webHidden/>
          </w:rPr>
          <w:fldChar w:fldCharType="separate"/>
        </w:r>
        <w:r w:rsidR="00243746">
          <w:rPr>
            <w:noProof/>
            <w:webHidden/>
          </w:rPr>
          <w:t>8</w:t>
        </w:r>
        <w:r w:rsidR="00243746">
          <w:rPr>
            <w:noProof/>
            <w:webHidden/>
          </w:rPr>
          <w:fldChar w:fldCharType="end"/>
        </w:r>
      </w:hyperlink>
    </w:p>
    <w:p w14:paraId="1DCC7D71" w14:textId="4E6B2124" w:rsidR="00243746" w:rsidRDefault="00243746">
      <w:pPr>
        <w:pStyle w:val="Tabladeilustracion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1384982" w:history="1">
        <w:r w:rsidRPr="00860BBD">
          <w:rPr>
            <w:rStyle w:val="Hipervnculo"/>
            <w:noProof/>
          </w:rPr>
          <w:t>Figura 2. Nombre de la 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F517D1" w14:textId="61EB25D0" w:rsidR="00243746" w:rsidRDefault="00243746">
      <w:pPr>
        <w:pStyle w:val="Tabladeilustracion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1384983" w:history="1">
        <w:r w:rsidRPr="00860BBD">
          <w:rPr>
            <w:rStyle w:val="Hipervnculo"/>
            <w:noProof/>
          </w:rPr>
          <w:t>Figura 3. Arquitectura de la red neuronal U-Net.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9F7680" w14:textId="1784D8F3" w:rsidR="00243746" w:rsidRDefault="00243746">
      <w:pPr>
        <w:pStyle w:val="Tabladeilustracion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1384984" w:history="1">
        <w:r w:rsidRPr="00860BBD">
          <w:rPr>
            <w:rStyle w:val="Hipervnculo"/>
            <w:noProof/>
            <w:lang w:val="pt-BR"/>
          </w:rPr>
          <w:t>Figura 4. Arquitectura de Autoencoder Variacional - VAE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921AF0" w14:textId="52E4E844" w:rsidR="00243746" w:rsidRDefault="00243746">
      <w:pPr>
        <w:pStyle w:val="Tabladeilustracion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1384985" w:history="1">
        <w:r w:rsidRPr="00860BBD">
          <w:rPr>
            <w:rStyle w:val="Hipervnculo"/>
            <w:noProof/>
          </w:rPr>
          <w:t>Figura 5. Historial de métricas de entrenamiento de la red U-Net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204E91" w14:textId="192AE877" w:rsidR="00243746" w:rsidRDefault="00243746">
      <w:pPr>
        <w:pStyle w:val="Tabladeilustracion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1384986" w:history="1">
        <w:r w:rsidRPr="00860BBD">
          <w:rPr>
            <w:rStyle w:val="Hipervnculo"/>
            <w:noProof/>
          </w:rPr>
          <w:t>Figura 6. Historial de métricas de entrenamiento y validación del modelo Autoencoder Variacional - VAE.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72E14C" w14:textId="78DDEBA9" w:rsidR="00243746" w:rsidRDefault="00243746">
      <w:pPr>
        <w:pStyle w:val="Tabladeilustracion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1384987" w:history="1">
        <w:r w:rsidRPr="00860BBD">
          <w:rPr>
            <w:rStyle w:val="Hipervnculo"/>
            <w:noProof/>
          </w:rPr>
          <w:t>Figura 7. Matriz de confusión para (Superior) el modelo U-Net y (Inferior) el modelo VAE.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3A0B88" w14:textId="36323CD6" w:rsidR="00243746" w:rsidRDefault="00243746">
      <w:pPr>
        <w:pStyle w:val="Tabladeilustracion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1384988" w:history="1">
        <w:r w:rsidRPr="00860BBD">
          <w:rPr>
            <w:rStyle w:val="Hipervnculo"/>
            <w:noProof/>
          </w:rPr>
          <w:t>Figura 8. Muestra de algunas predicciones obtenidas de la red U-Net y el VAE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5B1D2A" w14:textId="58A2BA65" w:rsidR="00983E1E" w:rsidRPr="00AA146A" w:rsidRDefault="00983E1E" w:rsidP="00983E1E">
      <w:pPr>
        <w:spacing w:line="480" w:lineRule="auto"/>
        <w:rPr>
          <w:b/>
          <w:bCs/>
          <w:color w:val="000000" w:themeColor="text1"/>
        </w:rPr>
      </w:pPr>
      <w:r w:rsidRPr="00563EF5">
        <w:rPr>
          <w:b/>
          <w:bCs/>
          <w:color w:val="000000" w:themeColor="text1"/>
        </w:rPr>
        <w:fldChar w:fldCharType="end"/>
      </w:r>
    </w:p>
    <w:p w14:paraId="2F7AA8C7" w14:textId="77777777" w:rsidR="00983E1E" w:rsidRPr="00AA146A" w:rsidRDefault="00983E1E" w:rsidP="00983E1E">
      <w:pPr>
        <w:spacing w:line="480" w:lineRule="auto"/>
        <w:rPr>
          <w:b/>
          <w:bCs/>
          <w:color w:val="000000" w:themeColor="text1"/>
        </w:rPr>
      </w:pPr>
    </w:p>
    <w:p w14:paraId="3A1B5A3B" w14:textId="79184EFC" w:rsidR="00B37E88" w:rsidRDefault="00B37E88">
      <w:pPr>
        <w:jc w:val="center"/>
      </w:pPr>
    </w:p>
    <w:p w14:paraId="3A1B5A3C" w14:textId="77777777" w:rsidR="00B37E88" w:rsidRDefault="00F65F7F">
      <w:pPr>
        <w:spacing w:after="160" w:line="259" w:lineRule="auto"/>
        <w:jc w:val="left"/>
      </w:pPr>
      <w:r>
        <w:br w:type="page"/>
      </w:r>
    </w:p>
    <w:p w14:paraId="3A1B5A3D" w14:textId="65DB02D0" w:rsidR="00B37E88" w:rsidRDefault="00F65F7F">
      <w:pPr>
        <w:jc w:val="center"/>
        <w:rPr>
          <w:b/>
        </w:rPr>
      </w:pPr>
      <w:r>
        <w:rPr>
          <w:b/>
        </w:rPr>
        <w:lastRenderedPageBreak/>
        <w:t xml:space="preserve">Lista de </w:t>
      </w:r>
      <w:r w:rsidR="00983E1E">
        <w:rPr>
          <w:b/>
        </w:rPr>
        <w:t>Tablas</w:t>
      </w:r>
    </w:p>
    <w:p w14:paraId="66C57C90" w14:textId="77777777" w:rsidR="00983E1E" w:rsidRDefault="00983E1E" w:rsidP="00983E1E">
      <w:pPr>
        <w:pStyle w:val="Tabladeilustraciones"/>
        <w:tabs>
          <w:tab w:val="right" w:leader="dot" w:pos="10110"/>
        </w:tabs>
        <w:rPr>
          <w:rStyle w:val="Hipervnculo"/>
          <w:i/>
          <w:noProof/>
        </w:rPr>
      </w:pPr>
      <w:r w:rsidRPr="00AA146A">
        <w:rPr>
          <w:i/>
          <w:iCs/>
          <w:color w:val="000000" w:themeColor="text1"/>
        </w:rPr>
        <w:fldChar w:fldCharType="begin"/>
      </w:r>
      <w:r w:rsidRPr="00AA146A">
        <w:rPr>
          <w:color w:val="000000" w:themeColor="text1"/>
        </w:rPr>
        <w:instrText xml:space="preserve"> TOC \h \z \c "Tabla" </w:instrText>
      </w:r>
      <w:r w:rsidRPr="00AA146A">
        <w:rPr>
          <w:i/>
          <w:iCs/>
          <w:color w:val="000000" w:themeColor="text1"/>
        </w:rPr>
        <w:fldChar w:fldCharType="separate"/>
      </w:r>
      <w:hyperlink w:anchor="_Toc169167598" w:history="1">
        <w:r w:rsidRPr="00563EF5">
          <w:rPr>
            <w:rStyle w:val="Hipervnculo"/>
            <w:noProof/>
          </w:rPr>
          <w:t>Tabla 1. Reporte de clasificación para la red U-Net.</w:t>
        </w:r>
        <w:r w:rsidRPr="00563EF5">
          <w:rPr>
            <w:noProof/>
            <w:webHidden/>
          </w:rPr>
          <w:tab/>
        </w:r>
        <w:r w:rsidRPr="00563EF5">
          <w:rPr>
            <w:i/>
            <w:noProof/>
            <w:webHidden/>
          </w:rPr>
          <w:fldChar w:fldCharType="begin"/>
        </w:r>
        <w:r w:rsidRPr="00563EF5">
          <w:rPr>
            <w:noProof/>
            <w:webHidden/>
          </w:rPr>
          <w:instrText xml:space="preserve"> PAGEREF _Toc169167598 \h </w:instrText>
        </w:r>
        <w:r w:rsidRPr="00563EF5">
          <w:rPr>
            <w:i/>
            <w:noProof/>
            <w:webHidden/>
          </w:rPr>
        </w:r>
        <w:r w:rsidRPr="00563EF5">
          <w:rPr>
            <w:i/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Pr="00563EF5">
          <w:rPr>
            <w:i/>
            <w:noProof/>
            <w:webHidden/>
          </w:rPr>
          <w:fldChar w:fldCharType="end"/>
        </w:r>
      </w:hyperlink>
    </w:p>
    <w:p w14:paraId="176E5A38" w14:textId="77777777" w:rsidR="00983E1E" w:rsidRDefault="00983E1E" w:rsidP="00983E1E">
      <w:pPr>
        <w:pStyle w:val="Tabladeilustraciones"/>
        <w:tabs>
          <w:tab w:val="right" w:leader="dot" w:pos="10110"/>
        </w:tabs>
        <w:rPr>
          <w:rStyle w:val="Hipervnculo"/>
          <w:i/>
          <w:noProof/>
        </w:rPr>
      </w:pPr>
      <w:hyperlink w:anchor="_Toc169167599" w:history="1">
        <w:r w:rsidRPr="00563EF5">
          <w:rPr>
            <w:rStyle w:val="Hipervnculo"/>
            <w:noProof/>
          </w:rPr>
          <w:t>Tabla 2. Reporte de clasificación para el VAE.</w:t>
        </w:r>
        <w:r w:rsidRPr="00563EF5">
          <w:rPr>
            <w:noProof/>
            <w:webHidden/>
          </w:rPr>
          <w:tab/>
        </w:r>
        <w:r w:rsidRPr="00563EF5">
          <w:rPr>
            <w:i/>
            <w:noProof/>
            <w:webHidden/>
          </w:rPr>
          <w:fldChar w:fldCharType="begin"/>
        </w:r>
        <w:r w:rsidRPr="00563EF5">
          <w:rPr>
            <w:noProof/>
            <w:webHidden/>
          </w:rPr>
          <w:instrText xml:space="preserve"> PAGEREF _Toc169167599 \h </w:instrText>
        </w:r>
        <w:r w:rsidRPr="00563EF5">
          <w:rPr>
            <w:i/>
            <w:noProof/>
            <w:webHidden/>
          </w:rPr>
        </w:r>
        <w:r w:rsidRPr="00563EF5">
          <w:rPr>
            <w:i/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Pr="00563EF5">
          <w:rPr>
            <w:i/>
            <w:noProof/>
            <w:webHidden/>
          </w:rPr>
          <w:fldChar w:fldCharType="end"/>
        </w:r>
      </w:hyperlink>
    </w:p>
    <w:p w14:paraId="17AC8B15" w14:textId="77777777" w:rsidR="00983E1E" w:rsidRPr="00563EF5" w:rsidRDefault="00983E1E" w:rsidP="00983E1E">
      <w:pPr>
        <w:pStyle w:val="Tabladeilustraciones"/>
        <w:tabs>
          <w:tab w:val="right" w:leader="dot" w:pos="10110"/>
        </w:tabs>
        <w:rPr>
          <w:rFonts w:eastAsiaTheme="minorEastAsia"/>
          <w:i/>
          <w:iCs/>
          <w:noProof/>
        </w:rPr>
      </w:pPr>
      <w:hyperlink w:anchor="_Toc169167600" w:history="1">
        <w:r w:rsidRPr="00563EF5">
          <w:rPr>
            <w:rStyle w:val="Hipervnculo"/>
            <w:noProof/>
          </w:rPr>
          <w:t>Tabla 3. Media y desviación estándar de la intersección sobre la unión (IoU) y el coeficiente de Dice para la segmentación de la red U-Net y VAE.</w:t>
        </w:r>
        <w:r w:rsidRPr="00563EF5">
          <w:rPr>
            <w:noProof/>
            <w:webHidden/>
          </w:rPr>
          <w:tab/>
        </w:r>
        <w:r w:rsidRPr="00563EF5">
          <w:rPr>
            <w:i/>
            <w:noProof/>
            <w:webHidden/>
          </w:rPr>
          <w:fldChar w:fldCharType="begin"/>
        </w:r>
        <w:r w:rsidRPr="00563EF5">
          <w:rPr>
            <w:noProof/>
            <w:webHidden/>
          </w:rPr>
          <w:instrText xml:space="preserve"> PAGEREF _Toc169167600 \h </w:instrText>
        </w:r>
        <w:r w:rsidRPr="00563EF5">
          <w:rPr>
            <w:i/>
            <w:noProof/>
            <w:webHidden/>
          </w:rPr>
        </w:r>
        <w:r w:rsidRPr="00563EF5">
          <w:rPr>
            <w:i/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Pr="00563EF5">
          <w:rPr>
            <w:i/>
            <w:noProof/>
            <w:webHidden/>
          </w:rPr>
          <w:fldChar w:fldCharType="end"/>
        </w:r>
      </w:hyperlink>
    </w:p>
    <w:p w14:paraId="3A1B5A43" w14:textId="5160757A" w:rsidR="00B37E88" w:rsidRDefault="00983E1E" w:rsidP="00983E1E">
      <w:r w:rsidRPr="00AA146A">
        <w:rPr>
          <w:color w:val="000000" w:themeColor="text1"/>
        </w:rPr>
        <w:fldChar w:fldCharType="end"/>
      </w:r>
    </w:p>
    <w:p w14:paraId="3A1B5A44" w14:textId="77777777" w:rsidR="00B37E88" w:rsidRDefault="00B37E88"/>
    <w:p w14:paraId="3A1B5A45" w14:textId="77777777" w:rsidR="00B37E88" w:rsidRDefault="00F65F7F">
      <w:pPr>
        <w:spacing w:after="160" w:line="259" w:lineRule="auto"/>
        <w:jc w:val="left"/>
      </w:pPr>
      <w:r>
        <w:br w:type="page"/>
      </w:r>
    </w:p>
    <w:p w14:paraId="3A1B5A46" w14:textId="77777777" w:rsidR="00B37E88" w:rsidRDefault="00F65F7F">
      <w:pPr>
        <w:jc w:val="center"/>
        <w:rPr>
          <w:b/>
        </w:rPr>
      </w:pPr>
      <w:bookmarkStart w:id="12" w:name="_heading=h.2s8eyo1" w:colFirst="0" w:colLast="0"/>
      <w:bookmarkEnd w:id="12"/>
      <w:r>
        <w:rPr>
          <w:b/>
        </w:rPr>
        <w:lastRenderedPageBreak/>
        <w:t>Siglas, acrónimos y abreviaturas</w:t>
      </w:r>
    </w:p>
    <w:p w14:paraId="3A1B5A47" w14:textId="77777777" w:rsidR="00B37E88" w:rsidRDefault="00B37E88"/>
    <w:p w14:paraId="3A1B5A48" w14:textId="77777777" w:rsidR="00B37E88" w:rsidRDefault="00F65F7F">
      <w:r>
        <w:rPr>
          <w:b/>
        </w:rPr>
        <w:t>APA</w:t>
      </w:r>
      <w:r>
        <w:tab/>
      </w:r>
      <w:r>
        <w:tab/>
      </w:r>
      <w:r>
        <w:tab/>
        <w:t xml:space="preserve">American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Association</w:t>
      </w:r>
      <w:proofErr w:type="spellEnd"/>
    </w:p>
    <w:p w14:paraId="3A1B5A49" w14:textId="77777777" w:rsidR="00B37E88" w:rsidRPr="003A5053" w:rsidRDefault="00F65F7F">
      <w:pPr>
        <w:rPr>
          <w:lang w:val="en-US"/>
        </w:rPr>
      </w:pPr>
      <w:proofErr w:type="spellStart"/>
      <w:r w:rsidRPr="003A5053">
        <w:rPr>
          <w:b/>
          <w:lang w:val="en-US"/>
        </w:rPr>
        <w:t>Cms</w:t>
      </w:r>
      <w:proofErr w:type="spellEnd"/>
      <w:r w:rsidRPr="003A5053">
        <w:rPr>
          <w:b/>
          <w:lang w:val="en-US"/>
        </w:rPr>
        <w:t>.</w:t>
      </w:r>
      <w:r w:rsidRPr="003A5053">
        <w:rPr>
          <w:lang w:val="en-US"/>
        </w:rPr>
        <w:tab/>
      </w:r>
      <w:r w:rsidRPr="003A5053">
        <w:rPr>
          <w:lang w:val="en-US"/>
        </w:rPr>
        <w:tab/>
      </w:r>
      <w:r w:rsidRPr="003A5053">
        <w:rPr>
          <w:lang w:val="en-US"/>
        </w:rPr>
        <w:tab/>
      </w:r>
      <w:proofErr w:type="spellStart"/>
      <w:r w:rsidRPr="003A5053">
        <w:rPr>
          <w:lang w:val="en-US"/>
        </w:rPr>
        <w:t>Centímetros</w:t>
      </w:r>
      <w:proofErr w:type="spellEnd"/>
    </w:p>
    <w:p w14:paraId="3A1B5A4A" w14:textId="77777777" w:rsidR="00B37E88" w:rsidRPr="003A5053" w:rsidRDefault="00F65F7F">
      <w:pPr>
        <w:rPr>
          <w:lang w:val="en-US"/>
        </w:rPr>
      </w:pPr>
      <w:r w:rsidRPr="003A5053">
        <w:rPr>
          <w:b/>
          <w:lang w:val="en-US"/>
        </w:rPr>
        <w:t>ERIC</w:t>
      </w:r>
      <w:r w:rsidRPr="003A5053">
        <w:rPr>
          <w:lang w:val="en-US"/>
        </w:rPr>
        <w:tab/>
      </w:r>
      <w:r w:rsidRPr="003A5053">
        <w:rPr>
          <w:lang w:val="en-US"/>
        </w:rPr>
        <w:tab/>
      </w:r>
      <w:r w:rsidRPr="003A5053">
        <w:rPr>
          <w:lang w:val="en-US"/>
        </w:rPr>
        <w:tab/>
        <w:t>Education Resources Information Center</w:t>
      </w:r>
    </w:p>
    <w:p w14:paraId="3A1B5A4B" w14:textId="77777777" w:rsidR="00B37E88" w:rsidRPr="003A5053" w:rsidRDefault="00F65F7F">
      <w:pPr>
        <w:rPr>
          <w:lang w:val="en-US"/>
        </w:rPr>
      </w:pPr>
      <w:r w:rsidRPr="003A5053">
        <w:rPr>
          <w:b/>
          <w:lang w:val="en-US"/>
        </w:rPr>
        <w:t>Esp.</w:t>
      </w:r>
      <w:r w:rsidRPr="003A5053">
        <w:rPr>
          <w:lang w:val="en-US"/>
        </w:rPr>
        <w:tab/>
      </w:r>
      <w:r w:rsidRPr="003A5053">
        <w:rPr>
          <w:lang w:val="en-US"/>
        </w:rPr>
        <w:tab/>
      </w:r>
      <w:r w:rsidRPr="003A5053">
        <w:rPr>
          <w:lang w:val="en-US"/>
        </w:rPr>
        <w:tab/>
      </w:r>
      <w:proofErr w:type="spellStart"/>
      <w:r w:rsidRPr="003A5053">
        <w:rPr>
          <w:lang w:val="en-US"/>
        </w:rPr>
        <w:t>Especialista</w:t>
      </w:r>
      <w:proofErr w:type="spellEnd"/>
    </w:p>
    <w:p w14:paraId="3A1B5A4C" w14:textId="77777777" w:rsidR="00B37E88" w:rsidRPr="003A5053" w:rsidRDefault="00F65F7F">
      <w:pPr>
        <w:rPr>
          <w:lang w:val="en-US"/>
        </w:rPr>
      </w:pPr>
      <w:r w:rsidRPr="003A5053">
        <w:rPr>
          <w:b/>
          <w:lang w:val="en-US"/>
        </w:rPr>
        <w:t>MP</w:t>
      </w:r>
      <w:r w:rsidRPr="003A5053">
        <w:rPr>
          <w:lang w:val="en-US"/>
        </w:rPr>
        <w:tab/>
      </w:r>
      <w:r w:rsidRPr="003A5053">
        <w:rPr>
          <w:lang w:val="en-US"/>
        </w:rPr>
        <w:tab/>
      </w:r>
      <w:r w:rsidRPr="003A5053">
        <w:rPr>
          <w:lang w:val="en-US"/>
        </w:rPr>
        <w:tab/>
        <w:t>Magistrado Ponente</w:t>
      </w:r>
    </w:p>
    <w:p w14:paraId="3A1B5A4D" w14:textId="77777777" w:rsidR="00B37E88" w:rsidRPr="003A5053" w:rsidRDefault="00F65F7F">
      <w:pPr>
        <w:rPr>
          <w:lang w:val="en-US"/>
        </w:rPr>
      </w:pPr>
      <w:r w:rsidRPr="003A5053">
        <w:rPr>
          <w:b/>
          <w:lang w:val="en-US"/>
        </w:rPr>
        <w:t>MSc</w:t>
      </w:r>
      <w:r w:rsidRPr="003A5053">
        <w:rPr>
          <w:lang w:val="en-US"/>
        </w:rPr>
        <w:tab/>
      </w:r>
      <w:r w:rsidRPr="003A5053">
        <w:rPr>
          <w:lang w:val="en-US"/>
        </w:rPr>
        <w:tab/>
      </w:r>
      <w:r w:rsidRPr="003A5053">
        <w:rPr>
          <w:lang w:val="en-US"/>
        </w:rPr>
        <w:tab/>
        <w:t>Magister Scientiae</w:t>
      </w:r>
    </w:p>
    <w:p w14:paraId="3A1B5A4E" w14:textId="77777777" w:rsidR="00B37E88" w:rsidRPr="003A5053" w:rsidRDefault="00F65F7F">
      <w:pPr>
        <w:rPr>
          <w:lang w:val="en-US"/>
        </w:rPr>
      </w:pPr>
      <w:proofErr w:type="spellStart"/>
      <w:r w:rsidRPr="003A5053">
        <w:rPr>
          <w:b/>
          <w:lang w:val="en-US"/>
        </w:rPr>
        <w:t>Párr</w:t>
      </w:r>
      <w:proofErr w:type="spellEnd"/>
      <w:r w:rsidRPr="003A5053">
        <w:rPr>
          <w:b/>
          <w:lang w:val="en-US"/>
        </w:rPr>
        <w:t>.</w:t>
      </w:r>
      <w:r w:rsidRPr="003A5053">
        <w:rPr>
          <w:lang w:val="en-US"/>
        </w:rPr>
        <w:tab/>
      </w:r>
      <w:r w:rsidRPr="003A5053">
        <w:rPr>
          <w:lang w:val="en-US"/>
        </w:rPr>
        <w:tab/>
      </w:r>
      <w:r w:rsidRPr="003A5053">
        <w:rPr>
          <w:lang w:val="en-US"/>
        </w:rPr>
        <w:tab/>
      </w:r>
      <w:proofErr w:type="spellStart"/>
      <w:r w:rsidRPr="003A5053">
        <w:rPr>
          <w:lang w:val="en-US"/>
        </w:rPr>
        <w:t>Párrafo</w:t>
      </w:r>
      <w:proofErr w:type="spellEnd"/>
    </w:p>
    <w:p w14:paraId="3A1B5A4F" w14:textId="77777777" w:rsidR="00B37E88" w:rsidRPr="003A5053" w:rsidRDefault="00F65F7F">
      <w:pPr>
        <w:rPr>
          <w:lang w:val="en-US"/>
        </w:rPr>
      </w:pPr>
      <w:r w:rsidRPr="003A5053">
        <w:rPr>
          <w:b/>
          <w:lang w:val="en-US"/>
        </w:rPr>
        <w:t>PhD</w:t>
      </w:r>
      <w:r w:rsidRPr="003A5053">
        <w:rPr>
          <w:lang w:val="en-US"/>
        </w:rPr>
        <w:tab/>
      </w:r>
      <w:r w:rsidRPr="003A5053">
        <w:rPr>
          <w:lang w:val="en-US"/>
        </w:rPr>
        <w:tab/>
      </w:r>
      <w:r w:rsidRPr="003A5053">
        <w:rPr>
          <w:lang w:val="en-US"/>
        </w:rPr>
        <w:tab/>
        <w:t>Philosophiae Doctor</w:t>
      </w:r>
    </w:p>
    <w:p w14:paraId="3A1B5A50" w14:textId="77777777" w:rsidR="00B37E88" w:rsidRPr="003A5053" w:rsidRDefault="00F65F7F">
      <w:pPr>
        <w:rPr>
          <w:lang w:val="en-US"/>
        </w:rPr>
      </w:pPr>
      <w:r w:rsidRPr="003A5053">
        <w:rPr>
          <w:b/>
          <w:lang w:val="en-US"/>
        </w:rPr>
        <w:t>PBQ-SF</w:t>
      </w:r>
      <w:r w:rsidRPr="003A5053">
        <w:rPr>
          <w:lang w:val="en-US"/>
        </w:rPr>
        <w:t xml:space="preserve"> </w:t>
      </w:r>
      <w:r w:rsidRPr="003A5053">
        <w:rPr>
          <w:lang w:val="en-US"/>
        </w:rPr>
        <w:tab/>
      </w:r>
      <w:r w:rsidRPr="003A5053">
        <w:rPr>
          <w:lang w:val="en-US"/>
        </w:rPr>
        <w:tab/>
        <w:t>Personality Belief Questionnaire Short Form</w:t>
      </w:r>
    </w:p>
    <w:p w14:paraId="3A1B5A51" w14:textId="77777777" w:rsidR="00B37E88" w:rsidRDefault="00F65F7F">
      <w:proofErr w:type="spellStart"/>
      <w:r>
        <w:rPr>
          <w:b/>
        </w:rPr>
        <w:t>PostDoc</w:t>
      </w:r>
      <w:proofErr w:type="spellEnd"/>
      <w:r>
        <w:tab/>
      </w:r>
      <w:r>
        <w:tab/>
      </w:r>
      <w:proofErr w:type="spellStart"/>
      <w:r>
        <w:t>PostDoctor</w:t>
      </w:r>
      <w:proofErr w:type="spellEnd"/>
    </w:p>
    <w:p w14:paraId="3A1B5A52" w14:textId="77777777" w:rsidR="00B37E88" w:rsidRDefault="00F65F7F">
      <w:r>
        <w:rPr>
          <w:b/>
        </w:rPr>
        <w:t>UdeA</w:t>
      </w:r>
      <w:r>
        <w:tab/>
      </w:r>
      <w:r>
        <w:tab/>
      </w:r>
      <w:r>
        <w:tab/>
        <w:t>Universidad de Antioquia</w:t>
      </w:r>
    </w:p>
    <w:p w14:paraId="3A1B5A53" w14:textId="77777777" w:rsidR="00B37E88" w:rsidRDefault="00B37E88"/>
    <w:p w14:paraId="3A1B5A54" w14:textId="77777777" w:rsidR="00B37E88" w:rsidRDefault="00B37E88"/>
    <w:p w14:paraId="3A1B5A55" w14:textId="77777777" w:rsidR="00B37E88" w:rsidRDefault="00B37E88"/>
    <w:p w14:paraId="3A1B5A56" w14:textId="77777777" w:rsidR="00B37E88" w:rsidRDefault="00B37E88"/>
    <w:p w14:paraId="3A1B5A57" w14:textId="77777777" w:rsidR="00B37E88" w:rsidRDefault="00B37E88"/>
    <w:p w14:paraId="3A1B5A58" w14:textId="77777777" w:rsidR="00B37E88" w:rsidRDefault="00B37E88"/>
    <w:p w14:paraId="3A1B5A59" w14:textId="77777777" w:rsidR="00B37E88" w:rsidRDefault="00B37E88"/>
    <w:p w14:paraId="3A1B5A5A" w14:textId="77777777" w:rsidR="00B37E88" w:rsidRDefault="00B37E88"/>
    <w:p w14:paraId="3A1B5A5B" w14:textId="77777777" w:rsidR="00B37E88" w:rsidRDefault="00B37E88"/>
    <w:p w14:paraId="3A1B5A5C" w14:textId="77777777" w:rsidR="00B37E88" w:rsidRDefault="00B37E88"/>
    <w:p w14:paraId="3A1B5A5D" w14:textId="77777777" w:rsidR="00B37E88" w:rsidRDefault="00B37E88"/>
    <w:p w14:paraId="3A1B5A5E" w14:textId="77777777" w:rsidR="00B37E88" w:rsidRDefault="00B37E88"/>
    <w:p w14:paraId="3A1B5A5F" w14:textId="77777777" w:rsidR="00B37E88" w:rsidRDefault="00F65F7F">
      <w:pPr>
        <w:spacing w:after="160" w:line="259" w:lineRule="auto"/>
        <w:jc w:val="left"/>
        <w:rPr>
          <w:b/>
        </w:rPr>
      </w:pPr>
      <w:bookmarkStart w:id="13" w:name="_heading=h.17dp8vu" w:colFirst="0" w:colLast="0"/>
      <w:bookmarkEnd w:id="13"/>
      <w:r>
        <w:br w:type="page"/>
      </w:r>
    </w:p>
    <w:p w14:paraId="43BB3BFE" w14:textId="2A132183" w:rsidR="0019723F" w:rsidRPr="00AA146A" w:rsidRDefault="002D6A40" w:rsidP="0019723F">
      <w:pPr>
        <w:pStyle w:val="papertitle"/>
        <w:spacing w:before="100" w:beforeAutospacing="1" w:after="100" w:afterAutospacing="1"/>
        <w:rPr>
          <w:color w:val="000000" w:themeColor="text1"/>
          <w:lang w:val="es-ES"/>
        </w:rPr>
      </w:pPr>
      <w:bookmarkStart w:id="14" w:name="_heading=h.lnxbz9" w:colFirst="0" w:colLast="0"/>
      <w:bookmarkEnd w:id="14"/>
      <w:r>
        <w:rPr>
          <w:color w:val="000000" w:themeColor="text1"/>
          <w:lang w:val="es-CO"/>
        </w:rPr>
        <w:lastRenderedPageBreak/>
        <w:t>Título del trabajo</w:t>
      </w:r>
    </w:p>
    <w:p w14:paraId="00F95BAA" w14:textId="77777777" w:rsidR="0019723F" w:rsidRPr="00AA146A" w:rsidRDefault="0019723F" w:rsidP="0019723F">
      <w:pPr>
        <w:pStyle w:val="Author"/>
        <w:spacing w:before="100" w:beforeAutospacing="1" w:after="100" w:afterAutospacing="1" w:line="120" w:lineRule="auto"/>
        <w:rPr>
          <w:color w:val="000000" w:themeColor="text1"/>
          <w:sz w:val="16"/>
          <w:szCs w:val="16"/>
          <w:lang w:val="es-CO"/>
        </w:rPr>
        <w:sectPr w:rsidR="0019723F" w:rsidRPr="00AA146A" w:rsidSect="002D6A40">
          <w:headerReference w:type="default" r:id="rId20"/>
          <w:pgSz w:w="11906" w:h="16838" w:code="9"/>
          <w:pgMar w:top="540" w:right="1841" w:bottom="1440" w:left="1560" w:header="720" w:footer="720" w:gutter="0"/>
          <w:cols w:space="720"/>
          <w:titlePg/>
          <w:docGrid w:linePitch="360"/>
        </w:sectPr>
      </w:pPr>
    </w:p>
    <w:p w14:paraId="793E3ACF" w14:textId="77777777" w:rsidR="0019723F" w:rsidRPr="00AA146A" w:rsidRDefault="0019723F" w:rsidP="0019723F">
      <w:pPr>
        <w:rPr>
          <w:color w:val="000000" w:themeColor="text1"/>
        </w:rPr>
        <w:sectPr w:rsidR="0019723F" w:rsidRPr="00AA146A" w:rsidSect="004F0FF0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AA146A">
        <w:rPr>
          <w:color w:val="000000" w:themeColor="text1"/>
        </w:rPr>
        <w:br w:type="column"/>
      </w:r>
    </w:p>
    <w:p w14:paraId="6362FDED" w14:textId="1251E10A" w:rsidR="0019723F" w:rsidRPr="00AA146A" w:rsidRDefault="0019723F" w:rsidP="00ED6806">
      <w:pPr>
        <w:pStyle w:val="Abstract"/>
        <w:rPr>
          <w:color w:val="000000" w:themeColor="text1"/>
          <w:lang w:val="es-CO"/>
        </w:rPr>
      </w:pPr>
      <w:commentRangeStart w:id="15"/>
      <w:r w:rsidRPr="00A13144">
        <w:rPr>
          <w:i/>
          <w:iCs/>
          <w:color w:val="000000" w:themeColor="text1"/>
          <w:lang w:val="es-CO"/>
        </w:rPr>
        <w:t>Resumen</w:t>
      </w:r>
      <w:commentRangeEnd w:id="15"/>
      <w:r w:rsidR="004F0FF0">
        <w:rPr>
          <w:rStyle w:val="Refdecomentario"/>
          <w:rFonts w:eastAsia="Times New Roman"/>
          <w:b w:val="0"/>
          <w:bCs w:val="0"/>
          <w:lang w:val="es-CO" w:eastAsia="es-CO"/>
        </w:rPr>
        <w:commentReference w:id="15"/>
      </w:r>
      <w:r w:rsidRPr="00A13144">
        <w:rPr>
          <w:color w:val="000000" w:themeColor="text1"/>
          <w:lang w:val="es-CO"/>
        </w:rPr>
        <w:t xml:space="preserve">— </w:t>
      </w:r>
      <w:proofErr w:type="spellStart"/>
      <w:r w:rsidR="00ED6806" w:rsidRPr="00A13144">
        <w:rPr>
          <w:color w:val="000000" w:themeColor="text1"/>
          <w:lang w:val="es-CO"/>
        </w:rPr>
        <w:t>Lorem</w:t>
      </w:r>
      <w:proofErr w:type="spellEnd"/>
      <w:r w:rsidR="00ED6806" w:rsidRPr="00A13144">
        <w:rPr>
          <w:color w:val="000000" w:themeColor="text1"/>
          <w:lang w:val="es-CO"/>
        </w:rPr>
        <w:t xml:space="preserve"> </w:t>
      </w:r>
      <w:proofErr w:type="spellStart"/>
      <w:r w:rsidR="00ED6806" w:rsidRPr="00A13144">
        <w:rPr>
          <w:color w:val="000000" w:themeColor="text1"/>
          <w:lang w:val="es-CO"/>
        </w:rPr>
        <w:t>ipsum</w:t>
      </w:r>
      <w:proofErr w:type="spellEnd"/>
      <w:r w:rsidR="00ED6806" w:rsidRPr="00A13144">
        <w:rPr>
          <w:color w:val="000000" w:themeColor="text1"/>
          <w:lang w:val="es-CO"/>
        </w:rPr>
        <w:t xml:space="preserve"> dolor </w:t>
      </w:r>
      <w:proofErr w:type="spellStart"/>
      <w:r w:rsidR="00ED6806" w:rsidRPr="00A13144">
        <w:rPr>
          <w:color w:val="000000" w:themeColor="text1"/>
          <w:lang w:val="es-CO"/>
        </w:rPr>
        <w:t>sit</w:t>
      </w:r>
      <w:proofErr w:type="spellEnd"/>
      <w:r w:rsidR="00ED6806" w:rsidRPr="00A13144">
        <w:rPr>
          <w:color w:val="000000" w:themeColor="text1"/>
          <w:lang w:val="es-CO"/>
        </w:rPr>
        <w:t xml:space="preserve"> </w:t>
      </w:r>
      <w:proofErr w:type="spellStart"/>
      <w:r w:rsidR="00ED6806" w:rsidRPr="00A13144">
        <w:rPr>
          <w:color w:val="000000" w:themeColor="text1"/>
          <w:lang w:val="es-CO"/>
        </w:rPr>
        <w:t>amet</w:t>
      </w:r>
      <w:proofErr w:type="spellEnd"/>
      <w:r w:rsidR="00ED6806" w:rsidRPr="00A13144">
        <w:rPr>
          <w:color w:val="000000" w:themeColor="text1"/>
          <w:lang w:val="es-CO"/>
        </w:rPr>
        <w:t xml:space="preserve">, </w:t>
      </w:r>
      <w:proofErr w:type="spellStart"/>
      <w:r w:rsidR="00ED6806" w:rsidRPr="00A13144">
        <w:rPr>
          <w:color w:val="000000" w:themeColor="text1"/>
          <w:lang w:val="es-CO"/>
        </w:rPr>
        <w:t>consectetur</w:t>
      </w:r>
      <w:proofErr w:type="spellEnd"/>
      <w:r w:rsidR="00ED6806" w:rsidRPr="00A13144">
        <w:rPr>
          <w:color w:val="000000" w:themeColor="text1"/>
          <w:lang w:val="es-CO"/>
        </w:rPr>
        <w:t xml:space="preserve"> </w:t>
      </w:r>
      <w:proofErr w:type="spellStart"/>
      <w:r w:rsidR="00ED6806" w:rsidRPr="00A13144">
        <w:rPr>
          <w:color w:val="000000" w:themeColor="text1"/>
          <w:lang w:val="es-CO"/>
        </w:rPr>
        <w:t>adipiscing</w:t>
      </w:r>
      <w:proofErr w:type="spellEnd"/>
      <w:r w:rsidR="00ED6806" w:rsidRPr="00A13144">
        <w:rPr>
          <w:color w:val="000000" w:themeColor="text1"/>
          <w:lang w:val="es-CO"/>
        </w:rPr>
        <w:t xml:space="preserve"> </w:t>
      </w:r>
      <w:proofErr w:type="spellStart"/>
      <w:r w:rsidR="00ED6806" w:rsidRPr="00A13144">
        <w:rPr>
          <w:color w:val="000000" w:themeColor="text1"/>
          <w:lang w:val="es-CO"/>
        </w:rPr>
        <w:t>elit</w:t>
      </w:r>
      <w:proofErr w:type="spellEnd"/>
      <w:r w:rsidR="00ED6806" w:rsidRPr="00A13144">
        <w:rPr>
          <w:color w:val="000000" w:themeColor="text1"/>
          <w:lang w:val="es-CO"/>
        </w:rPr>
        <w:t xml:space="preserve">. </w:t>
      </w:r>
      <w:r w:rsidR="00ED6806" w:rsidRPr="00A13144">
        <w:rPr>
          <w:color w:val="000000" w:themeColor="text1"/>
        </w:rPr>
        <w:t xml:space="preserve">Proin </w:t>
      </w:r>
      <w:proofErr w:type="spellStart"/>
      <w:r w:rsidR="00ED6806" w:rsidRPr="00A13144">
        <w:rPr>
          <w:color w:val="000000" w:themeColor="text1"/>
        </w:rPr>
        <w:t>velit</w:t>
      </w:r>
      <w:proofErr w:type="spellEnd"/>
      <w:r w:rsidR="00ED6806" w:rsidRPr="00A13144">
        <w:rPr>
          <w:color w:val="000000" w:themeColor="text1"/>
        </w:rPr>
        <w:t xml:space="preserve"> </w:t>
      </w:r>
      <w:proofErr w:type="spellStart"/>
      <w:r w:rsidR="00ED6806" w:rsidRPr="00A13144">
        <w:rPr>
          <w:color w:val="000000" w:themeColor="text1"/>
        </w:rPr>
        <w:t>felis</w:t>
      </w:r>
      <w:proofErr w:type="spellEnd"/>
      <w:r w:rsidR="00ED6806" w:rsidRPr="00A13144">
        <w:rPr>
          <w:color w:val="000000" w:themeColor="text1"/>
        </w:rPr>
        <w:t xml:space="preserve">, </w:t>
      </w:r>
      <w:proofErr w:type="spellStart"/>
      <w:r w:rsidR="00ED6806" w:rsidRPr="00A13144">
        <w:rPr>
          <w:color w:val="000000" w:themeColor="text1"/>
        </w:rPr>
        <w:t>elementum</w:t>
      </w:r>
      <w:proofErr w:type="spellEnd"/>
      <w:r w:rsidR="00ED6806" w:rsidRPr="00A13144">
        <w:rPr>
          <w:color w:val="000000" w:themeColor="text1"/>
        </w:rPr>
        <w:t xml:space="preserve"> sed </w:t>
      </w:r>
      <w:proofErr w:type="spellStart"/>
      <w:r w:rsidR="00ED6806" w:rsidRPr="00A13144">
        <w:rPr>
          <w:color w:val="000000" w:themeColor="text1"/>
        </w:rPr>
        <w:t>ultricies</w:t>
      </w:r>
      <w:proofErr w:type="spellEnd"/>
      <w:r w:rsidR="00ED6806" w:rsidRPr="00A13144">
        <w:rPr>
          <w:color w:val="000000" w:themeColor="text1"/>
        </w:rPr>
        <w:t xml:space="preserve"> in, </w:t>
      </w:r>
      <w:proofErr w:type="spellStart"/>
      <w:r w:rsidR="00ED6806" w:rsidRPr="00A13144">
        <w:rPr>
          <w:color w:val="000000" w:themeColor="text1"/>
        </w:rPr>
        <w:t>bibendum</w:t>
      </w:r>
      <w:proofErr w:type="spellEnd"/>
      <w:r w:rsidR="00ED6806" w:rsidRPr="00A13144">
        <w:rPr>
          <w:color w:val="000000" w:themeColor="text1"/>
        </w:rPr>
        <w:t xml:space="preserve"> at </w:t>
      </w:r>
      <w:proofErr w:type="spellStart"/>
      <w:r w:rsidR="00ED6806" w:rsidRPr="00A13144">
        <w:rPr>
          <w:color w:val="000000" w:themeColor="text1"/>
        </w:rPr>
        <w:t>lacus</w:t>
      </w:r>
      <w:proofErr w:type="spellEnd"/>
      <w:r w:rsidR="00ED6806" w:rsidRPr="00A13144">
        <w:rPr>
          <w:color w:val="000000" w:themeColor="text1"/>
        </w:rPr>
        <w:t xml:space="preserve">. </w:t>
      </w:r>
      <w:proofErr w:type="spellStart"/>
      <w:r w:rsidR="00ED6806" w:rsidRPr="00A13144">
        <w:rPr>
          <w:color w:val="000000" w:themeColor="text1"/>
        </w:rPr>
        <w:t>Pellentesque</w:t>
      </w:r>
      <w:proofErr w:type="spellEnd"/>
      <w:r w:rsidR="00ED6806" w:rsidRPr="00A13144">
        <w:rPr>
          <w:color w:val="000000" w:themeColor="text1"/>
        </w:rPr>
        <w:t xml:space="preserve"> gravida, </w:t>
      </w:r>
      <w:proofErr w:type="spellStart"/>
      <w:r w:rsidR="00ED6806" w:rsidRPr="00A13144">
        <w:rPr>
          <w:color w:val="000000" w:themeColor="text1"/>
        </w:rPr>
        <w:t>enim</w:t>
      </w:r>
      <w:proofErr w:type="spellEnd"/>
      <w:r w:rsidR="00ED6806" w:rsidRPr="00A13144">
        <w:rPr>
          <w:color w:val="000000" w:themeColor="text1"/>
        </w:rPr>
        <w:t xml:space="preserve"> a </w:t>
      </w:r>
      <w:proofErr w:type="spellStart"/>
      <w:r w:rsidR="00ED6806" w:rsidRPr="00A13144">
        <w:rPr>
          <w:color w:val="000000" w:themeColor="text1"/>
        </w:rPr>
        <w:t>volutpat</w:t>
      </w:r>
      <w:proofErr w:type="spellEnd"/>
      <w:r w:rsidR="00ED6806" w:rsidRPr="00A13144">
        <w:rPr>
          <w:color w:val="000000" w:themeColor="text1"/>
        </w:rPr>
        <w:t xml:space="preserve"> </w:t>
      </w:r>
      <w:proofErr w:type="spellStart"/>
      <w:r w:rsidR="00ED6806" w:rsidRPr="00A13144">
        <w:rPr>
          <w:color w:val="000000" w:themeColor="text1"/>
        </w:rPr>
        <w:t>varius</w:t>
      </w:r>
      <w:proofErr w:type="spellEnd"/>
      <w:r w:rsidR="00ED6806" w:rsidRPr="00A13144">
        <w:rPr>
          <w:color w:val="000000" w:themeColor="text1"/>
        </w:rPr>
        <w:t xml:space="preserve">, dolor eros dictum </w:t>
      </w:r>
      <w:proofErr w:type="spellStart"/>
      <w:r w:rsidR="00ED6806" w:rsidRPr="00A13144">
        <w:rPr>
          <w:color w:val="000000" w:themeColor="text1"/>
        </w:rPr>
        <w:t>nisl</w:t>
      </w:r>
      <w:proofErr w:type="spellEnd"/>
      <w:r w:rsidR="00ED6806" w:rsidRPr="00A13144">
        <w:rPr>
          <w:color w:val="000000" w:themeColor="text1"/>
        </w:rPr>
        <w:t xml:space="preserve">, </w:t>
      </w:r>
      <w:proofErr w:type="spellStart"/>
      <w:r w:rsidR="00ED6806" w:rsidRPr="00A13144">
        <w:rPr>
          <w:color w:val="000000" w:themeColor="text1"/>
        </w:rPr>
        <w:t>ut</w:t>
      </w:r>
      <w:proofErr w:type="spellEnd"/>
      <w:r w:rsidR="00ED6806" w:rsidRPr="00A13144">
        <w:rPr>
          <w:color w:val="000000" w:themeColor="text1"/>
        </w:rPr>
        <w:t xml:space="preserve"> </w:t>
      </w:r>
      <w:proofErr w:type="spellStart"/>
      <w:r w:rsidR="00ED6806" w:rsidRPr="00A13144">
        <w:rPr>
          <w:color w:val="000000" w:themeColor="text1"/>
        </w:rPr>
        <w:t>porttitor</w:t>
      </w:r>
      <w:proofErr w:type="spellEnd"/>
      <w:r w:rsidR="00ED6806" w:rsidRPr="00A13144">
        <w:rPr>
          <w:color w:val="000000" w:themeColor="text1"/>
        </w:rPr>
        <w:t xml:space="preserve"> nisi </w:t>
      </w:r>
      <w:proofErr w:type="spellStart"/>
      <w:r w:rsidR="00ED6806" w:rsidRPr="00A13144">
        <w:rPr>
          <w:color w:val="000000" w:themeColor="text1"/>
        </w:rPr>
        <w:t>augue</w:t>
      </w:r>
      <w:proofErr w:type="spellEnd"/>
      <w:r w:rsidR="00ED6806" w:rsidRPr="00A13144">
        <w:rPr>
          <w:color w:val="000000" w:themeColor="text1"/>
        </w:rPr>
        <w:t xml:space="preserve"> </w:t>
      </w:r>
      <w:proofErr w:type="spellStart"/>
      <w:r w:rsidR="00ED6806" w:rsidRPr="00A13144">
        <w:rPr>
          <w:color w:val="000000" w:themeColor="text1"/>
        </w:rPr>
        <w:t>tincidunt</w:t>
      </w:r>
      <w:proofErr w:type="spellEnd"/>
      <w:r w:rsidR="00ED6806" w:rsidRPr="00A13144">
        <w:rPr>
          <w:color w:val="000000" w:themeColor="text1"/>
        </w:rPr>
        <w:t xml:space="preserve"> </w:t>
      </w:r>
      <w:proofErr w:type="spellStart"/>
      <w:r w:rsidR="00ED6806" w:rsidRPr="00A13144">
        <w:rPr>
          <w:color w:val="000000" w:themeColor="text1"/>
        </w:rPr>
        <w:t>augue</w:t>
      </w:r>
      <w:proofErr w:type="spellEnd"/>
      <w:r w:rsidR="00ED6806" w:rsidRPr="00A13144">
        <w:rPr>
          <w:color w:val="000000" w:themeColor="text1"/>
        </w:rPr>
        <w:t xml:space="preserve">. Mauris </w:t>
      </w:r>
      <w:proofErr w:type="spellStart"/>
      <w:r w:rsidR="00ED6806" w:rsidRPr="00A13144">
        <w:rPr>
          <w:color w:val="000000" w:themeColor="text1"/>
        </w:rPr>
        <w:t>venenatis</w:t>
      </w:r>
      <w:proofErr w:type="spellEnd"/>
      <w:r w:rsidR="00ED6806" w:rsidRPr="00A13144">
        <w:rPr>
          <w:color w:val="000000" w:themeColor="text1"/>
        </w:rPr>
        <w:t xml:space="preserve"> </w:t>
      </w:r>
      <w:proofErr w:type="spellStart"/>
      <w:r w:rsidR="00ED6806" w:rsidRPr="00A13144">
        <w:rPr>
          <w:color w:val="000000" w:themeColor="text1"/>
        </w:rPr>
        <w:t>risus</w:t>
      </w:r>
      <w:proofErr w:type="spellEnd"/>
      <w:r w:rsidR="00ED6806" w:rsidRPr="00A13144">
        <w:rPr>
          <w:color w:val="000000" w:themeColor="text1"/>
        </w:rPr>
        <w:t xml:space="preserve"> sit </w:t>
      </w:r>
      <w:proofErr w:type="spellStart"/>
      <w:r w:rsidR="00ED6806" w:rsidRPr="00A13144">
        <w:rPr>
          <w:color w:val="000000" w:themeColor="text1"/>
        </w:rPr>
        <w:t>amet</w:t>
      </w:r>
      <w:proofErr w:type="spellEnd"/>
      <w:r w:rsidR="00ED6806" w:rsidRPr="00A13144">
        <w:rPr>
          <w:color w:val="000000" w:themeColor="text1"/>
        </w:rPr>
        <w:t xml:space="preserve"> mi </w:t>
      </w:r>
      <w:proofErr w:type="spellStart"/>
      <w:r w:rsidR="00ED6806" w:rsidRPr="00A13144">
        <w:rPr>
          <w:color w:val="000000" w:themeColor="text1"/>
        </w:rPr>
        <w:t>pretium</w:t>
      </w:r>
      <w:proofErr w:type="spellEnd"/>
      <w:r w:rsidR="00ED6806" w:rsidRPr="00A13144">
        <w:rPr>
          <w:color w:val="000000" w:themeColor="text1"/>
        </w:rPr>
        <w:t xml:space="preserve">, </w:t>
      </w:r>
      <w:proofErr w:type="spellStart"/>
      <w:r w:rsidR="00ED6806" w:rsidRPr="00A13144">
        <w:rPr>
          <w:color w:val="000000" w:themeColor="text1"/>
        </w:rPr>
        <w:t>sollicitudin</w:t>
      </w:r>
      <w:proofErr w:type="spellEnd"/>
      <w:r w:rsidR="00ED6806" w:rsidRPr="00A13144">
        <w:rPr>
          <w:color w:val="000000" w:themeColor="text1"/>
        </w:rPr>
        <w:t xml:space="preserve"> </w:t>
      </w:r>
      <w:proofErr w:type="spellStart"/>
      <w:r w:rsidR="00ED6806" w:rsidRPr="00A13144">
        <w:rPr>
          <w:color w:val="000000" w:themeColor="text1"/>
        </w:rPr>
        <w:t>fringilla</w:t>
      </w:r>
      <w:proofErr w:type="spellEnd"/>
      <w:r w:rsidR="00ED6806" w:rsidRPr="00A13144">
        <w:rPr>
          <w:color w:val="000000" w:themeColor="text1"/>
        </w:rPr>
        <w:t xml:space="preserve"> ante </w:t>
      </w:r>
      <w:proofErr w:type="spellStart"/>
      <w:r w:rsidR="00ED6806" w:rsidRPr="00A13144">
        <w:rPr>
          <w:color w:val="000000" w:themeColor="text1"/>
        </w:rPr>
        <w:t>porttitor</w:t>
      </w:r>
      <w:proofErr w:type="spellEnd"/>
      <w:r w:rsidR="00ED6806" w:rsidRPr="00A13144">
        <w:rPr>
          <w:color w:val="000000" w:themeColor="text1"/>
        </w:rPr>
        <w:t xml:space="preserve">. </w:t>
      </w:r>
      <w:proofErr w:type="spellStart"/>
      <w:r w:rsidR="00ED6806" w:rsidRPr="00ED6806">
        <w:rPr>
          <w:color w:val="000000" w:themeColor="text1"/>
        </w:rPr>
        <w:t>Curabitur</w:t>
      </w:r>
      <w:proofErr w:type="spellEnd"/>
      <w:r w:rsidR="00ED6806" w:rsidRPr="00ED6806">
        <w:rPr>
          <w:color w:val="000000" w:themeColor="text1"/>
        </w:rPr>
        <w:t xml:space="preserve"> sit </w:t>
      </w:r>
      <w:proofErr w:type="spellStart"/>
      <w:r w:rsidR="00ED6806" w:rsidRPr="00ED6806">
        <w:rPr>
          <w:color w:val="000000" w:themeColor="text1"/>
        </w:rPr>
        <w:t>amet</w:t>
      </w:r>
      <w:proofErr w:type="spellEnd"/>
      <w:r w:rsidR="00ED6806" w:rsidRPr="00ED6806">
        <w:rPr>
          <w:color w:val="000000" w:themeColor="text1"/>
        </w:rPr>
        <w:t xml:space="preserve"> </w:t>
      </w:r>
      <w:proofErr w:type="spellStart"/>
      <w:r w:rsidR="00ED6806" w:rsidRPr="00ED6806">
        <w:rPr>
          <w:color w:val="000000" w:themeColor="text1"/>
        </w:rPr>
        <w:t>sapien</w:t>
      </w:r>
      <w:proofErr w:type="spellEnd"/>
      <w:r w:rsidR="00ED6806" w:rsidRPr="00ED6806">
        <w:rPr>
          <w:color w:val="000000" w:themeColor="text1"/>
        </w:rPr>
        <w:t xml:space="preserve"> nec lorem </w:t>
      </w:r>
      <w:proofErr w:type="spellStart"/>
      <w:r w:rsidR="00ED6806" w:rsidRPr="00ED6806">
        <w:rPr>
          <w:color w:val="000000" w:themeColor="text1"/>
        </w:rPr>
        <w:t>eleifend</w:t>
      </w:r>
      <w:proofErr w:type="spellEnd"/>
      <w:r w:rsidR="00ED6806" w:rsidRPr="00ED6806">
        <w:rPr>
          <w:color w:val="000000" w:themeColor="text1"/>
        </w:rPr>
        <w:t xml:space="preserve"> </w:t>
      </w:r>
      <w:proofErr w:type="spellStart"/>
      <w:r w:rsidR="00ED6806" w:rsidRPr="00ED6806">
        <w:rPr>
          <w:color w:val="000000" w:themeColor="text1"/>
        </w:rPr>
        <w:t>elementum</w:t>
      </w:r>
      <w:proofErr w:type="spellEnd"/>
      <w:r w:rsidR="00ED6806" w:rsidRPr="00ED6806">
        <w:rPr>
          <w:color w:val="000000" w:themeColor="text1"/>
        </w:rPr>
        <w:t xml:space="preserve"> </w:t>
      </w:r>
      <w:proofErr w:type="spellStart"/>
      <w:r w:rsidR="00ED6806" w:rsidRPr="00ED6806">
        <w:rPr>
          <w:color w:val="000000" w:themeColor="text1"/>
        </w:rPr>
        <w:t>ut</w:t>
      </w:r>
      <w:proofErr w:type="spellEnd"/>
      <w:r w:rsidR="00ED6806" w:rsidRPr="00ED6806">
        <w:rPr>
          <w:color w:val="000000" w:themeColor="text1"/>
        </w:rPr>
        <w:t xml:space="preserve"> </w:t>
      </w:r>
      <w:proofErr w:type="spellStart"/>
      <w:r w:rsidR="00ED6806" w:rsidRPr="00ED6806">
        <w:rPr>
          <w:color w:val="000000" w:themeColor="text1"/>
        </w:rPr>
        <w:t>ut</w:t>
      </w:r>
      <w:proofErr w:type="spellEnd"/>
      <w:r w:rsidR="00ED6806" w:rsidRPr="00ED6806">
        <w:rPr>
          <w:color w:val="000000" w:themeColor="text1"/>
        </w:rPr>
        <w:t xml:space="preserve"> </w:t>
      </w:r>
      <w:proofErr w:type="spellStart"/>
      <w:r w:rsidR="00ED6806" w:rsidRPr="00ED6806">
        <w:rPr>
          <w:color w:val="000000" w:themeColor="text1"/>
        </w:rPr>
        <w:t>quam</w:t>
      </w:r>
      <w:proofErr w:type="spellEnd"/>
      <w:r w:rsidR="00ED6806" w:rsidRPr="00ED6806">
        <w:rPr>
          <w:color w:val="000000" w:themeColor="text1"/>
        </w:rPr>
        <w:t xml:space="preserve">. </w:t>
      </w:r>
      <w:proofErr w:type="spellStart"/>
      <w:r w:rsidR="00ED6806" w:rsidRPr="00ED6806">
        <w:rPr>
          <w:color w:val="000000" w:themeColor="text1"/>
        </w:rPr>
        <w:t>Etiam</w:t>
      </w:r>
      <w:proofErr w:type="spellEnd"/>
      <w:r w:rsidR="00ED6806" w:rsidRPr="00ED6806">
        <w:rPr>
          <w:color w:val="000000" w:themeColor="text1"/>
        </w:rPr>
        <w:t xml:space="preserve"> sit </w:t>
      </w:r>
      <w:proofErr w:type="spellStart"/>
      <w:r w:rsidR="00ED6806" w:rsidRPr="00ED6806">
        <w:rPr>
          <w:color w:val="000000" w:themeColor="text1"/>
        </w:rPr>
        <w:t>amet</w:t>
      </w:r>
      <w:proofErr w:type="spellEnd"/>
      <w:r w:rsidR="00ED6806" w:rsidRPr="00ED6806">
        <w:rPr>
          <w:color w:val="000000" w:themeColor="text1"/>
        </w:rPr>
        <w:t xml:space="preserve"> </w:t>
      </w:r>
      <w:proofErr w:type="spellStart"/>
      <w:r w:rsidR="00ED6806" w:rsidRPr="00ED6806">
        <w:rPr>
          <w:color w:val="000000" w:themeColor="text1"/>
        </w:rPr>
        <w:t>mattis</w:t>
      </w:r>
      <w:proofErr w:type="spellEnd"/>
      <w:r w:rsidR="00ED6806" w:rsidRPr="00ED6806">
        <w:rPr>
          <w:color w:val="000000" w:themeColor="text1"/>
        </w:rPr>
        <w:t xml:space="preserve"> lorem. Duis </w:t>
      </w:r>
      <w:proofErr w:type="spellStart"/>
      <w:r w:rsidR="00ED6806" w:rsidRPr="00ED6806">
        <w:rPr>
          <w:color w:val="000000" w:themeColor="text1"/>
        </w:rPr>
        <w:t>eget</w:t>
      </w:r>
      <w:proofErr w:type="spellEnd"/>
      <w:r w:rsidR="00ED6806" w:rsidRPr="00ED6806">
        <w:rPr>
          <w:color w:val="000000" w:themeColor="text1"/>
        </w:rPr>
        <w:t xml:space="preserve"> </w:t>
      </w:r>
      <w:proofErr w:type="spellStart"/>
      <w:r w:rsidR="00ED6806" w:rsidRPr="00ED6806">
        <w:rPr>
          <w:color w:val="000000" w:themeColor="text1"/>
        </w:rPr>
        <w:t>lectus</w:t>
      </w:r>
      <w:proofErr w:type="spellEnd"/>
      <w:r w:rsidR="00ED6806" w:rsidRPr="00ED6806">
        <w:rPr>
          <w:color w:val="000000" w:themeColor="text1"/>
        </w:rPr>
        <w:t xml:space="preserve"> sit </w:t>
      </w:r>
      <w:proofErr w:type="spellStart"/>
      <w:r w:rsidR="00ED6806" w:rsidRPr="00ED6806">
        <w:rPr>
          <w:color w:val="000000" w:themeColor="text1"/>
        </w:rPr>
        <w:t>amet</w:t>
      </w:r>
      <w:proofErr w:type="spellEnd"/>
      <w:r w:rsidR="00ED6806" w:rsidRPr="00ED6806">
        <w:rPr>
          <w:color w:val="000000" w:themeColor="text1"/>
        </w:rPr>
        <w:t xml:space="preserve"> </w:t>
      </w:r>
      <w:proofErr w:type="spellStart"/>
      <w:r w:rsidR="00ED6806" w:rsidRPr="00ED6806">
        <w:rPr>
          <w:color w:val="000000" w:themeColor="text1"/>
        </w:rPr>
        <w:t>purus</w:t>
      </w:r>
      <w:proofErr w:type="spellEnd"/>
      <w:r w:rsidR="00ED6806" w:rsidRPr="00ED6806">
        <w:rPr>
          <w:color w:val="000000" w:themeColor="text1"/>
        </w:rPr>
        <w:t xml:space="preserve"> </w:t>
      </w:r>
      <w:proofErr w:type="spellStart"/>
      <w:r w:rsidR="00ED6806" w:rsidRPr="00ED6806">
        <w:rPr>
          <w:color w:val="000000" w:themeColor="text1"/>
        </w:rPr>
        <w:t>blandit</w:t>
      </w:r>
      <w:proofErr w:type="spellEnd"/>
      <w:r w:rsidR="00ED6806" w:rsidRPr="00ED6806">
        <w:rPr>
          <w:color w:val="000000" w:themeColor="text1"/>
        </w:rPr>
        <w:t xml:space="preserve"> </w:t>
      </w:r>
      <w:proofErr w:type="spellStart"/>
      <w:r w:rsidR="00ED6806" w:rsidRPr="00ED6806">
        <w:rPr>
          <w:color w:val="000000" w:themeColor="text1"/>
        </w:rPr>
        <w:t>viverra</w:t>
      </w:r>
      <w:proofErr w:type="spellEnd"/>
      <w:r w:rsidR="00ED6806" w:rsidRPr="00ED6806">
        <w:rPr>
          <w:color w:val="000000" w:themeColor="text1"/>
        </w:rPr>
        <w:t xml:space="preserve"> vitae sed </w:t>
      </w:r>
      <w:proofErr w:type="spellStart"/>
      <w:r w:rsidR="00ED6806" w:rsidRPr="00ED6806">
        <w:rPr>
          <w:color w:val="000000" w:themeColor="text1"/>
        </w:rPr>
        <w:t>odio</w:t>
      </w:r>
      <w:proofErr w:type="spellEnd"/>
      <w:r w:rsidR="00ED6806" w:rsidRPr="00ED6806">
        <w:rPr>
          <w:color w:val="000000" w:themeColor="text1"/>
        </w:rPr>
        <w:t xml:space="preserve">. Proin </w:t>
      </w:r>
      <w:proofErr w:type="spellStart"/>
      <w:r w:rsidR="00ED6806" w:rsidRPr="00ED6806">
        <w:rPr>
          <w:color w:val="000000" w:themeColor="text1"/>
        </w:rPr>
        <w:t>sodales</w:t>
      </w:r>
      <w:proofErr w:type="spellEnd"/>
      <w:r w:rsidR="00ED6806" w:rsidRPr="00ED6806">
        <w:rPr>
          <w:color w:val="000000" w:themeColor="text1"/>
        </w:rPr>
        <w:t xml:space="preserve"> </w:t>
      </w:r>
      <w:proofErr w:type="spellStart"/>
      <w:r w:rsidR="00ED6806" w:rsidRPr="00ED6806">
        <w:rPr>
          <w:color w:val="000000" w:themeColor="text1"/>
        </w:rPr>
        <w:t>mattis</w:t>
      </w:r>
      <w:proofErr w:type="spellEnd"/>
      <w:r w:rsidR="00ED6806" w:rsidRPr="00ED6806">
        <w:rPr>
          <w:color w:val="000000" w:themeColor="text1"/>
        </w:rPr>
        <w:t xml:space="preserve"> </w:t>
      </w:r>
      <w:proofErr w:type="spellStart"/>
      <w:r w:rsidR="00ED6806" w:rsidRPr="00ED6806">
        <w:rPr>
          <w:color w:val="000000" w:themeColor="text1"/>
        </w:rPr>
        <w:t>dignissim</w:t>
      </w:r>
      <w:proofErr w:type="spellEnd"/>
      <w:r w:rsidR="00ED6806" w:rsidRPr="00ED6806">
        <w:rPr>
          <w:color w:val="000000" w:themeColor="text1"/>
        </w:rPr>
        <w:t xml:space="preserve">. </w:t>
      </w:r>
      <w:proofErr w:type="spellStart"/>
      <w:r w:rsidR="00ED6806" w:rsidRPr="00ED6806">
        <w:rPr>
          <w:color w:val="000000" w:themeColor="text1"/>
        </w:rPr>
        <w:t>Pellentesque</w:t>
      </w:r>
      <w:proofErr w:type="spellEnd"/>
      <w:r w:rsidR="00ED6806" w:rsidRPr="00ED6806">
        <w:rPr>
          <w:color w:val="000000" w:themeColor="text1"/>
        </w:rPr>
        <w:t xml:space="preserve"> </w:t>
      </w:r>
      <w:proofErr w:type="spellStart"/>
      <w:r w:rsidR="00ED6806" w:rsidRPr="00ED6806">
        <w:rPr>
          <w:color w:val="000000" w:themeColor="text1"/>
        </w:rPr>
        <w:t>egestas</w:t>
      </w:r>
      <w:proofErr w:type="spellEnd"/>
      <w:r w:rsidR="00ED6806" w:rsidRPr="00ED6806">
        <w:rPr>
          <w:color w:val="000000" w:themeColor="text1"/>
        </w:rPr>
        <w:t xml:space="preserve"> </w:t>
      </w:r>
      <w:proofErr w:type="spellStart"/>
      <w:r w:rsidR="00ED6806" w:rsidRPr="00ED6806">
        <w:rPr>
          <w:color w:val="000000" w:themeColor="text1"/>
        </w:rPr>
        <w:t>quam</w:t>
      </w:r>
      <w:proofErr w:type="spellEnd"/>
      <w:r w:rsidR="00ED6806" w:rsidRPr="00ED6806">
        <w:rPr>
          <w:color w:val="000000" w:themeColor="text1"/>
        </w:rPr>
        <w:t xml:space="preserve"> semper </w:t>
      </w:r>
      <w:proofErr w:type="spellStart"/>
      <w:r w:rsidR="00ED6806" w:rsidRPr="00ED6806">
        <w:rPr>
          <w:color w:val="000000" w:themeColor="text1"/>
        </w:rPr>
        <w:t>erat</w:t>
      </w:r>
      <w:proofErr w:type="spellEnd"/>
      <w:r w:rsidR="00ED6806" w:rsidRPr="00ED6806">
        <w:rPr>
          <w:color w:val="000000" w:themeColor="text1"/>
        </w:rPr>
        <w:t xml:space="preserve"> </w:t>
      </w:r>
      <w:proofErr w:type="spellStart"/>
      <w:r w:rsidR="00ED6806" w:rsidRPr="00ED6806">
        <w:rPr>
          <w:color w:val="000000" w:themeColor="text1"/>
        </w:rPr>
        <w:t>rhoncus</w:t>
      </w:r>
      <w:proofErr w:type="spellEnd"/>
      <w:r w:rsidR="00ED6806" w:rsidRPr="00ED6806">
        <w:rPr>
          <w:color w:val="000000" w:themeColor="text1"/>
        </w:rPr>
        <w:t xml:space="preserve"> </w:t>
      </w:r>
      <w:proofErr w:type="spellStart"/>
      <w:r w:rsidR="00ED6806" w:rsidRPr="00ED6806">
        <w:rPr>
          <w:color w:val="000000" w:themeColor="text1"/>
        </w:rPr>
        <w:t>posuere</w:t>
      </w:r>
      <w:proofErr w:type="spellEnd"/>
      <w:r w:rsidR="00ED6806" w:rsidRPr="00ED6806">
        <w:rPr>
          <w:color w:val="000000" w:themeColor="text1"/>
        </w:rPr>
        <w:t xml:space="preserve">. Maecenas ipsum nisi, </w:t>
      </w:r>
      <w:proofErr w:type="spellStart"/>
      <w:r w:rsidR="00ED6806" w:rsidRPr="00ED6806">
        <w:rPr>
          <w:color w:val="000000" w:themeColor="text1"/>
        </w:rPr>
        <w:t>bibendum</w:t>
      </w:r>
      <w:proofErr w:type="spellEnd"/>
      <w:r w:rsidR="00ED6806" w:rsidRPr="00ED6806">
        <w:rPr>
          <w:color w:val="000000" w:themeColor="text1"/>
        </w:rPr>
        <w:t xml:space="preserve"> at </w:t>
      </w:r>
      <w:proofErr w:type="spellStart"/>
      <w:r w:rsidR="00ED6806" w:rsidRPr="00ED6806">
        <w:rPr>
          <w:color w:val="000000" w:themeColor="text1"/>
        </w:rPr>
        <w:t>quam</w:t>
      </w:r>
      <w:proofErr w:type="spellEnd"/>
      <w:r w:rsidR="00ED6806" w:rsidRPr="00ED6806">
        <w:rPr>
          <w:color w:val="000000" w:themeColor="text1"/>
        </w:rPr>
        <w:t xml:space="preserve"> vitae, </w:t>
      </w:r>
      <w:proofErr w:type="spellStart"/>
      <w:r w:rsidR="00ED6806" w:rsidRPr="00ED6806">
        <w:rPr>
          <w:color w:val="000000" w:themeColor="text1"/>
        </w:rPr>
        <w:t>ullamcorper</w:t>
      </w:r>
      <w:proofErr w:type="spellEnd"/>
      <w:r w:rsidR="00ED6806" w:rsidRPr="00ED6806">
        <w:rPr>
          <w:color w:val="000000" w:themeColor="text1"/>
        </w:rPr>
        <w:t xml:space="preserve"> </w:t>
      </w:r>
      <w:proofErr w:type="spellStart"/>
      <w:r w:rsidR="00ED6806" w:rsidRPr="00ED6806">
        <w:rPr>
          <w:color w:val="000000" w:themeColor="text1"/>
        </w:rPr>
        <w:t>posuere</w:t>
      </w:r>
      <w:proofErr w:type="spellEnd"/>
      <w:r w:rsidR="00ED6806" w:rsidRPr="00ED6806">
        <w:rPr>
          <w:color w:val="000000" w:themeColor="text1"/>
        </w:rPr>
        <w:t xml:space="preserve"> </w:t>
      </w:r>
      <w:proofErr w:type="spellStart"/>
      <w:r w:rsidR="00ED6806" w:rsidRPr="00ED6806">
        <w:rPr>
          <w:color w:val="000000" w:themeColor="text1"/>
        </w:rPr>
        <w:t>sapien</w:t>
      </w:r>
      <w:proofErr w:type="spellEnd"/>
      <w:r w:rsidR="00ED6806" w:rsidRPr="00ED6806">
        <w:rPr>
          <w:color w:val="000000" w:themeColor="text1"/>
        </w:rPr>
        <w:t xml:space="preserve">. </w:t>
      </w:r>
      <w:r w:rsidR="00ED6806" w:rsidRPr="00ED6806">
        <w:rPr>
          <w:color w:val="000000" w:themeColor="text1"/>
          <w:lang w:val="es-CO"/>
        </w:rPr>
        <w:t xml:space="preserve">Nunc </w:t>
      </w:r>
      <w:proofErr w:type="spellStart"/>
      <w:r w:rsidR="00ED6806" w:rsidRPr="00ED6806">
        <w:rPr>
          <w:color w:val="000000" w:themeColor="text1"/>
          <w:lang w:val="es-CO"/>
        </w:rPr>
        <w:t>iaculis</w:t>
      </w:r>
      <w:proofErr w:type="spellEnd"/>
      <w:r w:rsidR="00ED6806" w:rsidRPr="00ED6806">
        <w:rPr>
          <w:color w:val="000000" w:themeColor="text1"/>
          <w:lang w:val="es-CO"/>
        </w:rPr>
        <w:t xml:space="preserve"> </w:t>
      </w:r>
      <w:proofErr w:type="spellStart"/>
      <w:r w:rsidR="00ED6806" w:rsidRPr="00ED6806">
        <w:rPr>
          <w:color w:val="000000" w:themeColor="text1"/>
          <w:lang w:val="es-CO"/>
        </w:rPr>
        <w:t>ipsum</w:t>
      </w:r>
      <w:proofErr w:type="spellEnd"/>
      <w:r w:rsidR="00ED6806" w:rsidRPr="00ED6806">
        <w:rPr>
          <w:color w:val="000000" w:themeColor="text1"/>
          <w:lang w:val="es-CO"/>
        </w:rPr>
        <w:t xml:space="preserve"> non </w:t>
      </w:r>
      <w:proofErr w:type="spellStart"/>
      <w:r w:rsidR="00ED6806" w:rsidRPr="00ED6806">
        <w:rPr>
          <w:color w:val="000000" w:themeColor="text1"/>
          <w:lang w:val="es-CO"/>
        </w:rPr>
        <w:t>nisi</w:t>
      </w:r>
      <w:proofErr w:type="spellEnd"/>
      <w:r w:rsidR="00ED6806" w:rsidRPr="00ED6806">
        <w:rPr>
          <w:color w:val="000000" w:themeColor="text1"/>
          <w:lang w:val="es-CO"/>
        </w:rPr>
        <w:t xml:space="preserve"> </w:t>
      </w:r>
      <w:proofErr w:type="spellStart"/>
      <w:r w:rsidR="00ED6806" w:rsidRPr="00ED6806">
        <w:rPr>
          <w:color w:val="000000" w:themeColor="text1"/>
          <w:lang w:val="es-CO"/>
        </w:rPr>
        <w:t>finibus</w:t>
      </w:r>
      <w:proofErr w:type="spellEnd"/>
      <w:r w:rsidR="00ED6806" w:rsidRPr="00ED6806">
        <w:rPr>
          <w:color w:val="000000" w:themeColor="text1"/>
          <w:lang w:val="es-CO"/>
        </w:rPr>
        <w:t xml:space="preserve"> </w:t>
      </w:r>
      <w:proofErr w:type="spellStart"/>
      <w:r w:rsidR="00ED6806" w:rsidRPr="00ED6806">
        <w:rPr>
          <w:color w:val="000000" w:themeColor="text1"/>
          <w:lang w:val="es-CO"/>
        </w:rPr>
        <w:t>rutrum</w:t>
      </w:r>
      <w:proofErr w:type="spellEnd"/>
      <w:r w:rsidR="00ED6806" w:rsidRPr="00ED6806">
        <w:rPr>
          <w:color w:val="000000" w:themeColor="text1"/>
          <w:lang w:val="es-CO"/>
        </w:rPr>
        <w:t>.</w:t>
      </w:r>
    </w:p>
    <w:p w14:paraId="67B453AC" w14:textId="6D605254" w:rsidR="0019723F" w:rsidRPr="006168F7" w:rsidRDefault="0019723F" w:rsidP="0019723F">
      <w:pPr>
        <w:pStyle w:val="Keywords"/>
        <w:rPr>
          <w:color w:val="000000" w:themeColor="text1"/>
          <w:lang w:val="es-CO"/>
        </w:rPr>
      </w:pPr>
      <w:proofErr w:type="spellStart"/>
      <w:r w:rsidRPr="006168F7">
        <w:rPr>
          <w:color w:val="000000" w:themeColor="text1"/>
          <w:lang w:val="es-CO"/>
        </w:rPr>
        <w:t>Keywords</w:t>
      </w:r>
      <w:proofErr w:type="spellEnd"/>
      <w:r w:rsidRPr="006168F7">
        <w:rPr>
          <w:color w:val="000000" w:themeColor="text1"/>
          <w:lang w:val="es-CO"/>
        </w:rPr>
        <w:t>—</w:t>
      </w:r>
      <w:r w:rsidR="00987316" w:rsidRPr="00987316">
        <w:rPr>
          <w:lang w:val="es-CO"/>
        </w:rPr>
        <w:t xml:space="preserve"> </w:t>
      </w:r>
      <w:r w:rsidR="00987316" w:rsidRPr="00987316">
        <w:rPr>
          <w:color w:val="000000" w:themeColor="text1"/>
          <w:lang w:val="es-CO"/>
        </w:rPr>
        <w:t>palabra 1, palabra 2, palabra 3, palabra 4</w:t>
      </w:r>
      <w:r w:rsidR="00987316">
        <w:rPr>
          <w:color w:val="000000" w:themeColor="text1"/>
          <w:lang w:val="es-CO"/>
        </w:rPr>
        <w:t>, palabra 5</w:t>
      </w:r>
      <w:r w:rsidR="00987316" w:rsidRPr="00987316">
        <w:rPr>
          <w:color w:val="000000" w:themeColor="text1"/>
          <w:lang w:val="es-CO"/>
        </w:rPr>
        <w:t>.</w:t>
      </w:r>
    </w:p>
    <w:p w14:paraId="0BFAE0E1" w14:textId="77777777" w:rsidR="0019723F" w:rsidRPr="006168F7" w:rsidRDefault="0019723F" w:rsidP="0019723F">
      <w:pPr>
        <w:pStyle w:val="Keywords"/>
        <w:rPr>
          <w:color w:val="000000" w:themeColor="text1"/>
          <w:lang w:val="es-CO"/>
        </w:rPr>
      </w:pPr>
    </w:p>
    <w:p w14:paraId="40DED506" w14:textId="59AB2641" w:rsidR="00ED6806" w:rsidRPr="006168F7" w:rsidRDefault="0019723F" w:rsidP="006974A4">
      <w:pPr>
        <w:pStyle w:val="Ttulo1"/>
        <w:numPr>
          <w:ilvl w:val="0"/>
          <w:numId w:val="7"/>
        </w:numPr>
        <w:tabs>
          <w:tab w:val="left" w:pos="216"/>
        </w:tabs>
        <w:spacing w:before="160" w:after="80" w:line="240" w:lineRule="auto"/>
        <w:rPr>
          <w:color w:val="000000" w:themeColor="text1"/>
        </w:rPr>
      </w:pPr>
      <w:bookmarkStart w:id="16" w:name="_Toc191389022"/>
      <w:commentRangeStart w:id="17"/>
      <w:r w:rsidRPr="00AA146A">
        <w:rPr>
          <w:color w:val="000000" w:themeColor="text1"/>
        </w:rPr>
        <w:t>Introducción</w:t>
      </w:r>
      <w:commentRangeEnd w:id="17"/>
      <w:r w:rsidR="001F3387">
        <w:rPr>
          <w:rStyle w:val="Refdecomentario"/>
          <w:rFonts w:eastAsia="Times New Roman" w:cs="Times New Roman"/>
          <w:b w:val="0"/>
        </w:rPr>
        <w:commentReference w:id="17"/>
      </w:r>
      <w:bookmarkEnd w:id="16"/>
    </w:p>
    <w:p w14:paraId="1AEC6BEC" w14:textId="77777777" w:rsidR="004C3489" w:rsidRDefault="004C3489" w:rsidP="006168F7">
      <w:pPr>
        <w:spacing w:line="276" w:lineRule="auto"/>
        <w:rPr>
          <w:sz w:val="22"/>
          <w:szCs w:val="22"/>
          <w:lang w:val="en-US"/>
        </w:rPr>
      </w:pPr>
    </w:p>
    <w:p w14:paraId="53D55495" w14:textId="4F187005" w:rsidR="00890323" w:rsidRPr="00890323" w:rsidRDefault="00890323" w:rsidP="00890323">
      <w:pPr>
        <w:spacing w:line="276" w:lineRule="auto"/>
        <w:rPr>
          <w:sz w:val="22"/>
          <w:szCs w:val="22"/>
          <w:lang w:val="en-US"/>
        </w:rPr>
      </w:pPr>
      <w:r w:rsidRPr="00890323">
        <w:rPr>
          <w:sz w:val="22"/>
          <w:szCs w:val="22"/>
          <w:lang w:val="en-US"/>
        </w:rPr>
        <w:t xml:space="preserve">En la </w:t>
      </w:r>
      <w:proofErr w:type="spellStart"/>
      <w:r w:rsidRPr="00890323">
        <w:rPr>
          <w:sz w:val="22"/>
          <w:szCs w:val="22"/>
          <w:lang w:val="en-US"/>
        </w:rPr>
        <w:t>actualidad</w:t>
      </w:r>
      <w:proofErr w:type="spellEnd"/>
      <w:r w:rsidRPr="00890323">
        <w:rPr>
          <w:sz w:val="22"/>
          <w:szCs w:val="22"/>
          <w:lang w:val="en-US"/>
        </w:rPr>
        <w:t xml:space="preserve">, </w:t>
      </w:r>
      <w:proofErr w:type="spellStart"/>
      <w:r w:rsidRPr="00890323">
        <w:rPr>
          <w:sz w:val="22"/>
          <w:szCs w:val="22"/>
          <w:lang w:val="en-US"/>
        </w:rPr>
        <w:t>el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análisis</w:t>
      </w:r>
      <w:proofErr w:type="spellEnd"/>
      <w:r w:rsidRPr="00890323">
        <w:rPr>
          <w:sz w:val="22"/>
          <w:szCs w:val="22"/>
          <w:lang w:val="en-US"/>
        </w:rPr>
        <w:t xml:space="preserve"> de </w:t>
      </w:r>
      <w:proofErr w:type="spellStart"/>
      <w:r w:rsidRPr="00890323">
        <w:rPr>
          <w:sz w:val="22"/>
          <w:szCs w:val="22"/>
          <w:lang w:val="en-US"/>
        </w:rPr>
        <w:t>datos</w:t>
      </w:r>
      <w:proofErr w:type="spellEnd"/>
      <w:r w:rsidRPr="00890323">
        <w:rPr>
          <w:sz w:val="22"/>
          <w:szCs w:val="22"/>
          <w:lang w:val="en-US"/>
        </w:rPr>
        <w:t xml:space="preserve"> se ha </w:t>
      </w:r>
      <w:proofErr w:type="spellStart"/>
      <w:r w:rsidRPr="00890323">
        <w:rPr>
          <w:sz w:val="22"/>
          <w:szCs w:val="22"/>
          <w:lang w:val="en-US"/>
        </w:rPr>
        <w:t>convertido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en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una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disciplina</w:t>
      </w:r>
      <w:proofErr w:type="spellEnd"/>
      <w:r w:rsidRPr="00890323">
        <w:rPr>
          <w:sz w:val="22"/>
          <w:szCs w:val="22"/>
          <w:lang w:val="en-US"/>
        </w:rPr>
        <w:t xml:space="preserve"> fundamental para la </w:t>
      </w:r>
      <w:proofErr w:type="spellStart"/>
      <w:r w:rsidRPr="00890323">
        <w:rPr>
          <w:sz w:val="22"/>
          <w:szCs w:val="22"/>
          <w:lang w:val="en-US"/>
        </w:rPr>
        <w:t>toma</w:t>
      </w:r>
      <w:proofErr w:type="spellEnd"/>
      <w:r w:rsidRPr="00890323">
        <w:rPr>
          <w:sz w:val="22"/>
          <w:szCs w:val="22"/>
          <w:lang w:val="en-US"/>
        </w:rPr>
        <w:t xml:space="preserve"> de </w:t>
      </w:r>
      <w:proofErr w:type="spellStart"/>
      <w:r w:rsidRPr="00890323">
        <w:rPr>
          <w:sz w:val="22"/>
          <w:szCs w:val="22"/>
          <w:lang w:val="en-US"/>
        </w:rPr>
        <w:t>decisiones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estratégicas</w:t>
      </w:r>
      <w:proofErr w:type="spellEnd"/>
      <w:r w:rsidRPr="00890323">
        <w:rPr>
          <w:sz w:val="22"/>
          <w:szCs w:val="22"/>
          <w:lang w:val="en-US"/>
        </w:rPr>
        <w:t xml:space="preserve">. Con </w:t>
      </w:r>
      <w:proofErr w:type="spellStart"/>
      <w:r w:rsidRPr="00890323">
        <w:rPr>
          <w:sz w:val="22"/>
          <w:szCs w:val="22"/>
          <w:lang w:val="en-US"/>
        </w:rPr>
        <w:t>el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crecimiento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exponencial</w:t>
      </w:r>
      <w:proofErr w:type="spellEnd"/>
      <w:r w:rsidRPr="00890323">
        <w:rPr>
          <w:sz w:val="22"/>
          <w:szCs w:val="22"/>
          <w:lang w:val="en-US"/>
        </w:rPr>
        <w:t xml:space="preserve"> de </w:t>
      </w:r>
      <w:proofErr w:type="spellStart"/>
      <w:r w:rsidRPr="00890323">
        <w:rPr>
          <w:sz w:val="22"/>
          <w:szCs w:val="22"/>
          <w:lang w:val="en-US"/>
        </w:rPr>
        <w:t>los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datos</w:t>
      </w:r>
      <w:proofErr w:type="spellEnd"/>
      <w:r w:rsidRPr="00890323">
        <w:rPr>
          <w:sz w:val="22"/>
          <w:szCs w:val="22"/>
          <w:lang w:val="en-US"/>
        </w:rPr>
        <w:t xml:space="preserve"> y la </w:t>
      </w:r>
      <w:proofErr w:type="spellStart"/>
      <w:r w:rsidRPr="00890323">
        <w:rPr>
          <w:sz w:val="22"/>
          <w:szCs w:val="22"/>
          <w:lang w:val="en-US"/>
        </w:rPr>
        <w:t>necesidad</w:t>
      </w:r>
      <w:proofErr w:type="spellEnd"/>
      <w:r w:rsidRPr="00890323">
        <w:rPr>
          <w:sz w:val="22"/>
          <w:szCs w:val="22"/>
          <w:lang w:val="en-US"/>
        </w:rPr>
        <w:t xml:space="preserve"> de </w:t>
      </w:r>
      <w:proofErr w:type="spellStart"/>
      <w:r w:rsidRPr="00890323">
        <w:rPr>
          <w:sz w:val="22"/>
          <w:szCs w:val="22"/>
          <w:lang w:val="en-US"/>
        </w:rPr>
        <w:t>extraer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información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valiosa</w:t>
      </w:r>
      <w:proofErr w:type="spellEnd"/>
      <w:r w:rsidRPr="00890323">
        <w:rPr>
          <w:sz w:val="22"/>
          <w:szCs w:val="22"/>
          <w:lang w:val="en-US"/>
        </w:rPr>
        <w:t xml:space="preserve"> de </w:t>
      </w:r>
      <w:proofErr w:type="spellStart"/>
      <w:r w:rsidRPr="00890323">
        <w:rPr>
          <w:sz w:val="22"/>
          <w:szCs w:val="22"/>
          <w:lang w:val="en-US"/>
        </w:rPr>
        <w:t>ellos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herramientas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como</w:t>
      </w:r>
      <w:proofErr w:type="spellEnd"/>
      <w:r>
        <w:rPr>
          <w:sz w:val="22"/>
          <w:szCs w:val="22"/>
          <w:lang w:val="en-US"/>
        </w:rPr>
        <w:t xml:space="preserve"> </w:t>
      </w:r>
      <w:r w:rsidRPr="00890323">
        <w:rPr>
          <w:sz w:val="22"/>
          <w:szCs w:val="22"/>
          <w:lang w:val="en-US"/>
        </w:rPr>
        <w:t>Google Cloud</w:t>
      </w:r>
      <w:r>
        <w:rPr>
          <w:sz w:val="22"/>
          <w:szCs w:val="22"/>
          <w:lang w:val="en-US"/>
        </w:rPr>
        <w:t xml:space="preserve"> Platform (GCP)</w:t>
      </w:r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han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surgido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como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soluciones</w:t>
      </w:r>
      <w:proofErr w:type="spellEnd"/>
      <w:r w:rsidRPr="00890323">
        <w:rPr>
          <w:sz w:val="22"/>
          <w:szCs w:val="22"/>
          <w:lang w:val="en-US"/>
        </w:rPr>
        <w:t xml:space="preserve"> clave para </w:t>
      </w:r>
      <w:proofErr w:type="spellStart"/>
      <w:r w:rsidRPr="00890323">
        <w:rPr>
          <w:sz w:val="22"/>
          <w:szCs w:val="22"/>
          <w:lang w:val="en-US"/>
        </w:rPr>
        <w:t>su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gestión</w:t>
      </w:r>
      <w:proofErr w:type="spellEnd"/>
      <w:r w:rsidRPr="00890323">
        <w:rPr>
          <w:sz w:val="22"/>
          <w:szCs w:val="22"/>
          <w:lang w:val="en-US"/>
        </w:rPr>
        <w:t xml:space="preserve"> y </w:t>
      </w:r>
      <w:proofErr w:type="spellStart"/>
      <w:r w:rsidRPr="00890323">
        <w:rPr>
          <w:sz w:val="22"/>
          <w:szCs w:val="22"/>
          <w:lang w:val="en-US"/>
        </w:rPr>
        <w:t>procesamiento</w:t>
      </w:r>
      <w:proofErr w:type="spellEnd"/>
      <w:r w:rsidRPr="00890323">
        <w:rPr>
          <w:sz w:val="22"/>
          <w:szCs w:val="22"/>
          <w:lang w:val="en-US"/>
        </w:rPr>
        <w:t xml:space="preserve">. La </w:t>
      </w:r>
      <w:proofErr w:type="spellStart"/>
      <w:r w:rsidRPr="00890323">
        <w:rPr>
          <w:sz w:val="22"/>
          <w:szCs w:val="22"/>
          <w:lang w:val="en-US"/>
        </w:rPr>
        <w:t>capacitación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en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estas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tecnologías</w:t>
      </w:r>
      <w:proofErr w:type="spellEnd"/>
      <w:r w:rsidRPr="00890323">
        <w:rPr>
          <w:sz w:val="22"/>
          <w:szCs w:val="22"/>
          <w:lang w:val="en-US"/>
        </w:rPr>
        <w:t xml:space="preserve"> es fundamental para </w:t>
      </w:r>
      <w:proofErr w:type="spellStart"/>
      <w:r w:rsidRPr="00890323">
        <w:rPr>
          <w:sz w:val="22"/>
          <w:szCs w:val="22"/>
          <w:lang w:val="en-US"/>
        </w:rPr>
        <w:t>los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profesionales</w:t>
      </w:r>
      <w:proofErr w:type="spellEnd"/>
      <w:r w:rsidRPr="00890323">
        <w:rPr>
          <w:sz w:val="22"/>
          <w:szCs w:val="22"/>
          <w:lang w:val="en-US"/>
        </w:rPr>
        <w:t xml:space="preserve"> que </w:t>
      </w:r>
      <w:proofErr w:type="spellStart"/>
      <w:r w:rsidRPr="00890323">
        <w:rPr>
          <w:sz w:val="22"/>
          <w:szCs w:val="22"/>
          <w:lang w:val="en-US"/>
        </w:rPr>
        <w:t>buscan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optimizar</w:t>
      </w:r>
      <w:proofErr w:type="spellEnd"/>
      <w:r w:rsidRPr="00890323">
        <w:rPr>
          <w:sz w:val="22"/>
          <w:szCs w:val="22"/>
          <w:lang w:val="en-US"/>
        </w:rPr>
        <w:t xml:space="preserve"> sus </w:t>
      </w:r>
      <w:proofErr w:type="spellStart"/>
      <w:r w:rsidRPr="00890323">
        <w:rPr>
          <w:sz w:val="22"/>
          <w:szCs w:val="22"/>
          <w:lang w:val="en-US"/>
        </w:rPr>
        <w:t>procesos</w:t>
      </w:r>
      <w:proofErr w:type="spellEnd"/>
      <w:r w:rsidRPr="00890323">
        <w:rPr>
          <w:sz w:val="22"/>
          <w:szCs w:val="22"/>
          <w:lang w:val="en-US"/>
        </w:rPr>
        <w:t xml:space="preserve"> y </w:t>
      </w:r>
      <w:proofErr w:type="spellStart"/>
      <w:r w:rsidRPr="00890323">
        <w:rPr>
          <w:sz w:val="22"/>
          <w:szCs w:val="22"/>
          <w:lang w:val="en-US"/>
        </w:rPr>
        <w:t>fortalecer</w:t>
      </w:r>
      <w:proofErr w:type="spellEnd"/>
      <w:r w:rsidRPr="00890323">
        <w:rPr>
          <w:sz w:val="22"/>
          <w:szCs w:val="22"/>
          <w:lang w:val="en-US"/>
        </w:rPr>
        <w:t xml:space="preserve"> sus </w:t>
      </w:r>
      <w:proofErr w:type="spellStart"/>
      <w:r w:rsidRPr="00890323">
        <w:rPr>
          <w:sz w:val="22"/>
          <w:szCs w:val="22"/>
          <w:lang w:val="en-US"/>
        </w:rPr>
        <w:t>competencias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en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el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análisis</w:t>
      </w:r>
      <w:proofErr w:type="spellEnd"/>
      <w:r w:rsidRPr="00890323">
        <w:rPr>
          <w:sz w:val="22"/>
          <w:szCs w:val="22"/>
          <w:lang w:val="en-US"/>
        </w:rPr>
        <w:t xml:space="preserve"> de </w:t>
      </w:r>
      <w:proofErr w:type="spellStart"/>
      <w:r w:rsidRPr="00890323">
        <w:rPr>
          <w:sz w:val="22"/>
          <w:szCs w:val="22"/>
          <w:lang w:val="en-US"/>
        </w:rPr>
        <w:t>datos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en</w:t>
      </w:r>
      <w:proofErr w:type="spellEnd"/>
      <w:r w:rsidRPr="00890323">
        <w:rPr>
          <w:sz w:val="22"/>
          <w:szCs w:val="22"/>
          <w:lang w:val="en-US"/>
        </w:rPr>
        <w:t xml:space="preserve"> la </w:t>
      </w:r>
      <w:proofErr w:type="spellStart"/>
      <w:r w:rsidRPr="00890323">
        <w:rPr>
          <w:sz w:val="22"/>
          <w:szCs w:val="22"/>
          <w:lang w:val="en-US"/>
        </w:rPr>
        <w:t>nube</w:t>
      </w:r>
      <w:proofErr w:type="spellEnd"/>
      <w:r w:rsidRPr="00890323">
        <w:rPr>
          <w:sz w:val="22"/>
          <w:szCs w:val="22"/>
          <w:lang w:val="en-US"/>
        </w:rPr>
        <w:t>.</w:t>
      </w:r>
    </w:p>
    <w:p w14:paraId="3A1AAEE6" w14:textId="77777777" w:rsidR="00890323" w:rsidRPr="00890323" w:rsidRDefault="00890323" w:rsidP="00890323">
      <w:pPr>
        <w:spacing w:line="276" w:lineRule="auto"/>
        <w:rPr>
          <w:sz w:val="22"/>
          <w:szCs w:val="22"/>
          <w:lang w:val="en-US"/>
        </w:rPr>
      </w:pPr>
    </w:p>
    <w:p w14:paraId="561EB5DC" w14:textId="293A3E1D" w:rsidR="00ED6806" w:rsidRPr="00890323" w:rsidRDefault="00890323" w:rsidP="00890323">
      <w:pPr>
        <w:spacing w:line="276" w:lineRule="auto"/>
        <w:rPr>
          <w:sz w:val="22"/>
          <w:szCs w:val="22"/>
          <w:lang w:val="en-US"/>
        </w:rPr>
      </w:pPr>
      <w:r w:rsidRPr="00890323">
        <w:rPr>
          <w:sz w:val="22"/>
          <w:szCs w:val="22"/>
          <w:lang w:val="en-US"/>
        </w:rPr>
        <w:t xml:space="preserve">El </w:t>
      </w:r>
      <w:proofErr w:type="spellStart"/>
      <w:r w:rsidRPr="00890323">
        <w:rPr>
          <w:sz w:val="22"/>
          <w:szCs w:val="22"/>
          <w:lang w:val="en-US"/>
        </w:rPr>
        <w:t>Curso</w:t>
      </w:r>
      <w:proofErr w:type="spellEnd"/>
      <w:r w:rsidRPr="00890323">
        <w:rPr>
          <w:sz w:val="22"/>
          <w:szCs w:val="22"/>
          <w:lang w:val="en-US"/>
        </w:rPr>
        <w:t xml:space="preserve"> de </w:t>
      </w:r>
      <w:proofErr w:type="spellStart"/>
      <w:r w:rsidRPr="00890323">
        <w:rPr>
          <w:sz w:val="22"/>
          <w:szCs w:val="22"/>
          <w:lang w:val="en-US"/>
        </w:rPr>
        <w:t>Extensión</w:t>
      </w:r>
      <w:proofErr w:type="spellEnd"/>
      <w:r w:rsidRPr="00890323">
        <w:rPr>
          <w:sz w:val="22"/>
          <w:szCs w:val="22"/>
          <w:lang w:val="en-US"/>
        </w:rPr>
        <w:t xml:space="preserve"> “Google Cloud Data Analytics Certificate” </w:t>
      </w:r>
      <w:proofErr w:type="spellStart"/>
      <w:r w:rsidRPr="00890323">
        <w:rPr>
          <w:sz w:val="22"/>
          <w:szCs w:val="22"/>
          <w:lang w:val="en-US"/>
        </w:rPr>
        <w:t>responde</w:t>
      </w:r>
      <w:proofErr w:type="spellEnd"/>
      <w:r w:rsidRPr="00890323">
        <w:rPr>
          <w:sz w:val="22"/>
          <w:szCs w:val="22"/>
          <w:lang w:val="en-US"/>
        </w:rPr>
        <w:t xml:space="preserve"> a </w:t>
      </w:r>
      <w:proofErr w:type="spellStart"/>
      <w:r w:rsidRPr="00890323">
        <w:rPr>
          <w:sz w:val="22"/>
          <w:szCs w:val="22"/>
          <w:lang w:val="en-US"/>
        </w:rPr>
        <w:t>esta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necesidad</w:t>
      </w:r>
      <w:proofErr w:type="spellEnd"/>
      <w:r w:rsidRPr="00890323">
        <w:rPr>
          <w:sz w:val="22"/>
          <w:szCs w:val="22"/>
          <w:lang w:val="en-US"/>
        </w:rPr>
        <w:t xml:space="preserve"> al </w:t>
      </w:r>
      <w:proofErr w:type="spellStart"/>
      <w:r w:rsidRPr="00890323">
        <w:rPr>
          <w:sz w:val="22"/>
          <w:szCs w:val="22"/>
          <w:lang w:val="en-US"/>
        </w:rPr>
        <w:t>ofrecer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una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formación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estructurada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en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el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uso</w:t>
      </w:r>
      <w:proofErr w:type="spellEnd"/>
      <w:r w:rsidRPr="00890323">
        <w:rPr>
          <w:sz w:val="22"/>
          <w:szCs w:val="22"/>
          <w:lang w:val="en-US"/>
        </w:rPr>
        <w:t xml:space="preserve"> de </w:t>
      </w:r>
      <w:proofErr w:type="spellStart"/>
      <w:r w:rsidRPr="00890323">
        <w:rPr>
          <w:sz w:val="22"/>
          <w:szCs w:val="22"/>
          <w:lang w:val="en-US"/>
        </w:rPr>
        <w:t>herramientas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como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BigQuery</w:t>
      </w:r>
      <w:proofErr w:type="spellEnd"/>
      <w:r w:rsidRPr="00890323">
        <w:rPr>
          <w:sz w:val="22"/>
          <w:szCs w:val="22"/>
          <w:lang w:val="en-US"/>
        </w:rPr>
        <w:t xml:space="preserve">, Dataflow y Looker. Su </w:t>
      </w:r>
      <w:proofErr w:type="spellStart"/>
      <w:r w:rsidRPr="00890323">
        <w:rPr>
          <w:sz w:val="22"/>
          <w:szCs w:val="22"/>
          <w:lang w:val="en-US"/>
        </w:rPr>
        <w:t>objetivo</w:t>
      </w:r>
      <w:proofErr w:type="spellEnd"/>
      <w:r w:rsidRPr="00890323">
        <w:rPr>
          <w:sz w:val="22"/>
          <w:szCs w:val="22"/>
          <w:lang w:val="en-US"/>
        </w:rPr>
        <w:t xml:space="preserve"> es </w:t>
      </w:r>
      <w:proofErr w:type="spellStart"/>
      <w:r w:rsidRPr="00890323">
        <w:rPr>
          <w:sz w:val="22"/>
          <w:szCs w:val="22"/>
          <w:lang w:val="en-US"/>
        </w:rPr>
        <w:t>proporcionar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conocimientos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fundamentales</w:t>
      </w:r>
      <w:proofErr w:type="spellEnd"/>
      <w:r w:rsidRPr="00890323">
        <w:rPr>
          <w:sz w:val="22"/>
          <w:szCs w:val="22"/>
          <w:lang w:val="en-US"/>
        </w:rPr>
        <w:t xml:space="preserve"> para manipular, </w:t>
      </w:r>
      <w:proofErr w:type="spellStart"/>
      <w:r w:rsidRPr="00890323">
        <w:rPr>
          <w:sz w:val="22"/>
          <w:szCs w:val="22"/>
          <w:lang w:val="en-US"/>
        </w:rPr>
        <w:t>procesar</w:t>
      </w:r>
      <w:proofErr w:type="spellEnd"/>
      <w:r w:rsidRPr="00890323">
        <w:rPr>
          <w:sz w:val="22"/>
          <w:szCs w:val="22"/>
          <w:lang w:val="en-US"/>
        </w:rPr>
        <w:t xml:space="preserve"> y </w:t>
      </w:r>
      <w:proofErr w:type="spellStart"/>
      <w:r w:rsidRPr="00890323">
        <w:rPr>
          <w:sz w:val="22"/>
          <w:szCs w:val="22"/>
          <w:lang w:val="en-US"/>
        </w:rPr>
        <w:t>visualizar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datos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en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entornos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digitales</w:t>
      </w:r>
      <w:proofErr w:type="spellEnd"/>
      <w:r w:rsidRPr="00890323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  <w:r w:rsidRPr="00890323">
        <w:rPr>
          <w:sz w:val="22"/>
          <w:szCs w:val="22"/>
          <w:lang w:val="en-US"/>
        </w:rPr>
        <w:t xml:space="preserve">Este Informe </w:t>
      </w:r>
      <w:proofErr w:type="spellStart"/>
      <w:r w:rsidRPr="00890323">
        <w:rPr>
          <w:sz w:val="22"/>
          <w:szCs w:val="22"/>
          <w:lang w:val="en-US"/>
        </w:rPr>
        <w:t>Académico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recopila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los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contenidos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abordados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en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el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curso</w:t>
      </w:r>
      <w:proofErr w:type="spellEnd"/>
      <w:r w:rsidRPr="00890323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consolidando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el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aprendizaje</w:t>
      </w:r>
      <w:proofErr w:type="spellEnd"/>
      <w:r w:rsidRPr="00890323">
        <w:rPr>
          <w:sz w:val="22"/>
          <w:szCs w:val="22"/>
          <w:lang w:val="en-US"/>
        </w:rPr>
        <w:t xml:space="preserve"> </w:t>
      </w:r>
      <w:proofErr w:type="spellStart"/>
      <w:r w:rsidRPr="00890323">
        <w:rPr>
          <w:sz w:val="22"/>
          <w:szCs w:val="22"/>
          <w:lang w:val="en-US"/>
        </w:rPr>
        <w:t>adquirido</w:t>
      </w:r>
      <w:proofErr w:type="spellEnd"/>
      <w:r>
        <w:rPr>
          <w:sz w:val="22"/>
          <w:szCs w:val="22"/>
          <w:lang w:val="en-US"/>
        </w:rPr>
        <w:t>.</w:t>
      </w:r>
    </w:p>
    <w:p w14:paraId="448BAA54" w14:textId="77777777" w:rsidR="000C7088" w:rsidRPr="002916B7" w:rsidRDefault="000C7088" w:rsidP="006168F7">
      <w:pPr>
        <w:spacing w:line="276" w:lineRule="auto"/>
        <w:rPr>
          <w:sz w:val="22"/>
          <w:szCs w:val="22"/>
          <w:lang w:val="es-ES"/>
        </w:rPr>
      </w:pPr>
    </w:p>
    <w:p w14:paraId="58438C2F" w14:textId="297545D4" w:rsidR="000C7088" w:rsidRPr="006168F7" w:rsidRDefault="000C7088" w:rsidP="000C7088">
      <w:pPr>
        <w:pStyle w:val="Ttulo1"/>
        <w:numPr>
          <w:ilvl w:val="0"/>
          <w:numId w:val="7"/>
        </w:numPr>
        <w:tabs>
          <w:tab w:val="left" w:pos="216"/>
        </w:tabs>
        <w:spacing w:before="160" w:after="80" w:line="240" w:lineRule="auto"/>
        <w:rPr>
          <w:color w:val="000000" w:themeColor="text1"/>
        </w:rPr>
      </w:pPr>
      <w:r>
        <w:rPr>
          <w:color w:val="000000" w:themeColor="text1"/>
        </w:rPr>
        <w:t xml:space="preserve">Justificación </w:t>
      </w:r>
      <w:commentRangeStart w:id="18"/>
      <w:r>
        <w:rPr>
          <w:color w:val="000000" w:themeColor="text1"/>
        </w:rPr>
        <w:t>Académica</w:t>
      </w:r>
      <w:commentRangeEnd w:id="18"/>
      <w:r w:rsidR="00D062CF">
        <w:rPr>
          <w:rStyle w:val="Refdecomentario"/>
          <w:rFonts w:eastAsia="Times New Roman" w:cs="Times New Roman"/>
          <w:b w:val="0"/>
        </w:rPr>
        <w:commentReference w:id="18"/>
      </w:r>
    </w:p>
    <w:p w14:paraId="3265BB72" w14:textId="77777777" w:rsidR="000C7088" w:rsidRDefault="000C7088" w:rsidP="000C7088">
      <w:pPr>
        <w:spacing w:line="276" w:lineRule="auto"/>
        <w:rPr>
          <w:sz w:val="22"/>
          <w:szCs w:val="22"/>
          <w:lang w:val="en-US"/>
        </w:rPr>
      </w:pPr>
    </w:p>
    <w:p w14:paraId="03D4CC20" w14:textId="77777777" w:rsidR="000C7088" w:rsidRPr="002916B7" w:rsidRDefault="000C7088" w:rsidP="000C7088">
      <w:pPr>
        <w:spacing w:line="276" w:lineRule="auto"/>
        <w:rPr>
          <w:sz w:val="22"/>
          <w:szCs w:val="22"/>
          <w:lang w:val="es-ES"/>
        </w:rPr>
      </w:pPr>
      <w:r w:rsidRPr="002916B7">
        <w:rPr>
          <w:sz w:val="22"/>
          <w:szCs w:val="22"/>
          <w:lang w:val="en-US"/>
        </w:rPr>
        <w:t xml:space="preserve">Lorem ipsum dolor sit </w:t>
      </w:r>
      <w:proofErr w:type="spellStart"/>
      <w:r w:rsidRPr="002916B7">
        <w:rPr>
          <w:sz w:val="22"/>
          <w:szCs w:val="22"/>
          <w:lang w:val="en-US"/>
        </w:rPr>
        <w:t>amet</w:t>
      </w:r>
      <w:proofErr w:type="spellEnd"/>
      <w:r w:rsidRPr="002916B7">
        <w:rPr>
          <w:sz w:val="22"/>
          <w:szCs w:val="22"/>
          <w:lang w:val="en-US"/>
        </w:rPr>
        <w:t xml:space="preserve">, </w:t>
      </w:r>
      <w:proofErr w:type="spellStart"/>
      <w:r w:rsidRPr="002916B7">
        <w:rPr>
          <w:sz w:val="22"/>
          <w:szCs w:val="22"/>
          <w:lang w:val="en-US"/>
        </w:rPr>
        <w:t>consectetur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adipiscing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elit</w:t>
      </w:r>
      <w:proofErr w:type="spellEnd"/>
      <w:r w:rsidRPr="002916B7">
        <w:rPr>
          <w:sz w:val="22"/>
          <w:szCs w:val="22"/>
          <w:lang w:val="en-US"/>
        </w:rPr>
        <w:t xml:space="preserve">. </w:t>
      </w:r>
      <w:r w:rsidRPr="00A13144">
        <w:rPr>
          <w:sz w:val="22"/>
          <w:szCs w:val="22"/>
          <w:lang w:val="en-US"/>
        </w:rPr>
        <w:t xml:space="preserve">Proin </w:t>
      </w:r>
      <w:proofErr w:type="spellStart"/>
      <w:r w:rsidRPr="00A13144">
        <w:rPr>
          <w:sz w:val="22"/>
          <w:szCs w:val="22"/>
          <w:lang w:val="en-US"/>
        </w:rPr>
        <w:t>velit</w:t>
      </w:r>
      <w:proofErr w:type="spellEnd"/>
      <w:r w:rsidRPr="00A13144">
        <w:rPr>
          <w:sz w:val="22"/>
          <w:szCs w:val="22"/>
          <w:lang w:val="en-US"/>
        </w:rPr>
        <w:t xml:space="preserve"> </w:t>
      </w:r>
      <w:proofErr w:type="spellStart"/>
      <w:r w:rsidRPr="00A13144">
        <w:rPr>
          <w:sz w:val="22"/>
          <w:szCs w:val="22"/>
          <w:lang w:val="en-US"/>
        </w:rPr>
        <w:t>felis</w:t>
      </w:r>
      <w:proofErr w:type="spellEnd"/>
      <w:r w:rsidRPr="00A13144">
        <w:rPr>
          <w:sz w:val="22"/>
          <w:szCs w:val="22"/>
          <w:lang w:val="en-US"/>
        </w:rPr>
        <w:t xml:space="preserve">, </w:t>
      </w:r>
      <w:proofErr w:type="spellStart"/>
      <w:r w:rsidRPr="00A13144">
        <w:rPr>
          <w:sz w:val="22"/>
          <w:szCs w:val="22"/>
          <w:lang w:val="en-US"/>
        </w:rPr>
        <w:t>elementum</w:t>
      </w:r>
      <w:proofErr w:type="spellEnd"/>
      <w:r w:rsidRPr="00A13144">
        <w:rPr>
          <w:sz w:val="22"/>
          <w:szCs w:val="22"/>
          <w:lang w:val="en-US"/>
        </w:rPr>
        <w:t xml:space="preserve"> sed </w:t>
      </w:r>
      <w:proofErr w:type="spellStart"/>
      <w:r w:rsidRPr="00A13144">
        <w:rPr>
          <w:sz w:val="22"/>
          <w:szCs w:val="22"/>
          <w:lang w:val="en-US"/>
        </w:rPr>
        <w:t>ultricies</w:t>
      </w:r>
      <w:proofErr w:type="spellEnd"/>
      <w:r w:rsidRPr="00A13144">
        <w:rPr>
          <w:sz w:val="22"/>
          <w:szCs w:val="22"/>
          <w:lang w:val="en-US"/>
        </w:rPr>
        <w:t xml:space="preserve"> in, </w:t>
      </w:r>
      <w:proofErr w:type="spellStart"/>
      <w:r w:rsidRPr="00A13144">
        <w:rPr>
          <w:sz w:val="22"/>
          <w:szCs w:val="22"/>
          <w:lang w:val="en-US"/>
        </w:rPr>
        <w:t>bibendum</w:t>
      </w:r>
      <w:proofErr w:type="spellEnd"/>
      <w:r w:rsidRPr="00A13144">
        <w:rPr>
          <w:sz w:val="22"/>
          <w:szCs w:val="22"/>
          <w:lang w:val="en-US"/>
        </w:rPr>
        <w:t xml:space="preserve"> at </w:t>
      </w:r>
      <w:proofErr w:type="spellStart"/>
      <w:r w:rsidRPr="00A13144">
        <w:rPr>
          <w:sz w:val="22"/>
          <w:szCs w:val="22"/>
          <w:lang w:val="en-US"/>
        </w:rPr>
        <w:t>lacus</w:t>
      </w:r>
      <w:proofErr w:type="spellEnd"/>
      <w:r w:rsidRPr="00A13144">
        <w:rPr>
          <w:sz w:val="22"/>
          <w:szCs w:val="22"/>
          <w:lang w:val="en-US"/>
        </w:rPr>
        <w:t xml:space="preserve">. </w:t>
      </w:r>
      <w:proofErr w:type="spellStart"/>
      <w:r w:rsidRPr="00A13144">
        <w:rPr>
          <w:sz w:val="22"/>
          <w:szCs w:val="22"/>
          <w:lang w:val="en-US"/>
        </w:rPr>
        <w:t>Pellentesque</w:t>
      </w:r>
      <w:proofErr w:type="spellEnd"/>
      <w:r w:rsidRPr="00A13144">
        <w:rPr>
          <w:sz w:val="22"/>
          <w:szCs w:val="22"/>
          <w:lang w:val="en-US"/>
        </w:rPr>
        <w:t xml:space="preserve"> gravida, </w:t>
      </w:r>
      <w:proofErr w:type="spellStart"/>
      <w:r w:rsidRPr="00A13144">
        <w:rPr>
          <w:sz w:val="22"/>
          <w:szCs w:val="22"/>
          <w:lang w:val="en-US"/>
        </w:rPr>
        <w:t>enim</w:t>
      </w:r>
      <w:proofErr w:type="spellEnd"/>
      <w:r w:rsidRPr="00A13144">
        <w:rPr>
          <w:sz w:val="22"/>
          <w:szCs w:val="22"/>
          <w:lang w:val="en-US"/>
        </w:rPr>
        <w:t xml:space="preserve"> a </w:t>
      </w:r>
      <w:proofErr w:type="spellStart"/>
      <w:r w:rsidRPr="00A13144">
        <w:rPr>
          <w:sz w:val="22"/>
          <w:szCs w:val="22"/>
          <w:lang w:val="en-US"/>
        </w:rPr>
        <w:t>volutpat</w:t>
      </w:r>
      <w:proofErr w:type="spellEnd"/>
      <w:r w:rsidRPr="00A13144">
        <w:rPr>
          <w:sz w:val="22"/>
          <w:szCs w:val="22"/>
          <w:lang w:val="en-US"/>
        </w:rPr>
        <w:t xml:space="preserve"> </w:t>
      </w:r>
      <w:proofErr w:type="spellStart"/>
      <w:r w:rsidRPr="00A13144">
        <w:rPr>
          <w:sz w:val="22"/>
          <w:szCs w:val="22"/>
          <w:lang w:val="en-US"/>
        </w:rPr>
        <w:t>varius</w:t>
      </w:r>
      <w:proofErr w:type="spellEnd"/>
      <w:r w:rsidRPr="00A13144">
        <w:rPr>
          <w:sz w:val="22"/>
          <w:szCs w:val="22"/>
          <w:lang w:val="en-US"/>
        </w:rPr>
        <w:t xml:space="preserve">, dolor eros dictum </w:t>
      </w:r>
      <w:proofErr w:type="spellStart"/>
      <w:r w:rsidRPr="00A13144">
        <w:rPr>
          <w:sz w:val="22"/>
          <w:szCs w:val="22"/>
          <w:lang w:val="en-US"/>
        </w:rPr>
        <w:t>nisl</w:t>
      </w:r>
      <w:proofErr w:type="spellEnd"/>
      <w:r w:rsidRPr="00A13144">
        <w:rPr>
          <w:sz w:val="22"/>
          <w:szCs w:val="22"/>
          <w:lang w:val="en-US"/>
        </w:rPr>
        <w:t xml:space="preserve">, </w:t>
      </w:r>
      <w:proofErr w:type="spellStart"/>
      <w:r w:rsidRPr="00A13144">
        <w:rPr>
          <w:sz w:val="22"/>
          <w:szCs w:val="22"/>
          <w:lang w:val="en-US"/>
        </w:rPr>
        <w:t>ut</w:t>
      </w:r>
      <w:proofErr w:type="spellEnd"/>
      <w:r w:rsidRPr="00A13144">
        <w:rPr>
          <w:sz w:val="22"/>
          <w:szCs w:val="22"/>
          <w:lang w:val="en-US"/>
        </w:rPr>
        <w:t xml:space="preserve"> </w:t>
      </w:r>
      <w:proofErr w:type="spellStart"/>
      <w:r w:rsidRPr="00A13144">
        <w:rPr>
          <w:sz w:val="22"/>
          <w:szCs w:val="22"/>
          <w:lang w:val="en-US"/>
        </w:rPr>
        <w:t>porttitor</w:t>
      </w:r>
      <w:proofErr w:type="spellEnd"/>
      <w:r w:rsidRPr="00A13144">
        <w:rPr>
          <w:sz w:val="22"/>
          <w:szCs w:val="22"/>
          <w:lang w:val="en-US"/>
        </w:rPr>
        <w:t xml:space="preserve"> nisi </w:t>
      </w:r>
      <w:proofErr w:type="spellStart"/>
      <w:r w:rsidRPr="00A13144">
        <w:rPr>
          <w:sz w:val="22"/>
          <w:szCs w:val="22"/>
          <w:lang w:val="en-US"/>
        </w:rPr>
        <w:t>augue</w:t>
      </w:r>
      <w:proofErr w:type="spellEnd"/>
      <w:r w:rsidRPr="00A13144">
        <w:rPr>
          <w:sz w:val="22"/>
          <w:szCs w:val="22"/>
          <w:lang w:val="en-US"/>
        </w:rPr>
        <w:t xml:space="preserve"> </w:t>
      </w:r>
      <w:proofErr w:type="spellStart"/>
      <w:r w:rsidRPr="00A13144">
        <w:rPr>
          <w:sz w:val="22"/>
          <w:szCs w:val="22"/>
          <w:lang w:val="en-US"/>
        </w:rPr>
        <w:t>tincidunt</w:t>
      </w:r>
      <w:proofErr w:type="spellEnd"/>
      <w:r w:rsidRPr="00A13144">
        <w:rPr>
          <w:sz w:val="22"/>
          <w:szCs w:val="22"/>
          <w:lang w:val="en-US"/>
        </w:rPr>
        <w:t xml:space="preserve"> </w:t>
      </w:r>
      <w:proofErr w:type="spellStart"/>
      <w:r w:rsidRPr="00A13144">
        <w:rPr>
          <w:sz w:val="22"/>
          <w:szCs w:val="22"/>
          <w:lang w:val="en-US"/>
        </w:rPr>
        <w:t>augue</w:t>
      </w:r>
      <w:proofErr w:type="spellEnd"/>
      <w:r w:rsidRPr="00A13144">
        <w:rPr>
          <w:sz w:val="22"/>
          <w:szCs w:val="22"/>
          <w:lang w:val="en-US"/>
        </w:rPr>
        <w:t xml:space="preserve">. Mauris </w:t>
      </w:r>
      <w:proofErr w:type="spellStart"/>
      <w:r w:rsidRPr="00A13144">
        <w:rPr>
          <w:sz w:val="22"/>
          <w:szCs w:val="22"/>
          <w:lang w:val="en-US"/>
        </w:rPr>
        <w:t>venenatis</w:t>
      </w:r>
      <w:proofErr w:type="spellEnd"/>
      <w:r w:rsidRPr="00A13144">
        <w:rPr>
          <w:sz w:val="22"/>
          <w:szCs w:val="22"/>
          <w:lang w:val="en-US"/>
        </w:rPr>
        <w:t xml:space="preserve"> </w:t>
      </w:r>
      <w:proofErr w:type="spellStart"/>
      <w:r w:rsidRPr="00A13144">
        <w:rPr>
          <w:sz w:val="22"/>
          <w:szCs w:val="22"/>
          <w:lang w:val="en-US"/>
        </w:rPr>
        <w:t>risus</w:t>
      </w:r>
      <w:proofErr w:type="spellEnd"/>
      <w:r w:rsidRPr="00A13144">
        <w:rPr>
          <w:sz w:val="22"/>
          <w:szCs w:val="22"/>
          <w:lang w:val="en-US"/>
        </w:rPr>
        <w:t xml:space="preserve"> sit </w:t>
      </w:r>
      <w:proofErr w:type="spellStart"/>
      <w:r w:rsidRPr="00A13144">
        <w:rPr>
          <w:sz w:val="22"/>
          <w:szCs w:val="22"/>
          <w:lang w:val="en-US"/>
        </w:rPr>
        <w:t>amet</w:t>
      </w:r>
      <w:proofErr w:type="spellEnd"/>
      <w:r w:rsidRPr="00A13144">
        <w:rPr>
          <w:sz w:val="22"/>
          <w:szCs w:val="22"/>
          <w:lang w:val="en-US"/>
        </w:rPr>
        <w:t xml:space="preserve"> mi </w:t>
      </w:r>
      <w:proofErr w:type="spellStart"/>
      <w:r w:rsidRPr="00A13144">
        <w:rPr>
          <w:sz w:val="22"/>
          <w:szCs w:val="22"/>
          <w:lang w:val="en-US"/>
        </w:rPr>
        <w:t>pretium</w:t>
      </w:r>
      <w:proofErr w:type="spellEnd"/>
      <w:r w:rsidRPr="00A13144">
        <w:rPr>
          <w:sz w:val="22"/>
          <w:szCs w:val="22"/>
          <w:lang w:val="en-US"/>
        </w:rPr>
        <w:t xml:space="preserve">, </w:t>
      </w:r>
      <w:proofErr w:type="spellStart"/>
      <w:r w:rsidRPr="00A13144">
        <w:rPr>
          <w:sz w:val="22"/>
          <w:szCs w:val="22"/>
          <w:lang w:val="en-US"/>
        </w:rPr>
        <w:t>sollicitudin</w:t>
      </w:r>
      <w:proofErr w:type="spellEnd"/>
      <w:r w:rsidRPr="00A13144">
        <w:rPr>
          <w:sz w:val="22"/>
          <w:szCs w:val="22"/>
          <w:lang w:val="en-US"/>
        </w:rPr>
        <w:t xml:space="preserve"> </w:t>
      </w:r>
      <w:proofErr w:type="spellStart"/>
      <w:r w:rsidRPr="00A13144">
        <w:rPr>
          <w:sz w:val="22"/>
          <w:szCs w:val="22"/>
          <w:lang w:val="en-US"/>
        </w:rPr>
        <w:t>fringilla</w:t>
      </w:r>
      <w:proofErr w:type="spellEnd"/>
      <w:r w:rsidRPr="00A13144">
        <w:rPr>
          <w:sz w:val="22"/>
          <w:szCs w:val="22"/>
          <w:lang w:val="en-US"/>
        </w:rPr>
        <w:t xml:space="preserve"> ante </w:t>
      </w:r>
      <w:proofErr w:type="spellStart"/>
      <w:r w:rsidRPr="00A13144">
        <w:rPr>
          <w:sz w:val="22"/>
          <w:szCs w:val="22"/>
          <w:lang w:val="en-US"/>
        </w:rPr>
        <w:t>porttitor</w:t>
      </w:r>
      <w:proofErr w:type="spellEnd"/>
      <w:r w:rsidRPr="00A13144">
        <w:rPr>
          <w:sz w:val="22"/>
          <w:szCs w:val="22"/>
          <w:lang w:val="en-US"/>
        </w:rPr>
        <w:t xml:space="preserve">. </w:t>
      </w:r>
      <w:proofErr w:type="spellStart"/>
      <w:r w:rsidRPr="00A13144">
        <w:rPr>
          <w:sz w:val="22"/>
          <w:szCs w:val="22"/>
          <w:lang w:val="en-US"/>
        </w:rPr>
        <w:t>Curabitur</w:t>
      </w:r>
      <w:proofErr w:type="spellEnd"/>
      <w:r w:rsidRPr="00A13144">
        <w:rPr>
          <w:sz w:val="22"/>
          <w:szCs w:val="22"/>
          <w:lang w:val="en-US"/>
        </w:rPr>
        <w:t xml:space="preserve"> sit </w:t>
      </w:r>
      <w:proofErr w:type="spellStart"/>
      <w:r w:rsidRPr="00A13144">
        <w:rPr>
          <w:sz w:val="22"/>
          <w:szCs w:val="22"/>
          <w:lang w:val="en-US"/>
        </w:rPr>
        <w:t>amet</w:t>
      </w:r>
      <w:proofErr w:type="spellEnd"/>
      <w:r w:rsidRPr="00A13144">
        <w:rPr>
          <w:sz w:val="22"/>
          <w:szCs w:val="22"/>
          <w:lang w:val="en-US"/>
        </w:rPr>
        <w:t xml:space="preserve"> </w:t>
      </w:r>
      <w:proofErr w:type="spellStart"/>
      <w:r w:rsidRPr="00A13144">
        <w:rPr>
          <w:sz w:val="22"/>
          <w:szCs w:val="22"/>
          <w:lang w:val="en-US"/>
        </w:rPr>
        <w:t>sapien</w:t>
      </w:r>
      <w:proofErr w:type="spellEnd"/>
      <w:r w:rsidRPr="00A13144">
        <w:rPr>
          <w:sz w:val="22"/>
          <w:szCs w:val="22"/>
          <w:lang w:val="en-US"/>
        </w:rPr>
        <w:t xml:space="preserve"> nec lorem </w:t>
      </w:r>
      <w:proofErr w:type="spellStart"/>
      <w:r w:rsidRPr="00A13144">
        <w:rPr>
          <w:sz w:val="22"/>
          <w:szCs w:val="22"/>
          <w:lang w:val="en-US"/>
        </w:rPr>
        <w:t>eleifend</w:t>
      </w:r>
      <w:proofErr w:type="spellEnd"/>
      <w:r w:rsidRPr="00A13144">
        <w:rPr>
          <w:sz w:val="22"/>
          <w:szCs w:val="22"/>
          <w:lang w:val="en-US"/>
        </w:rPr>
        <w:t xml:space="preserve"> </w:t>
      </w:r>
      <w:proofErr w:type="spellStart"/>
      <w:r w:rsidRPr="00A13144">
        <w:rPr>
          <w:sz w:val="22"/>
          <w:szCs w:val="22"/>
          <w:lang w:val="en-US"/>
        </w:rPr>
        <w:t>elementum</w:t>
      </w:r>
      <w:proofErr w:type="spellEnd"/>
      <w:r w:rsidRPr="00A13144">
        <w:rPr>
          <w:sz w:val="22"/>
          <w:szCs w:val="22"/>
          <w:lang w:val="en-US"/>
        </w:rPr>
        <w:t xml:space="preserve"> </w:t>
      </w:r>
      <w:proofErr w:type="spellStart"/>
      <w:r w:rsidRPr="00A13144">
        <w:rPr>
          <w:sz w:val="22"/>
          <w:szCs w:val="22"/>
          <w:lang w:val="en-US"/>
        </w:rPr>
        <w:t>ut</w:t>
      </w:r>
      <w:proofErr w:type="spellEnd"/>
      <w:r w:rsidRPr="00A13144">
        <w:rPr>
          <w:sz w:val="22"/>
          <w:szCs w:val="22"/>
          <w:lang w:val="en-US"/>
        </w:rPr>
        <w:t xml:space="preserve"> </w:t>
      </w:r>
      <w:proofErr w:type="spellStart"/>
      <w:r w:rsidRPr="00A13144">
        <w:rPr>
          <w:sz w:val="22"/>
          <w:szCs w:val="22"/>
          <w:lang w:val="en-US"/>
        </w:rPr>
        <w:t>ut</w:t>
      </w:r>
      <w:proofErr w:type="spellEnd"/>
      <w:r w:rsidRPr="00A13144">
        <w:rPr>
          <w:sz w:val="22"/>
          <w:szCs w:val="22"/>
          <w:lang w:val="en-US"/>
        </w:rPr>
        <w:t xml:space="preserve"> </w:t>
      </w:r>
      <w:proofErr w:type="spellStart"/>
      <w:r w:rsidRPr="00A13144">
        <w:rPr>
          <w:sz w:val="22"/>
          <w:szCs w:val="22"/>
          <w:lang w:val="en-US"/>
        </w:rPr>
        <w:t>quam</w:t>
      </w:r>
      <w:proofErr w:type="spellEnd"/>
      <w:r w:rsidRPr="00A13144">
        <w:rPr>
          <w:sz w:val="22"/>
          <w:szCs w:val="22"/>
          <w:lang w:val="en-US"/>
        </w:rPr>
        <w:t xml:space="preserve">. </w:t>
      </w:r>
      <w:proofErr w:type="spellStart"/>
      <w:r w:rsidRPr="002916B7">
        <w:rPr>
          <w:sz w:val="22"/>
          <w:szCs w:val="22"/>
          <w:lang w:val="en-US"/>
        </w:rPr>
        <w:t>Etiam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r w:rsidRPr="002916B7">
        <w:rPr>
          <w:sz w:val="22"/>
          <w:szCs w:val="22"/>
          <w:lang w:val="en-US"/>
        </w:rPr>
        <w:t xml:space="preserve">sit </w:t>
      </w:r>
      <w:proofErr w:type="spellStart"/>
      <w:r w:rsidRPr="002916B7">
        <w:rPr>
          <w:sz w:val="22"/>
          <w:szCs w:val="22"/>
          <w:lang w:val="en-US"/>
        </w:rPr>
        <w:t>amet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mattis</w:t>
      </w:r>
      <w:proofErr w:type="spellEnd"/>
      <w:r w:rsidRPr="002916B7">
        <w:rPr>
          <w:sz w:val="22"/>
          <w:szCs w:val="22"/>
          <w:lang w:val="en-US"/>
        </w:rPr>
        <w:t xml:space="preserve"> lorem. Duis </w:t>
      </w:r>
      <w:proofErr w:type="spellStart"/>
      <w:r w:rsidRPr="002916B7">
        <w:rPr>
          <w:sz w:val="22"/>
          <w:szCs w:val="22"/>
          <w:lang w:val="en-US"/>
        </w:rPr>
        <w:t>eget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lectus</w:t>
      </w:r>
      <w:proofErr w:type="spellEnd"/>
      <w:r w:rsidRPr="002916B7">
        <w:rPr>
          <w:sz w:val="22"/>
          <w:szCs w:val="22"/>
          <w:lang w:val="en-US"/>
        </w:rPr>
        <w:t xml:space="preserve"> sit </w:t>
      </w:r>
      <w:proofErr w:type="spellStart"/>
      <w:r w:rsidRPr="002916B7">
        <w:rPr>
          <w:sz w:val="22"/>
          <w:szCs w:val="22"/>
          <w:lang w:val="en-US"/>
        </w:rPr>
        <w:t>amet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purus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blandit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viverra</w:t>
      </w:r>
      <w:proofErr w:type="spellEnd"/>
      <w:r w:rsidRPr="002916B7">
        <w:rPr>
          <w:sz w:val="22"/>
          <w:szCs w:val="22"/>
          <w:lang w:val="en-US"/>
        </w:rPr>
        <w:t xml:space="preserve"> vitae sed </w:t>
      </w:r>
      <w:proofErr w:type="spellStart"/>
      <w:r w:rsidRPr="002916B7">
        <w:rPr>
          <w:sz w:val="22"/>
          <w:szCs w:val="22"/>
          <w:lang w:val="en-US"/>
        </w:rPr>
        <w:t>odio</w:t>
      </w:r>
      <w:proofErr w:type="spellEnd"/>
      <w:r w:rsidRPr="002916B7">
        <w:rPr>
          <w:sz w:val="22"/>
          <w:szCs w:val="22"/>
          <w:lang w:val="en-US"/>
        </w:rPr>
        <w:t xml:space="preserve">. Proin </w:t>
      </w:r>
      <w:proofErr w:type="spellStart"/>
      <w:r w:rsidRPr="002916B7">
        <w:rPr>
          <w:sz w:val="22"/>
          <w:szCs w:val="22"/>
          <w:lang w:val="en-US"/>
        </w:rPr>
        <w:t>sodales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mattis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dignissim</w:t>
      </w:r>
      <w:proofErr w:type="spellEnd"/>
      <w:r w:rsidRPr="002916B7">
        <w:rPr>
          <w:sz w:val="22"/>
          <w:szCs w:val="22"/>
          <w:lang w:val="en-US"/>
        </w:rPr>
        <w:t xml:space="preserve">. </w:t>
      </w:r>
      <w:proofErr w:type="spellStart"/>
      <w:r w:rsidRPr="002916B7">
        <w:rPr>
          <w:sz w:val="22"/>
          <w:szCs w:val="22"/>
          <w:lang w:val="en-US"/>
        </w:rPr>
        <w:t>Pellentesque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egestas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quam</w:t>
      </w:r>
      <w:proofErr w:type="spellEnd"/>
      <w:r w:rsidRPr="002916B7">
        <w:rPr>
          <w:sz w:val="22"/>
          <w:szCs w:val="22"/>
          <w:lang w:val="en-US"/>
        </w:rPr>
        <w:t xml:space="preserve"> semper </w:t>
      </w:r>
      <w:proofErr w:type="spellStart"/>
      <w:r w:rsidRPr="002916B7">
        <w:rPr>
          <w:sz w:val="22"/>
          <w:szCs w:val="22"/>
          <w:lang w:val="en-US"/>
        </w:rPr>
        <w:t>erat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rhoncus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posuere</w:t>
      </w:r>
      <w:proofErr w:type="spellEnd"/>
      <w:r w:rsidRPr="002916B7">
        <w:rPr>
          <w:sz w:val="22"/>
          <w:szCs w:val="22"/>
          <w:lang w:val="en-US"/>
        </w:rPr>
        <w:t xml:space="preserve">. Maecenas ipsum nisi, </w:t>
      </w:r>
      <w:proofErr w:type="spellStart"/>
      <w:r w:rsidRPr="002916B7">
        <w:rPr>
          <w:sz w:val="22"/>
          <w:szCs w:val="22"/>
          <w:lang w:val="en-US"/>
        </w:rPr>
        <w:t>bibendum</w:t>
      </w:r>
      <w:proofErr w:type="spellEnd"/>
      <w:r w:rsidRPr="002916B7">
        <w:rPr>
          <w:sz w:val="22"/>
          <w:szCs w:val="22"/>
          <w:lang w:val="en-US"/>
        </w:rPr>
        <w:t xml:space="preserve"> at </w:t>
      </w:r>
      <w:proofErr w:type="spellStart"/>
      <w:r w:rsidRPr="002916B7">
        <w:rPr>
          <w:sz w:val="22"/>
          <w:szCs w:val="22"/>
          <w:lang w:val="en-US"/>
        </w:rPr>
        <w:t>quam</w:t>
      </w:r>
      <w:proofErr w:type="spellEnd"/>
      <w:r w:rsidRPr="002916B7">
        <w:rPr>
          <w:sz w:val="22"/>
          <w:szCs w:val="22"/>
          <w:lang w:val="en-US"/>
        </w:rPr>
        <w:t xml:space="preserve"> vitae, </w:t>
      </w:r>
      <w:proofErr w:type="spellStart"/>
      <w:r w:rsidRPr="002916B7">
        <w:rPr>
          <w:sz w:val="22"/>
          <w:szCs w:val="22"/>
          <w:lang w:val="en-US"/>
        </w:rPr>
        <w:t>ullamcorper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posuere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sapien</w:t>
      </w:r>
      <w:proofErr w:type="spellEnd"/>
      <w:r w:rsidRPr="002916B7">
        <w:rPr>
          <w:sz w:val="22"/>
          <w:szCs w:val="22"/>
          <w:lang w:val="en-US"/>
        </w:rPr>
        <w:t xml:space="preserve">. </w:t>
      </w:r>
      <w:r w:rsidRPr="002916B7">
        <w:rPr>
          <w:sz w:val="22"/>
          <w:szCs w:val="22"/>
          <w:lang w:val="es-ES"/>
        </w:rPr>
        <w:t xml:space="preserve">Nunc </w:t>
      </w:r>
      <w:proofErr w:type="spellStart"/>
      <w:r w:rsidRPr="002916B7">
        <w:rPr>
          <w:sz w:val="22"/>
          <w:szCs w:val="22"/>
          <w:lang w:val="es-ES"/>
        </w:rPr>
        <w:t>iaculis</w:t>
      </w:r>
      <w:proofErr w:type="spellEnd"/>
      <w:r w:rsidRPr="002916B7">
        <w:rPr>
          <w:sz w:val="22"/>
          <w:szCs w:val="22"/>
          <w:lang w:val="es-ES"/>
        </w:rPr>
        <w:t xml:space="preserve"> </w:t>
      </w:r>
      <w:proofErr w:type="spellStart"/>
      <w:r w:rsidRPr="002916B7">
        <w:rPr>
          <w:sz w:val="22"/>
          <w:szCs w:val="22"/>
          <w:lang w:val="es-ES"/>
        </w:rPr>
        <w:t>ipsum</w:t>
      </w:r>
      <w:proofErr w:type="spellEnd"/>
      <w:r w:rsidRPr="002916B7">
        <w:rPr>
          <w:sz w:val="22"/>
          <w:szCs w:val="22"/>
          <w:lang w:val="es-ES"/>
        </w:rPr>
        <w:t xml:space="preserve"> non </w:t>
      </w:r>
      <w:proofErr w:type="spellStart"/>
      <w:r w:rsidRPr="002916B7">
        <w:rPr>
          <w:sz w:val="22"/>
          <w:szCs w:val="22"/>
          <w:lang w:val="es-ES"/>
        </w:rPr>
        <w:t>nisi</w:t>
      </w:r>
      <w:proofErr w:type="spellEnd"/>
      <w:r w:rsidRPr="002916B7">
        <w:rPr>
          <w:sz w:val="22"/>
          <w:szCs w:val="22"/>
          <w:lang w:val="es-ES"/>
        </w:rPr>
        <w:t xml:space="preserve"> </w:t>
      </w:r>
      <w:proofErr w:type="spellStart"/>
      <w:r w:rsidRPr="002916B7">
        <w:rPr>
          <w:sz w:val="22"/>
          <w:szCs w:val="22"/>
          <w:lang w:val="es-ES"/>
        </w:rPr>
        <w:t>finibus</w:t>
      </w:r>
      <w:proofErr w:type="spellEnd"/>
      <w:r w:rsidRPr="002916B7">
        <w:rPr>
          <w:sz w:val="22"/>
          <w:szCs w:val="22"/>
          <w:lang w:val="es-ES"/>
        </w:rPr>
        <w:t xml:space="preserve"> </w:t>
      </w:r>
      <w:proofErr w:type="spellStart"/>
      <w:r w:rsidRPr="002916B7">
        <w:rPr>
          <w:sz w:val="22"/>
          <w:szCs w:val="22"/>
          <w:lang w:val="es-ES"/>
        </w:rPr>
        <w:t>rutrum</w:t>
      </w:r>
      <w:proofErr w:type="spellEnd"/>
      <w:r w:rsidRPr="002916B7">
        <w:rPr>
          <w:sz w:val="22"/>
          <w:szCs w:val="22"/>
          <w:lang w:val="es-ES"/>
        </w:rPr>
        <w:t>.</w:t>
      </w:r>
    </w:p>
    <w:p w14:paraId="3E013B58" w14:textId="77777777" w:rsidR="0019723F" w:rsidRPr="00AA146A" w:rsidRDefault="0019723F" w:rsidP="0019723F">
      <w:pPr>
        <w:rPr>
          <w:color w:val="000000" w:themeColor="text1"/>
        </w:rPr>
      </w:pPr>
    </w:p>
    <w:p w14:paraId="504E6F71" w14:textId="6ED2DCB1" w:rsidR="0019723F" w:rsidRPr="00AA146A" w:rsidRDefault="008470E4" w:rsidP="006974A4">
      <w:pPr>
        <w:pStyle w:val="Ttulo1"/>
        <w:numPr>
          <w:ilvl w:val="0"/>
          <w:numId w:val="7"/>
        </w:numPr>
        <w:tabs>
          <w:tab w:val="left" w:pos="216"/>
        </w:tabs>
        <w:spacing w:before="160" w:after="80" w:line="240" w:lineRule="auto"/>
        <w:rPr>
          <w:color w:val="000000" w:themeColor="text1"/>
        </w:rPr>
      </w:pPr>
      <w:bookmarkStart w:id="19" w:name="_Toc191389023"/>
      <w:commentRangeStart w:id="20"/>
      <w:r>
        <w:rPr>
          <w:color w:val="000000" w:themeColor="text1"/>
        </w:rPr>
        <w:t xml:space="preserve">Descripción </w:t>
      </w:r>
      <w:commentRangeEnd w:id="20"/>
      <w:r w:rsidR="000313C6">
        <w:rPr>
          <w:rStyle w:val="Refdecomentario"/>
          <w:rFonts w:eastAsia="Times New Roman" w:cs="Times New Roman"/>
          <w:b w:val="0"/>
        </w:rPr>
        <w:commentReference w:id="20"/>
      </w:r>
      <w:r>
        <w:rPr>
          <w:color w:val="000000" w:themeColor="text1"/>
        </w:rPr>
        <w:t>Técnica</w:t>
      </w:r>
      <w:bookmarkEnd w:id="19"/>
      <w:r w:rsidR="0019723F" w:rsidRPr="00AA146A">
        <w:rPr>
          <w:color w:val="000000" w:themeColor="text1"/>
        </w:rPr>
        <w:t xml:space="preserve"> </w:t>
      </w:r>
    </w:p>
    <w:p w14:paraId="1C6794CC" w14:textId="77777777" w:rsidR="004C3489" w:rsidRDefault="004C3489" w:rsidP="006168F7">
      <w:pPr>
        <w:spacing w:line="276" w:lineRule="auto"/>
        <w:rPr>
          <w:sz w:val="22"/>
          <w:szCs w:val="22"/>
          <w:lang w:val="en-US"/>
        </w:rPr>
      </w:pPr>
    </w:p>
    <w:p w14:paraId="6D26633F" w14:textId="014D373E" w:rsidR="006168F7" w:rsidRPr="002916B7" w:rsidRDefault="006168F7" w:rsidP="006168F7">
      <w:pPr>
        <w:spacing w:line="276" w:lineRule="auto"/>
        <w:rPr>
          <w:sz w:val="22"/>
          <w:szCs w:val="22"/>
          <w:lang w:val="es-ES"/>
        </w:rPr>
      </w:pPr>
      <w:r w:rsidRPr="002916B7">
        <w:rPr>
          <w:sz w:val="22"/>
          <w:szCs w:val="22"/>
          <w:lang w:val="en-US"/>
        </w:rPr>
        <w:t xml:space="preserve">Lorem ipsum dolor sit </w:t>
      </w:r>
      <w:proofErr w:type="spellStart"/>
      <w:r w:rsidRPr="002916B7">
        <w:rPr>
          <w:sz w:val="22"/>
          <w:szCs w:val="22"/>
          <w:lang w:val="en-US"/>
        </w:rPr>
        <w:t>amet</w:t>
      </w:r>
      <w:proofErr w:type="spellEnd"/>
      <w:r w:rsidRPr="002916B7">
        <w:rPr>
          <w:sz w:val="22"/>
          <w:szCs w:val="22"/>
          <w:lang w:val="en-US"/>
        </w:rPr>
        <w:t xml:space="preserve">, </w:t>
      </w:r>
      <w:proofErr w:type="spellStart"/>
      <w:r w:rsidRPr="002916B7">
        <w:rPr>
          <w:sz w:val="22"/>
          <w:szCs w:val="22"/>
          <w:lang w:val="en-US"/>
        </w:rPr>
        <w:t>consectetur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adipiscing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elit</w:t>
      </w:r>
      <w:proofErr w:type="spellEnd"/>
      <w:r w:rsidRPr="002916B7">
        <w:rPr>
          <w:sz w:val="22"/>
          <w:szCs w:val="22"/>
          <w:lang w:val="en-US"/>
        </w:rPr>
        <w:t xml:space="preserve">. Proin </w:t>
      </w:r>
      <w:proofErr w:type="spellStart"/>
      <w:r w:rsidRPr="002916B7">
        <w:rPr>
          <w:sz w:val="22"/>
          <w:szCs w:val="22"/>
          <w:lang w:val="en-US"/>
        </w:rPr>
        <w:t>velit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felis</w:t>
      </w:r>
      <w:proofErr w:type="spellEnd"/>
      <w:r w:rsidRPr="002916B7">
        <w:rPr>
          <w:sz w:val="22"/>
          <w:szCs w:val="22"/>
          <w:lang w:val="en-US"/>
        </w:rPr>
        <w:t xml:space="preserve">, </w:t>
      </w:r>
      <w:proofErr w:type="spellStart"/>
      <w:r w:rsidRPr="002916B7">
        <w:rPr>
          <w:sz w:val="22"/>
          <w:szCs w:val="22"/>
          <w:lang w:val="en-US"/>
        </w:rPr>
        <w:t>elementum</w:t>
      </w:r>
      <w:proofErr w:type="spellEnd"/>
      <w:r w:rsidRPr="002916B7">
        <w:rPr>
          <w:sz w:val="22"/>
          <w:szCs w:val="22"/>
          <w:lang w:val="en-US"/>
        </w:rPr>
        <w:t xml:space="preserve"> sed </w:t>
      </w:r>
      <w:proofErr w:type="spellStart"/>
      <w:r w:rsidRPr="002916B7">
        <w:rPr>
          <w:sz w:val="22"/>
          <w:szCs w:val="22"/>
          <w:lang w:val="en-US"/>
        </w:rPr>
        <w:t>ultricies</w:t>
      </w:r>
      <w:proofErr w:type="spellEnd"/>
      <w:r w:rsidRPr="002916B7">
        <w:rPr>
          <w:sz w:val="22"/>
          <w:szCs w:val="22"/>
          <w:lang w:val="en-US"/>
        </w:rPr>
        <w:t xml:space="preserve"> in, </w:t>
      </w:r>
      <w:proofErr w:type="spellStart"/>
      <w:r w:rsidRPr="002916B7">
        <w:rPr>
          <w:sz w:val="22"/>
          <w:szCs w:val="22"/>
          <w:lang w:val="en-US"/>
        </w:rPr>
        <w:t>bibendum</w:t>
      </w:r>
      <w:proofErr w:type="spellEnd"/>
      <w:r w:rsidRPr="002916B7">
        <w:rPr>
          <w:sz w:val="22"/>
          <w:szCs w:val="22"/>
          <w:lang w:val="en-US"/>
        </w:rPr>
        <w:t xml:space="preserve"> at </w:t>
      </w:r>
      <w:proofErr w:type="spellStart"/>
      <w:r w:rsidRPr="00A13144">
        <w:rPr>
          <w:sz w:val="22"/>
          <w:szCs w:val="22"/>
          <w:lang w:val="en-US"/>
        </w:rPr>
        <w:t>lacus</w:t>
      </w:r>
      <w:proofErr w:type="spellEnd"/>
      <w:r w:rsidRPr="002916B7">
        <w:rPr>
          <w:sz w:val="22"/>
          <w:szCs w:val="22"/>
          <w:lang w:val="en-US"/>
        </w:rPr>
        <w:t xml:space="preserve">. </w:t>
      </w:r>
      <w:proofErr w:type="spellStart"/>
      <w:r w:rsidRPr="002916B7">
        <w:rPr>
          <w:sz w:val="22"/>
          <w:szCs w:val="22"/>
          <w:lang w:val="en-US"/>
        </w:rPr>
        <w:t>Pellentesque</w:t>
      </w:r>
      <w:proofErr w:type="spellEnd"/>
      <w:r w:rsidRPr="002916B7">
        <w:rPr>
          <w:sz w:val="22"/>
          <w:szCs w:val="22"/>
          <w:lang w:val="en-US"/>
        </w:rPr>
        <w:t xml:space="preserve"> gravida, </w:t>
      </w:r>
      <w:proofErr w:type="spellStart"/>
      <w:r w:rsidRPr="002916B7">
        <w:rPr>
          <w:sz w:val="22"/>
          <w:szCs w:val="22"/>
          <w:lang w:val="en-US"/>
        </w:rPr>
        <w:t>enim</w:t>
      </w:r>
      <w:proofErr w:type="spellEnd"/>
      <w:r w:rsidRPr="002916B7">
        <w:rPr>
          <w:sz w:val="22"/>
          <w:szCs w:val="22"/>
          <w:lang w:val="en-US"/>
        </w:rPr>
        <w:t xml:space="preserve"> a </w:t>
      </w:r>
      <w:proofErr w:type="spellStart"/>
      <w:r w:rsidRPr="002916B7">
        <w:rPr>
          <w:sz w:val="22"/>
          <w:szCs w:val="22"/>
          <w:lang w:val="en-US"/>
        </w:rPr>
        <w:t>volutpat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varius</w:t>
      </w:r>
      <w:proofErr w:type="spellEnd"/>
      <w:r w:rsidRPr="002916B7">
        <w:rPr>
          <w:sz w:val="22"/>
          <w:szCs w:val="22"/>
          <w:lang w:val="en-US"/>
        </w:rPr>
        <w:t xml:space="preserve">, dolor eros dictum </w:t>
      </w:r>
      <w:proofErr w:type="spellStart"/>
      <w:r w:rsidRPr="002916B7">
        <w:rPr>
          <w:sz w:val="22"/>
          <w:szCs w:val="22"/>
          <w:lang w:val="en-US"/>
        </w:rPr>
        <w:t>nisl</w:t>
      </w:r>
      <w:proofErr w:type="spellEnd"/>
      <w:r w:rsidRPr="002916B7">
        <w:rPr>
          <w:sz w:val="22"/>
          <w:szCs w:val="22"/>
          <w:lang w:val="en-US"/>
        </w:rPr>
        <w:t xml:space="preserve">, </w:t>
      </w:r>
      <w:proofErr w:type="spellStart"/>
      <w:r w:rsidRPr="002916B7">
        <w:rPr>
          <w:sz w:val="22"/>
          <w:szCs w:val="22"/>
          <w:lang w:val="en-US"/>
        </w:rPr>
        <w:t>ut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porttitor</w:t>
      </w:r>
      <w:proofErr w:type="spellEnd"/>
      <w:r w:rsidRPr="002916B7">
        <w:rPr>
          <w:sz w:val="22"/>
          <w:szCs w:val="22"/>
          <w:lang w:val="en-US"/>
        </w:rPr>
        <w:t xml:space="preserve"> nisi </w:t>
      </w:r>
      <w:proofErr w:type="spellStart"/>
      <w:r w:rsidRPr="002916B7">
        <w:rPr>
          <w:sz w:val="22"/>
          <w:szCs w:val="22"/>
          <w:lang w:val="en-US"/>
        </w:rPr>
        <w:t>augue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tincidunt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augue</w:t>
      </w:r>
      <w:proofErr w:type="spellEnd"/>
      <w:r w:rsidRPr="002916B7">
        <w:rPr>
          <w:sz w:val="22"/>
          <w:szCs w:val="22"/>
          <w:lang w:val="en-US"/>
        </w:rPr>
        <w:t xml:space="preserve">. Mauris </w:t>
      </w:r>
      <w:proofErr w:type="spellStart"/>
      <w:r w:rsidRPr="002916B7">
        <w:rPr>
          <w:sz w:val="22"/>
          <w:szCs w:val="22"/>
          <w:lang w:val="en-US"/>
        </w:rPr>
        <w:t>venenatis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risus</w:t>
      </w:r>
      <w:proofErr w:type="spellEnd"/>
      <w:r w:rsidRPr="002916B7">
        <w:rPr>
          <w:sz w:val="22"/>
          <w:szCs w:val="22"/>
          <w:lang w:val="en-US"/>
        </w:rPr>
        <w:t xml:space="preserve"> sit </w:t>
      </w:r>
      <w:proofErr w:type="spellStart"/>
      <w:r w:rsidRPr="002916B7">
        <w:rPr>
          <w:sz w:val="22"/>
          <w:szCs w:val="22"/>
          <w:lang w:val="en-US"/>
        </w:rPr>
        <w:t>amet</w:t>
      </w:r>
      <w:proofErr w:type="spellEnd"/>
      <w:r w:rsidRPr="002916B7">
        <w:rPr>
          <w:sz w:val="22"/>
          <w:szCs w:val="22"/>
          <w:lang w:val="en-US"/>
        </w:rPr>
        <w:t xml:space="preserve"> mi </w:t>
      </w:r>
      <w:proofErr w:type="spellStart"/>
      <w:r w:rsidRPr="002916B7">
        <w:rPr>
          <w:sz w:val="22"/>
          <w:szCs w:val="22"/>
          <w:lang w:val="en-US"/>
        </w:rPr>
        <w:t>pretium</w:t>
      </w:r>
      <w:proofErr w:type="spellEnd"/>
      <w:r w:rsidRPr="002916B7">
        <w:rPr>
          <w:sz w:val="22"/>
          <w:szCs w:val="22"/>
          <w:lang w:val="en-US"/>
        </w:rPr>
        <w:t xml:space="preserve">, </w:t>
      </w:r>
      <w:proofErr w:type="spellStart"/>
      <w:r w:rsidRPr="002916B7">
        <w:rPr>
          <w:sz w:val="22"/>
          <w:szCs w:val="22"/>
          <w:lang w:val="en-US"/>
        </w:rPr>
        <w:t>sollicitudin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fringilla</w:t>
      </w:r>
      <w:proofErr w:type="spellEnd"/>
      <w:r w:rsidRPr="002916B7">
        <w:rPr>
          <w:sz w:val="22"/>
          <w:szCs w:val="22"/>
          <w:lang w:val="en-US"/>
        </w:rPr>
        <w:t xml:space="preserve"> ante </w:t>
      </w:r>
      <w:proofErr w:type="spellStart"/>
      <w:r w:rsidRPr="002916B7">
        <w:rPr>
          <w:sz w:val="22"/>
          <w:szCs w:val="22"/>
          <w:lang w:val="en-US"/>
        </w:rPr>
        <w:t>porttitor</w:t>
      </w:r>
      <w:proofErr w:type="spellEnd"/>
      <w:r w:rsidRPr="002916B7">
        <w:rPr>
          <w:sz w:val="22"/>
          <w:szCs w:val="22"/>
          <w:lang w:val="en-US"/>
        </w:rPr>
        <w:t xml:space="preserve">. </w:t>
      </w:r>
      <w:proofErr w:type="spellStart"/>
      <w:r w:rsidRPr="002916B7">
        <w:rPr>
          <w:sz w:val="22"/>
          <w:szCs w:val="22"/>
          <w:lang w:val="en-US"/>
        </w:rPr>
        <w:t>Curabitur</w:t>
      </w:r>
      <w:proofErr w:type="spellEnd"/>
      <w:r w:rsidRPr="002916B7">
        <w:rPr>
          <w:sz w:val="22"/>
          <w:szCs w:val="22"/>
          <w:lang w:val="en-US"/>
        </w:rPr>
        <w:t xml:space="preserve"> sit </w:t>
      </w:r>
      <w:proofErr w:type="spellStart"/>
      <w:r w:rsidRPr="002916B7">
        <w:rPr>
          <w:sz w:val="22"/>
          <w:szCs w:val="22"/>
          <w:lang w:val="en-US"/>
        </w:rPr>
        <w:t>amet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sapien</w:t>
      </w:r>
      <w:proofErr w:type="spellEnd"/>
      <w:r w:rsidRPr="002916B7">
        <w:rPr>
          <w:sz w:val="22"/>
          <w:szCs w:val="22"/>
          <w:lang w:val="en-US"/>
        </w:rPr>
        <w:t xml:space="preserve"> nec lorem </w:t>
      </w:r>
      <w:proofErr w:type="spellStart"/>
      <w:r w:rsidRPr="002916B7">
        <w:rPr>
          <w:sz w:val="22"/>
          <w:szCs w:val="22"/>
          <w:lang w:val="en-US"/>
        </w:rPr>
        <w:t>eleifend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elementum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ut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ut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quam</w:t>
      </w:r>
      <w:proofErr w:type="spellEnd"/>
      <w:r w:rsidRPr="002916B7">
        <w:rPr>
          <w:sz w:val="22"/>
          <w:szCs w:val="22"/>
          <w:lang w:val="en-US"/>
        </w:rPr>
        <w:t xml:space="preserve">. </w:t>
      </w:r>
      <w:proofErr w:type="spellStart"/>
      <w:r w:rsidRPr="002916B7">
        <w:rPr>
          <w:sz w:val="22"/>
          <w:szCs w:val="22"/>
          <w:lang w:val="en-US"/>
        </w:rPr>
        <w:t>Etiam</w:t>
      </w:r>
      <w:proofErr w:type="spellEnd"/>
      <w:r w:rsidRPr="002916B7">
        <w:rPr>
          <w:sz w:val="22"/>
          <w:szCs w:val="22"/>
          <w:lang w:val="en-US"/>
        </w:rPr>
        <w:t xml:space="preserve"> sit </w:t>
      </w:r>
      <w:proofErr w:type="spellStart"/>
      <w:r w:rsidRPr="002916B7">
        <w:rPr>
          <w:sz w:val="22"/>
          <w:szCs w:val="22"/>
          <w:lang w:val="en-US"/>
        </w:rPr>
        <w:t>amet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mattis</w:t>
      </w:r>
      <w:proofErr w:type="spellEnd"/>
      <w:r w:rsidRPr="002916B7">
        <w:rPr>
          <w:sz w:val="22"/>
          <w:szCs w:val="22"/>
          <w:lang w:val="en-US"/>
        </w:rPr>
        <w:t xml:space="preserve"> lorem. Duis </w:t>
      </w:r>
      <w:proofErr w:type="spellStart"/>
      <w:r w:rsidRPr="002916B7">
        <w:rPr>
          <w:sz w:val="22"/>
          <w:szCs w:val="22"/>
          <w:lang w:val="en-US"/>
        </w:rPr>
        <w:t>eget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lectus</w:t>
      </w:r>
      <w:proofErr w:type="spellEnd"/>
      <w:r w:rsidRPr="002916B7">
        <w:rPr>
          <w:sz w:val="22"/>
          <w:szCs w:val="22"/>
          <w:lang w:val="en-US"/>
        </w:rPr>
        <w:t xml:space="preserve"> sit </w:t>
      </w:r>
      <w:proofErr w:type="spellStart"/>
      <w:r w:rsidRPr="002916B7">
        <w:rPr>
          <w:sz w:val="22"/>
          <w:szCs w:val="22"/>
          <w:lang w:val="en-US"/>
        </w:rPr>
        <w:t>amet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purus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blandit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viverra</w:t>
      </w:r>
      <w:proofErr w:type="spellEnd"/>
      <w:r w:rsidRPr="002916B7">
        <w:rPr>
          <w:sz w:val="22"/>
          <w:szCs w:val="22"/>
          <w:lang w:val="en-US"/>
        </w:rPr>
        <w:t xml:space="preserve"> vitae sed </w:t>
      </w:r>
      <w:proofErr w:type="spellStart"/>
      <w:r w:rsidRPr="002916B7">
        <w:rPr>
          <w:sz w:val="22"/>
          <w:szCs w:val="22"/>
          <w:lang w:val="en-US"/>
        </w:rPr>
        <w:t>odio</w:t>
      </w:r>
      <w:proofErr w:type="spellEnd"/>
      <w:r w:rsidRPr="002916B7">
        <w:rPr>
          <w:sz w:val="22"/>
          <w:szCs w:val="22"/>
          <w:lang w:val="en-US"/>
        </w:rPr>
        <w:t xml:space="preserve">. Proin </w:t>
      </w:r>
      <w:proofErr w:type="spellStart"/>
      <w:r w:rsidRPr="002916B7">
        <w:rPr>
          <w:sz w:val="22"/>
          <w:szCs w:val="22"/>
          <w:lang w:val="en-US"/>
        </w:rPr>
        <w:t>sodales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mattis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dignissim</w:t>
      </w:r>
      <w:proofErr w:type="spellEnd"/>
      <w:r w:rsidRPr="002916B7">
        <w:rPr>
          <w:sz w:val="22"/>
          <w:szCs w:val="22"/>
          <w:lang w:val="en-US"/>
        </w:rPr>
        <w:t xml:space="preserve">. </w:t>
      </w:r>
      <w:proofErr w:type="spellStart"/>
      <w:r w:rsidRPr="002916B7">
        <w:rPr>
          <w:sz w:val="22"/>
          <w:szCs w:val="22"/>
          <w:lang w:val="en-US"/>
        </w:rPr>
        <w:t>Pellentesque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egestas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quam</w:t>
      </w:r>
      <w:proofErr w:type="spellEnd"/>
      <w:r w:rsidRPr="002916B7">
        <w:rPr>
          <w:sz w:val="22"/>
          <w:szCs w:val="22"/>
          <w:lang w:val="en-US"/>
        </w:rPr>
        <w:t xml:space="preserve"> semper </w:t>
      </w:r>
      <w:proofErr w:type="spellStart"/>
      <w:r w:rsidRPr="002916B7">
        <w:rPr>
          <w:sz w:val="22"/>
          <w:szCs w:val="22"/>
          <w:lang w:val="en-US"/>
        </w:rPr>
        <w:t>erat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rhoncus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posuere</w:t>
      </w:r>
      <w:proofErr w:type="spellEnd"/>
      <w:r w:rsidRPr="002916B7">
        <w:rPr>
          <w:sz w:val="22"/>
          <w:szCs w:val="22"/>
          <w:lang w:val="en-US"/>
        </w:rPr>
        <w:t xml:space="preserve">. </w:t>
      </w:r>
      <w:r w:rsidRPr="00A13144">
        <w:rPr>
          <w:sz w:val="22"/>
          <w:szCs w:val="22"/>
          <w:lang w:val="en-US"/>
        </w:rPr>
        <w:t>Maecenas</w:t>
      </w:r>
      <w:r w:rsidRPr="002916B7">
        <w:rPr>
          <w:sz w:val="22"/>
          <w:szCs w:val="22"/>
          <w:lang w:val="en-US"/>
        </w:rPr>
        <w:t xml:space="preserve"> ipsum nisi, </w:t>
      </w:r>
      <w:proofErr w:type="spellStart"/>
      <w:r w:rsidRPr="002916B7">
        <w:rPr>
          <w:sz w:val="22"/>
          <w:szCs w:val="22"/>
          <w:lang w:val="en-US"/>
        </w:rPr>
        <w:t>bibendum</w:t>
      </w:r>
      <w:proofErr w:type="spellEnd"/>
      <w:r w:rsidRPr="002916B7">
        <w:rPr>
          <w:sz w:val="22"/>
          <w:szCs w:val="22"/>
          <w:lang w:val="en-US"/>
        </w:rPr>
        <w:t xml:space="preserve"> at </w:t>
      </w:r>
      <w:proofErr w:type="spellStart"/>
      <w:r w:rsidRPr="002916B7">
        <w:rPr>
          <w:sz w:val="22"/>
          <w:szCs w:val="22"/>
          <w:lang w:val="en-US"/>
        </w:rPr>
        <w:t>quam</w:t>
      </w:r>
      <w:proofErr w:type="spellEnd"/>
      <w:r w:rsidRPr="002916B7">
        <w:rPr>
          <w:sz w:val="22"/>
          <w:szCs w:val="22"/>
          <w:lang w:val="en-US"/>
        </w:rPr>
        <w:t xml:space="preserve"> vitae, </w:t>
      </w:r>
      <w:proofErr w:type="spellStart"/>
      <w:r w:rsidRPr="002916B7">
        <w:rPr>
          <w:sz w:val="22"/>
          <w:szCs w:val="22"/>
          <w:lang w:val="en-US"/>
        </w:rPr>
        <w:t>ullamcorper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posuere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sapien</w:t>
      </w:r>
      <w:proofErr w:type="spellEnd"/>
      <w:r w:rsidRPr="002916B7">
        <w:rPr>
          <w:sz w:val="22"/>
          <w:szCs w:val="22"/>
          <w:lang w:val="en-US"/>
        </w:rPr>
        <w:t xml:space="preserve">. </w:t>
      </w:r>
      <w:r w:rsidRPr="002916B7">
        <w:rPr>
          <w:sz w:val="22"/>
          <w:szCs w:val="22"/>
          <w:lang w:val="es-ES"/>
        </w:rPr>
        <w:t xml:space="preserve">Nunc </w:t>
      </w:r>
      <w:proofErr w:type="spellStart"/>
      <w:r w:rsidRPr="002916B7">
        <w:rPr>
          <w:sz w:val="22"/>
          <w:szCs w:val="22"/>
          <w:lang w:val="es-ES"/>
        </w:rPr>
        <w:t>iaculis</w:t>
      </w:r>
      <w:proofErr w:type="spellEnd"/>
      <w:r w:rsidRPr="002916B7">
        <w:rPr>
          <w:sz w:val="22"/>
          <w:szCs w:val="22"/>
          <w:lang w:val="es-ES"/>
        </w:rPr>
        <w:t xml:space="preserve"> </w:t>
      </w:r>
      <w:proofErr w:type="spellStart"/>
      <w:r w:rsidRPr="002916B7">
        <w:rPr>
          <w:sz w:val="22"/>
          <w:szCs w:val="22"/>
          <w:lang w:val="es-ES"/>
        </w:rPr>
        <w:t>ipsum</w:t>
      </w:r>
      <w:proofErr w:type="spellEnd"/>
      <w:r w:rsidRPr="002916B7">
        <w:rPr>
          <w:sz w:val="22"/>
          <w:szCs w:val="22"/>
          <w:lang w:val="es-ES"/>
        </w:rPr>
        <w:t xml:space="preserve"> non </w:t>
      </w:r>
      <w:proofErr w:type="spellStart"/>
      <w:r w:rsidRPr="002916B7">
        <w:rPr>
          <w:sz w:val="22"/>
          <w:szCs w:val="22"/>
          <w:lang w:val="es-ES"/>
        </w:rPr>
        <w:t>nisi</w:t>
      </w:r>
      <w:proofErr w:type="spellEnd"/>
      <w:r w:rsidRPr="002916B7">
        <w:rPr>
          <w:sz w:val="22"/>
          <w:szCs w:val="22"/>
          <w:lang w:val="es-ES"/>
        </w:rPr>
        <w:t xml:space="preserve"> </w:t>
      </w:r>
      <w:proofErr w:type="spellStart"/>
      <w:r w:rsidRPr="002916B7">
        <w:rPr>
          <w:sz w:val="22"/>
          <w:szCs w:val="22"/>
          <w:lang w:val="es-ES"/>
        </w:rPr>
        <w:t>finibus</w:t>
      </w:r>
      <w:proofErr w:type="spellEnd"/>
      <w:r w:rsidRPr="002916B7">
        <w:rPr>
          <w:sz w:val="22"/>
          <w:szCs w:val="22"/>
          <w:lang w:val="es-ES"/>
        </w:rPr>
        <w:t xml:space="preserve"> </w:t>
      </w:r>
      <w:proofErr w:type="spellStart"/>
      <w:r w:rsidRPr="002916B7">
        <w:rPr>
          <w:sz w:val="22"/>
          <w:szCs w:val="22"/>
          <w:lang w:val="es-ES"/>
        </w:rPr>
        <w:t>rutrum</w:t>
      </w:r>
      <w:proofErr w:type="spellEnd"/>
      <w:r w:rsidR="00FC561A">
        <w:rPr>
          <w:sz w:val="22"/>
          <w:szCs w:val="22"/>
          <w:lang w:val="es-ES"/>
        </w:rPr>
        <w:t xml:space="preserve"> </w:t>
      </w:r>
      <w:r w:rsidR="00FC561A">
        <w:rPr>
          <w:sz w:val="22"/>
          <w:szCs w:val="22"/>
          <w:lang w:val="en-US"/>
        </w:rPr>
        <w:t>(</w:t>
      </w:r>
      <w:proofErr w:type="spellStart"/>
      <w:r w:rsidR="00FC561A">
        <w:rPr>
          <w:sz w:val="22"/>
          <w:szCs w:val="22"/>
          <w:lang w:val="en-US"/>
        </w:rPr>
        <w:t>ver</w:t>
      </w:r>
      <w:proofErr w:type="spellEnd"/>
      <w:r w:rsidR="00FC561A">
        <w:rPr>
          <w:sz w:val="22"/>
          <w:szCs w:val="22"/>
          <w:lang w:val="en-US"/>
        </w:rPr>
        <w:t xml:space="preserve"> </w:t>
      </w:r>
      <w:r w:rsidR="00FC561A" w:rsidRPr="007A1A90">
        <w:rPr>
          <w:b/>
          <w:sz w:val="22"/>
          <w:szCs w:val="22"/>
          <w:lang w:val="en-US"/>
        </w:rPr>
        <w:fldChar w:fldCharType="begin"/>
      </w:r>
      <w:r w:rsidR="00FC561A" w:rsidRPr="007A1A90">
        <w:rPr>
          <w:b/>
          <w:sz w:val="22"/>
          <w:szCs w:val="22"/>
          <w:lang w:val="en-US"/>
        </w:rPr>
        <w:instrText xml:space="preserve"> REF _Ref168512307 \h  \* MERGEFORMAT </w:instrText>
      </w:r>
      <w:r w:rsidR="00FC561A" w:rsidRPr="007A1A90">
        <w:rPr>
          <w:b/>
          <w:sz w:val="22"/>
          <w:szCs w:val="22"/>
          <w:lang w:val="en-US"/>
        </w:rPr>
      </w:r>
      <w:r w:rsidR="00FC561A" w:rsidRPr="007A1A90">
        <w:rPr>
          <w:b/>
          <w:sz w:val="22"/>
          <w:szCs w:val="22"/>
          <w:lang w:val="en-US"/>
        </w:rPr>
        <w:fldChar w:fldCharType="separate"/>
      </w:r>
      <w:proofErr w:type="spellStart"/>
      <w:r w:rsidR="00FC561A" w:rsidRPr="007A1A90">
        <w:rPr>
          <w:b/>
          <w:color w:val="000000" w:themeColor="text1"/>
          <w:sz w:val="22"/>
          <w:szCs w:val="22"/>
          <w:lang w:val="en-US"/>
        </w:rPr>
        <w:t>Figura</w:t>
      </w:r>
      <w:proofErr w:type="spellEnd"/>
      <w:r w:rsidR="00FC561A" w:rsidRPr="007A1A90">
        <w:rPr>
          <w:b/>
          <w:color w:val="000000" w:themeColor="text1"/>
          <w:sz w:val="22"/>
          <w:szCs w:val="22"/>
          <w:lang w:val="en-US"/>
        </w:rPr>
        <w:t xml:space="preserve"> </w:t>
      </w:r>
      <w:r w:rsidR="00FC561A" w:rsidRPr="007A1A90">
        <w:rPr>
          <w:b/>
          <w:noProof/>
          <w:color w:val="000000" w:themeColor="text1"/>
          <w:sz w:val="22"/>
          <w:szCs w:val="22"/>
          <w:lang w:val="en-US"/>
        </w:rPr>
        <w:t>1</w:t>
      </w:r>
      <w:r w:rsidR="00FC561A" w:rsidRPr="007A1A90">
        <w:rPr>
          <w:b/>
          <w:sz w:val="22"/>
          <w:szCs w:val="22"/>
          <w:lang w:val="en-US"/>
        </w:rPr>
        <w:fldChar w:fldCharType="end"/>
      </w:r>
      <w:r w:rsidR="00FC561A" w:rsidRPr="007A1A90">
        <w:rPr>
          <w:sz w:val="22"/>
          <w:szCs w:val="22"/>
          <w:lang w:val="en-US"/>
        </w:rPr>
        <w:t>).</w:t>
      </w:r>
    </w:p>
    <w:p w14:paraId="6FD70F91" w14:textId="482BADB0" w:rsidR="0019723F" w:rsidRPr="002916B7" w:rsidRDefault="007A1A90" w:rsidP="006168F7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</w:p>
    <w:p w14:paraId="076BA6C1" w14:textId="77777777" w:rsidR="009E1087" w:rsidRPr="006168F7" w:rsidRDefault="009E1087" w:rsidP="006168F7">
      <w:pPr>
        <w:spacing w:line="276" w:lineRule="auto"/>
        <w:rPr>
          <w:color w:val="000000" w:themeColor="text1"/>
          <w:lang w:val="en-US"/>
        </w:rPr>
      </w:pPr>
    </w:p>
    <w:p w14:paraId="287D2557" w14:textId="0719A20E" w:rsidR="0019723F" w:rsidRPr="00AA146A" w:rsidRDefault="009E1087" w:rsidP="0019723F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inline distT="0" distB="0" distL="0" distR="0" wp14:anchorId="7D6AA030" wp14:editId="424C01A8">
                <wp:extent cx="3089910" cy="2759710"/>
                <wp:effectExtent l="0" t="0" r="0" b="2540"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9910" cy="2759710"/>
                          <a:chOff x="0" y="0"/>
                          <a:chExt cx="3089910" cy="2759710"/>
                        </a:xfrm>
                      </wpg:grpSpPr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910" cy="2471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Cuadro de texto 8"/>
                        <wps:cNvSpPr txBox="1"/>
                        <wps:spPr>
                          <a:xfrm>
                            <a:off x="0" y="2471420"/>
                            <a:ext cx="3089910" cy="2882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801371" w14:textId="61ADEA58" w:rsidR="004F0FF0" w:rsidRPr="009E1087" w:rsidRDefault="004F0FF0" w:rsidP="009E10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9E1087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9E1087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9E1087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6AA030" id="Grupo 9" o:spid="_x0000_s1026" style="width:243.3pt;height:217.3pt;mso-position-horizontal-relative:char;mso-position-vertical-relative:line" coordsize="30899,275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Wn4RPAwAA5gcAAA4AAABkcnMvZTJvRG9jLnhtbKRV227bOBB9X2D/&#10;geB7I9t117YQpfA6myBA0BpNF32mKcoiKl6WpCynX99DSnYuDrZt+mB5SA7JM2fODM/f71VDdsJ5&#10;aXRBx2cjSoTmppR6W9B/P1+9mVPiA9Mla4wWBb0Xnr6/+POP887mYmJq05TCERyifd7ZgtYh2DzL&#10;PK+FYv7MWKGxWBmnWMDQbbPSsQ6nqyabjEZ/ZZ1xpXWGC+8xe9kv0ot0flUJHj5WlReBNAUFtpC+&#10;Ln038ZtdnLN865itJR9gsFegUExqXHo86pIFRlonT45SkjvjTRXOuFGZqSrJRYoB0YxHz6K5dqa1&#10;KZZt3m3tkSZQ+4ynVx/LP+yunb2zawcmOrsFF2kUY9lXTsV/oCT7RNn9kTKxD4Rj8u1ovliMwSzH&#10;2mT2bjHDIJHKazB/so/X//xgZ3a4OHsCx0qe4zdwAOuEgx9rBbtC6wQdDlE/dYZi7mtr3yBdlgW5&#10;kY0M90l6SEwEpXdrydeuH4DOtSOyLOiMEs0UFH+j2FZoMousRP/o0m9gMaBbw796os2qZnorlt5C&#10;siik6J09dU/DJ7dtGmmvZNPEJEV7iAvyfiaPF6jppXdpeKuEDn0tOdEgRKN9La2nxOVCbQRicTfl&#10;GBlGHQcEZJ3Uoc+xD04EXsf7K+D4BOwRN8uPCwn0A84YkYfYXiev6Ww8nSR5HUUCDp0P18IoEg1g&#10;BQZkhuVsd+sHNAeXgdIeQEIGPFH26D3+wB5GJ/z9Unnd1cwKQIjHPugBfbDXw6plpTOkFCSgiAyZ&#10;RyoH31iHJOz/NqisJIE4/798TR44YfnLRTmfTxa/RRrSaRpZHpQW2Vw1juwYempXyyCSWJ95NTom&#10;QZu4q9dEnEFNHwKKVthv9kP0G1PeI3hnkEO0E2/5lcRFt8yHNXPoyZjEOxM+4lM1piuoGSxKauO+&#10;vTQf/ZFLrFLSoccX1P/XstgAmhuNLC/G02l8FNJg+m4GbRH3eGXzeEW3amUQMkoB6JIZ/UNzMCtn&#10;1Bc8R8t4K5aY5ri7oOFgrkL/8uA542K5TE59X7nVdxbdaJyUGwn+vP/CnB00HYXywRx0dSLt3jfS&#10;7e2yDaA86T4S3LM68A6NJys9JrCevFaPx8nr4Xm++A4AAP//AwBQSwMECgAAAAAAAAAhALZVqrJX&#10;VQMAV1UDABUAAABkcnMvbWVkaWEvaW1hZ2UxLmpwZWf/2P/gABBKRklGAAEBAQDcANwAAP/bAEMA&#10;AgEBAQEBAgEBAQICAgICBAMCAgICBQQEAwQGBQYGBgUGBgYHCQgGBwkHBgYICwgJCgoKCgoGCAsM&#10;CwoMCQoKCv/bAEMBAgICAgICBQMDBQoHBgcKCgoKCgoKCgoKCgoKCgoKCgoKCgoKCgoKCgoKCgoK&#10;CgoKCgoKCgoKCgoKCgoKCgoKCv/AABEIAlMC5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wiPTgfh/WnKrA8j8qRmyOQfxNG6JR9eDXsEaDX&#10;6YALZ4+tSMxGAF/Omx+XGP8AWY56Gl82IHd5o/lQIUA+blVB70gDgZfaPbPWlM8Y5WVf++ulAlgB&#10;4mHPQZ61VgBdxbgf/WqZFGcMv5d6jE1uePPX8TTvOtlIAkX3OaoC1HuDrJEdu3AqZWim+WTCso4P&#10;rWelxCo3CUf5NTR38Cg/v1yf7zVXMS0WnsgiAo2d361DJbKR9aINSgjPMo9Suamm1G0e3Upt35wy&#10;k1V4k6kIgIGY93+NKsWwk1KSGjWVowylcr7e9NLRk5Qr9D2oDcFQHOPx96Rgc4I/Db1qbT7ZtQnE&#10;UDx+md1eo/CX4HQ+JbyGXUpVky33T2pgcp8Mfgx49+LOvQ+HvCOjtK8zgeZsO0fpzX71/wDBG3/g&#10;3J/ZptvgTrnxV/bH8CQ+NNc8VaTNYaXYaqGEGlRuPmniUH5Z87dsmdy4OOvHh/8AwTB/Y48OzeLN&#10;OvZtPhb94uzC9MnrX71eD7fSvBXgzT/DtkqqtvZqqovGDtrysZive5IM6KdO0eZ/I/mF/wCChn/B&#10;Ehv2ePHGp/8ACqNUvP7Mimcw29wTJ5a5OF3HnHSvhrxV8D/HvhO5kt77Sd20/wAAr+nv9u7whofi&#10;e7vnuo423FtwK5/Ovyw/aH+CvhOzkvgbWHdI3ytt5HNbYTFe0XLP7x1qPL70ep+Vlxp9zZnZd2rK&#10;27ByP1oWPaPmX2PtX0Z8UPhNosDzAJHt53fL0rxjxL4StdNnf7PdqsfozCvS06HMc24TbhlwG6E0&#10;9Am3r2wabN9lgJVrqMj3ahLuwAz9pTjgUuaPcOg4wxv8wPFCRlR0+7Tob2y4AvY/RhuP+FOikguF&#10;ab5QVbGQ1MnUaIYjyq980phbGM7u/wBKeskAfDTKe+M0hvLIO265C7T/ABMKqwczGCHCsCeTzipI&#10;4FZME/L39aUahpQbLX0dOGpaRx/p0Ofrj9aXu9xaiR24IYlGx6kinfZ1I3Kq8LgjFOTU9I3f8f8A&#10;CM9i3/1qlGr6MCAdThBzz8/SmuXuL3uwzyGB6k/7IH60NaSP84TOPu/rUy6tojvk6vb7u/zCnf2r&#10;oJORq1sdvfzKpcvcn3uw37JIw37c5PGO9EdmqH5+jc9KmXV/DyqS2s2qhufv9akTWvD/AFGrW7cd&#10;Faj3e5N5dmV/sWxsluP4fepJrKOeJgw2ttxx2x0/Wpk1jw2r5/tqA99vmD24qxFq/hzy9w1iA/ST&#10;p9Kq0X1RPNJdGQ2cLXMCzIrA7cMvH3vSpJLJ8bgnf7wHarGkXmktdyQxX0beZ8+Vbv3rRaPTGyEn&#10;T7uPvVpGEWjOU5RlsYy2ZKgge3vUbaeV+4T61pC+0eNlil1CFWCkYd8HuKvadbaHfED+3bYLuH/L&#10;UfyoUY9w5pdmYtvpV3dHyYbcs3+zXoHwx+AOseL72NLyJijfw7a6j4c+EfBck8cc+v2h56eYD+Ff&#10;W37Nvw58GTX1uRqtqzB12r5g5/Ssak4043NIe0nK1metf8E0/wBhLw/FrtnrGo6IjLGyt+8hB3fm&#10;K/ZjQYLPwZ4L0/wtYRrGI7XLBeBkr7fhXy9+x54H0Pw5pdvNC8PKhvlI6ele+3/i6zkvWJu1xnC5&#10;cflXy+JrSrVG2exTp+zppHy3+2V8J9J8ZafdG7tFZueq/wD1q/L/APaK/Zb0+G+mMNgu0Z5CDj3r&#10;9gvjVd6Nd2lw9xfx45H3+lfFPx50jwjO8zy6nbjcOMyCurB1pU9DPEU+aNz8rfiB+z19k8zybM7l&#10;JGQK8z1j4c6rpcmV3Nj+Jl5NfeXxO0LwWHlUa1abuv8ArBzzXh/jXRPBjSPG2vWa9esgr3qcoyjc&#10;8pqcXsfM02jXMUpSSJh327elMNi2Nyx428hdtes69o3hFJG8nW7Rlx95XFchqul6IsjCx1SN2/ur&#10;Iv8ALNa2j0ZHNLszl4LEEGRV68crRc26QWzTMv3VztKnk9q3hb2doNj3KNjrWfrN7pEflW0l4gWR&#10;st846Dt+dPlSQRnLmMW1sGSICRPnb5mI9TTXt2X5SNvb+lag1Tw+B82rW6nvmSqp1vw2x2jW4Pvf&#10;e80Vn7vdGnNLexT+xBUVQ3f7wpDZ7flcrnNXX1jw78uNZtx6/vBUT6x4fVQsmt2/T+FqXu9yry7F&#10;Y2u5MMO/rx9ajNsdxUJ0z0qy+q+HlDY1WDHT74pn9saASVXVbX6b6Xu9ylzdiqLVsgKOmc9Ka8Tl&#10;xH/6FVldW0VVyNUg+Zsfepr6tpD/APMRhH/As0aB73YqvAufmJHptpgiDtt3/MxzVg6poyt8upQn&#10;/Z3VGdQ0kN/yEFbqcBh/jU+73KuRyQn+72+bnpTRbyBt/lfdwM+1TG90zHN9G31akNxa7mxP7fep&#10;D1IJEwM553fN/n1qxZ6ZLdzLHArMx+6fQ+tWbSyhlTeXjbjK4PXkf413/gDw7ps7xs7L2/A8U+Xu&#10;JyfQufBn4GHxDq0MmoW5k+cHaV71+vn/AATG+COhfDO0h8TtYRpJFF5isI8fT9a+IP2avCGlzahb&#10;ESR/Mw/iHWv0j+GesaZ4T8GR2treRqJFAOMdB+PrXm5hU93kR2YWN5czO6/aI1xPF3hhUupFkIZg&#10;efzr8w/2rPg7pcurXEkVqCxds/L3r9APGPjCwvNGZTew/Lk7d3Wvkb9oK50y9vJ5VuU+93bgVjgX&#10;yyNcTqj88viJ8JbaGeRkh2sCdx2/WvM9Y8J3GmPsVcqPevrD4i2GmebJi7j7jrXjfirSdK3SNvXH&#10;TjFes+WRxao8eMWwMWQr+FJ5RHzAdsfjXQa5punRsXWVVx/tD5fxrFnmtbbhrmI8561NvMCF0LHG&#10;OvUjJpuwFV2Acng05b6xAOLmPPQ4ag3FqfmFyvPvUgNODzgD/GhYyw3mLmpIvLK/OVOfSpIlVsmM&#10;8KOTT5bgQJHJjdip1sJsbpNuB65pLXU7SGNpW2sw+7z1pk2sQOd4mX/d3Ue6Go9nhjBWNBuH3u/4&#10;1E0wcnJzUZ1K2J2mdfzqNrq3zlruPp/epN3AJZSPuj3amEgg7v8A0Gk8+2Q/LMp/3TQJoB0mXjtm&#10;pNFoN2kr8v5GkeJQNynHtmn+fAH3GcH8e/tTTcW7ceYD+PepAjKFdqO3X+71pSowMA/SneZEp/1y&#10;8UhkifIEq++00tAI+4Ow+nSnDbk7gacTGV+V6aE3njb81LlAQgZ4Taff+tFSwWzuV3buM/hRTUSi&#10;6sFtP8zbVPTLUk2kR5yE6frVFb0A4Ebfd6Yqa21SRGwhfb0244q7x6mdpCyWOCfkwf4gw6VElqV/&#10;1gXp0xV6TUWuI2Vrdt+MLsX3qSztpbqIyLCWKsf4f1o5Y30C/czBCueVX/ZxUiwR7OYlHH3ttWZL&#10;KaNizW7/AHslgvSoZFO0nypCc5G1etLlBSGLFCODGBT/ACI+8Q+rd6DNsbJtpV+sZpv2nIw1tL9f&#10;LNNcqD3hwt4iu7ylP5c04WybW/crw3dR+VN+1pnAhmY4+95dPN6hHMEw/wC2dP3QsLGlsvPkL+AF&#10;Wo4YpDu8pQCf7tVRdQ4wYZs/7UZqSG4WVjiznHYkRnAppoXvGhbSAbkFurqMbVUVv6H4CXxBKPJX&#10;yyPvLt61neHLUu2Wtbgrwc+Sea9I8D6aZJ1c2l1uXncISCK2jy9SJc3Q1PAfwdijniSWwj5b720Y&#10;P096+pf2ePg3ZTX9vnToxlgP9WPWuA+F9u8u2G702Z8j5W8jBP1r68/ZY8DS3EsN0bNyyy/6vy8H&#10;tXPiKnLDQdJSctT7r/4J+fD3S/D91a3j2yqsO1vuAcAZ/nX2JdfEeK6vtnmrtHCrt6CvmL4FXY8H&#10;eFWfydshQBdy4xXRweP53uTJ5jn5sfKDzXzctZM9dRUkip+0pd6ZqNvJLndIzP5i9u9fBfx+8KWN&#10;4s7GziYbic7RX138ZfFKTtMwSZwQeFjNfK3xc1O3uopFa2us/Mfltz610YfSRnW+Gx8a/FL4faXJ&#10;JKwsIWO4n/Ug14X41+HWlMzf8S6DdyV/djnivqr4iy2cplMunXn3W24tT+teK+M/shZsaXfcZ2/6&#10;I1fQUZR5Ty5cx86eIvh9YPuV9MhPPB8kfL+neuR1DwRb2rbv7NjX0byRXuPiMWj7pP7Jv85xn7C1&#10;cPrElmCzDS9SZW/6cW4re8TO8jzg6HbRfL9kTn0iFS2+nwwHYIFxnH3a6HUFiUBho+pDJ5zYtVC5&#10;LQzeWdF1IYGc/Ym5o93cluRAdHtLgGQKvOOStQf2FZpLvltYTnp+7q9DqyxybV0vUMHI/wCPFuKu&#10;aeZb2082bS7iOTeQu22boPY96vljIiUpx1MlfDemSYYWMDN/1zH+FPi8MaZtCvplv/tHyV/wrTS6&#10;8oMs2n3W5T2tT+dJHrFovzyaPqh9hp7Efz9afLFbke0l0KaeGNL34Ol259P3AqVfDGlDhtIt8f8A&#10;XFf8KtL4htYcB9A1k9/l0tv8amj8S2LDePDmuf8AAdIfn9adqYXqblceE9Jcqf7Gt+v/ADxXn9Kk&#10;h8H6MVydItfTPkL/AIVcTxPYKCo8L+ID9NFf/GrEHivTEwH8IeJAfbQX9frVqNLqZt1uzKK+CdCI&#10;2f2Jat/dP2def0qdPA+hOm59Ds85726/n0q/H4u0vIaTwl4mxtxn+w5OP1q1F4r0mUceCvFTYP3l&#10;8Pyf41aVGxm3W7Myx4E0FI8jQ7INtxt+yrj+VWIvBOiH/mCWv+0pt15H5Vpp4u0cfKPBPihVbu3h&#10;uXjt61Zs/F2ksMf8IZ4sHzZ/5FuT/Grj7HoQ5VvMx7rwNptjCL6HSrdTB8/yW6jK9wePStyw8D6d&#10;dqj2emW5DAMjCJec8jtWpaazpt9wvgrxRtbh1/4R6Tkf99V23wxsrO8sGtW8M60rWs21Uk0iRWKd&#10;VJBPXH8q1iqd9DCpUqctzj9F+DGim/8ANu9AtJNwyu63UkfmK9E8I/AfwrI6yP4T0/I/i+xL+XSu&#10;y0/w7BDFHdf8IzrTeW2G26U+dp/yK7zwLeaQSob4f+Ljj723wxKfm9OtY1OSI6dSpPa434Z/s/eE&#10;zcRyt4S0/B5A+wpx+lfX37OPwL8L2dxbtF4Xs1xg/LZoP6V5j8NdW0SGWNT8P/GAOPlz4XlwOfXN&#10;fVnwB1LTPNhaPwh4kjGc5uNDkUfqa8HGVOh7ODjO92fRnw40DTPD/h9Ug0+KM+SFXbEAa0Ntp9p3&#10;vBFu/wBlBWW/iuzsrFEGiatwucf2ef8AGoU8aWskmBoOsfe/6Br8e3WvF5EerzSMf4l6Rp13aTBt&#10;Nhfdn70amvm34o/D7w3fbhLoNm27nLWqcfpX0V498YWaxsf7A1tv9mPSXb+teF/EDx5pSNJE3g/x&#10;O2Ooj8Pynd9OetdNGKTMqkp2PmT4h/BzwoyybvC2nt83BNmnH6V4z4y+CXhTMm3wpYEY/wCfFP8A&#10;CvqDxr430QrIT8PfGUhxzs8KzH+RryzxL4x0aSRh/wAK48bLj+I+E5uOfc17GHZ5Nb2nQ+adf+C3&#10;hfzGMfhaxVlHayTn9K4jWvg/oKXP+j6HZxlifmWBe3bpX0l4g1PSnha5Hw/8YL/veF5R/WuUk0/T&#10;dT36hF4V16JPu+XNorowJOMkfQH869Snys82c6kT551n4VaUz5bS7deOCYRz+lcLe/DbT7y9nn/s&#10;m3ZPM8pd0KkfL1PT+8T+VfS3ja0ttJ0u41OPwrqzMq/uYzpb4eQkBR17sa85ubzTLewW1l8CeKPl&#10;T5ivh2XJbuevck1vamRTqVNzxu7+H+jxBg+iWf8A4DJz+lVT4A0QjYdAtGx/06p/hXomva9o8XXw&#10;P4sY9v8Aim5P8a5+48UaZGMr4H8YfL6+GZef1qWqRvGdbszlpPAugqSBoln6Y+zJz+lQN4K0Nxka&#10;Fart7fZ15/Sukk8WaTsCt4H8VZPc+G5fx71Wn8V6SeV8GeKOef8AkXpOP1qeWj5F81bszAm8F6Mo&#10;50K1GP8Apgox+lQDwlowdlGk2vT/AJ915rdn8VaeDkeEfE33f+gDID/OqsnirT2GP+EY8Rcpxu0O&#10;T/Gs37EvmrdmZE3hTSV6aVa/9+V49ulV28L6QOP7Jtef+mK8fpWxJ4osi5P/AAjXiDG7r/Yz/Ln8&#10;agk8RW0vyJ4e1zd/taS/HP1qHGmaRlWMl/DWlH5U0y39OIVqNvDWnoQBpsH/AH6X/CtY6nank+Ht&#10;Wzu/i0xhTVvkmRRDpV8pbhVNmQf50uWHQpSqLcx20CxVti2kPJxnaOP0q/pnha2Z98kanqFyta1v&#10;pzpbvcNp1zI6plcWpOD2FX9FkaVY2l0TUPu5YCxbk1PLGI1OUtiTw74Us5tsf2aPg8/u69U8AeCd&#10;MEse+xhbDA7fLFcr4enhgMaHRNSPJJH2Fj3r1T4eX0BeNm0XU9275d1gyj+dRLlsWuY+hP2aPBen&#10;pqNuyafDtUqBmMDvX1JeahY2lstt9nhXag6oOtfPXwL8Q2OlwrctpeofKpOWsT1rstV+J8VxKymx&#10;vl5+X/RW5/WvHxEfaVD0KMnGJ6Jquo2b6PIfJh+UZLbRXzt8X7TT5Z5c2sTfMfm2CvQZfiJbSaRL&#10;mzvT8vRbVuTXj/xG8T291JIf7N1BucM32NuD6U8PDlkFSbkePeO9H02eSRhZR8dP3YryvxZ4Vs7l&#10;Wm+wQ8LniMcjOK9S8Wa7BPO2LDUMDlsWZrz3xBfRTSSRLY3/ADkKrWrdM16cbHLeWx5RrnhiwBYx&#10;2sY4zzGOa5TV/DduchbNP++etemasizhwLK5yRxm3audvbTchJsps44zF1q+W5KlJdTz6Xw9bxDe&#10;YFUbc8KKSDSI5m8mC3Vmx93aOee9ddqXhm/i0+a7mspIlSMuqtF1Pb6A1hLq89lbrbJpUwkbJkby&#10;Tj8PX8aOWMfiH7SUloRHQ7axTzL4rxjavv6e9VrmYOhigg8tB3xywpl1qcpffPaXRb18knFVG1SI&#10;8fZLjI6kwmolKOyHyy7imKFBsMK7d392q8sEDpkxL7nbTmvIdp228/8A35NNGoKhx5Nx0z80X9aj&#10;3TXUQWsB/hXmmfZIc5+zqcf7NPa7jZctbzfRY6Q3iA5WCbj+Hy+9T7oakf2aEjIhXH+7TPIjckhF&#10;+u2pHu4icmGbOOf3dIboN8ixS/8AAojS90Y17aHbnyl/75pvkRhP9Uuc+lTpE0h3R2sg9zGeKlhs&#10;7mU/LbO2Bz8v/wBemHwlEWOX/wBR7/SpU01Cfkh3E/wgVpS6dfRWjXLwt8qf3ep9KisdSe0gZZbN&#10;mYfc+XAAo5Yp6i5rrQjh0hs7TABhu4p32Sys8mQqzbuF/p7VHd63dufnDoq/wquP61TbVAV3JEy/&#10;3vlxQ5Q6AuYty3O5dsKqBRWdJe+Zy27/AL5oqeYfKBUnnP6VNg9mPTv3pps5mf5jIPXLCk+z46XE&#10;mfftU2Y7olhmkibcu7jlgOKuRXqZVlZlbAxtql9lbblrmTlaUWsbHd9ok9M8VacoitE3rXVWU/6X&#10;GJF/izwRVqO30PUwDb3axPwdrnB/wrlxbyE7Vu5ty9ORVqCIBv391L83X5q1jUvujNw7M09S0ZdO&#10;kBuJ1ZWztZc/NVVtOTG7f93PHSrMdnDfxqn2yZgvKhn6c/Sugt7fw9qaeVq0M1uzLjzUO4H9Mg1f&#10;s1NmcpSgtdTj9hjb5yeR0p4RlwwX9OBXZXHww+1wtdaRqRnTo3luDjjp7GsqfwFqCP8AvpbiEdN3&#10;GM+gOKJUZx6BGvTlszJtbZrhlUd+rVvaPohkdSysB3O6iy8D3yMAL2fYTwdw5/Sug0vw1OVVG1O6&#10;HGflI/wpcsuqL549GafhrRGQK235R0IPSvR/BuifMoXILH5q5Xw94SuGkUDVbrsccf4V6R4O8KTv&#10;J5n9uXm0dArLx+lVr2IPWPhbYsZYkkX7xAz+Ir7J/Zt01IGhuonOWwflPFfJXwy8JTiSPOq3Y+Yd&#10;19PpX1p8BtBmsraORtYuwqrnB2//ABNebi5aHTQS5j6ysvF1nb6RDp13Oq7VzuHHOKbLrMdptu0u&#10;1aN24k3+1eUNqjM+19TuvTczD/Crtn50qqE1W5ZNwYrvGAQOvSvL5Dt5jofiPqkV1uCSfwljzXgP&#10;xN3HzAWOOeN1e6+IodH8R237+6ks7hlwPmG1v/rfrXjfxT+HOtQbpZLu6EKniSHG0Z/A4ropU+pj&#10;UqaHz343tmyyqfvZI5rynxTpm6XhGxyTXtnjL4d3Vw7CLxDfoWGfvJ1/74ryfxd8NtZjdvP8V6ov&#10;yH+KMf8AslerR2PNqSj3PLdf0cB2Tb95ufauP1fw/lyQv3uPpXo2tfDnUZFLHxnqy8/89Iv/AI3X&#10;N6v8LdTlGE8c6wPdWi/+N12xv2OeVSPf8zzq88OCJmUoN3b5elZusaE0snmND820fd+ldvqPwl1a&#10;T7vjvWt3qrw5P/kOsyb4Oa06FB4/8QD+LasluP8A2lW8Yy3t+Ri5w6yOMPh2KSEv5fzdd3SlsdJk&#10;tpdqx/dbn5h81dBcfBLWFmMbfETxB05O6DH/AKKqa0+CWpz8N8Qdezgn71vj/wBFVtGEv5WYVKtN&#10;LWRSbw5pt3Z/a2Pl7SF3M6ryTwOfU1HH4ba3uPs06uB0CyEV0EHwDvnEaXHjjXZFSZG2s0GGKkEZ&#10;/d56iu+sfgGfF1lutPFerLMqn92GhLA4H+x0rpjTk+hyVMVSp/aueVxeGFY7lhbb0+hq3beFT8o2&#10;9PbrXb3P7MviZ7hd/jvxDbbeFNu1vh+T6xHjj8Kn/wCGWfFM8YaP4t+LlY8cS2nH/kCj2c/5fyM/&#10;rdHfnX3M5O18IO0W3YdrehrRg8HOzqph68V0ll+yj4vd8SfGnxqvzfwzWfH/AJL1uWH7H/i6Vlx8&#10;efHX1Say4/8AJaqUZfyP8P8AMxliqP8Az8X3P/I5KDwLMy5CNnOfuitK18AyyPsa33Y5+au3sf2L&#10;PGshVY/2gviAPpcWX/yLXQab+wh44udoP7SHxFj/ANlbix/+RP1qubl+z+K/zMfbU5bT/CX+R57a&#10;/Du4dhiFsZ/hWtnT/hDeSyKRA3zADG3ofevUdF/4J8eOplU/8NO/Exf92607/wCQ66jSP+CdHjpx&#10;vb9rX4oLtGcLdabg/nZVEsTGO6/II05z2mvul/kee+GvgrclQzWQ4/Wuw8P/AAeudJ8S6fftZlbe&#10;7/0K6Y42qTlo25/2vl/4FXo3hT/gnp42iVQf2s/ig3I3f6VpmP8A0iFd1Y/8E8vGOoWn2N/2m/iP&#10;IzKvl+bPp5XeDlScWYPDYPBrjqY2nsdVPAyk/i/P9TB0P4GRy27wyWTfMOnH4Dkda7TwR8JiDGTb&#10;t1w/y9/Q16h8Ov2W9d1rw7Zatc/FjxWk7R7bqHzbT5JlO11/49+PmH5VvH9jLxNPqKTWvx+8d2Kb&#10;f9XZz2O1z1LHdannt6YrzqmNiz0KOX8tnczvBPw1WEKRacq3X2zXuvw68Jm3jj3LjC471yPhr9kT&#10;xXEEc/tHePuMcfaLHH/pJXo/hz9njxFpcBj/AOF6+MpGYY3STWhI/wDJYV5VevGZ7FChydTUu7U5&#10;4j/4E1Vls3IHcf7tNl+APiSUnPxy8ZhSwPyyWnPt/wAe9Rx/s9eI0Vdvxz8ZEhf4prP/AOR65ufy&#10;Orl8yPxDpLSJu8vGV/pXnvifwn5m8lG7/j9K9E1T9nfxPdQ7B8d/G0fRd8clnj9beuN179k3xjfO&#10;wT9p/wCIUPtFcafx272hrSnUUTKpTUtbnmeueBXuN3+jk8e9cXq/wyJkZzbfpXqmp/sW+OJpWUft&#10;a/FBe523OmD/ANsjWRefsReNVbdJ+1r8T2JHG660zDf+SQrup4iMThqYVy6niHiH4VrM21rdjt68&#10;Cubf4O/6JuW1ZfNyzB179M9PQfrXvF3+xB41S7R2/ab+I1wVkXdbTXGn7ZR/dbFmOD7EVpaj+yLr&#10;RjWJfi74u24VQu609Mf88K6o4xROKWAcj4u+IXwonuvEth4ditdyQK17cNx2IWNSPdiW/wCAGuU8&#10;Q/Bm4hfK27d/SvpXVf2JvGfjK9u/F8P7RXxA01dQmK28NnNYbWgjJSJjutG5I3MO3z1yviX9gHxx&#10;KmB+1h8T4+f4bjTPQDvZV3U8bHqcdTAy6S/M+YNX+EVwZFT7M7ddysOtctrfwjmQsws26dNvfvX0&#10;bq3/AATo8eSSNIv7YHxVIbqpvNL/AC/48ehrnNT/AOCeXjuMZP7XHxSZu4+0aZ9P+fGuyOKh2/E4&#10;5Yacftr7n/kfOGpfC+7j3EWzf9881h3/AMPLmFwfszBfYfp0r6G1X/gn745VmL/tR/EyT3a403/5&#10;Crm9U/YQ8aoDv/aW+IzDJ+9PYf0s62Vbm2j+RHwbz/CX+R4PdeBrjoYm/Ef4isu58GurMpTcd392&#10;vaNT/Yh8WoNv/DQ3xAbHOWuLHj/yVrDv/wBjPxegLJ8evHLbf+niy/8AkUU3zPaL+9f5lxxFFb1F&#10;9z/yPI7nwrKx5TvVFvB7CT/VH5e4r1r/AIY+8VxqWPxm8aSY/vTWf9LeoT+yl4pjuFlj+I3iq42t&#10;zHLJa7T+UAqeWX8v5G0cVR2U19z/AMjyGbwiZX8pE3N047VesPBFhZyNkfvljDMrOGKg5Hbp0Ne0&#10;WH7MGoaRZtqmp+L9Xz7tAV+g/d9T39e1cxrPwAu7/V5NVtvGOtwtJGkZWKSD5lGcEjyz0zmocHa9&#10;jSOKpyduY4BfDf2qTCw5jDfdJHP1rU0/wyinAj6/7IropfgLq1srKfiJ4gVuj/NB+mIhUll8DtZV&#10;98XxJ8RcjG1Xt8f+is1zyUux2Qq0n9oboWg/vFZVbG7PSvS/AeihJI8pjDflXMaD8F9V4KfEbxCW&#10;XgLvg/8AjVeheDvhNrCuhHxA1455+Ywdf+/VcVS/Y6qco9/zPUfD86aVo6oW+ZumKiudVbzfvruJ&#10;y3zdaxbjwVrEMXlDxzrX3cbt0H/xuqMng3VejeO9abb/AHmh/pHXF7O+p2RqRtudYNUdraRc8Fcd&#10;a4HxdfPMJEK4Und171qWXhDWZlaODxhq56hdrRHJ/wC/dZOufDbVfMZrrxVqXqys0eT7/cojTswl&#10;Ujbc8016A3UzYf5RxXN6hpNojMxf5gvrXpbfCTXtUvGXS7vVJ/LbDq23aD/tEJxSa38JtA8EjzvF&#10;mu3E13t3JZxsp/PgfrxXbGJzzqxPEj4cOs6m1jauFKx72LEfKuQM4/EVia5F4V8NXHk2kn2q4Zvm&#10;ZmBCe3t+HNdl448Ny6lrF1qlnql5Z/aIVRo4pFxsGOD8vfapPvXmviXwmkA8tNfvvvEbVdf/AImt&#10;U+XZEaT3fyOe1+SbUnJvp8qWJRf4VHtXJ6uIl3RIN3H5Vv6v4WumVmXxJfZx8q704/8AHa5+88KX&#10;YmYnXr5sklfuf/EVEpSk9jeKjHqYF3DJIQXH/fNQmByuH6+vrV688MXkBJfX7o4/h3LwP++apz6B&#10;csu7+2Lsntkr/hWLUuxvFojaMyttI9yvIqORA3zDPSlbQ7nHOq3Tceq//E1LB4T1K5XjULkf3vmH&#10;H6UuWXRD5orqU3QBmGce2aatuSMtu2H2rdsvAl7NKsK3d3NIxwI48Ek/gK3dL+D+r3Aa5uHkhiH3&#10;mlYfn0x+v4VcaNSXQl4inHdnFw6WCoklK/Q1a07RIbu9Gn286+aw/i9BXYTeHvBmhoyJeT6hN28s&#10;jb9S2MY+grm9UtIm1aXV4p5rdpPurC+So24ODj0/WrlS9nuTGt7TYtS6Houklo9T1NWOAVjXvx2H&#10;+NVJtchUGLT4VQKeHkXJ/IdKyLuOLLJHNOzY+ZmI596z5LVy3y30npjis5VOyNI0/wCZ3NC/vpZp&#10;C89yztiqMly5+990dKjNlOTzezdfamPYzBvM+1yHn73+RWMpS6mnLFAw809/xpjQA7eTR9nk6G7l&#10;H/Ah60Cxk37EuJGX+9/kVn8ivMbIrOuxwc/hzRUx0i7PzefKBj5eev6UU7PsHMjaXSrO+Cta3sQ3&#10;dFfKkfgR/Worvwrq1ud5t1ZT/FuPH+frWTFqd6g2i3Jz3LDmr+neKNZgVUikaNScAeYuPyPFaxlT&#10;luRapF3RXn0q9ibBiVT1wxPH6ZqM21+j/wCpj6d2P+FdJ/wlt1dQGO60q3b92yq6MOTg845HcdMG&#10;jSNMW/tD9pvIYpvMbas0gUFe3JGP1qvZxl8LJ9pJfEjmo/tqn5Y4f+BSH+op6tfdPJi9SPMP+FdJ&#10;e+B/ENvGs8emrIj9NsgAP0zwfwrNk0TVLc7W05ldT0ZgMfnUunKO6HGpCWzRRDaiTkxxL6fvDn+V&#10;WItT1yFdi+XjdnPnH/Clkh1SF8PpbevEi/41GHuwQz6c3HP+tUUbbP8Ar7geq1NnRdX1mO4SS1u0&#10;t5Om6OdgcflXYTax4v1jQTpM72srNIrLceYysMdjgY59fauEtWvM5XTCe/8Arlrb0jVNbhO6LTJG&#10;HTa0y4PHT2rWnUe12YypqWuh6t4V+HVl4jtbddF163W78tQ1vNIVZmxyACOcn0rUufhN4001hHda&#10;XAyjJ8xZGwRnt8uf0ridH8T62Vji/sPav8X+kJwfpXq3w7+JfxA0+KNVt47y3Aw1rdTJIpHt0ZT9&#10;CK35qcuhzctaD0d/Ur6F4O12FA0dnaSbeW/ftn8tldl4V0fxLbtGJNItPm/u3L+v+5W5ot9N438S&#10;Wkup6DBo9k1r5c7Rzqw8wbsNlR0JI5IOPWvUNH+DPjX7DHqWhWdvqVn1WSC6jPH1HHP1/Csali41&#10;JaXI/hxb+InlhKafZnnBb7U3/wARX0l8N7/X9P0bK6fZ56f8fT/n9yvIfBXhTxFbX6xXPheSJ05Z&#10;Wlj4H44r0yK98T6bZrAnhiZgFx/x+Rf/ABVeXWjzaHZSqWVzrn8SeI2bBsrHpwDdP/8AG60NJ8Te&#10;L0fYtjZ/T7Y//wARXnaeJvETMsQ8F3G4fe3X0A/9mrW03xV4lMnPge46jH/Ext//AIqsfZm3tj0b&#10;UdY8S3tmu6GxDLHnb9rf0/3K5i91v4j2WmXVkq6fLbzQOnl3F5J8m4Yyp8s4xnPccVFP4h8VS2vH&#10;gGZsDj/iZ24P0+9WHqni/wCIFsvlw/Da4kbpltWtht592qqdOxnUqXLFh8MLvxZ4dhstM1myXWo4&#10;G+1W810+JSCeR8nPGOgI9hXmPj74XfEvSbhrG/0Wx8zsLi+kVSv+yREc/lXa/wDCQfEC9ZZYPh7M&#10;GjwY/wDicWuVYdwd2Qa2bv4ofGy78J33hu++FX29rixmis7q41a18y3lZCAxJb5gDg9m46npXdTU&#10;os8+pK581698NviP5Bey0PRW+Yn5tYlGf/JeuQ1fwb8WIpMDwr4f3KcNu1yb/wCRTX2fcfBrxz4i&#10;8O2+s+CNC/tORLWH+0LP+0rZJYpCg3jGR/FuwDjI6Zrz/wATeEfipDdtYyfBa4uZBlZd2tWcRRge&#10;mGYHPeu6lKL6/wBfccNSdSP2V+n33Ple48JfGCcmNPCHhv5Wzj/hILgf+2lU4/AvxraTA8E+F/8A&#10;dbxHcf8AyHX0ldeBfjDAgnsv2ctQuMrhtvijTl/nL2qsmi/GyOXZD+yfqkno3/CZaUOnfmWuyLjH&#10;dv7v+AcMqlZv4Y/f/wDbHzw3w5+Os20x+CPCo7fN4muf6WVTWvws/aG+VYvAnhDlj18UXX9bCvpC&#10;x0348qQy/sa6s/P/AEO+jr/7WrZstH+Pm7f/AMMSas3HGPH2iDP/AJGq/bUl9p/d/wAAxccRJ/DH&#10;/wAC/wDtj5y0T4Q/tG3SYbwP4PHzYx/wlFzx/wCU+us8OfBX9pywnjubPwh4QWWM7sHxVd4I9D/x&#10;L+RXv2k2n7RKSb0/YX1Zm/2viHoY/wDa9dVo+oftIo/l/wDDC+rrhsLu+Imgkj0/5b1EsXGOzf4f&#10;5FRwdae8Y/f/APbHkXgH9mv43eMvDs8eu+HvDB1R7+4mVV8QXH7pHkLIqlrIHaqEL/P1qS4/Zs/a&#10;Q0ORrCx8CeD5LjogufE11ErLnk7hYsenbHscV9D6B4h/aV0uSO7tP2JNZjkRvkb/AIWFofA/CevQ&#10;/h/4l/aO8ZahrUni79ly40yHy7YaPZr4w0iSQ7UcTOzJKerbcA9AK5J5hUjs9PU6I5bCe6V/w/M+&#10;RLL9nP8Aa5Me63+FXw5f/e8eXwx/5STWxpXwA/bRjIVPg78L2/2W+Ieoj+Wjmvqy78UfHXw35qN+&#10;ybqF9Mv+ohj8Z6TEZeRxveQKOMnnHTHerVn8Tv2nyA4/4J76w525/d/ErQP6z1hLH1+/5HTTy3D/&#10;AMq/H/M+c9C+Bn7cIVfI+Cvwn6fNn4kaj1x/2BTXTaV8FP2893+jfBP4RN2+b4nal/8AKOvdLL4x&#10;/tVWx2L/AME29ck5wP8Ai6XhwduvNxW5Y/HL9rVAoH/BMzxBx1I+K3hoZ/8AJmuWpjq3V/idtPAY&#10;eP2V+P8AmeM6R8H/APgoLF8//Ci/g6y/7XxU1Nf/AHBV02l/Cv8A4KIx4P8Awob4LsR6/FjVfz/5&#10;AFesWXx3/bD+Ux/8Ey/ERLf9VY8M/wDyTWtafH79sxMMn/BMjX/u/wDRWPDX1/5+a5ZYqtL/AIdf&#10;5nXDC0V0R5joXwy/4KFW8irP8CPg2q/9M/itqrNj/wAEFdxo/wAO/wBuFEUXfwb+FCPu6L8SdSPX&#10;66IP5V1UH7QX7ZxcM3/BMrX02n73/C1/DfT/AMCa6DTfjd+1xfKv2r/gntrdoP8AspWgNn8rg1jK&#10;tU8vvX+ZtGjDoYvws8C/tK6XrGoWPi7wL4Ftvt0n2uzt9P8AGF3MkeFVZeX02Mgk7Wxg8k13N94N&#10;+OCWRk0rwT4Rkul4jjm8S3Kxn6sLAkAeu09agi+Kv7TF3cWtzqP7FWrWMdvdLLNdN480aTyouRJ8&#10;qT5bKluBznHpXpVr4l+I9wnzfBO7+boy+ILI5HX+/XHOpK9zeMbKxwui6B+0wo3z/DrwErH+GPxl&#10;etj89NrYfSv2lREph+H3gfd3D+MLxR/6ba1YfiJ8cvtjQJ+y/qTRRyMqz/8ACWabh1HRtvm5GeOD&#10;zzUl38UPj9Ad1r+yZqc3/c4aYv8A7VqeaRpyowDpP7Uudw+Hfw/bPUf8Jre//KunRab+1QAEPw2+&#10;Hxwv3h44vuf/ACmVqD4s/tKNkD9jPVT/ANzxpP8A8doi+Lv7TEh5/Yy1T3/4rrSTj2/1tLmYe6Zd&#10;zpP7UroGh+G/w+Zl6h/G16P/AHGGsm+0T9sRtzW/ws+GrYHyiTx/fr/7iDXWS/Fr9pdU+T9i/Vmb&#10;P3f+E40n/wCO1TuPjR+1Qn+r/YY1mT6eP9GA+nM1PmkHKjjJfD37a7/IPhF8K8d93xF1H/5TVFP4&#10;Y/bJ+zeU3wl+F4yf+ihaic/+Ueuw/wCF1/tWHj/hg3WVHb/i4Gi//H6juvjF+1B2/Yc1k98f8J9o&#10;v/x6q5pdl/XzI5Ucjong/wDaakuZk8V/Df4f2xQBoFsPGV7Pu7fNv02Pb1GMZzmqfxD8I/tER+E7&#10;uDw34N8FrqVzH9n0+R/FVyqxzOCA5P2BsbeWzg8A16honjz41X2lR3+qfs131jcOMyWbeKtOkMZy&#10;fl3LIQfw/pXM+PviT+0VY+IrRfDH7I2pa1b28TvdRw+NNJg8qZsBD+9mGfk39M/e+lEakuYHFcp4&#10;zL8Nv237XTks7b4L/CZY4YlSNR8SNR4UAAf8wTtXL698Of8AgoCdwsPgf8G23dPM+KmqLj8tBNe3&#10;aj8bf2uIgzQf8E+tbf5e3xL0Fc/ncVz95+0D+2os2yH/AIJo+IJl/vf8LW8Nr/O5/pXSqtTy+/8A&#10;4JjKjF7nh998Nf8AgosRt/4UJ8Fenzbfi3qvX/wn65/UfhX/AMFD2GJPgN8GlVc7tvxX1Tn/AMoN&#10;fQV3+0F+2tn95/wTI8QL9Pi14a/+Sazbr48ftlsNz/8ABMfxF/4dnw1/8k1rHEVfL70ZSw9N9D5t&#10;1D4S/wDBQF/ll+BnwdznqPipqf8A8oq5vVfgz+3m6/vvgh8IR/tf8LN1L/5R19QXvx3/AGwiMy/8&#10;EzPEXp/yVnw1/wDJNY958c/2tp9yt/wTP8QL6f8AF1vDZJ/8ma6IYurFf8Mc8sHRlukfJ+q/BL9t&#10;1uZfgz8Kc8/MPiVqB/8AcKKx7j4B/tjSr/pXwh+GS7u8fxC1A/8AuIFfXEvxZ/aknTbcf8E89chP&#10;X/kp3h9v5XFU1+Jf7QmoXL22q/sVappf7vMbTePtFn3NnptjmJH44Brshjq3f8Tjnl+Hl9lfj/mf&#10;Hp+A/wC1K901vqvw88Dxrsyv2PxhdzMWzxw2nJx+Nalp+y/8XtBsm1vxF4T8Lq/tr85xz0H+h9fc&#10;dK+try6+N9j4T1HUE/Z4ul1F9OmOnLJ4q0xlFx5TGMH95gjzAuT0wT25rg/EnxH/AGm9ZdTefsSa&#10;su1cLGvxC0PH/o/6/Tp2raOYVJaXOWWW0Y62PjGT4N/tWnRrPSdc8KeELxraEJ9ofxRdKZ2BPzMB&#10;p+A2MdOBisTVPhF+0nahs+AfBZ+XHPi67H8tPr691rX/ANpLazL+wrrX3v8Aooeg/wBZ65nUdQ/a&#10;Nvgof9g3W1bGf+SiaD/8frojjE+v9fcYSwco/DFfj/mfJM3wt/aSD+ZP8P8AwacdGHiy7P8A7j6k&#10;t/ht+0DEuJfAXhBe+V8UXRH/AKQV9OXf/DQ7Ln/hh3WF3MQP+LhaGQfynqpNB8fTJl/2K9WT5sDH&#10;jrRjnn/rtWnt6cur/r5EexxEfsr73/meB2PgH46IVM3gjwqOQTs8S3OP/SH+tdXoPhf4x2kOZPB3&#10;hlVA/h8QXB/9s69QWL44blNz+yLqka9G/wCK10lh09pq1bLTvjTdRqX/AGZ9ShU8tv8AFWmnb+Ul&#10;c9Rxl1Oqn7aO8V9//BPHLvSfi3Ix3eF/D3sq69P/APItEPhD4sXI3XfhzRUGONutTN+PNtXrs2mf&#10;FOznBl+BF58x6t4jsDsyf+unaul0D4U/FPxCft9z4GksbCNd8t5c6nb7VX1A3c/oPesHyxW5vGdS&#10;9rL+vmeGaT4Q+IX2lYTomm7WO391qEjuWPAwDCAfzz9a2r74F+J7CxGv/EG4sdNtQ21YPtj75fbH&#10;l8emBlvYV3y+LfiZ8N/E+tL4X+Giaxbz/Zk0y+l1S1XyiEPmnGQWy7EAD+73Fec+OvE3xi1W5bVt&#10;b+Ht1dStyksmtWY49AA+APYDFQoyctDbm93o/mv8zzLV734keHl1fQ/DEOmx2N3q009rcSXUglEJ&#10;OEjH7ogYCjn73PUV5V4tsvHaTSXV3/ZzSSZaRpNUlLN9T5JJ/OvS/FfjX4kNJ5EHwnuSFXG5datA&#10;f/Qq8313UPHlyXkn+FF1l+za1akn/wAerrjEjn12X3r/ADPOdbm+Ibs2/StM29v+JjJ+X+prkdXs&#10;fGTRO0mjad15ZdQc/wDtGvRtVufFqtk/DG498ata8f8Aj1czrF74qKmN/htMG99Wtj/7NV8q7v8A&#10;r5FRqen3r/M89v7HxdjD6Xpw/wBk30n/AMZrA1Gx8Wh9p0mwBAz/AMfz/wDxqvSH07xpfuyW/wAO&#10;blccbv7Qg4H/AH1VS88FeK1G648Kyrnlv9PgOP1o5fN/18jT2i8vv/4J5bdad4rnOF0KzO4dFu3/&#10;AD/1dRw+EPF0ozPpdpGPQ3T5/wDRde6eF/gh8VvEm1tM8DNboTjzLiePAX165PHsfqKzfid4IufB&#10;FnBBp2tWuoatHqCfa7OK5idUj2ksDgFQ2dgwWPU8dqPZLdtk/WNbK39fM8t0b4ceMdTuxFpmmQS/&#10;vMeYszFTn32j8utdefgrqmgwpdeNfENnp8cufLha4cO+OoUFdzH6DHvWz4u+Nnj1w1v4Y8IWuh25&#10;c7Gt54Wl2+m5hhR/uqDXmOu+OfExuGnm0yS4lZsyO94jM/sSTzVXpQ6MP39TsjTivdc8KeKNQvvD&#10;ps5rWWMxWwnd12AhSTgrnqCMccGsLxF4p8W3isNU1eGb+7D5zKqgdgoUDFZ+oeLfEd1FtfRmRcc7&#10;bhP8ayJb3UfmDaO27g7muEz/ADrGVV20bOiNJXTaQ99b8QeawWGHHYeafz+7VGZtYuZT5kMLev75&#10;v/ialnuNQLc6VIPTMyUL/as4ymlPx381a57vuzoXLHZFNo79TgW8PTH+sP8A8TUTfbjybWH/AL+n&#10;/CtaPSNUuELS2DL/AHf3y5rS0v4f+KL6VEg0I4b7rPIBkY5Pr+VEaVSWlmDqRirto5cQajNJtW0h&#10;9ssev5VNDpGqybWeCPgnox6/TFdyfBC6TKI9e1W1hZRnyfOXeR9Blv0H1rM0bXrrQ7SWOfRobiV5&#10;QY5pJlXC9MZAzz6dKr2HK1zEe25vhRjWfg7XbmXbHYx+oyxHf6ZrR/4QxrAqNT1KCHvhm2t+XX9K&#10;i1Px/wCIZQSrRwqzYENuwQDr36/mawpfEV+zsv2T5v8AfH86XNRjsNKtLfQ0r9Htb/dp1yGjCj5T&#10;lSWxg9aKxX1G6nG6a2Zf9rzBRWftF0NPZ9yGS2v0PzwqOwbcf8Kbtul6xD8X/wDrVYgubcztPMxk&#10;3rjbjbj6AVY8jS7iPKXjRMOnnLx+fP64rPl7M09SmlzdqdyIvXHDn8ulWYNZ1SIYAQ7fWTp/47Tn&#10;0eVl329yjDGSyY/Pg1A9tMVBS5XB7stP3oh7praX4q1ywGLa78j5s/LKcN9RtwfxrdPjXVNUsZLW&#10;7trGXdGUS4ztZSRjOMYyPoK4gi5UEG5jxnDFY6WF7uHG249/9X/9etI1pxVtTKVGnLojvdH06x1H&#10;To4bzXo4brkOJOFbk4wdpX9RUl78OfEqotxBHbXELDKyRy9R+Ckfka4ePVNUj+/eBgOP9X1+vNa2&#10;g+JtU0yQSWutTW+7ljCMZ+uOtaxq05aNGUqVSLvFmwPDmr22IxaRrJx8kjlT168r61bsNM1+GUK+&#10;l25/2vtTcf8AjlOg8UXOq6hZ3Wt38dz9nLDy1hWPzAeOcDGenOK67Rx4P1dSsWtyafNg/LNHuX8w&#10;T+oFWowezIdScV7yMvTZNY3KjWVrnP8Az9N/8brsNAvdfhMaw2Vqued325uf/HKrTeE7q1tf7Th1&#10;W1uLbfhp44uB27HHX3/KtfTNG1GGZIl1COLgYEkBz/6FQ4yjuNTjI7/wp4l8Y28ccRsLJlGPma9b&#10;j/yHXsPwx8beN9MnW70bUrazm3D5ob5vmPuPKwfxrw7Rk1q2dS+pQ7VIHy23X/x6u/8ACl1q8ZVm&#10;1WH7w/5df/sqxntZhyo+rdJ+Jvj3xJoC6bqOmaMtwsibdSgmKvtDAkbPKxk46grXpEWiL4nRf+EG&#10;8R2Mszfdsbq4ZJMDtjZk49gRXyj4e8WeJdNhIi1+PHobU/8AxddDYfEPUiVa58QKjZ+Vlteh9fv1&#10;yumWvdPa9d0Px7pcph1bQbGJQ2Fma9kUHPb/AFJANNhHjSMZs9L0t8dm1h847f8ALA1wcfxb8Zap&#10;obaDfeOzcWsrIZN9qGdcNuGHLbvbHT2rvdP8X+BPFDAp4jk0O84ws0PmQMf99T1+oFTy8u5EpNGn&#10;Hrnjmzt/Kbw1pOR0365KP5W1Zepa/wDEKQZj8L6H9W8QTD8/9ENT61Z+J9P8mOXxJZ3MN1G8ltLb&#10;2W8OijJIxJzgcnFcpf6prjlmsvFVirD5SraaTg+nE1aU4q5FSRel1f4qKd8PhLQflbO7/hJ5Rn/y&#10;SNWbPxX8ZZJVVvBvhnYoOd3iy45P/gBXFX3iLxtaSN/xVenBd2M/2OWzj/tvUI8beNgC/wDwm2lr&#10;3YN4fY/+3Fdkdjgqei/E9a0HXvj1Y3S6lomh+G7eZekkHi64DAen/Hh09v8A9Vd1aeNfjL4/8SaH&#10;H8RvD3haxsLNLsahfafr0sktzvh2wlgdPGAjjJIOMMflxxXzlb/EH4h20vmWnxC0lVb/AKls4/8A&#10;Smuj0X4neO2+Sf4l6UnGM/8ACNv/APJVaez5v6Rz+05bp29PesfQWu/D3406VaNrfhvRvDeqacys&#10;8d3b+IJegHIIFk2PQ4BA9ulctbH4/wB/Gt1H8N/Arbm+8PH12Nx9/wDiU1ynhz4xfF3w4zTaN8a9&#10;NhWX7yr4bJRvqDdYJ+tdh4L8UWGpeEdL8H3/AMXYdP1TTbOOAand6azR3pUbQ8h+0fKx7k4/3m6A&#10;5akd/wCvVBzUZbW9NfwIbq6/ai0928n4P+AXXH+s/wCFkXi/+4f/ABqSx8U/tUblMXwY+HZC8Hd8&#10;ULz/AOUtUdb1P4v+GdRuLDUfibokEcEio0jeGzIm4qGA3fbFzkHOMA/zpqax8VbqPOm/F3w2rHld&#10;/g12znr/AMv1P2cpE+0pR7fidRZeKv2sYxvT4L/Dr0/5Kpe8/wDlErTsfFn7XbOGi+Cfw3PH/RVr&#10;z+miVw0HiT432w8iT4u+GRg/L/xQrEf+nCr1l4u+OZO9fjD4Zx/teAG/+WFZyo1OxpHEUfL8T0bT&#10;vFf7Y05wfgn8NV/u7vive/8Ayi962bDxP+2LbFWPwf8Ahurg5G34rXvHpz/YVedaf4v+OBC/8Xp8&#10;Krj+78P2P/uRrc0/xf8AHOTan/C8/C//AIb9/wCmo1zSoz7HVDE0u6/E9Y8G61+1b4m1LUrrxt4I&#10;8A26yWtsul2dl48uZwrr5vmyF20hDlsxfLyAFOMZIqxeeJf2qtGdrO1+F3gO6m8weUbv4hXdtHtz&#10;z8yaO5HUcY/EYrzez8VfHdAufjj4ZCj7pPgOT8/+Qj1rqvB/ib4oXNne2WtfGfSZr68vGnW5Twu0&#10;SgmOKMRqpvW2j5M4zglz6mueVGS3R0Rr05bPU6218U/tpna7fAr4Xs3P+s+L1+vTt/yL9aNt4w/b&#10;i3fJ+z78KW9/+F0agMf+W7XAw+Ofjfp91HaL8Z/DkETcx3M3gtpA/oP+P9SB+fWujs/E/wC0E24R&#10;/Hjwmf8Ae+HbnH/lSrKVGXZfibU60X1O0svGX7doAEf7Ofwn687vjVqPP/luVq2fjT9vhW8v/hnL&#10;4T+mP+F13/Ax/wBi6K4yw8TftEsFST48+DVHbd8NXP8A7lK2rfxH+0e/LfH/AMHqMfw/DN//AJaV&#10;hKnJdF+J0RqR7nX2/jT9vHO5/wBnL4U9Bwvxo1Dj/wAt6tbTPGP7bxG66/Z/+F68j5Y/jBfN+X/E&#10;gFcpY+Iv2kWf/kvfg/B/6pi3/wAs617PX/2gzzJ8d/B7Dof+LbSDH5anWMoeS/E1UkdlYeLP2vFb&#10;L/Az4a/d5H/C0r78v+QKM103gzWfjamlR2GveAvC8N5CSHS28YTyxhSSU2sbBM4XAyVHINee2Wu/&#10;HFAGk+MfhVuQdy+AZF/Q6ia1LHxD8UbO+W+1X4l6HdI8flFYPCrQhRnIJ/0x888dsZrF0y+aJ3V5&#10;r3x9gnC6L8PPCd0u3JN14zuISMnsF05gR154preJv2o0/wCPb4SeBm7fN8QLof8AuLrnrjxb8QPl&#10;j0zx5o8MjHa0k3h55FA/3ftQ57DmpItf+Mn3T8WPDq+mfBTH/wBvqnlkiuaLNVvFv7XYG2P4J/D9&#10;u4LfEe7Gf/KVSnxb+2B90fA74f4/7KPd/wDyqrJGufHYjMfxo8NL83H/ABQ78f8Ak/SrrHx5B5+N&#10;Hhnn08Byf/J9HKVzI2D4p/a9Me5fgp4D3en/AAsS7/8AlVVebxX+2YpzF8CPh63+98Srwf8AuJNU&#10;zq/x6IBHxj8N8/8AUjP/APJ9Qy6z8f1yB8aPDPqG/wCEAkx/6cKOX+tQ5kaC+L/2yf8Alr8DPh2v&#10;/dTb3/5UVXuPGX7X+/D/AAP+HO0EFsfE68yBxn/mEcnHQe3brWbP4j+PO0qfjP4V3d/+KDk/+WFU&#10;7jxf8arR0fUvjB4bmhaTa0cPgqSJzwejfbz2B7U+Tt+pPMjtJPEXxoSE58A+Ffu/N/xWE/T/AMAK&#10;4o+Kv2xoJbmax+Cfw5uIri4aWKa4+KF5C5Qn5AUXRWCkIFHU9M5Oaoa94u+Jmp2MmmWvxL0WGS6H&#10;l+c3hl22DGWbH2wZwBjqOoqnc+J/j55TFfjV4T7bcfDuTH/pypqnLyJc4l688ZftuKW+x/s9/C1l&#10;/wCmnxgvlwfX/kAmse58a/t7ZIT9m34TEDpu+NV+Mf8AlvVDdeI/2hjiSD46eD1UnG1vhvI3/uUq&#10;jd6/+0cBkfH7wd9T8MZPz/5ClaRp+S/Enm63HXPjT9vRmz/wzb8J8H/qtV//APM7Wfe+NP29AGjf&#10;9nH4T88fN8a9Q4/8tyo7rxF+0bjB/aA8Gn5T/wA0xf8A+WlY+o+Jv2jIuZPj74N46KvwzcZ/8qla&#10;xg+y/EzlOPcdqPjT9uraEk/Z1+E+e23416gf/ddrPn8WftuBSbv4BfC2Nuu7/hcd+w6j/qXhVO88&#10;U/tCCRjN8ePB23p8vw3k54H/AFFKwdc8f/HTTlCN8dfCskjEbYU8AspcZ9TqfH5VvGjLsvxMZVIR&#10;1bNiXxn+17BcxrrHwc+HkMb7h/ofxOvZ3zxj5DoaDGe+6prmT9o6Pw/fXM/hHwfDfSWcy2UjeMps&#10;wzFGEZ50o8BsE5DdOlYOjeJfidaK+seIPizpLSN83k/8I0+BnkY/0vnPftXJ/wDCR/He0sIdOt/j&#10;x4fmjt49kP2jwK8km3JwC39ockDjOM8VsqMui/Mx9tT6s2NT8cftp3qqbz4PfDU7VA+X4q3m0HHJ&#10;x/YXXP4DtxWDf+KP2zoRn/hS3w1ORzu+LF7z2/6ANZ+oeKfjzGCx+Ofhn6N4AkP/ALkax73xb8c0&#10;TafjV4XU5yd3w7df/cia2jRl2OeeIp9zQvPFv7Y8gIl+Cfw15GW/4uxe8f8AlCrNn8UftelmEvwU&#10;+HA7HHxYvef/ACh1mXfi745AMD8avC/Pp8P259v+QhWRdeMPjap8s/GXwzk8lf8AhA24/wDKhXRG&#10;jLsc8sRR8vxN6fxX+1kDtb4M/DoHdxj4p3p/9wlFv4l/aqu28v8A4U14BHPWP4lXh/notYKeIfjI&#10;XWa7+MPhrb2VfBLDP/k/ViLxR8U2uFsrT4qaDJMzBVhj8JncxP8A2+mr9nKJn7anJ9PxOohm/aMc&#10;LNP8MvBCfLnavjy6Yev/AECRWpoX/C+PFZawh8CeF0dGVc2nimeRAcdydPQD9fx4rM0S41rTtKtv&#10;Evjr4r2McUluJbexs9JPmzqOMgfaDtB9+OvIrltf+L3xFgvdU/4Rn4p2en2GpXEcrWMmjtIYwsKR&#10;bQ32pSAQu4gYyWPXio5JvRGntKcY3djs/iRYfEnwmmntoA8L3msWOrQzX1nNrUnkm3Xd5kRf7Cxy&#10;TtGSM8cAVxHjr4jftHeKnI1Pwv4XW3VgYbOHxZcLHGB7fYOT7nP4VxHiH4h+NrZW3fFLSc9F2+G2&#10;z+X2vFcVrPxO+JblmHxI0jawxt/4Rlt3/pXW0aPVmc66eitb5nU674t+NtqrRr4U8JvJ0Kt4uuP/&#10;AJX8VwnjHX/jJdyuLvwV4ZXv8viy44/8kBWXeeP/ABvIWZvHuktzg/8AFOsP/bmsLXvF3jSUt/xW&#10;emNt43LoJ56/9PHvWijFP/hjP4ui/EzNdu/iUEIk8G+Hx82fl8TSnj3/ANCFcXrN78R5A0Y8LaCM&#10;r8qjxJKc/wDknW/ql54ukJN74001V/ujRTn/ANH1jXb+IZUaWw8RWrjzEQuuln5WY7Rz53ckVrfz&#10;/Irk8l+Jzcmk/Ey/l3v4X0ONW7/25KfT/p1FU7nwh45uLr7PZ6Lpc1w7Yjhj1SV8t34+y89a9Cvv&#10;Dul+GFeX4o/FGCGaPmTTdPst0/8AulQ52Ht8xUe9cP4o+Lcum+JLfXvhlqP9jizsZbVWurVJml3t&#10;nzGTcVDAdOWxSU+1zSMfJfibOnfBD4krpH/CQeLrrRfD+nZAa4utRI+b0GYgCfbBPtXKeINbPw98&#10;e2ureBl0vXrO30l4rqPULh40e6LsfNRvI3EBdnIC55xXFeNfiT4q1q8bUNd+IU19cfwyTW5fbx0G&#10;ZOBnsPwxXAeI/FvieVy1v4hjWMk8Gz5P/j9HN3NY0vT8Tu/iV8bvjD4i82HWNc0u3tWX5dPsb5oo&#10;gvcbRFl/+BlvwryvWvGfiyIr9m03Tdq8DbfPxx/1yqlealr11Jvm1uGTcf4rPp7ffrIun12YFRqU&#10;Dd/+PP8A+zrOU30udEacY9iLWNb8VX0nm3dpZ7WbgDUHwP8AyGKy5b3Xt2G0209OLxzj/wAh1few&#10;1Zhun1q3C/wr9m/wardl4W1PUruHT7W4DzTqWj3W23coPJ6k4681K55bX/A15oR7fic+o8Q3JAi0&#10;u3P0um/+IqxH4f8AEE2GnsrZM9/tbc/+OV1UXh7QNIEg13x1CHix5kFnFukH1CE4P1K1n+Itb8PS&#10;wRW2gCS3aG6WTzpcbnwDwVBJxzn7x6VXs1FXkyVVcnaK/Bkel/Dbxje3KQW2jIS3KeZMw+U9wNmT&#10;+VbUngyz0J8eI/EljDIo+a3t5GZ/oQAW/wDQa5jXPiPr98kkU3iVvLf70NvDsj+mFI/XNc1ea3qD&#10;8W2oCNd3aEc/rUupSp7K5Xsq1TdnZ6b4kn8OXF4YNPs7yOS4DWr3UhXy1G8cgLnkEcZ7c1ma38S/&#10;FlzuV9WSJN3+ptW8tfxwuT+JrkbjUb+Y834Y4xgx/wD16hQXshwsiHH/AEz/APr1i8RK3KrmyoQv&#10;drU0H8Taqzblt4vm77+R/wCO1Vn1TU53/fqv/f3/AOtTBaXpOWu415+bauf61Zs9Cvbz57dy23h3&#10;2cdelY3nLuae7Ez3mumPNsnp/rP/ALGnJHqExO2NfT72f6VqDTbK2+e71mP5fvLEMnP4VDdXWnJC&#10;0NuJWyvyyyYGPwo5e7KUuiKcekahcNhI1P8AwP8AXpRU0fiC+tYUt4r4LtXqIxk/U0Uv3fdj/eeR&#10;jvGUbEjD6elORpg+5JB9c003bsmHRfxOc/rTvMjBy1so7/LJ/wDXrDQskS7KHhl5/wBqrVtq7RR7&#10;Y7hdv911BFUgkLphdv8Aus3/ANejYrLuS3X/AIDJ/wDXq1JoLI1I9StLkbp7aPd/0zbH86AtpLIs&#10;aXHy45D8Y9qyGGwEskYP91pB/jUkcwQYEMJbp/rjz/49T5yeXsaX2CZm2BVZW53K2afBBKny71Kj&#10;jDGs6K7ljbLRRr/23/8Asqvrq0rRrxCfm6NIOf1qk4sPeL6K8Z+aYHsMN/8AWrc0TUJ4RsF0rY/h&#10;Yjj9eKw7a9t5W/eWKL/uy8dfTNbGntZn54ords9VaYj/ANnrRMl67nVaTrjB/LbaA33/AJhgj3r0&#10;Xw18Qrxolivo7K6XoGm+VgPqP8DXlFgqRuJDp8LLn73nsR/6HW5plyqFNunW3JI/4+2/+Lq1UkYy&#10;pRke46drWh3UKyWx+zy4zsyrI/v/AJxXbaQrzL5tjLb3SYzmGRcr9Rn+teE6BrUkUSoun2/y4zuu&#10;mz/6Mrt/DHifbKJRaWqsv8QviuP/ACJRKXMCp22Z6o+pmGFRLcqjf7UgqP8Atm7A+W+h9NyyCuQX&#10;xrO53PbWMyrk7ZLrcSPqXqVNe0uf5msrdT3X7blf0cGoK9Ts7HxLe27gpqsQ5x/rBxXQaR49ukKi&#10;4u7Vvf7Qoxj+VeZrqlk6bo9K0+Vf9i9k/pJxVuz1qwkO8aFYjn+LUJOce3nUOJNlI9t8PfE7UdOK&#10;3WlazBFJDuK/vkIGRg8EYOR1/WtO/wDjBpGuuE8UabYrJzm80+4CsfQlCemfQj6V4fBr9sseB4f0&#10;pht76tID/wCj6r3Xi63jGP8AhH9I3bsYbWJP/kilykypqR61ca1c3duZNF1azvG3OXg85PMCgnDb&#10;c+n4VzV94quZpNst3bwtk/euVU/lmvOrjxhbo3yeH9I3ZyrLrUnH0xc1Hf8AxId08q70HRbjIOGk&#10;1ZmYD0yZ8/zraMjnlRO2m8V6mpPk67ZEBtv/AB+JTD481RG2nXdPUf7WoIM8V54PEOjGYy/2VpXy&#10;8tFc6w20fRlnB/UVRufFFgAyzeBtFfdypGtXOD+P2oVrGpYyeHUt/wBP8z1i0+LWtWPMfiTTdvo2&#10;pJz+ta1t8ZtTcqT4i0pW/hX+04xn9a8DbxXomd0fgPw590k7vEtz6/8AX9TF8W6SciT4d+Fjubjd&#10;4ruVJ/8AKgK0VVmcsHF6W/I+qPB/7UXiLw2j2L6rot5p86gT2N3eRMjYGFweoIHQ5OPTFbY+MulX&#10;8/8AaPgvxJY28zrltHm1KNlJ/iCOW5HpnmvkO38c6OseI/h14TK7sqf+EvuM8n31CrA+IWkR8t4B&#10;8J/7v/CWznH5ahTVTW5lLAxat/l/mfW1n+0lctM9jqF9YW8kX+tjuL6NMD0HvVuL4+xK2IPFGjLu&#10;bOz+2I6+RdS+L1pe2a2V14L8KtHGcxuvimXzB9Ga9JA9ulZg+Iuk6SPO/wCES8M6pG/3Y28S3O6A&#10;Djnyb1eue5PStVWMXlsZf8Ofb1h+0Ba4xJ4s0VWPLK2tRcVsWfx5sRtCeO9BXuf+J3F+XWvg+0+L&#10;Xh2cb2+FPg8AnH7zxlexnt66kPX6Vch+L2gQlgvwh8CzLn5S3j2+B/TVhR9YXb8Cf7NXd/eff2m/&#10;HWwePZJ4+8P8YPGuxc1qW/x706EhR480PO7jbrMXP61+fdt8aNAVVz8F/h/t6tn4i3oH/p4FW0+N&#10;vh89fg98PYwe3/Cxr3/5cGs3UpvoH1CUXpI/Re1+POgaxprWOteMdFbbG3kSR6tEzZx8q+n41V0b&#10;9pSDRLxNBvvFOn+XnEdxJqUYA9mO7p7/ANK/P2D45aMgBPwp8B4J7eP7w9v+wtV6X4zWeuQW2mye&#10;BPA9nDG55i8dTtjcVyxL6kzHGB07D3qb09rGkcJWTupH6Xaf8ckO1T4n0c44Vv7ZjOeOvX0re0T4&#10;5SSYD+J9HHp/xOY/8a/L7wr+0Zb6TbLDf/DrwndLIymK4uPGN6m0HHy/LqSrjPc+vUV2Wm/tH2KR&#10;hf8AhV/gFTty274iXnT/AMG9ZSjR7f195pGjiY/aP0v074zXAbJ8T6T+GrR/1Nb+nfGNpPkPiXST&#10;22/2tH/Q1+a2hftQ2Q+RPhR4AYN8q5+JF6M/T/icV12k/tRwxlQfhR4CXoMf8LKvDj6Z1iueVOl/&#10;X/Dm0Y4mO7R+iln8XlC+b/wkWm7Rx/yEUrZtfivHdWzWp8Q6eqtGRldRXcOOuc9a/PzSv2mrdoto&#10;+HPgVW25+X4hXLY/PVjXSaV+02iQq3/CDeDc9M/8JxOe3/YSrllCmdMFXPt27+NStHsXXbPduO0f&#10;bF+ZlPQc9yK0IfjXb3Fut1/wkNivmIHH+nJ3r4D179pBJpjNF4a8Kwq0e0R2viyV+ckls/b2IOW7&#10;1Lov7UcUNl5LeB/CMhjOFkk8ZXEZIPOMf2go46cCo9nTfQ1tWS0Z+gMHxjjYfNr+nsOdv+nKBVmL&#10;4xgjzBr+n/7J/tBMfzr4FH7VUDtkeBvBW71bx1OP5anV61/awiI2r8OvAp+X+Lx9Pzz/ANhWh0qf&#10;YObEH3kvxhDKWTXNPJA/6CSVSu/jLENxGt6bnbx/xMFzXxMv7VtuVZT8OvAeOc48fT5/9OlZGr/t&#10;XQBP+Sd+B/vYO3x5cHHv/wAhSkqVIL4g+2L742RK2Dr+m/Nxu/tJc1zHiP4+QLqKxL4hsD5MJZdt&#10;+m3LevPov5GvizUf2qoE3EfDzwTuXn/kfLnn2/5ClcBr37Txv9Smvj4Q8KxB2+6vi6faqgbcAm/P&#10;GB3Naxp0uxjL6w+p+glp8cbW4uXmi8UaezQr5Pz6koOThjjnnsP+A+9Mm+OI3sq+J9L46/8AEyTj&#10;9a+BJf2po7K2S2/4V74FkKRgNI3j+4BcgYyQNVAyevGKzZv2rYWYl/hf4BbPVW+It2v/ALlxXQqN&#10;HexnL6z3R+gUvxw6MPEukBh2bV0H9apXPxwlk5/4SjSRu6BtYi/xr8/rz9rCFPkf4S/Dr5eu74nX&#10;v9NaH61nz/tWWYJ3/B/4dsTkfL8Tr0/y1qrjRodvy/zMXHF90foFd/G4omG8VaTnp/yFovz61z2q&#10;fHX95l/FGjt/3GI/8a+AtS/ahsLhGI+E/gEH0HxIvjj89YNYOrftN6dbW++5+E/gVk6Dy/H9+5z6&#10;fLqxrRQox6f195Dp4qXU+8PFn7Stlodus1x4m0mRpH2wwpq0bM7fQHp71h6P8cdPnnm1fWvFumrc&#10;Mu+JJtSiVR8w+Uc+mT+HbNfnzd/Gq21Hz9Sfwx4RV1kVVhk8ZTphSHOFL6hnAxg8k8j3NWtS/aE0&#10;u+la6u/hZ4B3vIzPjx9drlic9F1baPXA9a2j7FbIylha0nrI+9tT/aEhnkNxL400IKePl1qPgenW&#10;suf456eEZ28deHyeuG1yLj9a+DV+OOhl/wB58I/h/J3P/FxLsfy1eq918cvD7IHf4K/D0M3GG+JV&#10;9/8ALqr56a6GbwdWT1kfcl98erAHzD498PbcfdXXI8fzrJv/ANoDTk+ZfHGh/wC8utQ/418R3Hxp&#10;8Ojhfgx4AZdv8PxCvyPr/wAhg/5FQSfFnwy7gn4VeBVIGV2ePL04/PVapVo9F+Af2f8A3vxPsu7/&#10;AGg7d2/d+L9J2kH5l1iLmqtz+0Zp1hG0v/CQaS21c/NqyMx47DPX2r4xn+L+lSytbwfCnwmOCDIv&#10;iu/KrzjIP9oY/PIpsPj7StKvftB8O+F7yZWxmTxQ+wf+TnP6Ue28vwKWXRj1/E+yLH9oC/15GuZf&#10;EOn6bYqvz3lxfRgsPRR3J/zir0H7Udj4Stza+B7/AE1ZmX95q15qMTTH12A/dB/E+w618bSfFa01&#10;STzbjwN4TZlztH/CXThU+g/tDAHFT2/xD0fqPh54RYBuv/CYXH8xqFZynzGtPBqLPqG7+O17cRFn&#10;8Q6WMEYH9oxdug9h/KsDV/jnqrs0drr+mLnqw1FP8a+f7n4k6TJ8p+G/hMnGDjxddMf/AE4VRl8d&#10;aQuEf4eeGV7fL4puj/7fms+c3WFj2/I9o1L4qaxOzJJ4i0/nnjUYzWVP4/1Od9n9v2OD0b7cleRS&#10;eONFPTwR4f3dAE8Q3DkfgLw0f8JVpcqssvhnQ7Ylc5bWZt2PYG5Iqud9Cvq0V/SPXIPFlwzb5tXs&#10;5N3XbeJ6/UVcTXdW1NWNtJaxwpnfPJcIEXHuTXi9v4407T2A0/QNJkboXudYJB+iibik1r4lPqf/&#10;AB+6VpDL1C/29IFz/ui5wKnnK9h/Wh6rqPj7wfpLyfar9NUkjm2xxrcRxxMMdS3J657GuX8V/Gzx&#10;Brlt/ZqXOm2Fijbls7RkUEggqSxyzEH3Az2NeX3/AIwg3HHhrRW+utSf/JNYt34gtJNzP4Z0bnoT&#10;rcuP/Smj2lio4eN7/wCX+Z1OseOPlYwT2pbOd3mp19c+tcvq/ijUbkMP7Rs9vH3bgfzxWReatp7A&#10;s+gaSpXjjWJf/kjFUZL+xnZmi0DTWUDljqUhXp6+caXPI2VOKLFzd3sqs5vbdufvC4GBWbeC4eTM&#10;l9Dt/uidc/zqSW+0cRsZbCx3DoLe+ckfnLgVl33iSzt/3dnoOnrubIkkvtzcf9tKXMupXK3sjQt9&#10;Ovbs7reHd8v3vMXj3qO5k0fT5o4tS1eJlMbGSO2ZGZSDgDr1P1rn7/xRNcsYru1s5A3PltqBA/AC&#10;XFY9xqkQ5TSLD0/4/j/8dpe0jHZAqMpbs62Xxppmnx7tI0S1X+691IGIP0B/qa5vWPGV9qk3m3t9&#10;G5MZX5XVQq85XC8df/r1kXF6rZL6ZZ+ny3h/+OVTEkbcjT7Zv+3pj3/66VEq83oXHD04u5en1e5P&#10;CvGFXj7wxn2qi81xIdxnXHTiT+dKxh3bv7NtY/UPcNx/4/TftmmxfO0Nu3Zdt0cf+h1ndvc25ewg&#10;hmb5vPXjgfMOakt9NuZSVihLei1C+r28agxWNqm1sqftGT/6FUU+syz5BSPHdftHA/8AHqm8eo7S&#10;NB7NbaNmnaFdvCr5mWP5UrzaPAu+IecV+9uYKB+hrHa8Mo5gtx7eef8A4qomm+X5rSHb0/1x/wDi&#10;qXtOyDlfU2Z/ExVV+zRwR+8fzZ/E9P0rPn1HeGYupLfe56n16VCIlPzC1jx7SNj/ANCpBFCJDlId&#10;uOVWQnP61HNJlKMULJczgfJIi+w6/wAqiYuEDSOv/fXH8qlY2iH/AI91ZuekmP61Gt0F+eO3jG3/&#10;AGs5pe71KBbaeYbU+Zv7q/8A6qKa96z8lBzx/rOn60UvdDUrK0WcqqfhmkJjc7R5efqR/Wug0r4P&#10;/E/X/hjq3xp0T4f61d+E9B1K2sNa8SW2nu9nYXNwGMEUsqjajOEbaCRngdSM8580Z5n6HBywrICV&#10;eFAEMf0LN+fWkWRQduyP67m/xrU0DwF428W6Brnirw14ZvL3T/DdnFeeIL23h3RafbyXEVtHJKw+&#10;6GmmijGerSKO9JpngjxrrPhDVviDpPhu+udD0K5tbfWNUhjzDZy3PmfZ0kbs0nky7R32N6U7gUft&#10;rIP4ev8AeJ/rTftsbHDRxf7XzMM/rULTfNiR+B/00FKJVfo56dVcGi8gLMc0G7ASP/vo/wCNWoXg&#10;R8osLN9WH9az4ZFO0CZjz/exitLWNG8ReF9QbRvEmj32n3UcUUjWt/A0MnlyRrJGxVlBCsjo6nGG&#10;VlIyCDVKQFi22LLtEMKr/vPz+ta2nXEG7abe32g/e3Sdfzqr4r8HeM/hz4mm8J+N/D9/o+qW8MEk&#10;1jfRmORI5oUmiYgjOHikR19VYGnWE0xZQG/8eHX8q0jIr3joLK9RJF+W3X5h/wAtJMfzro7HUFYK&#10;JltW/vYLg/XNcnY3IDeW0m1lYc+co5/Kt3TblZW+W4/8ir/hVpmconcaBfWRO1obft1kkI/Qiuk0&#10;++tY937q1b23S/41wmm6kY182S82qv3ma4UKPc5HFbFnrcNxEr2uqRyrjO5LpG/lTug5Wdaus268&#10;izswc8/vZsf+hVOmvWxGWtbHv/HNj9Xrk11Vzwk7fL/duEP9Knh1jtL1/wCuy59vx6U+ZBax11r4&#10;lTCs1pYhev8Arpv8a0rbxdDu2SRWG3bj/WTHafzrh7bVyxUmZsDnb5q9PXgVoQ6wXC7Jc/7twP8A&#10;Ci4cp3Vn4hsM/vLezyV/56TEfoRVa81i1ckpY6fJ/wBtJx06fx1z1rq04jwZ2/7/AIFR3OsqDmSf&#10;dtAHF0uQfyouhcppXutWUamV9N0vOf8Antc//F1lSa/a78HSdLb5sLunuuf/ACJVWfWmuZFQTblY&#10;4XddDn9P610sfwN+MF78QpPhTZeB76TxJFCZJNHhuY2m2BPNLY3YwI/mPzZABPY0XiLlObk1m2L/&#10;ACaZpK+uJbrj3+/moZfE1vEONO0jP91prkg/gXx+lUbm7MUjxPc75I3KybbhTtYHkZAqpf6iwDMZ&#10;2U/9fAx/KncOT+rlttYsbqbzJbPS0w33lkn2nnp1py6zp7OUXQNHkXdlW8674/8AIn9KwZdVkUkN&#10;dMf7v+mKOf8Avmo/7akiXfHdszfw/wCmJx+lPnJ5DoH1vTwCB4e0Mrz/AMt73/46KqnxDpaS+aPD&#10;ugfe/iub7p/3+qHwfoni/wCJHi3S/AfgHw9fa1ruuXi2ej6RpmZrq8uG4WKKNFLO567RzgZ6Amuh&#10;8efs2ftJfDfx9o/wn8ffCXxJovirXriGDR/C+oWnl6hcyzOixILfBkDOzoqhlGSeOhwudXtcOX1+&#10;852XxNpzBnbQvDytjH/H1fdPT/W1B/bunmVSdE8PH5s5W6vuPp+9qbWfhv8AFnQvhzpHxf8AEHw8&#10;8R2HhPX7qa30PxJfWckVjqE0WPMSCZkEcpQnBCk4IYdVYDm5NQlX5nvZQFGP+PxB/SqUg9mb8uv2&#10;d3MrTafosQXhfLmuuAO/380L4islbH/CL6FIq/8ALRp77n3P74e3QVgDUXZmf7ZIwbv9sTn26V3B&#10;/Z5/aOh+GM3xpn+DXiqLwfBp9vfT+KbizePTvs07MkD/AGhkEbCRo2CBSS23IBpOfdi9n6mfba9p&#10;J/eS+FfDPptN3qP9JqvQ+IdGx5cngrwnjHLG91Tn/wAj1g6b4d8X3nhS68f2Wi3v9g6ff29heaur&#10;ZtoruaOWWKBpNuBI8cMrhM7iqE4xg06DUW2f66Ubjg7r0DGPbbT5v6sL2a7v72dCviPQidp8G+EV&#10;OeP9P1Q+2P8AX1Zg8S6PEo3eD/CuOc5vNT/+PCuXfWGKswvJF3N83+nLz2/u07+2FMeG1Fl/uhtQ&#10;TI49l9MnvRzNB7Nd/wAztLfxBp9xGka6F4bgjVt2YLq/YnIx/FIT27Y5rU0jxVptqFin8J+HZc87&#10;ri61Af8AoMw4/DNZPi74efE34Z67YeF/H/hq90fUNWs7e8020v7yONpbeYDyJF4xtcEMrHqCCOCD&#10;U03hnxZDBrF5caZM0Xh9o4tXuP7SikSzaR9kYYrx8z5UY70cwez/AKudppHifRBEEPhLwngsNuL3&#10;VD/7XrqNM8VaKCm7wV4P7bf+JhqwJ49p/wAa8x8OTahe30GlafNNLNNIsVvCl0oZ2JCqOV7kjv3r&#10;0Lx74A+J3wR8XS/D34veFNU8O69bRpLdaPqsohuYlZcqWjI3LkDPPUe1S5LYr2Z3mj+LNAaFVk8I&#10;+D/lGRjUNW4/OetyLx5o8cYjTw34TUjov27U8f8Ao6vPbGLX7Lwxa+K7qC8i0u9muILW+e6URSyw&#10;CMzIrbcFkEsRYdQHX1FXvEdzrPhXV5tB8RrdWN7bxxSXFpdXaI8ayRrLGSGXKho5EcZ7MKz8ilH+&#10;v6R1l54v0qa33LoHheNlzho7zUSy85wN0xHOKo2njPTLe4YPoOgyKV4ae7vgo/74mB/nWNYx+J9R&#10;8Maj400+0vrjSdIuIItV1KGZWhtJZiwhR22YUuUcKDySDWM2qXDxS6nbz5iikVWYX6bgzZxx1Ocd&#10;cY7dxk06D5Tul8baQfmfwt4U5GNovtTOPznq3D8QdGU7G8J+Ds9Pm1HVef8AyYrzhfE0k5VIr2Qm&#10;SQKipfoSzHoANvJORx6kV3Hi34NftA+APG0Pw+8ffCvxRoet3GkyanDo+sW7Wtw1lGsjvchJIwfL&#10;VIZWLHAAjbOCKm8eouU2ofH2hyRjPhPwarMPvDUtW4/OeszVfHOjTFmTwr4R+Vf+ghqnPv8A6+s7&#10;UPA3xT0f4baX8Y9Q8K6xaeFNbupLbR9emnVbW8mR2R4onKneymNgwGdpHOMjOf4K8NfET4reLrXw&#10;D8LfC+q+INevt/2PR9Hk+0XE+1WdikaoScKrE4HRT6UXja5XLIm1bxxogiZ/+ES8J99oS81Qn9Z8&#10;VzTeK9Nik3N4f8PuqrudJri+Cv7ErLnv2x0rs/i9+yn+1v8ABrwlN4++L37O3jjw3ottLHHPquta&#10;RLBbxu7YRWd0CqWYgDnqcd68avdcSGHcuoNHlf8AWNfIo49cjsP51UZRls7k8nf+vwOju/GehOfm&#10;8I+EQOn/AB/6r+f+vrPn8a+H0Uh/Cvg36tfar/SesW0/tzXDff2Tb3N0um6e19ffZ7pWEFqJIozM&#10;/wAvyp5k8Kk9MyoP4hVHxHD4l8O6Vpms61ZX9ra61aNeaTNNdKq3kCzSwGWPK/Onmwyx7hxujYdR&#10;WikifZ/1c07rxx4dMjE+B/BbbecjU9Y5/wDJis6+8a6Iowng7weM9D/aOq//ACRXL3PiAON41Fjk&#10;f8/8ef8A0Gqt3rrkKRqEh/3b5Dn9KrmF7I3r3xpo0ADN4O8KnB+ULfaoT+H+kD+dY91rumXM7Svo&#10;2hQjrGn2i9KhT1APmN9eTnisSXWZLyVpf7QDtG3lkC9TIPXHTqOT61Un1knO28b051BOP0o5hezO&#10;iu/FujSmRpPCvhQksTu+2akMHJPTzx3NU38W6Cy7v+EX8JZ/utfamMf+Rs1hXOs5DBr07c8D+0E5&#10;9+nWqS67KrlDfSL83/P9HyP++KfM/wCkHs+n+Z0zeLtC3MU8G+D291vtU/8Aj9VZfFmhu3lf8Ih4&#10;VXd023mp/wDx+ubfXHCMBev8x5/4mC//ABNQtrTFty3bKcdJL0c/pRzf1YPZeb+9nRHxPpargeFf&#10;Drbu0d1qBPOfWYVE+t6XdyMzaXotttx+7We855PXdIeeK55dXRWDC8IYfeZL5ef/AB2nDWN0o8u8&#10;Y5GOLxMHr3xRzS/pAqdu/wB7OkXxHYlEiOg+H2VVHLXF6p65/hkHNTR+IdK3EroPh3P937Vff/Ha&#10;5QavMjnN1Iu7/p8jweenSrkepSIebp2JHH+mLz+lLmf9IPZ/1c7K01fT2wf+Eb8N8Z+7d3/P/kWp&#10;21zSomyvhzQOSSw+1Xuf/Rtc3Y6x0U3Ey8feNwnP6VYn1v5Sv2hmz/09D8+n9KOYrl9fvNh/Etiq&#10;M0eg6IyjktHPeHGffzO9V59c06SEu2m6WpDfdSe6wfbJc1gy6y8Ski/ZFx8ym6Qe3pUcOoXOpXMd&#10;hZPLPNLIscMcVyrFmJ4AwOSTxjvS5tA5bnQDxYtvFsSy0kBj1Mlxke2QwNQ/8JBbbvMfTNJZm5+a&#10;a6/q9XvFvwU+PHgjVdc0fxd8LPE9jeeHNSaw8QW0ti+7TblYDcNHKqofLKwhpG3ABVGSRXIjV5GZ&#10;dzuw25DeevP/AI7S59ClT/q50C63Zs/GiaOu7nd510SPf/WU2bVbApk6PpI/7bXRz9f3lWNb+Gfx&#10;N8N/D7TvitrXhm8tfD2sNs0rVp7iNIbv5ip2cgv8wK8DHHTvXNTaqTG0ucN/eFyP8KOaPcOUuzan&#10;amTf/Y2lhf8AakufzP7yqV1q+m+X81vpqs3A2yT+nu9Z91q7ouwzNz6XS/4VSm1OR3VvtDdMBROv&#10;/wATT5kCgXrjXrOBWKWOmHr96SY/1rOvtdtpcp9lsWJb7qyT88f71VJ76eQmXzJDj/p4H+FU3vGV&#10;97XX/kYcfoKnmGody1PqcG3JstNGOf8AWz5/9CrLvLuzDYNlpu72mnPP/fddJ8L/AIZfFP46ePdP&#10;+FPwZ8Bav4q8TawZE0vQ9Dga4uroxxPNJsiQEtiON3OOiqT2qT4w/s//ALQvwNuG/wCF2fBzxR4R&#10;/wCJtcaaF8QaXNZM11AkbyxL5qLuZEmiZgM4Eic/MKmUo81nuVynG3M9qWBOnWPT/ntN/wDFVWnm&#10;09OTa2ef7iNKfx+9Va4vpGbLytubjPnD/Cuo8BfAX48fFptD/wCFZfCjxFrx8TazdaToI0jT5J/7&#10;QvraGKa4t4tqnfJFFNFI6/wo4Y4HNS5pC5TlZb6GJyVgthn+9JIaqzaqI2xttueP9ZIP5GmtM/y4&#10;mb5uctMOnqMCq08pK7lk/Dev+FJyZXKh/wBrhc7haWo743PwfzpBODkeTbkn+ENJ/PNQG5LNuI5/&#10;66A/0pTcTH5hJt+kgH9KgCcyQBfmgt+vP7x+P1pDPbD5QsGcerc/rUBklCbi7d8kuP8ACm+cW5Mr&#10;bR90bhSv5AWGnhHy+XCOf77801bwI4dVhGPTdUHmlcuZWP5cUhlQrnlvfeKOZgSvcCRy0gjHtub8&#10;+aQsM/LHD+BemCeQH5cjsCrD/CkLSMS2W/76FF2BIfLzllj/AO+m4/WjdEp6R+2N3+NRM7KQHz/3&#10;0K1fAngTxj8T/GmmfDv4feHr3Wdc1q9js9J0rT4/Mmu7iRtqRIo6sx4A71LAzmkt152r+LGimTq1&#10;rM1tcqyyxsRIjEAgg4PH1ooA+nNH/wCCm2rfC+HR/h7+z58AfDOifDOzs76HxJ8NfE1zPrVl4vkv&#10;JYZZ5tWkYxPOym1sxD5flGEWkZU7i7P7R/wTr/a7/Zps/EmqfEv9oH4efC+HxV4y/aU8EnRrG80e&#10;yttN8L6ZcSajFqt6ttODEtjDZzPFtk3JHLNbzNl4lZfgPxH4Z8TeD9fvPCfi/QL3StU026kttR03&#10;UrSSC4tp0Yq8UsbgMjqwIKkAgg5AroPgN8FPHH7R/wAavCvwE+G8FvJr3jLxBaaRpX2yRkhWe4mW&#10;JHkZVYqis4LEKxCgkAkAVnKnHlK5mfQfwy8NadqnwT/bM8daRp9ong+DR9PtNI1K1k22v26Xxhpk&#10;trbQkHY5a1hu3CjP7uJmAwN1cV4TmtNG/wCCY/jq8t7y5jvdc+N/ha1kjUny5re20nX5WDepWSaF&#10;sZxk5xxVP43+Avg98Ovgla+Fvhr+35Z/ERf+Ei+1zeB9E8M61aWMFw0JjkvxJexRQs4SOOLcF8xl&#10;YDgAim6vJeaf/wAE4dChS+jFvrXxx1Z5rYL8wey0XTQj59MX7jH0qel/NAz0L/gnhD+xNonwU+M/&#10;xQ/bCsdH1afw5F4dl8G+E7q8WO81+4F9JNNY2+1hLHFKLeGK4uEH7q2kmwRI8eaH/BRq3+GHjX42&#10;2P7Vuk/FjwDrWn/Ea30nU7/wZ8P7tre60Yrplmt7DLCIWi08rcrcRRxuWfCLJsZCC3mHwH+MnwB+&#10;FulXkPxY/ZE0X4lajNeLNZ3WveLdXsYbWEKAYTFp9xAXDNk7y+RnGMV6VpP7X37OPiHW49F8Of8A&#10;BIv4Q3rSqyx6fZ6/40muJGC5+XbreeF5wB2J9aLNTvr+AdDD+O/x1/Y41n45+CfH/wABv2Zr/wD4&#10;RXw34d0a217wj4w8RpImu3VtaQrMkslhBauoeVXWSVCHmyXxCWKrQ/4KB/FDwx8cf23PiZ8UPAmv&#10;Weo6HrHiy4k0S8060NtbtYriK3WKI4McawxxqikZVVA5xmtPXv2hf2KPGdlnVf8AgnRa+G45rpm+&#10;2+BfijrVudqqN0ajU2v0x8yk8EjjpmvM/iHJ8KfEPi6zj+APgnxVp9rNBHF/ZHiDWoNUuZbsuRtj&#10;e2trcMrfKoXy925iMng1UVrcGetf8FKDcTftZzazOq7tV+HPgfUflHTzvCekOV/Bsj3xzW1/wSe8&#10;P+AfGP8AwUO+Enhb4nfDjT/Fmkah4qW3bwzq3/Hrqdw0MgtoJs5HltcmDdkEBQcqwyp5n/goVrdt&#10;qH7YPiTRLWRZI/CenaJ4S85ZQ6GTR9Hs9KlIZcAgy2kpB7+1elfsCeAR+zuPDP8AwVG8W+MvDt54&#10;V+GvjKOUeF9OvJ59YuNeiSafTbCeJYSlnFcvAW+0SSbPJjlK7pEERq9qNu5R5r+0l8aPAP7QXxl1&#10;D4rfDv8AZ50T4X2uqIj3fhPwrdyyaelx82+WJJeYA42ZjQ7AwZlChto5fTZd5wW+794bjx+tfX//&#10;AARA8B/Dv44ftC3nwY+Kf7G/h/4kWXiPTb7UPFXiHxBHeyNpmjWlrIZYtPS3eLybqa9l0+L7SGaQ&#10;Fo4o0BlLHwz9pH42N+0r4i0342aT+zf4W+HdjLpMGkXdv4F0eS00m91CBTI8qr/q4pjDLDviVidq&#10;q3O4mtKcrS5LbEyXU9I/4Ju6f8TPGf7Q1l8Kfh14rbw/Dr0bz+JvEmn+Hbe/1TTtJsYZr28ewZ4p&#10;JYZ2gikVfI2tI3lq2RxXPftR/tOax+1h8b9Y+NOrXXlw30kdvoen+aGNjpsKiK1gZs5d0iVd8pLN&#10;JIzuxJc1B+wT8Rviv8OP2xvhhrHwS+IF74Z8SXvjrSdKs9Ys7eOZ4Y726js5v3cqukgMU7rtZSMH&#10;scEd5p3jbw5+0j+1p8Vv2o/2gPDX9vaLoMGoeLtU8NWM32CLVP8AiY21jp+mM1vtMFu1xe2iSNFi&#10;QQRylW8whiP3ajlbp+odLHhr3oK75WZeNynOOPz/AF6V7h8Ivgl+zjqn7P1v8dvjz+0Hr3hpbnx9&#10;L4esdH8P+EV1a4u4o7S2nluFDXVuqrH9pUPuYkgqEVycVw3xD/aw8ffFPw5qXhXxf4P8AtZXV7Dc&#10;aX/Y/wAP9O02bRPLPEVlNZxQyiNkAjZJ3myq7jmTMp+j/gF4f+Gl7/wT30XxhL8KLbx/8RvB/irx&#10;R4t8N+D9YmuTpdxoscGjWupXcsFs8cl9JavBaz/ZmdYjAbhnEiqyAqSlGKvpqCPB/wBqj4Dr+zL8&#10;dtW+EkHj+38SafBaafqWieIbS3kt11HTr+xgvrSYwyHdE5guI98ZztbIDMBmuChuwPuzdT139f1p&#10;3j34meNvil471L4l/EbxJNq+ua1dNdalqdw/7yeRgvYYCqFAVUUBUVVVQFCirfgjwb4o8e319ZeG&#10;LSO4k03Q7/VrzzrpIxHaWVtJdXEmXYDKxROdoyW6AE4FaRuo6kkllrCI6objr1/ef/XqS71RJMH7&#10;T26LIf8AGvav2T/2B/id8fv2mfAPwN8XvH4Z0/xZpOm+IL/WLq5jzY6HeOi20zD5gktyZbeOCNxl&#10;3vLfK4kAPivjfw/rXgLxhrPgbXITHf6Hqt1p19BIzbori3meGWM8cEOjLjtihTi5WTDzPfPg5/wT&#10;2+IPxy+AP/DRPh3x9p9lo8OleLLq6W+hfm50XT4r+OwhIf8Af3F1F9odVAHlx2cztkAA/OrQT6na&#10;/ZLPSJLqGFVdlt4GlRM9GYLkDJ6HgE9OmB7d8J/2+fGPwo0f4deCrrwTY6v4U8B6X4mtrvwzd6pc&#10;Q2+uy69DeWt7cSyQ7ZIpBaXMcEe0kx+TkHMjivPdR/aa+I+n/EPUviD8IL3/AIVq2oQxW39m/Dm+&#10;utLt4raNdkcWUlMkmAuS8ju7uzOzFiTUxdTmd/kPQr/D/wCAn7QHxc0TVte+EvwR8Z+JrLQVh/ti&#10;48O+Gby8Wx80N5Xm+SjbA+xsZ67W9KzfhR8Hfi1+0B8V9P8AgZ8H/A+p694s1S5ktrPw/axHz2dF&#10;Z33ByBGqIkjuzlQioS2MHHqXwU/4Khfte/BXxVJ4um+J+r+MboQqun2/jjxhrd7a2UwdXW4WCK+i&#10;SSQbAAswkjwT8h71/h5/wVD/AGtvAX7b3/DwSXxlpur/ABCkeVdSk1PRYUs763eDyGtXgthGFTyg&#10;igqVdSqsWLBmJetrovL1D3SrF/wTn/azuviTffDafwjo9pNpur2+kalrFz420tdLtdRmuZLWOwe9&#10;W5aAXbTxSR/ZAzXGUb91xg+e/tSfs3fGz9jn4vat8Dfj74X/ALG8R6PEktxarfLMkkUkYkjkjkjY&#10;q6Mp4OR3BAIIHp3xB/4Kl/tO+N/2im/aQh03wHpt9b6vJquneG4fBNrcaLp2oSTrcyX0VrdLLtvW&#10;uESZrvd57MAC+wBB5D8ev2g/jD+1D8XNX+Onx28b3HiLxVrcwfUNSlijhztUIkaRxKqRxoiqqoqg&#10;BQO+SVD21/et/wAEXu9D9CEs3/4JufFVfhf8GvFGlWXhvwj+zVJ8RPGvxA06zCaj4t1XVtMltdOt&#10;JL0MzR2I1G5sUt7WExo5+aQysQy/n/8Ass/GDwh8C/2nfA3xz8f+H7zXtN8L+KrTWdV063mHnaib&#10;eTzVTdI4BJlVCWJBK56nArD1v4w/FPXPAln8LtZ+JeuX3hnTGU6f4fudbnks7UqWK7IGYxptLuRh&#10;eC7Yxk55V/NbLFFUt/00PHPQUoU+W/N1H6H0V8aP28B+0N+znqXwx+LHge6uPFjePn1/Qda0rV0t&#10;NJ0iw+yWttDpkenrFxDaw20sNuiypGi3krMskgVh89NcxuuGnzz08z/69VySNqEr8v8AtGnCUsVy&#10;wZWOcKxFaRioqyFufT/7L37L2t6Z+zXcft9eLv2ftX+JOh2/jyHwl4P8L2rTHTLjVWijc3OrNCfN&#10;+xLJPbQpFGyG5uHMbyIikS0/+Cq3xr1b4l/th+JPh2fH6ax4b+HN5H4W8OW+mlbfSoTp0EdlPNZW&#10;kJFvbRy3FvNIBCqr+8GMgCuf/Zx/4KS/tvfsj/CDxJ8DP2ef2gNR8MeGfFk0kuq2NnbwSNFM6JHJ&#10;NbyyRtJayPHGiF4mU4UHhlDDw0ybI8AIB65YD8qmMZe0cpfINLWNK38TawdIXw7LrV0NNjvmvU0/&#10;7dJ5C3DqqNKIy+3eURELY3FUUEnFPivo22u9zuIGAPMP54zWUXmAJYp06eYwq1HIzJ5Lkcf3WrQV&#10;kXrjUVt4HuZrhtscZZmEh4A5/vV9O+L/APgmX8bPhN8LvH3xH+M/jTRPDU3g3wra6/pvh+SaeW+8&#10;QWc+oWNj9phjIQw2yTXyx+fKAJJIZFiWQI7p8zeFNV0zS/Een6nrmjJqOn2t9DLfaY9w0YuoVcM8&#10;JcKdu5QV3YOM9D0r6Qvv+CgTfFT4gfGz4gftO/C+TxlN8ZltftNna+JH0+PTja6gl3aW4dYpJXtI&#10;vKij8pGidlhX51JYmZyqfZHGMep5/of7K37UF5bW1xpv7MHxIa2vo0eC4TwFqQhmRlyrhhFsKkYO&#10;4HbtGc4Fb3xX/ZA/ah/Z++IGl/DD41/APxV4b1vWrkW+g2OpaW6f2lKZFj2WrgmOc7pETEbEZdc9&#10;VNc34X/aZ/aT8PSWMlh8dPGGLDyWt7ebxNdywDyyu1WhZzG8eQFKMChBxgjiu4+LH7fH7Yfx/wBX&#10;8Lat8WfjnfahJ4Iuo7jwfDBZ21jDo8ykMksENrDHGHBRcMwY/IBnFF63MrWt8w0PTfir/wAErv20&#10;/gI0Wn/FjwFpFrMujw6rq8K+MtNY6Hp8rSql3qG65VbOBpIJ41mlxC8kZjVy/wAp5T4m/sx/Gj4A&#10;eGfDPjX4geD1t/DvjO1a88K+INM1a2vbHU4l2hmjmtpZIyVBXKk5GRxwcdJ8Xv8Agqz+3l8ffE1r&#10;4v8AH3xoWO6gsVtpLfSdBsra0vkGcC7txEYr0DccJOkka5O1V3HPJ/E/9p/43/HfQdF8J/ErxfZ3&#10;WkeG/tH9g6LpehWWlWNi0775njt7GCGIO7cs23J9azj7fTmt+I9D279hPw78Of2i9Pvv2VPil4wX&#10;SLY6xaeLdN1C6vhGiw2gEeswbmPy+Zpfmzj1bTI+/B8l+Nnxku/jN8WPEnxamhktv+Ei1u61GG13&#10;YW2SWRnjiIUgYRWCYGOBiuDi1S6s3VrW4aNlVhvhmKtggqw47EEg+oJHeoXv5D8rH2GWYYqow5ZN&#10;i6WPqTxP8dtF1X/gnrq/w9+HvhiPw7otn8R/DdvLFPeLPfaveSWOt3E97czhULHMEMaRqAkUcarg&#10;ks58D8Gar4BPiW3PxK/tqTSD8s50G8hiukY/dYPOkqBQeWBQkjpzXMnxJqaaO3h9b+4WxkuluXs1&#10;uHETzKjIspTO0uFkdQ2MgOwzgmqv2xVXPm8dAWk/Xr0pxhypruNs+wv2aPEf7Lrf8FG4dY+Elv4i&#10;03w3Y6lqFx8PdNuNQgkl1LVo/P8A7NhWe5Ea2aPJ5HlNKs7LKsauH3uU479uPxl8dPEPjLQYPjv9&#10;k0e40fw/HpWjeBf+EiOoal4csYTlU1BnZpRcTPJJKWnfznySY4o/KQ/N4vGLMrnevTDchux/wqeK&#10;5WFPKhEaqDnG7A/lU+y99SHzHX+EdR8InWoZPFkurNp67/tX9jmJrvBU4EYmdY8ltmdxxjd1OAfQ&#10;/G/hH4C+Ofj7eeC/2afH40Pw5b3VzNp+q/FTxVbafbzwx3P7sRzvsEbNAdwWcqzbJBnfsVvForlm&#10;O0BW+X+8f8OaS5unDkllDf73P/66uUb9ST6i+J/ir4Y/Gf4cfFaz8OftI+CfCsOp/HDUvE+pW/ia&#10;6vI7zXNNSG4OmizigglafbJdXe6MlNpkibOM147+yL+0d8I/2dPitY/Er4p/s7WHj9bC8hns47/W&#10;ru3NlsEm7ZHFOsExfdHkTxyKPL+UAklvJ9RuS/3JMZbnPQ1nzy9DlSfXcamNOKTXQZ6d4C8dfDzR&#10;/hh8Ztft7yz0G813SdM0fw34Vh1CebNtNrNvfXCI07vI6Qpp0S+Y8m/96uSxckdl+13+1ro/jn9n&#10;TR/gXefHK6+JWoQa5p17oepTeGRo9t4O0ez0+W1h0y1h2qfOuDMHuihaItZxEPM7M6fNd7O6hpCy&#10;/KPl+Y8VmXVxIxOSq4DZ+Y8Cq9nG930C4k127jaLuU+h3ex9G7Y/ziuk+B3w8+KfxY+Jdtpvwj+D&#10;Go/ETUtJMeq3HhOw0y6v2vbWCaPzEkhtXEzRElUcRsG2ueVwSPUP+CenxF0X4TeOviB8TtR+B3g/&#10;4gXuhfCrUNQ07w/420l7yxcQ3+nNdyeWGUiRdP8AtrLJzs2scYya8R8e+I9D1T4h6z4m+HHhybw1&#10;pV5qlzcaLosepvPJpts8jFLfz9qNIERhHuKgsBzk/MxzOUnEVrH6LfEH4ofGHwj8Ifhx8Gbb9lz4&#10;e/Fj4ofFDSfG3hzxlHpXgm1kGgSxNG1jo0M1tCsds+lx3xml8t18sx+XJKog3D8vdQkktZ3tZrtm&#10;aM7WYTZGfqGwenUV0mk/Fn4qeEPBeqfDzwx8Rte0zQdZ51rQ9P1q4gs775Qp86FHEcuVAU7lOQAO&#10;lcjK8okxhP8Ad3E9qmjH2dxy1B55iMLLICF+b52yPfr0/wDrVRF5wQbnJ7/vT/8AFV9V/wDBN34w&#10;eAvAnjlp/GPwT+Ht54f8J6dqfiz4i+JPE3hxdYvr/SbS3xFpMEd27W1r9ou5ILZZIY0nMlzH+8wu&#10;0/MVjZ6l408X2+maVYww3WranHDb2dvkRpLNIFjjUDtuYKB6Y57moy95pi5TLlulcMonHPH+s/8A&#10;r1DPcbEVWlP+95hH9a+uP+Co37JP7GX7Lmn/AAnH7Kfxd8Va5d+K/Dd/ceL7Xxdbqr2z2159khv4&#10;lSJCtvdyRXckK/PvgjjlVmWQE/LHjrQ9H8L+MdW8OeGPGFp4i0+yv5IbHXbWCe3h1CNT8syRyqsi&#10;BhyFcZA6560Rqe0jdAZgulZs/aj/ALX70/40+G8O4LHcs3GFVZCf61W+b7zSLubgAE/5/SnK8+QP&#10;k57lz/hVAWDeBTuMj9P4WPH61ZsYrq9vItOs4pbmaaUJDbw7nd2JwFUA5LE8ADJJrf8AgX8IfEXx&#10;7+K+l/CPwvqlhY32rR3TwXWpSSCCP7PaTXTbvLRm5SBlXjG4jJAyR1Gs/s2/F34L/Cz4a/tR/FHw&#10;xLp3g7x9qtw3htrXVPK1C7gtPs0ss0a4/co8dzG0MpPzZ3gbNpeeaMdA5epT+NXwJ+NP7NHim38C&#10;fHHwNeeHdSurNrm1tbq4icuizSQSDdHI67kmhlidM745I2VwrDFcY+pZ4Fxn0bzP/r17r+358ff2&#10;TPjd4g03xZ8CNf8AG2npZ507RfCXifwrY6bY6NpvmTT+WlzHqt5Pe3TzzSSzTTKHmlllkZhlUXwX&#10;w5ZReI9bs9Ih1W3t01C6igS7mkLQxb3C+YSgJKDOTtDHjgZ6kb8t2HKgkv8APAulXdx/rD/PNSab&#10;4hvNE1C31vS9Skt7qzmSa3uYZPmjkVgysCT1BGa9C/aW/ZU+IH7KOrHwt8W/FPh2LxA2salZyeGb&#10;G8uJL63t7S8msxfSqYVjignlt5vIBk810TeY1VkZvKWmJOx3XaD2Zv8ACmpRkroDvJ/2lvj3NpXi&#10;7So/jR4oS08eau2p+NoYtauFTXLotITLdASfvmJlkzuzu3ndkYA4s3XODNnt80h4/WqklyIzlmzn&#10;jnjHpTWnkIAVt3+83/66LJbAXVkthI1wqKJP4pEHzH8QefxzT3v1aEr55+982X/+uazhLziQrux/&#10;CxNShnZACy+4yePSmAklxC0ufPbH8X70/wCNVLi9AUqJwGXp8/8A9enXE+ELb8c5+XP9apTSHbkN&#10;lf7zMaAGzz4TCyMuenP/ANeq7vjKmZvvYHzHn9aJck7semGHc/hUM+4NsLfe5+970Aa3w8+KnxA+&#10;Cvj7Sfip8KvGWoeH/Eeh3gutG1rTbgpPaSgEb1PI6FgQQQVYgggkHe/ai/bA/aT/AGx/Hlv8Sv2o&#10;fjhrPjbWra1W1s7jVJkCW8Oc+XFDEqRQqTyRGihiMnJyT5/cOJjjHFVblwn3P/Qqhxje4EFxcAtt&#10;83v/AAt/9eu1+HH7UH7Q/wAGvBXiD4c/Cb41eJfDeg+KLaSDxFpOk6o8UGoRvGYnEi5wS0ZMbEYL&#10;J8pyOK4mXZuC5zzhahd1J4I245G7v+dJpS3GRytiP5M7ecdf8arSyRlNrs3/AAGpnQMQN2fmqB0U&#10;uP8AGpkIjaYL/G3+7RvdzgPX0d4x/wCCcPiLwT+wh4R/bh8QftKfC+2bxlDeXuj/AAzvPEwt/EU+&#10;mwX0lg15FBIqrOBcQS5RGJCDcNxDqnzeDu4zUKSlsA4PIR1b86R5PUtn1FNfI5J+gr6s+J37Jf7E&#10;3g39jjV/2hPBf7RXjrXNWh8RQ6D4TmvPBtvp+meKdQRRLqBs43uXuha2kMlvuuJkiLSXMSeUCx2p&#10;yUdwPlRnwMZZu9CMMZH+f1oGP9k49GzWh4T8IeKfiB4q0vwJ4F8PX2sa1rOoQ2Wk6TpdpJcXN5cy&#10;uEjhiijBaSRmYKqKCSSABVAZ7SMCMtQJG6An9a2PEfw7+IXhLR9N8SeK/AetaZp+sReZo9/qGkzQ&#10;Q3yDGWhkdQsg5HK5FYpLMnc96AAZLKN36nmvob/gnF4w+Fvw4+K/ij4j+O/jXpHgfxBpXgHVYfhz&#10;q2uafqM9tFrt1F9jjndrG3nkiMEM9xOjlCPOihGMZI8U+Hvw1+Inxb8WWvgX4V+Atb8Ta5esFs9F&#10;8O6TNe3c7EgBUihVnY5wOByTXonxh/4J+ftyfs8/DWP4w/Hv9kf4heDfDMtzHarrXivwjd6fAJpA&#10;dkZMyLhmCtgHkgGolZq1wPTv2kfB3w/+Bn/BNr4a+APAHxs0Hxzc+OPiv4g1zxNf+G4byO0s202x&#10;0+1s4Ab21glkITULh93lhA0rKNxBIK+Z9U8c+Ltb8J6R4G1XX7m40jQZLqTR9PZv3do1w6POyDjl&#10;2RCTyTsHYCinFOK3A+jfg3qn7OV1+2T421//AIKYfE6y8byNLOt1rmnyXuuadrGpPKnmXTXelXtr&#10;NKgXeRJEzI5boRgk1LxJ8JPhN+314V8df8E2viT4btY9NjS78P634waSz0211TZPw/8AbHEOBs2C&#10;aSSPzNpaTG4L8wFDv+bGRwx3f5/p9KVo/vA5GeOKn2fW/wDkUfTP7c3iS5vPg18O/C/xp+IPhHxV&#10;8XtP1DVpPEGp+EpLK4k0zR3Fothpt/eWKiC7u0mjv5Rh5nhhuIomkG1YYs/4m+Gzff8ABLr4Q+K/&#10;C+m3cljYfFXxdp/iW8IDR2+qT2+ky28WR9zzLWEMgbBcwzbchDj51VQ3yrt+XoK7r4O/tK/Hb4BW&#10;urab8I/iZqGj2GvJGmuaXGI57PUAhJTz7aZXhl2k5UshKnlSKOVqKt0EcBuQrnzP/HhXvH/BMjxt&#10;8M/h7+3X8PfF/wAZfHsfhbwta6hdLrHiGaN5FsInsriPzdifM+GdcKOWOB3rzv4xfHj4wfHrUbHU&#10;/i348vtabTbdoNLhmSOKGyhZy7RwxQqkcSlmLbVUDJJxk5rkY0AXd/312qvijZjufb37Rfxp0H9r&#10;r9iabw18O/iV4Q8OeEfhj49uj4I8B+JvElnaahY6BBpUENotlaZM11c3tw1zNcNCrI1yWaRkQKR4&#10;98Gvj58B/wBl/QNL+JfwS8O+KtW+MkNi5tvE3iRba10vwhfFjsu9Ot4mlkvLqNQrRXM7QrDJ84t2&#10;dUdfA40HUZ4b5sfzqzax4Ygk9M80RpxWgcxalur3UL2S+u5pJp55N80kzFmdj1JJ5JJ7nk5yec19&#10;Efs222pWf7D/AO0R4mutVkh0m4XwfpEVqyjZdanLqz3cBB/vpa2N+Rx91nBIzg/PUKu+FKDB9RXv&#10;fwG/a+8L/DP4FXn7PPxC/Ze8E/EDQbnxcviRf+Ej1bW7OWO8W1+yoSdN1C1EipG0u3eG2maQj7xr&#10;SUW1ZIoz/DX7YX7UPhn4UaD8DfDXxy17TfC3hfWV1Xw/pmlyx2/2K8F012kqTRqJm2XDtMqs5VJW&#10;Lqob5q90/Zn/AGodP+NHxL1/xH+3p4tPiTwr4b+F/iS8tvD9nZadpbahfXP2eBbe0SCCOKO8uZpo&#10;Q10ImmVFaQk+SuPku7urS/1W4v8ATtLg0+3muJJIbG3kkaO2UsSIkMjM5VR8oLszEDkk5NW7HaUV&#10;Tjjvgce9DpxlHRWJvY+z9b8e+AL3/gp9+z78UPhj4D8G6Dpd1ffDDU7jSfAsK/2el476e92nkxu7&#10;JKlwZoXRv3haH5gS2W8f8MfFaP8AZq/aA8caPf8Agyx8V6BqD6p4a8S+G9Xklii1XTTdqxXzYXWS&#10;GVZbe3mjmQ7o5YVYZAKtR/ZJ/bB+J/7GPje++JHwa8N+EJtcuLHydN1bxN4TttSuNEuAG8u9sWmB&#10;NvcJuYhuUY7d6NtUDzS8u73Ur6fUtUu5Li6upmluLiZsvI7HJZiepJyT7mnGn0e1hXO/8Y+PPgVq&#10;XhNtI+HXwJ1DR9Ul1COb/hINY8eT6lNFCocGCOJba2hCsWUlnSRx5ahXXLbl8HftIfFnwBfeC9U8&#10;BeLpNFvvAFxdT+GdS06NUnt2uLhp5i55EoZmKFXBVowI2BTIPn0YB+RXwcHHzVIBnKge5Ud6vkjs&#10;I9U+P/7QunfHnVtN1XTPgX4C8BrYxztc2vgXR5bSPULqdkea4l8yaVvvKAkSlYolDCONNzZ6/wDY&#10;i1fwfpHjPWvFWqftNt8K/Eul6OH8H65c6S95Y3LySeRe290iWtyXVrGS4CQNF5c7Eo8kan5vAQx3&#10;KNw61ftpRwN33ecjt/n/APVVSprlsth36n2B4K/aW1v9pv8A4K5+EfjTBqF7DY+JPjB4agtIZJPL&#10;kk06zu7O3slmRDs3+VbQSMq/Ism7aAAor5v8beKvEPjDxTfeLPFWtXWoapqFyZ7/AFC+uXmmuJTj&#10;Lu75ZmPck5J9eK7T9gYqv7cXwZ2v/wA1U0Dd/wCDCH8685kvvsWqC8FrHN5ModoZuUfBztYf3Tjn&#10;2rOMVGVl2X6j6EMtwgi33Eny8/xelSeLvDfirwXrS6H4x8N6hpN61nb3a2ep2bwS+RPCk8MmxwG2&#10;yRSJIrYwyOrDIIr7Nn/Zd/Yfsf2i9f8AGPifxz4v03wrB4dtvinpnhux8JWr6S3hu4srXVI9KkvZ&#10;NRWZGmmvF0qMJbyHc0WSdxI+OPin8RvGXxl+Jeu/FTx3qcl9rXiLVJ9Q1K4Y5zJIxYgDoiIMKqjC&#10;oiqoAAGKjLnehJz8kr5yFx/ewahnlIYgYxmvYfCv7LvhODwjo/jD4+ftG+G/hzH4m09L7wzpd9o+&#10;oanf3lo7MsV5NDZxMLW1kZW8uR2MkgUvHE6FWPkF7ax217NZxX8N0I5pEW5tw3lyhWI3ruCtg4yN&#10;yq2D8yqcgVHlkBXaQklS3bnjrRI4AwFI7Dd0rrLn4LeOLP4J2X7Qs0Fovhq+8WXHhy0m+1Dz5L6C&#10;0hupR5eP9WsU8WXz95wMVpap8DZNB/Zj0v8AaL8Q+IFgfxF43vNC8OaL9ly13DZWsEt7eF93yokt&#10;3aQqMHczSc/IaNP0GedzOSuOOahz5eVA5apXQ7WZmXavO7tj/Dt+tMCAtuh5UrjdQIlsYdPn1K3t&#10;tUvfs9u0q/abjaT5EeRufA64GTjqcdutfUn7cP7M37Dnwd+KPjr4NfA34rfETS9a8DxxPYT/ABGs&#10;bW503xnH5SytJYXGnJvthKjpLbmVHinjYEywkivlYRBDvZ129Pm7c9/QfX0r2v8Abj8L+JfBXjTw&#10;T8O/FOtWepat4e+EPh+yudV0m4F1ZXaulxeWbW9yvyXcKWF1Y26zoSjC1+RmQKxiUW5rX+tBniDN&#10;sVVdl3Bc7Q36jv0x/wDrzWh4cl0K38QWb+MbG+uNLjukOpW+m3SQXMsIYb0jkkSRI3IB2syOAScq&#10;cYP0F8d/2Vvhd8K/2cY/2jvDk+o3Og/ES80uL4SrqGrRPdW3lwtLrqXaxKolks7hYbHcY0V2uPNU&#10;cKp+dQql1YJhd38Xp+dOMubYR75+1B4b/Zz0v9mj4V+L/ht8B5fA/inxXqOuXnkv4zvdWmv9Bgkg&#10;tLW6ufP2xJLJeRakimCGBCtscx8jHg8W7GQ2f96vqD49aR+y58Xv2G/Bf7Q3gz4g+Mrf4heB9J8N&#10;fD3XvBupaNF/ZYnS3vZftdtcq24JLHa3Ny8ZUkTXPYNg/MlvEPLBQfKen0oor3de4x9sNx2Dp/k1&#10;0ngPwV4u+JfjPSfAPgTQrjVdZ1vUIbHS9NtFDS3NxK4SONc8bmYgckeucZrBtIgBuXH5+1eyfsEf&#10;E3R/gp+2f8Kvixrt1Hb2Oh+PNNnvrqRwFtoDOqSykkEDbG7tkg4Iz9Kn7sdBDf2kf2RP2jf2O/G1&#10;j4E/aR+F194Y1DUtOW90+O4limiu4CxUtFLC7xvhhtIDEqcZAyM8PYNskVRn1rvv2pNb/aFj+Mvi&#10;L4QftB/F/wASeMdU8C+KtV0o3niLWp7xhNHdGKeWPzSdglaFGIAAOF4GBXH2/hvXot0s2gX+2Cxj&#10;vJ5Gs3xFbSFPLmYkYWNjJHtkJCt5i4J3CinflTkDNrwZ4a8T+NPEFl4U8GeH9Q1jVtRuFg0/S9Ls&#10;pLi4upWOFjjjjUtI5PRVBJr0T4o/s4/H/wDZ2vLDTfj18GvEvg+fVrVrjS08RaRLam5RSASnmAZK&#10;ll3KOV3LkDIrzjw9ql/oF3Hq2k6rNZXEG7bdW05jdAVZGw6kEZRmB55UnPBr6V/bF+N3i/VPg98H&#10;/wBlTxN4ovNak+HPhMX99qGobfMguNYjgv1sIyvLxW9s1rHmQlg5lThY1AmTkpJIfQ8HZ1Qct+VR&#10;tdRjkvn+6uaqtIi/KjgGmvICd3y/7tUImkuWBCiM/jTPtL5xuqDzMs3llSM4Ct2od9p+dl/4DQBP&#10;5km7JPy9MGlXVYYpkgkmVC33FLgMQB+vHP05quHidj93/Cvr79izV/CfiD9j34tfAzxb8V4fD+pa&#10;94X1PUPCvhu58FPJa6sbEQahcajcaiIz5fkx2ElrC24JCZ5iwYsFqZy5Y3A+VYrkMeZGG3n3J9P0&#10;I+o9qL25IiYk/wC9zX1D+wj+xr8Afj94Q8G+N/jn4wvND0/WvjJ/whMi6Tequoald3trph062hjk&#10;zGkcby308020sEjWMBjIhXzI/spXngDWk8OftZ+PX+Et1NYrd2mm+IPDF5daneRl3Qn7HAA9vyhI&#10;NwYg4ZSm5SWEqpFya7D5WeTxeF/FGoeFtS8dWGg3U2jaRd21rqmqRwkw2s06ytCkj9FLrDMVz18s&#10;1h6mZrWWS2nSSOSNmWSORSrIwOCpB5BB4I7EEV798NdT+CfjH9lLWPgV47+Pdr4M3fFCx8QapNee&#10;Gby8uNS0uDTru1QWaW8bh7pGuZmWGZ4UYzcygCuR/b5vo9a/bY+LmoQpGqn4jazDGsOSoSK8khTG&#10;ST92Ne/U04ybna39aAeM3czP/Hxu+7WfNPvkYE/99VcuiHl2+n8NVZ42xj+X061tYR7L8H/Deo/A&#10;74Q6z+0T441/R4dN8efD3xN4b8F6VDq0c99qt5cRf2ZPut4txt4rZbkzuZjGx/cBFcSq44n9nPxR&#10;4h+HfizVvivoHwai8Yf8Iz4bu7xvt+jrfWOiSSoLa31O5hkhlhkjhuJ4SEmXy3kZFPJFdz4TV73/&#10;AIJpfEJ9eg/0fTfjb4UbwvOygtHdXGk64L9FJ+6rQW1oWxjcYosngY8z+En7RPxz/Z/vNUvfgj8U&#10;tZ8LvrVrFBqx0mYKt2kUnmRbwysu6OQb0kADxsSUZSTWHK3zFdj7S/4KParpP7Peh2fwy8Afs1eE&#10;/J+LPwYGufEK30jwnEbfRfFBNtBqE1lOkTSWo06ewmV7dZVSCa+mWXHCH85b04fyx1x/D269fyP5&#10;V6RcftNftDXHwwm+CV98bvFk3hG81Ca8vPDcniC4aznnmlM00jRl8MZJSZHz95zuOW5r6M8HfsZ/&#10;sfan+zT4f8ZeNvEWtXXxD8Vfs8+KfGWm6DpOoPDBpNxpEOsXK6jfF1bcLg2drBDaxhUKLcSswPlh&#10;pj+5ilLr2B+8eXf8EyNf+HOtfHDUv2aPi38FLzxxoHxk0mHwzfJpPiBtKu9FCX9vfjUkuFjkxHb/&#10;AGMTSIUZXSHJB27W1P2CfDv7I+rft4eG9XvIfEeo6S/xn0PTvhX4FmnZry/87VEW3vb+9jhjjEds&#10;qxSvFGoaeVljASMPIcT/AIJkJJo37UN18SVLJD4M+GHjTXbmYsqrGsPhrUVUknIx5ksS9wTIox2r&#10;yD4FfCr4lfFX4hWPhP4VXENn4gtbC81iyuptRa1+zpptlNqEsqygbkZIrN2Ur824AAiiUbuWttP8&#10;w7H2H+zB+zR+0z8cf2hfHv7R/wC0j4Vu9a+Kl94H8Tav8LfAPjXTidS8Ya5DazQJNDYToM2dk25l&#10;DKkLTW8MEIcRyBMn9nT/AIJ4fBrw/wDs6+Or39tzVNQ8E+KrCy0jxZqGm6lZGHVPDvg+C6CO6wyE&#10;Mmo6rcSwWdrC65CDzmCq67vCP2mfD/7avwP+LPhz4sftGeO/Elv488RaJDrema7ceMGu9XghZ5IV&#10;WWZJmmtZ1ZZFMLFJIySu0ZIHlGu/EDx5rL6ze+I/HerXcviOaGfxBNf6rNI2pyRNvja5Z2JlKMcg&#10;tuwealU6ko6S0028gP0X+Cfgf/gnv8WtS+Af7U1t+zX4P8Kr4n+IE3w3034Sv4iuriz1HUlvLc2+&#10;r3b3JbzjBaXcauXcJPdSWu9dm5D8EftK/s2/Gb9lD4rXnwR+Pvg9dB8Uafbxy32krfW07Qq4JjD/&#10;AGeR0QlAr7SQ210YjDgmH4HfAT40/tGeK28D/BHwXe69qOnabPqk8VvcJFHY2saqZbqWaVligjX9&#10;3mRyoyUHJIA9K8Ef8E3f2+/jb8WNU8B6L8C9e1PxJDfJBqFxfalbIt3eSWX22OJLu4nWK7me0/0n&#10;ZFI7eT+9AKHdTilTlrL7w3RH/wAEzG8bWf7angvxd4C+BGu/Eu48PNfahqHgrw5Csl3qlmLKeKZF&#10;QkZXEo3YIbaTtyeD6R+1Prv7TOu/s6614U/bS/Yp+Mmi+NF+I2oeJPDfiq98P3mk6Lp639ppdq9m&#10;9vNZYMUEGlRQ20cboqpJgkbBv+V/iV8NPHHwn8f6t8Mvin4PvNE8Q+H9Qe01bRtUtyk1rcIfulSP&#10;xDDIYEMpIIJ2vCfx++P3gGNbbwP8cfGWjxxtvSLSfFF5bgH1AjlUZ9+D71Uo80lJBfoU/AXx7+KH&#10;7P2qX178OviTeeFrzUrdYNQ8tkie4iViVRhKp4BJ7d+c9BsfD34i/C/4q/Fy58ZftVaz4y8UWc9u&#10;z6hJ4JFm1/dTKqLEjl2REjZVKGRcumVcLIQyt9Jfs4XP7VPx5/Z9+JXx7vP+CkvxCs734deEbrXf&#10;+Ec0/Utf1SSJYW2xi/uDKkNitxLiOAKZ2dlkd0jjjZ6+fz+27+2VEkjf8NXfEqNm+95PjrUU575x&#10;OP8APYdKF70nbfr0A9m/bJ+Ifx1/bw0HVP2jbX/gnJ4p0Sb9zqHir4kadpuu6hYR6bYWjW0MKy3M&#10;bQ20McO1ppfMPmyRo5EY+QfIW4qfmY7v4hnp/nFdV40+OHxq+IsTWvxD+MHirXoWkLNDrXiK6u0O&#10;fUSyNn8a5N1fcUGeuTuJ5qqceSNgFV95zu6ehq54c8N6/wCNvEdj4Q8JaNcahqmrX0Vlpmm2cRkm&#10;uriVxHHEijlmZmAAHJNZ4IAyR8voOua+lv8Agkp8Mb7x7+1pN4xHjWz8M2fw98A+JPFV14p1CUx2&#10;+jNb6ZNDbXruOVMN3dW0wABJaNQOSCHKXLFsNzxn47/AX40fsxfE2++D/wAevh1qHhfxRpscMt7o&#10;+pY8xElQPG4KFldWVhhlYg/ga5GKRW/iyrcrX0p+1T8f9K/as+MfjT9pXVPh94i8YeBfCvhvS/Av&#10;hPVPE/iZ7bUIAlpLbaRe30kZZ7m7kW0u7yWBTtaQybmKKd3jPw/+APxr+LS6fefDL4Va1rkeueKF&#10;8O6O2m2DSC81ZofP+xx44aUQ/vGA4RPmYgYJUZPlvIDibgljjBHoM+1VZplZ8gdP9rNeyJ+wt+1L&#10;qHx18P8A7NmgfCx9Z8X+KtFj1jw/Y+H9VtNQhvdOdZT9sS6tpXtzAvkTbpTIFTyzuIrxm4ngSwe9&#10;tfmHk+Yn+3gZH5+lUpRezA9d8Y/Dnwl8Lv2NfCvifxRolrJ4y+KHiafVNFlmYmbTPDmnGa0EgAIx&#10;9sv2ul+ZTlNMBB+bjxaSQly5Yen6V9A/t2+BvFumftaQ/swaVa3Wp6p4F0fQvAOl6bZgzSSXlraQ&#10;wzwwopOWl1F7yTYpOXmbBNeD6lo+q6Rq9xoGqaTcQ39pcyW1xZywkSxzIxV4yuM7gwKkY4IqIfDf&#10;uBlXDBQzNkY5xXtWl/8ABPT4+eKPh5p/xK8Oa/8ADq8s9Y028u9LsbX4raFJfXgtLZbq6hitlvPN&#10;eeKJlZ4QnmLuAKgnFeQ6Jo03irxDY+HrS/sbRr69igjvNW1CK1tYWkcKJJZ5D5cMYJBZ3YKq5JOO&#10;a+4rH4lfAzwD8NrX9k+x+M3gvTfFnhH4A32kaN4yuNQl1DRIPEmueIBc6ysV5pqXK+aNEdbFZkV0&#10;3iZN27awmpJxsoleZ8O/DPxh4d8E/EbQ/GnizwBY+LNH03UoLrUPDepXMsMGq26OGe3eSJlkjV1y&#10;u5WBUnPOMHtP2vPgHo3wS8Z6X4q+GF1fah8NfH2kLr/w11y+dGkutPeV4pLaZkG37Xa3Ec1pOoxi&#10;S3LAbHQngfHOg6T4Y8W6l4d0bxdY6/a2d5JDDrWmQTx216oY/vY1njjlCN1G9FbHYV7Z8D5NH+OH&#10;7HPxG/Z/1/VXi1rwBG3xC+HpZtwlVGgttb08Z6CS0aG944DaWehkJKlo0yfI+d/PbbsEbLkelVZd&#10;zNluvU+1Wp4JfM3dMd6639nv43av+zb8Z9B+NejeEPDviCbw/eedLoPinSIb7T9RhKlZbeeGVSCr&#10;oWXcMOpIZSGUEOV+gHtPx+8J6544/ZG/ZF8BLb2MHiXWNJ8RWOireX8cHm6fN4nuFs5JpZiiwRfa&#10;5L9QzERhVZ93Lbb3xt/4Jb2nwJ+BF18bfEH7cHwj1T7Z4f8A7c8C6VoOpXcjeLLCK/Gn3rWrzwRA&#10;SQXW9FjIzOsEzp8ke81/2kdE+Beuf8FLPH3gX9qf4u+PLTwPY6lq2l6Xr9jo8N7qWmxRW8q6VEbN&#10;niTyIn+zxvDGY8KrhNhOR6B8cf2pf+Cb/wC1r4R8Cw/EKy+I/hHTfgn4fuPC/gvwHoej2txJ4w0V&#10;Z5LizkuNRa42aXevJM/2qQQXKYffErEbDz+/pYeh8LAndgBuuBt5r7W/bMvv2Rfir/wTE/Z2+Kfw&#10;4+IXi7SvGfhPS7rwHffD+bQ4302e9gnbUdQ1SO481dhkbUoCfkdnLxJhfKZq5L4r/wDBLPxj8JP2&#10;eLz9onXfjNoMFn/wr/w/4t0TQtRs5or7WLPUDp8U8kIUPGsUFzqCQCR2UztBPsQCJyPMfiFpt8v7&#10;Ffwx1MRzJbyeNfF0XmbTtEixaLnnsQrJn6jsarSVmns/0EtDo/CX7Gvw28M+AvDfxE/bA/aRT4Xx&#10;+NbGLUfBuh2vg+fWtSu9MkleNdTnhSWFbWyZo38tmdpZlQtHEyYc9Z/wSh+H3lf8FdvhF4K8JeMd&#10;P1yXR/iVHPpOtaOsht9Rmsy88EkQmSN9kjQrjeikBxuHFWf2r/gZqH7Vfxjb9oL4HfFr4d6h4V17&#10;QdI8iHW/iZpGj3Xh1LfTLa1OnXdtqFzFLD5JgaJHCtHIiIyMclR5j+yh8QNK/Zt+POseNPEHimG2&#10;utD8G+KrHRdU0i6e4V9Wm0S/tbJoJ7fP3rmSMpMrAAHeCB81K/NB9w2Z7X8e/wBpH4jeAf2JfHX7&#10;L37SH7Sl18TviF8QfH2m6vNoC+JE1ux8GCw85p7p7wNJGt9cNMLfyLZ2VYkm84q3lpXxdhgmWr6v&#10;+M1r+zX+2v4db9qsfHfwl8MfHiaXMfil4N15Ltv7d1WK3JXVNIW3gdX+2ug8+3kdDDcStIC0T/u/&#10;lS2tZ7idbaCBpJJOI44wWZjxwABkn6U6YM7r9mj9p741/sofEb/hZfwK8VnT7+60+TTdUs5rdZ7X&#10;VtPmK+dZXUDArNBJtXcpGQVVlKsFYfT3x9/ZQ/Ztm+H/AIh+Lv7SU2q/s0/Ee40v+2NH+GOp3x8Q&#10;HW5pU82ONLB5BqejxyhlZXvmmUqxIcggV5Z+yV+2N4S/Y88K65pkn7Nq3njbWJ4X0/4jW/iKWw1j&#10;RLXariKxLwTJbNJ8rG5jRZ9rYSRVPNTU/jR+wp4j1a68QeKf2TviJe6hfSNNeX83xvDSzzuctIzv&#10;pLFiWznJJJxk9SZkpOeiD5nz+A3G4MDRVi6jja5drWzljjZ2MUcjbmVc8AnAyR3OB9KK2A6z4z/F&#10;S3+M/jCHx0/w38PeHL6bT4YdZj8M6f8AY7W/u03b7z7Mp8m3kkBTdHAscIIJRFyc8ttL8pux/wDX&#10;xXvX7KvgDwh4z/Ze/aS1fV/B9lrGq+G/hzo2paHdyRhrjTGPijSLea4i7qPInljbHVZTnjpjXv7O&#10;/wDY/wCwpa/tP674ZvbebWvi2fDvh/UppGWG5t7bTHnuwqHh9sk1uN/Yqyg53YLx2+QHlvg698Ma&#10;V4nsdW8ZeHJta0mG6R77S7bUDayXcIYExiYI3lk4I3BSQDxz0+kP2vvhx+zp4H/ZN+GPjbwp+zrJ&#10;4G8a/ErULzxBpltJ42vNUkTwrCz2UEsyTBVVrq9ju2QiNSI7JSCwlIX5jjRd2C7dON3U19XfGvSf&#10;2e/2hv2Frf8Aa4GrePdL+IPgebwr8PLzQdQjtbjw/eFbC6WCWzmV/PgzaaXJLJA8e1ZpGKuwkwFK&#10;NpJiPk1V/gbbRtAGQO+Div0Q+E//AARc0qw/Y88Wftj/ABM+J2n30Np8OPtmj+GtQ02+tWs9Su7c&#10;vFcTvZec7x28CXNwqhQJHhiMgWIyV83fs1eEfg18OfgD4r/a5+M3w5s/G02m+JtO8NeB/BesXdxB&#10;ptzqU8NxdT3d+baWKWWC3t7ZVEKSp5kl1GWOyNlYU4u9g5TwFI8Nlc88e1W7aLA5Hy9WJ7jvX0l8&#10;c/2SfCXjn9unSf2fPgjJ4X+HreKtC0K+utG8ceLRZ6X4U1K90u2vLnT5b+7csY4pJWCh2eYblhIe&#10;Ree8+MfwH+C/wB+Kfhz9hH4k/D7XvC+ixan/AGv4v+KnjzTU0DUPEVwLN0STT2ntLg2+kxs8oijA&#10;c3byLLK8Z8tIXzx0Hynx7bxqzKu36Y71es4yhVQK+sD+zn+yJY/Hjw38J/2b/CWvfH0eNNPu7S60&#10;zSfF0dtf6NOjxOlza3VvEsCSKiXDP9rhkgEW4sF2+Yvj37XfwU+FPwJ+Ll54I+Cvx1074ieH/wCz&#10;YbqDVtPWIyWUkkZ83T53geW2lnhYMrSW00sL/KyuCxRKjOMnoUefRn5M7uvPXg81oWexU8tk9+et&#10;foV4Y/4JD/Fn47/8FQ7yX4nfBTXvCHwJ8QfEt9Ui8Wz6XJbabqWhXd+0lnb2Fwo2SSXMTxxoIyTG&#10;rNIdqxsR8L/FjxXpXjr4reJvHGgaTa2Gnax4ivr+w0+xt0hhtbee5kljijRQFRFRlUKAAAOOlVCp&#10;GWiJkZcDO3BZuePun0qYMgHzcn6e9X/hx4M1D4jeJk8L6b4h0DTJvIef7V4m8TWWk2oVcZBnvJYo&#10;93zDCbtzdgcGvofxR+yL4K+Fn7FGoeP/ABb8SPhjq3jTxB4x2+G7zTPidaXSW2j6bZSS362y20pi&#10;ubiee7s0KHcyC3+XBkYmpSjFpNisfNaNEDtPU/3TUm4qeWIx/wDqr2r9mbwr8PPB/wAC/Hn7VHxZ&#10;+Fmk+LIvD+saN4f8FaF4kvbuPTr7WL03M8pmitJIZZ1hs7SV8eeiBpIw6SCQbM/9pjw38OLvw58P&#10;fjX8O/hingeHx74dvLy+8L2eo3FzYwz22o3FibmzN08k6W05t2YRySSbZEmVWMYSqUvetb+txHlU&#10;KhjiSTnjp3q/AoCqC3I67cHFSDwh4tTw9H4ufwpqQ0mTfs1YWEv2U7GjVv3u3YMNNEp5+9Ii9WUG&#10;GCMqMqWY47960J949k/YJdZP24PgyFP/ADVTw+Pl7Y1CGvNb52N1IUd2IbPpXpH7A77f24/guJN3&#10;/JVtAx7f8TCHFea35Y3jqH6OD976Vjb94/RFdD7T8D/D7Tvif+xV8FfCias8mvfGXx/ovwnZLGBp&#10;Lq10vTfEN1fTSKDtRsDVdEKrnk2ADHrXiH7XX7Fy/sveCfD2tH4s2PiPVtS1/XPD/ifSLGxdE8P6&#10;tpyWMsll9p3FbuSNL+GKZowFjuIZo1MgUSN5n4D+JvxB+G3ivw9468EeLbqw1TwprCat4duFIkWw&#10;vkaJlnSOQNHu3QxE5Ug+WuQcDHafDzxX4x/aBvfhj+yZriwzabcfFGSaG7jDm6ebWZdNtbmSWQtg&#10;okdnHIDgEfvCzHgiVCpB3vp1/r7ij6Y/am0v4d/td6trHxN+Bn7PHwoutB1TwzpkOn/EHWvjHLpN&#10;/wCHJINOtofKurO51mK2tTbLF5Pk/ZTCyqroXVlaviH4h+ELDwF4qvPDll460PxNHZhFbWfDr3El&#10;jIxiUuInmiidwjErv2BSU3KWVufYP2wvgP8As9/DGy8GfFD9nT4lapr3hvx7/bVxo+l+KNBj0/U9&#10;Ot7PUTbJLhLi4E9tKS6RTFwXa1mDIrKwHHfAb45t8APFU/ilfhP4N8YGS3VYLHxtoxvIbS4imSaC&#10;5jAdGEkcsakqSY5ULxyo6ORTppxjeOv9eZLPpX9pz4Oazpn/AATp+D37N/hjwrJd+OvCHxOmh8Va&#10;Lp6mS7XVfEOk2upQW0sYG6OWOFIbfByDJbyqSCmD83/thX+m6R4+0n4DeHNfhv8ATfhZoUfheS7t&#10;pM291qiSy3GrXEXZkfUbi7RJB9+KGDkgCpvhb+25+1x8DfEPjTxf8If2gPEXh/VfiJE6eONRsLiM&#10;zauXkkkZ3aRWKS75pmEqFZE85wrgGvMtI8O634m1uz0Lw9o15qWoahdR29jY2Vu089zPIwVIo0QF&#10;ndmYKqgEszAAEnFOnCUX73r83uEj2z/gmv8AA3xL8Y/2r9G1jSvDa3uj+Aba68YeJr68KR2FnDp1&#10;tNeW4u55SsMEU11bwwbpmRG8wgsBkrxF7+x/+06fGWueCtJ+C3iLxFqPhvSbfV9cbwnpravDDp88&#10;Ing1Az2XmxG3liYSJMrlGXLAkAmvbP2GtF/aw+JvwW+OX7KPwQsb+4vpvCLSXXg3z7bT2Xfq+lW+&#10;o3Nx5/ll2hs4biLbM+2ESTFApeXd2Hw3+BPxp1X9m3wvrXwN+Kmkap4l8H/G26ufH3xG0LxyJNN8&#10;H6Xp+jaRFo9xcXLuoFlGG1IRTgGMmGSGFpCQHzlU5aj1XT/MFHQ+GSIVJnhYN8mUO4Ac9Oe2eefx&#10;r6s/4KK/s8WH7Ov7Xfg39lT4yaze6FpfgP4d+HdD1jxRY6YL97qNxPfT6jBb+bH5kX2m+uIo496n&#10;ZbAHDKRXlP7ROv8Awf8AjF+2b488V+AdRh8M+A/E3xH1K50q+k0eQxafps987JP9liG4ARlZBEo3&#10;AEIBkAD3jxh8Q/A3xH+E1r8Gfix/wUy8B+LtN0zSY9L8P6p4p+AGp3esaHZpJ5iwWmptbC7jTI4R&#10;pGVQWVQAxB0lKXNFoFqcn4w/a5/Zc1jwjoP7MmufCrxR4t+E/gAxz+CbyzvLXQdYutQkMrajczny&#10;7ny4L55Y90IkaSGOytNj7hJu679mD9mf9j/xJ+yR4M8XfF/4f61qHj3x03xKttOmh1y6trSC30Tw&#10;7/aUGpFI2AZ4rmMQLGAI3E8pkDmJFHkq/s4fslFlDf8ABRzw72/5pX4h/pFWpY/Bb9m3TRCumf8A&#10;BT3S7f7PDcQ2qw/DfxIvkx3EZjuEQBBhZUZ1cDh1YhsgkVMoxUbRb+5gm76nK2LXNz+wzqlvFbxr&#10;bWfxrs3F0sWJJWn0S5+XP91Es2YDPBnP97ny0QmM+WSB/n/61fT3inQ/gZ4s+Ffh74L6n/wUm8I2&#10;3hjw3eXV7YaTp/wX1q28y9uMCW8uJEtxJcTlESIPIzbY4lVAoLZ8z8Z/Av4cL4n8O+DvgV+0NZ/E&#10;jU/EGpLYra6Z4L1ayNvI7okeVlhaSYu0hwsKO3ykAMWVauErf8M/8gPN7WEKigYH4c1Ne/6Pp9xI&#10;k2xlhkKup5UhcjHuDzXtP7Un7EHxN/Y/s9HuPilqLfaNauZorO1k8FeIdKDpGoLypJq+nWnnKCyK&#10;QgJBdcgjJDf2T/2bPDHxym8SeNPH3j+w07wv4B0tdc8XaDZ+ZNruqaWjhZhp1ssZjlK5USSPIiwI&#10;/mtlFYF+0jy83QZtft+TSap+238QtRj0t7e41LxB9rmtCCziaaFJpM8ZLb2djx1zXsfx81bUPDP/&#10;AATQ+FfiqDw3daTrfxKsovD/AIq1Bp4gl9oeh3d5NpilVO9RP9oib5wA66LEV+Rcny/4Zf8ABQn4&#10;3/CD9tjWP25/h1oPh218Ua1qWp3P9matp/26ytob1nzbIGKOBGm2NXVkYqu3ozKZvA/7fv7QPhX4&#10;l618Tb628H+JJdfktZrrQ/FXg60vdKtprRGjsZLW1ZQtsbVHZIRHtVUYqVYE1m6c/d02t8/wC6PJ&#10;Y7K7GlQ6peWk62N2zpb3U0JWOdhjequRtYjeuQCSNy56ivob4u/CnxJ+0n4Ws/2nfgXZ3niqSPwz&#10;p9v8TPD+lWjz6h4cvrO0ismvJIVBkayuUt0uFugGRZJZo5CjIM+kfBz9qr4PWP7O3gbwv4nuNDvv&#10;HutSfESfxp4i8RwQu2l2V3Z3FyqxLKoiiur64ihUTJ8yqpjjCmTJ+d/2TPDB8XftB+FdBufGmqeG&#10;bJblrnxDrWj3stvdadpdtC9zqEqSowZGW1gnbIIOVH4nNKTbta34/wBWGcDKkkUrRzQNGyffSRSC&#10;v1B5H6UwS5DY+9u4216v8XPjX8LP2gtT+KHx2+LcPiY+PfFfiC3u/Bun2NxD9isYJJJPN+2SOrNK&#10;IreOC3jVMMzNuOVQ15C06jOZW+907/5/OtY+9uhHX/CWz+EN1qmpX3xp13WrPTrDQ5bjT9P0GNBd&#10;arfedFHFarLIjx24KySStI6OuICoBZlx6z+1l8CP2Svgb4YXQfh58UvGmqeMZLPQtXtYdc0eG2t7&#10;jTtUtJL1Y/KjDeVJb27WIeUzsJZriRUhVF3nzX9nP48ab8AvEmvaprPwm8O+NLDxF4WutB1HSvEs&#10;c3lrDO8TtJFJA8ckUg8oJuRlYxySLuUsGX0L4hf8FBNZ+J13H8RfGH7Ovw8uviRHpK6VH48u9Fa4&#10;WCxiLrAselyu2n+bFC6wJNJBIwiijGMrurOUantNL29Q6HJ6R+yV8XtX/Zq1P9qpU0WHwtpuoW9t&#10;/pmvWsNzc+YLzLxQtIHIVrORdmPMcsNiOFcpveDtW+OHiD4EWvwrtv2wfAui+EJkmB8G618QoLGW&#10;GN7gyyQyp5XmrE8wE/kFzEXcSbAxJPh8WpX8OmyaKl9ItnLcx3E1qszeXJLGrrHIyZwXVZJFDdQH&#10;YAjca+g7n9jPwv4f8IeL/FPib4o3lkNP0OW88C2Y0cO+vTWuhxatqDSN5yi2toPNW1EoEheeRVCg&#10;pLtcvddpPrpoNHNWHwc122s7fRrH9rH4QiGx1A39vaR/FiLEFyyovnqoXCSFYoxvADYjXngU7X/g&#10;hrXifV7jxBr37UfwlvtQvpPMur6++KkU0079Nzu6FnPGMknpXp+p6v8ACX9pn9n/AOHf7MXwTvPj&#10;R4m+IHhPSb6XTfC8HgCxuba71S48uS5EcsN/50NpHHAoXFuzfK8sm5pGK+ceD/2aPiN4F/aS8LfB&#10;/wDaH+AHj6S61S6jeTwPpFuLfWNUibzAkUXmZ8kO8ZVpGGY0Dvg7QKUZS1u7NeWoHP3f7N0uV3ft&#10;J/Bj5h/F8Trfkcf7Hpj9Kp3P7Nksgwn7SHwXUn0+JkHP/jlepeIfgP8AAL4s/t6fDn9nT4ONc6Np&#10;PirW9D0nxfY6P4kOrQ6PqNxdCO+t7G/mT/S1ijZcSMrL528KXjCseV/aq/Ze+GnwD+Hfh0aJ8Wrj&#10;XPGk3ivUtF8Y6THax/YNNurWC1me2t7hWJuntzeRQzyBRH5rEICFyUp3klffyEzipv2a5Xfj9pT4&#10;J/dz/wAlPt+nr/q6gl/ZmkA3H9pj4J7vT/haFtx/5Drc/ar/AGcPCn7Oun+E38P/ALQHhPxbqGt+&#10;FtP1PVtN8P391NJZzXFuZyRJJZxQ/Z9piUfvTMGYl0QEbei/4KHfsveCv2avi3d/Dj4PeHvE11b6&#10;FpdpqnizUr+1ufL0xdWlmutMs5DIuImjsWtoTI2PNnjnxypApS1Wu/kIyPDPxm/ZVh/Zbn/Zq+Of&#10;gzx3ea14c8fXut6Hrvw58RWH9n6mZreC0dbkXUbjCJa7oZolYkTONoDknwbxnceE7vxNdXfgXRNR&#10;0zR3YHT9P1bUo765hUKoPmTxwQLIS25gREgAOMHbuNdyVVmA+bP8WcmqtwzkeXuqlDl1QFO4O0Nl&#10;jk425zVqDxx45tZmmsvF+qRMNHk0oSR6hKrfYXjeJ7XO7PktHI6GLOwq7DGCRUTImd8h6fpVaaMF&#10;T8314qxa3Ou0H9o/4r+GfgrqnwD8PXmjWWh60rRaxdWvhmyTU761acXBs5NQEQuZLczKr+S0m3Kg&#10;fcAQdF+xF+1BY/sc/Gu6+OFx4HXX9Qt/B2uafoljcQxvbG+vbCa0jkuFf70C+czOijc4AUcM2PKx&#10;AFXAVs9MlqgaL943yN97pS5Y8rVtxa7nqvxY/aG+H/xb+C3h3w/4x8AeINS+I2k6fdWd9411PxKD&#10;bkT67qGrvcpbJGGmuJm1GWKRp5GRVBZVZ3DR9h+zd/wVM/aU/Z++Lei/E66h8JeJl0O3njt9N1P4&#10;e6DC0qyW8kW17qDT1ughDkOEkV5E3IXXeWr51eIuuVjb1H+e9RlH6bfTnOKn2NNxs0VzdT374X/8&#10;FB9W8B/Fz4rfEDxT+zb8MvEXh/4yaS+m+Mvh3N4fe00VYfOWeL7IlvKslq0Ui7ldH37zvLbwGD/B&#10;n/BRLxZ4V+IOj+LLr4D+A7rRvCN1Y3Hw88J21vqGn2/g2W0kMkcunTWV7FcJLI3zXMksszXRC+cX&#10;CqF+eLo29rGbi+uI4V/vSSBVxnjk11Hwt+Bvxu+OV/8A2b8EPgx4w8az/Nui8H+F7zU24HP/AB7R&#10;P07+lKVKjq2kF2X/ANpb9or4m/tdfHjxR+0d8Z9StrrxN4q1L7VqD2dt5MMYVVjiiijydsccSRxr&#10;kltqAszNljxUfyrtk7d9te7aj/wTJ/bc8LWP9ufE74JN4FtBtBn+IHiLTPD+0Hhdw1K5gYbjwDjB&#10;IIBJFYcn7JbWs/ka9+1X8DdPwwDbfiMNTI5w3/IItr3JUnlQcnsDTjKnsgN79mL9sPw3+zV4Git7&#10;LSPHl3r1lr11q1vY2HjpbPw7qM8lkLWB76zWAyyGFWnBVZAtwkvlt5YDFvn0qiosURZti43N7cZx&#10;Xt0f7OX7PGnNdQeM/wDgoP4Fhmh/1K+HvA/iW/Sb23TWFttbPHI/EVNonwY/YJuLZj4o/b88TWsn&#10;y+V/ZvwJmuIz/eyX1SJh2/hPfgHil7kW2k/xDU8Fd8P8u445YfhTDKwUsqbu+AeTXvN5+y5+zDrS&#10;5+H3/BSTwPNcEK62/i3wL4i0mMjHeWK0u1VgxGf4e5biud8afsUfHXw54A1D4w+FIND8deEdHw2t&#10;eKvhr4it9dstLVjgPdi3YzWSn+9cxQ4JAODxRzR6v7/+COzPJHfsU75Cmvrf9kL4t+APHH7Hfxe/&#10;Y21Px38N/hPeeIvDllfQeLPFKyQN4svrfXbG8+yXV8VmkhSK1gcQW0CKjO0jMju24fJcSuQVCYbP&#10;+R/nr719/fsHfs4fskz/ALMXwe+If7S/gSPxB4i+IPxr1608J+GbdhA+raXDZaZHJeXlwMOLCyeL&#10;UZfKUkSTyRgkIZqmtyxjr/XUIlO98Hf8E/Piv+wjovwZ+H/7XfhbwLD8MfitfX3jy+8VRPBrXj+0&#10;m062RNW0vTtrSTOrx3Nrb2ZZfKjdHmeMvKad8Zv+Cj/gvwh/wTe8M/AP9l2xsfC+qa34r16zs7G3&#10;1RLvVvCXhTyLK1eC5lQDGoapNDNPPOVV2jeWOIJBIorxj9gL/glJ+2J/wUT8Ir42+Bei6PB4dsdR&#10;t9O1jxP4k1YWttbTGFZHcDa0lwFBBIiRzk4OCSa/UX9nT/gg/wDsO/s8Wq6542ku/jN4mt2VTqfi&#10;CE2ug2so5/dWMT/6Qc8YuJJUxzt5K1yVamHov3pXad7f5mkac5bHxt+xt+1gfHHiD4Kfs6fs4/Db&#10;xdFcaZ8ML/Qvit4z8P8Ahm71CdJGXXX02AQWau66ba3moQ3crDBnlwXVhax58gt/+CQf7SukfFOH&#10;TvBuj2+peF9H1K1Qa1qlxBZNeRx+X5zJbJJNIgLBwiyhHKbC6xszIv7G+Av2a/g38B9H1rQ/g14N&#10;0/wfDrtws2qLoNhDEtzKpLIzxlGjkCktiNlZAGZQuGxUHhr4iaLpniC58AeNtGtrXWLWOSexms4y&#10;LTVrJGRTcQbpHaNkMsazQMzPEzoQ8kUySnlljHGTdNfedHsY295nxD8O/wBh/wCJfh39v7xp+3f4&#10;38KaTrWp6p8Q9U8T+DdHnvJkg02a5vpriOe4RY8zSRI6lIw6osoVyXCBT57+zp/wTL+O37K/xA/4&#10;WtoPjfw14g1s2circeIvBK3T21wwyLmB5nlEcokwxfYSybl43E1+luq/F/QdIXy7Hw+srDj5lC9v&#10;euO8QfHrXLgMLXw5psI9WhaQj9R/Ks/rFaXTyL9jTR+UVz/wS8+OvhDxZq3jPxF4O8BfESTUC8hs&#10;da/tLR7eKd33mSOPTJbdVyNyiPIjUNhVG1a5Dx54N+MXwztWluf+CW/wq22//L9pdrrmpKADnJU6&#10;u/GM9V/DNfqhr/jjUfEMhk1XTrMsq5ja3j8sKc+g+9WHcM12qq2mW7cfxRZz+ZroWIl9pGcqa6M/&#10;FPR9OH7Tf7RNj4Zm0zwr8PV1edLaaPTdLmt7DT0hgJdzAXdg5WP5styzFiy8tXQfsepb+EP2o5tC&#10;bWLXVbVPD/izS7q+0uZmt7qB9B1KBpY3wpMbKSwJAyp7dK/U74l/si/BL4wlrnX/AAhDb6k0Tpb6&#10;xp/7m6gLAqxEq4OCCQVOVIJBBr4l/aL/AOCYPxy+Amsax8ZPhNqeoeNtPbRL+NodhfUoGnt2tiWV&#10;f9cqxysdygNwPlxydo1oVPdvYxdOUdT4eiZ5LdZ2OSyjdu7nHWu2/Zl8GfC7x7+0b4F8HfHLx1a+&#10;GfBeo+KrGDxZr14xEdlppnT7TISAcHyt+ODzjPBrhhcL5rBg3H8JXBHtT45488jrx90flXV8SsZH&#10;sv7ekWp+KP2hPE3xz1b4n+B/EEnj/wAUapqy2vg3xYmqGxWW4MixzFVUrhXCrx82w9MV4mqnO4fe&#10;7fKP6/8A16nyZH5Lf99daRUVSNlCp8qEeseOf21/jL8Qz4tHjCLTbyHxd4D0XwlNaSWriPTdP0qS&#10;yezFoBJ+6dTYpnO5GM87MpZ8jt/2xrn9m/4c/s3/AAp/Zn+A37Q8fxOvtI1DW/E3i7xBpuh3Njp1&#10;nealHp0S2NuLpEml8uPTgzyMqgtLgKuCK+cGUt1HvQIj06VPs46WGQmIM24p+DCgIxbcB154HNTe&#10;WQcBt1ATGMt/DmnZCImLKM4b8699/wCCX3x1+Hv7Mf7dPgL48/FW5VfD/he41C+v4Wt/NW7xpt2s&#10;duVwc+bIywjtmXnjkeDnGOuVoAAHT/d+WlKMZKzA+2vix+0F+x38f/2tvh3+1D+1940h8baH4j+F&#10;OmW/xA8PaboeqS3mla1ZafDZtFKkN7p2Q0sbSRGG5aNY8BkxtWs34q/FT/gjhaftB/CHxB8GfgH4&#10;gfwLpvjq3vfivZz6dqNrNd6PHND5lnDHda5fCYSL5pOHgYbNu8hwV+N9rE4/z/KhlYL5pztI+Y9h&#10;/wDXqPZR7srmP01+Kv8AwUV/4JveAvjN4kl+Hngyw8ZaZrHiO7vvBPjHQvgd4esbj4faSS3laZDZ&#10;3ttHFq7yqxikkvF226KrQNJIzNRX5juF24Ze3PbvRS9jT7/iHMz1X9kj9rf42fsS/F6P41/AvV7C&#10;LVG0u50zUrHWNMjvtP1XT7gDzrO6t5BsmhYqjbTjDRowIKg19K/tXeLv2kv2wP8Agn14Z/aW+PWs&#10;aN4dsf8AhZ2tL4N8OyQwaDpsulw2OnRrHoGmqqrcJ9qlvfMeBWHmrKZX8z73lH/BPj9lDU/jh+3V&#10;ovwE1r4e23jG90qPV9Sk8G2Ou2xj8RXGmWNxdppiXSSmORLiWBIS8btmN5GU8Cu2/wCChmtftMXn&#10;7Pnw6b9rbwLrXhvxlrHxF8Z6guh6xpM2mrYaei6NZwW1rayhTBZxNazwxIoCr5LAZIZqJRi6qstQ&#10;T0G+LP8AgmJ4U+GX7HXjD9oX4i/E7WLXXofBvh/xT8PdEj0mNINY0m8m0i2urmZjIXRRdaq9vAUB&#10;8xtNumO0KFry3Rib7/gnP4igi8t203436HJeRg4k23GjausRI6bQ1vL82eDIB3q5Zft9fFfUfhb4&#10;3+GHxO8N6T4uh8WfDzQfB2m32sRvHL4bsdInSW0NmsLKgYFWZgwKvI5dgSDuq+JfjL8DvBf7I9x+&#10;zx8DZvFmpat408Q6Rrnj7WPE2i21hDZtp9tdJDp9kkN1cG4j86+nla6k8lyscSCIfOTajP7XcNDy&#10;vT/iP41074Zap8HbPWFj8N65rdhq+paf9liPnXlnDdRW8u8qZF2pe3IKqwVvM+YEqpHpX7Nf7afj&#10;D9mrwXrHgnTfhd4J8VQ3mt2uu+H7jxnoRvv+Ef1q2imih1C2j8xYZXCTvmK4SaFmWNmjPlgV5CqA&#10;csoy392ozt3eWPyrXki1ZoV2aHibxT4o8f8AirUPHHjjxFd6xrGsXkt3qmpajcNJNeTyOWklkduW&#10;ZmLMSTnLGtq4+KfxQ1T4d2fwj1X4h69c+FdPvftmn+HbjVJXsrW42MnmxQMxRGKuwyoGQx9a5uBc&#10;MwNWow7cA9P4fSqshGt4V8ceM/BVvrFj4U8T3+mQ+INLfTNajsZzH9ssXdHe2kK8tGzRoWTOG24O&#10;RkVHaj51kVjwwK/0qmiqi885/Hmu2+AnhX4ceN/jV4Q8GfGL4gN4V8Jat4msbPxN4l8kP/ZOnyTK&#10;txdbeQfLjLNkgquMkEZBFpqB9If8E9/FH7Tvxr8caj4U074heJtZ0v4c/CjxVf8Ah211zxQyaP4c&#10;nk0a7srW4eS8mW2sYkmuo/nLRgBW252gE/Y4/wCCZc37S/hnwz448UfGzT/CHhnXPisPh7FrDafH&#10;qK/2rKliLKGBI7hTcPPJds3y/u0gtLiZpPlRH9c+M/wy/ah+Bvwc+NJ8efBif4efAmHwSuh/DGy0&#10;+5h/sfxBe3GuaS1pdC5R2/tu7msLa8nku90uEDBfKj2Rj4/+Fn7Ufxt+Eeo+BtQ8F+Nfs4+HPia4&#10;8Q+EbOezhmt7LU5/I865KMuJXYW0H3ywUJhdoLA4x5pJuFkUYnhzxR46+DfjyTVfAPjW60vWNLnl&#10;gj1bQ76SFxwUYxyIVcKyk4PBIavW/jf/AMFB/wBpD40/BbwZ8G9d+PPxEvLXSfD1/Z+LI9W8W3Mt&#10;vrM0+p3k4Lp5x86FLaW2hAlGQUcEEEZ8JiCsQsjdBwfXHf8Azj6USx4HC/qa6HGMrN9CeY9w/Z+/&#10;ak+FPgT4EeIP2dPj1+z/AHPjzQL7xdYeK9Dh03xa2jyWuq21tNatHcSJBK01nNBOwkRPKkHlqUdS&#10;S68b8avjh46/aG+I958SPH9zbrcXEUVtp+m6dbiCy0uxiUJbWFrCvENvDEBGicnGWYs7Mx4ONDs2&#10;sC3YYH61s+EvDPiPxr4n0/wd4N0O91fWNY1CGx0nSNNtmmnvbqV1SOGKNAWeR3IQKASSaOWKlzE8&#10;3Q++f2XPHHiv4Z/DbwL4R8FeKvCOveF7b4aNb+Pota+M0Gl6Po0viK61CfUbm8sVu0kuJ4tLnhtQ&#10;yjMMsYzHLKqIPkXxn8F9a0q+vvEvgLS7rUPCEljfa5oeqNIryHw+mtTaVb3k+MeWzTpHGVIBLyAA&#10;DIrsP+CgP7C+p/sDfF/QfhH4h+J+jeLr3VPBWm+IZLzSbV41sZLpXzb5LOHKshKyKxEilWKpyo1v&#10;iB+1f8O9J/Zi1D9lz9neb4i/8I74m1q31XWrHx9q0LW+iiCSSZNPsIbZ2jkV53Waa8dYpJDDCBCn&#10;7wtjBWtKGty79zB/YJhI/bn+C7Hlf+FqaBznr/xMITXmt8Y/tjsQPvfxfpXpn7BT4/bj+DJHO74q&#10;6AT6f8f8NeZ35H2uQt/e+Xcc8dq2/wCXj9ERf3SvvZlJGeeOnWvVf2K/iR4C+EPx2T4j+Pr2OzbT&#10;/DGuQ+Hbm4s5JbeDWbrS7mzsLiXyleRIoJ7iO4Z0R2HkDCkkCvLFRTwD83416J8Cv2Uvj1+0vpPi&#10;zWPgn4FfWo/BulwXuuRx3UUcgjmkdIo4VkYNcTv5c22GMNI3lttBOASXLytSBNn0J4M8K/Eb9oj4&#10;bab+zVY/FnxJ8ZLs614Y0vULzwL4XvZvD/w38M2skq/afOvLa02TPF52XaKCERQztLcSO5ZPnn9r&#10;34NaT+z9+0T4u+Dnhg6/caX4b1u40zT9U8Q6b9ll1T7M5gluo0UbfJeeKYx7S2I9mWZsmuBS+vrO&#10;GaGxu5oY7qHyrmOOQqs8fHyt/eXOODx3xnre8efEr4hfEq5srv4h+NtY1+bSdNh0zTZNa1OW6a0s&#10;4SfKtkMpYxxoSdsY4XnoTUxpuMr9B82hiRpj5n5z2brXR/CD4g6b8Jvit4f+KGqeD4PECeH9TS/h&#10;0a6vpLeG5miBeESPF8+xZVR2VSGdUKblDEjnyDJECM7vpUe0oMsvPUfWteW+4uZml408ceL/AIh+&#10;Ntc+IfjTWpr3WvEmqXeoa5fNtVry4upmluHYKAMM7MSoGBngAAYx2gV2yy72GN24AkgHv+NTFGDb&#10;s7u3/wBeh1/dqQeh+b5v5U1EOYrybYrOWRePLUkNtHyjt/Xr/jX0h/wUk0v9nP4e/HbUvgR+z7+z&#10;7YeGdP8ACElrb2fiiLxFfXl54is3sYZUu7uOeVoRJMZBMDDHFtWTYVIA2+X/AAP/AGWvjz+0o+pW&#10;3wh+HOp6lYaWF/4SLxE1qyaVocTqxE9/eMBDaRBVdy0jAbUYjpXrPxFHwg/an/4KUQ+G/DGr3Wp+&#10;Bb7xBp+iWupRSNbTanpum2EVqbhSwZozPHZtIhYMw81d2SKyly+0v2Tb/D/gj6HzUAWfg+nb2qza&#10;oEuomkRZVMihoJFOJFzyDjHBBxwQa9v/AGTv2brLx3+zj8av2rPiV4Smv/Dfw38CwwWTrNNbxP4j&#10;1O5t7OxG9MFzF573Bizj5It42uAfD7mGSVJIYJdodSqsuWI4wD6nqPrVJxlJpdBXkfRv/BSj4taF&#10;8bfiB8OfH2lfBzwh4IvdQ+EOlX2taX4H0EafYhry5vLyyHlhmDMumT6dmTgsSR0Va+fLN7m2mjur&#10;bcsyNujkjYhlYHggjoenPXivsL9vTw1+xn8Yf2bvBP7c3wN8Z+JPD/ibxI1j4U1j4X6lonnWtte6&#10;VpdjDeSWt6ZQfsscZtVX5JC7TKMxneI/N/2DPh5Y6tf/ABH+MMnw0j8a6n8M/h6+ueHPCdxpL39v&#10;f6nJqVhp0Mk9qgLXMNuL2S5MONrtAu/K7lOdOSjRv2/Mp3crGP8As+/sz6x+0N8Pvi58Wdb8Wy2V&#10;p8L/AAD/AG/PcXStN9su5b63t4LVmJynmCWdt3PzRqMc5HuHw5+BPwK/Z78U/sz/ABY8NfGhvEXi&#10;rxj4isbX4leCbmGOH+ybTUbawm8pVBEjwzafqzRNJko53qCu10Xqv2yfHXhrwX+yvJovjv4Z2/gX&#10;4jeJfFnhaH9obw38O9Jj0q3WyS01rULKy+xsxji1Dy4Yri5UKkSyi1VkV45s8X+15rPwZsf2x/Bv&#10;hb4a/DLVfD+ueFNU8M6ZfahceJTqEN9Z29hpENixDRptuERJFkZFjikCxMIwxeseeU3bpr+n+f5B&#10;ojwTwlbfEf4I/Gz+wvBM5/4Sjw34in0eykutKtbvfcrK1mQYLqOSFmbLDDoQCQRggEe0+Jv2ov28&#10;/A0GtXniXxLotrF4d8VDw3q8jfDPwm32bU9ly4tzjTiHJWzuTuXcn7v73IrmPjv44uPhR/wUb8df&#10;FLTtOS7m8M/HbVdVt7GaTbHM9trksyxsRyA3l7SR06jpX0D+0n45+FX7anwn+Gfg/wDZc/Zk0n4T&#10;w+PPjpq8dpaXms3GoTanqMltpUT395eOGdk+0ajNGEVG2RwhlB3GMXJ6xvG9+oJbnhaft8/tX7sf&#10;8LF0Q9tx+Fvhj1/7BntXTfD74teKvGXwo+NH7RnxX1bT77XbXwLp3grw3Nb+H7HT1WXVNSQylUsY&#10;IYw4sLTUELspYrIwJPyiuH/aN/ZJ+J37K3/CPQfEzUtDe88QQ3jNpumX0k0+mTWs/kTW10GiRVlV&#10;sZCM6g7lJDIwDbC7Wy/Yn1zTo4v3l58XdB86Vf4lj0jXcKfbc4YehHvVONOUU4Le35lepY/Z48O6&#10;ToXgX4gfH7xpdwx6bpPhW+8PaBbzIskmq65q1pLZxQxISDmG1e8u2k/gNtHzlxXkoJk52AeoxUm2&#10;JZMsPmzj8aad+35Txn+fP68/XFaRVm2SRbHV+R170okIOCeMfgacGbLN5m5e4XnH+f602OWEP5SS&#10;qWVfmVcbhn1HaqJsO2B49rNtbGOMV7J44/bS+J3xP8fXPjbx5o9jqELfC+bwLpuhx+bDbabpr6f9&#10;jLQiOQN5hctcFmbDyuwb5W2r5XqvhXxJomk6T4g17w1e2dhr9rJcaJfXVq0cd/DHM9u8kLEYkRZY&#10;pIyR0aNh2NUV3M3bHqO9S4xluUSJcS7m3HkjkYxycHoOmQf8g133wC/aA8X/ALN3jK+8beBdF0HU&#10;ptT0C80XVNP8RaOL21urK5CCaN4yV6iNBkMCRuByGYHz9yoIbft7elTRaZf3dpPfWtncSwWqqbq4&#10;jhZkgVm2qZGAwgLfKCxGTwMniqcYyjqGp3Xib9pv4gat8TdD+Lfgnw74R8Caz4ZuEuNBbwD4RtNK&#10;jtZ0YMkxRFPmyKyghpd+OgwOK5/TfjX8YtA+HGtfCHSPiVrUHhnxFfJe67oa3zeRfTrt/eSDqxO1&#10;M84bYm4HauOecRrtJbb6AnFVp7j70aLnt7ZpckewWudh8D/2j/i5+zVrmqeIvg/renWN1q1itlff&#10;2j4fs9QidUnjuI2EV3FIgkSaKORJAu5WQHPasz4h/tKftDfFXwlF4K+Jfxs8Va9o8N79sh03Wdcm&#10;uIRPulbzNrsctumlIzkL5j7doZgeYmjk8tcHduyflOd3Y4/Hj68VTmjy/wBz8PajkjzXsT7yKMy7&#10;uMgAVXlj8w5Y4X/ZPX8qtuoG6N2+6N3XoKikIRMFjk9CapElKWBs7VLf73pXS/Dv4San8SrHUNTs&#10;vHXgjRYNNKiaTxd480zR2fdn/Vx3dxHLOAB1hR+eODwefc/LsCO2fvNGP/r9cV6d+1N8K/D/AMD1&#10;+H/wxh02GLxLD8O9P1fxpdRyP5jX2qGXU4IHBOFaGwu7GEqABlGzuOTUy0aS6lIr2f7M/wAPrWFb&#10;jxr+2p8KdMh5DJpLa3rE/B7fZdNMDcHjE/J4O2tG88B/8E7fCZmXUP2kviv40uFSQQr4X+F1hplt&#10;K2MqfOvtVaRVzhTmAkHPBxg8d+zp8Jrz46/tC+A/gvbiZh4t8ZaXpFxNDGWaGC4uo4ppflVjiOJp&#10;JC2PlVCxwBmvSP2+bf8AZr8dftw6n4O/Yv8AA9vo3hNrzTNEsrbQHur21u9SWKGC6msQy+dPC9zv&#10;8sBQ0qqJFQGXaI15uVt7X6BfQ4efxt+x1pjY0j9nHxxqyqWCSeIPirBEsnHGYrHS4mUg9hOQR6da&#10;1rf9rX4Y+EJm/wCFY/sG/Bmxkx+5uPEdrrHiCRSUwTt1PUp4W5G4ZiIB6ADiuH8d/C9LT4pa14F+&#10;Det6h4+0mw8QDTdE8QaT4buYTq3mOy2xW2IaSOSYqwSIku5VsbsZrQ+Fv7Kfx7+MsPjqbwN8N76a&#10;H4b+H7/WPHU14n2VdHgs45XmjmMu3bPiCYLB/rCYXwuEcg5YWu397YXZ12h/tTftt/EGWPTfhOsd&#10;hu1K1s4bX4afC3SdMcXdwsiwQLJptgkvmSiGXEbPlxG5AOw4b8OvFP7dn7Y/iS88H6d8fvF+rJpe&#10;jS6nrV74q+I9xb6ZpWmwAB7m6nvLgQwQpvUZYg/MFAJ+Wuw/YM/bY8P/ALInwk8ZaVoupXWm+MPF&#10;HxG8GyWOvW8DmXS9EtH1AarNEyg7JJbe6a1OPnMN3Lt9ao+JJvC/w8/YX8c+LPDqbW+M3xufS9Bj&#10;ZWRn8PaEhvmwDghTc6npxK92tlDfcFTZxk0orokx9Lnlc37NdhLqvk3X7RfwjMwb/j6/4SW8uU/C&#10;SCxk3D6Z6fUVrT/ss+F4LdJbj9t74HxqyjdEuoeKZWj45G1NAPPbjPPQ9DXNfAP4H+K/2hPifp/w&#10;08LXMNr50U17rGs30m210bTbeFp7y/uHJwsMEEcsrfxMECLl2UV6/wDtRfs9/sWWP7L3h/8AaS/Y&#10;v+KfxG1mOPx1P4S8X6f8RNDs7OQ3QtPtcN3ai0ZwsToj/u3d2G9QxUry5S5ZKN2HQ898cfsuaD4c&#10;+Emt/FvwZ+0/4G8YL4c1TT7TWdH0PTdbt7mFbzzxFKjahY26SIGt5FbBBHBGc4HkDh36HHzE9yK0&#10;bO31aSxul0qK+a2VVl1BbdJGiRQTsaTaNoALHBbgFvfmkQu0NGC+eflXOfpjrWkbrd3FzFWWEhPL&#10;AJNbPw++Ivj/AOEfi238ffC/xrqfh/W7dv8AR9U0m7eCdefu7lOSp7qcqw4YEEg9V+0L+zj8Tf2W&#10;/iKPhR8XLC3s9fj0nT7++0+KRmaz+12UN4LeXcqlZo1uESRQCFcMAzAAnhmSMfxAZpq0o6bMOa25&#10;7r8ZdN8G/tNfBa//AGqfAngu10Dxr4VvLeH4vaDoOlx22lXlvcOkNt4htYYgFtTJclbe6gUCJJ5r&#10;eSIIJzGv3N/wRb/4I8fGH44nwP8Atzftc+PvEXh3wL4PhhufhXottq0lrfajbi4luRIkg+e0sXkm&#10;d18thJP5zkFEYO+f/wAG0X/BOvxR8e/ir4j/AGo/iXoiSfCfTdHvPDd9pOpQq9p4uuJ0QvaOjA74&#10;LciKdmwP3ywgH5X2/uJ4viTU5ktJCsdtAuFiVdqcDHTjjsBjGOO1eTjMR7G9KH/DeR0U482rPKbz&#10;RT4j0mHwf4M0CDwz4MsVZNO0XR7VLf7SpJOBHGAI1ySeBzuJ5PNc/wCItWi8IaVNotxPGzb82+mx&#10;EN9l/wB5s/KSP4ck9ya7Tx/4kNjYyWGjBojt2yTj7/vz2H0rw7xdfmOeQF+efevJR3IwPHXjT7JZ&#10;TaheHy0hXKqvX0H868u+J3g+z+K/hlTDqA03VNPulvPD+reSJJNKvVLKs6DcC64JjkjGFlhlljPD&#10;tXXeI9Qs5Ymtr6ISRuuJFboRXx1+2J+318Tf2dPiTa/Dj4c/CG3udMfVtP0651zUbW4ullurhPO8&#10;tUjmiICwgMOW3bsDaQwG9OnKWkdwqSjGOp7b8PfH918RvDck+r6bb6frml3Dad4k0m1ujMthfoiM&#10;6KxAZ4XWSOaKRhl4pom4JIFq/sgrnLNycivGtO+Odg/ii2+PP9i2NlLEy6B8UrW2uiYvs6P/AKJq&#10;0TZ+fyHmUMWyRbXUuWcW6NXLftN/8FNPg78DGvPBnwxtZvHHiSzuJIpBDchdOsXViGWW558wqeNk&#10;YbkYLKc1uqcpStFGfPG2rPc9Qs3ji4Q53dqy5I9Z0rRZ7rTfDuqXsskvmTRWumyzMG3BGKEIVzsU&#10;ctkZwGzivzr+JP7Qn/BQ748Rt4vuvFmqeFfD7Kfs6aPENHsgvr9odlaUkf3pWFeZxeBf2ivHuoNb&#10;6Z8QJfFN1/FHpvi6LUbgtjrsgnkkz7AE966I4V9WYyqrsfrxpMKWMsdra211HH5PzfaraWMhs8Ae&#10;YoOMc8jPXPNd34ftrO6QRvEGVvUe3T/61fiFYSftGfDq/nbSvit418O31m/+kwQ65eKsLHoJYt6v&#10;Hn/aA7cHNewfCX/gqV+2h8D7q303x9qWn+LLRVzENchG6RVx9y6hVWPBGfMV2Gc47mZ4Op0aCOIi&#10;tz6m/wCCmH/BGDSPj34c1D49fsv6LDY+OLeMy3+h24CQa8BknA6R3OOhAw+MNyQ1fjhqGnatoGrX&#10;Oha5p81peWc7wXdpcwmOWGRGw6OpwVYEEEHoa/ot/Y+/bh+GP7WXwptbG61q48G3/iLTLix8y0vY&#10;pJtOnOYXZCQAssZdHXeoQ5jzjeFP5Nft9fs4fFnxj4q8fXXxQ8L2tj8Yfhaxm+IENnYtbr4n0XKi&#10;LW4R92RlSWFiRhngbcwLW8ju8POrFuE+gq0acrSgfHEToEyGJ/pU9vuKc9uV5zVC2ldT94Y3cV75&#10;+x5+wd8W/wBtHVEs/hv4h8P6fbjUmtL261q6mQWqiAy+c+2NlKNIYbdFDeY81zCiqdxI7vacsbyM&#10;IxctjzP4Y/Cj4n/GnxpZ/Dj4PfDjXPFniG+LfYdB8N6TNfXlxtBZtkMKs7BVG44HAOTxzXpWof8A&#10;BNr/AIKI6ZdNZah+wP8AGuOaPHmIfhXq525GR0t8cjkc11n7Kvi/xF8Ef2Hfjz8dPDGqX2k6r4kP&#10;hv4faTrGn3jxTqt9cT6pexBlH3XttIEb4KkrKo5BIPmPw7sfjp8SdJ8V6z4S8fXyW3gvwudd1r7T&#10;r0kQSz+3WliojBJ8yQz30ACDBILHPymnzSu7bAatx/wT3/b6tObr9hn4yQ7jwZPhbq6/lm3qIfsB&#10;/t1yKx/4Yn+L/wD4bHVeff8A4969q/YI1P4NXnwT+Onxp/av+LPiNrDwb4b0geGfDdj4kkt73W9S&#10;uNQ81bW3kEu+FpI7R4XuFWXyYJ5n2lginL/4KPL8WvgD+194tk8CeP8A/hHfD+qeJL658H6N4T+J&#10;Sah/Z+m+Z/o4It7uWWBZIyjx+fsd0JYAjNTzy5uUOh5P/wAMD/tzp1/Yp+LgXGct8NNW/wDkeo5v&#10;2Ff23YEeW4/Y0+LEcca7mZ/hvqagD1ybfge9Zf8Aw03+0pJzH+0H452hsZXxfe/iP9Z2rtv2f/8A&#10;goL+0/8AAP4pWHxUs/i74q1y40y3vFsbHV/Fd3JbpPNaTQR3BjZ2WQxPIsyqw2s0YB4Jqv3vkLQ8&#10;JEchwxG3t9ff+dekfsc/CXwx8cv2s/hj8GfHeoxWeh+JvHmk6dr11NerbLHYS3ca3LGY8R4hL4bo&#10;DycYrz0q27eWDHHVu+e/1rb+H1/4F0rxlpuofE3wjfa9oENxnVtJ07Vv7PmuYSCCI7gxSiJxkMGM&#10;ci/LyrDg1KPuiPoL9ui7stI8EWY8D/st/AnQvB/ibXLyPw340+FmpahqUpeydPOs3urm+n2SBLiB&#10;nXy1Dq8boWVt1FecfGj4/eEPFvwr8MfAL4N/Du+8N+E/Dup3mrz/ANq60moahrGq3MUMUl1cTRww&#10;xoFht4444Y4gqLvLM7OWorOMXy6/1+IHH/B/4ufEz4BfEnRvjB8GPGt/4c8T+H7z7To+sabIFmtZ&#10;MFcjIIIKsylWBVlZgwIJFdH+09+1r+0h+2l8Tm+Mf7UnxY1Lxh4i+wxWUeoagsaLDbR5KQxRRKkU&#10;KAszbY0UFmZjlmZj54MA5x/9ejcBwCvXLKTWnLHmvYBjl0iaTOAFzyOnHWvTfg9+yt8Rvif+1X4T&#10;/ZJ1VI9A17xN4j0zS5J7/bImnR3hhYXMgVhlUgmErAMDgYyDnDv2Ofhj4P8Ai3+0r4P8F/EmVo/C&#10;Z1hb/wAYShT8mi2iPd6g2VBxi1t5z0NfWP7QOpPB+1n8fv8AgpL4gjbw9pd94bs7r4fwRz+YbjXv&#10;FOgwtZ21vKoXctpZXF/cl1x5bWEakZaonU5ZW8v+GKsfAl5bW8V3Pb6fdrcQxzssFwqlRKgPDgHk&#10;AjnB6UxVw5DqdvXPp716V4e/Zxl1vRbPV4vj38K7Fbi3jkWz1Tx5bwXEIKg7JIyCUcdCpJwcivXv&#10;2i/+CcXhb4JfsgeCf2uvC/7Zfw+8SQ+LRJbSeDWaa21Nr6GXyrkWHliaHUbSNiN10HiUHKkCRWjF&#10;e0irIVjyz9mf9in9rD9sTW7rQP2Zv2f/ABJ4xuLO1knu30qwIghVNuQ08m2JWyygIW3NuGATxXn+&#10;saLrfhfW7zw54h0e4sdS0+8kttQsLyExy280blHjdWwysrKVKkAggg8iv0w0rRvFf7HH/BOj9mz4&#10;z+Lv2l/FXh/wroP2rx5ceEPh3eTw6zrHiDV7y+GmQPcBPs9jbSWGmSL9plaZlJuwkEhbbX5y/FT4&#10;la/8ZPin4k+LniqGGPVPFGvXmrajHZqREk1zO8zqg5O0M5x3x1qac5VJPsBjxKofJwFDDr3H+P8A&#10;gfSp7fEwDDd1/h6fUV9c/wDBPz9nD9nb4nfCT4n3X7V3hq+0pPhjL4Y+IGqTNaz2+oaj4UCXi3en&#10;WrNtUNfNd6SsTn73mrIhwhavCfDmo2P7Qf7UVnqXivwPq62Pi/xosuq+Gfhh4dikvY7e4utz22mW&#10;ahY2kWNikMWApwo6VpGa5n5CONOpXs1hDp0l8zW9uztbweYTHEx+8VXoCQOcDnHOcU62l85BsO5O&#10;CrLypGOx719RfsV6B4O8GfDD9pj9qz4feHJNU1P4Z+HdNs/h5J4m0mCebSf7V1f7IdUlgYPCLuG1&#10;jKqSGSN5yynKKRxvxl11vit+xx4G+OPxAtLUeMbTx/q3hga5HbpDP4k0uGys7oPOVVftE1pLN5Jn&#10;OX2XcSSMxRMNVPetby+drhbQ8bh2n5QxAxUiyZ5Pf+LFUVucHh89tvH6V1fwg+FXxH+OPjmx+HXw&#10;s8L3Gqazfs3l2cbKipGiF5J5HchIYo0VneVyqIqlmIAJrW6WrMxPh94A8Y/FHxnpfw5+Hfha81rX&#10;NYvo7XS9N0+3MktzMx4RQPxYnoFVmJABNe92Pj34UfsgXCfCj4X+M4NQ8Xa49vpfxI+LWjySumia&#10;fLMFvtM0PaR5m6LMc2offnG6KDy4Xd58Px98Wvhz+zv4CvPgF+y74mtda1bWLOOH4kfFq1tXjbVC&#10;UPm6PpLsd0GlqTtkm2pLfsu5xHAEibzv4e3+n+H/AAF4y8QTeIbO3vbjSoNE0/TzMourj7ZKTcyq&#10;vUxLbW80EjdAb6IHlhWXvS1e35/12KWh6z8Yb2f49fsp6P8AHu3mX7X4N+Imq+HvEFoSC1taas02&#10;tabtAAIjE41qPHQBYxgYGfDYWG3co7HDdcV6t+x9pd98SoPiN+zxp1032vxp8Pby50Ox5/0nWNIx&#10;q1rGoHWSSK1vbZO+b3A6jHkMV0hZZAThtpU4xu49P85698VpT0vH+tRPXU9r/YKKt+3F8FwCcf8A&#10;C1PD/wCf2+GvNLxB9sdA+7n1r0f9gKbd+3J8F1A+Y/FbQCR6f8TCGvNL2Q/a5VU/xfLR/wAvGvJf&#10;qL7IiSBW+QNkcfjX038N/iRa/BH4IfCz4W2MLRzfFHxBquveL75ZzFJBYyeZoWkzoynKNZzrqeoR&#10;sMEOIjn7pr5r0LQ9X8WeIdP8JaJb+dfapfQ2VjEq7mluZpFjjQD1LsoHqTXpn7bnjbw14l/aJ1rw&#10;z4CRY/C/giC18H+F2UjE1npFvHYLc9B/x8SQSXROOTcknkmpnHmkov1KR119o+mftvXNxpsGl2ei&#10;/HeGYQ3Gn24gtrH4gSoGSUxqAi2+s7lBMS4jvWLeWEuCEm+ebmKe3lktbiCSGSKQxSRyKVaN1JUo&#10;QRkMCNpB5B4NdN8RNL0PRLnw74h8E2txZwat4dsr+OE3EjPb3cW62uSrN8wH2y1uJE5yiNHg8A16&#10;mviHRf257C30fxzr1hpXxohSG20vxPq14lvaeO1zsW2v5SAsOqKCiw3bkLdk7J2WUJLIL3F5fl/w&#10;PyDc8G3uB8o6frUUpwR1Pru7Vc1/RNe8IeIdQ8I+KdCvNL1TS76W01PTdRt2huLS4jcpJFJG4DI6&#10;spVlOCCCDVBgGGQx5bDVsSKkjEYZAP8AZ64p7bGPoO4zTfkVshceu2h+Dvxx0xigD2L9hHxlrmh/&#10;tLeHPBUN3MdD8eXg8KeKNKLboNRsNSH2Jo5IyQHKNMsyE/ckijdcMua88+DPxX8Z/BX4m+GPjJ4M&#10;FvHrfhnULXU7P7VCJIfPjIYrKhOHiYAoyk8qzDvXa/sTaz8NPDP7T/hPxd8VvHFr4d0fQbmfV/t9&#10;5Y3NyjXltbyzWMLJbxSyFXvEt1YhCVQuRzit/wCC/jT9lv8AZE/ao+GvxS0jxHd/Gbwx4Zu0ufFl&#10;nqXg8aTbzSBHiUWqT3ErXHl7luEedIQ0kSKUwSVxl8Ulbp/mV2Po3V9Y/aC/ah/Yp8dfEL422Hg/&#10;4H/C3Xtc8M2ngm1tfD8ui+HmV766v7+5sLKCOS41CaU2cHzqr+ZtVRIiQHZ5H8Uf2Efhr4M/ZDP7&#10;R+j/AB3GoeIP+ET0LxOfB0elcrpOpaq+nw3c025RbPK7RvFblZG2Rys7jfGKyfj18QfhOnwX8TaV&#10;on7XfiT4ueKPHfjLR9Qur/X/AAzeWFxZ2WnW2ohXu5LmaXzLh31EL5cTvFGI2IdgUx4jpOpa34j1&#10;SDwxfeOm0+01BbTT5rnVtQuFs4reJlEIm8sOwhiwjBQj7Ni7VJUCs6dOW8XZX2t6d9Rtr1PUvjuL&#10;7Sf2W/gDoJ1BpLefQ/EurJDt+WOSbXJbZj9StinPsOuK5b4A/tH/AB2/ZW+I8fxa/Z6+J2qeE/EU&#10;dpLaf2ppflkvbyjDxOkiujocK21lIDKrDDKpGv8AtP8AivwZqF94H+GngPxNZ6xY/D/wDDol1q+m&#10;NMbK+1GS/vtRvJLfzkjkaFZb7yFdkQuLfftAYCvMzk8E/MV7elbQSlTs+t/zE9zvvAXx7+JXg74l&#10;Q/FbUNTh8Tah/bw1jUbHxlEdUsdXvPKuIjLewTMVuW2XdyNz5ZTMxUg8123wn8Y+Ov2m/wBu7wn4&#10;8+JWqi+17xh8UtLuNWuVtVRHkm1GEMBGg2ogUhVUYAVVXsK8QtZVB57nnNdr8D/i34n+BXxa8O/G&#10;Pwba2M2r+GdXg1LT4dUt2lt2micOgdFZSy7lGRkfWj2a1aQkfUml/sxfAj9oHwr8Rf28f2nP2srb&#10;4Y6H4s+KevQ+CdJ03wxJrl/rM/2j7TPKsMc0e2BPtUa7ycE9SmY9/HfFvxrrPwX+HX7N9t4Dv1s9&#10;W8NeGb7xdZ6kLEbvt914kv2t5zFKGRj5NhasAwYFQoYEAAZGqftt6H47trrwh8Rv2UPhz/wh9zJD&#10;PH4U8C2c3h1NOv408s39lLG832WeWERQzKY5IJUt4N8RaMOOH+PHxp0/4w+M7HVvDHhObQdD0Lw5&#10;Y6D4b0W41b7fNaafaq2wSXPlRefI0jyys4jQbpWAUACsoxqOS5v0tta3f1Kk9NDQ+Lv7QHjH4z+G&#10;/CGieL4lkm8K2OowNqTSM8+oy3mqXepTXExYnMhlu2GRjIUE8kmrxL2/7Gs7tbL5epfF63FrcMx3&#10;H7Fo9yZ1HbA/tO1ycHlh7Gub+D+hfBHxD4mmf47fFLWPC+jWtr53meH/AAuNVvb6Teo+zwxvcQRx&#10;uQSd8kgQAHO44U3vjj8bbH4j22g+B/AHhBvDvgvwdYy2nhnR5roSXLvLJ5lxe3cqqBLdzvhnZVCo&#10;sUUSLsjBrSUdoxWgr9T0D9mz9nH4UfET4Qap8avi34w1DTdL0Pxxp+h/2To9zCdT8QT3lpdNBp9h&#10;FJGy/aWmjiZppH8uKETMUcgZo2f7Mvgrxj+3vc/sn+DPiJ9k0D/hY13oUfijV3i/0XT7e7kWa8lI&#10;KxnZbQySk5CELk7Qcr5v4R+OnxH8A2PhvTPCOsx2sfhXxp/wlWiN9jjLJqu21CzOWB80KLOEKrZV&#10;Rv4+ds9R4x/bJ+MHjD9pO3/ape38O6b4jsr6Gay0/SPDsNtpdsibswi1GVaJ98nmKxLSedJuY7ia&#10;jkqKTaemtvLsPmRrftX+H/2fvBptPDvwn8A6XY5uPOsPEGk/F618Ri804GVf+JgLSaaGC9LBHCwv&#10;CixlgYn+WWvZPiJ+zlL8YPgH8OP2afgD4Hgm8dfD3XNGsPGUzLtkuL7xbCLxJZ2BO2K0mjtrNm42&#10;F9pGQTXzr8Q/2gNB+IMOk+G9O/Z4+H/hfw/YauupXuheGtInB1OThHjnu7mee78koXjECSpEisSq&#10;BgrDQ079tP45aD8XviJ8avCPiZdN1T4m6fq9h4jjtslPsuouXkjjGco0bbTG4JZCikHrS9nU5VbR&#10;rXX+vUOaJH+1r8Q9D+IXxnvLXwNrD3fhHwvY2/hrwOzDCnSrGPyYpVXsbhxNdtjq91IfTHmySLHt&#10;JG3tXo/gvxV8IPDX7KPjTw9rnhvSdS8beJPE2k2/huQ2LfatBs7RZp7u6E/ACTGSG2EQ5fEjnHlJ&#10;nzN5WD4Dbue9awilG1thcxraJpeq+JdasvDvhrTJr/UNRu47XT9PtYy011cSOEjijA5LMxCgdyfa&#10;vsCz+LHi74RXfjz9j/4Nazd2Pw68O/CPxfY+OpRDutvF2sR6Jetc38xZWXal/wCXb2zKcxx28GCp&#10;ZwfAf2WP2mfCn7M2sXHj6X4CaP4o8YWN1BfeBvE2qa1dw/8ACN6hEkoS5FtEfKvArukojlwBJDGQ&#10;2Mgnwo/ap8b+C/hX49+F/if4i+Lr7T/EngttF0bRW1yaTTLeabUrK4uZpYHlCKWhguFDIjEtO2Rh&#10;mNZ1Iym9Fov6/AaZx3gTxB8N/DXif+0vi/4GuNe0OS3eC4tbPXm02e2dihFxFMUePzECnCSxvE4Y&#10;hlyQy9r+0b+zND8KPBGj/HX4ca/qWu/DrxVcTQeG9S1zQZdJ1NbiKISS209rJlZGToJ7d5oH/vox&#10;8scz8O/2kfjV8HdFufD/AMKPGieHheXS3M+p6bpNmmpq4QLtj1Awm6hTjOyOVFJ5xnmuY8b+P/Gv&#10;xJvW1L4h+OdZ165MbRi61rVZrqVUPVQ8rMwB+v8AiNOWftLoXMj69f4iT6R+2Jof7Bfhb4QeHda+&#10;Ha61o/gfxB4OfwvY/atYvHS2tdVvhqPlfa47v7Y91LFcCZREEj4CKQfm34Z/s3658bfjLq3wo+G2&#10;vW7TWTXElnI+j6pqM19DDJgmGDSrK6mkfy/3hARU2qx3DgH0j4g/t7aF4o1C/wDiJ8LP2ZtH8G/E&#10;/wAS6PLp/iT4haZ4lv7ma6lnyLq7srOTEen3dyCUeSNnZQ7rF5ZkZj5Z+0j4A0T4CfHzxB8Mfh/4&#10;svb638P3FvatfyhIpobr7LC11bsYmK7oLlprclSQTASOOKyjFrTZ2/plN31Ot+JP7D+sfCOJde8d&#10;/ENWtLUefd6XL4B8V6Rf3kSsvmRWZ1DR0gecqSEEkiIGxuIBIPO/GD9mXRNM+GU37SHwA+In/CYf&#10;DhNet9HurzUtLbTdW0jUJoJJktLy1LvGzFInxLbzTRt5ZJ8okLXOWv7S37RGhjy9B+PvjayVY9ir&#10;Z+Lb6LC4xt+SUcY7Uz40fH/xv8Z49P0bVLTTtE8N6LEItB8I+HbU22m2B2gM6oWZp7iTG6S4mZ55&#10;D95yNqrUY1VJXZPukX7Nfwdu/j/8f/BvwbtGaOLxH4itrTULkLuFnY7913ckf3YrVJpicjAiOcda&#10;zvj/APEyb4y/HLxh8W33MviTxJeX1srZxDbSSnyIV9Fih8qJR2WNQMV337MMWs+B/hZ8Xf2h7ONY&#10;I9F8Gnwppd67fMuqa/5lpiPPO9dNj1aTcDlWWPP3hjxUkYYkbVx8vtT3qP8Ar+ugvsnvf/BN39pQ&#10;/s0/tR+FtZFtptjBr3irSNM1jxVdK32jR9Je7UXqxMW2QxTKY/PlKlxBC6Kyo8iv9DfsMfsoWP7I&#10;n7a2k/Df46ap4bvPjRrml6zZ/DnwnZ+ILOe10K/k0W8ew1C7u0cwi4muPIhtbbO8mXznKEQq/wAp&#10;fsw/sUfHb9sWPVB8EdN0u9utH1nS9NvLLUL825X7fFfypcM5QxpbxRadcSSu7KVG0Krk4HketWtx&#10;4W1W50u+McF1Y3jxzNuCrHKjkNgnHRh14PAPBqJU41JNJ9Nf0GnY+wPBHj74q/8ABJ/4TfGz4IeN&#10;JrXw78cvFkPhRvDH9n3i3l94VRDrUd7M1xEWjtrz7HdKE2uzomoJINrqQnTfEr/gqt8HPib+1Wus&#10;eKfDvibT/hX4j8A6lpPxEXw7ZwJqmqa5rPhk6VqevGGaQQyXCSSBYldtgiidlAaeTf8AHXw3+Anx&#10;5+O+i6/40+Dnwj8TeMrHw/sm8R33hfRptS+weZuYPMIA7KCEclyMDaScVl/Db4P/ABc+N2vXHhP4&#10;M/CbxN4s1SxtZLi80vwv4futQuIIUOJJXjgRmRQxAJYAAsAcZwW6NJ3cnr1f3fcHNI3vC/wjf49f&#10;FLxN4e/Zz0a4SysdL1fXtG0bxFq0T6lPpljBJdyRhookSe6FtDLKURVB8twpOAW6X9qHQdb8NaL8&#10;HPgksEs15pvww0/UJtPt1aRjfa5cTatgLgFpTbXmnRkKDkwoOeGOH4V8N/tG/sreJvA/7Ret/Bvx&#10;h4ZtodYh1Hwzq+v+Gb2xs9WaJg7RxyzRLHPE6bldVLBo3YEYNO/ar+Olz+0x+0d4s+PVv4fXw9Br&#10;+pLJouh28ysuk2EMUdvaWasioMQ28UMYwo+5781yydRdUvzC/unpes+BbH9kP9lvQ/Dfxm0nxDo/&#10;ij42ax9o8WaTbx/ZtW0rwTp86iOMRT7RG99fpLIRJgOmlxAja5zF+0vqHwW8N/sE/CXwj8EbDxNZ&#10;2/i74h+KPEerW/iq9t5rpvstvpmnWzZto0j2bhehQcsCJckhhnwLxx478cfEXxA/if4ieNdW8Qap&#10;JEkcmpa5qUt3cFEGEUyTMzFVHAXOB2ArO1TXtb1bT9P0bVNXuri00q3kh021mnZ47SOSVpXWNSSE&#10;DSMznGMscnml7OWjb63/AK/AOY7T4CfHCP4H6tqWt29l4u+2XkcSQ3fhH4iXPh6SFVLMyu0MEpmD&#10;HYwB2hSmeSeLlr8VPFfxb/agsfind/F2bwzqk+tW9zZ+LPiFrFzr39k/Z1QwvPM1tNJdCPy1CjyG&#10;zhFIwCV8xdVIAIPzZPWkVSvzIM/jmr9nHcVz3X/goz48+HnxO/af1bxx8K/i8vjTQbjS9PtdN1ia&#10;31BbrybK0isIvtRvoY3a5eO1SaQqHTfMVDuVJry34QfCnxX8dPix4Y+DXgSDzNa8Wa9aaTpMbKSP&#10;PuJVjQkDnALZOOwNcy+5xu347/N0r9Jv+DWf9nyx+Ln/AAUlb4p63ZLcW3wy8H3eq2/mLuVL25xZ&#10;wvyOojmuSPQqD2qZy+r4dvsv+GGvekfvR+zT+zP8Pf2M/wBmfwj+zR8LIn/snwposNmt1Njzr6YD&#10;M11Ie8sspeRj03OcYGBSeKTJMJHK4Xp0/rXf+KZ9gZC/QVwviVTFaYT73JbIr5eUnKV2d1M8l8fy&#10;eUsjKRzkdK8P8aXcrTvtb5vQrXrXxS161Gt/8I4jNvW186eRcfIGYhRyDknaxPoMeteM+MFuPOZr&#10;Jlu9xIkhClHH+71DH2JWiO51RPN/Ger6LZ6ha6Lq/iPT7W61Jmj062ubxI5blgMssak5cgHPGT7e&#10;vA/Gr9nTTvjSmk6j4j177DJocM6w3cHmwNLGUcqkssM8JeKJpJJUEpkVTNLwqu4Zvxn/AGRPAf7Q&#10;nxE8P/GbUPFl9DPpUMLWn2eDduVTK6sjF1MRKzyg7g45DBQ6h68H/wCCvP7T+s/D/wAKWH7NHgnV&#10;vK1bxhbNdeImt1/fRaXvZFgH9w3EqSA9/LhdeRJmumjHmnFRepnOVk3JaHzX+0b8f734reKNe+Gv&#10;wQ8QWtn4NXcdc13T4Us7S8gVQh2LEqpbWCqBHHEgHmKqDldqDzu3v/DPgmGSy8I2t2t59lWSG4hj&#10;iXUZ4cA+fLLMGj0e3K4ZTh52DKSUDh6mv9Jh8A+Hj4cWMLPpsa3OpSeWskZvAFJabdwYrcOMJg75&#10;ZIQfllOPEPEviLUvHxkebVZYdFFzvkaaZpJ9QkOSZJDndK5I4BI7njkn0Yxdb3Y6RWnm+/y/pHHK&#10;Sp6tXf5f8E9Fm/aN0HT9QYrr+mwXCrhF8OeGF1q9m6nMt/qDebnOf9VKyemKns/2s3tZfKOs6pKT&#10;9238ReGbe4hkz/CVuDdIB/2xbAzxxVT4Cfs5ftP/AB/1eaz/AGXv2Z9Y8RXFjGJJDovh2fUGso8/&#10;K0giUxxA9mcEnsxrpPir8Jv26P2aNYWw+PfwM1DRbyW1Fzb22veGmtZZIclfMVCqrKmQwyyOvqOx&#10;PZZftJRfqk/vb1M5VMVdWb++34HWaF+0v8KfG1rZv4s8M2tjbzH7LqH9jsWs23L8rRW7SJDG+QMC&#10;2bSpOpUyH5Du6b8HPCHjvRXfRZItSt5LfN9bxuSqusixOysFVxsaa3BZo4JYXnVZoU3QTXPzbPP4&#10;T+KV7Jqnh/To/DuuNHm8sodi2lwchSQpCoikkZAVYwSAUQHJ2/g/8VvE/wAF/iDDp+txzRWMl75V&#10;7DdaetwbSZGMf+qlzvKr5kZjY/Ojy2zkxy8zUo1MNHnot26q90/Tqn+BVOtGs+Wpv36/Pv8Amdx4&#10;W1W7/Zm+Jlw+uXV1JYanpt3YQSWLEXaQSKmZYgGiEdxDIFI+YA85BVyh/R7/AIIl/wDBRj4Sft1+&#10;R8BP2uvBPh/VPiFpGg3GiabrGqaVbyz32nXA8ua2EhTekcnmFWjBK7n29JEUfHvxX+Cdn+0J8G7i&#10;78JWNjJfQwrPpL6bqLTCK4UbVjZ3AcNvJiy5Jkt5rO4JzOAvyz+xL4V+JF3+0Bp/xI03VtW8O6f4&#10;VvX1Pxb4wg0ma4i0OyjDSXEkojePLmNJVSLzEeSTaqEOQQVFTxdJSW/cI81CVh3/AAVI/Ym1P9gX&#10;9tHxZ8BhaT/2B9o/tLwXfSg4u9JmLGFgT1KFXhbvvhauX/Z2/a5+MH7O2o+Hz4H1SCXS9B8cWfip&#10;9Bukb7NqF7bhFjFzsZXkjCqQF3DBdiCGwR9yf8Ft/jr4T/4KE/sm/Cn9s3w7bnT7rw1ezeEm/tC1&#10;WG819mSa+u71UUnyoI5PKCq2N8s14EBSJXf8+PhCPC/iLStW+HXi/wAWaXoMd4sNzput6pbEpaXE&#10;UmHyyqXAaJn+UZ3MEGKqi3Kmub5hLSWh7P8AtGr/AMIF+yf8MfA8Gmafo83xA1jWviRcaDpry+Xp&#10;9jcTDTNMg/es7FUjsbuSMuWby7tSSS2a0vg5L4HtP2FPFPw70D4zeC9F8V/EfxnZp4mtfEl1dW01&#10;roWmKZoIUZbWRW+1Xs4kbDjaumRZ5f5fGfjp8T4/i78V9Q8X2MU0emLFb6doNvccGDTbSBLS0jwO&#10;ARDCmR03b+pJJ5fh49oJ6YJXgjnrnt/npXRGL5V9/wCpN9T6I/4KgeDvCnws/aC8PfAnwfLo15a+&#10;BfhL4T0yfW9B077PDqtzNpMGpT3eWRWlLyXxxIyhmQRgj5a534E+Bv2GNW/Zw+JHiL48fGbxho/x&#10;KtNLz8PfDuj+D0urG6uBNBtMtybyM5cNLG6tGBDH+9RpnCxHzX4kfEbxj8VvGd14+8d619v1a8WB&#10;bi4W3SNSsMEcEShI1VVVIoo0AAAwtYQAK8A4xRGL5EriPtHxh+zT4T8B/wDBICHx38LdI1TxJ4k8&#10;SfFXTZ/GHiD/AIQS5iiisbXSNQuHttPuZkEzWto8kRvLjZHG0tzCikpFuf4us7G41G6hsNPt2mmu&#10;JFhgijUlpGY4CgepJAHue1dnqH7Rf7QeqeH/APhE9R+O3jSfSW0/7C2ly+Kbx7Y2vl+X5HltKU8v&#10;Z8uzG3bxjFcfZ3V1ZX0d3ZymOaORXhkViNjAjDDHQggH2ohGUb3YH1J/wUH/AOCQH7SH/BOXwVof&#10;jn4x/EL4fa9HqWoQabrmm+D/ABN9qvvDmpzWr3MVpfQSIjoXiimZZFDIfKPTKlvlXYR+7A+Urzmv&#10;oD/gp5YaRP8Atr+KfiVoMf8AoPxEsNH8c2jFug1zS7XVJE+Yk4Wa6mUZ6BPpjzXwx+zx8YPGWk6f&#10;r3h7whJcWep6FrOs2twt1EqfYdKSR7+ZyXHlrEImyGwWBXAyy5Kcn7NOTDqcP5RTGEXI780VJtWQ&#10;Z9ffkGitBDAcnjPpu6Yp/IxvUjj+73rtvh1+z98TvH/jv4feDJPC2qaPD8SNdtdN8K61q2lzQ2d9&#10;5t4lo00MjJtnSOV9rGPeAylTzxXuXx9+PH/BOjQfEmsfCn4Tf8E4rOTRND1S403S/G118Vtdj1zU&#10;4YpGjF3ON72aSSbfN2Lb7E37drYy0uXvWSuOx4J8OPjn8QvhN4V8V+EfAl9punw+M9J/szXr2TR7&#10;aS+NiSTLbQ3MkZmtUlwBKInTzFAR8rkHU+Kf7UHxn+M/wr8CfB34i+JluvD/AMN9MnsvDNtHapGy&#10;xyys7PM4+aaRV2QozZKwwxoMBTn0/wCD2g/A/wCNV9ey/BP/AIJ3+LPFU+g/YptQ0mb4xTXH2hbq&#10;9gsLeNYrawt55We6uoYwIXDAyDoMkbXxX+Nfw/8AgPrfxO/ZQ+I3/BP34Z+ENQt9FvtDmm0eG41f&#10;VtM1xGh8q4Go6he3LKqNG6sLZowwkY4boM+Zc3w6/L/MZ8rq8qFcDPQY5Gf8/wBK0Ne8YeLvFMFh&#10;D4n8VahfppOnrYaUt9ePOtnaqzMkMQkLCNFZmIVQFBJwPmbO1rnwK+NHhb4T6N8evEnwi8S6f4I8&#10;SX8tl4f8W3uizRadqVxFuEkUFwVEcjKUcHaTyj9SrAcpgsuM4Pr2rXck+k9P/wCCjniXU7rR/C/x&#10;H+Fdl4g8Cw/B7Svh34h8Ftrk8EeqWWnzPPbX0c4VjZXkU7mWOVFcIWkUh0mkRvDfiDr/AIK8Q+N7&#10;7V/h18Pm8L6JM0Q07QpNal1FrZVhRGL3EoVpXd1aRjtVQzkKqKFUc7GjtJ5bAfM2FZm2gfUngD3J&#10;wK9a/ai/Yy+M37Iy+E7j4qyeGryz8caG+q+F9W8JeLLPWLK+tknaBylxaSSRkrKhQgMcEY5OcQow&#10;hLQZ02lf8FK/23tNt9FsP+F9311Y6Hp0VhFpV9pNlLaahaxW32SO31CAwFNUjW2/cj7YJisfyqV6&#10;1wev/H34u+JvjRc/tEXHjq+tfGd1qg1H+3tGcadNb3AAVGgFqI1twihURYgqqiKoAAxXCwShXyF9&#10;/lNdB8PtF8OeK/Huh+HPF/jSLw7pOoatb22qeIJrGS6TTLeSVVkumhjw8qxqS5VeSFwOTWkYwjrY&#10;R9Lf8E/v2gPjV+z38Hf2hvjD8JfFMmnapaeF/DxuLi6s4ry2uml1+CJ4riK5jkjuEkjlnDJKrKQW&#10;7quPHP2hf2ofjb+1L4qs/F/xv8Yx6lLptmbTR9PsdKtdOsNNt85MVtZ2kccFupI3NsQF2O5iW5Pu&#10;PxX+GHh/9hD9k74k/A3Xf2hvhT8RPE/xa1rw02ix/Cnxh/bkVppGnS31zPd3EyRItv5kr2aRwP8A&#10;vGG9yF8r5vn74F/Anx98ffFV1oHg6XT7Kz0nT31PxH4m1q8+z6XoNgjKrXt5PhhFEHeNAAC7u6Rx&#10;rJI6oYp+zd6n4/JD8h/wM+C/j/4/+Pofh18N9PtpLx7ea8vry/vEtrTTLKBDJcXt5PJ8ltbQxgvJ&#10;KxwoxwxKqfZf2jPF3hz9m3QNQ/ZJ/Z9FxJpOpW9rc+L/AIiXdnHFdeOomhWaL7IylvJ0Us3mQxKz&#10;G5Gya4IYJDFyXxo+PngjQvB1x+zD+yut7Y/D5bpD4g1+9hEWp+ObmMqVub3AzDaqw3QWIYxxjEkn&#10;mT/OvD+C7/TfF99pfgr4ieOr7TdFtYbuHSb77ObmHS7if51Z4wN5ge4C+aI9zorSOiO+Y5LjeUry&#10;27f1/XzJfYy7ePdIpYNxj7re/wD9fv8Ajz17j4qeF7fwN4Z8H+GL7TIYdYn0Ea3qzLGokC3zCa0j&#10;dupH2FbSdVP3TdSdMmsrwN8NNZ8WfF7TPhFbXNqLy+1xdOe8t7pJ7aFTJtkufMQsjwxpulMgJHlo&#10;W6cVl+I77Tb7Xby80aS6bT2uHNi104eX7MDiJXbABIj2KTxnHQVpL4iehu/Bz4m638E/iz4W+Mnh&#10;v/j+8J+I7LWLVd3yyvbTJKIm9VfaUYd1YjvXSftYfClfgl+0h4w+G8EQXTbXWDd+G5B0uNGu0S80&#10;y4GMj95Y3FrIeermuG0bwr4k1ptP+y2Cw2+q3X2ax1O+mS0sZJBgsDdTFIV2ggtlwFBGcA5r2f8A&#10;as0nXfEHwR+Dvxf1LxJpOu3Fv4duvA+rapot8t1Cs+kSq9nG8qDYzjS7ywjBVnDC0Yg/Liob5ai8&#10;/wCv8x/ZKf7Ac0j/ALdPwXidv+areH/vdv8AiYQV5rezZvZDnndljXoX7AhZ/wBu34LSKdv/ABdb&#10;w/n5v+ohB/hXmd3cbr2Qqd3zeuf0q1/Efov1F9k9q/Ydfw74R+LWpfH/AMX2nm6f8KvCd/4rtYWz&#10;tm1iJVt9GQn0OrXWnk+yng9vGTPJOzPdSNJJ/EzHJc9yfr1r3bwj4K07Q/2Fr6VfFPh+y8R/FXx5&#10;Hb2dtrmt29ip0XRIhKxWW4dIl86/vouGdctpwA3FSF8F1XTdS0C8uLLVLNoTaXjWlw+4SRidSQYx&#10;IpKMf90nI5GQRkjrJv5fcD6HSaVpMGv/AA11jW7jVbz7b4ev7L7PayMGhNlcGZJmVeqMtwLReDg/&#10;ahwSOeZM/ldDxtx82MEflgg9enNb3wzs5vEXjGz+HUniuTR7PxRdQ6TeXCwiVGaWeJoFkUsv7v7S&#10;luzNuBQLvAbZtNXwR4D1bxnqdzZ/arfS7DTbc3OuavqUmy306EOqF37sxkdI0iX95JI6xopZgtVe&#10;17iPevBOr6P+3J4Mn8F/GXV7PQ/H/g/Q44/D/wAVda1IxWuqw+YsVno+tSyHHmsf3Npff6zCiKcP&#10;DGJbfwnxh4O8WfDjxZqXw/8AiD4ZvNF1rR72Sz1TS9QgaKa0nRsMjq2MEevQjBGQQTH4k8ayT2c3&#10;gfw9rV83hW11a4udJsry2hhkk3ZRZrgRDEk5iCj5mfyslUbaSW9a8CfFf4f/ALSfg2z+BP7TPi23&#10;0XXNIsXi+HvxWvoXkaywB5Wk6vICWl047cR3BDyWJPAeAtGmfvU9Vt27FfEePBoREMLn6d6gnkUt&#10;uPatb4qfDb4hfBLx3qXww+Knhq60fXNKkVbyxuCrAKyhkkjdSVlikRldJELI6MGVmHNc552TmQdv&#10;u56VsnfUklFwvmbgnH69KkSVRhN3fH9aplj5nmAkc9SKsJ93LvwB7elAFwFf4T+tKszhdw5716V8&#10;H/2YNU+IPw3uvjf8QPiXo/gLwHZ60NIbxNr1ld3D6hf+T5zWlja2sTyXUyRlJJMmOOJHUtJuZEaf&#10;VfgR8FLqSOP4e/tseB76Mw7m/wCEk8Ma9pLbt4AUeXZ3cYyGzuMiqMHk1PtIgebqd3Ljdt7VMCRJ&#10;uC4x/er1TSP2NfG/iGFX8DfGL4QeIZGHy2um/GDRYJ2ycL+4vbm3nBJ6Axg9sZ4rX1D/AIJs/t82&#10;Ykey/ZQ8XatFbqGkuPDNmmrRjjOPMsmmUnGPlBJGecVPtKa6j5ZHjSEZ6dato5blSw+tdv4g/ZA/&#10;bA8HWwvvFv7JHxW0qGQ4W41D4b6tCjfQtbgH86wpvhh8VbONhc/CrxXDsXdJ53hm8UL7nMQ4queP&#10;RiszOgm2nGParInyNgUZPPzZp9j4K8b386w2PgjXJpCeEt9FuHYjGeAENbFh8HPjXqNwLew+Cfja&#10;4lc4jig8H3zs5zjAAizRzR7jszn2eRTs3L60hnwpBOfXnrXqelfsI/t169LCmm/sWfFpjOu6GS4+&#10;HepwxsvUHfJAq4/GneNf2Dv2wvhx8O9a+KfxC+BWo6Novh1I216TULy1iuLFZJo4UaS2Mv2hVMss&#10;aAmPBLdqPaU+6C0jyfz2P33x3+Wk+1hejbjVeaVIVaSRtiIu52PAAHXJ7CtTxz4M8WfDLxZdeB/H&#10;eiyafqlnHbvdWcrKXh863iuEVtpOG8uZNyn5kbKsFZWUO+thFRbtSdqlvQe1EVwGXaH6/wB3t711&#10;H7PPhv4WeN/i5pPhX4x6n4stdDvDKskfgXw+uqaxe3HlP9ms7S3d0Vpp5xHEu5sDfk+x+0H8NdP+&#10;CPx18XfCDSvFCazb+GfEF1pkOqbQnn+VIV+ZVZlVxjayqzKHDAMwGSuZc3KPpc5tLxycMP8AgWKP&#10;PAUyJk/SqbysI1+bHNODMowDmqEXjLu/d/ntpyodpOVK/wC9g1T+0gtgD5t2fw/zj/OK6nwL8KPH&#10;nxJ8O+IPEPgiyt7qHwzb2s+rB76GOW3huLhLVbjy3cM8KTyRpJIPkiMse9k3ii6jqwOpi/ZD/acb&#10;4V3Hxyv/AIJa5pfg+HTGvl8Sa9brp1rc24Rn3WzXTR/aiQh2rCHLHgAnivL5J0XKj+FsN0r6+/bq&#10;+H8mqfBa6+L/AMfv2aG+D/jvR9Z8P+GvAui3Wv3VzJ4i0e20+a2mf7PcSMuy2W0sm+120cMEjXTr&#10;tZzvPxvvUrhjuwvPPpWdObqRuOSsyzBbXmoJMbGwuJlt7dp7oQws3lRKfmd9o+VBkZY4AyMnmrvi&#10;fwJ418B2uk3vjHwzdabHr+kxapoy3kew3dlI7pHcIvUI7RPtJHzAbhlSCfpL/gnd+z/pl94g0/4w&#10;/HHx94X0L4P+L9N8QeD/ABt4gu/F1paXeirdWT2YBhly4neS4hkh2q4KxNI+xBuHm/8AwUA8HfHv&#10;Qfj7qPjL4/8AgYeGNR8TQG70PwymoRTNp2jws9lY26rGzGOFILVI4SQN6IsgyHy0xqc1bkX9f11H&#10;y6XPIvD3hvX/ABt4msPBvg/w9fapq2rXUVppemadatPPeTysESKJEBZ2ZmUAAEkkeorrfiv+zB8c&#10;/gtoL+JvHHgxE0y31p9G1LU9K1Wz1O30/VFQsdPupLOWVbW6CqzeRMUkIViFO1sfTH7CXiOHUP8A&#10;gqh4bv7/AF/4Xab/AGH4S1CC38SeAdlr4fgNt4XuymoGR0TDoQHnmYDEqy84XnhvEf7M/wC0F+wt&#10;8CfiZp/7VMWn+HV+IXhyy0jw/wCGZfEdreXWuX0OsWN2uqxQ28jn7PbwQXi/an2AtfKilvOOJ9t+&#10;8UfT8f8AIfKeefFLVtV8GfsdfC/4ZW0/kw+LNU1fxxq1upAa4xcPo+nlhjokdjfyKc9L0kdQT4rJ&#10;N5g8tex53V7n+2+1hqlv8HfGPhUMPDupfAnw7a6PMrZQXNjE9lqa+gZNSivCygkgygnbuCjwaaWI&#10;dCct3/rWlP4bks9k+BH7YGt/s/8AwC8ZfCLwjotx9t8b+LvDWp65qX9obIptO0eS5uE08oBnE1zL&#10;EzP2SNl2tuxWH8Wfjz4XX4y3Hxb/AGU9L8afD2e6uLy5nupfGgmvvOupHeRY5rSC2EMSiQxhQCWU&#10;ZZjuKjy+W5O35VUY9earjzXO1AW/2VH60ezhzcwcztY+jv2eP+CpX7YH7PPjD/hMrP4t+JvEUkNp&#10;5dlY614w1RIFlEySq8v2W5hknQbSpgkdonDkMrBVrpPAX/BaD9szwZ4y+KPxH1FvBuveI/ijc6Zd&#10;6hreseEYBJpN3pxlNlcWKQeVHFJCZtyFxJ80aM25txb5MaXB25+aomyXJZvf5uKh0qL+yh80j6O+&#10;Lf8AwUV8e/GP4Bax8ENY+FXhWxuPFWsaZqXjDxZbXGpT32szWCFYGIuruWK3LE75fJSMSOzEjk58&#10;AaZmPHpVBnaFW35HAHzcCmnUoITte+hVsYVXmVSfwPerhGNPRIW5YunT+97LVdiSCQ3zNzV7RPDf&#10;irxbcmw8LeF9S1abbnydJ06W5k75O2JWOP057V6L4Y/YJ/bo8cwW174W/Yr+Ld5bXik2t7/wrnVI&#10;4JR3KyvAEI991EpRW7CzPJmMo2ydFJyVxSAgcDdt/hX1r3W8/wCCbX7ZGgWceo+PfhhpvhGH7QYX&#10;fxp450XRmhk/uOl7eROh9mUZrF1H9k250VlTX/2l/gjZySMwdF+K1lqJiK9Qw0oXjL9cFfcU/aQ6&#10;MfLI8kBUrhwcjn8a/cv/AIM9/hFZQ+Cfjh+0Bc2e66utY0vw5Z3BzgRQQSXUwHYlmuoif+ua1+R+&#10;hfAL4D28gPxG/bq8D2EDQLJ/xS/hLxDq1wG3YaMrPY2cW7HQiUqTwSvWv6Bv+DZb4f8AwM8Bf8E/&#10;fESfAL4l+IPF+i6j8UtSuJNc8R+D4tEmlmWxsICiW8V5d5iVY1w7SBixfKKAM8eOqf7O0r626MqM&#10;fePuLxLIGlZDL0/+vXG+NLhDEwU/NjIb/P8AnFdZrKi8untwV3b2Ik/vd/06VxvjK3faw8zb1HK1&#10;88d0Oh8+/FxZtL1C71awEMzTEGVZm2uMIB8vBB6eq4z+fhvjrxLcXvhfXNKhsLiO+vLHydPljUMY&#10;pC6/MD22/eLA5AXHIJFe9fF20v4y5WNZVz1UnI/CvFdXgEsjLt2/Nkrt5zn+dXE6InP+G9ObT9Nt&#10;dHtYjHHCixQxf3ABhV/DgV+TPxi8VTftBf8ABQnxZ4nil861sfEV1b2DSNuza6erW8J+jGJXx3Mj&#10;c1+tr3c2naotslrI0ka+fHIFzGcdFJ9cjpX4yfsUy3HiP4i3dzfNuvNQ8O3E8jPjc0rSRSP/AFP5&#10;124XSM59kc9b4orzOS/aJ8QmfwlCbSR449a1SY2yqx+e1iRJRK3PJd53jP8A15x/3Rjivh7pujaf&#10;f293rul3V9FC8ltpum2dt5j3d55MroGAkQiMyIvmOHBSMFl3EBTvfGVJZvD/AIYilXC2ugtblCDm&#10;KZZ5JGXH94I8f/fVXPhp4e0bVHtV1WPQXgC7411u7eN3kkvbGLNqgIW4uAju3lyZRYFuJMbo1r0K&#10;Uf8AZoJdbficdaVqkm+lz3LwD8G/+Cgv7Q/gTTvjP4s1bxn4Z+GniLQ9U0fQ7nw7ps2maDdXFjpE&#10;9/8AYI7O2ZEKubB43uthDSRPJI0swda9E8B/FT9qb9ku4vfhj8aNZTxpo8fw6aHUvh/8XPEhudGn&#10;tfs1ndJ9jniuRJp98LKeZ1ZCLq3ikV3iEZ82Pov2kvDvjjS/2ZfgGPCf7PsPgTRvEXgVp7i+tfHx&#10;vk8YX1np72c99dWiBP7MaWS9uIpk5MxuMSussUZGV8GfFHxM+IHwC8efED4meB59U03wL4i0/WNB&#10;1K+8Pa7q2kWGutqEEtxEptQ1lDPdARJPLeO8jxzCGNFWXi6coJ8tlb8tbd/62OGpH2nvf0/6+8+e&#10;v29/2d/Bnwj13w38d/gDrVxq3hDxbo8eseH9Q1KzCzDEz215YXShY99xZ3MZtpmMcfmB4nKJ5qgc&#10;j8TPDWj/ABG+Cmm/ErSdNk03Urdv7Nv7pZGYXMkdot3ZXDtgYc2q3Nux/ibRlY/M7mvZf2g/EC+I&#10;v2EtW061+Nui+J9B8N/GzUrLw7Db6e9teXcNx4atpZ7zZ5bb0M0NsSrzPIrs+8AsM+c/D+Sxf9kP&#10;xBpuulVkt9S0drZd2ds23xKCPf8A0Z7k49OfSnTi6cpQWytb8v8AgmkakqlOM3vt5/M9i/4Js+Lo&#10;PiGLXw/In2eeSGK31SP7ouYJmt7JyB2ZZr7RRkchdO/CsLxD+z7/AMI78QPiV4K8dK6+HfGWvWJ8&#10;P2ekqzXTau0U8yNgyJDHEgfUC5dZCVjjVVVirVg/8EsWvbj406Jb27ttXUljuNrdv7W0vZz/ANdG&#10;h/T2r7E0nUPDfjT/AIKl+E/2S/iLpskvg/xhpuo3VxLYxr5v2uCXUpYgx27goNnHhkKuhOQchSnn&#10;U+anKcY9Nf1PSqWlFSfY8L/YG8NeDPEH7If7XP7KnjjUo9a/4QXwBrviXwTqiQhf3trZyABUcNjz&#10;I7u4lKclWQEEMgI/L+BsEYOO+Fr9Svg/oTfBv/goT+2B8IfB0djp9nY+DfHum2NusRlt4bWDQtYE&#10;KAMeQsccSgk54BOcV+WcQyQF+7gY9v8AP/1+9b07xk36GMnexqac/m8E8L2rQi3BNzH+VZ9mRxtf&#10;nFaEYONo/wD112rYzER2J3M2eB+HFO6jr16bRSlQDuEf4U1jlMFiPfFMAZee+Bz9KI2j6sWbr+Pe&#10;gEsoP869h/Ya+DvwG+O/x7tPhR8e/iHrXh+HWbN4PC/9j29uq6lrRdBaWFxdXDhLCKdiYhdFJVjd&#10;1LoE3OFKXLG7A779rbwB45+N/jb9nH4T/DPwY2s+MNc+AfhfTbPQ9EHnT3Vy8t2tqp9JGtjbsQeF&#10;U8kKua9nsfgr8dP2fP8Aglp8Svgh8TvhpJovxUh8R3k2m+HdTtZk1az8Gve6ZZ69cJGAYzBJqdlp&#10;UIk5Jjiu2RihfPyt8XPj38cPFX7XD/FTwfp2qeC/GGi6pY6V4R0PwxdS/bPDv9nxRWFjYW8kYWTz&#10;YY4IodygO8gZtuXIrdm1L/gp/cfHBf2lJbP47N8QQx/4rb+zdZ/tQDbt2i4CeYF2nbtB2gZGMVhK&#10;MuVK67/Mo4HxR+y/+0N4G8J6l408bfB3XtFtNL8QWGiahDq1g1vdQX17YS6jaRNbviYebZwvOrbN&#10;pTac/MuSvrL4L/tOftx/BL9kf4keD9B+D3xjm+MHjz4raT4jj+IN54Hv57uytYbG9iu7iO8lRpVu&#10;5WnSAnB3QS3A3AMVJT9pU8gsXv2V/wDgoTpfxv8Aiv4a/wCFr/CDULzWvAHjrWPiD8PV0XxEbbRv&#10;DWm2Gj2t1/ZgtDBJI1vBDoSJEkckQHntI5ZlKSYPwH8ffFDW/wBnj4a+Af8Agnj4++Gum+MLPw/N&#10;aeOvh/r3hvRP+Em1/Xmvrl/tNpNqtrINTSW2ktEigglEqGJoxASN71/hp8HvhLYfsueIv23vhvb/&#10;ANmWcX7Nuq6Br1jGxcWfjI6rpmgTBfNOcXGm6tBffK2Q88oAC/LXN+PE/wCCYHxZ+LemfH7Rvivr&#10;3wv8PmxsJ9c+EPhnwDPNqNneW0EUckGnX7XRt5hM8TSC7uGgZGk3NCzA7slGN3Zfrr2GecfDn9uf&#10;9oz4I+Ivi5rVlcW8Pij4qeF5fDXifVJtMSzutOU3dvLNJbxQpHHbTYtvJyEUoJGICsAa5b9o3466&#10;L+0J4otfiFH8KrPw/r01mg8TajZ6pc3I1m6WKOP7T5Up2W+RGW8pBjc7Es2VC5/7Snxq1T9pH4/+&#10;NPj7q/huz0i48ZeKb7WptKspC8dq1xO8vlB8DeF37d2Bu25wM4EfwG+B3jv9pP4xeG/gP8L7K0m8&#10;ReKtVj07RoNQ1CO1hluH4VDLIwRdx4GTySAMkgV0KMY+81YnU9x/b9+I/wAV9T+DX7PPhXUfin4g&#10;n8Jax8B9Gv7TwfNq0h02yubDUdX0kSx24IjDN9kebdtLA3UnzHOT82+G/DWveNdfsfB3hHSZtQ1T&#10;Vr2Gy0uyhGZLq4lkWOONcdSzsq/U16j+2f4/8KeK/H/hr4b/AA+8Sw614f8Ahr4F0vwlpOsWzS+V&#10;qM0Qkur2eMSYYRPqF5fNGNq5j8ttqliB6f8A8E0P2hv2Yv2P/E7ftG+L9Jk1j4oaHaa5deDYda09&#10;jpOiXFvpbvp1wioS11f3F86QpvCxWqKZT5junlynyU7pD3Z498c/2eZPBX7X3iD9ln4NatJ4uuLH&#10;x1J4Y8P3SJ82p3YuBaoAq/3p/lHHK4PfB6r/AIKIfEix8T/tF3Xwl8Kskfg34S2i+BPBVnbxmNBZ&#10;afI8ctyR3luro3V3IxyS9xjJxXGfso/Gq2/Z6/aw+G/7RXizSLjW4PBPxC0fxFqVirDzb9LS+huJ&#10;FDSEAu6owBY43EE966r9pb9lPxv4M+OXh3w14F1+18e/8LZEes/DkeH4bk32rWl9fz21kJbaeGOS&#10;K4mkiIER3ZLqQzBgxe01ft/w4dDxaPMTcY9D79f8D+VWYWKnduG319K+4fixo/7Ofw//AGDfjR8B&#10;fBnwm8I3M3wz8VeD9Hh+K02n79a8QeKrmW9k1QwXRz5dhHHY3VvDbphWit45mO+VxXlP7Hn/AATS&#10;+OX7Vnge8+PssaeHfhH4b1oWXjbx7cNHKNNVViklEdr5iSTy7JowoJSLdIu+WJC0iVGtHlu9BWPO&#10;/gB+zzr/AMd9Z1GY6za+HPCnh2BL7xr4z1SGRrHQ7NpNgdwgLSzSN8kNun7yeTKqBhmXf+OX7Reh&#10;a14Lt/2cP2edM1Dw/wDDHSNS+1G3urom/wDFeoDhNV1QphWlC/LBbLmK0RmVC7vLNLu/tQ+P9L1b&#10;wlb/AAj+GviHwn4X+HfhaZn8P+AdD199VvNTuC+19S1K8tI5LW7v3UktIZwkKjyIESMYPmF/4g+E&#10;Fnps2n+Gvhvq15dNZ7F1fxBr23y52X/Wx21tHHs2ncVWSaZWwu9T92nH3vef9f8ABD0OcsbW4u7q&#10;OxsoHmkkYCGFFJd29AByT7Cur8PfCvWda8MxeMb3xV4Z0exuGkSyl1rxFDHNO0bbG2WsZkunAZWX&#10;esJXcCM96anx2+LMfh638LaT42n0nTLWzS2Wx8PW8WmrcKq43Tm0WM3LnvJMZGOeSRxXLRhwW8te&#10;vAGOvoOOvTp747DG2pDR9P8A7Jur/AHRfgP4t174lpqS6hb29xo2n65b6fFZRaVd6tBLbJA94kk0&#10;91BPZ2948q/ZWa1Ee+FmMkkcvk3ivxdD4d8V29l4G8F6P4ZvPDt9cKL7R7+bUJZ5wyqZDPPNLHKF&#10;2fuzCEjw29R8wIy/Fy+N/C/w+8OeCtdvLePStUV/E1rpsKlZR5xNvHJP8o5MVv5kQyQsV1vGDMwE&#10;/grxH4K1bwhP8PfG9na6fJG095oPieGxZprS58sfuLgR8zWkrRxAkq727DzY8qZo5ZirNy3DyKni&#10;Xxr4w8aXa3njPxdqesTIu2ObVtQluJFX0DSMxx7Zr1r4D6xqXjr9mL4ufAg2P2tbKzsPiDoy7SXg&#10;uNLlNrflADwG0/UZ5n9tPX3x4g0NzayLDe2UlvM0SyeXcKUYoyh1YA8kMrKwYcEMCCQRXp/7HPxe&#10;svgl+0r4P8d65Ck2htqR03xZZyDK3Gh30b2GpRYPUtZ3Nxj0YKewIc7uOgo7mx+wIzr+3X8FCCpH&#10;/C2PD4O09T/aEIry+9ZvtbtGm47s7QvX/Ir2r9lTwLqnwl/4Kd/Dn4U67GVvvC/x60zRtQVsf661&#10;1hIHPHUFoyQR1BB71k/sZ/D7SfiJ+1FoMni51j8M+FjceLfF8kh+X+ydIt5NSuojjvLHbfZ1HRnn&#10;Ud6XMlJy8v8AMfL7ti/+2/pmjfDz4h+H/wBnPw/qaXUfwu8Faf4f1maFg0ba06tqGrgcfwale3cP&#10;0gUfwivMPCvxC8eeBjJ/whPjXVNKS4YNNDp99JCk2OAHRTtkH+ywYY4xiqfjLxXrfjrxbqvjrxBM&#10;0mo65qlxqOoyM2S9xPK00zknqTI7Gqen2cep6nb6fNqMNrHPcxxyXlxG7RwKXAMjhFZti9W2qzYB&#10;2gnANR+GzFuzvvhnfad448Y6leeNtI0hmuJhf33iSTUjo40lFb948SW5WAlzIgES28rs/lrCgZtr&#10;d7+1VB+yf8RPGUnj/wCBfjK78NtrVoNYk0XxFpLSxTT3DyzXIe7tJJWjnWdpolgNrHGqJGPMK/vX&#10;8m+I2u+Cb6+t/DXw10pk0DR5JksNS1C0ij1DVGdlDXdyyZ2Fgi7LdWeOBflDOzSyy2otG8J6z8DJ&#10;tb0+xNv4g8PeJli1a485mW+0+9t/9GbBOFaCeznU4ALC9iySVWlu+YY3Q/gr8V/F3hNvG/gvwRda&#10;7psEbtfN4fdNQmsVUnLXMFuXmtlAQtulRQV+YEg5rlt653RsPlJO5RnJpbK+vdJ1CHVNNuZLe6tz&#10;ugurdtkiMOeGHI/Oul8L/F7XfDi6jb61oGheJLPVrnz9Ut/FGjRXb3E2DmUXWFu4HOcloZoyx5Yk&#10;gGrfMmSeg/C74t/Dv4reCtK/Zy/aku5LHSdL82LwR8RrSzE994VZlJFrcKPnu9KMu0tCD5ltvklg&#10;z80EnA/GP4NePvgP48uvhz8R9Iht7+GGK5t5rO6S5tL+0mUPBe2txGSlzbTIweOZCVdfQ5Ai0W8+&#10;DviHxZM3i601nwto01uFt/8AhGbYaobSYY+by726jeSM/PkG43g7TlsYr1/4L+KvBvxJt/8AhkP4&#10;y+P9P1zwNBK0vgrxdJcQafqPhOeTOXtI794muIHdh9p0sSMDteW3bzV3S5v927rbt/l/kVvufPSu&#10;2duMj/er6r/Y10//AIJl6N8HfD3xC/a8vdQ1TxcnxgaxvvCdjfXMcNx4ce103F9emLJitrd31CXE&#10;KGe6cJDuWNHK+F/tFfs6fFX9lb4o3Pwg+MejpY6lFY2t/byQzM0F7ZXCb7e6iZ1VjHIvK7lR+oZE&#10;YFR23wX/AGR9S8fax8G/Eup61a6h4P8AiT4uvNL1iWzVhJo/9nSxS6lBccEgrp0sV4r9CkhGMoxJ&#10;UcZU73t6BH4j1/4l6FoY/ZV/4Vr8QLJWj+DnwC0LUtLsTfTxiLxd4n13TLy4uJFQqplXTrtIvKkD&#10;IPszDkopHhfxI/Z91TwJ4X8PavpU2q6tqdx4FtfFXjO3t9EcQeHbO9nVdP8ANl3EjzYZ7SYl1RUN&#10;9AgLM2B2vxG+O+r/AB1+Gnxv/aN8Q6VDbS/ET40aDKulyM3lw2wj1y+FkU/ijiH2CPAOV8pO1dd8&#10;f/8AgoFrH7Rf7MfjJPEvhv4b+HfFHjz4kaa+vWXgnw61je32n6faSTCa6kd5HaB7ieyjii8wRqbB&#10;tqA81nH2kXZLrr9y/W45WOo/4J8/Hn9l7wL8NvBPwm8a+CPC+teNtY+M2o3upX3j+wtpdJ0vQ/7K&#10;skRf9MXyPtF1Nbz2sbyMY4BcSSfIzI6fG9lbNoaLbsbeOa3+WaSzkQx7xwSjISrLnJDKSCOQSOar&#10;khuWBIbhgO/tXq3xO+MXwE+IPjLwLqPhD9ni28H6ToGk6dZeJtP0vVJ7r+12ifzLic+cWk3OWmUM&#10;8juyeWrN+7FaqPJNta3Fe6KGpeKf2jvhTc2MHiPW/HXhm4vdOivtLjvJ76xkuLWTPlXEIbYXiYA7&#10;XXKtg4JrvPD91/wUh1z4kSfCPw5cfHm78WQaf9tk8L2r66+pRWmARO1sCJFjIZfnKgHcuCcivqr4&#10;16j+zb8dvjp8Xddsf+CjPg/4keNPGmi3n/Ch77xjDcaVo/gm3udcTUJ7SS8vgI7G/SCWeK1ZPkQ7&#10;8yQkxILen+M/HHxetfB/wh1P45eCvid4XsfhvZeGfjT400z4u29nrOjiLXptUN7FeXjQyz21iHhW&#10;KYJc29wsbqSC67cJVtPh+/7+v9XK5fM+Pfh18Wv2yPil8RNN+FHhH47fECfXNW1JLG1s7zxxfQ7Z&#10;i2GErSzqIggBZy3CKjlsAEjW/aB1r9qz4F+LLHwX4t/ak1DxJDrnh2z1vRdW8J/Ei+1LTNRsLnzB&#10;FJDKzIWBaKRSrIrBkYdACdzwDafs2+PvFXjz4w/Gz4+R+LvFX/CfTrodr4o8QXfh238Tac/ms+rX&#10;V5bWV1LmVtoa1i8iXEjHzl3Lmv8ADb45aAn/AAUa8IfGv9oLxx4bk8P6D4w0m5ur/wAD2tw+lWOm&#10;2QiaC20+HyUkEMMcSQxoYx8yfNn5pGvm97RbLt+RJ4frHjrxT4gg2+I/GN9eRou5ku9QeQLwefnY&#10;9h+ntXc+O7nWf2Y/Eni74S+BtZElv4x8B6DY+KzdWUZkk+0W2la1NAhwDGYrxEjzgHELKeua9L+O&#10;/jHwf+1J+zD4R8LfClfBmhHRviBqGiaL4NvLyyh8QW1hdx6bb6eCURbnVTNIl3dXN1mTbPJMAI1W&#10;NW84/b61jSNU/bY+Kg0CA/2fZ+PNT0/Tf33mf6Pa3L20QDD7wEcSAHrx361UZObWlv8AgWG9Cz+x&#10;l4Y0nUvildfFjxx4Zh1jwr8L9Cm8XeI9PvAPIvvs7xx2VjJk/MLnUJrO3Zef3cshwQprrPgL8D/+&#10;G19H+Lvx5+NXxPvNOv8Aw/qOm654s8XGGOSOzs7y5uW1G7a1GHupCUjjggieMtLPGuQuSOR+26x8&#10;Pv2ElhiWSzk+KHxIk85kVh9t0vQ7VNif7UbX2pOSOcSaYp6qccn4L+N3jjwP8IfGnwc8N28Mel+P&#10;30k+IJjas0zR2NxJcRRI2cBDI4Zhjny1HrkfNK7Xp8uotD3hvH3wd/ZCfw/+1F+xSuueIvDfjnSt&#10;f8Kapp/xa0mOC/s7i3ksjcSW8ulXUbwb4bi12SRTJIoaZGZgzZ8+8AfArUv2ubrx98TfAVt8N/h3&#10;pngrwg+tX2hyeLzaxzLFLbwlbePUbyW4ZpGuFy5Yxb9qZDyIjch43+Klp4j+BPw/+DWleGLq1l8I&#10;Ta3datfSEFdQuL+7SQSKoGRsggtoyWJJ2HttxxdtdatZrMtk9xEtzB5NwsZZfOj3K3ltjG5dyqSp&#10;4yqnqBTjCVr9e/lcD3r4A/sreB/H/wCzrL+1V8VvGWoaL4J8M+NLrSfGU9h5D3UoFlp89jaWMUpH&#10;mXlzNc3KguRFHFbPK+BGVdvxP/Y5+JHiT44a54L/AGR/gf4+8VaXpug+H9TuLGy099Yu9JOp6PaX&#10;4t7iazt0RirzyIsnlx7hH90Y48hf4h+PH+FTfBhb6b/hG28SLrzWCpgNfratarNuxuJWJmUAnA3E&#10;9QKd8QPiF41+JnjS78feILjZqF7DaRTNaoyIEtrWK1hQLk4CxQRgc/w+nAOWrzN3/rT/AIIe6eyf&#10;sv8Aw2+El58FfjR47+IniqKTxZo/w+vbbwn4QXT/ADJbeV7uwtLjUrlnXbAIxeLDCAWkaWSVl8sw&#10;Anz39nz4z3PwI+Lml/EeXwtDr+mw+ZbeIPDl1xDrelToYbzT5OD8s0DyxjOdrFWxlVI5Twr4z8ae&#10;DotWt/DWpSWsOvaQ2lawn2VG+0WhuLe5MeWUlf31rA25CrDZgEAkHOjnmtiEnYxls7WZcdO/0qlT&#10;vfm6ivsd3+0P8LrT4H/HDxJ8NdMu5Lqw0y+VtEvpl+a602eKO5sbj3821mhk9t/0rhJnG3KDj+FV&#10;Fe2/tbXsXij4Z/Av4pXXl/2hrHwfi07U2j+YyvpWsappUTOf732WztlIwDhQTkkk+GO6jIZht/p6&#10;VVNtxX9baCYyXyXl814VaTbsEjKMgdMUwsucBdp7bfbpWlq/hHxHovh7R/F+qaS8Om64LhtHu2cY&#10;uhBMYZioBzhJAUOQOfYg03XfB3jHw54c0bxnrfhq8s9N8SQ3E2g3txb7Uv44Z2gleLP3lWZHQnH3&#10;42XOVYU7oD1j/gn4bL/hoO6vtUjBht/hz40mkUxhgyr4X1QsD6jHbjPqK8JSVYYIzsXesSjgY4wP&#10;8f1r6TvPj5+wj4F+CkniL9nj4VfEzRfi5rvhG88N67Z6vrlrc+G9NS8tJLO9vbSbm9lkkheQJDJt&#10;WI3DZZxEof5ldjv3MmOen14x/Ks6d3Jyt23Ke1j074V/tTeJfhz4HuvhN4w8B+GvHfge8u/tknhT&#10;xfYyvHZ3RG1rmyureWG6sZmUAOYJo1kwu9WKqRLJ8bP2YHlaVv2FPD67pC+3/hYniYoB/cGdQDY7&#10;csSPUnmvJZXKnMjfd+6p71BJc7gSHVo1+8ysCB68j0qnThe/62Fdns5+P/7Kuxkj/wCCd3gnzCrb&#10;Wb4heMWCntwNaFQ2v7SnwI0yd30f9gH4Vsu7IXUNW8V3m32/e64ePwryfxP4e8Q+DPEV54P8V6Ld&#10;abqmnTtBqGn30Jimt5V6o6nkEehrO8scEN7/AHanljbRv72PmZ7jb/tneDNIuBNoP7BnwBhk3cfb&#10;PCupXyjr/DdalKp6/wB0+varV5/wUC8dy3Iu/DX7Nv7PugvwG/s/4F6JNz/29wz/AKcYHavBZX8s&#10;5B68r2qNZWPzE7v91TUqnHrqLml3Pbpf+Chv7UllffbvD994B0Ntu1l0H4J+E7VTz/s6ZzWPL+3Z&#10;+2TL5kVt+0Z4msY5nLPFo1xHpsQJP8KWkcar/wABAAryfzVcHyzu3Z5/CmSNtAHl4bnr2q1Cn2Dm&#10;Z6Trn7Zv7X3iNFXX/wBq74nXixDbEtz8QNTkCcdBuuDiuN8R+PvHnitAvinxnq2qYbcF1LUpZ+fX&#10;52PPvWK8jSDp06Ke9Qyzy48sScHj/wCtTjy9hEkdpambzDbRhj3MYFOmnKLsU7tv3cHp9KrNOkaB&#10;55kReRlpVGfzNMV36j8farAlAbqvy5x1/wDr1/RV/wAGpfxz8C+OP+CdetfBDRL1Y/EHgfx1dvrt&#10;nuG97e9VZra49SrlJ48nndbsOgFfzoSuUVsvnphfX8K+rv8AgiV+1b8a/wBmL/gol8OYfhLru2x8&#10;eeLtN8L+LNHkUPDqWn3d1HEVcdni8zzY3XDIy91Z1blxlL22HaXTX7i6btI/qE8TePdF0fWW0t7h&#10;vMhK/LHGWPTisXV/FWl6lHI2yVd3XfFwK5j4x3d9omp3GraS8cq3Em6Zlk2kPjGQe44zj17nrXh/&#10;jzx38Tbbw7r3jjwf40msl8N6FdXiacLWF1vrqOPfFAxOXHmH92oUjLOvDE7T81FczsejZRjzHqPj&#10;/wALrq1q0lsPm5K7e9eFeKfDssNy0M8OG3n5u9fUv/CP+LF+ImteFr3QbX/hG7OwtX0nXv7SBuLy&#10;5YzefC1uEwiRqIcS7/naZ12Dy8t5H8fdB0/S7mO6t+N+SffilCXMbLR2PHYtIgFzFDcnbG0yh29B&#10;kZNfh38DNIvvgt+0jH4Q8WTfZW0HXLvQ9YLfLsVXktZSQem373P932r9xbi9iG6MttU9eD+dfkV/&#10;wUj+Gmo/B/8AbZ8Q6zd2OLDxhIniCxl2/up/P+W5H1Fyk24ejKe4r0sDaUpQfVGGJukpLoedftWf&#10;DW/8K/EjVPDGo2KwsdQkuQvACifCmRD/ABLvSOLHYJI/QVwXgzR9YvNB1DRNJs4RrGiwTmGO7tUl&#10;jME8LwbwsisNuyZ492MxMUkXDhDX1J4r8M2f7UHwJt7lZt3ijwvp4YyXDrIL6wHlxCVmYhgPmSOV&#10;uCjiN2IjuJNvh/w/h8Mazrtv8PviP4tfwL420i4MHhvxZfQboHmAC/ZrwMuDkjYwI2sp3fMWMb9G&#10;Dqfu3h6nxR/FdGjkxcbSVaGz/B9Uz0j4Ef8ABR/wr+zV4U8XfDfxH4C0vxPpXiLxFpdrd6h400u2&#10;/wCEh03TbS+tL+U2ibriKMS7Zf3bfuGuJGn8xWDxtJ46/ap8V/tafEC4+Ev7C37PS+F/Bv8AwsJd&#10;R0FdBsRJdaPaXM0bW9tql/Cu37Dbyw3V1FDKdtvvG1jHaw4yfiv8MtU8A6LP/wANd/s2eKtH0m6C&#10;r/wmvw3sxrvh69cOcGVGkj+z4YkqHkZwTkRp0HC+MP2n/gwnh++8O+Hfid8SfFP9qbRceH9P0ZNN&#10;t791GEFyVnJkIwAGMUjKOAccV0e9GXMkr/P+vwOPlhKPX8/x/wCCdd+2d8RfB1j4E8L/ALJPw613&#10;wz4k0X4YRXzeJfiZ4ft/Kh8Xapd3CTT3CYVd8Qjis7aKRw0jxW7PuKSQqPGbjxrZ+HPgPdeZfLLP&#10;qd99rt7MMAIh9ma2tRL2DfZ7i/kK54F7bHuSMvxj4O+LPjC1t/EHxK8JR+BfB9r++h0/UMxNKCTy&#10;VcB5XPTcwUYJwvJBp/D3wlrv7QPxFs/DfhiJI9D0ofaGu9SZVt4YVIL3dyzlUSMfMxLkBuQdoyY6&#10;bjRpuUn5sunT5rQifXv/AAR3+HLr450i9Wwb5ZBe6xfSKVWCG1ePUZrjocKssGiW56fvJ2HYZ+n/&#10;APgmxAfjL/wVj+I3xW1G3s20b4d+CrXS9NuLq3R1t9Rv5YpWkBZeGSKTUEJJ4G6o/hv4S8P/ALH3&#10;7IFz4s1q3mudQ8UaKv8AZ+kW9u63zaTnehnLAN9pv5JVk24ACzWKsBIj4ufDrxN4l/Yj/ZC+J/xR&#10;8RQXker6fpt5eeLrHVrWCJR4kvhBuhglj+9Ev2i1VMGQHL5k3ho4/Op80oyk93p/X5HZW5bRij4c&#10;+FXxh1j4ifFr9rf9p+8lWRtR8EeLr6WaRdmV1H7TpiDHHO7VIVC/4V8FRRgOyf3T09K+jrHxtJ8J&#10;f+Cf3i7TBKzaz8VPF9jps0zZ/wCQVZH7XcD0Ja5h05uc8fUZ8v8Ah94uHgzSofF8nha11C1+3fZf&#10;LmaxaTzApcDE1nKQCvfGPXtXZGPvP5GUjZ+Hn7If7WXxKjtpPh3+yz8RteW8VGtJNF8D6jdJMrAF&#10;WUxwkEEEEEHGCK9M0v8A4JUf8FHLrTptX1b9jTxvotjaMv2q+8U6b/ZEUKk43O980KqOeWLBR3I6&#10;1wqftIz+IviFe+LfiF4f1DVdIuLMwWPhzSPEg0eK02hFhYGytkjbbGpDbYkLltxORz9E2P8AwWK1&#10;izsodPH7I/wxmjht1hha88C+G55tqgKu+VtF3yNgfeYknqck1cvbK1kg90+M2jlhdoZxtkWTEmGy&#10;Mjt+nbriiSByOI2+ZsY2mvorw9+2j+z74f8AidB8Y7f9gLwfNr8Gr/2ksl34n1GWzNzv35NgW+xm&#10;Mt/yx8kRAcBAvyjS+I3/AAVY+PvijxZNrXgP4a/CLwrpckcaQ6Hb/A3wlerEVRVdvNudKaRixBbk&#10;4BbAwOKrmqfy/j/w4tD5fPmI/wCXUdfenRtJG6yQuVk3ZjkXqrdj+HWuk+L/AMX/ABp8c/G83xA8&#10;ff2KNSnt4oJP7B8KadotttRcLi206CCBWx1YIGY8kmuaQnzFUen94CtNeoj2f9v6z1vwp+2r4218&#10;NPY3+oapaeI45YJNrQy6laW2p+ZGy4K/Nc7lPUAqRzmt/wAbfDX9s3wDq/xA0jXfj7q//FtPDWj6&#10;v4kvIfFWpNAG1I6eILOJiBuuP9P5Vtqn7LcbHYKhah/wUt/tW5/a4v216FvtTeA/BH2pNuCW/wCE&#10;Q0cEfL0z7V9GfGX/AIKOfGz9q7/gkf448O/Efwv4N0fT9L8eeB/Ddq3hTRY7CfW7qOx1m5uL6+ZQ&#10;zXUoSwtV+8qqX3bASKxUpcsLLt+gz4nb9oP46su5fjX4uJPQf8JNdf8Axyivof8Ab2/4J0/Df9i7&#10;4WQ67pPx5uPFHitfHq6Rf6Xb6XH9htrObS01C33TrIWN6kUsLTRBGRBdRqH3pICVcZQlG6Cx5p8F&#10;Pib+1N4w/Zk8Y/sSfA/4aeIfEuh+L/Fml+IdZtfDOg3d/cxy2UcsYQRwI2EkaWBnyAS1rB6VxHxS&#10;/Zs/aM+BqI3xq+AHjjwZ5kmyL/hKvCN7pys3B2g3ESBjhgcc5GOBXq3jf4mf8FCP2g5Y7XWtZ8Q6&#10;H4fvvB1/4s0vw9ocS+H/AA7b6DZieOa6trK2ENokIe2kgUhd0ko8vc7sN3nXwe/aw/aI+Bmsf2h8&#10;Ovipqtvbs3+naLe3BvdM1FSPmhu7Gfdb3MTAbSkqMCOcZxUx5ru1gPO1DY2ru6ZXdjj8KuaF4s8R&#10;+B9bs/HHg7XLnTdX0W7j1HSdQtX2y2tzCwkilRuzK6qwPqBXsX7Uvgn4R+JfBfhn9q/4C6TDomi+&#10;Mrq7sPFXgy3DCHwv4it9kk9rbbmYmymglhubfJJQPNCSfs5auY/ZD/Zs1/8Aa+/aQ8I/s6eG57iF&#10;vEmqLDqN9a2b3D2GnorS3l0I41LSeVbJNJtAy2zA5Iq+aPLdiO5/ao+JevfBf/goV4++KvwVfT9J&#10;vP8AhK73UNPW40a0vYLf7fF5zp9nu45oioFy6gMrbQARyAR7N4P1r/gqd450LVvGtp4a+Fc2k6H4&#10;HtfE15qOu/CLwMIXtbmwmv7a3j8/TCZ7qS1hmmW3QFwqbiFHzV4d+354O+N0X7S3ir4yfFT9nLx1&#10;8PtK8beLNQvPDNr428J3umvJZrNiONTcxr5jRxNAjbS20lQTyM/QGt/tufs6fFP4heGfgbrHxOm8&#10;D/Dfw3+zanhDT/GGn+F5rzzfEd3oVnaahqN3aoEluJBB9o01H5KpbxFSFO4Yv4YtK+mpR8pfGz9q&#10;z4t/tHaPpvhvxloXgWOSwnaaxfwn8L9C0GaWaRAgEsmm2du0qHcPlc7MkHAOK9g/aD/aI1z9nP8A&#10;4KQ+KvH3gq1+1ah8NluPB/gW68z7P/Y82m6X/YthfRrtdRJbvAt2qDG6VR8w3Fq81/Y8+Gek/FX9&#10;uj4Y/Cjw8J9c0vW/ixo2nwyXFmIHurN9ThQyvGHfy8x5ZhvYJlhuIXJ5z9qHxRZ+OP2mfiN430zU&#10;lvLbVvHes3ltdRfMssc17NIrjHYqwIq+WPNy20t+YXPZ/hT+0yv7WGjW/wCzZ+3H+0frVhoFvH4g&#10;1jQ/GniW91TVFg8RTWEEOnNeLGZZXt4njl+4jFTeTMVcZUyftGeNPiT+wB8ULj9mj9kX9r7x3H4Z&#10;k8P+HdZ8SHSdZubCyvtXudJt7qR/sy7RsVblUCSqzbV2yAsu1fNfgD8dfgZ8NvA+r+B/jb+yRpHx&#10;IW+17TdV07UpvEc2kXVm1qJw9o00MUjy2Vws+JoFMbHyo2WRWRGXj/in8TPE/wAZ/ib4g+K/jSWB&#10;9W8SatPqOofZ4RHCJJXLlY1/gjXO1V/hVVHanGHv2tp8rXA9U1H9tDRvilZRw/tLfsx/D3xleJwv&#10;iTRNNXwtrPUDc8+kiK3uH/2rm1nJPJJqxN8PP2GPip4bj1L4c/HfxR8NfEjN+88OfEzw/wD2lpBU&#10;k8x6xpSeePlAOJNNUZPL4GT4LDw+Wbd83T0NSid2fb82P92teTs7EntepfsFftLHwbN8RPhr4Ts/&#10;iN4bt1Bvtc+FusQeIo7IEE5uYrNnuLQYGc3EMWBjIGa8z8E+EPEHjzx1pPw48NW3mavrWr22m2Nr&#10;NhM3E0qxorZ+7hnXJPQZJGBWfoHiPX/Cmtw+I/DOuXem6hbtmC+sLp4Zo/XDoQy/gRXuvgL/AIKR&#10;/tHeHblY/igfDvxOt1hlgR/iR4di1HUYI5YjE/kasPL1O3YRMVXy7pQpOQAQGC/eLz/AZ5J8QPF+&#10;v+N/F8+ueJdTt7y5W3trKKaxj224t7W3jtbdIhgYjWGGJV4zgc85rKV4QNxb25r2Xw5qf/BP/wCJ&#10;/naZ438O+P8A4QXxwbHUvC91D4s0oOWJKyWl49peQpjjcLq6YD+E4wTRv2HPHPxJuJLT9nP4u/D7&#10;4mXfzPDovh3xJ9g1iZAN2E03VI7W6mcDqluswzwGbrRzxjvp/X3EOLOLb4h3PjLwhpfw28UWVrNN&#10;p95HFoPiK8unjk021dv3ltKeQ9qGPmLkZg/eFG2OyHP8WeF/EngbxJeeC/GekzWOoWMhivLebPy8&#10;DBBH3kZSGVlyrIyspZWDGp46+Hnj74W+IpvBXxR8Ca14Z1i2bFxpHiHSZrG5j+sUyq4474wc+lbX&#10;h7U5fijcaX4J8dePY9PXTdPey8M3+oQhoInMiNHbXE/DxW/+sCud6wswJCxmRl206bCPqrwh4jT4&#10;qft+fsq/tK/YUt7nx9rPhBdeCdH1rSb+DRr6Y4UfNM1nDeNkZzfA5Ocnyz4daHN4F/ZB+KHxkvZv&#10;szeLNY0vwDoLBsNcIZF1XU2XnOEis9PhbAII1Ar3Fesf8E+bdte8QeC/hJ49sJrHxV8G/wBprwxr&#10;VhDcqfMi0/UdQtdJ1W3YZwNl7b6Me/M7EdefL/2nvBPjfwt4H+Gf7Otpp1xeXXhX4ez+NfE1tYwk&#10;iyk1oJqBmmIH7rZpMWjq27GCGGcsAeWPx8np9yu/8i/s3PGdI0TXddjvpNI0ya4TT7F7zUJI1+W3&#10;t1YKZHOQFUFkUc5ZmVRlmAPRePPiFodzo8fwy+Gdpc2vhmzufOmmvI44rzWbkDYLu68onYAu4RW2&#10;90gV3AaSR5ppY/HPjzRhoMXws+GqXMHh23uPtV9eXlqkF3rl2FUCe4CFtkceGENvvZYQzsSXmkao&#10;fhR8EvjL8ddd/wCEZ+Cfwp8ReLL5QGmtfDujTXn2dP78pjUrCn+3IVUDnOAa3e92T6HPJjnL+y/h&#10;XT/CLw9pHjjx1b/D/Xddu7GHXbeezsmtSAH1FoZP7PSQYOYnvRbRt02h9wIIBrtrz9kzSfAWsDTv&#10;2g/2mfh/4Qa3fGpaXouqHxPq1sQxBT7PpXm26ygjBS4u4CP4jVyf4nfsVfCfxPaX/wAG/g14u8fT&#10;abJHcWviH4k+IDpEElzGQ6uul6Q5kVA4BG7UXzgZQdKXNGS90Ldzx3R9L1TxBqMGkaHplzeX14VW&#10;1sLOBpppmIGFREBaQnPRRzXrWp/sNfHLwRpcOsfHm58O/CqK6XfaW/xO11NL1CVCfvrpiiXUWXAz&#10;lbUj+ieN/wBvX9pHxYJ9N8J+KdP+HujzbwfD/wAKdDtvDds6sTuEr2KRz3Xb/j4llPJ9a8euLq5u&#10;7qS+vJWknmbM00hy0jepPU/jTtUfZfj/AF+Ie6e0ajo/7C/wx0KBp/GXjj4seImVTeWmjWEXhfQo&#10;ODkC7uRdXtxgkf8ALpak+qkivYv2KPEXxK+P/jzUPh1+zB8BNB+Hvhnw3oNxrfjDWvh74POueLJ7&#10;KNQBbWt/qf2u7F3czbIIVt2hRWlZ9u1HUfGXnYOT156V1/hP4+/FXwR4f0vwj4e8SRDRNG8Ww+JL&#10;XR7jTbeS3m1GMx+XNco0Z+1hQgCxzM8ah5QoXzHLxOHNHz8wUtT3T/goT8KvGWufFSz8TaD8F/F+&#10;m61pfgnRk+J2k6x4i1HxBf6ZrtzFqOoiG4lvGe4EqaXDE9wAkcUMlvcfJEq7RyP7M/7X1l+z/wDB&#10;b4o/DK+8JT6pqHizRmTwZfLPtj8O6lPBNp17dhQw/wBdpd5eQHAYl0tyfubl7HwZ/wAFG/DHwr+F&#10;vjDwT4V+CeseKNZ+J0lrqvxK8TfELxs1x/a+sRJcDBtbaCMTWQmuZZzDJKGncos5eGMwSfOHw48H&#10;6r8RvHWhfDfw/cQx6hr2rWmmWMl5IwjSaeZIULkKxChnGcKTjsehKcX7NxmtEN76HRzfGXUz+z7Z&#10;/s7ppMEdha+OrzxLdaoJi0lzPNZWtmse3bhVjW1ZhgksZzkYUVybsynkHO7lfTv/AD/w6V6/4R/4&#10;J8ftdeNvgh4y/aQ8IfBrUL7wT4Burq31/wAQRzokbfZpDHcyQJIyy3EcR+/JGjBRkNtKsB5Lpek6&#10;xrsslro+jXd5LHayXM0NnavK8cMal5JCEBKoigszdFUEk4Ga2jKGtmRZiRSDt97ufSratKWx90jH&#10;3V7f5/kM5rPLsTvj6bchuwxWhplte6pdwWelWc91cTMEhtreFpJJGP8ACqKCzN7AE1QD4iyEBANo&#10;7Yzj/P8AnqasotvMyrJCrY5UMM4PrVCOQBRIDuDc5XnH5Vajm2JsZ/u989cUgLbzSHL5b7vJz7/5&#10;/Co1kWX96XVstnOevAr2H9lfw78PfDWl+Iv2pPjBp1rqWi+A5LSLw/4XvrIyw+JfEdwZGsrGYblx&#10;apHBdXdxz80dp5PHngjyTxH4ov8Axb4j1DxXrNxbzX2p6hNd3klpaxW8bzSsZGKxQqscQJbiNFCK&#10;CAAAFAXNeTS6ATaJret+FtZs/EHhrVZ9P1HTruK706+sZvJmtriNw8csbLgq6sqkMOQVGMYGIdT1&#10;O/1jUbjVtYv5rm7vLh57q6mffJPK7FmdifvMzEkk9STXcfsufEbwN8Pvi9aw/FpIpPBXia3k8P8A&#10;jbzIEkeDS7sqkt1EWUmOa3YR3Ubrg77dVOVZ1bm/jP8ADTxL8C/i94k+C3jgwtq/hXXrvStSeD7k&#10;stvK0TSIDzsbbuXPOGFJS96wHqX7Xur6bbfC/wDZ/wDhvpbS7NF+Cq3t5C8ezF3qHiDWbx2yB82Y&#10;ntiD6ADtXK6D+2T+1x4L0Gz8L+E/2rvidpOl6fbrb6fpum/ETVLe2tolXCxxxx3CpGqgABVAAAwK&#10;3/2wtKUeCPgT49tbnzbfxH8DLJGlMexY5rHWNX054gc8lRaxkk4+/wClfVP7BVh8AfgP8P8A9mjx&#10;TF8PdH1DxV8dde16z+JGpeJbBNSt4fC9hql1byxQQXIdLZ5woR5IwreXZMBh3c1jKUYU72vv+rZX&#10;U8z+A/x0/aH8c/s2fEv4u/ET9rb9oiO78MrFaaDq2n/FrUodP/tCe1uWtLQxGSSa8uJZ4VDIhiWK&#10;2SedpCUWN/EX/bt/bZy3l/tm/FwL1XPxO1jp/wCBP9fr3I539mL4pa34L1uz0y8/aU8ffDTw/qUK&#10;vrmseAftMtwSkLGI/Zob6zFwS+F+aZQgcnkqM+mfCr9l7S/jD+0Zovhv9h79oe88WapZWkniW61b&#10;xl4HOk3OnzWc8Mm9bSO4v21CQs6skMO93KsDGE3srcYwk3Lb0/4AbnN3v7bH7dmmXbWWqftg/GSz&#10;mTG63vPiTrMMi5AIyr3AK5ByM9iD3qP/AIbs/bcON/7Zfxc3cE7fifrHv/0819datP8AFTWP+Cqf&#10;7P8AqP7TmjeLPDmi+FLyMx/ET4u6YIdQ8SQ2F7datdareJI5EcIlnZEthIRBbxwxhiRgeI/tEWPw&#10;l+Of7LPhvxb8CL7wF4N8OfDrVPEmkwrrGpR2+u69kWU1lNPbJvuby+vD9ofcqGCHmNnjSHImNSm2&#10;k4rX/g/5A4u1zi/AH7V3/BQ34oeOtH+G/wAPP2qfjNrGua9qUNhpWl2PxK1eSa5uJXCRxqPtOMkn&#10;qSAMZJABIh/bS0T9sXwD8VI/hJ+2h468Uax4g0OxiutPXxD4yl1tYra7ijkWS3meeZNsgVM7GwTH&#10;g/drotI8XfA741ap8H/DfwU+E/hPwXq3gPRLmbxcPGnxD/sm38WXH9tT3C2n9pPNBuY2syJ5jNbS&#10;7fNjQ4hhB7r9pC58Xft1fFr4X/CbVvHfwtuPiZqF5qVt4k8ReA7ayh0PwzoaLarY2tzdWii2uY9P&#10;trW+naRJJRHC6wmVyhCvmUZr3bb+vqHLoeY/tWWUfhL4P/AXwBc2scWoWnwlbVb+OPgr/aOu6xfQ&#10;7hjO5rae2bnqrKehrw0ylhtZs/Uda7z9qP4p6N8Yfjx4i8c+FTMugtcQ6d4VhmyDDo9lbxWVgmCB&#10;gi1t4d3H3y57156JgX/eN749BWtP4df6vqS9z6s/ZW+Dej/tIfBXwDoWueD7fXLPRfjNeeHtSju9&#10;en0yLTLTWNNt73+0JJ4Bu8u2j0DUpWXDAhmzjCk+f/EiLx9+3p8f/EV58BvCDz6PoOn2OneBfClv&#10;IxktNCS+s9I0yyt48EPMzXUMkhJUNI9xKWyxzV/Zs/a2ufgN8DvjZ8GF0uS5j+KnhC103T7yO3jZ&#10;tOvY5pIXnBYho92nX2qQb0JbM6jbhiy878Af2pPiR+zNpPxDsvhkPst98QvA8nha61iGYxz6baS3&#10;dvPM8BUZEjpCYt25SiyMQc4xn7OcZSa+Xz3Kuupl/tFfs+fEH9mP4hr8NviXJo017No9nqlpeeH9&#10;bh1KyuLW5i8yKSOeElJBjKnaSNykc9a6bwv+zh8JdM8A6T4r/aX/AGirz4f6j4y0g6l4F0PT/Asu&#10;sSTWZeaOO+1Ai6gaztZZIiI2iW5ldMyiLZsElP8AaA/aW8DfHH4beB9AX4CQ6P4u8K+FtJ8P6j4w&#10;i8Tzzx31jptq9rbxwWPlpFa70KPMWaZnkiUo0Sl1b1r4j/t5fBX41/Arw/4d+Lk/xOvdQ8PeD9J8&#10;Pf8ACsdLj0m18O3rabbR21venVij6hArrDHNJbLAzeZ5iJOqMGA5VuVaev8AwNx+7c+cvgL8HfEX&#10;7QPxq8O/BLwrLAt14i1RLWW+kkPlWVsAz3N45I+WKCBZZnJAwkTHjFfVP7UHwp+Gf7Sv/BRf4fv8&#10;KLKz0H4V+KPhz4V1xriOVHj0nwvp2jxpqU0rhVHmQwadebuP9au0/Ma8G+EPxe+DXwY+B3jDWdAu&#10;vFDfFbxNouoeFrWH7Hb/ANkWGjXyQrdXST7/ADvtTQLc2gTZgLdmTeCu0vtv2tLHS/2So/gDpfge&#10;QeJjDc6HJ41mvjmPwvLff2m+lRwAdZL95XeUt/qcQhdruAS9pKV16ff1FGy3Jvhf8JfGP/BRH9r7&#10;xNp/hTxVo+i6t4z1nWvE0kviG58iGONppb65XfjAMVu08nzEApb4yCwrxvXbbS7DXL6y0HVW1DT4&#10;r6VNPvmhMTXVuHPlTFOdhZNrbcnaWxk4yfYf2Tv2zrr9kG9/4S34ffBTwxf+K/Plhm8Ua5NdzSSa&#10;XP5S3WnfZzMbcLNEk0P2hYxOkd3MFYEoY/Svgj+1b+xvc3fxE+JXxv8A2afCkd9/bPgX/hVfgGGx&#10;mk0y1i02G8sp/tdyFEtxCkDW91cKzo19PEm9SjSKo5Spyemmltg0Pnf4J/Af4iftB+LJvCvgOGxi&#10;WxsWvtZ1rWdSSy07RrFGRHvLy5kIWCFWkRc/MzM6qiu7KjJ8dLD4E+H/ABTb+HPgH4o1rxFp+m2K&#10;Q6p4m1a3S1TV77JMs1pa4321qOEjEztK4Xe4iLeWPRNA/ax8Z/sh/tk/EL4tfsp+INDNjeeJfEFj&#10;pci6Yk+n3mi3GoSSRJHGwUxxmNYChQRum0bSnSuZ/ai/as8ZftTa/peueLPD2l6WNMtJI47XTWuZ&#10;g8sjBpJDNeTz3DFtq/I0rIm0lFXe2aj7RzT6WD3bH2P4Y/4IafErxjrXwN+L+l6Rpdv8Ede+Fmhe&#10;KPHPjxdfjkMu3Tf7U1a38t5BKty37+2hWOPaqRRu5yspr89PGWs6Z4g8X6v4k0LQbfSbPUtWubyz&#10;0e03eTYQyzPJHbx7iTsjVhGuckqgyTX2N+xnpcX7Mn7Pvjb9oP8AaG8c319b3HwZ1SXwJ8HbXWpr&#10;e5uLDWbiPQn1WSVkkj0xJBqEiwbY3muUeVwIozHJJ5r+yY37G2g/s7/GD4qftIeH7PV9Q0vxL4YH&#10;gH4frdtFcas7rrBnh+1hhcwWEWbWS5ki/eSJbxxb0eVJBjGUo35tbaKxXKeH/CrwDH8WfiNpPw6m&#10;+I3hfwkuq3awN4i8Z6wLDTLEYJMk8xVti8Y4BJJAHWvpr9pn9mTxv8JPgRrXgj9lr4Mt4w+HNrdW&#10;9946+Nel3mm61ca4sGWhfbpl1eJo+lpIHlWMvvkPlSXMmQkUfif7bnw4+G3wt/aj8Y6B8GvEnhnU&#10;/B95rE+o+EX8I+Ihqlrb6XPLI9pAZt7kSJCY8xuzSIGVXIcMB5Va3c9hJNNp08kLzwvBNJC2wvG4&#10;w6EjGVYcFTkHvmtuVztJPTsTflPrv9jj/hpj4D/DHRv2l/iR8V/iP4b+FNlfXVz4N8G+H9UufM8b&#10;6hGVMkFnaFmijsjJtF1fvGURNyp5sxCr88eOrn4l/tFfELx98crbwBDvm1KbX/E1p4b0tYbPSkvL&#10;9IECQp/q4vtF1BCqgE5dQcnLVbj/AGw/2s7ZLRF/ao+JSrp9pHa2KRePtTjFtCiLGkcaicBEVEVQ&#10;q4ACKMHt23wE/b9+IvweuPiJ478WWd3468ceLvDlnp3h/wAUeLNYmvG0K6t7y3uItQIlZmuZYfs8&#10;RgV2KxyxxSHPlhSuWpG8rK4XjLQ8d+Jnwy+JXwf8aX3w3+K3gfVPDXiDTtgvtH1qza2urYvGsiB4&#10;3G4ZR0b6Nmv0I/4Iw/sbN8Tv+CiHgH486j4A0nw74V8H/Dez8eQ6Xol7d3Cm4/f6bYPObl3aKe4u&#10;baTUCiuy+WoZNobYvyT+2r+0R8CP2iPGXhv4nfDv4b+J9N1tfDOmQeOW8Ta9FdWt1c2mn2VksFpF&#10;AiOluEs2czSSGWQ3GNsXlhn/AKBP+CdfwZ8T/DP9lnT/ABx8YfCel6L8QviY0HiDxXp2n6YlnHpN&#10;v9njh03Roolz5NvY2SQwpBkhHMxOWd2bkxteVOitLNqxtQhzTPV9Q1XU9cnkiyzmRtu1uvWu4+C/&#10;wY0+w1SPxZqVpulUsy7s7QSMdM8/0qDwn4OHmLMke45yCa9L0ZzZaSlpBxhvzNeCd0pWVin4puI7&#10;e3lcbVVU2rgDnj9a+Yv2g9bkvtReJJNwjzu9q+iPiNefZLFlbHC4ZvfHNfK/xMuft2pTu5+8zDbT&#10;juOkrI8z1bUXsFkla1aSKPJmaNxuCjkkDqcDOcdq8D/4KJfspT/tR/A/7d4Qtnk8SeGd17oIij3N&#10;exsB51qO+51VXTGcvGq4+fI981rSJtRuFtLS6EDXTLFI8nKID8u7B788547+x/P/AONPxk+Ncn7R&#10;lroHhLxvq1kqXs0TeRrM8UsKx3dza+UqK3lqENuA6BXclZCJF4Nb0XKM+aPTX5LcdVx5bProeF/s&#10;7+PZ9Bmh0+61Ka0urVlms76NQZoZCOHjyp4IyGBG0qWR1Kuyn1H4i/A74K/tA6INU+I9v/wjM0cy&#10;j+29LsfNsUt3TL79odrdEY5+zzb7dcfurq0VjGOj/ai/Zc8X+J7a7+Nnwi0mXxBr1vubxZotiqpc&#10;38qqM39mijDTybQ0turfvGZnTLM0b+Mfs3/GHxD4msTHoPiJ7pZWZbixkt5Y5oijYkxGyklQzbd6&#10;hhnIJBU16FSnSxUVJOzXVaNHHGVTDya3T6dGWdP+AP8AwUM/Y8gbW/2dv2jpr3wdMv8AxLdU0fWo&#10;7jTLiPsGW6Y20Bxj5Y7iQf7RrJ1T9oP/AIKp+Mg2kW3jHT3muGKNNo8eiecxPulyxz9Aa960PwRp&#10;fiC58yKyh0uaTlr/AEq+ls7o59ZIHRse5JJ7Yr1Lwt8Dfg9A6yeKPGfiXVV6fZdV8eardRvx0MTX&#10;BU59CCP5HnvjKSt7RPzcdfwaX4Ir2eFqSvyW9Hp+KbPgWy/YK+OXj7xzb337V/xPu4dSvpN1j4bh&#10;km1LXb7jP7qzWPMadjKsbonU4xz+i3wA/YG+Fn7IOh6J4n+Lvg/TVs47oXen/D8alDdXF+6w5tp9&#10;ZeMEXMjS5kXTo5Gi2xxvLK6hIY9i/wDil8IfgD4cuLLwT4V0rQUvEDTpa6alp56qeCYolEkvHO5h&#10;1BycCvkH46/tT+Mf2oNevPAGg65Jo2jyag2n3VxdMomuo1VWdAoICJtYExRklsAO5UnFU8PiMRNO&#10;cn67Jei/zu/QKlfD0I8sUvRfq/8AhjuPGH7R/wAQP2uf2sLOXwN8NNN8feEfBN9FqPiq21/UNumX&#10;9wZGiiTKxTfaYYt7TBfLbznjmkC7UjJ9e/4K9f8ABOb9sC7/AGFPBPiH4Vm1vvAOm3h1X4heVJId&#10;RhhSNY4NWufMdmuIFhMsz5dmjBRmJVd0foP/AAS8/Yi8RQeHtMl0TRJI9Hvrs3ujzahpKFboK6xy&#10;X9xnaJrZCDtVtxuJgIUPkiQw4H/Bf7/grIv7P3woP/BPn9m74oapqWuavI1z8RvE0esM97pWl/L5&#10;dgkke3ZLcbBuPyHycNg/ag5uU/30adNbHNBSlepL5H5D/t4az4f1b4g+Hf2ePhstnDovw38PQ6c1&#10;5DN5h1PVJYxdXs7MBglGZLQEHHl2UbdWNcf+zrpHgbx1ofiHwX448G3t1Hp/h3V9ds9YsdWa3/s2&#10;SDTpHUyRlGSVHligQAlSWcAHJAPE2nhX4l+OPEdxq/hzwHrNzc3lxJJ5ekaTPJguT8qhFOBzjA7V&#10;6z4L/ZX/AOCiuqeDJvBfgv8AZm+Nlz4f1CQSXWm6T4E1h7W4IbILJHBtfBwwyOqg8HmutWWlx/aP&#10;JLWN0A3Dr/FnNTlVByea9ftv+Cdn/BQYIF/4YK+NmRx/ySnWf/kapD/wTm/4KFh8/wDDBvxsPH/R&#10;J9Z/+Rq29pDuiTxvAXIBHIoBRgAW/LvXsh/4J1f8FCV/d/8ADBHxsbOT/wAkn1jjn/r2oX/gnN/w&#10;UJXp+wR8bDxx/wAWp1n9f9Go9pDug1PGmUBcr/wE4prRswIhG5xGdvu2OB+dezp/wTp/4KGAfP8A&#10;sE/Gzg8EfCnWef8AyWp0X/BO3/goeJEeL9gv43K4cFWX4U6yuD25+zUc8O4WZ9g6l8Df2KPFXxk/&#10;ac/at/4KA3Xj3WtD+EGueHfBmj+B/AbR21/qt99gk06GS4uG4trdG0ny/MHUt/E2yOT5a+N/iLQI&#10;P2H/AAfpHwz0DUNE8K+LfjR4q1i10TUtcj1Ce2Sx07R7a2jlnSCDzHQXlyN/loG3HgnmsX/h4D+3&#10;BYfEm18e+Of2hPFfiLWdHt7vTZLPx5cf2vbvazMn2mxubS+WWOaGQxp5kUqMCyK2AyqRhftK/tTe&#10;LP2mbvw/Fq/w88E+D9L8M6fNa6L4d+H/AIbXS9PtzNO0883lhm3ySSMGZiekaqAqqBWMac1JX/rQ&#10;q5y2u/F/4keI/AcPw01/xXcXmiweIrjXfJuNryNqE9vDbyTNKQZGJit41ALFRgkDJJoqn4A1HwBp&#10;fieC++KHhbVda0VFcXem6JrkWn3Mp2nYVuJLa4VMNgkeU2QCMj7wK0do9CT7+uvhL+2BJ/wSi8Jf&#10;s/eD/gxdXvxA8QeJk8N3Fno8IuNYXwDearNfaa0kcaEw2d54gS8AuWkCuttbj/Vzoz/EHxQ/Zm/a&#10;F+COiWXiz4ufBDxP4d0nUtSuLHTda1TRporK9uIXdZUt5yPLnIKP9xmBCsVJAJqo37QXx7uPiHff&#10;Fuf46eMf+Es1aNo9S8U/8JRd/wBpXcbgBllufN82RcAZDMR8q56DHuHxn1n9mP8AaBFr8cfEf7UG&#10;p2e/4f6ZaXnwwXw9eyanb6/p+kJp9vBbzMpsW093gST7S0yTRRXMkYgd13PEVKm9eupW5p/sO+Cv&#10;hV8Vv2Sfih4D+PHjt9B8L2PxJ8Eait9DdWkMkUjprUExjkvHSFHNs02NzjcY1XngGl4w8EfsA/A7&#10;40+HZ4fit8Tm0C58L3Vze6h8N/Fmga7exah9qMMASWGS2WGN4kmaSGRUlXdEV8xJA9c78evD2o/s&#10;xfsr+H/2WvEeqwf8Jl4s8RQ+N/H2h2+RNoMcVnJb6Tp1zkDbdeXdXl5JF1jW8tQwDq6jgf2Ufgxo&#10;X7QXx88P/DDxp4zbw54euZLi98TeII7YTNpuk2ltLd3tyqEje6W0EzAd2AFJdZX0A9o8R+J/+CS/&#10;i6WObxT8Uv2sdUaHIha+0jw9NszjON9+cZxz6/gMZ32L/gjaCNvij9p78fDPhrn/AMnua80/aa1/&#10;9j3xRfaHqP7Inw28d+E7cWE0PiDS/G3iC21TfMszeRcQzwxQn54SpkiaMCJwVV3Ubq8w+ZSFP41p&#10;GN+rEfavw1/aK/4Jw/BrwVrPw8+GHxr/AGqNI0nX2LanHb+D/CTTbjE0LtDcvdNPaM8TGJ2gkjMk&#10;Z2sWFfPn7RUf7E8WnaSv7Jep/Fa4uPOl/tz/AIWNpel20axbR5f2c2M8hZs7twcAAbceleYRpLIj&#10;Tx2zskJAkfaSqk5wCenOD9cV9RfAvxB4D0L/AIJr/Fe9+Ovw08GX9rf6pZaF8JL7/hD7JPECeIzP&#10;HeXdwmpxxC6e1t7JSssMjtHm9t1VRuxRyqm7q4bny5+8Yf6tv++f8/lU8ZyShHy9Pu9a7j4R/tBy&#10;/CHRrrRY/gv8O/Eourvzhd+MPB8OoTxYRV8tJHOVT5c7emWJ611q/ttXbNhf2U/gd93/AKJjbEf+&#10;hVV5X2EeORhlB4H+HFTRTYTCrz/s817CP21rzH/Jq/wP69P+FZ23+PSpF/bUus7W/ZT+BuR1H/Cs&#10;rb+WavmqP7IHkCRb13bOWHenqN207f1r1+P9tO5TaB+yp8DsZz/yTO24/wDHqm/4bNuCmR+y18Dd&#10;vr/wrG1/xovPsB43AZGPKN+C9frxUpg3HEo3c52kdwOOP69fSvXf+G0boSbf+GV/gbn/ALJha4/n&#10;T0/bTuZGJP7LPwNXsv8AxbG15/Wn7/b8QKnw2/bR/af+FsMWk6N8VrrVdDjXY3hXxfaW+vaPJHxl&#10;TYakk9uuQAMqisOxFbLfGv8AZT+Iut/a/i/+yR/wjpvCTfat8IPEktgIiW5kTTdQF3bHj/llC9qn&#10;TBUVWX9sy6YHP7LPwPA9R8L7TI/z9a+k9Q1b4C+AfhrD4W+MHw1+Fum/FrWvhjb+NfD+mWfwi02X&#10;SMXkEVzpej5EhuLm9vLaaBw0aKkDThWEgR3WJWj9m3o/8gsz0H/gjtpf7AXhb9tPwdbWn7Qui6tp&#10;usap9ijtfHPh2+8P6xePM0T29lNFE93YytHeW1rPbzQ3aSiZArIyyZg87/a38a/sb+Kfiv46v/FH&#10;7VN1eaHrfiyXUtQ0v4T+D21HUdfeNiltbyX189rbWVhaxJHFbW8LXYVFWWRWmwE5f9jf9onxfp/7&#10;cHwY8M+K/wBkn4V+H5dT+J2iRwXDfCuGyuAv9qiBpoHOOVljlQOucPG3dCBYuvi98BLn9kdfi5D4&#10;L+B8vxPm8VfZB4HX4f6W7Nbea68wbhcKRGFn+0H9ywdYv9Znbk4uNbmd9Uu3+Q+h5XoX7SXwU+GV&#10;+dV+Cn7H/hj7dGpWy1j4papJ4qniGMeaLVo7fTd/cB7OUKf42AyeZ+KH7UX7RfxqhmsPiV8Xdc1D&#10;TZJM/wBiR3AtNKhzj5YrC2EdpCOOkcSg9819IfG74s/sq/C7RPFnwu0X4bfDS++JXgKG3h1e8vPh&#10;LpsWi63qq30NpqOm2ERP2n/RTK7LcyMROtlO3lQqy45347f8Lf8A2d/A/hX4h/EP9mf9nldM8baT&#10;p2o+Gfs/w7tvNvbe70y11HekUgR2SFL2CCWQKYxPujV3KsRrCVO6016XYrPufKvMY8lEVV6bR0x7&#10;DtTVG1ssy43Z69K9Y/4a9ud2w/sv/A/P/ZL7X/Gmn9sKdRtP7LvwPP8A3S+0/wAa297t+JPKeWkA&#10;EMp6elI4Kr5m3P8Atba9WX9sGTbn/hl34IY/7Jjaf40j/thTu2xP2Xvgj06H4X2uPbvS97t+KCyP&#10;Jw2T8pHPOOlSAl2DFPx616h/w2Lc8EfsufA/8fhha/41MP2u7ojn9lz4Ir6/8WvtP8arml/L+IWR&#10;5QSVU+YP4+y8Dp/jXoP7KTun7Ufw1MQ+b/hYOihcDP8AzEIOazvih8bZPijp9rpc3wk8A+G/stx5&#10;v2jwf4Rh02WYEEYd48l15ztPHGc1yFlfXemXkWoabfzW9xbzLJa3FvIUkidSGV1ZeVYEAggggjii&#10;1466En6Dade6x8ev+Cgnx4+Fn7MPhe91zT/Bvwf8beDfhZ4VsdQMlzf28W6xeSFeBcTzPPeX8iKp&#10;MjPIQCQpHyL4W8IfEn4E/tIf8IT4m+KEfwr8UeGNRmg1HxFLfXLNo1zEjGSPdpiTyNJnEZjUFdzF&#10;JCi7iPP9M8Ta7o+sL4j0rW7y21BZHk/tC2unSfc+dzeYp3ZO45OcnNO0LxBrXhzXLXxN4c1m5sNR&#10;sLtLuxvrOUpNDMrblkVhyGDfMD681nGk43XkU5XPsb9uD4L+FPHfwW039pTwB8HvFEWqLIZvGnxO&#10;1jwbY+BdA8WIwCxzabok148k9w0hDSS2aQxOMn7OGy9es/s6eNPhv8EvHX7K+j/CTXbO2+I3xI8L&#10;6Mni7U7Uw2MmkaVa6rfTRWMd2WHk3OqTxGGWYlGEEcURykzhvzp8W+NPFnj/AF+bxZ8QfFOpa9rF&#10;0xa41bXNQku7qVu7PNKWdicnJJOc0zQ/D+u+J719M8OaFe6pcrazXEltYWsk8ghhjaWWUhASEREa&#10;RnIwqoWYgLkT7C8FFv8Ar+vQObW5714o/Yh+N+mfErxdovxo+I/w18Kap4djtb3xxqmteLl/s/S9&#10;R1C6lEWnvJaRXBa6Zkkk8qESrHEGeR0Ecvl2Phr4X8Afs96r8efgH+1jd2/h3xJY+E7zRNKt5PBq&#10;a1dHXLa/iKRW8xcR2YYwlXuuSYyQhBPPn/wH/aC0f4SaNqPhnxZ8FtB8baXea1petWum65cXUMcG&#10;o2H2oW8rC2kQzxFLy5jkt3ykquRkFa5T4lfFDxj8XfiLr3xW+IWtNqWv+JtYudS1rUHVU8+5nlaa&#10;WQKoCoC7NhVAAA2jAGKpRqSupPQNNz6j+EvgX4jah+zl8DbP4Gfs9zfEzUz4u8VeOfEng/8Aslry&#10;K/W1u9K02ASwxESzQoIVDIM/LPJk7Gfb9Bftw6v8VL39irSfDvjH9nHwj8RfFGtfDHULr4pfF7wr&#10;4N0m3g8Na1p3iBHWKfU7O3WAT2llBPY/Z4ZI/Ma7XHnDYK+KZtb1n4hfsGaSLESNd/CL4iXqzeRj&#10;NrpOvQQGKUgfwLfafcRMx6G9hXODx43/AGhL/ZLeHLqeeXTJphJcaWlw0ccvYnAyA23KhtpIB49D&#10;n7Jzlfs3+dx81lY3PHnw+8e/D+2vofiN8Pde0GO2vrnTLz+1tHntlhuoR+/tS0iACaMffjzvTILB&#10;cg13X7a1zqT/ALSuvy+IWb+0X0/RDqW/H/H4dGsTc8Dj/X+Z04znmvcdU/a08Uf8FM/itqEf7Rnh&#10;KXS/hz4f8Z2/j7xXHo980ll4a8M2Fnd202mwxsqhprqW9CCYsr3F1dZZfnLL8q/G34s+Jvj18YPF&#10;Hxr8ZWUNtqPirXrvVry0tzmK2eeV5PJT1RN2wE9lFaQc5S95Wt+thaWPTbO08R/GL9hx7bTpFvLz&#10;4M+KpLuW3Ev72Hw7rJhQyKDy6QapEu7GSDq4JwFzXkFr4l8QWjWzw61dR/YRItmsN0yGBXJLqmD8&#10;gYsxOOu4nvW/8BPjXffAv4lW3jZvDkOvabJa3Gm+JvDV1dNBDrulXMZiurGR0BKCRDlZACYpEjlU&#10;b41rJ+Jdt8ObP4g61bfB3XNX1DwvHqMo8P3niCzjt76S03Zj8+ON3RZQpCttYgsCRgHAqPuya+f+&#10;YjNScFVjUKoVQFXjinKUJU+arLuz8yjPTFUckruJ5pVmkQ8Hjv8A4VoIvnY4w6A9O/8AnP8AKj+L&#10;zAfm243Yycen/wCuqqyh2YsQvfB9akSWSEFMYX+dAF/SdJ1fxHq1r4e8O6Pd6jf6hcR21jp+n2r3&#10;FxczOVSOKOJAWldmwqooJZiAASQK948fHRf2NfhjrHwNsJ9Ov/ir4vsmsfiRqVrcecvhPSzIrHQI&#10;ZFzHJczlFN46kiJY1tRkm4rwjw34s8S+Dtah8TeDvEl/pOpW277LqOlX0ltcQ7lKsUkjZWXKsQcE&#10;ZBIrPaVWJXIbufT61Eo8z12GWjNtDBlB+Xr0qN5nDfe+XpTXdQu7GeeetQmZcecXb6dutWInilIY&#10;tIdw7EUl1cqyDYPbr+tU3ugF2hMD0659u3Nek+LP2Z9U8Kfs0eD/ANpvU/i14JePxlcXkem+C49W&#10;kGuR29veT2bXjQGII8RntZ1+SRmUKjMv7zCy5JWT6geaM7Mfm6dqYZvm29Wb+VI74BGen+yRim42&#10;8gn0+71qgGlAxYAqG9KAHX5iPp/Wverz4A/sxap+xTr3x78C/FDx1ceLvDGueHdN1K11zwxaWekX&#10;d3qcV7LLY2jJcyzyvbJZSuZmCCRQv7qMuteBSlR/Gv8AtNmojOMthtWElcbvlHPO73pgQ7S3X29K&#10;XIA/Cml4skk4yc4z1poQYcpgNtC4+X1xUNyS48pZMblPOemamzHIo5I6GvVf2Qf2bLH9o34s2el+&#10;MPFdn4b8E6Xe2cvjnxVfMdlhYy3KQ+VEi5aa8nLGK3gUbnkIJ2ojupKSjG7HHc+gP20f2sv2A/ib&#10;+zvfeJPgV4Z+Iul/GT4jeG9B0P4jeH9eaNtE0iDTH064JsXLGUI0mmW0cKAhVhzlIz8tfDkhRiTI&#10;w+b36H/9denftxeO5PiV+2f8V/GhmLR3XxG1pLFVl8xYrOK9lgtY1bAyiQRRKpwPlUV5SWzww+YH&#10;ipox5YaDk9R0s6Km1j15b5s9+/8A9eozMSn+yo4bd+Pv/wDXruP2YPhv4Y+Lf7Svw7+E3je7vLbR&#10;fFHjjStJ1SfTwouPIubyKFxGW4EjB9qschWYM3ANaf7Ufib9k/xd4os9R/ZU+CvjD4fwL58OteG/&#10;FPi5dciRlZBC9vcmKObLL5nmxSKwRgu1ipOK5vfUQUTzKSXcGyMfNwG7UCRduGxn+LbTdhi4Ze3f&#10;OOasaDpNz4n1+x8M6fd28NxfXkVtA19dx28CySOEUvLKyxxpk/M7MAoyzYANUVY9h/4Jw/A8/tLf&#10;t4/CP4HXMXmWuu+OrMakp5DWUBN1cj8YIJR+Nf0y/G9teuLe4ubK7ZZ8s26NRkNk5OPr/WvwD+Ev&#10;hX4M/wDBLX9of9mv9q+5/aSs/HmpX/iC+1fxNpfhfQ51sdP0WOWTTDdW11IyPfrI5vgjLFGsn2N9&#10;oZSrSfr/APEv9qXxP8W/hinxN/Y+8Q+F/HlnqCb9Pv4NR821GQDtkWJg8bA4Bjfa6nOQDnHh5hzV&#10;akXHa343OzD2SZ9Bfsm/G/VvFDX3gvxzp+3VbDa0E0eQt1CcjOMcMpABx1DA+1e66WVZzJInCLuX&#10;tyelfIX/AATtv/i58S/A0fxY+MfhXRtL1Saaa2Q+HriSa0njV8b1aQ5HzKVIywyBg8gD650xWNtI&#10;zqyr5I2t6mvMkuV2NJ8r1Rw/xc1FltZYt/RcL9a+cfF0PnzNKw+8xz7V7v8AFi5dPORi3zE/ePSv&#10;GPEMCyzMzL95vmz2OaI7msNjhbzRllLKjEbcYYN1+teX+Of2Q/hJ4o8R6h8QIvDcdvrGpSCS9vYf&#10;leWQKF3nH8RAALD5uBzxXs19GY3ZQPm96o4kk3CNWfjJ2CrLPGdH+Gem+AJYWgvPJjgZdi8/MQT8&#10;o29Tg/d2ngdjyM/xj+zb+zH8XJ9S8W+Jvgp4W1jXJNrX19L4fSS8nkjD7Cx8sSmT5mAdTvOQNxCo&#10;o9K121lkF1K52tDHzIq52IzHcw9ccVh6Rpsuj2VtqOnRyWsks08wVpCzRK4bYpYnOclOfVa0jOUZ&#10;c19TGdOMouLWh8L+GPHX7Lutana+L/hpo+pW/gm41SSBtY034ja9HFbRrJKgkktftoaNXeLaieXk&#10;71yFXJHXeMv2qf2c/AnhG81LQvE+q3Fjp9s887WsN3PIFVSSd9ywZjgd2r4V/bTutW/Zq/bh+KHg&#10;TwJfWcWl3niMX62kcZkhgNzEtysYUEbWjFy8QA5UDFeVz/F744eMr268Et4nWztZY2XUfsdnEqpE&#10;VG9Wfbv43bSMg7sg+3uQ9nKKlY8WdCopW5tD628e/ttwtoVx4n8E6ForaTrFsIo4vEjBnumDqwQF&#10;CDDKSmz92zModuex8M+OvwU+MusfC2H9sPTfGenyeH7bXY7CfT7bWDDe+GnnTz7dTHIE2vOrvKFt&#10;d6qCWYglseZeD57PQrZtF1aW1lsz5txY3k1vG0lvKFUSJmWM7QwVWOcDKZGCxzXtvHHj34u6tYeH&#10;fFXi26msIZYobe1mm8uCNI9+1yigJuCO67yudrkZAzVS5pJJaF0qcYSuj9HPh/8A8HC/7XXgr9k2&#10;Pw1qms6H4y+I+t2a2Dat/YENnb6BpMWI7P7QbYxpPfOz3J8sIF8mSFnfcGFfmP8AGvx/rPjfxjea&#10;rrXia81jUr+4N7rur3rHzr2+k+aVySBkBjtHAGOnQGvQvinFBbeEobRYvJ03TmlS7WPaJvMeQ+Yx&#10;/h3kkIACQV24yrDHjkf9n3s1zresLJtmLfZ7eJ/mkbnHzHPyKcc8k4wOuax9jClstWa+05/kJpd5&#10;qVo6vaX08XvHMw/ka6jTviH8Q7ACGz8e61CvpDqkq/8As1dP4C/Y/wDjb4x+DOpfHjRtL0tdF03T&#10;ZtRNvda9aw6hd2ML+XPeW9m8gmngjfcryIpUeW4ySrYg0X4AfEDVPgZq37Rc/wDZum+F9L1aPSYr&#10;zVNQWCXVNQYK7WtnFjfcSRRMJZSBsjUruYFkVtIyi0VyyKK/Fv4sKnHxQ17P/YWm/wDiqB8Yvi0h&#10;4+J3iDluh1iY4/8AHq5xUdX2FG3ZxtUZyfSrviHw34k8G6/e+FfF+gXml6ppt1Ja6lpmoW7Qz2tx&#10;GxWSORGAZHVgVIYAgjkCq5YkmqPjH8WCSR8T9f8A/BxNz/49R/wuT4uKf+Sm69j31iX/AOKrm3f5&#10;mO4YFes/Fv8AYT/bB+A/wO8K/tIfGP8AZ58SeHvAvjSRF8M+JNSs1WC6Z4mljUgMXhLxo0kYlVDI&#10;isy7gpNHupgcSfjH8WM4PxP8Qfe/h1ib8vvUD4x/Fpfu/E/xAwz/ABaxN/8AFVY8W/Az4peBPhj4&#10;b+L3jTwtJpeh+MJLj/hF5L2VIrjU4YCFkuYrcnzTb7yYxPt8tpFZFZmVgOc0TQtf8S61a+GPC2iX&#10;WpalqN1Ha6fp1hbvNcXNxKwSKGKNAWkd2ZVCqCxJAAJIye6wK0hklLSyNuZm+Zm/i9zTcFeGPGOt&#10;aSeDPGcuj6jr8Xg7VX0/RbiG31i+Gny+TYTSs4hjnfbthdzFIFVyCxifaDg4zZMsOA2Ov1AqgFj2&#10;Ak7MqP8Aa60UuF2FgKKAPs79qG+/ZF8VeF5P2ndO+FNn8SNI1DVY9J1zxl4BvH8B39vrMkTTJ/ae&#10;hyW+o2Nu88cM7I9iY7eUxSHCurLXk/hX9rz4VfBG7bxJ+y9+y1p/h3xUlv5dh4y8ceJG8TahpLlc&#10;PNZRNbW1lBNnBSZ7aWWI8xuhANdZ4ytPhl+yH+yt8WPgJbfH/wAD/ErxF8Ttd0G10qbwBqT3tlY6&#10;Vp1zLeNqM05jUJNLJ5cUdqf3qq8zSbAEV/lsBWO45HfjvzWMIxlHW9vmUyxrOu614l1q88Q+JdWv&#10;NRvr64e4vb+/umlmuJXJZ5HkclmYkkliSTnrXv3wo8O+B/2fv2Qtb/ae1TxPb654m+IWnat4H8G6&#10;PpLSFfDrOka6ldai7BQsr2M3l20KGQSLetKzKYtlfPLFXTG7bkY+btzXtcNpL4f/AOCftrqmpae0&#10;1vrvxt26fDMreXcLp2kN9pyVYMBnVbVSVIP3sMpAqqmyXmScJ4m+BXxK8G/Bvw38e/EmifYNB8Ya&#10;pqFl4ZkmYrNf/YvJFxPGjAAwLJMsIkBw0sciDlGI48J5ZbJXHQMuMH8v6V9Yft2/tkaN8c9a+At7&#10;4n0/wn400vwf8KY49Y8J6aZbPS7S6u9T1G7fTUSxkgltUt7eWzgEUcoKi3UlzubPJ/Gj9uDwl42/&#10;am1L9oT4d/sk/DPTNNWW9i0jwxrXhltRtpIJZi0Et3DcTyJLcxx7Iwf9WvICbcAEZVLaoZp+P9b+&#10;Cngf/gmT4R+H/wAIvF19q3ibx38TZdU+JzXtnDbizfS9PQWdnAgleVoEOsTlp5ERZZQwQbYcmD4S&#10;+Av+GtP2V/Dn7P3w+8eeHdN8X+AvEnijX7jRfE2p/wBnpqOmXVhYzyXUFzKBbhoF0y48xZJI3EZj&#10;dA4Egj9F+NmrftT+HPhb4n8dfHb/AIJdfBaHwfoPid/Cut+ItL+FtvpC2mqJJIhjiutGuLaR8SxP&#10;H5sbtFvHl7tzBT5P+yxa2nhL9l79oL4xk7tUt/COkeE9LBjBEbaxqS/aX7EFrOwuYCQPu3Lgj5qj&#10;7N13A8CVzIgYA/Mvf0/xpyqYxyP/AK9BQg7iPm470EknaOuODW4iSNSCu47V6f59e/5V9K/tS/sZ&#10;/Cn9nP4KeHfjGvxX1LVP+FlaRpGrfC7TIbSDdcae1hC+r3OoMkhNt9nv3msYUALStbTMdqrz5N+z&#10;Hbfs3X3xYjsv2r9a8W6b4OuNLvo5r7wTYQXV/bXhgYWsghnZVljEu3eoZGKnAYctXvH7SH7Y37FP&#10;x/8AgbbeELj9nvxZpGv/AA40WTwv8GYdL1O1h09tDb50vNYZVM02oRTtc3JWPMU0l6wYqqfPDlLm&#10;Vk/MZ8oxtsHHOW6it6PwR40TwOnxKk8NX3/CPSa02lR6z9nPkPeiLzjbhh/y0Efzlewr6G/bB/4J&#10;Z/Er9kz4Yap8a9Z8daXJ4fs9c8P6XbaTqRe31u5Op6Zc3S3bWmCLe186xvoomkcNMsIkRTGQ7cH4&#10;s/bz/aL8ffs1WX7JfiTXNFbwjaapFexx2vhXTrW4kaOCGGGN5ooULBBCp8w/vGLHe7Dir9pzK8NU&#10;BqfEL9hrxx8P/F3jzw23iiG6t/h78LdB8Z65qS6XIkaHVbTSp7fTj852TGXVY4d24hvIkfACsF8Q&#10;Vzhcv93jhf8A61foT+1d8Z/2xvAf/BOLxF8Jv2zbHTfDesatrvhjwn4P0Wz0S1srrxNpmjWsktxr&#10;k8sC51WOJYdGs4bze0WxnWM/M5bzf9tb/gmT4F/ZU+EPin4haN8crzWtY0DxxomknwzHpUVwtvZa&#10;lpd3qEL3F3FJ8lwI7TzmiEe2OK4g3NvZkTOnW6S67fh/mO3Y+QVff94c+v8Aj7V6/f8A7XXi/wAY&#10;+EfBfw/+L3hDRPEOm+C5rOG11qz0u00/xLJplqpSDTl1lYJJlhiRisRZJCgSPhhGir4+Pl+cJ3+b&#10;mlRiSSR2rdxUtyT62+G37U/jL9sH/gqv8Efi141tTatb+PvBujaZZyag93NDZ2dzbQx+dcuA9zO2&#10;GkllZV8ySR2CoMIPl3U52bUJAhZR0+VsHoM89q9N/wCCe+//AIb3+CMmSc/F3w7n5en/ABMYK8s1&#10;RiNQk643dPwFKnaMrLsv1FJHsfjv9u74/wDxM0RdE8YWnge6NxeWNzr2qL8NtGj1DxFLaSRvC2pX&#10;a2onvRvjRpFkcrMQTKHJJMXx4/bH+PX7V+i+H/A3xG0zwnNDoZjs/Dtv4X+G+laXPa26hkg06F7G&#10;2jkNtGZH8u2yU3SlsM2CPLfBfhjWfHnjDSPAfh2BptQ1zVbfTdNhjUs0lxcSpFEnAJ5d1A68191f&#10;Gb9nb4S+FP8AgrrDovgZNLsfhX8JfBvhvxtcapZwCK31HRNH8N6fqQnLjaZpr6eNIg5+eSa+GW3H&#10;NEvZwlt0b/IS5mfCN/Be6VfTadqNlJbz28zRXFvcRmOSKRGKujK2CrKwKkEAggjqDTQ6kg5xj+7y&#10;TVrXdebXb+41XVLiNrq8uWnuXMi7mkc7nYknJyxLc+p5PU62t/BX4y+F/h7pXxY8S/CvxDY+FfEC&#10;u2h+KJtHm/s2+CSNG4juQvlMysjKU3bgRyMEE637knOiSPaOg9s/rSrOFO1EOc5K197fsB+Cvhl8&#10;Gvgb8Mfjho37Dvh/41fEbxl4v1+bVrfx9HLP4c0PwbZLaW8t1diTdaWT/aftIS9lUhAkwO47BXx5&#10;+1LrHwY1f9pv4iat+znov9l+Abjxpqcvg2wLuy2+mNdSG3Vd/wAwTy9u1W+ZVKg8g1nGqpTcUtiu&#10;XQ3/ANk34AWH7RniXxpoF7q99ayeGvhb4i8VWMdjaLM93dabZNcR2209pGAQ7fm9MmvQP2hf+Cf9&#10;z+zt8Cl+Jmo/tFeDdc8VaL4qt/D3xH+G+gtLJfeDr24tprm3iuJziOdytrcxSeUNsU0Mke52Rwtr&#10;/gkd8ePDn7Of7Rni74weIdY0m1fR/gt4ul0mPWpolivNQGlyG2tlWUhZpHlCBYwSzNgAE1kfAbQ/&#10;CfxX/ZF+KWleIP2lfB3hXxIvjjQvEeqWvjrWpoZ9esbey1aLdaKkUr3t0txfuWiX5z5yseCTUTlU&#10;jU8lbp3Gkmeb/DP4D/FP4yaJ4k1n4V+GZdcbwrYx3+saZp08T34syzK9zFa7xNcRxkZlMSOIVdWf&#10;CnI5OGIzHZEN25tq7Rncc9AR1/CvXv2HfCVn4x+J101h8PvFmu+ItHtV1TRJ/D/xDsvCdro8URc3&#10;N/fapcxSG1ijDQbXjMZJZh5gJWuo/bO+IHhb4m/FfSfiy/jH4Uyaz5VnY65pfwyh1KaCUW5IOoXt&#10;9cwpDe3kn3ZZYC6y4VyWOSadSSqcouXQ4Xwv+xt+034w8PePPFGkfBXWo7T4Yi4/4TptSiWyk0mS&#10;33G4haO4KO88KqzSQorSRqNzKARnzWIorZbHHX8q/RH42/tnfs5/tJ/tN/H7wRYftLx/D3wHrOg6&#10;zpfw28T6loV9f2k0l/rttqGtXxgtIxJ9q1COK5iV3RT9n8iAlVVQPDPBH7Gf7Nfizw3Clv8AGvxm&#10;viDx5H4o1H4S2S+GbYxx6Lo0Vy4v9bxcM1uLl7K8hAg3rB9naR2dSQIjWfLeaK5ex83tperx6VHr&#10;z6RdLp8l01vHfNasIXmVVZollI2NIFdCUBJAdSQAwJ+idA8KePfh/wDADw38BP2evD+u+IPip8d9&#10;NbVfEVj4V02S6vovC8c8gsdKiWIGQC6ktpr64wAWhislb92XDeTP8ZPDB/ZNX4ByeDdem8QWvj2b&#10;xBZ69N40uhptravYRwNax6SoFuJ5JEV5LskyFYo4xhQRXvnim9i0X4watoF9+1RpPw98F3nw18Ea&#10;F4gaG3l/tvVvD8Wg6NdKNOVLVsvI1tEdqTQ7ncCXELuS6kpbNd/0sTE+a/HPwx+KnwvuUtPif8Lv&#10;EnhmSS5uLeIeINBubAyywSGOeNPPjTe0cgKOq5KMCGweKw1nVid0g7dTX3J/wUZ+K/iv9u34tJov&#10;wf8Ajz4V8V+GPFni1tY+HfhE65c32v6fCNChRoLtVSRLJo108p9nLLJJcXLsqyofMXxbVf2S/hl+&#10;zP4gj8Hf8FCdS+InhHVtV0S21bw9Y/D/AEfR9ZElu01xbzx3Ty6lD9muIp7eSF4MM0bxurhSBlxr&#10;c0Vfft/X4g466HhVnFqGoXUel6ZaXFxcXUixw21ujPJMxICoiLkyEkjAAJLYwM4r0LwLpVv+zR+0&#10;Fpek/tefBHWLXSY1MHjDw34k0WWz1CHTLuFo3u4Yp0V47iKOT7RbyY4kiQ5K5Dd1/wAEyPGv7Mnh&#10;D9p+b/hpr4j614K0LVvCeq6TovxA0e1eS88LahcKkcWoKkYZg/kfaIQ6BjE1yrjhdy+x/wDBYe2+&#10;FuuRfAD4E/sq/G/xx8ZtPuvCOpXPh7xR4xupbvVNVa+1mazgtI3kRJDD51jIIo2Uj94WXIfhSqS9&#10;r7NrRrf/AIIJe7c+Svj78LNc/Z4+Nvi34HarrcOoHQdauNOOo2a7Y9RgjlPlTqoyAkiqkoBJC5Ax&#10;kA10nwu/Y1+NvxNtfB+t3EGneG9N8da82m+G9S8SXBt/t0ccckl1fwQBWmuLO3WJ/MnijZN+IlLS&#10;ZQe4a14m/Yb+Hn7b3xLf9qC513WrzwveafoXg660PwvbaxoDajplrBp893qFnLfWkl5Aslp5iQLK&#10;EcsRJvQFHwvgt4o0Dxn+3xJ8VPiR+1lpfjDVdN0S51/wL4jvrybwxYaprtuN+naTcSXH2VNJgVwS&#10;UikFuBEkEUoD7kn2lTk+V/wCyPHP2gfBn7KHh620HVv2V/j74k8aQXdvNFrkPirwSNGuraaMpsmj&#10;WO4uI2gmV8qpk8xCjBxkg15szPGCVXn07V7L+254l+J/jz4mQ+NPjJ8X/hn4g12aGS2/sj4Y/Yvs&#10;ejW6P5iw/wDEsgSw+Z5pTmKaeQsrmVslc+Ml1Yfe9tpNaU5S5Vdie5YudO1PS47eTUdOubeO8h8+&#10;yNzbsnnxb2TzE3Ab03I67lyMowzwajilyMAH/gQr2j9sfx/8O/Gvg34B6d4G8S2N9deHvgRaaV4m&#10;jsWG601Fde1udoJcciQQ3ED887XU5xXibS7hiMYIHGfpVRlKSuI92/YD/Zlm/ai+Nlxol74HuvEm&#10;i+GdBn1rWtItdWOnLeqHS3t7SW94+xxS3U8AluOsNutxMOYq5r9r3U/gHqX7UHjjUv2XNCh0r4dy&#10;a1t8K2MF9NPBFAsSI7RSXH7x4XlWaSMyYYRyICAVwPor9gzwb49+OX7A/wAbv2ef2MPAmpah8Wte&#10;uNDl8bN/wkFrDLqvhlLm+aW1soJDHiFHWyM7Fy0jXGwrsChse21P9nj9mD9lLxR8LfE3i3wXqfxA&#10;1bw/r2h+NPC0OiQ6xqS6+by9tLGa31PyTBZWNnaPb3u+1nd57uMRkhFYJz+0l7Z/db9S+X3Twb4F&#10;fCb/AIWpa+OtQngv2j8JeA7rWI49Oi3SXN811a6fY26rtYuZLy9hBRRuZUcKQcMO++B3/BM/9sv9&#10;pL4neNPhF8GfhJ/bOq/D2drbxVJHrVnHa2lwHdBb/aJJViklZ0kVUVmJMb9lzW/+wP8Atx/C/wDY&#10;9+GvjTR9Y8I6xdeIPHut6ZZy+ItBkt4dS8L6XbwXjHUNLmnDRjUEuZ4XjV1VB5G4SRyLFJFr/s/e&#10;P/2LfD/wKmT4sftCeJrmDwZ8Xr7xLD8NYvC91HcfEeD7Faxad597HO8Wn7ZYLgTB/MZIryRoy77Q&#10;1VKlaLbS7W0uOMYtIx/2AvhH8IrHxv8AF34i/tjfCTUNT8L/AAr+FWr3N9oN/bz22fEk8sNhpdjI&#10;QUMc7TTSlEY5zCz4/d5Hy/Du8lUuJPmCjc2TluO/16/T06V+h3xe/wCCiH7F/wAc/G3x2+BmtXHj&#10;bwn8IviZqT+IYvFGj6Fa3+tav4jXUobz7VdQTSRCK3MEf2W3hEgWCNN7rvnlYfBPi/QfDmh3Nj/w&#10;ifjS31q3vtOjuZvLsbiGSwkdn/0SXzUUPKihSzx7osvhXcLuLpSm5NyVr2JlboY7SKEMnXLH5c9q&#10;9G+Jd1fP+y58Jo7iJhHFqvjBbVuzw/adMfIHfE73QHTkEAHJrz2zu7SzvYbm/wBNjvII5la4s5ZJ&#10;I1nQHLRlomV1BGRlGVhnIZTgj2r9tTx/4d+Knhv4W/EH4b+Drbwj4Wk8BHS9I8B2Ekj2+g3Vnf3c&#10;N2kc8mZbgXE+b0zSs826+Ku7mMMdHKXMl/WwjvPg3+w9+xx8X9ek8AWv7b2pW+veFfDUvibx/fr4&#10;Hjm0V9KtbD+0NRi0i7ivHku7q2jV0CzRwxzvFJtKBAG8R/ax+FHw5+BH7RvjD4SfCb4uW3jvw3om&#10;rrBo3i21t/Jj1CFoUfO3cwDo0hifaSC8TkYGBX0F8JH/AOCafwO1nxndf8NPeKtYtPiR8OL7wx4f&#10;ltfA9wLjwadS0sxXl5qSSCJb1opybeKG0ZleKZ5WdGCoeC8B/sS+GP2mdR1lv2SviW1x4Y8B2OnN&#10;8RvHXxIij0e0tjdTXI+2w28LXDx2ca2+0CSQzPIURUDzLGMozlGTlJu1uq0La0F8AeE/GXxp/wCC&#10;eWqfDb4RaHfeIvEHhf40Q69r3hfRNNa81A6bc6QbSC+WKINK8EU8TxSMqMsbXMW4rvXd4j4j+Gfi&#10;fw/8LfDvxb1GXTF0vxPfahZ6XBFq0LXu+zaNZmktlbzoo8yKFdlCscgHOM+x/AjTNd/Zf+OnxyOj&#10;a2s/iD4Y+AfGmm6TrVurQ/6WLlNBN0gyShCX0sqjJ2sF6kZryDw/8UYLOLwXoHi74eaH4g8OeEfE&#10;Uup3WjNbixm1qGaW3a4s7q/twty8TJbCNMuTCJHMeNxzpHm5nbYVj1r9pL9k34QfBv8AZr8E/tEe&#10;EfjBca1H8T7ewm8D6OWhaeGO3sdviFr0JzH9m1VhZwjALrHISW27h86yyggk4Vf9lRjp7ev5mvpr&#10;4if8FE/AnjnwBD4Fj/Yq8D6XH4W8O6poXwrktdQlkTwtp+pQCO7SeKSJv7WuDK011FdTNG8VzcvI&#10;q7Qka+kftD/sP/spD9kFvFv7N+rQ6h8R/Avwx8C+KviZ5fimKKwtrbU9GuZr5fLuZCZrpbmK3ZxE&#10;4w1/bwJDuyWmNSVNWmt3/X9dx6dD5t+Kv7Fv7V3wJ+Hlj8Wfi58Cdc0Hw3qUlvHZ6tdmFopGmjMk&#10;QOx2ZdyqSNwHTHXiuf8Agpea14d+KvhL4hN4J1rVtO0PxZpeqX0elaW9w08NtdxTui4G1maNHVVY&#10;hSW5IGTUvxH/AGqPjp8WvA1t8NvHvivT77SbSaKW3jj8J6Va3AaNCiA3FvaxzsArH5TIQTyckZrr&#10;fhx4t/b/APi94Iht/hl8cviZrFjaeJtF8HaboNj4/wBS3Pe3sF19htYLcT7QgjsZVGAEjCKMAHIr&#10;95y+9YS30OH+IHw6+LGseKdW8V/8Kd8ZQW2patc3UUl14WvEws0ryjJMeM7WyeT+NY+o/CL4naV8&#10;PD8WtT8C6ha+G4/EX9htq1xD5cY1HyBcfZirEOH8llflcYI55ru/jtqH7an7MHxZ1D4SfFr4s+NN&#10;G8SaWltNdRWfjyedSk8EV1DKk9tcukivFLG4ZHOQ3Xgil8S6p4S1L9k+/wDiF8TvHtv4q+Jvjn4g&#10;WkunSXetS32q6bpNhZXMN3NeSO7MguZri0SJJDuZbB2ACbdxzysrD5Uec/DdPG938RtBg+GWjXmo&#10;eJF1i2bQLLToGlnmvRIrQKiqCS3mBMehr139q/4SxfEv9tj9oB/ggmntoPhfxF4k8R3ckM6rbQWM&#10;F7+/WAoNrKJpvLjC4U5TBxg1W/4JrePdd8Dftt+ANI0PUGjt/G+tDwVr0Mc7xebputg6XcjchBDK&#10;l20qMCCrwoetV/2KfjN8E/gR8YfEOk/tK+H/ABHrHgHxf4J1Xwr4sPhCSKPUreG4CSR3Nr5zLE7x&#10;3FvA21yFK7wcjCtMpS5nbohnnviH4N+OfDXwc8NfHTWYYY/D/i3XNV0nRWab99JPp8dk9yxU9EH2&#10;6BQ3RmVh1UiuT2yMrSRgdMLn8cH/AD6V9tf8FJPC2k+IP2UPgT48+Enw4tvAfwy0Xwvq8PgvQfFH&#10;iO3bxFrbXOvXEb3jW+4S3DSJBBcyyxRi3iWby0Zgi7uf/b9/4Jj6N+wt8Ll1W9+NbeJ/Fdj8Qm8P&#10;a/p9ppCQWdpFLp631ph/Od/PMJWSRGGFFxGoO5HzMa0ZWv1uPlIf+CgHgf4QeNfAv7Pvxj+DHxo0&#10;m/fxZ8JvDvhu1+HtxYvaXugTaXbDTrx7ieQJb+S+oJOyy5XzGkmdtqpubl/hn+zv8XP2dfjb8MfE&#10;moePvA942r/EbSrNtJ8GfFjSdWuhJ9sjOy4i0y8kdEcBl3HjPBYEgHjvj1c+IvCfhr4F6ppep3Wn&#10;3Vr8K/t+m3VrcPDJbOfFOvussbKQUbKqQwwQVB6gYpal+2Z+1X4r1TQtW8d/tEeMvFH/AAjuu2us&#10;aPa+KfEl1qEFvewOHjmEM0jAEMCOOoJA71MYz5eVPTXf8AP6/JfD+m6ReTWdnaxw2sMrbYreMKpy&#10;x7KML+AqzeyiOzZIgVHIB9R2/MV5F+xZ8c/Fn7Zf7Inw7/amvpf7Dn8deFbbVbjw7BMLiO0kkX94&#10;quSMpvDbRtBC4B5BFepWWnS6NZ3FpqGpTXPnNuV5sfIwHRQBwvtXzdnF2Z1I8z+JcLXjOf8Aa9q8&#10;t1jTDG7P5fft9a9n8YWKSSyRs3XnbtrzTxPbLbFyVwVyFz6UHTE84163ESs2Pm9fevAf2uPgJ8UP&#10;j14W0/w78PvE9jYi31JJL6HUJpY1mhDIxMbRq4WUBCgLIQFmkIKsFNfQ+sQPdMyBQfm6CoodC8iI&#10;u6qoC53E8D3rSLa1Lavoef8AgrwtrumeD7DS/Gur/bL2ztEhuL/e26UquN25iWb3LEscZJJ5rmPj&#10;l8T/AAV8B/hZr3xi8W7m0vw5pkl5c7pcGYrgRwhuzSSFIl4+9IB3r0XxJqFmiG3j5VuDjq59v55/&#10;pX5Hf8FJv299M/af+LH/AAoj4RXv2rwP4Rnaa81S1m8yPWtTB2CZSp2vbxKXSM8hmLyA4KY2o0pV&#10;qljOpP2cT5n/AGkfh34n8cHXv2g/F2q+dr3iC8u9ZupI76NobiQzMZkEI+aFFIcIpJYKq9iK4n4J&#10;zWt5DfTfaf3jMsqJMwwvBByeTx82evb2NekvoemapbyaYLmSQ3kDQ7UkZlG4EcjOAOeK8W+G8HiP&#10;wB4vh07xBZTWbrcLb3EcqkFd3Gw+mGQN/wAB+te3T92SPLqrmizrte1PRvDnibS9X1PTvO8Nx6hD&#10;IYLddkk1uwPnoTHIruZY938YI2hchVBrifBU11YSTXlhL++sYfMWP/nttZVMX1ZSfcGvSvFPh2O5&#10;8OzaPcabJM1uN9i1nG+UbaQBsXnA+7jkbcZGRk+b/DPT2vvENvpuqSMomLi5Vm5fA3lWbHUlee+e&#10;tXJfvEZwlemz0L4h6JbaxY3umzfu/tFqTvKgEGMjYx5AJB464wqjsK8W8PadYarff8TnV/senWsI&#10;kurjy97JGDghE3KXck8LlRk8sAM17P8AEOU2+m6i8aruh0mUdMDHBxjHTivHfBlv4OXWkuvGmoXS&#10;2tvMHmt7a1DNOinJjBLAJu6bjwASecYpVvjQUvhPd/iN8C9b+K37Tfw9+Afwl8XWGsaj4osdD8N6&#10;DbsRHJpNwZfsBgvEy3kv9oSSdhkgxyq+cMa9P8beGvA/7XvxY1+1ufjzp3w7/Z/+CdlaeG/DOuXG&#10;ktfGKze4aC1a3sLdllvby+mS4v55AwIXznZtsUMZ87/4J3+J9U8Z/wDBRPwP4imljt9U1zxVcGyk&#10;N0IVi1C5jmS2IkYgIFuJYu4AxnrWT+yt+0B8F/2c/wCzviXqf7ODeMviJ4f1Zb7wvfeIPESjQbco&#10;IXha505LYy3TxyxysB9pSJ/MTejCMLJlaXNp0X5mx1P7YH/BOrxV+x3oXiOLx7+0J8Ndb1zwv4qg&#10;0DxJ4R8NatPLqNjJcwXFxDLiSGNZlMMG+RYncwGeJJNsm9I8X/gomYp/2x/GGqFla41CDSNQ1JvN&#10;D7r650exubsk/wB77TNKSBjBJGBjFe2+KNK/Y1/bI+N3iT9qW58CfEiw+H9l4ouPGfxw8VeKtUt4&#10;5RHdzPInhfTFgcxzT3MzNDFcO6zMoaTyoY4JN3gfxK8L/Hv9qmz+J/7eLeCLVtBtfF0c/jC4sLuB&#10;V0qbUZ5Wt4/J3CUwhsxLIFKrtVSR2cHJv3n/AE7afgIZ+xj+xd8c/wBuP446J8Hvg38PtW1hb7V7&#10;O38Qapp9i8lvo1nNOsb3VzJwkKKpY/MwLbcLk8V9Z/EH9q39pf8Aap/aY8Uf8E/f2tfHfiTSvgvp&#10;vxl1Xxv4s0PWrOZdS0PQNMt7u6ks7cznzLWFdPjk8qEAKJJI3BxjPnfwt+EPjP8AYc/ZkvP2tPG/&#10;7QHhtbXx94BkPwl8K+FfGwvLq4129imsnvLmziYfZ5tNs5r1zI6gx3E0CI5Yuo8h/Zk8Ra/rrfF7&#10;xXresX+o6lb/AAL1a1t7u+vpZJUjeTT9MRAzMTsW3naIJ90R/KAABUy99t9tvUZva78Ef23v+Ciu&#10;v+J/2r/A3wJ1nXtNbVIbG2tdHVGS0i3xwWul6dbs4luIraNoIRHboywr5e4LvBboPG/jPx5+wV+y&#10;14w/YX+Ifwm1rw/8UvGPi7S9c8VyeItBhtJvC1pp586w+w3KBpriS5MomMm9YoVj2orvI7p337DP&#10;j39nj9mL/hKksv2wLLWPiF4v+GniHwz8K9TVtQ0rQfBEupWEglvLy5vYY/JupZCkCJErW8bSSTyz&#10;fIlc5Z/CSw8d/FCP9pr9rX9oM/FrwX8MvD1j/wALC1DRpn+x3N1bK0OleE7LUGwt5LPHBGJJoU8u&#10;KL7TKHkEQldc3vWeyA2Pizb6dd/te/tPeCtLv5P7P8T/AAYudd8Q2qRAIutw6bpmvzsYyAEMepQ3&#10;EecZUTOowHOfkH4a/C34j/GTxxZ/DP4S+CNW8Ra/qUhjsdJ0azaeaXqS21QdqqMszHCqqlmIUFq9&#10;/n1vUtB+AnxK/bF+NOqzW/jn9oC6vNF8EaWLZoxdWM2pJc63qxbgpbB4YtPiIyJTdXSjP2dxXr3j&#10;7UPgR4B/YBn+GHgXxtpPw+eTTy+ueIvhb8UNE8TDx5qnkyvFBq8J+zazY2z/AOqWFA9nA7B5Imb5&#10;wKXJp8v6/L5BufIvwb/Zk+JPxlu/ESafPo+h6T4Shjk8T+J/FGoiz0zTDJN5EMctwVcGWWU7Y40D&#10;s+2RgAkbupXv37MPjz/gnz4//wCCfuu/stftRfHnx58L/E8HxNTxNpOseG/Cj61p+sRmyitVS7tl&#10;kjYyQKtyI8yIEN07DfuZaKbqS5mv0uI+O/lRicE44z/SnISF8sKOuabhwPm+X2HejJA2/wB79K3E&#10;PXZjk/Kcj3/Cvqj9qPwH4l8Z/sT/AAE8VfBfw3Nq3w78D/Di6PjbXrGNTDpnii+8SXwu7W8cHKXB&#10;iOl+XG4DNb+S6gx/OfPv2A/hV8E/iv8AtJWNr+0vPrCfDjw9oupeIvHX9grm+m0yxtmuHigyykNI&#10;4jj3KwKiRiCD09s/4KTfsRfsuWP/AAUc8P8A7Mf/AATP8XR6p4a8aeGND1K1Ota08lto1xfwNcEz&#10;XU2XW3SzMF07ylmiSRwSQgUYykvaKPz/AK+8dtD4s3+XGpV//Ze+fX6f155r0X9kLxl8Jfh5+1X8&#10;OviH8eLa8m8HeH/Gumap4kt9OtRNNPaW1zHNJGiFgGLBNuMgfMayfjnpPwX8P/Ee88P/AAB8Wa14&#10;g8M2cccEfiLXLWO3fVbhVxNcxQpkwQO+fLjdnkCAFyGJVb/w6+BbfEj4G/ED4teH/GFv/anw/wD7&#10;Ku77wy9t+8utLu7lrSW9jk3/APLC6k0+No9nIvd29dhVtJNcuvUR738S/wDgoZZ/tieGvjPoPxw8&#10;B+KpvEXxE8SaPqXw30XwDJbrp+kNZJqUVvpLQvGzCzV9RFwUt4/MuJ4SzENM8tZPiH4Z+IP2Qf2E&#10;vGngX4/adNoXjr4teIPD83h3wLfFY9TsNI09ryabUb63OJLMSSywxQpMElkHnOEMahz8x6RrGqaD&#10;qUGt6Bq93Y3lnIJbW8srh4ZYXHIdHQhgwzxjmui+Kfwx+K/w8bRdd+K2gXmnXHi/QYte0mTU7pWn&#10;vLGZ5Viu5E3l41kMbsplCF02uuUdWMqEY6IZzJ3N1Xqf4e1NChlAQZ5x9aVlJG3jbu67v8/5+tet&#10;/Bb4e/sa614STxT+0P8AtM+L9BvvtZVvC/gv4Xw6nO0avjJurnUbSBCyYYYEmOcgEYOj93cR5HGC&#10;JFK/wn16U8SBOAoA6bdpxj8O2K9o/bx+BvwP/Z2+LOi+Afgb4k8U6la3XgLRNb1pPGFrbxXljeah&#10;aLerbMtuSi4tri2YqGYq0jKWbbk+LFfkyvXoB3pRkpK6A+h/Gf8AwUT8ffFXwj8XvDHxl+Fvh3xV&#10;N8WPE1jr8eoalcXu7w3e2dnfWFu9mqTgMsNpfyxRJMZFj2RNhinPz8shkj5PJ4+orWj+GXxKHhL/&#10;AIT4fDrXj4e8zauvLotwbEsTgL9o2eXuJwAN3JOK9L8T/sM/GfwD+zvof7SvxA1zwboOleKNLOp+&#10;GND1jxpYwa5q9j54gF3b6c0vnyRFydpC5ZVZgCoJpRcaeiA8okv7m7ijFzO0iQx+XGrMTtT+4Pbk&#10;8e9d7o37Uf7RWieAfGXwt0n40a+NB+IVxb3HjaxmvTL/AGxJDu8szSPulJwxDYcCRcK4ZQAPOonX&#10;cI2bHy9SD/8AqqZ2CDcvynn8cVrZS3AmaVQMfxN/D6/4UK20bt/J+8MdK6TwB8LfEfxF8JeMPF2j&#10;XFusfgnQItY1S3uGYSTW76lZ2H7vCkFhJfQMQSvy7iCSMHG0jQPEHiFrr+wNDvtQ+wWMt7ffYbOS&#10;Y29tEN0k8m0HZGg5ZzhVHJIyKOZAeq/8E+cJ+318DhuPPxd8Ond6/wDEygNeV6rIf7RmPbfjj6Ct&#10;z4Hp8W5fjN4Rj+BCXB8cf8JJZnwj9j8vzhqYmU25Xzf3YIk2nL/IMZbjNc3OZRM4u2bzC3zZ53Hu&#10;c9D+H+FL7Vw6Hqf7Jnxc+FnwG+Is/wAafHfhjVta1zw3pk118PdLsvKjtP7f2lbS7vZGbesNq7Ld&#10;LHGjGWSCOMlFLOO5+K37ZfhXxj+yZ4d+E2g+EdS/4T7UNB0/w/8AEjxZfTI0V5o+j3DvpFpbKvz/&#10;ADK1s1w7nLPplqFGFIr5yVDuwOmM/e6mkbeIwobPaiUIyldjuepeEP20v2vPAXhex8G+Cf2mvG2k&#10;aRpcCwadplh4imjht4V6RoufkUdgOOldt8Vf+Cnv7YPxe/Zc0v8AZF8UfGXxBJ4Sh1GbUPEn2jXL&#10;i4uPEd08gaP7S0jHbbxKkapaxhYd6tM4kkYFfnnds4Jx82AR3/8ArU0MMsrKo+p6/wCcj25pezp3&#10;vZCuz7Y0L9qr4L/FH9mPwL+wT47+N134X8JSfCVBNq11b3EuneH/ABxDr+s3aS3MaKWa0uLW7jgl&#10;liWQxrLBLtZrbA+SviP4P07wJ4rk8Mad8QvD/ihIYo2k1bwtdTzWZkZAzRrJNDCZCpO0sqlCQdrM&#10;Oa5xsFiMZ77qcsiDLLu/3s9eacYcr0f/AA47kwkRsKV+b1qQTANuVivzdQ1dL8G/gn43+OWqeItO&#10;8DvY+Z4Z8G6r4o1P7fcGMGw0+2NzcbMK26Ty1O1TgE8ZFcquU43cZ/KtIyWxDiWkkeQfd/4C1TJc&#10;qG3g7WwOfSqVvI6yYyxqUSxkfMePU0yS2ZyUCGQYIwAMV6R4c/a6/aK8LfAy7/Zw0T4lSW/hG6ac&#10;NZrYWxuY4Z2Vri1ivDEbqC1mdFeW2jlWGVhl1JZs+XjaRuQ57U6KYocHB5+b/wCtUvlluhovJIQ4&#10;YkZ3fNlc57161+0Br/gz4m/D/wCGvxE8KeIPtGt2PgO38OeNtFaFzNYTaU62VldswUKYZ7BrGNW3&#10;E+bbTLx8ufHw6EcNt9Qe9e/fsiyt/wAM5/tPfvM/8WZsfmC9P+Kw8OilU0tLz/Mu19EeZfBv41/E&#10;P9n/AOJWm/GH4TeITpfiLSUul0fVBaxySWTT2sts00YcELKscz7JB80bhXXBUEJ8QvjP41+K2keF&#10;dG8Z3kc8fg/QJNH0mbafNa3e/u79jK7EmWQz3s53nkggHOMnkTIqnajcFv73WiQLjeTyDVcq36k2&#10;PrL/AIJ+/wDBMHxF/wAFBvgj8WvHfwx+L2i6f4x+HcWnSaB4K1S4hgOtJO7GeV55ZUEESRI+18FW&#10;kwrFAcnl/il+0NP8FP2m7bWPhbquk+Ibn4beArHwb4R8RQ3j3NrY31tYLBPqli6MqzFb2bUZ7eRg&#10;yAyxzBdyxsvzrBcPGGEMxXepST/aU9R9OnHf8Kj+0BVCbW+uaz9m5Tbk7rsPRFoSlvkYNyv3mckn&#10;3Oec/Xk9T1oJLD94e3PuM1VE7kHC+606OUShVJA59Sa2Jsu5YEoC4Ztvb8KDJEOGccZ/i6etbnwn&#10;+Ffj344/EXSvhP8AC7w3catr2tXXkWFjDtG44LM7M5VI40QM7yOyoiKzMwAJH114b/4KE6L+xJ4G&#10;0f4GeBZPAPxo1nQVa3v9S1L4Z+Hm8N2ZRj/o9tdDT/7S1sBic3kl1bxuAAiyoQxxnJx0irsfKfPf&#10;7SPwE0j4I+HPhNr2l+ILnUH+Inwpt/Fl6txCiCylk1bU7Ewpt5ZALBGBbnMh7Yry5n3NtRlY+m6v&#10;vn4jf8Fe/wBtTwXB4R1T44fsvfAW80nxN4Ih1PwRbn4W6Z/ouitd3kCfZXQsbZftMN23lyBtr7mK&#10;bXO7yL9qbWr39tjwrcftRfDHWbW6Hg/R408aeAP+EW0TSb/w1avNj7bF/ZNpaR6pYGaQK1y0CTwG&#10;SNZlCNHK2cZ1Ptr53/4AOPY+bLLU9Q02dptMvpoJGhaNmidlJRh8wyOoI6juKhjViyoFGFb7u3j/&#10;AOtQgfGB24617Z/wTp8eeEPg9+1/4V+PPj5rWTRfh0t54tvrG5uEibUv7PtZbmOxi3ggzXEyRwIM&#10;HmTOCAa1lLli2LfQ810D4U/FTxImjt4c+FvifUB4iuWtPDbWPhy6lXVrgN80VqVjIuXBGCsZcjuB&#10;1rpfAf7K/wC0B46+Lmp/BKx+G95pfiXw/DLc+KNP8USRaL/YkETIrS3r3zRR2ihpYlBlZMtLGq5L&#10;jPvsH/BVL4/N+zH8VNSX486lovjXxT498NR+EfDnhq4ntU8KaNaWmqNcf2KsZCabEM2VmRDsZ45S&#10;G3FnJ6rx5+2H+y78WYfiRJ8c/jFrHiaS81LwTNrduum3sl78UbfQfDhtPsL6g5/0OCbVD5s0kymR&#10;ogkiAyIEOPtK3Vfr2/zL5YnzXqv7GH7Svhr9oB/2W/Gnwzfw944t7Nry80zXtStbOOwtEtmunurm&#10;4llEEEC26PK0sjhRGu7oRmT9qT9ib9on9j9PDs/x58MabpsfixLptJGn+JLPUNywC2Z2Y2ssgTMV&#10;3bTJnbvjuI2XIbNepftEfGr9mj47ftia1+014u/aH8WR+HfiZoj3Pjbw/wCBfCMkOoWBFrZwnw+G&#10;vLhYTFL5EiLOjSxxIkZKSZKLz/7a/wC0X+z1+1jff8J78N/D3xOsvGWuSafDZ+Abq6tZvD/h5o7C&#10;0054tPZC9xevcJZWiqTFbsCqhvNIWmp1Lq60trp1J5Y2PnJpAnC/eYZr3z9oD4X+I9K/Yc/Z5+JG&#10;meFby40XUNA8SyX2uWNrLLaw33/CT6hG0E0qqUilWI2Q2MynEiEA7q4D9rfw/beC/wBpDxh4Igm0&#10;eT+wNWGkyP4f0SPTrNpbOGK2m2QxMygCWJwX3MZmVpScyGuGj8X+KbbQJPCkHifUF0mebzptLS/k&#10;W1eTI+doQdhbjhsZFaWcuWS/rQLFQOwBCkAbePlrqPBPx0+I/wANPAviT4b+DtejttH8X32lXHiG&#10;2NrGzXTadPJPaAuRuVFklZyilVcqm7OxccfNMVVvJGTx9319aiJAbfLWjjzKzEnY9y8SftO/DXU/&#10;BvxE8XWngPWD8T/i5fXw8X6ktxHDoek2Nxq0WpSJp9vmSeSWaSCEO00irEnmIivvBXwppXcfK3HT&#10;6dvQUNNk/J0x8p4qJpARljjn5en+etKKjHRA3cWRoxtUtxuqJ1XLFI15P8K0rlmO9z/Fk+1MD7Rs&#10;AHzf7VWIV5HVlC8cgnn+vNfTP7Jn7SXhv4BfsGfH3TNO8S29n8QvEniHwzY+CWWZVvba2lstdtdU&#10;vLdCc5FncSWxlXmI3yMCrlDXzF8xYErnHrUc0rSDClV7c/yrOpH2iszSPun01/wUX1P9nHx54g0v&#10;4x/CH46WHiDUtY0Lw1pth4T0LSpkh0LStP8ADVhYkXssyp5d2bmB4xbxK6hImkLgPGD8y5KpjH3h&#10;k4WjcxG6T9T0FMadWOFDD/ZqYx5Y2A+of+CU+g+DNR+OHi7xFe63ocfjbQfhZr958I9K17Vreyi1&#10;HxS1qbeyRHuWSIzx+fLcRIzAtLAhXlavfsIfs9ab8Kf27JPhf+1l4BisfF3hzwvq+o+B/B3ibyWt&#10;dZ8UQ6fJcaNYzlnMU0c0/l7IyWSd/LiIYS7T8nsVkO2ReB69vw7/AI+v56PhbT9OvdUWfW/Oj0+2&#10;ZZLxrVSXIzhY1ODh2OVGenJ6DiZU+a+u47n1H+2H8Hv21/jT8U/gv8MfHPw2+IHib4uat8KvtF54&#10;f1DTLibWh5/iPXriNprdl3wD7O8UmJAixxlSQq4I/Qj9iL/giR+1T8c9S1zx1/wV4+IemN4T1zxR&#10;c+LNU+H4uo5NR1PXZ7Q2r3lzdafJCtiscW3ZFFK6goMxIFOfK/8AghT8RrHXfFnxG+PGn/E3VtDl&#10;8MadZ6BZ+E0tLQW+s2d4XzJNd3KTSTSpLaoAke11KoWk2SbB+ji6tN8QvAs3gmXxr4o0tryFof7S&#10;tlsHZEOMCPzLd4QyjjIjyCFOMivLxWIlCXs46W6/5HTRo88eZnz3+1h8PP2DfAtlr3xO0/8AaU8D&#10;+B9b+Cl3osHwy+E9za6PFZ3elrDbzW9sIJY/tV5DdzXN3/pAkKRyp5jAtBIxx/jP/wAEsf2Bv2u/&#10;EM3jTUPhXDo2pCRo7vXvh3qQtLe8UAEO8AXyJcqwzIqoxJYbwV+XG+P/APwRq/Y9s7htZh+CfxI+&#10;NXxE8VXTxaRa6l8SrqO9uZlhkkJaZZYYII02OzSyjy40IVUZ9kbfmBqP7KP7dn7P2p/EU/D+28Ze&#10;DdV+EslmvjrQdL1ye1vNPS5aYRSosMv+kxbYC5KF18tkkBZGLCqcY1Ipwm011/pmal7KUoz1vrbs&#10;j+hP9m2fxl4U+Od18GdF+KWoX/h7VobrWPCvhqb4fyWtl4TsYHghGmW19Aq2rwxo8ax2zKJkALFm&#10;Vjj611W2eC0kS4fLKo+7X5U/8G3H7bP7bXxo8F+I/AX7U9vrV14a0eF7vwX4m8QeHzE+rXk960l4&#10;jXcm1riSMmVgqqcB33H5VA/T7UvFkep2N1ME2yKwLhuOD04/A15+Ih7Oo43NKcpz3Vv8jz/xx4gj&#10;tZ2LngN27+9eQ694i1GbUhG0UrKyubiXzAUZsjbtGflIG/PY/L1wSOt+JOvwQ3bxTXK7+vlqcsR9&#10;K8Y+JXxo0v4ealpNvqnhfVrq31WW5W4vrGBmj05Y49wkmJUrhiQoG5TnoGHFZxTudi91HSz+bD++&#10;cNjGRzj6fhXMfEr4peFvBHha88YeNvE9lo+i2MBnvb3ULhYYIkA6s7cDp688ADJr5A/ao/4LQfsx&#10;fsyaLeeCfh3q958RPFcK7ItOsbo/ZLabr/pF2cqpBPMcQkbIwQlflJ+1x+3N+0b+2hr66p8XfGLt&#10;psLZ0vwzpYMOn2fP8MWWMj9vMkLuegOMiu2jg6lTV6IxniIx8z7g/wCCgf8AwUlsv2jP2c9Wh/Zf&#10;8XX9roM2v3egeKbuSx+z3NzCtrDPb+SWO9IJ83IfCo7CDaxCMUf5F/Yu8Ap40udbsXtLhlaa2s1N&#10;vj5JriG68l+T/wA9LdUxx98c8fNV+H3w98a+Fv2UdWj8VeFtQsY/Efi7T7jw+11ayRLqMUWnXokl&#10;hYrtlQG9tAdrfKZI9wG9M+2f8E+PCl98E5r7V/iLtt7fUvGHhMeZAiTeXBBqJkkfkja+424C5IaO&#10;WXodprt5Y0abUDn5nOScjZ/Zf+Bvgr426fc22tfa/st9oLSQyRnE1tMbhFjlGCFyAkuVIIKkg5OC&#10;vn37Tf8AwT+/aZ0hb/U/Cfwg1XxVbpI9xDrHhe3+2tMxnymbWMGeFhE77sqyls7WwQK+gv2V7HTv&#10;2efhhfXerRTapLa+MP8AhE2tnvrW1aNraW5ZpFEjqWARwfLXe5bgDbl1+yfgT408G/FD4aab8TvA&#10;WpyX2j6xbtNp921vJC0iLI8ZOyQK6/MjDkDpnpg1jUxMqcrrUpUYz0Z+SC/CL44NEs918B/Hkdw0&#10;IZ4P+EJ1AsrnBxjyRz2rB/Zx/wCCfP7cPj7xjDd6L+yr43hhVpGa61rRG02FWbdjMl55SY59a/ba&#10;51K4hg/1jbT/AHWPPtTtD1VrZVlkuZFMcolyrkbiARg+3zZx7CiWYVHZ22FHBwjdX3Pjz9mb/g3O&#10;+LfxpvLy9/ap+Mel+C9FvLXyjpPhbGp6nKD1DOdltDzj5laYkdh94fEX/BaL/gmPB/wS4/ausvhT&#10;4R8Vajr3hDxN4Zt9c8K6xqyItw0bM8VxBKYwEMkc8T/dC/I8ZIya/o0+BviOHUreG3abLTrj7w+9&#10;1x/nvXxX/wAHVn7K8vxe/YT8G/tN6BZtJrHwu8QNDqq4+Y6RfGOJ39xHci1OOyyufcc9PGVqmIXO&#10;9x1MPCnD3Ufz42Em2VZU+Xng961IPKYZO37tYdtMccf98961LSYheuO9exFnKaT3l41i2lNdSfZn&#10;m85oFkOwyBSAxHTIDMAeoDH1rtrT4++J9K/Z3vP2bPDml2On6XrPimHXfE+pW8bC81iS3jeOzt5X&#10;J4t4DLcSLEoUPJNvfcY4tnCwurJtzuzw3v7UHA2jGMn/AD1rRxUgGgI5Z/KXJyPu8n2rc8CfEvxN&#10;8O7XxFa+Gmt/+Kk8N3Gg6kt1biTNrNJDK23P3X3wRkN2x+WKm5Rll5z13Dmms0g42Yz1+Xv+dSA3&#10;mPMhOeO/1z/L9a9Y8RftYeIvE2oeBtP1T4ceE5PCPgCFBofw/WznTR5p+DLc3SrOJrqeaQB5ZZJS&#10;zgLGcRKIx5Rwx5I6duQfxpcnG0BfwpOKe4HVfGr44/FL9oX4i3nxL+LXiufVNWulWNWZEjgtIFGI&#10;rW3hjAjtreJfkjhiVUjQABQOnJuoIZ2I/wBn/PpQy7Wxu+br8tDSYGRC3+FCSQDWZVO9jye57UUK&#10;C67CnJ/lRTAZ1bk/e5/+tSqHJzhdo/h9fT/P/wBavWP23fBPhb4eftN+IPDvhPwRD4Zt2ttMvZvD&#10;NpNI8OjXd3plpd3NihlJdVhuJ54lVizII1QsxUtXldnLFDcRy3NitxHHIDJbsxUSrkZXI5XIGMjk&#10;Z4qYy5opgfaH7EX7KEOm/Bf4vfEXxH8evhTp9zrXwYh06xstV8TyEaRPq2taYlo19dQ28lnYyzQx&#10;XIEM0yyKrFpUjQO6eT/sceHbLTvht8ePjlfF93gz4SyWOlyRyj5b3WdRs9G3HLDK/Y7u++YZAOD2&#10;FTftM/tMfs36z8MW+Af7FfwL8TeBPBOq6/b6/wCKP+Eu8VJq2pajfwRTxW0AljijEdpbpcT7E5eR&#10;5TJI2VRRh/Aj4mfD7w5+y38ePht4u1v7HrXijRfDz+Fbfy2239xa65bSTQZCkKRA80oLYB8o8k4V&#10;s1GVm31a+7QfU92/YS/Yp/YZ/aq0248E6/8AEvxs2veE/htcfEf4leLtLSC30jR9MsrqE3mipDcQ&#10;b5Lr7E5K3hlWIXLLEEeNTKeO8E3v7PuqeOPjfrf7KHh7X9H8C3X7Os015o/iu8W+utLupLnRhLB9&#10;oWOMSol+0YjlZFz8vAJGOK+H3/BRb9p74V+BPC3w8+H+seF9M0jwzcb5obfwLpY/4SCPbOiw6uxt&#10;y2qwrHdTxiG6Mi7ZTwWCsve/tB/tUatP+yXa+HNQ1zwI3ij4qW9it9ongLSbCztPCfhHTrmaWz0k&#10;x2SBIbm61EyXk6OTOEtLVpGJm2rPLU5teozG/Yh+HP7KkvhXUPi58Vfir4C1D4gWOsLB4M+FXxCu&#10;LnTtGuCiiQ6jqd20X2eaAMAi2IlQTNu86RIlZX639pXwz8FrXRtf8VftG/FDwB40+M2raTNqN1qH&#10;h7x5qeoJd3k2/wCyCJ9OtZtK2xx+QiRLOsSpGit5YBA+PFLOctJ/XIqbT9S1TRtQttc0PU7iyvrO&#10;4S4sbyzlMM1vMhDJIjoQyurAEEEEEA54Faezble4rn2X8RNL+GujfBlfCX/BRDSfAOmfECy8BkeC&#10;o/AOjm18ZW0xtCdLg1qOySPTTGxFvvF9/wATEQ4OQSobzX9lH/gn1e/tS+OPBHhKx/aY+E+lzeMN&#10;RtraTR7rxjjVbOGSTbNut/KOJEjDybS2eMnoSPAdf1zXvEerXfiTxDq91qOp31xJc32oahcNLNcz&#10;OxZ5JHYlndiSzMSWLHOc5NfSvgLxf+wx8DNF8TfFf4H/AB3+I9x4tbwFq2i6D4d8Y/Dy1s2W+1G1&#10;awa5hvbPUJ1VYoLm5cb0jbciEHJwstShF2er8v6sB6R8LfhN+wf+1X8a/iB+2L+35+1NrXw1+G/i&#10;j4g6hp/gGw8OaDcX2paqYvLfO4QzC2tbOznsY2yjljOirjYc2Nc/4Jt/s9fsr/8ABQqfwF8cPiuv&#10;xC+D/hz4dy/E6S68L2cz3+reHcB7O3mgLQFJpvMt2lRJUAhd2EkY+ZPK/wBjn9qbxePCXhf9inR/&#10;2Ufhn8StR1L4pWeofDW68daTNNNout3n2ez2qI5447m2lMdr5ltcrJbuYlaRHCgVD+2P+2z8ZvEH&#10;/BSTxx+1b8PvipeWuuWfiSSx0PxBaxxfvdPs4l06FWh2mB4pbaBd8JQxSCV1ZCpK1PLU53G+lvL0&#10;Q/dND9oD9uPxIfj1b/F34AftN+PPF11f2t9p+raP42+H+n6Xo0FnLF9nXS7TSIr++tXsvJeRBbsi&#10;IhWParP869R8b/hVqP7Wf/BT3wH+xm3iya203wzonhH4fapqXlgHR7bSNFtItamCM23EE0OpyclV&#10;Yx8lSSa4/wAAf8FPfilbfFvwb42+OHw58JeKvDPg3xEuvWvgPwt4R0XwhY3mqRqxt7uf+ytORbh4&#10;pW80CaORSwwRtZgcHT/2u/hz8L/2mPD37Tn7PnwX1SG+sXvpfFWh/FDxbD4jtfEDXcUkNzHIYbKy&#10;ZY5YZ7hHyGZjJuBBBBrllF6K2j/roSen/BT4q/CP9rLxbr37Jlp+zN4F8M/DG38G+INR8N+ILPw9&#10;bDxD4ebTdKvL2LVLrWvLW5vGkeBRcRzOYCspSOOLbHt8a/YR/ZRv/wBtT9pTw38Dk8XWXh3Tr7UL&#10;b/hINfvMsLCze7htSY41Baad5Z4oYogPnlmQEhdzD0j4EfFPwL8e/Hi/ssfCT4VeG/gf8OPGmpJP&#10;8V/FUGuSalrEfhu1P2y8j/tLUDmO3jjieRbWFIxcSRQLKJ2ANY//AAT8+Nd78NPjFqHgX4Dfs9aH&#10;4v8AGXi6O+0bwp4u8ReJJ9LvdCsp4HSe4gk81baymFv5xa8cF4FLtHIhwwPejGXKv67sfUu6dpfg&#10;3R/Bn7UnxK+GfgldB8DxWWneEfDdq2qT3PkzXXiCzurZPNmZnnla10W8nkPQNu2hF2Aa/wCyv8D/&#10;ABV8G/j54z+EfxKv9NW6179mbxdqajR9bgukkt7nwdeanaAyRORvwsDtGeR3BGGPE/tbfFj4W+Ht&#10;L0P9lf8AZs1mPVPBHg3WrnWtY1NQ72fiLxBMI0lmj8w757K2ijSztnlAeWJJZiFNywHJ/DP9qnxj&#10;8Jv2rof2tPBngnwrY6kuvXWoy+F7HRFt9Dkgu1kiutPFpGVWO0kgmmg8tCMRuQpHBqlGUot91+mg&#10;Hv8A8CfEv7PfwZ/Z98bftqfCr4L+NvDviHTbGTwd4B1zxV8QrPULefX9Us3gupbe3g0u2ffaWEt1&#10;cCQykRySWYIJlG351u/2bPjVZfCmH42/8IVLJ4RbSYdSk1yGaNreCKbUrjTYY5G3DE73NrMqwcyb&#10;IpJAuxHYdv8AEj426J+2H4k0DwRqF58Pvgf4F8F6LPD4R8M2tvrNxpdo806SXLb4or26nu5mPmPP&#10;PncsCRhlVESvVPjL8S/2LPij+yp4P/Z08IftS+MNH0P4NQ+IJbfTtV8N3MzeOtVvYIriG/tIY/3F&#10;jGb/AO02/l3UoeC1kWRd0sksdHvRe2vXroM+XfhT8KviZ8c/iBpvwu+D/gq/8ReIdWkZNN0fSYfM&#10;mmKo0jtjoqLGjyM7EKiIzMVCk12vif8AYd/bD8C+G9R8Z+O/2dfE2i6Po/iyPw3q2qaxZC1t7TVH&#10;kESW8skpCxgyME80/utxxuzxXQ/A74OS/CfxQviv46/tCL8IvN8O210+lraXr654g8N6vp8wkFgl&#10;tE8e64s5REI7iSHK3qSEhAxHtX/BWT47r+0j4z1L46/Cn9prwpD8ONd8GeFNK8PfDPS/GT3OpyW9&#10;lbW7ta3tnGpaF7S9a8kMl2IhIy7ovMLqKqVSXtElt8wMz9pH9mv/AIJsfBHxbp/iXX/HXjldA8Va&#10;fbRaF4Z8Baxa6xNYyQg2+qao2oXUUMN9ZR30dxBbRxqhu2trhlmjiWGSXwD9kp/2TNO+Pun6n+2Z&#10;a+KtT+HOnw3lxqGleEWWDUdWlSF/s1qH8wfZxJKI1Zg4KrvAYfer6n8SfEa6+N37N/g22+FWsfsv&#10;6P4Ztfg7pPhDxlrXxI03w9H4n8P3VnYi2ujGt4suoHzH8y4t5tPid287grMrFfm/4L/DT9ivUfC/&#10;/CU/HX9qHX9LvNH8S3Eeo+EfDvgWe7n13S0iRoXsLySRIreSWXzY2N0qGFWSTZIy+UYg3ytSbA+h&#10;/iVpv/BGPw/4k8MXF/8As5/FDwvofxS+GWo+JrWa5+IM99N4Iuj9th0qC3jjjLagk89hudrpm2R3&#10;0WMCNyfhBGkcKTHzwcbicV9gftUWnwE/bA8d+G/2jdP/AGg/h98NvBCeB/D+iXngxri4utZ8MnT9&#10;OgtJdPtNLQGe8UGFjBcM6QyiVPMnjO/b8hTCGN5Bbys0bOfLZo9pK5wCRk44x3wCcdMVdH4db38w&#10;Z6h+yt8ftD/Z61rx1qeveHLvUl8WfCjxL4StVs5FVoLjUrF7ZJ23dY0ZtzAc4HFeXxNIx3D73JKm&#10;vcP2D/hp8Pfij4n+KFj8QfDVtqkOifAPxlrelJdswFtqFppU0ttcqARlo5FVhkkZ5x2rw3fEvLMR&#10;257960VuZ/Ikn3gyAMRjFShsj5vm5wBu6+9VdwJ2KfmU/wCcVICFky4+X1q1IGrk4JEgwT7ZNS+Y&#10;rJ5jAen0qvvDnI/DNBJbkDGfeq3I5WXIZE27mb/61elfBb45aL8LvhX8WvAmo6HeXk/xF8C22gaf&#10;cW8qhLOWPXNL1EyShudpSwdPlydzr2yRs/sM+Go5/iFqnxN8WWXg5PA/hTSxN421nxx4Xg1m0s7W&#10;aVEjjt7SYbZ9QmYFLeNSCT5jMyRpK6/TXhf9sT9m74x+B/jh43+G/wDwTZ+Bmi6f8OfhzZat4Vk1&#10;rwFb3V9eXDeINH09573yvKt90kF5OxhgjjSNmUKTtBOFSfL7tr7FRPgEttbCo3PPTpSC4DNwcZ7V&#10;91fCn9pD4WftceHo/hh8If2MfgB4J+MFnbsdB0B/hTY32l+O9iySSWtu06PLZantH7qJnkhuSnlp&#10;5MrKJPg1vLVdrFlZAAwZSvc8YPQ/UA+vtcJuTaelhcvUsC7VSMLwPelWZcZAGc55/lVRpIi7EIfU&#10;8UecMYwPvZrUXKXI5CVGW9vu9Ka3z887t3fiqrTtnAZvTpXcfsx/Be7/AGk/2ifBXwES/azXxh4q&#10;sdKub8MB9lt55kSafkgZSMu/J6LWd9LsfKz17xPq7/se/sm6b8O/Dmp28fxB+Omgx6x42vLeMG60&#10;fwk8udP0gORmJr4w/bLgKQZLY2cbAq7hvnWJ1C5Dfxfe3c8cf0ruP2rvjFo3x9/aT8a/FzwvZm10&#10;XWtelPh2z8vaLbSosQWEAU/dEdpFBGB2EYHQV59jDA7f096Ka0u93qEj2X9pT4/+Hfjh4a+EOhaB&#10;o99aSfDv4S2/hTVJb7yyLq6i1bVL0yRbWP7opfRL82G3I3GME4/7Ofxu1f8AZ8+L+h/FvSPDltra&#10;6ZcMNV8Pagu+31qwlQxXenTA53RXFu8sLAg8SZ6gGuw/bU+HHgL4beCf2edS8F+GbPTbjxR8AbPW&#10;vEMtnGVN/qD69rlu1xKcnLmK3hTPGRGvpXhsNxvb5PThcVMeSVO1tB8x6d+098LPDvwX+Pnij4a+&#10;Dr64utDsdQS48N3V1kyT6TdQR3lhKx7s1pc27E+rGuBMb+XyM9MbjXtX7adjbNp/wR8drMJLjxZ8&#10;AdDub1fJ2lXsr3UdHXP98mHTYvmPXp0ArxXzAy7g3H1GD+FKm7xVyZbjdvUb87ecjA2+/wCdN3L9&#10;1hux6U2aVQjcdfvfL+lOurW8spfs11A8cgVSyum3CnlT+I6eorVDSFUuqcH2+bvU+k65q3h3VrfX&#10;NB1W6stQsbqO5sb7T7hoJraZG3JLFJGQ0bqwDBlIIIBGCKpozZxnjovy9Kt6DoGv+LdYtfDnhXQL&#10;/VtUvJRFY6ZpVlJc3M8hOFSOKJWd2J6KASewo93cOUgvLu7vbqa9v7yW5mmkaSaa4kLvI7HJZmYk&#10;sxJJJJySTVd24+QEZ6V1nxc/Z9+PfwCOlx/HP4MeKPBra5ay3Gjx+KtDnsWvIo3CSNGsyhm2Myqw&#10;xlSyhgMjPHCXc23G5ugUUc0egSZ0vwh+E3xF+PXxK0b4O/CTwxPrXiLX7xbbTdPt9qlmwWZ2ZiEj&#10;jRFaR5HKoiIzMyqpavRLv9nX9mfwvd3ui/E/9vHR21Sz+TyfAHw91DXrXzASHT7XM9jE+DjDxeZE&#10;wyVkZQGaH9m+08QeGfgP8bvjlozmOPT/AArp3hJLyOUrJFca3fAuFYEFd9hpupxHGQUlbPWui+Fu&#10;lfAn4K/scWn7RXjL4YeH/HXjbxR8Rrzw7ovhXxhDfNZx6Ra6fbT3lzbrazQhpzJe28Xmu5aLcvlK&#10;HJkTGc5X09P6uCRz+mfC/wDYKjmz4i/bL+ITQ4yg0n4H2rPn383X0A/WtCw8O/8ABLHSGmXxF8Wf&#10;2htcZVHlHT/h/oOmAnOcHzNWuD+OBXS6l/wTxh+Kf7YXxf8Agf8ABb4heFfDuh/DmwvNUmm8beLr&#10;Cz+xolqJBpxkuriLzJEumWxebOI32vMV3YPCfs2/D3wV4f8ACfxI/aJ+LXg/S/EmlfDeKx0/R9Bv&#10;LmSTT9a8RX08kdpDM9q6+bbxQWuoXbKr7ZhaohJWUgrmjy3UnfTt12HZ7WLF74l/4Js6fbTJo/wd&#10;+OmqzI37t774haHZK47btmlz7PwL/WsvWviz+xX/AGdHH4a/Y08XQ3SlWmuNY+OEdzHKP9yDQ4Cv&#10;4PXdfFL4Ox/tL+Ffg74q8CfDDwP4B8ffEeTxAtxo9neW3hzR9T06ye1js9SRbyeO3tXmmOoWwCMq&#10;TtZ5Rd5fdV8BfsQ2Hwn/AGzfEHwX/bRulXwx8M9I1PxH46bwfq0F8dW0uwRnSG0khkABu38iFSzR&#10;yxLPuYRspwuaCjq3f1KseeH4qfs73GorHp/7GFhIjMB9lk+I+uSSv3IR0njXce3yEA44PQwftkfD&#10;T4Z/Bf8Aag8ZfCj4S399Novh/VVs1h1K6WaezulhiN5ZvIqIsxt7v7RbebtHmCDd/FXovxcl+HHx&#10;i/ZCk/ah0f4CeH/ht4g8O/FGy8M6VceB1ns7HW7ObTrq6dTBLPLm6tHt7fdcIQXW9jEm5gjDgPgl&#10;+z58T/2pvEHiT4n+JvFUmn+G9JuH1T4i/EzxN9puYLRp5i7ySSANJd3szs7Jbpummbc3yqHkUjJL&#10;XboB5XlmypI+nrX0F+xb+yv8Kfj18Nvip8XvjZ8R4/C/hf4X2uh6hrWprMTcNb3Nzco9vaw7T9ou&#10;5zBHawqcBZLhZGIRGNeWfHLV/gdfePZoP2evC2taf4X0+FbSzuPEupC41DVGQsGvrgRjyrd5eCLe&#10;IGOJQFDOweV+Yg8UeI7LRNQ8Kaf4jvbfSdVkt5dS06K9kW3vJIPM8hpYwdrtGZZdhYEr5rY6mrlz&#10;SjpoLY9v/wCCjHwV8I/Cr9qCbSPgV8HtT8L+C9b8O+Hb/wAK6XdXN1eKzXWg6beXEcd3cDNzIs12&#10;d+DkM4G2MMqj9HP2s/8Agibqv7FP/BCOHxbJoUF58TIfFmkeMvitfWMkkj2tkqT28dtGV5aOyW8E&#10;jbQNz+e4OCpHxt/wRz+Cvxc/4KNf8FLPg78Ofil8Qdf8R+H/AIfyW+qXZ17VpryLTdD0pknjsYRK&#10;7CKF5kt4PLQAATA4wtf09fHHWLfWPCOueE4vBMPimafTDb3Xhq4u47eO/tpv3UsRklBTHls7MCMf&#10;dBxvUjzsVXnRcIX21ZpCPMfz7f8ABOGX9jXwx+y74XvdQ+IXieT4h+MG1K817RtNt7K201Fhnkjj&#10;tZCYlnnZIg10gify03ORuZpAfsfwDd+B7a4juPBOu+IZo5pOZNMmHyfKWywWVXHTaMqOcY4yRT8Z&#10;/HP4Ua5+wfffsR/s3/BHQrfw/ceNr7w98Lda1q+ZnC2OuMqa2hjQtJIPImaFVwf9HVmcIzKte2+E&#10;2gzXOr2OqSWVjr2ieFNL1fXF0S6ktVT7dFcPGAXO3G61mVghYpsBIw4FY1uWUrmmGdSMXzK2r310&#10;If2kdf8A22vgz+zn/wAN4/sk/tNeHYdI8IeO10G38L6lYm51HUib6PTyouLhmDxS3DRk2qoryQJH&#10;OZScRjN1f4oX+s/Gnx98SPH3iKDVPE3inVl/4SO60/THsrefT7SP7HZRQlXbyRFFlmQySSBppMuw&#10;2kee/Gf4Q+MvgN+2r4u8KeO/EPgXxtHY/DPRtT0/xJ4Xs2C6c0l5PFHEyvLJHHdtF9oV5AqySW6W&#10;7ZRWZK+Wfj5/wUf8BfDT4vzfCvwp4B1KaHSdbkt9f17VLgxPCQ7eYsFttLMoPzZdlLYOEGctvGjz&#10;QUInPTcfaOq9W9nboeufCn4sX3/BLnxB4itNH1XxRaeA7nUrjX9I8YX0LXOmR6gzjyLGKJQQ19Jb&#10;PKksZZRItqJOUyY/p39m7/gvx+z7+0Jo50rxp48m8I6zImy8sdRZbOGVgSFKSx5GDnJRidp4ycV5&#10;V+2n+xxq/g39mzwzb/tO+ELjWfD3xO0+O58HWvhG+SfULXWfI+028SByIzOYPOKKPMjcBkZhlSfg&#10;j9ur9kP9mf4Bp8VtC+DUnxA+1fC/4vQ+BV1rxfrNhc2viCUR37XLRR29pC0DxfZY3KmSUBbhAwUs&#10;uT2NGvpPfubQrW96m7o/S39pr/guD+xt8BdCmn+H+rXfxD1248xbW10CPFmZVHKyXzjyvlJXcIjK&#10;wyBgZFfnz8SP+C7X7WHxPGqaL4l+Fnwx1Hw/qcyt/YOt+GZL2OKMf8s97yqXHcnAyeoGABT/AGwf&#10;2+o/+Cm+oSfCyz+GNt4LvtQ+I9vefDnSZPFFnZaDo1jLZeRc2908ywQRTSTotw93+78xpXEg+SLb&#10;zM/7Atl8E/22viH+zV8YPF/h3xxp3wx8D+LtX8Q6h4P1wm3afT9KvhbqWR1aOVb9bTzIGIdR8rDr&#10;WlLDUaUfeWop1qtTZ6HEzftmeFLySNtR/YZ+ArRRrjbD4Vv7fcuO5i1BM9Opyfw6dXoHjvwz4n8T&#10;2ngfxt/wTj+Gnhf+04b9YdQfTfEenzRTW9o9w/kmbVNplTZH8pVgDIqlSH2ts+J/gL+yR8Vv+CaS&#10;/Gj4QHTtC+Kfwvjt7n4oWcepavdx67pd7fQ6fayGS4jW0tb8XLSSCzt8obVt/mM8cgX1vw9+3t4+&#10;/wCCkXxF0W0+Kuitb6l4b8YavqukWFjITpul6Td6bpdlDpsG5jIVEtk80m7h5JjI2Xkc1rLXZbXv&#10;rsQj6Z/bU/Zak0P9ib9lWz0DRJvsccniBJplhK5jEtilvu7FmitUYZJyIyeQCR5149/Zi8QeNfgB&#10;qvg74R+HLOTxMkKXdvMtxHbyas1rcxzESTTuiBYoPN2hmAEcIVcnCn07wr8ISuqWtvJeXlwpjkaM&#10;yzmTyvug7Qegw/b8MdRxn/BR1bL4ffA+1bVfDOvTSf8AE1uvD0fhszI+nzWtoTDczm3kXNvGj5lM&#10;haM8sUPy44oy95Qub8vLFyaMH9qrw94k8GfBKf4hSeH7y30uPxx408R65rDafbTWum3bXc9larJc&#10;IXntnMxCxvbbm3spBGzen0R4B/tb4FfsueEfDtlYfbrzT/Ctim37Y9zuk8hMkPIqu4znBYKcYBAx&#10;XXfsw6Kuo/si/D/ULq3DDVtEGptHNhywvJJLzaeTn/X46kcV0niXT4ZoFjnV2ZV3DKk598/WuWdS&#10;8uVrZnTGL37ni/hf4qfFx/FfiK08e6TANHk1pv8AhD7qOzaK5aw6K06E/K/HopyWGCoVm6bTfExu&#10;7qR1ZkjjbyF2nk8Bifz4+q+9Wtegt70ZcbZEbC7kxXL3M6aejLGcM7Fmbndk9f5CnpLZAvd3Z7F+&#10;zz49+Kth8U9YOueLNMk8Itptl/wjenw2uy9s75DILlnfb86MPLZcucHACrjL/UHxu8C+BP2uf2Yv&#10;FHwp8cNI+k+JtBnstYjtV3yWxaJ45WjH95Vbzk9WVfSvhf4favr5vZb/AEmBpILCPzLqYyKiRJnj&#10;LMQMnBwM5OCccGvqL9nP4wGwvY1mnZbW42rcQsCWRgeHwedynqO4yMZrnqxkpXRfxRP5gfib8ENe&#10;+Bvxz8RfAX4j6XqEmteGdcuNMvo9NVcyyRORvTd1V1w6nurKe9dB4Du/2N4Vx49svik0nRl0mbTV&#10;ycDj94hx9e3pX6Of8HSv7GB+G3xG8G/t0fDTQlt9N8WNHoXiq5s4/wB3JqVvGZLOV/eS2Roh2K2K&#10;HqTn8q/A/hm9+JnxN0rwfpEsVlL4i1uG2t5rxtscHnShBI/H3FyGJ6YBr2qNRVaakedOPJOx7lpu&#10;r/8ABM+BB9s+H3x6mkPXyfGGhwhTn1Onvn8cV2Ws+AP2M9E8GXnj4fsQ/tPNo1hb2NxeaxfeLNOh&#10;sIIr1UktXkuRobJGsyOrRMxxJlcda8h1f9m+40T9muH9pHw58SdL17T18Ux6Lq2n6bp16GsJJIpZ&#10;opGmmhWJwVi2sqk7DLEMksVX17Wv+CofxM+J/wALNW/Z/wDF3wlh1jwrcfCnQ/Bvhfw7Y61dxR6K&#10;ul/Z5vtxEChruaWa3Ez7ypAjjj3mKIo2m9nG776k+pxum/F7/gn1ZQNHqP7E/wASr47m8tpPj5Zx&#10;kD3WPw361Wb4ifsk65r1vo/gH9h7xNNLezJBZ6XcfFya9uLiWQhERBa6XC7szkAKo3EkAc1zPgj4&#10;CxeJ/wBm3xV+0VrPjuHSbXw/4y8P+G9Ns7rTXmj1C51GG/ndzIhJjWCGwaRgsbswlUAA4z71rXwW&#10;0j/gkn+3L8F/jb48tNY+IvhG1h0fx7oMx8Oy6G2ryRgXCWu25MgRo7hYC+SXWOSMskbsY1cnC9le&#10;/qw6XOG0eD9lTx98Pfigt9+zfJ4B13wt4JXUPDtxdfEi/nnl1E6tYWYgFtcqolIinupGQAsPJJ4w&#10;a+e/l7ydOfp719Jf8FFP2xvhh+3PP8PfixZ+CdW0Px7pvhCLRPGmnw2dlbaDElvNM0H9nx24DkMs&#10;3zb1jKBAmJWLSn5tVigJP3sZ69eKqnfl1JGxRTS3KxQo0kkjBI1UdSeAB6nNWtb0DXvDOovo/ibR&#10;LzT7qNQZLTUbR4Jlz0JSQBlz2yORzXvX/BNHXtW8FftFaj8VPCcdifEvgn4a+L/EnhGXULWK4jt9&#10;UsNBvrm3n8mbMcjRtH5iqwYbkU4OMV53+0T+1R+0L+1n4qtfHn7Sfxc1fxprVhp/2O11TXJEe4Fv&#10;5ryiMyBFZwHkfG4naPlGFAUO8uawHAqo8v8Ad9+TRTC8e3k7e43N2oqgPWf29h4/H7b/AMXv+Fnh&#10;v+Egb4ka0+qbs48xr2Zsr/sEEFccFSMccnyU4C7intgda+oPCupeC/23fgR431j4yaDcaZ47+DPw&#10;rh1Gx+Iui+WF16xt76y02z07VYHH7+cG9ghivUcS+VGiSLMIkZfI/AX7P/8Awk3wM8TftBeMfHlr&#10;4c8P6HeR6XovnWMlzc+INakQyrp1tGhXaEhVppp2OyFDECGeaJGzjK0bPpoNnnfReeOeKaWKnzI1&#10;z9O/+TUgBb03Nz96g7VPH44rQQ0DK4D/AEDdKNrbck455zTm4P3ce1dp+zt8C/EP7SvxWsfgz4L1&#10;uzt/EGtRzp4dtb4si6rfLEzQafG2NqzTuoiiLkK0rqpI3cJtLVgcWTgYBX8qcpB4I980SxXVvI0F&#10;zbvHLGxSaFoyrI4OCpBwQc9jyKI4HuZEhgjZpJGAREUszMTgKAOc5+tMBvzHI/H73IoC5HzEMduP&#10;u10nxJ+Dfxh+C+qWuj/GT4TeKPCN5qFot1Y2nijw9c6dLcW7EhZo1uERnjJBAZQR71zjKRkfxcfj&#10;QB6D+zB8fbr9mL4x2Xxu0Pw+t7rOi6dqB8NuboRCw1KWyngtb7lH3m3nlS4CcbmhUBl6jz0qNigO&#10;zdBn+tCKQMPwF5/WnOGdstj8x1pWV7gCBkwXUN6+1I+3AwOvPH86MBjnueNy/SkwSgOSPXnpTAJA&#10;SOm75u9BAcNuTqTnPfPrj/PPuakYKW4PfPrmkwXG1Tg/54oAXcw2sx5z/ewD/n1p6SM0nLcdf/rV&#10;32sfs/jwp+zrpXx28beO4NMvfFOqSQ+CfCP2BpLrVrCB5YrvU2fcq29vHOiwRkhjcSCYKFEDtXng&#10;b59pJ+bH3aqMuYCYcy7mX8fSpFf5sxFWxnAKg5HpzVVSoO5VX3z3pd6hhtzz1b0qgOw+LXxc+IPx&#10;1+JmsfFf4n+IG1DXNanE15cbQiKqqsccUSL8sUUcSpEkagKiRqoGFFc9HO+MO7dT7n9fT+Q9q09C&#10;+G3jvXvh9r3xZ0fw7LdeHvDN5ZWmvahFImLKW8877MHTdvCyGCVQ4UpuUKWDMobGR1O7a/Yn9KSt&#10;sgJvMcvlSuE+78vIGfWmJI6HA5/4Dx+uaYsiFiSv/j3SnCSNj9/H070wJA8hBy6lic/dFesfsifH&#10;z9qD4QfEVPBf7LOvWdrr3jrUNP0lbe78M6dqf2udpzHbxgX9tOIsyTkbkC5z82Qox5GHjOVjBPri&#10;veP+Ce8GieH/AIreKvj74mjVbP4XfDHX/Elm0yll/tb7IdP0o8d11K/spBnjKAnIBBip8D0A+mvi&#10;v/wVV/bcbxXrvwI/Ym8YaN4gt/Anh+/n8YfEew+GOg/bfEtvaQD+1L7abTy4NLBSUxQIgLQhWlaV&#10;nbbT+Ef/AAU9/bD/AGrPDuo/DPwv4v8ACPh34o6Xo8+oeHJNL+Gnh9LbxalrFLPdWDwSWDxw33kL&#10;JLC8PlpMYfJZDJIjj5T/AGP/AI9+DvgFr3xC1LxdY6hNH4o+Dvijwrpv2CFXMd5qGnSW0DvvZcRh&#10;2+YjJAzhW78N8KfibrnwZ+KHhv4u+Frho9S8L65aarp7KxB822lWVBnPQlADz0JrH2FOzSivXuHM&#10;eh/Hf9uv9qL9pnwhD4F+MvxE03VtJtb9byG3sPBuj6eTMqOiv5ljaQu42yN8pYqc5IJAI8hGeQct&#10;u4Ar1/8Ab8+F3gj4Oftj/EDwh8LDGfB8+uNq3g3ymJQaPqEaahYqrHkhba6hXJ546mvIwGPGPfgV&#10;vT5eVcoCxOwG0MfTap6VItzHGrGc4Vc/h/nmoVcAfKmfcV6t+xN8P9F+I37VfgnQPFmn/atFs9Wb&#10;WfEkLY2nSdOgk1C+DbuCPs1rMPfIHU1XNyq4G9+1BJdfB/wJ4T/Y9tNFbS5tDtYfEXxBjmiP2q58&#10;SX1tHIYZyeQLK0eC1WPokxvmHM7V5b4a8d+OvCmg6/4f8KeI7uz0/wASaUlj4ktoWAS/s1u7e4WK&#10;TjlRcQW78EHci9sgp8WPin42+OHxT8SfGv4kX32rxH4w1681vXJhHtU3d1O88uAOAu+QgAAAAAAA&#10;ACvX/wBkOazj/Zv/AGn1u3RZJPg1YLbb2ALP/wAJf4eJC577Q3TsD71PNy09V/w9wtqeI+H9d1zw&#10;lrtn4o8N65Ppup6bcx3On6hZzeXLbTxuHSVGGMMrAMPQgV71/wAFGNKPjDx14V/bB07SrG10746e&#10;FI/E95FpduEtrbX45pLPWrdFH3R9vt5ZwoztS8jHUEn542McKoIGe4r3vSLnVfin/wAE1dV0WOJr&#10;uT4QfFa31aKTYWa00jXrT7LPz1SJb/TrM46b709zSlpJS+X3/wDBGeDLIpViD/FimF3PGfrj/PWh&#10;GWMKmN2eckdaaxcnZsPPcdqsQ5GcxsC3b8690/YO0S+h8VfEP4zwSxQxfDb4PeItZa4lbbsurq2G&#10;jWe0gD94LnVoXUZBzFkE7dteEmRgvCYzXvnw81jUPhj/AME5PiNrenkx3HxS+Imi+E95Xdv0/S4m&#10;1e9Ctnj/AEmXRwRj+LnqKzqfDbuNHgabYSqQ/dRQI+Oi9vSpBcSfdJ6Lk7uKjzmXfjPzdWXOaCw2&#10;4Ix9a0Ees/tJp+0Kvhr4St8d7m1k05vhXb/8K3W2W3BXw7/aepeUH8kAl/tYvifNzJgjJxtA8whu&#10;TF8+0fL/AAt9a93/AG4/iP4F8e+Bf2dNO8FeLbHVJfDf7PdnpPiCKxuVkbT79df12ZraXH3JRFcQ&#10;uVPIWVTxnnwSJkZtjEozEfK3einaUdQZ77+2br9vf+FvgH4ctI2DaD8AdMtZpGk/1jz6xrN9noMA&#10;Ldqvf7ue+B4lHdS7flGOeFLcV6V+2Pr/APavj3whp6W6wx6T8HPBdpGu3G7OhWtwxGOuXnY54OfW&#10;vJ/PbOCe2amnH3ETLuX49dk0GZdf/s+G6/s91uzb3CB4pvLO/wAt1P3kbaQR0K5/H6w/4LEftZfG&#10;r9qH9szxR4X+Kt/od/D4K8S6lpvhGbS/CtpYTLpbyI1vBJJCglmVYhGyrKzshkkxjOK8t/ZM+BH7&#10;Nvxn0Lxlr3xr+L/ifT7vwZ4fuPEH/CD+G/C8M03inS7WPzL2GHUJbpI7KZIt0hLwTARRyuqyMnln&#10;1/8AY81z9rL4uftV+KP24fBVta+B/DmteJ57bx78S47FZrXwJYTN/aV5LbMwaSGSPT7GaJHSMsY3&#10;8lfmuFDZTkubm7frYcU7HyVPYX9lbwXN1YzRRXUe+3kkjKrMoJG5T0ZcgjIOM11HwG0zx54o+M3h&#10;v4efDT4gXfhnVvF2t2nh6DWLTVZbIQrfTpanzJImVjCRKd65wyggg19S/wDBT/8A4bt+Pvxp8cx+&#10;O/BGuXnw/wDAXxK1Bfh7G2jiG3jtdZngXT7LSflDXcEtta200Vta+YqqZJto3sT8TyyT2qx37xOq&#10;/wCst5CuN20nOPcHI46EYq4S9pDp+YrWZ9J/8FVtH+Nngj9qe9+DPxP+EGueBdC8AWv/AAjnw70D&#10;VtNMMZ0a1kZY7xJdoju5LqQyXc1whbzJbh8sdgApf8E9/Gv7NPwwPxS+IX7R1lo+tND4FtdN8F+D&#10;9WKtHrerT6xYzxmZWjINnCtkz3JDRsYnMQYecSMP/go78RvGnjv9rHXLXxh4i1fUJPDOl6L4f099&#10;WvJZpEgs9Js4AVaQk7ZHR5ycks0zM2WYk+N6b4M8ba54T1bx1pHhXUbnQ9DubW31rWLe1d7fT5bk&#10;yi3WVwMRtIYZdmSMmNvTgjT5qKT8th/aPpv9rDxZ4E8Lfs6+NPB/wustLXw/8Qv2pvEOqaNNouwW&#10;a6Todu8VmtuACPII19im1tgWNQOMV5t8CP21/HvwA8OabpWh/DnwPr154b1a71bwPrXizw+b648M&#10;6hcwwxS3VqvmLDI3+jwSKtxHMkcsMcqKrjJr/Hq0bw9+zZ8CNCnZ45bzwnrviB7dtw2m88QX1sr7&#10;Tx80OmWxBXhlCV46ZAI1Zl6evbnr7URjGUbPuPqXtQ8R+ItW1C/1jUtevJ7zVGkfVLprp/MvTJJ5&#10;khlbOZNzgO27O5gGOTXc/A39p7xZ8CdI17wkng7wt4q8N+JpbG51jwr4x0druwnu7J5WtLrZG8br&#10;LF506jDBXSeRJFkRyK6fWP8Agnv+0voH7JVj+2jrOlaDD4T1CQvY23/CXWLalLZBYs3osxMZDEHn&#10;ijZQDKjSKWjVSGPo3wJ/ZQ/Zm8I/Gr4X237WdzL/AMIZq/wfsfHPxHnufGX9mrptvd3jGEwfZ7aa&#10;4unNnLabLSJRNJNOpMiRq+FKdPl119PIeqZ4D8Vvit8bv2ovipJ8TPHuoX2ueINSuLe1so9P08Ik&#10;OxcWtjZ29ugjhjjRQsNvCgVFHyqMEmP4JfHj4pfs7fFKP4reANRt49YWO6tNSt9b0qG/ttQt7mNo&#10;rq1vLa6R47iOVGdHSRT1yMMAw+svC37YXxB/4I++LtS/ZU8N/DPw/rWp6X8VdJ8azeM9O1wtJqGg&#10;S6baXFvY2kxtlktftNrIjST7RIFleFotskqv8dfGHxj4B8ZePb7xB8LfAF74Y0WZY1tdK1bxHJql&#10;1uWNQ801y0cYkeR9zkJHHGu4BFCgZIy5tOXToI3/AI+/tLfEX9ou+03/AIS3TvDmjaPoVq8Hh/wn&#10;4N8N22k6TpYkbdK0NrbqqCSVwGkmOZJCqhnIRQvW/stftw+MP2YPDuo+ArGLxLcaLq2oC8uofDPx&#10;S17w5dJJ5aoxiaxufspYqoyZ7SfPQ/KAB4RI0jYf5sDqM9aDnoWbH14FW4RcbNBc+j/23/2sPht+&#10;0LpWg2nhK2bxBcLbJPP4m8X+DbHTvFGlyAMr2FxqOlvHDrsLAB1urq3WcYxhNxDeFfDXx5qfwt+I&#10;3h34maLZ21xe+Gtes9Vsre+gWSCWa2nSZEkRgQ6MyAMpBBBIIIJBxGKxjcf/AK3519wf8G//APwT&#10;0sf+Cg37fmkWvxC0eS48B/DuOPxJ4yXb+7ufLc/Y7JyQRia4Vd6nloopgMdREvZ0abb2DqfsV/wQ&#10;/wD2E/2bP2HPgr8QP+CgdjqBsdH+J1t/b/hrVNcaSJtA8HNbpfR2cqOo8uSKSSWOV/m80W8TA4Kg&#10;+z/8FKPjI/7N/wCzZ45+MWjXTNrNxpYtPC9tC7h5tcu3Sx05BtJPNxPACy4PlKVcOgGPnP8A4OiP&#10;2pLv4efsf+H/ANjr4eah9m1r4tautvNa2cmxoNDsDHNcucfdjLm3T0YB1PGa8f8AAH7SniP9sj4W&#10;/s1/D/4u3Ml/qHhPTL7xr4omkbnU4tDlfStEvJR/euL9vObqGawkboQB4coTqWrS7/gjqp/FYXwx&#10;8NfDvgDx38O/g54btI59P+Hmm2lta3UkKs7m0iAluckcPKUnkZhgnzW65wfqm08C+AfDt/r3iHWL&#10;Oz02KwjWLxLr14ohRorNWV5Z5Cdqxxt5+3PRSeOefEfhjpV/P4m17x4LXzf3lvp1lhc+ZJPModfx&#10;jWQfjXzj/wAFaP2lf2WPhD+1L4g+Hnxm+M3jjxFOugWMF94H8K31wtpa77crIkgWaKFLgvunP32z&#10;MpbHRaVOVWaijaUlBXPSvHOlfATwZ8LtQvrHSxp3hy1+Hdxc+HbbwrpUdrbyX6vstjLEsaqkb+Yh&#10;mmkEZRSZJXXYa/ED43fESX4xfFXxB8S00z7F/bWoNPb26zGQxRH5UG/jLbQMnABPQLnFfSP7fn/B&#10;UC8/ax+EfgL9nz4bfDLTfCPhPwd4Us9J1JrGzEM+vPblTFLcIGdUZSmTtYmR2LMxGxU+RiqleM46&#10;Mc9P/r16uFoypx944KlX2jvb5H64/C7xbrnwj+Hn/Cfa8dZ8Z3fw/wDAepaj4d0jxl4iurzSLKSH&#10;TzI9raW3neXZx71ywthEWjKoG2gAfAGvft9/HbxZ8MvHnwq8ZaL4H1yx+IXjbU/F2pX+reBbG4vd&#10;O1bUfKF7PYTPGWszKtvEh8vGxV/dlCWJ9J+DP7QvxU+Jn7B37QOheNPEa3X/AAi/gvQ/7F1BYVhv&#10;I1uvEel2dwjTJhpFe2kkiKtkFWYHOc18j7pCmSOT+dVTpx5pXXX+vzCUvdSQLlSNx+7zlh098+td&#10;b8Ofjn4/+FLeLJ/C95btJ408K3fh7Xpry3E7yWdzLDLMVLfdlLQp8/JwW9c1ygB5Zm9utNZRjg4P&#10;JXGefeugz1PR/in+15+0F8aPhb4Z+C/j/wAbxy+F/CNjbWuk6Ppui2djG/2e3S2gnujaxRtezpbx&#10;pCs9wZJAgIDYZs/Sf/BFT4e2/jL4z3r3K71jSYycceXHHFJ/6Fj9K7b/AIJv/wDBC+6/aX+HGm/t&#10;F/tO/Eubw14S17T/ALb4T8P+HHin1XWY/NZfNmLApZW7CKQKxDyP94Jgc/VP7Cn7Dfgn9kn9rrxR&#10;4D+Hfil9T0PWPBf9raEb5laezWW/ht5oC64E3lNDjzMKds6ArkE1w1sRRUJQhujqo05uUZNHufh/&#10;wba6T4lgRbZ2hjs5JV2ncSpdRhR3J2HHP4jrXxv/AMFPPi346v8A4L+Bta8R/Cy+tdS13R/H2mTa&#10;DYP+8hjOjlRK/mFcLCpMkpGQRBIyZBAr9EtV07S9L19ZNKt7jbpuyLUri7jVY57ad2Ec0ZBONjou&#10;9W5VfMboVr5b/wCCkf7Lf7QH7W3jHwBF8JPCJj0/QofENjq99qF9BDtW/tPsO5FO/wAxHt2mGUV3&#10;UyRkAYNeZRkvapyeh1Vo81NqJ7t4A8LyfDv4FfDnwVOqqNF8D6XZXW6TcvmR2MCMM/dIyG9u4rl9&#10;Au9V1bxrqHhvQ7JrhPtUUVnFHwAphi3Mc4CqDkkk4ADEkYNe6XfhC+8S30YHh6SRWkaOxs5pRGsn&#10;B2ICxG9ioAwCMY71h+IdQ1DSvDEdtZeGbXQUSRG+1abco0zbphGriGLl4CsuyQkDaGRyqNFkY82t&#10;zXaJ5R8S/h1rekXiwS6vpcM0KlrhZLwKYGDsjxsMZ3BlOeMdOcHNcs/wkvNQktUOtMzX03l29xJG&#10;kMA2gyMNz5LnYrnAwMKTnsOh+OPxc+E2iTR+H9X1eP8AtDULXNlvhjuJHu12mC5aHaHLoF2fu3yU&#10;Zkb28e0g/Hv4jGO7+Jvi+azXIP2PT02t0xtPACD25I6EA1vFS5bt2M38Vj6G8EeLvh78FLS1ew8R&#10;W2oahYXy3VnY2K/6MtxvTfPIGLefJsUIvnMY0XONoBB8E8RfET4wReJby5+GXjvULFPtTec83lXP&#10;nSE/NLvRmDFjliQx69a6/wAOfDrQdAtftB0NppXyBd3029h/tBpAf0UAeoq5D8MdZ1++36R4euL6&#10;NlJkuJZLhoixPUbnEWPofpipi1F33BxlJHnPxm8TftEftL/A7Uv2cPj18SrPxJ4N1YQm70nUdBRS&#10;jQyiSOSOaNRLE6uAQysDgsDkMQfl+f8A4JAfC+71RNR8G/ESfQdQhV0sZn1qZ4YWKFQQtxbIvGc/&#10;68c9xmvu2+/Zt+IV9JJJpun2NrGzZWORIyUHplZDnHrgZ9Kof8M+fGnSnWb+zLG6QdVtrwK34ZY1&#10;tGty/C0jN0r7o+M/DH/BFf8AaE8M/CvVvhxb/HXU30rXLNLJbr7OdQ0y1tBcR3RiQW128Ns7zxI5&#10;eTBAyo5Yk+J+Nf2ZP23/APglE83xv+CHi2HUtPvtPmsdW1y38Nw3H2BSxTeUnEy7Rk4lBwMkNlSC&#10;f1j+G114q+H+sxGGe/0K+EmB50Z8pz9CNpP+194djWr8ffB03iHwzqXxT8P6RI2oSQq/ivwymZrH&#10;WoVQq9xDEc+Td7Nu5VyJtpLbncuRYqpzWlaz8gdGO6P5/wDwd8c/AVt8NvDvwt+JPhDVtZ0KHxrq&#10;GueJrHS9SSxkvBLY29rbtBN5cgSSHbcOA0ZjJcKQwZq0P2if2l9N+NNlofgvwb4W1TS/Dfh26vry&#10;GXxJ4mbWdY1XUL0wfar69vGjjEkri2gUJHGiRpEBhmLu/d/8FKP2JNP/AGedYsfjx8Jpo5vh74y1&#10;Bk0+GOJv+JVdmPzvIY9CjjzGj5BAjkQjCZb5gspQCoz7Md1elT5JanJLmjozaVjjCt9cmk4DbkPe&#10;oIJFHTPWrA2lsh885rYg9p/4JzeNdM8A/t3fCfVtes1m0m/8a2Wi+IIWjL+bpmot/Z16uBySba6m&#10;HGDk8EHmvKviD4Oufh9491vwFeTebNoerXWnzSMo+aSGVomPBx1U+1epfsPfCV/Gvxu0j4p+M7ea&#10;x+Hfw81az8RfEPxI0D/Z7LTrWdJmgDgYN1cbBBBDkPJLKoAwGI8v+IfjC7+InxC1/wAf3lqtvPr2&#10;t3WozQq24RtPM8pUZ9CxFSvjY+hZ+HnhrxFqOpR61ZfCK+8XWVvI63Wnw2t60MjFDtDvaMsikZDA&#10;B1zgZypIJXpH7H2h/tTfGPxLcfAH4CfHbxB4ZtZLeXVbixg8XahYWDMnlo0rR2zFS5zEu7YScdRt&#10;orOdSEZWbX3v/IWpL8KvEk3gH9gf4z6hAsfneLvFPhDw3O0sB8wWqtqeqy7D2/e6Xa5ByDj1r174&#10;l/Df4OeLPGOh/st/HH47f8K58D/BPwXpGm/YPDugjUtc8QeI9XEV3qM1vYmaHz5Furh45ZWkURwa&#10;dbxgFzGtcX8TviafjF/wTh8Qa+fhz4T8OTQ/GvQLNLHwb4fj063lH9h+IHDvHHw0hL7d552qB2Fd&#10;Z+1l+1ZY/B79ufx18avCXwN8PXHjDVtXtfFngnxprF1dzS6PHqOmWd5aSpatKLWd4kmEsTyRErK2&#10;SH2RhJfM5O3n+SGcD/wUA/YL0j9h7xXD4T0z9ojS/Hl1D4m1fQdb+w+Hp9NFnf6ebYyiNZ3Y3EJF&#10;2i+cu0CaK4iwwi3ny34Sfs1/tGfHjTb3Vvgf+z1468aWmmMsep3HhPwle6ilq7KWVJDbxuEYqCQp&#10;5I5AwRX0DofxP/Zo/wCCgX7V+oeJ/wBoXwVoPwqttf0nxN4l8fePF8SXt476qdLuZYpYLeSWMeUL&#10;1YXjsIg0krOUMrqRt82/bO8M/BT4T/FDQ2/ZO1jxBaeEvEngfSdcisdb12C8vbWeZXDxzvboiLJ+&#10;7EjR4/dmQoCyqpqoylpF7gS/8E//ANlq9/au+MWseH7T4a+JvGkPhHwhdeJb7wV4M3f2tr8cM9tb&#10;JY2zCGbymee7h8yUxP5UKyybWKgH0f8A4Kl/soaH+xD4k+GHjT4e/Cbxx8HfEnifwvLruofDrxV4&#10;lj1LUPDN3a300MFzDfRBHkWUwecgdVkTae20L4T+zt8Sv2mP2cvE6/tQfs0614o8N3nhOZIbjxpo&#10;VnIbfTjcho1huJ9jRIsoDARzZD44VsV9S/tQ/FrQP2gP2x/AGo/t7/Eu58QWPwp+Cuh33jqHVtaf&#10;7d4wvJV/tubSIH+dUuJ5tYW0+UIsEFvIcKINtTJyVW99LbDOc+LP7EfxT/ap/be+Nfivwp4am0Dw&#10;b4Z8Tzat468RLo095Dof2phO8SW9mrSXc5kkkCQQjtuZo4wZF3v2QPib8Jbf9q3wv8PfgR8KV8Mf&#10;Dn4b3t54r8cfETxNHanxRHbWljNay67LcvFKLI2wujPa6bbq6NcmBD9pn2SD5O8ffH34pfEH4u+J&#10;PjdeeJ7vT9e8Ua5datfzaPeSQeXPPK8jeWyMGRQXYAA8DjNdP4O/ba/aO8N/FK5+L+t+N18WaxqP&#10;hdvDWsf8J1psOsQ6tpLBc2t2l0ri4XMcbhny6vEjBgyg0ezqONr9BDf2rfG/h/VvFNj4J+HH7VPj&#10;74seE9AjmfS9V8daQ+nNDcTuDcfZ7Zr27McbiKBizOjM3WNduW+jP2FPg98GPHv/AATU+J3xQ+Pn&#10;h0XfhH4efGbw1r3iqKxuI7XUNTsl0jXIYtKguCC8Ru76eyhLLny1ZpcfuwR8vfH/APaZ+J/7SN/p&#10;Z8ex+HbKw0G3kt9B0Hwj4R0/RNN0+ORgziO2sIYo9zMAWkYM7EDLHAxreGf2obvwr+xZ4s/ZEs/D&#10;8i/8JZ8QtF8SXeuLegIsNhaahELQwlPm3S3ccvmBxj7OFKndmqlGXs0l3A73/goNrPwX+JXhL4Mf&#10;Hz4U/s7+EvhhdeNvh3dS694V8EzTmx86x1nUNNju1SZmaNpY7IM3LlmG9mZmY1i/s1/s0/DL9rzw&#10;5pXwg+GGuaxofxkfVHtrG11S3+06F4oE0mYI1mgj8zSrhciMmcSW0n3mntzkGh8Sv2qfAPxP/Zd8&#10;DfBDXP2atLXxj4F0mbRLL4kL4kvS0ulHUJr6OIacpWFJ1luZ4zcEvujkxsV8ONP4C/tbeHfhn8Db&#10;34cfETxN8Utdgt75z4f+Hvhvxs3h/wANOsoaSa61GS2Jub1xIQFhUR4XOJ0BCUe9GnZdAOV+G/7K&#10;fxA8XftBa5+zd4rtbvQfE3h/TfEU1/pq6eLy4+26Vpt7eGyEaSAO0j2nkAqzDMgYBwAreqftR/sW&#10;fs8/s8fsjWPjCx+MGra18VNP+JEfhjxZYxxxLoguF0+a61C1s8r5s0lhI1jby3G7ypJLlxGpVQ54&#10;P4V/ts+JfgJ+0lpv7TfwC+FfhXwXrGjaTfWWj6fo/wBukt7aW5s7m2N4Wu7maaW4T7Szh3kILRpl&#10;duQZPhr+3H4p+G/7POpfAyT4NeBvEV9Pf6jdaJ428SaK99q+hnULaK2vvsvmSGHdNHBDiSSJ3jYb&#10;kKtggftuZNfcPQ8RSTzHD57qWXg459fw/wA4r2B/2R/EE3xa+D3wv8P65cal/wALgsdAfQ9Rn8O3&#10;um24m1G4W1kt1e8iQXKwTlo2uIt8LlGKOQM19E/tn/EH4QaZ+ybefDXTPFfwl1Dwzer4Z/4UL4d8&#10;B2ljd6vplvBbf8TTU9TuoUW5s57hmKTWt4xeS5kJRdlsrt4V+yn8f/HfiX9tj4A698bfihq2taV4&#10;J8ceGdM0uTxBqUt3DoukQahAFggVyRFDEuWCIABtz701KUo3XmI9ysf2ffh1/wAFMP2rtV8Oan+1&#10;Jp/gvUNV1yfwT8DfAtj4bfVPJ03R7HZYC/EUyf2ZZfZ0t1a4CSvLNJdSCJvKkavm39rn9m3Sf2X/&#10;AIl6f4J8OfF/TfHGk6x4XsNe0nxBp+mzWXm290hZUkt5iXhcFWIDEloyj8bsD0X4G/tm61/wT2+K&#10;0n/Crf2fPDMPjzwzrF1o/iLxXql5fzXV9ax3ciXlqsEkzRWTTRhraSeECQRj935ZeQvf+Bng/wDY&#10;U+OFt4++KvxV8GN8MfBPgLRNKOl6Do/i2fUtc8SahNeSFbNGucRs00UcqPcLbpDaRRJI0bvnzJjK&#10;cHf7PTYeh8rgqshZkx+uTXsn7Nf7LfhL4ueGtR+L/wAdvjlb/DP4b6Trdro194tm8M3OsTz6lcRT&#10;TR2lvZ25VpmEUEkjszosa7cksyqep/af+P8A8QfgvqPxG/YC+F3iXQLr4WaH4w1TTNIN14L0K61O&#10;SzXUHuEDautkLx2DcGRZVyAVAVfkHYf8Etf+Cpvx8/YPu9V+EXwu+FHgbxta+OtbtTa6f420KS8/&#10;s/VGBtY7m2MTqyuwk8tl5DgADGCKuUqjp3iCtcPgZ8E7/wDZd/4KLt+xD8RdY0vxd4e+JWlx+DtR&#10;vNJVhbajp+vWEUuk6gqTIHhliln06+VXAkhkhCnkEt4Z8Bv2X/iN8edT1W50+80nQfDnhu3+0+Lv&#10;G3ibUFtNJ0WLoDNO3LSu2Fit4g88zkLFG5zj6q8d/E7/AIS7/go/+0L/AMFMfihGl7oPw58aawnh&#10;ea3j2Ran4kC3Gn+HrWLBXiN4I76Qg/LBZOWyWUN8/wDw2/4KDfHPwD8D9P8A2YfEXh7wJ4z+HGn3&#10;095beE/GngLTrxY7md98k6XaxJexTE8ebHcK4XChgqhRMZVLXW9kGh7R+x/8Pfgz4j+Mvi4fsXeH&#10;NJ8Q614F+HbXGg+NvjtY2cWh3Ooi9gS91ae1uw9hpyraSTraR30kqCQI7N55jQfOH7V3xL1P4sfH&#10;7xD4w8R+GfAenao119k1WT4aWcNvouoXFuohkvbdICYdsxj84vCFjkaQuoAY7uv+Cf7XXwi8G/BX&#10;xt+z38Xf2b7zWvC/irxlaeJLODwf40Oi3VpcW8dxFFZS3E9revdWSLP8iP8AvEdS/mMzsa8j+JXi&#10;bwh4t8W3Gs+BPhnZ+EdLMaR2uh2OqXV6sSogQs01y7PJI5Bdm+VdzHaiL8oqEf3jb+RPQ0Php498&#10;CeC/ty+Mfgh4d8YNc+X9l/tzUtVgNrt3blQafe2wbdkZ3hyNgxt5z9HfDP4t/DDw1+w98VfiQn7I&#10;HgW1s/EXijw34Sit11jxEyXyg3WrXK7m1ZpE8prHT2+Rkz5oySARXyFu3PjA99y/r+Fe+/HXxE/g&#10;/wDYP+B/wOs90Laxqnifx/qyL92Vru5g0e1zgnlU0ScjgcTHkgitKkeay8wR3H7HUX7Mfx7134ga&#10;b41/Yy8HRReFvg34q8Vae1j4m8Txk3mnac9zArltXbMZdQGUYJHQivIX+OHwVZcD9in4f8nC/wDE&#10;/wDFPXp/0Gqxv2fvhT8Vfixqniy0+FHiH+zJdC+Hut67rjf2pLai40mztDNd25MWfM3xAr5TfI/R&#10;sZNcEd4k+919Px4ojFcz1/Fi1Pr79rP4xfDfXfA3wa+NN9+xx4F1Cx8S/C210yO+bWPEkaxXOjTz&#10;aU9n+71VNzR21vYPltzFbmMszHk+NwfHP4LO2P8AhirwAv8Ad/4qDxT/APLquw/Zh1PRP2i/grqH&#10;7Cnjnxtpuh6pN4iHiL4Q6vrjpb2MOuTRR215pk9y3/HrDfwRWwWR8RJc2kG8okruvjHxH+GPxG+D&#10;XjC88AfFfwJq3hvXNNmMd7peuWL2s0LD/ZkAJX0YfKRggkEGphFL3b7eb2/rQb3ud63xs+CxOB+x&#10;f4A6fe/t/wAVf/Lr3r3H4H/G74a/Bb9lP4i/tB2/7GXgiyuvGTD4d+F7htX8RslzFOgutaZfO1Ry&#10;BHaLawM8TRuDqSrv2s6N4f8AAr9k7x58Y7S68d+ILyPwf8PdFjWXxN8RPEUTR6dZR8/uoM7TfXjY&#10;xFZwb5pG4wihpFj/AGpPjp4f+L3iTSfCXwp0fVNJ+HPgfTX0f4f6LrF0kl0loZnllvbvywI2vrqZ&#10;2mmZQQCUiVikMeCSUnypvz1ZQ7/hdPwYRsD9i74f8f3fEHir/wCXVdX4CvPBXxI8H+NfG/hf9if4&#10;byaf4D8Ox6z4gebxR4pRktX1C0sFKL/bXznz72D5f7u49q8BLsqKyyc45Neu/s5fGjwX8Nvgr8cv&#10;BHiu6uI9Q8e/De00Xw6sNqzpJdx+ItHv2EjDiNfIspzuPG4KvVhVSjyx0v8AeyVYrN8bvguU/wCT&#10;LvAHThf+Eg8Vf/LqvY/2Hf2nvgjZ/Fq++CXiT9mb4d6F4U+LWgz+D/FN7ca94j8iFZ3jmsZ5TNq0&#10;gjjh1GCxmeRQrrGkpV0JzXyYs4ZfmP1Y0vnQujKdvzrhlbGKcqcZKz/NjvY9l8e+MPA/wr8aax8N&#10;viL+wf4G0fX/AA/qlxp2taXda94pElrdQyGOSI41vBKsCOMggZGRg1jj43/BUNg/sW+Aen3v+Eg8&#10;Vf8Ay7r1LQpfAf7fPgbS9K+I2oN4P+K2hw2+kaf8Qr/T7m40XxbaRIEgg1aWJHayvokKRrfsGili&#10;SNZxGU89rVz/AMESP+Cn8NzHcWv7LV1daPLatdx+MrLxNpUmgNar1uDqYuvsqR4BPzSA/lzlzwjp&#10;N2fr+Woeh5bofxR+FvijV7Pw/wCGv2F/Beoajf3Mdvp9hZ6x4skmuZ3YIkUaLrRLOxOAByT0r2j9&#10;tj4//BvwHrHhn9j/AEj9kn4eXem/CHTZNO1E2viDxA8MviK5cT6y6TQaqhmVLn/RVkleVilku1wm&#10;xF5+z8GWH7DEOoXnw++0ePPjMxuLLTfEnheyupND8ExvE0UlzZ3WxRqeokO6Rzxj7Nbf62J5pvLe&#10;H5g80O2+SRsnn5j/AJz3/P6VUYxnK/T5iPUF+NvwWK7h+xj4A9/+Kg8Vcf8AlbpH+NXwX+8f2LfA&#10;OV/6mDxV/wDLuvMRgAc45+9nP4Uu0E4LfeP59q05V5/ewPq39q+y/Zo+CfhT4K634R/Y28HSSfEL&#10;4N2virXPtviXxPII76TWNVs2WLGrrtj8uyiOCSclvmIOK8fPxo+DAPP7F3gAjtt8QeKTnn/sNdMV&#10;l/Gn4M/En4R6P4B1j4gapBcW/jbwHD4j8MRw6hJP5GmSX17arGwcDyW8+0uG8tcrhgcnca4fIDq7&#10;Hgc47VMY+7u382B9eftk/Eb4Rp4a+C/xYP7I3gO+tfGHwZ01opn1jxLGYZdNu73Rpbb93q6bvLGn&#10;LgtlirrlmOSflPxPrGm614ju9X0TwlY6FZ3EwaDSNNmuZILUBFBVGupppiCwLfPIxyxAwMAez+A9&#10;MtPj5+xP4g+Hdnqzt4s+D2rXXi3SdPuJD/pnhq8WGDVY4Sc/Pa3MVld7Bg+Vc3kmCEY14MW3HBO7&#10;u3HSimlHTt/S/Ab7nsv7GlpfR638RPGcMYNv4b+Cviy5vJGCsqG702TR7cHOB811qdunX+LjPIry&#10;/T/FPiDTdFu/DemeIdQt7C+aP7dYR3UscN0UzsaSMMFlK8kbgSOoxXb/ALN37YPx/wD2TZ9dl+Bv&#10;ijTbFfE9jDaa9a6t4T0zV7e9hil82NXh1C2nj+V/mBCg5wewxyvxT+KHjH4z/EHVPih4+udPk1nW&#10;Jklvm03RrTToGZIkjG22s4ooIhtjXhEUEjJ5JJr3udtiPWf2GP2hdH+GX7Y3wf8Aib8fviLrLeC/&#10;h741sdakjmnu75LOG1kEwit7dWbYXMSIAgwC+TwpNaP7XX7UWp/tleD/AId2ttYRw6totxrunWPg&#10;nRNKlEWgabJNZjTbG1VIwJIxBEVG3fI0qTSPl5cv87ifIycjuvJ4NdJ8I/jP8VPgB8QtN+LHwU+I&#10;OqeF/EmjzeZputaNdGGeBiCrYI6ggkFWBUgkEGpdOPNzLf8Ar/MPI9g/4KieHp/Cn7dfjbSr2JoL&#10;yOy0CXUrOVNsljdyeH9Oee1cdpIpWeJvRoznBrl/2Nfif8PfBfxWn8FfGy8uofh/8QdIl8MeOLi1&#10;5ewtLh43i1FF/ieyuore8UYJIgdejsD5f4n8SeJfHHiO+8YeMdfvtU1fVLuS61LVNRunmuLueRy7&#10;yyO5LO7MSSxJJJJPJNUXTO5CQQeCPTNUo/u1HyD7Vz6d/wCCsHgzVfgz+0h4b/Zp15oftnwu+D/g&#10;7w7fmzuluLeS6bR4L+4eKRch42mvpGBBwdxI4xXzESC3H3f4t1Wtb1rWvEWoNq3iLWLzULyRY0e8&#10;vrh5pWVEWNFLsSSFRFQc8KoA4FU95QfMcjd3HSiKcYpMCa51DUZ7O30241Kea1s5JHtLeaZmihZ9&#10;u8ohYqpbYpJAySq5zivX7b9uPxjN43uPGXjj4PfDnxfJN4T8O6Db2PinwubiCyg0S2traxeApKsk&#10;bbLWLzl3mKfJWWN0AVfFvMLNg16X8B/g5pXxN+H3xC8Q3mm3kt5olnodr4de2LeWNR1DWre1VJAA&#10;d263+1bVIxuGRyBSkoW1QHGfEbx/4x+LHj3WPib8Qdcn1LXde1Ca+1S9ufvTTSMWY4GFUcgKoAVF&#10;UKoVQBWLv2HGPy7e1dV+0Z4a8I+Av2hfHngX4evcP4f0TxvrGnaDJcTiaR7KC9ligLSADexjRSWH&#10;BJz9eNFw+3GPfdVLbQm72JDgAHJpsrxn5GI+XlW5/Ktf4YfDzxd8XfiRoHwp8DWQutZ8T65a6Vpd&#10;vJKEV7i4lWKPcx4RNzAsx4VQScAGvsfSf+CVf7I/iv4A6x8ePBn/AAVO8N3FvprX2iW1rrfw5vNK&#10;iu/FNvYTagunJcXFx5f2Se3tpfJvDhmdoVMIaQIIlUjHRjUebc+HmLyP8zfrxX9Pv/BtL+zh4N/Z&#10;3/4JU+Gfihplvbvr3xXvJ/Eet38cOHMYle3tYGY8lY4oshfuh5ZCBlix/mH0jS5tZ1m10S0mPm3t&#10;1HBb7f70jBV/VhX9Xn/BLa++EmmfsOeCdD+D17Da6T4T0mbQtQ0SzuN6RXkE7rLNMpJKyzuv2nt8&#10;s67cL14cym/YpLuaUY80j5H/AOCrP/BJz9sT9sj9sLXv2j7T4p/D2w8Px6FZ6F4PsdU1S++06fYR&#10;KXmZo0snTzZLmaWQqr42qg3fxLzf7Puk+B/tfjTxh8NIXl006hY/D7wOy/MJNC8OQmxSZMHrc376&#10;jcMRwx2E5IJr6S/4KSftaSfCn4F+LvGmkzySXdnZmz8Pxx5zc6xcOLaxiXGcj7TLEWx/CGrxb9nr&#10;QND/AGZfhta3Wt6aLLwR8J/AUt3q2vX4CrO0Fs5Z05G6eW5zI3/XVh1IDef7SpOnZ+iO2MIxlc84&#10;/wCCk/7fWif8E9vhdovwx8DJb33xAmt5L63t5mVlguXG1LiUd1iGWCkfM3HfI/EXxR4m8ReM/EOo&#10;eM/GGu3Wparql5JdajqF9OZJrm4dtzyOx5ZixNdl+1H+0P4y/ao+PviL43+NHb7TrN80lvatkrZ2&#10;wOIYV/3Uxk8ZbJ5zx6H+xf8As0/s2fEfwJ4w/aR/a/8AjbrHhf4ffD7xBoGl6lo/hPR0u9a8QS6m&#10;t8VjszI4ihMS2TSyPIGHl7yBv2hvYo044and79Thq1JVJHz3uY8K4zt+b1HUYx+B/KlTex5b/e4r&#10;2v8A4KDfs+fBn9mj9qLWPhp+z98RdT8TeC5tL0vWPDWp65Z/Z75bO/0+C9iiuI9qFZkScKwZI24+&#10;ZFbIrxYPt6tx/OtlLmSa6mdj2T4H65daL+yV8eY4VHl6lY+F7CZvKBxu1uG5UA9Qc2jfkfU14ypJ&#10;kyFIxX0/8GP2UPj74p/Ye1XxL4N8IpqVj8WfiF4f0LwzNb3kYX7ZYvqktxDO7lY7ZkXyZSZGUCF/&#10;MOFyw+Xo2MqCQhvmAP1GKKbvKSXf/IJdBzN8pG0c9Pm619Rf8E2f+Cd2rftj/Fa4n+KK6r4f+Hvh&#10;uwh1PxRfx27RXN3bziQW0Nq0i7czNGw84gqiKzAOcK3zr8OdB8SeKPH+i+H/AAbpEWoapc6lCllY&#10;3EYkhmk3jAkU8bP72eMZr9qNZ8GfEDVPAFz4K8QeEvDt9rGhalbXP27RZrv7NH5NuWnWSyu7WL7K&#10;i+eYkjmRyi7l8uIq6VjiakoQstL/AIGlGMZS1PSLTUvj7pev/wDDPv7N/wAALptB8P8A/EjtdF03&#10;SYGttHVcAT+e1wBI0iNJkyj7qxuzFgAvdeA/2Afi5oH7R1n+0P4w8c2ui2Wgw3Wm6X4d0phJeapa&#10;zwhZZdRmd/JjPmqrxW9uJQhjj/fMVbM37KH7UsXhb4a6PbWvwp/sm+1a9u4dNs4riSabxRqUUbSS&#10;bJXtsrBhWU3MmYoiGjAllGw834k/4KR/tKar+3F4X/Y8tfhToVx4utbXzPiFpeg6pcXGm+H7mW5W&#10;SG2a78tGupksh5skaoiiSZQR+6kUeTy1JX5bK2/dnTKtGMoxaev3L8f0Z7J8SvGXwk+C/ibTW8V6&#10;neu940pUsomktlVf9Yqk72YOx/ebJHBJMaDa7J6B4t8UeK9d8NPoPw78WX/h21vNOa9uPiFHa2r2&#10;+nQeY8TMst6ssTyKVJw6nKj7ikh18v8A2tf2c9YXUNH8a3+oWmpa9qOrRz6TpEa73vJAVYQeRkb4&#10;k2bnHEMYUu20h5DxP7Sn7PXiX4waV4H+Ffx7+Juua1q3jLxEtnD4f0uZdN0PSrKJWnujHaWgj+0s&#10;qkRpJc+YVMrMuxsEYRjF2uzpbPW739oD4RJq9wPDHim7vFZpBBftMl1c3ERdmRIOiW8OCpL7Szja&#10;p34ElefaxpvxR8aaq00Ri8K+FRfsI7O0YNeatklhG8svzMSuS7MSVXLkqBkev+AP2MPgR8EPDb6j&#10;ouh2tjZWMW+e4kUEpGvJZpD8xAAJ61KdD1HxQUvRYTQNdRKtjYNFtNnaEgpFj/no5Ad84IO1MDZy&#10;uZLYcfM8F8J/sqeFF1y813TdHjm1XUG36hqs8XmMBwAisyhsAbVGACwAAVVOwaGu+FfAvgqK4uLS&#10;6sIY9PUnVdb1adIbayVeWOWYLx3JIVO7cGuw/ab+NvgL9nT4datbav4ltdJ0/RdPa88Ya427EEYX&#10;IhQqM7sMBxliXVFBZwK/AD/goZ/wVA+Kn7b3iuTwV4Qvrrw/8M7G6I0nw/b5V70DgXN4FbEj9SsW&#10;SkQ6ZbLnajTqVn5EVKkaS2Pt/wDag/4Lqfsx/BO6vfD37NXhFviV4iWRov8AhINSkMGkwMM/MjFd&#10;84z/AM81jRuMSHjPzX4K/wCChf8AwWR/4KI/EOP4MfswXGrDULzL/wBk/DrRY7U2sR/5aT30gMlv&#10;EueZZZ0Qdz0FeI/8E/P+Cc/xQ/b0+PEfw40bVF0PwvpMK3njbxhNb7odIsi+OF+XzbiQZEUAO5zu&#10;bhI3df6Mv2LPEX7AP/BPv4aWnwH/AGevh/f6To1pMTq2vPosZk1S6yQ1xeXEhR55CeOU2xqAiKiK&#10;qjoqeyw+iV5HPzVquuyPzn+HP/BJH9rTwzpkI/bl/au+JD+I/JW4XTfDvxI1IJJFJ8ytJdzSOsgX&#10;ldsEJU4I8zIJr3L4ZfswS/Da2Fp4D+IvxIupHjCTXGp/ETUrlSO+1bmR1Q+6Bf1r60/am8b6V4/8&#10;cRah4dhLWOnabFa2ssi7TINzyFsZ6AybfwrwvxB441bSA4teucbl71zOtUkdEacYo4vxH8Ivi5o0&#10;L31x8WPEqwj5pBceJ7lox7ENIV/T8Ko+DPjD8Zfh67aZpfxATUrdc7rfULaK7Ax6MAsmM9g46HnA&#10;rK8eeJfEHiO5aTWNWmm4wkbMdqfRegrhvEVgdRspobe1tJppITCIL6MSRbHdN52sGQPsUhHZWCMc&#10;kEZB0jHm+ImT5Xocv/wUF/Zvu/2kP2VfEXgn4bfDcrq1vqC69omk6debo/tiE7o4UkCtGrRy3ChC&#10;0mDIMHAFfjXrWh694Q1u58NeKdFu9N1CzmaK6sb63aKWJwcFWVgCD9a/cj4KN8dvCsN7p1i0d9b6&#10;TfstnDey7kvrUlijwN8zRsoGGjOQrYAwMVl/tW/s1/sp/t+6RD4F+Nmnx/DX4n+T5PhPx1cQ7IGl&#10;YkJDeMCFkt2dcbyx2DJUrhgd4VHTlyvVeRlUpqouZaM/E6zueNjP+uavwzRMNxBDEYPTmuh/aR/Z&#10;w+Mv7Inxp1n4D/HXwlNpHiDRbjZNGykxXMZGUuIXxiSJ1+ZWHBB9QQOQtrgMPmPPrXoQlGS0OR6a&#10;M+lf2R/FPiT4o/BT4q/sdarqUM3h/UfCeoeO9Fs7h9v2PX9CsZ70TxHOQZtPS/tnXkOZIWIzCpHz&#10;4+W5jG5eCT/X/PSvcf8AgntHZj4weKtdv7kxJpPwX8e3Z3/dcjwrqsaqT23M6L9WA71yPwl/aKn+&#10;FPhc+F4vgl8NvEStdNMdQ8XeCoNQulyoXYJJOQgK5C9AWb1ojpJ2H0O7/wCCdf7QH7Pv7NPxs1b4&#10;l/tI+Ate8UaG/hG4sbXQfDuuTadPd3cl3ZMgN1AySQKsccrkqfmKLGchiaKyj+2xelf+TVvgZu9P&#10;+FX2hzyecZorGph41Zc0r/eOMnETwkTdf8E7fiErzNiw+Mng24hjDEruk03xHEx9CSAPyrjPi38d&#10;Nc+MXhTwHofifw9pkd54E8Jjw7FrlnGyXGqWUd1PNbfavm2s8CTG3RwAxhjiQkiNcdnppn8N/wDB&#10;OzW5Lr93/wAJt8ZNJh07cv8Ark0jTL97p1O7kK+sWK8jqx7qcZvwY+DPwU1P4YXXxq/aJ8feKtD0&#10;CXxF/YOiW/hHwxBqF1d3q28dxPKxurq3ijhhimtyw3l3adQAqqzrsuVXb7/oiTyXdtIDKvGMbf4e&#10;KJSgJUfxfe4/X2rY+IOi+DvDvjPUNF+HfjhvE2iW8wGma7JpL2DXcZRW3PbyMzROCxRk3OAyNtZ1&#10;wx6f9lr9m/4lftfftB+Ff2bPhBDaP4k8YaoLLS/t0pjgRtrOzyMqsVRURmJAJwOAatySjdgex/sO&#10;/wDBVf4w/sOfBXx1+zxovwX+Gvj/AMG/EC4hutZ8P/EnwudTtRcxqqLL5fmIsmAsZ8uQMuUDDacm&#10;vnr4jfEXxb8W/H2s/FHx9qpvta8QalLfaleNGqBppG3NhVACLnhVUAKAoAAApPHPgm9+H/xG1b4b&#10;+ItX0+S40XWbjTL6+s5mntvMhmaJ5EdFJePKswKruZegzxXsFr+xR4b8f/C/x58SP2e/2l9B8aS/&#10;DXQoda8WaS2h32lTf2e91Hatc2gulBuEjlli3hlhYLLGQrEkCP3cZc3cDwbjI+X3GKQFI1IB6NnP&#10;SnKWIUj7230oyNm9q0Ab/rF2lM7h8oanc4zj9PaveP2Jv2cv2ffijpfjD44/tg/FHxD4U+GPgX7B&#10;Z6pJ4P02O61bVdV1A3H2OxtUl/dKDHaXk0kkmQiwbQMyA15P8U9N+HWj/EfW9K+EPizUtd8KwalI&#10;vh/VtZ0/7Hd3NrnMbTQhmEcgB2sAxXKkg4IqVK8rIDnwy7trDjj/ADilbk4Axg8e9IoLvt59K2vi&#10;H8OPHvwn8TyeCviR4WudG1aOys7uSwu1HmCC7tYru2kwCciSCeKQY7OM4OQKAx442EeFBy394UnI&#10;AUk+jV7dL+xBr91+zAf2k/CP7Qfwv8RXFlp6ap4h+H+h+Lln8Q6Lp7TRwi6uLbYFCK8kYkVXZohI&#10;pcAZNeIYIGT/APXpKSlsAcLkBenHzU5WkidXhm2Mh3K6MVIOeMHtTULHgg+oPpQ2d3yvyBk/NTA7&#10;X9oX40Xf7Q3xe1r4yat4T0/SdS177PPrMOmM/lXOoLbxJc3nzEkSXMyyXMig7RJM+OMY4wBSd6lf&#10;Xb9KVRnojH329Pf6f0pASOccFc+9EdFZAKWCfKuPwr7o+DP7df8AwTY+Hf7Cvw38PeI/2OtYuP2i&#10;PhD4i1DV/CvizSrqC10/WdQlujcWt3qcwJnuIrdktW+ylSCbTYjxpNIB8LDqHU/L0Gf/AK9BDOpZ&#10;Q3zcc9s5/wADUypxna4FnUNY1bUZJW1HUZ5vtFy1zN5kh2vMespGcbj/AHuv8qrkiTjC5VuP6mtP&#10;U/B3ifQdB0fxPrOjTW+n69DPJo11KoC3ccMphkZOc/LIpXkDJHGayyDgKfl7baoAyTuQBuehoJZt&#10;2MfL096Ezk7fm5455oDq/I+oy3+c0AAZ0PyodxPp0/KvQv2g/i34b+K2oeEIPBmiXljp/hX4b6J4&#10;dWG+KbmuLa1BvJF2EgRyXkl3KnRisoLAMWrz0tvIbBz25pUwOD83OKPMD1f9kn9oLw1+zzrnjzVf&#10;EuiX2oL4s+EnibwlZrY7FMF1qdg9tFM+8gGNWcFsZbC8AnivK7K5jtLqO6kto7gRyK/kTKSkoDfd&#10;bBBwe/I47g4Ne2fsLeIPhL4d8TfE6f4u32hW9vefAnxjZ6A2uQxMr6vJpcq2SQ+YDi4MxTyyPm3Y&#10;2kGvD2KRkAKOCalfEwPax+1t4BY7v+GE/geDuyduiau2P/KoP5V9Sfsq/wDBV3/goq3wx8WaR+zj&#10;+yX8O/EnhL4faK2veJI9U8J3uuW3h6xT5fMj/tLUJvs0XysfKh27grsEIVyPzxDtEm0ozbc/L0/C&#10;vuf4u+KNU/Zm/YU8J/sF/sV6lfeNtR+N2izePfi14s8M+Gbr7VqlhDdz2lnpVtG0QuUsYv7Oup5W&#10;dEaUTZZY42ZWyqQp6K1/X8R6nm3xu/4Kh+Pf2jvE83jD47/s2/C/xVfNMzwrrFvrcsNqGZm2W0H9&#10;q+Vax5Y4jhVEUHAAHA4r/hrbwEY93/DCfwO9do0bWOP/ACqV65F/wTI/aX+KXxN8RfAXW/EfhPw9&#10;4d+B3hPUpPEXxK1bw/JpuhwXFtJBPqNlLfxwZvLqC5vjAcmR8RYVANqHF/ab/wCCYNz8Bv2bLb9r&#10;Lwd+0To/jDwvrUOgXOgWcegz2Wq3FrqcF7Ibu4tDLIbGBXsLhI3lbNxtLKq4wXF4dWj9y1HqfNXi&#10;TXLbxJ4l1DxBZ+H9P0qG8vJJodM0qF47a1VnY+VEju7Ki5AALsQB1Nd/8CvgToHxV+Enxi+Ier65&#10;eWlx8N/AVrr+m29sq7LuaXXNM00xS5GdoS+d/lwdyLzjIryrDlstjn16V6B8H/j/AKj8JPht8T/h&#10;7ZeFoNQX4l+DYNAnupbsxtYJFq1hqXnKoUiQlrFY9pK8Sk54wdpN8uhJxG4cBj24ORTSQn3sY6cd&#10;v8agZy+1g425/hpXJkODJye+etaAeifAfW/2jfEPjXRfgj+z1488XWup+KNegs9L0Xw/4ourGO8v&#10;rh0hjyI5EQMx2Au3ACgk4BruP2qY/wBtH9j/AOPniT9mv4uftGeKpPEXhW6jt9WGh/EjUbu2EjwR&#10;zBVk81ckLKobgYYEdeK6z/gkDrVroX7Wy3PhT4bT6/8AEyHwnrd78Ibg+IoLO30zxBbaVeXFtO8M&#10;8ZS9cvEqxxPLGgYlmEhRUPVfCb4afs+eAfhX8Uvix+2x4j8C+KvHlp4117RfEGn654+Op648o0tH&#10;tptOSyuWF5NcalcMH1JvMhtksJmJ3OiNzzqctR6dvV3Gux478GvEX7aXx2fxIvgL9oD4gTr4T8J3&#10;PiLWpJPHWqfurWKSKFUXbMxaWWe4t4I0AJeSZV4zkePajpuo6TfXGkavYz2l3azvDc211E0csMik&#10;hkdWAZWBBBBAIIwQDX1X/wAE8f2qPhb+zr+z58UvBEHxwm+HvxM+IF1p+n6P40l8FSaraaXplqHn&#10;ciSJjNYzyXLwtHdW8VxLCbRWWMOY5V+ZPG/hq/8ADtto+s6r4w0XWJvEWk/2q/8AZetLdz2jPNKh&#10;iu8MTFcnyzIY3O/ZIjNy2KuMv3jVtBGVGzN/rG465aneY/DL0/vc1XNwo+4jbfc4p0TBt0ZIAYit&#10;RHrH7R/xQ+Mfj/w98J9O+Knw6k0G18MfCyDR/Blw2nXFuNY0ddU1KdL0NKSJg1xcXUfmR4Q/ZyMb&#10;lNeX+buGCvPbFfQX7eHjzwX418Cfs32Xg7xbpuqS6B+zrZabr0On3izNp16uv67K1rMEJ8uURzQu&#10;Y2w22VDjkV89lgoyJQF9d3T/AD1qYO8dhnXfBT40eOPgB8VNF+Mfw6voLfVtBvBcW63tmtxbXCEM&#10;ktvPC3yzwSxtJFJE3DxyMhxur0b4+fAvwZ4s8H3X7WH7KWj3UngCa6jXxP4ZVZJrrwBeyLkWdwxJ&#10;aSxZt32a9OFdcQyFZkIby34Z/Bv4w/G/XLnwt8F/hP4m8YapZ2b3d1p/hXQbjUJ4IFKq0zRwIzBA&#10;zou7GMuo6sK6L4eeKP2lP2SfiTH4/wDCun+IPCOuaez29xFrGiSIs8briS2ubW6i2TwuvDwTRujD&#10;IKkZNTL4rp6jOBMiAEs/yj+LHvTgEPy5TPTpxmvoqfw5+y3+0n4cvPFGs/DbxP8ABnxRCJLvUtW8&#10;J+GrnW/BlxDzvle2jzd6Oi9WMLXUC9FiiUqg8B8d+HdF8IeL7/w3ofjrS/EtpaSKLfXNDW5FreK0&#10;avujFzDDNxu2kPErBlYYIGaqMubQRT+YZHmL05X1pp2qFJ/Ikmum+Cnwf8TfHj4i2vw48LajpdjN&#10;cWd5d3GpaxdGKzs7W1tJbu4uJpFViqRwwSMSAfu9K9Ui/wCCdXxy1wqPhz8TPgz4wEsixwDw/wDH&#10;jwyJpWIBwsFzfQz8ZwcxjmiU4xdmwPBxhzkJ05+ZqTCqFJfn1z1r6Huf+CUH7f8Aav5cnwOsGZVG&#10;5oPiF4flAH+8l+R+tVdR/wCCXf7Xvh69W18fWHw58L+ZHvSTxR8cfCdiCo/iAl1MFvwBxip9pT7o&#10;NT5/lmjU7EXt26Z/CoXYsM7e46da98vf2APE9l4YuvFumfH/AOGHiWHS/EWg6TrNr4N8TS6o1vNq&#10;07Q2o8+C3NqSSkpKrOXAhkIHy17B/wAFCvgJ+xp8Cv2a/E3gr9nbw1Hq3iPwf+0VceH9c+Ii3c8q&#10;TJ9h1CZtKtfOyz2tti3i89juuJbaaX7hj2r20eZJAfEZcmTyQRvZsIMcn29zXv37Jnjz9pn4V6Bq&#10;2gfB79mLxN4r1DU/GfhbxLBdW3hu/vIU/sK5urmOB4beImWOSaeIswkQqIMDd5h26+r/AB4+Mf7I&#10;f7Kvwr8G/AzxnJ4P1jx5ouq+KvFWsaLp8Ntq00E2py2VhH9t2faI4hBpxmRY5EBNzu5O1h5DrP7Q&#10;n7V/xW1RY/Efx7+I3ie8bzJIY77xdqF/IQcs7KJJWP8AtHA7ZPqE3Ka8v8v67gdJd/sPf8FAPHms&#10;3niY/sT/ABivJb+6kuLi5j+GWr7ZJHclzkwf3ie5P5GvP/ib8G/jH8E9dh8MfGn4SeKfB2pXFsJ4&#10;NP8AFfh260y4lhLMolRLhEZk3Iy7gCMqRng19a/8E/8A9hj4Y/tV/AHXvi58a/2iPFmja0muatYe&#10;EvDvhmNL2/1j7B4du9VnkW3kBd1WRbRNyMSzP5IHmTRunxjrkmui/ex8Ti7S+s5Ggmt72JllhdGI&#10;aJg3zAqwIKsMqQRwc0RqXk49gt1PT/2P/hV8KPi1451zRvid+0tbfC6+0/wre3/gvWL5vIgvdajM&#10;YtrSW6LqLRGDSMZclsRkIC7Kp+pLDwn+y18c/wDgn0v7Bvwi/a2+HGg+Ivhx8QW8beIvFvxC1qbR&#10;NL8Xm5sZLWYaW1xCJJPsaxQxCN0WW4D+YiKCIz8BEEjeudrLgfNiguX2lZCueT14pSpuUtw5uXQ+&#10;otE/4Jv/ABG074LXv7afg340+FLjwVo0Op6r4M1C6guIbzxNNpWoCJ4rewZTMuCI5GkkxGizRK7b&#10;38sfUFxon/BQD4EeP7XxN+yvb6lpPiG18Owz+JF8J332uztJfsiy3VjqRkjNpcvFK0cRiLT7pJPl&#10;IlR1XG/4IXfBrxZ+2d/wmmg/EnxKJPBnwl+H507S9HkslaGc6lqz6q8bkFWy0thljk7k2xtlOK/T&#10;7wfafsu/Dr9kHwjY/EHwdaa5b3zxX+rWP/CKjXrxbwwQSNe/YFhnlndJ7ozO8cUjRvMZWHyhl+a4&#10;izyeS4SVVQdRppWXnZLo/wCux6WAwf1qSV7Lv6H5BeIf26/2rPiv8UPDGq/HD9n+31DW9C1az1S9&#10;sri11LSVvHsVuZrZp7eZ2gQRSTSTb0ij3tEiksuAMf4t/wDBaj4m/F/4G3n7NXi/4EeHdT8HXkkL&#10;XS6lrurC+vFjl81RPc29zCzrv2tt2gYiQHOM1+oX7ZPhT4C2f/BPbxzH8OtLvv7F8UWOnwWWl3Ph&#10;6PSJP7bvNXt7eCQWsdvCtpMyyRGTMCOoSOSRd+5m/ntMYE5Qr0/2eV9q34fzClnmXxxPsnDVqz7r&#10;r0M8dRqYSryc17o+w9L/AG7f2Q9O/wCCfmvfADX/ANh34cat4u1TxNM/hOabTdSa48JW7wJ516NV&#10;kuzc3DSybRHarIsUZgd5fMEiRV7f+w5q/wANfCX/AATc+HvwwstA8Gr8Svip8UvHF38M/EnjLQYL&#10;63sfEumadosVhGY7gm3/AHy3FxbRSTJIIbi8hkULhjX5mnKscNx9Kk+33v2dLRr6UwwSNJbw+cds&#10;Ltt3Mo7Ftq5IwfkX0GPdlRXLa/W5wKZ13x68FftD+F/H91rf7Tng3xtpfijxDcXGoXl5480u7t77&#10;VJjM6z3DNdqskx81XVpPm+fcCc5riwyMeT+B71oeIPE3ifxdqP8Aa/izxJfateeWsf23U7ySebYv&#10;3V3yMzbRk4GeM4FZsqHG1nK9wy8Y4/z/AJ4rbldtRXPqb9nf/gojqf7PX7AHxK/ZKtvCVxNrnirx&#10;FHqXgXxAzDy9CjvLGXTdalVScmaWyRLaNgDsFxcMCrYLfLZYyNuI2lud3+fWv0e+OfxY+Cf/AAUg&#10;/wCCcPgX4aaH4itbX4qfAzwrNrlx/ZfgmDSPD+maZdavp2kpoAkJ8yV4klt7lbgl1c71di7lk5b4&#10;6fsTfskeOf2p/D/7DX7FHw88eWvjzwF441vw78VPEXiLVhcW+prZXwtYLyBM4jlmMUsmxURFEqrl&#10;9heueNSML3Vn1L5XJnqv/BLv/gkl4q13wl4b+J/xc8Fahof9tx/2rcf2hIUuLnSmijeCFYcBrUM5&#10;LNcE7wpQIqyNC5/QDxz4NufjtqR+DPwjLR+G/Pmm1C+06H95rAicie9cocizjYFY1BdrmZQBkYc6&#10;HxI8O678MPBWgfsh/C25k134ieLvKHiTVzcO8iRFSrMX4Kg5kO4gEDzJjiRi1fVPwY+DHhj9nrwJ&#10;HpNo8NxqVzHEdS1K3txF9oljTaiRqOY7eJcpFGMBV56s2fLrYr2kuZ/JfqdNOh7PRPfd/oeCeHdW&#10;uvhf8GfG3xS/Z7+M3hnS7rXPAug6b8NfDMelT3Nxpasbg2s7b4BcXt9NDKhW0MLMjxiSRSJ3Ncp/&#10;wTj/AOCdGlfsHeGtb8Ua3rWpa18SPG2pPfeKNb1q5F1elmJJEk5eRnlYksx8yQDcQGdi8sn0np3g&#10;7wp4Zu3vPDvhDTtPnYuWurGxSGYBmLFBIBvCZP3AQoHGK09B0BryUXEqbVVuGbOW/X+tYyxDcWoq&#10;19wo4d05Jyk3bTUf9guYbu11htPikmupPJv5mtfMmZSG2ZZSvyq2GYsSAoYAAsK8X8NT3HxQ/b21&#10;aS6la4sPhn4Pt9Ms5G25a9uiJZpCFAUPtbacAYC8ADivoqKESyJawL80jKvyjPBOK8S/Yi8MP4hX&#10;xx8WX+/408eapewyelpHcPBCB7BYzj61jHRNnSd78QZp9c1Cx8HxOn2ZI11PWFbq8KNthhx/00mG&#10;456xwuKNR1aD4dfD/VviLqgWSe1hza+eOJLhyFXP/AiD9Kk8F2dv4kh1Hx2s3mt4g1iV7Nv+edjA&#10;Tb26j2ISWX6zV4X/AMFZvjvB+zx8ApNVkgWX+xdIu9YNmzYWeSJGSFHI7M+9c+rDHaiK5pJIfqfj&#10;f/wWj/a91P8AaD+JV3+y54J8ayfZfDVwt54jjZsJquqMC3lsc8pCr9DkCV3yP3akfFvg74Rx/EPx&#10;Jo/g34ZWmqXeu+ILuGys9FntjH9lunYRlZJWG0w5yRKSMLu3AFCTy/jTxR4i8TeI7rxrr+ty3OtX&#10;Vx9ouL5TiSSd/mLH3Ykk+5Oetfcf/BGzwzd+Ntf1z4p+JFW4j8M7bXQ4ZlDLa39wn+kXEfHyN5Ki&#10;MqpAIm3HkCvctGhTtbY4byqVD9Xf+Cevwa+BX7Bvwc8F/st+HrWPUvGXjTTF1zWtWtLZvMZJriOz&#10;F85MTqMybSsbNGRAoCgsMy6Z/ZqTxJ8T7fT7bTI7XS9Pw10trGEjhjX+BMDGTjauOep6A19F/s4f&#10;DT4P+LfAXhf4ofZLVfGtn4OstNvplXE5soJiYVJP/LPz7ffjBJZPvbSFrrLzwdpPh+3uls45GN1c&#10;ebMZZGY7toXAyeFAHCjuWPVjXiyqPmv16nbHseDeOdBW3iaK3QKqrgKvRf8A9XTqa8T8cWQzIBGP&#10;lbOMV9L/ABH07EMnCgbSf/118T/tT/tR+Cvhve3+g6df2r3Gn5bWNQnbNvYf7B/vycgbeQG+XBb5&#10;adNSlLQuVkrsp+IrdIpTJK6qucHd0/WuUlNrLMfIvYWPTHnL/jXhHjf48/FTxb9j1bTYrPw/a6h8&#10;9jf+Ko5Z765jxxNFYRjKRkfdecwo/RWPOKel/EnUrNlXU/jr44nm/wCe2n/DvR47ccdPLa6lZhn/&#10;AGwSOwrujSlucspJyPqrwBfS2eootxvX5sr1wfWuu8a/sffDL48W8mvabZWOj+KZmjP9vNayTJIg&#10;ZfMjlgSSMSKyArnPGd2CenzJ4B+JXjG9vNmi+LtJ8VK/P2eTTx4e1SM47RtNJaNnoC0sQZuASxAr&#10;3v8AZo/a50KTxFF4V8aXTWiyTeUt1eQm3ksps4MVxG+GQjocgMp+8COaxnGpH3o7m0ZU3HlZ0v8A&#10;wVG/4JS337cH/BOHRdYsI49a+Ofwf8K+ZpWqacjb9es4VLT6cd2GmYxorRMw3GVG4HmsD/OokjRO&#10;YpFKlThlbqPr6Gv7FPgN4ifTdSt5Q5+VxllPXnFfzcf8F/v2LrT9iT/gpz468IeF9PWDwt4wMXi3&#10;wqkajbFbX255YRjoI7lbiMD+4invV4GtJycH6o58TDlaaPGv2T9ev9B0z4ra1YzwxsPg7q9rJ53O&#10;6O6urKycD/a2XTEfSuo/4J7+Cfgh8Qfjtf6Z+0R458O+HPDNv8P/ABNcXWseJrVbm3tZl0e7EMkc&#10;BZTPcJM0bwxoTI0yRKgLEY8x+C11Np3w7+Jmq/Zi0M/hG107zd2PLkl1mwlHHuts9N+FHjPwP4N1&#10;mTVPHnwisfGduYQtvp+pa1e2UUT7gTIWs5I5H4yNu8DJz2wfSs3GRzdj6c/be1P4BftC/syfD/45&#10;/BjxL8PfBtl4Hs73wdafC86x/wAVDNBFqtxLY3D20cbNMXsrgTz30hRJJxMPvsiUV5Da/tD/AALt&#10;0Yf8MGfDW4Dtk/a/EXipig7LlNZTI+oooiqkY2S/L/Mehzv7QXx+1X456xo9pZ+GLXw14V8J6SNI&#10;8E+DtNuHkt9Is/NeVsu4DXFxLNJLLNcON8skmfkUJGnSW9lfar/wTxudUd7hrfw/8creJUHESNqW&#10;hzHPruY6P+AjPTIrxhGHQEbe/wCf+FfQXwE0e08afsAftCaRM0bTeF9T8G+KrWOSf5lWO+utLkdE&#10;H3j/AMThVJ7Bj6iqkuWKt3X5k+8eA5yMBO2Pr/hX1T/wTW+JHwz+EujfGDx7B4bv5fiNp/wo8QP4&#10;P8RHVks4PDcb6fJatd24zvm1B57qCGMcCOJppFJk2FflNzujbaev+znBr3jw/wDED9iLw74T03X9&#10;V/YW+IusRsGsbzWtY+MQgsru/jjieYQG20VAjKJI2MZldlWVM/eViVPejy9wXMeFyDcflHH93b7/&#10;AONfQXw51XTfgN+wX4s+IFrav/wlPxk14+CtJuGYhbbw7p5tdR1SRVz96e8bS4FYgjbBcgMMkVy/&#10;jb4vfsla34T1LSPBv7Gs2g6tcWzR6XrLfFG8vBZSEjEhge3VZcf3SVz1yMV1/wC1dd2GofsW/su3&#10;Og3CtY2vgfxJaX22QMItUXxTqctwrf3XNvPYP2yjRnGAKJe9ZNW1/wCCC5j53Xjkp+vWlZARgt71&#10;HuywXdkZ9elOLuOY/wDgJrQPePfv2Zr+Dxb+xv8AtCfBWS2DXEOn+G/HFjJ520D+y9SNhMoU8MTD&#10;rrtjr+6GAeo8CK88gbS3Xd0/wr2H9jCbTo9e+JC6xLNHYy/A/wAZJM0YP3v7ImNuGx/CbtbQZ6ZI&#10;HevHB5m9jgZGdvQjjP8An/OaiPxMPePSf2YPgV4b+PfxITwx44+LOj+C9Ctljl1jU9QmWW8khaaO&#10;IQafZKwm1G9kdwscEQ6sGkaONWkHSf8ABRfx4nxD/bo+Kmu2l7JcWVr4yudI0ZpZFdk03T8afZKd&#10;vy/LbWsK/KMHGRjgC98OdV/4Jp+HfCmmaj46g/aCvvFkMNvNcXHhrU9E0u2trsBWbyHkiuZsJIMp&#10;JlXOAxVTxXPfErxX+xNr3hbVLv4c/Dr4vWfiq4kjlsdQ8TePtM1K0kcyqZWnSPTIJWJTfhhJkucn&#10;jNL7d9Q961jp/wBmXwlB4U/ZD+PP7TOoXyfudL0n4faNa4Yu93rc8lxPNnnASx0i8jwepuRjkV4H&#10;lmcjJXnJ2/417v8Asd+L9A8b/D/x5+xP498aaR4f0/4nPpd/4Z17Xrg29lp3ifTpJxY/aZzlLe2n&#10;hvr61eZwEiaeGR2VInI8n+KXwl+KXwP8aXXw/wDi34D1Xw7rVqx86w1a0aNmXtIh5WWNhykqFkdf&#10;mVmHNOPxNf1ayD3jBzgYU7s9aZnbu3jd3+UU3dnje1dN8EfiJpvwk+MPhf4oaz8N9D8XWXh7XrXU&#10;bjwr4mthNp+rJFIHNrcRnIaJwNrAgjB5DD5TYe8feX7KHxG/Yp0bwz8TtA8E/sGfDf4ueFvg58Hb&#10;fxp/wsDxppd8uo6j4kSKygk+0ZeMNpzX15NGtgyKjRWkb5ZiXPwX8V/EPg/xf8UPE3iz4f8Ag1fD&#10;ug6t4ivb3Q/DscxkXSrOW4d4bQOeWWJGWME8kKM5r6h8C/8ABT74T/D/AF7xF8NfDP7Gdrp/wX+I&#10;c11J8VPAVn4u8rUvEjSEvDnUoLOFLeK0kbfbWsFvHBGS+5XZ/MXr/wBjvwR/wTa+PzeMPiF4s/Zf&#10;u9JsND8d+BfDHw68CyfEq7ku9du9Zv8AUYp5dSvAI90aKkcjG3hhCpbRxKyNK8zc0b07yafQer6n&#10;yl4U+F3hzVv2XvGPxj1bw147fUtF8VaPpmj6tpuhh/DsaTx3b3MV7dsMx3JEcJhjXqBJnOQV9+1H&#10;4WeDfDX/AARRsfEWj2D3HjLxZ8dNN1fU1htGeRNGNprun2CbwMEPeWGqkIDnhTjla+c/H2s674M8&#10;a+Ivg1Pq3iO08H2Hjq5lvPCEWqTQxI8Nw0JbyJdyLcrCDGJJEZ124ORlT7/4O/4KYeE/CHxO8ReK&#10;LT9m+1bwpbeE9CsPhb4Hn1pprfw/qWhkHR9Ru5fKT7c8cst5czrsjW4muZAQiOQLnzuzXe/5aCRy&#10;n7bfw41TRfiJ4Z/Zh+GWlal4mn+EPgLT9A8VS6Pp73Qg1yaWfUNViJhU8RahfXdqGOP+PUgE4Ncv&#10;8E/+Cfn7aX7RTa9B8GP2cvEmtXnh/S/7QvtMS0FveS24fazW8E5SS7YErlYFd1DKSvIzwOgfGb4v&#10;+FNd1XxT4Q+LPiXR9S1qYy6xfaP4gubOW+kLtIWlaB0Mh3szZbPzMx716H8J/wDgoT+2D8GtQ1jx&#10;D4S+PPiifW9S0G50iz17VvEF5e3eiw3BQTy2LTTMLa4eJWhM6rvVJXKFGKstctSMbRsPTqel/wDB&#10;LH4C6brP7TfjhPjj+ytqvxA/4V18N/EWoXXwxutDuWurrWEiFlZ2ktqqiYOL26gyuA0ZDMfuYro/&#10;+Ct37R2r/GDwZ8H/AIV/Gr4e/DXS/jD4DsdVi8dX3w00qxt4I7G4az/s/TrprItC11B5N07pGxjh&#10;+0quFkaVF8i/ZJ/bG1X9mHwx8VNd0nULhvGniuz8OHw/qNzE0/8ApVh4ksNWleZyfmDrZlWVuJAz&#10;Bsk85n7Uuhfsj6pfXHxd/Zr+K91Db+IryO7i+F+o+Gbpbrw0ZFL3Fq98QLeeGKXCQPGXeSMgyLEy&#10;kvPs5e2u/wCv6uLoeNxlsck/ShXAGT6Y24ppZmOc/NuwPmpoZmOcEVvZk2kekfs3fs9aj+0Xq3jH&#10;StN8UQaT/wAIj8Nte8XTNcWZm+0x6ZZtdNbqNy7WkCFRJyFzna1edlmBz3FfRH/BOXxJ4a8MeLPi&#10;9P4k8R2Onrefs3+PLKze+vI4RcXMujypFAhcjfI7EKqDLMeACa+d5H3NuyvzNSXxND1AM+3Ma5+t&#10;fQ/w++N//BSX9oD9nyL9mL4KX/jzxF4J8H26QTaH4I0EyXMdtcTTzx21zJZw/ari381biVYJHeJC&#10;rNsXAI+dlIIxjgcYr6l/ZS/4KJ2n7GXwg8K+DPhL4U1K41WT4oL4s+KCS6obO38RwafFGNF0syRF&#10;nktYZ2urmZHUB5JEAHyBhNSMuXRXGk+pzHxK+L//AAUE+OPizRfCPx5+I3xI1S4+Lem6XNp1rq0V&#10;1ctrmm/bpktJYbeNGknhN1FPIEhjJmlQvtkdgx4e5+KXx10CfxR8L/h98c/Gms6DrX2bwzfNYXuo&#10;RQ+ILCzbytPtZbeQ7/LWOIeVbSDKL8gRQCK+yfgt/wAFdv2f/Enx78G/G39qn4Q+KLvxsfAWqeF/&#10;HHxah1aK/vdOjnttSS2uNC00pDb6fIkt5GSxd/LjVooVRS26kf8Agpt+zF8D/wBi/Sfgl+x/4C1D&#10;QvFGi/E69n8M+Ir+zX+2dH0qSwtIJ9ckmVBAdYuW+0QwmN2FlApVMOI5TjepHTk/y/rYfzPgnXtF&#10;1zwzrl14d8S6Le6dqFjcNBfafqNm8E9tKpKskkbgMjA8FWAIOcgYxXun7JHhfwvrn7OH7TWr6z4e&#10;0+8utH+D9jc6TdXVnHJLYzN4s0CBpYWYExOYpZYyykErIwzgmup/4KY/F/8AY4/aB+N/xH/aK+Ff&#10;xT8b+MPF3xC8fXmsWDXnhmLRdL0HTXndktpEklmnvrnyfKjLgW8akFh5mADzn7HWq6fbfs1/tSWl&#10;5fwQzXfwa0+OzimlVGmf/hL/AA+5VAcbm2qzYHQAngCtZe9Tvtt+aFrfU+fA47NmkDKH4z/te9Ab&#10;b1A/3doojbuD3ztYVrysm0j0H9lT4FXX7T/7Sfgv9n7TtZk02bxh4it9Kjvo7MXDW3mtt8zy2dA2&#10;0ZY5ZQAOSBk1678RP+CVnxu+DXw+vvFvxU+Lfwu0vV4/B1x4q0LwjpvjiHWL7XNHt3Rbm8t5dOWe&#10;2EcbNKB5syNKba42KwjNeU/sr/tED9mTxzrXxJs/BSatrN14H1rRPDt1JdCH+xrzULRrNr8Dy381&#10;o7ea4VU+XDShgwK82rz9sX4x3Y1DMumrHqXwjtPhu8f2HeLfQ4DbHbBvJ8mZ2t8vKuCfPnwF38Zy&#10;VXm93Yo6r4f/ALKXjD4y/Gnwd+xdY+DNH0fxjdeG7nVIdW0WG51C+1ua50VtasrOaN7lUWTyvKtg&#10;kKx+WzuWWV8hsX9rX9jjxV+yS3hG48QfFDwX4qtPF2l3V1Z3ngzVmuobee0vp7G7tXLRoC0VzBLH&#10;5ke6Jwu6N3Ug1rav/wAFEPj3deL/AAv430LTvDOi6l4Q8K6houm3GjaCIZJ2vtJ/sm41GeXcZJb0&#10;2qxKspYLF5EflogXB5GX9sb9pJ/2abf9kB/iOzfDu0upJrfQRpNmGiElx9peFbnyvtIgM+JjAJPK&#10;Mg3bc81MY1uZPp2A83YhixXrimgs5GBxjJzSbwR8snXsaTID/ux+n9a6APav2rf2fvB/wG8MfBbX&#10;/C2qaldzfEf4O2vi3WI76aNlgu5NW1WyMUOxFIi2WMTANuYM7ZJ4x9HfsH+E/wBmPwP+yhZfFD4p&#10;fs9WvjL4heIdQ+Is3haTXIgbGHQdK8Jx3E180TDbPNHeQzRW6uSiPLcyYLRxmvlv9o/9pOP4/eG/&#10;hRoMfg1tJPwz+F1v4P8AObUvtH9otFqWo332oLsTyc/bvL8vL48onf8APgaX7GXiz9qeH4v2N/8A&#10;s3+Em8aat4V8NazNbeEdYsYtWtG0qa3lj1CFbC6JS4V47mUtAiM0hkZtjkNnnlGUqWr/AK9Q6nRf&#10;spap4u8P/sxftJ6VbW00EE3w18PS3d5tZGVv+Eo0fykOf4ZEkdsHIZRnkGuivPEv7ePwW+D3wz8Q&#10;fC/9sL4rNJ4w8C6t4yfwjpPizUoYtC0yyv760NwUNyY3R4rCWfeEXam0ANwxztS+NXjnxD+xT8Wf&#10;jL8R/Fk2reMvjN8StD0J9QuYSGls9Lt5tQuwipiNY45ZNDRYlXZGoREUAAD12T9qv4P/ABc/Zk+O&#10;3x18P/syxeENW0n4b+Hfhx4d1S+8cXGqpZ2l5LDajT7KA20MMAaw0/UJJJCWkLM7Dl5CVLva+v8A&#10;kvzA8F8G/tx/GzUdH8baJ8ev2gPiV4rt9c+H+qaLotjq/jO9vre2u7yS3jeV4p7jYqfZvtQOFOSy&#10;jAHzLf8A2G/jz+zv8A9B+Kfij41fDnR/F2val4TsLD4e6D4k0E3mmx6iNVtbhru6UjaYYEgEjQPh&#10;bgExNuRnU+O+EL34Vjwv4nXx1Z+IJNcewth4PfSbiBLWO6+0IZ2vBIpdozB5gTyyCJNuflJI2PgB&#10;8G2+O3iLXfCWmaw9tqGneB9b1zS7eO38xr+fTrCS+NoF3A7pI7eYKV3NvCAKdxFXKMOV9EEXI+uf&#10;2g/Aen+Bfj1+1r+0loHjvwRrXh+Xw3fWmgah8OtZtL6whm8S6o1nbWu61JhhlOkxanKYFJMYxkBt&#10;wXxr4H/8E1Pjt8dfjV4X+Blh4y8D6HrHjDwBYeLtGk8ReJVtYZLa+dEsrYkKzG7maSPECIxVZN7E&#10;IrMMXxjrep/Dn/gnh4H8IwosMPxC+I2q+LL6Pau+6tNKgTTdPcH+759xrQAPdR6CvbbLx74iu/26&#10;PE/xo/Zw/am+FPgHWvhd4M0Pw94S1jx14ihjjmt7Xw9b6RcXmmTtC8E00JieVVBM2Z1MUcpRgse/&#10;GLs/n6af5lHg/wCwR8IfAPxk/bg+G3wZ+MNvbzeFdW8Z21t4s/4mf2eEacpLXT/aI5F2qsSO25HH&#10;A4PTPfftNfsz/Am7/Zq0H9o79la2s9M8G6Jc6ho2s+IvFnjaEap4s1OO6hihaLTS2+B3i865EMaG&#10;OK3KmWZnCl/Of26vi38OPjL+0FJ41+GN7HqUMfhvR9P1zxNFo/8AZ6eJdWtrCCC91YWu1PJFxPG8&#10;nzqJHz5jgPI4HjcoA5yVbvVqMpNSvbyJ0NvSPiL478P+FdS8E6D4z1Ox0fVtQsr7VNNtbxo4bu6s&#10;/O+yTOq4zJD9on8tuqGV8HJzXb6X8IviP4u/ZT1L41eHviBcalo+j/Eiz0vxJ4Ra6mzaXl7ZzyWO&#10;pMm4q5m+zXtv5hVXRokXLCYBfLjLhcf0r6J/4Jh/tD/Av4CftEgftRTXn/Ct9esYx4kjs7Vp2FzY&#10;3UOqafJ5Qjfd/pdnFA3yE+VczDIDEiqnMotxQGb/AMFKfFltqf7W2teANIj2aX8NdJ0nwDpca7WX&#10;y9D0+30yRwVJ3CS4t55ckk/vevFfSJ+OngH9jL/go74Z+IvxA8Q67ZWfwN+A3gy2t/Cvhe8ktrjx&#10;TqSeHdNkOmPcwK0cVtJe3kk1xJMGRoonj8uVisZ+BvGvirVfHfjHVvHGuPuvNa1Ce+vPm6zTSGRj&#10;7/Mx5OD9Og9k+HX/AAUc/ab+Enxh8ffGb4f6r4btdV+JAT/hIrTUPCNlqVmoSVZrcwwXqSrE0Lqp&#10;jYZK7RnPGIlTlypLtb8gNb/goJ8M/Af7Lf7VccX7Mvi7xhpen6x4P0XxLa2uuXy2+t+H5dU02K6k&#10;0+4ktRHiRFmCn5UbY4VgTuJ+dpXd5GIXczZLH1Oau+KPFnijxv4o1Dxx4z1+81bWNYvJL3VNUvrh&#10;pJ7ueVi8ksjsSWZmbJJ6kmqBfDcD/wAeq4xtFXJkPZ9o27fm9NtC/KiuTzg/eqTR9Nv9a1K10PSL&#10;Rri8vLiOCzt4sbpZXYKijPUliAB6ntXrf7ZX7A/7V37APjzTvhx+1X8LJfDeoatpy3mkTJew3Ntd&#10;x8Bgk0LNGzxsQrx7t6ErkYZSavGLtcVj9o/+DVn9mW21H/gnz8QvitqGoTWs3iz4hSWlrNDGCrQW&#10;tlHEPMDDDgSXExABHOea6j4l/sOftdfBHxDZ6d4c/an8D6xbz2nk6bo+teCljjvktEUI0sE0dzH5&#10;yKRtl8xZMFgjbchffP8Ag3U+Gkvw6/4IufC2S8i8mbxE2qa5NuHVbjUrgxt+MKxmu88efE7SfFPh&#10;8XmpwTWsOoTSQ2Dy2jGNpgSFTeRgkY2sVyqtuBI2Ma+dxMlLETuk031Vz0cO5cqSZ+eviD4R/tUa&#10;z4x0e9+OPxXg1bT1xbr4Q0/Tbe30m3hW7iuBJDDEiJ5yta2581k3jDYcAAV+Mf7Snwl8T/Br4w61&#10;4a8Q6FcWcN1qFxeaHJNFtW6sZJ38qZCOCuFKHHRkYHBGK/oE+MN0Yb7T59u9y67VYEdZOvGO2TX5&#10;Pf8ABYr4Zaj4C034f3evXlrHeQ3usaXZ2bf8fUlvC8Mhnf52IjzKqDIA3pIwwGruy+SjLkikl2Wn&#10;cnFRur3PiASKeGRqFRQgOQ31PSmKy8uW2kcmnlsq2wrx6/0r1jh5Q3+YcDd8340EEMQR/D9c0EMG&#10;GWz8uOP500heHb8s0BZnrnxH/bI+JXxH+EFv8FY/CnhXQtNNno9rrl14W0H7JeeIF0u2FtY/a5N7&#10;B/LQB9kaxq8v711aQKw/cD/glr8GvippXg7Q/wBuf49+HfDsnjHxZp90fGuopoMVvfam4jRYLlmh&#10;I33jEOJZ2TEjsSArNmT8Xf8Agmr+zkv7S/7Wfh3wtqu5dF028hvtak25AjWVQi/8CcjP+yrelf1V&#10;eDfhx4DitdLtdG+zHR/DljHb6ZpsagxxOowrk55O3A7Hgkk5GPHzGpGCVOK33OrDx3mzif2fPgJe&#10;eC/HXiL4w+LbfdrnipbcW63ca+dZwCBTKuVZlQMwzsySgUJkk5PdeI7uO7upJFfdHE21OBzg/wCN&#10;dBdXF29pea5FkySIUt1bqq9j7En19K53TIl1MjUHT9yoBC46tXl3OqPco2ejSXkn2u9b5eqo3Vq1&#10;IoJJCIbVMDvxwKspBJdzeRAv8Pp0H9Kvpaw2g2RAY/iZurUDbI9NsksrmPa+5t4y239RXmGg+C7/&#10;APZc/ZAk0i5uoLjUfDfhExvc2pbZcXPl43jIDfPKxbBAIyM881q/Fzw98bdU8f8AgG/+FviiHTdF&#10;0/Wpp/Gfn3Mhe/svs8iJarFsKNmYxvvYgrsyOpDaH7Wxjb9n+8glKr5tzZxTMO6G7jBH0wTx7UxL&#10;c0fh14NXwZp2heBMFv7I021s33D7zxxKjMfcsCT7k1+XH/B0h8RZ/CXwq17wdZytu1L+x9GQK23e&#10;DKLpwPqIGH4mv1qWY/8ACe3hZh8t/J94dPnNfjX/AMHYWhajL4dXXI0/cx67pl07HOAvkTQkn6M4&#10;rbC614kVL8r9D8Q9M0C21i084+IbO1a3AZllZssT3XA7V+/f/Bu//wAE/wDwF8QP+Ccnhjxlreta&#10;pDfeKPGmtarcTaeYis8Sy/YlRhJG2MCxVgR0808Gv59tlssAiH+sZcsPTp1r+pP/AINm9Ysdb/4J&#10;U/C0WpXNhJq9rOo7MNXvic+h5FejmDlGkrdzno/E35H2d4a+FPg34R+FYvCXg7Ro7aMfPcS7t0s7&#10;4xukbqxwAB0AAAAAFc94kjJ3Fhj5vSvTvFsUYLEep+avOfEUSxq28t2+ZuMV450wdz45/wCCjv7Q&#10;V58BvhVHZeEpXPizxVfDS/DFvGQHEhx5lwcjAEakAE8b5I+2a/MSy0K3tbKw+K/ipUv5J7iR/ANh&#10;efvYJWjJSbW7lJMrIS+4QKy4CjcwY7i/0r/wVu8QX/xY/bl0r4IaNdCNdC8JWtnndjbe6nOEZv8A&#10;vzPCfX90K8N8e+F9G+IX7YPhr4Ha7C//AAjeq67pmgx2seRjS0cCSEem+OKVTjqZue9ehRio01fs&#10;2xScpS+aSPEfir8WG8Bxp4ov9PtxFfRm7bXfEl1tN0pbiYB9zFX6qNrvIOQoGWPB+GP20LfWdR/s&#10;1f8AhGdY4LLDosM0FyPdIpoIPP8A91JAx7A4r1L/AIKyfs86l4v+KXwx0Tw7Yvcal448PWusTRx8&#10;qHu8SpGij7iRRNHEqjtHnvXkv7RH/BMP4r/sq+FdJ+KOuweWsdxEZGjY/uyT0BBrphUjKMW3a5lK&#10;Moydle3U+iPh94h8J/EzQYPFPhSbDbVZ4xKQy5zhkcbWA6gkhWRlwRkAnpddttV8SwNF9mkk1q1s&#10;Xm0O8hbL3CQhpXtHTG51K+aYmVv3TKsIXbcRLb6f7R/7OejfszeKvBPj7wxELSH4i+E7XVdU0leF&#10;t7821v8AaGC9FWRpIn2/3hIe5q1prate6JpPiHwgzLrml+ILSfRXQf8ALwHLxj3BlSI7e/PrUe0U&#10;oqcRuDjLlZ93f8Epf2h5vjh8GIYdRuxNqXh+SK2mcyZd4GB8kt3JGxl+iLnrXxf/AMHk3w2jh139&#10;nf41wWw36loOuaJdT7eSbaa0niB/8CZcfjXp3/BHqG/8MftlfEv4baIkkej2k2owC37IEvITCPwU&#10;OB9awf8Ag8o1jT7T4I/s2+GpZVa9n1bxJdqv8QjSHT1J+hZx+IrljFRx1o/1dXHVu6Kufit4Cee4&#10;+CnjbT7BPMuf7Q0e7nSP732SM3Su2P7oklhz2GQT0rnrZmden3QPunp3/r603wN4x8U+AfEFv4l8&#10;Ga/dabfw/wCrurN8NtPDKw6MpHBUggjqDXffEH9p748fGbwxZ+B/iF4/ebQ7G6+12uh6fp9tp9kt&#10;xtKiY29pHHE0m0kbypYBmAPzNn2I83Q4zjVO3+Ddiioy3lgs6j5f89qK0FaREVAU46+pFe//AAU0&#10;n/hWH7Ffxr+J3jGK4s4/H2l6P4J8HQyQ7Rqd0NZsdZu5kzyyW8OlKruoZVa8hUkNIorxfx3pnh3w&#10;7461nQvBPiyTWdJ0/WLi30rXPsptmvLZJWWK5CB38sugV9oZtpPU8GvoL/gpZ4r+IPxh8SfC/wDa&#10;e8aePtU1yH4n/Cuz1m2t768leHSry2u7rSdRtraJ2K28LXunTXCxxhYwLrCgAYGctWl3KPmk4KkN&#10;8p9fSvu79h7xr8FP2ff2P/hj+0N8Up9N1jxJD+0dqtr4B8J6tGjWdnM1r4bFzrt55p8sx2sUTLFG&#10;67TPNFITthIPxb8OvDvg/wAT+I20nx78SofCdj9mkYatcaRc3q+YCNsflWytJkjPOMDHXoD3jfBr&#10;9mf5Yx+3FpO1WJVf+FZ65wTjJ/1XXAH4DHSlU97TX7hotft9fBrxr8CP2xfiN4K8ceBtV0Jm8Zap&#10;d6RDq+nyW5u9PkvZ/s91EJB88EiLuSRSVYcgmnfAT42fCmX4aah+zF+0no99J4K1TVm1bRfE2h2q&#10;XGp+EdYaJYGvIIZZI47q3miSNLi1Z4/MEMTrIjxDdDqfwm/Z+1ib7Zeft26XeTLGse6++H/iDIRQ&#10;FUbvIc4AwoHYYA7Vn6t8IfgTp2lXOoaT+13ompXkMDyWunxeD9dia6kCkrGryWaohY4UMzKBnJIG&#10;TTWsUn+TJJP2lf2abb9n3TfA/iXS/irp3irSfiD4Zk1/Qbi10u7sbqOyW+ubJWuLa6jVoi0lrMV2&#10;s6sqhwxDAny8kRHD9+hr6u+JOm+FPiR+2t4R+HvxDbw63hnw/wDB7wjY29j428dHw/YLEnhSxuDG&#10;L4RuYGa4uJJVXad7My/xcea/tt+Evgp4P+JdhpPwQ0fwrp9gujxnUIfCPxOk8U2r3O98t9re1twh&#10;KFB5ahwu3JfJICpz2TGddr1x4M+FP7Aeh+JfgBpt5fXfxH1C40D4u+LdUhAuNNubWWG9h0K2Rdyw&#10;2k6Lb3Xns7SXTWjIFhW3ljf5sJdCFUN0xjB56Cvo39n8z6x/wTg/aM0q+sGmtNN8R+BdXsbh2OLe&#10;9F1qVoCOD8zwXU4z3EffAFcb4X/Zv+FfiLw5p+uaj+298J9HuLqzjlm0rVDr32q0ZlBMUvk6VJHv&#10;U8HY7qCMBm6ki4xvfv8AoB7h+xd8B/gt4o/4J6fFD44/tD6RB/wifhX4ueF59YurGSGPVr6CHTNa&#10;/wCJNYyupeJry5uLJWZcrHHE8zA+UBUX/BVr9l/x3pfxg1L9qPwp8B9F8BfC7XvCfgy58NQ6fNaa&#10;bYXz3PhvTWlXSraSUTX6RzmYTSQLL5bFmnZWfJ84T4E+EB4Mf4cJ/wAFK/hWPD8mqJqUmgrf+JhZ&#10;veLG0S3Jh/sjYZRG7IHI3BWIziq+qfs8+Adat7O11r/gpB8JbyHTbUW2nRXl94mmW1gDFvKjD6QR&#10;GmSTsUBck8VH/Lzmv+D/AK3H0PC12s/Ufe54GQP8/wD1/b6E/wCCgqx+EdT+EfwIS5u5P+EH+Bfh&#10;r7ct5IzOl3q1u3iCZfnAI2nVwgXkBVXGOgwL39lv4S21jNdw/t8fB6aSKJnWKM+IWdyFJwM6OMnj&#10;GCepHTNS/wDBRDUo9U/bL8dLFftcR2NxYaXbPJNvMcVnp1rapFnJ/wBWkSx44xsx2IGnMpTVvP8A&#10;QXQ8VUqvzhmYL/D6U1d7SAheP8805UHQMv4NVrR9G1nxDq0Oh6BpF1f3lw2y3s7GFpppWPRVRASx&#10;9gCT2rQRXY5wwX/gRzRHI0Ey3CSFZFdWiZWI2sDkH2IIGPf8Me8S/sE+KPhx4dsfFv7W/wAXPDHw&#10;itb7m28Pa/K994mkT+//AGJZ77q3B5w159lQkY3YOadqvxE/4J//AAu0+HSPhV8AfFHxO1aN8XHi&#10;b4pa+2labKwJBEWk6TIJVUjHMmoPnuvOBPOumoHhax6nrepMA091eXUzPIdzSSyyHlmPUsxJyepO&#10;c/X0/wCH/wCwx+2h8UY4bzwV+yz4+u7GaTZHq1x4YubWwB5HN3OiQDlSMmQDP5V0uof8FKP2qNM0&#10;BvB/wU13w/8ACnSWVd1t8JPCdl4fuJMEH57+2jF9LnAB8y4csBgk14/4x+I/xB+IV6+o/EHx5rWv&#10;3MzZkudc1ee8lcg8EvMzMT+P8qPf8l+IHukX/BLr9oWxt3l+IvxQ+Bvgxlg85bfxP+0R4Uindecg&#10;QxahJKHXGChQPn5cZ4rA1r9jXwt4bt/tGr/t2fAfaqksun+KdRvZAQMn5bbTpCx9MZyeBkkCvDgp&#10;HRsL0wp4px5Hytntj+dHv9X+AHsmm/sr/DHXLwWeift5fBl2wNzahda/ZLuI6ZuNIjHGDznAPBrp&#10;NK/4JveLfFVtNP4E/a7/AGc9Y8jAS3b45aVpkszEcJGmqSWrMT0yBtHc187oS3+tf8yaCA6/vPw3&#10;LVLm6MD3rxb/AMEwv28fCtt/aFv+zpqHiaDqLn4dapYeKYxgbiS2jXF0MDoT2PB54rx3xn8PvH3w&#10;81FtI+IHgjWdBvI5DHJa61pU1pMrDgqY5VVlIIOcgdD6Gsux1PUNKvV1LTL2SGYfdmhcq/XjkdO3&#10;5V7B8MP+ChP7a3wls/7B8LftIeKL7R/J8pvDXim8XXNIaPgbDYaks9t0GOI84444o/e+T/D/ADDQ&#10;8aVSz8xr6gjHbpz3oySVOV2nJ49fpXvyftW/s8fEbWPtn7R/7DfhG4W63fatU+Et9J4RvIySAHS3&#10;jWfTcgZO0WUe49WA6Pi/Zd/Zq+OPiJdJ/ZR/axs7O9vgzaf4R+NUEXhy63ZOIE1QSSaZM3AAaaa0&#10;Lk4CUc9viVgPn0AL8gGTj7x4FOOGGc11Xxe+Bnxk+AXimXwV8Z/hnrPhnUFkIjh1azZI7hcnDwS4&#10;8u4jOMiWJnRhghsEGuVVSyFR1U8nFaKz2ABlhtOP++qRcDlQOtKoJ5Zv/r04DaOQv/fNADWBz5fB&#10;z7dKHUs2QF59V6UeZsjVi3zDtS/KG657A5oAEXON+fxak8pm4NGVK8tjs1ei/s0fsmftJ/tj+O5/&#10;ht+zF8G9a8a61Z6fLf31no0K7bW1j+9LLLIVjjXJCjcyl3ZVXLEAqUoxV2B54SIxszz7npTdpxtw&#10;fy6Vo+MPB/i34eeK9Q8EeOvC9/o+taTdPa6ppep2rQXFrOhw0bowypB/+txWcSV4Jz/u0wHEsv3i&#10;OB69aapypUoR/hVzQPDPiTxdetpnhbQNQ1K6Jz9l0+zeeQ844jQFjz6CjXNA13wzqs3h/wATaLe6&#10;ZfWzbbmw1CzeCeFsZ2vHIAynBB5Aov0ApBWxwN34U4NxsLYJ70+1t7u9mjsLC1kmmkYRwwwpuZ2J&#10;wAABkknoBU2r6NrXhvUptE8Q6Rd6ffWshjurG+t2hmgcfwujAMjD0IB9u5AKpcFcuF+U/nXdfsw/&#10;GPUv2eP2kPAHx50WR1uPB3jPTNY2wyiMulvdRyshbBwGVSp4IwxzkVwpUBcv9f8AJo+UZGNw/wBr&#10;v/jSkuZWA+nv+CqPxL+CF78e5P2f/wBle802++G/w51DVIdH1rSXVrfXtQvb6S8vr9CrEGLc8VpE&#10;QzAwWEBB5r5nGpaimnyaQmozJZTzJNNapMyxSyIGCOyA7WZVeQBiMqHYAjJzESoJGV+Xrjnn6UIq&#10;IoDevHFKEVGKSAQSMD8rH7vbP51237O/xx8Zfs1/HLwp8evAMdvLqvhbXINRt7S+Xfb3aofnt5R/&#10;zylQvE4H8MjetdD+xd+zj4e/ao/aC0v4S+NvipZ+B/Dv9n6hq3ijxZeWRul0rSrCymvrydYQymWR&#10;be3lKxg5ZsD1qp+0J4I/Zc8M3kF7+zF8e/EXi/T5r2aCWz8V+Cf7HvLeJPuXAMVxPDLFLyVG6OVM&#10;YaPHz0nKLlyDLf7Xn7Rnh79pL4n2WpfDr4bL4J8D+F/D9r4f8AeC0vDdDR9LtwzBHn2J9onknmuL&#10;iWYqC8tw55xXlnoBu/76P4U1ty8Bj6FR2pCxAw0h/GnGKjGyEP8AlCjcw64xTd6NkBe/FG0dTkCm&#10;qAq4H3TVAGCX29PqOooyCwx9SG5qeHSdQu7W51Cy0+4lgs1U3U8cLFIQxwpYgELk8DPU1EQNu1OP&#10;egAEe5dykckfj1r7M/ZF+FHwY179nLwZD8VvhhpWspq2rfFLxJql8sCfa0s9A8FRTWkbSR7ZhEL2&#10;584JuEbvF8wYjj4zUbSSTnFfWPwK+N/wv8LfBbT9G0v4i2lpqmj/ALOnxGsdUs9QxD/xNtZvLyzW&#10;yiZwvmySWD2kihS5yWAIKsFzrX5dP60YI+TIlIXc33m68+5/z9Sad3LqM9vrTjGu/crgDrtXp9aa&#10;8gjO5BitANHwtq19oHiXT/EGmqWurK9iubdec+YjhkxjnO4A8V9LftK/s4ftA/tZ/wDBSv4yfBr4&#10;I6Ve+J9StfiH4i1DbqmvQ29vYQm9d5Glur2ZIYVV3SEM7gs/lJy7KpzP+CeNr8OPE91420HUfg5o&#10;etePNA8F6p4z+Heva5NeTW9teaNaNqUtrPaJOlvcxPbWlwUEqFVnEYkEsbGM2v2KvCvwc+Ivj+7/&#10;AGm/2nP2rrWzaz+IVjd+IvhujXLa548klla+jSLaBE8c+oRQRSuxIgEhmbbsiWTnqS5ZOS6L8x8p&#10;/U5+xd8MR8Dv2C/hL8HJ7FreTwv8OdG0u6hLBmSaGxiSXkEgnzA/IJzXjfxj+D/h+xuY9bk8ya40&#10;6X/Q7i4uZZDBCN2I40ZikP3sEoF3gc8kmvqDSYzafC/SbV08tlsYwV9PlHFeG/Gz59NuAJF+UH9K&#10;+clLmlc76PxM+PfjJtu9Ss4w43JCzyccDe5Vfb+/9ODXyf8A8Fq/2Ydf+P8A+yX4b+PHgvRobrU/&#10;Bsdzcaw7XEUDGzghP2p90rKGYRxRzBAS7ZwgZmCn6++JNnHJZrceWObiRdx6kKqAL+Yf865mbwNZ&#10;/HH4CePP2dNZgW5t/Eeh3UdrDJ/yzuHgZFK9cE8dO6pXTRqOnJS7M0qR5o2Pxx/YGvPiz4f+E/xi&#10;8S/A74SW/jLxW0PhvSdF0248BxeI/Ka41Ca4e4jtJYZkMqCwDK7RuEwTjOKr/wDBUDxfJ4p+MfhO&#10;38YReCX+JGmfDuztPi3c/D3T7ODT5de+1XkmyT7F/osl3FaPaQ3EsH7szRunWMk9R+wP+0H4D/Zt&#10;/Zj+KHhv4vz2l/4Z+J3jzw54V8eeGLe4RdWi0iGx1qWTUbUZ8wSW11PaTJtwryW6xSNtlIryv9pn&#10;9hn4ufs0aa3j7UtW8O+IvAd9fwReD/Hnh7xBaz2fiOCdJZIpraMS+dlUhPnRsga3dxHLsLpv9pW9&#10;tr8vuR5vQ8ZJUYXO1c9qacKzFTuz7/5zSgkIrMeevK10Xwm+GXiH4yfEXRvhj4Wtma+1q9S3jYAk&#10;RqclpD6BFyx9h64roulqyNXofp9/wRS/ZuXwj8DZ/izeaa6X3iy8E/2hoz+7s4gwhAbpg4lkGDzv&#10;B6Yr9iv2Sobu2+HtzNFdefZ3Txyw3XJWQMm4FT3BUqR9R0yK+cf2Y/hvP4T+G3hv4d2dxKum+HdN&#10;j0/SYXA3QRJAsQTOMj5FUAHOCDjBr6z8C+K/Dt1DcfD/AEaOS3vdDaJNRtZLfyQFkhDxyxgcGI8K&#10;MY2+VtIHSvmcRUdSq5Hqxj7Omom/peq3Osy3ul+UyrY30e0KOimJSD+TfrV8wJGFtrS35/2eeff3&#10;p2hafDptpdeUqm4vLrzZGjxgKIkUBiOhBUnHXG31rU0uxRf9PKjH3Yuwx9KxJvYjt7KGzTy9o3E/&#10;Mx71zWs+LTbeIZtFs45X+wWtvNcrCpL/AL6SRU4AJIURljgHh8/w89RcygDpxn8q8m8S6c99478Q&#10;XNxp81z/AMTCwEcaSFNscdmCpb5W3oXeT5cY3YbgqDQEdz0HQLoXcqzXNnHGo53vNLn/AL4MYrlP&#10;2xo7ib9nPxX/AGfA0k1rprXVuqqclomWQD9PbrUng91gvY2/4Q+1tW/hm+zsWX/yWX+YFdH8QdPi&#10;8QeGtS0SQfu7q1aP5hxyO49KA+0iS11+y17V18U6TMs1rqkaXtrIpyrRSgSKc+hVh+dfAX/Bx78G&#10;tR+Iv7K2o+KdFsPOmh0N2ysO757aQXSHoeSUC8cndX1p+y5rkOofBPR9Fedmu/CryeHdSRm+aJ7Q&#10;hYg31tmtnz/t1pftSfDO1+M/wR1bwsVja4+zmS13qGG8DuO4x271pTl7Oon2Bx5lY/joutb1TUVh&#10;e9nLbCPuqqj15wOfxz1r9+/+DQf9oyHWP2dviL+ztq2pE3HhXxcur6dEWOUtbuJBt4/hEsEzHoMv&#10;61+J/wC2p+zxrf7MP7RPiD4Y6hpktpYpfGfSFkclfsryHaoPohDxn3jJ71+0v/But/wTnvf2X/gZ&#10;fftf/F5Xg8RfEXTIm0fRmlf/AEHRAwlhkmiyB507gTKCCUh8vBBlYV6mMlF0NeuxyUYy9pY/Yvxf&#10;8T/h1YBP7S8aaZC7qTta8U9unBwCPrxXBal468Ba2zJonjfSbx/4UttTid/++d2f0rwzx94jub67&#10;mvZZW29EQ8bU7L9epP19q8H+Jd5aXEjJcwxyHJGGUHBryEuY7I0+XW58y/8ABSfVLb4P/wDBW618&#10;W+MrxbLR9aXwxqAvJvlRbeN7eCSQk9ApgkJ9AvvkeB/tca746+GPxg0v4meEkjj8QeF9eh1OwSaP&#10;MbXFvKsnlv6qSpU9Mhj0r6S+OXwW+GHxujjg+JHhmPUPJtzb2s0kz+ZbxEklI2zlFyxJUEAkkkV5&#10;b8UP2Z7nxX4ch0fSPE8ztawLHC+pM00uFGAHkzuc4A+Y8nGTk5J9OjKPu37WZlOMknbvofKvxH/b&#10;++JPw2/aG8O/GqxFr4v0Pw+27wXYeJEaR9Gg76dLtKsViOUTn7qqVODge+/FH/gtH4B/b58O+E/h&#10;p8Y/gxaeF7XTfEVte63B4cmlu5dXt4ySYIUYZhYnqzsy4zgg4B8e+If7InxC8Ps1xq3gf+0Lf/lr&#10;cacwk3e7IRknt91uOK5Hwv4R0bwjqD/2do62E/SRTbrCy/8AAQqkH69O2K2+r0Z2a6bGPtqkbruf&#10;Sv7Vv7Uer/tSfFi08TTaTHp2nafYR2WkaXGc/ZoF7E/3s4AwBtREU5IJPov7KuqY+Kvg63mtlmh0&#10;rVF16+jJA3R2SmZEOeAHkRU3HgFhn7wr5TtPFHh/wraHVtXuhGkXOB80kregUfMxPoMknAHOAfXN&#10;G8W63ofw7m8EeHbct42+JUS2rKkeH03RyQPL3n5kWRl3YUASlY3DEQRvPNSnGFNQiv67lRlKVTmZ&#10;9of8EN/CF548+KfxM+OEMJktNW1yRLWRV4kMs7SKR/wBfwPFfHv/AAeB/HLTPGX7cngH9n7SdQjl&#10;Hw5+H6vqUcbA+Rd6hKJyp9G8iK2b6MK/WD9kfwt8Jv8AgmH+w5qHxf8AjXf/ANmaN4L8PS614lm2&#10;fvHkEYZbeNerzMxSNV/ilkKjrX8xX7Svxz1/9sb9onx5+1v8ZdWuo7vxd4omvZYrWMSOpkJMVuhJ&#10;2hIoY0jHoqqAK58PH2mIdRbLRBWfLFRPMLRWOPl/irStvu53fga7nwPp37I8qhfG3iH4lRj+L+yt&#10;H06Tj/tpcrmvpD9nL9hL9mX9qOyspvgfF+0Jr0t54us/DEMGn+C/Dj51K6guriGM+ZrMTCMQWk8k&#10;k7KIYVjzK6blJ9LmjTWpzWPjwqwbA6jnbRX0LrPw/wD+CbHhrW7rw1qvxe+PkN5Y3UltdR/8K70J&#10;wkkbFWXcuskHBB5BIPaiq9ouzCx87Io3eWZOf8819IftRFH/AOCf37LMroPO/s7xogOcsIRr7so9&#10;dodpcDpksepNfN5dVBwOcfdHf2r6J/bSW38N/s/fsw/DwRI1xafBe71a8EcyyAtqHinXbiPcoJ2v&#10;5Cw5U84Ze3NOXxL+ugI8A/sLW/7FbxOmh339m/bBam/WzkMIuShcQb8bfM2gtsznAJxjmqpkSNty&#10;kPg5yG9v8nP/ANavo34qfGrwXrf7Afwg+HWi/Drw3pK6P8R9evr7S7K8Mt1rPl2GjRtfX8qyicNN&#10;K11EkYESxwwoI8kNI2V+1r+1f8Nfj/bfDPS/hv8AsyeGPBlr8PfCNnpLLZvezNqDpPcXU0cvnXUq&#10;ywfaLmYqWHnFWw8hGFCUpPp3A6jwJ8U/2SvhP/wTZ+IfgHwvdX2pfGT4iapoVjq1zqVqtvHpekx3&#10;tzdzW1njzfNUPZWbTXDtEzNdQxpFiJmk+Y4pGSQOE+6wJ7e9fYnwE8f/ALan7Ud34f8AAf7Mf7EH&#10;wRvJfEHiKfSdJaw+B/haRhcpHFcTLLcX9tK8cSRTQkzTPsUSBdxJ218w/Fz4n+Jfi54tXxX4t0nw&#10;1Y3kNstp5HhXwnp2j2m2Nn58jToYYWcljmQKWYYyxAFFP4mv1A9S/wCCgeh3UPxA+HnxAnuIJF8Y&#10;fAnwXqEP2fO2P7PpMOlyKSepEuny59Dx1FeDkFiyN6EfpXv37YWp3eu/s9fswapqUS+ePgjeWqlV&#10;25ih8Y+I4oz7/Ko56dxXgOXZtyL69O9VDSNge59F/C/Un8J/8EuPjBd25mVvFnxg8EaO7bcrJDb2&#10;PiC8dM9iHSFj68VxX7NX7G3xm/azi1aX4R2unuNG1TS7C9fUbo28Ucl882yR5Spjiiiitbq4lkkZ&#10;Vjht5X5CkVp6j4k1LSP+CdWl+EI75fsmvfHC8vZ7XYNxew0W3SOTOemNTkHpyOa7j9jPT/21tY/Z&#10;f+J/wn/Z81nwDongn4o6lpum+Nta8XfEjQ9BmlGnxzyraRnUr+BhC4vW8zbG3mABNwG9THvRi2u/&#10;UDyD9oP9n/Vvgj+0p4g/Zy8P6+vjK40zXY9P0fUtEsnH9tiZY2t5YIcs/wC+EqFE5b5wDzxXXePv&#10;+CfH7R3ww+Ovg39nf4iaBYeHdc8a6Hp2q6fceJ9UTS7O1iu7OO6f7VNeeUtubdJds244V4mVdxCi&#10;vcP2kPgp+2B+1NYeF9C+JXxT/ZKt77wvYw2q33h/43eArHUdVkjtoLVJr+4j1LzLuYQ20EYLttAT&#10;IUEknzPxn/wTz/b08QXzeNDZeH/iFPYw2Vkt94P+Lvh7xJcCKGFILaFI7PUJpikcMUcaoFwiRqOA&#10;KUamiu0M8y/bJ+EPg/4CftOfED4FeAdfudW0vwf4gutFh1S7kVnu5bb9zPKCsaDY06SlPlyEKgls&#10;bj1P/BSGwa3/AG2vHs/k7FuruyvLdQuPMjuNOtJ0k+jK6uD33e9cb+0la/Hw/GrXPFn7THgfXPDv&#10;i/xNqU2t6va+IvD8ulyyyXczytOsEkaYjZy5BVdnUAmvTP8AgqpqNnqX7bWryWFwky2/gHwNaTbe&#10;qXEPg/RYZoz3DJLG6kY6qfSqXxRv2/yJPnkL5TKfL3L/AHQcZHp0P8j9D0r3LVf27PF3hLw7qHgL&#10;9kzwBpvwf0PUY2i1C+8NXEk/iPUYD/yyutalC3RQjhorb7NA4JzCQTnef4S/Dr9ib4eL4n/aN8IW&#10;fiP4teItHjuPC/wz1NUmsvC9nOjFdQ1mMNue7aMhoLA4Me5ZLgAlIG8v/wCGWvjGvwutvjDFo1rL&#10;4dm8Gt4mbUI9QjKxWS6wdHKvkjE/2wbfJGZCvzAEZwNwlv8AIZ5/czTXd1Jd3crSSSOXmkfLM7Hq&#10;WJPJ9ScnNISN4YHA7UjLtXAfr/jTtoB3N/CtaCGsSpI3d6R1C/MueP4alitLqaOW4htppFtYw9w6&#10;RsyxKWCbmI+6NzKOe7r6jO9rPwv8U6L4K8MeObj7LNb+LmvRo9tbXIa5P2WZYXLx9VBdtqddxV8Y&#10;IIouuoHPodxKkbVWjp0PQFq7H9oP4Ma1+zr8ZvEXwO8Sa9pepan4ZvhZapdaLdNNbxXQjQzQbmVS&#10;XikZoX44kicDIGTxpG1cAN833efWhaq6AVXCrnZ83ejlXwR159hXTaH8HfiX4h+FeufG3TvCsv8A&#10;wivh26trTVdammSGEXVw+2K3i8wqZ5j8z+VFudY0aVlWNS1cyHBXcyk8emP0qo21AbzHzszgevAo&#10;+ZhnI59ulfSfwd/4JdfHb45aloGjeDPjH8EP7Q8S2sE+k6TJ8cNBe+IkjEm2W0hupLiB1Rsskkas&#10;m1twBBA+ffF3h+48J+KdU8KXGp6feSaXqE9m95pN6txa3LRSNGZIZV4liYruRxwykEcGiMo7ICgW&#10;UnKjpytDld/3uvPv9c0DJ5A6cbfWgkDnG4tx/wDWqgPUvgz+2D8a/g34Zu/hzb6pY+J/A+pf8hTw&#10;B40sV1TRZ2I/1iW0p/0WYYGLm2aGdSBhxgV2lp8G/wBmv9rKazh/Zp1qH4cePLq3ZZvhn401oHSt&#10;TukQsV0nV5yPKZwMJZ3xVi5EaXMzsEPzzgqucY70LtOSe/sOP89PpUOHVaAafjPwd4w+H3im78E/&#10;EDwlqmha1pd00OpaPrWny2t1ayjIMcsUqq8bDHKsARWWQwOVP9OK+gfh/wDtF/Dr43+C9N+AH7a9&#10;5cmy0mxaz8E/FixsRPrHhVfl8qC7CjzNV0tSP+PdiZrcOzWzLgwyeZfH74D+P/2cfiPdfDfx/Fp8&#10;sixx3Omavo2oJeafrFhKA0F/Z3CfLc20qHckq9eVIV1dVIyd7S3A414ig27eKTBA+nPNOfcRw3fO&#10;KQMzBT61YCMzlcupBx1z+lfVH/BN/wAWeMIPg9+1J4A8N+KNS0O31T9nu41O61LSbpre4V9P1vS5&#10;kh8xfm8qdZZbeRQRvWYrk4ZT8sAOQwX723+HoTX1n428UfC6b/gnnfp+xRoGseHbf7VpFh+0VZa5&#10;M19qmou0sr2NxHeRbIv7IN1CmbdYInS5WAyPcB4jHnV1il3aGj5NmmluZDdXErM8jZ+Y8sT6+tSX&#10;NjfWawm9sJoRcR+bb+dGQJY8su9SfvLuVl3DjKsM5Br6D/4JdeE7f4sfta6f+zbrdpbNovxa0HU/&#10;CeuahPpENy2kwS27XEepxmUgRGzubW2u2dXjbyreVS6rITXPft/+KLrVP2rfE3gkeDdU8M6X4BuP&#10;+EN8NeF9WkVrjSNN0zNrDBLtOzzWKvPKV+VprmRgSDuJz/vOW3mLpcx/2VJf2jvFnxP0/wDZ9/Z0&#10;+LOveF734ialbaTff2X4kudNtbhGYgPeGB13wRKzyMGyFVWODitL9vL47aZ+0L+0tq3i7wt4ovtd&#10;8P6Pp1h4a8La1qasLrUtM0y2js4LuYsS5lnWE3DbiSDNt6KK5L9nj4+eKv2YPjX4e/aB8GaPpGpa&#10;h4YvHuI9L17T/tNjfRtE8U1tcRZHmQyxSSRuuQCrt3xXU/tlaJ8OPB/7XXiCw8N/DC18P+HEuNLu&#10;ZvCfhvUJ1htkm060nuILWW68+SMGR5NhcSFNwyGA20W/fXt0/r9B9Dqv+CS3jey8Bf8ABSr4K67f&#10;pGv2jx9Z6fa3EtmJ1tri8LWcFwI2+VjFNPHMM5GYwcVwf7RPj/8Aac/aV+PXiTxh8e9b1Txp4+tF&#10;uI/E2qRWKSTtHp6us00n2eML5cSRtmQjCog+baq498/Zx8QfsmeIf+Cjnguf9jP4QeJNAtY9DlXw&#10;r/wn/iWDVzaeLItLkms9TYLbRIY479I2ML+YrFfMGwbYF8K/Y4+L/wAL/hV8e7Dxt8fNA17WPB+q&#10;6Tq2k+Lrfw/eRx6k1lqWnXFnNJA8wKGZRc7wW4JXB68R9tytrZfqK+hy3hb4LfEbxl8MfFfxi0Pw&#10;9u8NeCfsS+INUmuI4kgku5/Jt4UDsDNK7bmEaAtsikfG1GI5bb5ilGDfMu1mGc8/5/z1H3r+1rpH&#10;h/xr+zB+z/8Asf8A7CvwK17TdB+LHjzVvFPhfT9cvop9c8TTvcDQ9Pn1KcCO3SbzrfUhHGm2GK3l&#10;hJJZnlPyz8cf2PPjv+zp8O/CnxN+L3h6z0q18YyXSaXpv9rW8mo2rwR20rJeWsUjSWbtDdwSpHME&#10;cpKrbQGUmqdTm30u9EM9T/bB+KviCT9jz4PfCH4jeC/A0PifUo5vGMd94X8DaZpV1ZaHLCLLTrOe&#10;ayt4muHm+zXF65feSs9qxYsGA+XeXJ2DOVz9zGP8/wBa+pPEX7QD+PP+CXS+Hvi94Y8M+I/Emh+M&#10;tN8HfDXxBfaHEusaFoUMF3qV5BHdptkki82W0jjWTd5aTzKpAZRXOfHG/wD2Trr4I/ZPhRd/Dp/E&#10;FiLG3juNP8L+LrHWb3bxPORdXdxppzjMmWQnf+7VT0VN8ulurAk/4JPWFt4g/wCCj/wZ8FaxpUeo&#10;6X4n8cWnh/X9PmXclzp2oFrK7icd0a3nmVvYmvFdD+H/AIn8V6lqmmeCdFudQ/sXS7zUbxYdpaGw&#10;tI2kmnIyMhIkLtgZABOOK+if2No/hn4K/Z5+Inxy+Euv3lx8fvC2h3lxpem38wsrbQtBkj+zXms6&#10;c8e577UII5ifLd4DAjtcJHP5DFOn/wCCU/wA1zwB8TPCf7efx80mz0/9nvQ77VrLx54h1TyLq0v7&#10;NYEs7vSHtt5klkul1FYVhK5dGnkUNHBIyTKpyuUu2n5v9R+R8n+O/hz48+GGqW2hfELwre6LfXem&#10;22o29pqEPlyva3EYkhlKnlQ6EOA2CVKnGCCcNt4G9j09e1fR37ev7Kn7Vngf9obxH4k+NVxoviLx&#10;R4muNc8U3n/CL+IrXVJTpcEjSNqciWski29q8Yd4g7BvKiJ2qu0t4x8PdL+G9p47t7P4+XPifS/D&#10;8cbtqDeGbCCfUFzCWiMcdxJGhUkoSWYfI2RyQK1jNSjff0JMDT9H13WWlh0jRrq7e3t5Lm4W2gaQ&#10;xwxoZJJW2g7URFLM5wqqCxIAJBLYalZ2lvqdzYTR2t00n2W4lhZY5thw+1iMNtJAOM4JwcGvrDw5&#10;8VP+CevgL9szxd/wqbxN460T4S+Lvh34h8LtrF54XSe70qbUNLuLJbqGz+1eZcRBnikKvJHIS8nC&#10;DFWv+Clng7wTe+Kvhf8AAH9lbwXr0/h34d/AfR9UubbV7eMajK+qznU5bydUyDLMdVs2McbSeWZV&#10;iGREQI9r7yTVr9x2Ot/4JpXH7RPxB/4J3ftafBH4EePdHurq48M6TcXHw3vpdPtpr/THmlfVdWgk&#10;nCySyWtvZxRbFk2ol7I+3f5e74SWSNkLO2ONx469f8DX0N8Bfhj8Ufg9qfx6+GPxG8Ca14Z8Zaf8&#10;CNReXQ9YsJLO+t4nu9HuZ90bjeok0yS4bpzFKx+6Wzj/AAp1Swtv2DfjBY658SrbT/tXjLwmmieF&#10;VWxNxq94BqTSzkPE12IreFW+eN44g06q28uBRH3ZSa6tfkB454e8OeIPGGv2XhPwloV7qmq6neR2&#10;um6Xp9q89xezyMFjhijQFpJGYhVRQWJIAFdZpf7N/wAeNZ+EuvfHmz+FGsL4O8K3kdnr3iG4t/Jt&#10;7e5kmSEQ5kKmSQSSxh0jDGPzEL7QwJ9T/wCCbPj7QPhJ8RPiL8ZtQ0BbrUvCPwU8UX3hfVN0m7RN&#10;Zktls7G+jCctKtxdRIhJAjMvmZBQGve/2E739lf44/s46L+xb+0B8SfGGpeM/ilCvh3wJF4CsbQw&#10;/D3T7TU7u9M+prKV85Lq+JvbhUBkFvZwyNIu5KKlSUXotrf8H8Asfn0u0Lk/eH3uKU5xkNx/Klki&#10;8t2SOaOVR/y0jb5X98HkfiAaanPIPt0/SthH0d/wT08LfEG5g+MXxB+F/gHU/E2uaX8H9V0bSNJ0&#10;OymuruS61zbo5dIoVZyI7S6vpi23aoiGSCy54/8AZe+EHjOL9uf4Y/Bfx34N1PRdXm+KHh211HRt&#10;Y0+S2ubfff27kPFIAykxkNyOhBryRQ8eGUfd/wBn3z+We1fV3/BD3wFD8QP+CqfwestRubdYrHxB&#10;NqZ+0SBd729pPKiqP4mLqgA61jUvGMpeX6DjrJI/rP1tRD4Vs4IwTttFHyr7V4H8YR5mmXKu3Ymv&#10;evFuBokKovAhG1fTivCPi8u7TbpOu1WJYV8yd9I+VvH0S/8ACNROEzi5zhvV8k/qa5P4Xa4/h/4h&#10;Wl0CP9cpO7oMMK7jx5AZdAmRFbCXCFd3PcD+teU3UzaVrdvdQyFSr4OOBmto6xsbyPxd/wCCk3wT&#10;g/Z+/bv+J/w0srfZYw+K7m90kBcYtbpvtMWPVQkoA+leH7QUEbEqF+6ob8/zIHftX6Ef8HDXwtfT&#10;/j54F/aBsoGFt4x8GJZXUyrw93Yts9Ophki/Kvz4G1BtZjkHjPOa+gw8vaUYvyPKqR5ajQ3kfMrb&#10;gcCvv/8A4IWfsn+NPHfxztvi/rPhCaHSJ7KaLw7qFyoEdzIkgW5Zc5I8sYBJAHzcZ5x8Aqozsz7s&#10;wPev3w/4IP8AwXjm/ZZ8M+ItUgmEk3hu3S08vP7u3kuLrUiQW4BY3TpnvlQBnbjHHVPZ0HbroXh4&#10;81RH3L8Dfh/bRvFeSw4t7dQ24Z+ZtoxjIHBOTyO9db8RfCviXSriD40+DNP8+401RFrNhEuXvbDO&#10;XCju68svrj2re8O6DDYJFodhGqrn5vKHAHtnqB0HtXqvhfSIUsFR4VKsuGXbwRXz52yqcpk+CrfT&#10;77w9F4ms5Fmt9Sgjls5PKZAYGG9G2sARuzu5AOCAcEYp+pSRxZVFwuOFHQc1taoEQbF/hGBnsK57&#10;UpmDcv8AN/hQZ31M+7kHzZ+Xj0yK5/WNK06/uVvSrxzeWUE0MzKzL2BxjIBJwDnGWxjJzr3shKny&#10;1GM/3f8APFY9/Pt+fGPXt+tBpEqxQtZsuNRum7gPcEj8qtzXsskLF3J4+ZjWVc3REgLMDnp7f5/z&#10;7xG/G3Bbr0y3+fego8s0LWLX4O/tJXGk6gkkOj/EVUgjuI1/dwatErNAX7ATRCSHd3kS3TvXtNrq&#10;/lBrZ2XbyCP7w6V8qftwfHv4ZeG9f034LanbXV9r2rxedH/YuqwxXumttWSKVEfDNKPkkXYfkwrH&#10;AUkd9+y9+0jYftCeCYbk6hBJ4jsVhi1hYbf7Mt3vjDxXsUZ+7DMnzcZEbrNGfmhYURfPG69P6/Id&#10;rOx45+1p/wAEevgR+1v+1H4M+NPxH0i0l0Dw5qjahq+iyRgjWXC/JZOMY8h38tpc5ykBUDMhI+lv&#10;GWpbk+ywuQit8+1Qqu/0AGFHZeB06BcV0Or3TWdssKS5maMhJAo+Vf4n+p7exHvXA+LNQSGIwRKF&#10;A7elVKcpJJvYIxSuzz/4hap5EEhyNxU45rwrxpqEtzJI5LdT3r0r4k66ZJJIkf7v3m9fevKNZlae&#10;ZlY/N79qqBbOT1SMO5G3d7Gsm4glTgIOfvY7V01xbgnZJ9fXP4//AFqz72yBAVWroUjM565t4vK2&#10;+WpY/wB4ZrmPGHwz8D+NYGtPE/he1uQykBmjAZfcHrn6YPvXZ3sCxxspX5lXPc/n6VmTI78AVpGX&#10;VGMonhMv/BP3w5deMofGPw21+BtYtpFbTdP8aW/9o6ZFJ/CwjYEBgcH98lxGx+9H0K/af/BMf/gm&#10;refCfxHJ8ev2gtYh1TxRJM1zDcS3pngtflO+5kmb/Wy55BB2x4zlmwY8T4BeCpfE/iu3iii3COQE&#10;5PTms7/g45/aR0P9mT/gmtpP7OGh+J72z8Z/FjXY3tbfTLloWTRrQH7W8pQg+XK8kMO0/fy/UIRW&#10;c6lSpL2Se4csacOdnyJ/wcEf8FfNK/bK8Tx/sM/speKvtPw18L3kk+uanbyBI/E2sQ7wGR9w3W0P&#10;zBOiyuTLyFiNfmjrOhTaR8OfDTzJ5f8Aa817fr6tEsi20bcY/jhn9uazdB8C6/4iTTxoVmbybU9V&#10;TTbW3h+aRrpyPLjIx/Hn5cHB9eOO5/aFvNNvPirdeGdBlVtL8LWtvoOmNE3yyJZxiJ5Qf+ms4mm+&#10;stenRpxpxUYnHKTk22dLp3gH4ceF/wBhLUvih4n0JZvGHij4n2mm+C7lpJVMGmadp9zNq7BQ3lvu&#10;mv8AR0BdSw2MFIy4Pt3wt/bZ+MX/AATDK/skQeEtF1OXw/8AGjQvGnjS+sNVYPqkdlFZXA0NJDDu&#10;tUMiYnb5mLqqFdsbCTzb4e/tgWE2ifDf4V/EL9nH4W69pvgW6Wz0e/8AEUerQrHDPem4mkuxb6jF&#10;FMDLKzu7xn5VVT8iKo5L9tL4l6X8Zf2wvip8XtCvo7rT/E3xE1rUrC4h27ZLea9leJl28YMZXGB0&#10;xVcrlLlktP6sFyn8c7jQfibqepfG74T/ALP+teEvA66tHp09zfaxPq8K6hOJ7hIZ71oIozcSRRO4&#10;jCJlYGZVwGIK3Iv25f2kbP8AZKm/YntfGVrF8PZtbg1OTTotHt1uGmiMjohnVA7JvlLncSxZVGQq&#10;haK1jdaEnj4Sed1S0s2llkYCGGNSWdicBRjuTgCvZv8AgoC0Om/tR618NbW68yHwDpul+DY/Lcld&#10;+kWEGnzlck4D3MFxJjJ/1leN6df3ukXtvqtoQtxazpNCzchXVgwP4EV9P/HLxV/wTt/aa+JutftK&#10;a38T/iZ4B1bxZqDav4m+H2kfDuy1eGHUp3828Nlfvqtti3eVpXjWaAvGpCEuQGMylaSY+h8vHceV&#10;XIXoabEXQYQfN/s9v84pVCKeBnj5eMcfhS/J5vzrjNXzIR9Y/sh/8FOdQ/ZQ+HPwp+Evh3wjex6H&#10;4W+N0fj74jSWNzGtz4lSGbTjb2SOV3JDGlir+SzFHnWORslF2/PnxXj+FPiH4t31p+zP4S8UW3he&#10;4uLe18M6X4ku4b7VrgiKNMym2ijRppZt7iONPl8xUBfbubkDmPlz92vcfhz+3Drnwq0LS774f/AH&#10;4c6R480HTRZeH/ihpuj3Ftq9goQoLlYop1s2vlDHbfPA06kBtxkVZFy5Yxd4ofqH7efim6PxK8Nf&#10;AgRwra/B7wHpvgtDCwbdewmW61MkhiGxqd5fqpBx5aR/U+I4JXaO3btn86WWWSV2lkZmZzlizbiT&#10;6k9z7nn9MN+Yjh+vHC9q0j7sbCPbfi1pZ0H9hH4LxzW67tc8W+NNWW48shigbR7IJ/tYNk7Z/wBv&#10;GOMnxNFXy9oI/KvfPDPxG/Z3+MP7JOi/s/8Axw8d654N8T/D/XNSuvBfia30Z9S02+0/UDFJc2N1&#10;DE6zwOlxF5sc8SyAiWRHT7rL5b8XfDfwh8LaxZ6f8H/ivqHi+2ez36hfX3hI6QsNz5jfu4ka5meV&#10;PL2NvYRnLFdnGTNOXT1A6D9kP4JaZ+0R8e9N+Eutyao1pe6TrF0w0eMNctJaaVd3kaorI+d0luAV&#10;CksrEABiGruf2sP2NPA/7M/wi8M+I7T4zNr3jL/hJ7zw/wCPdDXSBFZ6ZqcFlZ3cttaT72a5Nsbt&#10;ba4dkQCfhNyjcfMv2c/2h/il+yp8ZNH+P3wT1uPTPFHh9p20jUJrZJhbSS28tuZArgqWCSttyCAc&#10;HtitvSf2rPF0HwC1D9n/AMQeA/CPiK3utWv9S07xJ4g0d7vVtIuL6O1ju5LWZ5diPKLK2zI8byKY&#10;8xshYmiXtOZW2Hobf7On7MuufE+6T4x/Hv8Atbw78I/DscV34o8XajC6Je2sbqP7M00yLi7v5yxi&#10;ihjLbC7SybIo5HT1r4h+MdO/Zk8Z6t+2J8WvCcDfHX4ham/ib4e+B9StYri18BWNxJJJDqd9DICH&#10;vNnlfYbVl2xRrHcSIT5EY5n4cXl1+zr8JPDv7U37RmpXnibxFJpbw/s+/DvxUZb6ztoo3CjXrmGd&#10;yiWEDbxa2oTZdThn/wBTbyLL84+MfGni34h+MNR8deOPEF1q2sazeS3mqapfSGSe6nkbc8jserFi&#10;SfXjpip5eeXkM0vC+oaL8QPi/puq/HbxzrFvpeseIoX8X+JYbc6hfxW8s6m6uxG7KbmYKXkwzAu3&#10;fJ5+zl/aV/4J5aL+xle/sJaj8WPiXr3h/wAP+KL3xhY6xouipa2/i++ezvLe10lkuFWexhgkayuD&#10;cOGWR2vf3CEwNXweN7DI+rLupoVyjB+6kbV7VUqala/QVz3zxh/wTz+OXw1/Z11X4/fFa/0nw3LY&#10;w2F5p3g7ULhm1TUtNuGtUGpRiJWijtxJfWqDzHRpGaUIpNvNt8j+FngWf4pfE/w/8Nob+SzbXdYt&#10;9PF5DpV1qD24lkCGUW1pHLPcbRlvLijeRtuFBJr3DW/+CoX7RHi34neIvih448K+BfEE3iDwBpfh&#10;CHSfEHhcX2naTY6fDClm9pbTSMqzRtD5oaTzEMkjsUOQF+dbW6uLG5jubOdoZIWVo5Uch0Yc5U9j&#10;kA5GMY+mHH2mvMGh9vftKfC21svgn4m/Z+/4J/8Axf8AAuo/DXwvt1Xx9pMmvHSfGXiia0iMjahq&#10;Njq1vZXEsEBDvFYWizR22WdvNlzMfRf+CT2vWnxI+FPwx0zx5+yf8Pjb/Dj44WOn+Cvjj4/167WC&#10;C/1i8gkTQ49JtoHfV7nzEa4i3N5FqziWZVQt5nxP8Sf2wPjv8avhdZ/Cz40+I7XxeulzRto3iTxN&#10;pcF5rtjGu7/R01ORftbW53f6mSRo1CrtClQa9n/ZL/4LIftQfsZ/sj+K/wBj34WeDfBN5o3ibVZN&#10;TtNe1zRZLjUdEvJIo42uLQ+YIllURI0bujGJxuGTgVjKnUdK3W/9Md9SG1/Ywt/23v2rPi9P8DP2&#10;hNOurHRYrvxhr3ifxppp0mCOKfWIYrsuWnlbEK3kkwcbpJzDsjhLyKtfPvxR+F958Efjt4k+C3ju&#10;+t7ybwl4wv8AQ9YvLNpPJuDaXkltLJGcFjGzRORwWxwB2qn4R8cfFDwn4Y8Rab4L8QataaTrEVlB&#10;4mFlG3lTpFcrc2yStjgCeFXXJALRg8kVsftC/tIfGz9qv4jzfFr4/wDj648SeILi1htm1C4t4Ygs&#10;UYwqJHCiRoMszHaoLMzMcs7MdoqUZb6W+YtD70/aV+GX7HH7X/wXsde+BHijUtE8JfDvRJl0Pw38&#10;OviFpWv22jwpEr3V5P4d1S30XVzPOyl57wC5dyBl2SNFX80SsUZ2rJt5xkGlYADDp93lfm6fhSEH&#10;ao3cZzt9fSnTj7NWvcR90x/Bf4e/Av4Bx/CX9m39tP4Gw+KPG2ghPil8Rrj4kGKb7NKyN/wj+nRx&#10;wNJb2wUYurgjfdEGLEcKbZ+Q/Za/4Jp+FP2lf2e2+KD/ABvsfDt1a/HBfAt5rTOl3Y3IuYbVdPWz&#10;tR5c91LNczyMXDqiW8TSMFC/N8irvTjK88LtGMV3Xw2/aX+OHwgtfDth4K+IF3b6b4T8dW/jHRdI&#10;k2S2cOtwrEqXnkuCrPthiQ7gQVGOhNTyyUfdevoPQ4u7tmsbxrRn+eKQozdjg4zUZ3A78Z5rsv2h&#10;vgr8Qv2dPjDrXwY+LMNpH4h0OWIalHY3STxbpYY502yLw3ySrnHQ5HauNyVGMVspRYheFXcc/wAz&#10;TUjZW+Z+cdOtKDu+Y/qaMSF8bPo1HMA48ODt4bjnFfRn7L/jzQv2kfAFt+wN8b/EK26TXk83wX8V&#10;X0ybfDOvXDR5sJncgppt86Kkg3bYJ3S4AA8/f84sZC3lsf8AdJpAp3fJLhs87eMe+amSjKIGh4l8&#10;L+JfA/iTUPB3jLw7f6TrGk3ktnqml6patBcWlxG5SSGWNsMjo4KspGQRjiqEJJA+T8K+kP2yIG+P&#10;3wQ+Hf7e0WrzX2ueIBJ4M+K0l1MXuJPEmmQxGHUJGPzMb3T5bWVmbO6e3uWLEkgfN6scYU/Q/UU4&#10;yvHUAHA8vOO2cc1758JVPw0/YI+LfjbXdMuBH8SNW0XwX4ZZn2rNJaXsOtX8y5HzrClnZRMVIw2o&#10;RjnnPgpwU8oH257165pv7fH7Yfh/4A/8MtaR8edZtfh/9juLT/hGYUhW38m4kMkybhHvAdmbdhue&#10;AcgAUpa2t3AueB/+CgH7S3w9/Zb1T9kHwn4n0u18I6mbxLi4Tw/aHU0tbp0e6sor8xG4jt5mjUvG&#10;rgPkg5XKn0z9nX4yePv+Chf7R3wl/Z2/al8QaHe+GtLbUjfaxfaPFbyzLHpMrG/1S7tUS4vmiisb&#10;fdLIzSeVbAEmvkkF1Oxju5wzA9+K1vBvjvxd8OtfHibwNr1xpeofYbyyN3aybW+z3VrLaXEf+7JB&#10;PNG3qsh6USjT1stQPeP2sPhJ+yva/s+/D74pfsqeDvGVra6r4i1/w9JqXivUhJceLYNPi0vbrKWi&#10;RgWIlmvp4RbRvME8kAyO+81y/wDwUA0w6N+1RrGi3T3H9pWvh/w3Dr0d4D5sOproGnJewyAgYZLk&#10;TIw7MpHasDwV+2F+1L8MtD8P+Hvhl8e/FHhi28L2GoWWh/8ACM6s+nyWtve3CXN1H5sGyR1kmiik&#10;IZjhooyu3YoHnt7fahql5JqGq30txdXEjSXF1OxeSRycs7MTlmJySSSSTyTUwjy7vv8Aixnu/wDw&#10;TBBl/bw+HKBR82pXOFLd/sVwf5gVvf8ABPL9ln4XfGL4cfFL9oD4j6NqXjRvhP4VsdR0r4S+HZmj&#10;vvEtxcziASyNEfPWxtf9bceQpk2MoDxZ314j8E/jB4v+AfxV0T4weBfsZ1fQrn7RZpqFr50D5RkZ&#10;ZEyNysrMDyDg8EHBrO8QeNH1HxfL4w8K6DY+FSyxrb2Phma6hht9sSoTGZZ5ZVLFS5/eEZY4CjAB&#10;JOUnZ2ukI+vf2y/20fj98B/28PhvqB0LQ7KT9n/wv4VHhf4dw2txBoeh6p/ZFnfXkIsklXyZUvbi&#10;RJuRI72yrIzFWryz4k/thaf+0T+zt4X+AvjH4PafffEaPxTql1ffFjxB4ukH2uTU9QFzJM0DGKC3&#10;nLeXFJdSySIILdAEjG5h8/XU893cPeXU8kk0jmSSSaQs7sTkszHkk5JJ7n60wdN/Tcc/MaI06cUu&#10;6Hc+vtY/Yo1my+Aml/s56n8QvAb+NNJ8Rax478f6ppfji01bSPBXhmKxtLJHv7vTDcwmee44jt4W&#10;lnObdRGXuFWvSPgH/wAEedL+Jfjb4A/Cq78TaDq1p8S/FUniTxF44sfEM2mwy+BmvNO0+CO2j1JL&#10;aQXktwdR2QiBp2IjYDy1Zq8I/Yg/aK/Zf+F/wm+K3wc/ao8I+L9T0Xxp/YOoww+DLqG3n1KTSrie&#10;b+yZ5pDut7e5aaNnmQSNGbdGEbtsYeoW/wDwUH+Gvxx8TeEvjt8dvHd5oXij4U/C7xJp3h3wvY6D&#10;PNYapf3l1rJ07T7CZJXGnW1pBfafGjSgKqWpCcohfGXtldL+tARi6jq/ge8/bf8AiJpvhT9nnwb8&#10;PdM8NfCPx1YXuh/D/XJNV027hj8N6t5N2s7XM6TNJDLahpIpCkjJ5uFZ2A+PUu7pbH+z5Z2aNW3m&#10;Hcdu/GN2PXtnrivV/wBkr9on4dfs5x+OpPHHwFj8eS+LfA7eHLG1vPEU+nWtkJLu2mnlkECedLvj&#10;t/K2pJEds0nzHdx598Q/E2geM/GF54m8L/DvT/CthdNH5Og6XfXdzBbbUVW2SXcssx3MC53OcM3G&#10;AABtD3ZWEewfsF/Hv4Ufs4+L/iF8Sfij4V0bxBcH4VajYeD/AA/4g0l7yx1PWp7ywSFLiNRtMKRC&#10;4mdZCI5FgaFsiXadj/gqH4++H/xx/aLt/wBovwV8etL8bXfjjwjoV1rkNlYTw3Gj3lto2n2csNyH&#10;giiWVp4LhhHDlUULkgMor5v3KhC7Tnpupodwp+XPGB/n0quWPtOe4HX/AAU+K1n8JvEV9rOqfCXw&#10;j40s9S0eTTrrR/GOnyzwLG0sUvmxNDLFNbzq8CgTROj7GkQ5SRlb1f4Zf8FIPjd8Of2jPiF+1ZFb&#10;2dz468ceDb3QdP1S3jWCLw60xs0huLWIo4H2W3tBDboCpjKxOHPl7W+fFG0b8Acc0m4FSc+naiUa&#10;cr3QH6A/Ab47fAn9sb/gpx4H17wr4Z8VaXb+LPhPqHhn4qP4q1qCdZ1h8H3OmS/ZzBGhjto7W3iI&#10;eUtIzAu5BxX59Q/6td3/ADzU4Pbiu+8BftMfHv4Y/C/xJ8FPh/8AEu+0nwx4qBHiDS7VY1N0rReU&#10;6iXaZYlkizHIsbKJEO1wy5B4XKEZ25PA+9SpxUHp5IDtPhr8Wx8N/Afj7wbD4cF1c+O/D9no/wDa&#10;TXgVbG3i1O0v5P3ZRvNMjWcKZDIUAJ+YEivSNU/bnig+H1to3wt/Zq8D+BfFreA08Ia5468L/aYL&#10;q+00QfZpnS33+RBdXUG5Lm6AeWYSSYMe9wfHfCvw+8ZeONO1nUPCugyXkPh/S11HWGjkRfs9s11b&#10;2iv8xG7M91Am1ctmQHGASHfE74feJfhF8SvEHwm8ZwwprPhjXLvSNVjtrgSRpdW0zQygNwGAdGGf&#10;am1TlLUDDjZf4hwaVzklEP8AwHNI75wi9v8AP1/z7jKqWOGZfu8H0rQWogLsvmpn5jnd05r76/4N&#10;rPC9t4l/4KreF7q6sY7hdK8N6teBZlDhX8kQq4B6MrSgg9QQMc4r4HyqhiTjt+lfpp/wam+HP7b/&#10;AOCjGs6v5K/8S34eXLBtw+UyX1mueO2FY57Vz4p2w8n5F0V76P6SfGpKaZHtYcQgZ/CvC/ikGksb&#10;gD+6xr3XxvuXT1J/ueg4rxD4jJ5llIgXthvzr5s7qOx8yeM4jJpN+CCMfN834V4540QQx+aB92TP&#10;PpXtfiVA9tfxMP8Al3Ibd/s5H9K8b8cRqdPkb73y9x7VtS3Nqh8yf8Fn/Dw+I/8AwT7sfEaacJ7v&#10;wP4strqO4Oc29vckW83pkE+QMc84z2r8gEDKWxu3j+Fexr94PHfgGH49fs+eO/gc8kPmeI/Ct9Ba&#10;/aJlREuVjM0DFmICjz4ocsTgAk1+E9/YXGlanPo089vJLazyQyPa3KSxuUYqWSRCVdTjIZSQQQQc&#10;GvZwMv3bj2Z59b4rkQt5rtltYd2+QhFx1JPFf1G/8Eyvhfb/AA2/Zm8J6FcWK28lnpFuY7dVGEby&#10;V9FAJXHXjLKDjrX80f7O3hCb4gfHvwX4It4hM+qeJrKAoF+8vnKTx/ug1/WV8KfCp8PeE9M8Lwni&#10;1tI4jjj5go3frn8q58zlpGJphY7s9J8B6VJKnmzLlpOPm54r0iGBLazwB07dO1c54F0xFbKAbY/l&#10;X39a6bUm8uEoGC+leQVOV5GJq1wCGO38cVzl9Irks7c9xitjVpzsyz8njbXPX7jopwW657UFRKF3&#10;JlT8/X7vHWsLUZyNwYDG315Fat5KqLgLWBrE3JYE7eRnsf8APp70Gx5f8cfCnj7xF4r8I+J/A3iG&#10;PS00LVJbjV2jLrLfwtbvELZ8fK0WZPNIYHDxxldpDZ3LHWtQmiX7dIC3RuOOn0rA+NPx08DfCK2t&#10;18STXd5qGoM0em6HpdsZ7q82/eZV+6kY4DSyMsYJALZZQfG9D+NX7RPivxc2vzaFoui6ErFbXQ5I&#10;3ubl14+ae4Dr855wEQKuR/rOprlk1ctdkaH7RP7Hfh/4m/FE/Hjw74kubPxB9lVTa3TyS2UU62r2&#10;i3ccSOirP9ndo9z70xtIQOiMPSf2NP2Y7D9nnwTHrOvtDca1NZvbR3Rh/eQWJkWXyST3d1EjDHAC&#10;rwSwroPg3PfePZZNY1XQ5rW3s3AZJHEsc0vXaGwCQBy2VHVR3rt/EWqqZGVJdyxnLcnluGA/kx+o&#10;qY+6rL+v6bb9W33E/iMzW9RRFknlkO5x8x6bfRfw/nXlXxA8RJDC4D7cg/NtrqPGHiSK3RlWXIX8&#10;M/hXj3jfXZLhjuc9McNQUcd4w1IXErFejH865G/KSNs8zO45+71rZ125Dy8s3y5+9WBdlGO0g7v7&#10;1axArND/AHgAoyVFUpgmSFGeau3DgJgjj6VQmIkJyOvPtVkyXUy7q135KnK98fzqitg8l0I0AyzY&#10;VT2rektwoLsPauo+DHw2ufHXiyEpbFrdXywC9T6U+flWpNrnun7DfwWW6kj1bVEEce3zriZ1yI41&#10;GWY/QDp1Pavwb/4L6/tReMP2ov8Agp98RJdbv/8AiT+Cb1PC/hXTV+7Y2dom1o8f33maZ3b+82Og&#10;UV/Ul+zr8NIPCOiK6z/ZorG3E+ovHGNzsBlIs/wquPMbgkkJ0AIb+OP9rXxVceNv2pfiJ4tudyza&#10;l441a5fcMH57yQj36Y61pgfeqOTOfESvoN+DXx58Y/Bmzv4fCOnaVNNeSJNY3mpWHnS6ZdorpFeW&#10;xLDy50EjbXIYKfmAyARztrGwXnJ+Xp3+tZ1oQu0FcnNacIcEZI6djXsx7nGSK46RgjvnPSlGCoJV&#10;f94960vBngvxn8R/Elp4L+Hvg7VNd1q/k8qx0nRdPlvLu5k5O1IYlaRzgdFU8V1Pi/8AZV/af+HV&#10;ytj8QP2bviBoUxUMsOt+C760YggkYEsS54HajmjHdgcGWBfB6+uaK7bQf2af2jPFdx9m8Kfs++Od&#10;Uk/uaZ4Rvbk9M4/dxN2B/I+hoo5o9wPP2mRCFd/mwCfm/WvRvgf+yl+0V+0f4f8AEvif4JfCy816&#10;w8IWK3XiG6t7iCJbZWJ2RqZnTz53CuyW8W+ZxG7KjBGI+1JfDfiT4Wf8E7/C+n/sx2nxE0vT9d+D&#10;914g8ea7oPgnR7rw34i1Cb7VHdw6vq13c5U28SfZYrApvieNJIY3mnV2+aP2g9Iv/gb+wz8H/g6l&#10;xv1Hx1LqPxO12G3U7YreZjpOkwyMCVdhDYXlwvGVXUB3cmuf2nNt3sVyngcVjqU2mSeIILG4azjk&#10;CPdLC3lo/ZS2MAkdiQeRx0zAkjEqUB6nv/8AW/z+lfpDeaj+0T8N/jJrvwp16XXNO/ZU+F/w3uNM&#10;1qxuIzZ+HvEOnzaYziVAyi3vdS1K+nE9vKolnVpY3UiO1LJ8XfsSfCP/AIXb+0Do3hnU/gv4s+Ie&#10;m2sb3ep+F/B0wt5r4Ku2KOa7f5LG2kuHhjmu24hjdmGWwKqNT3WwcTE+E3wb1P4txeLYrDxFa6fq&#10;HhfwXdeI4dNvbWbzNVgtjHJcRRFRhXS2aW5+b5Wjt3AOSoPFSHG0MSSp/vV97ftI+BvHmjf8FN/2&#10;kPGGs6Pc6X4d8J/D3xg1rLbwiO3tdDl0m40HRYYlDYWBzcWFvCmeUIIBA5+D9T0bW9E8mXWNKubc&#10;XVuJrU3MDRiaI9HTcBvU46jjrRCfN+ANWGNIBgd+2O1Isx+b5ufSq6yuciM/N346VreA/BHjP4m+&#10;KrD4f/D3wzeaxrWqXCwafpunwmSa4kIzhVHXgEk5AABJ4BNaElEyhAFBHH/6vwpyscZyPlziui+N&#10;3wQ+L37NfxS1b4JfHn4fah4X8VaHJGuqaHqkQE0O+JJY2ypZWVo5EdXUlWVgQTmuVEzIuQfrx0oT&#10;6oCdZjgEqF9q9u/ZG+CvgnWbXXP2mf2jNDu7r4VfD+W3/tewtbxbWXxNqk+42WhW8pyVefZJJNKi&#10;t5NtDM52sYw3lHwr+G/jn40/EjQfhF8MfD1xq/iLxLq0GmaLptrgPcXE0gREBPCjJ5Y8KuWOACa9&#10;U/bX+JfgYavon7LnwR1BbjwD8LI57Gx1JWJHiLWZfLGqa0wyQRPNEEh/u2ttbLwQcqUnL3V/SDzO&#10;B+OHxy+IH7RPxR1T4t/E7UxcapqTRqIbZDHbWdvHGscFpbx5Iht4YlWKKIcJGiqOmTyayAIoLD/G&#10;oVlx/IKP4qcu5gGz+NXGy0AmBB4z7LXsmj/ArwTqP/BP7xB+0xJcXw8SaP8AGTRvDEUa3S/ZjY3e&#10;k6pdSExlcmQSWMe1t2MFhgnBrxgyJt3Rj7votfQfhFmH/BJz4jbV2t/w0N4M6/8AYC8UdamcvdVu&#10;6Gj5/UkLtRj6/T2oEm75mfmvo/4Ff8E0viF8ef2ZL79qPw18QNNtdH0fwx4y1nXoNQsWX7ONDtbO&#10;4jtkl8zEs94LiXy49oKpZTSYkVGx8/eBvBXjD4l+L9N+HvgDw/catrWs3S2um6XZDdNczP8AdjQZ&#10;HzE9s9eMdqpVIyvboFiikihcBuW6mneYTJtJb1r1X4ffsWfGrXvjFqXwc+K+kSfDC48P+H7vXvFl&#10;98RLC501dH021TdLPJE0JnkJJWOOKKN3llkREUluO/H7FP7Ofgnwj4P+IXxU/bJ87R/iR5sfgOHw&#10;D4BudQv38q4a1nuLy3vZLT7NHDcgx+UjSyzlGMfy7XMurBBY4n4PSM37J3xpON2JvCuA3/X7d14/&#10;5nCjdtxxivfD8NtV+Dfwl/aU+D+t30F1feEfF2i6JeXVqrLHNNaatf27ugYA7S0RIyAcYzzXz6JN&#10;rcY9+nXNOLvdiJzJuJz6fdpS+4bRn5R19Kh+d/mUdfem+afMUYOPSqAnZj83zdP9mm3ClEk3N/yz&#10;b+RpjykNx07j+tOMD3ObaCOSSSX5I0RTuZiMAAepzTA+kv8AgrjrdprH/BRn4pXtmG8pdYt4GZhh&#10;t8NjbRv17bkOPbFeS+LP2dfjz4C8KXXjvxn8IvEGm6JZ3mn2t1q19p7R28dxe2f221hZyMeZJbYl&#10;CffVWG8LkZ9S/wCCrfhTxb4Y/b7+JV34p8N3VhBrXiC6vdFkuoiq3tj50lvHcR5+8heCQBuhKZHB&#10;BPtn7X37e3wL/bm1X4jeBNe+L+reBfAmlWvhkfCqxn8JzXkl3Hpdpe29yXt7Vljjv7t7mKRppXRS&#10;kKo0uIolOPNKMY22/wCGK9T4RQEDLkN6bV4P61GJEJZxMrbSc7WHy/rXo3w8+O3hDwJ4UTw3rf7M&#10;Pw38VzLIz/2t4kh1j7UysfuH7JqUEWB0GIwcDBr6W/a+/wCCtvhD466Z8G/A3w3/AGWvDNtpPwb1&#10;DTLyDxF4k06CTXPEBslQJaTyxg+VZ4Xb5LPcOQqM0rMKpylzJJEnyCPhb8Un13S/DY+G+vNqWuYX&#10;RbBdGn87USTgC3j2FpiTwNgbPbrV74x/Av40/s9+KR4H+O3we8UeCdYktRPDpfizQbjTp5IicCQJ&#10;OiEpwwBHGeMkjFfan7fn/BcKb9pnx5qXxL+AvgHxl4W1vxJZJBqc3i7xsNVtvD9s1tDb3NhodtFB&#10;ClglwkCrPdZNzMhaNWhVmz4f/wAFF/8Agqn+0T/wU21fwXcfHTw74U0Wz8A6I+m+HdI8H6ZLbwos&#10;giEkjtNNLIzN5EXyl9qheBySZhKs5K6suo9A/ZP0eL4qfsZftIfCt5WNx4e8M6H8QtFi3fKk+m6r&#10;Fp9wScEjNnrNwMcbii5yBkfN2QuAM/KPlyfvCvpH/gmddSprPxwhhkdY5P2ZfGgmVWOGxaowDDuN&#10;yqceoBr5pllO8ybTy3ftVR+OS/rYRMJACMt9Fb0ods5LHcp9q1PCXw3+I/j61vrrwF4A1zWodLhE&#10;uqSaPpM9ytpHz80piVhGvB+ZsDAPpWGsyuOSemVxg4rQCwJMnaTn1pxZY1LE/KOoHbiqvnZUoTk4&#10;9Mj8q9R/aY/Yw/aY/Y4l8MxftDfDV9Bh8ZaGmr+Gb2DVrS+tr+1J2kpNaSyx7lOA8ZYOhI3L8wJX&#10;NFOzA82im2/L/CO/qaHdSM7cZbPWoWlZmBA6cc19UfAf/gj9+15+0R+x9N+2v4QuvBem+FbjW5NK&#10;8N2fibxbb6bfeIrqN/LaGyWYiOSQyho0R3R5GjZUVsKSpTjDWTsB8vly/I74GM0ik+XsL52tSarY&#10;apoGp3Wi6zplxZXllcPBeWd1CY5beZGKvG6nlHVuCpAIII7VX83B2o5HqKoCw7yKcSGlacY2/e+W&#10;rPhfwr4p8bal/Y3g7wrqWsXrLu+yaXZSXEzL0zsjUsRkgZx1IHcVH4m8N+JfCGv3nhPxhoGoaTqm&#10;nzGG+03VLOS3uLaQdUkjkAZGHowBouBGrJu+Yd84/wA9P8+tBlJ27fl+YErVdZTuKnn8P0r62+O3&#10;7NP/AAT/APhX+wV8L/Hsfxc+JC/Gbxx4Lk8UR/8AEjt7jwzqEf8Aal5YvpqMmJ7aeFrSTMrGRSwO&#10;QokUpMp8trgfKAIXA3nrjGe1EkxK7WY/Ucf5FQK4wXJ3Z+827j0/z7k0nmfxKw9Pl71QFnzldiu/&#10;33elBcKFjSXPYVWWTA28/WneYSNwTn60ATmT5PL9eOKQN5YCszfWoFmzgAHr6da6f4X/AAY+Mvxw&#10;1CbRvg18JPEvi28tYzJcWvhfQbnUJIk2lizLAjFRgE5IxgGi9twMISbgP3nfGaQsIzhvu7hk+nv0&#10;qKRZreRoJY2SRD86yKQVb0x2NRicxsJUbPzD259TQB9i/wDBKH4Xy+OPFvijRdYt7z7HrWueA/DW&#10;pWyxqRJZ3/izTrqb7/AYw6c0ijuqt1GK+avif4ju/ij8Y/EXiyydprjxJ4nvNQi3qcvJc3Dy9OcE&#10;mTp1r7w/ZC+LHx2+J37Pvhn9oTwV478H6VpXw0uNP0v49a94ss/NW0tNGtL9/DOqskLJcTyi2vbu&#10;xhjhYNNc6fZIxJcV8QftC/Er4QeM/FNno/wG+Edv4T8JeH4Ws9HluJDNq2rrkE3uo3GcSXDkZCRh&#10;YoFby0Bw0j4QbdRv+kUfoT8f/hR8I9Lg/aK/Y+/YV+A+g+Jp/C/gjR7TxprGk+FEub7+2heaXbyw&#10;wSzbpLO1sls7+a5nRokkvZpXcCNYlT4X/Zu+E37NPxU1bR/D3xY/aE1rwvq+r+IobCLTbLwTbz2z&#10;Ryyxojtf3GpW0VsCXILyJ5cQG9jtzjyVNU1BWmlTUJlN0jR3TCZgZlY5YPg/MCcHBzmoBKsZ28dP&#10;T86unTcFa4j7r8D/AAy/Yu+G37anxO8D/sWftLeC/EUel+GVf4ReMvj7p9lZ6RHqcd3Ab2NmvojZ&#10;XE62y3AtriaKOJ2YsihxG5/Tj/ggR8d/gl8Vf2ifiF4C+FPhjwdPqnh3QdEu/G3j7wD4KttD0/xb&#10;rMzXaXM0duiKywQiKCGHYsMczC6umiR7oKn870kpf7ueefWv2t/4M6PDU/8AwlHxs8ay27COR9As&#10;IpNp2llXUZHGfUBk4965cZTSw7bd9v0NaP8AESP3b8bswsFwv8PavFPiAcQS5fOQQa9o8buTZ8E9&#10;D2rxfx6pMLvGp787a8U6qJ86eI41+36guzCssgP5f4k14l40JOksQy5UOPTBzXuXiaMjxJOjP/rI&#10;2B5HGO/5H9K8R+JNvjR5ONpwccVpT+I2qfCcX8LtZjsvEn2m8jPkwzRmSORONrSBMcj+8Vr8SP2l&#10;/hzJ8HP2jfHXwmlB/wCKf8XahYxcdYkuHETZ9DHsI9q/aHwOl1rH/CS25uJGW08OyXqKzcK0Nxby&#10;ZHPopr8tP+CuOlR6f+3V4n1KGP8A5DWmaVqcyqM7nksYVdvxkjc/nXrYXSo15HDU1gdH/wAES/hP&#10;dfGH/gpR8O9NSyWS30We51i83MAFjt4Tz17uyKMZ6/jX9PHgKzaOeeF4trWkm2Tn+IgEfln/ADmv&#10;zJ/4IQ/8EyIP2U/hR4P/AGhfi7oEtr8QfiTb3moSR3ibZNJ0mKGDyLXYRmOSUXRmkzzlo1IBjNfq&#10;h4e06W2t1ntbFZLq5lVmVflzlgqliAcAEkkgcBTjpXBjaqqVtOmhtRi4U9ep6N4QsPIsEEgwyjP1&#10;4qbWZV2ths9m/wAar+DrPWtN0trbW9VW+njb5riG38lC2PmCKC2I88KCzEDqzday/iGNbufC+pw+&#10;G3ZdSbTphp7LceTibYdnz4bb82Pm2nHXFchn9op6uAfkx7/Wuf1KZk3jb83TBasH4Jr8XrH4QeHd&#10;N+Our2d/4wt9Igj8RX1gv7m4uwgEkifKOC2TnAz1wOg47Tte+O1t8d/Fll4m02D/AIQdbWx/4ReR&#10;mhadp/Lb7WT5fPl7jGFEmXBRjwu0UdTePY3fHcEwmsfEH/CQR2dlpMklxqEc7OsbRBMl8qwwUwT8&#10;wZdpbgHBHG+GJH167v8A4j2GsXl1p3iGG3m0+11C1mt5rONYghj2OfkRiPMwURg0sm7OVx3d/MLi&#10;NjNEGjZcNGyghlPUEHOfy/TIPMNY2GhaRHpek2cdtbW8ISG3t12xxKBwoHYDsOgHSg1ieC/tBwbv&#10;jf4d1Jot/meG723fAzjy7mBh2/6bt+fvWz4J8K6h4r1mDQ9MhZJZm/eSeUSI0A5cjjp19zgdSK6T&#10;xhoPhnxdNHF4j0KC/NrIzWrTR5eMnKnYR8wyDg4POce1ei/Cf4ZeHvhzpE1/Y6NBbX15Eq3MkfJC&#10;DlU79Cc9SSST0xT5k4oo2I7fTfBugxaPov7uNF8u3WRurHnJ6cn7zH69gK4/xXrf2WEoJWbqdzdz&#10;1PH1NaeveIQb43zLHJDG2Io2xtdc85I7HGOO3fmvDNJsvH3hb+0rTxX8RrzxJHcatcXFhNqUaedb&#10;wMf3cBZFAcqo5bABZm2hFCoqEi14v11nZt0hxuJGT1Fee+Ir9vuJ261va7eSTbpZHXI5246VxfiC&#10;9MZLDIJ43elCL8zD1a5RmLEdc85rJuZyQWzuzx1/Spr+6bcy8k/55rLmneSQYZi2fXrW0SQlcsdj&#10;E+2O/vUtvZKuH25XGPXNS2dsX5br3o1G6WyiwsmWbhFx3ouBBZ6dd+IdYh0TTYSzSPjPOB7mvsn9&#10;nL4Qf8IJ4Zt9WhtbWTUbhhDpNreSFFllA3MzkBiEUcswU4LKMEkCvL/2PfgTdeINZh1fU4418xt8&#10;k0rbVijAyWJPQAck9hX1N4bvJdS8RpqGi6Us1naxiDS4WDW22HC5ZnZD8zsN5wOBsXnYDWcvfdl+&#10;f+ZnOoqau0/km/yO1+L91p/wv/ZA+IGt6nqskUOn+C9Xu7rUI1VZE/0WV2kGScEfwgngKo5ABP8A&#10;FF4+8c658TvHOqfEHxLIr32sXr3V0yngux/z6V/Ul/wcR/tG/Hb4Df8ABKzx9LpsXhHw/Y+KLeHw&#10;2/matcXeoXaXjiOVIFEMSI/k+adxLYAJxnmv5d/h7qPhWwu5JNbuLe1YzRmG6vNHF+qxBjvXymO1&#10;mPy/e4IXblQc16WDpSpxd7a9mn+Ta/E8z20a2qvv1TX4NJ/gZVk3z43+555r6V/ZE/Yes/2qfgH4&#10;5+Kdv8Q4/DsvgTxfocHiLV9UjZtL0fQbqw1q6u9TuRGjTExPpcEUaJkyyXKxKC8iVseH/jv+yenw&#10;O8V+F3Hh+30m/wDBd/baV4Fm+HaSa4viIh1stTTWFgISJZCkzqZ12x+ZbLCw2yHxj4N+M/2ida0D&#10;WP2WvgZPrF9a/ErUdO/tbwnodmJptauLJpns48KpkbY08zhFYBjtJBKKV7eaTi0tB2ij6I+F3wf+&#10;OX7Hvir9oDWfgn46uLvUfDvhfTfCPh3xXoMb2N9dS6/qGnmI2sZYzRzTWKXMZSNt6GRl3etvVf2f&#10;/wBvb4AeHNY8ZXX/AAUh8E+GtQ0mwnl1HRdF/aus31bzYY2d7MW9nfvI84ZWj8sZJcBRzzW54O/a&#10;F/bc+Nv7Cnh3w1oOveMPG3jiT4vafqPg9XR7ltM0bwZpE9021GXyzHHJrdvIzMQxFugbeNu3y/xJ&#10;dfsy/toeBvHHxE8HfBnUvhn8UfD3h+68Vatb6Fq7XvhfXreKVPtax286m40uYCVXjHn3ELbGiCxl&#10;kqNebX5jPrT/AIJ5/sZeBf27/wDhUHi/9tT9vL4nX0fxUs/EVpb+FH+IE0uo3upaVcXRM6SXJkW3&#10;sobSGDc8geSSedUjGxZGQr8todV1SzkhltdQmjlt93kNFMQY93Xb6Zyc+tFRLDzlK6nb7hxnZbFa&#10;TUbv7G2n/apDbbtxhaQlC3rt6E+9eq3H7ev7ZF58BbP9lu4/aR8UN8P7DT5bC28KLqBW1+ySOZGg&#10;fA3SR7yWCuWC5woUZzxnx5034IaN8XNasv2c/FGvax4HW4VvDuoeKtPjtdRaFo0YpcRxMyb0cvGW&#10;XCvs3gKG21U8KfCb4jeNvA/in4j+FfClxeaH4KtbW58UalE6BdOiublLWFnBIYh5pEQbQSCwJwMm&#10;r92WrIKmq+O/G2u6Ja+H9Y8X6ld6fp6n+zbC8vpJYLT/AK5xsxVP+AgV3H7VPx80v4/fFxvGvhDw&#10;gnh3RdP0HTdC0HS/MilnSxsbSO1ha5mjSMXFw4j8ySUKuWfChVAUZX7N/wAG9A+PPxHXwV4p+Ovg&#10;/wCHempYSXNx4o8bXssNnEqlFCKsMckksrM42oik4DMflQmmftIfAXxd+zD8X9S+EHjLVtJ1KaxS&#10;3uLHWvD1+t1p+q2VxCk9re2sy8SwywyI6nGRuKkBlYUe7zW6hqaniT9pLVZf2a7X9mvwN4UtfDuk&#10;3F8NU8bX1rdSyXXirUIjILVrhmxst7eJ9sdsnyCRpJmLMy7PZf8Agr9+0r8aPjh+154g8F/EvxtJ&#10;qPh3wjqDJ4A0uSyt4V0XSrmC2mgtYhCg2osPkDZkgMGP3mct4X+zf+zZ8UP2r/iVH8KfhXp1r532&#10;c3esavql5Ha6fomnLJHHNqF5PIQsFvCZULyMeAQACSAdH9sn4leGPi/+1N468f8AgXUZrrQ77xBL&#10;HoNxPkNPYQ4gtmIYArmGKM4IGOlGnNoO4z9kn9nfWf2tv2kvB37OWg+JbPRZ/FmtR2k2talGWg0y&#10;3ALz3kg3LlIoVkkI3LkIeR1F79kD4HeHv2iv2p/CfwY8Q+MxpfhnUtZ83xN4lWMp9g0W3R7i+vAG&#10;xgpZxTyANjlQCRyT7v8AsvXH7KnwA/Yg+M3xVj8baf4s+K2u/DePRrFo717OPwmNXuVs5LS3huI1&#10;fUL17L7c080IMNrHsjVpHuH8vxP9h3XfC1h8aNQ8N+K/F+l+Hx4u8A+JPDGm63rV59lsbG+1LSLq&#10;ztmuZuRbwGSVY5JGwkaSFnIQMRPNJ3t0Ay/2wf2itQ/ap/aQ8U/Ha8sPsdvrN4iaNprSF/7O023h&#10;S1sbQE54itIYI85OdhOeTXmqsQd3GejV1Xx2+CnxD/Zw+LWsfBX4sadY2uv6I8K6lb6brFtqEKtJ&#10;BHOm24tZJIZPklXlHIByucqQOQYj1/h/KtI/CrEs+j/2afI/Z7/Zj8eftiXGt/ZfEerNJ4A+GVrH&#10;8s63d5bl9W1KNuqfZtPYQB1+YS6rEykGPNfO6PztULt9NvSve/2849G+GUPwz/ZQ8Pj/AJJ58PrO&#10;68Szbh++8Qawq6rfHjjMUdxaWfr/AKAM+g8ASYDDFuM0oP7XcbLMYkPzADn+9SruPDN9096jil4Y&#10;BsYP3jSv9odcs+RjP1rXpcQ6WVY8D72eOhx1r6y8P/Cv4lR/8EfvHwuPh1q1vJH8bfC/iK6mutNk&#10;hEekLoWqol2zSAAwu1/bCNhnzPOGzdmvkbYx/wBZ930POa+jvE//AAUf+Lni/wD4JyaL/wAE7tU0&#10;aH+zdJ8ZpqzeKPMH2q702FJja6XMNm6SGC4ubiVCXIQOqBVWMZzk5O1u40dt+zD/AMFG/Bnwp/Z6&#10;8Ofsk+O9J8QDwTJovj6Lxk2j+Q9w2oa9pbaZZ3sMcsgjk+y2+MKxjObibBzivP8A9l//AIKQ/tUf&#10;smadpvgz4W+NLSTwrYaz/aE3h7UPDunyG83Mhlja5e3e4j3hcApICnVeeT4LHbzSYIjP4cYqxDYv&#10;swsbDtxQqce24+Y+oPj/AP8ABYP9sf8Aah+OMfxu+Olx4V8Qsng+78KyeF7vQT/ZUukXJBmt3USC&#10;d2LrHIJzN5yyRq6yKQMcvp3/AAU3/ax8JRponwp8SeH/AAToto0MmjeHPDXg3T1s9GnjjMYu7L7R&#10;DNLa3jKcveJILmRgGeVmVSPDI7OZhhUOTxu/+tQdMlD4MXAP8VUqcIqyiK7PW/hTeXuq/ss/G/Ud&#10;RvZrm4uLzwxJcXNxKZJJpGvrws7seWYkkljySSTzXjL7B0HNe0/B2xuF/ZO+NEQX5muPCmMf9ft5&#10;/hU/7Hn7FPjv9sbWfFOkeF9ftdHh8HeHY9e17VL+3DWtnpq39pb3V1O5kQRRW8E810zDcWFv5aru&#10;kUg5lG7f9bC3PDzGyLlEXjrtzxQ0Z+bjofXk19AftY/sV6v8LP2wPHH7PH7OGj+KviBo/hmW2m03&#10;UrDQ5Lq6uLG4tILiGaZLaM7Mide2M8c4JrVtP+CTn7dF/wDsqax+2JH8E72Hwl4a1A23iK31BhZ6&#10;pp6gxj7TJZXAjlMGZUzIisACzHCoxB7SNk2x2Z80tA6ybieDyea3vh7478T/AAs8e6H8TfBF/wDZ&#10;da8O6vbanpNztz5VzbypLE2BgnDopx7fWv0H8bf8G+fjL9mHxb4dk/a4+Peix6RfaVb6hfaL4Nt5&#10;hqF/NO8kVvpVjd6hDBp7XU0sTKWeYGFP33lyrtVvO/8Agtr+wJ+yd+wJ8fvCvgX9kr40X3irTPEP&#10;g9NT1jR9X1O2vb7RJ/MZAkstsiJiVPmWMoHUxvksGXCjWpzlyrW4+Vni3/BSD9svVP8AgoD+2D4s&#10;/akvtAuNHh8QfZUsNGuL8XH2CCG0hgWEOAoZcxlhwPv+ua8SSADaznOPQV9ZftF/8Ee/2lv2Zv2f&#10;4Pjj4u8UeBdS1Cz0221Hxr8P/D3iWO71/wAH2dwq+Tc6jaqP3UZLLGzKWCO6qSd2a+VYomPLN2+b&#10;5ehx/wDrq6bp8tobITv1KrErgl8dajO4OUU84zVwxqUIdfl+lNMQKZ8v+HNaCKuxmKjav4fzqN4n&#10;J3gDH05q4sCg4Re1CKQcKAeQMlc/gOKAPe/2MtZs/hv+z1+0l8VLzyzLN8Kbbwjo6s2C11q2t6ej&#10;7G5/5crW/JGPmVWUkBs187qGIZ0JXvzn8DzX0L8TdP0z4OfsHeB/h1PMw8SfFLxNP461q33f8e2j&#10;WaS6Zo6sP78krazN15jeFuMgnwDySyeW21Mrj5h04/yazi/ebGfQfw08X+NvBv8AwTu17xj4E8X6&#10;n4b1Lw18edDn0/VtCupbS6kkvNF1UH9/CwcmH+z42UA5T7TJjHmHPhdp8PfiBf6Vb69p/gvVrixv&#10;777HZX0VjJJFc3RP+oSQKVkl/wBkEtx0r6S/a+u/iJ8cfGvwl/Z6+BXgey0nwv4k8L6Fq3gH4d+G&#10;rWK1tV1fVLeG2uyzM2bi4a+gmi+03MjOIo0UsqqQPpz/AIJc/Hr9vS98K/Fzx7J4u1G08PeGvgfe&#10;aJ8JfBcMKyWM3iWwhR7H+xLF98U17bQwXt5JNbq0uTLKzM02Wyc+SPNpqNK7Py/1PTdU0TU5tI1v&#10;TZrO6tZjHcWt5btFJE44KMrAFWB6g8ivp/8Abb1Px7qP7NH7Pnwn8J+GfEF94F8BfCkaq3iJrGSW&#10;zl1TWb+a8vjHOF2LFDI9vZ+WT8s1vKD8zYrlP2k/hj+3b+0L8etW+IHxk+CHifUPHer22jTa/DZ6&#10;DI19NNdW629nLcQR75EuboWxkKMqu7szhVVhjYk8U+OPhv8A8ErLrwL4f8Ya1psfjD48X2m+OvDy&#10;30scckOmaVp9xYwTQZAUG4u7yRlZfne0jzzAMOUr8rBdT5rSdSdgfp1Xn/P+frX0RL8QfHHj3/gl&#10;gvg3xLr9+2kfDP42Wo8H28lw/wBn/wCJzpt9LewKhO0tG+mwTAgZUXc2TiQV4z4z+Kmp+NvAfhX4&#10;f3XhDwzY2/g+3u4LXUtH8PxW19qPnzmdnvriMB7xlLFELn92g2DAAr3r/go943v9X0X4UJ8NdB0X&#10;wz8IvE3gSLxT4G8E+G7MQ2+l3ks0lhqq3DndLeXS3unTILieSSQwJbjIGFoleTSEfPsfgD4g3Njo&#10;urxeC9ZktvFF5La+G7hdNmKarPHIsckVu239+6ySopVNx3OBjJwMq9s7zS76bS9VtZra4t5miuLe&#10;4jKSRSKcMjKeVYEEEHkEYr77/wCCevxT/Zd/aN+IH7Gvwb8ZX3irwv8AEL4R/FCO0jm03S4rvTPE&#10;GnTa++rQyF2njNpPHPNJHI5SRXiAPVAtfHnhj4cfFP8Aaq+O1rpfhuytV1b4g+Irp7G+1K4WxsZZ&#10;3kLyt58pEaIpbLEthBjJHZxqO9np/wAODR6D/wAEwtB8QfEf9ub4afArTfiNr3h7R/iF4y0vw/4w&#10;/sHX57BtT0mW8he4s5XhkjLxuqAbWJG4KwBIArF/bk0P9oe+/bb+IcHx9+E+veG/HmueMbzUL7wt&#10;qWnut3C11M00SKoX94hSRfLdMq6FGUkMCeH+N3wF+Mv7NniDS/DXxd8JXXhzWdV8NWOv6fY3Mqrc&#10;JZ3cfm20rqpJidk2tsbDrwSBnA9n/bS+MPiH4af8FL/En7QFjo8dxcTatZ+JtEsptavYhHaX+nW9&#10;7ZIbizuYrlBHb3MKhkmRx5YBIwRS/wCXnMuqH0PB/FPw9+IfgWG3vPG/gLWdHjvCwtJNU0yW3Wcr&#10;97YZFG/HGducZHY16z8VftEv/BP/AODreJftX2xPG3jGPQlulZVOj40hg0RbAMX25tQHB27xN0IY&#10;13nxu8Z/tsfttfD2b4lat+y00ehfCvTbbxJrGqT6xr11GmnXY3Qu0WuarcrLFMkBkxbpudIWYkxo&#10;2MD/AIKHfFGL9pPQfhX+1nppfTf7f8Iy+H9U8H2qrFpfhvUdJmEcltpUCYW00+SG4tbpbdQVjlup&#10;xubk0c7lZsLG78Gv+CSXxp+L/wAOdL8fj41fDHw7d3XhseLNY8M+JPFn2fU9E8JByreILqDyzttQ&#10;mJdqs0zRPG4jIkXPkP7X/wCzJqP7Ivxwuvg5efErw54ytRpOn6ro3izwrdNLYarY3trHdW88W9VY&#10;AxyrlWGQePevrT9nH9hPxP8AATwd8aPhx8Z/i14Ot/ih8TPhrd+FPgtoFl4206/h8RRRz2d/c3K3&#10;Uc5it4pbezS1tmmaPz3uHRF/dtt8J8Hf8E6/2gfjD+0HJ+zNB470fXviMPAaata6PpPiKHVxbPDJ&#10;DCNLu7xZxb2bQ2x82RvNeO2jhw+z5hHMar5neWnoFj5xEqx8s21Ryf8APWu4j+Bfiqb9nG6/adGq&#10;WK6DbeOLfwu9tvk+0fapbOe7Em3ZsEYSB1JLhskfLjJHR/GP4Y+OP+Cf37T+k2WmeN/CPijUfDqa&#10;P4n0DX9HjTUtKv4p7eG/tJRFdRDzEKumUljG7GQCrKa3/wBmT9sPX/Bmk+KPgr4p/Zx8N/FjTvHH&#10;iWz1/TfC+uQ3iLa+IbYXKW11DHYPF5qMl5PHLajCzKyr8uwVo5y5eaOora2PO/2gfgh4o/Zz+J83&#10;wo8ZX9jcalb6Rpd/cNYuzJEt9p1vfrEd6qRIiXKI6kfK4YDOM17d/wAElvGXxf8AD37UNncfDDxT&#10;4pnbwrpuqeObHwPoOqXKR+JdY0bS727sLaS3hcfaN0o8thtZzDJPGoJkwer/AG9v2T/2pf2jv+Co&#10;XxO8KWvh/SbvxZrTarr+m6Ro88DT3lnYwSIkYtbRpXt7iWO1+S2kVHy6EhVZTXnvhL9mX41fsef8&#10;FLPh3+z34w8bw6T4qg8deFXh8QeBfE3nJHDqElnNDPbXluRk+Tcj507lsZGCY9p7Sna+rQ/tHgWt&#10;R+JdR8T3cWtWdw2rXFy8l5BJCVlMxO58rjIPJY1RLj7vJ6en+fSvqL4dftO/HT4mf8FcYPj1c/Gv&#10;+wvFPi34mSWWpeNNWuLZv7K0+7c2Usge7BhRbeyYom4YQRRhR8oA+aPHMfh3TvGur6Z4P1ibUdJh&#10;1W4j03ULmELJdWolYRyuBwHaPDN15J6YrSMnt5CFtV8Uw6FPLYjUF027uI7e4aFZFt5pl+dEbHys&#10;4zuCnkAlhjqJvF3gnxj8Pdak8M+PfCep6LqUccckmm6tYyWtwiOgeNjHKFYBkKsDjDAgjIxXvl14&#10;r1/4Qfsz/s36RovjgeG5NU8fa18QZNYktHure0ePULXS7S+mt1jfz/s50m8cIFclXcAfMVPqX/Bb&#10;Hx/8G/2jpvgr+118KfjV4y8YHxP4BfwvqknjzSRbanPNoJgszqhfLebHePJLJuYlhLDMpOVwsqpL&#10;mStvcdj4eJJbO/5vanq4Q5zmq4lQ8r24oaYBa3JJzKrD7/uN3r6/Wv3h/wCDPPw/HH8KPil4vS5n&#10;TzPGVramFSvlyqlnvBbILZUyYGGAxI+QcjH4LGZ9uN3y1/RD/wAGg2ghf2LfGmsbPmn+JVxltvZb&#10;GxX9CG/OuPHP/Z2jWl8R+ufjZidPAPy/u8DnrXi3jr/UyA+jfeFeyeMRu0pSWPEf3sV4343DeS7R&#10;IM88/wBK8M66R89+Ni9nq8l4vzeS25wvBKZ2v+Slj+FeM/ENP+JXISMbs8/h0r2/xanmatMj7hui&#10;k6f7vI/Hp+NeHePmlk0Ft8fzoWDAt/EOv61pT3OifwnnfwTt5LrxP4uQt8r/AA/1oFc9xbHH415j&#10;8Cf+Ca0v7cv/AAU48M/G74keGriT4a+CfA2m3+pSTQlYdX1FLy+EFiHYAOq7EkmVcny1VDjzVNew&#10;fs7WqXPjrxQgi/5kvUgB2+aPbj9a95/4JmePLPQP2ZdW1O+nnj/4qJoYfNkiMbBYIpCyKo3q2ZcN&#10;vODsUqBhi3VOpKEW4+SOWMea1/M9/wDiTH4x8UfE3RvDvgXxZa6T/YukzXjPcack0dy9xN5e1tzK&#10;QqrBnajLnfzwq43vCJ/bo0fVpjFpfwn8TRRsER0bUtGkXGRgg/bQ3GORgZBPGa85+GvxIu/EfxCv&#10;PE2l+F7zVLdtlrcXsNzAscaoWcIolIyQzHoe/tX098M9Sh1GWe/hdmikbfskUqw3HOSrAFTjqCM8&#10;c81hz1I00mk16K/3rX5P5GNSnTlVbTafrK3yT935perOfX4i/tgW6/Zb34A/D1pBziP4sXit/wB8&#10;nRGP86z9T8b/ALVr5LfALwJG23HzfFi9bH/lCri/2uL/AEfVPGX2a/itQ1vuSOa8ggADeXtzuntg&#10;By6jInUH1yMDtP2fnvIfhjNFdTQNs1q5WFrV0ZBHti4BjnmQ87ujAf7C955o2vyr8f8AMUaMlH43&#10;+H+Rzuq+Iv2tpG/cfCn4dW+4/M03jzUJsfgNMT+YrltZT9ta/n/0e9+E+nqfuiTTNUvGX8RdQA/k&#10;K9k1m/jhO0DLN8uf61z+q6ohVgqbl7H8aXtEuiNfYye8meNaj4b/AGzpbnzLz4z/AA4ht8fPHZ/D&#10;K93fhI+tMP8Ax01kyaD8ZEmZ/EHxg+0R/wDPPTdIgtdvHrIJ/wCVetalqQeMqVb3+npXMS2M+rX6&#10;2cKt87fMfL5Uf1PbHqR7UKpKOyX3L/ItYam1q5f+BS/RlX4MfD3VJ9Xk8UeI/EWoX1va5+zRXhtS&#10;ssn9793aRsQvOMMBk852kHtPGGrlk+wQXChpVzI6tt2rnkj39O/U9FIq7O9r4X0BbaKFY/LTGI23&#10;c+gPG45wAe+c1xWuaiwWSWc4kfl9r5wM5A98Z/TNZyk5O7/y/I0pwjHRX+bb/NsxvFOrrGfKCqqh&#10;eFx6dBXnev6juU5kz/k1veItUaQOGJ+vX864XX9VG5vn2gcY9aDoRj+ILzamPMGf9muJ17UFeTaO&#10;SOPxrW13U25Cn1+X1rlr2Y3Bxt4q0rEykUbhpLp/lPfLc9KktbErhyAxz1Pap4LNdqnb1HPy1cEC&#10;Qpkn7vSquIq7VtItzY4/WtH4VeA7v4ieLo5GhZreGT7u37x9Kx5o7vXdTj0HT1JaRgrFR096+tP2&#10;afhhoXw88LTfEHxTav8A2fpdv5kiqPnuH6LGv+0zYAqZS5UHmdDq8mjfDbw3Y/BXS9StY/EfiCw+&#10;2Xtv9oUTR6arhThc5+d8Kf8AZVuPmr0PwToniPRfDcd9oWmx3l9IR9nhmlKJkclmbBwoHXg+gB6V&#10;478H/hda6x8V/EXxj1YTXHiLxjfQT6pdSzl1jjhj8q3t4l6JFFGdoAxnljkkmvsDw5Y6PoaWmjOq&#10;tcNCq+X/AHR6t6f1rDS5nKUorU/nG/4Ouvjh8WNU+Ovw7/Z2+JHj9r5tK8PyeILrR9P/AHNjYtdS&#10;vDAqR9XcRwSMZX+dvM6IPlr8mYhhtqnH+zX2P/wcF/GeT44f8Fhvjb4jF+01no/iSLQdPXd8qRWF&#10;rDaED2MkcjfVjXxzEAv3h+Ne9h48lGKPNqS5pNlmEbf4v/Ha3Ph/4/8AFPwu8d6J8TfAmsTadrnh&#10;3VrfU9F1C3k2yWt1byrLFIpHQq6Kw+nvWCHKcM1O8xRzn+Gurck++v2+fiTrH7G/jz4P/Ef9l7xv&#10;Z2kfi3RNc+I2lWttbxXFpb6f4mudh02eCYNHNH9ktEt5YpEKkBlOcDHzT42/bP8AG3iT4fa58LvB&#10;Pww8AeAtL8VSwt4s/wCEE8Miym1hIpBKlvLK8krpbiUJJ9nhMUJaNCUOxdvkN7q+oX6wpe6hPMtv&#10;CIbdZpWbyowSQi5PCgliAOAWY9zVYkZVQ2fXOazjTUV3Hcs7wrbjLt49KKgZ2dMZ69PaitAuV3Zm&#10;B2k/71fYXijwx4M/Zg/4JX+INB8JfGvR/EXi/wCL3j/w9B4ytfDLi4sNJ0mzsrrUY9Na6xsuLv7R&#10;NYTzJAWjt9sUbO0vmLF81fAlv2e4/G4n/abh8aT+GUtWLWvgO4s4b6ebcuE827V44k278t5bnIAx&#10;1x7RqPxF/wCCT0MLeH9L+BH7S15pS3LT2ttc/G3QoVEjKqtJ5K+HXUOQoBOScBRnAxXPJ3aGj5x0&#10;y2vdV1GDTNKiDXFzMkVurOFBkZgFBJxjkgZ9O9e6/wDBS6a30j9sLxF8JNKljk034Y2Wn+BdOaOP&#10;YJF0ezhsJZRkA4kuIZ5uc483GSBXkHxJ1P4cN8Rb/VPgdpPiLSPDguFfRbXxFrEN9qNuoRSfMuLe&#10;3t45H8wFgUiTAZRjIJP0B+2L8LtR/aZW/wD+CgvwFK+I9G8UL/aPxP0TSYC994K10ov24XcIG5bO&#10;ebzLm3ugPJKTiFnE0TrQ5JSVxdDA/wCCXs+kX/7evw2+GviiB5dD+IevJ4I8RQxna0lhrSnS5/mw&#10;fupdFxxwyKQQRmvN/h58RIvgd4s1SHWfhX4N8YbS9rLa+L9LmuYY2R+ZI/LmjZWyOeeQeRXp/wDw&#10;S5sW0L9sLw/+0Dqmi3V1onwbWTx/rRtlPTSx9otYd4VgrT3gtbZMjBe4UdzXjPh/wveeLfinpPhr&#10;x3qH9j/25rVvFfahfxiOO3SedVedtxC7FyWJyF4PIwaPtMfY+lfEd58ZNG8HeKvGnij/AIJT/C2z&#10;0jwHq39neLdUk8K6vDHp14JI4mgkZdVG5lkliVlXdsMse7bvXPIfsreEvAX7bP7dXwn+Emv/AAr8&#10;O+C/DWteLLGz8VW/hL7ckcmlrcedezE3Nxct5gtUmwVIUbBx1J+rv2y/2vvhb+2U37Vmj6B8efBf&#10;g6x0zX7e0+Gmi6teXCw6t4bh1HUNR1L7C8Ecou7/AFDVI9MuHLHDh8giOEBPkP8A4J1XV3o3x/1b&#10;xnYSNHdeHfhX441W1mVseVNB4Y1N42JH+3t+pI59YjJ8jdtf+AM85+PvxX1P46/HLxf8aNYQC58V&#10;eJb7VJY1UAJ9onaUL9FBCj2x6c2v2Z/hDP8AtA/tJfD74DW1yYZPHHjfSdAjlVgCjXl5FbbucgY8&#10;3PIPSuGgRyiiT7zY4/Cvpn/gjvYRT/8ABUz4AxXMCyKvxS0h9sihhuW5RlP1BUEHsa1l7sH6E9Tz&#10;H9sLxlH8S/2sfiV48s1VYdY8dapc2qx8qIWu5PLUcngR7AOSPlFeewWUs746D1qa3DPiWfduYBm3&#10;deavWkIxtKkH+H61UdrCIbbTVxs38/zq5Fp25/LEPLLjmrNrAn3mX5s/lWjbxR7d20fe5Pp71oUY&#10;40Rw+FT8dtWIdGA+eRyecN8vft/npX2R+yR+yV4nvv2HfiJ+2z4R/ZtHxS1rRPGWn+GNK0+40ldS&#10;sfDcD25ubvVbmy5+2MS9rbwq6vDGZJXkVtq7cf8A4KXfs4fDv4IeIvhxceDdKsdL1/xB8O4bz4i6&#10;JoM+7S9L8RW93dWF/bWq4HlBJbOQSxKzRpMJ0iIRVQZ+1i5coculz5XttIiXoM8YxkfWrS6fbxZI&#10;VQGrQtLBHyNnTlcVaXS0kP3Oe2K01JMyO1gzjy+np0qUafCdw8rd8ud3TqOa0E010bcU+UDp+NSx&#10;adJJyyt2H1rRAfY/7Kf7N37MXif/AIJqeOv2ivib8SLrQtJ0PxVpuk/EbR9LUy6rrUkV013psOnR&#10;yZiikuY7me1Mz5SAWjXDJIQ6H5T8NfFTxn4D8DeOvhh4CmXTtB+IVtZ2fiC3b95PJY2t4LuG181d&#10;vyGRYjINmJPKThQMF1hrHiiz8JXnge18Q3kOjahqFve32lxzsIJ7mBJUhmZBwXRJ5lU9hK3rVVtF&#10;XafLj+b09TWcaervqM6D4r/tAfEL4m+ObT4jWGpXXhrVIfB+iaBqFz4c1a4t21BNN063sI5pCjqQ&#10;zx20bMv3d2SBVew/aC+Nuj/BTxB8BtI8bzwaB4svI5/FLKqm+1iOPYYrS4uyDNJao8ayLbl/K8wl&#10;ypOMYY0T593UY49TT/7DI/5Zt6mq5I9hGh8Wv2hP2mPj14T0HwV8cfj14v8AGWj+FLXyPDmleJPE&#10;FxeW+nR7ETEUcjlVO1FUtjJCqM4FcFZaV/Z95HfDTo28mQPHGQF5HPJA+nauwXRQQCqcn8s01dKg&#10;juI5ZovlSRQ2PTPT64zRypbAfctz8Qfg/wDtv/Dz9qXxP+zj8EbX4a2vjrTdH1T4mePvih8QFnjt&#10;b648T2WpTxQS+Siw24FvPstYUmup/wB2ArbFiHwp8Wfhp8G/BsFrH8K/jneeNbhriVdQkXwXNpdp&#10;EowVeGW5n8+YMT0e2gx7nivvX9s74ReNPgD/AMEpfhVoI8R+H/8AhBfiha+GPFPhnT9LuALq91l7&#10;HUp9avLqMDLGI3Ok2aMxZVihQLsZpM/AT6M8ce5lIXGOowPoKxoLdrb/AIYqRx81p5g2E/n2qI2P&#10;3iTuz+nNdPcaTGFbavOfu496qtpJbj5h/wAB6Vt71yTBFo4ZTtzzj3Nd9+y/8AZv2hfjDZ+Cb+9m&#10;07Qra3m1Pxjr6oNmi6LaIZry8Yt8oKRKVQEjfM8MYy0iqcPTvDGraxqFvo+iabNeXl1MsNra28Jk&#10;lnkYhVREX5mZmIAUZJPABr3j4829l+yj8I7z9jDwrfiTxlrV1Dc/HDVrG9EsKTQuslr4bjaI7JI7&#10;SVTLdOCyyXiIASLNCVOTWi3ZR4/+1F8YtO+P/wAbNZ+I/hnwk3h3w+fJsPCHhkzmX+xNFtYUtrCx&#10;Ln/WNFbRRIz/AMbq7YBYivOzBEi5Zfk5/hzj/P8AX3roZdKaNfNI/MVVnsAV2qmM84Zcf5700ko2&#10;JufRf7YvwX+Mun+Avhj8UNGm0d9C8CfBrw3B/bukeOtLa4t7i4ml1BkjhjuvtJliudT8shI9yGJz&#10;wELjxT4j/tUftPfFrxxpPxI+J/7RfjnX/EPh9Quha1q3iy8mvNNx/wA+8rSFoCT8xKFSSSTk5J5a&#10;TTWGBC7f7o6flUL6RNlYwo6dQazUUVue4fsv/wDBQn4hfsqeBvHFp4Z0VtS8TeOfEWiXeseKtSv2&#10;a5XT7OW6lu4I5CDLHPdGZInuFfeIWuE5Mu5fo79uCP4EXX7DnxC+N2reBIfh7q3xe+KOk6h8MvhX&#10;N4lj1TXH+zvqFzf+KNUkV/kSYajd2cSCKAeWlsdr481/z8bTJCOG5zjtSLp+47Y4wP7vpUypJyTW&#10;gc1jImg2nDDaOucf/W5r6w/by+Cnxi8LfD34I/A7SPhh4m1DS/AHwLstZ1DWrXSZZrVptbubvX5p&#10;RMiMohihvIoWLYAe1kJxmvmGS1BfY2GXdnbjOPz/AM/pXTaz8evj14i8C2/wq1z43eM77wxZwrDa&#10;+G7vxVeSafDGowqJbtIYlUdgFAHbFVJS5k0I+t/+CcPw5+Ef7H2v+A/2nvjdoja/4+8XeE/EHif4&#10;V+F5rw2+m6TpunWupr/a2pfKWuPPuNPuLeC0UqhUPNI5BjjPgfhT/go3+0tpX7UXgX9qrxZr1v4j&#10;1T4d3sdx4P8ADOow+RomkLGmI7W1sbby4bS3UhW8mFYw23nkkmrbftwfG6L4Hab8Db218N39poXh&#10;3UNB8N+Ib7w/HJrGj6TfTPNd2NtdZBSKR5ZhkqzolxMiOiSMp8VePLtnn1z1NZxp6tyH9nQ+pPHv&#10;7b37OH7Wfh7w7B+2N8HvFi+MtK0NbHxB8VPCviFby+1byLq5ntxHp9yIoLUuLuRbiQyTFzFEY0hH&#10;mB+3+Fvipvj7pvxa/a9+FH7L0PjPxpY654J8BfCrwbq2kp4iTQbGWzubOG5e1kgMN9dCDSLWBXki&#10;ESy3ckgjDFAvw80YdevNdH8NfjL8ZPgs2rN8H/i14m8KHXtJk0zXG8N67cWP9oWTkF7afyHXzomI&#10;GUfKnHSh0420C5+mH/BTTxP8K/8AhmH46fDz4m+D77S9f8I+Ovhf4e8PSfD+Gyg8Ni+tfB9622JI&#10;wQ8DGTVSRCUCJJZFAw3K3yh8Uf2bpof+CbXwn+I2k/Ff4cmVZfEfiTWPDVx8QtOh1xY7nUINPiCa&#10;e83ny4TThKQi52Sg4JV8fOvij4ufFbxrocfhbxn8T/EGsabFdx3UVhqmrzTwrOltFaJKEdiA620E&#10;MAbGRFEiDCqBXObXVeemeB2//X79aUafJFJP+rWBseH38Nzj/P8ALH/1q9B+AXx7v/gH/wAJtcaN&#10;oDXF54u+Huo+FobyLUGt206O9eBbiZdqnzN9sk8BjOARck5yuG88csDg/XNIo3ruzWrae5J77+25&#10;+0p8Bv2k5/CHiX4W/B/WNB8SW/hHRtP8ca3rWtLcfa7rT9Js9Kiis4olSOG0WKySX5w8rSTSZZUV&#10;Vr6m/Ze/Zf8AiL4B8E/Am5/Yt8N3/iSb4sJYy/GT41eEdstz4Ntbi/EVzocc6sf7F8i1iZ7m5k8u&#10;SUOQJEhV0k/N0buxb8akhvLy3ikht7uWPzl2yCOQruXpg461Dj7qih311PdNT/bL+I3wl/bA+KX7&#10;QfwT8QwjUvF134qsLXWnQ+ZFaaq1zDJPCUZdkoinZkfJCsQcHAI9I+B/x6+Fvir4+eGP2/v2jvFv&#10;hrT4fhXY+G7HQ/hrpVzPJrHie+0LSbS30/aphaKCCSS0heaeV1VQJEVXYqD8euuTyaAoJz79Sv8A&#10;nP40csQuy1daleandy6lfXDS3E8hkmmk+8zE8n86jD7jlg33vm96iI2/Kc/7NfQP7O/wS+GX7W3w&#10;TvPgv4CsbXR/jZoN/c6p4Z+0Xyww+OdOdU83SVMrhV1KF0Mtsq7RcJJNH80ghD1zKK1EjD0H9uX4&#10;5eEPir4B+L3gpNE0fVPhz4Ot/DGg29voqXFnNYpDPFL9ot7oyxztP9puXm3AqzXEm1UG0Lh/Fb41&#10;fH/9s74taXqHjS6n8Q+IrqO00Pwzomj6TFbwWtuCIrbT7GztkSKCEEhUhiRV3MTgsxJwbb4D/G/U&#10;fiD/AMKps/hH4mk8TrcfZ/8AhHY9BuGvvN6eWYNnmBs9tuRn25+h1g0b/gmB4cu2PiO21D9pDWNP&#10;a1tk0e8gubX4ZWU8bpOzzRllbW5EfYqxtiyRpGYtO6iFXjHbcZ8veJND1Xwlr994V8R2LW2o6beS&#10;2l9bMysYpo3ZHTKkqcMpGQSO4JBBqmHXO3Oe/wDn/P8AWoXbJBc5yfX6f5/Cv0O/4JzfFb9jvVfg&#10;Tpn7O0Pw88GyfGLVvh78TIZPGnj+Sys7PTbi60iZNItree92QLcyTpFJ9okkIhjRo0KmeTFSqOEb&#10;7gfKf7Nf7G/xM/ah8L+KPGnhPxl4H8OaP4RutPtdS1Tx940tNDtXur1bpre3jmu2WNpGSzuWwWGB&#10;GeckA/0Qf8GunwH8d/AT9hrWPC3xBbQZL658b3d6knhzxbputW0kLwWwRvtOnXE8OfkbKb968blG&#10;4Z/CfxR4L8SaD+xz8Lf2P/Cd3pt94g+Kvxq1TVrqezuhNb3YtZIdB0p4po8pJAbl9XIZd24YYHGK&#10;/cb/AINPfD914L/4J9+J/CerXdvLdaX8U9ZtJ5LSUSRu8fkxko38SZU7W4yMH2HHjJSlS36mtLSR&#10;+lnjF86e0Z7dcV414xQHf8ueu2vXfEt/BNbtGzfN/CrrjP0ryvxnFzI4HY15B1UT588bq0erTSB8&#10;fun3e3ymvBfiRO8UV1A33WG6IjjkHaR+in8a99+JjG3vJ23f8s27D3r54+KtwXjSRW/1bE4b0JIP&#10;68/gK0p/EdE/gE/Za0dpNe8Z6myjbH4fmi+70JRycfgor518BftJ6x4A8FyfDiz1LyYW1BrqRVYj&#10;5nSNep9kr63/AGZ9Fey+H/jHxJIBtmsL37wwCI7ORv5t+lfm348gv7G+OtLqdn5LXX2ZbdLoC4R1&#10;VWJaP72whgQ/K5yMhgVHoYeMakpJ+RyVG4crR+nP/BNb4yaZqHhrS/EM19q39oP8WP8AhBvEGly6&#10;4ktrp80tpc3EX+joi+XcF0RnEh81Q0cZwEFffXhDSr69iGu+Fr7yLrczeWy/u5FJPy47DkcdO+Ae&#10;a/L3/gl/8W9K8c3Nj8DV8Pyy+Jte+MEPxO1bWLXw/wDZrMxI8++HzvLT7TdILfEsqgjDomQqrX6e&#10;WnjXSPhP8LtU+JPiCCQ2Gg6W99eLE6KwijXc5G9lXIAJ5IzjAOa4qvNGs+j/AAFpUpXf/BG+Ifh9&#10;8L/iJqU1x4g8KfZdawpuo47qaCR8OGDBonXf8w3dzgDORyZI7W18LWS6TZ3Fw8UbMVa5unmdiepL&#10;OSxJwMknP1xXY+JdC8PeOtOt5RO0czW63FrPFJslVGGQ3qB+GM+4rzzXdU8TeGi1n410/wDtC3Vc&#10;R6nZp86Ef3lzjBHvwerHIFTaM9Fv2/yIjUlH4tV/W/8AwDH8T69FBOzTyfL1zj7prEPiC2vPnhvF&#10;k/3e3sa0dStdK8TWr3+j3kd3bsu5miYiSNT0DIQGQ+zAH2ry3x98M9dErX3hfU2WUcr+8KsPxFZv&#10;3XZnZHlnG6Z3F1deZuWH/gXrWn4X0qGP/TpY/lVt3IwN2On/AAH19W9RXkvwRn+LeveMZdJ8UAfY&#10;reIAyXFr+8eU52gN6AAk8HoFz8/HrvizUYdOsxo1g2PlIaTzMMB1Le5J4HfJz0FGxT3sY3ibVTeX&#10;fmyriOFv3O5vvN0z9B8w575OBxnhfEmrh2YA43cYU1mj4keM7zxp4j8La/8ADwabpulakINB1iLU&#10;DKmrWpjDebsKKYyGyCDnJ3AFtu5sjxBrYVWfftbqFLUFRWhl+JdbUKygt82d3bNcH4i1Qsuwyd8E&#10;1oeINYJLEn5v4efu1xesapvkbLHOefeqiU2U9QvHnP8AFzVaGyVn3FMDsuOlPgtmmOXXjGQMda0L&#10;a2C/dA9Pu1RBDDCEGQqrlv4u9Zuu6q9rH5EWfM/gx61c1zU49Pi3b/m21N8NPB0/iTVV1XUYmdC/&#10;7tdpYk+gAByewA5JP5i7sDpPhd8L/iFeaRdSfDvR7G48T3VrINJbV/MFnFc7T5bzeWC5jDYLBBuY&#10;cDkivbNQ8V+Ib/QdH+Hes6rZ3knh+1RNXv8ATEKW9/qAGJJkHdAcgcAZ3EAAgCn4z8SWXwI8Ex+E&#10;7F1j8Sa3ZhmKyfNptmwKliR0mk+ZR02KWI6qT5J4E+Okdz8b7H4MaB4fMitpE2o6lqkzMI4lR0iW&#10;BAo+aUlt3JwEQ9+mesh3j1Pqn4Z6pb6B5V7gMyHO0Dqewr0DxL8ZvDvwN+EvjH9p74rXnk6H4J8N&#10;Xutahufl47eFpSqnB+YhCqjBJPTPSvK/CC/aZ1aS5jihj+aWaVtsaL6k/wCSTwOa/PL/AIOkP+Cj&#10;enfDf9njTv8Agn78PNU8nxB40W21HxVbxyZmtdFVmeOOZePKkuJUjYIeRDHz/rSAUqLq1EjDESjE&#10;/DPx/wCLPH/7Qfxa8SfFDU9JutQ1nxNrl3quqLZ27y/vp5Xmc/KCcZZsewrmDmElJUIKsQynsQea&#10;9I+C/wATZ/gVr3hXxXeWTTadc3xvtWtIYU826tUn8vykdx+73GF1Dj7uc9ueB17WJvEmv33iC8jS&#10;ObULyW5kjjHyozuWIHsM8V9Bbl0R5osdjqEunSatFps72kM0cU1ysJMccjhyiFsYDMI3IB5IRvQ0&#10;l1Z3tmkEt7ZTRLdQ+bbNJGQJY9xXcufvDcrDI7qfSvsP/glF8LvD37U/gT4ufsieNNXfTNAvG8Me&#10;OvEGsecqjTNJ0XU2g1S6wUJYx6dq15IPePkHjHzx+1R+0R4q/ad+M2pfErxBI1vpqqun+FdBjwtt&#10;oWjQZSz063jX5I4oYsLtUfMxdzlpHZpjK8rdgPPy53DjivQv2abz4EWvxFkm/aEeFdDXS5vJW48P&#10;3mpRvdb49gMVnqFjKAF3nd5xXIAKNkFfON47Ugzj+tU9VYD274sD9m/xx8YtB079naPw34Z0yTSX&#10;XVL7Xm1CPTTdDzmLPHdvczRAoIwFEkq72XBHOCvD3IA2u/5UUbKwHQfCHwhd+P8A4t+F/AemWqS3&#10;GueIrGwgjk6O806Rqp9iWA9K/UH47/sq/CLxNrn7YX7JH7MXwI0fxl8WLe5HiLVLzRtJtZG0Iv4u&#10;0/GkaSQQILazsJH+1zoFDSO6ErDbAt8ReHv2avgX4S8QWPirwt/wVI+Fenappd5Fd6dqFnoni+Oa&#10;2njcPHKjLogKurAMGHIIBqS//Z1+DGpa5feKL/8A4Kq/DCbVNUlmk1LUZ9J8ZNNdPKS0rSOdF3Oz&#10;sSzFiSxPNc0vea1KR4b4+8C6/wDDPxpqXgHxLPps19pN21veSaLrVtqNq0i9TFc2skkMy5z80bsu&#10;ehr2v9hnSotJ8E/Hn4wXs08MfhP4I38FnNHv2fatWv7DRVRtqkHMWoXBAOPu5HTNMb9kv9m9mJH/&#10;AAUx+EWN3fQfF38/7Dre8EaP4b+Hf7Ev7R2leHPiNZa7b3HjDwPodprmix3MVpq1u8mq3jFEuIYp&#10;tu+yiYeZGhBh6dKuVpL7gRxv7I/xt8Z/BEeIrnwV+2x40+DtxrdvDa3reDba9LapCrFwsj2lxEV2&#10;NyMk/eOCOc63xTuvhl8dfFC+Nfjd/wAFFvG/jTWY7NLRNW8V+DNT1K5WBSxWIS3F4zBAXYhc4Bc4&#10;HJrC/ZA/Z28NfHzxjr+q/FHxjeeG/AvgXwvL4k8ca9p2npdXcFkk8FskNtFJJGr3E9zcwQoGcBTI&#10;XOVRgec+POi/A3SPixrFp+zb4q8Raz4HM0cnh+88WaXHaakImiRmiuI4maPfFIZIy6Ha4UOAm7aK&#10;05g6G9/wqT9lRjn/AIa71A5+9/xa275+v+k16joHxN+B/hX4L3XwY8J/tF6Bpa32kzaRqniiw+A7&#10;x61fabLc/aZLSa7FzmRGfALEeYY1WEuYgI6+ZhASd2G+724qaCII5RlY8Z45quW+7Fc1/iH4Y+Hv&#10;hzWIbT4c/EqbxRZyW4kmvLjw/JppikLEbPLkkctwAd2R97GOK9F/4J8fE3S/gn+3X8Gfi1r999j0&#10;3w/8UNBvtVuDtGyzTUIftDZbCjERfJJGM57ZHd/Erwx8CR/wTg8F+P8AxB8F7Hwx8TtW8eTWXhPU&#10;tBuL1U13w7Z2hjvb69iup5UMhv5I4o5YBErvFcqFxERXzpFZu6YK/wAOFX/J6/5+ovfjb5DNv4y/&#10;Du5+FXxg8VfC+eFg3hvxFfaWwkb5gbe4eHnHfKViWaNDJgp97nlq99/b48P2Xif4r6T+0p4buftG&#10;i/GDwvZ+K45HJZotUbdbaxA2cYePVLe94A+5Kh6OK8Uh00OVGwt8wHy8fzqoapBsNjyAJDF7n1GK&#10;tRsu3G1hnqPTn2rude+BVn4T/Z68M/GbXfE88ereMNYu18N+G00vcsmlWjNDcajLcGRdga7Bt4Y1&#10;RvMNtdMzII0D699+xv8AtDaN+zPpf7ZGp/C+6g+G+teJJtB0zxR5sXlz30ayFk2B/MCZhmUSlfLL&#10;xOu7IxVc0e4tS5+zr+2n+1j+yppPiDQP2cP2g/E/gyx8VWyw+IbfQdQaJbpVDAPxkpIqswWWMrIA&#10;xw2OK+kvjp4J+B37OfwC+BkP7VPw68TeJfiJ/wAKiuLiz+Hf9of2XZWP2zxDrN7b32p3aF7iYyR3&#10;Qb7HB5UoKnzp4m+SvD/+CdnwW0H4w/tv/DL4d+M7CG50u48UR3Wo2N4yLFeRWsb3jWrtIyxos3kC&#10;EszBQJCScZrc/wCCg/xD0b4uftBLF4c8RRa3F4X8PWei6h4ht8+XrOqqZLrVr6Nv+WkU2p3V+0cm&#10;fnjKNk7smXHmqJL1f5Dv7p45qt5Z+INdu9XtvD1jpiXd5LLDpulib7PaqzEiKPz5JJdij5V3yOxA&#10;yzE8maO0UoAsee59q2PhP8GPHXxi8Xw+A/h/ozXmpTWd1ebJryO3jSC1tpLqeWSSZljREhikcszA&#10;YU+2et0H4EyeI/2b9T+PmieJllm8O+MLLRvEOgvYkPb217azTWd6ku47laSzu4nUqNhERyd5C7Xj&#10;HQk4GHTomfc44bgDn8KvQaGki5XH3v8APer9poVzKvEzHHYqc/yr0P4Ffs++LPjr8TtH+F/hyWK2&#10;uNWuGV76++WCyt442muLqUgZ8uGGOSVsc7YzjJxVN2V2B5kmhPEd3m8fxfLnH+cGrtrpls7hWiY/&#10;w5/rX2L4v/4J3fs++JP2dtU/aB/ZO/bAHjGPwZYmbx54a8XeFf7D1CzDFEiuLWLzZPOhlmZYVGG2&#10;l0DvnIr56t/hpcFwPIkz3+UdfyqI1Iy2HY42Pw5DKPktjuK/QGmS+F5d2DbMcei16PY/De/t2XzL&#10;abpnP+RW/p/wkTURk2G5j/EV6/pVXQjxaXQZFTaY8N2VlqvN4cLL+8jz227a9yn+Bupxy7H06RPl&#10;yBJGP8KdF8Cb3yif7LZmVcj92P8AClzRHys8PuNG1rU7e2gub25uI7OExWaXEzuLaPczmOMMT5aF&#10;ndsLgFnY4JJJpT+Er2TgR/U4619H23wMvvKV10l/Tdsqne/A+8Rt7aQ3PALJ0/DFHNHYOWR86zeD&#10;pgmfIyPxplr4A1HUbuHT9N0yea4uJFit4LeFnkmkYhVRVXJZiSAAASSRX0z4D/ZV8f8AxQ8TQ+Dv&#10;AHgW51PUbnLRwQQrhFH3pJHOFijQctI5VEHLEAZr1DUdC+HH7HsFxoXwN1K08TfFCOeWHUfiVZqJ&#10;LDQE2FDDomVDPPkyK2oMOF4tlXJmMupG9luPlZ4yfBUX/BPnR7hJYILj48alYiMxmLzE+GtrLG4f&#10;Dhtra5IjhcAYsELZzcuBb/ONx4bjhTyo7faq52+w6fyA7dq9sv8A4aXMkjSR2MjMxLMzDcSepOcc&#10;/rWXd/DfyV3TQ5H93g+/TH+fwqoq2r3EeL3Xh5wcrF7bf/rVTfwvIDvaH3ye9e3af8JPE/iUXx8J&#10;eEbzUTpemzajqjWlk0i2lrFjzJ5COEjXcuWYgAlR1IB5TUPDU8bMph29ioXr71QjzaXw9sODHj8a&#10;pyaYTwQ2e/8AnNd3eeHdi/LCSvTBWsq60NsH/RmP/AM4/SgDi7jTymfLj689+aiFng5MR+Xnla6u&#10;bw67ReYLZe/RVqnc+HlH37Qem4IF7fT/AD+tAHI3enNvLhPvf7NVJbSUHp267a7PU/CGraVFa3Wp&#10;6NcW8d9bfaLGW4tWVbmHe0fmxkgb03pIm4ZG6Nh1UgZs+nMn3E7/ADbcc/pS0A0v2bf2efGP7Uvx&#10;68J/s7/D270+11jxfrUOnWFxq10YbWJ3P35HAO1VGSeCeOATgV2X7Tn7B/iH9nuyvfGfgj41+Afi&#10;r4P0/VDpupeLvhvr3263sLvftWK6idY5rcSEfu5SpglAISVjkDkPhxqvxF8F/EXQfFvwne/h8VaV&#10;rFteeG59NtzLcJfRyq8BjQA73EgXCYO48d69E/ap8BeH/E37eHiLwpHbaD8P7PXPGVqmprOpGneG&#10;bm7WCS9jfywzJDa3MtxGQq/IsJGCVrJ83P5D6Hzw+nBGwyc9+OlbXw08D+DfGfjKDw948+J+n+Dd&#10;LaGV7jXdU068vI4SqFlQRWcUksjuRtUBQuT8zoMsPSvjd+x78TP2d/B4134tRQ6bqU3jjWPDsGhP&#10;bkyTnTBAtzfJIfle386cQowB3tHKQRswfI7u2mjt5ZrWDDrGxj2oM7sHHH1x9ad4yjdCPTP2tP2Y&#10;/Av7Pb+A774e/GK58W6f488DxeJbU6n4W/si8sYZLy7tolltxc3AxKLX7RGfM3NDNEWRC3PjzWyg&#10;YC9D/FX2p/wV3/ZY1f4d/E+z/aW8NfFbwD4t+HPxAa3074aXHg/xAt3NBpmm6XZQwW9xCFBtpIbb&#10;7Ijhzku2edxNfHT20i/dh3HGPuipp+9BPcbMw22/qf0p1npl3eXcdlYWktxNM4SGGNSzOx6AAck8&#10;jj3q7LagrmSFf++RX1P/AMEaviX4m+B/7Yl98Vvh14P0LWPGWh/C/wAWah4D0/xHaGa1bWLfSLie&#10;HKKVZnKQzKgDIdzj5gCTTn7sWxHyLcWt1a3MlpdW0kMkTlZI5FIZWHUEdjTGjGM7vevVv2xv2svi&#10;X+258dtT/aO+Lvh3w3Z+JdYtLdNYm8L6ILGC+kiiWMXMkW9v3zKFDMCA20HHc+XNDMoIaBf9r93w&#10;P8/p+FSr2AgBLfw/xYJoCr97PvXafBH4teKPgd4/Txv4R8K+G9U1T7P5Fkvijwza6vDbuZI2WaOC&#10;6jki80bNqsUbaHYKASCPpH/gtn8SPhb8Rf2sdJtfBPwe8K+DPFHh74f6PpfxWsPBOkxWWmv4rSIv&#10;qKxJGiAmJ5BbsxXO+3ZQWVVYl7S5bAfHPDkuT2+7Tw7x7ZIGIZWDKVOMMOhpvlkcFD60oDkeW2c5&#10;xtAJNOwH1b8AP2of28f2jPCniD4TfEL/AIKG/Evw/wDDHwj4Om1DxhdXXiTUb5YdKR4bVLSO3WZX&#10;uWlmuLe2jt3kSImVd7RxqzL5L8fP2fvDHgDwZoPxl+FnxCv/ABH4J8Uatf6bouoa/ocel6k11YxW&#10;kt0r2sVzcp5afbrdVlEvznd8q4wfUv8Agljr3w61P4p+LP2efjR8DPH/AI98GfEzwn/Z2uaf8Mbe&#10;JtasGtby3voL6DzkZFWN7crIZMII5WJPyjPu/wDwUd/YT8W6vafB/wCCf7PvgT4f+FU8O+A7iew+&#10;HWofGzw9deI72W/1K5uYZ5k+1Iby+ubMWUpFupRiwigVgiiseZRqcpVro/OJlLEcV6fon7OMviT9&#10;kbWv2oPD3ilrm68N/ECx8Oa54bjsSWt4L6zuJ7O9Eof5g8lndRGPaMFYyGO8hfOdR0zUNI1CfSdU&#10;sbi1vLaZorq2uIyskMinDIynBUgggg8givbf2F/2rfAn7LvjDXH+Mfwek+IHg/WrG3nuvCZ1ZrSG&#10;XVbGcXWmXEjAHfGlwpSRMZaG4mUctg6y5lG8RLzPoLUW+FngX/gqt8I/hDceK7DR/Dn7O/hTSYL6&#10;/vL3ybd9X0TSpNb1NRkjbJNrIvY1UZJkdRhiQtfrD/wal315J/wTj8QXln4h03UNY1DxvqN15PmM&#10;/wBmupQqBLgfL8xMay/KTmOVCDk7R/N9448YeI/iR4y1j4ieLr2S81jXtUuNS1S7fLNNczytLLIf&#10;dndm/Gv3e/4NAviHbSfAP4m/DqLUEa6sfF8N+tqqkMqtbxheOh3CCXGO/XqK5cXDlw/3GtJ+9Y/X&#10;fRfH+mfErwfF4jsYGj8zfBf6fOpElpcxOY5rdweVeORWU+u3IJBBPHeLZvL/AHTs8kcysYZG5Jxj&#10;KNj+IZ/EZ6lWNQ/Ee7uvhF8Q2+KNteFvC/iOaGDxPCsZZbC9wsUOoZHRHXZDKSMArDJnAkIp+PLl&#10;rl9StoLnaVsf7QtmXqskZclfYMFCn2ZvavHOymux4f8AFpxDfzbvcfTnH8s184eMrv7df+WAvzyM&#10;2QOnWvo34n6XrHiKe6TQrBrqQWrzmNWwCApbGcEc4OOK+UPhbqusfErxddaK8uhtNaySZs9N1b7R&#10;IiIzLLu+UDKhXYgcgIcgYxW9NbvsbSeyPoPwdpq+Ff2b/FF1NbGF18G6nc7dvQzW0mB07bsYPTAz&#10;X5S/FjSdf0vxtHd/2jNNYXRn22bPKFiaOSSEkKyrGf3kbESIHDAsOCcD9hvGmhXFx+z34xjt5VTy&#10;/C94CGXIaMxkMPrgAj/dx3NflhpHgbR9a8W6lrEV/DMtrdmOWBJt7RSEAncM8Ekk4Ax1I7V24GW7&#10;ZyYpbI/SD/giroaf8MmWp1KHEsPiPVpt753BSkDkZ6jOOR74PWv0H+HmnWWp+HmsNVs4ri3njKTQ&#10;3EIdZFPUMDwQfevhv/gk5E1p+zpeqv8ABruqDHrm2tef1/Wvu34V/No0bMv41xVv40n5jlpRRhfF&#10;HVF+GPjfT/iVPFN/ZN/Db6Jrl4ihhp/75zZ3DDqIvNmkjkIyB50bsAsbsNjVIZJImkZfl3YbC8Zy&#10;Ota3jbRNK8TaBfeHNdsI7qxv7WS2vLWUEpNE42sh9iCa4PwNp/ivwT4Yj8J+JdYm1hrCaWCx1a4u&#10;g1xcWasfIe4yBumEe1HYDDspfjeVXIiJzPjH4X6Pq1z/AG3pF3NpeqRFmhvrJmRlYjkkA8huNwyo&#10;bo2eMcNrU3xG8M3f2TxNoMGtWM7rHFqWnIIZrck4JkVQVZT2wqBO7sOR6lr/AIh0TTb610u/1e2t&#10;7rUGZLO2muFR7llUuVjDHLEKpYgZIAJPAJGNdRvrOq/2T5n7iHbLeNtzkZ+VB7n+WKv2kuWzV/X9&#10;OqL9lG/MtH5fqtn8yholla+GNFbVyhVpU/c/JtbBOAcHoScfTgdK5bxFqYdZJZnRmk++yZ6ZOBz1&#10;ABx+vet7xTrq3cu8qvkw/wDHv83U4wW/LgH6+tec+J9ZUBv3mPm/h/OsjqjqYfiXV4lEjOu7Pq30&#10;/wDr1574k14yM2D8p+6PStDxb4iLbljfAxzXA63rBlkJWXP+0Ko0Keuas7ZQSH5jzmsdFa4cbVZv&#10;w6Usxe5uGwDV+ztjFFnyxn1Wr+Ejcbb2mxA5QdeRTb+6isbb7RI30/nTNd1O40q0kntI1Zv4d3qa&#10;88sJvil4p1yKykubXYwHnW0K7hH88mGyANoZXjXZ8zZiLBsOQrjHm3CUuXQ6XS7WfxTrKxMkjB22&#10;wwpy0rZ7Dp9ckAdSQK+hfDMPh39n3wL/AMLP8a2tvdanLuj8OaK6krLMV7dCVXGXkwCR8q7d2Dz/&#10;AML/AAN4Z+GHgy6+J3xAWZrHT4Va48nBmvJOdsEKMerNkBegJ3MeGY8P43+LetfGLxC/iOx8A3Ul&#10;wqeVpbeINWEVjp8AJIiS1tl8x+Tkt9oUswyQOAHGKqvdJLv/AMAylPktaLbfb+rE+mHxb8RfEU/i&#10;HWZJrzU9UuDLNJs5kc/3QOijgADoOBwBn0v4d+HNF0ecWFrb/bNQuOJ7TT9rSL7StkrFz2Y7/RDX&#10;I+DPB3iXXNP/ALM8U+IpHt7hh9s03SIRZ2s/qsgTMky9sSyOMV9HfBD4cWcH2PStL0+GLPEEMMO1&#10;EHAPA4AH/wBb3E1HTjtr+C/z/IP3z391fe/8l+PqVvHnjXwj+yx+z54k/an+OU9quleDdJuNWTTk&#10;U+UGjTKgLy0spyqgnqTgBM8/yfftDftDeO/2pv2jPFf7SXxYEuraz4r1qbUb5JJGKhnOIofXy0UR&#10;xhRj5UAGMjH7Z/8AB13+2VY+Cv2efCf7JfgO423nju+lvdYuHx5n9j2M5QKB/Ck94qsMcMtpnB3j&#10;H4UeA/iP4n+HVxJe+G2tVlkdHRrizjm8qRDlJE3ghXU8gkHB5xwK78FB8rnLr+RxVntFHU/HJtO1&#10;Dx1pPgXRvDjJfaDZw6RfrZbALu6EpZxHGqhY8PI0eOdxXd3Ir0P4W/8ABPv9oH9tH9p34gfBb9i3&#10;4E6lPJ4TXUtRm0HVPFFlcTaXYW8/lCKa+zDb3E29kjUx4EjcqNuSPn2e6uL25kur2ZpZJJGeRpW3&#10;FmJJJOc5ySffnrXpn7LX7X/x2/Y58X6x4x+B3iO1tW8ReHbnQvEem6lpVvf2Or6bcbfNtbq2uEeK&#10;aNiqnayn8iQeyXM17u5ij6c/4J7fBTRPBfwF8cP4y0TVX+I3x88A+KfCfwl0OPzIXaztNMuL27vN&#10;gIMhuL62sdOgUkI5N794xhR8x+D/AIS+GfAOleA/jf8AtJeGdZv/AAD4v1LU4o9H8La/Dp+s3kFm&#10;I43uIXuLa4jii+0TeWsrRyB2trhAAULBnjP9sD9onxz+0BpP7TurfES4g8ZeHbyxuPDOoWFtFaxa&#10;L9iKG0is4IlWG2hhKLsijRUH90ksWrftO/tUfGr9r34lt8Vvjp4lj1HU/scNlZw2djDZ2dhaRA7L&#10;e2toEWKCMFnbaigFndjlnYmVGXM33HoexeEfHv8AwRph8Q6dc69+zB+0P9lh1CCS6hvPjdo80E0K&#10;yAyJKIfDkUu1kBU+U6vg/KQ2Kz/25PCf7CvxA+J8F1/wSs+F3xjk8Lx3KWWuN42EN5Gbu4kVLKK1&#10;FvH5kfmlZQEnd3kYfKAQRXzTjJB/yK9I/Z//AGvv2nv2U4/EEX7N/wAc/EfgoeKbKO115vD+pNbt&#10;dxxlzGSV5V0MkmyRSrpvbaw3HJyuOqf4iPo7/gp38HfCvwK+Ffws+Evwo+Cfhe3tbfwPY3nxM8Z6&#10;Docsl3ceK7SSfStQtZLuaMtDFDcRmN4oSsM05Mp3t5ZUr5jX9pv9oKP4FXv7Mkfxf8Qf8K/1DWl1&#10;a88Jf2i7Wc16MHzyhP3sqrehIBILKDRRGMoxsx+6c94V0fw9faxHD4v1m80+wMcxmurHT0upEYRs&#10;YwI2liB3OFUneNoYsAxG004tOMgzKdpKggAhucgYyOnf16VrxafYA4a6Zct8vy5/pU39n2SMG+1v&#10;97P+rNacpJc8O6f8Kv8AhWXiB/EkHiFvGBvLAeE/sM0CafHFmQ3jXW4GWRseUsYj24JcsTjaey+H&#10;PxS8MeGv2UPiV8C9S0W5m1bxh4l8M6lpN2ixNBbrp/8AaYm3kkMCy3qhdoPRskDg8StpaDDm8b/v&#10;g1YWztW5F2/r/q6OW47ncfD34waf8Pv2TfiF8FdD0q4bX/iNrujR6nfyRx+RDolgZblrdWzu8ya9&#10;a0c/KFC2XVi42ear4enJ3OqYPowragsrM8i8bPvD/wDWq1FYQthVv5Rjjd5JwKpU7bBcxIvDdzJh&#10;49o+XKsVGB/LP0Byf1Hq/wAWNf8AhbqnwQ+GPwn+FWh3y3nh611TUPGmtata20MmoatfXEWY4hE8&#10;jfZoLa1tYk3kM7iWTZH5mwcfFptipy2ssuOi+ST39hV6K009FXbq8mf9m3P+FV7NPcVztP2oviZo&#10;fx0j+Gdj4R0O502z8C/CXRfC89rcCJEN7bedJdTxKhYbJZ55ZtzYdmlYkDPzeaweC793B2DdjB5H&#10;+FdJbRaewBOrt6fNasa0LWKxypXXZf8AwGbn8MU401HYDpNF8Q6Bq/7LmofAjx74bu5tX0nxMmu/&#10;DzXLWWLbZGeMQ6pZTqxBMM6x2cysoJSW1PGJnYcPZfD3UFkJMYG1t3DLkfp6f/qNdNZ2+m5wmvyK&#10;D3Fq3+Fa9hZaYoDnxNIu7jBtX4/SnGny7BzGz+0XrsHxi8ReE/8AhFNHnttF8I/DnQPDWmWl2sKt&#10;HJaWSfa5MJkYlvnvJgT8zCXJwSa9g/a3/aC0n4//AA6+GP7Nfwf8J6v4U+Hvgfwvo1rqsFxLDJNq&#10;+rW9oLWXUpIlk8v5FecwxiRCGubmRsNO2zyGyttHBUjxkyjjpZPn8MCt7TB4djRWfxpJIw6N/Zsn&#10;H6UeyjppsHMZnibwJ/wsz4gNr994X0Xwvp88VvB9i8H+H4obWJILdIRIlq0/MknlCSQvMzPLLI7O&#10;xODo2P7N3hyew0a5/wCEl1uS4ubrZ4gh/wCEftlWwh3gB4H+2E3b7d7bXSBcgDfglh0mmXHhtgFf&#10;xuy/MB/yDZfwPArotHk8Lj5j8SZl56f2XL69elHLyrQEehfAlv2dfAHhrxtrnij4B+LNQ8ZeKvDF&#10;x4ct4/COu6boOjW1jcJHbzSLEtlPKk7wRt5jF5BIbi4DbWk8yuN+Gfwe8R6B8PfG3gaXR7qVPFWl&#10;6dEip5bKJ7W/huFkcnBH7oXCrgHmUdMZrd0SbwmGGfivcL9NHl4/Su38OXXgveu34y3Q2gY/4kc+&#10;B/47WL93b8n0Ljyu3/APMNA/Y58XX20R6C/XtInP6V73+xx+zvr3wS+OOj/EbxR8NbjWtDFve6d4&#10;g0eO4WN7vT72yns7pEcAFX8mdypBXkAZGc1ueFtR8CeXhvjnMrdfm0eY9vQCvSPCeseBmdRF8arp&#10;iBjI0W4X09q5q1ary2t+DN6dOnLr+KLviz9nj4WaP8OvHPwd/Zd+AniDRdK8af2W91qnibUre51A&#10;/Z71LoWytHhYbVTEMKBLJK77nkAjRW4bw1/wTm8WssZfw3N/tLJGrc/gte9eFdX8JuY0T4uXjbj/&#10;ANAufNej+F7zQSU2fE7UMfwqdIlJP+fpXE8RWidUaNM+eNM/4Jr+IL1kb/hCbqTaoUeVEv8A8Tn+&#10;VdZpH/BMTxTKi/YvAuoK4/iWHH/stfUHh270SRY1b4o3XGMCTTpV/n9a9V8FWvhG58tbz4msw3fd&#10;bzFI/OsZYit3Hy049D4v0/8A4Jm+P54Vtrv4cXjIqgK3k8j/AMdq/bf8EtfH32jB+HE23aQf3a45&#10;B9vXFfox4a0vwJbRRy2njeSZv7v9oYB/A11lhb20Uf8AospZT0Yybqn2lTuYyqKL0R+ZKf8ABLfx&#10;5DCA/gKQqB8w2pz29Krp/wAEvPEct5H/AG78PtQhtWbEjWtnHLIi55wGKqWIz1YD+R/UVjgYzWF4&#10;h0HR79WNx4kmtC3XbcgD8iaPaVO4va90fnH8Rf2K/H//AAh978Nfh58Lbrwv4XvJkOo2dnGJLrWN&#10;m0qb6fy1NwFb5lj+SKM42oTlj4trv/BN7xFbhseAroyc/NNGvPP+7j+fFfp54y8G+F1R50+JF98q&#10;k/dLevTaK8c8Wx+Do5HVPiLfHPPzWszf+y1Ua1WPU1jGnJbH53+J/wDgnd4wCsG8OzjuVQxjj2+S&#10;sfQv2EILHw/4m0Dxx8OppG1TT7caLrVvawTXOl3Ud3Cxdd5jyj2/nxsucMWj6FMj7m8TTeFrfcT8&#10;Rrhf96xm5/8AHea8/wDE+p+H0GwfEi5UN/F/Zc7YGe3y1tHE1glRonyL4x/ZRHgH4O658MfhOniq&#10;6uvF2o2reJNU1TS7Ox8zT7U+bDZIsE0+Ue62TvuYAm2gAzsJPgGsfsQ+ObZcN4cbp8oWWJc+x49P&#10;pxivvfxXeaGGdpPixeDccNt8Pzt2z6V5z4jOiyFpf+Fv6p6/L4ZuP/ia6qWIrdvwZzzp0uj/ABR8&#10;c+J/2Lbmw0u2n0ea/ubqUZurS40u1t44OP4ZRcStKM8fNHEe/PSuL1X9lXxjaAyDStzhSVVbuAZO&#10;Oh+X/PXtX194kGkidmT4y6wvzYw3hWfjrxnFcTrcGlFmkX4u6uzHjP8Awi03/wATXZGpUa/4DOaX&#10;Kuv4o+e/jV+z5o2p+LWm+FPhe603SYdG022hjvbi382W6isYIrm5fLON0tyk85AYD5wAFHyiP9pb&#10;4dL8TPihea54J8PXcHh3TdJ07RvDtrqM9qJ0sbG0itIWlCBl3uIjK4DMN8zkE5xXruuw6TuCy/Fn&#10;VowxP3vDMq/XqvvXKahbjUNrR+P9UkUfKzQ6BKfw+6Bmtop6eXqZuS7/AJHmv7RHhjxP8XNf8Mx6&#10;dpl1HpHhHwDo/hzSbe+uLZZI1t4PMuiApYAS6hPfTjnJEwzzmvNLz9n7xSjsP7NX6G7t+P8Ax2vf&#10;b3TrogLH4818gcbW8LyH8Pu9Ky7vQ9al3GLxd4lI9V8Kyn/2WtIw5Y2sS6iPE9B+FfxW8C+ILHxt&#10;4HvLzSda0i8S80nU9L1mK2ubW5jYPFLFIi7o3VlDBhyCK2P2mvCU/wAXPjf4o+J/hTwfHZ2evXi3&#10;n2fdY2qtcSQRG6k8qLckSyXIuJAiswVZAO2D6Be+HvE5XafFfijdx/zKcgz+a1kXOgeJkl+XxN4k&#10;Zmzjb4Zdcc9Pu0ezV72J9qdD+3b8SNO/a3034UQ6dpXiy1uvhn8LbfwZdXGuXlpdrqf2MNJBeKoc&#10;G3aaSaWORf3mxI42DTMWQfP9/wDs/WA0Ke9/tnWv7UW3t2t9P/4R20WCSRmInRpxe71VFClHELGQ&#10;sQUi25b0rUNB8VQRtP8A8JR4hQL/AM9PDbJhuwJxjuKyIPDfii6uMw67rzbecw6K7FeeOAPrRGio&#10;xsrle16mf8TUl8Ufs9/DH4OeH/BxtbrwdHrk/iC4luLQJfXl9qJkWVSCS5FpFZxFmVT+6wMqqmvM&#10;5PhR4hA3NpkI/vbtStf/AImvXZvC/jVfkbU/Ey/9yy/9FqD/AIQ34gSqCl54rPOdy+F2P/stUqMU&#10;R7Y8huPhV4iD7jYQfVtStST+S/zr0f8AYr8Wax+yz+158N/2hdY0KS50/wAJ+NNP1HWrWxvLRprq&#10;xWZftUKB9qlntzLGASBluSOtaUvgn4jt8xvfFh9D/wAImeP/AB3IqlN4F+Iu9gbrxMO/Phdh/SiV&#10;KLVmNVV3/r7jybWvhjrJu5v7G03ZaiRvsayahbsyJk7che/qe/TNevftEat8D/GvhTUtG+BvwEtd&#10;DvNc+INxr15fXUNjbSaZYmyiSDSbMxyPstluZr93GAHWOzPylCq0b3wD8SJLZl+0eJG4yv8AxTjK&#10;M+/FULHwN49d/Ji1XW9zf889H3MT6YNT7BNrcaq3RxHw+8Oax4H8f+H/ABlfaClxb6RrdpfTW0d9&#10;b5mSGdJGQcDBIUgcgc8nFXfjpp998SvjX4u+I2iaZItn4g8ValqVn/aF5aCYQz3UsqhwNwD4cA4Y&#10;jI44xXaH4b/EiVdnn+Jvm/iPh4fn0pYfhf8AE4ty3ilu/wC78NqePy70exV76i9r3PG/+Ff69GAp&#10;06H0z9vtuf8Ax2oJfAergHfaxqwzub+0IBjjrwP/ANdey3Hwu+JMmc/8JW2Mgj/hGTx/47VWf4Zf&#10;EJUwYfEZ5wA3hvGPzWj2Ie2R1GvfFb4baB+xJ4S/Z4+BOseKtB1rVtQlufjgq6dp8UHiWQXEj2ZW&#10;7S5857e0i+VbWRRE8rPOdrkAcV+118UtQ/aA/aY1z4x+FNLm0vSoZLKw8G2kl9bpLp+kadawWOnR&#10;kKWVZEtbW33bGIDhiM9aZe/Dbx2/ztb+I2ZeF3eH8Z/Jaqx+EPFyl7eW41iPy+PLGijdkdc7sc1K&#10;w6Q/bHCeJLTxb4p1688UeJb2TUNS1K6mu9QvrvUoJJbmeVy8krsRlnZ2LEnkkk96qHwxfdGtIemG&#10;/wBMt/8ACvTv+EB8Zv8AP5fiPt/zAB/hTW8D+L4n2qniLt/zAB6fSq9j6i9rE8vbwxfFN4touBuH&#10;+mQ/4V+nX/BrX8aG+FX7YPin4SaleR20njLw7DcaYqXUbeZc2DyMUAXGT5M0jY/uxtwa+DJ/Ani4&#10;nIg8TEnrnQB/hXcfsj6D8StF/a3+Ft7oGu+JtJv/APhZGgwWupQ6X5Mlv5uoQxMdxGACsjAg8EEg&#10;ggkHKvh3OjJGlOty1FI/rJvUk1izmgtrW1urW8heO4066YhXVwQyg4YMjKzBlI5zwR0PmWs+DNX+&#10;HehXthJdteXN7amw0Kzlm8yW1tipVQ0jYMqRh2cuQGKqiEu/zt6Dqmmaj4M1R9F1F/Pt9xNvcFPl&#10;Zc8Z64YcZ/McHFYPiJ9Ks7aSbT7aONpBmRo1wW69+/T3/CvmLnrR7o+ffiBqWseFH1JbC1Y/atHn&#10;sJJEUeZGki7S8bMOHB2lTjj2618q/su/CjxN4f8AixpmozyRw21hHdR2dpBG/D3HmG4kG+R/LVw0&#10;n7tcjMr5Y9K+rvizbyz2moOkvzCHK/8AfVeGfDjxTo/grxHL4r8S6r5FhZrI8txJIFWMkFQSSQBy&#10;R+dbQb5Wl1NJLZs+mdT0a6vPgj4yiVW3S+Fb9VA462z1+PGp/Db9pTSP2gNG1T4f+GLWXw9cWr/2&#10;9qM0ihSy78xON2/kmLZtQ8uxzwSv3x8Tv2t9c+JfgzULD4aWNxb6LYC8TUFmAM99LayREttGdsKY&#10;LbdjF9uXaPYwj+b/APgmx8XNJ/aX8ct8HfH1/Ha+JtLie4W33bV1aJGbcUXI/eooUyL3GWUddvZh&#10;41KVOUrepyVpQqVErn3z/wAEytI1HQfgXf2uo2MltJNqV7dNBNgsu+1tlx8pIbmM/MCQe2RX2v8A&#10;DK9mh0mGOO28x2b5U8xV4AyTz/nmvnL4P2lr4e1HWPDeny/Lb6Yhk2rhUm+cOg9cL5ecdCQDg179&#10;8PJzHJo6gN+8aVG9v3e7/wBkrhlLmk2azj7iXY6XUtR1R0MUugTdOWW4h4/AuD+lc5qTrKvmbW5+&#10;8rcHPv79q7DWlIVs/LjPJrhrW4l1LSvt7IEWS4k2ru+6AdvPofl/lUmMTzT48/DPw78Qz4b1XxDc&#10;3izeF/ES6totvbTKiy3ggmgTdwWICTSHAZRzk7sDGjexyeH9HGlPLuuLlTJfSL79R7eg+h9quLdQ&#10;a5q8niaVg1nZZTThu/1sn8Ugz1yRgc8AZ9a5vxHq8F1JPLBdxyMJ2SZo3DbXHVTg8EdMHkd6Vzpi&#10;jnPF+uH5n3jp/CvavKfGHiRk3Ish5H6V1HjfWCgkPmfwkfe6+1eTeJLyW4ZnB69fm6A0zWJieIdc&#10;LlsPu3L6965i7uJbmYqpOcfnWveWrTnCcdh9PenpYW1jF9ru7lFRVO7ceBz/AIVfwoGULDTiqYxy&#10;VxVqZWgTcw4Bxzkfj/n/AOvSWfjTwi97eWSah5Ulm6rMZk2qcxRyBlPO4bZE/E7eoIGTrt1qHiLb&#10;ZxB0tpFwIJMbpge8nHAI/gzzn5scrS33C/YwtZ1q68U6h/ZeihxCrYkulH3vZOOeoG7kZzjPb0jw&#10;B4U8FfDfwpd/EX4oeIbLQvDmjxfaNX1bUpxHFAhwMlmPLMxAAzliygZJpfBPg7R9A0e78eeO9dtd&#10;K0fSrdrnVdVvmCw20K43MxweOcADJY4UAkgH89v2+v8AgoF8avj945tdJ+A/jLWPBfgLQHK6Rp9h&#10;N5MusMV2tdX6HKy7v4IGBSNcZDOWauilTlXlyrbqzGtV9jG+76I+0Pib+0DL8cry2uvCF3Zy+F7L&#10;5dJg028jnjTPBkeSJmRpWIJJDYH3V4GW6bwHptzLDDDJBwRj7vSvx98I/Fz4jeDvFDeI49Rh0HVp&#10;DlPEXhO2i0ti2eRc29ui29xEQfmBiDZ5JbG0/pH/AME1f2y9R+PGqN8FfjJa2tn40s4jJY31uAlv&#10;rcKjcSFGVSYKCxUHa6oWQL0O2IwsqVPmhql95jh8V7SXLNWf3p+j/wCGPsz4a+GVlMcjwN8p+76m&#10;von4d+F9av8AwtqH9g6x/ZuoXu2ws9SjUF7XcuZJkzxvRNzrnjci5468D8OvBzuYbTyv5+teU/8A&#10;Bdr9qFP2GP8Agl94y8SeH9S+w+KPGFu3hfwvNDIBMst8gWd4wDkFYUkbd22gfxcebG9SokjetJcp&#10;/PD/AMFkv2rbn9sL/goR46+ImmmSPwxot4PDngayZWWO20ew/cQqgYZw7LJOc/xTNXzEgyPmQYps&#10;SPJy+7P4HNWYIWJ+UMPqmRX0EI8sVFHlt3dyNY4h6f8AfQp3lt1BH1DD/CrDWlxs3MrEf7MYqPyb&#10;iMYPmYbgfucfrV2YiFg+M44HcsKQKQf4T/wIVO3mIP8Alt7/ALv/AOtQpZjuIk+7wfL/APrUgIfk&#10;9cevIpWVCvykfjj/AAp5DHjy2/CMCmmINniT5fVf/rUAWNH8P63r1wtpoGkXV9M2dsVnbtK3fPCA&#10;nse3QUVFJa3MJVXjljbqMgA8jPTFFAEsBuN+dr5/66cVajikzl1b6tJiqazkjHlsB2VQAKfHJG5y&#10;yN+dAGhFtxh1b/gLf/WqUCMHJhdt3bzOn6VmpEzqZGjbHvjirkNrHJKIzuY/7NUhXLkVy4+UWsi7&#10;T8u1sZ/SpI5pW3YtpB/206fpzTYNIYou+3KL/wBNJBx/X9Ksx22mQFY5JfMUj5tijj2zWiixc0RI&#10;0lJBNnJ/wKT/AOtVu3ti/wArWMjfQn/4mmLd6bGPlsuOuXcE1J/aiNwhbhs/KQuKpRiHM2XodIZX&#10;3SWMig9VaY8fpV63soF5FvMw9FY/4Vii+gnbewkZt33jtJq1DKGbCCYf3trAf0qlykm1Ayo2I9Nb&#10;23Ek4/Ef0q9byztjGmTf7ysRj/x2saC3MxA2SY43cjP8q3dL8Ny34U6dYXU/b5cbfzIAH51SjImU&#10;oxLdnF5ki50afCj/AJ6H+e2tOxtElI3aHcBc/wDPY/8AxFRf8I5badCHu7gRt/zxSRWb9Bgfma0Y&#10;D4Ws1xb2Etx38y4cc/hgD9K0VOXUz9t2L+j6RudTHoNy2eu1yd35LXV6TpVnGAH0uRSV/wCexJx9&#10;Nv8AWuVXxFYjaGaVdufLWJ1UDjthasQ67opOYorrdu+80i/zxS5UHtJHdW0GnRrvg8O3TYPPmOcH&#10;/wAdrc0jVnjWONPDlxj0jkZQf/HK82h1nTZuHW7XA6q6Nn9K1NMt7e7ZXWC+YD+9JGM/+O0uQHUt&#10;uet6Lr+xl2+FLrPTLTNnP/fuu58N+N5rSXA8K3n1W4b/AON14hpOjaRuUzC6MjEBUVk/+Jr0Lw38&#10;PxNb/bbuwubG2UA+ZdyIm73UMmT+WPepdDm3F9Y5T2zwx8VobZlaXwvqLsvG3zmPv/zyr0rwt8aH&#10;nVVj8I3xz2knd8fklfMti/gvToQ32S8v7nc33mVIkAPGBs+b171uab4gtpY1W8+2wwjIWG3kjVAP&#10;psNc88HGRcMdLofYnhn4uWUj7TpE/mf884W3MPyTjt3ruvD3xW1LbG0Njdxr/EzM/wDRf618R6f4&#10;28NWMeIxqbcf89ov/iK27L4kabMFRX1n/ZxcRDGf+2dccsvd9DqjmEep946D8fdc06ULbaRfMzAb&#10;QGf5ufTbXcaX+2J480y3a3t7bUlVRiRkkkGTnAA+Tp3/AANfnzpPjzSbdPLtH1ktJw0vnw5I/u/6&#10;vj+tdBpvi7SyvluNaHzE/wDHxD+v7usv7PkX/aFL+v8Ahz7wl/bL+JVxEDs1bnjb5zjv/u+n6Vi6&#10;l+0z4l1WXyLzRdQ77tsznPvjYf5V8m6PrDaxN/Z+nWetTSNz5aSRMRngk/uuBx1PStDU10fQWWHU&#10;bzUri82hhZW80ZxnsWEY/Til/Z8h/wBoU1sfQ2pfHDUmtmhu/D97tGR5jSMg/MoVz/nFef8AiD4j&#10;QzFhp2k3802TuyJCoyeOQhB4/WvLw8uuxlNXXU0gbG2G0miVV+uY6zb/AMFeFnbaq6823oq3UA/9&#10;o1rHLpGEs0prqdL4s8d30istx4E1lm6KySSYx0wP3JrzTxNqeoXbH7P8KNdfr0nlzn1J+zmtr/hW&#10;Pge8OL6DXivbbcWv/wAZpr/Aj4Q3g3TWviIt1/1lqc/+QK66eAlHoclTNId/zPMdatdXutyn4HeI&#10;nHP3bqVcn8LSuR1fwzfSBmuP2f8AxIy7erXk/wD8iV7wn7NfwcuUbdpviRvmzuE1p/WCq9z+zJ8H&#10;rghBpniDHA+aS1Of/IFdUMNy/wBf8E5ZZhf+mfNOqeCbqd8Q/s9eJP8AwMlz/wCkdYd/4DtoHjOq&#10;fATxHDDI3+sfUZFJXuQDackfX2r6yh/ZK+DUllJeTabr0aLGSjyyWxVjg8YEGaw4f2W/AHiG4jtY&#10;9M1SPS4JPmNuYQWzjcFzD8pOBmto0TOWO6WPki2+Gus6tHmz+CXiCe3jl+cW/m9cD5QRbEA4+tPu&#10;vgxc3G5P+GX/ABbjbnP2yc/h/wAeNfaEf7JHwaEQV/DniHCqMI1xa4HPT/UZp1p+x98E5DhvBviF&#10;lz1Way/rb1p7OHf+vvM3jpdF+J8Qj4AXzt837J/i+Tb/ANPs4B/8kP8AGmyfs9TL87/sceMSV5z/&#10;AGlP+f8AyD6+7E/Y7+AykmLwR4j44z5lj/8AI1TJ+xl8AmX/AJEnxErY/v2GP/SWnyU+r/D/AIJP&#10;17EdF+P/AAD4Bu/2epIDn/hkHxcCeRv1Kc8+v/IOrPl/Z91Bh+6/ZK8XH1C6hOMH/wAF9foFdfsW&#10;/Bd/+ZR8RD+7uaxx9eLaqlz+xd8FLO2a9vPC2vBIo2Z2/wBC7DP/AD71XJR7/h/wSfr+J/l/F/5H&#10;52eJvgteWEyWdv8As6eJrCYKGeO5vZZCyHkcGyXHK++fajw/8ANfvLB72T9l/wAVahGZG8mW3upl&#10;AA4I4sWzz71956t+xT8OHheU6FrTD5/LbNsMIWJVeIM9wP5V0Gm/sIfCa30+GzufDXiIyRwqsjRt&#10;Zctj5utsTjPrT9nRW8v6+8X16vLaP4/8A/Pj/hnTVycL+yD4yZl/hXUZ/m56/wDIOqaL9mPWDkJ+&#10;xT44buD/AGtcAdP+wZX6FQ/sI/CGSTL+E/E3/AXsf/katAfsHfBhY9r+D/FDc/8APaw/+RqLYXrL&#10;8P8Agi+uYzpD8f8AgH5xy/syarn/AJMi8c7vbVrk/h/yC6o3/wCzhq8B8z/hjbxoiq2Tu1K4yB9f&#10;7NFfpR/wwZ8FVAUeD/FPB/56af8A/IlUdS/YK+DOGCeDvFPqf32n8/8AktT5cL/N+H/BD65jF9n8&#10;X/kfmy37PWsRjJ/ZE8Z7cYYjVLjpnn/mHH0rlbz4P+K7O9msZ/gR4khaORkkiknl3Jx72nBwa/Ty&#10;4/YR+EQGP+ES8TD33WOen/XtXK+If2EfhXHrW238OeIFWeHeqSSWnzENtY8W4HdPzqlSw8tpfh/w&#10;SXj8RHeP4v8AyPglPglrs8Md3afsleNJIpEDRldUn2sCM5/5B5pF+CHiMttf9kHxpJz/AA6hcDP/&#10;AJTjX33o37D3wklM9hqWha/JKu1444/sakRkAY+a3OQGDfTK1MP2F/goxwfCPibbj+/Yfr/o1P2N&#10;D+b8P+CT/aFf+T8WfAbfAnxAIvk/Yu8cH5fmb+1rj/5W1VufgN4pIzH+xt44XH8f9pXRx/5Ta/QY&#10;fsK/ABlw3grxLuB5/wCPDH/pLVe5/YT/AGfY+vgXxRn+H95p3zflaU/Y0P5vw/4Iv7QrL7H4s/PC&#10;7+CviGBgkn7KHjMf719cc/np9Zmq/A/xhNFt0j9m3xjbyA5Mj3FxKCv93H2Jcc9+a/RHUP2FvgAF&#10;Y2/gjxQuDn/W2GOn/XrWNP8AsP8AwFZvLfwb4k+izWPP/krR9Xp9H+H/AAQWZSjvH8WfnlY/D24l&#10;F0+u/BLxFcXImC7ReyRhPvby3+iMc5A9O9W5fg9qwwzfszeLu21fts+D+H2GvuLxf+wt8IJ7ZLrw&#10;z4a8RRXcbD/j4uLQq6f3cLbDB6YPTjGOmKeifsZfBbxTJcPrGna010i75FjktVcyEjIJa26Yyc47&#10;Yp/VIvW/4D/tSK6fi/8AM+KYPg1JdbUn/Zk8Wr2z/aE5/lYGt74V+Abn4XfFfwv8TLP9m/xYknhv&#10;xPYasjG4um+a2uY5hx9gXPKdMjJIr6s1D9ir4CQymI+HPFSsvHzSWX/yNVC5/Yq/Z3Zd76D4t3L/&#10;AHZrH+trU/UeZf8AAQRzanF3d/vZ+tv/AAUb/aR8Y+Lv2P8Awn8fP2fPH11ps1v4o0vUbjUNLmKl&#10;rVoZ12yL0aNpJIkeNxtbIUjPNaH7PP7S1r8c/gdofibxTfaXY+KJbIRa9p9jNti+2I3lyPGrMWWN&#10;yBIgYn5ZVAZjk18F/sjfHDw/+zl4Bm/Z58Q6L4i1zwFqLSRmx1qaCZbBH6iMRxIdu75sdVIyuCBj&#10;rrf4LeIrCS51T9m34x2d3ot4rL9hur1reeOBs/u36KcHHJ2nk/IK+UxeX1MK/Z1FbXSXRr/M+sy/&#10;MMPjY81J3fVdV/wD7E8cQfaIruNl25t3+UqfaviH9ojTL7UfFGk+H7K1lu2N2ZWto1ZmKrdWxJjG&#10;OZSiuiMgZkLZZJEytdn4O8SfHT4W2axfEr48Kmk2tvIselrM+pSS5HCNc3ZkZI16qkW1R0AGQa8+&#10;0TUfiT8avElxqXha/uD4fa48qTVmj8uG7wxJSNFwZQpGefkDDqWGK5qUOVt30PRqS5o2PKP2nvjh&#10;42/Z00n4jfCzwDNqU19Fp9/O2t6RcKi2NtfskMdpaTZk3XDxTWpdospDDbuiGSRVa3+EPhZ8ZfjX&#10;8HfHmhfFH4Y+CNatdf8AD+pQ3ljqjT3Eku+Nw+1iIgCpKlSMYKllO7II/Yjxl4CXxj4abwP4n0ay&#10;1GxuNPis761l02FTdxxT+fCszAbpPKlzJEGLeWXbbt3OzfG/7Xv7P/wO8c/FWbwhbS2F54usdSXU&#10;fFz6ZpMkLWMEyldmo3p8wG4nnCbFCGSMMzSIRjd6WExFG3LJb9f6R52JoVubmi9vX/M+nP8Ag2+8&#10;bfEjxZZ/HXxP8SbTXmv9c16x1S51DXriWRr65uFmWaVS8afMfLQNtGOFGAABX7G/D5zFa6XqFxdq&#10;kNreEzyHAUK0MiAk/wC8yD6mvz//AOCaHwy8I+BPAS2HgPwkdFjXQbe3OkmRSUMblmYspKuT5hbc&#10;rMpyMGv0Q+D6KLHyXU/dyyt6H/GvJxE41MRJxVkdUYyp4dRk7s6XU7q3uk2288cny/LsYHiuHvdE&#10;hFhd6C5k+zyblARiGXfv3AHt1z7V2HiHwt4SlHm3fh7TyQudzWqA/wAq8l+NOpaxaQWnhTwpZ/Zr&#10;G4DNfahbqAu3O3yQR0Zu7ehGOpxiKlroZmra9p8MK22gXKtb2MhhgeHIAderKf0BHHvya8MtPAXw&#10;++E39qj4d6Da6PDq+pSaheWthH5UHnskaZRFwsaBYkUIoCgL0ySTh6tpH7UWn/tcReKH+JGm2fwZ&#10;03Q9lv4Ws2/fX1ybcrmRPLG1kmbzBIWOFjjVVGXxH8SPGMEk8kFherNHuP8AEAV56EZ44o5eXqdc&#10;V5HP+OPFc89wwE/y47Hr715/q2sT3DcTN6/e61Y17VvOkMYk6r61m2EEt1LlkPX1qlpqU+yJrBLq&#10;Xc8krfNg8NUuo3FpZ2v2rVXdUXAWNVLNI3VUUDqxxwP5dalurmy0mza/ud3lp/Ci7mdj0UAHlieA&#10;B1Nc7q2py/bGu7oeZfEMkEHyutnG3BC443tj5myc52jC4JFeTDZFfWJ5JL6O4ktoY7mNs2trCq4t&#10;hj+Jlz5kmScsPlXovQu+/wCHbHSvC+g33xB+IviW30jR9JtDc6tq1/IUhtIV6sxGT97ICqCSSFAL&#10;EZoW1r4W8BeF9Q+KnxT8RQ6Toelw/aNU1K8Y7EXPCgDl3ZjtVFyzNwAa/Or9u/8Abf8AGv7WOoN4&#10;Y8OWs2g/D/S7gSaNojX8UU1zMqYW8vI8nzpTltqD5Y1O1Sz7pG6KVGVaVlt3MalSNKN3uan7bv8A&#10;wUs1z9qvxAvw5+HsGoaH8PNLuQ2lafcIYpdWmQEC8ul3cHk+XEeIhycuSw+dtU1+9UY+1t/s/NXP&#10;W+iXtzq9rqM07RwpvzCEzuYIvGT3ywp02oOYY/MHOxT90+lexThGnHliebKUpy5mM1PUb27+VLuR&#10;fbd/n+de5fsZfEPXvA/xK8C/FW3nxdeHfFtva3D957bHmor/AN7/AFbJk/wKq9AK8Bmdui8+4r37&#10;9kHwjd+KbjQfDFrGxm1z4i6RZQKq5LswuM4/Cq05Xfs/yZDvdNd1+aP6X/hJ4Qijn83acRthN3XA&#10;PH6V+Dn/AAd+ftb23xK/a58G/si+GNWM2n/DfQvt+tQRyfKupXoDBT/tJbqnXkCYiv3T8GftF/DP&#10;SPib8QPhZOJIZPhz4ZtNb8UatLIgt7SO5SaWKPGdxPkxNIWxtwMZJOB/H5+2d+0FqX7V37WnxE/a&#10;M1iVmk8XeLLzUIfMbJSBnKwp9FiCL+FeHgKd6nM+h2V5Hm8FsWO0Qt6DmrMdiQnzWUjf8C/+tSWQ&#10;iTacHPrx1ragltG+Wa2WT8gfzr3IxOKUjINs0a7v7Pfrx82P6U9VkCqDbSEddvmd/wAq1ZrXTJ4c&#10;xQSRyfwgYZT/AIUN4ct5B/ozRyErx8wH8xV+zl0J5jLcI7/Np7ev3uv6UxoIH3Yt5U+Xud2P0q7N&#10;4fkt1y1rMuR97+E/jj+pqtNprIjN5bcDGdwqWmtyuaLInsAQH8r73/TTH9KjlsHHH2V/b5uv6U+R&#10;AF2tG4/2Sw5oSRISuwN7fN0qLRGQmBicSwM3uzc/nRVgXMf/AC2iZs8/dGaKVoiuSWemLNIYxJyq&#10;/N5gxj35FWRpmmQnfNfqfaFSc1AZr25kYjTmLN94hhn+dNaLUnX93psucZzt6frV6IT5mWVn0iIE&#10;W8LMT/E+effA/rSw6u0MX2fzmVc5XapyP0qultqBOf7Mm6f3eakj07XJANmjXHudnFHN2FyjjqRk&#10;ZRJKx443q3+FOTUWDbWmPtujbH8qmtdE1iVsy6VcjI/ujP8AOti08J66ti16fDF80ccbP5jx7QVA&#10;zkZPP4VcYykS5RiZEVxbyMMFvl9I24/StGzt4ZW3T3W1cfMNjf4VvaRpeizWS6jqa3EStn90kI3A&#10;g46nn8lrQHiDR9JyNJ8EyMy/dmuFDFffLf0AreNG0U2zGVbokZGnaVYXcsFjHuaWY4i35UNjuCQB&#10;XSQeGNC01A+reJ4o+MtHbozH8yAPyBrGv/FOr6jcx6hcaXcySRZERUgbc+hznpVUanrFw/mW/h64&#10;3ZyW4yfxJq17OPS5P72fkdNear4JNq1npcM+7aNtzcCQkc9uMDP0qa7+ILToBNqs21RtWOKGTaB+&#10;R/SuZiTXnGX8O3RJ+7hh/jU6Ra4nKeHrxmwcEMoz+vWl7S//AAwezS3/ADNE+K4pG3QTT+xaGT/4&#10;mp4NcjmI3XEpGcc28n/xNQW1h4kuAJP+ERvG+Yj+D3/2vauh0rRdQjG688L3gC8cGP1/3qpJv/hm&#10;JyS/4cjttRsSysJZzu+X/jzl4/8AHa6XRLXTLhU+030kYzjJtZef/HK1rbRfEOj+G/8AhIrz4Z6j&#10;DYoyL9oZYl3FjgEBn3MPcDHvXpGnWvws8GReZrekX2uXo/5d7cxxwJ9QH3H8WH0rWNP+rGE61v8A&#10;hzjdOsfDcEBnS6kaOPAkka1m2jJ4ydnGffivUNI+FXhTRYI7nx/8RbWxA5aztY5Jpz6ruVNintxu&#10;9K5rxX8XL/XtGbwvp/wzS00dZFdbO3+zxqWDBgSC45yPTJ9TWdP401NbjzT4CvLiZuWka+tsn6ky&#10;1pyL+kzCU5S2/NHoQ8Z/DrQ9Ut73wXeXFv8AY45FE01ldSO5Ybdx/d8Fe2NuDTLzxz4eu387UfEt&#10;/cHqA2m3ZH1/1WP0zXCQ+LfGdwqqvw2uQMAbVvrQdf8AtqK09N1/xfGfm+GF58x+XGpWX5czVcYr&#10;+kzKUuXf80dVa+PfDgfEWoXSqv8A1B7xs/8AkGtWy8aeGC+yXVLzIA/5gt9/SCue0zxV43baf+FT&#10;3zNt+Vf7WsBz/wB/66fR/EfjtpU3/B3UNp4/5C+nf1uKv2cer/BmEqz2X/pSNjTvFvg9vll1C+J/&#10;7F/UD/7b12vhbVPAc4Ek2u3yr/d/4RrUs/8ApLVTwv4u1+yjVZPg3qTH+LdrGm//ACRXp3gu+8T3&#10;HiDRtK8VfCC+0G11sXTWepX17pxR1t4hK/H2kEZVgFJwGJ4z0qJRjH/hmRGVST0/9KX+RT0TWfhr&#10;HstYtW1E7udo8NalknB9LX2r0zwRonwp/wCEdsfHPinx1NBpd5CtxYx2uk3rS3aHlWUfZ/lB+hPr&#10;iryfGLRfCVtJpnwx+B9xPcFSkurX17pxkkGOdu6YAZPHOBz0I5PN6J408Xabpltp/wDwzdeeVbwp&#10;FbxrrmhrsUDhF/0vhR0HpXLLmlray9NTeLpxe9/mrfpc6J/i38OLCS80Hw/qupabYyyRviPw9qcs&#10;uAoXl0tWBzjPB4J79KgtPH3wg0mPemu6pk8lv+ET1dmb8RZmqp+KHxXZBDpn7MGp4xjcvifQxn87&#10;0VZ07xt8aMFR+yrrDbuWVfFOg4/9Lqj4dC/i/wCHQH4wfC+UtHHrurRr0JHgrWsnn/ryqzZ/FH4S&#10;Im/+3NYHzY/5EXXCcf8AgDV/TvG3xvZlEP7JGtt/cb/hKtB/+T62LPxp8etoKfsda8/X7vi7w96/&#10;9f8AUOo4lxoxl0/FGRb/ABO+CjFfM1vWFY/ex4C13nr/ANOFadn8QfglMBnxDrCqTw3/AAgWvc/+&#10;U+trTvGvx5RsP+xn4iGP+pu8O8/+VCty18ffGl02L+x1rh9Q3izw+ef/AAPxWMq0ujN44en1RzMX&#10;xC+CbH5vEGsbe+PAeu//ACCcV0XhTVPgprdhJra6/fSWtvMYJC3hPV0YSBVbYVezDDAdT05DCuq8&#10;BeOPH+o39/Y+I/2WNasJtNgt5jDca9ojCRJd+wgx3jDjy2yOvTjkZsap4x+KV1cXE2gfsmalNDLd&#10;rLPbx69oUZlbail/3t4Bu2pGMk5wq/QYutN6fqbLD010OE1Lxf8ABvWHSz1LV9YhsxzHJH4N1uQv&#10;jt+7sG7ZPOK07LxZ+zlZW/2SHWtYWOPhUT4d+IuB+Gnda7bT/iJ8doUEFv8AsPa3hR8qr408ML+W&#10;dR/pWhbfE/8AaNjYSQ/sIeIH4/6H7wr/AF1QVnLET6fmjSOHp7tHB2vjz9mzzCsmv68qnt/wrLxM&#10;38tMrStviD+zAAyv4k16MD/qlvijn/ymV3lt8WP2nUj4/wCCf/iU89viJ4U5/wDKrWhb/F79qNVy&#10;n/BO7xI3p/xcLwp/8tKwliKn9NG0cPT7fgefwfEf9lZF+bxTrq9/+SW+Kf8A5WVaX4l/spOvknxN&#10;rn/hrPFHP/lMr0S2+NP7Va8L/wAE4fEhz6/ELwp/8s6uW3xr/amnXEv/AATq8TL/AL3xA8KkfkNS&#10;rKVer/TRp7Gl2/A83g8e/stOvHiXXPQ/8Wx8Tj+em05db/Zq8UzL4f0bVNYmaT57pW+HviGHbCOT&#10;/rNPXOWAXjpk16tD8Xf2nl2gf8E8fEbluNv/AAnnhj/5Y+tb3g/x18ZfEls3ia+/Y81axklzFDbt&#10;4n0N2iRGKt8yXhU5kDHIOPlX05n29SOv6or2FPt+B4rq4/Z304xXWu6lqwg85TIyeAdekPB3D5Us&#10;CxBYDtx7VN/wsn9kZOTr+uL6lfhj4l/+Vtez618Wv2h9Evgnhv8AYF8QaxDIm1prfxr4ciWPB+6f&#10;MvVJ/I4qOP4+/tXwDzIf+CY/ipz6D4geF+P/ACfpPEVJf/tIqNGmun4HkEPxe/Y1hx5niTxDnP8A&#10;0THxPx/5TasL8bv2KWOT4h8RsPRvhb4m4/8AKbXrA/aX/bFhP7v/AIJXeMG91+I3hT/5Y1KP2of2&#10;zP8ApFT4wP8A3Ujwp/8ALGo9pW7/AIoPZ0+34M8gPxs/YuZePEOv++74W+J+f/KdUMnxk/YrmGF8&#10;QeIt3Qf8Wv8AE+P/AE217Kf2ov20F4X/AIJU+Mf/AA5HhT/5Y0xv2oP2zX+9/wAEqvGHX/opHhX/&#10;AOWNHtKq6/ig9nT7fgeKt8S/2PpjuXxDr3zf9Ux8TZHt/wAg2qN7rv7Jvii+s4dM1fWmuI5MR+Z8&#10;NfEceFI+b5m04Adjyeor3r/hof8Aa8uUxcf8Eu/FkYbkhviF4WP8tQqvcfHT9qq7U2s//BNPxQqy&#10;YVnbx94YKr05I/tDnFUq9aL/AOCgdGk+n4HhGr2H7OnhpV8T6hqGqRQ2uUuJR4D107YW+8cCxycM&#10;EboeAfWoJfF37JuM/wDCQ65uDZb/AItd4o5/LTa+mNT8UfFjWtOk07U/2P8AWJIZ4jHMreKNEIOR&#10;jp9r/wA/rXGxfG/9pe4Mkdl/wT28RXy288lu10vjjw0nmPGxR2w+oBhllJ5HfNV9Zqy2f4on6tSX&#10;T8Dw+Xx3+yRENreI9e5+9/xa3xV/8q6p3Hj/APZFkOF8Sa631+FPir/5V17ff/Gb9qOIbR/wTd8U&#10;Sf7vxA8Kj+epVmzfHD9qzO0f8E1/FGPX/hY3hL/5ZiqWIrd/xRP1ej2/A8QvfGf7JrJt/wCEm145&#10;/h/4VP4r/wDlVWRqXiT9lWQK8Gv+Id3Rv+LWeKgD6cf2XXu938Z/2qnOE/4Ju+J1/vf8XG8I/wDy&#10;0rNvPi7+1K+53/4J1eJk9v8AhY3hEf8AuVrWGKrLr+KMpYWi+n4HgV1r37MknzjX9e65Kn4XeKBn&#10;89Mrltcb9m2TUP7X0LWtea8Vtvlr8PPEcay/99aYR+eB6kV9JXvxP/aZIL/8O9fESjkHPxE8InH5&#10;arWTd/Eb9oOSNvtH7Beux89f+E98KHj/AMGddVPGVlqvzRz1MFh5aW/A8Ps7H4HeLrZgNS1KG+Ug&#10;BW8Iav7DB/0Pp3BriLjVv2d5V+0WXiTVZAfuyR+AfEDKSOuGGnkMM+hIr6LvfFnxzfUFvR+xZqmm&#10;t8zSTyeLPDMu/oekd+zZPsD/ACyS+MNdHgiX7N+y9qFkui6dNMtvBruiDbHGjSGMKt4ByFO3oM/j&#10;XSsZUjqn+JzSwGHlpJHy3qWpfAOVWlPiHVt3fPw88QHP5adWGusfBmS7jj0rxHrUMzyBImXwH4gj&#10;wScD5jYKF9MkgDPJxX0RfeNPjcPnm/Ys1yPcN21vGHhvIBHH/MRrjdb+MfidPGug/DLxR8FZ/Cmp&#10;eIJbiW3k1DV9MvC1lbQPLcyKtlczFCH+zwhn2gNdKRu2MKqeOqRpty1M6WWwlXioaO+6djtPhl+x&#10;z+zR8U9Nk8C+P7PVtQ1+ONrhf7U8QXrwXinH3Y1lEZCjgxup+Vm+ZlJAl+OfwB/aQ8Oa1p+ofC7x&#10;hbx2OnxwwN4d1PQYZ7GW1jUKsUXkmCS3wihV2yMigL+7IBU7Fzo2qXraZreiX01neQwwzQ3Nu214&#10;3CD5x/dOf0OOR16vRvGHx+iRYLbxwqRjt/ZVtj8tmPyFfLyqSnLmb/yPtYU4042X/B+/c+cPiRof&#10;7V0/h5PB3w51K58Ozalqsx13xZHpNv8A2nYWDOzx2+nFl8mOZAVQXMjb0Cb1QyHcM7Q/2bPh/wDD&#10;/wCD+ofCX4ffsz28mmva37W99F4htLnUE1K4tZoF1KeV91xLOPN+eRVLMpdAFRytfUmoeMvjLHKL&#10;m41GxvmX70dxpEO1vb92qn9aZNrieI3WfxJ8EdLuryP/AJerS6kgP5FWOPbNONRx2Q3TueYfsPza&#10;58CYoo/HmsSX0DaAtrDFpUkk4i8qSWQiWB41ngmYMEG5dr+XHk/KGb2/wJ/wUHbTPFsngrw/4B1D&#10;V9a8SeLLlvDunSa7HC0YmAdLX5fNBKkSuxDfIhYlVVcj4g/4Krf8FCdB/ZH8GSaLpngqzh8QXo+z&#10;2On2dxLukkaPdskkZiywxoytIIwpbzY0GN7EZP8AwRk+Fnx68X+Am/a18aa1JrnxU+J1nLZ+D/tU&#10;3kW/hDwrGSbie2VeIJLxkKBlACQoJQJTuie5QXI6ktLmOnNyLU/RTx3+1VD4o0vxh4b8IftX6Fce&#10;PfBM1r/wl2geH9PaO0037RK0aQJLcJunIKPukWU7XiKskZISvnn4iftWfFWDUU1LTPinBDfWs33v&#10;tsksM6HBeOeNi3nRnaFKcNg5VlcK61W+Eni7wN4I/wCEb8Z2en2+uy6DZv4ms9JkVrXTZJJpZo9N&#10;iYKufJjWCV853Nc5yc7m+Rfj14r8K+HvF0fgi+1xv7WulWWHT7WN5JipJAcqgYoMq20nGcHbnacF&#10;GmpzshtqFM+8tG/af8O/GHwDN4i0qOOw1KzZota0T7YbhtOl3YBEhVfOgfPyTBQrHKkK4K14n498&#10;aa1b6pJf2FyysrktwTu579q+T9O+OXjPwjZ29touomzmjVo7PWLGRVKQyjEikYKyIwOCrZRhwwzz&#10;XuXg34u+CfiPbwxXmq2VrrxhQSWXnBFuW24Z7YOxZl3HJjJLoHAy6jzK1lh/Z6rYUKylp1PRPDvi&#10;m08UPHbzMsdzj5oWOC309fpXVW8dvZwNI5VFVdzyFgAo9SegHv0r5J+PvxEu/A1vJ/ZE032hvmj+&#10;z7tw78Y5yO3I5xg5xWL+yZ/wUV8UfFzwjdaV8fPDg0Gys7ki18SX10oS7gXGFvGZVVMP1lU7XIVW&#10;6MzzLDzlHmWw1WipWZ9Ualrr6lfR30MYbb/yCYmjIMakEGdt3R2DYGQCqehZ8Q+I/EHgL4K+BL74&#10;wfGXxDHpuj6euZJJAGmupSp2W8KZHmyvjCovpk4UFhR8cfEX4Yfs/fDGf46fGfxNGmmbQ2nLbzK8&#10;+sTMu5IbVSf3rsDncDtC5ckKpavzL/an/ao+LH7Yfjj/AISzxNp09loVm8kfhnw3a7ntdMgbGRna&#10;BLMwVd8pGWIAAVQEDo0HWlbZdxVa0aa8zqv2sP20vFP7XXjZI9a/4kPhHSLppPC/hmNtyW/y7PtE&#10;zLxNcsvBfGFUlEAXJPmc8mgm18oa/bsOcBYTx7DjiuVWx1BFy9hIMjI3LTHFzAuZMLu6ZcD8+a9a&#10;EYwjaJ58pSk7sj1vTtPXUo9RtZI5JACPMVSDjsM/rWZeTYG0NhelSX1wI8KbuFc9P36/41nXjXUM&#10;5inVkdOCjKciqJLNjF5s6qoPXGPWvvL/AIJHfDGXxl+2L8FPDP2TfFbeJrvxHcR8EMtlANjfTc7j&#10;6g18Q+C9Nku79TGm45+768j/APV+dfsB/wAG7/wsg8U/tR+NfiRcWW618A+D9P8ADVhJs4N5dt9s&#10;uH+qo3lnv0rHES5MPJ+X56FR96ol/Wh9Vf8ABw7+0RZ/so/8ElPHr6dqItda8eiDwppsseFlla8J&#10;E2D1O22SduvFfyj2lsp5fG3jgV+53/B6L8Z7pNW+B/7OdteHyorXUvEl9b5+85KWsDH3AFyB9TX4&#10;c6UytIqvF368cfrXLgYctO/dlVpXZpWukQOuPN2t/daNsj9KklhS3GWdumOI2+b9K6/w14vtpIxZ&#10;614fhvIh3YpkY+pz+RFb89n8PtbgzaLdafNu+VJNskZPsCwP5Ma9uNBSXus8+VeUXqjy1LmJF4kY&#10;Meg8th/SmnUAhw8rH5h0VuP0rtH8O3OrSXQ0zQ5rpLObZI0BUFhluVBYE52nsTyKw9S0S6tJ2hbT&#10;riOTvHJgEfXJ/pUSpyirmkakZOxTh8QyRfdvZF55VlJAp1ve6WwkN7D5wdizFQQe/Sq81nqSt8um&#10;Scct8w5/Wq+bnndaFWHT5gMfrWfNJFKKlsaslt4cvD/o93LC38KyqWH54FVL/wAPR28LXKywyIv3&#10;micggZ9CP5VTWe4jG1ICv+z5g5/WnLqMynMtr14b94Of1o5oy6By22ZHPZJsVhJhTypZTyKK0rPx&#10;FNaxiBYX8v8AuFxgUUctPuHNPsZQa+dlCxP/AN/KmgF+xUt5i5/6aHI/SteFdHtHY3Usj4bAWNdo&#10;P16kj8qf/wAJVZ2MmNN00L/td/zOTSUIrdg5N7IZaaXqywNcixm2qhO6SYg4HoCOau6LqFi1v9q1&#10;K9uVVX2+Ss2C3v0J/Ssu88W6k+4LJJ82QQrAZHofb8aotrNw6NstGzn73FX7SEdieWUtzsj47h0x&#10;t+j6ewZeFllnOR75OTn8qq3fxH8RXqs8t9N+8Ugr9qIyPQnBJGO1co1/dyNh4ZNvpuH+NOFzIq8W&#10;b/mvH60e3l3BUYLWxsjxVrE6ZQbdvO77Qf8ACohrOuS/O4kb5cfLdYx+lZqXc7DYlg4IX+8o/rUq&#10;XV71Gmy/e/hZf8annfdlcq7GjFqmrqcru5H/AD/c59elXbTVdfZtkKO2cAj7c3+ArOsTn57iznXn&#10;oGTp+db1pdPp2nNqcugXP2cMB5zbRyeg6+1aRjfW5nKXL0JLO68SiT99BIq5+99sI6j6V0mgHWri&#10;RYLPSbi7mbpHHO7H8gtWNIvfBml2qajr91cXcjKrrbxYVQCM7Sc7j6cEVauvjzc6ZYfYvC2g/Y4G&#10;6+VsU/jzz+JJrqVOMdZSOWVSctIRNrTZNY0vxJaaF4vSbSY7i3Nw0sd4JCF+b5fTcdpHPTIrsrX4&#10;yeEPBcynwf4Xku7qPG3UL+9MhB9VJXC8+gH1rw/V/irrOpXInvra8uGCbVMs0fyj0GW4HJ6etU5P&#10;HWv3SKI9FuVX/ZmhH/s9P2tOOiJ9jOe57Nr37QnxD1+bZq1/JtkOWt11JghPbPy84+p5rHk+Knil&#10;uLLT4+Pus2pN/wDGzXl6+J9ZY7X0K6ZR/F58P/xdWrfxXqcaf8izcsP+u0X/AMXR7bz/AK+4r2MV&#10;0/r7z0GPxz4yupfNl0+Pbn5c6ucf+iq07Hxp4uLfLpMH/Atab/41Xmtv4x1VGKJ4Yvdv/XeD/wCL&#10;q1a+ONbDeavhDUG2+k0H/wAXTjU83/XyMpUb9F/XzPV9N8ceMNuRoNu3PH/E+Ix/5B6Vs2PjXx9c&#10;BQPDVnIF7rrzDH0/cV5jonjDUflmvfCmof7Kia3/APjldhoXxC1e4SQaX4J1J1hhklmaN4SEVRuY&#10;sfN4AA781vGpfq/6+RhKiv5V/XzPSvD3jTxXabWuvCNvId3bxAef/JevQvDnjf4o3fh+88Rab8OV&#10;kstLs5Lm5uF14qu2NcsqkwfO2AeBn34zXm/gT4h+AdO8OWfjHxdp1/qMl1D5trpMckI2/MVw/wC8&#10;yeRz0HsaveLP2zfHOq27aZonh2/sdPZPIFjYywKPL/utlxkewwPY1o5S6M5fYrpH+vvPprwn8ePC&#10;Pwz06x1e28Lx+Idams4blWuNX/c2jvGrAY8nGVzg9WyDyvGc/wAS/tifGLxRqMd5d6RFNHG2+OP/&#10;AISUwpCxOGwot26gfeznjmvkub9ovXo4laHwFqsjdE23VoMYA9Zaov8AtDePbsgD4b6wy88LfWQ/&#10;9rinGNG93e/p/wAAzlTrNWSVu17fqfX0X7UvxHVN1j4C0uSRsFnk8Ytyc9ebOrcH7SfxkuUy/wAP&#10;dHbP3d3jwgfl9hr49tPjt42j2t/wqjWsnn5b6x4/H7RWrZ/tA+Oi3Hwk1w44/wCQlYcf+TNafuO7&#10;+7/gGEqOIjtFff8A/bH2bo/7RHxf3qw+Fehs38RPxBI/9x9dXo/7RPxoO0R/CbQBu6f8XHcZ/wDK&#10;dXxDY/tIfEKLBX4OeIG9f+Jlp/8A8lVu6Z+1N8RoCpi+CniJtrct/amm8/8Ak1WcqNGXV/c/8gjL&#10;E0/sx+//AO2PunSP2hvjaYgkXwc8Pk+p+KDj/wBxldFpXx3+Oqt/yRTQd2fvD4ouMdP+oXXwzoH7&#10;W3xDhcSyfAnxNj1XVdLAHPX/AI+67DR/2z/iIqbIvgV4k3F/lUahpnrj/n8rnlg6ctm/uf8AkdFP&#10;GV4/FFfev8z7c0z47fH64IEfwZ0Lr8qj4oP19f8AkGV2Xw9+M/xdl1XVrbxf8H7Gwm0dbZ1STx88&#10;kU4mVmDB/wCz15XbgjHBIr5E+FH7Y2uRabJ4s134T6351vczQLaSXunZikidkcHF0cncpwQcVo6x&#10;/wAFBviReTtdad8EvEl1GrBVtrfUNMVsHqcyXQHHpu/OuOeBnLSKOunj4x+Lftdf5n2FcfHT9oXW&#10;r573Qvhtpu6PAjX/AIWE9uHOc/e+wPt9eh9zk1dg+Lv7UFw4uG+Afh2SRly3nfGByzc9z/ZJ9O/c&#10;V8baf/wUF+L8YZ4v2VvGEjE5/wCQ1oY5/wDBjWrYf8FDPjnMFWL9kHxs/wDd2+IdB5/PUa55YOov&#10;s/mdUMdB9V96/wAz7DsviV+1VL84/Zz8KndjhvjI3/ylPpWta/Eb9q3P/JtHhHGef+L0N/8AKSvk&#10;jS/+ChXx5XaF/Ys8dNx/D4i8P/8AyzrodN/4KIfH+BcL+w54+bcf4fEfhz/5aVzywtTt+Z2U8VTl&#10;1/Ff5n1dY/Ej9rRflH7MPhAljx/xephj/wAodaln8Tv2vHOI/wBlnwZ/wL43P/8AKOvlzT/+CiX7&#10;QYZV/wCGCviEx9f+Em8Nc/gdUFbemf8ABRP9oshSn/BPr4iMDxn/AISjwx/XVa5ZYep/L+ZtGvT7&#10;/kfS0fxN/bDyF/4Zb8Ejb0/4vY5/lodaFp8Tf2xFGW/Zi8F5Jx/yWmXH/pjr5tsv+CiX7RUj7E/4&#10;J5/EdscY/wCEp8Lc+3/IWras/wDgoR+0WVUN/wAE6fiVwQG2+KPCvP56xWLw8/5f6+80jUh3Pe9R&#10;+Lf7YVpbJA/7N/g+H7RcJbQyQ/GCSVkaVggYJ/Yy7guSx+YcKT2rt7Xxt8eNG09Ik+DHh+RLeLao&#10;k+Ij/MAOM/8AEu7gV8z/AA7/AG3fi98QfGNxHf8A7FXjrTf+EZ2rNZ3Gv+HXb7RPEGVsxamy8Qkn&#10;GcjzBkV23iP9sv4t6PpPnad+xf44vphzHZW+veHkeUDqAX1JVH4kCs5UZaKy/r5mkai3PTJPij+2&#10;fHdyw6b+zH4JnhDnyZpfjDJG0i9mI/sY4OO2Tjp2qYfFz9u2EbU/ZR8Atx/F8aJf/lNXh8H7f/7T&#10;TMJIP+CZ3xQbbzj/AIS7wj/8uqlf/gob+1PEf+UX3xQbcP8AocPCXT/wcmpdGf8AKvv/AOCVzx7n&#10;tv8Awt/9vsfOn7JPw9Kkcf8AF65f/lNT/wDhcX/BQEDJ/ZJ+Hn/AvjbL/wDKavEV/wCCh/7VZAjX&#10;/glt8UOP4f8AhMvCX5f8hinj/goh+1YhUn/glr8T9o/hHjLwkf8A3MVPsZfyr+vmHPHue1j4yf8A&#10;BQBuB+yR8O//AA9kv/ylpP8AhcP7f2P+TSPh3j/stkv/AMpq8WH/AAUS/asOQP8Aglp8UBxja/jT&#10;wl/8uKY//BRL9qndj/h1p8TuOP8AkcvCR/8AcxT9jP8AlX9fMOaPc9s/4W7+3oxxJ+yb8Ph/u/Gm&#10;b/5TVDP8Wf25cbX/AGVvAig9h8Zpf/lNXjI/4KHftUyPg/8ABLj4oLgf9Dl4S/8AlxSS/wDBQH9p&#10;58STf8ExvigvPT/hMPCJz/5WqFQl/Kv6+Yc0e57zo/xF/aan05ZNZ+BPhm3uuslvH8THlVc/wh/7&#10;MGRx6D0rlfE3xT/ak0bxmuj+Hv2dfCt82qWr3e67+KUluqtC0cbDcNJfJIaM4443Htx5/wCEv25P&#10;jrr97NHr/wCwd8QtFCYEa3niTwzJ5vXOPJ1V8bcd+u6qvxY/bJ+KnhrwlL42X9jzxpIvh9v7Qmj/&#10;ALc0Hc0CqwmA/wCJjjPlFmGcYKirjRlzapff/wAEUpx5bnoMvxO/bJY8/sw+CQ3+z8aJOP8AyiVn&#10;TfFD9soEr/wy74J+bru+Nkn/AMo68gm/4KE/tEuPMi/4JxfEray/Kf8AhLPCbL7YxrHpWJqP/BQ7&#10;9o+Fd5/4J0fEkZ6f8VT4W/pq5rRUKn8v9feRKpFdT265+Jf7YyHD/st+C+//ADW5/wCuhVmah8SP&#10;2t5Fw/7Lvgteob/i9zf/ACirxK+/4KJftHyDd/w7w+I6/wC94p8L8f8AlWrF1D/goj+0UVZD+wF8&#10;Ql4I58UeGev/AINq0jh6nb8zN1qfc9uuviL+1eNwf9l/wj14/wCL1t/8o6xdR+In7VyDev7NHhNd&#10;v3tvxnJ/9wgrwvU/+CiX7QROW/YP+IEY/wCxm8N8/wDlUrm9V/4KH/Ht+n7EPjxeP+hi8Pf01Oui&#10;GGqS6fmYyxFNdfxX+Z9AXnxP/ai5dv2cvCq9D8nxgP8A8p6wL/4m/tMfaWvJ/gpodmFUlkh+KDT7&#10;/Ubf7LTHGe5z6V88ap/wUI+PALFv2OvG8fchvEWgdfw1Kse//wCChXxpliZbn9kvxko6knXdB/8A&#10;ljXXTwtTt+Zx1MZT7r71/mfUXiD40fEnVfB2o67c/CTTDcaXp9xdG3j8dFpZDHE0nl/8ePzbtpA7&#10;5Pc9fmT4WaB8TPjr/wAFBvHXjjx34ch0iLwb4N0bwzaWsOrfbYLeS6L6ldMs3lRBmCfZsjYpBdV5&#10;IzXNP/wUD+Lr3DM/7PfiixVEypudU0VlbnphL1j/ACrc/ZB1P9pX4w/tQ/Ebxv4H+G/ijUND8Uad&#10;4cvrixgtRcwaXfCK7st0ksTMkbyLZohJIXasZYgISMsfh54fDXasmdWV4qnWxVm9Uu6PsCK2sLa/&#10;t7WO72KsbLb2+5fnjTYh6jLbdydCDlu/FdHaeTC9uiWUjLJu8yXcu2LA43ZIbk9MA89a8o8F/FCz&#10;1K5a2afbIxwys3zKwzxjsQcjB5HINd1p+uy3nkvFfFVhZzJC0asJQY3UDPVcMwbj+7g5DGvndtz6&#10;g7rT9A0/UH8sRbl67Tjj/Gun8M/DH7Vq1jAmkxPazSFbq4a6CmAbflKptO/J4PK4HIyRtPE/DvxV&#10;aPrP9m3Zj3NwOBX0b4D0jT7yfT9ZF5cx/ZUkVraO4ZYZd7RNukiUhXdfKARmBKB5AOHYEM6kuVH8&#10;sP8AwUs8Qa1+1V/wU9uvDesXcn2W61SOJk3Hba20rvdzMB22xSEfSJR/CK/TL9gn9pu6vfCXi7wx&#10;4Ljbw/qFxr2j+CtFmW1Bi0W0kGI1CnKkW1hG9yYefng8sg+Zivjv9on9l3UPhl/wVW+Klx4lt57e&#10;38J6OL1WtLUzTT2ovksWkhjx87CKKRiOPkOc8iv0y/4Jk/sx6DqPwl0nxXe+EbqHw7YX0V/pqaxb&#10;FJ7u9itxbJO4YbllKIJJTgHdIy/8tDjuxEoexivQ5qPMptnVap8NfCHwQ+Dl40sd5ptoz3+u6zc6&#10;5qUl9eK08j3M013cOS09xtO6WRjln3HgYFflP4Ptr74+/E/VP2gb20m006tqk1zaabPCrSWtoBGl&#10;tBvP3JljjhQkZG8txzX7Dftk/DyL4qfCHxR8NbnVpLNfEGh3mnyXka5MQmhdA+3IzjdyuRkZHfNf&#10;nh8A/wBivxd8DdQuv+Ew1/TbxWhgCRaf5zLPNE022V2kRP8AnrnoTujQ4AAqMLOMYybepdaMptJL&#10;Q898YeB7ljLNe7ZLiaVpbmZVIWSZmLuwBGQC5JH+TXOaF8I7DxRr1va3gkhmifdYXcJxJbyZyHU+&#10;x5HQg8g96+k/FXw0e48yRoV3cnp1rnvCXgb7P4mhJtdx84D6f5NdMa3uaGMqL5jn9A/Z+/aE8Y6/&#10;Db+PvBDeKLW4kEY8U6FIv2gbuhubNgrM2cZkgLnkbouHkPy//wAFHda0nwP8Qrr9nLwvo93ZyeHL&#10;xV8SS3UbxPcXwGQhVudsYYHkfex34H3R8OtK+MLf8FXfhvonh3Tbizsv7J1T+3pRdL5N9osdnI6k&#10;oGLKBdSW0bFlCtNHCykspCfCH/BYjxTpXif/AIKT/GS60a5SSGHxxdWTPERgy2yx28vT/prFJ+NP&#10;DylKrr2voTVUYw07ngF14x8V61oGl+F9b8T6jd6bokcyaJp91fSSW9hHI++RYI2bbCGf5mCAZbnm&#10;na5a6RJ4d02/1vR7W+Zry6S3+3WySiOMCP5V3g4G4k8Y5zWLCcFQB1q5451CJNJ0LT4Du22c8zj3&#10;ed1/kld2xy9dSo8PgxV2jwJoed3P/EphP/stKY/BBC58D6GRjPy6TBx/47WfpNjPq7tskZf4cVoX&#10;PhC+W2LQDnbnCt1oK0LVhb+EroyWlr4S0eJiqlTHpkCtwexCAiotSu5b/VnmnmaSSTaZJJHyW+Rc&#10;nP1rG8O6p5GsxJK3PmbXDHpzWgHDahJHk43YznmmiT1n9nrQbHV/FtrJqMyx2sL+ZdSOOEhX5nP/&#10;AHyCfpX70f8ABvL8Iv8AhDv2KdK+KmqW+zVvin4gvfFl8rL80UM8zJaxfQQRRsP+ulfhJ8L/AAtq&#10;usfDHV9I8Oozap4muLXw3osa/fe5v5VgwuO/ltIfwr+oH9j74daH8Jfh74a+GGgR7LPw3otpplqq&#10;DjZbwrEPwOzNedmU+WnGHd3+41oL3pS7K33/ANI/na/4OyvjA/xJ/wCCu+reCIbrzIfAXgfR9FRN&#10;3CPJG+oPj8b0Z9xX5u6Z5n3RHn234P8AKvsD/g4T1htd/wCC0Hx6vpE+aPxVa26juRFplpEP0Svk&#10;jSkUvtjt33befmH9TXTh42pxsZT3ZrWc99aqDFahSeflmGf5VoxeItZtx+8t0aP+6Z//ALGs2Ke9&#10;TgaXM23nO5en50Nfzltn9mS/99J/8VXfzcvU53FSOh0vxzqumxtFBG8ILBnX7R8rEdMjHOM8E1sw&#10;fFi+voVtda0eO+iXhRIysV+gI4/A1wMt5cgbPsMvPHLL/jSSX11EQwsplx6Mv+NXHEVI9SJYenLW&#10;x38tz4M1iJjbWtxZyhSfL84MvT0b/E1zsOjX2uWk13Y6MZFjk2MVkUNkjsMc8elYsXiDULWXAtZd&#10;vozL/jVyx8ZahbKUhWaPJ3YWRdpOMZIzVOtCT94SpTjsV9S0e6tnMUmlskmPl8w4PT3FZ7Wl8fvW&#10;v3T/AH+a6yD4kzvD9j1GyNxH02tsP6E4/KnNqHhbUASIpLVv4VT7v/fJJ/nUOMJfCylKcd0ca0lx&#10;E21oP++pP/rUVralBZpefZY4DM20FWVQOoziisuXzNOYw/7T3Nua4Hvz1pouo+vnjk/3hzTcBRl1&#10;+bvSlY3IYx5PU1hzM0sSPcQsuDMo/wB1hSrc2YGTcK3r81JGI5FztX/aqWG1LcFVX6VXvC90aLu1&#10;Us3nx8L/AHh1qeERTD5rke+HqzaaQLhQYrcN83LbcD86vx6Jpdsm7ULncDztVcAfjVxhJkSlFFWC&#10;HT4m5ulZsZYbs7v85ro7DSIhGst9ew28ePm3Nltv0/xrB1R9IulWOyg2qmdzbcbuPXrUdxqZYqk0&#10;7NxgdMGtk1BmbjKex2C6/wCDNFO6GKK4lXhZZGBwe2OwqrrHxI/tS3+xXl5D5IYMI/f/AD+FccZ1&#10;Zgyrx/dPb9acJw/JOB0b5RzVSxErWQlh47mvP4u00L+7uIfRckZqrJ4gtbjltQhA/wB6qibFbOz/&#10;AL5xzUgCdCFUnrwKz5pGqhGJOuuWfQ6lD0xjf/8AXqaDxDYqpj/tCPoM7nBqohjzhoh/vbRT4/KJ&#10;/eRAHtxmlzSJcUaEfiTTQADqMXTj94Klj8T6ZjYdQg6c7pBVK2tRK+1Y17dhWhFYWYC7h7EhBWse&#10;fuZyUS7Ya3o8zK76nbjr0kGSa3bHxH4et9oTUbcngf6wZPtWfp3hc3CfaL2TyIerMwG4j2H+NT6+&#10;3huOxj07SIhuWQO1wGGcgHvjJ6/SuhcyjdnPJxbsj0DQ4fDlhEL/AMY69a28I5W1jlG9vYkHj3xn&#10;6itHUPj/AKJYacdA8JxafY2skbIzGQb2UjB749snJ5ryO/1ee9f7Tf3LSMecluf8/Sq7akqnEIPp&#10;xWjrcq0Mlh+bWTPQD8TfDljFibWLFdv8KygYzz6mqV38XtEkOxNcsYVP92Zcjj6/0rj1vgx3lRke&#10;qiljvIvvSxRtn/pmOf0rP203s/w/4JfsYrc6iP4oeHItqr4ls/f/AEpR/OrUfxV8M4y3iexGeu67&#10;Tj9a5OO+iXa62q8+ij/Cpvt9rty0C8/3oxVRq1O6/r5hKjT7f19x2Vt8YfC6n/kbLE44Zftaf41e&#10;tvjN4RTaG8W2O3n/AJfI/wDGuHjvrTG8BN38Q8sZH6VYTU7Xcd0S+/7sfn0rX21RdV/XzMXQp9vy&#10;/wAjvrb44eDAu0eMtOGMDH25P8a29J+Nvgw7XPjXT/8AZX7ch/rXmtre2Trk28B/7YjNX7a9t9/l&#10;w2se5sgqqLz69q1jWqd1+P8AmYSw1F62/L/I9bsPjr4OZ1jj8XaczM2FUXqZYnAHGa77wv8AFvwf&#10;4chGp6h4isWlVcxr9rX5cjjHv/OvArUaOLbbehFfcrfu9oIwQRzjpnt3q5d+KWv5T5uzazZ5YH/J&#10;rojWklr/AF+JyVMLTltf+vke2ah+074MnfZf+K9Kt42dnXzNQVQTnnjcBnmiH9qz4cWcQQ/EbRcD&#10;n5tUTjn/AHq8Zj8Q2US8QREgcMyKfy4qZfEdu48z7Jb9uPJXj9Kft5+X3f8ABMpYKk90/v8A+Aez&#10;2n7Yvw0UqT8U9BU/9hiIY/8AHq29L/bU+FMYwfi/oCqvQnWIv/iq8GtvElspV1trfd/d8lef0rQt&#10;PFtihAaztlH/AF7J/hVqpUl2+5/5mEsHSjsn96/yPobTv25fhBGuP+FyeHh6btdt+P8Ax6t/T/29&#10;/gtA6t/wu3w2P97XoOP/AB+vm+08aWICkWdsG29Tbp/hWlZ+PLMsrC1swccZtU/woact2vuf+Zn7&#10;GMdlL71/kfTunf8ABQz4HwgLJ8dfC45z83iGDH/odb9j/wAFHfgFBy/x+8K9On/CRW//AMXXyvY/&#10;EO0zuNlaf7zWsXP/AI7WlB8RbHeEWxtTj0s4/wD4mo+rKXVfc/8AMI1XHZS+9f5H1jon/BR74BDg&#10;/tC+EfXafEVt/wDF10kH/BTH9niwhNxJ+0F4Vk8tS/lw+I7dmbHZRv5PbFfImn/EuwReLG13f3vs&#10;6cfT5amuviFYatqNj4bk0u1aCaYXF/iGMfuIzu67c/M+0e44PespZfGSvdfc/wDM3jjpR0Sl96/y&#10;Puz4Q/tzfCzS/BdtNrPxf0GO91CV7++jk1qEeXJMd2zG/wDhXav/AAGrPiH/AIKX/s9aXqv2bWvj&#10;z4RtGjjGxbrxHbqZM8kgNJyAcDPrmvk9PjbbANcSLahtpO7ylPr6j/IrM0r4uwSkyzQWrPIxeTdD&#10;G2ST2yp//VXP/ZKcr6GqzdxVrP7/APgH2RZ/8FR/2VoIB5v7T3gdWI6t4stM/wDoynD/AIKqfsmF&#10;8N+1D4DX6+LLX/45XyS3xlsfL8o6Zp5Cf9OcP/xNEfxi07hxpOm7lbP/ACDocn/x2j+x29rFf23H&#10;s/vX+R9eJ/wVW/ZNiOP+GqPAn0/4TCz5/wDIlTD/AIKt/slbdp/as8C9f+hwtP8A45XyTF8ZrBF2&#10;jSdNXpjbp0PUf8BqZfjLZ9Ro2m9P+gbF/wDE1P8AY0vL+vmCz2HZ/ev8j6yb/gq3+yMwy/7VXgM8&#10;f9DhZ/8AxymP/wAFWP2SmOV/ap8BkE/9Dlaf/HK+Tm+M1h0GjaaR0wdPhx/Kk/4XTZr10fTf/BdE&#10;f/ZaX9iy8v6+ZX9uw7P7/wDgH1bN/wAFWf2Tmbb/AMNS+A/vf9DhZn/2pTh/wVP/AGTplZF/ai8C&#10;/dwNvi+0/wDjlfJM3xksGBlbSdP9B/xLoef/AB2o4/jRYTNhNL02Mbfm/wBBhHP/AHzT/sV+RP8A&#10;bcez+9f5H1cf+CoP7Nc15D9j/aN8G3Uu9fLhh8UW7O+MDC4k5PPA71013+358FHO8/Gjw6Y2B3bd&#10;ciwykYP8fcEj6E18Ral8X7ByypYWh3LyVtYgceg+WrOmfHGI6bEvk2paMbWbyY+o4z07jFH9kRBZ&#10;w+z+/wD4B7lo/wDwUU+CvhrSz4S8TfHTwtaXmj3Elp/pHiG3QzwxsRFKuXGQ0Zj/ABzWfrn/AAUn&#10;/Z2w0aftD+D/AEx/wk1sf/Z6+bfF3xVt7PxnHqS2Fu0Oq2/k3DNAhxNECYzgjr5Zce+wemao6l8T&#10;rOWLyhaW/I/594/8K6IZbHfT7v8Agmcsxcls/vX+R77ef8FJP2fniZB+0P4Rzg42+Irf/wCLrC1P&#10;/gop8Azkx/Hzwq27t/wkUHT/AL7rwC6+JNqJd6afZru4X/RY8/yqhe/ESyHW1tegH/HtHx7dP/1V&#10;tHBqPVfc/wDM55YmUukvvX+R7dqf/BQL4Hv8y/HHwux/2fEEH/xdc3qn7ePwcmZjH8ZvDjD/ALD0&#10;HP8A49Xj9346tyxMljbN8pz/AKNHznt0rLvfGtmx3LaWy+n+iR5/lWns+XZr7n/mRyxqbqX3r/5E&#10;9U1T9tr4S3AO34x+HWLc/LrURx/49XO3/wC2J8Ln+78VtBb5v+gxFx7/AH684uvGFuP+XW1Ge/2d&#10;D/Ssy58U2WGBtLfHp9nX/DrQ6k47Nfc/8y44SlLdS+9f5HpE/wC118MbpSp+JWhs3OP+JtF6f71d&#10;X8If+Ch0nwrF3p/w5/aMk8K3V0jrb6poF+kw+cHzILq0eRUvLZxy0RIZWAdGDDn54vPEdnygtbfG&#10;O8C1RfxDau+5Y4t38OI1/wAK58RGOKpOnUs0/J/5nbg6f1SsqlK6fqv8j6Y+Fn7euq/Cr7BZ+Lvi&#10;nZ+NDAwW48RWk07Xl67u0jS3Mc3IYb1j3K77zGzHn53++/gB+0x4P+LOgWfiTw1rUdxFMo8xkkBK&#10;nAOCOxHfvz071+MM2tJDP5ttCo/75wf0rtfgz+0T4x+DHir/AISrwvqUvlzeWb7TzLmGULnsOjcn&#10;5uv9fDxWT0pU/wB09fM+lwucVY1LVo6eX+R+3uoapc6Xe23iPS3OFlHmMp7E/wA6+kvgl8YRqWk2&#10;st3J5b3Nqs0ci8pPGeNyn2PykZ4P1r85/wBkf9tTwN8e/DC6curRx3kce2a1mkG+NsYI9xxnI4Oe&#10;xFfWvg/xfLq2lXF/HqrNcwt599bqG86E7dv9oJjhx/yznQDLBdxxvDL8xUpTpy5ZKx9FGUK0E1qm&#10;Vv2ufgD8P779qzwb+0P4h8Px6hpOpSTabrQhuJYZoZpI4WVi8bISGks7QAHgD7QepFfTN6/g7TfC&#10;NjYeCNLs7HSbe1jjsbPT4FjihjA4RUXAUDP614xJ4h0zx/4YvPCPiZP3Mi+XcKjhmhfOUmiYH7wO&#10;HRu/HYkV88a5/wAFIPAP7NXxe/4ZZ/aX1a68M6k3kp4d8TX1qf7G1oyZ8vypkLeQXwSPOEafeQPm&#10;NlqOWdRWXQjljF6ux9BfGW6hmtJgHG7nivne4sobnU3ibb1z7k9M+9egfELxrPeGWO4n+fJEivnj&#10;2xXjfiTxbLpt41zb5U/e3AAYqoxZt8KNTxD4btBbM8icKpavLtfx4W0rVvFlu8kI0+BpFmt4fMkg&#10;6fMqgHLDOVyMZxuIAYjX1/4oXt/E1sJVVW/Otb4WapJbaot6kjq24MJNxUg5z19a2ipRV2Q+WUjj&#10;P2JvEPxE/Zz/AGePiR/wU/8A2nZZLXxLJ4dt9F8F2GrbWmMMcgFoG+VBK11qMsbEqo3rCZsBWyPx&#10;x8R6vq+sXEeteINVnvtQ1Ddc6he3UhaW5uJDvlldu7M7MxPqTX6df8Faf2iNd+Puk3n7N/gmwuG0&#10;vwfv1DVLgglrjWFXcGPXaIY2eMZ+bzJZs4wK/NL4h2EUtnp/imwh8ux1OB5YYwuPJbdkxH0ZQ68d&#10;gwr1MND926jVm3t2XQ8yrO1blvpb8f6f4GJbyyqvQE+/+f8ACqXibUTNdqJZeLe1WPOfujLMfXuf&#10;1qW3uAPuD3I7GqOp83LOw+Rmyw65Hv7f41s3oRY0YZ73QomtEkKNGoNw0bBWVtq7gWOQuCSOhPGS&#10;ACpqrpHjjXpb/Zp/iRblw3/HpMpORnoG6MfbK/j0Ofr11d6hGsLWC3EIVWYqcMZGG93P975nbjsA&#10;MVm2sGmGZZYW+yyLxtuR8h+p44PoaWoWN3X8WevpqcA2R3H71FX+A7sMp9wQc8D6CtW0ljk1NnwD&#10;ufrWH4kvBcagxZvm3bpNsisN+NpIIyDnAOe5NdF8MNIuPGHjXTtAtRlru6RflH3Vz8x/AAn8Kcd7&#10;A9Efdf8AwTC+D938Q/2yfg34PezMlp4Z+1+OdYT+6YVMFkx/7bF8Z9a/oX+B7mO4t0JHYGvyB/4I&#10;N/DNry8+JH7Tslt/o+t6tD4b8NzMvy/2bYKu7Z/sPLsfPQkNX61fCHVBFqUO5sfMPvfzrxcyqc2K&#10;5V00/wAzqw8H9Vu+uv8Al+B/MH/wceeH/wDhGv8AgtL8bIo4ljF5qemXi46HzNKtGJ/PmvkXwzqm&#10;lsyw6giMvT3/AE5r9FP+Dtr4cP4J/wCCuF34tS28uHxd8PdH1NW/vMgltGP1/wBHH51+aNjIIyGB&#10;5r1MJNxpxa7I46kVK56hZ6Vpt3AZNH1aFht/1Mz7W49G6fmKyNXgso5zb3hWGZOGVpF4J+n86x9N&#10;vo4w0glKtt+XHatGzuLU6v8A2hqUSzqy4cNg5yuOh9s16nPGSRxckoPcz7xYYQxF7HjbjiTrVN9Q&#10;toyf9JXP+/XVTaX4X1Jl/s+VoWHPzdM/Q9PwrNvfDz2zGQwiRf8AnpEA2f8ACs5U5dLGkaiMN720&#10;LZN2p9eetNF7bhf+PlW/4F/9erdzYRht8Pyjp93p7VWkhKDHle65Xr+lYtSNU7kf263X5vtHTp83&#10;FOXVVQBTcp19c00xxDbtVeGzyKE2bM7VGf8AZqdQLUHiC3gk8xViZlGN/H+FFVCsY+cxrx3xRVc0&#10;u4Wj2KCJcycZU8/3akigujwAu7+7tq9DCivumYgdPlp630UGY4EUfnWaj3K5mRLb30cTO6KMDO3H&#10;WptPvlhQmaJfMDfKrD2qGbUQ55ZeBj/61Qtchjk80+bl2JszRn128YY3BR0+7xVVry6kOBKrMV7i&#10;qvmF2wQRSq2Dnr/tetHM2HLYkMl9IPmmX9aaPtmMtJGepHy+1EbANgM3+NPDRsvzHgdKQ7gf7QCi&#10;Qyx9eR5ZpU/tBh8twi/8AoMgLZUcLzRmRvmP3T1x2qhC/wDEwT/l4j/74p6vqZ58+Ef9szTV6ZQc&#10;cfhU8SgkHGSKauAwLq7jIuIfxjNTQjU1XJlh3dcCM8/rU0ERmkxEnT+9jirkUdraOr3DlmH8I6Vc&#10;YvuTKQlkNfnDOnkqm3duaM44HQVb0jxBLbQG4mtle4DYUlSMDtjmqt3qryL5UB8uPtt/xqr9pCL8&#10;v8+tXzcr0M+W+6NS58Ta3eP++lj29lAIBqo+pawDtE0OQerQn/GqZupNoJOOMGlErYyOM9VYdaOe&#10;RXs0SyTa3I243dvuzz+7P5daWNtfB2i8tl4+X9welNjuMhcP16jJpxdWwittxzk0vvDl8h3neIVG&#10;Fv7TO7p5LVIJ/ExAJv7T/vw3H60xJQF2A/Lnuaf5ncf/AKjRp3AkS48UZ2G9s+vXySf61Is3ipFy&#10;l/ZkAf8APu2T+tV0k2tkHrz1zU0d1ztVl4NV82TbyRLHN4pPy/2hZYI4zA3P61NG/ihAA2qWajb/&#10;AM+7/wCNRR3TR/fY/jUkc5c+Ug9uRVp+v3k8r7L7i3Bc+Km+X7bY+nzW7Z/nWhpGq65HZmWa5t45&#10;N5H+pPIz25rOW+gt0UOdv91qT7d5rby7be2a0vy9TLl5ui+41/7Y8RXYIW9t1Xd/FGeKbHqPjRkC&#10;prGnjH961ck/rWal+sa7g+PrT1vy2Gd/cNup83m/vYuXy/AurffEAyEx6/p3H/Ti/H/j1TDUfiUw&#10;wPEGl4H96xk/P71UEv2H/Lb65qcai/AD7qpPzf3snl8l9xeF/wDFI/MniXR+f+oe/wD8VU8WpfFj&#10;OF8UaN7Z02TA/wDHqzotRCgKV/8ArVOmrIG+8xI6H2q/m/vZnKPkvuRpw6r8XgmE8WaH/wAC05//&#10;AIqrEOqfGPaAni/QV/7hkv8A8VWWmuMox5uenerH9uEfKDVqS7v72Q4/3V9yNaDWvjVuxF418P8A&#10;HOP7Ll4/8eq3Z698bS3mnxr4fXt/yCZc/wDodYR11iPL3kcfNzzVi38QnZgtux0O7vVqUf5n97M3&#10;Tv8AZX3I6mz8Q/GZUy/jHQSepX+ypf8A4utXwb4i+JDST61qfiDS2lmbyYZF09wPLUnkZbgE5/Ku&#10;HvfEkyW3lxN+8kwkfO7k9K1LLW0s7aO2Sb5Y12r+VbQn72jf3swqUbxtyr7kd3qnjb4kCz8m18Q6&#10;X5knGfsb/wBG9cVnWvij47puaLxx4Z39FP8AZE2D+b1ysnicTXA3Tt+7X8mP/wBapE8TFNo89Rxw&#10;PWrdTm+0/vZisMoxtyr7kdI/ir9o1+I/H3hfHodFl/8AjlOHif8AaTJ2/wDCeeEyvvoc3P8A5Erm&#10;U8VynPzcf7VSx+J2VmKybT71PN/ef3v/ADK9i/5V9yOjTxR+0p5QI8f+FMe+hzf/ABypP+El/aUB&#10;yPiB4Twfu/8AEhm6f9/K5qPxTN97zdvq2etP/wCEuk27Xn7/AJUKUf5n97/zJdGX8q/8BX+R0TeJ&#10;/wBpQHnx/wCET/3A5v8A45TT4m/aUDbv+Fg+E8j+FdCm4/8AIlc6PFLj5vN+pUih/FsgGfObO3rn&#10;qO+aOaP8z+9/5h7GX8sf/AUdB/wlH7Sbt83j7wp9f7Cm/wDjlN/4Sj9o/dh/HvhXbn/oBy//AByu&#10;fPibau4yD8BUf/CUHmQyLz7Uc0f5pfe/8x+x/ux/8BR1Efij4/lNt1488NenyaPMD1/36v6N4y+K&#10;Ntvt9S8U6PJM3zs0enyBT1BwC2fSuKPiYyD5pfvcVCniVo7lCZmbGQefWqjV5er+9kvD3VuVfcjt&#10;PFXiX4jX+kMLfxBphmt28+D/AEJs+YnI/i9Nw/EiufPib403sCzL418PsGUMv/Erl5Hr9+qc3iY5&#10;2lsnbn196wrfW5LNpLJpX2xMdnzH7p5X/CplU13f3mlOhFRtyr7ka93rnxxG4r428O9en9ky8e33&#10;6qS618b5dxbxp4dO7r/xKZf/AIuqlz4hdjjzutVf7eld1AkzjkM1YylH+Z/ezeNP+6vuRcbWvjUq&#10;7f8AhMvD/wD4K5R/7PVaXWvjHHuU+MdB7f8AMLl5/Nqgl1hmPzPVeTV5B/y0b0wc1nKS7v72aqKt&#10;8K+5Ek2pfFs5DeK9Dbt8unyf/FVXlv8A4rqMP4l0fPb/AIl78/8Aj9MfVlPDyAEVBJq4xtz9cnpU&#10;3fd/ezWMf7q+5DpLv4obcyeJtH/4FYyfl96oTe/EVtqt4l0ttvb7G/8AjQ18zDAHXnk9Kha/wmSe&#10;vbvipv5v7y1Hul9xJJf+OSMy6xp/p8tm39TRHqfia1CytqVqzKv8MJx/Oqf20AZ8wrjjbTTdgnLM&#10;Tzz79anm8395XL5L7jrPBfxd+JPw512Lxj4H8RCzvrfJUwow3cfcIzgg+hBr9J/2E/8AgrVpPjh9&#10;K8N/ELV4/Dniq22tZ3Esn+jzycBlOT91wAGU9gCp3IMflSbwRN5hb5T6UpvYJQtxHclWXBDLwVPr&#10;XLiMPSxXxb9zpw9eph/h2P6PvCvxUtNVsx400xLe38mUxapptrIcWiEkowALAxkH5XBK87Rgbaxf&#10;20/2YPhz+3R8E5PAXih7eHVLWNpPDmr4CtA5YN5ZfGURmVXVhzHIFkHG9W/FP4Af8FFfiz8HoLbw&#10;t4487xP4ft9ojhubjbdWyqwcCOUg5UMudjhlzyMMc1+pX7O/7UvifVvCFjPrvgDXobG8hSbR72Oy&#10;a7hmt2QOo3weYEKjjbIVICdBXg1sLUw0uZHtUsRTxEbNHyn8T/8Agpx8ev2W9Rm+En7X3w/8RX3i&#10;TTFFrpvi7S47aOHU1iXgXNrIFWO4A+aTErBiVaNVRgWyfhJ/wWM+C/xP1b+xvipplx4LlZsQ6ldI&#10;11aTYPRvLBaFj6Hcg/v9BX1p+1H4O/Zt/az8Iy6V8TrHT7qZbdYrfUAoaZAhJVWzgkLlscq67jsY&#10;ZbPwb4j/AOCJd54p8RNL8G/iVeXFh5h3WZsDcSRLk8bmERx1x9/GOWNXT9hON5aMmXt4vR3R9IS/&#10;t9/sjPKR4e+J1pqU54W10jQ7m9mc9xiOMqD3yzKPeuu0X9oTxJqXhyPxBZeG9Q0a1kLi3fVFjF3d&#10;NzwsUbMsManBbBkYnCZU7zHx/wCzp/wS+8L/AAB02DWNe0UXGoQqCvnKDNvAIBLgDyxy2VU7uuGU&#10;nnvPE/wyu3kaZoSuIwkawqI0VFGFRVUAKoAGAAAMVMnh72WppFVt3oeX6drmh6rp18un2zAreTQa&#10;gl1DiVp+GcyZPzltwbccht24E7q+L/it4DtdC8Sa58I7mFo4ri7fUvDFwSMHJJMbA49WQsvOTCTh&#10;I2K/cWs+BpdFjmFojKZpGmuH6tLI2MuxPJPA5PPA9K+e/wBor4Vf8JtEEE4t762YtY3m0ERtg53A&#10;g7lOdpXvnoRkN24eUb26HHWjKy7o+OZ4LqxuZIZ0ZGjYqyspBByf8/8A6qjnSKRyHXOVrvPFvhrU&#10;ZtVbR/EumNY65nLWryEi8HH72BmJ81T6ZMi8ZB5ZuV1Lwvq1ijB4ndVbG9RjHPQjscevNbyi16GE&#10;aik/PsZFnff2a3l3Fq00e3BjVlGeScqW4z0BXIPGaZfanpiANp+m3CMeklyioq/+PZb8BzTrqK7D&#10;Mgt27BvlqvFotzNJsgtPmbsiDJqNTXcz7eF402hfZRtx09u1ey/ALwL4ru0t9K8H2jN4r8aXiaF4&#10;Ut1YB983ElwP+eaIoZjIemzphwa4Twt4MtoZP7X8UzeVaW8n7xNpdpWxlYlCkEu3ACD5jnjABZf0&#10;0/4JcfsszeDPEcf7Qfxf0mKz1ySz8jwzos0WG0K0cAMX9LuVQN7dUTEQOAVCqVPq9Pne/QmMPbz9&#10;mvn/AF/X5H6G/smfCrw7+zZ8C/CvwS8NyobPw3pMdpG6psEz8tJJjtvlZ3wefmr0v4WePvEf/DYk&#10;HgnT/E9x/ZX/AAg11qWs6fJKZIRIl1aW9oyA/wCqYmS63Ffv+WMglVK+b6D4ngu7yOG1lVY1IyN3&#10;TmsX9iH4gXPxE/ar+MXj1pt1pplxpHhzTW7COBJ55vqfPlJP4V8/y83NJ/1dnrS92KS/qx8a/wDB&#10;6L8K5l+IPwJ+PlvA3k6h4d1LQZ5gpwGgmS4jUn6Ty4+hr8RLdpc5Rl6Y5XNf05/8HRPwGX47/wDB&#10;ImT4m2cCvqHwx8XWGtIV7W0paznH0xcK3/ABX8xMLHbjdnsOP8/5NergpKVFeR5dSNpGlbPelMia&#10;NR/ue9WVk1P5SLiPr/zzqraMUGSfX8vSrKlk43f+Pda9BGBMuoX8RwZo+n93pVyy8S6pbAIZlb5f&#10;usvWsptwYKdx5+X6+tL53ZBk/wAXTmqUpR2ZPKma1/rCXUDTS2q+cF+VlXHNU0j1O6tvMRIzt+Vg&#10;3GeKrR3Thsmp4NTlhfMRxnvinzX3Fa2xVuor+Mt8ig9PmQiojBqI+YyLn/d61rjUxcHy7qBWX19P&#10;eo5baGUZgmxu+6tLli9mUpW3Mlmu1OXkX5f9mirs9s8eGliLe60VnylcxnNJJJ1c1GVMpH708Uu4&#10;YwQaVW3j738VSUM2DZxK3AzTjbFv+Wjf407oMilYjbuJNAhqxMT80z0qW+0bfPfFBOflXoO9OAGN&#10;2e1ACeSCQDM4/Gg27Zx57f40pJIxT41ZyTuP5daBe8NS3YjH2hh/e5qT7HvI/wBIk55+9T40A+8P&#10;+A4qZI2O1nPHQVSFchhtnZyqyyZ9KlltJ7eDzBcyZ/u7ulSC4iiXEIBbqfY0wzNKu5z16/LVcsRD&#10;4rq5S2WKP5f7xzTfMkmXzDI3uc1GZBnHXsfam+YwOCfbOKAHNCzJuW4k6+tN+y8/8fkv/fVOSQKu&#10;fX0pTMRwemelACC1IH/H/N+fal+ySE7mu5ido/i/Kl8z5uopwbGNp5zn71Gg7jTYkjP22f67v/rU&#10;5bORemoXHth6d5ufvjqcZxTlcq25h9CKr3RCfZHK/PqNx/38pfs0zFQNUuf+/nT9aBMWPLHa38OO&#10;tSKykBQMY9KOWIDVsZmOP7WuPb95T4LO4Tkatec/9NuKdu2hSzcU9DI0WC5x9KOVACWEzkO2pzn1&#10;y3WrFossCMJrmTOeCGqFZBGuGZfmP+e9NWZpHOW+U/pVLQnUmkFwx3NdzfXdnFNNq5/5ik6/7svW&#10;kd3HzA9BkGhZsDrxiquhWYqWFxKNx1m8X6S046ZdFBjxHf8Ap/rqFmBGxGXj3pRId2S3PtR7otUL&#10;DpVyTg+INQHb5bjr70/+zJQMJ4o1L6ed/wDWpi3BYhAak8+TG0Hnpz3p8sRe8OOmTqcN4o1P2xPU&#10;i6TcsuT4t1TI9Ljp7dKjFxIFAxyP4qdHcFB6U7RF7xIukXTrn/hK9Uxu/wCfgf4U9dIvcsP+Es1Z&#10;eeouuv6VHHcfdO//AIFTo7tl+bd67vpR7orSJItJ1DcR/wAJdqxA7G6HT8qtJpF4h2HxZqZX/r57&#10;1Ujujgqx78Ke9SPqJEfmu52rznp/+vmq90j3i5ZWdyb7zH8Q30nljrJP0b/9VaTm4AydcvOFyf3w&#10;/wAKxrCTZbozHljuapZ9QxHgn5ieK0jKMUZuLciz9muZn+0DxRqUTdSsdx/9ao/7JvG4fxvq67up&#10;W66cfSoPtjONjPnuq08X5LZMg6f3TRzQK97+kP8A7G1IthfiFri+gW86Up0bUTy3xB172Jvun6VF&#10;9tBHLilF7kbV+bnq1T+7W35sPe/pIeNB1In5viDrv1+3f/Wp39jaqjbT8RNeUDp/p3/1qjN5kY3L&#10;n+6aUXwB3Fqr3f6bF739JEn9jak2EPxH11gP719/9am/2HqnH/Fwddx6/bfeojeHOfLXNH26MgnK&#10;9O1F4/02K0v6SJjoupEkt8Qtcx73h/wpv9i6hux/wsHWz/291H9r2IPm/E0DUec7wG/2WzRzR/ps&#10;qPN/SRONJvgnHjnWG9d15/8AWp/2G6QLI3irUm28Hfc5qql9GWy0gY/TvQ2oBgEz/vYovDoHvP8A&#10;4Y2A0wi8z+3bvp2n6+1UdTtbszxXCeIrxA3ySGObGPT/AD71WhvcfKX/AIvQ0zUJRc2zw78bl6+h&#10;FU5RcSYxkpBLp967Kv8Awleqf+BHTHc8VDLpV8458Z6tzyB9q6fpTY78yIHd2zjP3hTGvCTnOaxv&#10;E097+rBJo95uyfGWrNyc/wCljkflTDo171Hi7Vm5H/LyOf0p39pHAXf2/OkFyCPmap93sV7w1tFn&#10;T5m8W6oPb7V1/So5NJuv+hq1Pk8Az/8A1qe10pOHJ6VGL3Ydqs3Xv2o93sV73cP7NnUFG8Ualnvu&#10;uKi/sm7IYjxLqR7DE9K84A+dz6ZzTWnIPBx8valZDXN3A6dP97/hJtQx/wBfHWmHT5VO9tdvGz6y&#10;083QDYU7Rmo/OwMjp2pe6P3gaxlThNVuv+BSD/61OKTI/mC7lHZvmFRmXHU7jzSrLuwr/rzRp0GW&#10;o7aG7ljhm1KeKFpQskiMCyLnkjjnjNf0F/sGaP4J0n4SaNoPws+IUmuaLp1jHb6P4hs7pS1xGqhf&#10;NV0UDOdynjnBBHWv56S8g4SRt3Ir9qP+CGniK68S/sZ2uk6feGG6s77ULK3kWQp5T7iYzkA4xvU5&#10;7YzXn5jHmo38ztwL5ajXkfZ2gf8ABOn4TeIPiNb/ABx8T+KfGmoX3nK0tjpWom2tRIFbDmOFTIwO&#10;9t43EHEZIwvPr/iHwX4Ne2tdO8Mafa2MljJutYIYfKbIUqQQ3zNlTglsk9euSen/AGcYvEX/AAg2&#10;jxeOZLZtZXS7ddWe1J8p7kRqJWQkA7S+4jIBweg6V3vibSftFm3pjKgHvivBnOT0bPQ5lF2PlD4i&#10;eB7ZLt44Eb5t3lqPvbQcd+w6evFeW+JfAkEiyOI84kdCyp0ZW2sPqCCPw+lfSXxe0O/s4bi80gR/&#10;bHi8ixST7v2gufL/AA3OCfQKx7VwN94DstA0G10awMrx2qpCk1x80s4VCGkc/wB4kBmPcn6U4y0N&#10;r3PlL4j+BlEDGOLbtXP1r5w+JnhrfdtmIg7j+VfenxD8E2yadPf3bw29vbxlri4uJAkcSf3mY8KM&#10;kDJ9QK+V/iloGlXd3LJo2o2t0igMzW9wknBzgnbn04PA4PpXfhqpy4iGlz5+1X4W+GPGel/8I94q&#10;8PW+oWJfP2e6j3BG7OpGGRvdSD71gaz+wxq10U1b4Y/EbyNy4/s3xNbtcqgz91LmNlmVevDiTr1r&#10;1qWO3sZ8zH7jc7axviD+0dJ8MYJrfTfD+ns9mUF5Lr2pLaxncrFQm54wclGAJk5KP8pUb67nWlT1&#10;TscXsqc9JI8O8Qfsc/tG2EzGD4UeHNULcfaNP8UwRjHrtuoY2/A5qLSv2IP2iNYjKajpHhXwzbtj&#10;zDdaw16+O+IrSNVJ/wB6TGa+i/AP7R8PjTQ/t2s+DbjRrrzWSWzlbfhlxkZx1G4HBJ4ZSGYMpNrV&#10;/icptpLm3gaTy4yWVNu4/TcQP1FaKviJdvuRH1ej5/e/8zjPgT+yL8Nvg5qmn+K9d1KfxJ4ksSWs&#10;9U1GNI4dOJOc2lsnyQHPzFslyw3Bl6V73pXjq6t5I7XT5vLjTGNnQD04FeISfEPX9SQtp+iIG/5Z&#10;vdXBKn/gKrnv/eq/4Xbxfe3Kza74uSBTgCO1iCY+nDN+tY1IuWsjWEow0ifaXhDx15HhC41i6m2b&#10;LRsSE/xEbQPrz+lWP+CRl7NdfBvxB8RLwYk8VePdQv43bPzR4iUfkwcV8+x/2/d+A9Ug8KWWoahd&#10;RWMkkTSSfPPIEO0KHfcTnoMfTnFfRX/BPTSNT8Dfs3eDfAlzB/Z+pW+mStcQX1u48mZ5ppPnTIbg&#10;MuRkE4xwa8+tBQpO3Vo7YS5qi9D66+Ks/wALv2sPhl48/wCCbWu383/CR+PvhHqV/ArQDyYrdn+y&#10;Ry+YeGkFwysFUEgIWOOM/wAf/iXwvrPgnxNqXg3xJZyW+o6VfTWd/A/DRTROUdCD6MpFf19fsra1&#10;4L8WfEu38V+NPh1psHjrwjG+m/b7qzSaaziuFWRjaXDAsIJl2txtb7yuFIYH+eT/AIOM/wBkPUv2&#10;Uf8AgqR44vbHTvL8O/ESYeKvD0irhT9q5uIx7rciXj0YVpgKiUnA5cTC0rnw1CruAVmYY/2qs/Zt&#10;6jfcv/sjdVOEnA/lVxQ2d2ePrXqqxyMQw5O0yyD/AIFSfZO4nkzn+9UofYpGRn6VHv3Lk92/OgnU&#10;Y1vhlxctnvSmA4H71+Gz94U7J+YD/wDVTfmP8NIrUCz5z5jcf7XWnefMg3IxVhz97pUeDIOG/wDH&#10;qCp7UC3LlvqM2NzyHI+960VTUBBtC8Ciq5g5SuzsG600swHWiipKHW7EkZNSbmwoz6fyooo+yAoJ&#10;V+KRmIY4PaiigByHrUm4jaR7UUUAWkYmHcevBqOd3wfmPWiitDMigkYzspPH/wCqomlkB+92oorO&#10;XwlR+Ecs0m5hu/hqTewyQf4aKKmQSAyOoyG9KUSySS7XbvRRWnYXQUEgA01ZX8xef4j2ooqhEhld&#10;WYKcfe7UpnkKEk/+Oiiisy1sJDczbiN/f0H+1TnuJlRSr9h/KiiqWxL3J4ppHb5m9KnBxOYx90qa&#10;KK0+yIbKzKDtao1uJgfv/pRRQ+gDLi5nUrtk7mni4mZ8F+/pRRURKiNkurjzGHme/QU5by5/569/&#10;QUUUwlsH2+7VWxN/46KaNSvQOJ//AB0f3aKKBRHfb7ry1bzf/HRUqXtyzoWl7HsKKKd2K3ujJNQu&#10;xJGol43f3R7+1OW/uzFky+/3R7UUVSk7FSJ1vLkxsxl5z6Cm/bLl1VWl6+w9qKKbbM5GnFcSibaH&#10;/Sobm6n85f3n/LQdh70UUE/aIpb252lvN7t/CPWoJNRvAsjed3/uj0FFFUER41K92v8Av+i8fKOO&#10;B7Un9qX/AJWftH/joooouxxCLVb/AHAfaO390f4Uf2pfGTaZ/f7o9PpRRRdisOm1W/U5W4/8dHp9&#10;KbDqt+y72uMnkZKjp+VFFHMwSAanfAYFx/Hj7oobUb3cx88/e9BRRRJsI/EN/tK9AyJ/4j/CKkOp&#10;XpBUzcYP8I/wooouwkSWF3cGPcZefoPWrj3EyuwD/wANFFHQmXxGa13cRhwkn8R7D0FEl5ciEuJe&#10;QfQUUVnf3TSOxCL258zd5vO9f4R6CmtqV75o/f8A8H90UUVXMzRJWG/brrzgvm8f7op0t9dK+BL1&#10;H90UUVMmySNtQvNpPnfxH+Ef4Uv266AYCX/x0ehooqSrCm8ucf6z0/hFRPe3PnMfN69flHNFFSSt&#10;xVu7hlOZe39TQLmbO3dxkfwj3ooqiu5ILmYsVL+vYelfr1/wbq6jeyfBfxFZPcMYo/FjmOPsuYYs&#10;/wAqKK5sZ/ur9UbYT/eF8z9ofg/80cOe9eh6nGhg5H8P9KKK+en8R31fiPPPGltAYpGaJT25ry/X&#10;4kmeRpRu69fwoopx+E6IfCj5k/4KV/FHxz8HP2OPEHi74b60um6iut2Si5FnDLgK25RiRGXgnPTr&#10;g9QMfDniu+nn8O/D/wCI0axW2reItkuryWNulvDK02g6Xey7YIgsUQa5llmKxoo3yMcfMaKKWW/7&#10;5N/32vl7Om7el236syxX8P8A7d/Viard3MkbO8pJ3Y/WvJf+CgijUilte5kVrjwmn3sEK1heKygj&#10;kKREh2jjcu77xJJRXvP+NH5/kebL+DL0NLwG72PhrR9JtXZbe30mHyYs5C/6NaL39o4x9EHpXZWZ&#10;IRiP4Yzj8eDRRTw/8NfP8y5/5fki1YQxRyiNEG3d936dK3NIdorlBGdvXpRRWsiD1D4cX95DJbtF&#10;cMp9RX0R8KNRvYr21liuCrfLyuPWiivJxHxHoUtj6Y+DrtD47kvYjtmuIrYTSDq+C4Gfwr89f+Dy&#10;rRdKb4afAPxWbGP+0m1LVbVrzHzmERxMI8/3QSTjsSfU0UVlhP8AeEGK+H+u6Pwhj46DvUzyPt+9&#10;RRXuLY8sdG7mLJb1pJHYFSD160UUwEydhGe1NBJXBooqewmDuyr8pxx6Upd9n3v4TRRVFPcQk4Bo&#10;oooEf//ZUEsDBBQABgAIAAAAIQDzsKFW3AAAAAUBAAAPAAAAZHJzL2Rvd25yZXYueG1sTI9BS8NA&#10;EIXvgv9hGcGb3cTWUGI2pRT1VARbQbxNk2kSmp0N2W2S/ntHL/UyvOEN732TrSbbqoF63zg2EM8i&#10;UMSFKxuuDHzuXx+WoHxALrF1TAYu5GGV395kmJZu5A8adqFSEsI+RQN1CF2qtS9qsuhnriMW7+h6&#10;i0HWvtJlj6OE21Y/RlGiLTYsDTV2tKmpOO3O1sDbiON6Hr8M29Nxc/neP71/bWMy5v5uWj+DCjSF&#10;6zH84gs65MJ0cGcuvWoNyCPhb4q3WCYJqIOI+SIBnWf6P33+AwAA//8DAFBLAwQUAAYACAAAACEA&#10;zEgMRwQBAADrAQAAGQAAAGRycy9fcmVscy9lMm9Eb2MueG1sLnJlbHOskc9KAzEQxu+C7xDm7s5m&#10;LVKk2V5U6MGL1AcIyexu3PwjiW779kalYKHgxePMML/v+2Y224Oz7INSNsEL4E0LjLwK2vhRwOv+&#10;6WYNLBfptbTBk4AjZdj211ebF7Ky1KU8mZhZpfgsYCol3iNmNZGTuQmRfJ0MITlZaplGjFLNciTs&#10;2vYO028G9GdMttMC0k53wPbHWJX/ZodhMIoegnp35MsFCZwqKVnj5wqVaaTyg83V87IszWCNmlOj&#10;gsM4hRIyOjPXJMrJNFOpN8HbtuPdivN2tcYT5Dno6u/xUCh5aQEvB+H/GcS4esSTvgBH2kj8bvLm&#10;LdL4ZQLPXtR/AgAA//8DAFBLAQItABQABgAIAAAAIQCKFT+YDAEAABUCAAATAAAAAAAAAAAAAAAA&#10;AAAAAABbQ29udGVudF9UeXBlc10ueG1sUEsBAi0AFAAGAAgAAAAhADj9If/WAAAAlAEAAAsAAAAA&#10;AAAAAAAAAAAAPQEAAF9yZWxzLy5yZWxzUEsBAi0AFAAGAAgAAAAhAAoWn4RPAwAA5gcAAA4AAAAA&#10;AAAAAAAAAAAAPAIAAGRycy9lMm9Eb2MueG1sUEsBAi0ACgAAAAAAAAAhALZVqrJXVQMAV1UDABUA&#10;AAAAAAAAAAAAAAAAtwUAAGRycy9tZWRpYS9pbWFnZTEuanBlZ1BLAQItABQABgAIAAAAIQDzsKFW&#10;3AAAAAUBAAAPAAAAAAAAAAAAAAAAAEFbAwBkcnMvZG93bnJldi54bWxQSwECLQAUAAYACAAAACEA&#10;zEgMRwQBAADrAQAAGQAAAAAAAAAAAAAAAABKXAMAZHJzL19yZWxzL2Uyb0RvYy54bWwucmVsc1BL&#10;BQYAAAAABgAGAH0BAACFX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" o:spid="_x0000_s1027" type="#_x0000_t75" style="position:absolute;width:30899;height:24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QpNxAAAANoAAAAPAAAAZHJzL2Rvd25yZXYueG1sRI9PawIx&#10;FMTvQr9DeIXeNFsPtaxGEcEihba6LejxsXn7Bzcva5Kuq5++EQoeh5n5DTNb9KYRHTlfW1bwPEpA&#10;EOdW11wq+PleD19B+ICssbFMCi7kYTF/GMww1fbMO+qyUIoIYZ+igiqENpXS5xUZ9CPbEkevsM5g&#10;iNKVUjs8R7hp5DhJXqTBmuNChS2tKsqP2a9R0H0Vh4+r1Ut6W7vV6fL5vi32J6WeHvvlFESgPtzD&#10;/+2NVjCB25V4A+T8DwAA//8DAFBLAQItABQABgAIAAAAIQDb4fbL7gAAAIUBAAATAAAAAAAAAAAA&#10;AAAAAAAAAABbQ29udGVudF9UeXBlc10ueG1sUEsBAi0AFAAGAAgAAAAhAFr0LFu/AAAAFQEAAAsA&#10;AAAAAAAAAAAAAAAAHwEAAF9yZWxzLy5yZWxzUEsBAi0AFAAGAAgAAAAhACNdCk3EAAAA2gAAAA8A&#10;AAAAAAAAAAAAAAAABwIAAGRycy9kb3ducmV2LnhtbFBLBQYAAAAAAwADALcAAAD4AgAAAAA=&#10;">
                  <v:imagedata r:id="rId2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8" o:spid="_x0000_s1028" type="#_x0000_t202" style="position:absolute;top:24714;width:30899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6fvwAAANoAAAAPAAAAZHJzL2Rvd25yZXYueG1sRE9Na8JA&#10;EL0X/A/LCL3VjQWlRFcRQSjiQa0Hj0N2zMZkZ2N21fTfO4dCj4/3PV/2vlEP6mIV2MB4lIEiLoKt&#10;uDRw+tl8fIGKCdliE5gM/FKE5WLwNsfchicf6HFMpZIQjjkacCm1udaxcOQxjkJLLNwldB6TwK7U&#10;tsOnhPtGf2bZVHusWBoctrR2VNTHu5eSXSzuh3C7jne1Prt6ipO92xrzPuxXM1CJ+vQv/nN/WwOy&#10;Va7IDdCLFwAAAP//AwBQSwECLQAUAAYACAAAACEA2+H2y+4AAACFAQAAEwAAAAAAAAAAAAAAAAAA&#10;AAAAW0NvbnRlbnRfVHlwZXNdLnhtbFBLAQItABQABgAIAAAAIQBa9CxbvwAAABUBAAALAAAAAAAA&#10;AAAAAAAAAB8BAABfcmVscy8ucmVsc1BLAQItABQABgAIAAAAIQBnln6fvwAAANoAAAAPAAAAAAAA&#10;AAAAAAAAAAcCAABkcnMvZG93bnJldi54bWxQSwUGAAAAAAMAAwC3AAAA8wIAAAAA&#10;" stroked="f">
                  <v:textbox style="mso-fit-shape-to-text:t">
                    <w:txbxContent>
                      <w:p w14:paraId="2B801371" w14:textId="61ADEA58" w:rsidR="004F0FF0" w:rsidRPr="009E1087" w:rsidRDefault="004F0FF0" w:rsidP="009E108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6" w:history="1">
                          <w:r w:rsidRPr="009E1087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9E1087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27" w:history="1">
                          <w:r w:rsidRPr="009E1087">
                            <w:rPr>
                              <w:rStyle w:val="Hipervnculo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0E313A" w14:textId="176196C0" w:rsidR="0019723F" w:rsidRPr="002B3812" w:rsidRDefault="0019723F" w:rsidP="0019723F">
      <w:pPr>
        <w:keepNext/>
        <w:rPr>
          <w:color w:val="000000" w:themeColor="text1"/>
          <w:sz w:val="20"/>
          <w:szCs w:val="20"/>
        </w:rPr>
      </w:pPr>
      <w:bookmarkStart w:id="21" w:name="_Ref168512307"/>
      <w:bookmarkStart w:id="22" w:name="_Ref168125440"/>
      <w:bookmarkStart w:id="23" w:name="_Toc191384981"/>
      <w:r w:rsidRPr="002B3812">
        <w:rPr>
          <w:color w:val="000000" w:themeColor="text1"/>
          <w:sz w:val="20"/>
          <w:szCs w:val="20"/>
        </w:rPr>
        <w:t xml:space="preserve">Figura </w:t>
      </w:r>
      <w:r w:rsidRPr="002B3812">
        <w:rPr>
          <w:color w:val="000000" w:themeColor="text1"/>
          <w:sz w:val="20"/>
          <w:szCs w:val="20"/>
        </w:rPr>
        <w:fldChar w:fldCharType="begin"/>
      </w:r>
      <w:r w:rsidRPr="002B3812">
        <w:rPr>
          <w:color w:val="000000" w:themeColor="text1"/>
          <w:sz w:val="20"/>
          <w:szCs w:val="20"/>
        </w:rPr>
        <w:instrText xml:space="preserve"> SEQ Figura \* ARABIC </w:instrText>
      </w:r>
      <w:r w:rsidRPr="002B3812">
        <w:rPr>
          <w:color w:val="000000" w:themeColor="text1"/>
          <w:sz w:val="20"/>
          <w:szCs w:val="20"/>
        </w:rPr>
        <w:fldChar w:fldCharType="separate"/>
      </w:r>
      <w:r w:rsidRPr="002B3812">
        <w:rPr>
          <w:noProof/>
          <w:color w:val="000000" w:themeColor="text1"/>
          <w:sz w:val="20"/>
          <w:szCs w:val="20"/>
        </w:rPr>
        <w:t>1</w:t>
      </w:r>
      <w:r w:rsidRPr="002B3812">
        <w:rPr>
          <w:noProof/>
          <w:color w:val="000000" w:themeColor="text1"/>
          <w:sz w:val="20"/>
          <w:szCs w:val="20"/>
        </w:rPr>
        <w:fldChar w:fldCharType="end"/>
      </w:r>
      <w:bookmarkEnd w:id="21"/>
      <w:r w:rsidRPr="002B3812">
        <w:rPr>
          <w:color w:val="000000" w:themeColor="text1"/>
          <w:sz w:val="20"/>
          <w:szCs w:val="20"/>
        </w:rPr>
        <w:t xml:space="preserve">. </w:t>
      </w:r>
      <w:bookmarkEnd w:id="22"/>
      <w:r w:rsidR="002A10D6" w:rsidRPr="002B3812">
        <w:rPr>
          <w:color w:val="000000" w:themeColor="text1"/>
          <w:sz w:val="20"/>
          <w:szCs w:val="20"/>
        </w:rPr>
        <w:t>Nombre de la figura</w:t>
      </w:r>
      <w:bookmarkEnd w:id="23"/>
    </w:p>
    <w:p w14:paraId="0F8367DF" w14:textId="60DFEC1D" w:rsidR="0019723F" w:rsidRDefault="0019723F" w:rsidP="0019723F">
      <w:pPr>
        <w:rPr>
          <w:color w:val="000000" w:themeColor="text1"/>
        </w:rPr>
      </w:pPr>
    </w:p>
    <w:p w14:paraId="75848B81" w14:textId="77777777" w:rsidR="002916B7" w:rsidRPr="002916B7" w:rsidRDefault="002916B7" w:rsidP="002916B7">
      <w:pPr>
        <w:spacing w:line="276" w:lineRule="auto"/>
        <w:rPr>
          <w:sz w:val="22"/>
          <w:szCs w:val="22"/>
          <w:lang w:val="es-ES"/>
        </w:rPr>
      </w:pPr>
      <w:proofErr w:type="spellStart"/>
      <w:r w:rsidRPr="00A13144">
        <w:rPr>
          <w:sz w:val="22"/>
          <w:szCs w:val="22"/>
        </w:rPr>
        <w:t>Lorem</w:t>
      </w:r>
      <w:proofErr w:type="spellEnd"/>
      <w:r w:rsidRPr="00A13144">
        <w:rPr>
          <w:sz w:val="22"/>
          <w:szCs w:val="22"/>
        </w:rPr>
        <w:t xml:space="preserve"> </w:t>
      </w:r>
      <w:proofErr w:type="spellStart"/>
      <w:r w:rsidRPr="00A13144">
        <w:rPr>
          <w:sz w:val="22"/>
          <w:szCs w:val="22"/>
        </w:rPr>
        <w:t>ipsum</w:t>
      </w:r>
      <w:proofErr w:type="spellEnd"/>
      <w:r w:rsidRPr="00A13144">
        <w:rPr>
          <w:sz w:val="22"/>
          <w:szCs w:val="22"/>
        </w:rPr>
        <w:t xml:space="preserve"> dolor </w:t>
      </w:r>
      <w:proofErr w:type="spellStart"/>
      <w:r w:rsidRPr="00A13144">
        <w:rPr>
          <w:sz w:val="22"/>
          <w:szCs w:val="22"/>
        </w:rPr>
        <w:t>sit</w:t>
      </w:r>
      <w:proofErr w:type="spellEnd"/>
      <w:r w:rsidRPr="00A13144">
        <w:rPr>
          <w:sz w:val="22"/>
          <w:szCs w:val="22"/>
        </w:rPr>
        <w:t xml:space="preserve"> </w:t>
      </w:r>
      <w:proofErr w:type="spellStart"/>
      <w:r w:rsidRPr="00A13144">
        <w:rPr>
          <w:sz w:val="22"/>
          <w:szCs w:val="22"/>
        </w:rPr>
        <w:t>amet</w:t>
      </w:r>
      <w:proofErr w:type="spellEnd"/>
      <w:r w:rsidRPr="00A13144">
        <w:rPr>
          <w:sz w:val="22"/>
          <w:szCs w:val="22"/>
        </w:rPr>
        <w:t xml:space="preserve">, </w:t>
      </w:r>
      <w:proofErr w:type="spellStart"/>
      <w:r w:rsidRPr="00A13144">
        <w:rPr>
          <w:sz w:val="22"/>
          <w:szCs w:val="22"/>
        </w:rPr>
        <w:t>consectetur</w:t>
      </w:r>
      <w:proofErr w:type="spellEnd"/>
      <w:r w:rsidRPr="00A13144">
        <w:rPr>
          <w:sz w:val="22"/>
          <w:szCs w:val="22"/>
        </w:rPr>
        <w:t xml:space="preserve"> </w:t>
      </w:r>
      <w:proofErr w:type="spellStart"/>
      <w:r w:rsidRPr="00A13144">
        <w:rPr>
          <w:sz w:val="22"/>
          <w:szCs w:val="22"/>
        </w:rPr>
        <w:t>adipiscing</w:t>
      </w:r>
      <w:proofErr w:type="spellEnd"/>
      <w:r w:rsidRPr="00A13144">
        <w:rPr>
          <w:sz w:val="22"/>
          <w:szCs w:val="22"/>
        </w:rPr>
        <w:t xml:space="preserve"> </w:t>
      </w:r>
      <w:proofErr w:type="spellStart"/>
      <w:r w:rsidRPr="00A13144">
        <w:rPr>
          <w:sz w:val="22"/>
          <w:szCs w:val="22"/>
        </w:rPr>
        <w:t>elit</w:t>
      </w:r>
      <w:proofErr w:type="spellEnd"/>
      <w:r w:rsidRPr="00A13144">
        <w:rPr>
          <w:sz w:val="22"/>
          <w:szCs w:val="22"/>
        </w:rPr>
        <w:t xml:space="preserve">. </w:t>
      </w:r>
      <w:r w:rsidRPr="002916B7">
        <w:rPr>
          <w:sz w:val="22"/>
          <w:szCs w:val="22"/>
          <w:lang w:val="en-US"/>
        </w:rPr>
        <w:t xml:space="preserve">Proin </w:t>
      </w:r>
      <w:proofErr w:type="spellStart"/>
      <w:r w:rsidRPr="002916B7">
        <w:rPr>
          <w:sz w:val="22"/>
          <w:szCs w:val="22"/>
          <w:lang w:val="en-US"/>
        </w:rPr>
        <w:t>velit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felis</w:t>
      </w:r>
      <w:proofErr w:type="spellEnd"/>
      <w:r w:rsidRPr="002916B7">
        <w:rPr>
          <w:sz w:val="22"/>
          <w:szCs w:val="22"/>
          <w:lang w:val="en-US"/>
        </w:rPr>
        <w:t xml:space="preserve">, </w:t>
      </w:r>
      <w:proofErr w:type="spellStart"/>
      <w:r w:rsidRPr="002916B7">
        <w:rPr>
          <w:sz w:val="22"/>
          <w:szCs w:val="22"/>
          <w:lang w:val="en-US"/>
        </w:rPr>
        <w:t>elementum</w:t>
      </w:r>
      <w:proofErr w:type="spellEnd"/>
      <w:r w:rsidRPr="002916B7">
        <w:rPr>
          <w:sz w:val="22"/>
          <w:szCs w:val="22"/>
          <w:lang w:val="en-US"/>
        </w:rPr>
        <w:t xml:space="preserve"> sed </w:t>
      </w:r>
      <w:proofErr w:type="spellStart"/>
      <w:r w:rsidRPr="002916B7">
        <w:rPr>
          <w:sz w:val="22"/>
          <w:szCs w:val="22"/>
          <w:lang w:val="en-US"/>
        </w:rPr>
        <w:t>ultricies</w:t>
      </w:r>
      <w:proofErr w:type="spellEnd"/>
      <w:r w:rsidRPr="002916B7">
        <w:rPr>
          <w:sz w:val="22"/>
          <w:szCs w:val="22"/>
          <w:lang w:val="en-US"/>
        </w:rPr>
        <w:t xml:space="preserve"> in, </w:t>
      </w:r>
      <w:proofErr w:type="spellStart"/>
      <w:r w:rsidRPr="002916B7">
        <w:rPr>
          <w:sz w:val="22"/>
          <w:szCs w:val="22"/>
          <w:lang w:val="en-US"/>
        </w:rPr>
        <w:t>bibendum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r w:rsidRPr="002916B7">
        <w:rPr>
          <w:sz w:val="22"/>
          <w:szCs w:val="22"/>
          <w:lang w:val="en-US"/>
        </w:rPr>
        <w:lastRenderedPageBreak/>
        <w:t xml:space="preserve">at </w:t>
      </w:r>
      <w:proofErr w:type="spellStart"/>
      <w:r w:rsidRPr="002916B7">
        <w:rPr>
          <w:sz w:val="22"/>
          <w:szCs w:val="22"/>
          <w:lang w:val="en-US"/>
        </w:rPr>
        <w:t>lacus</w:t>
      </w:r>
      <w:proofErr w:type="spellEnd"/>
      <w:r w:rsidRPr="002916B7">
        <w:rPr>
          <w:sz w:val="22"/>
          <w:szCs w:val="22"/>
          <w:lang w:val="en-US"/>
        </w:rPr>
        <w:t xml:space="preserve">. </w:t>
      </w:r>
      <w:proofErr w:type="spellStart"/>
      <w:r w:rsidRPr="002916B7">
        <w:rPr>
          <w:sz w:val="22"/>
          <w:szCs w:val="22"/>
          <w:lang w:val="en-US"/>
        </w:rPr>
        <w:t>Pellentesque</w:t>
      </w:r>
      <w:proofErr w:type="spellEnd"/>
      <w:r w:rsidRPr="002916B7">
        <w:rPr>
          <w:sz w:val="22"/>
          <w:szCs w:val="22"/>
          <w:lang w:val="en-US"/>
        </w:rPr>
        <w:t xml:space="preserve"> gravida, </w:t>
      </w:r>
      <w:proofErr w:type="spellStart"/>
      <w:r w:rsidRPr="002916B7">
        <w:rPr>
          <w:sz w:val="22"/>
          <w:szCs w:val="22"/>
          <w:lang w:val="en-US"/>
        </w:rPr>
        <w:t>enim</w:t>
      </w:r>
      <w:proofErr w:type="spellEnd"/>
      <w:r w:rsidRPr="002916B7">
        <w:rPr>
          <w:sz w:val="22"/>
          <w:szCs w:val="22"/>
          <w:lang w:val="en-US"/>
        </w:rPr>
        <w:t xml:space="preserve"> a </w:t>
      </w:r>
      <w:proofErr w:type="spellStart"/>
      <w:r w:rsidRPr="002916B7">
        <w:rPr>
          <w:sz w:val="22"/>
          <w:szCs w:val="22"/>
          <w:lang w:val="en-US"/>
        </w:rPr>
        <w:t>volutpat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varius</w:t>
      </w:r>
      <w:proofErr w:type="spellEnd"/>
      <w:r w:rsidRPr="002916B7">
        <w:rPr>
          <w:sz w:val="22"/>
          <w:szCs w:val="22"/>
          <w:lang w:val="en-US"/>
        </w:rPr>
        <w:t xml:space="preserve">, dolor eros dictum </w:t>
      </w:r>
      <w:proofErr w:type="spellStart"/>
      <w:r w:rsidRPr="002916B7">
        <w:rPr>
          <w:sz w:val="22"/>
          <w:szCs w:val="22"/>
          <w:lang w:val="en-US"/>
        </w:rPr>
        <w:t>nisl</w:t>
      </w:r>
      <w:proofErr w:type="spellEnd"/>
      <w:r w:rsidRPr="002916B7">
        <w:rPr>
          <w:sz w:val="22"/>
          <w:szCs w:val="22"/>
          <w:lang w:val="en-US"/>
        </w:rPr>
        <w:t xml:space="preserve">, </w:t>
      </w:r>
      <w:proofErr w:type="spellStart"/>
      <w:r w:rsidRPr="002916B7">
        <w:rPr>
          <w:sz w:val="22"/>
          <w:szCs w:val="22"/>
          <w:lang w:val="en-US"/>
        </w:rPr>
        <w:t>ut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porttitor</w:t>
      </w:r>
      <w:proofErr w:type="spellEnd"/>
      <w:r w:rsidRPr="002916B7">
        <w:rPr>
          <w:sz w:val="22"/>
          <w:szCs w:val="22"/>
          <w:lang w:val="en-US"/>
        </w:rPr>
        <w:t xml:space="preserve"> nisi </w:t>
      </w:r>
      <w:proofErr w:type="spellStart"/>
      <w:r w:rsidRPr="002916B7">
        <w:rPr>
          <w:sz w:val="22"/>
          <w:szCs w:val="22"/>
          <w:lang w:val="en-US"/>
        </w:rPr>
        <w:t>augue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tincidunt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augue</w:t>
      </w:r>
      <w:proofErr w:type="spellEnd"/>
      <w:r w:rsidRPr="002916B7">
        <w:rPr>
          <w:sz w:val="22"/>
          <w:szCs w:val="22"/>
          <w:lang w:val="en-US"/>
        </w:rPr>
        <w:t xml:space="preserve">. Mauris </w:t>
      </w:r>
      <w:proofErr w:type="spellStart"/>
      <w:r w:rsidRPr="002916B7">
        <w:rPr>
          <w:sz w:val="22"/>
          <w:szCs w:val="22"/>
          <w:lang w:val="en-US"/>
        </w:rPr>
        <w:t>venenatis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risus</w:t>
      </w:r>
      <w:proofErr w:type="spellEnd"/>
      <w:r w:rsidRPr="002916B7">
        <w:rPr>
          <w:sz w:val="22"/>
          <w:szCs w:val="22"/>
          <w:lang w:val="en-US"/>
        </w:rPr>
        <w:t xml:space="preserve"> sit </w:t>
      </w:r>
      <w:proofErr w:type="spellStart"/>
      <w:r w:rsidRPr="002916B7">
        <w:rPr>
          <w:sz w:val="22"/>
          <w:szCs w:val="22"/>
          <w:lang w:val="en-US"/>
        </w:rPr>
        <w:t>amet</w:t>
      </w:r>
      <w:proofErr w:type="spellEnd"/>
      <w:r w:rsidRPr="002916B7">
        <w:rPr>
          <w:sz w:val="22"/>
          <w:szCs w:val="22"/>
          <w:lang w:val="en-US"/>
        </w:rPr>
        <w:t xml:space="preserve"> mi </w:t>
      </w:r>
      <w:proofErr w:type="spellStart"/>
      <w:r w:rsidRPr="002916B7">
        <w:rPr>
          <w:sz w:val="22"/>
          <w:szCs w:val="22"/>
          <w:lang w:val="en-US"/>
        </w:rPr>
        <w:t>pretium</w:t>
      </w:r>
      <w:proofErr w:type="spellEnd"/>
      <w:r w:rsidRPr="002916B7">
        <w:rPr>
          <w:sz w:val="22"/>
          <w:szCs w:val="22"/>
          <w:lang w:val="en-US"/>
        </w:rPr>
        <w:t xml:space="preserve">, </w:t>
      </w:r>
      <w:proofErr w:type="spellStart"/>
      <w:r w:rsidRPr="002916B7">
        <w:rPr>
          <w:sz w:val="22"/>
          <w:szCs w:val="22"/>
          <w:lang w:val="en-US"/>
        </w:rPr>
        <w:t>sollicitudin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fringilla</w:t>
      </w:r>
      <w:proofErr w:type="spellEnd"/>
      <w:r w:rsidRPr="002916B7">
        <w:rPr>
          <w:sz w:val="22"/>
          <w:szCs w:val="22"/>
          <w:lang w:val="en-US"/>
        </w:rPr>
        <w:t xml:space="preserve"> ante </w:t>
      </w:r>
      <w:proofErr w:type="spellStart"/>
      <w:r w:rsidRPr="002916B7">
        <w:rPr>
          <w:sz w:val="22"/>
          <w:szCs w:val="22"/>
          <w:lang w:val="en-US"/>
        </w:rPr>
        <w:t>porttitor</w:t>
      </w:r>
      <w:proofErr w:type="spellEnd"/>
      <w:r w:rsidRPr="002916B7">
        <w:rPr>
          <w:sz w:val="22"/>
          <w:szCs w:val="22"/>
          <w:lang w:val="en-US"/>
        </w:rPr>
        <w:t xml:space="preserve">. </w:t>
      </w:r>
      <w:proofErr w:type="spellStart"/>
      <w:r w:rsidRPr="002916B7">
        <w:rPr>
          <w:sz w:val="22"/>
          <w:szCs w:val="22"/>
          <w:lang w:val="en-US"/>
        </w:rPr>
        <w:t>Curabitur</w:t>
      </w:r>
      <w:proofErr w:type="spellEnd"/>
      <w:r w:rsidRPr="002916B7">
        <w:rPr>
          <w:sz w:val="22"/>
          <w:szCs w:val="22"/>
          <w:lang w:val="en-US"/>
        </w:rPr>
        <w:t xml:space="preserve"> sit </w:t>
      </w:r>
      <w:proofErr w:type="spellStart"/>
      <w:r w:rsidRPr="002916B7">
        <w:rPr>
          <w:sz w:val="22"/>
          <w:szCs w:val="22"/>
          <w:lang w:val="en-US"/>
        </w:rPr>
        <w:t>amet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sapien</w:t>
      </w:r>
      <w:proofErr w:type="spellEnd"/>
      <w:r w:rsidRPr="002916B7">
        <w:rPr>
          <w:sz w:val="22"/>
          <w:szCs w:val="22"/>
          <w:lang w:val="en-US"/>
        </w:rPr>
        <w:t xml:space="preserve"> nec lorem </w:t>
      </w:r>
      <w:proofErr w:type="spellStart"/>
      <w:r w:rsidRPr="002916B7">
        <w:rPr>
          <w:sz w:val="22"/>
          <w:szCs w:val="22"/>
          <w:lang w:val="en-US"/>
        </w:rPr>
        <w:t>eleifend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elementum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ut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ut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quam</w:t>
      </w:r>
      <w:proofErr w:type="spellEnd"/>
      <w:r w:rsidRPr="002916B7">
        <w:rPr>
          <w:sz w:val="22"/>
          <w:szCs w:val="22"/>
          <w:lang w:val="en-US"/>
        </w:rPr>
        <w:t xml:space="preserve">. </w:t>
      </w:r>
      <w:proofErr w:type="spellStart"/>
      <w:r w:rsidRPr="002916B7">
        <w:rPr>
          <w:sz w:val="22"/>
          <w:szCs w:val="22"/>
          <w:lang w:val="en-US"/>
        </w:rPr>
        <w:t>Etiam</w:t>
      </w:r>
      <w:proofErr w:type="spellEnd"/>
      <w:r w:rsidRPr="002916B7">
        <w:rPr>
          <w:sz w:val="22"/>
          <w:szCs w:val="22"/>
          <w:lang w:val="en-US"/>
        </w:rPr>
        <w:t xml:space="preserve"> sit </w:t>
      </w:r>
      <w:proofErr w:type="spellStart"/>
      <w:r w:rsidRPr="002916B7">
        <w:rPr>
          <w:sz w:val="22"/>
          <w:szCs w:val="22"/>
          <w:lang w:val="en-US"/>
        </w:rPr>
        <w:t>amet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mattis</w:t>
      </w:r>
      <w:proofErr w:type="spellEnd"/>
      <w:r w:rsidRPr="002916B7">
        <w:rPr>
          <w:sz w:val="22"/>
          <w:szCs w:val="22"/>
          <w:lang w:val="en-US"/>
        </w:rPr>
        <w:t xml:space="preserve"> lorem. Duis </w:t>
      </w:r>
      <w:proofErr w:type="spellStart"/>
      <w:r w:rsidRPr="002916B7">
        <w:rPr>
          <w:sz w:val="22"/>
          <w:szCs w:val="22"/>
          <w:lang w:val="en-US"/>
        </w:rPr>
        <w:t>eget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lectus</w:t>
      </w:r>
      <w:proofErr w:type="spellEnd"/>
      <w:r w:rsidRPr="002916B7">
        <w:rPr>
          <w:sz w:val="22"/>
          <w:szCs w:val="22"/>
          <w:lang w:val="en-US"/>
        </w:rPr>
        <w:t xml:space="preserve"> sit </w:t>
      </w:r>
      <w:proofErr w:type="spellStart"/>
      <w:r w:rsidRPr="002916B7">
        <w:rPr>
          <w:sz w:val="22"/>
          <w:szCs w:val="22"/>
          <w:lang w:val="en-US"/>
        </w:rPr>
        <w:t>amet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purus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blandit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viverra</w:t>
      </w:r>
      <w:proofErr w:type="spellEnd"/>
      <w:r w:rsidRPr="002916B7">
        <w:rPr>
          <w:sz w:val="22"/>
          <w:szCs w:val="22"/>
          <w:lang w:val="en-US"/>
        </w:rPr>
        <w:t xml:space="preserve"> vitae sed </w:t>
      </w:r>
      <w:proofErr w:type="spellStart"/>
      <w:r w:rsidRPr="002916B7">
        <w:rPr>
          <w:sz w:val="22"/>
          <w:szCs w:val="22"/>
          <w:lang w:val="en-US"/>
        </w:rPr>
        <w:t>odio</w:t>
      </w:r>
      <w:proofErr w:type="spellEnd"/>
      <w:r w:rsidRPr="002916B7">
        <w:rPr>
          <w:sz w:val="22"/>
          <w:szCs w:val="22"/>
          <w:lang w:val="en-US"/>
        </w:rPr>
        <w:t xml:space="preserve">. Proin </w:t>
      </w:r>
      <w:proofErr w:type="spellStart"/>
      <w:r w:rsidRPr="002916B7">
        <w:rPr>
          <w:sz w:val="22"/>
          <w:szCs w:val="22"/>
          <w:lang w:val="en-US"/>
        </w:rPr>
        <w:t>sodales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mattis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dignissim</w:t>
      </w:r>
      <w:proofErr w:type="spellEnd"/>
      <w:r w:rsidRPr="002916B7">
        <w:rPr>
          <w:sz w:val="22"/>
          <w:szCs w:val="22"/>
          <w:lang w:val="en-US"/>
        </w:rPr>
        <w:t xml:space="preserve">. </w:t>
      </w:r>
      <w:proofErr w:type="spellStart"/>
      <w:r w:rsidRPr="002916B7">
        <w:rPr>
          <w:sz w:val="22"/>
          <w:szCs w:val="22"/>
          <w:lang w:val="en-US"/>
        </w:rPr>
        <w:t>Pellentesque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egestas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quam</w:t>
      </w:r>
      <w:proofErr w:type="spellEnd"/>
      <w:r w:rsidRPr="002916B7">
        <w:rPr>
          <w:sz w:val="22"/>
          <w:szCs w:val="22"/>
          <w:lang w:val="en-US"/>
        </w:rPr>
        <w:t xml:space="preserve"> semper </w:t>
      </w:r>
      <w:proofErr w:type="spellStart"/>
      <w:r w:rsidRPr="002916B7">
        <w:rPr>
          <w:sz w:val="22"/>
          <w:szCs w:val="22"/>
          <w:lang w:val="en-US"/>
        </w:rPr>
        <w:t>erat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rhoncus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posuere</w:t>
      </w:r>
      <w:proofErr w:type="spellEnd"/>
      <w:r w:rsidRPr="002916B7">
        <w:rPr>
          <w:sz w:val="22"/>
          <w:szCs w:val="22"/>
          <w:lang w:val="en-US"/>
        </w:rPr>
        <w:t xml:space="preserve">. Maecenas ipsum nisi, </w:t>
      </w:r>
      <w:proofErr w:type="spellStart"/>
      <w:r w:rsidRPr="002916B7">
        <w:rPr>
          <w:sz w:val="22"/>
          <w:szCs w:val="22"/>
          <w:lang w:val="en-US"/>
        </w:rPr>
        <w:t>bibendum</w:t>
      </w:r>
      <w:proofErr w:type="spellEnd"/>
      <w:r w:rsidRPr="002916B7">
        <w:rPr>
          <w:sz w:val="22"/>
          <w:szCs w:val="22"/>
          <w:lang w:val="en-US"/>
        </w:rPr>
        <w:t xml:space="preserve"> at </w:t>
      </w:r>
      <w:proofErr w:type="spellStart"/>
      <w:r w:rsidRPr="002916B7">
        <w:rPr>
          <w:sz w:val="22"/>
          <w:szCs w:val="22"/>
          <w:lang w:val="en-US"/>
        </w:rPr>
        <w:t>quam</w:t>
      </w:r>
      <w:proofErr w:type="spellEnd"/>
      <w:r w:rsidRPr="002916B7">
        <w:rPr>
          <w:sz w:val="22"/>
          <w:szCs w:val="22"/>
          <w:lang w:val="en-US"/>
        </w:rPr>
        <w:t xml:space="preserve"> vitae, </w:t>
      </w:r>
      <w:proofErr w:type="spellStart"/>
      <w:r w:rsidRPr="002916B7">
        <w:rPr>
          <w:sz w:val="22"/>
          <w:szCs w:val="22"/>
          <w:lang w:val="en-US"/>
        </w:rPr>
        <w:t>ullamcorper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posuere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sapien</w:t>
      </w:r>
      <w:proofErr w:type="spellEnd"/>
      <w:r w:rsidRPr="002916B7">
        <w:rPr>
          <w:sz w:val="22"/>
          <w:szCs w:val="22"/>
          <w:lang w:val="en-US"/>
        </w:rPr>
        <w:t xml:space="preserve">. </w:t>
      </w:r>
      <w:r w:rsidRPr="002916B7">
        <w:rPr>
          <w:sz w:val="22"/>
          <w:szCs w:val="22"/>
          <w:lang w:val="es-ES"/>
        </w:rPr>
        <w:t xml:space="preserve">Nunc </w:t>
      </w:r>
      <w:proofErr w:type="spellStart"/>
      <w:r w:rsidRPr="002916B7">
        <w:rPr>
          <w:sz w:val="22"/>
          <w:szCs w:val="22"/>
          <w:lang w:val="es-ES"/>
        </w:rPr>
        <w:t>iaculis</w:t>
      </w:r>
      <w:proofErr w:type="spellEnd"/>
      <w:r w:rsidRPr="002916B7">
        <w:rPr>
          <w:sz w:val="22"/>
          <w:szCs w:val="22"/>
          <w:lang w:val="es-ES"/>
        </w:rPr>
        <w:t xml:space="preserve"> </w:t>
      </w:r>
      <w:proofErr w:type="spellStart"/>
      <w:r w:rsidRPr="002916B7">
        <w:rPr>
          <w:sz w:val="22"/>
          <w:szCs w:val="22"/>
          <w:lang w:val="es-ES"/>
        </w:rPr>
        <w:t>ipsum</w:t>
      </w:r>
      <w:proofErr w:type="spellEnd"/>
      <w:r w:rsidRPr="002916B7">
        <w:rPr>
          <w:sz w:val="22"/>
          <w:szCs w:val="22"/>
          <w:lang w:val="es-ES"/>
        </w:rPr>
        <w:t xml:space="preserve"> non </w:t>
      </w:r>
      <w:proofErr w:type="spellStart"/>
      <w:r w:rsidRPr="002916B7">
        <w:rPr>
          <w:sz w:val="22"/>
          <w:szCs w:val="22"/>
          <w:lang w:val="es-ES"/>
        </w:rPr>
        <w:t>nisi</w:t>
      </w:r>
      <w:proofErr w:type="spellEnd"/>
      <w:r w:rsidRPr="002916B7">
        <w:rPr>
          <w:sz w:val="22"/>
          <w:szCs w:val="22"/>
          <w:lang w:val="es-ES"/>
        </w:rPr>
        <w:t xml:space="preserve"> </w:t>
      </w:r>
      <w:proofErr w:type="spellStart"/>
      <w:r w:rsidRPr="002916B7">
        <w:rPr>
          <w:sz w:val="22"/>
          <w:szCs w:val="22"/>
          <w:lang w:val="es-ES"/>
        </w:rPr>
        <w:t>finibus</w:t>
      </w:r>
      <w:proofErr w:type="spellEnd"/>
      <w:r w:rsidRPr="002916B7">
        <w:rPr>
          <w:sz w:val="22"/>
          <w:szCs w:val="22"/>
          <w:lang w:val="es-ES"/>
        </w:rPr>
        <w:t xml:space="preserve"> </w:t>
      </w:r>
      <w:proofErr w:type="spellStart"/>
      <w:r w:rsidRPr="002916B7">
        <w:rPr>
          <w:sz w:val="22"/>
          <w:szCs w:val="22"/>
          <w:lang w:val="es-ES"/>
        </w:rPr>
        <w:t>rutrum</w:t>
      </w:r>
      <w:proofErr w:type="spellEnd"/>
      <w:r w:rsidRPr="002916B7">
        <w:rPr>
          <w:sz w:val="22"/>
          <w:szCs w:val="22"/>
          <w:lang w:val="es-ES"/>
        </w:rPr>
        <w:t>.</w:t>
      </w:r>
    </w:p>
    <w:p w14:paraId="54F71EC8" w14:textId="5A57B2B0" w:rsidR="0019723F" w:rsidRPr="00AA146A" w:rsidRDefault="0019723F" w:rsidP="0019723F">
      <w:pPr>
        <w:rPr>
          <w:color w:val="000000" w:themeColor="text1"/>
        </w:rPr>
      </w:pPr>
      <w:r w:rsidRPr="00AA146A">
        <w:rPr>
          <w:color w:val="000000" w:themeColor="text1"/>
        </w:rPr>
        <w:t>.</w:t>
      </w:r>
    </w:p>
    <w:p w14:paraId="2764CEFA" w14:textId="0629275F" w:rsidR="0019723F" w:rsidRPr="00AA146A" w:rsidRDefault="00B75EFE" w:rsidP="006974A4">
      <w:pPr>
        <w:pStyle w:val="Ttulo1"/>
        <w:numPr>
          <w:ilvl w:val="1"/>
          <w:numId w:val="7"/>
        </w:numPr>
        <w:tabs>
          <w:tab w:val="left" w:pos="284"/>
        </w:tabs>
        <w:spacing w:before="160" w:after="80" w:line="240" w:lineRule="auto"/>
        <w:ind w:left="142" w:right="46" w:hanging="142"/>
        <w:rPr>
          <w:color w:val="000000" w:themeColor="text1"/>
        </w:rPr>
      </w:pPr>
      <w:bookmarkStart w:id="24" w:name="_Toc191389024"/>
      <w:r>
        <w:rPr>
          <w:color w:val="000000" w:themeColor="text1"/>
        </w:rPr>
        <w:t xml:space="preserve">Subtítulo </w:t>
      </w:r>
      <w:r w:rsidR="00FC561A">
        <w:rPr>
          <w:color w:val="000000" w:themeColor="text1"/>
        </w:rPr>
        <w:t>1</w:t>
      </w:r>
      <w:bookmarkEnd w:id="24"/>
    </w:p>
    <w:p w14:paraId="7D8BA036" w14:textId="77777777" w:rsidR="004C3489" w:rsidRDefault="004C3489" w:rsidP="002916B7">
      <w:pPr>
        <w:spacing w:line="276" w:lineRule="auto"/>
        <w:rPr>
          <w:sz w:val="22"/>
          <w:szCs w:val="22"/>
          <w:lang w:val="en-US"/>
        </w:rPr>
      </w:pPr>
    </w:p>
    <w:p w14:paraId="7FC20365" w14:textId="78F37AF4" w:rsidR="002916B7" w:rsidRPr="002916B7" w:rsidRDefault="002916B7" w:rsidP="002916B7">
      <w:pPr>
        <w:spacing w:line="276" w:lineRule="auto"/>
        <w:rPr>
          <w:sz w:val="22"/>
          <w:szCs w:val="22"/>
          <w:lang w:val="es-ES"/>
        </w:rPr>
      </w:pPr>
      <w:r w:rsidRPr="002916B7">
        <w:rPr>
          <w:sz w:val="22"/>
          <w:szCs w:val="22"/>
          <w:lang w:val="en-US"/>
        </w:rPr>
        <w:t xml:space="preserve">Lorem ipsum dolor sit </w:t>
      </w:r>
      <w:proofErr w:type="spellStart"/>
      <w:r w:rsidRPr="002916B7">
        <w:rPr>
          <w:sz w:val="22"/>
          <w:szCs w:val="22"/>
          <w:lang w:val="en-US"/>
        </w:rPr>
        <w:t>amet</w:t>
      </w:r>
      <w:proofErr w:type="spellEnd"/>
      <w:r w:rsidRPr="002916B7">
        <w:rPr>
          <w:sz w:val="22"/>
          <w:szCs w:val="22"/>
          <w:lang w:val="en-US"/>
        </w:rPr>
        <w:t xml:space="preserve">, </w:t>
      </w:r>
      <w:proofErr w:type="spellStart"/>
      <w:r w:rsidRPr="002916B7">
        <w:rPr>
          <w:sz w:val="22"/>
          <w:szCs w:val="22"/>
          <w:lang w:val="en-US"/>
        </w:rPr>
        <w:t>consectetur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adipiscing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elit</w:t>
      </w:r>
      <w:proofErr w:type="spellEnd"/>
      <w:r w:rsidRPr="002916B7">
        <w:rPr>
          <w:sz w:val="22"/>
          <w:szCs w:val="22"/>
          <w:lang w:val="en-US"/>
        </w:rPr>
        <w:t xml:space="preserve">. Proin </w:t>
      </w:r>
      <w:proofErr w:type="spellStart"/>
      <w:r w:rsidRPr="002916B7">
        <w:rPr>
          <w:sz w:val="22"/>
          <w:szCs w:val="22"/>
          <w:lang w:val="en-US"/>
        </w:rPr>
        <w:t>velit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felis</w:t>
      </w:r>
      <w:proofErr w:type="spellEnd"/>
      <w:r w:rsidRPr="002916B7">
        <w:rPr>
          <w:sz w:val="22"/>
          <w:szCs w:val="22"/>
          <w:lang w:val="en-US"/>
        </w:rPr>
        <w:t xml:space="preserve">, </w:t>
      </w:r>
      <w:proofErr w:type="spellStart"/>
      <w:r w:rsidRPr="002916B7">
        <w:rPr>
          <w:sz w:val="22"/>
          <w:szCs w:val="22"/>
          <w:lang w:val="en-US"/>
        </w:rPr>
        <w:t>elementum</w:t>
      </w:r>
      <w:proofErr w:type="spellEnd"/>
      <w:r w:rsidRPr="002916B7">
        <w:rPr>
          <w:sz w:val="22"/>
          <w:szCs w:val="22"/>
          <w:lang w:val="en-US"/>
        </w:rPr>
        <w:t xml:space="preserve"> sed </w:t>
      </w:r>
      <w:proofErr w:type="spellStart"/>
      <w:r w:rsidRPr="002916B7">
        <w:rPr>
          <w:sz w:val="22"/>
          <w:szCs w:val="22"/>
          <w:lang w:val="en-US"/>
        </w:rPr>
        <w:t>ultricies</w:t>
      </w:r>
      <w:proofErr w:type="spellEnd"/>
      <w:r w:rsidRPr="002916B7">
        <w:rPr>
          <w:sz w:val="22"/>
          <w:szCs w:val="22"/>
          <w:lang w:val="en-US"/>
        </w:rPr>
        <w:t xml:space="preserve"> in, </w:t>
      </w:r>
      <w:proofErr w:type="spellStart"/>
      <w:r w:rsidRPr="002916B7">
        <w:rPr>
          <w:sz w:val="22"/>
          <w:szCs w:val="22"/>
          <w:lang w:val="en-US"/>
        </w:rPr>
        <w:t>bibendum</w:t>
      </w:r>
      <w:proofErr w:type="spellEnd"/>
      <w:r w:rsidRPr="002916B7">
        <w:rPr>
          <w:sz w:val="22"/>
          <w:szCs w:val="22"/>
          <w:lang w:val="en-US"/>
        </w:rPr>
        <w:t xml:space="preserve"> at </w:t>
      </w:r>
      <w:proofErr w:type="spellStart"/>
      <w:r w:rsidRPr="002916B7">
        <w:rPr>
          <w:sz w:val="22"/>
          <w:szCs w:val="22"/>
          <w:lang w:val="en-US"/>
        </w:rPr>
        <w:t>lacus</w:t>
      </w:r>
      <w:proofErr w:type="spellEnd"/>
      <w:r w:rsidRPr="002916B7">
        <w:rPr>
          <w:sz w:val="22"/>
          <w:szCs w:val="22"/>
          <w:lang w:val="en-US"/>
        </w:rPr>
        <w:t xml:space="preserve">. </w:t>
      </w:r>
      <w:proofErr w:type="spellStart"/>
      <w:r w:rsidRPr="002916B7">
        <w:rPr>
          <w:sz w:val="22"/>
          <w:szCs w:val="22"/>
          <w:lang w:val="en-US"/>
        </w:rPr>
        <w:t>Pellentesque</w:t>
      </w:r>
      <w:proofErr w:type="spellEnd"/>
      <w:r w:rsidRPr="002916B7">
        <w:rPr>
          <w:sz w:val="22"/>
          <w:szCs w:val="22"/>
          <w:lang w:val="en-US"/>
        </w:rPr>
        <w:t xml:space="preserve"> gravida, </w:t>
      </w:r>
      <w:proofErr w:type="spellStart"/>
      <w:r w:rsidRPr="002916B7">
        <w:rPr>
          <w:sz w:val="22"/>
          <w:szCs w:val="22"/>
          <w:lang w:val="en-US"/>
        </w:rPr>
        <w:t>enim</w:t>
      </w:r>
      <w:proofErr w:type="spellEnd"/>
      <w:r w:rsidRPr="002916B7">
        <w:rPr>
          <w:sz w:val="22"/>
          <w:szCs w:val="22"/>
          <w:lang w:val="en-US"/>
        </w:rPr>
        <w:t xml:space="preserve"> a </w:t>
      </w:r>
      <w:proofErr w:type="spellStart"/>
      <w:r w:rsidRPr="002916B7">
        <w:rPr>
          <w:sz w:val="22"/>
          <w:szCs w:val="22"/>
          <w:lang w:val="en-US"/>
        </w:rPr>
        <w:t>volutpat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varius</w:t>
      </w:r>
      <w:proofErr w:type="spellEnd"/>
      <w:r w:rsidRPr="002916B7">
        <w:rPr>
          <w:sz w:val="22"/>
          <w:szCs w:val="22"/>
          <w:lang w:val="en-US"/>
        </w:rPr>
        <w:t xml:space="preserve">, dolor eros dictum </w:t>
      </w:r>
      <w:proofErr w:type="spellStart"/>
      <w:r w:rsidRPr="002916B7">
        <w:rPr>
          <w:sz w:val="22"/>
          <w:szCs w:val="22"/>
          <w:lang w:val="en-US"/>
        </w:rPr>
        <w:t>nisl</w:t>
      </w:r>
      <w:proofErr w:type="spellEnd"/>
      <w:r w:rsidRPr="002916B7">
        <w:rPr>
          <w:sz w:val="22"/>
          <w:szCs w:val="22"/>
          <w:lang w:val="en-US"/>
        </w:rPr>
        <w:t xml:space="preserve">, </w:t>
      </w:r>
      <w:proofErr w:type="spellStart"/>
      <w:r w:rsidRPr="002916B7">
        <w:rPr>
          <w:sz w:val="22"/>
          <w:szCs w:val="22"/>
          <w:lang w:val="en-US"/>
        </w:rPr>
        <w:t>ut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porttitor</w:t>
      </w:r>
      <w:proofErr w:type="spellEnd"/>
      <w:r w:rsidRPr="002916B7">
        <w:rPr>
          <w:sz w:val="22"/>
          <w:szCs w:val="22"/>
          <w:lang w:val="en-US"/>
        </w:rPr>
        <w:t xml:space="preserve"> nisi </w:t>
      </w:r>
      <w:proofErr w:type="spellStart"/>
      <w:r w:rsidRPr="002916B7">
        <w:rPr>
          <w:sz w:val="22"/>
          <w:szCs w:val="22"/>
          <w:lang w:val="en-US"/>
        </w:rPr>
        <w:t>augue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tincidunt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augue</w:t>
      </w:r>
      <w:proofErr w:type="spellEnd"/>
      <w:r w:rsidRPr="002916B7">
        <w:rPr>
          <w:sz w:val="22"/>
          <w:szCs w:val="22"/>
          <w:lang w:val="en-US"/>
        </w:rPr>
        <w:t xml:space="preserve">. Mauris </w:t>
      </w:r>
      <w:proofErr w:type="spellStart"/>
      <w:r w:rsidRPr="002916B7">
        <w:rPr>
          <w:sz w:val="22"/>
          <w:szCs w:val="22"/>
          <w:lang w:val="en-US"/>
        </w:rPr>
        <w:t>venenatis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risus</w:t>
      </w:r>
      <w:proofErr w:type="spellEnd"/>
      <w:r w:rsidRPr="002916B7">
        <w:rPr>
          <w:sz w:val="22"/>
          <w:szCs w:val="22"/>
          <w:lang w:val="en-US"/>
        </w:rPr>
        <w:t xml:space="preserve"> sit </w:t>
      </w:r>
      <w:proofErr w:type="spellStart"/>
      <w:r w:rsidRPr="002916B7">
        <w:rPr>
          <w:sz w:val="22"/>
          <w:szCs w:val="22"/>
          <w:lang w:val="en-US"/>
        </w:rPr>
        <w:t>amet</w:t>
      </w:r>
      <w:proofErr w:type="spellEnd"/>
      <w:r w:rsidRPr="002916B7">
        <w:rPr>
          <w:sz w:val="22"/>
          <w:szCs w:val="22"/>
          <w:lang w:val="en-US"/>
        </w:rPr>
        <w:t xml:space="preserve"> mi </w:t>
      </w:r>
      <w:proofErr w:type="spellStart"/>
      <w:r w:rsidRPr="002916B7">
        <w:rPr>
          <w:sz w:val="22"/>
          <w:szCs w:val="22"/>
          <w:lang w:val="en-US"/>
        </w:rPr>
        <w:t>pretium</w:t>
      </w:r>
      <w:proofErr w:type="spellEnd"/>
      <w:r w:rsidRPr="002916B7">
        <w:rPr>
          <w:sz w:val="22"/>
          <w:szCs w:val="22"/>
          <w:lang w:val="en-US"/>
        </w:rPr>
        <w:t xml:space="preserve">, </w:t>
      </w:r>
      <w:proofErr w:type="spellStart"/>
      <w:r w:rsidRPr="002916B7">
        <w:rPr>
          <w:sz w:val="22"/>
          <w:szCs w:val="22"/>
          <w:lang w:val="en-US"/>
        </w:rPr>
        <w:t>sollicitudin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fringilla</w:t>
      </w:r>
      <w:proofErr w:type="spellEnd"/>
      <w:r w:rsidRPr="002916B7">
        <w:rPr>
          <w:sz w:val="22"/>
          <w:szCs w:val="22"/>
          <w:lang w:val="en-US"/>
        </w:rPr>
        <w:t xml:space="preserve"> ante </w:t>
      </w:r>
      <w:proofErr w:type="spellStart"/>
      <w:r w:rsidRPr="002916B7">
        <w:rPr>
          <w:sz w:val="22"/>
          <w:szCs w:val="22"/>
          <w:lang w:val="en-US"/>
        </w:rPr>
        <w:t>porttitor</w:t>
      </w:r>
      <w:proofErr w:type="spellEnd"/>
      <w:r w:rsidRPr="002916B7">
        <w:rPr>
          <w:sz w:val="22"/>
          <w:szCs w:val="22"/>
          <w:lang w:val="en-US"/>
        </w:rPr>
        <w:t xml:space="preserve">. </w:t>
      </w:r>
      <w:proofErr w:type="spellStart"/>
      <w:r w:rsidRPr="002916B7">
        <w:rPr>
          <w:sz w:val="22"/>
          <w:szCs w:val="22"/>
          <w:lang w:val="en-US"/>
        </w:rPr>
        <w:t>Curabitur</w:t>
      </w:r>
      <w:proofErr w:type="spellEnd"/>
      <w:r w:rsidRPr="002916B7">
        <w:rPr>
          <w:sz w:val="22"/>
          <w:szCs w:val="22"/>
          <w:lang w:val="en-US"/>
        </w:rPr>
        <w:t xml:space="preserve"> sit </w:t>
      </w:r>
      <w:proofErr w:type="spellStart"/>
      <w:r w:rsidRPr="002916B7">
        <w:rPr>
          <w:sz w:val="22"/>
          <w:szCs w:val="22"/>
          <w:lang w:val="en-US"/>
        </w:rPr>
        <w:t>amet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sapien</w:t>
      </w:r>
      <w:proofErr w:type="spellEnd"/>
      <w:r w:rsidRPr="002916B7">
        <w:rPr>
          <w:sz w:val="22"/>
          <w:szCs w:val="22"/>
          <w:lang w:val="en-US"/>
        </w:rPr>
        <w:t xml:space="preserve"> nec lorem </w:t>
      </w:r>
      <w:proofErr w:type="spellStart"/>
      <w:r w:rsidRPr="002916B7">
        <w:rPr>
          <w:sz w:val="22"/>
          <w:szCs w:val="22"/>
          <w:lang w:val="en-US"/>
        </w:rPr>
        <w:t>eleifend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elementum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ut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ut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quam</w:t>
      </w:r>
      <w:proofErr w:type="spellEnd"/>
      <w:r w:rsidRPr="002916B7">
        <w:rPr>
          <w:sz w:val="22"/>
          <w:szCs w:val="22"/>
          <w:lang w:val="en-US"/>
        </w:rPr>
        <w:t xml:space="preserve">. </w:t>
      </w:r>
      <w:proofErr w:type="spellStart"/>
      <w:r w:rsidRPr="002916B7">
        <w:rPr>
          <w:sz w:val="22"/>
          <w:szCs w:val="22"/>
          <w:lang w:val="en-US"/>
        </w:rPr>
        <w:t>Etiam</w:t>
      </w:r>
      <w:proofErr w:type="spellEnd"/>
      <w:r w:rsidRPr="002916B7">
        <w:rPr>
          <w:sz w:val="22"/>
          <w:szCs w:val="22"/>
          <w:lang w:val="en-US"/>
        </w:rPr>
        <w:t xml:space="preserve"> sit </w:t>
      </w:r>
      <w:proofErr w:type="spellStart"/>
      <w:r w:rsidRPr="002916B7">
        <w:rPr>
          <w:sz w:val="22"/>
          <w:szCs w:val="22"/>
          <w:lang w:val="en-US"/>
        </w:rPr>
        <w:t>amet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mattis</w:t>
      </w:r>
      <w:proofErr w:type="spellEnd"/>
      <w:r w:rsidRPr="002916B7">
        <w:rPr>
          <w:sz w:val="22"/>
          <w:szCs w:val="22"/>
          <w:lang w:val="en-US"/>
        </w:rPr>
        <w:t xml:space="preserve"> lorem. Duis </w:t>
      </w:r>
      <w:proofErr w:type="spellStart"/>
      <w:r w:rsidRPr="002916B7">
        <w:rPr>
          <w:sz w:val="22"/>
          <w:szCs w:val="22"/>
          <w:lang w:val="en-US"/>
        </w:rPr>
        <w:t>eget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lectus</w:t>
      </w:r>
      <w:proofErr w:type="spellEnd"/>
      <w:r w:rsidRPr="002916B7">
        <w:rPr>
          <w:sz w:val="22"/>
          <w:szCs w:val="22"/>
          <w:lang w:val="en-US"/>
        </w:rPr>
        <w:t xml:space="preserve"> sit </w:t>
      </w:r>
      <w:proofErr w:type="spellStart"/>
      <w:r w:rsidRPr="002916B7">
        <w:rPr>
          <w:sz w:val="22"/>
          <w:szCs w:val="22"/>
          <w:lang w:val="en-US"/>
        </w:rPr>
        <w:t>amet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purus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blandit</w:t>
      </w:r>
      <w:proofErr w:type="spellEnd"/>
      <w:r w:rsidRPr="002916B7">
        <w:rPr>
          <w:sz w:val="22"/>
          <w:szCs w:val="22"/>
          <w:lang w:val="en-US"/>
        </w:rPr>
        <w:t xml:space="preserve"> </w:t>
      </w:r>
      <w:proofErr w:type="spellStart"/>
      <w:r w:rsidRPr="002916B7">
        <w:rPr>
          <w:sz w:val="22"/>
          <w:szCs w:val="22"/>
          <w:lang w:val="en-US"/>
        </w:rPr>
        <w:t>viverra</w:t>
      </w:r>
      <w:proofErr w:type="spellEnd"/>
      <w:r w:rsidRPr="002916B7">
        <w:rPr>
          <w:sz w:val="22"/>
          <w:szCs w:val="22"/>
          <w:lang w:val="en-US"/>
        </w:rPr>
        <w:t xml:space="preserve"> vitae sed </w:t>
      </w:r>
      <w:proofErr w:type="spellStart"/>
      <w:r w:rsidRPr="002916B7">
        <w:rPr>
          <w:sz w:val="22"/>
          <w:szCs w:val="22"/>
          <w:lang w:val="en-US"/>
        </w:rPr>
        <w:t>odio</w:t>
      </w:r>
      <w:proofErr w:type="spellEnd"/>
      <w:r w:rsidRPr="002916B7">
        <w:rPr>
          <w:sz w:val="22"/>
          <w:szCs w:val="22"/>
          <w:lang w:val="en-US"/>
        </w:rPr>
        <w:t xml:space="preserve">. </w:t>
      </w:r>
      <w:proofErr w:type="spellStart"/>
      <w:r w:rsidRPr="00A13144">
        <w:rPr>
          <w:sz w:val="22"/>
          <w:szCs w:val="22"/>
        </w:rPr>
        <w:t>Proin</w:t>
      </w:r>
      <w:proofErr w:type="spellEnd"/>
      <w:r w:rsidRPr="00A13144">
        <w:rPr>
          <w:sz w:val="22"/>
          <w:szCs w:val="22"/>
        </w:rPr>
        <w:t xml:space="preserve"> </w:t>
      </w:r>
      <w:proofErr w:type="spellStart"/>
      <w:r w:rsidRPr="00A13144">
        <w:rPr>
          <w:sz w:val="22"/>
          <w:szCs w:val="22"/>
        </w:rPr>
        <w:t>sodales</w:t>
      </w:r>
      <w:proofErr w:type="spellEnd"/>
      <w:r w:rsidRPr="00A13144">
        <w:rPr>
          <w:sz w:val="22"/>
          <w:szCs w:val="22"/>
        </w:rPr>
        <w:t xml:space="preserve"> </w:t>
      </w:r>
      <w:proofErr w:type="spellStart"/>
      <w:r w:rsidRPr="00A13144">
        <w:rPr>
          <w:sz w:val="22"/>
          <w:szCs w:val="22"/>
        </w:rPr>
        <w:t>mattis</w:t>
      </w:r>
      <w:proofErr w:type="spellEnd"/>
      <w:r w:rsidRPr="00A13144">
        <w:rPr>
          <w:sz w:val="22"/>
          <w:szCs w:val="22"/>
        </w:rPr>
        <w:t xml:space="preserve"> </w:t>
      </w:r>
      <w:proofErr w:type="spellStart"/>
      <w:r w:rsidRPr="00A13144">
        <w:rPr>
          <w:sz w:val="22"/>
          <w:szCs w:val="22"/>
        </w:rPr>
        <w:t>dignissim</w:t>
      </w:r>
      <w:proofErr w:type="spellEnd"/>
      <w:r w:rsidR="004F59C1" w:rsidRPr="00A13144">
        <w:rPr>
          <w:sz w:val="22"/>
          <w:szCs w:val="22"/>
        </w:rPr>
        <w:t xml:space="preserve"> (</w:t>
      </w:r>
      <w:r w:rsidR="004F59C1" w:rsidRPr="00A13144">
        <w:t xml:space="preserve">ver </w:t>
      </w:r>
      <w:r w:rsidR="004F59C1" w:rsidRPr="004F59C1">
        <w:rPr>
          <w:b/>
          <w:lang w:val="en-US"/>
        </w:rPr>
        <w:fldChar w:fldCharType="begin"/>
      </w:r>
      <w:r w:rsidR="004F59C1" w:rsidRPr="00A13144">
        <w:instrText xml:space="preserve"> REF _Ref168599174 \h </w:instrText>
      </w:r>
      <w:r w:rsidR="004F59C1" w:rsidRPr="00A13144">
        <w:rPr>
          <w:b/>
        </w:rPr>
        <w:instrText xml:space="preserve"> \* MERGEFORMAT </w:instrText>
      </w:r>
      <w:r w:rsidR="004F59C1" w:rsidRPr="004F59C1">
        <w:rPr>
          <w:b/>
          <w:lang w:val="en-US"/>
        </w:rPr>
      </w:r>
      <w:r w:rsidR="004F59C1" w:rsidRPr="004F59C1">
        <w:rPr>
          <w:b/>
          <w:lang w:val="en-US"/>
        </w:rPr>
        <w:fldChar w:fldCharType="separate"/>
      </w:r>
      <w:r w:rsidR="004F59C1" w:rsidRPr="004F59C1">
        <w:rPr>
          <w:b/>
          <w:color w:val="000000" w:themeColor="text1"/>
        </w:rPr>
        <w:t>Figura</w:t>
      </w:r>
      <w:r w:rsidR="004F59C1" w:rsidRPr="004F59C1">
        <w:rPr>
          <w:color w:val="000000" w:themeColor="text1"/>
        </w:rPr>
        <w:t xml:space="preserve"> </w:t>
      </w:r>
      <w:r w:rsidR="004F59C1" w:rsidRPr="004F59C1">
        <w:rPr>
          <w:b/>
          <w:noProof/>
          <w:color w:val="000000" w:themeColor="text1"/>
        </w:rPr>
        <w:t>2</w:t>
      </w:r>
      <w:r w:rsidR="004F59C1" w:rsidRPr="004F59C1">
        <w:rPr>
          <w:b/>
          <w:lang w:val="en-US"/>
        </w:rPr>
        <w:fldChar w:fldCharType="end"/>
      </w:r>
      <w:r w:rsidR="004F59C1" w:rsidRPr="00A13144">
        <w:t>)</w:t>
      </w:r>
      <w:r w:rsidRPr="00A13144">
        <w:t xml:space="preserve">. </w:t>
      </w:r>
      <w:proofErr w:type="spellStart"/>
      <w:r w:rsidRPr="00A13144">
        <w:t>Pellentesque</w:t>
      </w:r>
      <w:proofErr w:type="spellEnd"/>
      <w:r w:rsidRPr="00A13144">
        <w:rPr>
          <w:sz w:val="22"/>
          <w:szCs w:val="22"/>
        </w:rPr>
        <w:t xml:space="preserve"> </w:t>
      </w:r>
      <w:proofErr w:type="spellStart"/>
      <w:r w:rsidRPr="00A13144">
        <w:rPr>
          <w:sz w:val="22"/>
          <w:szCs w:val="22"/>
        </w:rPr>
        <w:t>egestas</w:t>
      </w:r>
      <w:proofErr w:type="spellEnd"/>
      <w:r w:rsidRPr="00A13144">
        <w:rPr>
          <w:sz w:val="22"/>
          <w:szCs w:val="22"/>
        </w:rPr>
        <w:t xml:space="preserve"> </w:t>
      </w:r>
      <w:proofErr w:type="spellStart"/>
      <w:r w:rsidRPr="00A13144">
        <w:rPr>
          <w:sz w:val="22"/>
          <w:szCs w:val="22"/>
        </w:rPr>
        <w:t>quam</w:t>
      </w:r>
      <w:proofErr w:type="spellEnd"/>
      <w:r w:rsidRPr="00A13144">
        <w:rPr>
          <w:sz w:val="22"/>
          <w:szCs w:val="22"/>
        </w:rPr>
        <w:t xml:space="preserve"> </w:t>
      </w:r>
      <w:proofErr w:type="spellStart"/>
      <w:r w:rsidRPr="00A13144">
        <w:rPr>
          <w:sz w:val="22"/>
          <w:szCs w:val="22"/>
        </w:rPr>
        <w:t>semper</w:t>
      </w:r>
      <w:proofErr w:type="spellEnd"/>
      <w:r w:rsidRPr="00A13144">
        <w:rPr>
          <w:sz w:val="22"/>
          <w:szCs w:val="22"/>
        </w:rPr>
        <w:t xml:space="preserve"> </w:t>
      </w:r>
      <w:proofErr w:type="spellStart"/>
      <w:r w:rsidRPr="00A13144">
        <w:rPr>
          <w:sz w:val="22"/>
          <w:szCs w:val="22"/>
        </w:rPr>
        <w:t>erat</w:t>
      </w:r>
      <w:proofErr w:type="spellEnd"/>
      <w:r w:rsidRPr="00A13144">
        <w:rPr>
          <w:sz w:val="22"/>
          <w:szCs w:val="22"/>
        </w:rPr>
        <w:t xml:space="preserve"> </w:t>
      </w:r>
      <w:proofErr w:type="spellStart"/>
      <w:r w:rsidRPr="00A13144">
        <w:rPr>
          <w:sz w:val="22"/>
          <w:szCs w:val="22"/>
        </w:rPr>
        <w:t>rhoncus</w:t>
      </w:r>
      <w:proofErr w:type="spellEnd"/>
      <w:r w:rsidRPr="00A13144">
        <w:rPr>
          <w:sz w:val="22"/>
          <w:szCs w:val="22"/>
        </w:rPr>
        <w:t xml:space="preserve"> </w:t>
      </w:r>
      <w:proofErr w:type="spellStart"/>
      <w:r w:rsidRPr="00A13144">
        <w:rPr>
          <w:sz w:val="22"/>
          <w:szCs w:val="22"/>
        </w:rPr>
        <w:t>posuere</w:t>
      </w:r>
      <w:proofErr w:type="spellEnd"/>
      <w:r w:rsidRPr="00A13144">
        <w:rPr>
          <w:sz w:val="22"/>
          <w:szCs w:val="22"/>
        </w:rPr>
        <w:t xml:space="preserve">. </w:t>
      </w:r>
      <w:proofErr w:type="spellStart"/>
      <w:r w:rsidRPr="00A13144">
        <w:rPr>
          <w:sz w:val="22"/>
          <w:szCs w:val="22"/>
        </w:rPr>
        <w:t>Maecenas</w:t>
      </w:r>
      <w:proofErr w:type="spellEnd"/>
      <w:r w:rsidRPr="00A13144">
        <w:rPr>
          <w:sz w:val="22"/>
          <w:szCs w:val="22"/>
        </w:rPr>
        <w:t xml:space="preserve"> </w:t>
      </w:r>
      <w:proofErr w:type="spellStart"/>
      <w:r w:rsidRPr="00A13144">
        <w:rPr>
          <w:sz w:val="22"/>
          <w:szCs w:val="22"/>
        </w:rPr>
        <w:t>ipsum</w:t>
      </w:r>
      <w:proofErr w:type="spellEnd"/>
      <w:r w:rsidRPr="00A13144">
        <w:rPr>
          <w:sz w:val="22"/>
          <w:szCs w:val="22"/>
        </w:rPr>
        <w:t xml:space="preserve"> </w:t>
      </w:r>
      <w:proofErr w:type="spellStart"/>
      <w:r w:rsidRPr="00A13144">
        <w:rPr>
          <w:sz w:val="22"/>
          <w:szCs w:val="22"/>
        </w:rPr>
        <w:t>nisi</w:t>
      </w:r>
      <w:proofErr w:type="spellEnd"/>
      <w:r w:rsidRPr="00A13144">
        <w:rPr>
          <w:sz w:val="22"/>
          <w:szCs w:val="22"/>
        </w:rPr>
        <w:t xml:space="preserve">, </w:t>
      </w:r>
      <w:proofErr w:type="spellStart"/>
      <w:r w:rsidRPr="00A13144">
        <w:rPr>
          <w:sz w:val="22"/>
          <w:szCs w:val="22"/>
        </w:rPr>
        <w:t>bibendum</w:t>
      </w:r>
      <w:proofErr w:type="spellEnd"/>
      <w:r w:rsidRPr="00A13144">
        <w:rPr>
          <w:sz w:val="22"/>
          <w:szCs w:val="22"/>
        </w:rPr>
        <w:t xml:space="preserve"> at </w:t>
      </w:r>
      <w:proofErr w:type="spellStart"/>
      <w:r w:rsidRPr="00A13144">
        <w:rPr>
          <w:sz w:val="22"/>
          <w:szCs w:val="22"/>
        </w:rPr>
        <w:t>quam</w:t>
      </w:r>
      <w:proofErr w:type="spellEnd"/>
      <w:r w:rsidRPr="00A13144">
        <w:rPr>
          <w:sz w:val="22"/>
          <w:szCs w:val="22"/>
        </w:rPr>
        <w:t xml:space="preserve"> vitae, </w:t>
      </w:r>
      <w:proofErr w:type="spellStart"/>
      <w:r w:rsidRPr="00A13144">
        <w:rPr>
          <w:sz w:val="22"/>
          <w:szCs w:val="22"/>
        </w:rPr>
        <w:t>ullamcorper</w:t>
      </w:r>
      <w:proofErr w:type="spellEnd"/>
      <w:r w:rsidRPr="00A13144">
        <w:rPr>
          <w:sz w:val="22"/>
          <w:szCs w:val="22"/>
        </w:rPr>
        <w:t xml:space="preserve"> </w:t>
      </w:r>
      <w:proofErr w:type="spellStart"/>
      <w:r w:rsidRPr="00A13144">
        <w:rPr>
          <w:sz w:val="22"/>
          <w:szCs w:val="22"/>
        </w:rPr>
        <w:t>posuere</w:t>
      </w:r>
      <w:proofErr w:type="spellEnd"/>
      <w:r w:rsidRPr="00A13144">
        <w:rPr>
          <w:sz w:val="22"/>
          <w:szCs w:val="22"/>
        </w:rPr>
        <w:t xml:space="preserve"> </w:t>
      </w:r>
      <w:proofErr w:type="spellStart"/>
      <w:r w:rsidRPr="00A13144">
        <w:rPr>
          <w:sz w:val="22"/>
          <w:szCs w:val="22"/>
        </w:rPr>
        <w:t>sapien</w:t>
      </w:r>
      <w:proofErr w:type="spellEnd"/>
      <w:r w:rsidRPr="00A13144">
        <w:rPr>
          <w:sz w:val="22"/>
          <w:szCs w:val="22"/>
        </w:rPr>
        <w:t xml:space="preserve">. </w:t>
      </w:r>
      <w:r w:rsidRPr="002916B7">
        <w:rPr>
          <w:sz w:val="22"/>
          <w:szCs w:val="22"/>
          <w:lang w:val="es-ES"/>
        </w:rPr>
        <w:t xml:space="preserve">Nunc </w:t>
      </w:r>
      <w:proofErr w:type="spellStart"/>
      <w:r w:rsidRPr="002916B7">
        <w:rPr>
          <w:sz w:val="22"/>
          <w:szCs w:val="22"/>
          <w:lang w:val="es-ES"/>
        </w:rPr>
        <w:t>iaculis</w:t>
      </w:r>
      <w:proofErr w:type="spellEnd"/>
      <w:r w:rsidRPr="002916B7">
        <w:rPr>
          <w:sz w:val="22"/>
          <w:szCs w:val="22"/>
          <w:lang w:val="es-ES"/>
        </w:rPr>
        <w:t xml:space="preserve"> </w:t>
      </w:r>
      <w:proofErr w:type="spellStart"/>
      <w:r w:rsidRPr="002916B7">
        <w:rPr>
          <w:sz w:val="22"/>
          <w:szCs w:val="22"/>
          <w:lang w:val="es-ES"/>
        </w:rPr>
        <w:t>ipsum</w:t>
      </w:r>
      <w:proofErr w:type="spellEnd"/>
      <w:r w:rsidRPr="002916B7">
        <w:rPr>
          <w:sz w:val="22"/>
          <w:szCs w:val="22"/>
          <w:lang w:val="es-ES"/>
        </w:rPr>
        <w:t xml:space="preserve"> non </w:t>
      </w:r>
      <w:proofErr w:type="spellStart"/>
      <w:r w:rsidRPr="002916B7">
        <w:rPr>
          <w:sz w:val="22"/>
          <w:szCs w:val="22"/>
          <w:lang w:val="es-ES"/>
        </w:rPr>
        <w:t>nisi</w:t>
      </w:r>
      <w:proofErr w:type="spellEnd"/>
      <w:r w:rsidRPr="002916B7">
        <w:rPr>
          <w:sz w:val="22"/>
          <w:szCs w:val="22"/>
          <w:lang w:val="es-ES"/>
        </w:rPr>
        <w:t xml:space="preserve"> </w:t>
      </w:r>
      <w:proofErr w:type="spellStart"/>
      <w:r w:rsidRPr="002916B7">
        <w:rPr>
          <w:sz w:val="22"/>
          <w:szCs w:val="22"/>
          <w:lang w:val="es-ES"/>
        </w:rPr>
        <w:t>finibus</w:t>
      </w:r>
      <w:proofErr w:type="spellEnd"/>
      <w:r w:rsidRPr="002916B7">
        <w:rPr>
          <w:sz w:val="22"/>
          <w:szCs w:val="22"/>
          <w:lang w:val="es-ES"/>
        </w:rPr>
        <w:t xml:space="preserve"> </w:t>
      </w:r>
      <w:proofErr w:type="spellStart"/>
      <w:r w:rsidRPr="002916B7">
        <w:rPr>
          <w:sz w:val="22"/>
          <w:szCs w:val="22"/>
          <w:lang w:val="es-ES"/>
        </w:rPr>
        <w:t>rutrum</w:t>
      </w:r>
      <w:proofErr w:type="spellEnd"/>
      <w:r w:rsidR="00452734">
        <w:rPr>
          <w:sz w:val="22"/>
          <w:szCs w:val="22"/>
          <w:lang w:val="es-ES"/>
        </w:rPr>
        <w:t xml:space="preserve"> </w:t>
      </w:r>
      <w:r w:rsidR="00452734" w:rsidRPr="007A1A90">
        <w:rPr>
          <w:sz w:val="22"/>
          <w:szCs w:val="22"/>
        </w:rPr>
        <w:t>ve</w:t>
      </w:r>
      <w:r w:rsidR="00452734">
        <w:rPr>
          <w:sz w:val="22"/>
          <w:szCs w:val="22"/>
        </w:rPr>
        <w:t xml:space="preserve">r </w:t>
      </w:r>
      <w:r w:rsidR="00452734" w:rsidRPr="007A1A90">
        <w:rPr>
          <w:b/>
          <w:sz w:val="22"/>
          <w:szCs w:val="22"/>
        </w:rPr>
        <w:fldChar w:fldCharType="begin"/>
      </w:r>
      <w:r w:rsidR="00452734" w:rsidRPr="007A1A90">
        <w:rPr>
          <w:b/>
          <w:sz w:val="22"/>
          <w:szCs w:val="22"/>
        </w:rPr>
        <w:instrText xml:space="preserve"> REF _Ref168604448 \h </w:instrText>
      </w:r>
      <w:r w:rsidR="00452734">
        <w:rPr>
          <w:b/>
          <w:sz w:val="22"/>
          <w:szCs w:val="22"/>
        </w:rPr>
        <w:instrText xml:space="preserve"> \* MERGEFORMAT </w:instrText>
      </w:r>
      <w:r w:rsidR="00452734" w:rsidRPr="007A1A90">
        <w:rPr>
          <w:b/>
          <w:sz w:val="22"/>
          <w:szCs w:val="22"/>
        </w:rPr>
      </w:r>
      <w:r w:rsidR="00452734" w:rsidRPr="007A1A90">
        <w:rPr>
          <w:b/>
          <w:sz w:val="22"/>
          <w:szCs w:val="22"/>
        </w:rPr>
        <w:fldChar w:fldCharType="separate"/>
      </w:r>
      <w:r w:rsidR="00452734" w:rsidRPr="007A1A90">
        <w:rPr>
          <w:b/>
          <w:color w:val="000000" w:themeColor="text1"/>
        </w:rPr>
        <w:t xml:space="preserve">Tabla </w:t>
      </w:r>
      <w:r w:rsidR="00452734" w:rsidRPr="007A1A90">
        <w:rPr>
          <w:b/>
          <w:noProof/>
          <w:color w:val="000000" w:themeColor="text1"/>
        </w:rPr>
        <w:t>1</w:t>
      </w:r>
      <w:r w:rsidR="00452734" w:rsidRPr="007A1A90">
        <w:rPr>
          <w:b/>
          <w:sz w:val="22"/>
          <w:szCs w:val="22"/>
        </w:rPr>
        <w:fldChar w:fldCharType="end"/>
      </w:r>
      <w:r w:rsidR="00452734">
        <w:rPr>
          <w:sz w:val="22"/>
          <w:szCs w:val="22"/>
        </w:rPr>
        <w:t>).</w:t>
      </w:r>
      <w:r w:rsidRPr="002916B7">
        <w:rPr>
          <w:sz w:val="22"/>
          <w:szCs w:val="22"/>
          <w:lang w:val="es-ES"/>
        </w:rPr>
        <w:t>.</w:t>
      </w:r>
    </w:p>
    <w:p w14:paraId="4BA66A14" w14:textId="77777777" w:rsidR="0019723F" w:rsidRPr="00AA146A" w:rsidRDefault="0019723F" w:rsidP="0019723F">
      <w:pPr>
        <w:rPr>
          <w:color w:val="000000" w:themeColor="text1"/>
        </w:rPr>
      </w:pPr>
    </w:p>
    <w:p w14:paraId="4A406E83" w14:textId="72F515C8" w:rsidR="0019723F" w:rsidRPr="00AA146A" w:rsidRDefault="00F36BF0" w:rsidP="00F36BF0">
      <w:r>
        <w:rPr>
          <w:noProof/>
          <w:color w:val="000000" w:themeColor="text1"/>
        </w:rPr>
        <mc:AlternateContent>
          <mc:Choice Requires="wpg">
            <w:drawing>
              <wp:inline distT="0" distB="0" distL="0" distR="0" wp14:anchorId="3F517BAA" wp14:editId="0127659B">
                <wp:extent cx="3089910" cy="2759710"/>
                <wp:effectExtent l="0" t="0" r="0" b="2540"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9910" cy="2759710"/>
                          <a:chOff x="0" y="0"/>
                          <a:chExt cx="3089910" cy="2759710"/>
                        </a:xfrm>
                      </wpg:grpSpPr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910" cy="2471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Cuadro de texto 16"/>
                        <wps:cNvSpPr txBox="1"/>
                        <wps:spPr>
                          <a:xfrm>
                            <a:off x="0" y="2471420"/>
                            <a:ext cx="3089910" cy="2882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889626" w14:textId="77777777" w:rsidR="00F36BF0" w:rsidRPr="009E1087" w:rsidRDefault="00F36BF0" w:rsidP="00F36BF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Pr="009E1087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9E1087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9" w:history="1">
                                <w:r w:rsidRPr="009E1087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517BAA" id="Grupo 13" o:spid="_x0000_s1029" style="width:243.3pt;height:217.3pt;mso-position-horizontal-relative:char;mso-position-vertical-relative:line" coordsize="30899,275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HXK1RAwAA8QcAAA4AAABkcnMvZTJvRG9jLnhtbKRV227bOhB8L9B/&#10;IPjeyHbdJBbiFK7TBAGC1mha9JmmKIuoeClJWc75+jOkJOfioJf0wfKSXC5nZ2fJs/c7VZOtcF4a&#10;PafjoxElQnNTSL2Z029fL9+cUuID0wWrjRZzeic8fX/++tVZa3MxMZWpC+EIgmift3ZOqxBsnmWe&#10;V0Ixf2Ss0FgsjVMsYOg2WeFYi+iqziaj0XHWGldYZ7jwHrMX3SI9T/HLUvDwuSy9CKSeU2AL6evS&#10;dx2/2fkZyzeO2UryHgZ7AQrFpMah+1AXLDDSOHkQSknujDdlOOJGZaYsJRcpB2QzHj3J5sqZxqZc&#10;Nnm7sXuaQO0Tnl4cln/aXjl7a1cOTLR2Ay7SKOayK52K/0BJdomyuz1lYhcIx+Tb0elsNgazHGuT&#10;k3ezEwwSqbwC8wf7ePXxNzuz4eDsERwreY5fzwGsAw5+rxXsCo0TtA+i/iiGYu5HY9+gXJYFuZa1&#10;DHdJeihMBKW3K8lXrhuAzpUjskArTCnRTEHy14pthCaYAC9xR3TqtrCY0o3hPzzRZlkxvRELbyFa&#10;7I/e2WP3NHx03rqW9lLWdSxTtPvMIPAnAnmGnE58F4Y3SujQdZMTNZI02lfSekpcLtRaIBt3XYxR&#10;Y3RyQEbWSR26KvvgROBVPL8Eji/AHnGzfL+QQN/jjBl5yO1lApuejKeTJLC9TMCh8+FKGEWiAazA&#10;gNqwnG1vfI9mcOkp7QAkZMAThY/bxw/sYXTA31812G3FrACEGPaBIo4HRSwbVjhDCkEC+siQ8XEk&#10;s/eOvUjC7oNBdyURxPlfMja5Z4Xlzzfm6elk9k+0oaCmlsWgtcjnsnZky3CvtpUMIsn1iVetYxm0&#10;ibs6VcQZ9PWQULTCbr3rOmYgYW2KO3DgDIqJm8Vbfilx3g3zYcUcrmdM4skJn/Epa9POqektSirj&#10;/ntuPvqjqFilpMV1P6f+Z8PiXVBfa5R7Np5O4/uQBtN3JxAZcQ9X1g9XdKOWBpmjJ4AumdE/1INZ&#10;OqO+42VaxFOxxDTH2XMaBnMZukcILxsXi0Vy6q6YG31rcTGNk4Qjz19335mzvbijYD6ZQWAHGu98&#10;I+veLpoA5lMDRJ47Vnv6IfZkpXcF1qOH6+E4ed2/1Of/AwAA//8DAFBLAwQKAAAAAAAAACEAtlWq&#10;sldVAwBXVQMAFQAAAGRycy9tZWRpYS9pbWFnZTEuanBlZ//Y/+AAEEpGSUYAAQEBANwA3AAA/9sA&#10;QwACAQEBAQECAQEBAgICAgIEAwICAgIFBAQDBAYFBgYGBQYGBgcJCAYHCQcGBggLCAkKCgoKCgYI&#10;CwwLCgwJCgoK/9sAQwECAgICAgIFAwMFCgcGBwoKCgoKCgoKCgoKCgoKCgoKCgoKCgoKCgoKCgoK&#10;CgoKCgoKCgoKCgoKCgoKCgoKCgoK/8AAEQgCUwLn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CI9OB+H9acqsDyPypGbI5B/E0bolH14NewR&#10;oNfpgAtnj61IzEYAX86bH5cY/wBZjnoaXzYgd3mj+VAhQD5uVUHvSAOBl9o9s9aUzxjlZV/766UC&#10;WAHiYc9BnrVWAF3FuB/9apkUZwy/l3qMTW5489fxNO862UgCRfc5qgLUe4OskR27cCplaKb5ZMKy&#10;jg+tZ6XEKjcJR/k1NHfwKD+/XJ/vNVcxLRaeyCICjZ3frUMlspH1og1KCM8yj1K5qabUbR7dSm3f&#10;nDKTVXiTqQiAgZj3f40qxbCTUpIaNZWjDKVyvt700tGTlCv0PagNwVAc4/H3pGBzgj8NvWptPtm1&#10;CcRQPH6Z3V6j8JfgdD4lvIZdSlWTLfdPamBynwx+DHj34s69D4e8I6O0rzOB5mw7R+nNfvX/AMEb&#10;f+Dcn9mm2+BOufFX9sfwJD401zxVpM1hpdhqoYQaVG4+aeJQflnzt2yZ3Lg468eH/wDBMH9jjw7N&#10;4s069m0+Fv3i7ML0yetfvV4Pt9K8FeDNP8O2Sqq29mqqi8YO2vKxmK97kgzop07R5n8j+YX/AIKG&#10;f8ESG/Z48can/wAKo1S8/syKZzDb3BMnlrk4XcecdK+GvFXwP8e+E7mS3vtJ3bT/AACv6e/27vCG&#10;h+J7u+e6jjbcW3Arn86/LD9of4K+E7OS+BtYd0jfK23kc1thMV7Rcs/vHWo8vvR6n5WXGn3Nmdl3&#10;asrbsHI/WhY9o+ZfY+1fRnxQ+E2iwPMAke3nd8vSvGPEvhK102d/s92qx+jMK9LTocxzbhNuGXAb&#10;oTT0CbevbBps32WAlWuoyPdqEu7ADP2lOOBS5o9w6DjDG/zA8UJGVHT7tOhvbLgC9j9GG4/4U6KS&#10;C4VpvlBVsZDUydRohiPKr3zSmFsYzu7/AEp6yQB8NMp74zSG8sg7brkLtP8AEwqrBzMYIcKwJ5PO&#10;KkjgVkwT8vf1pRqGlBstfR04alpHH+nQ5+uP1pe73FqJHbghiUbHqSKd9nUjcqrwuCMU5NT0jd/x&#10;/wAIz2Lf/WqUavowIB1OEHPPz9Ka5e4ve7DPIYHqT/sgfrQ1pI/zhM4+7+tTLq2iO+Tq9vu7/MKd&#10;/augk5GrWx29/Mqly9yfe7DfskjDftzk8Y70R2aofn6Nz0qZdX8PKpLazaqG5+/1qRNa8P8AUatb&#10;tx0VqPd7k3l2ZX+xbGyW4/h96kmso54mDDa23HHbHT9amTWPDavn+2oD32+YPbirEWr+HPL3DWID&#10;9JOn0qrRfVE80l0ZDZwtcwLMisDtwy8fe9KkksnxuCd/vAdqsaReaS13JDFfRt5nz5Vu/etFo9Mb&#10;ISdPu4+9WkYRaM5TlGWxjLZkqCB7e9Rtp5X7hPrWkL7R42WKXUIVYKRh3we4q9p1tod8QP7dtgu4&#10;f8tR/KhRj3Dml2Zi2+lXd0fJhtyzf7NegfDH4A6x4vvY0vImKN/DtrqPhz4R8FyTxxz6/aHnp5gP&#10;4V9bfs2/DnwZNfW5Gq2rMHXavmDn9KxqTjTjc0h7ScrWZ61/wTT/AGEvD8Wu2esajoiMsbK37yEH&#10;d+Yr9mNBgs/BngvT/C1hGsYjtcsF4GSvt+FfL37HngfQ/Dml280Lw8qG+Ujp6V77f+LrOS9Ym7XG&#10;cLlx+VfL4mtKtUbZ7FOn7OmkfLf7ZXwn0nxlp90bu0Vm56r/APWr8v8A9or9lvT4b6Yw2C7RnkIO&#10;Pev2C+NV3o13aXD3F/Hjkff6V8U/HnSPCM7zPLqduNw4zIK6sHWlT0M8RT5o3Pyt+IH7PX2TzPJs&#10;zuUkZArzPWPhzqulyZXc2P4mXk195fE7QvBYeVRrVpu6/wCsHPNeH+NdE8GNI8ba9Zr16yCvepyj&#10;KNzympxex8zTaNcxSlJImHfbt6Uw2LY3LHjbyF216zr2jeEUkbydbtGXH3lcVyGq6XoiyMLHVI3b&#10;+6si/wAs1raPRkc0uzOXgsQQZFXrxytFzbpBbNMy/dXO0qeT2reFvZ2g2Pco2OtZ+s3ukR+VbSXi&#10;BZGy3zjoO350+VJBGcuYxbWwZIgJE+dvmYj1NNe3ZflI29v6VqDVPD4Hzatbqe+ZKqnW/DbHaNbg&#10;+997zRWfu90ac0t7FP7EFRVDd/vCkNnt+Vyuc1dfWPDvy41m3Hr+8FRPrHh9VCya3b9P4Wpe73Kv&#10;LsVja7kww7+vH1qM2x3FQnTPSrL6r4eUNjVYMdPvimf2xoBJVdVtfpvpe73KXN2KotWyAo6Zz0pr&#10;xOXEf/oVWV1bRVXI1SD5mx96mvq2kP8A8xGEf8CzRoHvdiq8C5+Ykem2mCIO23f8zHNWDqmjK3y6&#10;lCf9ndUZ1DSQ3/IQVupwGH+NT7vcq5HJCf7vb5uelNFvIG3+V93Az7VMb3TMc30bfVqQ3FrubE/t&#10;96kPUgkTAznnd83+fWrFnpkt3MscCszH7p9D61ZtLKGVN5eNuMrg9eR/jXf+APDumzvGzsvb8DxT&#10;5e4nJ9C58GfgYfEOrQyahbmT5wdpXvX6+f8ABMb4I6F8M7SHxO1hGkkUXmKwjx9P1r4g/Zq8IaXN&#10;qFsRJH8zD+Ida/SP4Z6xpnhPwZHa2t5GokUA4x0H4+tebmFT3eRHZhY3lzM7r9ojXE8XeGFS6kWQ&#10;hmB5/OvzD/as+Duly6tcSRWoLF2z8vev0A8Y+MLC80ZlN7D8uTt3da+Rv2grnTL28nlW5T73duBW&#10;OBfLI1xOqPzy+InwltoZ5GSHawJ3Hb9a8z1jwncaY+xVyo96+sPiLYaZ5smLuPuOteN+KtJ0rdI2&#10;9cdOMV6z5ZHFqjx4xbAxZCv4UnlEfMB2x+NdBrmm6dGxdZVXH+0Pl/GsWea1tuGuYjznrU28wIXQ&#10;scY69SMmm7AVXYByeDTlvrEA4uY89DhqDcWp+YXK8+9SA04POAP8aFjLDeYuaki8sr85U59KkiVW&#10;yYzwo5NPluBAkcmN2KnWwmxuk24HrmktdTtIY2lbazD7vPWmTaxA53iZf93dR7oaj2eGMFY0G4fe&#10;7/jUTTBycnNRnUrYnaZ1/Oo2urfOWu4+n96k3cAllI+6PdqYSCDu/wDQaTz7ZD8syn/dNAmgHSZe&#10;O2ak0Wg3aSvy/kaR4lA3Kce2af58AfcZwfx7+1NNxbtx5gP496kCMoV2o7df7vWlKjAwD9Kd5kSn&#10;/XLxSGSJ8gSr77TS0Aj7g7D6dKcNuTuBpxMZX5XpoTeeNvzUuUBCBnhNp9/60VLBbO5Xdu4z+FFN&#10;RKLqwW0/zNtU9MtSTaRHnITp+tUVvQDgRt93piprbVJEbCF9vTbjirvHqZ2kLJY4J+TB/iDDpUSW&#10;pX/WBenTFXpNRa4jZWt234wuxfepLO2luojIsJYqx/h/WjljfQL9zMEK55Vf9nFSLBHs5iUcfe21&#10;Zkspo2LNbv8AeyWC9KhkU7SfKkJzkbV60uUFIYsUI4MYFP8AIj7xD6t3oM2xsm2lX6xmm/acjDW0&#10;v18s01yoPeHC3iK7vKU/lzThbJtb9yvDd1H5U37WmcCGZjj73l083qEcwTD/ALZ0/dCwsaWy8+Qv&#10;4AVajhikO7ylAJ/u1VF1DjBhmz/tRmpIbhZWOLOcdiRGcCmmhe8aFtIBuQW6uoxtVRW/ofgJfEEo&#10;8lfLI+8u3rWd4ctS7Za1uCvBz5J5r0jwPppknVzaXW5edwhIIraPL1IlzdDU8B/B2KOeJJbCPlvv&#10;bRg/T3r6l/Z4+DdlNf2+dOjGWA/1Y9a4D4X27y7YbvTZnyPlbyME/Wvrz9ljwNLcSw3Rs3LLL/q/&#10;Lwe1c+IqcsNB0lJy1Puv/gn58PdL8P3VrePbKqw7W+4BwBn+dfYl18R4rq+2eau0cKu3oK+YvgVd&#10;jwd4VZ/J2yFAF3LjFdHB4/ne5MnmOfmx8oPNfNy1kz11FSSKn7Sl3pmo28kud0jM/mL2718F/H7w&#10;pY3izsbOJhuJztFfXfxl8UpO0zBJnBB4WM18rfFzU7e6ikVra6z8x+W3PrXRh9JGdb4bHxr8Uvh9&#10;pckkrCwhY7if9SDXhfjX4daUzN/xLoN3JX92OeK+qviLLZymUy6defdbbi1P614r4z+yFmxpd9xn&#10;b/ojV9BRlHlPLlzHzp4i+H1g+5X0yE88HyR8v6d65HUPBFvatu/s2NfRvJFe4+IxaPuk/sm/znGf&#10;sLVw+sSWYLMNL1Jlb/pxbit7xM7yPODodtF8v2ROfSIVLb6fDAdggXGcfdrodQWJQGGj6kMnnNi1&#10;ULktDN5Z0XUhgZz9ibmj3dyW5EB0e0uAZAq845K1B/YVmku+W1hOen7ur0OrLHJtXS9Qwcj/AI8W&#10;4q5p5lvbTzZtLuI5N5C7bZug9j3q+WMiJSnHUyV8N6ZJhhYwM3/XMf4U+Lwxpm0K+mW/+0fJX/Ct&#10;NLrygyzafdblPa1P50kesWi/PJo+qH2GnsR/P1p8sVuR7SXQpp4Y0vfg6Xbn0/cCpV8MaUOG0i3x&#10;/wBcV/wq0viG1hwH0DWT3+XS2/xqaPxLYsN48Oa5/wAB0h+f1p2phepuVx4T0lyp/sa36/8APFef&#10;0qSHwfoxXJ0i19M+Qv8AhVxPE9goKjwv4gP00V/8asQeK9MTAfwh4kB9tBf1+tWo0upm3W7Mor4J&#10;0IjZ/Ylq390/Z15/Sp08D6E6bn0Ozznvbr+fSr8fi7S8hpPCXibG3Gf7Dk4/WrUXivSZRx4K8VNg&#10;/eXw/J/jVpUbGbdbszLHgTQUjyNDsg23G37KuP5VYi8E6If+YJa/7Sm3XkflWmni7Rx8o8E+KFVu&#10;7eG5eO3rVmz8XaSwx/whniwfNn/kW5P8auPsehDlW8zHuvA2m2MIvodKt1MHz/JbqMr3B49K3LDw&#10;Pp12qPZ6ZbkMAyMIl5zyO1alprOm33C+CvFG1uHX/hHpOR/31XbfDGys7ywa1bwzrStazbVSTSJF&#10;Yp1UkE9cfyrWKp30MKlSpy3OP0X4MaKb/wA270C0k3DK7rdSR+Yr0Twj8B/CsjrI/hPT8j+L7Ev5&#10;dK7LT/DsEMUd1/wjOtN5bYbbpT52n/IrvPAt5pBKhvh/4uOPvbfDEp+b061jU5Ijp1Kk9rjfhn+z&#10;94TNxHK3hLT8HkD7CnH6V9ffs4/AvwvZ3Fu0XhezXGD8tmg/pXmPw11bRIZY1Pw/8YA4+XPheXA5&#10;9c19WfAHUtM82Fo/CHiSMZzm40ORR+prwcZU6Hs4OM73Z9GfDjQNM8P+H1SDT4oz5IVdsQBrQ22n&#10;2ne8EW7/AGUFZb+K7OysUQaJq3C5x/Z5/wAahTxpaySYGg6x97/oGvx7da8XkR6vNIx/iXpGnXdp&#10;MG02F92fvRqa+bfij8PvDd9uEug2bbuctapx+lfRXj3xhZrGx/sDW2/2Y9Jdv614X8QPHmlI0kTe&#10;D/E7Y6iPw/Kd3056100YpMyqSnY+ZPiH8HPCjLJu8Lae3zcE2acfpXjPjL4JeFMybfClgRj/AJ8U&#10;/wAK+oPGvjfRCshPw98ZSHHOzwrMf5GvLPEvjHRpJGH/AArjxsuP4j4Tm459zXsYdnk1vadD5p1/&#10;4LeF/MYx+FrFWUdrJOf0riNa+D+gpc/6PodnGWJ+ZYF7dulfSXiDU9KeFrkfD/xgv+94XlH9a5ST&#10;T9N1PfqEXhXXok+75c2iujAk4yR9Afzr1KfKzzZzqRPnnWfhVpTPltLt144JhHP6Vwt78NtPvL2e&#10;f+ybdk8zyl3QqR8vU9P7xP5V9LeNrS20nS7jU4/CurMyr+5jOlvh5CQFHXuxrzm5vNMt7BbWXwJ4&#10;o+VPmK+HZclu569yTW9qZFOpU3PG7v4f6PEGD6JZ/wDgMnP6VVPgDRCNh0C0bH/Tqn+Feia9r2jx&#10;dfA/ixj2/wCKbk/xrn7jxRpkYyvgfxh8vr4Zl5/WpapG8Z1uzOWk8C6CpIGiWfpj7MnP6VA3grQ3&#10;GRoVqu3t9nXn9K6STxZpOwK3gfxVk9z4bl/HvVafxXpJ5XwZ4o55/wCRek4/Wp5aPkXzVuzMCbwX&#10;oyjnQrUY/wCmCjH6VAPCWjB2UaTa9P8An3Xmt2fxVp4OR4R8Tfd/6AMgP86qyeKtPYY/4RjxFynG&#10;7Q5P8azfsS+at2ZkTeFNJXppVr/35Xj26VXbwvpA4/sm15/6Yrx+lbEniiyLk/8ACNeIMbuv9jP8&#10;ufxqCTxFbS/Inh7XN3+1pL8c/WocaZpGVYyX8NaUflTTLf04hWo28NaehAGmwf8Afpf8K1jqdqeT&#10;4e1bO7+LTGFNW+SZFEOlXyluFU2ZB/nS5YdClKotzHbQLFW2LaQ8nGdo4/Sr+meFrZn3yRqeoXK1&#10;rW+nOlu9w2nXMjqmVxak4PYVf0WRpVjaXRNQ+7lgLFuTU8sYjU5S2JPDvhSzm2x/Zo+Dz+7r1TwB&#10;4J0wSx77GFsMDt8sVyvh6eGAxodE1I8kkfYWPevVPh5fQF42bRdT3bvl3WDKP51EuWxa5j6E/Zo8&#10;F6emo27Jp8O1SoGYwO9fUl5qFjaWy232eFdqDqg6189fAvxDY6XCty2l6h8qk5axPWuy1X4nxXEr&#10;KbG+Xn5f9Fbn9a8fER9pUPQoycYnomq6jZvo8h8mH5RkttFfO3xftNPlnlzaxN8x+bYK9Bl+IltJ&#10;pEubO9Py9FtW5NeP/EbxPb3Ukh/s3UG5wzfY24PpTw8OWQVJuR49470fTZ5JGFlHx0/divK/FnhW&#10;zuVab7BDwueIxyM4r1LxZrsE87YsNQwOWxZmvPfEF9FNJJEtjf8AOQqtat0zXpxsct5bHlGueGLA&#10;FjHaxjjPMY5rlNX8N25yFs0/75616ZqyLOHAsrnJHGbdq529tNyEmymzjjMXWr5bkqUl1PPpfD1v&#10;EN5gVRtzwopINIjmbyYLdWbH3do557112peGb+LT5ruaykiVIy6q0XU9voDWEurz2VutsmlTCRsm&#10;RvJOPw9fxo5Yx+IftJSWhEdDtrFPMvivGNq+/p71WuZg6GKCDy0HfHLCmXWpyl989pdFvXyScVUb&#10;VIjx9kuMjqTCaiUo7IfLLuKYoUGwwrt3f3arywQOmTEvudtOa8h2nbbz/wDfk00agqHHk3HTPzRf&#10;1qPdNdRBawH+FeaZ9khzn7Opx/s09ruNly1vN9FjpDeIDlYJuP4fL71PuhqR/ZoSMiFcf7tM8iNy&#10;SEX67ake7iJyYZs45/d0hug3yLFL/wACiNL3RjXtodufKX/vmm+RGE/1S5z6VOkTSHdHayD3MZ4q&#10;WGzuZT8ts7YHPy//AF6YfCURY5f/AFHv9KlTTUJ+SHcT/CBWlLp19FaNcvC3yp/d6n0qKx1J7SBl&#10;ls2Zh9z5cACjlinqLmutCOHSGztMAGG7infZLKzyZCrNu4X+ntUd3rd25+cOir/Cq4/rVNtUBXck&#10;TL/e+XFDlDoC5i3Lc7l2wqoFFZ0l75nLbv8Avmip5h8oFSec/pU2D2Y9O/emmzmZ/mMg9csKT7Pj&#10;pcSZ9+1TZjuiWGaSJty7uOWA4q5FeplWVmVsDG2qX2VtuWuZOVpRaxsd32iT0zxVpyiK0TetdVZT&#10;/pcYkX+LPBFWo7fQ9TANvdrE/B2ucH/CuXFvITtW7m3L05FWoIgG/f3UvzdfmrWNS+6M3DszT1LR&#10;l06QG4nVlbO1lz81VW05Mbt/3c8dKsx2cN/GqfbJmC8qGfpz9K6C3t/D2pp5WrQzW7MuPNQ7gf0y&#10;DV+zU2ZylKC11OP2GNvnJ5HSnhGXDBf04FdlcfDD7XC11pGpGdOjeW4OOOnsayp/AWoI/wC+luIR&#10;03cYz6A4olRnHoEa9OWzMm1tmuGVR36tW9o+iGR1LKwHc7qLLwPfIwAvZ9hPB3Dn9K6DS/DU5VUb&#10;U7ocZ+Uj/Clyy6ovnj0Zp+GtEZArbflHQg9K9H8G6J8yhcgsfmrlfD3hK4aRQNVuuxxx/hXpHg7w&#10;pO8nmf25ebR0CsvH6VWvYg9Y+FtixliSRfvEDP4ivsn9m3TUgaG6ic5bB+U8V8lfDLwlOJI86rdj&#10;5h3X0+lfWnwG0Gayto5G1i7CqucHb/8AE15uLlodNBLmPrKy8XWdvpEOnXc6rtXO4cc4psusx2m2&#10;7S7Vo3biTf7V5Q2qMz7X1O69NzMP8Ku2fnSqoTVblk3Biu8YBA69K8vkO3mOh+I+qRXW4JJ/CWPN&#10;eA/E3cfMBY4543V7r4ih0fxHbfv7qSzuGXA+YbW/+t+teN/FP4c61Bulku7oQqeJIcbRn8DiuilT&#10;6mNSpofPfje2bLKp+9kjmvKfFOmbpeEbHJNe2eMvh3dXDsIvEN+hYZ+8nX/vivJ/F3w21mN28/xX&#10;qi/If4ox/wCyV6tHY82pKPc8t1/RwHZNv3m59q4/V/D+XJC/e4+leja18OdRkUsfGerLz/z0i/8A&#10;jdc3q/wt1OUYTxzrA91aL/43XbG/Y55VI9/zPOrzw4ImZSg3dvl6Vm6xoTSyeY0PzbR936V2+o/C&#10;XVpPu+O9a3eqvDk/+Q6zJvg5rToUHj/xAP4tqyW4/wDaVbxjLe35GLnDrI4w+HYpIS/l/N13dKWx&#10;0mS2l2rH91ufmHzV0Fx8EtYWYxt8RPEHTk7oMf8AoqprT4JanPw3xB17OCfvW+P/AEVW0YS/lZhU&#10;q00tZFJvDmm3dn9rY+XtIXczqvJPA59TUcfhtre4+zTq4HQLIRXQQfAO+cRpceONdkVJkbazQYYq&#10;QRn93nqK76x+AZ8XWW608V6ssyqf3YaEsDgf7HSumNOT6HJUxVKn9q55XF4YVjuWFtvT6Grdt4VP&#10;yjb09utdvc/sy+JnuF3+O/ENtt4U27W+H5PrEeOPwqf/AIZZ8Uzxho/i34uVjxxLacf+QKPZz/l/&#10;Iz+t0d+dfczk7Xwg7Rbdh2t6GtGDwc7OqmHrxXSWX7KPi93xJ8afGq/N/DNZ8f8AkvW5Yfsf+LpW&#10;XHx58dfVJrLj/wAlqpRl/I/w/wAzGWKo/wDPxfc/8jkoPAszLkI2c5+6K0rXwDLI+xrfdjn5q7ex&#10;/Ys8ayFVj/aC+IA+lxZf/ItdBpv7CHji52g/tIfEWP8A2VuLH/5E/Wq5uX7P4r/Mx9tTltP8Jf5H&#10;ntr8O7h2GIWxn+Fa2dP+EN5LIpEDfMAMbeh969R0X/gnx46mVT/w078TF/3brTv/AJDrqNI/4J0e&#10;OnG9v2tfigu0Zwt1puD+dlUSxMY7r8gjTnPaa+6X+R574a+CtyVDNZDj9a7Dw/8AB650nxLp9+1m&#10;Vt7v/QrpjjapOWjbn/a+X/gVejeFP+CenjaJVB/az+KDcjd/pWmY/wDSIV3Vj/wTy8Y6hafY3/ab&#10;+I8jMq+X5s+nld4OVJxZg8Ng8GuOpjaex1U8DKT+L8/1MHQ/gZHLbvDJZN8w6cfgOR1rtPBHwmIM&#10;ZNu3XD/L39DXqHw6/Zb13WvDtlq1z8WPFaTtHtuofNtPkmU7XX/j34+YflW8f2MvE0+opNa/H7x3&#10;Ypt/1dnPY7XPUsd1qee3pivOqY2LPQo5fy2dzO8E/DVYQpFpyrdfbNe6/DrwmbeOPcuMLjvXI+Gv&#10;2RPFcQRz+0d4+4xx9oscf+klej+HP2ePEWlwGP8A4Xr4ykZhjdJNaEj/AMlhXlV68ZnsUKHJ1NS7&#10;tTniP/gTVWWzcgdx/u02X4A+JJSc/HLxmFLA/LJac+3/AB71HH+z14jRV2/HPxkSF/ims/8A5Hrm&#10;5/I6uXzI/EOktIm7y8ZX+lee+J/CfmbyUbv+P0r0TVP2d/E91DsHx38bR9F3xyWeP1t643Xv2TfG&#10;N87BP2n/AIhQ+0Vxp/HbvaGtKdRRMqlNS1ueZ654Fe43f6OTx71xer/DImRnNt+leqan+xb44mlZ&#10;R+1r8UF7nbc6YP8A2yNZF5+xF41Vt0n7WvxPYkcbrrTMN/5JCu6niIxOGphXLqeIeIfhWszbWt2O&#10;3rwK5t/g7/om5bVl83LMHXv0z09B+te8Xf7EHjVLtHb9pv4jXBWRd1tNcaftlH91sWY4PsRWlqP7&#10;IutGNYl+Lvi7bhVC7rT0x/zwrqjjFE4pYByPi74hfCie68S2Hh2K13JArXtw3HYhY1I92Jb/AIAa&#10;5TxD8GbiF8rbt39K+ldV/Ym8Z+Mr278Xw/tFfEDTV1CYrbw2c1htaCMlImO60bkjcw7fPXK+Jf2A&#10;fHEqYH7WHxPj5/huNM9AO9lXdTxsepx1MDLpL8z5g1f4RXBkVPszt13Kw61y2t/COZCzCzbp029+&#10;9fRurf8ABOjx5JI0i/tgfFUhuqm80v8AL/jx6Guc1P8A4J5eO4xk/tcfFJm7j7Rpn0/58a7I4qHb&#10;8Tjlhpx+2vuf+R84al8L7uPcRbN/3zzWHf8Aw8uYXB+zMF9h+nSvobVf+CfvjlWYv+1H8TJPdrjT&#10;f/kKub1T9hDxqgO/9pb4jMMn709h/SzrZVubaP5EfBvP8Jf5Hg914GuOhib8R/iKy7nwa6sylNx3&#10;f3a9o1P9iHxag2/8NDfEBsc5a4seP/JWsO//AGM/F6Asnx68ctt/6eLL/wCRRTfM9ov71/mXHEUV&#10;vUX3P/I8jufCsrHlO9UW8HsJP9Ufl7ivWv8Ahj7xXGpY/GbxpJj+9NZ/0t6hP7KXimO4WWP4jeKr&#10;ja3McslrtP5QCp5Zfy/kbRxVHZTX3P8AyPIZvCJlfykTc3TjtV6w8EWFnI2R++WMMys4YqDkdunQ&#10;17RYfswahpFm2qan4v1fPu0BX6D931Pf17VzGs/AC7v9Xk1W28Y63C0kaRlYpIPmUZwSPLPTOahw&#10;dr2NI4qnJ25jgF8N/apMLDmMN90kc/WtTT/DKKcCPr/siuil+AurWysp+IniBW6P80H6YiFSWXwO&#10;1lX3xfEnxFyMbVe3x/6KzXPJS7HZCrSf2huhaD+8VlVsbs9K9L8B6KEkjymMN+VcxoPwX1Xgp8Rv&#10;EJZeAu+D/wCNV6F4O+E2sK6EfEDXjnn5jB1/79VxVL9jqpyj3/M9R8PzppWjqhb5m6YqK51VvN++&#10;u4nLfN1rFuPBWsQxeUPHOtfdxu3Qf/G6oyeDdV6N471ptv8AeaH+kdcXs76nZGpG251g1R2tpFzw&#10;Vx1rgfF188wkQrhSd3XvWpZeENZmVo4PGGrnqF2tEcn/AL91k658NtV8xmuvFWperKzR5Pv9yiNO&#10;zCVSNtzzTXoDdTNh/lHFc3qGk2iMzF/mC+telt8JNe1S8ZdLu9Un8tsOrbdoP+0QnFJrfwm0DwSP&#10;O8Wa7cTXe3clnGyn8+B+vFdsYnPOrE8SPhw6zqbWNq4UrHvYsR8q5Azj8RWJrkXhXw1ceTaSfarh&#10;m+ZmYEJ7e34c12Xjjw3LqWsXWqWeqXln9ohVGjikXGwY4Py99qk+9ea+JfCaQDy01+++8RtV1/8A&#10;ia1T5dkRpPd/I57X5JtScm+nypYlF/hUe1cnq4iXdEg3cflW/q/ha6ZWZfEl9nHyrvTj/wAdrn7z&#10;wpdiZidevmySV+5/8RUSlKT2N4qMepgXcMkhBcf981CYHK4fr6+tXrzwxeQEl9fujj+HcvA/75qn&#10;PoFyy7v7Yuye2Sv+FYtS7G8WiNozK20j3K8io5EDfMM9KVtDucc6rdNx6r/8TUsHhPUrleNQuR/e&#10;+YcfpS5ZdEPmiupTdAGYZx7Zpq25Iy27Yfat2y8CXs0qwrd3c0jHAjjwST+Ard0v4P6vcBrm4eSG&#10;IfeaVh+fTH6/hVxo1JdCXiKcd2cXDpYKiSUr9DVrTtEhu70afbzr5rD+L0FdhN4e8GaGjIl5PqE3&#10;byyNv1LYxj6Cub1S0ibVpdXinmt2k+6sL5Kjbg4OPT9auVL2e5Ma3tNi1Loei6SWj1PU1Y4BWNe/&#10;HYf41Um1yFQYtPhVAp4eRcn8h0rIu44sskc07Nj5mYjn3rPktXLfLfSemOKzlU7I0jT/AJnc0L++&#10;lmkLz3LO2KoyXLn733R0qM2U5PN7N19qY9jMG8z7XIefvf5FYylLqacsUDDzT3/GmNADt5NH2eTo&#10;buUf8CHrQLGTfsS4kZf73+RWfyK8xsis67HBz+HNFTHSLs/N58oGPl56/pRTs+wcyNpdKs74K1re&#10;xDd0V8qR+BH9aiu/CurW53m3VlP8W48f5+tZMWp3qDaLcnPcsOav6d4o1mBVSKRo1JwB5i4/I8Vr&#10;GVOW5FqkXdFefSr2JsGJVPXDE8fpmozbX6P/AKmPp3Y/4V0n/CW3V1AY7rSrdv3bKrow5ODzjkdx&#10;0waNI0xb+0P2m8him8xtqzSBQV7ckY/Wq9nGXwsn2kl8SOaj+2qfljh/4FIf6inq1908mL1I8w/4&#10;V0l74H8Q28azx6asiP02yAA/TPB/Cs2TRNUtztbTmV1PRmAx+dS6co7ocakJbNFENqJOTHEvp+8O&#10;f5VYi1PXIV2L5eN2c+cf8KWSHVIXw+lt68SL/jUYe7BDPpzcc/61RRts/wCvuB6rU2dF1fWY7hJL&#10;W7S3k6bo52Bx+VdhNrHi/WNBOkzvays0istx5jKwx2OBjn19q4S1a8zldMJ7/wCuWtvSNU1uE7ot&#10;MkYdNrTLg8dPatadR7XZjKmpa6Hq3hX4dWXiO1t10XXrdbvy1DW80hVmbHIAI5yfStS5+E3jTTWE&#10;d1pcDKMnzFkbBGe3y5/SuJ0fxPrZWOL+w9q/xf6QnB+lerfDv4l/EDT4o1W3jvLcDDWt1Mkike3R&#10;lP0Irfmpy6HNy1oPR39SvoXg7XYUDR2dpJt5b9+2fy2V2XhXR/Etu0Yk0i0+b+7cv6/7lbmi303j&#10;fxJaS6noMGj2TWvlztHOrDzBuw2VHQkjkg49a9Q0f4M+NfsMepaFZ2+pWfVZILqM8fUcc/X8KxqW&#10;LjUlpcj+HFv4ieWEpp9mecFvtTf/ABFfSXw3v9f0/Rsrp9nnp/x9P+f3K8h8FeFPEVtfrFc+F5In&#10;TllaWPgfjivTIr3xPptmsCeGJmAXH/H5F/8AFV5daPNodlKpZXOufxJ4jZsGysenAN0//wAbrQ0n&#10;xN4vR9i2Nn9Ptj//ABFedp4m8RMyxDwXcbh97dfQD/2atbTfFXiUyc+B7jqMf8TG3/8Aiqx9mbe2&#10;PRtR1jxLe2a7obEMsedv2t/T/crmL3W/iPZaZdWSrp8tvNA6eXcXknybhjKnyzjGc9xxUU/iHxVL&#10;a8eAZmwOP+Jnbg/T71YeqeL/AIgWy+XD8NriRumW1a2G3n3aqp07GdSpcsWHwwu/Fnh2Gy0zWbJd&#10;ajgb7VbzXT4lIJ5Hyc8Y6Aj2FeY+Pvhd8S9JuGsb/RbHzOwuL6RVK/7JERz+Vdr/AMJB8QL1llg+&#10;HswaPBj/AOJxa5Vh3B3ZBrZu/ih8bLvwnfeG774Vfb2uLGaKzurjVrXzLeVkIDElvmAOD2bjqeld&#10;1NSizz6krnzXr3w2+I/kF7LQ9Fb5ifm1iUZ/8l65DV/BvxYikwPCvh/cpw27XJv/AJFNfZ9x8GvH&#10;PiLw7b6z4I0L+05EtYf7Qs/7StklikKDeMZH8W7AOMjpmvP/ABN4R+KkN21jJ8Fri5kGVl3a1ZxF&#10;GB6YZgc967qUovr/AF9xw1J1I/ZX6ffc+V7jwl8YJyY08IeG/lbOP+EguB/7aVTj8C/GtpMDwT4X&#10;/wB1vEdx/wDIdfSV14F+MMCCey/Zy1C4yuG2+KNOX+cvaqyaL8bI5dkP7J+qSejf8JlpQ6d+Za7I&#10;uMd2/u/4BwyqVm/hj9//ANsfPDfDn46zbTH4I8Kjt83ia5/pZVNa/Cz9ob5Vi8CeEOWPXxRdf1sK&#10;+kLHTfjypDL+xrqz8/8AQ76Ov/tatmy0f4+bt/8AwxJqzccY8faIM/8Akar9tSX2n93/AADFxxEn&#10;8Mf/AAL/AO2PnLRPhD+0bdJhvA/g8fNjH/CUXPH/AJT66zw58Ff2nLCeO5s/CHhBZYzuwfFV3gj0&#10;P/Ev5Fe/aTaftEpJvT9hfVmb/a+Iehj/ANr11Wj6h+0ij+X/AMML6uuGwu74iaCSPT/lvUSxcY7N&#10;/h/kVHB1p7xj9/8A9seReAf2a/jd4y8Ozx674e8MHVHv7iZVXxBcfukeQsiqWsgdqoQv8/WpLj9m&#10;z9pDQ5GsLHwJ4PkuOiC58TXUSsueTuFix6dsexxX0PoHiH9pXS5I7u0/Yk1mORG+Rv8AhYWh8D8J&#10;69D+H/iX9o7xlqGtSeLv2XLjTIfLtho9mvjDSJJDtRxM7Mkp6ttwD0ArknmFSOz09TojlsJ7pX/D&#10;8z5Esv2c/wBrkx7rf4VfDl/97x5fDH/lJNbGlfAD9tGMhU+Dvwvb/Zb4h6iP5aOa+rLvxR8dfDfm&#10;o37JuoX0y/6iGPxnpMRl5HG95Ao4yecdMd6tWfxO/afIDj/gnvrDnbn938StA/rPWEsfX7/kdNPL&#10;cP8Ayr8f8z5z0L4GftwhV8j4K/Cfp82fiRqPXH/YFNdNpXwU/bz3f6N8E/hE3b5vidqX/wAo690s&#10;vjH+1VbHYv8AwTb1yTnA/wCLpeHB2683Fblj8cv2tUCgf8EzPEHHUj4reGhn/wAma5amOrdX+J20&#10;8Bh4/ZX4/wCZ4zpHwf8A+CgsXz/8KL+DrL/tfFTU1/8AcFXTaX8K/wDgojHg/wDChvguxHr8WNV/&#10;P/kAV6xZfHf9sP5TH/wTL8REt/1Vjwz/APJNa1p8fv2zEwyf8EyNf+7/ANFY8NfX/n5rlliq0v8A&#10;h1/mdcMLRXRHmOhfDL/goVbyKs/wI+Dar/0z+K2qs2P/AAQV3Gj/AA7/AG4URRd/Bv4UI+7ovxJ1&#10;I9frog/lXVQftBftnFwzf8EytfTafvf8LX8N9P8AwJroNN+N37XF8q/av+Ce2t2g/wCylaA2fyuD&#10;WMq1Ty+9f5m0aMOhi/CzwL+0rpesahY+LvAvgW2+3Sfa7O30/wAYXcyR4VVl5fTYyCTtbGDyTXc3&#10;3g344JZGTSvBPhGS6XiOObxLcrGfqwsCQB67T1qCL4q/tMXdxa3Oo/sVatYx290ss103jzRpPKi5&#10;EnypPlsqW4HOcelelWviX4j3CfN8E7v5ujL4gsjkdf79cc6kr3N4xsrHC6LoH7TCjfP8OvASsf4Y&#10;/GV62Pz02th9K/aVESmH4feB93cP4wvFH/ptrVh+Inxy+2NAn7L+pNFHIyrP/wAJZpuHUdG2+bkZ&#10;44PPNSXfxQ+P0B3Wv7Jmpzf9zhpi/wDtWp5pGnKjAOk/tS53D4d/D9s9R/wmt7/8q6dFpv7VAAQ/&#10;Db4fHC/eHji+5/8AKZWoPiz+0o2QP2M9VP8A3PGk/wDx2iL4u/tMSHn9jLVPf/iutJOPb/W0uZh7&#10;pl3Ok/tSugaH4b/D5mXqH8bXo/8AcYayb7RP2xG3Nb/Cz4atgfKJPH9+v/uINdZL8Wv2l1T5P2L9&#10;WZs/d/4TjSf/AI7VO4+NH7VCf6v9hjWZPp4/0YD6czU+aQcqOMl8Pftrv8g+EXwrx33fEXUf/lNU&#10;U/hj9sn7N5TfCX4XjJ/6KFqJz/5R67D/AIXX+1YeP+GDdZUdv+LgaL/8fqO6+MX7UHb9hzWT3x/w&#10;n2i//Hqrml2X9fMjlRyOieD/ANpqS5mTxX8N/h/bFAGgWw8ZXs+7t82/TY9vUYxnOap/EPwj+0RH&#10;4Tu4PDfg3wWupXMf2fT5H8VXKrHM4IDk/YGxt5bODwDXqGiePPjVfaVHf6p+zXfWNw4zJZt4q06Q&#10;xnJ+XcshB/D+lcz4++JP7RVj4itF8MfsjalrVvbxO91HD400mDypmwEP72YZ+Tf0z976URqS5gcV&#10;ynjMvw2/bftdOSztvgv8JljhiVI1HxI1HhQAB/zBO1cvr3w5/wCCgJ3Cw+B/wbbd08z4qaouPy0E&#10;17dqPxt/a4iDNB/wT61t/l7fEvQVz+dxXP3n7QP7aizbIf8Agmj4gmX+9/wtbw2v87n+ldKq1PL7&#10;/wDgmMqMXueH33w1/wCCixG3/hQnwV6fNt+Leq9f/Cfrn9R+Ff8AwUPYYk+A3waVVzu2/FfVOf8A&#10;yg19BXf7QX7a2f3n/BMjxAv0+LXhr/5JrNuvjx+2Ww3P/wAEx/EX/h2fDX/yTWscRV8vvRlLD030&#10;Pm3UPhL/AMFAX+WX4GfB3Oeo+Kmp/wDyirm9V+DP7ebr+++CHwhH+1/ws3Uv/lHX1Be/Hf8AbCIz&#10;L/wTM8Ren/JWfDX/AMk1j3nxz/a2n3K3/BM/xAvp/wAXW8Nkn/yZrohi6sV/wxzywdGW6R8n6r8E&#10;v23W5l+DPwpzz8w+JWoH/wBworHuPgH+2NKv+lfCH4ZLu7x/ELUD/wC4gV9cS/Fn9qSdNtx/wTz1&#10;yE9f+SneH2/lcVTX4l/tCahcvbar+xVqml/u8xtN4+0Wfc2em2OYkfjgGuyGOrd/xOOeX4eX2V+P&#10;+Z8en4D/ALUr3TW+q/DzwPGuzK/Y/GF3MxbPHDacnH41qWn7L/xe0GybW/EXhPwur+2vznHPQf6H&#10;19x0r62vLr432PhPUdQT9ni6XUX06Y6csnirTGUXHlMYwf3mCPMC5PTBPbmuD8SfEf8Aab1l1N5+&#10;xJqy7Vwsa/ELQ8f+j/r9Onato5hUlpc5ZZbRjrY+MZPg3+1adGs9J1zwp4QvGtoQn2h/FF0pnYE/&#10;MwGn4DYx04GKxNU+EX7SdqGz4B8Fn5cc+Lrsfy0+vr3Wtf8A2ktrMv7Cutfe/wCih6D/AFnrmdR1&#10;D9o2+Ch/2DdbVsZ/5KJoP/x+uiOMT6/19xhLByj8MV+P+Z8kzfC39pIP5k/w/wDBpx0YeLLs/wDu&#10;PqS3+G37QMS4l8BeEF75XxRdEf8ApBX05d/8NDsuf+GHdYXcxA/4uFoZB/Keqk0Hx9MmX/Yr1ZPm&#10;wMeOtGOef+u1ae3py6v+vkR7HER+yvvf+Z4HY+AfjohUzeCPCo5BOzxLc4/9If611eg+F/jHaQ5k&#10;8HeGVUD+HxBcH/2zr1BYvjhuU3P7IuqRr0b/AIrXSWHT2mrVstO+NN1Gpf8AZn1KFTy2/wAVaadv&#10;5SVz1HGXU6qfto7xX3/8E8cu9J+LcjHd4X8Peyrr0/8A8i0Q+EPixcjdd+HNFQY4261M34821euz&#10;aZ8U7OcGX4EXnzHq3iOwOzJ/66dq6XQPhT8U/EJ+33PgaSxsI13y3lzqdvtVfUDdz+g96wfLFbm8&#10;Z1L2sv6+Z4ZpPhD4hfaVhOiabtY7f3WoSO5Y8DAMIB/PP1ravvgX4nsLEa/8Qbix021DbVg+2Pvl&#10;9seXx6YGW9hXfL4t+Jnw38T60vhf4aJrFvP9mTTL6XVLVfKIQ+acZBbLsQAP7vcV5z468TfGLVbl&#10;tW1v4e3V1K3KSya1Zjj0AD4A9gMVCjJy0Nub3ej+a/zPMtXvfiR4eXV9D8MQ6bHY3erTT2txJdSC&#10;UQk4SMfuiBgKOfvc9RXlXi2y8dpNJdXf9nNJJlpGk1SUs31Pkkn869L8V+NfiQ0nkQfCe5IVcbl1&#10;q0B/9CrzfXdQ8eXJeSf4UXWX7NrVqSf/AB6uuMSOfXZfev8AM851ub4huzb9K0zb2/4mMn5f6muR&#10;1ex8ZNE7SaNp3Xll1Bz/AO0a9G1W58Wq2T8Mbj3xq1rx/wCPVzOsXvioqY3+G0wb31a2P/s1Xyru&#10;/wCvkVGp6fev8zz2/sfF2MPpenD/AGTfSf8AxmsDUbHxaH2nSbAEDP8Ax/P/APGq9IfTvGl+7Jb/&#10;AA5uVxxu/tCDgf8AfVVLzwV4rUbrjwrKueW/0+A4/Wjl83/XyNPaLy+//gnlt1p3iuc4XQrM7h0W&#10;7f8AP/V1HD4Q8XSjM+l2kY9DdPn/ANF17p4X+CHxW8SbW0zwM1uhOPMuJ48BfXrk8ex+orN+J3gi&#10;58EWcEGna1a6hq0eoJ9rs4rmJ1SPaSwOAVDZ2DBY9Tx2o9kt22T9Y1srf18zy3Rvhx4x1O7EWmaZ&#10;BL+8x5izMVOffaPy6115+CuqaDCl1418Q2enxy58uFrhw746hQV3MfoMe9bPi742ePXDW/hjwha6&#10;Hblzsa3nhaXb6bmGFH+6oNeY67458TG4aebTJLiVmzI73iMz+xJPNVelDow/f1OyNOK91zwp4o1C&#10;+8OmzmtZYzFbCd3XYCFJOCueoIxxwawvEXinxbeKw1TV4Zv7sPnMqqB2ChQMVn6h4t8R3UW19GZF&#10;xztuE/xrIlvdR+YNo7buDua4TP8AOsZVXbRs6I0ldNpD31vxB5rBYYcdh5p/P7tUZm1i5lPmQwt6&#10;/vm/+JqWe41AtzpUg9MzJQv9qzjKaU/HfzVrnu+7OhcsdkU2jv1OBbw9Mf6w/wDxNRN9uPJtYf8A&#10;v6f8K1o9I1S4QtLYMv8Ad/fLmtLS/h/4ovpUSDQjhvus8gGRjk+v5URpVJaWYOpGKu2jlxBqM0m1&#10;bSH2yx6/lU0OkarJtZ4I+CejHr9MV3J8ELpMoj17VbWFlGfJ85d5H0GW/QfWszRteutDtJY59Ghu&#10;JXlBjmkmVcL0xkDPPp0qvYcrXMR7bm+FGNZ+DtduZdsdjH6jLEd/pmtH/hDGsCo1PUoIe+Gba35d&#10;f0qLU/H/AIhlBKtHCrNgQ27BAOvfr+ZrCl8RX7Oy/ZPm/wB8fzpc1GOw0q0t9DSv0e1v92nXIaMK&#10;PlOVJbGD1orFfUbqcbprZl/2vMFFZ+0XQ09n3IZLa/Q/PCo7Btx/wpu26XrEPxf/AOtViC5tzO08&#10;zGTeuNuNuPoBVjyNLuI8peNEw6ecvH58/ris+XszT1KaXN2p3Ii9ccOfy6VZg1nVIhgBDt9ZOn/j&#10;tOfR5WXfb3KMMZLJj8+DUD20xUFLlcHuy0/eiHumtpfirXLAYtrvyPmz8spw31G3B/Gt0+NdU1Sx&#10;ktbu2sZd0ZRLjO1lJGM4xjI+griCLlQQbmPGcMVjpYXu4cbbj3/1f/160jWnFW1MpUacuiO90fTr&#10;HUdOjhvNejhuuQ4k4VuTjB2lf1FSXvw58Sqi3EEdtcQsMrJHL1H4KR+Rrh49U1SP794GA4/1fX68&#10;1raD4m1TTJBJa61Nb7uWMIxn6461rGrTlo0ZSpVIu8WbA8OavbYjFpGsnHySOVPXryvrVuw0zX4Z&#10;Qr6Xbn/a+1Nx/wCOU6DxRc6rqFnda3fx3P2csPLWFY/MB45wMZ6c4rrtHHg/V1Kxa3Jp82D8s0e5&#10;fzBP6gVajB7Mh1JxXvIy9Nk1jcqNZWuc/wDP03/xuuw0C91+ExrDZWq553fbm5/8cqtN4TurW1/t&#10;OHVbW4tt+Gnji4Hbscdff8q19M0bUYZkiXUI4uBgSQHP/oVDjKO41OMjv/CniXxjbxxxGwsmUY+Z&#10;r1uP/Idew/DHxt430ydbvRtStrObcPmhvm+Y+48rB/GvDtGTWrZ1L6lDtUgfLbdf/Hq7/wAKXWrx&#10;lWbVYfvD/l1/+yrGe1mHKj6t0n4m+PfEmgLpuo6Zoy3CyJt1KCYq+0MCRs8rGTjqCtekRaIvidF/&#10;4QbxHYyzN92xurhkkwO2NmTj2BFfKPh7xZ4l02EiLX48ehtT/wDF10Nh8Q9SJVrnxAqNn5WW16H1&#10;+/XK6Za909r13Q/HulymHVtBsYlDYWZr2RQc9v8AUkA02EeNIxmz0vS3x2bWHzjt/wAsDXBx/Fvx&#10;lqmhtoN947Nxayshk32oZ1w24Yctu9sdPau90/xf4E8UMCniOTQ7zjCzQ+ZAx/31PX6gVPLy7kSk&#10;0aceueObO38pvDWk5HTfrko/lbVl6lr/AMQpBmPwvof1bxBMPz/0Q1PrVn4n0/yY5fElncw3UbyW&#10;0tvZbw6KMkjEnOBycVyl/qmuOWay8VWKsPlKtppOD6cTVpTirkVJF6XV/iop3w+EtB+Vs7v+EnlG&#10;f/JI1Zs/FfxlklVW8G+Gdig53eLLjk/+AFcVfeIvG1pI3/FV6cF3Yz/Y5bOP+29Qjxt42AL/APCb&#10;aWvdg3h9j/7cV2R2OCp6L8T1rQde+PVjdLqWiaH4bt5l6SQeLrgMB6f8eHT2/wD1V3Vp41+Mvj/x&#10;JocfxG8PeFrGws0uxqF9p+vSyS3O+HbCWB08YCOMkg4wx+XHFfOVv8QfiHbS+ZafELSVVv8AqWzj&#10;/wBKa6PRfid47b5J/iXpScYz/wAI2/8A8lVp7Pm/pHP7Tlunb096x9Ba78PfjTpVo2t+G9G8N6pp&#10;zKzx3dv4gl6AcggWTY9DgED26Vy1sfj/AH8a3Ufw38Ctub7w8fXY3H3/AOJTXKeHPjF8XfDjNNo3&#10;xr02FZfvKvhslG+oN1gn612HgvxRYal4R0vwff8Axdh0/VNNs44Bqd3prNHelRtDyH7R8rHuTj/e&#10;boDlqR3/AK9UHNRltb01/Ahurr9qLT3byfg/4Bdcf6z/AIWReL/7h/8AGpLHxT+1RuUxfBj4dkLw&#10;d3xQvP8A5S1R1vU/i/4Z1G4sNR+JuiQRwSKjSN4bMibioYDd9sXOQc4wD/OmprHxVuo86b8XfDas&#10;eV3+DXbOev8Ay/U/ZykT7SlHt+J1Fl4q/axjG9Pgv8OvT/kql7z/AOUStOx8Wftds4aL4J/Dc8f9&#10;FWvP6aJXDQeJPjfbDyJPi74ZGD8v/FCsR/6cKvWXi745k71+MPhnH+14Ab/5YVnKjU7GkcRR8vxP&#10;RtO8V/tjTnB+Cfw1X+7u+K97/wDKL3rZsPE/7YtsVY/B/wCG6uDkbfite8enP9hV51p/i/44EL/x&#10;enwquP7vw/Y/+5GtzT/F/wAc5Nqf8Lz8L/8Ahv3/AKajXNKjPsdUMTS7r8T1jwbrX7VvibUtSuvG&#10;3gjwDbrJa2y6XZ2Xjy5nCuvm+bIXbSEOWzF8vIAU4xkirF54l/aq0Z2s7X4XeA7qbzB5Ru/iFd20&#10;e3PPzJo7kdRxj8RivN7PxV8d0C5+OPhkKPuk+A5Pz/5CPWuq8H+Jvihc2d7Za18Z9Jmvry8adblP&#10;C7RKCY4oxGqm9baPkzjOCXPqa55UZLdHRGvTls9TrbXxT+2mdrt8Cvhezc/6z4vX69O3/Iv1o23j&#10;D9uLd8n7Pvwpb3/4XRqAx/5btcDD45+N+n3Udovxn8OQRNzHczeC2kD+g/4/1IH59a6Oz8T/ALQT&#10;bhH8ePCZ/wB74ducf+VKspUZdl+JtTrRfU7Sy8Zft2gAR/s5/Cfrzu+NWo8/+W5WrZ+NP2+Fby/+&#10;GcvhP6Y/4XXf8DH/AGLorjLDxN+0SwVJPjz4NUdt3w1c/wDuUrat/Ef7R78t8f8Aweox/D8M3/8A&#10;lpWEqcl0X4nRGpHudfb+NP28c7n/AGcvhT0HC/GjUOP/AC3q1tM8Y/tvEbrr9n/4XryPlj+MF835&#10;f8SAVylj4i/aRZ/+S9+D8H/qmLf/ACzrXs9f/aDPMnx38HsOh/4ttIMflqdYyh5L8TVSR2Vh4s/a&#10;8Vsv8DPhr93kf8LSvvy/5AozXTeDNZ+NqaVHYa94C8Lw3kJIdLbxhPLGFJJTaxsEzhcDJUcg157Z&#10;a78cUAaT4x+FW5B3L4BkX9DqJrUsfEPxRs75b7VfiXod0jx+UVg8KtCFGcgn/THzzx2xmsXTL5on&#10;dXmvfH2CcLovw88J3S7ck3XjO4hIyewXTmBHXnimt4m/ajT/AI9vhJ4Gbt83xAuh/wC4uueuPFvx&#10;A+WPTPHmjwyMdrSTeHnkUD/d+1DnsOaki1/4yfdPxY8Or6Z8FMf/AG+qeWSK5os1W8W/tdgbY/gn&#10;8P27gt8R7sZ/8pVKfFv7YH3R8Dvh/j/so93/APKqska58diMx/Gjw0vzcf8AFDvx/wCT9KusfHkH&#10;n40eGefTwHJ/8n0cpXMjYPin9r0x7l+CngPd6f8ACxLv/wCVVV5vFf7ZinMXwI+Hrf73xKvB/wC4&#10;k1TOr/HogEfGPw3z/wBSM/8A8n1DLrPx/XIHxo8M+ob/AIQCTH/pwo5f61DmRoL4v/bJ/wCWvwM+&#10;Ha/91Nvf/lRVe48Zftf78P8AA/4c7QQWx8TrzIHGf+YRycdB7dutZs/iP487Sp+M/hXd3/4oOT/5&#10;YVTuPF/xqtHR9S+MHhuaFpNrRw+CpInPB6N9vPYHtT5O36k8yO0k8RfGhITnwD4V+783/FYT9P8A&#10;wArij4q/bGgluZrH4J/Dm4iuLhpYprj4oXkLlCfkBRdFYKQgUdT0zk5qhr3i74manYyaZa/EvRYZ&#10;LoeX5zeGXbYMZZsfbBnAGOo6iqdz4n+PnlMV+NXhPttx8O5Mf+nKmqcvIlziXrzxl+24pb7H+z38&#10;LWX/AKafGC+XB9f+QCax7nxr+3tkhP2bfhMQOm741X4x/wCW9UN14j/aGOJIPjp4PVScbW+G8jf+&#10;5SqN3r/7RwGR8fvB31Pwxk/P/kKVpGn5L8Sebrcdc+NP29GbP/DNvwnwf+q1X/8A8ztZ9740/b0A&#10;aN/2cfhPzx83xr1Dj/y3KjuvEX7RuMH9oDwaflP/ADTF/wD5aVj6j4m/aMi5k+Pvg3joq/DNxn/y&#10;qVrGD7L8TOU49x2o+NP26toST9nX4T57bfjXqB/912s+fxZ+24FJu/gF8LY267v+Fx37DqP+peFU&#10;7zxT+0IJGM3x48Hbeny/DeTngf8AUUrB1zx/8dNOUI3x18KySMRthTwCylxn1Op8flW8aMuy/Exl&#10;UhHVs2JfGf7XsFzGusfBz4eQxvuH+h/E69nfPGPkOhoMZ77qmuZP2jo/D99cz+EfB8N9JZzLZSN4&#10;ymzDMUYRnnSjwGwTkN06Vg6N4l+J1or6x4g+LOktI3zeT/wjT4GeRj/S+c9+1cn/AMJH8d7Swh06&#10;3+PHh+aO3j2Q/aPArySbcnALf2hyQOM4zxWyoy6L8zH21PqzY1Pxx+2neqpvPg98NTtUD5firebQ&#10;ccnH9hdc/gO3FYN/4o/bOhGf+FLfDU5HO74sXvPb/oA1n6h4p+PMYLH45+Gfo3gCQ/8AuRrHvfFv&#10;xzRNp+NXhdTnJ3fDt1/9yJraNGXY554in3NC88W/tjyAiX4J/DXkZb/i7F7x/wCUKs2fxR+16WYS&#10;/BT4cDscfFi95/8AKHWZd+LvjkAwPxq8L8+nw/bn2/5CFZF14w+Nqnyz8ZfDOTyV/wCEDbj/AMqF&#10;dEaMuxzyxFHy/E3p/Ff7WQO1vgz8Ogd3GPinen/3CUW/iX9qq7by/wDhTXgEc9Y/iVeH+ei1gp4h&#10;+MhdZrv4w+GtvZV8EsM/+T9WIvFHxTa4WytPipoMkzMFWGPwmdzE/wDb6av2comftqcn0/E6iGb9&#10;oxws0/wy8EJ8udq+PLph6/8AQJFamhf8L48VlrCHwJ4XR0ZVzaeKZ5EBx3J09AP1/HiszRLjWtO0&#10;q28S+OvivYxxSW4lt7Gz0k+bOo4yB9oO0H3468iuW1/4vfEWC91T/hGfinZ6fYalcRytYyaO0hjC&#10;wpFtDfalIBC7iBjJY9eKjkm9Eae0pxjd2Oz+JFh8SfCaae2gDwveaxY6tDNfWc2tSeSbdd3mRF/s&#10;LHJO0ZIzxwBXEeOviN+0d4qcjU/C/hdbdWBhs4fFlwscYHt9g5Puc/hXEeIfiH42tlbd8UtJz0Xb&#10;4bbP5fa8VxWs/E74luWYfEjSNrDG3/hGW3f+ldbRo9WZzrp6K1vmdTrvi3422qtGvhTwm8nQq3i6&#10;4/8AlfxXCeMdf+Ml3K4u/BXhle/y+LLjj/yQFZd54/8AG8hZm8e6S3OD/wAU6w/9uawte8XeNJS3&#10;/FZ6Y23jcugnnr/08e9aKMU/+GM/i6L8TM127+JQQiTwb4fHzZ+XxNKePf8A0IVxes3vxHkDRjwt&#10;oIyvyqPEkpz/AOSdb+qXni6Qk3vjTTVX+6NFOf8A0fWNdv4hlRpbDxFauPMRC66WflZjtHPndyRW&#10;t/P8iuTyX4nNyaT8TL+Xe/hfQ41bv/bkp9P+nUVTufCHjm4uvs9noulzXDtiOGPVJXy3fj7Lz1r0&#10;K+8O6X4YV5fij8UYIZo+ZNN0+y3T/wC6VDnYe3zFR71w/ij4ty6b4kt9e+GWo/2OLOxltVa6tUma&#10;Xe2fMZNxUMB05bFJT7XNIx8l+Js6d8EPiSukf8JB4uutF8P6dkBri61Ej5vQZiAJ9sE+1cp4g1s/&#10;D3x7a6t4GXS9es7fSXiuo9QuHjR7oux81G8jcQF2cgLnnFcV41+JPirWrxtQ134hTX1x/DJNbl9v&#10;HQZk4Gew/DFcB4j8W+J5XLW/iGNYyTwbPk/+P0c3c1jS9PxO7+JXxu+MPiLzYdY1zS7e1Zfl0+xv&#10;miiC9xtEWX/4GW/CvK9a8Z+LIiv2bTdN2rwNt8/HH/XKqV5qWvXUm+bW4ZNx/is+nt9+si6fXZgV&#10;GpQN3/48/wD7Os5TfS50Rpxj2ItY1vxVfSebd2lntZuANQfA/wDIYrLlvde3YbTbT04vHOP/ACHV&#10;97DVmG6fWrcL/Cv2b/Bqt2XhbU9Su4dPtbgPNOpaPdbbdyg8nqTjrzUrnltf8DXmhHt+Jz6jxDck&#10;CLS7c/S6b/4irEfh/wAQTYaeytkz3+1tz/45XVReHtA0gSDXfHUIeLHmQWcW6QfUITg/UrWf4i1v&#10;w9LBFbaAJLdobpZPOlxufAPBUEnHOfvHpVezUVeTJVVydor8GR6X8NvGN7cpBbaMhLcp5kzD5T3A&#10;2ZP5VtSeDLPQnx4j8SWMMij5re3kZn+hABb/ANBrmNc+I+v3ySRTeJW8t/vQ28OyP6YUj9c1zV5r&#10;eoPxbagI13doRz+tS6lKnsrleyrVN2dnpviSfw5cXhg0+zvI5LgNavdSFfLUbxyAueQRxntzWZrf&#10;xL8WXO5X1ZIk3f6m1by1/HC5P4muRuNRv5jzfhjjGDH/APXqFBeyHCyIcf8ATP8A+vWLxErcqubK&#10;hC92tTQfxNqrNuW3i+bvv5H/AI7VWfVNTnf9+q/9/f8A61MFpek5a7jXn5tq5/rVmz0K9vPnt3Lb&#10;eHfZx16Vjecu5p7sTPea6Y82yen+s/8AsackeoTE7Y19PvZ/pWoNNsrb57vWY/l+8sQyc/hUN1da&#10;ckLQ24lbK/LLJgY/Cjl7spS6Ipx6RqFw2EjU/wDA/wBelFTR+IL61hS3ivgu1eojGT9TRS/d92P9&#10;55GO8ZRsSMPp6U5GmD7kkH1zTTduyYdF/E5z+tO8yMHLWyjv8sn/ANesNCyRLsoeGXn/AGqtW2rt&#10;FHtjuF2/3XUEVSCQumF2/wC6zf8A16Nisu5Ldf8AgMn/ANerUmgsjUj1K0uRunto93/TNsfzoC2k&#10;sixpcfLjkPxj2rIYbASyRg/3WkH+NSRzBBgQwlun+uPP/j1PnJ5expfYJmbYFVlbncrZp8EEqfLv&#10;UqOMMazoruWNstFGv/bf/wCyq+urStGvEJ+bo0g5/WqTiw94vorxn5pgeww3/wBatzRNQnhGwXSt&#10;j+FiOP14rDtr23lb95Yov+7Lx19M1sae1mfniit2z1VpiP8A2etEyXrudVpOuMH8ttoDff8AmGCP&#10;evRfDXxCvGiWK+jsrpegab5WA+o/wNeUWCpG4kOnwsufveexH/odbmmXKoU26dbckj/j7b/4urVS&#10;RjKlGR7jp2taHdQrJbH7PLjOzKsj+/8AnFdtpCvMvm2MtvdJjOYZFyv1Gf614ToGtSRRKi6fb/Lj&#10;O66bP/oyu38MeJ9solFpaqy/xC+K4/8AIlEpcwKnbZnqj6mYYVEtyqN/tSCo/wC2bsD5b6H03LIK&#10;5BfGs7nc9tYzKuTtkutxI+pepU17S5/mayt1PdftuV/Rwagr1OzsfEt7buCmqxDnH+sHFdBpHj26&#10;QqLi7tW9/tCjGP5V5muqWTpuj0rT5V/2L2T+knFW7PWrCQ7xoViOf4tQk5x7edQ4k2Uj23w98TtR&#10;04rdaVrMEUkO4r++QgZGDwRg5HX9a07/AOMGka64TxRptisnObzT7gKx9CUJ6Z9CPpXh8Gv2yx4H&#10;h/SmG3vq0gP/AKPqvdeLreMY/wCEf0jduxhtYk/+SKXKTKmpHrVxrVzd25k0XVrO8bc5eDzk8wKC&#10;cNtz6fhXNX3iq5mk2y3dvC2T965VT+Wa86uPGFujfJ4f0jdnKsutScfTFzUd/wDEh3TyrvQdFuMg&#10;4aTVmZgPTJnz/OtoyOeVE7abxXqak+TrtkQG2/8AH4lMPjzVEbadd09R/taggzxXng8Q6MZjL/ZW&#10;lfLy0VzrDbR9GWcH9RVG58UWADLN4G0V93Kka1c4P4/ahWsaljJ4dS3/AE/zPWLT4ta1Y8x+JNN2&#10;+jaknP61rW3xm1NypPiLSlb+Ff7TjGf1rwNvFeiZ3R+A/Dn3STu8S3Pr/wBf1MXxbpJyJPh34WO5&#10;uN3iu5Un/wAqArRVWZywcXpb8j6o8H/tReIvDaPYvqui3mnzqBPY3d5EyNgYXB6ggdDk49MVtj4y&#10;6Vfz/wBo+C/EljbzOuW0ebUo2Un+II5bkemea+Q7fxzo6x4j+HXhMruyp/4S+4zyffUKsD4haRHy&#10;3gHwn/u/8JbOcflqFNVNbmUsDFq3+X+Z9bWf7SVy0z2OoX1hbyRf62O4vo0wPQe9W4vj7ErYg8Ua&#10;Mu5s7P7Yjr5F1L4vWl7ZrZXXgvwq0cZzG6+KZfMH0Zr0kD26VmD4i6TpI87/AIRLwzqkb/djbxLc&#10;7oAOOfJvV657k9K1VYxeWxl/w59vWH7QFrjEnizRVY8sra1FxWxZ/HmxG0J470Fe5/4ncX5da+D7&#10;T4teHZxvb4U+DwCcfvPGV7Ge3rqQ9fpVyH4vaBCWC/CHwLMuflLePb4H9NWFH1hdvwJ/s1d3959/&#10;ab8dbB49knj7w/xg8a7FzWpb/HvToSFHjzQ87uNusxc/rX5923xo0BVXPwX+H+3q2fiLegf+ngVb&#10;T42+Hz1+D3w9jB7f8LGvf/lwazdSm+gfUJRekj9F7X486BrGmtY614x0VtsbeRJHq0TNnHyr6fjV&#10;XRv2lINEvE0G+8U6f5ecR3EmpRgD2Y7unv8A0r8/YPjloyAE/CnwHgnt4/vD2/7C1XpfjNZ65Bba&#10;bJ4E8D2cMbnmLx1O2NxXLEvqTMcYHTsPepvT2saRwlZO6kfpdp/xyQ7VPifRzjhW/tmM5469fSt7&#10;RPjlJJgP4n0cen/E5j/xr8vvCv7RlvpNssN/8OvCd0sjKYri48Y3qbQcfL8upKuM9z69RXZab+0f&#10;YpGF/wCFX+AVO3LbviJedP8Awb1lKNHt/X3mkaOJj9o/S/TvjNcBsnxPpP4atH/U1v6d8Y2k+Q+J&#10;dJPbb/a0f9DX5raF+1DZD5E+FHgBg3yrn4kXoz9P+JxXXaT+1HDGVB+FHgJegx/wsq8OPpnWK55U&#10;6X9f8ObRjiY7tH6KWfxeUL5v/CRabtHH/IRStm1+K8d1bNanxDp6q0ZGV1Fdw465z1r8/NK/aat2&#10;i2j4c+BVbbn5fiFctj89WNdJpX7TaJCrf8IN4Nz0z/wnE57f9hKuWUKZ0wVc+3bv41K0exdds924&#10;7R9sX5mU9Bz3IrQh+NdvcW63X/CQ2K+Ygcf6cnevgPXv2kEmmM0XhrwrCrR7RHa+LJX5ySWz9vYg&#10;5bvUui/tRxQ2Xkt4H8IyGM4WSTxlcRkg84x/aCjjpwKj2dN9DW1ZLRn6AwfGONh82v6ew52/6coF&#10;WYvjGCPMGv6f/sn+0Ex/OvgUftVQO2R4G8FbvVvHU4/lqdXrX9rCIjavw68Cn5f4vH0/PP8A2FaH&#10;Sp9g5sQfeS/GEMpZNc08kD/oJJVK7+MsQ3Ea3pudvH/EwXNfEy/tW25VlPw68B45zjx9Pn/06Vka&#10;v+1dAE/5J34H+9g7fHlwce//ACFKSpUgviD7YvvjZErYOv6b83G7+0lzXMeI/j5AuorEviGwPkwl&#10;l236bct68+i/ka+LNR/aqgTcR8PPBO5ef+R8uefb/kKVwGvftPG/1Ka+PhDwrEHb7q+Lp9qqBtwC&#10;b88YHc1rGnS7GMvrD6n6CWnxxtbi5eaLxRp7NCvk/PqSg5OGOOeew/4D70yb44jeyr4n0vjr/wAT&#10;JOP1r4El/amjsrZLb/hXvgWQpGA0jeP7gFyBjJA1UDJ68YrNm/athZiX+F/gFs9Vb4i3a/8AuXFd&#10;Co0d7GcvrPdH6BS/HDow8S6QGHZtXQf1qlc/HCWTn/hKNJG7oG1iL/Gvz+vP2sIU+R/hL8Ovl67v&#10;ide/01ofrWfP+1ZZgnf8H/h2xOR8vxOvT/LWquNGh2/L/MxccX3R+gV38biiYbxVpOen/IWi/PrX&#10;Pap8df3mX8UaO3/cYj/xr4C1L9qGwuEYj4T+AQfQfEi+OPz1g1g6t+03p1tb77n4T+BWToPL8f37&#10;nPp8urGtFCjHp/X3kOnipdT7w8WftK2Wh26zXHibSZGkfbDCmrRszt9AenvWHo/xx0+eebV9a8W6&#10;atwy74km1KJVHzD5Rz6ZP4ds1+fN38arbUfP1J/DHhFXWRVWGTxlOmFIc4UvqGcDGDyTyPc1a1L9&#10;oTS76Vrq7+FngHe8jM+PH12uWJz0XVto9cD1raPsVsjKWFrSesj721P9oSGeQ3EvjTQgp4+XWo+B&#10;6day5/jnp4Rnbx14fJ64bXIuP1r4NX446GX/AHnwj+H8nc/8XEux/LV6r3Xxy8Psgd/gr8PQzcYb&#10;4lX3/wAuqvnproZvB1ZPWR9yX3x6sAfMPj3w9tx91dcjx/Osm/8A2gNOT5l8caH/ALy61D/jXxHc&#10;fGnw6OF+DHgBl2/w/EK/I+v/ACGD/kVBJ8WfDLuCfhV4FUgZXZ48vTj89VqlWj0X4B/Z/wDe/E+y&#10;7v8AaDt3b934v0naQfmXWIuaq3P7RmnWEbS/8JBpLbVz82rIzHjsM9favjGf4v6VLK1vB8KfCY4I&#10;Mi+K78qvOMg/2hj88imw+PtK0q9+0Hw74XvJlbGZPFD7B/5Oc/pR7by/ApZdGPX8T7Isf2gL/Xka&#10;5l8Q6fptiq/PeXF9GCw9FHcn/OKvQftR2PhK3Nr4Hv8ATVmZf3mrXmoxNMfXYD90H8T7DrXxtJ8V&#10;rTVJPNuPA3hNmXO0f8JdOFT6D+0MAcVPb/EPR+o+HnhFgG6/8JhcfzGoVnKfMa08Gos+obv47Xtx&#10;EWfxDpYwRgf2jF26D2H8qwNX+OequzR2uv6YuerDUU/xr5/ufiTpMnyn4b+EycYOPF10x/8AThVG&#10;Xx1pC4R/h54ZXt8vim6P/t+az5zdYWPb8j2jUviprE7MkniLT+eeNRjNZU/j/U532f2/Y4PRvtyV&#10;5FJ440U9PBHh/d0ATxDcOR+AvDR/wlWlyqyy+GdDtiVzltZm3Y9gbkiq530K+rRX9I9cg8WXDNvm&#10;1ezk3ddt4nr9RVxNd1bU1Y20lrHCmd88lwgRce5NeL2/jjTtPYDT9A0mRuhe51gkH6KJuKTWviU+&#10;p/8AH7pWkMvUL/b0gXP+6LnAqecr2H9aHquo+PvB+kvJ9qv01SSObbHGtxHHEwx1Lcnrnsa5fxX8&#10;bPEGuW39mpc6bYWKNuWztGRQSCCpLHLMQfcDPY15ff8AjCDcceGtFb661J/8k1i3fiC0k3M/hnRu&#10;ehOty4/9KaPaWKjh43v/AJf5nU6x44+VjBPals53eanX1z61y+r+KNRuQw/tGz28fduB/PFZF5q2&#10;nsCz6BpKleONYl/+SMVRkv7GdmaLQNNZQOWOpSFenr5xpc8jZU4osXN3eyqzm9t25+8LgYFZt4Lh&#10;5MyX0O3+6J1z/OpJb7RxGxlsLHcOgt75yR+cuBWXfeJLO3/d2eg6eu5siSS+3Nx/20pcy6lcreyN&#10;C3069uzut4d3y/e8xePeo7mTR9Pmji1LV4mUxsZI7ZkZlIOAOvU/Wufv/FE1yxiu7WzkDc+W2oED&#10;8AJcVj3GqRDlNIsPT/j+P/x2l7SMdkCoyluzrZfGmmafHu0jRLVf7r3UgYg/QH+prm9Y8ZX2qTeb&#10;e30bkxlfldVCrzlcLx1/+vWRcXqtkvpln6fLeH/45VMSRtyNPtm/7emPf/rpUSrzehccPTi7l6fV&#10;7k8K8YVePvDGfaqLzXEh3GdcdOJP50rGHdu/s21j9Q9w3H/j9N+2abF87Q27dl23Rx/6HWd29zbl&#10;7CCGZvm89eOB8w5qS3025lJWKEt6LUL6vbxqDFY2qbWyp+0ZP/oVRT6zLPkFI8d1+0cD/wAeqbx6&#10;jtI0Hs1to2adoV28KvmZY/lSvNo8C74h5xX725goH6GsdrwyjmC3Ht55/wDiqiab5fmtIdvT/XH/&#10;AOKpe07IOV9TZn8TFVX7NHBH7x/Nn8T0/Ss+fUd4Zi6kt97nqfXpUIiU/MLWPHtI2P8A0KkEUIkO&#10;Uh245VZCc/rUc0mUoxQslzOB8kiL7Dr/ACqJi4QNI6/99cfyqVjaIf8Aj3Vm56SY/rUa3QX547eM&#10;bf8Aazml7vUoFtp5htT5m/ur/wDqopr3rPyUHPH+s6frRS90NSsrRZyqp+GaQmNztHl5+pH9a6DS&#10;vg/8T9f+GOrfGnRPh/rV34T0HUraw1rxJbae72dhc3AYwRSyqNqM4RtoJGeB1IzznzRnmfocHLCs&#10;gJV4UAQx/Qs359aRZFB27I/rub/GtTQPAXjbxboGueKvDXhm8vdP8N2cV54gvbeHdFp9vJcRW0ck&#10;rD7oaaaKMZ6tIo70mmeCPGus+ENW+IOk+G7650PQrm1t9Y1SGPMNnLc+Z9nSRuzSeTLtHfY3pTuB&#10;R+2sg/h6/wB4n+tN+2xscNHF/tfMwz+tQtN82JH4H/TQUolV+jnp1VwaLyAsxzQbsBI/++j/AI1a&#10;heBHyiws31Yf1rPhkU7QJmPP97GK0tY0bxF4X1BtG8SaPfafdRxRSNa38DQyeXJGskbFWUEKyOjq&#10;cYZWUjIINUpAWLbYsu0Qwqv+8/P61radcQbtpt7faD97dJ1/Oqvivwd4z+HPiabwn438P3+j6pbw&#10;wSTWN9GY5EjmhSaJiCM4eKRHX1VgadYTTFlAb/x4dfyrSMiveOgsr1EkX5bdfmH/AC0kx/OujsdQ&#10;VgomW1b+9guD9c1ydjcgN5bSbWVhz5yjn8q3dNuVlb5bj/yKv+FWmZyidxoF9ZE7Wht+3WSQj9CK&#10;6TT761j3furVvbdL/jXCabqRjXzZLzaq/eZrhQo9zkcVsWetw3ESva6pHKuM7kukb+VO6DlZ1q6z&#10;bryLOzBzz+9mx/6FU6a9bEZa1se/8c2P1euTXVXPCTt8v924Q/0qeHWO0vX/AK7Ln2/HpT5kFrHX&#10;WviVMKzWliF6/wCum/xrStvF0O7ZJFYbduP9ZMdp/OuHttXLFSZmwOdvmr09eBWhDrBcLslz/u3A&#10;/wAKLhyndWfiGwz+8t7PJX/npMR+hFVrzWLVySljp8n/AG0nHTp/HXPWurTiPBnb/v8AgVHc6yoO&#10;ZJ920AcXS5B/Ki6Fymle61ZRqZX03S85/wCe1z/8XWVJr9rvwdJ0tvmwu6e65/8AIlVZ9aa5kVBN&#10;uVjhd10Of0/rXSx/A34wXvxCk+FNl4HvpPEkUJkk0eG5jabYE80tjdjAj+Y/NkAE9jReIuU5uTWb&#10;Yv8AJpmkr64luuPf7+ahl8TW8Q407SM/3WmuSD+BfH6VRubsxSPE9zvkjcrJtuFO1geRkCql/qLA&#10;MxnZT/18DH8qdw5P6uW21ixupvMls9LTDfeWSfaeenWnLrOns5RdA0eRd2Vbzrvj/wAif0rBl1WR&#10;SQ10x/u/6Yo5/wC+aj/tqSJd8d2zN/D/AKYnH6U+cnkOgfW9PAIHh7QyvP8Ay3vf/joqqfEOlpL5&#10;o8O6B97+K5vun/f6ofB+ieL/AIkeLdL8B+AfD19rWu65eLZ6PpGmZmury4bhYoo0Us7nrtHOBnoC&#10;a6Hx5+zZ+0l8N/H2j/Cfx98JfEmi+KteuIYNH8L6haeXqFzLM6LEgt8GQM7OiqGUZJ46HC51e1w5&#10;fX7znZfE2nMGdtC8PK2Mf8fV909P9bUH9u6eZVJ0Tw8fmzlbq+4+n72ptZ+G/wAWdC+HOkfF/wAQ&#10;fDzxHYeE9fuprfQ/El9ZyRWOoTRY8xIJmQRylCcEKTghh1VgObk1CVfme9lAUY/4/EH9KpSD2Zvy&#10;6/Z3cytNp+ixBeF8ua64A7/fzQviKyVsf8IvoUir/wAtGnvufc/vh7dBWANRdmZ/tkjBu/2xOfbp&#10;XcH9nn9o6H4YzfGmf4NeKovB8Gn299P4puLN49O+zTsyQP8AaGQRsJGjYIFJLbcgGk592L2fqZ9t&#10;r2kn95L4V8M+m03eo/0mq9D4h0bHlyeCvCeMcsb3VOf/ACPWDpvh3xfeeFLrx/ZaLe/2Dp9/b2F5&#10;q6tm2iu5o5ZYoGk24EjxwyuEzuKoTjGDToNRbZ/rpRuODuvQMY9ttPm/qwvZru/vZ0K+I9CJ2nwb&#10;4RU54/0/VD7Y/wBfVmDxLo8Sjd4P8K45zm81P/48K5d9YYqzC8kXc3zf6cvPb+7Tv7YUx4bUWX+6&#10;G1BMjj2X0ye9HM0Hs13/ADO0t/EGn3EaRroXhuCNW3Zgur9icjH8UhPbtjmtTSPFWm2oWKfwn4dl&#10;zzuuLrUB/wCgzDj8M1k+Lvh58Tfhnrth4X8f+Gr3R9Q1azt7zTbS/vI42lt5gPIkXjG1wQyseoII&#10;4INTTeGfFkMGsXlxpkzReH2ji1e4/tKKRLNpH2RhivHzPlRjvRzB7P8Aq52mkeJ9EEQQ+EvCeCw2&#10;4vdUP/teuo0zxVooKbvBXg/tt/4mGrAnj2n/ABrzHw5NqF7fQaVp800s00ixW8KXShnYkKo5XuSO&#10;/evQvHvgD4nfBHxdL8Pfi94U1Tw7r1tGkt1o+qyiG5iVlypaMjcuQM89R7VLktivZneaP4s0BoVW&#10;Twj4P+UZGNQ1bj8563IvHmjxxiNPDfhNSOi/btTx/wCjq89sYtfsvDFr4ruoLyLS72a4gtb57pRF&#10;LLAIzMittwWQSxFh1AdfUVe8R3Os+FdXm0HxGt1Y3tvHFJcWl1dojxrJGssZIZcqGjkRxnswrPyK&#10;Uf6/pHWXni/SprfcugeF42XOGjvNRLLznA3TEc4qjaeM9Mt7hg+g6DIpXhp7u+Cj/viYH+dY1jH4&#10;n1HwxqPjTT7S+uNJ0i4gi1XUoZlaG0lmLCFHbZhS5RwoPJINYzapcPFLqdvPmKKRVZhfpuDNnHHU&#10;5x1xjt3GTToPlO6XxtpB+Z/C3hTkY2i+1M4/OercPxB0ZTsbwn4Oz0+bUdV5/wDJivOF8TSTlUiv&#10;ZCZJAqKl+hLMegA28k5HHqRXceLfg1+0D4A8bQ/D7x98K/FGh63caTJqcOj6xbta3DWUayO9yEkj&#10;B8tUhlYscACNs4Iqbx6i5Tah8faHJGM+E/Bqsw+8NS1bj856zNV8c6NMWZPCvhH5V/6CGqc+/wDr&#10;6ztQ8DfFPR/htpfxj1DwrrFp4U1u6kttH16adVtbyZHZHiicqd7KY2DAZ2kc4yM5/grw18RPit4u&#10;tfAPwt8L6r4g16+3/Y9H0eT7RcT7VZ2KRqhJwqsTgdFPpReNrlcsibVvHGiCJn/4RLwn32hLzVCf&#10;1nxXNN4r02KTc3h/w+6qu50muL4K/sSsue/bHSuz+L37Kf7W/wAGvCU3j74vfs7eOPDei20scc+q&#10;61pEsFvG7thFZ3QKpZiAOepx3rxq91xIYdy6g0eV/wBY18ijj1yOw/nVRlGWzuTyd/6/A6O78Z6E&#10;5+bwj4RA6f8AH/qv5/6+s+fxr4fRSH8K+Dfq19qv9J6xbT+3NcN9/ZNvc3S6bp7X199nulYQWoki&#10;jMz/AC/KnmTwqT0zKg/iFUfEcPiXw7pWmazrVlf2trrVo15pM010qreQLNLAZY8r86ebDLHuHG6N&#10;h1FaKSJ9n/VzTuvHHh0yMT4H8Ftt5yNT1jn/AMmKzr7xroijCeDvB4z0P9o6r/8AJFcvc+IA43jU&#10;WOR/z/x5/wDQaq3euuQpGoSH/dvkOf0quYXsjevfGmjQAM3g7wqcH5Qt9qhP4f6QP51j3Wu6Zczt&#10;K+jaFCOsafaL0qFPUA+Y315OeKxJdZkvJWl/tAO0beWQL1Mg9cdOo5PrVSfWSc7bxvTnUE4/SjmF&#10;7M6K78W6NKZGk8K+FCSxO77ZqQwck9PPHc1TfxboLLu/4Rfwln+619qYx/5GzWFc6zkMGvTtzwP7&#10;QTn36dapLrsquUN9Ivzf8/0fI/74p8z/AKQez6f5nTN4u0LcxTwb4Pb3W+1T/wCP1Vl8WaG7eV/w&#10;iHhVd3Tbean/APH65t9ccIwF6/zHn/iYL/8AE1C2tMW3Ldspx0kvRz+lHN/Vg9l5v72dEfE+lquB&#10;4V8Otu7R3WoE859ZhUT63pd3IzNpei223H7tZ7znk9d0h54rnl1dFYMLwhh95kvl5/8AHacNY3Sj&#10;y7xjkY4vEwevfFHNL+kCp27/AHs6RfEdiUSI6D4fZVUctcXqnrn+GQc1NH4h0rcSug+Hc/3ftV9/&#10;8drlBq8yOc3Ui7v+nyPB56dKuR6lIh5unYkcf6YvP6UuZ/0g9n/VzsrTV9PbB/4Rvw3xn7t3f8/+&#10;RanbXNKibK+HNA5JLD7Ve5/9G1zdjrHRTcTLx943Cc/pVifW/lK/aGbP/T0Pz6f0o5iuX1+82H8S&#10;2KozR6DojKOS0c94cZ9/M71Xn1zTpIS7abpakN91J7rB9slzWDLrLxKSL9kXHzKbpB7elRw6hc6l&#10;cx2Fk8s80sixwxxXKsWYngDA5JPGO9Lm0DludAPFi28WxLLSQGPUyXGR7ZDA1D/wkFtu8x9M0lmb&#10;n5prr+r1e8W/BT48eCNV1zR/F3ws8T2N54c1JrDxBbS2L7tNuVgNw0cqqh8srCGkbcAFUZJFciNX&#10;kZl3O7DbkN568/8AjtLn0KVP+rnQLrdmz8aJo67ud3nXRI9/9ZTZtVsCmTo+kj/ttdHP1/eVY1v4&#10;Z/E3w38PtO+K2teGby18Paw2zStWnuI0hu/mKnZyC/zArwMcdO9c1NqpMbS5w394XI/wo5o9w5S7&#10;NqdqZN/9jaWF/wBqS5/M/vKpXWr6b5fzW+mqzcDbJP6e71n3Wrui7DM3PpdL/hVKbU5HdW+0N0wF&#10;E6//ABNPmQKBeuNes4FYpY6Yev3pJj/Ws6+122lyn2WxYlvurJPzx/vVUnvp5CZfMkOP+ngf4VTe&#10;8ZX3tdf+Rhx+gqeYah3LU+pwbcmy00Y5/wBbPn/0Ksu8u7MNg2Wm7vaac8/9910nwv8Ahl8U/jp4&#10;90/4U/BnwFq/irxNrBkTS9D0OBri6ujHE80myJAS2I43c46KpPapPjD+z/8AtC/A24b/AIXZ8HPF&#10;HhH/AIm1xpoXxBpc1kzXUCRvLEvmou5kSaJmAzgSJz8wqZSjzWe5XKcbcz2pYE6dY9P+e03/AMVV&#10;aebT05NrZ5/uI0p/H71Vri+kZsvK25uM+cP8K6jwF8Bfjx8Wm0P/AIVl8KPEWvHxNrN1pOgjSNPk&#10;n/tC+toYpri3i2qd8kUU0Ujr/Cjhjgc1LmkLlOVlvoYnJWC2Gf70khqrNqojbG2254/1kg/kaa0z&#10;/LiZvm5y0w6eowKrTykruWT8N6/4UnJlcqH/AGuFzuFpajvjc/B/OkE4OR5NuSf4Q0n881Abks24&#10;jn/roD/SlNxMfmEm36SAf0qAJzJAF+aC368/vH4/WkM9sPlCwZx6tz+tQGSUJuLt3yS4/wAKb5xb&#10;kyttH3RuFK/kBYaeEfL5cI5/vvzTVvAjh1WEY9N1QeaVy5lY/lxSGVCueW994o5mBK9wJHLSCMe2&#10;5vz5pCwz8scP4F6YJ5AflyOwKsP8KQtIxLZb/voUXYEh8vOWWP8A76bj9aN0SnpH7Y3f41EzspAf&#10;P/fQrV8CeBPGPxP8aaZ8O/h94evdZ1zWr2Oz0nStPj8ya7uJG2pEijqzHgDvUsDOaS3Xnav4saKZ&#10;OrWszW1yrLLGxEiMQCCDg8fWigD6c0f/AIKbat8L4dH+Hv7PnwB8M6J8M7OzvofEnw18TXM+tWXi&#10;+S8lhlnm1aRjE87KbWzEPl+UYRaRlTuLs/tH/BOv9rv9mmz8Sap8S/2gfh58L4fFXjL9pTwSdGsb&#10;zR7K203wvplxJqMWq3q204MS2MNnM8W2Tckcs1vM2XiVl+A/EfhnxN4P1+88J+L9AvdK1TTbqS21&#10;HTdStJILi2nRirxSxuAyOrAgqQCCDkCug+A3wU8cftH/ABq8K/AT4bwW8mveMvEFppGlfbJGSFZ7&#10;iZYkeRlViqKzgsQrEKCQCQBWcqceUrmZ9B/DLw1p2qfBP9szx1pGn2ieD4NH0+00jUrWTba/bpfG&#10;GmS2ttCQdjlrWG7cKM/u4mYDA3VxXhOa00b/AIJj+Ory3vLmO91z43+FrWSNSfLmt7bSdflYN6lZ&#10;JoWxnGTnHFU/jf4C+D3w6+CVr4W+Gv7fln8RF/4SL7XN4H0TwzrVpYwXDQmOS/El7FFCzhI44twX&#10;zGVgOACKbq8l5p//AATh0KFL6MW+tfHHVnmtgvzB7LRdNCPn0xfuMfSp6X80DPQv+CeEP7E2ifBT&#10;4z/FD9sKx0fVp/DkXh2Xwb4TurxY7zX7gX0k01jb7WEscUot4Yri4QfuraSbBEjx5of8FGrf4YeN&#10;fjbY/tW6T8WPAOtaf8RrfSdTv/Bnw/u2t7rRiumWa3sMsIhaLTytytxFHG5Z8IsmxkILeYfAf4yf&#10;AH4W6VeQ/Fj9kTRfiVqM14s1nda94t1exhtYQoBhMWn3EBcM2TvL5GcYxXpWk/tffs4+Idbj0Xw5&#10;/wAEi/hDetKrLHp9nr/jSa4kYLn5dut54XnAHYn1os1O+v4B0MP47/HX9jjWfjn4J8f/AAG/Zmv/&#10;APhFfDfh3RrbXvCPjDxGkia7dW1pCsySyWEFq6h5VdZJUIebJfEJYqtD/goH8UPDHxx/bc+JnxQ8&#10;Ca9Z6joeseLLiTRLzTrQ21u1iuIrdYojgxxrDHGqKRlVUDnGa09e/aF/Yo8Z2WdV/wCCdFr4bjmu&#10;mb7b4F+KOtW52qo3RqNTa/THzKTwSOOma8z+Icnwp8Q+LrOP4A+CfFWn2s0EcX9keINag1S5luy5&#10;G2N7a2twyt8qhfL3bmIyeDVRWtwZ61/wUoNxN+1nNrM6ru1X4c+B9R+UdPO8J6Q5X8GyPfHNbX/B&#10;J7w/4B8Y/wDBQ74SeFvid8ONP8WaRqHipbdvDOrf8eup3DQyC2gmzkeW1yYN2QQFByrDKnmf+ChW&#10;t22oftg+JNEtZFkj8J6donhLzllDoZNH0ez0qUhlwCDLaSkHv7V6V+wJ4BH7O48M/wDBUbxb4y8O&#10;3nhX4a+Mo5R4X068nn1i416JJp9NsJ4lhKWcVy8Bb7RJJs8mOUrukQRGr2o27lHmv7SXxo8A/tBf&#10;GXUPit8O/wBnnRPhfa6oiPd+E/Ct3LJp6XHzb5Ykl5gDjZmNDsDBmUKG2jl9Nl3nBb7v3huPH619&#10;f/8ABEDwH8O/jh+0LefBj4p/sb+H/iRZeI9NvtQ8VeIfEEd7I2maNaWshli09Ld4vJupr2XT4vtI&#10;ZpAWjijQGUsfDP2kfjY37SviLTfjZpP7N/hb4d2MukwaRd2/gXR5LTSb3UIFMjyqv+rimMMsO+JW&#10;J2qrc7ia0pytLktsTJdT0j/gm7p/xM8Z/tDWXwp+HXitvD8OvRvP4m8Saf4dt7/VNO0mxhmvbx7B&#10;niklhnaCKRV8ja0jeWrZHFc9+1H+05rH7WHxv1j406tdeXDfSR2+h6f5oY2OmwqIrWBmzl3SJV3y&#10;ks0kjO7ElzUH7BPxG+K/w4/bG+GGsfBL4gXvhnxJe+OtJ0qz1izt45nhjvbqOzm/dyq6SAxTuu1l&#10;IwexwR3mneNvDn7SP7WnxW/aj/aA8Nf29ougwah4u1Tw1YzfYItU/wCJjbWOn6YzW+0wW7XF7aJI&#10;0WJBBHKVbzCGI/dqOVun6h0seGvegrvlZl43Kc44/P8AXpXuHwi+CX7OOqfs/W/x2+PP7QeveGlu&#10;fH0vh6x0fw/4RXVri7ijtLaeW4UNdW6qsf2lQ+5iSCoRXJxXDfEP9rDx98U/DmpeFfF/g/wC1ldX&#10;sNxpf9j/AA/07TZtE8s8RWU1nFDKI2QCNknebKruOZMyn6P+AXh/4aXv/BPfRfGEvwotvH/xG8H+&#10;KvFHi3w34P1ia5Ol3GixwaNa6ldywWzxyX0lq8FrP9mZ1iMBuGcSKrICpKUYq+moI8H/AGqPgOv7&#10;Mvx21b4SQeP7fxJp8Fpp+paJ4htLeS3XUdOv7GC+tJjDId0TmC4j3xnO1sgMwGa4KG7A+7N1PXf1&#10;/WnePfiZ42+KXjvUviX8RvEk2r65rV011qWp3D/vJ5GC9hgKoUBVRQFRVVVAUKKt+CPBvijx7fX1&#10;l4YtI7iTTdDv9WvPOukjEdpZW0l1cSZdgMrFE52jJboATgVpG6jqSSWWsIjqhuOvX95/9epLvVEk&#10;wftPbosh/wAa9q/ZP/YH+J3x+/aZ8A/A3xe8fhnT/Fmk6b4gv9YurmPNjod46LbTMPmCS3Jlt44I&#10;3GXe8t8riQA+K+N/D+teAvGGs+BtchMd/oeq3WnX0EjNuiuLeZ4ZYzxwQ6MuO2KFOLlZMPM98+Dn&#10;/BPb4g/HL4A/8NE+HfH2n2Wjw6V4surpb6F+bnRdPiv47CEh/wB/cXUX2h1UAeXHZzO2QAD86tBP&#10;qdr9ks9IkuoYVV2W3gaVEz0ZguQMnoeAT06YHt3wn/b58Y/CjR/h14KuvBNjq/hTwHpfia2u/DN3&#10;qlxDb67Lr0N5a3txLJDtkikFpcxwR7STH5OQcyOK891H9pr4j6f8Q9S+IPwgvf8AhWrahDFbf2b8&#10;Ob660u3ito12RxZSUySYC5LyO7u7M7MWJNTF1OZ3+Q9Cv8P/AICftAfFzRNW174S/BHxn4mstBWH&#10;+2Ljw74ZvLxbHzQ3leb5KNsD7Gxnrtb0rN+FHwd+LX7QHxX0/wCBnwf8D6nr3izVLmS2s/D9rEfP&#10;Z0VnfcHIEaoiSO7OVCKhLYwcepfBT/gqF+178FfFUni6b4n6v4xuhCq6fb+OPGGt3trZTB1dbhYI&#10;r6JJJBsACzCSPBPyHvX+Hn/BUP8Aa28Bftvf8PBJfGWm6v8AEKR5V1KTU9FhSzvrd4PIa1eC2EYV&#10;PKCKCpV1KqxYsGYl62ui8vUPdKsX/BOf9rO6+JN98Np/COj2k2m6vb6RqWsXPjbS10u11Ga5ktY7&#10;B71bloBdtPFJH9kDNcZRv3XGD57+1J+zd8bP2Ofi9q3wN+Pvhf8AsbxHo8SS3Fqt8sySRSRiSOSO&#10;SNiroyng5HcEAggenfEH/gqX+0743/aKb9pCHTfAem31vq8mq6d4bh8E2txounahJOtzJfRWt0su&#10;29a4RJmu93nswAL7AEHkPx6/aD+MP7UPxc1f46fHbxvceIvFWtzB9Q1KWKOHO1QiRpHEqpHGiKqq&#10;iqAFA75JUPbX963/AARe70P0ISzf/gm58VV+F/wa8UaVZeG/CP7NUnxE8a/EDTrMJqPi3VdW0yW1&#10;060kvQzNHYjUbmxS3tYTGjn5pDKxDL+f/wCyz8YPCHwL/ad8DfHPx/4fvNe03wv4qtNZ1XTreYed&#10;qJt5PNVN0jgEmVUJYkErnqcCsPW/jD8U9c8CWfwu1n4l65feGdMZTp/h+51ueSztSpYrsgZjGm0u&#10;5GF4LtjGTnlX81ssUVS3/TQ8c9BShT5b83UfofRXxo/bwH7Q37OepfDH4seB7q48WN4+fX9B1rSt&#10;XS00nSLD7Ja20OmR6esXENrDbSw26LKkaLeSsyySBWHz01zG64afPPTzP/r1XJI2oSvy/wC0acJS&#10;xXLBlY5wrEVpGKirIW59P/svfsva3pn7Ndx+314u/Z+1f4k6Hb+PIfCXg/wvatMdMuNVaKNzc6s0&#10;J837Esk9tCkUbIbm4cxvIiKRLT/4KrfGvVviX+2H4k+HZ8fprHhv4c3kfhbw5b6aVt9KhOnQR2U8&#10;1laQkW9tHLcW80gEKqv7wYyAK5/9nH/gpL+29+yP8IPEnwM/Z5/aA1Hwx4Z8WTSS6rY2dvBI0Uzo&#10;kck1vLJG0lrI8caIXiZThQeGUMPDTJsjwAgHrlgPyqYxl7Ryl8g0tY0rfxNrB0hfDsutXQ02O+a9&#10;TT/t0nkLcOqo0ojL7d5REQtjcVRQScU+K+jba73O4gYA8w/njNZReYAlinTp5jCrUcjMnkuRx/da&#10;tBWReuNRW3ge5muG2xxlmYSHgDn+9X074v8A+CZfxs+E3wu8ffEf4z+NNE8NTeDfCtrr+m+H5Jp5&#10;b7xBZz6hY2P2mGMhDDbJNfLH58oAkkhkWJZAjunzN4U1XTNL8R6fqeuaMmo6fa30Mt9pj3DRi6hV&#10;wzwlwp27lBXdg4z0PSvpC+/4KBN8VPiB8bPiB+078L5PGU3xmW1+02dr4kfT49ONrqCXdpbh1ikl&#10;e0i8qKPykaJ2WFfnUliZnKp9kcYx6nn+h/srftQXltbXGm/swfEhra+jR4LhPAWpCGZGXKuGEWwq&#10;Rg7gdu0ZzgVvfFf9kD9qH9n74gaX8MPjX8A/FXhvW9auRb6DY6lpbp/aUpkWPZauCY5zukRMRsRl&#10;1z1U1zfhf9pn9pPw9JYyWHx08YYsPJa3t5vE13LAPLK7VaFnMbx5AUowKEHGCOK7j4sft8fth/H/&#10;AFfwtq3xZ+Od9qEngi6juPB8MFnbWMOjzKQySwQ2sMcYcFFwzBj8gGcUXrcyta3zDQ9N+Kv/AASu&#10;/bT+AjRaf8WPAWkWsy6PDqurwr4y01joenytKqXeobrlVs4GkgnjWaXELyRmNXL/ACnlPib+zH8a&#10;PgB4Z8M+NfiB4PW38O+M7Vrzwr4g0zVra9sdTiXaGaOa2lkjJUFcqTkZHHBx0nxe/wCCrP7eXx98&#10;TWvi/wAffGhY7qCxW2kt9J0GytrS+QZwLu3ERivQNxwk6SRrk7VXcc8n8T/2n/jf8d9B0Xwn8SvF&#10;9ndaR4b+0f2Doul6FZaVY2LTvvmeO3sYIYg7tyzbcn1rOPt9Oa34j0Pbv2E/Dvw5/aL0++/ZU+KX&#10;jBdItjrFp4t03ULq+EaLDaAR6zBuY/L5ml+bOPVtMj78HyX42fGS7+M3xY8SfFqaGS2/4SLW7rUY&#10;bXdhbZJZGeOIhSBhFYJgY4GK4OLVLqzdWtbho2VWG+GYq2CCrDjsQSD6gkd6he/kPysfYZZhiqjD&#10;lk2LpY+pPE/x20XVf+Ceur/D34e+GI/Dui2fxH8N28sU94s99q95JY63cT3tzOFQscwQxpGoCRRx&#10;quCSznwPwZqvgE+Jbc/Er+2pNIPyznQbyGK6Rj91g86SoFB5YFCSOnNcyfEmppo7eH1v7hbGS6W5&#10;ezW4cRPMqMiylM7S4WR1DYyA7DOCaq/bFVc+bx0BaT9evSnGHKmu42z7C/Zo8R/sut/wUbh1j4SW&#10;/iLTfDdjqWoXHw90241CCSXUtWj8/wDs2FZ7kRrZo8nkeU0qzssqxq4fe5Tjv24/GXx08Q+MtBg+&#10;O/2TR7jR/D8elaN4F/4SI6hqXhyxhOVTUGdmlFxM8kkpad/OfJJjij8pD83i8Ysyud69MNyG7H/C&#10;p4rlYU8qERqoOcbsD+VT7L31IfMdf4R1Hwidahk8WS6s2nrv+1f2OYmu8FTgRiZ1jyW2Z3HGN3U4&#10;B9D8b+EfgL45+Pt54L/Zp8fjQ/DlvdXM2n6r8VPFVtp9vPDHc/uxHO+wRs0B3BZyrNskGd+xW8Wi&#10;uWY7QFb5f7x/w5pLm6cOSWUN/vc//rq5Rv1JPqL4n+Kvhj8Z/hx8VrPw5+0j4J8Kw6n8cNS8T6lb&#10;+Jrq8jvNc01Ibg6aLOKCCVp9sl1d7oyU2mSJs4zXjv7Iv7R3wj/Z0+K1j8Svin+ztYeP1sLyGezj&#10;v9au7c2WwSbtkcU6wTF90eRPHIo8v5QCSW8n1G5L/ckxluc9DWfPL0OVJ9dxqY04pNdBnp3gLx18&#10;PNH+GHxm1+3vLPQbzXdJ0zR/DfhWHUJ5s202s299cIjTu8jpCmnRL5jyb/3q5LFyR2X7Xf7Wuj+O&#10;f2dNH+Bd58crr4lahBrmnXuh6lN4ZGj23g7R7PT5bWHTLWHap864Mwe6KFoi1nEQ8zszp813s7qG&#10;kLL8o+X5jxWZdXEjE5KrgNn5jwKr2cb3fQLiTXbuNou5T6Hd7H0btj/OK6T4HfDz4p/Fj4l22m/C&#10;P4Maj8RNS0kx6rceE7DTLq/a9tYJo/MSSG1cTNESVRxGwba55XBI9Q/4J6fEXRfhN46+IHxO1H4H&#10;eD/iBe6F8KtQ1DTvD/jbSXvLFxDf6c13J5YZSJF0/wC2ssnOzaxxjJrxHx74j0PVPiHrPib4ceHJ&#10;vDWlXmqXNxouix6m88mm2zyMUt/P2o0gRGEe4qCwHOT8zHM5ScRWsfot8Qfih8YfCPwh+HHwZtv2&#10;XPh78WPih8UNJ8beHPGUeleCbWQaBLE0bWOjQzW0Kx2z6XHfGaXy3XyzH5ckqiDcPy91CSS1ne1m&#10;u2ZoztZhNkZ+obB6dRXSaT8Wfip4Q8F6p8PPDHxG17TNB1nnWtD0/WriCzvvlCnzoUcRy5UBTuU5&#10;AA6VyMryiTGE/wB3cT2qaMfZ3HLUHnmIwssgIX5vnbI9+vT/AOtVEXnBBucnv+9P/wAVX1X/AME3&#10;fjB4C8CeOWn8Y/BP4e3nh/wnp2p+LPiL4k8TeHF1i+v9JtLfEWkwR3btbWv2i7kgtlkhjScyXMf7&#10;zC7T8xWNnqXjTxfb6ZpVjDDdatqccNvZ2+RGks0gWONQO25goHpjnuajL3mmLlMuW6Vwyicc8f6z&#10;/wCvUM9xsRVaU/73mEf1r64/4Kjfsk/sZfsuaf8ACcfsp/F3xVrl34r8N39x4vtfF1uqvbPbXn2S&#10;G/iVIkK293JFdyQr8++COOVWZZAT8seOtD0fwv4x1bw54Y8YWniLT7K/khsddtYJ7eHUI1PyzJHK&#10;qyIGHIVxkDrnrRGp7SN0BmC6Vmz9qP8AtfvT/jT4bw7gsdyzcYVVkJ/rVb5vvNIu5uAAT/n9Kcrz&#10;5A+TnuXP+FUBYN4FO4yP0/hY8frVmxiur28i06ziluZppQkNvDud3YnAVQDksTwAMkmt/wCBfwh8&#10;RfHv4r6X8I/C+qWFjfatHdPBdalJIII/s9pNdNu8tGblIGVeMbiMkDJHUaz+zb8Xfgv8LPhr+1H8&#10;UfDEuneDvH2q3DeG2tdU8rULuC0+zSyzRrj9yjx3MbQyk/NneBs2l55ox0Dl6lP41fAn40/s0eKb&#10;fwJ8cfA154d1K6s2ubW1uriJy6LNJBIN0cjruSaGWJ0zvjkjZXCsMVxj6lngXGfRvM/+vXuv7fnx&#10;9/ZM+N3iDTfFnwI1/wAbaelnnTtF8JeJ/Ctjptjo2m+ZNP5aXMeq3k97dPPNJLNNMoeaWWWRmGVR&#10;fBfDllF4j1uz0iHVbe3TULqKBLuaQtDFvcL5hKAkoM5O0MeOBnqRvy3YcqCS/wA8C6Vd3H+sP881&#10;JpviG80TULfW9L1KS3urOZJre5hk+aORWDKwJPUEZr0L9pb9lT4gfso6sfC3xb8U+HYvEDaxqVnJ&#10;4Zsby4kvre3tLyazF9KphWOKCeW3m8gGTzXRN5jVWRm8paYk7HddoPZm/wAKalGSugO8n/aW+Pc2&#10;leLtKj+NHihLTx5q7an42hi1q4VNcui0hMt0BJ++YmWTO7O7ed2RgDizdc4M2e3zSHj9aqSXIjOW&#10;bOeOeMelNaeQgBW3f7zf/roslsBdWS2EjXCook/ikQfMfxB5/HNPe/VoSvnn73zZf/65rOEvOJCu&#10;7H8LE1KGdkALL7jJ49KYCSXELS589sfxfvT/AI1UuL0BSonAZenz/wD16dcT4Qtvxzn5c/1qlNId&#10;uQ2V/vMxoAbPPhMLIy56c/8A16ru+MqZm+9gfMef1olyTux6YYdz+FQz7g2wt97n73vQBrfDz4qf&#10;ED4K+PtJ+Knwq8Zah4f8R6HeC60bWtNuCk9pKARvU8joWBBBBViCCCQd79qL9sD9pP8AbH8eW/xK&#10;/ah+OGs+NtatrVbWzuNUmQJbw5z5cUMSpFCpPJEaKGIycnJPn9w4mOMcVVuXCfc/9CqHGN7gQXFw&#10;C23ze/8AC3/167X4cftQftD/AAa8FeIPhz8JvjV4l8N6D4otpIPEWk6TqjxQahG8ZicSLnBLRkxs&#10;RgsnynI4riZdm4LnPOFqF3Ungjbjkbu/50mlLcZHK2I/kzt5x1/xqtLJGU2uzf8AAamdAxA3Z+ao&#10;HRS4/wAamQiNpgv8bf7tG93OA9fR3jH/AIJw+IvBP7CHhH9uHxB+0p8L7ZvGUN5e6P8ADO88TC38&#10;RT6bBfSWDXkUEiqs4FxBLlEYkINw3EOqfN4O7jNQpKWwDg8hHVvzpHk9S2fUU18jkn6Cvqz4nfsl&#10;/sTeDf2ONX/aE8F/tFeOtc1aHxFDoPhOa88G2+n6Z4p1BFEuoGzje5e6FraQyW+64mSItJcxJ5QL&#10;HanJR3A+VGfAxlm70Iwxkf5/WgY/2Tj0bNaHhPwh4p+IHirS/AngXw9faxrWs6hDZaTpOl2klxc3&#10;lzK4SOGKKMFpJGZgqooJJIAFUBntIwIy1AkboCf1rY8R/Dv4heEtH03xJ4r8B61pmn6xF5mj3+oa&#10;TNBDfIMZaGR1CyDkcrkViksydz3oABkso3fqea+hv+CcXjD4W/Dj4r+KPiP47+NekeB/EGleAdVh&#10;+HOra5p+oz20Wu3UX2OOd2sbeeSIwQz3E6OUI86KEYxkjxT4e/DX4ifFvxZa+BfhX4C1vxNrl6wW&#10;z0Xw7pM17dzsSAFSKFWdjnA4HJNeifGH/gn5+3J+zz8NY/jD8e/2R/iF4N8My3MdquteK/CN3p8A&#10;mkB2RkzIuGYK2AeSAaiVmrXA9O/aR8HfD/4Gf8E2vhr4A8AfGzQfHNz44+K/iDXPE1/4bhvI7Szb&#10;TbHT7WzgBvbWCWQhNQuH3eWEDSso3EEgr5n1Txz4u1vwnpHgbVdfubjSNBkupNH09m/d2jXDo87I&#10;OOXZEJPJOwdgKKcU4rcD6N+Deqfs5XX7ZPjbX/8Agph8TrLxvI0s63WuafJe65p2sak8qeZdNd6V&#10;e2s0qBd5EkTMjluhGCTUvEnwk+E37fXhXx1/wTa+JPhu1j02NLvw/rfjBpLPTbXVNk/D/wBscQ4G&#10;zYJpJI/M2lpMbgvzAUO/5sZHDHd/n+n0pWj+8DkZ44qfZ9b/AORR9M/tzeJLm8+DXw78L/Gn4g+E&#10;fFXxe0/UNWk8Qan4SksriTTNHcWi2Gm395YqILu7SaO/lGHmeGG4iiaQbVhiz/ib4bN9/wAEuvhD&#10;4r8L6bdyWNh8VfF2n+JbwgNHb6pPb6TLbxZH3PMtYQyBsFzDNtyEOPnVVDfKu35egruvg7+0r8dv&#10;gFa6tpvwj+JmoaPYa8kaa5pcYjns9QCElPPtpleGXaTlSyEqeVIo5Woq3QRwG5CufM/8eFe8f8Ey&#10;PG3wz+Hv7dfw98X/ABl8ex+FvC1rqF0useIZo3kWwieyuI/N2J8z4Z1wo5Y4HevO/jF8ePjB8etR&#10;sdT+Lfjy+1ptNt2g0uGZI4obKFnLtHDFCqRxKWYttVQMknGTmuRjQBd3/fXaq+KNmO59vftF/GnQ&#10;f2uv2JpvDXw7+JXhDw54R+GPj26PgjwH4m8SWdpqFjoEGlQQ2i2VpkzXVze3DXM1w0KsjXJZpGRA&#10;pHj3wa+PnwH/AGX9A0v4l/BLw74q1b4yQ2Lm28TeJFtrXS/CF8WOy7063iaWS8uo1CtFcztCsMnz&#10;i3Z1R18DjQdRnhvmx/OrNrHhiCT0zzRGnFaBzFqW6vdQvZL67mkmnnk3zSTMWZ2PUknkknueTnJ5&#10;zX0R+zbbalZ/sP8A7RHia61WSHSbhfB+kRWrKNl1qcurPdwEH++lrY35HH3WcEjOD89Qq74UoMH1&#10;Fe9/Ab9r7wv8M/gVefs8/EL9l7wT8QNBufFy+JF/4SPVtbs5Y7xbX7KhJ03ULUSKkbS7d4baZpCP&#10;vGtJRbVkijP8NfthftQ+GfhRoPwN8NfHLXtN8LeF9ZXVfD+maXLHb/YrwXTXaSpNGombZcO0yqzl&#10;UlYuqhvmr3T9mf8Aah0/40fEvX/Ef7eni0+JPCvhv4X+JLy28P2dlp2ltqF9c/Z4Ft7RIII4o7y5&#10;mmhDXQiaZUVpCT5K4+S7u6tL/Vbi/wBO0uDT7ea4kkhsbeSRo7ZSxIiQyMzlVHyguzMQOSTk1bsd&#10;pRVOOO+Bx70OnGUdFYm9j7P1vx74Avf+Cn37PvxQ+GPgPwboOl3V98MNTuNJ8Cwr/Z6Xjvp73aeT&#10;G7skqXBmhdG/eFofmBLZbx/wx8Vo/wBmr9oDxxo9/wCDLHxXoGoPqnhrxL4b1eSWKLVdNN2rFfNh&#10;dZIZVlt7eaOZDujlhVhkAq1H9kn9sH4n/sY+N774kfBrw34Qm1y4sfJ03VvE3hO21K40S4Aby72x&#10;aYE29wm5iG5Rjt3o21QPNLy7vdSvp9S1S7kuLq6maW4uJmy8jsclmJ6knJPuacafR7WFc7/xj48+&#10;BWpeE20j4dfAnUNH1SXUI5v+Eg1jx5PqU0UKhwYI4ltraEKxZSWdJHHlqFdctuXwd+0h8WfAF94L&#10;1TwF4uk0W+8AXF1P4Z1LTo1Se3a4uGnmLnkShmYoVcFWjAjYFMg+fRgH5FfBwcfNUgGcqB7lR3q+&#10;SOwj1T4//tC6d8edW03VdM+BfgLwGtjHO1za+BdHltI9Qup2R5riXzJpW+8oCRKViiUMI403Nnr/&#10;ANiLV/B+keM9a8Vap+023wr8S6Xo4fwfrlzpL3ljcvJJ5F7b3SJa3JdWsZLgJA0XlzsSjyRqfm8B&#10;DHco3DrV+2lHA3fd5yO3+f8A9VVKmuWy2HfqfYHgr9pbW/2m/wDgrn4R+NMGoXsNj4k+MHhqC0hk&#10;k8uSTTrO7s7eyWZEOzf5VtBIyr8iybtoACivm/xt4q8Q+MPFN94s8Va1dahqmoXJnv8AUL65eaa4&#10;lOMu7vlmY9yTkn14rtP2Biq/txfBna//ADVTQN3/AIMIfzrzmS++xaoLwWsc3kyh2hm5R8HO1h/d&#10;OOfas4xUZWXZfqPoQy3CCLfcSfLz/F6VJ4u8N+KvBetLofjHw3qGk3rWdvdrZ6nZvBL5E8KTwybH&#10;AbbJFIkitjDI6sMgivs2f9l39h+x/aL1/wAY+J/HPi/TfCsHh22+KemeG7HwlavpLeG7iytdUj0q&#10;S9k1FZkaaa8XSowlvIdzRZJ3Ej44+KfxG8ZfGX4l678VPHepyX2teItUn1DUrhjnMkjFiAOiIgwq&#10;qMKiKqgAAYqMud6EnPySvnIXH97BqGeUhiBjGa9h8K/su+E4PCOj+MPj5+0b4b+HMfibT0vvDOl3&#10;2j6hqd/eWjsyxXk0NnEwtbWRlby5HYySBS8cToVY+QXtrHbXs1nFfw3QjmkRbm3DeXKFYjeu4K2D&#10;jI3KrYPzKpyBUeWQFdpCSVLdueOtEjgDAUjsN3Susufgt44s/gnZftCzQWi+Gr7xZceHLSb7UPPk&#10;voLSG6lHl4/1axTxZfP3nAxWlqnwNk0H9mPS/wBovxD4gWB/EXje80Lw5ov2XLXcNlawS3t4X3fK&#10;iS3dpCowdzNJz8ho0/QZ53M5K445qHPl5UDlqldDtZmZdq87u2P8O360wIC26HlSuN1AiWxh0+fU&#10;re21S9+z27Sr9puNpPkR5G58DrgZOOpx2619Sftw/szfsOfB34o+Ovg18Dfit8RNL1rwPHE9hP8A&#10;EaxtbnTfGcflLK0lhcacm+2EqOktuZUeKeNgTLCSK+VhEEO9nXb0+btz39B9fSva/wBuPwv4l8Fe&#10;NPBPw78U61Z6lq3h74Q+H7K51XSbgXVldq6XF5Ztb3K/JdwpYXVjbrOhKMLX5GZArGJRbmtf60Ge&#10;IM2xVV2XcFztDfqO/TH/AOvNaHhyXQrfxBZv4xsb640uO6Q6lb6bdJBcywhhvSOSRJEjcgHazI4B&#10;Jypxg/QXx3/ZW+F3wr/Zxj/aO8OT6jc6D8RLzS4vhKuoatE91beXC0uupdrEqiWSzuFhsdxjRXa4&#10;81Rwqn51CqXVgmF3fxen504y5thHvn7UHhv9nPS/2aPhX4v+G3wHl8D+KfFeo65eeS/jO91aa/0G&#10;CSC0tbq58/bEksl5FqSKYIYEK2xzHyMeDxbsZDZ/3q+oPj1pH7Lnxe/Yb8F/tDeDPiD4yt/iF4H0&#10;nw18Pde8G6lo0X9lidLe9l+121yrbgksdrc3LxlSRNc9g2D8yW8Q8sFB8p6fSiivd17jH2w3HYOn&#10;+TXSeA/BXi74l+M9J8A+BNCuNV1nW9QhsdL020UNLc3ErhI41zxuZiByR65xmsG0iAG5cfn7V7J+&#10;wR8TdH+Cn7Z/wq+LGu3UdvY6H4802e+upHAW2gM6pLKSQQNsbu2SDgjP0qfux0EN/aR/ZE/aN/Y7&#10;8bWPgT9pH4XX3hjUNS05b3T47iWKaK7gLFS0UsLvG+GG0gMSpxkDIzw9g2yRVGfWu+/ak1v9oWP4&#10;y+IvhB+0H8X/ABJ4x1TwL4q1XSjeeItanvGE0d0Yp5Y/NJ2CVoUYgAA4XgYFcfb+G9ei3SzaBf7Y&#10;LGO8nkazfEVtIU8uZiRhY2Mke2QkK3mLgncKKd+VOQM2vBnhrxP408QWXhTwZ4f1DWNW1G4WDT9L&#10;0uykuLi6lY4WOOONS0jk9FUEmvRPij+zj8f/ANna8sNN+PXwa8S+D59WtWuNLTxFpEtqblFIBKeY&#10;BkqWXco5XcuQMivOPD2qX+gXceraTqs1lcQbtt1bTmN0BVkbDqQRlGYHnlSc8GvpX9sX43eL9U+D&#10;3wf/AGVPE3ii81qT4c+Exf32oaht8yC41iOC/WwjK8vFb2zWseZCWDmVOFjUCZOSkkh9DwdnVBy3&#10;5VG11GOS+f7q5qq0iL8qOAaa8gJ3fL/u1QiaS5YEKIz+NM+0vnG6oPMyzeWVIzgK3ah32n52X/gN&#10;AE/mSbsk/L0waVdVhimSCSZULfcUuAxAH68c/Tmq4eJ2P3f8K+vv2LNX8J+IP2Pfi18DPFvxXh8P&#10;6lr3hfU9Q8K+G7nwU8lrqxsRBqFxqNxqIjPl+THYSWsLbgkJnmLBiwWpnLljcD5ViuQx5kYbefcn&#10;0/Qj6j2ovbkiJiT/AL3NfUP7CP7GvwB+P3hDwb43+OfjC80PT9a+Mn/CEyLpN6q6hqV3e2umHTra&#10;GOTMaRxvLfTzTbSwSNYwGMiFfMj+yleeANaTw5+1n49f4S3U1it3aab4g8MXl1qd5GXdCfscAD2/&#10;KEg3BiDhlKblJYSqkXJrsPlZ5PF4X8Uah4W1Lx1YaDdTaNpF3bWuqapHCTDazTrK0KSP0UusMxXP&#10;XyzWHqZmtZZLadJI5I2ZZI5FKsjA4KkHkEHgjsQRXv3w11P4J+Mf2UtY+BXjv492vgzd8ULHxBqk&#10;154ZvLy41LS4NOu7VBZpbxuHuka5mZYZnhRjNzKAK5H9vm+j1r9tj4uahCkaqfiNrMMaw5KhIryS&#10;FMZJP3Y179TTjJudrf1oB4zdzM/8fG77tZ80++RgT/31Vy6IeXb6fw1VnjbGP5fTrW1hHsvwf8N6&#10;j8DvhDrP7RPjjX9Hh03x58PfE3hvwXpUOrRz32q3lxF/Zk+63i3G3itluTO5mMbH9wEVxKrjif2c&#10;/FHiH4d+LNW+K+gfBqLxh/wjPhu7vG+36Ot9Y6JJKgtrfU7mGSGWGSOG4nhISZfLeRkU8kV3PhNX&#10;vf8Agml8Qn16D/R9N+NvhRvC87KC0d1caTrgv0Un7qtBbWhbGNxiiyeBjzP4SftE/HP9n+81S9+C&#10;PxS1nwu+tWsUGrHSZgq3aRSeZFvDKy7o5BvSQAPGxJRlJNYcrfMV2PtL/go9quk/s96HZ/DLwB+z&#10;V4T8n4s/Bga58QrfSPCcRt9F8UE20GoTWU6RNJajTp7CZXt1lVIJr6ZZccIfzlvTh/LHXH8Pbr1/&#10;I/lXpFx+01+0NcfDCb4JX3xu8WTeEbzUJry88NyeILhrOeeaUzTSNGXwxklJkfP3nO45bmvozwd+&#10;xn+x9qf7NPh/xl428Ra1dfEPxV+zz4p8ZaboOk6g8MGk3GkQ6xcrqN8XVtwuDZ2sENrGFQotxKzA&#10;+WGmP7mKUuvYH7x5d/wTI1/4c618cNS/Zo+LfwUvPHGgfGTSYfDN8mk+IG0q70UJf29+NSS4WOTE&#10;dv8AYxNIhRldIckHbtbU/YJ8O/sj6t+3h4b1e8h8R6jpL/GfQ9O+FfgWadmvL/ztURbe9v72OGOM&#10;R2yrFK8Uahp5WWMBIw8hxP8AgmQkmjftQ3XxJUskPgz4YeNNduZiyqsaw+GtRVSScjHmSxL3BMij&#10;HavIPgV8KviV8VfiFY+E/hVcQ2fiC1sLzWLK6m1FrX7Omm2U2oSyrKBuRkis3ZSvzbgACKJRu5a2&#10;0/zDsfYf7MH7NH7TPxx/aF8e/tH/ALSPhW71r4qX3gfxNq/wt8A+NdOJ1LxhrkNrNAk0NhOgzZ2T&#10;bmUMqQtNbwwQhxHIEyf2dP8Agnh8GvD/AOzr46vf23NU1DwT4qsLLSPFmoabqVkYdU8O+D4LoI7r&#10;DIQyajqtxLBZ2sLrkIPOYKrru8I/aZ8P/tq/A/4s+HPix+0Z478SW/jzxFokOt6Zrtx4wa71eCFn&#10;khVZZkmaa1nVlkUwsUkjJK7RkgeUa78QPHmsvrN74j8d6tdy+I5oZ/EE1/qs0janJE2+NrlnYmUo&#10;xyC27B5qVTqSjpLTTbyA/Rf4J+B/+Ce/xa1L4B/tTW37Nfg/wqvif4gTfDfTfhK/iK6uLPUdSW8t&#10;zb6vdvclvOMFpdxq5dwk91Ja712bkPwR+0r+zb8Zv2UPitefBH4++D10HxRp9vHLfaSt9bTtCrgm&#10;MP8AZ5HRCUCvtJDbXRiMOCYfgd8BPjT+0Z4rbwP8EfBd7r2o6dps+qTxW9wkUdjaxqplupZpWWKC&#10;Nf3eZHKjJQckgD0rwR/wTd/b7+NvxY1TwHovwL17U/EkN8kGoXF9qVsi3d5JZfbY4ku7idYruZ7T&#10;/SdkUjt5P70Aod1OKVOWsvvDdEf/AATMbxtZ/tqeC/F3gL4Ea78S7jw819qGoeCvDkKyXeqWYsp4&#10;pkVCRlcSjdghtpO3J4PpH7U+u/tM67+zrrXhT9tL9in4yaL40X4jah4k8N+Kr3w/eaTounrf2ml2&#10;r2b281lgxQQaVFDbRxuiqkmCRsG/5X+JXw08cfCfx/q3wy+Kfg+80TxD4f1B7TVtG1S3KTWtwh+6&#10;VI/EMMhgQykggna8J/H74/eAY1tvA/xx8ZaPHG29ItJ8UXluAfUCOVRn34PvVSjzSUkF+hT8BfHv&#10;4ofs/apfXvw6+JN54WvNSt1g1Dy2SJ7iJWJVGEqngEnt35z0Gx8PfiL8L/ir8XLnxl+1VrPjLxRZ&#10;z27PqEngkWbX91MqosSOXZESNlUoZFy6ZVwshDK30l+zhc/tU/Hn9n34lfHu8/4KS/EKzvfh14Ru&#10;td/4RzT9S1/VJIlhbbGL+4MqQ2K3EuI4ApnZ2WR3SOONnr5/P7bv7ZUSSN/w1d8So2b73k+OtRTn&#10;vnE4/wA9h0oXvSdt+vQD2b9sn4h/HX9vDQdU/aNtf+CcninRJv3OoeKviRp2m67qFhHpthaNbQwr&#10;LcxtDbQxw7Wml8w+bJGjkRj5B8hbip+Zju/iGen+cV1XjT44fGr4ixNa/EP4weKtehaQs0OteIrq&#10;7Q59RLI2fxrk3V9xQZ65O4nmqpx5I2AVX3nO7p6Grnhzw3r/AI28R2PhDwlo1xqGqatfRWWmabZx&#10;GSa6uJXEccSKOWZmYAAck1nggDJHy+g65r6W/wCCSnwxvvHv7Wk3jEeNbPwzZ/D3wD4k8VXXinUJ&#10;THb6M1vpk0Nteu45Uw3d1bTAAElo1A5IIcpcsWw3PGfjv8BfjR+zF8Tb74P/AB6+HWoeF/FGmxwy&#10;3uj6ljzESVA8bgoWV1ZWGGViD+BrkYpFb+LKtytfSn7VPx/0r9qz4x+NP2ldU+H3iLxh4F8K+G9L&#10;8C+E9U8T+JnttQgCWkttpF7fSRlnubuRbS7vJYFO1pDJuYop3eM/D/4A/Gv4tLp958MvhVrWuR65&#10;4oXw7o7abYNILzVmh8/7HHjhpRD+8YDhE+ZiBglRk+W8gOJuCWOMEegz7VVmmVnyB0/2s17In7C3&#10;7UuofHXw/wDs2aB8LH1nxf4q0WPWPD9j4f1W01CG9051lP2xLq2le3MC+RNulMgVPLO4ivGbieBL&#10;B721+YeT5if7eBkfn6VSlF7MD13xj8OfCXwu/Y18K+J/FGiWsnjL4oeJp9U0WWZiZtM8OacZrQSA&#10;AjH2y/a6X5lOU0wEH5uPFpJCXLlh6fpX0D+3b4G8W6Z+1pD+zBpVrdanqngXR9C8A6XptmDNJJeW&#10;tpDDPDCik5aXUXvJNik5eZsE14PqWj6rpGr3GgappNxDf2lzJbXFnLCRLHMjFXjK4zuDAqRjgioh&#10;8N+4GVcMFDM2RjnFe1aX/wAE9Pj54o+Hmn/Erw5r/wAOryz1jTby70uxtfitoUl9eC0tlurqGK2W&#10;88154omVnhCeYu4AqCcV5DomjTeKvENj4etL+xtGvr2KCO81bUIrW1haRwoklnkPlwxgkFndgqrk&#10;k45r7isfiV8DPAPw2tf2T7H4zeC9N8WeEfgDfaRo3jK41CXUNEg8Sa54gFzrKxXmmpcr5o0R1sVm&#10;RXTeJk3btrCaknGyiV5nw78M/GHh3wT8RtD8aeLPAFj4s0fTdSgutQ8N6lcywwarbo4Z7d5ImWSN&#10;XXK7lYFSc84we0/a8+AejfBLxnpfir4YXV9qHw18faQuv/DXXL50aS6095XiktpmQbftdrcRzWk6&#10;jGJLcsBsdCeB8c6DpPhjxbqXh3RvF1jr9rZ3kkMOtaZBPHbXqhj+9jWeOOUI3Ub0VsdhXtnwPk0f&#10;44fsc/Eb9n/X9VeLWvAEbfEL4elm3CVUaC21vTxnoJLRob3jgNpZ6GQkqWjTJ8j5389tuwRsuR6V&#10;Vl3M2W69T7Vangl8zd0x3rrf2e/jdq/7Nvxn0H416N4Q8O+IJvD9550ug+KdIhvtP1GEqVlt54ZV&#10;IKuhZdww6khlIZQQ5X6Ae0/H7wnrnjj9kb9kXwEtvYweJdY0nxFY6Kt5fxwebp83ie4WzkmlmKLB&#10;F9rkv1DMRGFVn3cttvfG3/glvafAn4EXXxt8QftwfCPVPtnh/wDtzwLpWg6ldyN4ssIr8afetavP&#10;BEBJBdb0WMjM6wTOnyR7zX/aR0T4F65/wUs8feBf2p/i748tPA9jqWraXpev2Ojw3upabFFbyrpU&#10;Rs2eJPIif7PG8MZjwquE2E5HoHxx/al/4Jv/ALWvhHwLD8QrL4j+EdN+Cfh+48L+C/Aeh6Pa3Enj&#10;DRVnkuLOS41FrjZpd68kz/apBBcph98SsRsPP7+lh6HwsCd2AG64G3mvtb9sy+/ZF+Kv/BMT9nb4&#10;p/Dj4heLtK8Z+E9LuvAd98P5tDjfTZ72CdtR1DVI7jzV2GRtSgJ+R2cvEmF8pmrkviv/AMEs/GPw&#10;k/Z4vP2idd+M2gwWf/Cv/D/i3RNC1GzmivtYs9QOnxTyQhQ8axQXOoJAJHZTO0E+xAInI8x+IWm3&#10;y/sV/DHUxHMlvJ418XReZtO0SLFoueexCsmfqOxqtJWaez/QS0Oj8Jfsa/Dbwz4C8N/ET9sD9pFP&#10;hfH41sYtR8G6Ha+D59a1K70ySV411OeFJYVtbJmjfy2Z2lmVC0cTJhz1n/BKH4feV/wV2+EXgrwl&#10;4x0/XJdH+JUc+k61o6yG31GazLzwSRCZI32SNCuN6KQHG4cVZ/av+BmoftV/GNv2gvgd8Wvh3qHh&#10;XXtB0jyIdb+JmkaPdeHUt9MtrU6dd22oXMUsPkmBokcK0ciIjIxyVHmP7KHxA0r9m3486x408QeK&#10;Yba60Pwb4qsdF1TSLp7hX1abRL+1smgnt8/euZIykysAAd4IHzUr80H3DZntfx7/AGkfiN4B/Yl8&#10;dfsvftIftKXXxO+IXxB8fabq82gL4kTW7HwYLDzmnunvA0ka31w0wt/ItnZViSbzireWlfF2GCZa&#10;vq/4zWv7Nf7a/h1v2qx8d/CXwx8eJpcx+KXg3Xku2/t3VYrcldU0hbeB1f7a6Dz7eR0MNxK0gLRP&#10;+7+VLa1nuJ1toIGkkk4jjjBZmPHAAGSfpTpgzuv2aP2nvjX+yh8Rv+Fl/ArxWdPv7rT5NN1Szmt1&#10;ntdW0+Yr51ldQMCs0Em1dykZBVWUqwVh9PfH39lD9m2b4f8AiH4u/tJTar+zT8R7jS/7Y0f4Y6nf&#10;HxAdbmlTzY40sHkGp6PHKGVle+aZSrEhyCBXln7JX7Y3hL9jzwrrmmSfs2reeNtYnhfT/iNb+Ipb&#10;DWNEtdquIrEvBMls0nysbmNFn2thJFU81NT+NH7CniPVrrxB4p/ZO+Il7qF9I015fzfG8NLPO5y0&#10;jO+ksWJbOckknGT1JmSk56IPmfP4DcbgwNFWLqONrl2tbOWONnYxRyNuZVzwCcDJHc4H0orYDrPj&#10;P8VLf4z+MIfHT/Dfw94cvptPhh1mPwzp/wBjtb+7TdvvPsynybeSQFN0cCxwgglEXJzy20vym7H/&#10;ANfFe9fsq+APCHjP9l79pLV9X8H2Wsar4b+HOjalod3JGGuNMY+KNIt5riLuo8ieWNsdVlOeOmNe&#10;/s7/ANj/ALClr+0/rvhm9t5ta+LZ8O+H9SmkZYbm3ttMee7CoeH2yTW439irKDndgvHb5AeW+Dr3&#10;wxpXiex1bxl4cm1rSYbpHvtLttQNrJdwhgTGJgjeWTgjcFJAPHPT6Q/a++HH7Ongf9k34Y+NvCn7&#10;Osngbxr8StQvPEGmW0nja81SRPCsLPZQSzJMFVWur2O7ZCI1IjslILCUhfmONF3YLt043dTX1d8a&#10;9J/Z7/aG/YWt/wBrgat490v4g+B5vCvw8vNB1CO1uPD94VsLpYJbOZX8+DNppckskDx7VmkYq7CT&#10;AUo2kmI+TVX+BttG0AZA74OK/RD4T/8ABFzSrD9jzxZ+2P8AEz4naffQ2nw4+2aP4a1DTb61az1K&#10;7ty8VxO9l5zvHbwJc3CqFAkeGIyBYjJXzd+zV4R+DXw5+APiv9rn4zfDmz8bTab4m07w14H8F6xd&#10;3EGm3OpTw3F1Pd35tpYpZYLe3tlUQpKnmSXUZY7I2VhTi72DlPAUjw2Vzzx7VbtosDkfL1YnuO9f&#10;SXxz/ZJ8JeOf26dJ/Z8+CMnhf4et4q0LQr660bxx4tFnpfhTUr3S7a8udPlv7tyxjiklYKHZ5huW&#10;Eh5F57z4x/Af4L/AH4p+HP2EfiT8Pte8L6LFqf8Aa/i/4qePNNTQNQ8RXAs3RJNPae0uDb6TGzyi&#10;KMBzdvIssrxny0hfPHQfKfHtvGrMq7fpjvV6zjKFVAr6wP7Of7Ilj8ePDfwn/Zv8Ja98fR400+7t&#10;LrTNJ8XR21/o06PE6XNrdW8SwJIqJcM/2uGSARbiwXb5i+Pftd/BT4U/An4uXngj4K/HXTviJ4f/&#10;ALNhuoNW09YjJZSSRnzdPneB5baWeFgytJbTSwv8rK4LFEqM4yehR59Gfkzu689eDzWhZ7FTy2T3&#10;561+hXhj/gkP8Wfjv/wVDvJfid8FNe8IfAnxB8S31SLxbPpcltpupaFd37SWdvYXCjZJJcxPHGgj&#10;JMas0h2rGxHwv8WPFeleOvit4m8caBpNrYadrHiK+v7DT7G3SGG1t57mSWOKNFAVEVGVQoAAA46V&#10;UKkZaImRlwM7cFm54+6fSpgyAfNyfp71f+HHgzUPiN4mTwvpviHQNMm8h5/tXibxNZaTahVxkGe8&#10;lij3fMMJu3N2Bwa+h/FH7Ivgr4WfsUah4/8AFvxI+GOreNPEHjHb4bvNM+J1pdJbaPptlJLfrbLb&#10;SmK5uJ57uzQodzILf5cGRialKMWk2Kx81o0QO09T/dNSbip5YjH/AOqvav2ZvCvw88H/AAL8eftU&#10;fFn4WaT4si8P6xo3h/wVoXiS9u49OvtYvTczymaK0khlnWGztJXx56IGkjDpIJBsz/2mPDfw4u/D&#10;nw9+Nfw7+GKeB4fHvh28vL7wvZ6jcXNjDPbajcWJubM3TyTpbTm3ZhHJJJtkSZVYxhKpS961v63E&#10;eVQqGOJJOeOner8CgKoLcjrtwcVIPCHi1PD0fi5/CmpDSZN+zVhYS/ZTsaNW/e7dgw00Snn70iL1&#10;ZQYYIyoypZjjv3rQn3j2T9gl1k/bg+DIU/8ANVPD4+XtjUIa81vnY3UhR3Yhs+lekfsDvt/bj+C4&#10;k3f8lW0DHt/xMIcV5rfljeOofo4P3vpWNv3j9EV0PtPwP8PtO+J/7FXwV8KJqzya98ZfH+i/Cdks&#10;YGkurXS9N8Q3V9NIoO1GwNV0QqueTYAMeteIftdfsXL+y94J8Pa0fizY+I9W1LX9c8P+J9IsbF0T&#10;w/q2nJYyyWX2ncVu5I0v4YpmjAWO4hmjUyBRI3mfgP4m/EH4beK/D3jrwR4turDVPCmsJq3h24Ui&#10;RbC+RomWdI5A0e7dDETlSD5a5BwMdp8PPFfjH9oG9+GP7JmuLDNptx8UZJobuMObp5tZl021uZJZ&#10;C2CiR2ccgOAR+8LMeCJUKkHe+nX+vuKPpj9qbS/h3+13q2sfE34Gfs8fCi60HVPDOmQ6f8Qda+Mc&#10;uk3/AIckg062h8q6s7nWYra1NssXk+T9lMLKquhdWVq+IfiH4QsPAXiq88OWXjrQ/E0dmEVtZ8Ov&#10;cSWMjGJS4ieaKJ3CMSu/YFJTcpZW59g/bC+A/wCz38MbLwZ8UP2dPiVqmveG/Hv9tXGj6X4o0GPT&#10;9T063s9RNskuEuLgT20pLpFMXBdrWYMisrAcd8Bvjm3wA8VT+KV+E/g3xgZLdVgsfG2jG8htLiKZ&#10;JoLmMB0YSRyxqSpJjlQvHKjo5FOmnGN46/15ks+lf2nPg5rOmf8ABOn4Pfs3+GPCsl3468IfE6aH&#10;xVounqZLtdV8Q6Ta6lBbSxgbo5Y4Uht8HIMlvKpIKYPzf+2Ff6bpHj7SfgN4c1+G/wBN+FmhR+F5&#10;Lu2kzb3WqJLLcatcRdmR9RuLtEkH34oYOSAKm+Fv7bn7XHwN8Q+NPF/wh/aA8ReH9V+IkTp441Gw&#10;uIzNq5eSSRndpFYpLvmmYSoVkTznCuAa8y0jw7rfibW7PQvD2jXmpahqF1Hb2NjZW7Tz3M8jBUij&#10;RAWd2ZgqqASzMAAScU6cJRfvevze4SPbP+Ca/wADfEvxj/av0bWNK8Nre6P4Btrrxh4mvrwpHYWc&#10;OnW015bi7nlKwwRTXVvDBumZEbzCCwGSvEXv7H/7Tp8Za54K0n4LeIvEWo+G9Jt9X1xvCemtq8MO&#10;nzwieDUDPZebEbeWJhIkyuUZcsCQCa9s/Ya0X9rD4m/Bb45fso/BCxv7i+m8ItJdeDfPttPZd+r6&#10;Vb6jc3Hn+WXaGzhuItsz7YRJMUCl5d3YfDf4E/GnVf2bfC+tfA34qaRqniXwf8bbq58ffEbQvHIk&#10;03wfpen6NpEWj3Fxcu6gWUYbUhFOAYyYZIYWkJAfOVTlqPVdP8wUdD4ZIhUmeFg3yZQ7gBz057Z5&#10;5/Gvqz/gor+zxYfs6/td+Df2VPjJrN7oWl+A/h34d0PWPFFjpgv3uo3E99PqMFv5sfmRfab64ijj&#10;3qdlsAcMpFeU/tE6/wDB/wCMX7ZvjzxX4B1GHwz4D8TfEfUrnSr6TR5DFp+mz3zsk/2WIbgBGVkE&#10;SjcAQgGQAPePGHxD8DfEf4TWvwZ+LH/BTLwH4u03TNJj0vw/qnin4Aand6xodmknmLBaam1sLuNM&#10;jhGkZVBZVADEHSUpc0WgWpyfjD9rn9lzWPCOg/sya58KvFHi34T+ADHP4JvLO8tdB1i61CQytqNz&#10;OfLufLgvnlj3QiRpIY7K02PuEm7rv2YP2Z/2P/En7JHgzxd8X/h/rWoePfHTfEq206aHXLq2tILf&#10;RPDv9pQakUjYBniuYxAsYAjcTymQOYkUeSr+zh+yUWUN/wAFHPDvb/mlfiH+kValj8Fv2bdNEK6Z&#10;/wAFPdLt/s8NxDarD8N/Ei+THcRmO4RAEGFlRnVwOHViGyCRUyjFRtFv7mCbvqcrYtc3P7DOqW8V&#10;vGttZ/GuzcXSxYklafRLn5c/3USzZgM8Gc/3ufLRCYz5ZIH+f/rV9PeKdD+Bniz4V+Hvgvqf/BSb&#10;wjbeGPDd5dXthpOn/BfWrbzL24wJby4kS3ElxOURIg8jNtjiVUCgtnzPxn8C/hwvifw74O+BX7Q1&#10;n8SNT8QaktitrpngvVrI28juiR5WWFpJi7SHCwo7fKQAxZVq4St/wz/yA83tYQqKBgfhzU17/o+n&#10;3EiTbGWGQq6nlSFyMe4PNe0/tSfsQfE39j+z0e4+KWot9o1q5mis7WTwV4h0oOkagvKkmr6daeco&#10;LIpCAkF1yCMkN/ZP/Zs8MfHKbxJ408feP7DTvC/gHS11zxdoNn5k2u6ppaOFmGnWyxmOUrlRJI8i&#10;LAj+a2UVgX7SPLzdBm1+35NJqn7bfxC1GPS3t7jUvEH2ua0ILOJpoUmkzxktvZ2PHXNex/HzVtQ8&#10;M/8ABND4V+KoPDd1pOt/Eqyi8P8AirUGniCX2h6Hd3k2mKVU71E/2iJvnADrosRX5FyfL/hl/wAF&#10;Cfjf8IP22NY/bn+HWg+HbXxRrWpanc/2Zq2n/brK2hvWfNsgYo4EabY1dWRiq7ejMpm8D/t+/tA+&#10;FfiXrXxNvrbwf4kl1+S1mutD8VeDrS90q2mtEaOxktbVlC2xtUdkhEe1VRipVgTWbpz93Ta3z/AL&#10;o8ljsrsaVDql5aTrY3bOlvdTQlY52GN6q5G1iN65AJI3LnqK+hvi78KfEn7Sfhaz/ad+BdneeKpI&#10;/DOn2/xM8P6VaPPqHhy+s7SKya8khUGRrK5S3S4W6AZFklmjkKMgz6R8HP2qvg9Y/s7eBvC/ie40&#10;O+8e61J8RJ/GniLxHBC7aXZXdncXKrEsqiKK6vriKFRMnzKqmOMKZMn53/ZM8MHxd+0H4V0G58aa&#10;p4ZsluWufEOtaPey291p2l20L3OoSpKjBkZbWCdsgg5Ufic0pNu1rfj/AFYZwMqSRStHNA0bJ99J&#10;FIK/UHkfpTBLkNj727jbXq/xc+Nfws/aC1P4ofHb4tw+Jj498V+ILe78G6fY3EP2Kxgkkk837ZI6&#10;s0oit44LeNUwzM245VDXkLTqM5lb73Tv/n861j726Edf8JbP4Q3WqalffGnXdas9OsNDluNP0/QY&#10;0F1qt950UcVqssiPHbgrJJK0jo64gKgFmXHrP7WXwI/ZK+BvhhdB+HnxS8aap4xks9C1e1h1zR4b&#10;a3uNO1S0kvVj8qMN5UlvbtYh5TOwlmuJFSFUXefNf2c/jxpvwC8Sa9qms/Cbw740sPEXha60HUdK&#10;8SxzeWsM7xO0kUkDxyRSDygm5GVjHJIu5SwZfQviF/wUE1n4nXcfxF8Yfs6/Dy6+JEekrpUfjy70&#10;VrhYLGIusCx6XK7af5sULrAk0kEjCKKMYyu6s5Rqe00vb1DocnpH7JXxe1f9mrU/2qlTRYfC2m6h&#10;b23+ma9aw3Nz5gvMvFC0gchWs5F2Y8xyw2I4Vym94O1b44eIPgRa/Cu2/bB8C6L4QmSYHwbrXxCg&#10;sZYY3uDLJDKnleasTzAT+QXMRdxJsDEk+Hxalfw6bJoqX0i2ctzHcTWqzN5cksauscjJnBdVkkUN&#10;1AdgCNxr6Duf2M/C/h/wh4v8U+JvijeWQ0/Q5bzwLZjRw769Na6HFq2oNI3nKLa2g81bUSgSF55F&#10;UKCku1y912k+umg0c1YfBzXbazt9Gsf2sfhCIbHUDf29pH8WIsQXLKi+eqhcJIVijG8ANiNeeBTt&#10;f+CGteJ9XuPEGvftR/CW+1C+k8y6vr74qRTTTv03O7oWc8YySelen6nq/wAJf2mf2f8A4d/sxfBO&#10;8+NHib4geE9JvpdN8LweALG5trvVLjy5LkRyw3/nQ2kccChcW7N8ryybmkYr5x4P/Zo+I3gX9pLw&#10;t8H/ANof4AePpLrVLqN5PA+kW4t9Y1SJvMCRReZnyQ7xlWkYZjQO+DtApRlLW7s15agc/d/s3S5X&#10;d+0n8GPmH8XxOt+Rx/semP0qnc/s2SyDCftIfBdSfT4mQc/+OV6l4h+A/wAAviz+3p8Of2dPg41z&#10;o2k+Ktb0PSfF9jo/iQ6tDo+o3F0I763sb+ZP9LWKNlxIysvnbwpeMKx5X9qr9l74afAP4d+HRonx&#10;auNc8aTeK9S0XxjpMdrH9g026tYLWZ7a3uFYm6e3N5FDPIFEfmsQgIXJSneSV9/ITOKm/Zrld+P2&#10;lPgn93P/ACU+36ev+rqCX9maQDcf2mPgnu9P+FoW3H/kOtz9qv8AZw8Kfs66f4Tfw/8AtAeE/Fuo&#10;a34W0/U9W03w/f3U0lnNcW5nJEklnFD9n2mJR+9MwZiXRARt6L/god+y94K/Zq+Ld38OPg94e8TX&#10;VvoWl2mqeLNSv7W58vTF1aWa60yzkMi4iaOxa2hMjY82eOfHKkClLVa7+QjI8M/Gb9lWH9luf9mr&#10;45+DPHd5rXhzx9e63oeu/DnxFYf2fqZmt4LR1uRdRuMIlruhmiViRM42gOSfBvGdx4Tu/E11d+Bd&#10;E1HTNHdgdP0/VtSjvrmFQqg+ZPHBAshLbmBESAA4wdu413JVWYD5s/xZyaq3DOR5e6qUOXVAU7g7&#10;Q2WOTjbnNWoPHHjm1maay8X6pEw0eTShJHqEqt9heN4ntc7s+S0cjoYs7CrsMYJFRMiZ3yHp+lVp&#10;owVPzfXirFrc67Qf2j/iv4Z+CuqfAPw9eaNZaHrStFrF1a+GbJNTvrVpxcGzk1ARC5ktzMqv5LSb&#10;cqB9wBB0X7EX7UFj+xz8a7r44XHgddf1C38Ha5p+iWNxDG9sb69sJrSOS4V/vQL5zM6KNzgBRwzY&#10;8rEAVcBWz0yWqBov3jfI33ulLljytW3Frueq/Fj9ob4f/Fv4LeHfD/jHwB4g1L4jaTp91Z33jXU/&#10;EoNuRPruoau9ylskYaa4mbUZYpGnkZFUFlVncNH2H7N3/BUz9pT9n74t6L8TrqHwl4mXQ7eeO303&#10;U/h7oMLSrJbyRbXuoNPW6CEOQ4SRXkTchdd5avnV4i65WNvUf571GUfpt9Oc4qfY03GzRXN1Pfvh&#10;f/wUH1bwH8XPit8QPFP7Nvwy8ReH/jJpL6b4y+Hc3h97TRVh85Z4vsiW8qyWrRSLuV0ffvO8tvAY&#10;P8Gf8FEvFnhX4g6P4suvgP4DutG8I3VjcfDzwnbW+oafb+DZbSQyRy6dNZXsVwksjfNcySyzNdEL&#10;5xcKoX54ujb2sZuL64jhX+9JIFXGeOTXUfC34G/G745X/wDZvwQ+DHjDxrP826Lwf4XvNTbgc/8A&#10;HtE/Tv6UpUqOraQXZf8A2lv2ivib+118ePFH7R3xn1K2uvE3irUvtWoPZ23kwxhVWOKKKPJ2xxxJ&#10;HGuSW2oCzM2WPFR/Ku2Tt3217tqP/BMn9tzwtY/258Tvgk3gW0G0Gf4geItM8P7QeF3DUrmBhuPA&#10;OMEggEkVhyfsltaz+Rr37VfwN0/DANt+Iw1MjnDf8gi2vclSeVByewNOMqeyA3v2Yv2w/Df7NXga&#10;K3stI8eXevWWvXWrW9jYeOls/DuozyWQtYHvrNYDLIYVacFVkC3CS+W3lgMW+fSqKixRFm2Ljc3t&#10;xnFe3R/s5fs8ac11B4z/AOCg/gWGaH/Ur4e8D+Jb9JvbdNYW21s8cj8RU2ifBj9gm4tmPij9vzxN&#10;ayfL5X9m/Ama4jP97JfVImHb+E9+AeKXuRbaT/ENTwV3w/y7jjlh+FMMrBSypu74B5Ne83n7Ln7M&#10;OtLn4ff8FJPA81wQrrb+LfAviLSYyMd5YrS7VWDEZ/h7luK53xp+xR8dfDngDUPjD4Ug0Px14R0f&#10;Da14q+GviK312y0tWOA92LdjNZKf71zFDgkA4PFHNHq/v/4I7M8kd+xTvkKa+t/2Qvi34A8cfsd/&#10;F79jbU/Hfw3+E954i8OWV9B4s8UrJA3iy+t9dsbz7JdXxWaSFIrWBxBbQIqM7SMyO7bh8lxK5BUJ&#10;hs/5H+evvX39+wd+zh+yTP8AsxfB74h/tL+BI/EHiL4g/GvXrTwn4Zt2ED6tpcNlpkcl5eXAw4sL&#10;J4tRl8pSRJPJGCQhmqa3LGOv9dQiU73wd/wT8+K/7COi/Bn4f/td+FvAsPwx+K19fePL7xVE8Gte&#10;P7SbTrZE1bS9O2tJM6vHc2tvZll8qN0eZ4y8pp3xm/4KP+C/CH/BN7wz8A/2XbGx8L6prfivXrOz&#10;sbfVEu9W8JeFPIsrV4LmVAMahqk0M0885VXaN5Y4gkEiivGP2Av+CUn7Yn/BRPwivjb4F6Lo8Hh2&#10;x1G307WPE/iTVha21tMYVkdwNrSXAUEEiJHOTg4JJr9Rf2dP+CD/AOw7+zxarrnjaS7+M3ia3ZVO&#10;p+IITa6Dayjn91YxP/pBzxi4klTHO3krXJVqYei/eldp3t/maRpzlsfG37G37WB8ceIPgp+zp+zj&#10;8NvF0Vxpnwwv9C+K3jPw/wCGbvUJ0kZddfTYBBZq7rptreahDdysMGeXBdWFrHnyC3/4JB/tK6R8&#10;U4dO8G6Pb6l4X0fUrVBrWqXEFk15HH5fnMlskk0iAsHCLKEcpsLrGzMi/sb4C/Zr+DfwH0fWtD+D&#10;Xg3T/B8Ou3Czaoug2EMS3MqksjPGUaOQKS2I2VkAZlC4bFQeGviJoumeILnwB420a2tdYtY5J7Ga&#10;zjItNWskZFNxBukdo2QyxrNAzM8TOhDyRTJKeWWMcZN01950exjb3mfEPw7/AGH/AIl+Hf2/vGn7&#10;d/jfwppOtanqnxD1TxP4N0ee8mSDTZrm+muI57hFjzNJEjqUjDqiyhXJcIFPnv7On/BMv47fsr/E&#10;D/ha2g+N/DXiDWzZyKtx4i8ErdPbXDDIuYHmeURyiTDF9hLJuXjcTX6W6r8X9B0hfLsfD6ysOPmU&#10;L29647xB8etcuAwtfDmmwj1aFpCP1H8qz+sVpdPIv2NNH5RXP/BLz46+EPFmreM/EXg7wF8RJNQL&#10;yGx1r+0tHt4p3feZI49Mlt1XI3KI8iNQ2FUbVrkPHng34xfDO1aW5/4Jb/Crbb/8v2l2uuakoAOc&#10;lTq78Yz1X8M1+qGv+ONR8QyGTVdOsyyrmNrePywpz6D71YdwzXaqraZbtx/FFnP5muhYiX2kZypr&#10;oz8U9H04ftN/tE2PhmbTPCvw9XV50tpo9N0ua3sNPSGAl3MBd2DlY/my3LMWLLy1dB+x6lv4Q/aj&#10;m0JtYtdVtU8P+LNLur7S5ma3uoH0HUoGljfCkxspLAkDKnt0r9TviX+yL8EvjCWudf8ACENvqTRO&#10;lvrGn/ubqAsCrESrg4IJBU5UgkEGviX9ov8A4Jg/HL4CaxrHxk+E2p6h4209tEv42h2F9Sgae3a2&#10;JZV/1yrHKx3KA3A+XHJ2jWhU929jF05R1Ph6Jnkt1nY5LKN27ucda7b9mXwZ8LvHv7RvgXwd8cvH&#10;Vr4Z8F6j4qsYPFmvXjER2WmmdPtMhIBwfK344POM8GuGFwvmsGDcfwlcEe1PjnjzyOvH3R+VdXxK&#10;xkey/t6Ran4o/aE8TfHPVvif4H8QSeP/ABRqmrLa+DfFiaobFZbgyLHMVVSuFcKvHzbD0xXiaqc7&#10;h97t8o/r/wDXqfJkfkt/311pFRVI2UKnyoR6x45/bX+MvxDPi0eMItNvIfF3gPRfCU1pJauI9N0/&#10;SpLJ7MWgEn7p1Nimc7kYzzsylnyO3/bGuf2b/hz+zf8ACn9mf4DftDx/E6+0jUNb8TeLvEGm6Hc2&#10;OnWd5qUenRLY24ukSaXy49ODPIyqC0uAq4Ir5wZS3Ue9AiPTpU+zjpYZCYgzbin4MKAjFtwHXngc&#10;1N5ZBwG3UBMYy38OadkIiYsozhvzr33/AIJffHX4e/sx/t0+Avjz8VblV8P+F7jUL6/ha381bvGm&#10;3ax25XBz5sjLCO2ZeeOR4OcY65WgAAdP935aUoxkrMD7a+LH7QX7Hfx//a2+Hf7UP7X3jSHxtofi&#10;P4U6Zb/EDw9puh6pLeaVrVlp8Nm0UqQ3unZDSxtJEYblo1jwGTG1azfir8VP+COFp+0H8IfEHwZ+&#10;AfiB/Aum+Ore9+K9nPp2o2s13o8c0PmWcMd1rl8JhIvmk4eBhs27yHBX432sTj/P8qGVgvmnO0j5&#10;j2H/ANeo9lHuyuY/TX4q/wDBRX/gm94C+M3iSX4eeDLDxlpmseI7u+8E+MdC+B3h6xuPh9pJLeVp&#10;kNne20cWrvKrGKSS8XbboqtA0kjM1FfmO4Xbhl7c9u9FL2NPv+IczPVf2SP2t/jZ+xL8Xo/jX8C9&#10;XsItUbS7nTNSsdY0yO+0/VdPuAPOs7q3kGyaFiqNtOMNGjAgqDX0r+1d4u/aS/bA/wCCfXhn9pb4&#10;9axo3h2x/wCFna0vg3w7JDBoOmy6XDY6dGsegaaqqtwn2qW98x4FYeasplfzPveUf8E+P2UNT+OH&#10;7dWi/ATWvh7beMb3So9X1KTwbY67bGPxFcaZY3F2mmJdJKY5EuJYEhLxu2Y3kZTwK7b/AIKGa1+0&#10;xefs+fDpv2tvAuteG/GWsfEXxnqC6HrGkzaathp6Lo1nBbWtrKFMFnE1rPDEigKvksBkhmolGLqq&#10;y1BPQb4s/wCCYnhT4ZfsdeMP2hfiL8TtYtdeh8G+H/FPw90SPSY0g1jSbybSLa6uZmMhdFF1qr28&#10;BQHzG026Y7QoWvLdGJvv+Cc/iKCLy3bTfjfocl5GDiTbcaNq6xEjptDW8vzZ4MgHerll+318V9R+&#10;Fvjf4YfE7w3pPi6HxZ8PNB8HabfaxG8cvhux0idJbQ2awsqBgVZmDAq8jl2BIO6r4l+MvwO8F/sj&#10;3H7PHwNm8Walq3jTxDpGuePtY8TaLbWENm2n210kOn2SQ3VwbiPzr6eVrqTyXKxxIIh85NqM/tdw&#10;0PK9P+I/jXTvhlqnwds9YWPw3rmt2Gr6lp/2WI+deWcN1Fby7ypkXal7cgqrBW8z5gSqkelfs1/t&#10;p+MP2avBeseCdN+F3gnxVDea3a674fuPGehG+/4R/WraKaKHULaPzFhlcJO+YrhJoWZY2aM+WBXk&#10;KoByyjLf3ajO3d5Y/KteSLVmhXZoeJvFPijx/wCKtQ8ceOPEV3rGsaxeS3eqalqNw0k15PI5aSWR&#10;25ZmYsxJOcsa2rj4p/FDVPh3Z/CPVfiHr1z4V0+9+2af4duNUleytbjYyebFAzFEYq7DKgZDH1rm&#10;4FwzA1ajDtwD0/h9KqyEa3hXxx4z8FW+sWPhTxPf6ZD4g0t9M1qOxnMf2yxd0d7aQry0bNGhZM4b&#10;bg5GRUdqPnWRWPDAr/SqaKqLzzn8ea7b4CeFfhx43+NXhDwZ8YviA3hXwlq3iaxs/E3iXyQ/9k6f&#10;JMq3F1t5B8uMs2SCq4yQRkEWmoH0h/wT38UftO/GvxxqPhTTviF4m1nS/hz8KPFV/wCHbXXPFDJo&#10;/hyeTRruytbh5LyZbaxiSa6j+ctGAFbbnaAT9jj/AIJlzftL+GfDPjjxR8bNP8IeGdc+Kw+HsWsN&#10;p8eor/asqWIsoYEjuFNw88l2zfL+7SC0uJmk+VEf1z4z/DL9qH4G/Bz40nx58GJ/h58CYfBK6H8M&#10;bLT7mH+x/EF7ca5pLWl0LlHb+27uawtryeS73S4QMF8qPZGPj/4WftR/G34R6j4G1DwX41+zj4c+&#10;JrjxD4Rs57OGa3stTn8jzrkoy4ldhbQffLBQmF2gsDjHmkm4WRRieHPFHjr4N+PJNV8A+NbrS9Y0&#10;ueWCPVtDvpIXHBRjHIhVwrKTg8Ehq9b+N/8AwUH/AGkPjT8FvBnwb1348/ES8tdJ8PX9n4sj1bxb&#10;cy2+szT6neTgunnHzoUtpbaECUZBRwQQRnwmIKxCyN0HB9cd/wDOPpRLHgcL+procYys30J5j3D9&#10;n79qT4U+BPgR4g/Z0+PX7P8Ac+PNAvvF1h4r0OHTfFraPJa6rbW01q0dxIkErTWc0E7CRE8qQeWp&#10;R1JLrxvxq+OHjr9ob4j3nxI8f3NutxcRRW2n6bp1uILLS7GJQltYWsK8Q28MQEaJycZZizszHg40&#10;OzawLdhgfrWz4S8M+I/GvifT/B3g3Q73V9Y1jUIbHSdI022aae9upXVI4Yo0BZ5HchAoBJJo5YqX&#10;MTzdD75/Zc8ceK/hn8NvAvhHwV4q8I694Xtvho1v4+i1r4zQaXo+jS+IrrUJ9RubyxW7SS4ni0ue&#10;G1DKMwyxjMcsqog+RfGfwX1rSr6+8S+AtLutQ8ISWN9rmh6o0ivIfD6a1NpVveT4x5bNOkcZUgEv&#10;IAAMiuw/4KA/sL6n+wN8X9B+EfiH4n6N4uvdU8Fab4hkvNJtXjWxkulfNvks4cqyErIrESKVYqnK&#10;jW+IH7V/w70n9mLUP2XP2d5viL/wjvibWrfVdasfH2rQtb6KIJJJk0+whtnaORXndZprx1ikkMMI&#10;EKfvC2MFa0oa3Lv3MH9gmEj9uf4LseV/4WpoHOev/EwhNea3xj+2OxA+9/F+lemfsFPj9uP4Mkc7&#10;viroBPp/x/w15nfkfa5C3975dxzx2rb/AJeP0RF/dK+9mUkZ546da9V/Yr+JHgL4Q/HZPiP4+vY7&#10;NtP8Ma5D4dubizklt4NZutLubOwuJfKV5EignuI7hnRHYeQMKSQK8sVFPAPzfjXonwK/ZS+PX7S+&#10;k+LNY+CfgV9aj8G6XBe65HHdRRyCOaR0ijhWRg1xO/lzbYYw0jeW20E4BJcvK1IE2fQngzwr8Rv2&#10;iPhtpv7NVj8WfEnxkuzrXhjS9QvPAvhe9m8P/DfwzaySr9p868trTZM8XnZdooIRFDO0txI7lk+e&#10;f2vfg1pP7P37RPi74OeGDr9xpfhvW7jTNP1TxDpv2WXVPszmCW6jRRt8l54pjHtLYj2ZZmya4FL6&#10;+s4ZobG7mhjuofKuY45Cqzx8fK395c44PHfGet7x58SviF8Srmyu/iH421jX5tJ02HTNNk1rU5bp&#10;rSzhJ8q2QyljHGhJ2xjheehNTGm4yv0HzaGJGmPmfnPZutdH8IPiDpvwm+K3h/4oap4Pg8QJ4f1N&#10;L+HRrq+kt4bmaIF4RI8Xz7FlVHZVIZ1QpuUMSOfIMkQIzu+lR7Sgyy89R9a15b7i5maXjTxx4v8A&#10;iH421z4h+NNamvda8Sapd6hrl821WvLi6maW4dgoAwzsxKgYGeAABjHaBXbLLvYY3bgCSAe/41MU&#10;YNuzu7f/AF6HX92pB6H5vm/lTUQ5ivJtis5ZF48tSQ20fKO39ev+NfSH/BSTS/2c/h78dtS+BH7P&#10;v7Pth4Z0/wAISWtvZ+KIvEV9eXniKzexhlS7u455WhEkxkEwMMcW1ZNhUgDb5f8AA/8AZa+PP7Sj&#10;6lbfCH4c6nqVhpYX/hIvETWrJpWhxOrET394wENpEFV3LSMBtRiOles/EUfCD9qf/gpRD4b8Mavd&#10;an4FvvEGn6Ja6lFI1tNqem6bYRWpuFLBmjM8dm0iFgzDzV3ZIrKXL7S/ZNv8P+CPofNQBZ+D6dva&#10;rNqgS6iaRFlUyKGgkU4kXPIOMcEHHBBr2/8AZO/ZusvHf7OPxq/as+JXhKa/8N/DfwLDBZOs01vE&#10;/iPU7m3s7Eb0wXMXnvcGLOPki3ja4B8PuYZJUkhgl2h1Kqy5YjjAPqeo+tUnGUml0FeR9G/8FKPi&#10;1oXxt+IHw58faV8HPCHgi91D4Q6Vfa1pfgfQRp9iGvLm8vLIeWGYMy6ZPp2ZOCxJHRVr58s3ubaa&#10;O6ttyzI26OSNiGVgeCCOh6c9eK+wv29PDX7Gfxh/Zu8E/tzfA3xn4k8P+JvEjWPhTWPhfqWieda2&#10;17pWl2MN5Ja3plB+yxxm1VfkkLtMozGd4j83/YM+Hljq1/8AEf4wyfDSPxrqfwz+Hr654c8J3Gkv&#10;f29/qcmpWGnQyT2qAtcw24vZLkw42u0C78ruU505KNG/b8yndysY/wCz7+zPrH7Q3w++LnxZ1vxb&#10;LZWnwv8AAP8Ab89xdK032y7lvre3gtWYnKeYJZ23c/NGoxzke4fDn4E/Ar9nvxT+zP8AFjw18aG8&#10;ReKvGPiKxtfiV4JuYY4f7JtNRtrCbylUESPDNp+rNE0mSjneoK7XReq/bJ8deGvBf7K8mi+O/hnb&#10;+BfiN4l8WeFof2hvDfw70mPSrdbJLTWtQsrL7GzGOLUPLhiuLlQqRLKLVWRXjmzxf7Xms/Bmx/bH&#10;8G+Fvhr8MtV8P654U1Twzpl9qFx4lOoQ31nb2GkQ2LENGm24REkWRkWOKQLEwjDF6x55Tdumv6f5&#10;/kGiPBPCVt8R/gj8bP7C8Ezn/hKPDfiKfR7KS60q1u99ysrWZBguo5IWZssMOhAJBGCAR7T4m/ai&#10;/bz8DQa1eeJfEui2sXh3xUPDeryN8M/CbfZtT2XLi3ONOIclbO5O5dyfu/vciuY+O/ji4+FH/BRv&#10;x18UtO05Lubwz8dtV1W3sZpNscz22uSzLGxHIDeXtJHTqOlfQP7Sfjn4VftqfCf4Z+D/ANlz9mTS&#10;fhPD48+Omrx2lpeazcahNqeoyW2lRPf3l44Z2T7RqM0YRUbZHCGUHcYxcnrG8b36glueFp+3z+1f&#10;ux/wsXRD23H4W+GPX/sGe1dN8Pvi14q8ZfCj40ftGfFfVtPvtdtfAuneCvDc1v4fsdPVZdU1JDKV&#10;SxghjDiwtNQQuylisjAk/KK4f9o39kn4nfsrf8I9B8TNS0N7zxBDeM2m6ZfSTT6ZNaz+RNbXQaJF&#10;WVWxkIzqDuUkMjANsLtbL9ifXNOji/eXnxd0HzpV/iWPSNdwp9tzhh6Ee9U405RTgt7fmV6lj9nj&#10;w7pOheBfiB8fvGl3DHpuk+Fb7w9oFvMiySarrmrWktnFDEhIOYbV7y7aT+A20fOXFeSgmTnYB6jF&#10;SbYlkyw+bOPxpp37flPGf58/rz9cVpFWbZJFsdX5HXvSiQg4J4x+BpwZss3mbl7hecf5/rTY5YQ/&#10;lJKpZV+ZVxuGfUdqomw7YHj2s21sY4xXsnjj9tL4nfE/x9c+NvHmj2OoQt8L5vAum6HH5sNtpumv&#10;p/2MtCI5A3mFy1wWZsPK7Bvlbavleq+FfEmiaTpPiDXvDV7Z2Gv2slxol9dWrRx38Mcz27yQsRiR&#10;FlikjJHRo2HY1RXczdseo71LjGW5RIlxLubceSORjHJweg6ZB/yDXffAL9oDxf8As3eMr7xt4F0X&#10;QdSm1PQLzRdU0/xFo4vbW6srkIJo3jJXqI0GQwJG4HIZgfP3Kght+3t6VNFpl/d2k99a2dxLBaqp&#10;uriOFmSBWbapkYDCAt8oLEZPAyeKpxjKOoandeJv2m/iBq3xN0P4t+CfDvhHwJrPhm4S40FvAPhG&#10;00qO1nRgyTFEU+bIrKCGl346DA4rn9N+Nfxi0D4ca18IdI+JWtQeGfEV8l7ruhrfN5F9Ou395IOr&#10;E7Uzzhtibgdq455xGu0ltvoCcVWnuPvRoue3tmlyR7Ba52HwP/aP+Ln7NWuap4i+D+t6dY3WrWK2&#10;V9/aPh+z1CJ1SeO4jYRXcUiCRJoo5EkC7lZAc9qzPiH+0p+0N8VfCUXgr4l/GzxVr2jw3v2yHTdZ&#10;1ya4hE+6VvM2uxy26aUjOQvmPt2hmB5iaOTy1wd27J+U53djj8ePrxVOaPL/AHPw9qOSPNexPvIo&#10;zLu4yABVeWPzDljhf9k9fyq26gbo3b7o3degqKQhEwWOT0JqkSUpYGztUt/veldL8O/hJqfxKsdQ&#10;1Oy8deCNFg00qJpPF3jzTNHZ92f9XHd3Ecs4AHWFH544PB59z8uwI7Z+80Y/+v1xXp37U3wr8P8A&#10;wPX4f/DGHTYYvEsPw70/V/Gl1HI/mNfaoZdTggcE4VobC7sYSoAGUbO45NTLRpLqUivZ/sz/AA+t&#10;YVuPGv7anwp0yHkMmktresT8Ht9l00wNweMT8ng7a0bzwH/wTt8JmZdQ/aS+K/jS4VJBCvhf4XWG&#10;mW0rYyp86+1VpFXOFOYCQc8HGDx37OnwmvPjr+0L4D+C9uJmHi3xlpekXE0MZZoYLi6jiml+VWOI&#10;4mkkLY+VULHAGa9I/b5t/wBmvx1+3Dqfg79i/wAD2+jeE2vNM0SyttAe6vbW71JYoYLqaxDL508L&#10;3O/ywFDSqokVAZdojXm5W3tfoF9Dh5/G37HWmNjSP2cfHGrKpYJJ4g+KsESyccZisdLiZSD2E5BH&#10;p1rWt/2tfhj4Qmb/AIVj+wb8GbGTH7m48R2useIJFJTBO3U9SnhbkbhmIgHoAOK4fx38L0tPilrX&#10;gX4N63qHj7SbDxANN0TxBpPhu5hOreY7LbFbYhpI5JirBIiS7lWxuxmtD4W/sp/Hv4yw+OpvA3w3&#10;vpofhv4fv9Y8dTXifZV0eCzjleaOYy7ds+IJgsH+sJhfC4RyDlha7f3thdnXaH+1N+238QZY9N+E&#10;6x2G7UrWzhtfhp8LdJ0xxd3CyLBAsmm2CS+ZKIZcRs+XEbkA7Dhvw68U/t2ftj+JLzwfp3x+8X6s&#10;ml6NLqetXvir4j3FvpmlabAAHubqe8uBDBCm9RliD8wUAn5a7D9gz9tjw/8AsifCTxlpWi6ldab4&#10;w8UfEbwbJY69bwOZdL0S0fUBqs0TKDsklt7prU4+cw3cu31qj4km8L/Dz9hfxz4s8Optb4zfG59L&#10;0GNlZGfw9oSG+bAOCFNzqenEr3a2UN9wVNnGTSiuiTH0ueVzfs12Euq+TdftF/CMzBv+Pr/hJby5&#10;T8JILGTcPpnp9RWtP+yz4Xgt0luP23vgfGrKN0S6h4plaPjkbU0A89uM89D0Nc18A/gf4r/aE+J+&#10;n/DTwtcw2vnRTXusazfSbbXRtNt4WnvL+4cnCwwQRyyt/EwQIuXZRXr/AO1F+z3+xZY/sveH/wBp&#10;L9i/4p/EbWY4/HU/hLxfp/xE0Ozs5DdC0+1w3dqLRnCxOiP+7d3Yb1DFSvLlLlko3YdDz3xx+y5o&#10;Phz4Sa38W/Bn7T/gbxgvhzVNPtNZ0fQ9N1u3uYVvPPEUqNqFjbpIga3kVsEEcEZzgeQOHfocfMT3&#10;IrRs7fVpLG6XSor5rZVWXUFt0kaJFBOxpNo2gAscFuAW9+aRC7Q0YL55+Vc5+mOtaRut3cXMVZYS&#10;E8sAk1s/D74i+P8A4R+Lbfx98L/Gup+H9bt2/wBH1TSbt4J15+7uU5KnupyrDhgQSD1X7Qv7OPxN&#10;/Zb+Io+FHxcsLez1+PSdPv77T4pGZrP7XZQ3gt5dyqVmjW4RJFAIVwwDMACeGZIx/EBmmrSjpsw5&#10;rbnuvxl03wb+018Fr/8Aap8CeC7XQPGvhW8t4fi9oOg6XHbaVeW9w6Q23iG1hiAW1MlyVt7qBQIk&#10;nmt5IggnMa/c3/BFv/gjx8YfjifA/wC3N+1z4+8ReHfAvg+GG5+Fei22rSWt9qNuLiW5EiSD57Sx&#10;eSZ3Xy2Ek/nOQURg75//AAbRf8E6/FHx7+KviP8Aaj+JeiJJ8J9N0e88N32k6lCr2ni64nRC9o6M&#10;DvgtyIp2bA/fLCAflfb+4ni+JNTmS0kKx20C4WJV2pwMdOOOwGMY47V5OMxHsb0of8N5HRTjzas8&#10;pvNFPiPSYfB/gzQIPDPgyxVk07RdHtUt/tKkk4EcYAjXJJ4HO4nk81z/AIi1aLwhpU2i3E8bNvzb&#10;6bEQ32X/AHmz8pI/hyT3JrtPH/iQ2NjJYaMGiO3bJOPv+/PYfSvDvF1+Y55AX55968lHcjA8deNP&#10;sllNqF4fLSFcqq9fQfzry74neD7P4r+GVMOoDTdU0+6W88P6t5Ikk0q9UsqzoNwLrgmOSMYWWGWW&#10;M8O1dd4j1Czlia2vohJG64kVuhFfHX7Yn7fXxN/Z0+JNr8OPhz8Ibe50x9W0/TrnXNRtbi6WW6uE&#10;87y1SOaIgLCAw5bduwNpDAb06cpaR3CpKMY6ntvw98f3XxG8NyT6vptvp+uaXcNp3iTSbW6My2F+&#10;iIzorEBnhdZI5opGGXimibgkgWr+yCucs3JyK8a07452D+KLb48/2LY2UsTLoHxStba6Ji+zo/8A&#10;omrRNn5/IeZQxbJFtdS5Zxbo1ct+03/wU0+DvwMa88GfDG1m8ceJLO4kikENyF06xdWIZZbnnzCp&#10;42RhuRgspzW6pylK0UZ88bas9z1CzeOLhDnd2rLkj1nStFnutN8O6peyyS+ZNFa6bLMwbcEYoQhX&#10;OxRy2RnAbOK/Ov4k/tCf8FDvjxG3i+68Wap4V8Psp+zpo8Q0eyC+v2h2VpSR/elYV5nF4F/aK8e6&#10;g1vpnxAl8U3X8Uem+LotRuC2OuyCeSTPsAT3rojhX1ZjKqux+vGkwpYyx2trbXUcfk/N9qtpYyGz&#10;wB5ig4xzyM9c813fh+2s7pBG8QZW9R7dP/rV+IVhJ+0Z8Or+dtK+K3jXw7fWb/6TBDrl4qwsegli&#10;3q8ef9oDtwc17B8Jf+CpX7aHwPurfTfH2paf4stFXMQ1yEbpFXH3LqFVY8EZ8xXYZzjuZng6nRoI&#10;4iK3Pqb/AIKYf8EYNI+PfhzUPj1+y/osNj44t4zLf6HbgJBrwGScDpHc46EDD4w3JDV+OGoadq2g&#10;atc6FrmnzWl5ZzvBd2lzCY5YZEbDo6nBVgQQQehr+i39j79uH4Y/tZfCm1sbrWrjwbf+ItMuLHzL&#10;S9ikm06c5hdkJACyxl0dd6hDmPON4U/k1+31+zh8WfGPirx9dfFDwva2Pxh+FrGb4gQ2di1uvifR&#10;cqItbhH3ZGVJYWJGGeBtzAtbyO7w86sW4T6CrRpytKB8cROgTIYn+lT2+4pz25XnNULaV1P3hjdx&#10;Xvn7Hn7B3xb/AG0dUSz+G/iHw/p9uNSa0vbrWrqZBaqIDL5z7Y2Uo0hht0UN5jzXMKKp3Eju9pyx&#10;vIwjFy2PM/hj8KPif8afGln8OPg98ONc8WeIb4t9h0Hw3pM19eXG0Fm2QwqzsFUbjgcA5PHNelah&#10;/wAE2v8Agojpl01lqH7A/wAa45o8eYh+FernbkZHS3xyORzXWfsq+L/EXwR/Yd+PPx08MapfaTqv&#10;iQ+G/h9pOsafePFOq31xPql7EGUfde20gRvgqSsqjkEg+Y/Dux+OnxJ0nxXrPhLx9fJbeC/C513W&#10;vtOvSRBLP7daWKiMEnzJDPfQAIMEgsc/KafNK7tsBq3H/BPf9vq05uv2GfjJDuPBk+Furr+Wbeoh&#10;+wH+3XIrH/hif4v/APhsdV59/wDj3r2r9gjU/g1efBP46fGn9q/4s+I2sPBvhvSB4Z8N2PiSS3vd&#10;b1K41DzVtbeQS74WkjtHhe4VZfJgnmfaWCKcv/go8vxa+AP7X3i2TwJ4/wD+Ed8P6p4kvrnwfo3h&#10;P4lJqH9n6b5n+jgi3u5ZYFkjKPH5+x3QlgCM1PPLm5Q6Hk//AAwP+3OnX9in4uBcZy3w01b/AOR6&#10;jm/YV/bdgR5bj9jT4sRxxruZn+G+pqAPXJt+B71l/wDDTf7SknMf7QfjnaGxlfF97+I/1nau2/Z/&#10;/wCCgv7T/wAA/ilYfFSz+LvirXLjTLe8WxsdX8V3cluk81pNBHcGNnZZDE8izKrDazRgHgmq/e+Q&#10;tDwkRyHDEbe319/516R+xz8JfDHxy/az+GPwZ8d6jFZ6H4m8eaTp2vXU16tssdhLdxrcsZjxHiEv&#10;hugPJxivPSrbt5YMcdW757/Wtv4fX/gXSvGWm6h8TfCN9r2gQ3GdW0nTtW/s+a5hIIIjuDFKInGQ&#10;wYxyL8vKsODUo+6I+gv26Luy0jwRZjwP+y38CdC8H+JtcvI/DfjT4WalqGpSl7J086ze6ub6fZIE&#10;uIGdfLUOrxuhZW3UV5x8aPj94Q8W/Cvwx8Avg38O77w34T8O6neavP8A2rrSahqGsarcxQxSXVxN&#10;HDDGgWG3jjjhjiCou8szs5ais4xfLr/X4gcf8H/i58TPgF8SdG+MHwY8a3/hzxP4fvPtOj6xpsgW&#10;a1kwVyMgggqzKVYFWVmDAgkV0f7T37Wv7SH7aXxOb4x/tSfFjUvGHiL7DFZR6hqCxosNtHkpDFFE&#10;qRQoCzNtjRQWZmOWZmPngwDnH/16NwHAK9cspNacsea9gGOXSJpM4AXPI6cda9N+D37K3xG+J/7V&#10;fhP9knVUj0DXvE3iPTNLknv9siadHeGFhcyBWGVSCYSsAwOBjIOcO/Y5+GPg/wCLf7Svg/wX8SZW&#10;j8JnWFv/ABhKFPyaLaI93qDZUHGLW3nPQ19Y/tA6k8H7Wfx+/wCCkviCNvD2l33huzuvh/BHP5hu&#10;Ne8U6DC1nbW8qhdy2llcX9yXXHltYRqRlqidTllby/4Yqx8CXltbxXc9vp92txDHOywXCqVEqA8O&#10;AeQCOcHpTFXDkOp29c+nvXpXh79nGXW9Fs9Xi+PfwrsVuLeORbPVPHlvBcQgqDskjIJRx0KknByK&#10;9e/aL/4JxeFvgl+yB4J/a68L/tl/D7xJD4tEltJ4NZprbU2voZfKuRYeWJodRtI2I3XQeJQcqQJF&#10;aMV7SKshWPLP2Z/2Kf2sP2xNbutA/Zm/Z/8AEnjG4s7WSe7fSrAiCFU25DTybYlbLKAhbc24YBPF&#10;ef6xout+F9bvPDniHR7ix1LT7yS21CwvITHLbzRuUeN1bDKyspUqQCCCDyK/TDStG8V/scf8E6P2&#10;bPjP4u/aX8VeH/Cug/avHlx4Q+Hd5PDrOseINXvL4aZA9wE+z2NtJYaZIv2mVpmUm7CQSFttfnL8&#10;VPiVr/xk+KfiT4ueKoYY9U8Ua9eatqMdmpESTXM7zOqDk7QznHfHWppzlUk+wGPEqh8nAUMOvcf4&#10;/wCB9Knt8TAMN3X+Hp9RX1z/AME/P2cP2dvid8JPifdftXeGr7Sk+GMvhj4gapM1rPb6hqPhQJeL&#10;d6das21Q1813pKxOfveasiHCFq8J8OajY/tB/tRWepeK/A+rrY+L/Giy6r4Z+GHh2KS9jt7i63Pb&#10;aZZqFjaRY2KQxYCnCjpWkZrmfkI406lezWEOnSXzNb27O1vB5hMcTH7xVegJA5wOcc5xTraXzkGw&#10;7k4KsvKkY7HvX1F+xXoHg7wZ8MP2mP2rPh94ck1TU/hn4d02z+HknibSYJ5tJ/tXV/sh1SWBg8Iu&#10;4bWMqpIZI3nLKcopHG/GXXW+K37HHgb44/EC0tR4xtPH+reGBrkdukM/iTS4bKzug85VV+0TWks3&#10;kmc5fZdxJIzFEw1U961vL52uFtDxuHaflDEDFSLJnk9/4sVRW5weHz228fpXV/CD4VfEf44+ObH4&#10;dfCzwvcaprN+zeXZxsqKkaIXknkdyEhijRWd5XKoiqWYgAmtbpaszE+H3gDxj8UfGel/Dn4d+Frz&#10;Wtc1i+jtdL03T7cyS3MzHhFA/FiegVWYkAE173Y+PfhR+yBcJ8KPhf4zg1Dxdrj2+l/Ej4taPJK6&#10;aJp8swW+0zQ9pHmbosxzah9+cbooPLhd3nw/H3xa+HP7O/gK8+AX7Lvia11rVtYs44fiR8WrW1eN&#10;tUJQ+bo+kux3QaWpO2Sbakt+y7nEcASJvO/h7f6f4f8AAXjLxBN4hs7e9uNKg0TT9PMyi6uPtkpN&#10;zKq9TEttbzQSN0BvogeWFZe9LV7fn/XYpaHrPxhvZ/j1+yno/wAe7eZftfg34iar4e8QWhILW1pq&#10;zTa1pu0AAiMTjWo8dAFjGBgZ8NhYbdyjscN1xXq37H2l33xKg+I37PGnXTfa/Gnw9vLnQ7Hn/SdY&#10;0jGrWsagdZJIrW9tk75vcDqMeQxXSFlkBOG2lTjG7j0/znr3xWlPS8f61E9dT2v9goq37cXwXAJx&#10;/wALU8P/AJ/b4a80vEH2x0D7ufWvR/2Apt37cnwXUD5j8VtAJHp/xMIa80vZD9rlVT/F8tH/AC8a&#10;8l+ovsiJIFb5A2Rx+NfTfw3+JFr8Efgh8LPhbYwtHN8UfEGq694vvlnMUkFjJ5mhaTOjKco1nOup&#10;6hGwwQ4iOfumvmvQtD1fxZ4h0/wlolv519ql9DZWMSruaW5mkWONAPUuygepNemftueNvDXiX9on&#10;WvDPgJFj8L+CILXwf4XZSMTWekW8dgtz0H/HxJBJdE45NySeSamceaSi/UpHXX2j6Z+29c3GmwaX&#10;Z6L8d4ZhDcafbiC2sfiBKgZJTGoCLb6zuUExLiO9Yt5YS4ISb55uYp7eWS1uIJIZIpDFJHIpVo3U&#10;lShBGQwI2kHkHg103xE0vQ9EufDviHwTa3FnBq3h2yv44TcSM9vdxbra5Ks3zAfbLW4kTnKI0eDw&#10;DXqa+IdF/bnsLfR/HOvWGlfGiFIbbS/E+rXiW9p47XOxba/lICw6ooKLDduQt2TsnZZQksgvcXl+&#10;X/A/INzwbe4Hyjp+tRSnBHU+u7tVzX9E17wh4h1Dwj4p0K80vVNLvpbTU9N1G3aG4tLiNykkUkbg&#10;MjqylWU4IIINUGAYZDHlsNWxIqSMRhkA/wBnrintsY+g7jNN+RWyFx67aH4O/HHTGKAPYv2EfGWu&#10;aH+0t4c8FQ3cx0Px5eDwp4o0otug1Gw1IfYmjkjJAco0yzIT9ySKN1wy5rzz4M/Ffxn8Ffib4Y+M&#10;ngwW8et+GdQtdTs/tUIkh8+MhisqE4eJgCjKTyrMO9dr+xNrPw08M/tP+E/F3xW8cWvh3R9BuZ9X&#10;+33ljc3KNeW1vLNYwslvFLIVe8S3ViEJVC5HOK3/AIL+NP2W/wBkT9qj4a/FLSPEd38ZvDHhm7S5&#10;8WWepeDxpNvNIEeJRapPcStceXuW4R50hDSRIpTBJXGXxSVun+ZXY+jdX1j9oL9qH9inx18QvjbY&#10;eD/gf8Lde1zwzaeCbW18Py6L4eZXvrq/v7mwsoI5LjUJpTZwfOqv5m1VEiJAdnkfxR/YR+Gvgz9k&#10;M/tH6P8AHcah4g/4RPQvE58HR6Vyuk6lqr6fDdzTblFs8rtG8VuVkbZHKzuN8YrJ+PXxB+E6fBfx&#10;NpWiftd+JPi54o8d+MtH1C6v9f8ADN5YXFnZadbaiFe7kuZpfMuHfUQvlxO8UYjYh2BTHiOk6lrf&#10;iPVIPDF946bT7TUFtNPmudW1C4Wzit4mUQibyw7CGLCMFCPs2LtUlQKzp05bxdlfa3p31G2vU9S+&#10;O4vtJ/Zb+AOgnUGkt59D8S6skO35Y5JtcltmP1K2Kc+w64rlvgD+0f8AHb9lb4jx/Fr9nr4nap4T&#10;8RR2ktp/aml+WS9vKMPE6SK6OhwrbWUgMqsMMqka/wC0/wCK/BmoX3gf4aeA/E1nrFj8P/AMOiXW&#10;r6Y0xsr7UZL++1G8kt/OSORoVlvvIV2RC4t9+0BgK8zOTwT8xXt6VtBKVOz63/MT3O+8BfHv4leD&#10;viVD8VtQ1OHxNqH9vDWNRsfGUR1Sx1e88q4iMt7BMxW5bZd3I3PllMzFSDzXbfCfxj46/ab/AG7v&#10;Cfjz4laqL7XvGHxS0u41a5W1VEeSbUYQwEaDaiBSFVRgBVVewrxC1lUHnuec12vwP+Lfif4FfFrw&#10;78Y/BtrYzav4Z1eDUtPh1S3aW3aaJw6B0VlLLuUZGR9aPZrVpCR9SaX+zF8CP2gfCvxF/bx/ac/a&#10;ytvhjofiz4p69D4J0nTfDEmuX+sz/aPtM8qwxzR7YE+1RrvJwT1KZj38d8W/Gus/Bf4dfs323gO/&#10;Wz1bw14ZvvF1nqQsRu+33XiS/a3nMUoZGPk2FqwDBgVChgQABkap+23ofju2uvCHxG/ZQ+HP/CH3&#10;MkM8fhTwLZzeHU06/jTyzf2UsbzfZZ5YRFDMpjkglS3g3xFow44f48fGnT/jD4zsdW8MeE5tB0PQ&#10;vDljoPhvRbjVvt81pp9qrbBJc+VF58jSPLKziNBulYBQAKyjGo5Lm/S21rd/UqT00ND4u/tAeMfj&#10;P4b8IaJ4viWSbwrY6jA2pNIzz6jLeapd6lNcTFicyGW7YZGMhQTySavEvb/sazu1svl6l8XrcWtw&#10;zHcfsWj3JnUdsD+07XJweWHsa5v4P6F8EfEPiaZ/jt8UtY8L6Na2vneZ4f8AC41W9vpN6j7PDG9x&#10;BHG5BJ3ySBAAc7jhTe+OPxtsfiPbaD4H8AeEG8O+C/B1jLaeGdHmuhJcu8snmXF7dyqoEt3O+Gdl&#10;UKixRRIuyMGtJR2jFaCv1PQP2bP2cfhR8RPhBqnxq+LfjDUNN0vQ/HGn6H/ZOj3MJ1PxBPeWl00G&#10;n2EUkbL9paaOJmmkfy4oRMxRyBmjZ/sy+CvGP7e9z+yf4M+In2TQP+FjXehR+KNXeL/RdPt7uRZr&#10;yUgrGdltDJKTkIQuTtByvm/hH46fEfwDY+G9M8I6zHax+FfGn/CVaI32OMsmq7bULM5YHzQos4Qq&#10;tlVG/j52z1HjH9sn4weMP2k7f9ql7fw7pviOyvoZrLT9I8Ow22l2yJuzCLUZVon3yeYrEtJ50m5j&#10;uJqOSopNp6a28uw+ZGt+1f4f/Z+8Gm08O/CfwDpdjm486w8QaT8XrXxGLzTgZV/4mAtJpoYL0sEc&#10;LC8KLGWBif5Za9k+In7OUvxg+Afw4/Zp+APgeCbx18Pdc0aw8ZTMu2S4vvFsIvElnYE7YrSaO2s2&#10;bjYX2kZBNfOvxD/aA0H4gw6T4b079nj4f+F/D9hq66le6F4a0icHU5OEeOe7uZ57vySheMQJKkSK&#10;xKoGCsNDTv20/jloPxe+Inxq8I+Jl03VPibp+r2HiOO2yU+y6i5eSOMZyjRttMbglkKKQetL2dTl&#10;VtGtdf69Q5okf7WvxD0P4hfGe8tfA2sPd+EfC9jb+GvA7MMKdKsY/JilVexuHE122Or3Uh9MebJI&#10;se0kbe1ej+C/FXwg8Nfso+NPD2ueG9J1Lxt4k8TaTb+G5DYt9q0GztFmnu7oT8AJMZIbYRDl8SOc&#10;eUmfM3lYPgNu571rCKUbW2FzGtoml6r4l1qy8O+GtMmv9Q1G7jtdP0+1jLTXVxI4SOKMDkszEKB3&#10;J9q+wLP4seLvhFd+PP2P/g1rN3Y/Drw78I/F9j46lEO628XaxHol61zfzFlZdqX/AJdvbMpzHHbw&#10;YKlnB8B/ZY/aZ8KfszaxcePpfgJo/ijxhY3UF94G8TaprV3D/wAI3qESShLkW0R8q8Cu6SiOXAEk&#10;MZDYyCfCj9qnxv4L+Ffj34X+J/iL4uvtP8SeC20XRtFbXJpNMt5ptSsri5mlgeUIpaGC4UMiMS07&#10;ZGGY1nUjKb0Wi/r8BpnHeBPEHw38NeJ/7S+L/ga417Q5Ld4Li1s9ebTZ7Z2KEXEUxR4/MQKcJLG8&#10;ThiGXJDL2v7Rv7M0Pwo8EaP8dfhxr+pa78OvFVxNB4b1LXNBl0nU1uIohJLbT2smVkZOgnt3mgf+&#10;+jHyxzPw7/aR+NXwd0W58P8Awo8aJ4eF5dLcz6npuk2aamrhAu2PUDCbqFOM7I5UUnnGea5jxv4/&#10;8a/Em9bUviH451nXrkxtGLrWtVmupVQ9VDyszAH6/wCI05Z+0uhcyPr1/iJPpH7Ymh/sF+FvhB4d&#10;1r4drrWj+B/EHg5/C9j9q1i8dLa11W+Go+V9rju/tj3UsVwJlEQSPgIpB+bfhn+zfrnxt+MurfCj&#10;4ba9btNZNcSWcj6PqmozX0MMmCYYNKsrqaR/L/eEBFTarHcOAfSPiD+3toXijUL/AOInws/Zm0fw&#10;b8T/ABLo8un+JPiFpniW/uZrqWfIuruys5MR6fd3IJR5I2dlDusXlmRmPln7SPgDRPgJ8fPEHwx+&#10;H/iy9vrfw/cW9q1/KEimhuvssLXVuxiYruguWmtyVJBMBI44rKMWtNnb+mU3fU634k/sP6x8I4l1&#10;7x38Q1a0tR593pcvgHxXpF/eRKy+ZFZnUNHSB5ypIQSSIgbG4gEg878YP2ZdE0z4ZTftIfAD4if8&#10;Jh8OE1630e6vNS0ttN1bSNQmgkmS0vLUu8bMUifEtvNNG3lknyiQtc5a/tLftEaGPL0H4++NrJVj&#10;2Ktn4tvosLjG35JRxjtTPjR8f/G/xnj0/RtUtNO0Tw3osQi0Hwj4dtTbabYHaAzqhZmnuJMbpLiZ&#10;nnkP3nI2qtRjVUldk+6Rfs1/B27+P/x/8G/Bu0Zo4vEfiK2tNQuQu4Wdjv3XdyR/ditUmmJyMCI5&#10;x1rO+P8A8TJvjL8cvGHxbfcy+JPEl5fWytnENtJKfIhX0WKHyolHZY1AxXffswxaz4H+Fnxd/aHs&#10;41gj0XwafCml3rt8y6pr/mWmI887102PVpNwOVZY8/eGPFSRhiRtXHy+1Peo/wCv66C+ye9/8E3f&#10;2lD+zT+1H4W1kW2m2MGveKtI0zWPFV0rfaNH0l7tRerExbZDFMpj8+UqXEELorKjyK/0N+wx+yhY&#10;/siftraT8N/jpqnhu8+NGuaXrNn8OfCdn4gs57XQr+TRbx7DULu7RzCLia48iG1ts7yZfOcoRCr/&#10;ACl+zD+xR8dv2xY9UHwR03S7260fWdL028stQvzblft8V/KlwzlDGlvFFp1xJK7spUbQquTgeR61&#10;a3HhbVbnS74xwXVjePHM24KscqOQ2CcdGHXg8A8GolTjUk0n01/Qadj7A8EePvir/wAEn/hN8bPg&#10;h40mtfDvxy8WQ+FG8Mf2feLeX3hVEOtR3szXERaO2vPsd0oTa7Oiagkg2upCdN8Sv+Cq3wc+Jv7V&#10;a6x4p8O+JtP+FfiPwDqWk/ERfDtnAmqaprms+GTpWp68YZpBDJcJJIFiV22CKJ2UBp5N/wAdfDf4&#10;CfHn476Lr/jT4OfCPxN4ysfD+ybxHfeF9Gm1L7B5m5g8wgDsoIRyXIwNpJxWX8Nvg/8AFz43a9ce&#10;E/gz8JvE3izVLG1kuLzS/C/h+61C4ghQ4kleOBGZFDEAlgACwBxnBbo0ndyevV/d9wc0je8L/CN/&#10;j18UvE3h79nPRrhLKx0vV9e0bRvEWrRPqU+mWMEl3JGGiiRJ7oW0MspRFUHy3Ck4Bbpf2odB1vw1&#10;ovwc+CSwSzXmm/DDT9Qm0+3VpGN9rlxNq2AuAWlNteadGQoOTCg54Y4fhXw3+0b+yt4m8D/tF638&#10;G/GHhm2h1iHUfDOr6/4ZvbGz1ZomDtHHLNEsc8TpuV1UsGjdgRg079qv46XP7TH7R3iz49W/h9fD&#10;0Gv6ksmi6HbzKy6TYQxR29pZqyKgxDbxQxjCj7nvzXLJ1F1S/ML+6el6z4Fsf2Q/2W9D8N/GbSfE&#10;Oj+KPjZrH2jxZpNvH9m1bSvBOnzqI4xFPtEb31+kshEmA6aXECNrnMX7S+ofBbw3+wT8JfCPwRsP&#10;E1nb+LviH4o8R6tb+Kr23mum+y2+madbNm2jSPZuF6FBywIlySGGfAvHHjvxx8RfED+J/iJ411bx&#10;BqkkSRyalrmpS3dwUQYRTJMzMVUcBc4HYCs7VNe1vVtP0/RtU1e6uLTSreSHTbWadnjtI5JWldY1&#10;JIQNIzOcYyxyeaXs5aNvrf8Ar8A5jtPgJ8cI/gfq2pa3b2Xi77ZeRxJDd+EfiJc+HpIVUszK7QwS&#10;mYMdjAHaFKZ5J4uWvxU8V/Fv9qCx+Kd38XZvDOqT61b3Nn4s+IWsXOvf2T9nVDC88zW00l0I/LUK&#10;PIbOEUjAJXzF1UgAg/Nk9aRVK/Mgz+Oav2cdxXPdf+CjPjz4efE79p/VvHHwr+Ly+NNBuNL0+103&#10;WJrfUFuvJsrSKwi+1G+hjdrl47VJpCodN8xUO5UmvLfhB8KfFfx0+LHhj4NeBIPM1rxZr1ppOkxs&#10;pI8+4lWNCQOcAtk47A1zL7nG7fjv83Sv0m/4NZ/2fLH4uf8ABSVvinrdktxbfDLwfd6rb+Yu5Uvb&#10;nFnC/I6iOa5I9CoPapnL6vh2+y/4Ya96R+9H7NP7M/w9/Yz/AGZ/CP7NHwsif+yfCmiw2a3U2POv&#10;pgMzXUh7yyyl5GPTc5xgYFJ4pMkwkcrhenT+td/4pn2BkL9BXC+JVMVphPvclsivl5ScpXZ3UzyX&#10;x/J5SyMpHOR0rw/xpdytO+1vm9CtetfFLXrUa3/wjiM29bXzp5Fx8gZiFHIOSdrE+gx614z4wW48&#10;5msmW73EiSEKUcf7vUMfYlaI7nVE838Z6votnqFrour+I9PtbrUmaPTra5vEjluWAyyxqTlyAc8Z&#10;Pt68D8av2dNO+NKaTqPiPXvsMmhwzrDdwebA0sZRyqSywzwl4omkklQSmRVM0vCq7hm/Gf8AZE8B&#10;/tCfETw/8ZtQ8WX0M+lQwtafZ4N25VMrqyMXUxErPKDuDjkMFDqHrwf/AIK8/tP6z8P/AApYfs0e&#10;CdW8rVvGFs114ia3X99Fpe9kWAf3DcSpID38uF15Ema6aMeacVF6mc5WTclofNf7Rvx/vfit4o17&#10;4a/BDxBa2fg1dx1zXdPhSztLyBVCHYsSqltYKoEccSAeYqoOV2oPO7e/8M+CYZLLwja3a3n2VZIb&#10;iGOJdRnhwD58sswaPR7crhlOHnYMpJQOHqa/0mHwD4ePhxYws+mxrc6lJ5ayRm8AUlpt3Bitw4wm&#10;DvlkhB+WU48Q8S+ItS8fGR5tVlh0UXO+Rppmkn1CQ5JkkOd0rkjgEjueOSfRjF1vdjpFaeb7/L+k&#10;ccpKnq1d/l/wT0Wb9o3QdP1Biuv6bBcKuEXw54YXWr2bqcy3+oN5uc5/1UrJ6Yqez/aze1l8o6zq&#10;kpP3bfxF4Zt7iGTP8JW4N0gH/bFsDPHFVPgJ+zl+0/8AH/V5rP8AZe/Zn1jxFcWMYkkOi+HZ9Qay&#10;jz8rSCJTHED2ZwSezGuk+Kvwm/bo/Zo1hbD49/AzUNFvJbUXNvba94aa1lkhyV8xUKqsqZDDLI6+&#10;o7E9ll+0lF+qT+9vUzlUxV1Zv77fgdZoX7S/wp8bWtm/izwza2NvMfsuof2OxazbcvytFbtIkMb5&#10;AwLZtKk6lTIfkO7pvwc8IeO9Fd9Fki1K3kt831vG5Kq6yLE7KwVXGxprcFmjglhedVmhTdBNc/Ns&#10;8/hP4pXsmqeH9Oj8O640ebyyh2LaXByFJCkKiKSRkBVjBIBRAcnb+D/xW8T/AAX+IMOn63HNFYyX&#10;vlXsN1p63BtJkYx/6qXO8qvmRmNj86PLbOTHLzNSjUw0eei3bqr3T9Oqf4FU60az5am/fr8+/wCZ&#10;3HhbVbv9mb4mXD65dXUlhqem3dhBJYsRdpBIqZliAaIR3EMgUj5gDzkFXKH9Hv8AgiX/AMFGPhJ+&#10;3X5HwE/a68E+H9U+IWkaDcaJpusappVvLPfadcDy5rYSFN6RyeYVaMErufb0kRR8e/Ff4J2f7Qnw&#10;buLvwlY2Ml9DCs+kvpuotMIrhRtWNncBw28mLLkmS3ms7gnM4C/LP7EvhX4kXf7QGn/EjTdW1bw7&#10;p/hW9fU/FvjCDSZriLQ7KMNJcSSiN48uY0lVIvMR5JNqoQ5BBUVPF0lJb9wjzUJWHf8ABUj9ibU/&#10;2Bf20fFnwGFpP/YH2j+0vBd9KDi70mYsYWBPUoVeFu++Fq5f9nb9rn4wfs7aj4fPgfVIJdL0HxxZ&#10;+Kn0G6Rvs2oXtuEWMXOxleSMKpAXcMF2IIbBH3J/wW3+OvhP/goT+yb8Kf2zfDtudPuvDV7N4Sb+&#10;0LVYbzX2ZJr67vVRSfKgjk8oKrY3yzXgQFIld/z4+EI8L+ItK1b4deL/ABZpegx3iw3Om63qlsSl&#10;pcRSYfLKpcBomf5RncwQYqqLcqa5vmEtJaHs/wC0av8AwgX7J/wx8DwaZp+jzfEDWNa+JFxoOmvL&#10;5en2NxMNM0yD96zsVSOxu5Iy5ZvLu1JJLZrS+Dkvge0/YU8U/DvQPjN4L0XxX8R/Gdmnia18SXV1&#10;bTWuhaYpmghRltZFb7VeziRsONq6ZFnl/l8Z+OnxPj+LvxX1DxfYxTR6YsVvp2g29xwYNNtIEtLS&#10;PA4BEMKZHTdv6kknl+Hj2gnpgleCOeue3+eldEYvlX3/AKk31Poj/gqB4O8KfCz9oLw98CfB8ujX&#10;lr4F+EvhPTJ9b0HTvs8Oq3M2kwalPd5ZFaUvJfHEjKGZBGCPlrnfgT4G/YY1b9nD4keIvjx8ZvGG&#10;j/Eq00vPw98O6P4PS6sbq4E0G0y3JvIzlw0sbq0YEMf71GmcLEfNfiR8RvGPxW8Z3Xj7x3rX2/Vr&#10;xYFuLhbdI1KwwRwRKEjVVVUiijQAADC1hAArwDjFEYvkSuI+0fGH7NPhPwH/AMEgIfHfwt0jVPEn&#10;iTxJ8VdNn8YeIP8AhBLmKKKxtdI1C4e20+5mQTNa2jyRG8uNkcbS3MKKSkW5/i6zsbjUbqGw0+3a&#10;aa4kWGCKNSWkZjgKB6kkAe57V2eoftF/tB6p4f8A+ET1H47eNJ9JbT/sLaXL4pvHtja+X5fkeW0p&#10;Ty9ny7MbdvGMVx9ndXVlfR3dnKY5o5FeGRWI2MCMMMdCCAfaiEZRvdgfUn/BQf8A4JAftIf8E5fB&#10;Wh+OfjH8Qvh9r0epahBpuuab4P8AE32q+8OanNavcxWl9BIiOheKKZlkUMh8o9MqW+VdhH7sD5Sv&#10;Oa+gP+CnlhpE/wC2v4p+JWgx/wCg/ESw0fxzaMW6DXNLtdUkT5iThZrqZRnoE+mPNfDH7PHxg8Za&#10;Tp+veHvCElxZ6noWs6za3C3USp9h0pJHv5nJceWsQibIbBYFcDLLkpyfs05MOpw/lFMYRcjvzRUm&#10;1ZBn19+QaK0EMByeM+m7pin8jG9SOP7veu2+HX7P3xO8f+O/h94Mk8Lapo8PxI12103wrrWraXND&#10;Z33m3iWjTQyMm2dI5X2sY94DKVPPFe5fH348f8E6NB8Sax8KfhN/wTis5NE0PVLjTdL8bXXxW12P&#10;XNThikaMXc43vZpJJt83YtvsTft2tjLS5e9ZK47Hgnw4+OfxC+E3hXxX4R8CX2m6fD4z0n+zNevZ&#10;NHtpL42JJMttDcyRma1SXAEoidPMUBHyuQdT4p/tQfGf4z/CvwJ8HfiL4mW68P8Aw30yey8M20dq&#10;kbLHLKzs8zj5ppFXZCjNkrDDGgwFOfT/AIPaD8D/AI1X17L8E/8Agnf4s8VT6D9im1DSZvjFNcfa&#10;Fur2Cwt41itrC3nlZ7q6hjAhcMDIOgyRtfFf41/D/wCA+t/E79lD4jf8E/fhn4Q1C30W+0OabR4b&#10;jV9W0zXEaHyrgajqF7csqo0bqwtmjDCRjhugz5lzfDr8v8xnyuryoVwM9BjkZ/z/AErQ17xh4u8U&#10;wWEPifxVqF+mk6ethpS314862dqrMyQxCQsI0VmYhVAUEnA+Zs7WufAr40eFvhPo3x68SfCLxLp/&#10;gjxJfy2Xh/xbe6LNFp2pXEW4SRQXBURyMpRwdpPKP1KsBymCy4zg+vatdyT6T0//AIKOeJdTutH8&#10;L/Ef4V2XiDwLD8HtK+HfiHwW2uTwR6pZafM89tfRzhWNleRTuZY5UVwhaRSHSaRG8N+IOv8AgrxD&#10;43vtX+HXw+bwvokzRDTtCk1qXUWtlWFEYvcShWld3VpGO1VDOQqooVRzsaO0nlsB8zYVmbaB9SeA&#10;PcnAr1r9qL9jL4zfsjL4TuPirJ4avLPxxob6r4X1bwl4ss9Ysr62SdoHKXFpJJGSsqFCAxwRjk5x&#10;CjCEtBnTaV/wUr/be0230Ww/4X3fXVjoenRWEWlX2k2UtpqFrFbfZI7fUIDAU1SNbb9yPtgmKx/K&#10;pXrXB6/8ffi74m+NFz+0RceOr618Z3WqDUf7e0Zxp01vcABUaAWojW3CKFRFiCqqIqgADFcLBKFf&#10;IX3+U10Hw+0Xw54r8e6H4c8X+NIvDuk6hq1vbap4gmsZLpNMt5JVWS6aGPDyrGpLlV5IXA5NaRjC&#10;OthH0t/wT+/aA+NX7Pfwd/aG+MPwl8Uyadqlp4X8PG4uLqzivLa6aXX4IniuIrmOSO4SSOWcMkqs&#10;pBbuq48c/aF/ah+Nv7Uviqz8X/G/xjHqUum2ZtNH0+x0q106w023zkxW1naRxwW6kjc2xAXY7mJb&#10;k+4/Ff4YeH/2EP2TviT8Ddd/aG+FPxE8T/FrWvDTaLH8KfGH9uRWmkadLfXM93cTJEi2/mSvZpHA&#10;/wC8Yb3IXyvm+fvgX8CfH3x98VXWgeDpdPsrPSdPfU/EfibWrz7Ppeg2CMqte3k+GEUQd40AALu7&#10;pHGskjqhin7N3qfj8kPyH/Az4L+P/j/4+h+HXw30+2kvHt5ry+vL+8S2tNMsoEMlxe3k8nyW1tDG&#10;C8krHCjHDEqp9l/aM8XeHP2bdA1D9kn9n0XEmk6lb2tz4v8AiJd2ccV146iaFZovsjKW8nRSzeZD&#10;ErMbkbJrghgkMXJfGj4+eCNC8HXH7MP7K63tj8PlukPiDX72ERan45uYypW5vcDMNqrDdBYhjHGM&#10;SSeZP868P4Lv9N8X32l+CviJ46vtN0W1hu4dJvvs5uYdLuJ/nVnjA3mB7gL5oj3OitI6I75jkuN5&#10;SvLbt/X9fMl9jLt490ilg3GPut7/AP1+/wCPPXuPip4Xt/A3hnwf4YvtMhh1ifQRrerMsaiQLfMJ&#10;rSN26kfYVtJ1U/dN1J0yayvA3w01nxZ8XtM+EVtc2ovL7XF057y3ukntoVMm2S58xCyPDGm6UyAk&#10;eWhbpxWX4jvtNvtdvLzRpLptPa4c2LXTh5fswOIldsAEiPYpPGcdBWkviJ6G78HPibrfwT+LPhb4&#10;yeG/+P7wn4jstYtV3fLK9tMkoib1V9pRh3ViO9dJ+1h8KV+CX7SHjD4bwRBdNtdYN34bkHS40a7R&#10;LzTLgYyP3ljcWsh56ua4bRvCviTWm0/7LYLDb6rdfZrHU76ZLSxkkGCwN1MUhXaCC2XAUEZwDmvZ&#10;/wBqzSdd8QfBH4O/F/UvEmk67cW/h268D6tqmi3y3UKz6RKr2cbyoNjONLvLCMFWcMLRiD8uKhvl&#10;qLz/AK/zH9kp/sBzSP8At0/BeJ2/5qt4f+92/wCJhBXmt7Nm9kOed2WNehfsCFn/AG7fgtIp2/8A&#10;F1vD+fm/6iEH+FeZ3dxuvZCp3fN65/SrX8R+i/UX2T2r9h1/DvhH4tal8f8Axfaebp/wq8J3/iu1&#10;hbO2bWIlW30ZCfQ6tdaeT7KeD28ZM8k7M91I0kn8TMclz3J+vWvdvCPgrTtD/YWvpV8U+H7LxH8V&#10;fHkdvZ22ua3b2KnRdEiErFZbh0iXzr++i4Z1y2nADcVIXwXVdN1LQLy4stUs2hNpeNaXD7hJGJ1J&#10;BjEikox/3ScjkZBGSOsm/l9wPodJpWkwa/8ADXWNbuNVvPtvh6/svs9rIwaE2VwZkmZV6oy3AtF4&#10;OD9qHBI55kz+V0PG3HzYwR+WCD16c1vfDOzm8ReMbP4dSeK5NHs/FF1DpN5cLCJUZpZ4mgWRSy/u&#10;/tKW7M24FAu8Btm01fBHgPVvGep3Nn9qt9LsNNtzc65q+pSbLfToQ6oXfuzGR0jSJf3kkjrGilmC&#10;1V7XuI968E6vo/7cngyfwX8ZdXs9D8f+D9Djj8P/ABV1rUjFa6rD5ixWej61LIceax/c2l9/rMKI&#10;pw8MYlt/CfGHg7xZ8OPFmpfD/wCIPhm80XWtHvZLPVNL1CBoprSdGwyOrYwR69CMEZBBMfiTxrJP&#10;ZzeB/D2tXzeFbXVri50myvLaGGSTdlFmuBEMSTmIKPmZ/KyVRtpJb1rwJ8V/h/8AtJ+DbP4E/tM+&#10;LbfRdc0ixeL4e/Fa+heRrLAHlaTq8gJaXTjtxHcEPJYk8B4C0aZ+9T1W3bsV8R48GhEQwufp3qCe&#10;RS249q1vip8NviF8EvHepfDD4qeGrrR9c0qRVvLG4KsArKGSSN1JWWKRGV0kQsjowZWYc1znnZOZ&#10;B2+7npWyd9SSUXC+ZuCcfr0qRJVGE3d8f1qmWPmeYCRz1Iqwn3cu/AHt6UAXAV/hP60qzOF3DnvX&#10;pXwf/Zg1T4g/De6+N/xA+Jej+AvAdnrQ0hvE2vWV3cPqF/5PnNaWNraxPJdTJGUkkyY44kdS0m5k&#10;Rp9V+BHwUupI4/h7+2x4HvozDub/AISTwxr2ktu3gBR5dndxjIbO4yKoweTU+0iB5up3cuN23tUw&#10;JEm4LjH96vVNI/Y18b+IYVfwN8YvhB4hkYfLa6b8YNFgnbJwv7i9ubecEnoDGD2xnitfUP8Agmz+&#10;3zZiR7L9lDxdq0VuoaS48M2aatGOM48yyaZScY+UEkZ5xU+0prqPlkeNIRnp1q2jluVLD612/iD9&#10;kD9sDwdbC+8W/skfFbSoZDhbjUPhvq0KN9C1uAfzrCm+GHxVs42Fz8KvFcOxd0nneGbxQvucxDiq&#10;549GKzM6CbacY9qsifI2BRk8/Nmn2PgrxvfzrDY+CNcmkJ4S30W4diMZ4AQ1sWHwc+Neo3At7D4J&#10;+NriVziOKDwffOznOMACLNHNHuOzOfZ5FOzcvrSGfCkE59eetep6V+wj+3Xr0sKab+xZ8WmM67oZ&#10;Lj4d6nDGy9Qd8kCrj8ad41/YO/bC+HHw71r4p/EL4Fajo2i+HUjbXpNQvLWK4sVkmjhRpLYy/aFU&#10;yyxoCY8Et2o9pT7oLSPJ/PY/ffHf5aT7WF6NuNV5pUhVpJG2Ii7nY8AAdcnsK1PHPgzxZ8MvFl14&#10;H8d6LJp+qWcdu91ZyspeHzreK4RW2k4by5k3KfmRsqwVlZQ762EVFu1J2qW9B7URXAZdofr/AHe3&#10;vXUfs8+G/hZ43+Lmk+FfjHqfiy10O8MqyR+BfD66prF7ceU/2aztLd3RWmnnEcS7mwN+T7H7Qfw1&#10;0/4I/HXxd8INK8UJrNv4Z8QXWmQ6ptCef5UhX5lVmVXGNrKrMocMAzAZK5lzco+lzm0vHJww/wCB&#10;Yo88BTImT9KpvKwjX5sc04MyjAOaoReMu793+e2nKh2k5Ur/AL2DVP7SC2APm3Z/D/OP84rqfAvw&#10;o8efEnw74g8Q+CLK3uofDNvaz6sHvoY5beG4uEtVuPLdwzwpPJGkkg+SIyx72TeKLqOrA6mL9kP9&#10;pxvhXcfHK/8Aglrml+D4dMa+XxJr1uunWtzbhGfdbNdNH9qJCHasIcseACeK8vknRcqP4Ww3Svr7&#10;9ur4fyap8Frr4v8Ax+/Zob4P+O9H1nw/4a8C6Lda/dXMniLR7bT5raZ/s9xIy7LZbSyb7XbRwwSN&#10;dOu1nO8/G+9SuGO7C88+lZ05upG45KzLMFteagkxsbC4mW3t2nuhDCzeVEp+Z32j5UGRljgDIyea&#10;u+J/AnjXwHa6Te+MfDN1psev6TFqmjLeR7Dd2Ujukdwi9QjtE+0kfMBuGVIJ+kv+Cd37P+mX3iDT&#10;/jD8cfH3hfQvg/4v03xB4P8AG3iC78XWlpd6Kt1ZPZgGGXLid5LiGSHargrE0j7EG4eb/wDBQDwd&#10;8e9B+Puo+Mvj/wCBh4Y1HxNAbvQ/DKahFM2naPCz2VjbqsbMY4UgtUjhJA3oiyDIfLTGpzVuRf1/&#10;XUfLpc8i8PeG9f8AG3iaw8G+D/D19qmratdRWml6Zp1q0895PKwRIokQFnZmZQAASSR6iut+K/7M&#10;Hxz+C2gv4m8ceDETTLfWn0bUtT0rVbPU7fT9UVCx0+6ks5ZVtboKrN5ExSQhWIU7Wx9MfsJeI4dQ&#10;/wCCqHhu/v8AX/hdpv8AYfhLUILfxJ4B2Wvh+A23he7KagZHRMOhAeeZgMSrLzheeG8R/sz/ALQX&#10;7C3wJ+Jmn/tUxaf4dX4heHLLSPD/AIZl8R2t5da5fQ6xY3a6rFDbyOfs9vBBeL9qfYC18qKW844n&#10;237xR9Px/wAh8p558UtW1XwZ+x18L/hlbT+TD4s1TV/HGrW6kBrjFw+j6eWGOiR2N/Ipz0vSR1BP&#10;isk3mDy17HndXuf7b7WGqW/wd8Y+FQw8O6l8CfDtro8ytlBc2MT2Wpr6Bk1KK8LKCSDKCdu4KPBp&#10;pYh0Jy3f+taU/huSz2T4Eftga3+z/wDALxl8IvCOi3H23xv4u8Nanrmpf2hsim07R5Lm4TTygGcT&#10;XMsTM/ZI2Xa27FYfxZ+PPhdfjLcfFv8AZT0vxp8PZ7q4vLme6l8aCa+866kd5FjmtILYQxKJDGFA&#10;JZRlmO4qPL5bk7flVRj15quPNc7UBb/ZUfrR7OHNzBzO1j6O/Z4/4Klftgfs8+MP+Eys/i34m8RS&#10;Q2nl2VjrXjDVEgWUTJKry/ZbmGSdBtKmCR2icOQysFWuk8Bf8FoP2zPBnjL4o/EfUW8G694j+KNz&#10;pl3qGt6x4RgEmk3enGU2VxYpB5UcUkJm3IXEnzRozbm3FvkxpcHbn5qibJclm9/m4qHSov7KHzSP&#10;o74t/wDBRXx78Y/gFrHwQ1j4VeFbG48VaxpmpeMPFltcalPfazNYIVgYi6u5YrcsTvl8lIxI7MSO&#10;TnwBpmY8elUGdoVbfkcAfNwKadSghO176FWxhVeZVJ/A96uEY09Ehbli6dP73stV2JIJDfM3NXtE&#10;8N+KvFtybDwt4X1LVptufJ0nTpbmTvk7YlY4/TntXovhj9gn9ujxzBbXvhb9iv4t3lteKTa3v/Cu&#10;dUjglHcrK8AQj33USlFbsLM8mYyjbJ0UnJXFICBwN23+FfWvdbz/AIJtftkaBZx6j49+GGm+EYft&#10;Bhd/GnjnRdGaGT+46Xt5E6H2ZRmsXUf2TbnRWVNf/aX+CNnJIzB0X4rWWomIr1DDSheMv1wV9xT9&#10;pDox8sjyQFSuHByOfxr9y/8Agz3+EVlD4J+OH7QFzZ7rq61jS/DlncHOBFBBJdTAdiWa6iJ/65rX&#10;5H6F8AvgPbyA/Eb9urwPYQNAsn/FL+EvEOrXAbdhoys9jZxbsdCJSpPBK9a/oG/4Nlvh/wDAzwF/&#10;wT98RJ8AviX4g8X6LqPxS1K4k1zxH4Pi0SaWZbGwgKJbxXl3mJVjXDtIGLF8ooAzx46p/s7Svrbo&#10;yox94+4vEsgaVkMvT/69cb40uEMTBT82Mhv8/wCcV1msqLy6e3BXdvYiT+93/TpXG+Mrd9rDzNvU&#10;crXzx3Q6Hz78XFm0vULvVrAQzNMQZVmba4wgHy8EHp6rjP5+G+OvEtxe+F9c0qGwuI768sfJ0+WN&#10;QxikLr8wPbb94sDkBccgkV718XbS/jLlY1lXPVScj8K8V1eASyMu3b82Su3nOf51cToic/4b05tP&#10;0210e1iMccKLFDF/cAGFX8OBX5M/GLxVN+0F/wAFCfFnieKXzrWx8RXVvYNI27Nrp6tbwn6MYlfH&#10;cyNzX62vdzadqi2yWsjSRr58cgXMZx0Un1yOlfjJ+xTLceI/iLd3N82681Dw7cTyM+NzStJFI/8A&#10;U/nXbhdIzn2Rz1viivM5L9onxCZ/CUJtJHjj1rVJjbKrH57WJElErc8l3neM/wDXnH/dGOK+Hum6&#10;Np9/b3eu6XdX0ULyW2m6bZ23mPd3nkyugYCRCIzIi+Y4cFIwWXcQFO98ZUlm8P8AhiKVcLa6C1uU&#10;IOYplnkkZcf3gjx/99Vc+Gnh7RtUe1XVY9BeALvjXW7t43eSS9sYs2qAhbi4CO7eXJlFgW4kxujW&#10;vQpR/wBmgl1t+Jx1pWqSb6XPcvAPwb/4KC/tD+BNO+M/izVvGfhn4aeItD1TR9DufDumzaZoN1cW&#10;OkT3/wBgjs7ZkQq5sHje62ENJE8kjSzB1r0TwH8VP2pv2S7i9+GPxo1lPGmjx/DpodS+H/xc8SG5&#10;0ae1+zWd0n2OeK5Emn3wsp5nVkIureKRXeIRnzY+i/aS8O+ONL/Zl+AY8J/s+w+BNG8ReBWnuL61&#10;8fG+TxhfWenvZz311aIE/sxpZL24imTkzG4xK6yxRkZXwZ8UfEz4gfALx58QPiZ4Hn1TTfAviLT9&#10;Y0HUr7w9ruraRYa62oQS3ESm1DWUM90BEk8t47yPHMIY0VZeLpygny2Vvy1t3/rY4akfae9/T/r7&#10;z56/b3/Z38GfCPXfDfx3+AOtXGreEPFujx6x4f1DUrMLMMTPbXlhdKFj33Fncxm2mYxx+YHiconm&#10;qByPxM8NaP8AEb4Kab8StJ02TTdSt2/s2/ulkZhcyR2i3dlcO2Bhzarc27H+JtGVj8zua9l/aD8Q&#10;L4i/YS1bTrX426L4n0Hw38bNSsvDsNvp7215dw3Hhq2lnvNnltvQzQ2xKvM8iuz7wCwz5z8P5LF/&#10;2Q/EGm66VWS31LR2tl3Z2zbfEoI9/wDRnuTj059KdOLpylBbK1vy/wCCaRqSqU4ze+3n8z2L/gmz&#10;4ug+IYtfD8ifZ55IYrfVI/ui5gma3snIHZlmvtFGRyF078KwvEP7Pv8AwjvxA+JXgrx0rr4d8Za9&#10;Ynw/Z6SrNdNq7RTzI2DIkMcSB9QLl1kJWONVVWKtWD/wSxa9uPjTolvbu21dSWO42t2/tbS9nP8A&#10;10aH9PavsTSdQ8N+NP8AgqX4T/ZL+IumyS+D/GGm6jdXEtjGvm/a4JdSliDHbuCg2ceGQq6E5ByF&#10;KedT5qcpxj01/U9KpaUVJ9jwv9gbw14M8Qfsh/tc/sqeONSj1r/hBfAGu+JfBOqJCF/e2tnIAFRw&#10;2PMju7iUpyVZAQQyAj8v4GwRg474Wv1K+D+hN8G/+ChP7YHwh8HR2On2dj4N8e6bY26xGW3htYNC&#10;1gQoAx5CxxxKCTngE5xX5ZxDJAX7uBj2/wA//X71vTvGTfoYyd7Gppz+bwTwvatCLcE3Mf5Vn2ZH&#10;G1+cVoRg42j/APXXatjMRHYnczZ4H4cU7qOvXptFKVAO4R/hTWOUwWI98UwBl574HP0ojaPqxZuv&#10;496ASyg/zr2H9hr4O/Ab47/Hu0+FHx7+IeteH4dZs3g8L/2Pb26rqWtF0FpYXF1cOEsIp2JiF0Ul&#10;WN3UugTc4UpcsbsDvv2tvAHjn43+Nv2cfhP8M/Bjaz4w1z4B+F9Ns9D0QedPdXLy3a2qn0ka2Nux&#10;B4VTyQq5r2ex+Cvx0/Z8/wCCWnxK+CHxO+Gkmi/FSHxHeTab4d1O1mTVrPwa97plnr1wkYBjMEmp&#10;2WlQiTkmOK7ZGKF8/K3xc+Pfxw8VftcP8VPB+nap4L8YaLqljpXhHQ/DF1L9s8O/2fFFYWNhbyRh&#10;ZPNhjgih3KA7yBm25cit2bUv+Cn9x8cF/aUls/js3xBDH/itv7N1n+1ANu3aLgJ5gXadu0HaBkYx&#10;WEoy5Urrv8yjgfFH7L/7Q3gbwnqXjTxt8Hde0W00vxBYaJqEOrWDW91BfXthLqNpE1u+Jh5tnC86&#10;ts2lNpz8y5K+svgv+05+3H8Ev2R/iR4P0H4PfGOb4wePPitpPiOP4g3nge/nu7K1hsb2K7uI7yVG&#10;lW7ladICcHdBLcDcAxUlP2lTyCxe/ZX/AOChOl/G/wCK/hr/AIWv8INQvNa8AeOtY+IPw9XRfERt&#10;tG8NabYaPa3X9mC0MEkjW8EOhIkSRyRAee0jlmUpJg/Afx98UNb/AGePhr4B/wCCePj74a6b4ws/&#10;D81p46+H+veG9E/4SbX9ea+uX+02k2q2sg1NJbaS0SKCCUSoYmjEBI3vX+Gnwe+Eth+y54i/be+G&#10;9v8A2ZZxfs26roGvWMbFxZ+MjqumaBMF805xcabq0F98rZDzygAL8tc348T/AIJgfFn4t6Z8ftG+&#10;K+vfC/w+bGwn1z4Q+GfAM82o2d5bQRRyQadftdG3mEzxNILu4aBkaTc0LMDuyUY3dl+uvYZ5x8Of&#10;25/2jPgj4i+LmtWVxbw+KPip4Xl8NeJ9Um0xLO605Td28s0lvFCkcdtNi28nIRSgkYgKwBrlv2jf&#10;jrov7Qnii1+IUfwqs/D+vTWaDxNqNnqlzcjWbpYo4/tPlSnZb5EZbykGNzsSzZULn/tKfGrVP2kf&#10;j/40+Pur+G7PSLjxl4pvtam0qykLx2rXE7y+UHwN4Xft3YG7bnAzgR/Ab4HeO/2k/jF4b+A/wvsr&#10;SbxF4q1WPTtGg1DUI7WGW4fhUMsjBF3HgZPJIAySBXQoxj7zVidT3H9v34j/ABX1P4Nfs8+FdR+K&#10;fiCfwlrHwH0a/tPB82rSHTbK5sNR1fSRLHbgiMM32R5t20sDdSfMc5Pzb4b8Na9411+x8HeEdJm1&#10;DVNWvYbLS7KEZkuriWRY441x1LOyr9TXqP7Z/j/wp4r8f+Gvhv8AD7xLDrXh/wCGvgXS/CWk6xbN&#10;L5WozRCS6vZ4xJhhE+oXl80Y2rmPy22qWIHp/wDwTQ/aG/Zi/Y/8Tt+0b4v0mTWPihodprl14Nh1&#10;rT2Ok6JcW+lu+nXCKhLXV/cXzpCm8LFaoplPmO6eXKfJTukPdnj3xz/Z5k8FftfeIP2Wfg1q0ni6&#10;4sfHUnhjw/dInzandi4FqgCr/en+Uccrg98Hqv8Agoh8SLHxP+0XdfCXwqyR+DfhLaL4E8FWdvGY&#10;0Flp8jxy3JHeW6ujdXcjHJL3GMnFcZ+yj8arb9nr9rD4b/tFeLNIuNbg8E/ELR/EWpWKsPNv0tL6&#10;G4kUNIQC7qjAFjjcQT3rqv2lv2U/G/gz45eHfDXgXX7Xx7/wtkR6z8OR4fhuTfataX1/PbWQltp4&#10;Y5IriaSIgRHdkupDMGDF7TV+3/Dh0PFo8xNxj0Pv1/wP5VZhYqd24bfX0r7h+LGj/s5/D/8AYN+N&#10;HwF8GfCbwjczfDPxV4P0eH4rTafv1rxB4quZb2TVDBdHPl2EcdjdW8NumFaK3jmY75XFeU/sef8A&#10;BNL45ftWeB7z4+yxp4d+EfhvWhZeNvHtw0co01VWKSUR2vmJJPLsmjCglIt0i75YkLSJUa0eW70F&#10;Y87+AH7POv8Ax31nUZjrNr4c8KeHYEvvGvjPVIZGsdDs2k2B3CAtLNI3yQ26fvJ5MqoGGZd/45ft&#10;F6FrXgu3/Zw/Z50zUPD/AMMdI1L7Ube6uib/AMV6gOE1XVCmFaUL8sFsuYrRGZULu8s0u7+1D4/0&#10;vVvCVv8ACP4a+IfCfhf4d+Fpmfw/4B0PX31W81O4L7X1LUry0jktbu/dSS0hnCQqPIgRIxg+YX/i&#10;D4QWemzaf4a+G+rXl01nsXV/EGvbfLnZf9bHbW0cezadxVZJplbC71P3acfe95/1/wAEPQ5yxtbi&#10;7uo7GygeaSRgIYUUl3b0AHJPsK6vw98K9Z1rwzF4xvfFXhnR7G4aRLKXWvEUMc07RtsbZaxmS6cB&#10;lZd6wldwIz3pqfHb4sx+HrfwtpPjafSdMtbNLZbHw9bxaatwqrjdObRYzcue8kxkY55JHFctGHBb&#10;y168AY6+g469OnvjsMbakNH0/wDsm6v8AdF+A/i3XviWmpLqFvb3Gjafrlvp8VlFpV3q0EtskD3i&#10;STT3UE9nb3jyr9lZrUR74WYySRy+TeK/F0Ph3xXb2XgbwXo/hm88O31wovtHv5tQlnnDKpkM880s&#10;coXZ+7MISPDb1HzAjL8XL438L/D7w54K128t49K1RX8TWumwqVlHnE28ck/yjkxW/mRDJCxXW8YM&#10;zAT+CvEfgrVvCE/w98b2drp8kbT3mg+J4bFmmtLnyx+4uBHzNaStHECSrvbsPNjypmjlmKs3LcPI&#10;qeJfGvjDxpdreeM/F2p6xMi7Y5tW1CW4kVfQNIzHHtmvWvgPrGpeOv2Yvi58CDY/a1srOw+IOjLt&#10;JeC40uU2t+UAPAbT9Rnmf209ffHiDQ3NrIsN7ZSW8zRLJ5dwpRijKHVgDyQysrBhwQwIJBFen/sc&#10;/F6y+CX7Svg/x3rkKTaG2pHTfFlnIMrcaHfRvYalFg9S1nc3GPRgp7Ahzu46CjubH7AjOv7dfwUI&#10;Kkf8LY8Pg7T1P9oQivL71m+1u0abjuztC9f8ivav2VPAuqfCX/gp38OfhTrsZW+8L/HrTNG1BWx/&#10;rrXWEgc8dQWjJBHUEHvWT+xn8PtJ+In7UWgyeLnWPwz4WNx4t8XySH5f7J0i3k1K6iOO8sdt9nUd&#10;GedR3pcyUnLy/wAx8vu2L/7b+maN8PPiH4f/AGc/D+ppdR/C7wVp/h/WZoWDRtrTq2oauBx/BqV7&#10;dw/SBR/CK8w8K/ELx54GMn/CE+NdU0pLhg00On30kKTY4AdFO2Qf7LBhjjGKp+MvFet+OvFuq+Ov&#10;EEzSajrmqXGo6jIzZL3E8rTTOSepMjsap6fZx6nqdvp82ow2sc9zHHJeXEbtHApcAyOEVm2L1bar&#10;NgHaCcA1H4bMW7O++Gd9p3jjxjqV5420jSGa4mF/feJJNSOjjSUVv3jxJblYCXMiARLbyuz+WsKB&#10;m2t3v7VUH7J/xE8ZSeP/AIF+Mrvw22tWg1iTRfEWktLFNPcPLNch7u0klaOdZ2miWA2scaokY8wr&#10;+9fyb4ja74Jvr638NfDXSmTQNHkmSw1LULSKPUNUZ2UNd3LJnYWCLst1Z44F+UM7NLLLai0bwnrP&#10;wMm1vT7E2/iDw94mWLVrjzmZb7T723/0ZsE4VoJ7OdTgAsL2LJJVaW75hjdD+CvxX8XeE28b+C/B&#10;F1rumwRu183h901CaxVSctcwW5ea2UBC26VFBX5gSDmuW3rndGw+Uk7lGcmlsr690nUIdU025kt7&#10;q3O6C6t22SIw54Ycj866Xwv8Xtd8OLqNvrWgaF4ks9WufP1S38UaNFdvcTYOZRdYW7gc5yWhmjLH&#10;liSAat8yZJ6D8Lvi38O/it4K0r9nL9qS7ksdJ0vzYvBHxGtLMT33hVmUkWtwo+e70oy7S0IPmW2+&#10;SWDPzQScD8Y/g14++A/jy6+HPxH0iG3v4YYrm3ms7pLm0v7SZQ8F7a3EZKXNtMjB45kJV19DkCLR&#10;bz4O+IfFkzeLrTWfC2jTW4W3/wCEZthqhtJhj5vLvbqN5Iz8+QbjeDtOWxivX/gv4q8G/Em3/wCG&#10;Q/jL4/0/XPA0ErS+CvF0lxBp+o+E55M5e0jv3ia4gd2H2nSxIwO15bdvNXdLm/3butu3+X+RW+58&#10;9K7Z24yP96vqv9jXT/8AgmXo3wd8PfEL9ry91DVPFyfGBrG+8J2N9cxw3Hhx7XTcX16YsmK2t3fU&#10;JcQoZ7pwkO5Y0cr4X+0V+zp8Vf2Vvijc/CD4x6OljqUVja39vJDMzQXtlcJvt7qJnVWMci8ruVH6&#10;hkRgVHbfBf8AZH1Lx9rHwb8S6nrVrqHg/wCJPi680vWJbNWEmj/2dLFLqUFxwSCunSxXiv0KSEYy&#10;jElRxlTve3oEfiPX/iXoWhj9lX/hWvxAslaP4OfALQtS0uxN9PGIvF3ifXdMvLi4kVCqmVdOu0i8&#10;qQMg+zMOSikeF/Ej9n3VPAnhfw9q+lTarq2p3HgW18VeM7e30RxB4ds72dV0/wA2XcSPNhntJiXV&#10;FQ30CAszYHa/Eb476v8AHX4afG/9o3xDpUNtL8RPjRoMq6XIzeXDbCPXL4WRT+KOIfYI8A5Xyk7V&#10;13x//wCCgWsftF/sx+Mk8S+G/hv4d8UePPiRpr69ZeCfDrWN7fafp9pJMJrqR3kdoHuJ7KOKLzBG&#10;psG2oDzWcfaRdkuuv3L9bjlY6j/gnz8ef2XvAvw28E/Cbxr4I8L61421j4zaje6lfeP7C2l0nS9D&#10;/sqyRF/0xfI+0XU1vPaxvIxjgFxJJ8jMjp8b2Vs2hotuxt45rf5ZpLORDHvHBKMhKsuckMpII5BI&#10;5quSG5YEhuGA7+1erfE74xfAT4g+MvAuo+EP2eLbwfpOgaTp1l4m0/S9Unuv7XaJ/MuJz5xaTc5a&#10;ZQzyO7J5as37sVqo8k21rcV7ooal4p/aO+FNzYweI9b8deGbi906K+0uO8nvrGS4tZM+VcQhtheJ&#10;gDtdcq2Dgmu88P3X/BSHXPiRJ8I/Dlx8ebvxZBp/22Twvavrr6lFaYBE7WwIkWMhl+cqAdy4JyK+&#10;qvjXqP7Nvx2+Onxd12x/4KM+D/iR408aaLef8KHvvGMNxpWj+Cbe51xNQntJLy+Ajsb9IJZ4rVk+&#10;RDvzJCTEgt6f4z8cfF618H/CHU/jl4K+J3hex+G9l4Z+NPjTTPi7b2es6OItem1Q3sV5eNDLPbWI&#10;eFYpglzb3CxupILrtwlW0+H7/v6/1crl8z49+HXxa/bI+KXxE034UeEfjt8QJ9c1bUksbWzvPHF9&#10;DtmLYYStLOoiCAFnLcIqOWwASNb9oHWv2rPgX4ssfBfi39qTUPEkOueHbPW9F1bwn8SL7UtM1Gwu&#10;fMEUkMrMhYFopFKsisGRh0AJ3PANp+zb4+8VePPjD8bPj5H4u8Vf8J9Ouh2vijxBd+HbfxNpz+az&#10;6tdXltZXUuZW2hrWLyJcSMfOXcua/wANvjloCf8ABRrwh8a/2gvHHhuTw/oPjDSbm6v/AAPa3D6V&#10;Y6bZCJoLbT4fJSQQwxxJDGhjHzJ82fmka+b3tFsu35Enh+seOvFPiCDb4j8Y315Gi7mS71B5AvB5&#10;+dj2H6e1dz47udZ/Zj8SeLvhL4G1kSW/jHwHoNj4rN1ZRmST7RbaVrU0CHAMZivESPOAcQsp65r0&#10;v47+MfB/7Un7MPhHwt8KV8GaEdG+IGoaJovg28vLKHxBbWF3Hptvp4JRFudVM0iXd1c3WZNs8kwA&#10;jVY1bzj9vrWNI1T9tj4qDQID/Z9n481PT9N/feZ/o9rcvbRAMPvARxIAevHfrVRk5taW/wCBYb0L&#10;P7GXhjSdS+KV18WPHHhmHWPCvwv0Kbxd4j0+8A8i++zvHHZWMmT8wudQms7dl5/dyyHBCmus+Avw&#10;P/4bX0f4u/Hn41fE+806/wDD+o6brnizxcYY5I7OzvLm5bUbtrUYe6kJSOOCCJ4y0s8a5C5I5H7b&#10;rHw+/YSWGJZLOT4ofEiTzmRWH23S9DtU2J/tRtfak5I5xJpinqpxyfgv43eOPA/wh8afBzw3bwx6&#10;X4/fST4gmNqzTNHY3ElxFEjZwEMjhmGOfLUeuR80rteny6i0PeG8ffB39kJ/D/7UX7FK654i8N+O&#10;dK1/wpqmn/FrSY4L+zuLeSyNxJby6VdRvBvhuLXZJFMkihpkZmDNnz7wB8CtS/a5uvH3xN8BW3w3&#10;+HemeCvCD61faHJ4vNrHMsUtvCVt49RvJbhmka4XLljFv2pkPIiNyHjf4qWniP4E/D/4NaV4YurW&#10;XwhNrd1q19IQV1C4v7tJBIqgZGyCC2jJYknYe23HF211q1msy2T3ES3MHk3Cxll86PcreW2Mbl3K&#10;pKnjKqeoFOMJWv17+VwPevgD+yt4H8f/ALOsv7VXxW8Zahovgnwz40utJ8ZT2HkPdSgWWnz2NpYx&#10;SkeZeXM1zcqC5EUcVs8r4EZV2/E/9jn4keJPjhrngv8AZH+B/j7xVpem6D4f1O4sbLT31i70k6no&#10;9pfi3uJrO3RGKvPIiyeXHuEf3RjjyF/iH48f4VN8GFvpv+EbbxIuvNYKmA1+tq1qs27G4lYmZQCc&#10;DcT1Ap3xA+IXjX4meNLvx94guNmoXsNpFM1qjIgS2tYrWFAuTgLFBGBz/D6cA5avM3f+tP8Agh7p&#10;7J+y/wDDb4SXnwV+NHjv4ieKopPFmj/D69tvCfhBdP8AMlt5Xu7C0uNSuWddsAjF4sMIBaRpZJWX&#10;yzACfPf2fPjPc/Aj4uaX8R5fC0Ov6bD5lt4g8OXXEOt6VOhhvNPk4PyzQPLGM52sVbGVUjlPCvjP&#10;xp4Oi1a38NalJaw69pDaVrCfZUb7RaG4t7kx5ZSV/fWsDbkKsNmAQCQc6Oea2ISdjGWztZlx07/S&#10;qVO9+bqK+x3f7Q/wutPgf8cPEnw10y7kurDTL5W0S+mX5rrTZ4o7mxuPfzbWaGT23/SuEmcbcoOP&#10;4VUV7b+1texeKPhn8C/ildeX/aGsfB+LTtTaP5jK+laxqmlRM5/vfZbO2UjAOFBOSST4Y7qMhmG3&#10;+npVU23Ff1toJjJfJeXzXhVpNuwSMoyB0xTCy5wF2ntt9ulaWr+EfEei+HtH8X6ppLw6brguG0e7&#10;Zxi6EExhmKgHOEkBQ5A59iDTdd8HeMfDnhzRvGet+Gryz03xJDcTaDe3FvtS/jhnaCV4s/eVZkdC&#10;cffjZc5VhTugPWP+Cfhsv+Gg7q+1SMGG3+HPjSaRTGGDKvhfVCwPqMduM+orwlJVhgjOxd6xKOBj&#10;jA/x/WvpO8+Pn7CPgX4KSeIv2ePhV8TNF+Lmu+Ebzw3rtnq+uWtz4b01Ly0ks729tJub2WSSF5Ak&#10;Mm1YjcNlnESh/mV2O/cyY56fXjH8qzp3cnK3bcp7WPTvhX+1N4l+HPge6+E3jDwH4a8d+B7y7+2S&#10;eFPF9jK8dndEbWubK6t5YbqxmZQA5gmjWTC71YqpEsnxs/ZgeVpW/YU8PrukL7f+FieJigH9wZ1A&#10;NjtyxI9Sea8llcqcyN937qnvUElzuBIdWjX7zKwIHryPSqdOF7/rYV2ezn4//sq7GSP/AIJ3eCfM&#10;KttZviF4xYKe3A1oVDa/tKfAjTJ3fR/2AfhWy7shdQ1bxXebfb97rh4/CvJ/E/h7xD4M8RXng/xX&#10;ot1puqadO0GoaffQmKa3lXqjqeQR6Gs7yxwQ3v8AdqeWNtG/vY+ZnuNv+2d4M0i4E2g/sGfAGGTd&#10;x9s8K6lfKOv8N1qUqnr/AHT69qtXn/BQLx3Lci78Nfs2/s+6C/Ab+z/gXok3P/b3DP8Apxgdq8Fl&#10;fyzkHryvao1lY/MTu/3VNSqceuouaXc9ul/4KG/tSWV99u8P33gHQ227WXQfgn4TtVPP+zpnNY8v&#10;7dn7ZMvmRW37Rniaxjmcs8WjXEemxAk/wpaRxqv/AAEACvJ/NVwfLO7dnn8KZI20AeXhuevarUKf&#10;YOZnpOuftm/tfeI0Vdf/AGrvideLENsS3PxA1OQJx0G64OK43xH4+8eeK0C+KfGeraphtwXUtSln&#10;59fnY8+9YryNIOnTop71DLPLjyxJweP/AK1OPL2ESR2lqZvMNtGGPcxgU6acouxTu2/dwen0qs06&#10;RoHnmRF5GWlUZ/M0xXfqPx9qsCUBuq/LnHX/AOvX9FX/AAal/HPwL44/4J1618ENEvVj8QeB/HV2&#10;+u2e4b3t71Vmtrj1KuUnjyed1uw6AV/OhK5RWy+emF9fwr6u/wCCJX7Vvxr/AGYv+CiXw5h+Euu7&#10;bHx54u03wv4s0eRQ8Opafd3UcRVx2eLzPNjdcMjL3VnVuXGUvbYdpdNfuLpu0j+oTxN490XR9ZbS&#10;3uG8yEr8scZY9OKxdX8VaXqUcjbJV3dd8XArmPjHd32iancatpLxyrcSbpmWTaQ+MZB7jjOPXuet&#10;eH+PPHfxNtvDuveOPB/jSayXw3oV1eJpwtYXW+uo498UDE5ceYf3ahSMs68MTtPzUVzOx6NlGPMe&#10;o+P/AAuurWrSWw+bkrt714V4p8Oyw3LQzw4befm719S/8I/4sX4ia14WvdBtf+Ebs7C1fSde/tIG&#10;4vLljN58LW4TCJGohxLv+dpnXYPLy3kfx90HT9LuY7q3435J9+KUJcxstHY8di0iAXMUNydsbTKH&#10;b0GRk1+HfwM0i++C37SMfhDxZN9lbQdcu9D1gt8uxVeS1lJB6bfvc/3fav3FuL2Iboy21T14P51+&#10;RX/BSP4aaj8H/wBtnxDrN3Y4sPGEieILGXb+6n8/5bkfUXKTbh6Mp7ivSwNpSlB9UYYm6Skuh51+&#10;1Z8Nb/wr8SNU8MajYrCx1CS5C8AKJ8KZEP8AEu9I4sdgkj9BXBeDNH1i80HUNE0mzhGsaLBOYY7u&#10;1SWMwTwvBvCyKw27Jnj3YzExSRcOENfUnivwzZ/tQfAm3uVm3eKPC+nhjJcOsgvrAeXEJWZiGA+Z&#10;I5W4KOI3YiO4k2+H/D+HwxrOu2/w++I/i1/AvjbSLgweG/Fl9BugeYAL9mvAy4OSNjAjaynd8xYx&#10;v0YOp+7eHqfFH8V0aOTFxtJVobP8H1TPSPgR/wAFH/Cv7NXhTxd8N/EfgLS/E+leIvEWl2t3qHjT&#10;S7b/AISHTdNtL60v5TaJuuIoxLtl/dt+4a4kafzFYPG0njr9qnxX+1p8QLj4S/sLfs9L4X8G/wDC&#10;wl1HQV0GxEl1o9pczRtb22qX8K7fsNvLDdXUUMp22+8bWMdrDjJ+K/wy1TwDos//AA13+zZ4q0fS&#10;boKv/Ca/DezGu+Hr1w5wZUaSP7PhiSoeRnBORGnQcL4w/af+DCeH77w74d+J3xJ8U/2ptFx4f0/R&#10;k023v3UYQXJWcmQjAAYxSMo4BxxXR70ZcySv8/6/A4+WEo9fz/H/AIJ137Z3xF8HWPgTwv8Ask/D&#10;rXfDPiTRfhhFfN4l+Jnh+38qHxdql3cJNPcJhV3xCOKztopHDSPFbs+4pJCo8ZuPGtn4c+A915l8&#10;ss+p332u3swwAiH2Zra1EvYN9nuL+QrngXtse5Iy/GPg74s+MLW38QfErwlH4F8H2v76HT9QzE0o&#10;JPJVwHlc9NzBRgnC8kGn8PfCWu/tA/EWz8N+GIkj0PSh9oa71JlW3hhUgvd3LOVRIx8zEuQG5B2j&#10;JjpuNGm5Sfmy6dPmtCJ9e/8ABHf4cuvjnSL1bBvlkF7rF9IpVYIbV49RmuOhwqywaJbnp+8nYdhn&#10;6f8A+CbEB+Mv/BWP4jfFbUbezbRvh34KtdL024urdHW31G/lilaQFl4ZIpNQQkngbqj+G/hLw/8A&#10;sffsgXPizWrea51DxRoq/wBn6Rb27rfNpOd6GcsA32m/klWTbgALNYqwEiPi58OvE3iX9iP9kL4n&#10;/FHxFBeR6vp+m3l54usdWtYIlHiS+EG6GCWP70S/aLVUwZAcvmTeGjj86nzSjKT3en9fkdlbltGK&#10;Phz4VfGHWPiJ8Wv2t/2n7yVZG1HwR4uvpZpF2ZXUftOmIMcc7tUhUL/hXwVFGA7J/dPT0r6OsfG0&#10;nwl/4J/eLtMErNrPxU8X2OmzTNn/AJBVkftdwPQlrmHTm5zx9Rny/wCH3i4eDNKh8XyeFrXULX7d&#10;9l8uZrFpPMClwMTWcpAK98Y9e1dkY+8/kZSNn4efsh/tZfEqO2k+Hf7LPxG15bxUa0k0XwPqN0ky&#10;sAVZTHCQQQQQQcYIr0zS/wDglR/wUcutOm1fVv2NPG+i2Noy/ar7xTpv9kRQqTjc73zQqo55YsFH&#10;cjrXCp+0jP4i+IV74t+IXh/UNV0i4szBY+HNI8SDR4rTaEWFgbK2SNtsakNtiQuW3E5HP0TY/wDB&#10;YrWLOyh08fsj/DGaOG3WGFrzwL4bnm2qAq75W0XfI2B95iSepyTVy9srWSD3T4zaOWF2hnG2RZMS&#10;YbIyO36duuKJIHI4jb5mxjaa+ivD37aP7Pvh/wCJ0Hxjt/2AvB82vwav/aSyXfifUZbM3O/fk2Bb&#10;7GYy3/LHyREBwEC/KNL4jf8ABVj4++KPFk2teA/hr8IvCulyRxpDodv8DfCV6sRVFV28250ppGLE&#10;FuTgFsDA4quap/L+P/Di0Pl8+Yj/AJdR196dG0kbrJC5WTdmOReqt2P4da6T4v8Axf8AGnxz8bzf&#10;EDx9/Yo1Ke3igk/sHwpp2i221FwuLbToIIFbHVggZjySa5pCfMVR6f3gK016iPZ/2/rPW/Cn7avj&#10;bXw09jf6hqlp4jjlgk2tDLqVpban5kbLgr81zuU9QCpHOa3/ABt8Nf2zfAOr/EDSNd+Pur/8W08N&#10;aPq/iS8h8Vak0AbUjp4gs4mIG64/0/lW2qfstxsdgqFqH/BS3+1bn9ri/bXoW+1N4D8Efak24Jb/&#10;AIRDRwR8vTPtX0Z8Zf8Ago58bP2rv+CR/jjw78R/C/g3R9P0vx54H8N2reFNFjsJ9buo7HWbm4vr&#10;5lDNdShLC1X7yqpfdsBIrFSlywsu36DPidv2g/jqy7l+Nfi4k9B/wk11/wDHKK+h/wBvb/gnT8N/&#10;2LvhZDruk/Hm48UeK18erpF/pdvpcf2G2s5tLTULfdOshY3qRSwtNEEZEF1GofekgJVxlCUboLHm&#10;nwU+Jv7U3jD9mTxj+xJ8D/hp4h8S6H4v8WaX4h1m18M6Dd39zHLZRyxhBHAjYSRpYGfIBLWsHpXE&#10;fFL9mz9oz4GojfGr4AeOPBnmSbIv+Eq8I3unKzcHaDcRIGOGBxzkY4FereN/iZ/wUI/aDljtda1n&#10;xDofh++8HX/izS/D2hxL4f8ADtvoNmJ45rq2srYQ2iQh7aSBSF3SSjy9zuw3edfB79rD9oj4Gax/&#10;aHw6+Kmq29uzf6dot7cG90zUVI+aG7sZ91vcxMBtKSowI5xnFTHmu7WA87UNjau7pld2OPwq5oXi&#10;zxH4H1uz8ceDtcudN1fRbuPUdJ1C1fbLa3MLCSKVG7MrqrA+oFexftS+CfhH4l8F+Gf2r/gLpMOi&#10;aL4yuruw8VeDLcMIfC/iK32ST2ttuZibKaCWG5t8klA80JJ+zlq5j9kP9mzX/wBr79pDwj+zp4bn&#10;uIW8SaosOo31rZvcPYaeitLeXQjjUtJ5Vsk0m0DLbMDkir5o8t2I7n9qj4l698F/+ChXj74q/BV9&#10;P0m8/wCErvdQ09bjRrS9gt/t8XnOn2e7jmiKgXLqAyttABHIBHs3g/Wv+Cp3jnQtW8a2nhr4VzaT&#10;ofge18TXmo678IvAwhe1ubCa/trePz9MJnupLWGaZbdAXCpuIUfNXh37fng743RftLeKvjJ8VP2c&#10;vHXw+0rxt4s1C88M2vjbwne6a8lms2I41NzGvmNHE0CNtLbSVBPIz9Aa3+25+zp8U/iF4Z+BusfE&#10;6bwP8N/Df7NqeENP8Yaf4XmvPN8R3ehWdpqGo3dqgSW4kEH2jTUfkqlvEVIU7hi/hi0r6alHyl8b&#10;P2rPi3+0do+m+G/GWheBY5LCdprF/Cfwv0LQZpZpECASyabZ27Sodw+VzsyQcA4r2D9oP9ojXP2c&#10;/wDgpD4q8feCrX7VqHw2W48H+BbrzPs/9jzabpf9i2F9Gu11Elu8C3aoMbpVHzDcWrzX9jz4Z6T8&#10;Vf26Phj8KPDwn1zS9b+LGjafDJcWYge6s31OFDK8Yd/LzHlmG9gmWG4hcnnP2ofFFn44/aZ+I3jf&#10;TNSW8ttW8d6zeW11F8yyxzXs0iuMdirAir5Y83LbS35hc9n+FP7TK/tYaNb/ALNn7cf7R+tWGgW8&#10;fiDWND8aeJb3VNUWDxFNYQQ6c14sZlle3ieOX7iMVN5MxVxlTJ+0Z40+JP7AHxQuP2aP2Rf2vvHc&#10;fhmTw/4d1nxIdJ1m5sLK+1e50m3upH+zLtGxVuVQJKrNtXbICy7V81+APx1+Bnw28D6v4H+Nv7JG&#10;kfEhb7XtN1XTtSm8RzaRdWbWonD2jTQxSPLZXCz4mgUxsfKjZZFZEZeP+KfxM8T/ABn+JviD4r+N&#10;JYH1bxJq0+o6h9nhEcIklcuVjX+CNc7VX+FVUdqcYe/a2nytcD1TUf20NG+KVlHD+0t+zH8PfGV4&#10;nC+JNE01fC2s9QNzz6SIre4f/aubWck8kmrE3w8/YY+KnhuPUvhz8d/FHw18SM37zw58TPD/APaW&#10;kFSTzHrGlJ54+UA4k01Rk8vgZPgsPD5Zt3zdPQ1KJ3Z9vzY/3a15OzsSe16l+wV+0sfBs3xE+Gvh&#10;Oz+I3hu3UG+1z4W6xB4ijsgQTm5is2e4tBgZzcQxYGMgZrzPwT4Q8QePPHWk/Djw1beZq+tavbab&#10;Y2s2EzcTSrGitn7uGdck9BkkYFZ+geI9f8Ka3D4j8M65d6bqFu2YL6wunhmj9cOhDL+BFe6+Av8A&#10;gpH+0d4duVj+KB8O/E63WGWBH+JHh2LUdRgjliMT+Rqw8vU7dhExVfLulCk5ABAYL94vP8BnknxA&#10;8X6/438Xz654l1O3vLlbe2soprGPbbi3tbeO1t0iGBiNYYYlXjOBzzmspXhA3FvbmvZfDmp/8E//&#10;AIn+dpnjfw74/wDhBfHBsdS8L3UPizSg5YkrJaXj2l5CmONwurpgP4TjBNG/Yc8c/Em4ktP2c/i7&#10;8PviZd/M8Oi+HfEn2DWJkA3YTTdUjtbqZwOqW6zDPAZutHPGO+n9fcQ4s4tviHc+MvCGl/DbxRZW&#10;s02n3kcWg+Iry6eOTTbV2/eW0p5D2oY+YuRmD94UbY7Ic/xZ4X8SeBvEl54L8Z6TNY6hYyGK8t5s&#10;/LwMEEfeRlIZWXKsjKyllYManjr4eePvhb4im8FfFHwJrXhnWLZsXGkeIdJmsbmP6xTKrjjvjBz6&#10;VteHtTl+KNxpfgnx149j09dN097Lwzf6hCGgicyI0dtcT8PFb/6wK53rCzAkLGZGXbTpsI+qvCHi&#10;NPip+35+yr+0r9hS3ufH2s+EF14J0fWtJv4NGvpjhR80zWcN42RnN8Dk5yfLPh1oc3gX9kH4ofGS&#10;9m+zN4s1jS/AOgsGw1whkXVdTZec4SKz0+FsAgjUCvcV6x/wT5t217xB4L+Enj2wmsfFXwb/AGmv&#10;DGtWENyp8yLT9R1C10nVbdhnA2Xtvox78zsR158v/ae8E+N/C3gf4Z/s62mnXF5deFfh7P418TW1&#10;jCSLKTWgmoGaYgfutmkxaOrbsYIYZywB5Y/Hyen3K7/yL+zc8Z0jRNd12O+k0jTJrhNPsXvNQkjX&#10;5be3Vgpkc5AVQWRRzlmZVGWYA9F48+IWh3Ojx/DL4Z2lza+GbO586aa8jjivNZuQNgu7ryidgC7h&#10;Fbb3SBXcBpJHmmlj8c+PNGGgxfCz4apcweHbe4+1X15eWqQXeuXYVQJ7gIW2Rx4YQ2+9lhDOxJea&#10;Rqh+FHwS+Mvx113/AIRn4J/CnxF4svlAaa18O6NNefZ0/vymNSsKf7chVQOc4Brd73ZPoc8mOcv7&#10;L+FdP8IvD2keOPHVv8P9d127sYddt57Oya1IAfUWhk/s9JBg5ie9FtG3TaH3AggGu2vP2TNJ8Baw&#10;NO/aD/aZ+H/hBrd8alpei6ofE+rWxDEFPs+lebbrKCMFLi7gI/iNXJ/id+xV8J/E9pf/AAb+DXi7&#10;x9Npskdxa+IfiT4gOkQSXMZDq66XpDmRUDgEbtRfOBlB0pc0ZL3Qt3PHdH0vVPEGowaRoemXN5fX&#10;hVbWws4GmmmYgYVEQFpCc9FHNetan+w18cvBGlw6x8ebnw78Korpd9pb/E7XU0vUJUJ++umKJdRZ&#10;cDOVtSP6J43/AG9f2kfFgn03wn4p0/4e6PNvB8P/AAp0O28N2zqxO4SvYpHPddv+PiWU8n1rx64u&#10;rm7upL68laSeZszTSHLSN6k9T+NO1R9l+P8AX4h7p7RqOj/sL/DHQoGn8ZeOPix4iZVN5aaNYReF&#10;9Cg4OQLu5F1e3GCR/wAulqT6qSK9i/Yo8RfEr4/+PNQ+HX7MHwE0H4e+GfDeg3Gt+MNa+Hvg8654&#10;snso1AFta3+p/a7sXdzNsghW3aFFaVn27UdR8Zedg5PXnpXX+E/j78VfBHh/S/CPh7xJENE0bxbD&#10;4ktdHuNNt5LebUYzH5c1yjRn7WFCALHMzxqHlChfMcvE4c0fPzBS1PdP+ChPwq8Za58VLPxNoPwX&#10;8X6brWl+CdGT4naTrHiLUfEF/pmu3MWo6iIbiW8Z7gSppcMT3ACRxQyW9x8kSrtHI/sz/tfWX7P/&#10;AMFvij8Mr7wlPqmoeLNGZPBl8s+2Pw7qU8E2nXt2FDD/AF2l3l5AcBiXS3J+5uXsfBn/AAUb8MfC&#10;v4W+MPBPhX4J6x4o1n4nSWuq/ErxN8QvGzXH9r6xElwMG1toIxNZCa5lnMMkoadyizl4YzBJ84fD&#10;jwfqvxG8daF8N/D9xDHqGvataaZYyXkjCNJp5khQuQrEKGcZwpOOx6Epxfs3Ga0Q3vodHN8ZdTP7&#10;Ptn+zumkwR2Fr46vPEt1qgmLSXM81la2ax7duFWNbVmGCSxnORhRXJuzKeQc7uV9O/8AP/DpXr/h&#10;H/gnx+1142+CHjL9pDwh8GtQvvBPgG6urfX/ABBHOiRt9mkMdzJAkjLLcRxH78kaMFGQ20qwHkul&#10;6TrGuyyWuj6Nd3ksdrJczQ2dq8rxwxqXkkIQEqiKCzN0VQSTgZraMoa2ZFmJFIO33u59Ktq0pbH3&#10;SMfdXt/n+Qzms8uxO+PptyG7DFaGmW17ql3BZ6VZz3VxMwSG2t4WkkkY/wAKooLM3sATVAPiLIQE&#10;A2jtjOP8/wCepqyi28zKskKtjlQwzg+tUI5AFEgO4NzlecflVqObYmxn+73z1xSAtvNIcvlvu8nP&#10;v/n8KjWRZf3pdWy2c568CvYf2V/Dvw98NaX4i/ak+MGnWupaL4DktIvD/he+sjLD4l8R3BkaysZh&#10;uXFqkcF1d3HPzR2nk8eeCPJPEfii/wDFviPUPFes3FvNfanqE13eSWlrFbxvNKxkYrFCqxxAluI0&#10;UIoIAAAUBc15NLoBNomt634W1mz8QeGtVn0/UdOu4rvTr6xm8ma2uI3DxyxsuCrqyqQw5BUYxgYh&#10;1PU7/WNRuNW1i/mubu8uHnurqZ98k8rsWZ2J+8zMSST1JNdx+y58RvA3w++L1rD8Wkik8FeJreTw&#10;/wCNvMgSR4NLuyqS3URZSY5rdhHdRuuDvt1U5VnVub+M/wANPEvwL+L3iT4LeODC2r+Fdeu9K1J4&#10;PuSy28rRNIgPOxtu5c84YUlL3rAepfte6vptt8L/ANn/AOG+ltLs0X4Kre3kLx7MXeoeINZvHbIH&#10;zZie2IPoAO1croP7ZP7XHgvQbPwv4T/au+J2k6Xp9utvp+m6b8RNUt7a2iVcLHHHHcKkaqAAFUAA&#10;DArf/bC0pR4I+BPj21ufNt/EfwMskaUx7FjmsdY1fTniBzyVFrGSTj7/AKV9U/sFWHwB+A/w/wD2&#10;aPFMXw90fUPFXx117XrP4kal4lsE1K3h8L2GqXVvLFBBch0tnnChHkjCt5dkwGHdzWMpRhTva+/6&#10;tldTzP4D/HT9ofxz+zZ8S/i78RP2tv2iI7vwysVpoOraf8WtSh0/+0J7W5a0tDEZJJry4lnhUMiG&#10;JYrZJ52kJRY38Rf9u39tnLeX+2b8XAvVc/E7WOn/AIE/1+vcjnf2YvilrfgvW7PTLz9pTx98NPD+&#10;pQq+uax4B+0y3BKQsYj9mhvrMXBL4X5plCByeSoz6Z8Kv2XtL+MP7Rmi+G/2Hv2h7zxZqllaSeJb&#10;rVvGXgc6Tc6fNZzwyb1tI7i/bUJCzqyQw73cqwMYTeytxjCTctvT/gBuc3e/tsft2aZdtZap+2D8&#10;ZLOZMbre8+JOswyLkAjKvcArkHIz2IPeo/8Ahuz9tw43/tl/FzdwTt+J+se//TzX11q0/wAVNY/4&#10;Kp/s/wCo/tOaN4s8OaL4UvIzH8RPi7pgh1DxJDYXt1q11qt4kjkRwiWdkS2EhEFvHDGGJGB4j+0R&#10;Y/CX45/ss+G/FvwIvvAXg3w58OtU8SaTCusalHb67r2RZTWU09sm+5vL68P2h9yoYIeY2eNIciY1&#10;KbaTitf+D/kDi7XOL8AftXf8FDfih460f4b/AA8/ap+M2sa5r2pQ2GlaXY/ErV5Jrm4lcJHGo+04&#10;ySepIAxkkAEiH9tLRP2xfAPxUj+En7aHjrxRrHiDQ7GK609fEPjKXW1itruKORZLeZ55k2yBUzsb&#10;BMeD92ui0jxd8DvjVqnwf8N/BT4T+E/BereA9EuZvFw8afEP+ybfxZcf21PcLaf2k80G5jazInmM&#10;1tLt82NDiGEHuv2kLnxd+3V8Wvhf8JtW8d/C24+JmoXmpW3iTxF4DtrKHQ/DOhotqtja3N1aKLa5&#10;j0+2tb6dpEklEcLrCZXKEK+ZRmvdtv6+ocuh5j+1ZZR+Evg/8BfAFzaxxahafCVtVv44+Cv9o67r&#10;F9DuGM7mtp7Zueqsp6GvDTKWG1mz9R1rvP2o/ino3xh+PHiLxz4VMy6C1xDp3hWGbIMOj2VvFZWC&#10;YIGCLW3h3cffLnvXnomBf943vj0Fa0/h1/q+pL3Pqz9lb4N6P+0h8FfAOha54Pt9cs9F+M154e1K&#10;O716fTItMtNY023vf7QkngG7y7aPQNSlZcMCGbOMKT5/8SIvH37enx/8RXnwG8IPPo+g6fY6d4F8&#10;KW8jGS00JL6z0jTLK3jwQ8zNdQySElQ0j3EpbLHNX9mz9ra5+A3wO+NnwYXS5LmP4qeELXTdPvI7&#10;eNm069jmkhecFiGj3adfapBvQlszqNuGLLzvwB/ak+JH7M2k/EOy+GQ+y33xC8DyeFrrWIZjHPpt&#10;pLd288zwFRkSOkJi3blKLIxBzjGfs5xlJr5fPcq66mX+0V+z58Qf2Y/iGvw2+JcmjTXs2j2eqWl5&#10;4f1uHUrK4tbmLzIpI54SUkGMqdpI3KRz1rpvC/7OHwl0zwDpPiv9pf8AaKvPh/qPjLSDqXgXQ9P8&#10;Cy6xJNZl5o477UCLqBrO1lkiIjaJbmV0zKItmwSU/wBoD9pbwN8cfht4H0BfgJDo/i7wr4W0nw/q&#10;PjCLxPPPHfWOm2r2tvHBY+WkVrvQo8xZpmeSJSjRKXVvWviP+3l8FfjX8CvD/h34uT/E691Dw94P&#10;0nw9/wAKx0uPSbXw7etpttHbW96dWKPqECusMc0lssDN5nmIk6owYDlW5Vp6/wDA3H7tz5y+Avwd&#10;8RftA/Grw78EvCssC3XiLVEtZb6SQ+VZWwDPc3jkj5YoIFlmckDCRMeMV9U/tQfCn4Z/tK/8FF/h&#10;+/wosrPQfhX4o+HPhXXGuI5UePSfC+naPGmpTSuFUeZDBp15u4/1q7T8xrwb4Q/F74NfBj4HeMNZ&#10;0C68UN8VvE2i6h4WtYfsdv8A2RYaNfJCt1dJPv8AO+1NAtzaBNmAt2ZN4K7S+2/a0sdL/ZKj+AOl&#10;+B5B4mMNzocnjWa+OY/C8t9/ab6VHAB1kv3ld5S3+pxCF2u4BL2kpXXp9/UUbLcm+F/wl8Y/8FEf&#10;2vvE2n+FPFWj6Lq3jPWda8TSS+IbnyIY42mlvrld+MAxW7TyfMQClvjILCvG9dttLsNcvrLQdVbU&#10;NPivpU0++aExNdW4c+VMU52Fk2ttydpbGTjJ9h/ZO/bOuv2Qb3/hLfh98FPDF/4r8+WGbxRrk13N&#10;JJpc/lLdad9nMxtws0STQ/aFjE6R3cwVgShj9K+CP7Vv7G9zd/ET4lfG/wDZp8KR339s+Bf+FV+A&#10;YbGaTTLWLTYbyyn+13IUS3EKQNb3VwrOjX08Sb1KNIqjlKnJ6aaW2DQ+d/gn8B/iJ+0H4sm8K+A4&#10;bGJbGxa+1nWtZ1JLLTtGsUZEe8vLmQhYIVaRFz8zMzqqK7sqMnx0sPgT4f8AFNv4c+AfijWvEWn6&#10;bYpDqnibVrdLVNXvskyzWlrjfbWo4SMTO0rhd7iIt5Y9E0D9rHxn+yH+2T8Qvi1+yn4g0M2N54l8&#10;QWOlyLpiT6feaLcahJJEkcbBTHGY1gKFBG6bRtKdK5n9qL9qzxl+1Nr+l654s8PaXpY0y0kjjtdN&#10;a5mDyyMGkkM15PPcMW2r8jSsibSUVd7ZqPtHNPpYPdsfY/hj/ghp8SvGOtfA34v6XpGl2/wR174W&#10;aF4o8c+PF1+OQy7dN/tTVrfy3kEq3Lfv7aFY49qpFG7nKymvz08ZazpniDxfq/iTQtBt9Js9S1a5&#10;vLPR7Td5NhDLM8kdvHuJOyNWEa5ySqDJNfY37Gelxfsyfs++Nv2g/wBobxzfX1vcfBnVJfAnwdtd&#10;amt7m4sNZuI9CfVZJWSSPTEkGoSLBtjea5R5XAijMcknmv7JjfsbaD+zv8YPip+0h4fs9X1DS/Ev&#10;hgeAfh+t20VxqzuusGeH7WGFzBYRZtZLmSL95IlvHFvR5UkGMZSjfm1torFcp4f8KvAMfxZ+I2k/&#10;Dqb4jeF/CS6rdrA3iLxnrAsNMsRgkyTzFW2LxjgEkkAda+mv2mf2ZPG/wk+BGteCP2Wvgy3jD4c2&#10;t1b33jr416XeabrVxriwZaF9umXV4mj6WkgeVYy++Q+VJcyZCRR+J/tufDj4bfC39qPxjoHwa8Se&#10;GdT8H3msT6j4Rfwj4iGqWtvpc8sj2kBm3uRIkJjzG7NIgZVchwwHlVrdz2Ek02nTyQvPC8E0kLbC&#10;8bjDoSMZVhwVOQe+a25XO0k9OxN+U+u/2OP+GmPgP8MdG/aX+JHxX+I/hv4U2V9dXPg3wb4f1S58&#10;zxvqEZUyQWdoWaKOyMm0XV+8ZRE3KnmzEKvzx46ufiX+0V8QvH3xytvAEO+bUptf8TWnhvS1hs9K&#10;S8v0gQJCn+ri+0XUEKqATl1ByctVuP8AbD/aztktEX9qj4lKun2kdrYpF4+1OMW0KIsaRxqJwERU&#10;RVCrgAIowe3bfAT9v34i/B64+InjvxZZ3fjrxx4u8OWeneH/ABR4s1ia8bQrq3vLe4i1AiVma5lh&#10;+zxGBXYrHLHFIc+WFK5akbysrheMtDx34mfDL4lfB/xpffDf4reB9U8NeINO2C+0fWrNra6ti8ay&#10;IHjcbhlHRvo2a/Qj/gjD+xs3xO/4KIeAfjzqPgDSfDvhXwf8N7Px5DpeiXt3cKbj9/ptg85uXdop&#10;7i5tpNQKK7L5ahk2hti/JP7av7RHwI/aI8ZeG/id8O/hv4n03W18M6ZB45bxNr0V1a3VzaafZWSw&#10;WkUCI6W4SzZzNJIZZDcY2xeWGf8AoE/4J1/BnxP8M/2WdP8AHHxh8J6XovxC+JjQeIPFenafpiWc&#10;ek2/2eOHTdGiiXPk29jZJDCkGSEczE5Z3ZuTG15U6K0s2rG1CHNM9X1DVdT1yeSLLOZG27W69a7j&#10;4L/BjT7DVI/FmpWm6VSzLuztBIx0zz/SoPCfg4eYsyR7jnIJr0vRnNlpKWkHGG/M14J3SlZWKfim&#10;4jt7eVxtVVTauAOeP1r5i/aD1uS+1F4kk3CPO72r6I+I159ksWVscLhm98c18r/Ey5+3alO7n7zM&#10;NtOO46SsjzPVtRewWSVrVpIo8mZo3G4KOSQOpwM5x2rwP/gol+ylP+1H8D/t3hC2eTxJ4Z3XugiK&#10;Pc17GwHnWo77nVVdMZy8arj58j3zWtIm1G4W0tLoQNdMsUjycogPy7sHvzznjv7H8/8A40/GT41y&#10;ftGWugeEvG+rWSpezRN5GszxSwrHd3Nr5SoreWoQ24DoFdyVkIkXg1vRcoz5o9Nfktx1XHls+uh4&#10;X+zv49n0GaHT7rUprS6tWWazvo1BmhkI4ePKngjIYEbSpZHUq7KfUfiL8Dvgr+0Dog1T4j2//CMz&#10;RzKP7b0ux82xS3dMvv2h2t0Rjn7PNvt1x+6urRWMY6P9qL9lzxf4ntrv42fCLSZfEGvW+5vFmi2K&#10;qlzfyqozf2aKMNPJtDS26t+8ZmdMszRv4x+zf8YfEPiaxMeg+InullZluLGS3ljmiKNiTEbKSVDN&#10;t3qGGcgkFTXoVKdLFRUk7NdVo0ccZVMPJrdPp0ZZ0/4A/wDBQz9jyBtb/Z2/aOmvfB0y/wDEt1TR&#10;9ajuNMuI+wZbpjbQHGPljuJB/tGsnVP2g/8Agqn4yDaRbeMdPea4Yo02jx6J5zE+6XLHP0Br3rQ/&#10;BGl+ILnzIrKHS5pOWv8ASr6Wzujn1kgdGx7kkntivUvC3wN+D0DrJ4o8Z+JdVXp9l1Xx5qt1G/HQ&#10;xNcFTn0II/kee+MpK3tE/Nx1/BpfgivZ4WpK/Jb0en4ps+BbL9gr45ePvHNvfftX/E+7h1K+k3WP&#10;huGSbUtdvuM/urNY8xp2MqxuidTjHP6LfAD9gb4Wfsg6Honif4u+D9NWzjuhd6f8PxqUN1cX7rDm&#10;2n1l4wRcyNLmRdOjkaLbHG8srqEhj2L/AOKXwh+APhy4svBPhXStBS8QNOlrpqWnnqp4JiiUSS8c&#10;7mHUHJwK+Qfjr+1P4x/ag1688AaDrkmjaPJqDafdXF0yia6jVVZ0CggIm1gTFGSWwA7lScVTw+Ix&#10;E05yfrsl6L/O79AqV8PQjyxS9F+r/wCGO48YftH/ABA/a5/aws5fA3w003x94R8E30Wo+KrbX9Q2&#10;6Zf3BkaKJMrFN9phi3tMF8tvOeOaQLtSMn17/gr1/wAE5v2wLv8AYU8E+IfhWbW+8A6beHVfiF5U&#10;kh1GGFI1jg1a58x2a4gWEyzPl2aMFGYlV3R+g/8ABLz9iLxFB4e0yXRNEkj0e+uze6PNqGkoVugr&#10;rHJf3GdomtkIO1W3G4mAhQ+SJDDgf8F/v+Csi/s/fCg/8E+f2bvihqmpa5q8jXPxG8TR6wz3ulaX&#10;8vl2CSR7dktxsG4/IfJw2D9qDm5T/fRp01sc0FKV6kvkfkP+3hrPh/VviD4d/Z4+Gy2cOi/Dfw9D&#10;pzXkM3mHU9UljF1ezswGCUZktAQceXZRt1Y1x/7OukeBvHWh+IfBfjjwbe3Uen+HdX12z1ix1Zrf&#10;+zZINOkdTJGUZJUeWKBACVJZwAckA8TaeFfiX448R3Gr+HPAes3NzeXEknl6RpM8mC5PyqEU4HOM&#10;DtXrPgv9lf8A4KK6p4Mm8F+C/wBmb42XPh/UJBJdabpPgTWHtbghsgskcG18HDDI6qDwea61ZaXH&#10;9o8ktY3QDcOv8Wc1OVUHJ5r1+2/4J2f8FBggX/hgr42ZHH/JKdZ/+RqkP/BOb/goWHz/AMMG/Gw8&#10;f9En1n/5Grb2kO6JPG8BcgEcigFGABb8u9eyH/gnV/wUJX93/wAMEfGxs5P/ACSfWOOf+vahf+Cc&#10;3/BQlen7BHxsPHH/ABanWf1/0aj2kO6DU8aZQFyv/ATimtGzAiEbnEZ2+7Y4H517On/BOn/goYB8&#10;/wCwT8bODwR8KdZ5/wDJanRf8E7f+Ch4kR4v2C/jcrhwVZfhTrK4Pbn7NRzw7hZn2DqXwN/Yo8Vf&#10;GT9pz9q3/goDdePda0P4Qa54d8GaP4H8BtHbX+q332CTToZLi4bi2t0bSfL8wdS38TbI5Plr43+I&#10;tAg/Yf8AB+kfDPQNQ0Twr4t+NHirWLXRNS1yPUJ7ZLHTtHtraOWdIIPMdBeXI3+WgbceCeaxf+Hg&#10;P7cFh8SbXx745/aE8V+ItZ0e3u9Nks/Hlx/a9u9rMyfabG5tL5ZY5oZDGnmRSowLIrYDKpGF+0r+&#10;1N4s/aZu/D8Wr/DzwT4P0vwzp81rovh34f8AhtdL0+3M07TzzeWGbfJJIwZmJ6RqoCqoFYxpzUlf&#10;+tCrnLa78X/iR4j8Bw/DTX/FdxeaLB4iuNd8m42vI2oT28NvJM0pBkYmK3jUAsVGCQMkmiqfgDUf&#10;AGl+J4L74oeFtV1rRUVxd6bomuRafcynadhW4ktrhUw2CR5TZAIyPvArR2j0JPv66+Ev7YEn/BKL&#10;wl+z94P+DF1e/EDxB4mTw3cWejwi41hfAN5qs19prSRxoTDZ3niBLwC5aQK621uP9XOjP8QfFD9m&#10;b9oX4I6JZeLPi58EPE/h3SdS1K4sdN1rVNGmisr24hd1lS3nI8ucgo/3GYEKxUkAmqjftBfHu4+I&#10;d98W5/jp4x/4SzVo2j1LxT/wlF3/AGldxuAGWW583zZFwBkMxHyrnoMe4fGfWf2Y/wBoEWvxx8R/&#10;tQanZ7/h/plpefDBfD17Jqdvr+n6Qmn28FvMymxbT3eBJPtLTJNFFcyRiB3Xc8RUqb166lbmn+w7&#10;4K+FXxW/ZJ+KHgP48eO30HwvY/EnwRqK30N1aQyRSOmtQTGOS8dIUc2zTY3ONxjVeeAaXjDwR+wD&#10;8DvjT4dnh+K3xObQLnwvdXN7qHw38WaBrt7FqH2owwBJYZLZYY3iSZpIZFSVd0RXzEkD1zvx68Pa&#10;j+zF+yv4f/Za8R6rB/wmXizxFD438faHb5E2gxxWclvpOnXOQNt15d1eXkkXWNby1DAOrqOB/ZR+&#10;DGhftBfHzw/8MPGnjNvDnh65kuL3xN4gjthM2m6TaW0t3e3KoSN7pbQTMB3YAUl1lfQD2jxH4n/4&#10;JL+LpY5vFPxS/ax1RociFr7SPD02zOM4335xnHPr+AxnfYv+CNoI2+KP2nvx8M+Guf8Aye5rzT9p&#10;rX/2PfFF9oeo/sifDbx34TtxYTQ+INL8beILbVN8yzN5FxDPDFCfnhKmSJowInBVXdRurzD5lIU/&#10;jWkY36sR9q/DX9or/gnD8GvBWs/Dz4YfGv8Aao0jSdfYtqcdv4P8JNNuMTQu0Ny9009ozxMYnaCS&#10;MyRnaxYV8+ftFR/sTxadpK/sl6n8Vri486X+3P8AhY2l6XbRrFtHl/ZzYzyFmzu3BwABtx6V5hGk&#10;siNPHbOyQkCR9pKqTnAJ6c4P1xX1F8C/EHgPQv8Agmv8V7346/DTwZf2t/qlloXwkvv+EPsk8QJ4&#10;jM8d5d3CanHELp7W3slKywyO0eb23VVG7FHKqburhufLn7xh/q2/75/z+VTxnJKEfL0+71ruPhH+&#10;0HL8IdGutFj+C/w78Si6u/OF34w8Hw6hPFhFXy0kc5VPlzt6ZYnrXWr+21ds2F/ZT+B33f8AomNs&#10;R/6FVXlfYR45GGUHgf4cVNFNhMKvP+zzXsI/bWvMf8mr/A/r0/4Vnbf49KkX9tS6ztb9lP4G5HUf&#10;8Kytv5Zq+ao/sgeQJFvXds5Yd6eo3bTt/WvX4/207lNoH7KnwOxnP/JM7bj/AMeqb/hs24KZH7LX&#10;wN2+v/CsbX/Gi8+wHjcBkY8o34L1+vFSmDccSjdznaR3A44/r19K9d/4bRuhJt/4ZX+Buf8AsmFr&#10;j+dPT9tO5kYk/ss/A1ey/wDFsbXn9afv9vxAqfDb9tH9p/4WwxaTo3xWutV0ONdjeFfF9pb69o8k&#10;fGVNhqST265AAyqKw7EVst8a/wBlP4i639r+L/7JH/COm8JN9q3wg8SS2AiJbmRNN1AXdseP+WUL&#10;2qdMFRVZf2zLpgc/ss/A8D1HwvtMj/P1r6T1DVvgL4B+GsPhb4wfDX4W6b8Wta+GNv418P6ZZ/CL&#10;TZdIxeQRXOl6PkSG4ub28tpoHDRoqQNOFYSBHdYlaP2bej/yCzPQf+CO2l/sBeFv20/B1taftC6L&#10;q2m6xqn2KO18c+Hb7w/rF48zRPb2U0UT3djK0d5bWs9vNDdpKJkCsjLJmDzv9rfxr+xv4p+K/jq/&#10;8UftU3V5oet+LJdS1DS/hP4PbUdR1942KW1vJfXz2ttZWFrEkcVtbwtdhUVZZFabATl/2N/2ifF+&#10;n/twfBjwz4r/AGSfhX4fl1P4naJHBcN8K4bK4C/2qIGmgc45WWOVA65w8bd0IFi6+L3wEuf2R1+L&#10;kPgv4Hy/E+bxV9kHgdfh/pbs1t5rrzBuFwpEYWf7Qf3LB1i/1mduTi41uZ31S7f5D6HlehftJfBT&#10;4ZX51X4Kfsf+GPt0albLWPilqkniqeIYx5otWjt9N39wHs5Qp/jYDJ5n4oftRftF/GqGaw+JXxd1&#10;zUNNkkz/AGJHcC00qHOPlisLYR2kI46RxKD3zX0h8bviz+yr8LtE8WfC7Rfht8NL74leAobeHV7y&#10;8+EumxaLreqrfQ2mo6bYRE/af9FMrstzIxE62U7eVCrLjnfjt/wt/wDZ38D+FfiH8Q/2Z/2eV0zx&#10;tpOnaj4Z+z/Du2829t7vTLXUd6RSBHZIUvYIJZApjE+6NXcqxGsJU7rTXpdis+58q8xjyURVXptH&#10;THsO1NUbWyzLjdnr0r1j/hr253bD+y/8D8/9kvtf8aaf2wp1G0/su/A8/wDdL7T/ABrb3u34k8p5&#10;aQAQynp6Ujgqvmbc/wC1tr1Zf2wZNuf+GXfghj/smNp/jSP+2FO7bE/Ze+CPTofhfa49u9L3u34o&#10;LI8nDZPykc846VICXYMU/HrXqH/DYtzwR+y58D/x+GFr/jUw/a7uiOf2XPgivr/xa+0/xquaX8v4&#10;hZHlBJVT5g/j7LwOn+Neg/spO6ftR/DUxD5v+Fg6KFwM/wDMQg5rO+KHxtk+KOn2ulzfCTwD4b+y&#10;3Hm/aPB/hGHTZZgQRh3jyXXnO08cZzXIWV9d6ZeRahpt/Nb3FvMslrcW8hSSJ1IZXVl5VgQCCCCC&#10;OKLXjroSfoNp17rHx6/4KCfHj4Wfsw+F73XNP8G/B/xt4N+FnhWx1AyXN/bxbrF5IV4FxPM895fy&#10;IqkyM8hAJCkfIvhbwh8SfgT+0h/whPib4oR/CvxR4Y1GaDUfEUt9cs2jXMSMZI92mJPI0mcRmNQV&#10;3MUkKLuI8/0zxNruj6wviPStbvLbUFkeT+0La6dJ9z53N5indk7jk5yc07QvEGteHNctfE3hzWbm&#10;w1Gwu0u7G+s5Sk0MytuWRWHIYN8wPrzWcaTjdeRTlc+xv24Pgv4U8d/BbTf2lPAHwe8URaoshm8a&#10;fE7WPBtj4F0DxYjALHNpuiTXjyT3DSENJLZpDE4yfs4bL16z+zp40+G/wS8dfsr6P8JNds7b4jfE&#10;jwvoyeLtTtTDYyaRpVrqt9NFYx3ZYeTc6pPEYZZiUYQRxRHKTOG/Onxb408WeP8AX5vFnxB8U6lr&#10;2sXTFrjVtc1CS7upW7s80pZ2Jyckk5zTND8P674nvX0zw5oV7qlytrNcSW1hayTyCGGNpZZSEBIR&#10;ERpGcjCqhZiAuRPsLwUW/wCv69A5tbnvXij9iH436Z8SvF2i/Gj4j/DXwpqnh2O1vfHGqa14uX+z&#10;9L1HULqURae8lpFcFrpmSSTyoRKscQZ5HQRy+XY+GvhfwB+z3qvx5+Af7WN3b+HfElj4TvNE0q3k&#10;8GprV0dctr+IpFbzFxHZhjCVe65JjJCEE8+f/Af9oLR/hJo2o+GfFnwW0Hxtpd5rWl61a6brlxdQ&#10;xwajYfahbysLaRDPEUvLmOS3fKSq5GQVrlPiV8UPGPxd+IuvfFb4ha02pa/4m1i51LWtQdVTz7me&#10;VppZAqgKgLs2FUAADaMAYqlGpK6k9A03PqP4S+BfiNqH7OXwNs/gZ+z3N8TNTPi7xV458SeD/wCy&#10;WvIr9bW70rTYBLDERLNCghUMgz8s8mTsZ9v0F+3Dq/xUvf2KtJ8O+Mf2cfCPxF8Ua18MdQuvil8X&#10;vCvg3SbeDw1rWneIEdYp9Ts7dYBPaWUE9j9nhkj8xrtcecNgr4pm1vWfiF+wZpIsRI138IviJerN&#10;5GM2uk69BAYpSB/At9p9xEzHob2Fc4PHjf8AaEv9kt4cup55dMmmElxpaXDRxy9icDIDbcqG2kgH&#10;j0OfsnOV+zf53HzWVjc8efD7x78P7a+h+I3w917QY7a+udMvP7W0ee2WG6hH7+1LSIAJox9+PO9M&#10;gsFyDXdftrXOpP8AtK6/L4hZv7RfT9EOpb8f8fh0axNzwOP9f5nTjOea9x1T9rTxR/wUz+K2oR/t&#10;GeEpdL+HPh/xnb+PvFcej3zSWXhrwzYWd3bTabDGyqGmupb0IJiyvcXV1ll+csvyr8bfiz4m+PXx&#10;g8UfGvxlZQ22o+Kteu9WvLS3OYrZ55Xk8lPVE3bAT2UVpBzlL3la362FpY9Ns7TxH8Yv2HHttOkW&#10;8vPgz4qku5bcS/vYfDusmFDIoPLpBqkS7sZIOrgnAXNeQWviXxBaNbPDrV1H9hEi2aw3TIYFckuq&#10;YPyBizE467ie9b/wE+Nd98C/iVbeNm8OQ69pslrcab4m8NXV00EOu6VcxmK6sZHQEoJEOVkAJikS&#10;OVRvjWsn4l23w5s/iDrVt8Hdc1fUPC8eoyjw/eeILOO3vpLTdmPz443dFlCkK21iCwJGAcCo+7Jr&#10;5/5iM1JwVWNQqhVAVeOKcpQlT5qsu7PzKM9MVRySu4nmlWaRDweO/wDhWgi+djjDoD07/wCc/wAq&#10;P4vMB+bbjdjJx6f/AK6qrKHZixC98H1qRJZIQUxhf50AX9J0nV/EerWvh7w7o93qN/qFxHbWOn6f&#10;avcXFzM5VI4o4kBaV2bCqiglmIABJAr3jx8dF/Y1+GOsfA2wn06/+Kvi+yax+JGpWtx5y+E9LMis&#10;dAhkXMclzOUU3jqSIljW1GSbivCPDfizxL4O1qHxN4O8SX+k6lbbvsuo6VfSW1xDuUqxSSNlZcqx&#10;BwRkEis9pVYlchu59PrUSjzPXYZaM20MGUH5evSo3mcN975elNd1C7sZ5561CZlx5xdvp261YieK&#10;Uhi0h3DsRSXVyrINg9uv61Te6AXaEwPTrn27c16T4s/Zn1Twp+zR4P8A2m9T+LXgl4/GVxeR6b4L&#10;j1aQa5Hb295PZteNAYgjxGe1nX5JGZQqMy/vMLLklZPqB5ozsx+bp2phm+bb1Zv5UjvgEZ6f7JGK&#10;bjbyCfT7vWqAaUDFgCob0oAdfmI+n9a96vPgD+zFqn7FOvfHvwL8UPHVx4u8Ma54d03UrXXPDFpZ&#10;6Rd3epxXsstjaMlzLPK9sllK5mYIJFC/uoy614FKVH8a/wC02aiM4y2G1YSVxu+Uc87vemBDtLdf&#10;b0pcgD8KaXiySTjJzjPWmhBhymA20Lj5fXFQ3JLjylkxuU856ZqbMcijkjoa9V/ZB/Zssf2jfizZ&#10;6X4w8V2fhvwTpd7Zy+OfFV8x2WFjLcpD5USLlprycsYreBRueQgnaiO6kpKMbscdz6A/bR/ay/YD&#10;+Jv7O994k+BXhn4i6X8ZPiN4b0HQ/iN4f15o20TSINMfTrgmxcsZQjSaZbRwoCFWHOUjPy18OSFG&#10;JMjD5vfof/116d+3F47k+JX7Z/xX8aGYtHdfEbWksVWXzFis4r2WC1jVsDKJBFEqnA+VRXlJbPDD&#10;5geKmjHlhoOT1HSzoqbWPXlvmz37/wD16jMxKf7Kjht34+//ANeu4/Zg+G/hj4t/tK/Dv4TeN7u8&#10;ttF8UeONK0nVJ9PCi48i5vIoXEZbgSMH2qxyFZgzcA1p/tR+Jv2T/F3iiz1H9lT4K+MPh/Avnw61&#10;4b8U+Ll1yJGVkEL29yYo5ssvmebFIrBGC7WKk4rm99RBRPMpJdwbIx83AbtQJF24bGf4ttN2GLhl&#10;7d845qxoOk3PifX7Hwzp93bw3F9eRW0DX13HbwLJI4RS8srLHGmT8zswCjLNgA1RVj2H/gnD8Dz+&#10;0t+3j8I/gdcxeZa6746sxqSnkNZQE3VyPxgglH41/TL8b2164t7i5srtlnyzbo1GQ2Tk4+v9a/AP&#10;4S+Ffgz/AMEtf2h/2a/2r7n9pKz8ealf+IL7V/E2l+F9DnWx0/RY5ZNMN1bXUjI9+sjm+CMsUayf&#10;Y32hlKtJ+v8A8S/2pfE/xb+GKfE39j7xD4X8eWeoJv0+/g1HzbUZAO2RYmDxsDgGN9rqc5AOceHm&#10;HNVqRcdrfjc7MPZJn0F+yb8b9W8UNfeC/HOn7dVsNrQTR5C3UJyM4xwykAHHUMD7V7rpZVnMkicI&#10;u5e3J6V8hf8ABO2/+LnxL8DR/Fj4x+FdG0vVJpprZD4euJJrSeNXxvVpDkfMpUjLDIGDyAPrnTFY&#10;20jOrKvkja3qa8yS5XY0nyvVHD/FzUWW1li39Fwv1r5x8XQ+fM0rD7zHPtXu/wAWLl085GLfMT94&#10;9K8Y8QwLLMzMv3m+bPY5ojuaw2OFvNGWUsqMRtxhg3X615f45/ZD+EnijxHqHxAi8Nx2+salIJL2&#10;9h+V5ZAoXecfxEAAsPm4HPFezX0ZjdlA+b3qjiSTcI1Z+MnYKss8Z0f4Z6b4AlhaC88mOBl2Lz8x&#10;BPyjb1OD93aeB2PIz/GP7Nv7Mfxcn1Lxb4m+CnhbWNck2tfX0vh9JLyeSMPsLHyxKZPmYB1O85A3&#10;EKij0rXbWWQXUrna0MfMirnYjMdzD1xxWHpGmy6PZW2o6dHJaySzTzBWkLNErhtilic5yU59VrSM&#10;5RlzX1MZ04yi4taHwv4Y8dfsu61qdr4v+Gmj6lb+CbjVJIG1jTfiNr0cVtGskqCSS1+2ho1d4tqJ&#10;5eTvXIVckdd4y/ap/Zz8CeEbzUtC8T6rcWOn2zzztaw3c8gVVJJ33LBmOB3avhX9tO61b9mr9uH4&#10;oeBPAl9ZxaXeeIxfraRxmSGA3MS3KxhQRtaMXLxADlQMV5XP8Xvjh4yvbrwS3idbO1ljZdR+x2cS&#10;qkRUb1Z9u/jdtIyDuyD7e5D2coqVjxZ0Kilbm0Prbx7+23C2hXHifwToWitpOsWwiji8SMGe6YOr&#10;BAUIMMpKbP3bMyh257Hwz46/BT4y6x8LYf2w9N8Z6fJ4fttdjsJ9PttYMN74aedPPt1McgTa86u8&#10;oW13qoJZiCWx5l4Pns9Ctm0XVpbWWzPm3FjeTW8bSW8oVRImZYztDBVY5wMpkYLHNe28cePfi7q1&#10;h4d8VeLbqawhliht7Waby4I0j37XKKAm4I7rvK52uRkDNVLmkkloXSpxhK6P0c+H/wDwcL/tdeCv&#10;2TY/DWqazofjL4j63ZrYNq39gQ2dvoGkxYjs/tBtjGk987PcnywgXyZIWd9wYV+Y/wAa/H+s+N/G&#10;N5quteJrzWNSv7g3uu6vesfOvb6T5pXJIGQGO0cAY6dAa9C+KcUFt4ShtFi8nTdOaVLtY9om8x5D&#10;5jH+HeSQgAJBXbjKsMeOR/2fezXOt6wsm2Yt9nt4n+aRucfMc/IpxzyTjA65rH2MKWy1Zr7Tn+Qm&#10;l3mpWjq9pfTxe8czD+RrqNO+IfxDsAIbPx7rUK+kOqSr/wCzV0/gL9j/AONvjH4M6l8eNG0vS10X&#10;TdNm1E291r1rDqF3Ywv5c95b2byCaeCN9yvIilR5bjJKtiDRfgB8QNU+BmrftFz/ANm6b4X0vVo9&#10;JivNU1BYJdU1Bgrta2cWN9xJFEwllIGyNSu5gWRW0jKLRXLIor8W/iwqcfFDXs/9hab/AOKoHxi+&#10;LSHj4neIOW6HWJjj/wAernFR1fYUbdnG1RnJ9Ku+IfDfiTwbr974V8X6BeaXqmm3UlrqWmahbtDP&#10;a3EbFZI5EYBkdWBUhgCCOQKrliSao+MfxYJJHxP1/wD8HE3P/j1H/C5Pi4p/5Kbr2PfWJf8A4qub&#10;d/mY7hgV6z8W/wBhP9sH4D/A7wr+0h8Y/wBnnxJ4e8C+NJEXwz4k1KzVYLpniaWNSAxeEvGjSRiV&#10;UMiKzLuCk0e6mBxJ+MfxYzg/E/xB97+HWJvy+9QPjH8Wl+78T/EDDP8AFrE3/wAVVjxb8DPil4E+&#10;GPhv4veNPC0ml6H4wkuP+EXkvZUiuNThgIWS5ityfNNvvJjE+3y2kVkVmZWA5zRNC1/xLrVr4Y8L&#10;aJdalqWo3Udrp+nWFu81xc3ErBIoYo0BaR3ZlUKoLEkAAkjJ7rArSGSUtLI25mb5mb+L3NNwV4Y8&#10;Y61pJ4M8Zy6PqOvxeDtVfT9FuIbfWL4afL5NhNKziGOd9u2F3MUgVXILGJ9oODjNkyw4DY6/UCqA&#10;WPYCTsyo/wBrrRS4XYWAooA+zv2ob79kXxV4Xk/ad074U2fxI0jUNVj0nXPGXgG8fwHf2+syRNMn&#10;9p6HJb6jY27zxwzsj2Jjt5TFIcK6steT+Ff2vPhV8EbtvEn7L37LWn+HfFSW/l2HjLxx4kbxNqGk&#10;uVw81lE1tbWUE2cFJntpZYjzG6EA11njK0+GX7If7K3xY+Alt8f/AAP8SvEXxO13QbXSpvAGpPe2&#10;VjpWnXMt42ozTmNQk0snlxR2p/eqrzNJsARX+WwFY7jkd+O/NYwjGUdb2+ZTLGs67rXiXWrzxD4l&#10;1a81G+vrh7i9v7+6aWa4lclnkeRyWZiSSWJJOete/fCjw74H/Z+/ZC1v9p7VPE9vrnib4hadq3gf&#10;wbo+ktIV8Os6RrqV1qLsFCyvYzeXbQoZBIt60rMpi2V88sVdMbtuRj5u3Ne1w2kvh/8A4J+2uqal&#10;p7TW+u/G3bp8Myt5dwunaQ32nJVgwGdVtVJUg/ewykCqqbJeZJwnib4FfErwb8G/Dfx78SaJ9g0H&#10;xhqmoWXhmSZis1/9i8kXE8aMADAskywiQHDSxyIOUYjjwnllslcdAy4wfy/pX1h+3b+2Ro3xz1r4&#10;C3vifT/CfjTS/B/wpjj1jwnppls9LtLq71PUbt9NRLGSCW1S3t5bOARRygqLdSXO5s8n8aP24PCX&#10;jb9qbUv2hPh3+yT8M9M01Zb2LSPDGteGW1G2kglmLQS3cNxPIktzHHsjB/1a8gJtwARlUtqhmn4/&#10;1v4KeB/+CZPhH4f/AAi8XX2reJvHfxNl1T4nNe2cNuLN9L09BZ2cCCV5WgQ6xOWnkRFllDBBthyY&#10;PhL4C/4a0/ZX8Ofs/fD7x54d03xf4C8SeKNfuNF8Tan/AGemo6ZdWFjPJdQXMoFuGgXTLjzFkkjc&#10;RmN0DgSCP0X42at+1P4c+Fvifx18dv8Agl18FofB+g+J38K634i0v4W2+kLaaokkiGOK60a4tpHx&#10;LE8fmxu0W8eXu3MFPk/7LFraeEv2Xv2gvjGTu1S38I6R4T0sGMERtrGpL9pfsQWs7C5gJA+7cuCP&#10;mqPs3XcDwJXMiBgD8y9/T/GnKpjHI/8Ar0FCDuI+bjvQSSdo644NbiJI1IK7jtXp/n17/lX0r+1L&#10;+xn8Kf2c/gp4d+Ma/FfUtU/4WVpGkat8LtMhtIN1xp7WEL6vc6gySE232e/eaxhQAtK1tMx2qvPk&#10;37Mdt+zdffFiOy/av1rxbpvg640u+jmvvBNhBdX9teGBhayCGdlWWMS7d6hkYqcBhy1e8ftIftjf&#10;sU/H/wCBtt4QuP2e/Fmka/8ADjRZPC/wZh0vU7WHT20NvnS81hlUzTahFO1zclY8xTSXrBiqp88O&#10;UuZWT8xnyjG2wcc5bqK3o/BHjRPA6fEqTw1ff8I9JrTaVHrP2c+Q96IvONuGH/LQR/OV7Cvob9sH&#10;/gln8Sv2TPhhqnxr1nx1pcnh+z1zw/pdtpOpF7fW7k6nplzdLdtaYIt7XzrG+iiaRw0ywiRFMZDt&#10;wfiz9vP9ovx9+zVZfsl+JNc0VvCNpqkV7HHa+FdOtbiRo4IYYY3mihQsEEKnzD+8Ysd7sOKv2nMr&#10;w1QGp8Qv2GvHHw/8XePPDbeKIbq3+Hvwt0HxnrmpLpciRodVtNKnt9OPznZMZdVjh3biG8iR8AKw&#10;XxBXOFy/3eOF/wDrV+hP7V3xn/bG8B/8E4vEXwm/bNsdN8N6xq2u+GPCfg/RbPRLWyuvE2maNayS&#10;3GuTywLnVY4lh0azhvN7RbGdYz8zlvN/21v+CZPgX9lT4Q+KfiFo3xyvNa1jQPHGiaSfDMelRXC2&#10;9lqWl3eoQvcXcUnyXAjtPOaIR7Y4riDc29mRM6dbpLrt+H+Y7dj5BV9/3hz6/wCPtXr9/wDtdeL/&#10;ABj4R8F/D/4veENE8Q6b4Lms4bXWrPS7TT/EsmmWqlINOXWVgkmWGJGKxFkkKBI+GEaKvj4+X5wn&#10;f5uaVGJJJHat3FS3JPrb4bftT+Mv2wf+Cq/wR+LXjW1Nq1v4+8G6NplnJqD3c0NnZ3NtDH51y4D3&#10;M7YaSWVlXzJJHYKgwg+XdTnZtQkCFlHT5Wwegzz2r03/AIJ77/8Ahvf4IyZJz8XfDufl6f8AExgr&#10;yzVGI1CTrjd0/AUqdoysuy/UUkex+O/27vj/APEzRF0TxhaeB7o3F5Y3Ovaovw20aPUPEUtpJG8L&#10;aldraie9G+NGkWRysxBMockkxfHj9sf49ftX6L4f8DfEbTPCc0OhmOz8O2/hf4b6Vpc9rbqGSDTo&#10;XsbaOQ20Zkfy7bJTdKWwzYI8t8F+GNZ8eeMNI8B+HYGm1DXNVt9N02GNSzSXFxKkUScAnl3UDrzX&#10;3V8Zv2dvhL4U/wCCusOi+Bk0ux+Ffwl8G+G/G1xqlnAIrfUdE0fw3p+pCcuNpmmvp40iDn55Jr4Z&#10;bcc0S9nCW3Rv8hLmZ8I38F7pV9Np2o2UlvPbzNFcW9xGY5IpEYq6MrYKsrAqQQCCCOoNNDqSDnGP&#10;7vJNWtd15tdv7jVdUuI2ury5ae5cyLuaRzudiScnLEtz6nk9Tra38FfjL4X+HulfFjxL8K/ENj4V&#10;8QK7aH4om0eb+zb4JI0biO5C+UzKyMpTduBHIwQTrfuSc6JI9o6D2z+tKs4U7UQ5zkrX3t+wH4K+&#10;GXwa+Bvwx+OGjfsO+H/jV8RvGXi/X5tWt/H0cs/hzQ/Btktpby3V2JN1pZP9p+0hL2VSECTA7jsF&#10;fHn7UusfBjV/2m/iJq37Oei/2X4BuPGmpy+DbAu7Lb6Y11IbdV3/ADBPL27Vb5lUqDyDWcaqlNxS&#10;2K5dDf8A2TfgBYftGeJfGmgXur31rJ4a+FviLxVYx2Nosz3d1ptk1xHbbT2kYBDt+b0ya9A/aF/4&#10;J/3P7O3wKX4maj+0V4N1zxVoviq38PfEf4b6C0sl94Ovbi2mubeK4nOI53K2tzFJ5Q2xTQyR7nZH&#10;C2v+CR3x48Ofs5/tGeLvjB4h1jSbV9H+C3i6XSY9amiWK81AaXIba2VZSFmkeUIFjBLM2AATWR8B&#10;tD8J/Ff9kX4paV4g/aV8HeFfEi+ONC8R6pa+Otamhn16xt7LVot1oqRSve3S3F+5aJfnPnKx4JNR&#10;OVSNTyVuncaSZ5v8M/gP8U/jJoniTWfhX4Zl1xvCtjHf6xpmnTxPfizLMr3MVrvE1xHGRmUxI4hV&#10;1Z8Kcjk4YjMdkQ3bm2rtGdxz0BHX8K9e/Yd8JWfjH4nXTWHw+8Wa74i0e1XVNEn8P/EOy8J2ujxR&#10;Fzc399qlzFIbWKMNBteMxklmHmAla6j9s74geFvib8V9J+LL+MfhTJrPlWdjrml/DKHUpoJRbkg6&#10;he31zCkN7eSfdllgLrLhXJY5Jp1JKpyi5dDhfC/7G37TfjDw9488UaR8FdajtPhiLj/hOm1KJbKT&#10;SZLfcbiFo7go7zwqrNJCitJGo3MoBGfNYiitlscdfyr9Efjb+2d+zn+0n+038fvBFh+0vH8PfAes&#10;6DrOl/DbxPqWhX1/aTSX+u22oa1fGC0jEn2rUI4rmJXdFP2fyICVVVA8M8EfsZ/s1+LPDcKW/wAa&#10;/Ga+IPHkfijUfhLZL4ZtjHHoujRXLi/1vFwzW4uXsryECDesH2dpHZ1JAiNZ8t5orl7Hze2l6vHp&#10;UevPpF0unyXTW8d81qwheZVVmiWUjY0gV0JQEkB1JADAn6J0Dwp49+H/AMAPDfwE/Z68P674g+Kn&#10;x301tV8RWPhXTZLq+i8LxzyCx0qJYgZALqS2mvrjABaGKyVv3ZcN5M/xk8MH9k1fgHJ4N16bxBa+&#10;PZvEFnr03jS6Gm2tq9hHA1rHpKgW4nkkRXkuyTIVijjGFBFe+eKb2LRfjBq2gX37VGk/D3wXefDX&#10;wRoXiBobeX+29W8PxaDo10o05UtWy8jW0R2pNDudwJcQu5LqSls13/SxMT5r8c/DH4qfC+5S0+J/&#10;wu8SeGZJLm4t4h4g0G5sDLLBIY5408+NN7RyAo6rkowIbB4rDWdWJ3SDt1Nfcn/BRn4r+K/27fi0&#10;mi/B/wCPPhXxX4Y8WeLW1j4d+ETrlzfa/p8I0KFGgu1VJEsmjXTyn2cssklxcuyrKh8xfFtV/ZL+&#10;GX7M/iCPwd/wUJ1L4ieEdW1XRLbVvD1j8P8AR9H1kSW7TXFvPHdPLqUP2a4int5IXgwzRvG6uFIG&#10;XGtzRV9+39fiDjroeFWcWoahdR6XplpcXFxdSLHDbW6M8kzEgKiIuTISSMAAktjAzivQvAulW/7N&#10;H7QWl6T+158EdYtdJjUweMPDfiTRZbPUIdMu4Wje7hinRXjuIo5PtFvJjiSJDkrkN3X/AATI8a/s&#10;yeEP2n5v+GmviPrXgrQtW8J6rpOi/EDR7V5LzwtqFwqRxagqRhmD+R9ohDoGMTXKuOF3L7H/AMFh&#10;7b4W65F8APgT+yr8b/HHxm0+68I6lc+HvFHjG6lu9U1Vr7WZrOC0jeREkMPnWMgijZSP3hZch+FK&#10;pL2vs2tGt/8Aggl7tz5K+Pvws1z9nj42+Lfgdqutw6gdB1q4046jZrtj1GCOU+VOqjICSKqSgEkL&#10;kDGQDXSfC79jX42/E218H63cQad4b03x1rzab4b1LxJcG3+3RxxySXV/BAFaa4s7dYn8yeKNk34i&#10;UtJlB7hrXib9hv4eftvfEt/2oLnXdavPC95p+heDrrQ/C9trGgNqOmWsGnz3eoWct9aSXkCyWnmJ&#10;AsoRyxEm9AUfC+C3ijQPGf7fEnxU+JH7WWl+MNV03RLnX/AviO+vJvDFhqmu2436dpNxJcfZU0mB&#10;XBJSKQW4ESQRSgPuSfaVOT5X/ALI8c/aB8GfsoeHrbQdW/ZX+PviTxpBd280WuQ+KvBI0a6tpoym&#10;yaNY7i4jaCZXyqmTzEKMHGSDXmzM8YJVefTtXsv7bniX4n+PPiZD40+Mnxf+GfiDXZoZLb+yPhj9&#10;i+x6Nbo/mLD/AMSyBLD5nmlOYpp5CyuZWyVz4yXVh9722k1pTlLlV2J7li507U9Ljt5NR065t47y&#10;Hz7I3NuyefFvZPMTcBvTcjruXIyjDPBqOKXIwAf+BCvaP2x/H/w78a+DfgHp3gbxLY3114e+BFpp&#10;XiaOxYbrTUV17W52glxyJBDcQPzztdTnFeJtLuGIxggcZ+lVGUpK4j3b9gP9mWb9qL42XGiXvge6&#10;8SaL4Z0GfWta0i11Y6ct6odLe3tJb3j7HFLdTwCW46w263Ew5irmv2vdT+AepftQeONS/Zc0KHSv&#10;h3JrW3wrYwX008EUCxIjtFJcfvHheVZpIzJhhHIgIBXA+iv2DPBvj345fsD/ABu/Z5/Yw8CalqHx&#10;a1640OXxs3/CQWsMuq+GUub5pbWygkMeIUdbIzsXLSNcbCuwKGx7bU/2eP2YP2UvFHwt8TeLfBep&#10;/EDVvD+vaH408LQ6JDrGpLr5vL20sZrfU/JMFlY2do9ve77Wd3nu4xGSEVgnP7SXtn91v1L5fdPB&#10;vgV8Jv8Ahalr461CeC/aPwl4DutYjj06LdJc3zXVrp9jbqu1i5kvL2EFFG5lRwpBww774Hf8Ez/2&#10;y/2kvid40+EXwZ+En9s6r8PZ2tvFUketWcdraXAd0Fv9oklWKSVnSRVRWYkxv2XNb/7A/wC3H8L/&#10;ANj34a+NNH1jwjrF14g8e63plnL4i0GS3h1LwvpdvBeMdQ0uacNGNQS5nheNXVUHkbhJHIsUkWv+&#10;z94//Yt8P/AqZPix+0J4muYPBnxevvEsPw1i8L3Udx8R4PsVrFp3n3sc7xaftlguBMH8xkivJGjL&#10;vtDVUqVottLtbS44xi0jH/YC+EfwisfG/wAXfiL+2N8JNQ1Pwv8ACv4Vavc32g39vPbZ8STyw2Gl&#10;2MhBQxztNNKURjnMLPj93kfL8O7yVS4k+YKNzZOW47/Xr9PTpX6HfF7/AIKIfsX/ABz8bfHb4Ga1&#10;ceNvCfwi+JmpP4hi8UaPoVrf61q/iNdShvPtV1BNJEIrcwR/ZbeESBYI03uu+eVh8E+L9B8OaHc2&#10;P/CJ+NLfWre+06O5m8uxuIZLCR2f/RJfNRQ8qKFLPHuiy+Fdwu4ulKbk3JWvYmVuhjtIoQydcsfl&#10;z2r0b4l3V8/7LnwmjuImEcWq+MFtW7PD9p0x8gd8TvdAdOQQAcmvPbO7tLO9hub/AE2O8gjmVriz&#10;lkkjWdActGWiZXUEZGUZWGchlOCPav21PH/h34qeG/hb8Qfhv4OtvCPhaTwEdL0jwHYSSPb6DdWd&#10;/dw3aRzyZluBcT5vTNKzzbr4q7uYwx0cpcyX9bCO8+Df7D37HHxf16TwBa/tvalb694V8NS+JvH9&#10;+vgeObRX0q1sP7Q1GLSLuK8eS7uraNXQLNHDHO8Um0oEAbxH9rH4UfDn4EftG+MPhJ8Jvi5beO/D&#10;eiausGjeLbW38mPUIWhR87dzAOjSGJ9pILxORgYFfQXwkf8A4Jp/A7WfGd1/w094q1i0+JHw4vvD&#10;Hh+W18D3AuPBp1LSzFeXmpJIIlvWinJt4obRmV4pnlZ0YKh4LwH+xL4Y/aZ1HWW/ZK+JbXHhjwHY&#10;6c3xG8dfEiKPR7S2N1Ncj7bDbwtcPHZxrb7QJJDM8hRFQPMsYyjOUZOUm7W6rQtrQXwB4T8ZfGn/&#10;AIJ5ap8NvhFod94i8QeF/jRDr2veF9E01rzUDptzpBtIL5Yog0rwRTxPFIyoyxtcxbiu9d3iPiP4&#10;Z+J/D/wt8O/FvUZdMXS/E99qFnpcEWrQte77No1maS2VvOijzIoV2UKxyAc4z7H8CNM139l/46fH&#10;I6Nraz+IPhj4B8aabpOtW6tD/pYuU0E3SDJKEJfSyqMnawXqRmvIPD/xRgs4vBegeLvh5ofiDw54&#10;R8RS6ndaM1uLGbWoZpbdrizur+3C3LxMlsI0y5MIkcx43HOkebmdthWPWv2kv2TfhB8G/wBmvwT+&#10;0R4R+MFxrUfxPt7CbwPo5aFp4Y7ex2+IWvQnMf2bVWFnCMAuschJbbuHzrLKCCThV/2VGOnt6/ma&#10;+mviJ/wUT8CeOfAEPgWP9irwPpcfhbw7qmhfCuS11CWRPC2n6lAI7tJ4pIm/ta4MrTXUV1M0bxXN&#10;y8irtCRr6R+0P+w/+ykP2QW8W/s36tDqHxH8C/DHwL4q+Jnl+KYorC2ttT0a5mvl8u5kJmuluYrd&#10;nETjDX9vAkO7JaY1JU1aa3f9f13Hp0Pm34q/sW/tXfAn4eWPxZ+LnwJ1zQfDepSW8dnq12YWikaa&#10;MyRA7HZl3KpI3AdMdeK5/wCCl5rXh34q+EviE3gnWtW07Q/Fml6pfR6Vpb3DTw213FO6LgbWZo0d&#10;VViFJbkgZNS/Ef8Aao+Onxa8DW3w28e+K9PvtJtJopbeOPwnpVrcBo0KIDcW9rHOwCsflMhBPJyR&#10;mut+HHi39v8A+L3giG3+GXxy+JmsWNp4m0Xwdpug2Pj/AFLc97ewXX2G1gtxPtCCOxlUYASMIowA&#10;civ3nL71hLfQ4f4gfDr4sax4p1bxX/wp3xlBbalq1zdRSXXha8TCzSvKMkx4ztbJ5P41j6j8Ivid&#10;pXw8Pxa1PwLqFr4bj8Rf2G2rXEPlxjUfIFx9mKsQ4fyWV+Vxgjnmu7+O2oftqfswfFnUPhJ8Wviz&#10;400bxJpaW011FZ+PJ51KTwRXUMqT21y6SK8Usbhkc5DdeCKXxLqnhLUv2T7/AOIXxO8e2/ir4m+O&#10;fiBaS6dJd61Lfarpuk2Flcw3c15I7syC5muLRIkkO5lsHYAJt3HPKysPlR5z8N08b3fxG0GD4ZaN&#10;eah4kXWLZtAstOgaWea9EitAqKoJLeYEx6GvXf2r/hLF8S/22P2gH+CCae2g+F/EXiTxHdyQzqtt&#10;BYwXv79YCg2somm8uMLhTlMHGDVb/gmt4913wN+234A0jQ9QaO38b60PBWvQxzvF5um62DpdyNyE&#10;EMqXbSowIKvCh61X/Yp+M3wT+BHxh8Q6T+0r4f8AEeseAfF/gnVfCviw+EJIo9St4bgJJHc2vnMs&#10;TvHcW8DbXIUrvByMK0ylLmduiGee+Ifg3458NfBzw18dNZhhj8P+Ldc1XSdFZpv30k+nx2T3LFT0&#10;QfboFDdGZWHVSK5PbIytJGB0wufxwf8APpX21/wUk8LaT4g/ZQ+BPjz4SfDi28B/DLRfC+rw+C9B&#10;8UeI7dvEWttc69cRveNb7hLcNIkEFzLLFGLeJZvLRmCLu5/9v3/gmPo37C3wuXVb341t4n8V2PxC&#10;bw9r+n2mkJBZ2kUunrfWmH85388wlZJEYYUXEag7kfMxrRla/W4+Uh/4KAeB/hB418C/s+/GP4Mf&#10;GjSb9/Fnwm8O+G7X4e3Fi9pe6BNpdsNOvHuJ5Alv5L6gk7LLlfMaSZ22qm5uX+Gf7O/xc/Z1+Nvw&#10;x8Sah4+8D3jav8RtKs20nwZ8WNJ1a6En2yM7LiLTLyR0RwGXceM8FgSAeO+PVz4i8J+GvgXqml6n&#10;dafdWvwr+36bdWtw8Mls58U6+6yxspBRsqpDDBBUHqBilqX7Zn7VfivVNC1bx3+0R4y8Uf8ACO67&#10;a6xo9r4p8SXWoQW97A4eOYQzSMAQwI46gkDvUxjPl5U9Nd/wA/r8l8P6bpF5NZ2drHDawyttit4w&#10;qnLHsowv4CrN7KI7NkiBUcgH1Hb8xXkX7Fnxz8Wftl/sifDv9qa+l/sOfx14VttVuPDsEwuI7SSR&#10;f3iq5Iym8NtG0ELgHkEV6lZadLo1ncWmoalNc+c25Xmx8jAdFAHC+1fN2cXZnUjzP4lwteM5/wBr&#10;2ry3WNMMbs/l9+31r2fxhYpJLJGzdedu2vNPE9stsXJXBXIXPpQdMTzjXrcRKzY+b1968B/a4+An&#10;xQ+PXhbT/Dvw+8T2NiLfUkkvodQmljWaEMjExtGrhZQEKAshAWaQgqwU19D6xA90zIFB+boKih0L&#10;yIi7qqgLncTwPetItrUtq+h5/wCCvC2u6Z4PsNL8a6v9svbO0SG4v97bpSq43bmJZvcsSxxkknmu&#10;Y+OXxP8ABXwH+FmvfGLxbubS/DmmSXlzulwZiuBHCG7NJIUiXj70gHevRfEmoWaIbePlW4OOrn2/&#10;nn+lfkd/wUm/b30z9p/4sf8ACiPhFe/avA/hGdprzVLWbzI9a1MHYJlKna9vEpdIzyGYvIDgpjaj&#10;SlWqWM6k/ZxPmf8AaR+Hfifxwde/aD8Xar52veILy71m6kjvo2huJDMxmQQj5oUUhwiklgqr2Iri&#10;fgnNa3kN9N9p/eMyyokzDC8EHJ5PHzZ69vY16S+h6ZqlvJpguZJDeQNDtSRmUbgRyM4A54rxb4bw&#10;eI/AHi+HTvEFlNZutwtvcRyqQV3cbD6YZA3/AAH617dP3ZI8uquaLOu17U9G8OeJtL1fU9O87w3H&#10;qEMhgt12STW7A+ehMciu5lj3fxgjaFyFUGuJ8FTXVhJNeWEv76xh8xY/+e21lUxfVlJ9wa9K8U+H&#10;Y7nw7No9xpskzW432LWcb5RtpAGxecD7uORtxkZGT5v8M9Pa+8Q2+m6pIyiYuLlWbl8DeVZsdSV5&#10;7561cl+8RnCV6bPQviHoltrFje6bN+7+0WpO8qAQYyNjHkAkHjrjCqOwrxbw9p1hqt9/xOdX+x6d&#10;awiS6uPL3skYOCETcpdyTwuVGTywAzXs/wAQ5Tb6bqLxqu6HSZR0wMcHGMdOK8d8GW/g5daS68aa&#10;hdLa28wea3trUM06KcmMEsAm7puPABJ5xilW+NBS+E93+I3wL1v4rftN/D34B/CXxdYaxqPiix0P&#10;w3oNuxEcmk3Bl+wGC8TLeS/2hJJ2GSDHKr5wxr0/xt4a8D/te/FjX7W5+POnfDv9n/4J2Vp4b8M6&#10;5caS18YrN7hoLVrewt2WW9vL6ZLi/nkDAhfOdm2xQxnzv/gnf4n1Txn/AMFE/A/iKaWO31TXPFVw&#10;bKQ3QhWLULmOZLYiRiAgW4li7gDGetZP7K37QHwX/Zz/ALO+Jep/s4N4y+Inh/VlvvC994g8RKNB&#10;tygheFrnTktjLdPHLHKwH2lIn8xN6MIwsmVpc2nRfmbHU/tgf8E6vFX7HeheI4vHv7Qnw11vXPC/&#10;iqDQPEnhHw1q08uo2MlzBcXEMuJIY1mUwwb5FidzAZ4kk2yb0jxf+CiZin/bH8YaoWVrjUINI1DU&#10;m80PuvrnR7G5uyT/AHvtM0pIGMEkYGMV7b4o0r9jX9sj43eJP2pbnwJ8SLD4f2Xii48Z/HDxV4q1&#10;S3jlEd3M8ieF9MWBzHNPczM0MVw7rMyhpPKhjgk3eB/Erwv8e/2qbP4n/t4t4ItW0G18XRz+MLiw&#10;u4FXSptRnla3j8ncJTCGzEsgUqu1VJHZwcm/ef8ATtp+Ahn7GP7F3xz/AG4/jjonwe+Dfw+1bWFv&#10;tXs7fxBqmn2LyW+jWc06xvdXMnCQoqlj8zAttwuTxX1n8Qf2rf2l/wBqn9pjxR/wT9/a18d+JNK+&#10;C+m/GXVfG/izQ9as5l1LQ9A0y3u7qSztzOfMtYV0+OTyoQAokkjcHGM+d/C34Q+M/wBhz9mS8/a0&#10;8b/tAeG1tfH3gGQ/CXwr4V8bC8urjXb2Kaye8ubOJh9nm02zmvXMjqDHcTQIjli6jyH9mTxFr+ut&#10;8XvFet6xf6jqVv8AAvVrW3u76+lklSN5NP0xEDMxOxbedogn3RH8oAAFTL323229Rm9rvwR/be/4&#10;KK6/4n/av8DfAnWde01tUhsba10dUZLSLfHBa6Xp1uziW4ito2ghEdujLCvl7gu8Fug8b+M/Hn7B&#10;X7LXjD9hf4h/CbWvD/xS8Y+LtL1zxXJ4i0GG0m8LWmnnzrD7DcoGmuJLkyiYyb1ihWPaiu8junff&#10;sM+Pf2eP2Yv+EqSy/bAstY+IXi/4aeIfDPwr1NW1DStB8ES6lYSCW8vLm9hj8m6lkKQIkStbxtJJ&#10;PLN8iVzln8JLDx38UI/2mv2tf2gz8WvBfwy8PWP/AAsLUNGmf7Hc3VsrQ6V4TstQbC3ks8cEYkmh&#10;Ty4ovtMoeQRCV1ze9Z7IDY+LNvp13+17+094K0u/k/s/xP8ABi513xDapEAi63Dpuma/OxjIAQx6&#10;lDcR5xlRM6jAc5+Qfhr8LfiP8ZPHFn8M/hL4I1bxFr+pSGOx0nRrNp5pepLbVB2qoyzMcKqqWYhQ&#10;Wr3+fW9S0H4CfEr9sX406rNb+Of2gLq80XwRpYtmjF1YzaklzrerFuClsHhi0+IjIlN1dKM/Z3Fe&#10;vePtQ+BHgH9gGf4YeBfG2k/D55NPL654i+FvxQ0TxMPHmqeTK8UGrwn7NrNjbP8A6pYUD2cDsHki&#10;ZvnApcmny/r8vkG58i/Bv9mT4k/GW78RJp8+j6HpPhKGOTxP4n8UaiLPTNMMk3kQxy3BVwZZZTtj&#10;jQOz7ZGACRu6le/fsw+PP+CfPj//AIJ+67+y1+1F8efHnwv8TwfE1PE2k6x4b8KPrWn6xGbKK1VL&#10;u2WSNjJAq3IjzIgQ3TsN+5lopupLma/S4j47+VGJwTjjP9KchIXywo65puHA+b5fYd6MkDb/AHv0&#10;rcQ9dmOT8pyPf8K+qP2o/AfiXxn+xP8AATxV8F/Dc2rfDvwP8OLo+NtesY1MOmeKL7xJfC7tbxwc&#10;pcGI6X5cbgM1v5LqDH858+/YD+FXwT+K/wC0lY2v7S8+sJ8OPD2i6l4i8df2Cub6bTLG2a4eKDLK&#10;Q0jiOPcrAqJGIIPT2z/gpN+xF+y5Y/8ABRzw/wDsx/8ABM/xdHqnhrxp4Y0PUrU61rTyW2jXF/A1&#10;wTNdTZdbdLMwXTvKWaJJHBJCBRjKS9oo/P8Ar7x20Pizf5calX/9l759fp/XnmvRf2QvGXwl+Hn7&#10;Vfw6+Ifx4trybwd4f8a6ZqniS3061E009pbXMc0kaIWAYsE24yB8xrJ+Oek/Bfw/8R7zw/8AAHxZ&#10;rXiDwzZxxwR+ItctY7d9VuFXE1zFCmTBA758uN2eQIAXIYlVv/Dr4Ft8SPgb8QPi14f8YW/9qfD/&#10;APsq7vvDL237y60u7uWtJb2OTf8A8sLqTT42j2ci93b12FW0k1y69RHvfxL/AOChln+2J4a+M+g/&#10;HDwH4qm8RfETxJo+pfDfRfAMluun6Q1kmpRW+ktC8bMLNX1EXBS3j8y4nhLMQ0zy1k+Ifhn4g/ZB&#10;/YS8aeBfj9p02heOvi14g8PzeHfAt8Vj1Ow0jT2vJptRvrc4ksxJLLDFCkwSWQec4QxqHPzHpGsa&#10;poOpQa3oGr3djeWcgltbyyuHhlhcch0dCGDDPGOa6L4p/DH4r/DxtF134raBeadceL9Bi17SZNTu&#10;lae8sZnlWK7kTeXjWQxuymUIXTa65R1YyoRjohnMnc3Vep/h7U0KGUBBnnH1pWUkbeNu7ru/z/n6&#10;1638Fvh7+xrrXhJPFP7Q/wC0z4v0G++1lW8L+C/hfDqc7Rq+Mm6udRtIELJhhgSY5yARg6P3dxHk&#10;cYIkUr/CfXpTxIE4CgDpt2nGPw7Yr2j9vH4G/A/9nb4s6L4B+BviTxTqVrdeAtE1vWk8YWtvFeWN&#10;5qFot6tsy25KLi2uLZioZirSMpZtuT4sV+TK9egHelGSkroD6H8Z/wDBRPx98VfCPxe8MfGX4W+H&#10;fFU3xY8TWOvx6hqVxe7vDd7Z2d9YW72apOAyw2l/LFEkxkWPZE2GKc/PyyGSPk8nj6itaP4ZfEoe&#10;Ev8AhPh8OtePh7zNq68ui3BsSxOAv2jZ5e4nAA3ck4r0vxP+wz8Z/AP7O+h/tK/EDXPBug6V4o0s&#10;6n4Y0PWPGljBrmr2PniAXdvpzS+fJEXJ2kLllVmAKgmlFxp6IDyiS/ubuKMXM7SJDH5casxO1P7g&#10;9uTx713ujftR/tFaJ4B8ZfC3SfjRr40H4hXFvceNrGa9Mv8AbEkO7yzNI+6UnDENhwJFwrhlAA86&#10;iddwjZsfL1IP/wCqpnYINy/KefxxWtlLcCZpVAx/E38Pr/hQrbRu38n7wx0rpPAHwt8R/EXwl4w8&#10;XaNcW6x+CdAi1jVLe4ZhJNbvqVnYfu8KQWEl9AxBK/LuIJIwcbSNA8QeIWuv7A0O+1D7BYy3t99h&#10;s5Jjb20Q3STybQdkaDlnOFUckjIo5kB6r/wT5wn7fXwOG48/F3w6d3r/AMTKA15Xqsh/tGY9t+OP&#10;oK3Pgenxbl+M3hGP4EJcHxx/wklmfCP2Py/OGpiZTblfN/dgiTacv8gxluM1zc5lEzi7ZvMLfNnn&#10;ce5z0P4f4UvtXDoep/smfFz4WfAb4iz/ABp8d+GNW1rXPDemTXXw90uy8qO0/t/aVtLu9kZt6w2r&#10;st0scaMZZII4yUUs47n4rftl+FfGP7Jnh34TaD4R1L/hPtQ0HT/D/wASPFl9MjRXmj6PcO+kWlsq&#10;/P8AMrWzXDucs+mWoUYUivnJUO7A6Yz97qaRt4jChs9qJQjKV2O56l4Q/bS/a88BeF7Hwb4J/aa8&#10;baRpGlwLBp2mWHiKaOG3hXpGi5+RR2A46V23xV/4Ke/tg/F79lzS/wBkXxR8ZfEEnhKHUZtQ8Sfa&#10;NcuLi48R3TyBo/tLSMdtvEqRqlrGFh3q0ziSRgV+ed2zgnHzYBHf/wCtTQwyysqj6nr/AJyPbml7&#10;One9kK7PtjQv2qvgv8Uf2Y/Av7BPjv43XfhfwlJ8JUE2rXVvcS6d4f8AHEOv6zdpLcxopZrS4tbu&#10;OCWWJZDGssEu1mtsD5K+I/g/TvAniuTwxp3xC8P+KEhijaTVvC11PNZmRkDNGsk0MJkKk7SyqUJB&#10;2sw5rnGwWIxnvupyyIMsu7/ez15pxhyvR/8ADjuTCRGwpX5vWpBMA25WK/N1DV0vwb+Cfjf45ap4&#10;i07wO9j5nhnwbqvijU/t9wYwbDT7Y3NxswrbpPLU7VOATxkVyq5Tjdxn8q0jJbEOJaSR5B93/gLV&#10;MlyobeDtbA59KpW8jrJjLGpRLGR8x49TTJLZnJQIZBgjAAxXpHhz9rr9orwt8DLv9nDRPiVJb+Eb&#10;ppw1mthbG5jhnZWuLWK8MRuoLWZ0V5baOVYZWGXUlmz5eNpG5DntTopihwcHn5v/AK1S+WW6Gi8k&#10;hDhiRnd82VznvXrX7QGv+DPib8P/AIa/ETwp4g+0a3Y+A7fw5420VoXM1hNpTrZWV2zBQphnsGsY&#10;1bcT5ttMvHy58fDoRw231B7179+yLK3/AAzn+09+8z/xZmx+YL0/4rDw6KVTS0vP8y7X0R5l8G/j&#10;X8Q/2f8A4lab8YfhN4hOl+ItJS6XR9UFrHJJZNPay2zTRhwQsqxzPskHzRuFdcFQQnxC+M/jX4ra&#10;R4V0bxneRzx+D9Ak0fSZtp81rd7+7v2MrsSZZDPezneeSCAc4yeRMiqdqNwW/vdaJAuN5PINVyrf&#10;qTY+sv8Agn7/AMEwfEX/AAUG+CPxa8d/DH4vaLp/jH4dxadJoHgrVLiGA60k7sZ5XnllQQRJEj7X&#10;wVaTCsUByeX+KX7Q0/wU/abttY+Fuq6T4hufht4CsfBvhHxFDePc2tjfW1gsE+qWLoyrMVvZtRnt&#10;5GDIDLHMF3LGy/OsFw8YYQzFd6lJP9pT1H06cd/wqP7QFUJtb65rP2blNuTuuw9EWhKW+Rg3K/eZ&#10;ySfc55z9eT1PWgksP3h7c+4zVUTuQcL7rTo5RKFUkDn1JrYmy7lgSgLhm29vwoMkQ4Zxxn+Lp61u&#10;fCf4V+Pfjj8RdK+E/wALvDdxq2va1deRYWMO0bjgszszlUjjRAzvI7KiIrMzAAkfXXhv/goTov7E&#10;ngbR/gZ4Fk8A/GjWdBVre/1LUvhn4ebw3ZlGP+j210NP/tLWwGJzeSXVvG4ACLKhDHGcnHSKux8p&#10;89/tI/ATSPgj4c+E2vaX4gudQf4ifCm38WXq3EKILKWTVtTsTCm3lkAsEYFucyHtivLmfc21GVj6&#10;bq++fiN/wV7/AG1PBcHhHVPjh+y98BbzSfE3giHU/BFufhbpn+i6K13eQJ9ldCxtl+0w3beXIG2v&#10;uYptc7vIv2ptavf22PCtx+1F8MdZtboeD9HjTxp4A/4RbRNJv/DVq82PtsX9k2lpHqlgZpArXLQJ&#10;PAZI1mUI0crZxnU+2vnf/gA49j5sstT1DTZ2m0y+mgkaFo2aJ2UlGHzDI6gjqO4qGNWLKgUYVvu7&#10;eP8A61CB8YHbjrXtn/BOnx54Q+D37X/hX48+PmtZNF+HS3ni2+sbm4SJtS/s+1luY7GLeCDNcTJH&#10;AgweZM4IBrWUuWLYt9DzXQPhT8VPEiaO3hz4W+J9QHiK5a08NtY+HLqVdWuA3zRWpWMi5cEYKxly&#10;O4HWul8B/sr/ALQHjr4uan8ErH4b3ml+JfD8Mtz4o0/xRJFov9iQRMitLevfNFHaKGliUGVky0sa&#10;rkuM++wf8FUvj837MfxU1JfjzqWi+NfFPj3w1H4R8OeGrie1Twpo1paao1x/YqxkJpsQzZWZEOxn&#10;jlIbcWcnqvHn7Yf7LvxZh+JEnxz+MWseJpLzUvBM2t266beyXvxRt9B8OG0+wvqDn/Q4JtUPmzST&#10;KZGiCSIDIgQ4+0rdV+vb/MvlifNeq/sYftK+Gv2gH/Zb8afDN/D3ji3s2vLzTNe1K1s47C0S2a6e&#10;6ubiWUQQQLbo8rSyOFEa7uhGZP2pP2Jv2if2P08Oz/Hnwxpumx+LEum0kaf4ks9Q3LALZnZjayyB&#10;MxXdtMmdu+O4jZchs16l+0R8av2aPjt+2JrX7TXi79ofxZH4d+JmiPc+NvD/AIF8IyQ6hYEWtnCf&#10;D4a8uFhMUvkSIs6NLHEiRkpJkovP/tr/ALRf7PX7WN9/wnvw38PfE6y8Za5Jp8Nn4Burq1m8P+Hm&#10;jsLTTni09kL3F69wllaKpMVuwKqG80haanUurrS2unUnljY+cmkCcL95hmvfP2gPhf4j0r9hz9nn&#10;4kaZ4VvLjRdQ0DxLJfa5Y2sstrDff8JPqEbQTSqpSKVYjZDYzKcSIQDurgP2t/D9t4L/AGkPGHgi&#10;CbR5P7A1YaTI/h/RI9Os2ls4YrabZDEzKAJYnBfcxmZWlJzIa4aPxf4pttAk8KQeJ9QXSZ5vOm0t&#10;L+RbV5Mj52hB2FuOGxkVpZy5ZL+tAsVA7AEKQBt4+Wuo8E/HT4j/AA08C+JPhv4O16O20fxffaVc&#10;eIbY2sbNdNp08k9oC5G5UWSVnKKVVyqbs7Fxx80xVW8kZPH3fX1qIkBt8taOPMrMSdj3LxJ+078N&#10;dT8G/ETxdaeA9YPxP+Ll9fDxfqS3EcOh6TY3GrRalImn2+ZJ5JZpIIQ7TSKsSeYiK+8FfCmldx8r&#10;cdPp29BQ02T8nTHyniomkBGWOOfl6f560oqMdEDdxZGjG1S3G6onVcsUjXk/wrSuWY73P8WT7UwP&#10;tGwAfN/tVYhXkdWULxyCef6819M/smftJeG/gF+wZ8fdM07xLb2fxC8SeIfDNj4JZZlW9traWy12&#10;11S8t0JzkWdxJbGVeYjfIwKuUNfMXzFgSucetRzStIMKVXtz/Ks6kfaKzNI+6fTX/BRfU/2cfHni&#10;DS/jH8IfjpYeINS1jQvDWm2HhPQtKmSHQtK0/wANWFiReyzKnl3ZuYHjFvErqEiaQuA8YPzLkqmM&#10;feGThaNzEbpP1PQUxp1Y4UMP9mpjHljYD6h/4JT6D4M1H44eLvEV7rehx+NtB+Fmv3nwj0rXtWt7&#10;KLUfFLWpt7JEe5ZIjPH58txEjMC0sCFeVq9+wh+z1pvwp/bsk+F/7WXgGKx8XeHPC+r6j4H8HeJv&#10;Ja11nxRDp8lxo1jOWcxTRzT+XsjJZJ38uIhhLtPyexWQ7ZF4Hr2/Dv8Aj6/no+FtP0691RZ9b86P&#10;T7ZlkvGtVJcjOFjU4OHY5UZ6cnoOJlT5r67jufUf7Yfwe/bX+NPxT+C/wx8c/Db4geJvi5q3wq+0&#10;Xnh/UNMuJtaHn+I9euI2mt2XfAPs7xSYkCLHGVJCrgj9CP2Iv+CJH7VPxz1LXPHX/BXj4h6Y3hPX&#10;PFFz4s1T4fi6jk1HU9dntDaveXN1p8kK2KxxbdkUUrqCgzEgU58r/wCCFPxGsdd8WfEb48af8TdW&#10;0OXwxp1noFn4TS0tBb6zZ3hfMk13cpNJNKktqgCR7XUqhaTZJsH6OLq03xC8CzeCZfGvijS2vIWh&#10;/tK2WwdkQ4wI/Mt3hDKOMiPIIU4yK8vFYiUJezjpbr/kdNGjzx5mfPf7WHw8/YN8C2WvfE7T/wBp&#10;TwP4H1v4KXeiwfDL4T3Nro8Vnd6WsNvNb2wglj+1XkN3Nc3f+kCQpHKnmMC0EjHH+M//AASx/YG/&#10;a78QzeNNQ+FcOjakJGju9e+HepC0t7xQAQ7wBfIlyrDMiqjElhvBX5cb4/8A/BGr9j2zuG1mH4J/&#10;Ej41fETxVdPFpFrqXxKuo725mWGSQlpllhggjTY7NLKPLjQhVRn2Rt+YGo/so/t2fs/an8RT8P7b&#10;xl4N1X4SyWa+OtB0vXJ7W809LlphFKiwy/6TFtgLkoXXy2SQFkYsKpxjUinCbTXX+mZqXspSjPW+&#10;tuyP6E/2bZ/GXhT453XwZ0X4pahf+HtWhutY8K+Gpvh/Ja2XhOxgeCEaZbX0CravDGjxrHbMomQA&#10;sWZWOPrXVbZ4LSRLh8sqj7tflT/wbcfts/ttfGjwX4j8BftT2+tXXhrR4Xu/BfibxB4fMT6teT3r&#10;SXiNdybWuJIyZWCqpwHfcflUD9PtS8WR6nY3UwTbIrAuG44PTj8DXn4iHs6jjc0pynPdW/yPP/HH&#10;iCO1nYueA3bv715Dr3iLUZtSEbRSsrK5uJfMBRmyNu0Z+Ugb89j8vXBI634k6/BDdvFNcrv6+Wpy&#10;xH0rxj4lfGjS/h5qWk2+qeF9WurfVZblbi+sYGaPTljj3CSYlSuGJCgblOegYcVnFO52L3UdLP5s&#10;P75w2MZHOPp+Fcx8Svil4W8EeFrzxh428T2Wj6LYwGe9vdQuFhgiQDqztwOnrzwAMmvkD9qj/gtB&#10;+zF+zJot54J+Her3nxE8Vwrsi06xuj9ktpuv+kXZyqkE8xxCRsjBCV+Un7XH7c37Rv7aGvrqnxd8&#10;Yu2mwtnS/DOlgw6fZ8/wxZYyP28yQu56A4yK7aODqVNXojGeIjHzPuD/AIKB/wDBSWy/aM/Zz1aH&#10;9l/xdf2ugza/d6B4pu5LH7Pc3MK2sM9v5JY70gnzch8KjsINrEIxR/kX9i7wCnjS51uxe0uGVpra&#10;zU2+PkmuIbryX5P/AD0t1THH3xzx81X4ffD3xr4W/ZR1aPxV4W1Cxj8R+LtPuPD7XVrJEuoxRade&#10;iSWFiu2VAb20B2t8pkj3Ab0z7Z/wT48KX3wTmvtX+Iu23t9S8YeEx5kCJN5cEGomSR+SNr7jbgLk&#10;ho5Zeh2mu3ljRptQOfmc5JyNn9l/4G+Cvjbp9zba19r+y32gtJDJGcTW0xuEWOUYIXICS5UggqSD&#10;k4K+fftN/wDBP79pnSFv9T8J/CDVfFVukj3EOseF7f7a0zGfKZtYwZ4WETvuyrKWztbBAr6C/ZXs&#10;dO/Z5+GF9d6tFNqktr4w/wCETa2e+tbVo2tpblmkUSOpYBHB8td7luANuXX7J+BPjTwb8UPhppvx&#10;O8BanJfaPrFu02n3bW8kLSIsjxk7JArr8yMOQOmemDWNTEypyutSlRjPRn5IL8Ivjg0Sz3XwH8eR&#10;3DQhng/4QnUCyucHGPJHPasH9nH/AIJ8/tw+PvGMN3ov7KvjeGFWkZrrWtEbTYVZt2MyXnlJjn1r&#10;9trnUriGD/WNtP8AdY8+1O0PVWtlWWS5kUxyiXKuRuIBGD7fNnHsKJZhUdnbYUcHCN1fc+PP2Zv+&#10;Dc74t/Gm8vL39qn4x6X4L0W8tfKOk+FsanqcoPUM52W0POPmVpiR2H3h8Rf8Fov+CY8H/BLj9q6y&#10;+FPhHxVqOveEPE3hm31zwrrGrIi3DRszxXEEpjAQyRzxP90L8jxkjJr+jT4G+I4dSt4bdpstOuPv&#10;D73XH+e9fFf/AAdWfsry/F79hPwb+03oFm0msfC7xA0Oqrj5jpF8Y4nf3EdyLU47LK59xz08ZWqY&#10;hc73HUw8KcPdR/PjYSbZVlT5eeD3rUg8phk7fu1h20xxx/3z3rUtJiF64717EWcppPeXjWLaU11J&#10;9mebzmgWQ7DIFIDEdMgMwB6gMfWu2tPj74n0r9ne8/Zs8OaXY6fpes+KYdd8T6lbxsLzWJLeN47O&#10;3lcni3gMtxIsShQ8k299xji2cLC6sm3O7PDe/tQcDaMYyf8APWtHFSAaAjln8pcnI+7yfatzwJ8S&#10;/E3w7tfEVr4aa3/4qTw3caDqS3VuJM2s0kMrbc/dffBGQ3bH5YqblGWXnPXcOaazSDjZjPX5e/51&#10;IDeY8yE547/XP8v1r1jxF+1h4i8Tah4G0/VPhx4Tk8I+AIUGh/D9bOdNHmn4MtzdKs4mup5pAHll&#10;klLOAsZxEojHlHDHkjp25B/GlycbQF/Ck4p7gdV8avjj8Uv2hfiLefEv4teK59U1a6VY1ZkSOC0g&#10;UYitbeGMCO2t4l+SOGJVSNAAFA6cm6ghnYj/AGf8+lDLtbG75uvy0NJgZELf4UJJANZlU72PJ7nt&#10;RQoLrsKcn+VFMBnVuT97n/61KocnOF2j+H19P8//AFq9Y/bd8E+Fvh5+034g8O+E/BEPhm3a20y9&#10;m8M2k0jw6Nd3emWl3c2KGUl1WG4nniVWLMgjVCzFS1eV2csUNxHLc2K3EccgMluzFRKuRlcjlcgY&#10;yORnipjLmimB9ofsRfsoQ6b8F/i98RfEfx6+FOn3OtfBiHTrGy1XxPIRpE+ra1piWjX11DbyWdjL&#10;NDFcgQzTLIqsWlSNA7p5P+xx4dstO+G3x4+OV8X3eDPhLJY6XJHKPlvdZ1Gz0bccsMr9ju775hkA&#10;4PYVN+0z+0x+zfrPwxb4B/sV/AvxN4E8E6rr9vr/AIo/4S7xUmralqN/BFPFbQCWOKMR2lulxPsT&#10;l5HlMkjZVFGH8CPiZ8PvDn7Lfx4+G3i7W/seteKNF8PP4Vt/Lbbf3FrrltJNBkKQpEDzSgtgHyjy&#10;ThWzUZWbfVr7tB9T3b9hL9in9hn9qrTbjwTr/wAS/Gza94T+G1x8R/iV4u0tILfSNH0yyuoTeaKk&#10;NxBvkuvsTkreGVYhcssQR41Mp47wTe/s+6p44+N+t/soeHtf0fwLdfs6zTXmj+K7xb660u6kudGE&#10;sH2hY4xKiX7RiOVkXPy8AkY4r4ff8FFv2nvhX4E8LfDz4f6x4X0zSPDNxvmht/Aulj/hII9s6LDq&#10;7G3LarCsd1PGIboyLtlPBYKy97+0H+1Rq0/7Jdr4c1DXPAjeKPipb2K32ieAtJsLO08J+EdOuZpb&#10;PSTHZIEhubrUTJeTo5M4S0tWkYmbas8tTm16jMb9iH4c/sqS+FdQ+LnxV+KvgLUPiBY6wsHgz4Vf&#10;EK4udO0a4KKJDqOp3bRfZ5oAwCLYiVBM27zpEiVlfrf2lfDPwWtdG1/xV+0b8UPAHjT4zatpM2o3&#10;WoeHvHmp6gl3eTb/ALIIn061m0rbHH5CJEs6xKkaK3lgED48Us5y0n9ciptP1LVNG1C21zQ9TuLK&#10;+s7hLixvLOUwzW8yEMkiOhDK6sAQQQQQDngVp7NuV7iufZfxE0v4a6N8GV8Jf8FENJ8A6Z8QLLwG&#10;R4Kj8A6ObXxlbTG0J0uDWo7JI9NMbEW+8X3/ABMRDg5BKhvNf2Uf+CfV7+1L448EeErH9pj4T6XN&#10;4w1G2tpNHuvGONVs4ZJNs2638o4kSMPJtLZ4yehI8B1/XNe8R6td+JPEOr3Wo6nfXElzfahqFw0s&#10;1zM7FnkkdiWd2JLMxJYsc5zk19K+AvF/7DHwM0XxN8V/gf8AHf4j3Hi1vAWraLoPh3xj8PLWzZb7&#10;UbVrBrmG9s9QnVVigublxvSNtyIQcnCy1KEXZ6vy/qwHpHwt+E37B/7Vfxr+IH7Yv7fn7U2tfDX4&#10;b+KPiDqGn+AbDw5oNxfalqpi8t87hDMLa1s7OexjbKOWM6KuNhzY1z/gm3+z1+yv/wAFCp/AXxw+&#10;K6/EL4P+HPh3L8TpLrwvZzPf6t4dwHs7eaAtAUmm8y3aVElQCF3YSRj5k8r/AGOf2pvF48JeF/2K&#10;dH/ZR+GfxK1HUvilZ6h8Nbrx1pM002i63efZ7PaojnjjubaUx2vmW1yslu5iVpEcKBUP7Y/7bPxm&#10;8Qf8FJPHH7Vvw++Kl5a65Z+JJLHQ/EFrHF+90+ziXToVaHaYHiltoF3wlDFIJXVkKkrU8tTncb6W&#10;8vRD900P2gP24/Eh+PVv8XfgB+03488XXV/a32n6to/jb4f6fpejQWcsX2ddLtNIiv761ey8l5EF&#10;uyIiFY9qs/zr1Hxv+FWo/tZ/8FPfAf7GbeLJrbTfDOieEfh9qmpeWAdHttI0W0i1qYIzbcQTQ6nJ&#10;yVVjHyVJJrj/AAB/wU9+KVt8W/Bvjb44fDnwl4q8M+DfES69a+A/C3hHRfCFjeapGrG3u5/7K05F&#10;uHilbzQJo5FLDBG1mBwdP/a7+HPwv/aY8PftOfs+fBfVIb6xe+l8VaH8UPFsPiO18QNdxSQ3Mchh&#10;srJljlhnuEfIZmMm4EEEGuWUXoraP+uhJ6f8FPir8I/2svFuvfsmWn7M3gXwz8Mbfwb4g1Hw34gs&#10;/D1sPEPh5tN0q8vYtUuta8tbm8aR4FFxHM5gKylI44tse3xr9hH9lG//AG1P2lPDfwOTxdZeHdOv&#10;tQtv+Eg1+8ywsLN7uG1JjjUFpp3lnihiiA+eWZASF3MPSPgR8U/Avx78eL+yx8JPhV4b+B/w48aa&#10;kk/xX8VQa5JqWsR+G7U/bLyP+0tQOY7eOOJ5FtYUjFxJFAsonYA1j/8ABPz413vw0+MWoeBfgN+z&#10;1ofi/wAZeLo77RvCni7xF4kn0u90KyngdJ7iCTzVtrKYW/nFrxwXgUu0ciHDA96MZcq/rux9S7p2&#10;l+DdH8GftSfEr4Z+CV0HwPFZad4R8N2rapPc+TNdeILO6tk82ZmeeVrXRbyeQ9A27aEXYBr/ALK/&#10;wP8AFXwb+PnjP4R/Eq/01brXv2ZvF2pqNH1uC6SS3ufB15qdoDJE5G/CwO0Z5HcEYY8T+1t8WPhb&#10;4e0vQ/2V/wBmzWY9U8EeDdauda1jU1DvZ+IvEEwjSWaPzDvnsraKNLO2eUB5YklmIU3LAcn8M/2q&#10;fGPwm/auh/a08GeCfCtjqS69dajL4XsdEW30OSC7WSK608WkZVY7SSCaaDy0IxG5CkcGqUZSi33X&#10;6aAe/wDwJ8S/s9/Bn9n3xt+2p8Kvgv428O+IdNsZPB3gHXPFXxCs9Qt59f1SzeC6lt7eDS7Z99pY&#10;S3VwJDKRHJJZggmUbfnW7/Zs+NVl8KYfjb/whUsnhFtJh1KTXIZo2t4IptSuNNhjkbcMTvc2syrB&#10;zJsikkC7Edh2/wASPjbon7YfiTQPBGoXnw++B/gXwXos8PhHwza2+s3Gl2jzTpJctviivbqe7mY+&#10;Y88+dywJGGVURK9U+MvxL/Ys+KP7Kng/9nTwh+1L4w0fQ/g1D4glt9O1Xw3czN461W9giuIb+0hj&#10;/cWMZv8A7Tb+XdSh4LWRZF3SySx0e9F7a9eugz5d+FPwq+Jnxz+IGm/C74P+Cr/xF4h1aRk03R9J&#10;h8yaYqjSO2OiosaPIzsQqIjMxUKTXa+J/wBh39sPwL4b1Hxn47/Z18TaLo+j+LI/DeraprFkLW3t&#10;NUeQRJbyySkLGDIwTzT+63HG7PFdD8Dvg5L8J/FC+K/jr+0Ivwi83w7bXT6WtpevrniDw3q+nzCQ&#10;WCW0Tx7rizlEQjuJIcrepISEDEe1f8FZPjuv7SPjPUvjr8Kf2mvCkPw413wZ4U0rw98M9L8ZPc6n&#10;Jb2Vtbu1re2caloXtL1ryQyXYiEjLui8wuoqpVJe0SW3zAzP2kf2a/8Agmx8EfFun+Jdf8deOV0D&#10;xVp9tFoXhnwFrFrrE1jJCDb6pqjahdRQw31lHfR3EFtHGqG7a2uGWaOJYZJfAP2Sn/ZM074+6fqf&#10;7Zlr4q1P4c6fDeXGoaV4RZYNR1aVIX+zWofzB9nEkojVmDgqu8Bh96vqfxJ8Rrr43fs3+Dbb4Vax&#10;+y/o/hm1+Duk+EPGWtfEjTfD0fifw/dWdiLa6Ma3iy6gfMfzLi3m0+J3bzuCsysV+b/gv8NP2K9R&#10;8L/8JT8df2odf0u80fxLcR6j4R8O+BZ7ufXdLSJGhewvJJEit5JZfNjY3SoYVZJNkjL5RiDfK1Js&#10;D6H+JWm/8EY/D/iTwxcX/wCzn8UPC+h/FL4Zaj4mtZrn4gz303gi6P22HSoLeOOMtqCTz2G52umb&#10;ZHfRYwI3J+EEaRwpMfPBxuJxX2B+1RafAT9sDx34b/aN0/8AaD+H3w28EJ4H8P6JeeDGuLi61nwy&#10;dP06C0l0+00tAZ7xQYWMFwzpDKJU8yeM79vyFMIY3kFvKzRs58tmj2krnAJGTjjHfAJx0xV0fh1v&#10;fzBnqH7K3x+0P9nrWvHWp694cu9SXxZ8KPEvhK1WzkVWguNSsXtknbd1jRm3MBzgcV5fE0jHcPvc&#10;kqa9w/YP+Gnw9+KPif4oWPxB8NW2qQ6J8A/GWt6Ul2zAW2oWmlTS21yoBGWjkVWGSRnnHavDd8S8&#10;sxHbnv3rRW5n8iSfeDIAxGMVKGyPm+bnAG7r71V3AnYp+ZT/AJxUgIWTLj5fWrUgauTgkSDBPtk1&#10;L5isnmMB6fSq+8Ocj8M0EluQMZ96rcjlZchkTbuZv/rV6V8Fvjlovwu+Ffxa8Cajod5eT/EXwLba&#10;Bp9xbyqEs5Y9c0vUTJKG52lLB0+XJ3OvbJGz+wz4ajn+IWqfE3xZZeDk8D+FNLE3jbWfHHheDWbS&#10;ztZpUSOO3tJhtn1CZgUt41IJPmMzJGkrr9NeF/2xP2bvjH4H+OHjf4b/APBNn4GaLp/w5+HNlq3h&#10;WTWvAVvdX15cN4g0fT3nvfK8q33SQXk7GGCONI2ZQpO0E4VJ8vu2vsVE+AS21sKjc89OlILgM3Bx&#10;ntX3V8Kf2kPhZ+1x4ej+GHwh/Yx+AHgn4wWdux0HQH+FNjfaX472LJJJa27To8tlqe0fuomeSG5K&#10;eWnkysok+DW8tV2sWVkADBlK9zxg9D9QD6+1wm5Np6WFy9SwLtVIwvA96VZlxkAZznn+VVGkiLsQ&#10;h9TxR5wxjA+9mtRcpcjkJUZb2+70prfPzzu3d+KqtO2cBm9Oldx+zH8F7v8AaT/aJ8FfARL9rNfG&#10;Hiqx0q5vwwH2W3nmRJp+SBlIy78notZ30ux8rPXvE+rv+x7+ybpvw78Oanbx/EH46aDHrHja8t4w&#10;brR/CTy50/SA5GYmvjD9suApBktjZxsCruG+dYnULkN/F97dzxx/Su4/au+MWjfH39pPxr8XPC9m&#10;bXRda16U+HbPy9ottKixBYQBT90R2kUEYHYRgdBXn2MMDt/T3oprS73eoSPZf2lPj/4d+OHhr4Q6&#10;FoGj31pJ8O/hLb+FNUlvvLIurqLVtUvTJFtY/uil9EvzYbcjcYwTj/s5/G7V/wBnz4v6H8W9I8OW&#10;2trplww1Xw9qC77fWrCVDFd6dMDndFcW7ywsCDxJnqAa7D9tT4ceAvht4J/Z51LwX4Zs9NuPFHwB&#10;s9a8Qy2cZU3+oPr2uW7XEpycuYreFM8ZEa+leGw3G9vk9OFxUx5JU7W0HzHp37T3ws8O/Bf4+eKP&#10;hr4Ovri60Ox1BLjw3dXWTJPpN1BHeWErHuzWlzbsT6sa4Exv5fIz0xuNe1ftp2Ns2n/BHx2swkuP&#10;FnwB0O5vV8naVeyvdR0dc/3yYdNi+Y9enQCvFfMDLuDcfUYP4UqbvFXJluN29Rvzt5yMDb7/AJ03&#10;cv3WG7HpTZpVCNx1+98v6U66tbyyl+zXUDxyBVLK6bcKeVP4jp6itUNIVS6pwfb5u9T6TrmreHdW&#10;t9c0HVbqy1Cxuo7mxvtPuGgmtpkbcksUkZDRurAMGUgggEYIqmjNnGeOi/L0q3oOga/4t1i18OeF&#10;dAv9W1S8lEVjpmlWUlzczyE4VI4olZ3YnooBJ7Cj3dw5SC8u7u9upr2/vJbmaaRpJpriQu8jsclm&#10;ZiSzEkkknJJNV3bj5ARnpXWfFz9n349/AI6XH8c/gx4o8GtrlrLcaPH4q0Oexa8ijcJI0azKGbYz&#10;KrDGVLKGAyM8cJdzbcbm6BRRzR6BJnS/CH4TfEX49fErRvg78JPDE+teItfvFttN0+32qWbBZnZm&#10;ISONEVpHkcqiIjMzKqlq9Eu/2df2Z/C93e6L8T/28dHbVLP5PJ8AfD3UNetfMBIdPtcz2MT4OMPF&#10;5kTDJWRlAZof2b7TxB4Z+A/xu+OWjOY49P8ACuneEkvI5SskVxrd8C4VgQV32Gm6nEcZBSVs9a6L&#10;4W6V8Cfgr+xxaftFeMvhh4f8deNvFHxGvPDui+FfGEN81nHpFrp9tPeXNutrNCGnMl7bxea7loty&#10;+UocmRMZzlfT0/q4JHP6Z8L/ANgqObPiL9sv4hNDjKDSfgfas+ffzdfQD9a0LDw7/wAEsdIaZfEX&#10;xZ/aG1xlUeUdP+H+g6YCc5wfM1a4P44FdLqX/BPGH4p/thfF/wCB/wAFviF4V8O6H8ObC81Sabxt&#10;4usLP7GiWokGnGS6uIvMkS6ZbF5s4jfa8xXdg8J+zb8PfBXh/wAJ/Ej9on4teD9L8SaV8N4rHT9H&#10;0G8uZJNP1rxFfTyR2kMz2rr5tvFBa6hdsqvtmFqiElZSCuaPLdSd9O3XYdntYsXviX/gmzp9tMmj&#10;/B346arMjfu3vviFodkrjtu2aXPs/Av9ay9a+LP7Ff8AZ0cfhr9jTxdDdKVaa41j44R3Mco/3IND&#10;gK/g9d18Uvg7H+0v4V+DvirwJ8MPA/gHx98R5PEC3Gj2d5beHNH1PTrJ7WOz1JFvJ47e1eaY6hbA&#10;IypO1nlF3l91XwF+xDYfCf8AbN8QfBf9tG6VfDHwz0jU/EfjpvB+rQXx1bS7BGdIbSSGQAG7fyIV&#10;LNHLEs+5hGynC5oKOrd/Uqx54fip+zvcaisen/sYWEiMwH2WT4j65JK/chHSeNdx7fIQDjg9DB+2&#10;R8NPhn8F/wBqDxl8KPhLf302i+H9VWzWHUrpZp7O6WGI3lm8ioizG3u/tFt5u0eYIN38Vei/FyX4&#10;cfGL9kKT9qHR/gJ4f+G3iDw78UbLwzpVx4HWezsdbs5tOurp1MEs8ubq0e3t91whBdb2MSbmCMOA&#10;+CX7PnxP/am8QeJPif4m8VSaf4b0m4fVPiL8TPE32m5gtGnmLvJJIA0l3ezOzslum6aZtzfKoeRS&#10;MktdugHleWbKkj6etfQX7Fv7K/wp+PXw2+Knxe+NnxHj8L+F/hfa6HqGtamsxNw1vc3Nyj29rDtP&#10;2i7nMEdrCpwFkuFkYhEY15Z8ctX+B1949mg/Z68La1p/hfT4VtLO48S6kLjUNUZCwa+uBGPKt3l4&#10;It4gY4lAUM7B5X5iDxR4jstE1Dwpp/iO9t9J1WS3l1LTor2Rbe8kg8zyGljB2u0Zll2FgSvmtjqa&#10;uXNKOmgtj2//AIKMfBXwj8Kv2oJtI+BXwe1Pwv4L1vw74dv/AArpd1c3V4rNdaDpt5cRx3dwM3Mi&#10;zXZ34OQzgbYwyqP0c/az/wCCJuq/sU/8EI4fFsmhQXnxMh8WaR4y+K19YySSPa2SpPbx20ZXlo7J&#10;bwSNtA3P57g4KkfG3/BHP4K/Fz/go1/wUs+Dvw5+KXxB1/xH4f8Ah/Jb6pdnXtWmvItN0PSmSeOx&#10;hErsIoXmS3g8tAABMDjC1/T18cdYt9Y8I654Ti8Ew+KZp9MNvdeGri7jt47+2m/dSxGSUFMeWzsw&#10;Ix90HG9SPOxVedFwhfbVmkI8x/Pt/wAE4Zf2NfDH7Lvhe91D4heJ5PiH4wbUrzXtG023srbTUWGe&#10;SOO1kJiWedkiDXSCJ/LTc5G5mkB+x/AN34HtriO48E674hmjmk5k0yYfJ8pbLBZVcdNoyo5xjjJF&#10;Pxn8c/hRrn7B99+xH+zf8EdCt/D9x42vvD3wt1rWr5mcLY64ypraGNC0kg8iZoVXB/0dWZwjMq17&#10;b4TaDNc6vY6pJZWOvaJ4U0vV9cXRLqS1VPt0Vw8YBc7cbrWZWCFimwEjDgVjW5ZSuaYZ1IxfMrav&#10;fXQh/aR1/wDba+DP7Of/AA3j+yT+014dh0jwh47XQbfwvqVibnUdSJvo9PKi4uGYPFLcNGTaqivJ&#10;Akc5lJxGM3V/ihf6z8afH3xI8feIoNU8TeKdWX/hI7rT9Meyt59PtI/sdlFCVdvJEUWWZDJJIGmk&#10;y7DaR578Z/hD4y+A37avi7wp478Q+BfG0dj8M9G1PT/EnhezYLpzSXk8UcTK8skcd20X2hXkCrJJ&#10;bpbtlFZkr5Z+Pn/BR/wF8NPi/N8K/CngHUpodJ1uS31/XtUuDE8JDt5iwW20syg/Nl2Utg4QZy28&#10;aPNBQic9Nx9o6r1b2duh658Kfixff8EufEHiK00fVfFFp4DudSuNf0jxhfQtc6ZHqDOPIsYolBDX&#10;0ls8qSxllEi2ok5TJj+nf2bv+C/H7Pv7QmjnSvGnjybwjrMibLyx1Fls4ZWBIUpLHkYOclGJ2njJ&#10;xXlX7af7HGr+Df2bPDNv+074QuNZ8PfE7T47nwda+Eb5J9QtdZ8j7TbxIHIjM5g84oo8yNwGRmGV&#10;J+CP26v2Q/2Z/gGnxW0L4NSfED7V8L/i9D4FXWvF+s2Fza+IJRHftctFHb2kLQPF9ljcqZJQFuED&#10;BSy5PY0a+k9+5tCtb3qbuj9Lf2mv+C4P7G3wF0Kaf4f6td/EPXbjzFtbXQI8WZlUcrJfOPK+Uldw&#10;iMrDIGBkV+fPxI/4LtftYfE8apoviX4WfDHUfD+pzK39g634ZkvY4ox/yz3vKpcdycDJ6gYAFP8A&#10;bB/b6j/4Kb6hJ8LLP4Y23gu+1D4j2958OdJk8UWdloOjWMtl5Fzb3TzLBBFNJOi3D3f7vzGlcSD5&#10;ItvMz/sC2XwT/ba+If7NXxg8X+HfHGnfDHwP4u1fxDqHg/XCbdp9P0q+FupZHVo5Vv1tPMgYh1Hy&#10;sOtaUsNRpR95ainWq1NnocTN+2Z4UvJI21H9hn4CtFGuNsPhW/t9y47mLUEz06nJ/Dp1egeO/DPi&#10;fxPaeB/G3/BOP4aeF/7Thv1h1B9N8R6fNFNb2j3D+SZtU2mVNkfylWAMiqVIfa2z4n+Av7JHxW/4&#10;JpL8aPhAdO0L4p/C+O3ufihZx6lq93Hrul3t9Dp9rIZLiNbS1vxctJILO3yhtW3+YzxyBfW/D37e&#10;3j7/AIKRfEXRbT4q6K1vqXhvxhq+q6RYWMhOm6XpN3pul2UOmwbmMhUS2TzSbuHkmMjZeRzWstdl&#10;te+uxCPpn9tT9lqTQ/2Jv2VbPQNEm+xxyeIEmmWErmMS2KW+7sWaK1RhknIjJ5AJHnXj39mLxB41&#10;+AGq+DvhH4cs5PEyQpd28y3EdvJqzWtzHMRJNO6IFig83aGYARwhVycKfTvCvwhK6pa28l5eXCmO&#10;RozLOZPK+6DtB6DD9vwx1HGf8FHVsvh98D7VtV8M69NJ/wATW68PR+GzMj6fNa2hMNzObeRc28aP&#10;mUyFozyxQ/LjijL3lC5vy8sXJowf2qvD3iTwZ8Ep/iFJ4fvLfS4/HHjTxHrmsNp9tNa6bdtdz2Vq&#10;slwhee2czELG9tubeykEbN6fRHgH+1vgV+y54R8O2Vh9uvNP8K2Kbftj3O6TyEyQ8iq7jOcFgpxg&#10;EDFdd+zDoq6j+yL8P9QurcMNW0Qam0c2HLC8kkvNp5Of9fjqRxXSeJdPhmgWOdXZlXcMqTn3z9a5&#10;Z1Ly5WtmdMYvfueL+F/ip8XH8V+IrTx7pMA0eTWm/wCEPuo7NorlrDorToT8r8einJYYKhWbptN8&#10;TG7upHVmSONvIXaeTwGJ/Pj6r71a16C3vRlxtkRsLuTFcvczpp6MsZwzsWZud2T1/kKektkC93dn&#10;sX7PPj34q2HxT1g654s0yTwi2m2X/CN6fDa7L2zvkMguWd9vzow8tly5wcAKuMv9QfG7wL4E/a5/&#10;Zi8UfCnxw0j6T4m0Gey1iO1XfJbFonjlaMf3lVvOT1ZV9K+F/h9q+vm9lv8ASYGkgsI/MupjIqJE&#10;meMsxAycHAzk4Jxwa+ov2c/jAbC9jWadltbjatxCwJZGB4fB53Keo7jIxmuerGSldF/FE/mB+Jvw&#10;Q174G/HPxF8BfiPpeoSa14Z1y40y+j01VzLJE5G9N3VXXDqe6sp710HgO7/Y3hXHj2y+KTSdGXSZ&#10;tNXJwOP3iHH17elfo5/wdK/sYH4bfEbwb+3R8NNCW303xY0eheKrmzj/AHcmpW8Zks5X95LZGiHY&#10;rYoepOfyr8D+Gb34mfE3SvB+kSxWUviLW4ba3mvG2xwedKEEj8fcXIYnpgGvao1FVpqR5048k7Hu&#10;Wm6v/wAEz4EH2z4ffHqaQ9fJ8YaHCFOfU6e+fxxXZaz4A/Yz0TwZeePh+xD+082jWFvY3F5rF94s&#10;06GwgivVSS1eS5GhskazI6tEzHEmVx1ryHV/2b7jRP2a4f2kfDnxJ0vXtPXxTHourafpunXoawkk&#10;ilmikaaaFYnBWLayqTsMsQySxVfXta/4Kh/Ez4n/AAs1b9n/AMXfCWHWPCtx8KdD8G+F/DtjrV3F&#10;Hoq6X9nm+3EQKGu5pZrcTPvKkCOOPeYoijab2cbvvqT6nG6b8Xv+CfVlA0eo/sT/ABKvjuby2k+P&#10;lnGQPdY/DfrVZviJ+yTrmvW+j+Af2HvE00t7MkFnpdx8XJr24uJZCEREFrpcLuzOQAqjcSQBzXM+&#10;CPgLF4n/AGbfFX7RWs+O4dJtfD/jLw/4b02zutNeaPULnUYb+d3MiEmNYIbBpGCxuzCVQADjPvWt&#10;fBbSP+CSf7cvwX+Nvjy01j4i+EbWHR/HugzHw7LobavJGBcJa7bkyBGjuFgL5JdY5IyyRuxjVycL&#10;2V7+rDpc4bR4P2VPH3w9+KC337N8ngHXfC3gldQ8O3F18SL+eeXUTq1hZiAW1yqiUiKe6kZACw8k&#10;njBr57+XvJ05+nvX0l/wUU/bG+GH7c8/w9+LFn4J1bQ/Hum+EItE8aafDZ2VtoMSW80zQf2fHbgO&#10;QyzfNvWMoECYlYtKfm1WKAk/exnr14qqd+XUkbFFNLcrFCjSSSMEjVR1J4AHqc1a1vQNe8M6i+j+&#10;JtEvNPuo1BktNRtHgmXPQlJAGXPbI5HNe9f8E0de1bwV+0VqPxU8Jx2J8S+Cfhr4v8SeEZdQtYri&#10;O31Sw0G+ubefyZsxyNG0fmKrBhuRTg4xXnf7RP7VH7Qv7Wfiq18eftJ/FzV/GmtWGn/Y7XVNckR7&#10;gW/mvKIzIEVnAeR8bido+UYUBQ7y5rAcCqjy/wB335NFMLx7eTt7jc3aiqA9Z/b2Hj8ftv8Axe/4&#10;WeG/4SBviRrT6puzjzGvZmyv+wQQVxwVIxxyfJTgLuKe2B1r6g8K6l4L/bd+BHjfWPjJoNxpnjv4&#10;M/CuHUbH4i6L5YXXrG3vrLTbPTtVgcfv5wb2CGK9RxL5UaJIswiRl8j8Bfs//wDCTfAzxN+0F4x8&#10;eWvhzw/od5Hpei+dYyXNz4g1qRDKunW0aFdoSFWmmnY7IUMQIZ5okbOMrRs+mg2ed9F5454ppYqf&#10;MjXP07/5NSAFvTc3P3qDtU8fjitBDQMrgP8AQN0o2ttyTjnnNObg/dx7V2n7O3wL8Q/tK/Fax+DP&#10;gvW7O38Qa1HOnh21viyLqt8sTNBp8bY2rNO6iKIuQrSuqkjdwm0tWBxZOBgFfypykHgj3zRLFdW8&#10;jQXNu8csbFJoWjKsjg4KkHBBz2PIojge5kSGCNmkkYBERSzMxOAoA5zn60wG/Mcj8fvcigLkfMQx&#10;24+7XSfEn4N/GH4L6pa6P8ZPhN4o8I3moWi3VjaeKPD1zp0txbsSFmjW4RGeMkEBlBHvXOMpGR/F&#10;x+NAHoP7MHx9uv2YvjHZfG7Q/D63us6Lp2oHw25uhELDUpbKeC1vuUfebeeVLgJxuaFQGXqPPSo2&#10;KA7N0Gf60IpAw/AXn9ac4Z2y2PzHWlZXuAIGTBdQ3r7Uj7cDA688fzowGOe543L9KTBKA5I9eelM&#10;AkBI6bvm70EBw25OpOc98+uP88+5qRgpbg98+uaTBcbVOD/nigBdzDazHnP97AP+fWnpIzSctx1/&#10;+tXfax+z+PCn7OulfHbxt47g0y98U6pJD4J8I/YGkutWsIHliu9TZ9yrb28c6LBGSGNxIJgoUQO1&#10;eeBvn2kn5sfdqoy5gJhzLuZfx9KkV/mzEVbGcAqDkenNVVKg7lVffPel3qGG3PPVvSqA7D4tfFz4&#10;g/HX4max8V/if4gbUNc1qcTXlxtCIqqqxxxRIvyxRRxKkSRqAqJGqgYUVz0c74w7t1Puf19P5D2r&#10;T0L4beO9e+H2vfFnR/Dst14e8M3llaa9qEUiYspbzzvswdN28LIYJVDhSm5QpYMyhsZHU7tr9if0&#10;pK2yAm8xy+VK4T7vy8gZ9aYkjocDn/gPH65piyIWJK/+PdKcJI2P38fTvTAkDyEHLqWJz90V6x+y&#10;J8fP2oPhB8RU8F/ss69Z2uveOtQ0/SVt7vwzp2p/a52nMdvGBf204izJORuQLnPzZCjHkYeM5WME&#10;+uK94/4J7waJ4f8Ait4q+PviaNVs/hd8Mdf8SWbTKWX+1vsh0/Sjx3XUr+ykGeMoCcgEGKnwPQD6&#10;a+K//BVX9txvFeu/Aj9ibxho3iC38CeH7+fxh8R7D4Y6D9t8S29pAP7UvtptPLg0sFJTFAiAtCFa&#10;VpWdttP4R/8ABT39sP8Aas8O6j8M/C/i/wAI+Hfijpejz6h4ck0v4aeH0tvFqWsUs91YPBJYPHDf&#10;eQsksLw+Wkxh8lkMkiOPlP8AY/8Aj34O+AWvfELUvF1jqE0fij4O+KPCum/YIVcx3moadJbQO+9l&#10;xGHb5iMkDOFbvw3wp+JuufBn4oeG/i74WuGj1LwvrlpqunsrEHzbaVZUGc9CUAPPQmsfYU7NKK9e&#10;4cx6H8d/26/2ov2mfCEPgX4y/ETTdW0m1v1vIbew8G6Pp5Myo6K/mWNpC7jbI3ylipzkgkAjyEZ5&#10;By27gCvX/wBvz4XeCPg5+2P8QPCHwsMZ8Hz642reDfKYlBo+oRpqFiqseSFtrqFcnnjqa8jAY8Y9&#10;+BW9Pl5VygLE7AbQx9NqnpUi3McasZzhVz+H+eahVwB8qZ9xXq37E3w/0X4jftV+CdA8Waf9q0Wz&#10;1ZtZ8SQtjadJ06CTUL4Nu4I+zWsw98gdTVc3Krgb37UEl18H/AnhP9j200VtLm0O1h8RfEGOaI/a&#10;rnxJfW0chhnJ5AsrR4LVY+iTG+YcztXlvhrx3468KaDr/h/wp4ju7PT/ABJpSWPiS2hYBL+zW7t7&#10;hYpOOVFxBbvwQdyL2yCnxY+Kfjb44fFPxJ8a/iRffavEfjDXrzW9cmEe1Td3U7zy4A4C75CAAAAA&#10;AAAAK9f/AGQ5rOP9m/8AafW7dFkk+DVgttvYAs//AAl/h4kLnvtDdOwPvU83LT1X/D3C2p4j4f13&#10;XPCWu2fijw3rk+m6nptzHc6fqFnN5cttPG4dJUYYwysAw9CBXvX/AAUY0o+MPHXhX9sHTtKsbXTv&#10;jp4Uj8T3kWl24S2ttfjmks9at0UfdH2+3lnCjO1LyMdQSfnjYxwqggZ7ive9IudV+Kf/AATV1XRY&#10;4mu5PhB8VrfVopNhZrTSNetPss/PVIlv9OszjpvvT3NKWklL5ff/AMEZ4MsilWIP8WKYXc8Z+uP8&#10;9aEZYwqY3Z5yR1prFydmw89x2qxDkZzGwLdvzr3T9g7RL6HxV8Q/jPBLFDF8Nvg94i1lriVtuy6u&#10;rYaNZ7SAP3gudWhdRkHMWQTt214SZGC8JjNe+fDzWNQ+GP8AwTk+I2t6eTHcfFL4iaL4T3ld2/T9&#10;LibV70K2eP8ASZdHBGP4ueorOp8Nu40eBpthKpD91FAj46L29KkFxJ90nouTu4qPOZd+M/N1Zc5o&#10;LDbgjH1rQR6z+0mn7Qq+GvhK3x3ubWTTm+Fdv/wrdbZbcFfDv9p6l5QfyQCX+1i+J83MmCMnG0Dz&#10;CG5MXz7R8v8AC31r3f8Abj+I/gXx74F/Z007wV4tsdUl8N/s92ek+IIrG5WRtPv11/XZmtpcfclE&#10;VxC5U8hZVPGefBImRm2MSjMR8rd6KdpR1Bnvv7Zuv29/4W+Afhy0jYNoPwB0y1mkaT/WPPrGs32e&#10;gwAt2q9/u574HiUd1Lt+UY54UtxXpX7Y+v8A9q+PfCGnpbrDHpPwc8F2ka7cbs6Fa3DEY65edjng&#10;59a8n89s4J7ZqacfcRMu5fj12TQZl1/+z4br+z3W7NvcIHim8s7/AC3U/eRtpBHQrn8frD/gsR+1&#10;l8av2of2zPFHhf4q3+h38PgrxLqWm+EZtL8K2lhMulvIjW8EkkKCWZViEbKsrOyGSTGM4ry39kz4&#10;Efs2/GfQvGWvfGv4v+J9Pu/Bnh+48Qf8IP4b8LwzTeKdLtY/MvYYdQlukjspki3SEvBMBFHK6rIy&#10;eWfX/wBjzXP2svi5+1X4o/bh8FW1r4H8Oa14nntvHvxLjsVmtfAlhM39pXktszBpIZI9PsZokdIy&#10;xjfyV+a4UNlOS5ubt+thxTsfJU9hf2VvBc3VjNFFdR77eSSMqsygkblPRlyCMg4zXUfAbTPHnij4&#10;zeG/h58NPiBd+GdW8Xa3aeHoNYtNVlshCt9OlqfMkiZWMJEp3rnDKCCDX1L/AMFP/wDhu34+/Gnx&#10;zH478Ea5efD/AMBfErUF+HsbaOIbeO11meBdPstJ+UNdwS21rbTRW1r5iqpkm2jexPxPLJParHfv&#10;E6r/AKy3kK43bSc49wcjjoRirhL2kOn5itZn0n/wVW0f42eCP2p734M/E/4Qa54F0LwBa/8ACOfD&#10;vQNW00wxnRrWRljvEl2iO7kupDJdzXCFvMluHyx2ACl/wT38a/s0/DA/FL4hftHWWj600PgW103w&#10;X4P1Yq0et6tPrFjPGZlaMg2cK2TPckNGxicxBh5xIw/+CjvxG8aeO/2sdctfGHiLV9Qk8M6Xovh/&#10;T31a8lmkSCz0mzgBVpCTtkdHnJySzTMzZZiT43pvgzxtrnhPVvHWkeFdRudD0O5tbfWtYt7V3t9P&#10;luTKLdZXAxG0hhl2ZIyY29OCNPmopPy2H9o+m/2sPFngTwt+zr408H/C6y0tfD/xC/am8Q6po02i&#10;7BZrpOh27xWa24AI8gjX2KbW2BY1A4xXm3wI/bX8e/ADw5pulaH8OfA+vXnhvVrvVvA+teLPD5vr&#10;jwzqFzDDFLdWq+YsMjf6PBIq3EcyRywxyoquMmv8erRvD37NnwI0KdnjlvPCeu+IHt23DabzxBfW&#10;yvtPHzQ6ZbEFeGUJXjpkAjVmXp69uevtRGMZRs+4+pe1DxH4i1bUL/WNS168nvNUaR9Uumun8y9M&#10;knmSGVs5k3OA7bs7mAY5Ndz8Df2nvFnwJ0jXvCSeDvC3irw34mlsbnWPCvjHR2u7Ce7snla0utkb&#10;xussXnTqMMFdJ5EkWRHIrp9Y/wCCe/7S+gfslWP7aOs6VoMPhPUJC9jbf8JdYtqUtkFizeizExkM&#10;QeeKNlAMqNIpaNVIY+jfAn9lD9mbwj8avhfbftZ3Mv8Awhmr/B+x8c/Eee58Zf2aum293eMYTB9n&#10;tpri6c2ctpstIlE0k06kyJGr4Up0+XXX08h6pngPxW+K3xu/ai+KknxM8e6hfa54g1K4t7Wyj0/T&#10;wiQ7Fxa2Nnb26COGONFCw28KBUUfKowSY/gl8ePil+zt8Uo/it4A1G3j1hY7q01K31vSob+21C3u&#10;Y2iurW8trpHjuI5UZ0dJFPXIwwDD6y8LfthfEH/gj74u1L9lTw38M/D+tanpfxV0nxrN4z07XC0m&#10;oaBLptpcW9jaTG2WS1+02siNJPtEgWV4Wi2ySq/x18YfGPgHxl49vvEHwt8AXvhjRZljW10rVvEc&#10;mqXW5Y1DzTXLRxiR5H3OQkcca7gEUKBkjLm05dOgjf8Aj7+0t8Rf2i77Tf8AhLdO8OaNo+hWrweH&#10;/Cfg3w3baTpOliRt0rQ2tuqoJJXAaSY5kkKqGchFC9b+y1+3D4w/Zg8O6j4CsYvEtxouragLy6h8&#10;M/FLXvDl0knlqjGJrG5+yliqjJntJ89D8oAHhEjSNh/mwOoz1oOehZsfXgVbhFxs0Fz6P/bf/aw+&#10;G37QulaDaeErZvEFwtsk8/ibxf4NsdO8UaXIAyvYXGo6W8cOuwsAHW6urdZxjGE3EN4V8NfHmp/C&#10;34jeHfiZotnbXF74a16z1Wyt76BZIJZradJkSRGBDozIAykEEEgggkHEYrGNx/8ArfnX3B/wb/8A&#10;/BPSx/4KDft+aRa/ELR5LjwH8O44/EnjJdv7u58tz9jsnJBGJrhV3qeWiimAx1ES9nRptvYOp+xX&#10;/BD/APYT/Zs/Yc+CvxA/4KB2OoGx0f4nW39v+GtU1xpIm0Dwc1ul9HZyo6jy5IpJJY5X+bzRbxMD&#10;gqD7P/wUo+Mj/s3/ALNnjn4xaNdM2s3Gli08L20LuHm1y7dLHTkG0k83E8ALLg+UpVw6AY+c/wDg&#10;6I/aku/h5+x/4f8A2Ovh5qH2bWvi1q6281rZybGg0OwMc1y5x92MubdPRgHU8Zrx/wAAftKeI/2y&#10;Phb+zX8P/i7cyX+oeE9MvvGviiaRudTi0OV9K0S8lH964v285uoZrCRuhAHhyhOpatLv+COqn8Vh&#10;fDHw18O+APHfw7+Dnhu0jn0/4eabaW1rdSQqzubSICW5yRw8pSeRmGCfNbrnB+qbTwL4B8O3+veI&#10;dYs7PTYrCNYvEuvXiiFGis1ZXlnkJ2rHG3n7c9FJ4558R+GOlX8/ibXvHgtfN/eW+nWWFz5kk8yh&#10;1/GNZB+NfOP/AAVo/aV/ZY+EP7UviD4efGb4zeOPEU66BYwX3gfwrfXC2lrvtysiSBZooUuC+6c/&#10;fbMylsdFpU5VZqKNpSUFc9K8c6V8BPBnwu1C+sdLGneHLX4d3Fz4dtvCulR2tvJfq+y2MsSxqqRv&#10;5iGaaQRlFJklddhr8QPjd8RJfjF8VfEHxLTTPsX9tag09vbrMZDFEflQb+MttAycAE9AucV9I/t+&#10;f8FQLz9rH4R+Av2fPht8MtN8I+E/B3hSz0nUmsbMQz689uVMUtwgZ1RlKZO1iZHYszEbFT5GKqV4&#10;zjoxz0/+vXq4WjKnH3jgqVfaO9vkfrj8LvFuufCP4ef8J9rx1nxnd/D/AMB6lqPh3SPGXiK6vNIs&#10;pIdPMj2tpbed5dnHvXLC2ERaMqgbaAB8Aa9+338dvFnwy8efCrxlovgfXLH4heNtT8Xalf6t4Fsb&#10;i907VtR8oXs9hM8ZazMq28SHy8bFX92UJYn0n4M/tC/FT4mfsHftA6F408Rrdf8ACL+C9D/sXUFh&#10;WG8jW68R6XZ3CNMmGkV7aSSIq2QVZgc5zXyPukKZI5P51VOnHmlddf6/MJS91JAuVI3H7vOWHT3z&#10;611vw5+Ofj/4Ut4sn8L3lu0njTwrd+HtemvLcTvJZ3MsMsxUt92UtCnz8nBb1zXKAHlmb2601lGO&#10;Dg8lcZ5966DPU9H+Kf7Xn7QXxo+Fvhn4L+P/ABvHL4X8I2Nta6To+m6LZ2Mb/Z7dLaCe6NrFG17O&#10;lvGkKz3BkkCAgNhmz9J/8EVPh7b+MvjPevcrvWNJjJxx5cccUn/oWP0rtv8Agm//AMEL7r9pf4ca&#10;b+0X+078S5vDXhLXtP8AtvhPw/4ceKfVdZj81l82YsCllbsIpArEPI/3gmBz9U/sKfsN+Cf2Sf2u&#10;vFHgP4d+KX1PQ9Y8F/2toRvmVp7NZb+G3mgLrgTeU0OPMwp2zoCuQTXDWxFFQlCG6OqjTm5Rk0e5&#10;+H/BtrpPiWBFtnaGOzklXadxKl1GFHcnYcc/iOtfG/8AwU8+Lfjq/wDgv4G1rxH8LL611LXdH8fa&#10;ZNoNg/7yGM6OVEr+YVwsKkySkZBEEjJkECv0S1XTtL0vX1k0q3uNum7ItSuLuNVjntp3YRzRkE42&#10;Oi71blV8xuhWvlv/AIKR/st/tAftbeMfAEXwk8ImPT9Ch8Q2Or32oX0EO1b+0+w7kU7/ADEe3aYZ&#10;RXdTJGQBg15lGS9qnJ6HVWjzU2onu3gDwvJ8O/gV8OfBU6qo0XwPpdldbpNy+ZHYwIwz90jIb27i&#10;uX0C71XVvGuoeG9DsmuE+1RRWcUfACmGLcxzgKoOSSTgAMSRg17pd+EL7xLfRgeHpJFaRo7GzmlE&#10;aycHYgLEb2KgDAIxjvWH4h1DUNK8MR21l4ZtdBRJEb7VptyjTNumEauIYuXgKy7JCQNoZHKo0WRj&#10;za3NdonlHxL+HWt6ReLBLq+lwzQqWuFkvApgYOyPGwxncGU54x05wc1yz/CS81CS1Q60zNfTeXb3&#10;EkaQwDaDIw3PkudiucDAwpOew6H44/Fz4TaJNH4f1fV4/wC0NQtc2W+GO4ke7XaYLlodocugXZ+7&#10;fJRmRvbx7SD8e/iMY7v4m+L5rNcg/Y9PTa3TG08AIPbkjoQDW8VLlu3YzfxWPobwR4u+HvwUtLV7&#10;DxFbahqFhfLdWdjYr/oy3G9N88gYt58mxQi+cxjRc42gEHwTxF8RPjBF4lvLn4ZeO9QsU+1N5zze&#10;Vc+dIT80u9GYMWOWJDHr1rr/AA58OtB0C1+0HQ2mlfIF3fTb2H+0GkB/RQB6irkPwx1nX77fpHh6&#10;4vo2UmS4lkuGiLE9RucRY+h+mKmLUXfcHGUkec/GbxN+0R+0v8DtS/Zw+PXxKs/Eng3VhCbvSdR0&#10;FFKNDKJI5I5o1EsTq4BDKwOCwOQxB+X5/wDgkB8L7vVE1Hwb8RJ9B1CFXSxmfWpnhhYoVBC3Fsi8&#10;Zz/rxz3Ga+7b79m34hX0kkmm6fY2sbNlY5EjJQemVkOceuBn0qh/wz58adKdZv7MsbpB1W2vArfh&#10;ljW0a3L8LSM3Svuj4z8Mf8EV/wBoTwz8K9W+HFv8ddTfStcs0sluvs51DTLW0FxHdGJBbXbw2zvP&#10;Ejl5MEDKjliT4n41/Zk/bf8A+CUTzfG/4IeLYdS0++0+ax1bXLfw3DcfYFLFN5ScTLtGTiUHAyQ2&#10;VIJ/WP4bXXir4f6zEYZ7/Qr4SYHnRnynP0I2k/7X3h2Navx98HTeIfDOpfFPw/pEjahJCr+K/DKZ&#10;msdahVCr3EMRz5N3s27lXIm2ktudy5FiqnNaVrPyB0Y7o/n/APB3xz8BW3w28O/C34k+ENW1nQof&#10;Guoa54msdL1JLGS8Etjb2tu0E3lyBJIdtw4DRmMlwpDBmrQ/aJ/aX03402Wh+C/BvhbVNL8N+Hbq&#10;+vIZfEniZtZ1jVdQvTB9qvr28aOMSSuLaBQkcaJGkQGGYu793/wUo/Yk0/8AZ51ix+PHwmmjm+Hv&#10;jLUGTT4Y4m/4lV2Y/O8hj0KOPMaPkECORCMJlvmCylAKjPsx3V6VPklqckuaOjNpWOMK31yaTgNu&#10;Q96ggkUdM9asDaWyHzzmtiD2n/gnN410zwD+3d8J9W16zWbSb/xrZaL4ghaMv5umai39nXq4HJJt&#10;rqYcYOTwQea8q+IPg65+H3j3W/AV5N5s2h6tdafNIyj5pIZWiY8HHVT7V6l+w98JX8a/G7SPin4z&#10;t5rH4d/DzVrPxF8Q/EjQP9nstOtZ0maAOBg3VxsEEEOQ8ksqgDAYjy/4h+MLv4ifELX/AB/eWq28&#10;+va3dajNCrbhG08zylRn0LEVK+Nj6Fn4eeGvEWo6lHrVl8Ir7xdZW8jrdafDa3rQyMUO0O9oyyKR&#10;kMAHXOBnKkglekfsfaH+1N8Y/Etx8AfgJ8dvEHhm1kt5dVuLGDxdqFhYMyeWjStHbMVLnMS7thJx&#10;1G2is51IRlZtfe/8hakvwq8STeAf2B/jPqECx+d4u8U+EPDc7SwHzBaq2p6rLsPb97pdrkHIOPWv&#10;XviX8N/g54s8Y6H+y38cfjt/wrnwP8E/Bekab9g8O6CNS1zxB4j1cRXeozW9iZofPkW6uHjllaRR&#10;HBp1vGAXMa1xfxO+Jp+MX/BOHxBr5+HPhPw5ND8a9As0sfBvh+PTreUf2H4gcO8cfDSEvt3nnaoH&#10;YV1n7WX7Vlj8Hv25/HXxq8JfA3w9ceMNW1e18WeCfGmsXV3NLo8eo6ZZ3lpKlq0otZ3iSYSxPJES&#10;srZIfZGEl8zk7ef5IZwP/BQD9gvSP2HvFcPhPTP2iNL8eXUPibV9B1v7D4en00Wd/p5tjKI1ndjc&#10;QkXaL5y7QJoriLDCLefLfhJ+zX+0Z8eNNvdW+B/7PXjrxpaaYyx6nceE/CV7qKWrspZUkNvG4Rio&#10;JCnkjkDBFfQOh/E/9mj/AIKBftX6h4n/AGhfBWg/Cq21/SfE3iXx948XxJe3jvqp0u5lilgt5JYx&#10;5QvVheOwiDSSs5QyupG3zb9s7wz8FPhP8UNDb9k7WPEFp4S8SeB9J1yKx1vXYLy9tZ5lcPHO9uiI&#10;sn7sSNHj92ZCgLKqmqjKWkXuBL/wT/8A2Wr39q74xax4ftPhr4m8aQ+EfCF14lvvBXgzd/a2vxwz&#10;21sljbMIZvKZ57uHzJTE/lQrLJtYqAfR/wDgqX+yhof7EPiT4YeNPh78JvHHwd8SeJ/C8uu6h8Ov&#10;FXiWPUtQ8M3drfTQwXMN9EEeRZTB5yB1WRNp7bQvhP7O3xK/aY/Zy8Tr+1B+zTrXijw3eeE5khuP&#10;GmhWcht9ONyGjWG4n2NEiygMBHNkPjhWxX1L+1D8WtA/aA/bH8Aaj+3v8S7nxBY/Cn4K6HfeOodW&#10;1p/t3jC8lX+25tIgf51S4nm1hbT5QiwQW8hwog21MnJVb30tsM5z4s/sR/FP9qn9t741+K/Cnhqb&#10;QPBvhnxPNq3jrxEujT3kOh/amE7xJb2atJdzmSSQJBCO25mjjBkXe/ZA+Jvwlt/2rfC/w9+BHwpX&#10;wx8Ofhve3nivxx8RPE0dqfFEdtaWM1rLrsty8UosjbC6M9rpturo1yYEP2mfZIPk7x98ffil8Qfi&#10;74k+N154nu9P17xRrl1q1/No95JB5c88ryN5bIwZFBdgADwOM10/g79tr9o7w38Urn4v6343XxZr&#10;Go+F28Nax/wnWmw6xDq2ksFza3aXSuLhcxxuGfLq8SMGDKDR7Oo42v0EN/at8b+H9W8U2Pgn4cft&#10;U+Pvix4T0COZ9L1Xx1pD6c0NxO4Nx9ntmvbsxxuIoGLM6MzdY125b6M/YU+D3wY8e/8ABNT4nfFD&#10;4+eHRd+Efh58ZvDWveKorG4jtdQ1OyXSNchi0qC4ILxG7vp7KEsufLVmlx+7BHy98f8A9pn4n/tI&#10;3+lnx7H4dsrDQbeS30HQfCPhHT9E03T45GDOI7awhij3MwBaRgzsQMscDGt4Z/ahu/Cv7Fniz9kS&#10;z8PyL/wlnxC0XxJd64t6Aiw2FpqEQtDCU+bdLdxy+YHGPs4Uqd2aqUZezSXcDvf+Cg2s/Bf4leEv&#10;gx8fPhT+zv4S+GF142+Hd1Lr3hXwTNObHzrHWdQ02O7VJmZo2ljsgzcuWYb2ZmZjWL+zX+zT8Mv2&#10;vPDmlfCD4Ya5rGh/GR9Ue2sbXVLf7ToXigTSZgjWaCPzNKuFyIyZxJbSfeae3OQaHxK/ap8A/E/9&#10;l3wN8ENc/Zq0tfGPgXSZtEsviQviS9LS6UdQmvo4hpylYUnWW5njNwS+6OTGxXw40/gL+1t4d+Gf&#10;wNvfhx8RPE3xS12C3vnPh/4e+G/GzeH/AA06yhpJrrUZLYm5vXEhAWFRHhc4nQEJR70adl0A5X4b&#10;/sp/EDxd+0Frn7N3iu1u9B8TeH9N8RTX+mrp4vLj7bpWm3t4bIRpIA7SPaeQCrMMyBgHACt6p+1H&#10;+xZ+zz+zx+yNY+MLH4watrXxU0/4kR+GPFljHHEuiC4XT5rrULWzyvmzSWEjWNvLcbvKkkuXEalV&#10;Dng/hX+2z4l+An7SWm/tN/AL4V+FfBesaNpN9ZaPp+j/AG6S3tpbmzubY3ha7uZppbhPtLOHeQgt&#10;GmV25Bk+Gv7cfin4b/s86l8DJPg14G8RX09/qN1onjbxJor32r6GdQtora++y+ZIYd00cEOJJIne&#10;NhuQq2CB+25k19w9DxFJPMcPnupZeDjn1/D/ADivYH/ZH8QTfFr4PfC/w/rlxqX/AAuCx0B9D1Gf&#10;w7e6bbibUbhbWS3V7yJBcrBOWja4i3wuUYo5AzX0T+2f8QfhBpn7Jt58NdM8V/CXUPDN6vhn/hQv&#10;h3wHaWN3q+mW8Ft/xNNT1O6hRbmznuGYpNa3jF5LmQlF2Wyu3hX7Kfx/8d+Jf22PgDr3xt+KGra1&#10;pXgnxx4Z0zS5PEGpS3cOi6RBqEAWCBXJEUMS5YIgAG3PvTUpSjdeYj3Kx/Z9+HX/AAUw/au1Xw5q&#10;f7Umn+C9Q1XXJ/BPwN8C2Pht9U8nTdHsdlgL8RTJ/Zll9nS3VrgJK8s0l1IIm8qRq+bf2uf2bdJ/&#10;Zf8AiXp/gnw58X9N8caTrHhew17SfEGn6bNZebb3SFlSS3mJeFwVYgMSWjKPxuwPRfgb+2brX/BP&#10;b4rSf8Kt/Z88Mw+PPDOsXWj+IvFeqXl/NdX1rHdyJeWqwSTNFZNNGGtpJ4QJBGP3fll5C9/4GeD/&#10;ANhT44W3j74q/FXwY3wx8E+AtE0o6XoOj+LZ9S1zxJqE15IVs0a5xGzTRRyo9wtukNpFEkjRu+fM&#10;mMpwd/s9Nh6HyuCqyFmTH65Neyfs1/st+Evi54a1H4v/AB2+OVv8M/hvpOt2ujX3i2bwzc6xPPqV&#10;xFNNHaW9nblWmYRQSSOzOixrtySzKp6n9p/4/wDxB+C+o/Eb9gL4XeJdAuvhZofjDVNM0g3XgvQr&#10;rU5LNdQe4QNq62QvHYNwZFlXIBUBV+Qdh/wS1/4Km/Hz9g+71X4RfC74UeBvG1r461u1Nrp/jbQp&#10;Lz+z9UYG1jubYxOrK7CTy2XkOAAMYIq5SqOneIK1w+BnwTv/ANl3/gou37EPxF1jS/F3h74laXH4&#10;O1G80lWFtqOn69YRS6TqCpMgeGWKWfTr5VcCSGSEKeQS3hnwG/Zf+I3x51PVbnT7zSdB8OeG7f7T&#10;4u8beJtQW00nRYugM07ctK7YWK3iDzzOQsUbnOPqrx38Tv8AhLv+Cj/7Qv8AwUx+KEaXug/Dnxpr&#10;CeF5rePZFqfiQLcaf4etYsFeI3gjvpCD8sFk5bJZQ3z/APDb/goN8c/APwP0/wDZh8ReHvAnjP4c&#10;affT3lt4T8aeAtOvFjuZ33yTpdrEl7FMTx5sdwrhcKGCqFExlUtdb2QaHtH7H/w9+DPiP4y+Lh+x&#10;d4c0nxDrXgX4dtcaD42+O1jZxaHc6iL2BL3Vp7W7D2GnKtpJOtpHfSSoJAjs3nmNB84ftXfEvU/i&#10;x8fvEPjDxH4Z8B6dqjXX2TVZPhpZw2+i6hcW6iGS9t0gJh2zGPzi8IWORpC6gBju6/4J/tdfCLwb&#10;8FfG37Pfxd/ZvvNa8L+KvGVp4ks4PB/jQ6LdWlxbx3EUVlLcT2t691ZIs/yI/wC8R1L+YzOxryP4&#10;leJvCHi3xbcaz4E+Gdn4R0sxpHa6HY6pdXqxKiBCzTXLs8kjkF2b5V3MdqIvyioR/eNv5E9DQ+Gn&#10;j3wJ4L+3L4x+CHh3xg1z5f2X+3NS1WA2u3duVBp97bBt2RneHI2DG3nP0d8M/i38MPDX7D3xV+JC&#10;fsgeBbWz8ReKPDfhKK3XWPETJfKDdatcrubVmkTymsdPb5GTPmjJIBFfIW7c+MD33L+v4V778dfE&#10;T+D/ANg/4H/A6z3QtrGqeJ/H+rIv3ZWu7mDR7XOCeVTRJyOBxMeSCK0qR5rLzBHcfsdRfsx/HvXf&#10;iBpvjX9jLwdFF4W+DfirxVp7WPibxPGTeadpz3MCuW1dsxl1AZRgkdCK8hf44fBVlwP2Kfh/ycL/&#10;AMT/AMU9en/QarG/Z++FPxV+LGqeLLT4UeIf7Ml0L4e63ruuN/aktqLjSbO0M13bkxZ8zfECvlN8&#10;j9Gxk1wR3iT73X0/HiiMVzPX8WLU+vv2s/jF8N9d8DfBr40337HHgXULHxL8LbXTI75tY8SRrFc6&#10;NPNpT2f7vVU3NHbW9g+W3MVuYyzMeT43B8c/gs7Y/wCGKvAC/wB3/ioPFP8A8uq7D9mHU9E/aL+C&#10;uofsKeOfG2m6Hqk3iIeIvhDq+uOlvYw65NFHbXmmT3Lf8esN/BFbBZHxElzaQbyiSu6+MfEf4Y/E&#10;b4NeMLzwB8V/AmreG9c02Yx3ul65YvazQsP9mQAlfRh8pGCCQQamEUvdvt5vb+tBve53rfGz4LE4&#10;H7F/gDp97+3/ABV/8uvevcfgf8bvhr8Fv2U/iL+0Hb/sZeCLK68ZMPh34XuG1fxGyXMU6C61pl87&#10;VHIEdotrAzxNG4OpKu/azo3h/wACv2TvHnxjtLrx34gvI/B/w90WNZfE3xE8RRNHp1lHz+6gztN9&#10;eNjEVnBvmkbjCKGkWP8Aak+Onh/4veJNJ8JfCnR9U0n4c+B9NfR/h/ousXSSXSWhmeWW9u/LAja+&#10;upnaaZlBAJSJWKQx4JJSfKm/PVlDv+F0/BhGwP2Lvh/x/d8QeKv/AJdV1fgK88FfEjwf418b+F/2&#10;J/hvJp/gPw7HrPiB5vFHilGS1fULSwUov9tfOfPvYPl/u7j2rwEuyorLJzjk167+zl8aPBfw2+Cv&#10;xy8EeK7q4j1Dx78N7TRfDqw2rOkl3H4i0e/YSMOI18iynO48bgq9WFVKPLHS/wB7JVis3xu+C5T/&#10;AJMu8AdOF/4SDxV/8uq9j/Yd/ae+CNn8Wr74JeJP2Zvh3oXhT4taDP4P8U3txr3iPyIVneOaxnlM&#10;2rSCOOHUYLGZ5FCusaSlXQnNfJizhl+Y/VjS+dC6Mp2/OuGVsYpypxkrP82O9j2Xx74w8D/Cvxpr&#10;Hw2+Iv7B/gbR9f8AD+qXGna1pd1r3ikSWt1DIY5IjjW8EqwI4yCBkZGDWOPjf8FQ2D+xb4B6fe/4&#10;SDxV/wDLuvUtCl8B/t8+BtL0r4jag3g/4raHDb6Rp/xCv9PubjRfFtpEgSCDVpYkdrK+iQpGt+wa&#10;KWJI1nEZTz2tXP8AwRI/4Kfw3Mdxa/stXV1o8tq13H4ysvE2lSaA1qvW4Opi6+ypHgE/NID+XOXP&#10;COk3Z+v5ah6Hluh/FH4W+KNXs/D/AIa/YX8F6hqN/cx2+n2FnrHiySa5ndgiRRoutEs7E4AHJPSv&#10;aP22Pj/8G/AeseGf2P8ASP2Sfh5d6b8IdNk07UTa+IPEDwy+IrlxPrLpNBqqGZUuf9FWSV5WKWS7&#10;XCbEXn7PwZYfsMQ6hefD77R48+MzG4stN8SeF7K6k0PwTG8TRSXNndbFGp6iQ7pHPGPs1t/rYnmm&#10;8t4fmDzQ7b5JGyefmP8AnPf8/pVRjGcr9PmI9QX42/BYruH7GPgD3/4qDxVx/wCVukf41fBf7x/Y&#10;t8A5X/qYPFX/AMu68xGABzjn72c/hS7QTgt94/n2rTlXn97A+rf2r7L9mj4J+FPgrrfhH9jbwdJJ&#10;8Qvg3a+Ktc+2+JfE8gjvpNY1WzZYsauu2Py7KI4JJyW+Yg4rx8/Gj4MA8/sXeACO23xB4pOef+w1&#10;0xWX8afgz8SfhHo/gHWPiBqkFxb+NvAcPiPwxHDqEk/kaZJfXtqsbBwPJbz7S4by1yuGBydxrh8g&#10;OrseBzjtUxj7u7fzYH15+2T8RvhGnhr4L/Fg/sjeA7618YfBnTWimfWPEsZhl027vdGltv3erpu8&#10;sacuC2WKuuWY5J+U/E+sabrXiO71fRPCVjoVncTBoNI02a5kgtQEUFUa6mmmILAt88jHLEDAwB7P&#10;4D0y0+Pn7E/iD4d2erO3iz4PatdeLdJ0+4kP+meGrxYYNVjhJz89rcxWV3sGD5VzeSYIRjXgxbcc&#10;E7u7cdKKaUdO39L8Bvuey/saWl9HrfxE8Zwxg2/hv4K+LLm8kYKyobvTZNHtwc4HzXWp26df4uM8&#10;ivL9P8U+INN0W78N6Z4h1C3sL5o/t1hHdSxw3RTOxpIwwWUryRuBI6jFdv8As3ftg/H/APZNn12X&#10;4G+KNNsV8T2MNpr1rq3hPTNXt72GKXzY1eHULaeP5X+YEKDnB7DHK/FP4oeMfjP8QdU+KHj650+T&#10;WdYmSW+bTdGtNOgZkiSMbbaziigiG2NeERQSMnkkmve522I9Z/YY/aF0f4ZftjfB/wCJvx++Iust&#10;4L+HvjWx1qSOae7vks4bWQTCK3t1ZthcxIgCDAL5PCk1o/tdftRan+2V4P8Ah3a21hHDq2i3Gu6d&#10;Y+CdE0qURaBpsk1mNNsbVUjAkjEERUbd8jSpNI+Xly/zuJ8jJyO68ng10nwj+M/xU+AHxC034sfB&#10;T4g6p4X8SaPN5mm61o10YZ4GIKtgjqCCQVYFSCQQal0483Mt/wCv8w8j2D/gqJ4en8Kft1+NtKvY&#10;mgvI7LQJdSs5U2yWN3J4f0557Vx2kilZ4m9GjOcGuX/Y1+J/w98F/FafwV8bLy6h+H/xB0iXwx44&#10;uLXl7C0uHjeLUUX+J7K6it7xRgkiB16OwPl/ifxJ4l8ceI77xh4x1++1TV9Uu5LrUtU1G6ea4u55&#10;HLvLI7ks7sxJLEkkkk8k1RdM7kJBB4I9M1Sj+7UfIPtXPp3/AIKweDNV+DP7SHhv9mnXmh+2fC74&#10;P+DvDt+bO6W4t5LptHgv7h4pFyHjaa+kYEHB3EjjFfMRILcfd/i3Va1vWta8Rag2reItYvNQvJFj&#10;R7y+uHmlZURY0UuxJIVEVBzwqgDgVT3lB8xyN3cdKIpxikwJrnUNRns7fTbjUp5rWzkke0t5pmaK&#10;Fn27yiFiqltikkDJKrnOK9ftv24/GM3je48ZeOPg98OfF8k3hPw7oNvY+KfC5uILKDRLa2trF4Ck&#10;qyRtstYvOXeYp8lZY3QBV8W8ws2DXpfwH+DmlfE34ffELxDeabeS3miWeh2vh17Yt5Y1HUNat7VU&#10;kAB3brf7VtUjG4ZHIFKShbVAcZ8RvH/jH4sePdY+JvxB1yfUtd17UJr7VL25+9NNIxZjgYVRyAqg&#10;BUVQqhVAFYu/YcY/Lt7V1X7Rnhrwj4C/aF8eeBfh69w/h/RPG+sadoMlxOJpHsoL2WKAtIAN7GNF&#10;JYcEnP140XD7cY991UttCbvYkOAAcmmyvGfkYj5eVbn8q1/hh8PPF3xd+JGgfCnwNZC61nxPrlrp&#10;Wl28koRXuLiVYo9zHhE3MCzHhVBJwAa+x9J/4JV/sj+K/gDrHx48Gf8ABU7w3cW+mtfaJbWut/Dm&#10;80qK78U29hNqC6clxcXHl/ZJ7e2l8m8OGZ2hUwhpAgiVSMdGNR5tz4eYvI/zN+vFf0+/8G0v7OHg&#10;39nf/glT4Z+KGmW9u+vfFe8n8R63fxw4cxiV7e1gZjyVjiiyF+6HlkIGWLH+YfSNLm1nWbXRLSY+&#10;be3UcFvt/vSMFX9WFf1ef8Etr74SaZ+w54J0P4PXsNrpPhPSZtC1DRLO43pFeQTuss0ykkrLO6/a&#10;e3yzrtwvXhzKb9iku5pRjzSPkf8A4Ks/8EnP2xP2yP2wte/aPtPin8PbDw/HoVnoXg+x1TVL77Tp&#10;9hEpeZmjSydPNkuZpZCqvjaqDd/EvN/s+6T4H+1+NPGHw0heXTTqFj8PvA7L8wk0Lw5CbFJkwetz&#10;fvqNwxHDHYTkgmvpL/gpJ+1pJ8KfgX4u8aaTPJJd2dmbPw/HHnNzrFw4trGJcZyPtMsRbH8IavFv&#10;2etA0P8AZl+G1rda3posvBHwn8BS3era9fgKs7QWzlnTkbp5bnMjf9dWHUgN5/tKk6dn6I7YwjGV&#10;zzj/AIKT/t9aJ/wT2+F2i/DHwMlvffECa3kvre3mZWWC5cbUuJR3WIZYKR8zcd8j8RfFHibxF4z8&#10;Q6h4z8Ya7dalquqXkl1qOoX05kmubh23PI7HlmLE12X7Uf7Q/jL9qj4++Ivjf40dvtOs3zSW9q2S&#10;tnbA4hhX/dTGTxlsnnPHof7F/wCzT+zZ8R/AnjD9pH9r/wCNuseF/h98PvEGgaXqWj+E9HS71rxB&#10;Lqa3xWOzMjiKExLZNLI8gYeXvIG/aG9ijTjhqd3v1OGrUlUkfPe5jwrjO35vUdRjH4H8qVN7Hlv9&#10;7iva/wDgoN+z58Gf2aP2otY+Gn7P3xF1PxN4Lm0vS9Y8Nanrln9nvls7/T4L2KK4j2oVmRJwrBkj&#10;bj5kVsivFg+3q3H862UuZJrqZ2PZPgfrl1ov7JXx5jhUeXqVj4XsJm8oHG7W4blQD1BzaN+R9TXj&#10;KkmTIUjFfT/wY/ZQ+Pvin9h7VfEvg3wimpWPxZ+IXh/QvDM1veRhftli+qS3EM7uVjtmRfJlJkZQ&#10;IX8w4XLD5ejYyoJCG+YA/UYopu8pJd/8gl0HM3ykbRz0+brX1F/wTZ/4J3at+2P8Vrif4orqvh/4&#10;e+G7CHU/FF/HbtFc3dvOJBbQ2rSLtzM0bDziCqIrMA5wrfOvw50HxJ4o8f6L4f8ABukRahqlzqUK&#10;WVjcRiSGaTeMCRTxs/vZ4xmv2o1nwZ8QNU8AXPgrxB4S8O32saFqVtc/btFmu/s0fk25adZLK7tY&#10;vsqL55iSOZHKLuXy4irpWOJqShCy0v8AgaUYxlLU9ItNS+Pul6//AMM+/s3/AAAum0Hw/wD8SO10&#10;XTdJga20dVwBP57XAEjSI0mTKPurG7MWAC914D/YB+LmgftHWf7Q/jDxza6LZaDDdabpfh3SmEl5&#10;qlrPCFll1GZ38mM+aqvFb24lCGOP98xVszfsoftSxeFvhro9ta/Cn+yb7Vr27h02ziuJJpvFGpRR&#10;tJJsle2ysGFZTcyZiiIaMCWUbDzfiT/gpH+0pqv7cXhf9jy1+FOhXHi61tfM+IWl6Dqlxcab4fuZ&#10;blZIbZrvy0a6mSyHmyRqiKJJlBH7qRR5PLUlflsrb92dMq0YyjFp6/cvx/RnsnxK8ZfCT4L+JtNb&#10;xXqd673jSlSyiaS2VV/1iqTvZg7H95skcEkxoNrsnoHi3xR4r13w0+g/DvxZf+HbW805r24+IUdr&#10;avb6dB5jxMyy3qyxPIpUnDqcqPuKSHXy/wDa1/Zz1hdQ0fxrf6haalr2o6tHPpOkRrve8kBVhB5G&#10;RviTZuccQxhS7bSHkPE/tKfs9eJfjBpXgf4V/Hv4m65rWreMvES2cPh/S5l03Q9Ksolae6MdpaCP&#10;7SyqRGklz5hUysy7GwRhGMXa7Ols9bvf2gPhEmr3A8MeKbu8VmkEF+0yXVzcRF2ZEg6Jbw4KkvtL&#10;ONqnfgSV59rGm/FHxpqrTRGLwr4VF+wjs7Rg15q2SWEbyy/MxK5LsxJVcuSoGR6/4A/Yw+BHwQ8N&#10;vqOi6Ha2NlYxb57iRQSka8lmkPzEAAnrUp0PUfFBS9FhNA11Eq2Ng0W02doSCkWP+ejkB3zgg7Uw&#10;NnK5kthx8zwXwn+yp4UXXLzXdN0eObVdQbfqGqzxeYwHACKzKGwBtUYALAABVU7Boa74V8C+Cori&#10;4tLqwhj09SdV1vVp0htrJV5Y5ZgvHckhU7twa7D9pv42+Av2dPh1q1tq/iW10nT9F09rzxhrjbsQ&#10;RhciFCozuwwHGWJdUUFnAr8AP+Chn/BUD4qftveK5PBXhC+uvD/wzsbojSfD9vlXvQOBc3gVsSP1&#10;KxZKRDplsudqNOpWfkRUqRpLY+3/ANqD/gup+zH8E7q98Pfs1eEW+JXiJZGi/wCEg1KQwaTAwz8y&#10;MV3zjP8AzzWNG4xIeM/Nfgr/AIKF/wDBZH/goj8Q4/gx+zBcasNQvMv/AGT8OtFjtTaxH/lpPfSA&#10;yW8S55llnRB3PQV4j/wT8/4Jz/FD9vT48R/DjRtUXQ/C+kwreeNvGE1vuh0iyL44X5fNuJBkRQA7&#10;nO5uEjd1/oy/Ys8RfsA/8E+/hpafAf8AZ6+H9/pOjWkxOra8+ixmTVLrJDXF5cSFHnkJ45TbGoCI&#10;qIqqOip7LD6JXkc/NWq67I/Of4c/8Ekf2tPDOmQj9uX9q74kP4j8lbhdN8O/EjUgkkUnzK0l3NI6&#10;yBeV2wQlTgjzMgmvcvhl+zBL8NrYWngP4i/Ei6keMJNcan8RNSuVI77VuZHVD7oF/WvrT9qbxvpX&#10;j/xxFqHh2EtY6dpsVrayyLtMg3PIWxnoDJt/CvC/EHjjVtIDi165xuXvXM61SR0Rpxiji/Efwi+L&#10;mjQvfXHxY8SrCPmkFx4nuWjHsQ0hX9Pwqj4M+MPxl+Hrtpml/EBNSt1zut9QtorsDHowCyYz2Djo&#10;ecCsrx54l8QeI7lpNY1aabjCRsx2p9F6CuG8RWB1Gymht7W0mmkhMIgvoxJFsd03nawZA+xSEdlY&#10;IxyQRkHSMeb4iZPlehy//BQX9m+7/aQ/ZV8ReCfht8NyurW+oLr2iaTp15uj+2ITujhSQK0atHLc&#10;KELSYMgwcAV+NetaHr3hDW7nw14p0W703ULOZorqxvrdopYnBwVZWAIP1r9yPgo3x28Kw3unWLR3&#10;1vpN+y2cN7LuS+tSWKPA3zNGygYaM5CtgDAxWX+1b+zX+yn+37pEPgX42afH8Nfif5Pk+E/HVxDs&#10;gaViQkN4wIWS3Z1xvLHYMlSuGB3hUdOXK9V5GVSmqi5loz8TrO542M/65q/DNEw3EEMRg9Oa6H9p&#10;H9nD4y/sifGnWfgP8dfCU2keINFuNk0bKTFcxkZS4hfGJInX5lYcEH1BA5C2uAw+Y8+tehCUZLQ5&#10;Hpoz6V/ZH8U+JPij8FPir+x1qupQzeH9R8J6h470WzuH2/Y9f0KxnvRPEc5Bm09L+2deQ5khYjMK&#10;kfPj5bmMbl4JP9f89K9x/wCCe0dmPjB4q12/uTEmk/Bfx7dnf91yPCuqxqpPbczov1YDvXI/CX9o&#10;qf4U+Fz4Xi+CXw28RK100x1Dxd4Kg1C6XKhdgkk5CArkL0BZvWiOknYfQ7v/AIJ1/tAfs+/s0/Gz&#10;VviX+0j4C17xRob+EbixtdB8O65Np093dyXdkyA3UDJJAqxxyuSp+YosZyGJorKP7bF6V/5NW+Bm&#10;70/4VfaHPJ5xmisamHjVlzSv944ycRPCRN1/wTt+ISvM2LD4yeDbiGMMSu6TTfEcTH0JIA/KuM+L&#10;fx01z4xeFPAeh+J/D2mR3ngTwmPDsWuWcbJcapZR3U81t9q+bazwJMbdHADGGOJCSI1x2emmfw3/&#10;AME7Nbkuv3f/AAm3xk0mHTty/wCuTSNMv3unU7uQr6xYryOrHupxm/Bj4M/BTU/hhdfGr9onx94q&#10;0PQJfEX9g6Jb+EfDEGoXV3erbx3E8rG6ureKOGGKa3LDeXdp1ACqrOuy5Vdvv+iJPJd20gMq8Yxt&#10;/h4olKAlR/F97j9fatj4g6L4O8O+M9Q0X4d+OG8TaJbzAaZrsmkvYNdxlFbc9vIzNE4LFGTc4DI2&#10;1nXDHp/2Wv2b/iV+19+0H4V/Zs+EENo/iTxhqgstL+3SmOBG2s7PIyqxVFRGYkAnA4Bq3JKN2B7H&#10;+w7/AMFV/jD+w58FfHX7PGi/Bf4a+P8Awb8QLiG61nw/8SfC51O1FzGqosvl+YiyYCxny5Ay5QMN&#10;pya+eviN8RfFvxb8faz8UfH2qm+1rxBqUt9qV40aoGmkbc2FUAIueFVQAoCgAACk8c+Cb34f/EbV&#10;vhv4i1fT5LjRdZuNMvr6zmae28yGZonkR0Ul48qzAqu5l6DPFewWv7FHhvx/8L/HnxI/Z7/aX0Hx&#10;pL8NdCh1rxZpLaHfaVN/Z73Udq1zaC6UG4SOWWLeGWFgssZCsSQI/dxlzdwPBuMj5fcYpAUjUgHo&#10;2c9KcpYhSPvbfSjI2b2rQBv+sXaUzuHyhqdzjOP09q94/Ym/Zy/Z9+KOl+MPjj+2D8UfEPhT4Y+B&#10;fsFnqkng/TY7rVtV1XUDcfY7G1SX90oMdpeTSSSZCLBtAzIDXk/xT034daP8R9b0r4Q+LNS13wrB&#10;qUi+H9W1nT/sd3c2ucxtNCGYRyAHawDFcqSDgipUrysgOfDLu2sOOP8AOKVuTgDGDx70igu+3n0r&#10;a+Ifw48e/CfxPJ4K+JHha50bVo7Kzu5LC7UeYILu1iu7aTAJyJIJ4pBjs4zg5AoDHjjYR4UHLf3h&#10;ScgBST6NXt0v7EGv3X7MB/aT8I/tB/C/xFcWWnpqniH4f6H4uWfxDountNHCLq4ttgUIryRiRVdm&#10;iEilwBk14hggZP8A9ekpKWwBwuQF6cfNTlaSJ1eGbYyHcroxUg54we1NQseCD6g+lDZ3fK/IGT81&#10;MDtf2hfjRd/tDfF7WvjJq3hPT9J1LXvs8+sw6Yz+Vc6gtvElzefMSRJczLJcyKDtEkz44xjjAFJ3&#10;qV9dv0pVGeiMffb09/p/SkBI5xwVz70R0VkApYJ8q4/Cvuj4M/t1/wDBNj4d/sK/Dfw94j/Y61i4&#10;/aI+EPiLUNX8K+LNKuoLXT9Z1CW6Nxa3epzAme4it2S1b7KVIJtNiPGk0gHwsOodT8vQZ/8Ar0EM&#10;6llDfNxz2zn/AANTKnGdrgWdQ1jVtRklbUdRnm+0XLXM3mSHa8x6ykZxuP8Ae6/yquSJOMLlW4/q&#10;a09T8HeJ9B0HR/E+s6NNb6fr0M8mjXUqgLdxwymGRk5z8sileQMkcZrLIOAp+XttqgDJO5AG56Gg&#10;lm3Yx8vT3oTOTt+bnjnmgOr8j6jLf5zQABnQ/Kh3E+nT8q9C/aD+Lfhv4rah4Qg8GaJeWOn+Ffhv&#10;onh1Yb4pua4trUG8kXYSBHJeSXcqdGKygsAxavPS28hsHPbmlTA4Pzc4o8wPV/2Sf2gvDX7POueP&#10;NV8S6Jfagviz4SeJvCVmtjsUwXWp2D20Uz7yAY1ZwWxlsLwCeK8rsrmO0uo7qS2juBHIr+RMpKSg&#10;N91sEHB78jjuDg17Z+wt4g+Evh3xN8Tp/i7faFb2958CfGNnoDa5DEyvq8mlyrZJD5gOLgzFPLI+&#10;bdjaQa8PYpGQAo4JqV8TA9rH7W3gFju/4YT+B4O7J26Jq7Y/8qg/lX1J+yr/AMFXf+CirfDHxZpH&#10;7OP7Jfw78SeEvh9ora94kj1Twne65beHrFPl8yP+0tQm+zRfKx8qHbuCuwQhXI/PEO0SbSjNtz8v&#10;T8K+5/i74o1T9mb9hTwn+wX+xXqV9421H43aLN49+LXizwz4ZuvtWqWEN3PaWelW0bRC5Sxi/s66&#10;nlZ0RpRNlljjZlbKpCnorX9fxHqebfG7/gqH49/aO8TzeMPjv+zb8L/FV80zPCusW+tyw2oZmbZb&#10;Qf2r5VrHljiOFURQcAAcDiv+GtvARj3f8MJ/A712jRtY4/8AKpXrkX/BMj9pf4pfE3xF8Bdb8R+E&#10;/D3h34HeE9Sk8RfErVvD8mm6HBcW0kE+o2Ut/HBm8uoLm+MByZHxFhUA2ocX9pv/AIJg3PwG/Zst&#10;v2svB37ROj+MPC+tQ6Bc6BZx6DPZarcWupwXshu7i0MshsYFewuEjeVs3G0sqrjBcXh1aP3LUep8&#10;1eJNctvEniXUPEFn4f0/Soby8kmh0zSoXjtrVWdj5USO7sqLkAAuxAHU13/wK+BOgfFX4SfGL4h6&#10;vrl5aXHw38BWuv6bb2yrsu5pdc0zTTFLkZ2hL53+XB3IvOMivKsOWy2OfXpXoHwf+P8AqPwk+G3x&#10;P+Htl4Wg1BfiX4Ng0Ce6luzG1gkWrWGpecqhSJCWsVj2krxKTnjB2k3y6EnEbhwGPbg5FNJCfexj&#10;px2/xqBnL7WDjbn+GlcmQ4MnJ7561oB6J8B9b/aN8Q+NdF+CP7PXjzxda6n4o16Cz0vRfD/ii6sY&#10;7y+uHSGPIjkRAzHYC7cAKCTgGu4/apj/AG0f2P8A4+eJP2a/i5+0Z4qk8ReFbqO31YaH8SNRu7YS&#10;PBHMFWTzVyQsqhuBhgR14rrP+CQOtWuhftbLc+FPhtPr/wATIfCet3vwhuD4igs7fTPEFtpV5cW0&#10;7wzxlL1y8SrHE8saBiWYSFFQ9V8Jvhp+z54B+FfxS+LH7bHiPwL4q8eWnjXXtF8Qafrnj46nrjyj&#10;S0e2m05LK5YXk1xqVwwfUm8yG2SwmYnc6I3POpy1Hp29Xca7Hjvwa8RftpfHZ/Ei+Av2gPiBOvhP&#10;wnc+Itakk8dap+6tYpIoVRdszFpZZ7i3gjQAl5JlXjOR49qOm6jpN9caRq9jPaXdrO8NzbXUTRyw&#10;yKSGR1YBlYEEEEAgjBANfVf/AATx/ao+Fv7Ov7PnxS8EQfHCb4e/Ez4gXWn6fo/jSXwVJqtppemW&#10;oedyJImM1jPJcvC0d1bxXEsJtFZYw5jlX5k8b+Gr/wAO22j6zqvjDRdYm8RaT/ar/wBl60t3PaM8&#10;0qGK7wxMVyfLMhjc79kiM3LYq4y/eNW0EZUbM3+sbjrlqd5j8MvT+9zVc3Cj7iNt9zinRMG3RkgB&#10;iK1EesftH/FD4x+P/D3wn074qfDqTQbXwx8LINH8GXDadcW41jR11TUp0vQ0pImDXFxdR+ZHhD9n&#10;IxuU15f5u4YK89sV9Bft4ePPBfjXwJ+zfZeDvFum6pLoH7OtlpuvQ6feLM2nXq6/rsrWswQny5RH&#10;NC5jbDbZUOORXz2WCjIlAX13dP8APWpg7x2Gdd8FPjR44+AHxU0X4x/Dq+gt9W0G8Fxbre2a3Ftc&#10;IQyS288LfLPBLG0kUkTcPHIyHG6vRvj58C/BnizwfdftYfspaPdSeAJrqNfE/hlVkmuvAF7IuRZ3&#10;DElpLFm3fZr04V1xDIVmQhvLfhn8G/jD8b9cufC3wX+E/ibxhqlnZvd3Wn+FdBuNQnggUqrTNHAj&#10;MEDOi7sYy6jqwrovh54o/aU/ZJ+JMfj/AMK6f4g8I65p7Pb3EWsaJIizxuuJLa5tbqLZPC68PBNG&#10;6MMgqRk1MviunqM4EyIASz/KP4se9OAQ/LlM9OnGa+ip/Dn7Lf7Sfhy88Uaz8NvE/wAGfFEIku9S&#10;1bwn4audb8GXEPO+V7aPN3o6L1YwtdQL0WKJSqDwHx34d0Xwh4vv/Deh+OtL8S2lpIot9c0NbkWt&#10;4rRq+6MXMMM3G7aQ8SsGVhggZqoy5tBFP5hkeYvTlfWmnaoUn8iSa6b4KfB/xN8ePiLa/DjwtqOl&#10;2M1xZ3l3calrF0YrOztbW0lu7i4mkVWKpHDBIxIB+70r1SL/AIJ1fHLXCo+HPxM+DPjASyLHAPD/&#10;AMePDImlYgHCwXN9DPxnBzGOaJTjF2bA8HGHOQnTn5mpMKoUl+fXPWvoe5/4JQft/wBq/lyfA6wZ&#10;lUbmg+IXh+UAf7yX5H61V1H/AIJd/te+Hr1bXx9YfDnwv5ke9JPFHxx8J2IKj+ICXUwW/AHGKn2l&#10;Pug1Pn+WaNTsRe3bpn8Khdiwzt7jp1r3y9/YA8T2Xhi68W6Z8f8A4YeJYdL8RaDpOs2vg3xNLqjW&#10;82rTtDajz4Lc2pJKSkqs5cCGQgfLXsH/AAUK+An7GnwK/Zr8TeCv2dvDUereI/B/7RVx4f1z4iLd&#10;zypMn2HUJm0q187LPa22LeLz2O64ltppfuGPavbR5kkB8RlyZPJBG9mwgxyfb3Ne/fsmePP2mfhX&#10;oGraB8Hv2YvE3ivUNT8Z+FvEsF1beG7+8hT+wrm6uY4Hht4iZY5Jp4izCRCogwN3mHbr6v8AHj4x&#10;/sh/sq/Cvwb8DPGcng/WPHmi6r4q8Vaxounw22rTQTanLZWEf23Z9ojiEGnGZFjkQE3O7k7WHkOs&#10;/tCftX/FbVFj8R/Hv4jeJ7xvMkhjvvF2oX8hByzsoklY/wC0cDtk+oTcpry/y/ruB0l3+w9/wUA8&#10;eazeeJj+xP8AGK8lv7qS4uLmP4ZavtkkdyXOTB/eJ7k/ka8/+Jvwb+MfwT12Hwx8afhJ4p8HalcW&#10;wng0/wAV+HbrTLiWEsyiVEuERmTcjLuAIypGeDX1r/wT/wD2GPhj+1X8Ade+Lnxr/aI8WaNrSa5q&#10;1h4S8O+GY0vb/WPsHh271WeRbeQF3VZFtE3IxLM/kgeZNG6fGOuSa6L97HxOLtL6zkaCa3vYmWWF&#10;0YhomDfMCrAgqwypBHBzRGpeTj2C3U9P/Y/+FXwo+LXjnXNG+J37S1t8Lr7T/Ct7f+C9Yvm8iC91&#10;qMxi2tJbouotEYNIxlyWxGQgLsqn6ksPCf7LXxz/AOCfS/sG/CL9rb4caD4i+HHxBbxt4i8W/ELW&#10;ptE0vxebmxktZhpbXEIkk+xrFDEI3RZbgP5iIoIjPwEQSN652suB82KC5faVkK55PXilKm5S3Dm5&#10;dD6i0T/gm/8AEbTvgte/tp+DfjT4UuPBWjQ6nqvgzULqC4hvPE02lagInit7BlMy4IjkaSTEaLNE&#10;rtvfyx9QXGif8FAPgR4/tfE37K9vqWk+IbXw7DP4kXwnffa7O0l+yLLdWOpGSM2ly8UrRxGItPuk&#10;k+UiVHVcb/ghd8GvFn7Z3/CaaD8SfEok8GfCX4fnTtL0eSyVoZzqWrPqrxuQVbLS2GWOTuTbG2U4&#10;r9PvB9p+y78Ov2QfCNj8QfB1prlvfPFf6tY/8IqNevFvDBBI179gWGeWd0nujM7xxSNG8xlYfKGX&#10;5riLPJ5LhJVVB1GmlZedkuj/AK7HpYDB/WpJXsu/ofkF4h/br/as+K/xQ8Mar8cP2f7fUNb0LVrP&#10;VL2yuLXUtJW8exW5mtmnt5naBBFJNJNvSKPe0SKSy4Ax/i3/AMFqPib8X/gbefs1eL/gR4d1Pwde&#10;SQtdLqWu6sL68WOXzVE9zb3MLOu/a23aBiJAc4zX6hftk+FPgLZ/8E9vHMfw60u+/sXxRY6fBZaX&#10;c+Ho9Ik/tu81e3t4JBax28K2kzLJEZMwI6hI5JF37mb+e0xgTlCvT/Z5X2rfh/MKWeZfHE+ycNWr&#10;PuuvQzx1GphKvJzXuj7D0v8Abt/ZD07/AIJ+a98ANf8A2Hfhxq3i7VPE0z+E5ptN1JrjwlbvAnnX&#10;o1WS7NzcNLJtEdqsixRmB3l8wSJFXt/7Dmr/AA18Jf8ABNz4e/DCy0DwavxK+KnxS8cXfwz8SeMt&#10;Bgvrex8S6Zp2ixWEZjuCbf8AfLcXFtFJMkghuLyGRQuGNfmacqxw3H0qT7fe/Z0tGvpTDBI0lvD5&#10;x2wu23cyjsW2rkjB+RfQY92VFctr9bnApnXfHrwV+0P4X8f3Wt/tOeDfG2l+KPENxcaheXnjzS7u&#10;3vtUmMzrPcM12qyTHzVdWk+b59wJzmuLDIx5P4HvWh4g8TeJ/F2o/wBr+LPEl9q155ax/bdTvJJ5&#10;ti/dXfIzNtGTgZ4zgVmyocbWcr3DLxjj/P8AnituV21Fc+pv2d/+CiOp/s9fsAfEr9kq28JXE2ue&#10;KvEUepeBfEDMPL0KO8sZdN1qVVJyZpbJEto2AOwXFwwKtgt8tljI24jaW53f59a/R745/Fj4J/8A&#10;BSD/AIJw+BfhpofiK1tfip8DPCs2uXH9l+CYNI8P6Zpl1q+naSmgCQnzJXiSW3uVuCXVzvV2LuWT&#10;lvjp+xN+yR45/an8P/sNfsUfDzx5a+PPAXjjW/DvxU8ReItWFxb6mtlfC1gvIEziOWYxSybFREUS&#10;quX2F6541IwvdWfUvlcmeq/8Eu/+CSXirXfCXhv4n/FzwVqGh/23H/atx/aEhS4udKaKN4IVhwGt&#10;Qzks1wTvClAirI0Ln9APHPg25+O2pH4M/CMtH4b8+abUL7Tof3msCJyJ71yhyLONgVjUF2uZlAGR&#10;hzofEjw7rvww8FaB+yH8LbmTXfiJ4u8oeJNXNw7yJEVKsxfgqDmQ7iAQPMmOJGLV9U/Bj4MeGP2e&#10;vAkek2jw3GpXMcR1LUre3EX2iWNNqJGo5jt4lykUYwFXnqzZ8utivaS5n8l+p006Hs9E993+h4J4&#10;d1a6+F/wZ8bfFL9nv4zeGdLutc8C6Dpvw18Mx6VPc3GlqxuDaztvgFxe300MqFbQwsyPGJJFInc1&#10;yn/BOP8A4J0aV+wd4a1vxRretalrXxI8bak994o1vWrkXV6WYkkSTl5GeViSzHzJANxAZ2LyyfSe&#10;neDvCnhm7e88O+ENO0+di5a6sbFIZgGYsUEgG8Jk/cBCgcYrT0HQGvJRcSptVW4Zs5b9f61jLENx&#10;airX3Cjh3TknKTdtNR/2C5hu7XWG0+KSa6k8m/ma18yZlIbZllK/KrYZixIChgACwrxfw1PcfFD9&#10;vbVpLqVriw+Gfg+30yzkbblr26IlmkIUBQ+1tpwBgLwAOK+iooRLIlrAvzSMq/KM8E4rxL9iLww/&#10;iFfHHxZf7/jTx5ql7DJ6Wkdw8EIHsFjOPrWMdE2dJ3vxBmn1zULHwfE6fZkjXU9YVurwo22GHH/T&#10;SYbjnrHC4o1HVoPh18P9W+IuqBZJ7WHNr544kuHIVc/8CIP0qTwXZ2/iSHUfHazea3iDWJXs2/55&#10;2MBNvbqPYhJZfrNXhf8AwVm+O8H7PHwCk1WSBZf7F0i71g2bNhZ5IkZIUcjsz71z6sMdqIrmkkh+&#10;p+N//BaP9r3U/wBoP4lXf7LngnxrJ9l8NXC3niONmwmq6owLeWxzykKv0OQJXfI/dqR8W+DvhHH8&#10;Q/Emj+Dfhlaapd674gu4bKz0We2Mf2W6dhGVklYbTDnJEpIwu7cAUJPL+NPFHiLxN4juvGuv63Lc&#10;61dXH2i4vlOJJJ3+YsfdiST7k5619x/8EbPDN3421/XPin4kVbiPwzttdDhmUMtrf3Cf6RcR8fI3&#10;kqIyqkAibceQK9y0aFO1tjhvKpUP1d/4J6/Br4FfsG/BzwX+y34etY9S8ZeNNMXXNa1a0tm8xkmu&#10;I7MXzkxOozJtKxs0ZECgKCwzLpn9mpPEnxPt9PttMjtdL0/DXS2sYSOGNf4EwMZONq456noDX0X+&#10;zh8NPg/4t8BeF/ih9ktV8a2fg6y02+mVcTmygmJhUk/8s/Pt9+MElk+9tIWusvPB2k+H7e6WzjkY&#10;3Vx5sxlkZju2hcDJ4UAcKO5Y9WNeLKo+a/Xqdsex4N450FbeJordAqquAq9F/wD1dOprxPxxZDMg&#10;EY+Vs4xX0v8AEfTsQycKBtJ//XXxP+1P+1H4K+G97f6Dp1/avcafltY1Cds29h/sH+/JyBt5Ab5c&#10;Fvlp01KUtC5WSuyn4it0ilMkrqq5wd3T9a5SU2ssx8i9hY9Mecv+NeEeN/jz8VPFv2PVtNis/D9r&#10;qHz2N/4qjlnvrmPHE0VhGMpGR915zCj9FY84p6X8SdSs2VdT+Ovjieb/AJ7af8O9Hjtxx08trqVm&#10;Gf8AbBI7Cu6NKW5yyknI+qvAF9LZ6ii3G9fmyvXB9a67xr+x98Mvjxbya9ptlY6P4pmaM/281rJM&#10;kiBl8yOWBJIxIrICuc8Z3YJ6fMngH4leMb282aL4u0nxUr8/Z5NPHh7VIzjtG00lo2egLSxBm4BL&#10;ECve/wBmj9rnQpPEUXhXxpdNaLJN5S3V5CbeSymzgxXEb4ZCOhyAyn7wI5rGcakfejubRlTceVnS&#10;/wDBUb/glLfftwf8E4dF1iwjj1r45/B/wr5mlappyNv16zhUtPpx3YaZjGitEzDcZUbgeawP86iS&#10;NE5ikUqVOGVuo+voa/sU+A3iJ9N1K3lDn5XGWU9ecV/Nx/wX+/YutP2JP+CnPjrwh4X09YPC3jAx&#10;eLfCqRqNsVtfbnlhGOgjuVuIwP7iKe9Xga0nJwfqjnxMOVpo8a/ZP16/0HTPitrVjPDGw+Dur2sn&#10;nc7o7q6srJwP9rZdMR9K6j/gnv4J+CHxB+O1/pn7RHjnw74c8M2/w/8AE1xdax4mtVube1mXR7sQ&#10;yRwFlM9wkzRvDGhMjTJEqAsRjzH4LXU2nfDv4mar9mLQz+EbXTvN3Y8uSXWbCUce62z034UeM/A/&#10;g3WZNU8efCKx8Z25hC2+n6lrV7ZRRPuBMhazkjkfjI27wMnPbB9KzcZHN2Ppz9t7U/gF+0L+zJ8P&#10;/jn8GPEvw98G2XgezvfB1p8LzrH/ABUM0EWq3EtjcPbRxs0xeyuBPPfSFEknEw++yJRXkNr+0P8A&#10;Au3Rh/wwZ8NbgO2T9r8ReKmKDsuU1lMj6iiiKqRjZL8v8x6HO/tBfH7VfjnrGj2ln4YtfDXhXwnp&#10;I0jwT4O024eS30iz815Wy7gNcXEs0kss1w43yySZ+RQkadJb2V9qv/BPG51R3uGt/D/xyt4lQcRI&#10;2paHMc+u5jo/4CM9MivGEYdARt7/AJ/4V9BfATR7Txp+wB+0JpEzRtN4X1Pwb4qtY5J/mVY7660u&#10;R0QfeP8AxOFUnsGPqKqS5Yq3dfmT7x4DnIwE7Y+v+FfVP/BNb4kfDP4S6N8YPHsHhu/l+I2n/Cjx&#10;A/g/xEdWSzg8Nxvp8lq13bjO+bUHnuoIYxwI4mmkUmTYV+U3O6Ntp6/7OcGvePD/AMQP2IvDvhPT&#10;df1X9hb4i6xGwaxvNa1j4xCCyu7+OOJ5hAbbRUCMokjYxmV2VZUz95WJU96PL3Bcx4XINx+Ucf3d&#10;vv8A419BfDnVdN+A37Bfiz4gWtq//CU/GTXj4K0m4ZiFtvDunm11HVJFXP3p7xtLgViCNsFyAwyR&#10;XL+Nvi9+yVrfhPUtI8G/sazaDq1xbNHpest8Uby8FlISMSGB7dVlx/dJXPXIxXX/ALV13Yah+xb+&#10;y7c6DcK1ja+B/ElpfbZAwi1RfFOpy3Ct/dc289g/bKNGcYAol71k1bX/AIILmPndeOSn69aVkBGC&#10;3vUe7LBd2Rn16U4u45j/AOAmtA949+/Zmv4PFv7G/wC0J8FZLYNcQ6f4b8cWMnnbQP7L1I2EyhTw&#10;xMOuu2Ov7oYB6jwIrzyBtLdd3T/CvYf2MJtOj174kLrEs0djL8D/ABkkzRg/e/siY24bH8Ju1tBn&#10;pkgd68cHmb2OBkZ29COM/wCf85qI/Ew949J/Zg+BXhv49/EhPDHjj4s6P4L0K2WOXWNT1CZZbySF&#10;po4hBp9krCbUb2R3CxwRDqwaRo41aQdJ/wAFF/HifEP9uj4qa7aXslxZWvjK50jRmlkV2TTdPxp9&#10;kp2/L8ttawr8owcZGOAL3w51X/gmn4d8KaZqPjqD9oK+8WQw281xceGtT0TS7a2uwFZvIeSK5mwk&#10;gykmVc4DFVPFc98SvFf7E2veFtUu/hz8Ovi9Z+KriSOWx1DxN4+0zUrSRzKpladI9MglYlN+GEmS&#10;5yeM0vt31D3rWOn/AGZfCUHhT9kP48/tM6hfJ+50vSfh9o1rhi73etzyXE82ecBLHSLyPB6m5GOR&#10;XgeWZyMlecnb/jXu/wCx34v0Dxv8P/Hn7E/j3xppHh/T/ic+l3/hnXteuDb2WneJ9OknFj9pnOUt&#10;7aeG+vrV5nASJp4ZHZUicjyf4pfCX4pfA/xpdfD/AOLfgPVfDutWrHzrDVrRo2Ze0iHlZY2HKSoW&#10;R1+ZWYc04/E1/VrIPeMHOBhTuz1pmdu7eN3f5RTd2eN7V03wR+Imm/CT4w+F/ihrPw30PxdZeHte&#10;tdRuPCvia2E2n6skUgc2txGchonA2sCCMHkMPlNh7x95fsofEb9inRvDPxO0DwT+wZ8N/i54W+Dn&#10;wdt/Gn/CwPGml3y6jqPiRIrKCT7Rl4w2nNfXk0a2DIqNFaRvlmJc/BfxX8Q+D/F/xQ8TeLPh/wCD&#10;V8O6Dq3iK9vdD8OxzGRdKs5bh3htA55ZYkZYwTyQozmvqHwL/wAFPvhP8P8AXvEXw18M/sZ2un/B&#10;f4hzXUnxU8BWfi7ytS8SNIS8OdSgs4Ut4rSRt9tawW8cEZL7ldn8xev/AGO/BH/BNr4/N4w+IXiz&#10;9l+70mw0Px34F8MfDrwLJ8SruS71271m/wBRinl1K8Aj3RoqRyMbeGEKltHErI0rzNzRvTvJp9B6&#10;vqfKXhT4XeHNW/Ze8Y/GPVvDXjt9S0XxVo+maPq2m6GH8OxpPHdvcxXt2wzHckRwmGNeoEmc5BX3&#10;7UfhZ4N8Nf8ABFGx8RaPYPceMvFnx003V9TWG0Z5E0Y2mu6fYJvAwQ95YaqQgOeFOOVr5z8fazrv&#10;gzxr4i+DU+reI7TwfYeOrmW88IRapNDEjw3DQlvIl3ItysIMYkkRnXbg5GVPv/g7/gph4T8IfE7x&#10;F4otP2b7VvClt4T0Kw+FvgefWmmt/D+paGQdH1G7l8pPtzxyy3lzOuyNbia5kBCI5AufO7Nd7/lo&#10;JHKftt/DjVNF+Inhn9mH4ZaVqXiaf4Q+AtP0DxVLo+nvdCDXJpZ9Q1WImFTxFqF9d2oY4/49SATg&#10;1y/wT/4J+ftpftFNr0HwY/Zy8Sa1eeH9L/tC+0xLQW95Lbh9rNbwTlJLtgSuVgV3UMpK8jPA6B8Z&#10;vi/4U13VfFPhD4s+JdH1LWpjLrF9o/iC5s5b6Qu0haVoHQyHezNls/MzHvXofwn/AOChP7YPwa1D&#10;WPEPhL48+KJ9b1LQbnSLPXtW8QXl7d6LDcFBPLYtNMwtrh4laEzqu9UlcoUYqy1y1IxtGw9Op6X/&#10;AMEsfgLpus/tN+OE+OP7K2q/ED/hXXw38RahdfDG60O5a6utYSIWVnaS2qqJg4vbqDK4DRkMx+5i&#10;uj/4K3ftHav8YPBnwf8AhX8avh78NdL+MPgOx1WLx1ffDTSrG3gjsbhrP+z9Oumsi0LXUHk3Tukb&#10;GOH7Sq4WRpUXyL9kn9sbVf2YfDHxU13SdQuG8aeK7Pw4fD+o3MTT/wClWHiSw1aV5nJ+YOtmVZW4&#10;kDMGyTzmftS6F+yPql9cfF39mv4r3UNv4ivI7uL4X6j4ZuluvDRkUvcWr3xAt54YpcJA8Zd5IyDI&#10;sTKS8+zl7a7/AK/q4uh43GWxyT9KFcAZPpjbimlmY5z827A+amhmY5wRW9mTaR6R+zd+z1qP7Rer&#10;eMdK03xRBpP/AAiPw217xdM1xZmb7THplm101uo3LtaQIVEnIXOdrV52WYHPcV9Ef8E5fEnhrwx4&#10;s+L0/iTxHY6et5+zf48srN768jhFxcy6PKkUCFyN8jsQqoMsx4AJr53kfc27K/M1JfE0PUAz7cxr&#10;n619D/D743/8FJf2gP2fIv2Yvgpf+PPEXgnwfbpBNofgjQTJcx21xNPPHbXMlnD9quLfzVuJVgkd&#10;4kKs2xcAj52UgjGOBxivqX9lL/gonafsZfCDwr4M+EvhTUrjVZPigviz4oJLqhs7fxHBp8UY0XSz&#10;JEWeS1hna6uZkdQHkkQAfIGE1Iy5dFcaT6nMfEr4v/8ABQT44+LNF8I/Hn4jfEjVLj4t6bpc2nWu&#10;rRXVy2uab9umS0lht40aSeE3UU8gSGMmaVC+2R2DHh7n4pfHXQJ/FHwv+H3xz8aazoOtfZvDN81h&#10;e6hFD4gsLNvK0+1lt5Dv8tY4h5VtIMovyBFAIr7J+C3/AAV2/Z/8SfHvwb8bf2qfhD4ou/Gx8Bap&#10;4X8cfFqHVor+906Oe21JLa40LTSkNvp8iS3kZLF38uNWihVFLbqR/wCCm37MXwP/AGL9J+CX7H/g&#10;LUNC8UaL8Tr2fwz4iv7Nf7Z0fSpLC0gn1ySZUEB1i5b7RDCY3YWUClUw4jlON6kdOT/L+th/M+Cd&#10;e0XXPDOuXXh3xLot7p2oWNw0F9p+o2bwT20qkqySRuAyMDwVYAg5yBjFe6fskeF/C+ufs4ftNavr&#10;Ph7T7y60f4P2NzpN1dWccktjM3izQIGlhZgTE5illjLKQSsjDOCa6n/gpj8X/wBjj9oH43/Ef9or&#10;4V/FPxv4w8XfELx9eaxYNeeGYtF0vQdNed2S2kSSWae+ufJ8qMuBbxqQWHmYAPOfsdarp9t+zX+1&#10;JaXl/BDNd/BrT47OKaVUaZ/+Ev8AD7lUBxubarNgdACeAK1l71O+235oWt9T58Djs2aQMofjP+17&#10;0BtvUD/d2iiNu4PfO1hWvKybSPQf2VPgVdftP/tJ+C/2ftO1mTTZvGHiK30qO+jsxcNbea23zPLZ&#10;0DbRljllAA5IGTXrvxE/4JWfG74NfD6+8W/FT4t/C7S9Xj8HXHirQvCOm+OIdYvtc0e3dFuby3l0&#10;5Z7YRxs0oHmzI0ptrjYrCM15T+yv+0QP2ZPHOtfEmz8FJq2s3XgfWtE8O3Ul0If7GvNQtGs2vwPL&#10;fzWjt5rhVT5cNKGDArzavP2xfjHdjUMy6asepfCO0+G7x/Yd4t9DgNsdsG8nyZna3y8q4J8+fAXf&#10;xnJVeb3dijqvh/8AspeMPjL8afB37F1j4M0fR/GN14budUh1bRYbnUL7W5rnRW1qys5o3uVRZPK8&#10;q2CQrH5bO5ZZXyGxf2tf2OPFX7JLeEbjxB8UPBfiq08XaXdXVneeDNWa6ht57S+nsbu1ctGgLRXM&#10;EsfmR7onC7o3dSDWtq//AAUQ+Pd14v8AC/jfQtO8M6LqXhDwrqGi6bcaNoIhkna+0n+ybjUZ5dxk&#10;lvTarEqylgsXkR+WiBcHkZf2xv2kn/Zpt/2QH+I7N8O7S6kmt9BGk2YaISXH2l4VufK+0iAz4mMA&#10;k8oyDdtzzUxjW5k+nYDzdiGLFeuKaCzkYHGMnNJvBHyydexpMgP+7H6f1roA9q/at/Z+8H/Abwx8&#10;Ftf8LapqV3N8R/g7a+LdYjvpo2WC7k1bVbIxQ7EUiLZYxMA25gztknjH0d+wf4T/AGY/A/7KFl8U&#10;Pil+z1a+MviF4h1D4izeFpNciBsYdB0rwnHcTXzRMNs80d5DNFbq5KI8tzJgtHGa+W/2j/2k4/j9&#10;4b+FGgx+DW0k/DP4XW/g/wA5tS+0f2i0WpajffaguxPJz9u8vy8vjyid/wA+BpfsZeLP2p4fi/Y3&#10;/wCzf4Sbxpq3hXw1rM1t4R1ixi1a0bSpreWPUIVsLolLhXjuZS0CIzSGRm2OQ2eeUZSpav8Ar1Dq&#10;dF+ylqni7w/+zF+0npVtbTQQTfDXw9Ld3m1kZW/4SjR/KQ5/hkSR2wchlGeQa6K88S/t4/Bb4PfD&#10;PxB8L/2wvis0njDwLq3jJ/COk+LNShi0LTLK/vrQ3BQ3JjdHisJZ94RdqbQA3DHO1L41eOfEP7FP&#10;xZ+MvxH8WTat4y+M3xK0PQn1C5hIaWz0u3m1C7CKmI1jjlk0NFiVdkahERQAAPXZP2q/g/8AFz9m&#10;T47fHXw/+zLF4Q1bSfhv4d+HHh3VL7xxcaqlnaXksNqNPsoDbQwwBrDT9QkkkJaQszsOXkJUu9r6&#10;/wCS/MDwXwb+3H8bNR0fxtonx6/aA+JXiu31z4f6poui2Or+M72+t7a7vJLeN5XinuNip9m+1A4U&#10;5LKMAfMt/wDYb+PP7O/wD0H4p+KPjV8OdH8Xa9qXhOwsPh7oPiTQTeabHqI1W1uGu7pSNphgSASN&#10;A+FuATE25GdT474QvfhWPC/idfHVn4gk1x7C2Hg99JuIEtY7r7Qhna8Eil2jMHmBPLIIk25+UkjY&#10;+AHwbb47eItd8JaZrD22oad4H1vXNLt47fzGv59OsJL42gXcDukjt5gpXc28IAp3EVcow5X0QRcj&#10;65/aD8B6f4F+PX7Wv7SWgeO/BGteH5fDd9aaBqHw61m0vrCGbxLqjWdta7rUmGGU6TFqcpgUkxjG&#10;QG3BfGvgf/wTU+O3x1+NXhf4GWHjLwPoeseMPAFh4u0aTxF4lW1hktr50SytiQrMbuZpI8QIjFVk&#10;3sQiswxfGOt6n8Of+CeHgfwjCiww/EL4jar4svo9q77q00qBNN09wf7vn3GtAA91HoK9tsvHviK7&#10;/bo8T/Gj9nD9qb4U+Ada+F3gzQ/D3hLWPHXiKGOOa3tfD1vpFxeaZO0LwTTQmJ5VUEzZnUxRylGC&#10;x78Yuz+fpp/mUeD/ALBHwh8A/GT9uD4bfBn4w29vN4V1bxnbW3iz/iZ/Z4RpyktdP9ojkXaqxI7b&#10;kccDg9M99+01+zP8Cbv9mrQf2jv2Vraz0zwbolzqGjaz4i8WeNoRqnizU47qGKFotNLb4HeLzrkQ&#10;xoY4rcqZZmcKX85/bq+Lfw4+Mv7QUnjX4Y3sepQx+G9H0/XPE0Wj/wBnp4l1a2sIIL3Vha7U8kXE&#10;8byfOokfPmOA8jgeNygDnJVu9Woyk1K9vInQ29I+Ivjvw/4V1LwToPjPU7HR9W1CyvtU021vGjhu&#10;7qz877JM6rjMkP2ify26oZXwcnNdvpfwi+I/i79lPUvjV4e+IFxqWj6P8SLPS/EnhFrqbNpeXtnP&#10;JY6kybirmb7Ne2/mFVdGiRcsJgF8uMuFx/Svon/gmH+0P8C/gJ+0SB+1FNef8K316xjHiSOztWnY&#10;XNjdQ6pp8nlCN93+l2cUDfIT5VzMMgMSKqcyi3FAZv8AwUp8WW2p/tba14A0iPZpfw10nSfAOlxr&#10;tZfL0PT7fTJHBUncJLi3nlyST+968V9In46eAf2Mv+Cjvhn4i/EDxDrtlZ/A34DeDLa38K+F7yS2&#10;uPFOpJ4d02Q6Y9zArRxW0l7eSTXEkwZGiiePy5WKxn4G8a+KtV8d+MdW8ca4+681rUJ768+brNNI&#10;ZGPv8zHk4P06D2T4df8ABRz9pv4SfGHx98Zvh/qvhu11X4kBP+EitNQ8I2WpWahJVmtzDBepKsTQ&#10;uqmNhkrtGc8YiVOXKku1vyA1v+Cgnwz8B/st/tVxxfsy+LvGGl6frHg/RfEtra65fLb634fl1TTY&#10;rqTT7iS1EeJEWYKflRtjhWBO4n52ld3kYhdzNksfU5q74o8WeKPG/ijUPHHjPX7zVtY1i8kvdU1S&#10;+uGknu55WLySyOxJZmZsknqSaoF8NwP/AB6rjG0VcmQ9n2jbt+b020L8qK5POD96pNH02/1rUrXQ&#10;9ItGuLy8uI4LO3ixulldgqKM9SWIAHqe1et/tlfsD/tXfsA+PNO+HH7Vfwsl8N6hq2nLeaRMl7Dc&#10;213HwGCTQs0bPGxCvHu3oSuRhlJq8Yu1xWP2j/4NWf2ZbbUf+CfPxC+K2oahNazeLPiFJaWs0MYK&#10;tBa2UcQ8wMMOBJcTEAEc55rqPiX+w5+118EfENnp3hz9qfwPrFvPaeTpuj614KWOO+S0RQjSwTR3&#10;MfnIpG2XzFkwWCNtyF98/wCDdT4aS/Dr/gi58LZLyLyZvETaprk24dVuNSuDG34wrGa7zx58TtJ8&#10;U+HxeanBNaw6hNJDYPLaMY2mBIVN5GCRjaxXKq24EjYxr53EyUsRO6TTfVXPRw7lypJn56+IPhH+&#10;1RrPjHR7344/FeDVtPXFuvhDT9Nt7fSbeFbuK4EkMMSInnK1rbnzWTeMNhwABX4x/tKfCXxP8Gvj&#10;DrXhrxDoVxZw3WoXF5ock0W1bqxknfypkI4K4UocdGRgcEYr+gT4w3RhvtPn273LrtVgR1k68Y7Z&#10;Nfk9/wAFivhlqPgLTfh/d69eWsd5De6xpdnZt/x9SW8LwyGd/nYiPMqoMgDekjDAau7L5KMuSKSX&#10;ZadycVG6vc+IBIp4ZGoVFCA5DfU9KYrLy5baRyaeWyrbCvHr/SvWOHlDf5hwN3zfjQQQxBH8P1zQ&#10;QwYZbPy44/nTSF4dvyzQFmeufEf9sj4lfEf4QW/wVj8KeFdC002ej2uuXXhbQfsl54gXS7YW1j9r&#10;k3sH8tAH2RrGry/vXVpArD9wP+CWvwa+KmleDtD/AG5/j34d8OyeMfFmn3R8a6imgxW99qbiNFgu&#10;WaEjfeMQ4lnZMSOxICs2ZPxd/wCCav7OS/tL/tZ+HfC2q7l0XTbyG+1qTbkCNZVCL/wJyM/7Kt6V&#10;/VV4N+HHgOK10u10b7MdH8OWMdvpmmxqDHE6jCuTnk7cDseCSTkY8fMakYJU4rfc6sPHebOJ/Z8+&#10;Al54L8deIvjD4tt92ueKltxbrdxr51nAIFMq5VmVAzDOzJKBQmSTk914ju47u6kkV90cTbU4HOD/&#10;AI10F1cXb2l5rkWTJIhS3Vuqr2PsSfX0rndMiXUyNQdP3KgELjq1eXc6o9yjZ6NJeSfa71vl6qjd&#10;WrUigkkIhtUwO/HAqykEl3N5EC/w+nQf0q+lrDaDZEBj+Jm6tQNsj02ySyuY9r7m3jLbf1FeYaD4&#10;Lv8A9lz9kCTSLm6guNR8N+ETG9zaltlxc+XjeMgN88rFsEAjIzzzWr8XPD3xt1Tx/wCAb/4W+KId&#10;N0XT9amn8Z+fcyF7+y+zyIlqsWwo2ZjG+9iCuzI6kNoftbGNv2f7yCUqvm3NnFMw7obuMEfTBPHt&#10;TEtzR+HXg1fBmnaF4EwW/sjTbWzfcPvPHEqMx9ywJPuTX5cf8HSHxFn8JfCrXvB1nK27Uv7H0ZAr&#10;bd4MounA+ogYfia/WpZj/wAJ7eFmHy38n3h0+c1+Nf8AwdhaFqMvh1dcjT9zHrumXTsc4C+RNCSf&#10;ozitsLrXiRUvyv0PxD0zQLbWLTzj4hs7VrcBmWVmyxPdcDtX79/8G7//AAT/APAXxA/4JyeGPGWt&#10;61qkN94o8aa1qtxNp5iKzxLL9iVGEkbYwLFWBHTzTwa/n22WywCIf6xlyw9OnWv6k/8Ag2b1ix1v&#10;/glT8LRalc2Emr2s6jsw1e+Jz6HkV6OYOUaSt3Oej8TfkfZ3hr4U+DfhH4Vi8JeDtGjtox89xLu3&#10;SzvjG6RurHAAHQAAAAAVz3iSMncWGPm9K9O8WxRgsR6n5q858RRLGrby3b5m4xXjnTB3Pjn/AIKO&#10;/tBXnwG+FUdl4Slc+LPFV8NL8MW8ZAcSHHmXByMARqQATxvkj7Zr8xLLQre1srD4r+KlS/knuJH8&#10;A2F5+9glaMlJtbuUkyshL7hArLgKNzBjuL/Sv/BW7xBf/Fj9uXSvgho10I10Lwla2ed2Nt7qc4Rm&#10;/wC/M8J9f3Qrw3x74X0b4hftg+GvgdrsL/8ACN6rrumaDHax5GNLRwJIR6b44pVOOpm5716FGKjT&#10;V+zbFJylL5pI8R+KvxYbwHGnii/0+3EV9Gbttd8SXW03SluJgH3MVfqo2u8g5CgZY8H4Y/bQt9Z1&#10;H+zV/wCEZ1jgssOiwzQXI90imgg8/wD3UkDHsDivUv8AgrJ+zzqXi/4pfDHRPDti9xqXjjw9a6xN&#10;HHyoe7xKkaKPuJFE0cSqO0ee9eS/tEf8Ew/iv+yr4V0n4o67B5ax3ERkaNj+7JPQEGumFSMoxbdr&#10;mUoyjJ2V7dT6I+H3iHwn8TNBg8U+FJsNtVnjEpDLnOGRxtYDqCSFZGXBGQCel1221XxLA0X2aSTW&#10;rWxebQ7yFsvcJCGle0dMbnUr5piZW/dMqwhdtxEtvp/tH/s56N+zN4q8E+PvDEQtIfiL4TtdV1TS&#10;V4W3vzbW/wBoYL0VZGkifb/eEh7mrWmtq17omk+IfCDMuuaX4gtJ9FdB/wAvAcvGPcGVIjt78+tR&#10;7RSipxG4OMuVn3d/wSl/aHm+OHwYhh1G7E2peH5IraZzJl3gYHyS3ckbGX6IuetfF/8AweTfDaOH&#10;Xf2d/jXBbDfqWg65ol1Pt5JtprSeIH/wJlx+Nenf8Eeob/wx+2V8S/htoiSR6PaTajALfsgS8hMI&#10;/BQ4H1rB/wCDyjWNPtPgj+zb4allVr2fVvEl2q/xCNIdPUn6FnH4iuWMVHHWj/V1cdW7oq5+K3gJ&#10;57j4KeNtPsE8y5/tDR7udI/vfZIzdK7Y/uiSWHPYZBPSuetmZ16fdA+6enf+vrTfA3jHxT4B8QW/&#10;iXwZr91pt/D/AKu6s3w208MrDoykcFSCCOoNd98Qf2nvjx8ZvDFn4H+IXj95tDsbr7Xa6Hp+n22n&#10;2S3G0qJjb2kccTSbSRvKlgGYA/M2fYjzdDjONU7f4N2KKjLeWCzqPl/z2orQVpERUBTjr6kV7/8A&#10;BTSf+FYfsV/Gv4neMYrizj8faXo/gnwdDJDtGp3Q1mx1m7mTPLJbw6Uqu6hlVryFSQ0iivF/Heme&#10;HfDvjrWdC8E+LJNZ0nT9YuLfStc+ym2a8tklZYrkIHfyy6BX2hm2k9Twa+gv+Clniv4g/GHxJ8L/&#10;ANp7xp4+1TXIfif8K7PWba3vryV4dKvLa7utJ1G2tonYrbwte6dNcLHGFjAusKABgZy1aXco+aTg&#10;qQ3yn19K+7v2HvGvwU/Z9/Y/+GP7Q3xSn03WPEkP7R2q2vgHwnq0aNZ2czWvhsXOu3nmnyzHaxRM&#10;sUbrtM80UhO2Eg/Fvw68O+D/ABP4jbSfHvxKh8J2P2aRhq1xpFzer5gI2x+VbK0mSM84wMdegPeN&#10;8Gv2Z/ljH7cWk7VYlV/4VnrnBOMn/VdcAfgMdKVT3tNfuGi1+318GvGvwI/bF+I3grxx4G1XQmbx&#10;lql3pEOr6fJbm70+S9n+z3UQkHzwSIu5JFJVhyCad8BPjZ8KZfhpqH7MX7Sej30ngrVNWbVtF8Ta&#10;Hapcan4R1holga8ghlkjjureaJI0uLVnj8wQxOsiPEN0Op/Cb9n7WJvtl5+3bpd5Msax7r74f+IM&#10;hFAVRu8hzgDCgdhgDtWfq3wh+BOnaVc6hpP7XeialeQwPJa6fF4P12JrqQKSsavJZqiFjhQzMoGc&#10;kgZNNaxSf5Mkk/aV/Zptv2fdN8D+JdL+KuneKtJ+IPhmTX9BuLXS7uxuo7Jb65sla4trqNWiLSWs&#10;xXazqyqHDEMCfLyREcP36Gvq74k6b4U+JH7a3hH4e/ENvDreGfD/AMHvCNjb2Pjbx0fD9gsSeFLG&#10;4MYvhG5gZri4klVdp3szL/Fx5r+234S+Cng/4l2Gk/BDR/Cun2C6PGdQh8I/E6TxTavc73y32t7W&#10;3CEoUHlqHC7cl8kgKnPZMZ12vXHgz4U/sB6H4l+AGm3l9d/EfULjQPi74t1SEC4025tZYb2HQrZF&#10;3LDaTotvdeeztJdNaMgWFbeWN/mwl0IVQ3TGMHnoK+jf2fzPrH/BOD9ozSr6waa003xH4F1exuHY&#10;4t70XWpWgI4PzPBdTjPcR98AVxvhf9m/4V+IvDmn65qP7b3wn0e4urOOWbStUOvfarRmUExS+TpU&#10;ke9TwdjuoIwGbqSLjG9+/wCgHuH7F3wH+C3ij/gnp8UPjj+0PpEH/CJ+Ffi54Xn1i6sZIY9WvoId&#10;M1r/AIk1jK6l4mvLm4slZlysccTzMD5QFRf8FWv2X/Hel/GDUv2o/CnwH0XwF8Lte8J+DLnw1Dp8&#10;1ppthfPc+G9NaVdKtpJRNfpHOZhNJAsvlsWadlZ8nzhPgT4QHgx/hwn/AAUr+FY8PyaompSaCt/4&#10;mFm94sbRLcmH+yNhlEbsgcjcFYjOKr6p+zz4B1q3s7XWv+CkHwlvIdNtRbadFeX3iaZbWAMW8qMP&#10;pBEaZJOxQFyTxUf8vOa/4P8ArcfQ8LXaz9R97ngZA/z/APX9voT/AIKCrH4R1P4R/AhLm7k/4Qf4&#10;F+Gvty3kjM6XerW7eIJl+cAjadXCBeQFVcY6DAvf2W/hLbWM13D+3x8HppIomdYoz4hZ3IUnAzo4&#10;yeMYJ6kdM1L/AMFENSj1T9svx0sV+1xHY3Fhpds8k28xxWenWtqkWcn/AFaRLHjjGzHYgacylNW8&#10;/wBBdDxVSq/OGZgv8PpTV3tICF4/zzTlQdAy/g1WtH0bWfEOrQ6HoGkXV/eXDbLezsYWmmlY9FVE&#10;BLH2AJPatBFdjnDBf+BHNEcjQTLcJIVkV1aJlYjawOQfYggY9/wx7xL+wT4o+HHh2x8W/tb/ABc8&#10;MfCK1vubbw9r8r33iaRP7/8AYlnvurcHnDXn2VCRjdg5p2q/ET/gn/8AC7T4dI+FXwB8UfE7Vo3x&#10;ceJvilr7aVpsrAkERaTpMglVSMcyag+e684E866ageFrHqet6kwDT3V5dTM8h3NJLLIeWY9SzEnJ&#10;6k5z9fT/AIf/ALDH7aHxRjhvPBX7LPj67sZpNkerXHhi5tbAHkc3c6JAOVIyZAM/lXS6h/wUo/ao&#10;0zQG8H/BTXfD/wAKdJZV3W3wk8J2Xh+4kwQfnv7aMX0ucAHzLhywGCTXj/jH4j/EH4hXr6j8QfHm&#10;ta/czNmS51zV57yVyDwS8zMxP4/yo9/yX4ge6Rf8Euv2hbG3eX4i/FD4G+DGWDzlt/E/7RHhSKd1&#10;5yBDFqEkodcYKFA+flxnisDWv2NfC3hu3+0av+3Z8B9qqSy6f4p1G9kBAyflttOkLH0xnJ4GSQK8&#10;OCkdGwvTCninHkfK2e2P50e/1f4Aeyab+yv8MdcvBZ6J+3l8GXbA3NqF1r9ku4jpm40iMcYPOcA8&#10;Guk0r/gm94t8VW00/gT9rv8AZz1jyMBLdvjlpWmSzMRwkaapJasxPTIG0dzXzuhLf61/zJoIDr+8&#10;/DctUubowPevFv8AwTC/bx8K239oW/7OmoeJoOoufh1qlh4pjGBuJLaNcXQwOhPY8HnivHfGfw+8&#10;ffDzUW0j4geCNZ0G8jkMclrrWlTWkysOCpjlVWUgg5yB0Poay7HU9Q0q9XUtMvZIZh92aFyr9eOR&#10;07flXsHww/4KE/trfCWz/sHwt+0h4ovtH8nym8NeKbxdc0ho+BsNhqSz23QY4jzjjjij975P8P8A&#10;MNDxpVLPzGvqCMdunPejJJU5Xacnj1+le/J+1b+zx8RtY+2ftH/sN+Ebhbrd9q1T4S30nhG8jJIA&#10;dLeNZ9NyBk7RZR7j1YDo+L9l39mr44+Il0n9lH9rGzs72+DNp/hH41QReHLrdk4gTVBJJpkzcABp&#10;prQuTgJRz2+JWA+fQAvyAZOPvHgU44YZzXVfF74GfGT4BeKZfBXxn+Ges+GdQWQiOHVrNkjuFycP&#10;BLjy7iM4yJYmdGGCGwQa5VVLIVHVTycVorPYAGWG04/76pFwOVA60qgnlm/+vTgNo5C/980ANYHP&#10;l8HPt0odSzZAXn1XpR5myNWLfMO1L8obrnsDmgARc435/FqTymbg0ZUry2OzV6L+zR+yZ+0n+2P4&#10;7n+G37MXwb1rxrrVnp8t/fWejQrttbWP70ssshWONckKNzKXdlVcsQCpSjFXYHnhIjGzPPuelN2n&#10;G3B/LpWj4w8H+Lfh54r1DwR468L3+j61pN09rqml6natBcWs6HDRujDKkH/63FZxJXgnP+7TAcSy&#10;/eI4Hr1pqnKlShH+FXNA8M+JPF162meFtA1DUronP2XT7N55DzjiNAWPPoKNc0DXfDOqzeH/ABNo&#10;t7pl9bNtubDULN4J4Wxna8cgDKcEHkCi/QCkFbHA3fhTg3GwtgnvT7W3u72aOwsLWSaaRhHDDCm5&#10;nYnAAAGSSegFTavo2teG9Sm0TxDpF3p99ayGO6sb63aGaBx/C6MAyMPQgH27kAqlwVy4X5T+dd1+&#10;zD8Y9S/Z4/aQ8AfHnRZHW48HeM9M1jbDKIy6W91HKyFsHAZVKngjDHORXClQFy/1/wAmj5RkY3D/&#10;AGu/+NKS5lYD6e/4Ko/Ev4IXvx7k/Z//AGV7zTb74b/DnUNUh0fWtJdWt9e1C9vpLy+v0KsQYtzx&#10;WkRDMDBYQEHmvmcalqKafJpCajMllPMk01qkzLFLIgYI7IDtZlV5AGIyodgCMnMRKgkZX5euOefp&#10;QioigN68cUoRUYpIBBIwPysfu9s/nXbfs7/HHxl+zX8cvCnx68Ax28uq+Ftcg1G3tL5d9vdqh+e3&#10;lH/PKVC8TgfwyN610P7F37OPh79qj9oLS/hL42+Kln4H8O/2fqGreKPFl5ZG6XStKsLKa+vJ1hDK&#10;ZZFt7eUrGDlmwPWqn7Qngj9lzwzeQXv7MXx78ReL9PmvZoJbPxX4J/se8t4k+5cAxXE8MsUvJUbo&#10;5Uxho8fPScouXIMt/teftGeHv2kvifZal8OvhsvgnwP4X8P2vh/wB4LS8N0NH0u3DMEefYn2ieSe&#10;a4uJZioLy3DnnFeWegG7/vo/hTW3LwGPoVHakLEDDSH8acYqMbIQ/wCUKNzDrjFN3o2QF78UbR1O&#10;QKaoCrgfdNUAYJfb0+o6ijILDH1Ibmp4dJ1C7tbnULLT7iWCzVTdTxwsUhDHCliAQuTwM9TURA27&#10;U496AAR7l3KRyR+PWvsz9kX4UfBjXv2cvBkPxW+GGlaymrat8UvEmqXywJ9rSz0DwVFNaRtJHtmE&#10;Qvbnzgm4Ru8XzBiOPjNRtJJOcV9Y/Ar43/C/wt8FtP0bS/iLaWmqaP8As6fEax1Sz1DEP/E21m8v&#10;LNbKJnC+bJJYPaSKFLnJYAgqwXOtfl0/rRgj5MiUhdzfebrz7n/P1Jp3cuoz2+tOMa79yuAOu1en&#10;1pryCM7kGK0A0fC2rX2geJdP8Qaapa6sr2K5t15z5iOGTGOc7gDxX0t+0r+zh+0D+1n/AMFK/jJ8&#10;GvgjpV74n1K1+IfiLUNuqa9Db29hCb13kaW6vZkhhVXdIQzuCz+UnLsqnM/4J42vw48T3XjbQdR+&#10;Dmh61480DwXqnjP4d69rk15Nb215o1o2pS2s9ok6W9zE9taXBQSoVWcRiQSxsYza/Yq8K/Bz4i+P&#10;7v8Aab/ac/autbNrP4hWN34i+G6NctrnjySWVr6NItoETxz6hFBFK7EiASGZtuyJZOepLlk5Lovz&#10;Hyn9Tn7F3wxHwO/YL+EvwcnsWt5PC/w50bS7qEsGZJobGJJeQSCfMD8gnNeN/GP4P+H7G5j1uTzJ&#10;rjTpf9DuLi5lkMEI3YjjRmKQ/ewSgXeBzySa+oNJjNp8L9JtXTy2WxjBX0+UcV4b8bPn024AkX5Q&#10;f0r5yUuaVzvo/Ez49+Mm271KzjDjckLPJxwN7lV9v7/04NfJ/wDwWr/Zh1/4/wD7Jfhv48eC9Ghu&#10;tT8Gx3NxrDtcRQMbOCE/an3SsoZhHFHMEBLtnCBmYKfr74k2cclmtx5Y5uJF3HqQqoAv5h/zrmZv&#10;A1n8cfgJ48/Z01mBbm38R6HdR2sMn/LO4eBkUr1wTx07qldNGo6clLszSpHmjY/HH9ga8+LPh/4T&#10;/GLxL8DvhJb+MvFbQ+G9J0XTbjwHF4j8prjUJrh7iO0lhmQyoLAMrtG4TBOM4qv/AMFQPF8nin4x&#10;+E7fxhF4Jf4kaZ8O7O0+Ldz8PdPs4NPl177VeSbJPsX+iyXcVo9pDcSwfuzNG6dYyT1H7A/7QfgP&#10;9m39mP4oeG/i/PaX/hn4nePPDnhXx54Yt7hF1aLSIbHWpZNRtRnzBJbXU9pMm3CvJbrFI22UivK/&#10;2mf2Gfi5+zRprePtS1bw74i8B31/BF4P8eeHvEFrPZ+I4J0lkimtoxL52VSE+dGyBrd3Ecuwum/2&#10;lb22vy+5Hm9DxklRhc7Vz2ppwrMVO7Pv/nNKCQisx568rXRfCb4ZeIfjJ8RdG+GPha2Zr7Wr1LeN&#10;gCRGpyWkPoEXLH2Hriui6WrI1eh+n3/BFL9m5fCPwNn+LN5prpfeLLwT/aGjP7uziDCEBumDiWQY&#10;PO8Hpiv2K/ZKhu7b4e3M0V159ndPHLDdclZAybgVPcFSpH1HTIr5x/Zj+G8/hP4beG/h3Z3Eq6b4&#10;d02PT9JhcDdBEkCxBM4yPkVQAc4IOMGvrPwL4r8O3UNx8P8ARo5Le90Nok1G1kt/JAWSEPHLGBwY&#10;jwoxjb5W0gdK+ZxFR1KrkerGPs6aib+l6rc6zLe6X5TKtjfR7Qo6KYlIP5N+tXzAkYW2tLfn/Z55&#10;9/enaFp8Om2l15Sqbi8uvNkaPGAoiRQGI6EFScdcbfWtTS7FF/08qMfdi7DH0rEm9iO3sobNPL2j&#10;cT8zHvXNaz4tNt4hm0Wzjlf7Ba281ysKkv8AvpJFTgAkhRGWOAeHz/Dz1FzKAOnGfyrybxLpz33j&#10;vxBc3GnzXP8AxMLARxpIU2xx2YKlvlbehd5PlxjdhuCoNAR3PQdAuhdyrNc2ccajne80uf8Avgxi&#10;uU/bGjuJv2c/Ff8AZ8DSTWumtdW6qpyWiZZAP09utSeD3WC9jb/hD7W1b+Gb7OxZf/JZf5gV0fxB&#10;0+LxB4a1LRJB+7urVo/mHHI7j0oD7SJLXX7LXtXXxTpMyzWuqRpe2sinKtFKBIpz6FWH518Bf8HH&#10;vwa1H4i/sraj4p0Ww86aHQ3bKw7vntpBdIeh5JQLxyd1fWn7LmuQ6h8E9H0V52a78KvJ4d1JGb5o&#10;ntCFiDfW2a2fP+3Wl+1J8M7X4z/BHVvCxWNrj7OZLXeoYbwO47jHbvWlOXs6ifYHHmVj+Oi61vVN&#10;RWF72ctsI+6qqPXnA5/HPWv37/4NB/2jIdY/Z2+Iv7O2rakTceFfFy6vp0RY5S1u4kG3j+ESwTMe&#10;gy/rX4n/ALan7PGt/sw/tE+IPhjqGmS2lil8Z9IWRyV+yvIdqg+iEPGfeMnvX7S/8G63/BOe9/Zf&#10;+Bl9+1/8XleDxF8RdMibR9GaV/8AQdEDCWGSaLIHnTuBMoIJSHy8EGVhXqYyUXQ167HJRjL2lj9i&#10;/F/xP+HVgE/tLxppkLupO1rxT26cHAI+vFcFqXjrwFrbMmieN9JvH/hS21OJ3/753Z/SvDPH3iO5&#10;vrua9llbb0RDxtTsv16k/X2rwf4l3lpcSMlzDHIckYZQcGvIS5jsjT5dbnzL/wAFJ9Utvg//AMFb&#10;rXxb4yvFstH1pfDGoC8m+VFt43t4JJCT0CmCQn0C++R4H+1xrvjr4Y/GDS/iZ4SSOPxB4X16HU7B&#10;Jo8xtcW8qyeW/qpKlT0yGPSvpL45fBb4YfG6OOD4keGY9Q8m3NvazSTP5lvESSUjbOUXLElQQCSS&#10;RXlvxQ/ZnufFfhyHR9I8TzO1rAscL6kzTS4UYAeTO5zgD5jycZOTkn06Mo+7ftZmU4ySdu+h8q/E&#10;f9v74k/Db9obw78arEWvi/Q/D7bvBdh4kRpH0aDvp0u0qxWI5ROfuqpU4OB778Uf+C0fgH9vnw74&#10;T+Gnxj+DFp4XtdN8RW17rcHhyaW7l1e3jJJghRhmFierOzLjOCDgHx74h/sifELw+zXGreB/7Qt/&#10;+WtxpzCTd7shGSe33W44rkfC/hHRvCOoP/Z2jrYT9JFNusLL/wABCqQfr07Yrb6vRnZrpsY+2qRu&#10;u59K/tW/tR6v+1J8WLTxNNpMenadp9hHZaRpcZz9mgXsT/ezgDAG1ERTkgk+i/sq6pj4q+Drea2W&#10;aHStUXXr6MkDdHZKZkQ54AeRFTceAWGfvCvlO08UeH/CtodW1e6EaRc4HzSSt6BR8zE+gyScAc4B&#10;9c0bxbreh/DubwR4dty3jb4lRLasqR4fTdHJA8vefmRZGXdhQBKVjcMRBG881KcYU1CK/ruVGUpV&#10;OZn2h/wQ38IXnjz4p/Ez44QwmS01bXJEtZFXiQyztIpH/AF/A8V8e/8AB4H8ctM8ZftyeAf2ftJ1&#10;COUfDn4fq+pRxsD5F3qEonKn0byIrZvowr9YP2R/C3wm/wCCYf7DmofF/wCNd/8A2Zo3gvw9LrXi&#10;WbZ+8eQRhlt416vMzFI1X+KWQqOtfzFftK/HPX/2xv2ifHn7W/xl1a6ju/F3iia9litYxI6mQkxW&#10;6EnaEihjSMeiqoArnw8faYh1FstEFZ8sVE8wtFY4+X+KtK2+7nd+BrufA+nfsjyqF8beIfiVGP4v&#10;7K0fTpOP+2lyua+kP2cv2Ev2Zf2o7Kym+B8X7QmvS3ni6z8MQwaf4L8OPnUrqC6uIYz5msxMIxBa&#10;TySTsohhWPMrpuUn0uaNNanNY+PCrBsDqOdtFfQus/D/AP4JseGtbuvDWq/F74+Q3ljdSW11H/wr&#10;vQnCSRsVZdy6yQcEHkEg9qKr2i7MLHzsijd5Zk5/zzX0h+1EUf8A4J/fssyug87+zvGiA5ywhGvu&#10;yj12h2lwOmSx6k183l1UHA5x90d/avon9tJbfw3+z9+zD8PBEjXFp8F7vVrwRzLIC2oeKdduI9yg&#10;na/kLDlTzhl7c05fEv66AjwD+wtb/sVvE6aHff2b9sFqb9bOQwi5KFxBvxt8zaC2zOcAnGOaqmRI&#10;23KQ+DnIb2/yc/8A1q+jfip8avBet/sB/CD4daL8OvDekro/xH16+vtLsrwy3Ws+XYaNG19fyrKJ&#10;w00rXUSRgRLHDCgjyQ0jZX7Wv7V/w1+P9t8M9L+G/wCzJ4Y8GWvw98I2ekstm97M2oOk9xdTRy+d&#10;dSrLB9ouZipYecVbDyEYUJSk+ncDqPAnxT/ZK+E//BNn4h+AfC91fal8ZPiJqmhWOrXOpWq28el6&#10;THe3N3NbWePN81Q9lZtNcO0TM11DGkWImaT5jikZJA4T7rAnt719ifATx/8AtqftR3fh/wAB/sx/&#10;sQfBG8l8QeIp9J0lrD4H+FpGFykcVxMstxf20rxxJFNCTNM+xRIF3EnbXzD8XPif4l+Lni1fFfi3&#10;SfDVjeQ2y2nkeFfCenaPabY2fnyNOhhhZyWOZApZhjLEAUU/ia/UD1L/AIKB6HdQ/ED4efECe4gk&#10;Xxh8CfBeoQ/Z87Y/s+kw6XIpJ6kS6fLn0PHUV4OQWLI3oR+le/fthand67+z1+zBqmpRL54+CN5a&#10;qVXbmKHxj4jijPv8qjnp3FeA5dm3Ivr071UNI2B7n0X8L9Sfwn/wS4+MF3bmZW8WfGDwRo7ttysk&#10;NvY+ILx0z2IdIWPrxXFfs1fsbfGb9rOLVpfhHa6e40bVNLsL19RujbxRyXzzbJHlKmOKKKK1uriW&#10;SRlWOG3lfkKRWnqPiTUtI/4J1aX4Qjvl+ya98cLy9ntdg3F7DRbdI5M56Y1OQenI5ruP2M9P/bW1&#10;j9l/4n/Cf9nzWfAOieCfijqWm6b421rxd8SND0GaUafHPKtpGdSv4GELi9bzNsbeYAE3Ab1Me9GL&#10;a79QPIP2g/2f9W+CP7SniD9nLw/r6+MrjTNdj0/R9S0Sycf22Jlja3lghyz/AL4SoUTlvnAPPFdd&#10;4+/4J8ftHfDD46+Df2d/iJoFh4d1zxroenarp9x4n1RNLs7WK7s47p/tU155S25t0l2zbjhXiZV3&#10;EKK9w/aQ+Cn7YH7U1h4X0L4lfFP9kq3vvC9jDarfeH/jd4CsdR1WSO2gtUmv7iPUvMu5hDbQRgu2&#10;0BMhQSSfM/Gf/BPP9vTxBfN40Nl4f+IU9jDZWS33g/4u+HvElwIoYUgtoUjs9QmmKRwxRxqgXCJG&#10;o4ApRqaK7QzzL9sn4Q+D/gJ+058QPgV4B1+51bS/B/iC60WHVLuRWe7ltv3M8oKxoNjTpKU+XIQq&#10;CWxuPU/8FIbBrf8Aba8ez+TsW6u7K8t1C48yO4060nST6Mrq4Pfd71xv7SVr8fD8atc8WftMeB9c&#10;8O+L/E2pTa3q9r4i8Py6XLLJdzPK06wSRpiNnLkFV2dQCa9M/wCCqmo2epfttavJYXCTLb+AfA1p&#10;Nt6pcQ+D9FhmjPcMksbqRjqp9KpfFG/b/Ik+eQvlMp8vcv8AdBxkenQ/yP0PSvctV/bs8XeEvDuo&#10;eAv2TPAGm/B/Q9RjaLUL7w1cST+I9RgP/LK61qULdFCOGitvs0DgnMJBOd5/hL8Ov2Jvh4vif9o3&#10;whZ+I/i14i0eO48L/DPU1Say8L2c6MV1DWYw257toyGgsDgx7lkuACUgby//AIZa+Ma/C62+MMWj&#10;Wsvh2bwa3iZtQj1CMrFZLrB0cq+SMT/bBt8kZkK/MARnA3CW/wAhnn9zNNd3Ul3dytJJI5eaR8sz&#10;sepYk8n1Jyc0hI3hgcDtSMu1cB+v+NO2gHc38K1oIaxKkjd3pHUL8y54/hqWK0upo5biG2mkW1jD&#10;3DpGzLEpYJuYj7o3Mo57uvqM72s/C/xTovgrwx45uPss1v4ua9Gj21tchrk/ZZlhcvH1UF22p13F&#10;Xxggii66gc+h3EqRtVaOnQ9AWrsf2g/gxrX7Ovxm8RfA7xJr2l6lqfhm+Flql1ot001vFdCNDNBu&#10;ZVJeKRmhfjiSJwMgZPGkbVwA3zfd59aFqroBVcKudnzd6OVfBHXn2FdNofwd+JfiH4V658bdO8Ky&#10;/wDCK+Hbq2tNV1qaZIYRdXD7YreLzCpnmPzP5UW51jRpWVY1LVzIcFdzKTx6Y/SqjbUBvMfOzOB6&#10;8Cj5mGcjn26V9J/B3/gl18dvjlqWgaN4M+MfwQ/tDxLawT6TpMnxw0F74iSMSbZbSG6kuIHVGyyS&#10;RqybW3AEED598XeH7jwn4p1Twpcanp95JpeoT2b3mk3q3FrctFI0ZkhlXiWJiu5HHDKQRwaIyjsg&#10;KBZScqOnK0OV3/e68+/1zQMnkDpxt9aCQOcbi3H/ANaqA9S+DP7YPxr+Dfhm7+HNvqlj4n8D6l/y&#10;FPAHjSxXVNFnYj/WJbSn/RZhgYubZoZ1IGHGBXaWnwb/AGa/2sprOH9mnWofhx48urdlm+GfjTWg&#10;dK1O6RCxXSdXnI8pnAwlnfFWLkRpczOwQ/POCq5xjvQu05J7+w4/z0+lQ4dVoBp+M/B3jD4feKbv&#10;wT8QPCWqaFrWl3TQ6lo+tafLa3VrKMgxyxSqrxsMcqwBFZZDA5U/04r6B+H/AO0X8Ovjf4L034Af&#10;tr3lybLSbFrPwT8WLGxE+seFV+XyoLsKPM1XS1I/492Jmtw7NbMuDDJ5l8fvgP4//Zx+I918N/H8&#10;WnyyLHHc6Zq+jagl5p+sWEoDQX9ncJ8tzbSodySr15UhXV1UjJ3tLcDjXiKDbt4pMED6c8059xHD&#10;d84pAzMFPrVgIzOVy6kHHXP6V9Uf8E3/ABZ4wg+D37UngDw34o1LQ7fVP2e7jU7rUtJumt7hX0/W&#10;9LmSHzF+byp1llt5FBG9ZiuThlPywA5DBfvbf4ehNfWfjbxR8Lpv+Ced+n7FGgax4dt/tWkWH7RV&#10;lrkzX2qai7SyvY3Ed5Fsi/sg3UKZt1gidLlYDI9wHiMedXWKXdoaPk2aaW5kN1cSszyNn5jyxPr6&#10;1Jc2N9ZrCb2wmhFxH5tv50ZAljyy71J+8u5WXcOMqwzkGvoP/gl14Tt/ix+1rp/7Nut2ls2i/FrQ&#10;dT8J65qE+kQ3LaTBLbtcR6nGZSBEbO5tba7Z1eNvKt5VLqshNc9+3/4outU/at8TeCR4N1Twzpfg&#10;G4/4Q3w14X1aRWuNI03TM2sMEu07PNYq88pX5WmuZGBIO4nP+85beYulzH/ZUl/aO8WfE/T/ANn3&#10;9nT4s694XvfiJqVtpN9/ZfiS5021uEZiA94YHXfBErPIwbIVVY4OK0v28vjtpn7Qv7S2reLvC3ii&#10;+13w/o+nWHhrwtrWpqwutS0zTLaOzgu5ixLmWdYTcNuJIM23oorkv2ePj54q/Zg+Nfh79oHwZo+k&#10;alqHhi8e4j0vXtP+02N9G0TxTW1xFkeZDLFJJG65AKu3fFdT+2Vonw48H/tdeILDw38MLXw/4cS4&#10;0u5m8J+G9QnWG2SbTrSe4gtZbrz5IwZHk2FxIU3DIYDbRb99e3T+v0H0Oq/4JLeN7LwF/wAFKvgr&#10;rt+ka/aPH1np9rcS2YnW2uLwtZwXAjb5WMU08cwzkZjBxXB/tE+P/wBpz9pX49eJPGHx71vVPGnj&#10;60W4j8TapFYpJO0enq6zTSfZ4wvlxJG2ZCMKiD5tqrj3z9nHxB+yZ4h/4KOeC5/2M/hB4k0C1j0O&#10;VfCv/Cf+JYNXNp4si0uSaz1NgttEhjjv0jYwv5isV8wbBtgXwr9jj4v/AAv+FXx7sPG3x80DXtY8&#10;H6rpOraT4ut/D95HHqTWWpadcWc0kDzAoZlFzvBbglcHrxH23K2tl+or6HLeFvgt8RvGXwx8V/GL&#10;Q/D27w14J+xL4g1Sa4jiSCS7n8m3hQOwM0rtuYRoC2yKR8bUYjltvmKUYN8y7WYZzz/n/PUfev7W&#10;ukeH/Gv7MH7P/wCx/wDsK/ArXtN0H4sePNW8U+F9P1y+in1zxNO9wND0+fUpwI7dJvOt9SEcabYY&#10;reWEklmeU/LPxx/Y8+O/7Onw78KfE34veHrPSrXxjJdJpem/2tbyajavBHbSsl5axSNJZu0N3BKk&#10;cwRykqttAZSap1ObfS70Qz1P9sH4q+IJP2PPg98IfiN4L8DQ+J9Sjm8Yx33hfwNpmlXVlocsIstO&#10;s55rK3ia4eb7NcXrl95Kz2rFiwYD5d5cnYM5XP3MY/z/AFr6k8RftAP48/4JdL4e+L3hjwz4j8Sa&#10;H4y03wd8NfEF9ocS6xoWhQwXepXkEd2m2SSLzZbSONZN3lpPMqkBlFc58cb/APZOuvgj9k+FF38O&#10;n8QWIsbeO40/wv4usdZvdvE85F1d3GmnOMyZZCd/7tVPRU3y6W6sCT/gk9YW3iD/AIKP/BnwVrGl&#10;R6jpfifxxaeH9f0+ZdyXOnagWsruJx3RreeZW9ia8V0P4f8AifxXqWqaZ4J0W51D+xdLvNRvFh2l&#10;obC0jaSacjIyEiQu2BkAE44r6J/Y2j+Gfgr9nn4ifHL4S6/eXHx+8LaHeXGl6bfzCyttC0GSP7Ne&#10;azpzx7nvtQgjmJ8t3gMCO1wkc/kMU6f/AIJT/ADXPAHxM8J/t5/HzSbPT/2e9DvtWsvHniHVPIur&#10;S/s1gSzu9Ie23mSWS6XUVhWErl0aeRQ0cEjJMqnK5S7afm/1H5Hyf47+HPjz4YapbaF8QvCt7ot9&#10;d6bbajb2moQ+XK9rcRiSGUqeVDoQ4DYJUqcYIJw23gb2PT17V9Hft6/sqftWeB/2hvEfiT41XGi+&#10;IvFHia41zxTef8Iv4itdUlOlwSNI2pyJaySLb2rxh3iDsG8qInaq7S3jHw90v4b2nju3s/j5c+J9&#10;L8Pxxu2oN4ZsIJ9QXMJaIxx3EkaFSShJZh8jZHJArWM1KN9/QkwNP0fXdZaWHSNGurt7e3kubhba&#10;BpDHDGhkklbaDtREUsznCqoLEgAkEthqVnaW+p3NhNHa3TSfZbiWFljm2HD7WIw20kA4zgnBwa+s&#10;PDnxU/4J6+Av2zPF3/CpvE3jrRPhL4u+HfiHwu2sXnhdJ7vSptQ0u4sluobP7V5lxEGeKQq8kchL&#10;ycIMVa/4KWeDvBN74q+F/wAAf2VvBevT+Hfh38B9H1S5ttXt4xqMr6rOdTlvJ1TIMsx1WzYxxtJ5&#10;ZlWIZERAj2vvJNWv3HY63/gmlcftE/EH/gnd+1p8EfgR490e6urjwzpNxcfDe+l0+2mv9MeaV9V1&#10;aCScLJLJa29nFFsWTaiXsj7d/l7vhJZI2Qs7Y43Hjr1/wNfQ3wF+GPxR+D2p/Hr4Y/EbwJrXhnxl&#10;p/wI1F5dD1iwks763ie70e5n3RuN6iTTJLhunMUrH7pbOP8ACnVLC2/YN+MFjrnxKttP+1eMvCaa&#10;J4VVbE3Gr3gGpNLOQ8TXYit4Vb543jiDTqrby4FEfdlJrq1+QHjnh7w54g8Ya/ZeE/CWhXuqarqd&#10;5Ha6bpen2rz3F7PIwWOGKNAWkkZiFVFBYkgAV1ml/s3/AB41n4S698ebP4Uawvg7wreR2eveIbi3&#10;8m3t7mSZIRDmQqZJBJLGHSMMY/MQvtDAn1P/AIJs+PtA+EnxE+Ivxm1DQFutS8I/BTxRfeF9U3Sb&#10;tE1mS2Wzsb6MJy0q3F1EiEkCMy+ZkFAa97/YTvf2V/jj+zjov7Fv7QHxJ8Yal4z+KUK+HfAkXgKx&#10;tDD8PdPtNTu70z6mspXzkur4m9uFQGQW9nDI0i7koqVJRei2t/wfwCx+fS7QuT94fe4pTnGQ3H8q&#10;WSLy3ZI5o5VH/LSNvlf3weR+IBpqc8g+3T9K2EfR3/BPTwt8QbmD4xfEH4X+AdT8Ta5pfwf1XRtI&#10;0nQ7Ka6u5LrXNujl0ihVnIjtLq+mLbdqiIZILLnj/wBl74QeM4v25/hj8F/Hfg3U9F1eb4oeHbXU&#10;dG1jT5La5t99/buQ8UgDKTGQ3I6EGvJFDx4ZR93/AGffP5Z7V9Xf8EPfAUPxA/4Kp/B6y1G5t1is&#10;fEE2pn7RIF3vb2k8qKo/iYuqADrWNS8Yyl5foOOskj+s/W1EPhWzgjBO20UfKvtXgfxhHmaZcq7d&#10;ia968W4GiQqi8CEbV9OK8I+Ly7tNuk67VYlhXzJ30j5W8fRL/wAI1E4TOLnOG9XyT+prk/hdrj+H&#10;/iFaXQI/1yk7ugwwruPHkBl0CZEVsJcIV3c9wP615TdTNpWt291DIVKvg44Ga2jrGxvI/F3/AIKT&#10;fBOD9n79u/4n/DSyt9ljD4rub3SQFxi1um+0xY9VCSgD6V4ftBQRsSoX7qhvz/Mgd+1foR/wcNfC&#10;19P+PngX9oGygYW3jHwYlldTKvD3di2z06mGSL8q/PgbUG1mOQeM85r6DDy9pRi/I8qpHlqNDeR8&#10;ytuBwK+//wDghZ+yf408d/HO2+L+s+EJodInspovDuoXKgR3MiSBbllzkjyxgEkAfNxnnHwCqjOz&#10;PuzA96/fD/gg/wDBeOb9lnwz4i1SCYSTeG7dLTy8/u7eS4utSJBbgFjdOme+VAGduMcdU9nQduuh&#10;eHjzVEfcvwN+H9tG8V5LDi3t1Dbhn5m2jGMgcE5PI711vxF8K+JdKuIPjT4M0/z7jTVEWs2ES5e9&#10;sM5cKO7ryy+uPat7w7oMNgkWh2Eaqufm8ocAe2eoHQe1eq+F9IhSwVHhUqy4ZdvBFfPnbKpymT4K&#10;t9PvvD0XiazkWa31KCOWzk8pkBgYb0bawBG7O7kA4IBwRin6lJHFlUXC44UdBzW1qgRBsX+EYGew&#10;rntSmYNy/wA3+FBnfUz7uQfNn5ePTIrn9Y0rTr+5W9KvHN5ZQTQzMrMvYHGMgEnAOcZbGMnOveyE&#10;qfLUYz/d/wA8Vj38+358Y9e360GkSrFC1my41G6buA9wSPyq3NeyyQsXcnj5mNZVzdESAswOent/&#10;n/PvEb8bcFuvTLf596CjyzQtYtfg7+0lcaTqCSQ6P8RVSCO4jX93Bq0Ss0BfsBNEJId3eRLdO9e0&#10;2ur+UGtnZdvII/vDpXyp+3B8e/hl4b1/TfgtqdtdX2vavF50f9i6rDFe6a21ZIpUR8M0o+SRdh+T&#10;CscBSR337L37SNh+0J4JhuTqEEniOxWGLWFht/sy3e+MPFexRn7sMyfNxkRus0Z+aFhRF88br0/r&#10;8h2s7Hjn7Wn/AAR6+BH7W/7Ufgz40/EfSLSXQPDmqNqGr6LJGCNZcL8lk4xjyHfy2lznKQFQMyEj&#10;6W8ZaluT7LC5CK3z7VCq7/QAYUdl4HToFxXQ6vdNZ2ywpLmZoyEkCj5V/if6nt7Ee9cD4s1BIYjB&#10;EoUDt6VUpykkm9gjFK7PP/iFqnkQSHI3FTjmvCvGmoS3Mkjkt1PevSviTrpkkkiR/u/eb1968o1m&#10;Vp5mVj83v2qoFs5PVIw7kbd3saybiCVOAg5+9jtXTXFuCdkn19c/j/8AWrPvbIEBVauhSMznrm3i&#10;8rb5alj/AHhmuY8YfDPwP41ga08T+F7W5DKQGaMBl9weufpg+9dnewLHGylfmVc9z+fpWZMjvwBW&#10;kZdUYyieEy/8E/fDl14yh8Y/DbX4G1i2kVtN0/xpb/2jpkUn8LCNgQGBwf3yXEbH70fQr9p/8Ex/&#10;+Cat58J/Ecnx6/aC1iHVPFEkzXMNxLemeC1+U77mSZv9bLnkEHbHjOWbBjxPgF4Kl8T+K7eKKLcI&#10;5ATk9Oazv+Djn9pHQ/2ZP+Ca2k/s4aH4nvbPxn8WNdje1t9MuWhZNGtAftbylCD5cryQw7T9/L9Q&#10;hFZzqVKkvZJ7hyxpw52fIn/BwR/wV80r9srxPH+wz+yl4q+0/DXwveST65qdvIEj8TaxDvAZH3Dd&#10;bQ/ME6LK5MvIWI1+aOs6FNpHw58NPMnl/wBrzXt+vq0SyLbRtxj+OGf25rN0HwLr/iJNPGhWZvJt&#10;T1VNNtbeH5pGunI8uMjH8eflwcH1447n9oW8028+Kt14Z0GVW0vwta2+g6Y0TfLIlnGInlB/6azi&#10;ab6y16dGnGnFRiccpOTbZ0uneAfhx4X/AGEtS+KHifQlm8YeKPifaab4LuWklUwaZp2n3M2rsFDe&#10;W+6a/wBHQF1LDYwUjLg+3fC39tn4xf8ABMMr+yRB4S0XU5fD/wAaNC8aeNL6w1Vg+qR2UVlcDQ0k&#10;MO61QyJidvmYuqoV2xsJPNvh7+2BYTaJ8N/hX8Qv2cfhbr2m+BbpbPR7/wARR6tCscM96biaS7Fv&#10;qMUUwMsrO7vGflVVPyIqjkv20viXpfxl/bC+Knxe0K+jutP8TfETWtSsLiHbtkt5r2V4mXbxgxlc&#10;YHTFVyuUuWS0/qwXKfxzuNB+Jup6l8bvhP8As/614S8Drq0enT3N9rE+rwrqE4nuEhnvWgijNxJF&#10;E7iMImVgZlXAYgrci/bl/aRs/wBkqb9ie18ZWsXw9m1uDU5NOi0e3W4aaIyOiGdUDsm+UudxLFlU&#10;ZCqForWN1oSePhJ53VLSzaWWRgIYY1JZ2JwFGO5OAK9m/wCCgLQ6b+1HrXw1tbrzIfAOm6X4Nj8t&#10;yV36RYQafOVyTgPcwXEmMn/WV43p1/e6Re2+q2hC3FrOk0LNyFdWDA/gRX0/8cvFX/BO39pr4m61&#10;+0prfxP+JngHVvFmoNq/ib4faR8O7LV4YdSnfzbw2V++q22Ld5WleNZoC8akIS5AYzKVpJj6Hy8d&#10;x5VchehpsRdBhB83+z2/zilUIp4GePl4xx+FL8nm/OuM1fMhH1j+yH/wU51D9lD4c/Cn4S+HfCN7&#10;Hofhb43R+PviNJY3Ma3PiVIZtONvZI5XckMaWKv5LMUedY5GyUXb8+fFeP4U+Ifi3fWn7M/hLxRb&#10;eF7i4t7XwzpfiS7hvtWuCIo0zKbaKNGmlm3uI40+XzFQF9u5uQOY+XP3a9x+HP7cOufCrQtLvvh/&#10;8AfhzpHjzQdNFl4f+KGm6PcW2r2ChCguViinWza+UMdt88DTqQG3GRVkXLljF3ih+oft5+Kbo/Er&#10;w18CBHCtr8HvAem+C0MLBt17CZbrUySGIbGp3l+qkHHlpH9T4jgldo7du2fzpZZZJXaWRmZnOWLN&#10;uJPqT3Puef0w35iOH68cL2rSPuxsI9t+LWlnQf2EfgvHNbru1zxb401ZbjyyGKBtHsgn+1g2Ttn/&#10;AG8Y4yfE0VfL2gj8q988M/Eb9nf4w/sk6L+z/wDHDx3rng3xP8P9c1K68F+JrfRn1LTb7T9QMUlz&#10;Y3UMTrPA6XEXmxzxLICJZEdPusvlvxd8N/CHwtrFnp/wf+K+oeL7Z7PfqF9feEjpCw3PmN+7iRrm&#10;Z5U8vY29hGcsV2cZM05dPUDoP2Q/glpn7RHx7034S63JqjWl7pOsXTDR4w1y0lppV3eRqisj53SW&#10;4BUKSysQAGIau5/aw/Y08D/sz/CLwz4jtPjM2veMv+EnvPD/AI90NdIEVnpmpwWVndy21pPvZrk2&#10;xu1trh2RAJ+E3KNx8y/Zz/aH+KX7Knxk0f4/fBPW49M8UeH2nbSNQmtkmFtJLby25kCuCpYJK23I&#10;IBwe2K29J/as8XQfALUP2f8AxB4D8I+Ire61a/1LTvEniDR3u9W0i4vo7WO7ktZnl2I8osrbMjxv&#10;IpjzGyFiaJe05lbYeht/s6fsy658T7pPjH8e/wC1vDvwj8OxxXfijxdqMLol7axuo/szTTIuLu/n&#10;LGKKGMtsLtLJsijkdPWviH4x079mTxnq37Ynxa8JwN8dfiFqb+Jvh74H1K1iuLXwFY3EkkkOp30M&#10;gIe82eV9htWXbFGsdxIhPkRjmfhxeXX7Ovwk8O/tTftGaleeJvEUmlvD+z78O/FRlvrO2ijcKNeu&#10;YZ3KJYQNvFrahNl1OGf/AFNvIsvzj4x8aeLfiH4w1Hx1448QXWraxrN5Leapql9IZJ7qeRtzyOx6&#10;sWJJ9eOmKnl55eQzS8L6hovxA+L+m6r8dvHOsW+l6x4ihfxf4lhtzqF/Fbyzqbq7EbspuZgpeTDM&#10;C7d8nn7OX9pX/gnlov7GV7+wlqPxY+JeveH/AA/4ovfGFjrGi6Klrb+L757O8t7XSWS4VZ7GGCRr&#10;K4Nw4ZZHa9/cITA1fB43sMj6su6mhXKMH7qRtXtVSpqVr9BXPfPGH/BPP45fDX9nXVfj98Vr/SfD&#10;ctjDYXmneDtQuGbVNS024a1QalGIlaKO3El9aoPMdGkZpQik2823yP4WeBZ/il8T/D/w2hv5LNtd&#10;1i308XkOlXWoPbiWQIZRbWkcs9xtGW8uKN5G24UEmvcNb/4KhftEeLfid4i+KHjjwr4F8QTeIPAG&#10;l+EIdJ8QeFxfadpNjp8MKWb2ltNIyrNG0PmhpPMQySOxQ5AX51tbq4sbmO5s52hkhZWjlRyHRhzl&#10;T2OQDkYxj6Ycfaa8waH29+0p8LbWy+Cfib9n7/gn/wDF/wAC6j8NfC+3VfH2kya8dJ8ZeKJrSIyN&#10;qGo2OrW9lcSwQEO8VhaLNHbZZ282XMx9F/4JPa9afEj4U/DHTPHn7J/w+Nv8OPjhY6f4K+OPj/Xr&#10;tYIL/WLyCRNDj0m2gd9XufMRriLc3kWrOJZlVC3mfE/xJ/bA+O/xq+F1n8LPjT4jtfF66XNG2jeJ&#10;PE2lwXmu2Ma7v9HTU5F+1tbnd/qZJGjUKu0KVBr2f9kv/gsh+1B+xn+yP4r/AGPfhZ4N8E3mjeJt&#10;Vk1O017XNFkuNR0S8kijja4tD5giWVREjRu6MYnG4ZOBWMqdR0rdb/0x31IbX9jC3/be/as+L0/w&#10;M/aE066sdFiu/GGveJ/GmmnSYI4p9Yhiuy5aeVsQreSTBxuknMOyOEvIq18+/FH4X3nwR+O3iT4L&#10;eO763vJvCXjC/wBD1i8s2k8m4NpeSW0skZwWMbNE5HBbHAHaqfhHxx8UPCfhjxFpvgvxBq1ppOsR&#10;WUHiYWUbeVOkVytzbJK2OAJ4VdckAtGDyRWx+0L+0h8bP2q/iPN8Wvj/AOPrjxJ4guLWG2bULi3h&#10;iCxRjCokcKJGgyzMdqgszMxyzsx2ipRlvpb5i0PvT9pX4Zfscftf/Bex174EeKNS0Twl8O9EmXQ/&#10;Dfw6+IWla/baPCkSvdXk/h3VLfRdXM87KXnvALl3IGXZI0VfzRKxRnasm3nGQaVgAMOn3eV+bp+F&#10;IQdqjdxnO319KdOPs1a9xH3TH8F/h78C/gHH8Jf2bf20/gbD4o8baCE+KXxGuPiQYpvs0rI3/CP6&#10;dHHA0lvbBRi6uCN90QYsRwptn5D9lr/gmn4U/aV/Z7b4oP8AG+x8O3Vr8cF8C3mtM6Xdjci5htV0&#10;9bO1Hlz3Us1zPIxcOqJbxNIwUL83yKu9OMrzwu0YxXdfDb9pf44fCC18O2Hgr4gXdvpvhPx1b+Md&#10;F0iTZLZw63CsSpeeS4Ks+2GJDuBBUY6E1PLJR916+g9Di7u2axvGtGf54pCjN2ODjNRncDvxnmuy&#10;/aG+CvxC/Z0+MOtfBj4sw2kfiHQ5YhqUdjdJPFulhjnTbIvDfJKucdDkdq43JUYxWylFiF4Vdxz/&#10;ADNNSNlb5n5x060oO75j+poxIXxs+jUcwDjw4O3huOcV9Gfsv+PNC/aR8AW37A3xv8QrbpNeTzfB&#10;fxVfTJt8M69cNHmwmdyCmm3zoqSDdtgndLgADz9/zixkLeWx/wB0mkCnd8kuGzzt4x75qZKMogaH&#10;iXwv4l8D+JNQ8HeMvDt/pOsaTeS2eqaXqlq0FxaXEblJIZY2wyOjgqykZBGOKoQkkD5Pwr6Q/bIg&#10;b4/fBD4d/t7RavNfa54gEngz4rSXUxe4k8SaZDEYdQkY/MxvdPltZWZs7p7e5YsSSB83qxxhT9D9&#10;RTjK8dQAcDy847ZxzXvnwlU/DT9gj4t+Ntd0y4EfxI1bRfBfhlmfas0lpew61fzLkfOsKWdlExUj&#10;DahGOec+CnBTygfbnvXrmm/t8fth+H/gD/wy1pHx51m1+H/2O4tP+EZhSFbfybiQyTJuEe8B2Zt2&#10;G54ByABSlra3cC54H/4KAftLfD39lvVP2QfCfifS7XwjqZvEuLhPD9odTS1unR7qyivzEbiO3maN&#10;S8auA+SDlcqfTP2dfjJ4+/4KF/tHfCX9nb9qXxBod74a0ttSN9rF9o8VvLMsekysb/VLu1RLi+aK&#10;Kxt90sjNJ5VsASa+SQXU7GO7nDMD34rW8G+O/F3w618eJvA2vXGl6h9hvLI3drJtb7PdWstpcR/7&#10;skE80beqyHpRKNPWy1A94/aw+En7K9r+z78Pvil+yp4O8ZWtrqviLX/D0mpeK9SElx4tg0+LS9us&#10;paJGBYiWa+nhFtG8wTyQDI77zXL/APBQDTDo37VGsaLdPcf2la+H/DcOvR3gPmw6mugacl7DICBh&#10;kuRMjDsykdqwPBX7YX7Uvwy0Pw/4e+GXx78UeGLbwvYahZaH/wAIzqz6fJa297cJc3UfmwbJHWSa&#10;KKQhmOGijK7digee3t9qGqXkmoarfS3F1cSNJcXU7F5JHJyzsxOWYnJJJJJPJNTCPLu+/wCLGe7/&#10;APBMEGX9vD4coFHzalc4Ut3+xXB/mBW9/wAE8v2Wfhd8Yvhx8Uv2gPiPo2peNG+E/hWx1HSvhL4d&#10;maO+8S3FzOIBLI0R89bG1/1tx5CmTYygPFnfXiPwT+MHi/4B/FXRPjB4F+xnV9CuftFmmoWvnQPl&#10;GRlkTI3KyswPIODwQcGs7xB40fUfF8vjDwroNj4VLLGtvY+GZrqGG32xKhMZlnllUsVLn94RljgK&#10;MAEk5Sdna6Qj69/bL/bR+P3wH/bw+G+oHQtDspP2f/C/hUeF/h3Da3EGh6Hqn9kWd9eQiySVfJlS&#10;9uJEm5EjvbKsjMVavLPiT+2Fp/7RP7O3hf4C+Mfg9p998Ro/FOqXV98WPEHi6Qfa5NT1AXMkzQMY&#10;oLect5cUl1LJIggt0ASMbmHz9dTz3dw95dTySTSOZJJJpCzuxOSzMeSTkknufrTB039Nxz8xojTp&#10;xS7odz6+1j9ijWbL4CaX+znqfxC8Bv400nxFrHjvx/qml+OLTVtI8FeGYrG0ske/u9MNzCZ57jiO&#10;3haWc5t1EZe4Va9I+Af/AAR50v4l+NvgD8KrvxNoOrWnxL8VSeJPEXjix8QzabDL4Ga807T4I7aP&#10;UktpBeS3B1HZCIGnYiNgPLVmrwj9iD9or9l/4X/Cb4rfBz9qjwj4v1PRfGn9g6jDD4MuobefUpNK&#10;uJ5v7JnmkO63t7lpo2eZBI0Zt0YRu2xh6hb/APBQf4a/HHxN4S+O3x28d3mheKPhT8LvEmneHfC9&#10;joM81hql/eXWsnTtPsJklcadbWkF9p8aNKAqpakJyiF8Ze2V0v60BGLqOr+B7z9t/wCImm+FP2ef&#10;Bvw90zw18I/HVhe6H8P9ck1XTbuGPw3q3k3aztczpM0kMtqGkikKSMnm4VnYD49S7ulsf7PlnZo1&#10;beYdx278Y3Y9e2euK9X/AGSv2ifh1+znH46k8cfAWPx5L4t8Dt4csbW88RT6da2Qku7aaeWQQJ50&#10;u+O38rakkR2zSfMd3Hn3xD8TaB4z8YXnibwv8O9P8K2F00fk6Dpd9d3MFttRVbZJdyyzHcwLnc5w&#10;zcYAAG0PdlYR7B+wX8e/hR+zj4v+IXxJ+KPhXRvEFwfhVqNh4P8AD/iDSXvLHU9anvLBIUuI1G0w&#10;pELiZ1kIjkWBoWyJdp2P+Cofj74f/HH9ou3/AGi/BXx60vxtd+OPCOhXWuQ2VhPDcaPeW2jafZyw&#10;3IeCKJZWnguGEcOVRQuSAyivm/cqELtOem6mh3Cn5c8YH+fSq5Y+057gdf8ABT4rWfwm8RX2s6p8&#10;JfCPjSz1LR5NOutH8Y6fLPAsbSxS+bE0MsU1vOrwKBNE6PsaRDlJGVvV/hl/wUg+N3w5/aM+IX7V&#10;kVvZ3Pjrxx4NvdB0/VLeNYIvDrTGzSG4tYijgfZbe0ENugKmMrE4c+Xtb58UbRvwBxzSbgVJz6dq&#10;JRpyvdAfoD8Bvjt8Cf2xv+CnHgfXvCvhnxVpdv4s+E+oeGfio/irWoJ1nWHwfc6ZL9nMEaGO2jtb&#10;eIh5S0jMC7kHFfn1D/q13f8APNTg9uK77wF+0x8e/hj8L/EnwU+H/wAS77SfDHioEeINLtVjU3St&#10;F5TqJdpliWSLMcixsokQ7XDLkHhcoRnbk8D71KnFQenkgO0+GvxbHw38B+PvBsPhwXVz478P2ej/&#10;ANpNeBVsbeLU7S/k/dlG80yNZwpkMhQAn5gSK9I1T9ueKD4fW2jfC39mrwP4F8Wt4DTwhrnjrwv9&#10;pgur7TRB9mmdLff5EF1dQbkuboB5ZhJJgx73B8d8K/D7xl4407WdQ8K6DJeQ+H9LXUdYaORF+z2z&#10;XVvaK/zEbsz3UCbVy2ZAcYBId8Tvh94l+EXxK8QfCbxnDCms+GNcu9I1WO2uBJGl1bTNDKA3AYB0&#10;YZ9qbVOUtQMONl/iHBpXOSUQ/wDAc0jvnCL2/wA/X/PuMqpY4Zl+7wfStBaiAuy+amfmOd3Tmvvr&#10;/g2s8L23iX/gqt4XurqxjuF0rw3q14FmUOFfyRCrgHoytKCD1BAxzivgfKqGJOO36V+mn/Bqb4c/&#10;tv8A4KMazq/kr/xLfh5csG3D5TJfWa547YVjntXPinbDyfkXRXvo/pJ8akppke1hxCBn8K8L+KQa&#10;SxuAP7rGvdfG+5dPUn+56DivEPiMnmWUiBe2G/Ovmzuo7HzJ4ziMmk34IIx83zfhXjnjRBDH5oH3&#10;ZM8+le1+JUD21/Ew/wCXcht3+zkf0rxvxxGp0+RvvfL3HtW1Lc2qHzJ/wWf8PD4j/wDBPux8Rppw&#10;nu/A/iy2uo7g5zb29yRbzemQT5AxzzjPavyAQMpbG7eP4V7Gv3g8d+AYfj1+z547+BzyQ+Z4j8K3&#10;0Fr9omVES5WMzQMWYgKPPihyxOACTX4T39hcaVqc+jTz28ktrPJDI9rcpLG5RipZJEJV1OMhlJBB&#10;BBwa9nAy/duPZnn1viuRC3mu2W1h3b5CEXHUk8V/Ub/wTK+F9v8ADb9mbwnoVxYrbyWekW5jt1UY&#10;RvJX0UAlcdeMsoOOtfzR/s7eEJviB8e/Bfgi3iEz6p4msoCgX7y+cpPH+6DX9ZXwp8Knw94T0zwv&#10;CeLW0jiOOPmCjd+ufyrnzOWkYmmFjuz0nwHpUkqebMuWk4+bnivSIYEtrPAHTt07VzngXTEVsoBt&#10;j+Vff1rptSby4SgYL6V5BU5XkYmrXAIY7fxxXOX0iuSztz3GK2NWnOzLPyeNtc9fuOinBbrntQVE&#10;oXcmVPz9fu8dawtRnI3BgMbfXkVq3kqouAtYGsTclgTt5Gex/wA+nvQbHl/xx8KePvEXivwj4n8D&#10;eIY9LTQtUluNXaMust/C1u8Qtnx8rRZk80hgcPHGV2kNncsda1CaJft0gLdG446fSsD40/HTwN8I&#10;ra3XxJNd3moagzR6boel2xnurzb95lX7qRjgNLIyxgkAtllB8b0P41ftE+K/Fza/NoWi6LoSsVtd&#10;Dkje5uXXj5p7gOvznnARAq5H+s6muWTVy12RoftE/sd+H/ib8UT8ePDviS5s/EH2VVNrdPJLZRTr&#10;avaLdxxI6Ks/2d2j3PvTG0hA6Iw9J/Y0/ZjsP2efBMes6+0NxrU1m9tHdGH95BYmRZfJJPd3USMM&#10;cAKvBLCug+Dc9949lk1jVdDmtbezcBkkcSxzS9dobAJAHLZUdVHeu38RaqpkZUl3LGctyeW4YD+T&#10;H6ipj7qsv6/ptv1bfcT+IzNb1FEWSeWQ7nHzHpt9F/D+deVfEDxEkMLgPtyD822uo8YeJIrdGVZc&#10;hfwz+FePeN9dkuGO5z0xw1BRx3jDUhcSsV6Mfzrkb8pI2zzM7jn7vWtnXbkPLyzfLn71YF2UY7SD&#10;u/vVrECs0P8AeACjJUVSmCZIUZ5q7cOAmCOPpVCYiQnI68+1WTJdTLurXfkqcr3x/OqK2DyXQjQD&#10;LNhVPat6S3Cguw9q6j4MfDa58deLISlsWt1fLAL1PpT5+Vak2ue6fsN/BZbqSPVtUQRx7fOuJnXI&#10;jjUZZj9AOnU9q/Bv/gvr+1F4w/ai/wCCn3xEl1u//wCJP4JvU8L+FdNX7tjZ2ibWjx/feZpndv7z&#10;Y6BRX9SX7Ovw0g8I6IrrP9misbcT6i8cY3OwGUiz/Cq48xuCSQnQAhv44/2tfFVx42/al+Ini253&#10;LNqXjjVrl9wwfnvJCPfpjrWmB96o5M58RK+g34NfHnxj8GbO/h8I6dpU015Ik1jealYedLpl2iuk&#10;V5bEsPLnQSNtchgp+YDIBHO2sbBecn5enf61nWhC7QVyc1pwhwRkjp2NezHucZIrjpGCO+c9KUYK&#10;glV/3j3rS8GeC/GfxH8SWngv4e+DtU13Wr+TyrHSdF0+W8u7mTk7UhiVpHOB0VTxXU+L/wBlX9p/&#10;4dXK2PxA/Zu+IGhTFQyw634LvrRiCCRgSxLngdqOaMd2BwZYF8Hr65orttB/Zp/aM8V3H2bwp+z7&#10;451ST+5pnhG9uT0zj93E3YH8j6Gijmj3A8/aZEIV3+bAJ+b9a9G+B/7KX7RX7R/h/wAS+J/gl8LL&#10;zXrDwhYrdeIbq3uIIltlYnZGpmdPPncK7Jbxb5nEbsqMEYj7Ul8N+JPhZ/wTv8L6f+zHafETS9P1&#10;34P3XiDx5rug+CdHuvDfiLUJvtUd3Dq+rXdzlTbxJ9lisCm+J40khjeadXb5o/aD0i/+Bv7DPwf+&#10;DqXG/UfHUuo/E7XYbdTtit5mOk6TDIwJV2ENheXC8ZVdQHdya5/ac23exXKeBxWOpTaZJ4ggsbhr&#10;OOQI90sLeWj9lLYwCR2JB5HHTMCSMSpQHqe//wBb/P6V+kN5qP7RPw3+Mmu/CnXpdc079lT4X/De&#10;40zWrG4jNn4e8Q6fNpjOJUDKLe91LUr6cT28qiWdWljdSI7Usnxd+xJ8I/8Ahdv7QOjeGdT+C/iz&#10;4h6baxvd6n4X8HTC3mvgq7Yo5rt/ksbaS4eGOa7biGN2YZbAqo1PdbBxMT4TfBvU/i3F4tisPEVr&#10;p+oeF/Bd14jh029tZvM1WC2MclxFEVGFdLZpbn5vlaO3cA5Kg8VIcbQxJKn+9X3t+0j4G8eaN/wU&#10;3/aQ8Yazo9zpfh3wn8PfGDWstvCI7e10OXSbjQdFhiUNhYHNxYW8KZ5QggEDn4P1PRtb0TyZdY0q&#10;5txdW4mtTcwNGJoj0dNwG9TjqOOtEJ834A1YY0gGB37Y7UizH5vm59KrrK5yIz83fjpWt4D8EeM/&#10;ib4qsPh/8PfDN5rGtapcLBp+m6fCZJriQjOFUdeASTkAAEngE1oSUTKEAUEcf/q/CnKxxnI+XOK6&#10;L43fBD4vfs1/FLVvgl8efh9qHhfxVocka6poeqRATQ74kljbKllZWjkR1dSVZWBBOa5UTMi5B+vH&#10;ShPqgJ1mOASoX2r279kb4K+CdZtdc/aZ/aM0O7uvhV8P5bf+17C1vFtZfE2qT7jZaFbynJV59kkk&#10;0qK3k20MznaxjDeUfCv4b+OfjT8SNB+EXwx8PXGr+IvEurQaZoum2uA9xcTSBEQE8KMnljwq5Y4A&#10;Jr1T9tf4l+Bhq+ifsufBHUFuPAPwsjnsbHUlYkeItZl8saprTDJBE80QSH+7a21svBBypScvdX9I&#10;PM4H44fHL4gftE/FHVPi38TtTFxqmpNGohtkMdtZ28caxwWlvHkiG3hiVYoohwkaKo6ZPJrIAigs&#10;P8ahWXH8go/ipy7mAbP41cbLQCYEHjPsteyaP8CvBOo/8E/vEH7TElxfDxJo/wAZNG8MRRrdL9mN&#10;jd6Tql1ITGVyZBJYx7W3YwWGCcGvGDIm3dGPu+i19B+EWYf8EnPiNtXa3/DQ3gzr/wBgLxR1qZy9&#10;1W7oaPn9SQu1GPr9PagSbvmZ+a+j/gV/wTS+IXx5/Zkvv2o/DXxA0210fR/DHjLWdeg1CxZfs40O&#10;1s7iO2SXzMSz3guJfLj2gqllNJiRUbHz94G8FeMPiX4v034e+APD9xq2tazdLa6bpdkN01zM/wB2&#10;NBkfMT2z14x2qlUjK9ugWKKSKFwG5bqad5hMm0lvWvVfh9+xZ8ate+MWpfBz4r6RJ8MLjw/4fu9e&#10;8WX3xEsLnTV0fTbVN0s8kTQmeQklY44oo3eWWRERSW478fsU/s5+CfCPg/4hfFT9snztH+JHmx+A&#10;4fAPgG51C/fyrhrWe4vLe9ktPs0cNyDH5SNLLOUYx/Ltcy6sEFjifg9IzfsnfGk43Ym8K4Df9ft3&#10;Xj/mcKN23HGK98Pw21X4N/CX9pT4P63fQXV94R8XaLol5dWqssc01pq1/bu6BgDtLREjIBxjPNfP&#10;ok2txj36dc04u92InMm4nPp92lL7htGflHX0qH53+ZR196b5p8xRg49KoCdmPzfN0/2abcKUSTc3&#10;/LNv5GmPKQ3HTuP604wPc5toI5JJJfkjRFO5mIwAB6nNMD6S/wCCuOt2msf8FGfile2Ybyl1i3gZ&#10;mGG3w2NtG/XtuQ49sV5L4s/Z1+PPgLwpdeO/Gfwi8Qabolneafa3WrX2ntHbx3F7Z/bbWFnIx5kl&#10;tiUJ99VYbwuRn1L/AIKt+FPFvhj9vv4lXfinw3dWEGteILq90WS6iKre2PnSW8dxHn7yF4JAG6Ep&#10;kcEE+2ftfft7fAv9ubVfiN4E174v6t4F8CaVa+GR8KrGfwnNeSXcel2l7b3Je3tWWOO/u3uYpGml&#10;dFKQqjS4iiU480oxjbb/AIYr1PhFAQMuQ3ptXg/rUYkQlnEyttJztYfL+tejfDz47eEPAnhRPDet&#10;/sw/DfxXMsjP/a3iSHWPtTKx+4fsmpQRYHQYjBwMGvpb9r7/AIK2+EPjrpnwb8DfDf8AZa8M22k/&#10;BvUNMvIPEXiTToJNc8QGyVAlpPLGD5Vnhdvks9w5CozSswqnKXMkkSfII+FvxSfXdL8Nj4b682pa&#10;5hdFsF0afztRJOALePYWmJPA2Bs9utXvjH8C/jT+z34pHgf47fB7xR4J1iS1E8Ol+LNBuNOnkiJw&#10;JAk6ISnDAEcZ4ySMV9qft+f8Fwpv2mfHmpfEv4C+AfGXhbW/ElkkGpzeLvGw1W28P2zW0Nvc2Gh2&#10;0UEKWCXCQKs91k3MyFo1aFWbPh//AAUX/wCCqf7RP/BTbV/Bdx8dPDvhTRbPwDoj6b4d0jwfpktv&#10;CiyCISSO000sjM3kRfKX2qF4HJJmEqzkrqy6j0D9k/R4vip+xl+0h8K3lY3Hh7wzofxC0WLd8qT6&#10;bqsWn3BJwSM2es3AxxuKLnIGR83ZC4Az8o+XJ+8K+kf+CZ11Kms/HCGGR1jk/Zl8aCZVY4bFqjAM&#10;O43Kpx6gGvmmWU7zJtPLd+1VH45L+thEwkAIy30VvSh2zksdyn2rU8JfDf4j+PrW+uvAXgDXNah0&#10;uES6pJo+kz3K2kfPzSmJWEa8H5mwMA+lYazK45J6ZXGDitALAkydpOfWnFljUsT8o6gduKq+dlSh&#10;OTj0yPyr1H9pj9jD9pj9jiXwzF+0N8NX0GHxloaav4ZvYNWtL62v7UnaSk1pLLHuU4Dxlg6Ejcvz&#10;Alc0U7MDzaKbb8v8I7+pod1Iztxls9ahaVmYEDpxzX1R8B/+CP37Xn7RH7H037a/hC68F6b4VuNb&#10;k0rw3Z+JvFtvpt94iuo38tobJZiI5JDKGjRHdHkaNlRWwpKlOMNZOwHy+XL8jvgYzSKT5ewvna1J&#10;qthqmgandaLrOmXFleWVw8F5Z3UJjlt5kYq8bqeUdW4KkAggjtVfzcHajkeoqgLDvIpxIaVpxjb9&#10;75as+F/CvinxtqX9jeDvCupaxesu77JpdlJcTMvTOyNSxGSBnHUgdxUfibw34l8Ia/eeE/GGgahp&#10;OqafMYb7TdUs5Le4tpB1SSOQBkYejAGi4Easm75h3zj/AD0/z60GUnbt+X5gStV1lO4qefw/Svrb&#10;47fs0/8ABP8A+Ff7BXwv8ex/Fz4kL8ZvHHguTxRH/wASO3uPDOoR/wBqXli+moyYntp4WtJMysZF&#10;LA5CiRSkyny2uB8oAhcDeeuMZ7USTErtZj9Rx/kVArjBcndn7zbuPT/PuTSeZ/ErD0+XvVAWfOV2&#10;K7/fd6UFwoWNJc9hVZZMDbz9ad5hI3BOfrQBOZPk8v144pA3lgKzN9agWbOAAevp1rp/hf8ABj4y&#10;/HDUJtG+DXwk8S+Lby1jMlxa+F9BudQkiTaWLMsCMVGATkjGAaL23AwhJuA/ed8ZpCwjOG+7uGT6&#10;e/SopFmt5GgljZJEPzrIpBVvTHY1GJzGwlRs/MPbn1NAH2L/AMEofhfL448W+KNF1i3vPseta54D&#10;8NalbLGpElnf+LNOupvv8BjDpzSKO6q3UYr5q+J/iO7+KPxj8ReLLJ2muPEnie81CLepy8lzcPL0&#10;5wSZOnWvvD9kL4sfHb4nfs++Gf2hPBXjvwfpWlfDS40/S/j1r3iyz81bS00a0v38M6qyQslxPKLa&#10;9u7GGOFg01zp9kjElxXxB+0L8SvhB4z8U2ej/Ab4R2/hPwl4fhaz0eW4kM2rauuQTe6jcZxJcORk&#10;JGFigVvLQHDSPhBt1G/6RR+hPx/+FHwj0uD9or9j79hX4D6D4mn8L+CNHtPGmsaT4US5vv7aF5pd&#10;vLDBLNuks7WyWzv5rmdGiSS9mldwI1iVPhf9m74Tfs0/FTVtH8PfFj9oTWvC+r6v4ihsItNsvBNv&#10;PbNHLLGiO1/calbRWwJcgvInlxAb2O3OPJU1TUFaaVNQmU3SNHdMJmBmVjlg+D8wJwcHOagEqxnb&#10;x09Pzq6dNwVriPuvwP8ADL9i74bftqfE7wP+xZ+0t4L8RR6X4ZV/hF4y+Pun2VnpEepx3cBvY2a+&#10;iNlcTrbLcC2uJoo4nZiyKHEbn9OP+CBHx3+CXxV/aJ+IXgL4U+GPB0+qeHdB0S78bePvAPgq20PT&#10;/FuszNdpczR26IrLBCIoIYdiwxzMLq6aJHugqfzvSSl/u5559a/a3/gzo8NT/wDCUfGzxrLbsI5H&#10;0Cwik2naWVdRkcZ9QGTj3rlxlNLDtt32/Q1o/wARI/dvxuzCwXC/w9q8U+IBxBLl85BBr2jxu5Nn&#10;wT0PavF/Hqkwu8anvztrxTqonzp4jjX7fqC7MKyyA/l/iTXiXjQk6SxDLlQ49MHNe5eJoyPEk6M/&#10;+sjYHkcY7/kf0rxH4k2+NHk42nBxxWlP4jap8Jxfwu1mOy8SfabyM+TDNGZI5E42tIExyP7xWvxI&#10;/aX+HMnwc/aN8dfCaUH/AIp/xdqFjFx1iS4cRNn0Mewj2r9ofA6XWsf8JLbm4kZbTw7JeorNwrQ3&#10;FvJkc+imvy0/4K46VHp/7dXifUoY/wDkNaZpWpzKozueSxhV2/GSNz+dethdKjXkcNTWB0f/AARL&#10;+E918Yf+ClHw701LJZLfRZ7nWLzcwAWO3hPPXu7Ioxnr+Nf08eArNo554Xi2taSbZOf4iAR+Wf8A&#10;Oa/Mn/ghD/wTIg/ZT+FHg/8AaF+LugS2vxB+JNveahJHeJtk0nSYoYPItdhGY5JRdGaTPOWjUgGM&#10;1+qHh7Tpba3We1sVkurmVWZV+XOWCqWIBwASSSBwFOOlcGNqqpW06aG1GLhT16no3hCw8iwQSDDK&#10;M/XiptZlXa2Gz2b/ABqv4Os9a03S2ttb1Vb6eNvmuIbfyULY+YIoLYjzwoLMQOrN1rL+IY1u58L6&#10;nD4bdl1JtOmGnstx5OJth2fPhtvzY+bacdcVyGf2inq4B+THv9a5/UpmTeNvzdMFqwfgmvxesfhB&#10;4d03466vZ3/jC30iCPxFfWC/ubi7CASSJ8o4LZOcDPXA6DjtO1747W3x38WWXibTYP8AhB1tbH/h&#10;F5GaFp2n8tvtZPl8+XuMYUSZcFGPC7RR1N49jd8dwTCax8Qf8JBHZ2WkySXGoRzs6xtEEyXyrDBT&#10;BPzBl2luAcEcb4YkfXru/wDiPYaxeXWneIYbebT7XULWa3ms41iCGPY5+RGI8zBRGDSybs5XHd38&#10;wuI2M0QaNlw0bKCGU9QQc5/L9Mg8w1jYaFpEel6TZx21tbwhIbe3XbHEoHCgdgOw6AdKDWJ4L+0H&#10;Bu+N/h3Umi3+Z4bvbd8DOPLuYGHb/pu35+9bPgnwrqHivWYND0yFklmb95J5RIjQDlyOOnX3OB1I&#10;rpPGGg+GfF00cXiPQoL82sjNatNHl4ycqdhHzDIODg85x7V6L8J/hl4e+HOkTX9jo0FtfXkSrcyR&#10;8kIOVTv0Jz1JJJPTFPmTiijYjt9N8G6DFo+i/u40Xy7dZG6secnpyfvMfr2Arj/Fet/ZYSglZup3&#10;N3PU8fU1p694hBvjfMsckMbYijbG11zzkjscY47d+a8M0my8feFv7StPFfxGvPEkdxq1xcWE2pRp&#10;51vAx/dwFkUByqjlsAFmbaEUKioSLXi/XWdm3SHG4kZPUV574iv2+4nbrW9rt5JNulkdcjnbjpXF&#10;+IL0xksMgnjd6UIvzMPVrlGYsR1zzmsm5nJBbO7PHX9Kmv7ptzLyT/nmsuad5JBhmLZ9etbRJCVy&#10;x2MT7Y7+9S29kq4fblcY9c1LZ2xfluvejUbpbKLCyZZuEXHei4EFnp134h1iHRNNhLNI+M84Hua+&#10;yf2cvhB/wgnhm31aG1tZNRuGEOk2t5IUWWUDczOQGIRRyzBTgsowSQK8v/Y9+BN14g1mHV9TjjXz&#10;G3yTSttWKMDJYk9AByT2FfU3hu8l1LxGmoaLpSzWdrGINLhYNbbYcLlmdkPzOw3nA4GxedgNZy99&#10;2X5/5mc6ipq7T+Sb/I7X4v3Wn/C/9kD4ga3qeqyRQ6f4L1e7utQjVVkT/RZXaQZJwR/CCeAqjkAE&#10;/wAUXj7xzrnxO8c6p8QfEsivfaxevdXTKeC7H/PpX9SX/BxH+0b8dvgN/wAErPH0umxeEfD9j4ot&#10;4fDb+Zq1xd6hdpeOI5UgUQxIj+T5p3EtgAnGea/l3+Huo+FbC7kk1u4t7VjNGYbq80cX6rEGO9fK&#10;Y7WY/L97ghduVBzXpYOlKnF3tr2af5Nr8TzPbRraq+/VNfg0n+BlWTfPjf7nnmvpX9kT9h6z/ap+&#10;Afjn4p2/xDj8Oy+BPF+hweItX1SNm0vR9BurDWrq71O5EaNMTE+lwRRomTLJcrEoLyJWx4f+O/7J&#10;6fA7xX4XceH7fSb/AMF39tpXgWb4dpJri+IiHWy1NNYWAhIlkKTOpnXbH5lssLDbIfGPg34z/aJ1&#10;rQNY/Za+Bk+sX1r8StR07+1vCeh2Ymm1q4smmezjwqmRtjTzOEVgGO0kEopXt5pOLS0HaKPoj4Xf&#10;B/45fse+Kv2gNZ+Cfjq4u9R8O+F9N8I+HfFegxvY311Lr+oaeYjaxljNHNNYpcxlI23oZGXd629V&#10;/Z//AG9vgB4c1jxldf8ABSHwT4a1DSbCeXUdF0X9q6zfVvNhjZ3sxb2d+8jzhlaPyxklwFHPNbng&#10;79oX9tz42/sKeHfDWg694w8beOJPi9p+o+D1dHuW0zRvBmkT3TbUZfLMccmt28jMxDEW6Bt427fL&#10;/El1+zL+2h4G8cfETwd8GdS+GfxR8PeH7rxVq1voWrte+F9et4pU+1rHbzqbjS5gJVeMefcQtsaI&#10;LGWSo15tfmM+tP8Agnn+xl4F/bv/AOFQeL/21P28vidfR/FSz8RWlv4Uf4gTS6je6lpVxdEzpJcm&#10;RbeyhtIYNzyB5JJ51SMbFkZCvy2h1XVLOSGW11CaOW33eQ0UxBj3ddvpnJz60VEsPOUrqdvuHGdl&#10;sVpNRu/sbaf9qkNtu3GFpCULeu3oT716rcft6/tkXnwFs/2W7j9pHxQ3w/sNPlsLbwouoFbX7JI5&#10;kaB8DdJHvJYK5YLnChRnPGfHnTfgho3xc1qy/Zz8Ua9rHgdbhW8O6h4q0+O11FoWjRilxHEzJvRy&#10;8ZZcK+zeAobbVTwp8JviN428D+KfiP4V8KXF5ofgq1tbnxRqUToF06K5uUtYWcEhiHmkRBtBILAn&#10;Ayav3Zasgqar478ba7olr4f1jxfqV3p+nqf7NsLy+klgtP8ArnGzFU/4CBXcftU/HzS/j98XG8a+&#10;EPCCeHdF0/QdN0LQdL8yKWdLGxtI7WFrmaNIxcXDiPzJJQq5Z8KFUBRlfs3/AAb0D48/EdfBXin4&#10;6+D/AId6alhJc3Hijxteyw2cSqUUIqwxySSyszjaiKTgMx+VCaZ+0h8BfF37MPxf1L4QeMtW0nUp&#10;rFLe4sda8PX63Wn6rZXEKT2t7azLxLDLDIjqcZG4qQGVhR7vNbqGpqeJP2ktVl/Zrtf2a/A3hS18&#10;O6TcXw1TxtfWt1LJdeKtQiMgtWuGbGy3t4n2x2yfIJGkmYszLs9l/wCCv37Svxo+OH7XniDwX8S/&#10;G0mo+HfCOoMngDS5LK3hXRdKuYLaaC1iEKDaiw+QNmSAwY/eZy3hf7N/7NnxQ/av+JUfwp+FenWv&#10;nfZzd6xq+qXkdrp+iacskcc2oXk8hCwW8JlQvIx4BAAJIB0f2yfiV4Y+L/7U3jrx/wCBdRmutDvv&#10;EEseg3E+Q09hDiC2YhgCuYYozggY6Uac2g7jP2Sf2d9Z/a2/aS8Hfs5aD4ls9Fn8Wa1HaTa1qUZa&#10;DTLcAvPeSDcuUihWSQjcuQh5HUXv2QPgd4e/aK/an8J/BjxD4zGl+GdS1nzfE3iVYyn2DRbdHuL6&#10;8AbGClnFPIA2OVAJHJPu/wCy9cfsqfAD9iD4zfFWPxtp/iz4ra78N49GsWjvXs4/CY1e5WzktLeG&#10;4jV9QvXsvtzTzQgw2seyNWke4fy/E/2Hdd8LWHxo1Dw34r8X6X4fHi7wD4k8MabretXn2Wxsb7Ut&#10;IurO2a5m5FvAZJVjkkbCRpIWchAxE80ne3QDL/bB/aK1D9qn9pDxT8dryw+x2+s3iJo2mtIX/s7T&#10;beFLWxtATniK0hgjzk52E55NeaqxB3cZ6NXVfHb4KfEP9nD4tax8Ffixp1ja6/ojwrqVvpusW2oQ&#10;q0kEc6bbi1kkhk+SVeUcgHK5ypA5BiPX+H8q0j8KsSz6P/Zp8j9nv9mPx5+2Jca39l8R6s0ngD4Z&#10;Wsfyzrd3luX1bUo26p9m09hAHX5hLqsTKQY8187o/O1Qu3029K97/bzj0b4ZQ/DP9lDw+P8Aknnw&#10;+s7rxLNuH77xBrCrqt8eOMxR3FpZ+v8AoAz6DwBJgMMW4zSg/tdxssxiQ/MAOf71Ku48M33T3qOK&#10;XhgGxg/eNK/2h1yz5GM/WtelxDpZVjwPvZ46HHWvrLw/8K/iVH/wR+8fC4+HWrW8kfxt8L+Irqa6&#10;02SER6QuhaqiXbNIADC7X9sI2GfM84bN2a+RtjH/AFn3fQ85r6O8T/8ABR/4ueL/APgnJov/AATu&#10;1TRof7N0nxmmrN4o8wfarvTYUmNrpcw2bpIYLi5uJUJchA6oFVYxnOTk7W7jR237MP8AwUb8GfCn&#10;9nrw5+yT470nxAPBMmi+PovGTaP5D3Dahr2ltplnewxyyCOT7Lb4wrGM5uJsHOK8/wD2X/8AgpD+&#10;1R+yZp2m+DPhb40tJPCthrP9oTeHtQ8O6fIbzcyGWNrl7d7iPeFwCkgKdV55PgsdvNJgiM/hxirE&#10;Ni+zCxsO3FCpx7bj5j6g+P8A/wAFg/2x/wBqH44x/G746XHhXxCyeD7vwrJ4Xu9BP9lS6RckGa3d&#10;RIJ3YuscgnM3nLJGrrIpAxy+nf8ABTf9rHwlGmifCnxJ4f8ABOi2jQyaN4c8NeDdPWz0aeOMxi7s&#10;vtEM0treMpy94kguZGAZ5WZVI8Mjs5mGFQ5PG7/61B0yUPgxcA/xVSpwirKIrs9b+FN5e6r+yz8b&#10;9R1G9mubi4vPDElxc3Epkkmka+vCzux5ZiSSWPJJJPNeMvsHQc17T8HbG4X9k740RBfma48KYx/1&#10;+3n+FT/sefsU+O/2xtZ8U6R4X1+10eHwd4dj17XtUv7cNa2emrf2lvdXU7mRBFFbwTzXTMNxYW/l&#10;qu6RSDmUbt/1sLc8PMbIuUReOu3PFDRn5uOh9eTX0B+1j+xXq/ws/bA8cfs8fs4aP4q+IGj+GZba&#10;bTdSsNDkurq4sbi0guIZpktozsyJ17YzxzgmtW0/4JOft0X/AOyprH7YkfwTvYfCXhrUDbeIrfUG&#10;FnqmnqDGPtMllcCOUwZlTMiKwALMcKjEHtI2TbHZnzS0DrJuJ4PJ5re+HvjvxP8ACzx7ofxN8EX/&#10;ANl1rw7q9tqek3O3PlXNvKksTYGCcOinHt9a/Qfxt/wb5+Mv2YfFvh2T9rj496LHpF9pVvqF9ovg&#10;23mGoX807yRW+lWN3qEMGntdTSxMpZ5gYU/feXKu1W87/wCC2v7An7J37Anx+8K+Bf2SvjRfeKtM&#10;8Q+D01PWNH1fU7a9vtEn8xkCSy2yImJU+ZYygdTG+SwZcKNanOXKtbj5WeLf8FIP2y9U/wCCgP7Y&#10;Piz9qS+0C40eHxB9lSw0a4vxcfYIIbSGBYQ4ChlzGWHA+/65rxJIANrOc49BX1l+0X/wR7/aW/Zm&#10;/Z/g+OPi7xR4F1LULPTbbUfGvw/8PeJY7vX/AAfZ3Cr5NzqNqo/dRkssbMpYI7qpJ3Zr5ViiY8s3&#10;b5vl6HH/AOurpuny2hshO/UqsSuCXx1qM7g5RTzjNXDGpQh1+X6U0xApny/4c1oIq7GYqNq/h/Oo&#10;3icneAMfTmriwKDhF7UIpBwoB5AyVz+A4oA97/Yy1mz+G/7PX7SXxUvPLMs3wptvCOjqzYLXWra3&#10;p6Psbn/lytb8kY+ZVZSQGzXzuoYhnQle/OfwPNfQvxN0/TPg5+wd4H+HU8zDxJ8UvE0/jrWrfd/x&#10;7aNZpLpmjqw/vyStrM3XmN4W4yCfAPJLJ5bbUyuPmHTj/JrOL95sZ9B/DTxf428G/wDBO7XvGPgT&#10;xfqfhvUvDXx50OfT9W0K6ltLqSS80XVQf38LByYf7PjZQDlPtMmMeYc+F2nw9+IF/pVvr2n+C9Wu&#10;LG/vvsdlfRWMkkVzdE/6hJApWSX/AGQS3HSvpL9r67+Inxx8a/CX9nr4FeB7LSfC/iTwvoWreAfh&#10;34atYrW1XV9Ut4ba7LMzZuLhr6CaL7TcyM4ijRSyqpA+nP8Aglz8ev29L3wr8XPHsni7UbTw94a+&#10;B95onwl8FwwrJYzeJbCFHsf7EsX3xTXttDBe3kk1urS5MsrMzTZbJz5I82mo0rs/L/U9N1TRNTm0&#10;jW9Nms7q1mMdxa3lu0UkTjgoysAVYHqDyK+n/wBtvU/Huo/s0fs+fCfwn4Z8QX3gXwF8KRqreIms&#10;ZJbOXVNZv5ry+Mc4XYsUMj29n5ZPyzW8oPzNiuU/aT+GP7dv7Qvx61b4gfGT4IeJ9Q8d6vbaNNr8&#10;NnoMjX0011brb2ctxBHvkS5uhbGQoyq7uzOFVWGNiTxT44+G/wDwSsuvAvh/xhrWmx+MPjxfab46&#10;8PLfSxxyQ6ZpWn3FjBNBkBQbi7vJGVl+d7SPPMAw5SvysF1PmtJ1J2B+nVef8/5+tfREvxB8cePf&#10;+CWC+DfEuv37aR8M/jZajwfbyXD/AGf/AInOm30t7AqE7S0b6bBMCBlRdzZOJBXjPjP4qan428B+&#10;Ffh/deEPDNjb+D7e7gtdS0fw/FbX2o+fOZ2e+uIwHvGUsUQuf3aDYMACvev+Cj3je/1fRfhQnw10&#10;HRfDPwi8TeBIvFPgbwT4bsxDb6XeSzSWGqrcOd0t5dLe6dMguJ5JJDAluMgYWiV5NIR8+x+APiDc&#10;2Oi6vF4L1mS28UXktr4buF02Ypqs8cixyRW7bf37rJKilU3Hc4GMnAyr2zvNLvptL1W1mtri3maK&#10;4t7iMpJFIpwyMp5VgQQQeQRivvv/AIJ6/FP9l39o34gfsa/BvxlfeKvC/wAQvhH8UI7SObTdLiu9&#10;M8QadNr76tDIXaeM2k8c80kcjlJFeIA9UC18eeGPhx8U/wBqr47Wul+G7K1XVviD4iunsb7UrhbG&#10;xlneQvK3nykRoilssS2EGMkdnGo72en/AA4NHoP/AATC0HxB8R/25vhp8CtN+I2veHtH+IXjLS/D&#10;/jD+wdfnsG1PSZbyF7izleGSMvG6oBtYkbgrAEgCsX9uTQ/2h779tv4hwfH34T694b8ea54xvNQv&#10;vC2pae63cLXUzTRIqhf3iFJF8t0yroUZSQwJ4f43fAX4y/s2eINL8NfF3wldeHNZ1Xw1Y6/p9jcy&#10;qtwlndx+bbSuqkmJ2Ta2xsOvBIGcD2f9tL4w+Ifhp/wUv8SftAWOjx3FxNq1n4m0Sym1q9iEdpf6&#10;db3tkhuLO5iuUEdvcwqGSZHHlgEjBFL/AJecy6ofQ8H8U/D34h+BYbe88b+AtZ0eO8LC0k1TTJbd&#10;Zyv3thkUb8cZ25xkdjXrPxV+0S/8E/8A4Ot4l+1fbE8beMY9CW6VlU6PjSGDRFsAxfbm1AcHbvE3&#10;QhjXefG7xn+2x+218PZviVq37LTR6F8K9NtvEmsapPrGvXUaaddjdC7Ra5qtyssUyQGTFum50hZi&#10;TGjYwP8Agod8UYv2k9B+Ff7Weml9N/t/wjL4f1TwfaqsWl+G9R0mYRyW2lQJhbTT5Ibi1ult1BWO&#10;W6nG5uTRzuVmwsbvwa/4JJfGn4v/AA50vx+PjV8MfDt3deGx4s1jwz4k8WfZ9T0TwkHKt4guoPLO&#10;21CYl2qzTNE8biMiRc+Q/tf/ALMmo/si/HC6+Dl58SvDnjK1Gk6fqujeLPCt00thqtje2sd1bzxb&#10;1VgDHKuVYZB496+tP2cf2E/E/wABPB3xo+HHxn+LXg63+KHxM+Gt34U+C2gWXjbTr+HxFFHPZ39z&#10;crdRzmK3ilt7NLW2aZo/Pe4dEX9223wnwd/wTr/aB+MP7Qcn7M0HjvR9e+Iw8Bpq1ro+k+IodXFs&#10;8MkMI0u7vFnFvZtDbHzZG8147aOHD7PmEcxqvmd5aegWPnESrHyzbVHJ/wA9a7iP4F+Kpv2cbr9p&#10;0apYroNt44t/C722+T7R9qls57sSbdmwRhIHUkuGyR8uMkdH8Y/hj44/4J/ftP6TZaZ438I+KNR8&#10;Opo/ifQNf0eNNS0q/int4b+0lEV1EPMQq6ZSWMbsZAKsprf/AGZP2w9f8GaT4o+Cvin9nHw38WNO&#10;8ceJbPX9N8L65DeItr4hthcpbXUMdg8XmoyXk8ctqMLMrKvy7BWjnLl5o6itrY87/aB+CHij9nP4&#10;nzfCjxlf2NxqVvpGl39w1i7MkS32nW9+sR3qpEiJcojqR8rhgM4zXt3/AASW8ZfF/wAPftQ2dx8M&#10;PFPimdvCum6p45sfA+g6pcpH4l1jRtLvbuwtpLeFx9o3Sjy2G1nMMk8agmTB6v8Ab2/ZP/al/aO/&#10;4KhfE7wpa+H9Ju/FmtNquv6bpGjzwNPeWdjBIiRi1tGle3uJY7X5LaRUfLoSFVlNee+Ev2ZfjV+x&#10;5/wUs+Hf7PfjDxvDpPiqDx14VeHxB4F8TeckcOoSWc0M9teW5GT5NyPnTuWxkYJj2ntKdr6tD+0e&#10;Ba1H4l1HxPdxa1Z3DatcXLyXkEkJWUzE7nyuMg8ljVEuPu8np6f59K+ovh1+078dPiZ/wVxg+PVz&#10;8a/7C8U+LfiZJZal401a4tm/srT7tzZSyB7sGFFt7JiibhhBFGFHygD5o8cx+HdO8a6vpng/WJtR&#10;0mHVbiPTdQuYQsl1aiVhHK4HAdo8M3XknpitIye3kIW1XxTDoU8tiNQXTbu4jt7hoVkW3mmX50Rs&#10;fKzjO4KeQCWGOom8XeCfGPw91qTwz498J6noupRxxySabq1jJa3CI6B42McoVgGQqwOMMCCMjFe+&#10;XXivX/hB+zP+zfpGi+OB4bk1Tx9rXxBk1iS0e6t7R49QtdLtL6a3WN/P+znSbxwgVyVdwB8xU+pf&#10;8FsfH/wb/aOm+Cv7XXwp+NXjLxgfE/gF/C+qSePNJFtqc82gmCzOqF8t5sd48ksm5iWEsMyk5XCy&#10;qkuZK29x2Ph4kls7/m9qerhDnOariVDyvbihpgFrcknMqsPv+43evr9a/eH/AIM8/D8cfwo+KXi9&#10;LmdPM8ZWtqYVK+XKqWe8FsgtlTJgYYDEj5ByMfgsZn243fLX9EP/AAaDaCF/Yt8aaxs+af4lXGW2&#10;9lsbFf0Ib8648c/9naNaXxH65+NmJ08A/L+7wOeteLeOv9TID6N94V7J4xG7SlJY8R/exXjfjcN5&#10;LtEgzzz/AErwzrpHz342L2eryXi/N5LbnC8Epna/5KWP4V4z8Q0/4lchIxuzz+HSvb/FqeZq0yPu&#10;G6KTp/u8j8en414d4+aWTQW3x/OhYMC38Q6/rWlPc6J/Ced/BO3kuvE/i5C3yv8AD/WgVz3Fscfj&#10;XmPwJ/4JrS/ty/8ABTjwz8bviR4auJPhr4J8Dabf6lJNCVh1fUUvL4QWIdgA6rsSSZVyfLVUOPNU&#10;17B+ztapc+OvFCCL/mS9SAHb5o9uP1r3n/gmZ48s9A/Zl1bU76eeP/iomhh82SIxsFgikLIqjerZ&#10;lw284OxSoGGLdU6koRbj5I5Yx5rX8z3/AOJMfjHxR8TdG8O+BfFlrpP9i6TNeM9xpyTR3L3E3l7W&#10;3MpCqsGdqMud/PCrje8In9ujR9WmMWl/CfxNFGwRHRtS0aRcZGCD9tDcY5GBkE8Zrzn4a/Ei78R/&#10;EK88TaX4XvNUt22Wtxew3MCxxqhZwiiUjJDMeh7+1fT3wz1KHUZZ7+F2aKRt+yRSrDcc5KsAVOOo&#10;IzxzzWHPUjTSaTXor/etfk/kY1KdOVVtNp+srfJP3fml6s59fiL+2Bbr9lvfgD8PWkHOI/ixeK3/&#10;AHydEY/zrP1Pxv8AtWvkt8AvAkbbcfN8WL1sf+UKuL/a4v8AR9U8ZfZr+K1DW+5I5ryCAAN5e3O6&#10;e2AHLqMidQfXIwO0/Z+e8h+GM0V1NA2zWrlYWtXRkEe2LgGOeZDzu6MB/sL3nmja/Kvx/wAxRoyU&#10;fjf4f5HO6r4i/a2kb9x8Kfh1b7j8zTePNQmx+A0xP5iuW1lP21r+f/R734T6ep+6JNM1S8ZfxF1A&#10;D+Qr2TWb+OE7QMs3y5/rXP6rqiFWCpuXsfxpe0S6I19jJ7yZ41qPhv8AbOlufMvPjP8ADiG3x88d&#10;n8Mr3d+Ej60w/wDHTWTJoPxkSZn8QfGD7RH/AM89N0iC128esgn/AJV61qWpB4ypVvf6elcxLYz6&#10;tfrZwq3zt8x8vlR/U9sepHtQqko7Jfcv8i1hqbWrl/4FL9GVfgx8PdUn1eTxR4j8RahfW9rn7NFe&#10;G1Kyyf3v3dpGxC84wwGTznaQe08YauWT7BBcKGlXMjq23aueSPf079T0Uirs72vhfQFtooVj8tMY&#10;jbdz6A8bjnAB75zXFa5qLBZJZziR+X2vnAzkD3xn9M1nKTk7v/L8jSnCMdFf5tv82zG8U6usZ8oK&#10;qqF4XHp0Fed6/qO5TmTP+TW94i1RpA4Yn69fzrhdf1Ubm+faBxj1oOhGP4gvNqY8wZ/2a4nXtQV5&#10;No5I4/GtbXdTbkKfX5fWuWvZjcHG3irSsTKRRuGkun+U98tz0qS1sSuHIDHPU9qngs12qdvUc/LV&#10;wQJCmSfu9Kq4irtW0i3Njj9a0fhV4Du/iJ4ujkaFmt4ZPu7fvH0rHmju9d1OPQdPUlpGCsVHT3r6&#10;0/Zp+GGhfDzwtN8QfFNq/wDZ+l2/mSKo+e4fosa/7TNgCplLlQeZ0OryaN8NvDdj8FdL1K1j8R+I&#10;LD7Ze2/2hRNHpquFOFzn53wp/wBlW4+avQ/BOieI9F8Nx32habHeX0hH2eGaUomRyWZsHCgdeD6A&#10;HpXjvwf+F1rrHxX8RfGPVhNceIvGN9BPql1LOXWOOGPyre3iXokUUZ2gDGeWOSSa+wPDljo+hpaa&#10;M6q1w0Kr5f8AdHq3p/WsNLmcpSitT+cb/g66+OHxY1T46/Dv9nb4keP2vm0rw/J4gutH0/8Ac2Ni&#10;11K8MCpH1dxHBIxlf528zog+WvyZiGG2qcf7NfY//BwX8Z5Pjh/wWG+NviMX7TWej+JItB09d3yp&#10;FYWsNoQPYyRyN9WNfHMQC/eH4172HjyUYo82pLmk2WYRt/i/8drc+H/j/wAU/C7x3onxN8CaxNp2&#10;ueHdWt9T0XULeTbJa3VvKssUikdCrorD6e9YIcpwzU7zFHOf4a6tyT76/b5+JOsfsb+PPg/8R/2X&#10;vG9naR+LdE1z4jaVa21vFcWlvp/ia52HTZ4Jg0c0f2S0S3likQqQGU5wMfNPjb9s/wAbeJPh9rnw&#10;u8E/DDwB4C0vxVLC3iz/AIQTwyLKbWEikEqW8srySuluJQkn2eExQlo0JQ7F2+Q3ur6hfrCl7qE8&#10;y28Iht1mlZvKjBJCLk8KCWIA4BZj3NViRlVDZ9c5rONNRXcdyzvCtuMu3j0oqBnZ0xnr09qK0C5X&#10;dmYHaT/vV9heKPDHgz9mD/glf4g0Hwl8a9H8ReL/AIveP/D0HjK18MuLiw0nSbOyutRj01rrGy4u&#10;/tE1hPMkBaO32xRs7S+YsXzV8CW/Z7j8bif9puHxpP4ZS1Yta+A7izhvp5ty4TzbtXjiTbvy3luc&#10;gDHXHtGo/EX/AIJPQwt4f0v4EftLXmlLctPa21z8bdChUSMqq0nkr4ddQ5CgE5JwFGcDFc8ndoaP&#10;nHTLa91XUYNM0qINcXMyRW6s4UGRmAUEnGOSBn0717r/AMFLprfSP2wvEXwk0qWOTTfhjZaf4F05&#10;o49gkXR7OGwllGQDiS4hnm5zjzcZIFeQfEnU/hw3xFv9U+B2k+ItI8OC4V9FtfEWsQ32o26hFJ8y&#10;4t7e3jkfzAWBSJMBlGMgk/QH7Yvwu1H9plb/AP4KC/AUr4j0bxQv9o/E/RNJgL33grXSi/bhdwgb&#10;ls55vMube6A8kpOIWcTROtDklJXF0MD/AIJez6Rf/t6/Db4a+KIHl0P4h68ngjxFDGdrSWGtKdLn&#10;+bB+6l0XHHDIpBBGa83+HnxEi+B3izVIdZ+Ffg3xhtL2str4v0ua5hjZH5kj8uaNlbI555B5Fen/&#10;APBLmxbQv2wvD/7QOqaLdXWifBtZPH+tG2U9NLH2i1h3hWCtPeC1tkyMF7hR3NeM+H/C954t+Kek&#10;+GvHeof2P/bmtW8V9qF/GI47dJ51V523ELsXJYnIXg8jBo+0x9j6V8R3nxk0bwd4q8aeKP8AglP8&#10;LbPSPAerf2d4t1STwrq8MenXgkjiaCRl1UbmWSWJWVd2wyx7tu9c8h+yt4S8Bfts/t1fCf4Sa/8A&#10;Cvw74L8Na14ssbPxVb+EvtyRyaWtx517MTc3Fy3mC1SbBUhRsHHUn6u/bL/a++Fv7ZTftWaPoHx5&#10;8F+DrHTNft7T4aaLq15cLDq3huHUdQ1HUvsLwRyi7v8AUNUj0y4cscOHyCI4QE+Q/wDgnVdXejfH&#10;/VvGdhI0d14d+FfjjVbWZWx5U0HhjU3jYkf7e36kjn1iMnyN21/4Azzn4+/FfU/jr8cvF/xo1hAL&#10;nxV4lvtUljVQAn2idpQv0UEKPbHpza/Zn+EM/wC0D+0l8PvgNbXJhk8ceN9J0COVWAKNeXkVtu5y&#10;Bjzc8g9K4aBHKKJPvNjj8K+mf+CO9hFP/wAFTPgDFcwLIq/FLSH2yKGG5blGU/UFQQexrWXuwfoT&#10;1PMf2wvGUfxL/ax+JXjyzVVh1jx1qlzarHyoha7k8tRyeBHsA5I+UV57BZSzvjoPWprcM+JZ925g&#10;Gbd15q9aQjG0qQf4frVR2sIhttNXGzfz/OrkWnbn8sQ8suOas2sCfeZfmz+VaNvFHt3bR97k+nvW&#10;hRjjRHD4VPx21Yh0YD55HJ5w3y9+3+elfZH7JH7JXie+/Yd+In7bPhH9m0fFLWtE8Zaf4Y0rT7jS&#10;V1Kx8NwPbm5u9VubLn7YxL2tvCrq8MZkleRW2rtx/wDgpd+zh8O/gh4i+HFx4N0qx0vX/EHw7hvP&#10;iLomgz7tL0vxFb3d1YX9targeUEls5BLErNGkwnSIhFVBn7WLlyhy6XPle20iJegzxjGR9atLp9v&#10;FkhVAatC0sEfI2dOVxVpdLSQ/c57YrTUkzI7WDOPL6enSpRp8J3Dyt3y53dOo5rQTTXRtxT5QOn4&#10;1LFp0knLK3YfWtEB9j/sp/s3fsxeJ/8Agmp46/aK+JvxIutC0nQ/FWm6T8RtH0tTLqutSRXTXemw&#10;6dHJmKKS5juZ7UzPlIBaNcMkhDoflPw18VPGfgPwN46+GHgKZdO0H4hW1nZ+ILdv3k8lja3gu4bX&#10;zV2/IZFiMg2Yk8pOFAwXWGseKLPwleeB7XxDeQ6NqGoW97faXHOwgnuYElSGZkHBdEnmVT2EretV&#10;W0Vdp8uP5vT1NZxp6u+ozoPiv+0B8Qvib45tPiNYaldeGtUh8H6JoGoXPhzVri3bUE03TrewjmkK&#10;OpDPHbRsy/d3ZIFV7D9oL426P8FPEHwG0jxvPBoHiy8jn8Usqqb7WI49hitLi7IM0lqjxrItuX8r&#10;zCXKk4xhjRPn3dRjj1NP/sMj/lm3qarkj2EaHxa/aE/aY+PXhPQfBXxx+PXi/wAZaP4UtfI8OaV4&#10;k8QXF5b6dHsRMRRyOVU7UVS2MkKozgVwVlpX9n3kd8NOjbyZA8cZAXkc8kD6dq7BdFBAKpyfyzTV&#10;0qCO4jlmi+VJFDY9M9PrjNHKlsB9y3PxB+D/AO2/8PP2pfE/7OPwRtfhra+OtN0fVPiZ4++KHxAW&#10;eO1vrjxPZalPFBL5KLDbgW8+y1hSa6n/AHYCtsWIfCnxZ+Gnwb8GwWsfwr+Od541uGuJV1CRfBc2&#10;l2kSjBV4Zbmfz5gxPR7aDHueK+9f2zvhF40+AP8AwSl+FWgjxH4f/wCEF+KFr4Y8U+GdP0u4Aur3&#10;WXsdSn1q8uowMsYjc6TZozFlWKFAuxmkz8BPozxx7mUhcY6jA+grGgt2tv8AhipHHzWnmDYT+fao&#10;jY/eJO7P6c109xpMYVtq85+7j3qq2kluPmH/AAHpW3vXJMEWjhlO3POPc1337L/wBm/aF+MNn4Jv&#10;72bTtCtrebU/GOvqg2aLotohmvLxi3ygpEpVASN8zwxjLSKpw9O8MatrGoW+j6Jps15eXUyw2trb&#10;wmSWeRiFVERfmZmYgBRkk8AGvePjzb2X7KPwjvP2MPCt+JPGWtXUNz8cNWsb0SwpNC6yWvhuNojs&#10;kjtJVMt04LLJeIgBIs0JU5NaLdlHj/7UXxi074//ABs1n4j+GfCTeHfD58mw8IeGTOZf7E0W1hS2&#10;sLEuf9Y0VtFEjP8AxurtgFiK87MESLll+Tn+HOP8/wBfeuhl0po180j8xVWewBXaqYzzhlx/nvTS&#10;SjYm59F/ti/Bf4y6f4C+GPxQ0abR30LwJ8GvDcH9u6R460tri3uLiaXUGSOGO6+0mWK51PyyEj3I&#10;YnPAQuPFPiP+1R+098WvHGk/Ej4n/tF+Odf8Q+H1C6FrWreLLya803H/AD7ytIWgJPzEoVJJJOTk&#10;nlpNNYYELt/ujp+VQvpE2VjCjp1BrNRRW57h+y//AMFCfiF+yp4G8cWnhnRW1LxN458RaJd6x4q1&#10;K/ZrldPs5bqW7gjkIMsc90Zkie4V94ha4Tky7l+jv24I/gRdfsOfEL43at4Eh+HurfF74o6TqHwy&#10;+Fc3iWPVNcf7O+oXN/4o1SRX+RJhqN3ZxIIoB5aWx2vjzX/PxtMkI4bnOO1Iun7jtjjA/u+lTKkn&#10;JNaBzWMiaDacMNo65x/9bmvrD9vL4KfGLwt8Pfgj8DtI+GHibUNL8AfAuy1nUNatdJlmtWm1u5u9&#10;fmlEyIyiGKG8ihYtgB7WQnGa+YZLUF9jYZd2duM4/P8Az+ldNrPx6+PXiLwLb/CrXPjd4zvvDFnC&#10;sNr4bu/FV5Jp8MajColu0hiVR2AUAdsVUlLmTQj63/4Jw/Dn4R/sfa/4D/ae+N2iNr/j7xd4T8Qe&#10;J/hX4XmvDb6bpOm6da6mv9ral8pa48+40+4t4LRSqFQ80jkGOM+B+FP+Cjf7S2lftReBf2qvFmvW&#10;/iPVPh3ex3Hg/wAM6jD5GiaQsaYjtbWxtvLhtLdSFbyYVjDbeeSSatt+3B8bovgdpvwNvbXw3f2m&#10;heHdQ0Hw34hvvD8cmsaPpN9M813Y211kFIpHlmGSrOiXEyI6JIynxV48u2efXPU1nGnq3If2dD6k&#10;8e/tvfs4ftZ+HvDsH7Y3we8WL4y0rQ1sfEHxU8K+IVvL7VvIurme3Een3IigtS4u5FuJDJMXMURj&#10;SEeYH7f4W+Km+Pum/Fr9r34UfsvQ+M/GljrngnwF8KvBuraSniJNBsZbO5s4bl7WSAw310INItYF&#10;eSIRLLdySCMMUC/DzRh16810fw1+Mvxk+Czas3wf+LXibwode0mTTNcbw3rtxY/2hZOQXtp/IdfO&#10;iYgZR8qcdKHTjbQLn6Yf8FNPE/wr/wCGYfjp8PPib4PvtL1/wj46+F/h7w9J8P4bKDw2L618H3rb&#10;YkjBDwMZNVJEJQIklkUDDcrfKHxR/Zumh/4JtfCf4jaT8V/hyZVl8R+JNY8NXHxC06HXFjudQg0+&#10;IJp7zefLhNOEpCLnZKDglXx86+KPi58VvGuhx+FvGfxP8QaxpsV3HdRWGqavNPCs6W0VokoR2IDr&#10;bQQwBsZEUSIMKoFc5tdV56Z4Hb/9fv1pRp8kUk/6tYGx4ffw3OP8/wAsf/Wr0H4BfHu/+Af/AAm1&#10;xo2gNcXni74e6j4WhvItQa3bTo714FuJl2qfM32yTwGM4BFyTnK4bzxywOD9c0ijeu7Natp7knvv&#10;7bn7SnwG/aTn8IeJfhb8H9Y0HxJb+EdG0/xxreta0tx9rutP0mz0qKKziiVI4bRYrJJfnDytJNJl&#10;lRVWvqb9l79l/wCIvgHwT8Cbn9i3w3f+JJviwljL8ZPjV4R2y3Pg21uL8RXOhxzqx/sXyLWJnubm&#10;Ty5JQ5AkSFXST83Ru7FvxqSG8vLeKSG3u5Y/OXbII5Cu5emDjrUOPuqKHfXU901P9sv4jfCX9sD4&#10;pftB/BPxDCNS8XXfiqwtdadD5kVpqrXMMk8JRl2SiKdmR8kKxBwcAj0j4H/Hr4W+Kvj54Y/b+/aO&#10;8W+GtPh+Fdj4bsdD+GulXM8mseJ77QtJtLfT9qmFooIJJLSF5p5XVVAkRVdioPx665PJoCgnPv1K&#10;/wCc/jRyxC7LV1qV5qd3LqV9cNLcTyGSaaT7zMTyfzqMPuOWDfe+b3qIjb8pz/s19A/s7/BL4Zft&#10;bfBO8+C/gKxtdH+Nmg39zqnhn7RfLDD45051TzdJUyuFXUoXQy2yrtFwkk0fzSCEPXMorUSMPQf2&#10;5fjl4Q+KvgH4veCk0TR9U+HPg638MaDb2+ipcWc1ikM8Uv2i3ujLHO0/2m5ebcCrNcSbVQbQuH8V&#10;vjV8f/2zvi1peoeNLqfxD4iuo7TQ/DOiaPpMVvBa24IittPsbO2RIoIQSFSGJFXcxOCzEnBtvgP8&#10;b9R+IP8Awqmz+EfiaTxOtx9n/wCEdj0G4a+83p5Zg2eYGz225Gfbn6HWDRv+CYHhy7Y+I7bUP2kN&#10;Y09rW2TR7yC5tfhlZTxuk7PNGWVtbkR9irG2LJGkZi07qIVeMdtxny94k0PVfCWv33hXxHYtbajp&#10;t5LaX1szKximjdkdMqSpwykZBI7gkEGqYdc7c57/AOf8/wBahdskFznJ9fp/n8K/Q7/gnN8Vv2O9&#10;V+BOmfs7Q/DzwbJ8YtW+HvxMhk8aeP5LKzs9NuLrSJk0i2t573ZAtzJOkUn2iSQiGNGjQqZ5MVKo&#10;4RvuB8p/s1/sb/Ez9qHwv4o8aeE/GXgfw5o/hG60+11LVPH3jS00O1e6vVumt7eOa7ZY2kZLO5bB&#10;YYEZ5yQD/RB/wa6fAfx38BP2GtY8LfEFtBkvrnxvd3qSeHPFum61bSQvBbBG+06dcTw5+Rspv3rx&#10;uUbhn8J/FHgvxJoP7HPwt/Y/8J3em33iD4q/GrVNWup7O6E1vdi1kh0HSnimjykkBuX1chl3bhhg&#10;cYr9xv8Ag098P3Xgv/gn34n8J6td28t1pfxT1m0nktJRJG7x+TGSjfxJlTtbjIwfYceMlKVLfqa0&#10;tJH6WeMXzp7Rnt1xXjXjFAd/y567a9d8S38E1u0bN838KuuM/SvK/GcXMjgdjXkHVRPnzxurR6tN&#10;IHx+6fd7fKa8F+JE7xRXUDfdYboiOOQdpH6Kfxr334mMbe8nbd/yzbsPevnj4q3BeNJFb/VsThvQ&#10;kg/rz+ArSn8R0T+AT9lrR2k17xnqbKNsfh+aL7vQlHJx+CivnXwF+0nrHgDwXJ8OLPUvJhbUGupF&#10;ViPmdI16n2Svrf8AZn0V7L4f+MfEkgG2awvfvDAIjs5G/m36V+bfjyC/sb460up2fktdfZlt0ugL&#10;hHVVYlo/vbCGBD8rnIyGBUehh4xqSkn5HJUbhytH6c/8E1vjJpmoeGtL8QzX2rf2g/xY/wCEG8Qa&#10;XLriS2unzS2lzcRf6OiL5dwXRGcSHzVDRxnAQV99eENKvr2Ia74WvvIutzN5bL+7kUk/LjsORx07&#10;4B5r8vf+CX/xb0rxzc2PwNXw/LL4m174wQ/E7VtYtfD/ANmszEjz74fO8tPtN0gt8SyqCMOiZCqt&#10;fp5aeNdI+E/wu1T4k+IIJDYaDpb314sTorCKNdzkb2VcgAnkjOMA5riq80az6P8AAWlSld/8Eb4h&#10;+H3wv+ImpTXHiDwp9l1rCm6jjupoJHw4YMGidd/zDd3OAM5HJkjtbXwtZLpNncXDxRsxVrm6eZ2J&#10;6ks5LEnAySc/XFdj4l0Lw946063lE7RzNbrcWs8UmyVUYZDeoH4Yz7ivPNd1TxN4aLWfjXT/AO0L&#10;dVxHqdmnzoR/eXOMEe/B6scgVNoz0W/b/IiNSUfi1X9b/wDAMfxPr0UE7NPJ8vXOPumsQ+ILa8+e&#10;G8WT/d7exrR1K10rxNavf6PeR3duy7maJiJI1PQMhAZD7MAfavLfH3wz10StfeF9TZZRyv7wqw/E&#10;Vm/ddmdkeWcbpncXV15m5Yf+BetafhfSoY/9Olj+VW3cjA3Y6f8AAfX1b1FeS/BGf4t694xl0nxQ&#10;B9it4gDJcWv7x5TnaA3oACTwegXPz8eu+LNRh06zGjWDY+UhpPMwwHUt7kngd8nPQUbFPexjeJtV&#10;N5d+bKuI4W/c7m+83TP0HzDnvk4HGeF8SauHZgDjdxhTWaPiR4zvPGniPwtr/wAPBpum6VqQg0HW&#10;ItQMqatamMN5uwopjIbIIOcncAW27myPEGthVZ9+1uoUtQVFaGX4l1tQrKC3zZ3ds1wfiLVCy7DJ&#10;3wTWh4g1gksSfm/h5+7XF6xqm+Rssc5596qJTZT1C8ec/wAXNVobJWfcUwOy46U+C2aY5deMZAx1&#10;rQtrYL90D0+7VEEMMIQZCquW/i71m67qr2sfkRZ8z+DHrVzXNTj0+Ldv+bbU3w08HT+JNVXVdRiZ&#10;0L/u12liT6AAHJ7ADkk/mLuwOk+F3wv+IV5pF1J8O9HsbjxPdWsg0ltX8wWcVztPlvN5YLmMNgsE&#10;G5hwOSK9s1DxX4hv9B0f4d6zqtneSeH7VE1e/wBMQpb3+oAYkmQd0ByBwBncQACAKfjPxJZfAjwT&#10;H4TsXWPxJrdmGYrJ82m2bAqWJHSaT5lHTYpYjqpPkngT46R3PxvsfgxoHh8yK2kTajqWqTMwjiVH&#10;SJYECj5pSW3cnARD36Z6yHePU+qfhnqlvoHlXuAzIc7QOp7CvQPEvxm8O/A34S+Mf2nviteeTofg&#10;nw1e61qG5+Xjt4WlKqcH5iEKqMEk9M9K8r8IL9pnVpLmOKGP5pZpW2xovqT/AJJPA5r88v8Ag6Q/&#10;4KN6d8N/2eNO/wCCfvw81TyfEHjRbbUfFVvHJma10VWZ445l48qS4lSNgh5EMfP+tIBSourUSMMR&#10;KMT8M/H/AIs8f/tB/FrxJ8UNT0m61DWfE2uXeq6otnbvL++nleZz8oJxlmx7CuYOYSUlQgqxDKex&#10;B5r0j4L/ABNn+BWveFfFd5ZNNp1zfG+1a0hhTzbq1Sfy/KR3H7vcYXUOPu5z254HXtYm8Sa/feIL&#10;yNI5tQvJbmSOMfKjO5YgewzxX0FuXRHmix2OoS6dJq0WmzvaQzRxTXKwkxxyOHKIWxgMwjcgHkhG&#10;9DSXVne2aQS3tlNEt1D5ts0kZAlj3Fdy5+8NysMjup9K+w/+CUXwu8PftT+BPi5+yJ401d9M0C8b&#10;wx468Qax5yqNM0nRdTaDVLrBQljHp2rXkg94+QeMfPH7VH7RHir9p34zal8SvEEjW+mqq6f4V0GP&#10;C22haNBlLPTreNfkjihiwu1R8zF3OWkdmmMryt2A8/LncOOK9C/ZpvPgRa/EWSb9oR4V0NdLm8lb&#10;jw/ealG91vj2AxWeoWMoAXed3nFcgAo2QV843jtSDOP61T1VgPbviwP2b/HHxi0HTv2do/DfhnTJ&#10;NJddUvtebUI9NN0POYs8d29zNECgjAUSSrvZcEc4K8PcgDa7/lRRsrAdB8IfCF34/wDi34X8B6Za&#10;pLca54isbCCOTo7zTpGqn2JYD0r9Qfjv+yr8IvE2ufthfskfsxfAjR/GXxYt7keItUvNG0m1kbQi&#10;/i7T8aRpJBAgtrOwkf7XOgUNI7oSsNsC3xF4e/Zq+BfhLxBY+KvC3/BUj4V6dqml3kV3p2oWeieL&#10;45raeNw8cqMuiAq6sAwYcggGpL/9nX4Malrl94ov/wDgqr8MJtU1SWaTUtRn0nxk0108pLStI50X&#10;c7OxLMWJLE81zS95rUpHhvj7wLr/AMM/GmpeAfEs+mzX2k3bW95JoutW2o2rSL1MVzaySQzLnPzR&#10;uy56Gva/2GdKi0nwT8efjBezTwx+E/gjfwWc0e/Z9q1a/sNFVG2qQcxahcEA4+7kdM0xv2S/2b2Y&#10;kf8ABTH4RY3d9B8Xfz/sOt7wRo/hv4d/sS/tHaV4c+I1lrtvceMPA+h2muaLHcxWmrW7yareMUS4&#10;him277KJh5kaEGHp0q5WkvuBHG/sj/G3xn8ER4iufBX7bHjT4O3Gt28Nret4Ntr0tqkKsXCyPaXE&#10;RXY3IyT944I5zrfFO6+GXx18UL41+N3/AAUW8b+NNZjs0tE1bxX4M1PUrlYFLFYhLcXjMEBdiFzg&#10;FzgcmsL9kD9nbw18fPGOv6r8UfGN54b8C+BfC8viTxxr2nael1dwWSTwWyQ20UkkavcT3NzBCgZw&#10;FMhc5VGB5z486L8DdI+LGsWn7NvirxFrPgczRyeH7zxZpcdpqQiaJGaK4jiZo98UhkjLodrhQ4Cb&#10;torTmDob3/CpP2VGOf8AhrvUDn73/Frbvn6/6TXqOgfE34H+FfgvdfBjwn+0XoGlrfaTNpGqeKLD&#10;4DvHrV9pstz9pktJrsXOZEZ8AsR5hjVYS5iAjr5mEBJ3Yb7vbipoIgjlGVjxnjmq5b7sVzX+Ifhj&#10;4e+HNYhtPhz8SpvFFnJbiSa8uPD8mmmKQsRs8uSRy3AB3ZH3sY4r0X/gnx8TdL+Cf7dfwZ+LWv33&#10;2PTfD/xQ0G+1W4O0bLNNQh+0NlsKMRF8kkYzntkd38SvDHwJH/BODwX4/wDEHwXsfDHxO1bx5NZe&#10;E9S0G4vVTXfDtnaGO9vr2K6nlQyG/kjijlgESu8VyoXERFfOkVm7pgr/AA4Vf8nr/n6i9+NvkM2/&#10;jL8O7n4VfGDxV8L54WDeG/EV9pbCRvmBt7h4ecd8pWJZo0MmCn3ueWr339vjw/ZeJ/ivpP7Snhu5&#10;+0aL8YPC9n4rjkclmi1Rt1trEDZxh49Ut73gD7kqHo4rxSHTQ5UbC3zAfLx/OqhqkGw2PIAkMXuf&#10;UYq1Gy7cbWGeo9Ofau5174FWfhP9nrwz8Ztd8Tzx6t4w1i7Xw34bTS9yyaVaM0NxqMtwZF2BrsG3&#10;hjVG8w210zMgjQPr337G/wC0No37M+l/tkan8L7qD4b614km0HTPFHmxeXPfRrIWTYH8wJmGZRKV&#10;8svE67sjFVzR7i1Ln7Ov7af7WP7Kmk+INA/Zw/aD8T+DLHxVbLD4ht9B1BolulUMA/GSkiqzBZYy&#10;sgDHDY4r6S+Ongn4Hfs5/AL4GQ/tU/DrxN4l+In/AAqK4uLP4d/2h/ZdlY/bPEOs3tvfandoXuJj&#10;JHdBvscHlSgqfOnib5K8P/4J2fBbQfjD+2/8Mvh34zsIbnS7jxRHdajY3jIsV5FaxveNau0jLGiz&#10;eQISzMFAkJJxmtz/AIKD/EPRvi5+0EsXhzxFFrcXhfw9Z6LqHiG3z5es6qpkutWvo2/5aRTandX7&#10;RyZ+eMo2TuyZceaokvV/kO/unjmq3ln4g1271e28PWOmJd3kssOm6WJvs9qrMSIo/Pkkl2KPlXfI&#10;7EDLMTyZo7RSgCx57n2rY+E/wY8dfGLxfD4D+H+jNealNZ3V5smvI7eNILW2kup5ZJJmWNESGKRy&#10;zMBhT7Z63QfgTJ4j/Zv1P4+aJ4mWWbw74wstG8Q6C9iQ9vbXtrNNZ3qS7juVpLO7idSo2ERHJ3kL&#10;teMdCTgYdOiZ9zjhuAOfwq9BoaSLlcfe/wA96v2mhXMq8TMcdipz/KvQ/gV+z74s+OvxO0f4X+HJ&#10;Yra41a4ZXvr75YLK3jjaa4upSBny4YY5JWxztjOMnFU3ZXYHmSaE8R3ebx/F8ucf5wau2umWzuFa&#10;Jj/Dn+tfYvi//gnd+z74k/Z21T9oH9k79sAeMY/BliZvHnhrxd4V/sPULMMUSK4tYvNk86GWZlhU&#10;YbaXQO+civnq3+GlwXA8iTPf5R1/KojUjLYdjjY/DkMo+S2O4r9AaZL4Xl3YNsxx6LXo9j8N7+3Z&#10;fMtpumc/5Fb+n/CRNRGTYbmP8RXr+lVdCPFpdBkVNpjw3ZWWq83hwsv7yPPbbtr3Kf4G6nHLsfTp&#10;E+XIEkY/wp0XwJvfKJ/stmZVyP3Y/wAKXNEfKzw+40bWtTt7aC5vbm4js4TFZpcTO4to9zOY4wxP&#10;loWd2wuAWdjgkkmlP4SvZOBH9TjrX0fbfAy+8pXXSX9N2yqd78D7xG3tpDc8AsnT8MUc0dg5ZHzr&#10;N4OmCZ8jI/GmWvgDUdRu4dP03TJ5ri4kWK3gt4WeSaRiFVFVclmJIAABJJFfTPgP9lXx/wDFDxND&#10;4O8AeBbnU9RuctHBBCuEUfekkc4WKNBy0jlUQcsQBmvUNR0L4cfsewXGhfA3UrTxN8UI55YdR+JV&#10;moksNATYUMOiZUM8+TIragw4Xi2VcmYy6kb2W4+VnjJ8FRf8E+dHuElgguPjxqViIzGYvMT4a2ss&#10;bh8OG2trkiOFwBiwQtnNy4Fv843HhuOFPKjt9qrnb7Dp/IDt2r2y/wDhpcySNJHYyMzEszMNxJ6k&#10;5xz+tZd38N/JXdNDkf3eD79Mf5/CqiravcR4vdeHnBysXtt/+tVN/C8gO9offJ717dp/wk8T+JRf&#10;Hwl4RvNROl6bNqOqNaWTSLaWsWPMnkI4SNdy5ZiACVHUgHlNQ8NTxsymHb2KhevvVCPNpfD2w4Me&#10;PxqnJphPBDZ7/wCc13d54d2L8sJK9MFayrrQ2wf9GY/8Azj9KAOLuNPKZ8uPrz35qIWeDkxH5eeV&#10;rq5vDrtF5gtl79FWqdz4eUfftB6bggXt9P8AP60Acjd6c28uE+9/s1UltJQenbrtrs9T8IatpUVr&#10;dano1xbx31t9osZbi1ZVuYd7R+bGSBvTekibhkbo2HVSBmz6cyfcTv8ANtxz+lLQDS/Zt/Z58Y/t&#10;S/Hrwn+zv8PbvT7XWPF+tQ6dYXGrXRhtYnc/fkcA7VUZJ4J44BOBXZftOfsH+If2e7K98Z+CPjX4&#10;B+Kvg/T9UOm6l4u+G+vfbrewu9+1YrqJ1jmtxIR+7lKmCUAhJWOQOQ+HGq/EXwX8RdB8W/Cd7+Hx&#10;VpWsW154bn023Mtwl9HKrwGNADvcSBcJg7jx3r0T9qnwF4f8Tft4eIvCkdtoPw/s9c8ZWqams6ka&#10;d4ZubtYJL2N/LDMkNrcy3EZCr8iwkYJWsnzc/kPofPD6cEbDJz346VtfDTwP4N8Z+MoPD3jz4n6f&#10;4N0toZXuNd1TTry8jhKoWVBFZxSSyO5G1QFC5PzOgyw9K+N37HvxM/Z38HjXfi1FDpupTeONY8Ow&#10;aE9uTJOdMEC3N8kh+V7fzpxCjAHe0cpBGzB8ju7aaO3lmtYMOsbGPagzuwccfXH1p3jKN0I9M/a0&#10;/Zj8C/s9v4Dvvh78Yrnxbp/jzwPF4ltTqfhb+yLyxhkvLu2iWW3FzcDEotftEZ8zc0M0RZELc+PN&#10;bKBgL0P8Vfan/BXf9ljV/h38T7P9pbw18VvAPi34c/EBrfTvhpceD/EC3c0GmabpdlDBb3EIUG2k&#10;htvsiOHOS7Z53E18dPbSL92HccY+6Kmn70E9xszDbb+p/SnWemXd5dx2VhaS3E0zhIYY1LM7HoAB&#10;yTyOPerstqCuZIV/75FfU/8AwRq+Jfib4H/tiX3xW+HXg/QtY8ZaH8L/ABZqHgPT/EdoZrVtYt9I&#10;uJ4copVmcpDMqAMh3OPmAJNOfuxbEfItxa3VrcyWl1bSQyROVkjkUhlYdQR2NMaMYzu969W/bG/a&#10;y+Jf7bnx21P9o74u+HfDdn4l1i0t01ibwvogsYL6SKJYxcyRb2/fMoUMwIDbQcdz5c0MyghoF/2v&#10;3fA/z+n4VKvYCAEt/D/FgmgKv3s+9dp8Efi14o+B3j9PG/hHwr4b1TVPs/kWS+KPDNrq8Nu5kjZZ&#10;o4LqOSLzRs2qxRtodgoBII+kf+C2fxI+FvxF/ax0m18E/B7wr4M8UeHvh/o+l/Faw8E6TFZaa/it&#10;Ii+orEkaICYnkFuzFc77dlBZVViXtLlsB8c8OS5Pb7tPDvHtkgYhlYMpU4ww6Gm+WRwUPrSgOR5b&#10;ZznG0Ak07AfVvwA/ah/bx/aM8KeIPhN8Qv8Agob8S/D/AMMfCPg6bUPGF1deJNRvlh0pHhtUtI7d&#10;Zle5aWa4t7aO3eRIiZV3tHGrMvkvx8/Z+8MeAPBmg/GX4WfEK/8AEfgnxRq1/pui6hr+hx6XqTXV&#10;jFaS3SvaxXNynlp9ut1WUS/Od3yrjB9S/wCCWOvfDrU/in4s/Z5+NHwM8f8Aj3wZ8TPCf9na5p/w&#10;xt4m1qwa1vLe+gvoPORkVY3tyshkwgjlYk/KM+7/APBR39hPxbq9p8H/AIJ/s++BPh/4VTw74DuJ&#10;7D4dah8bPD114jvZb/Urm5hnmT7UhvL65sxZSkW6lGLCKBWCKKx5lGpylWuj84mUsRxXp+ifs4y+&#10;JP2Rta/ag8PeKWubrw38QLHw5rnhuOxJa3gvrO4ns70Sh/mDyWd1EY9owVjIY7yF851HTNQ0jUJ9&#10;J1SxuLW8tpmiura4jKyQyKcMjKcFSCCCDyCK9t/YX/at8Cfsu+MNcf4x/B6T4geD9asbee68JnVm&#10;tIZdVsZxdaZcSMAd8aXClJExlobiZRy2DrLmUbxEvM+gtRb4WeBf+Cq3wj+ENx4rsNH8Ofs7+FNJ&#10;gvr+8vfJt31fRNKk1vU1GSNsk2si9jVRkmR1GGJC1+sP/BqXfXkn/BOPxBeWfiHTdQ1jUPG+o3Xk&#10;+Yz/AGa6lCoEuB8vzExrL8pOY5UIOTtH833jjxh4j+JHjLWPiJ4uvZLzWNe1S41LVLt8s01zPK0s&#10;sh92d2b8a/d7/g0C+IdtJ8A/ib8OotQRrqx8Xw362qqQyq1vGF46HcIJcY79eorlxcOXD/ca0n71&#10;j9d9F8f6Z8SvB8XiOxgaPzN8F/p86kSWlzE5jmt3B5V45FZT67cgkEE8d4tm8v8AdOzyRzKxhkbk&#10;nGMo2P4hn8RnqVY1D8R7u6+EXxDb4o214W8L+I5oYPE8KxllsL3CxQ6hkdEddkMpIwCsMmcCQin4&#10;8uWuX1K2gudpWx/tC2ZeqyRlyV9gwUKfZm9q8c7Ka7Hh/wAWnEN/Nu9x9OcfyzXzh4yu/t1/5YC/&#10;PIzZA6da+jfifpeseIp7pNCsGupBavOY1bAIClsZwRzg44r5Q+Fuq6x8SvF11ory6G01rJJmz03V&#10;vtEiIjMsu75QMqFdiByAhyBjFb01u+xtJ7I+g/B2mr4V/Zv8UXU1sYXXwbqdzt29DNbSYHTtuxg9&#10;MDNflL8WNJ1/S/G0d3/aM01hdGfbZs8oWJo5JISQrKsZ/eRsRIgcMCw4JwP2G8aaFcXH7PfjGO3l&#10;VPL8L3gIZchozGQw+uACP93Hc1+WGkeBtH1rxbqWsRX8My2t2Y5YEm3tFIQCdwzwSSTgDHUjtXbg&#10;ZbtnJilsj9IP+CKuhp/wyZanUocSw+I9Wm3vncFKQORnqM45Hvg9a/Qf4eadZan4eaw1WziuLeeM&#10;pNDcQh1kU9QwPBB96+G/+CTkTWn7Ol6q/wAGu6oMeuba15/X9a+7fhX82jRsy/jXFW/jSfmOWlFG&#10;F8UdUX4Y+N9P+JU8U39k38NvomuXiKGGn/vnNncMOoi82aSOQjIHnRuwCxuw2NUhkkiaRl+XdhsL&#10;xnI61reNtE0rxNoF94c12wjurG/tZLa8tZQSk0TjayH2IJrg/A2n+K/BPhiPwn4l1ibWGsJpYLHV&#10;ri6DXFxZqx8h7jIG6YR7UdgMOyl+N5VciInM+Mfhfo+rXP8AbekXc2l6pEWaG+smZGViOSQDyG43&#10;DKhujZ4xw2tTfEbwzd/ZPE2gwa1YzuscWpacghmtyTgmRVBVlPbCoE7uw5HqWv8AiHRNNvrXS7/V&#10;7a3utQZks7aa4VHuWVS5WMMcsQqliBkgAk8AkY11G+s6r/ZPmfuIdst423ORn5UHuf5Yq/aS5bNX&#10;9f06ov2Ub8y0fl+q2fzKGiWVr4Y0VtXKFWlT9z8m1sE4BwehJx9OB0rlvEWph1klmdGaT77Jnpk4&#10;HPUAHH6963vFOurdy7yq+TD/AMe/zdTjBb8uAfr615z4n1lQG/eY+b+H86yOqOph+JdXiUSM67s+&#10;rfT/AOvXnviTXjIzYPyn7o9K0PFviItuWN8DHNcDresGWQlZc/7QqjQp65qztlBIfmPOax0Vrhxt&#10;Vm/DpSzF7m4bANX7O2MUWfLGfVav4SNxtvabEDlB15FNv7qKxtvtEjfT+dM13U7jSrSSe0jVm/h3&#10;eprzywm+KXinXIrKS5tdjAedbQruEfzyYbIA2hleNdnzNmIsGw5CuMebcJS5dDpdLtZ/FOsrEySM&#10;HbbDCnLStnsOn1yQB1JAr6F8Mw+Hf2ffAv8Aws/xra291qcu6Pw5orqSssxXt0JVcZeTAJHyrt3Y&#10;PP8Awv8AA3hn4YeDLr4nfEBZmsdPhVrjycGa8k52wQox6s2QF6Ancx4Zjw/jf4t618YvEL+I7HwD&#10;dSXCp5Wlt4g1YRWOnwAkiJLW2XzH5OS32hSzDJA4AcYqq90ku/8AwDKU+S1ott9v6sT6YfFvxF8R&#10;T+IdZkmvNT1S4Ms0mzmRz/dA6KOAAOg4HAGfS/h34c0XR5xYWtv9s1C44ntNP2tIvtK2SsXPZjv9&#10;ENcj4M8HeJdc0/8AszxT4ike3uGH2zTdIhFnaz+qyBMyTL2xLI4xX0d8EPhxZwfY9K0vT4Ys8QQw&#10;w7UQcA8DgAf/AFvcTUdOO2v4L/P8g/fPf3V97/yX4+pW8eeNfCP7LH7PniT9qf45T2q6V4N0m41Z&#10;NORT5QaNMqAvLSynKqCepOAEzz/J9+0N+0N47/am/aM8V/tJfFgS6trPivWptRvkkkYqGc4ih9fL&#10;RRHGFGPlQAYyMftn/wAHXf7ZVj4K/Z58J/sl+A7jbeeO76W91i4fHmf2PYzlAoH8KT3iqwxwy2mc&#10;HeMfhR4D+I/if4dXEl74ba1WWR0dGuLOObypEOUkTeCFdTyCQcHnHArvwUHyucuv5HFWe0UdT8cm&#10;07UPHWk+BdG8OMl9oNnDpF+tlsAu7oSlnEcaqFjw8jR453Fd3civQ/hb/wAE+/2gf20f2nfiB8Fv&#10;2LfgTqU8nhNdS1GbQdU8UWVxNpdhbz+UIpr7MNvcTb2SNTHgSNyo25I+fZ7q4vbmS6vZmlkkkZ5G&#10;lbcWYkkk5znJJ9+etemfstftf/Hb9jnxfrHjH4HeI7W1bxF4dudC8R6bqWlW9/Y6vptxt821ura4&#10;R4po2KqdrKfyJB7JczXu7mKPpz/gnt8FNE8F/AXxw/jLRNVf4jfHzwD4p8J/CXQ4/MhdrO00y4vb&#10;u82AgyG4vrax06BSQjk3v3jGFHzH4P8AhL4Z8A6V4D+N/wC0l4Z1m/8AAPi/UtTij0fwtr8On6ze&#10;QWYjje4he4triOKL7RN5aytHIHa2uEABQsGeM/2wP2ifHP7QGk/tO6t8RLiDxl4dvLG48M6hYW0V&#10;rFov2IobSKzgiVYbaGEouyKNFQf3SSxat+07+1R8av2vfiW3xW+OniWPUdT+xw2VnDZ2MNnZ2FpE&#10;Dst7a2gRYoIwWdtqKAWd2OWdiZUZczfceh7F4R8e/wDBGmHxDp1zr37MH7Q/2WHUIJLqG8+N2jzQ&#10;TQrIDIkoh8ORS7WQFT5Tq+D8pDYrP/bk8J/sK/ED4nwXX/BKz4XfGOTwvHcpZa43jYQ3kZu7iRUs&#10;orUW8fmR+aVlASd3eRh8oBBFfNOMkH/Ir0j9n/8Aa+/ae/ZTj8QRfs3/ABz8R+Ch4pso7XXm8P6k&#10;1u13HGXMZJXlXQySbJFKum9trDccnK46p/iI+jv+Cnfwd8K/Ar4V/Cz4S/Cj4J+F7e1t/A9jefEz&#10;xnoOhyyXdx4rtJJ9K1C1ku5oy0MUNxGY3ihKwzTkyne3llSvmNf2m/2go/gVe/syR/F/xB/wr/UN&#10;aXVrzwl/aLtZzXowfPKE/eyqt6EgEgsoNFEYyjGzH7pz3hXR/D19rEcPi/WbzT7AxzGa6sdPS6kR&#10;hGxjAjaWIHc4VSd42hiwDEbTTi04yDMp2kqCACG5yBjI6d/XpWvFp9gDhrply3y/Ln+lTf2fZIwb&#10;7W/3s/6s1pyklzw7p/wq/wCFZeIH8SQeIW8YG8sB4T+wzQJp8cWZDeNdbgZZGx5SxiPbglyxONp7&#10;L4c/FLwx4a/ZQ+JXwL1LRbmbVvGHiXwzqWk3aLE0Fuun/wBpibeSQwLLeqF2g9GyQODxK2loMObx&#10;v++DVhbO1bkXb+v+ro5bjudx8PfjBp/w+/ZN+IXwV0PSrhtf+I2u6NHqd/JHH5EOiWBluWt1bO7z&#10;Jr1rRz8oULZdWLjZ5qvh6cnc6pg+jCtqCyszyLxs+8P/ANarUVhC2FW/lGON3knAqlTtsFzEi8N3&#10;MmHj2j5cqxUYH8s/QHJ/Uer/ABY1/wCFuqfBD4Y/Cf4VaHfLeeHrXVNQ8aa1q1rbQyahq19cRZji&#10;ETyN9mgtrW1iTeQzuJZNkfmbBx8Wm2KnLayy46L5JPf2FXorTT0VduryZ/2bc/4VXs09xXO0/ai+&#10;Jmh/HSP4Z2PhHQ7nTbPwL8JdF8Lz2twIkQ3tt50l1PEqFhslnnlm3Nh2aViQM/N5rB4Lv3cHYN2M&#10;Hkf4V0ltFp7AE6u3p81qxrQtYrHKlddl/wDAZufwxTjTUdgOk0XxDoGr/suah8CPHvhu7m1fSfEy&#10;a78PNctZYttkZ4xDqllOrEEwzrHZzKyglJbU8Ymdhw9l8PdQWQkxgbW3cMuR+np/+o101nb6bnCa&#10;/IoPcWrf4Vr2FlpigOfE0i7uMG1fj9KcafLsHMbP7ReuwfGLxF4T/wCEU0ee20Xwj8OdA8NaZaXa&#10;wq0clpZJ9rkwmRiW+e8mBPzMJcnBJr2D9rf9oLSfj/8ADr4Y/s1/B/wnq/hT4e+B/C+jWuqwXEsM&#10;k2r6tb2gtZdSkiWTy/kV5zDGJEIa5uZGw07bPIbK20cFSPGTKOOlk+fwwK3tMHh2NFZ/GkkjDo39&#10;mycfpR7KOmmwcxmeJvAn/CzPiA2v33hfRfC+nzxW8H2Lwf4fihtYkgt0hEiWrT8ySeUJJC8zM8ss&#10;js7E4OjY/s3eHJ7DRrn/AISXW5Li5utniCH/AIR+2VbCHeAHgf7YTdvt3ttdIFyAN+CWHSaZceG2&#10;AV/G7L8wH/INl/A8Cui0eTwuPmPxJmXnp/Zcvr16UcvKtAR6F8CW/Z18AeGvG2ueKPgH4s1Dxl4q&#10;8MXHhy3j8I67pug6NbWNwkdvNIsS2U8qTvBG3mMXkEhuLgNtaTzK434Z/B7xHoHw98beBpdHupU8&#10;VaXp0SKnlsontb+G4WRycEfuhcKuAeZR0xmt3RJvCYYZ+K9wv00eXj9K7fw5deC967fjLdDaBj/i&#10;Rz4H/jtYv3dvyfQuPK7f8A8w0D9jnxdfbRHoL9e0ic/pXvf7HH7O+vfBL446P8RvFHw1uNa0MW97&#10;p3iDR47hY3u9PvbKezukRwAVfyZ3KkFeQBkZzW54W1HwJ5eG+Ocyt1+bR5j29AK9I8J6x4GZ1EXx&#10;qumIGMjRbhfT2rmrVqvLa34M3p06cuv4ou+LP2ePhZo/w68c/B39l34CeINF0rxp/Zb3WqeJtSt7&#10;nUD9nvUuhbK0eFhtVMQwoEskrvueQCNFbhvDX/BObxayxl/Dc3+0skatz+C1714V1fwm5jRPi5eN&#10;uP8A0C5816P4XvNBJTZ8TtQx/Cp0iUk/5+lcTxFaJ1Ro0z540z/gmv4gvWRv+EJupNqhR5US/wDx&#10;Of5V1mkf8ExPFMqL9i8C6grj+JYcf+y19QeHbvRJFjVvijdcYwJNOlX+f1r1XwVa+Ebny1vPiazD&#10;d91vMUj86xliK3cfLTj0Pi/T/wDgmb4/nhW2u/hxeMiqAreTyP8Ax2r9t/wS18ffaMH4cTbdpB/d&#10;rjkH29cV+jHhrS/AltFHLaeN5Jm/u/2hgH8DXWWFvbRR/wCiyllPRjJuqfaVO5jKoovRH5kp/wAE&#10;t/HkMID+ApCoHzDanPb0qun/AAS88Ry3kf8Abvw+1CG1ZsSNa2ccsiLnnAYqpYjPVgP5H9RWOBjN&#10;YXiHQdHv1Y3HiSa0LddtyAPyJo9pU7i9r3R+cfxF/Yr8f/8ACH3vw1+HnwtuvC/he8mQ6jZ2cYku&#10;tY2bSpvp/LU3AVvmWP5IozjahOWPi2u/8E3vEVuGx4CujJz800a88/7uP58V+nnjLwb4XVHnT4kX&#10;3yqT90t69NorxzxbH4OjkdU+It8c8/NazN/7LVRrVY9TWMaclsfnf4n/AOCd3jAKwbw7OO5VDGOP&#10;b5Kx9C/YQgsfD/ibQPHHw6mkbVNPtxoutW9rBNc6XdR3cLF13mPKPb+fGy5wxaPoUyPubxNN4Wt9&#10;xPxGuF/3rGbn/wAd5rz/AMT6n4fQbB8SLlQ38X9lztgZ7fLW0cTWCVGifIvjH9lEeAfg7rnwx+E6&#10;eKrq68Xajat4k1TVNLs7HzNPtT5sNkiwTT5R7rZO+5gCbaADOwk+Aax+xD45tlw3hxunyhZYlz7H&#10;j0+nGK+9/Fd5oYZ2k+LF4Nxw23w/O3bPpXnPiM6LIWl/4W/qnr8vhm4/+JrqpYit2/BnPOnS6P8A&#10;FHxz4n/YtubDS7afR5r+5upRm6tLjS7W3jg4/hlFxK0ozx80cR789K4vVf2VfGNoDINK3OFJVVu4&#10;Bk46H5f89e1fX3iQaSJ2ZPjLrC/NjDeFZ+OvGcVxOtwaUWaRfi7q7MeM/wDCLTf/ABNdkalRr/gM&#10;5pcq6/ij57+NX7Pmjan4tab4U+F7rTdJh0bTbaGO9uLfzZbqKxgiubl8s43S3KTzkBgPnAAUfKI/&#10;2lvh0vxM+KF5rngnw9dweHdN0nTtG8O2uoz2onSxsbSK0haUIGXe4iMrgMw3zOQTnFeu67DpO4LL&#10;8WdWjDE/e8Myr9eq+9cpqFuNQ2tH4/1SRR8rNDoEp/D7oGa2inp5epm5Lv8Akea/tEeGPE/xc1/w&#10;zHp2mXUekeEfAOj+HNJt764tlkjW3g8y6IClgBLqE99OOckTDPOa80vP2fvFKOw/s1fobu34/wDH&#10;a99vdOuiAsfjzXyBxtbwvIfw+70rLu9D1qXcYvF3iUj1XwrKf/Za0jDljaxLqI8T0H4V/FbwL4gs&#10;fG3ge8vNJ1rSLxLzSdT0vWYra5tbmNg8UsUiLujdWUMGHIIrY/aa8JT/ABc+N/ij4n+FPB8dnZ69&#10;eLefZ91jaq1xJBEbqTyotyRLJci4kCKzBVkA7YPoF74e8Tldp8V+KN3H/MpyDP5rWRc6B4mSX5fE&#10;3iRmbONvhl1xz0+7R7NXvYn2p0P7dvxI079rfTfhRDp2leLLW6+Gfwtt/Bl1ca5eWl2up/Yw0kF4&#10;qhwbdppJpY5F/ebEjjYNMxZB8/3/AOz9YDQp73+2da/tRbe3a30//hHbRYJJGYidGnF7vVUUKUcQ&#10;sZCxBSLblvStQ0HxVBG0/wDwlHiFAv8Az08NsmG7AnGO4rIg8N+KLq4zDruvNt5zDorsV544A+tE&#10;aKjGyuV7XqZ/xNSXxR+z38Mfg54f8HG1uvB0euT+ILiW4tAl9eX2omRZVIJLkWkVnEWZVP7rAyqq&#10;a8zk+FHiEDc2mQj+9u1K1/8Aia9dm8L+NV+RtT8TL/3LL/0WoP8AhDfiBKoKXnis853L4XY/+y1S&#10;oxRHtjyG4+FXiIPuNhB9W1K1JP5L/OvR/wBivxZrH7LP7Xnw3/aF1jQpLnT/AAn400/UdatbG8tG&#10;murFZl+1QoH2qWe3MsYBIGW5I61pS+CfiO3zG98WH0P/AAiZ4/8AHciqU3gX4i72BuvEw78+F2H9&#10;KJUotWY1VXf+vuPJta+GOsm7m/sbTdlqJG+xrJqFuzImTtyF7+p79M169+0Rq3wP8a+FNS0b4G/A&#10;S10O81z4g3GvXl9dQ2NtJplibKJINJszHI+y2W5mv3cYAdY7M/KUKrRvfAPxIktmX7R4kbjK/wDF&#10;OMoz78VQsfA3j138mLVdb3N/zz0fcxPpg1PsE2txqrdHEfD7w5rHgfx/4f8AGV9oKXFvpGt2l9Nb&#10;R31vmZIZ0kZBwMEhSByBzycVd+Omn33xK+Nfi74jaJpki2fiDxVqWpWf9oXloJhDPdSyqHA3APhw&#10;DhiMjjjFdofhv8SJV2ef4m+b+I+Hh+fSlh+F/wATi3LeKW7/ALvw2p4/LvR7FXvqL2vc8b/4V/r0&#10;YCnTofTP2+25/wDHagl8B6uAd9rGrDO5v7QgGOOvA/8A117LcfC74kyZz/wlbYyCP+EZPH/jtVZ/&#10;hl8QlTBh8RnnADeG8Y/NaPYh7ZHUa98VvhtoH7EnhL9nj4E6x4q0HWtW1CW5+OCrp2nxQeJZBcSP&#10;ZlbtLnznt7SL5VtZFETys852uQBxX7XXxS1D9oD9pjXPjH4U0ubS9KhksrDwbaSX1ukun6Rp1rBY&#10;6dGQpZVkS1tbfdsYgOGIz1pl78NvHb/O1v4jZl4Xd4fxn8lqrH4Q8XKXt5bjWI/L48saKN2R1zux&#10;zUrDpD9scJ4ktPFvinXrzxR4lvZNQ1LUrqa71C+u9SgkluZ5XLySuxGWdnYsSeSST3qofDF90a0h&#10;6Yb/AEy3/wAK9O/4QHxm/wA/l+I+3/MAH+FNbwP4vifaqeIu3/MAHp9Kr2PqL2sTy9vDF8U3i2i4&#10;G4f6ZD/hX6df8Gtfxob4Vftg+KfhJqV5HbSeMvDsNxpipdRt5lzYPIxQBcZPkzSNj+7G3Br4Mn8C&#10;eLiciDxMSeudAH+Fdx+yPoPxK0X9rf4W3uga74m0m/8A+FkaDBa6lDpfkyW/m6hDEx3EYAKyMCDw&#10;QSCCCQcq+Hc6MkaU63LUUj+sm9STWLOaC2tbW6tbyF47jTrpiFdXBDKDhgyMrMGUjnPBHQ+Zaz4M&#10;1f4d6Fe2El215c3tqbDQrOWbzJbW2KlVDSNgypGHZy5AYqqIS7/O3oOqaZqPgzVH0XUX8+33E29w&#10;U+Vlzxnrhhxn8xwcVg+In0qztpJtPto42kGZGjXBbr379Pf8K+YuetHuj59+IGpax4UfUlsLVj9q&#10;0eewkkRR5kaSLtLxsw4cHaVOOPbrXyr+y78KPE3h/wCLGmajPJHDbWEd1HZ2kEb8PceYbiQb5H8t&#10;XDSfu1yMyvlj0r6u+LNvLPaag6S/MIcr/wB9V4Z8OPFOj+CvEcvivxLqvkWFmsjy3EkgVYyQVBJJ&#10;AHJH51tBvlaXU0ktmz6Z1PRrq8+CPjKJVbdL4Vv1UDjrbPX48an8Nv2lNI/aA0bVPh/4YtZfD1xa&#10;v/b2ozSKFLLvzE43b+SYtm1Dy7HPBK/fHxO/a31z4l+DNQsPhpY3FvotgLxNQWYAz30trJES20Z2&#10;wpgtt2MX25do9jCP5v8A+CbHxc0n9pfxy3wd8fX8dr4m0uJ7hbfdtXVokZtxRcj96ihTIvcZZR12&#10;9mHjUpU5St6nJWlCpUSuffP/AATK0jUdB+Bd/a6jYyW0k2pXt00E2Cy77W2XHykhuYz8wJB7ZFfa&#10;/wAMr2aHSYY47bzHZvlTzFXgDJPP+ea+cvg/aWvh7UdY8N6fL8tvpiGTauFSb5w6D1wvl5x0JAOD&#10;Xv3w8nMcmjqA37xpUb2/d7v/AGSuGUuaTZrOPuJdjpdS1HVHQxS6BN05ZbiHj8C4P6VzmpOsq+Zt&#10;bn7ytwc+/v2rsNaUhWz8uM8muGtbiXUtK+3sgRZLiTau77oB28+h+X+VSYxPNPjz8M/DvxDPhvVf&#10;ENzeLN4X8RLq2i29tMqLLeCCaBN3BYgJNIcBlHOTuwMaN7HJ4f0caU8u64uVMl9Ivv1Ht6D6H2q4&#10;t1BrmryeJpWDWdllNOG7/WyfxSDPXJGBzwBn1rm/EerwXUk8sF3HIwnZJmjcNtcdVODwR0weR3pX&#10;OmKOc8X64fmfeOn8K9q8p8YeJGTciyHkfpXUeN9YKCQ+Z/CR97r7V5N4kvJbhmcHr1+boDTNYmJ4&#10;h1wuWw+7cvr3rmLu4luZiqk5x+da95atOcJx2H096elhbWMX2u7uUVFU7tx4HP8AhV/CgZQsNOKp&#10;jHJXFWplaBNzDgHHOR+P+f8A69JZ+NPCL3t5ZJqHlSWbqsxmTapzFHIGU87htkT8Tt6ggZOu3Woe&#10;IttnEHS2kXAgkxumB7yccAj+DPOfmxytLfcL9jC1nWrrxTqH9l6KHEKtiS6Ufe9k456gbuRnOM9v&#10;SPAHhTwV8N/Cl38Rfih4hstC8OaPF9o1fVtSnEcUCHAyWY8szEADOWLKBkml8E+DtH0DR7vx5471&#10;210rR9Kt2udV1W+YLDbQrjczHB45wAMljhQCSAfz2/b6/wCCgXxq+P3jm10n4D+MtY8F+AtAcrpG&#10;n2E3ky6wxXa11focrLu/ggYFI1xkM5Zq6KVOVeXKturMa1X2Mb7voj7Q+Jv7QMvxyvLa68IXdnL4&#10;Xsvl0mDTbyOeNM8GR5ImZGlYgkkNgfdXgZbpvAem3MsMMMkHBGPu9K/H3wj8XPiN4O8UN4jj1GHQ&#10;dWkOU8ReE7aLS2LZ5Fzb26Lb3ERB+YGINnklsbT+kf8AwTV/bL1H48ao3wV+Mlra2fjSziMljfW4&#10;CW+twqNxIUZVJgoLFQdrqhZAvQ7YjCypU+aGqX3mOHxXtJcs1Z/en6P/AIY+zPhr4ZWUxyPA3yn7&#10;vqa+ifh34X1q/wDC2of2DrH9m6he7bCz1KNQXtdy5kmTPG9E3OueNyLnjrwPw68HO5htPK/n615T&#10;/wAF2v2oU/YY/wCCX3jLxJ4f1L7D4o8YW7eF/C80MgEyy3yBZ3jAOQVhSRt3baB/Fx5sb1KiSN60&#10;lyn88P8AwWS/atuf2wv+ChHjr4iaaZI/DGi3g8OeBrJlZY7bR7D9xCqBhnDssk5z/FM1fMSDI+ZB&#10;imxI8nL7s/gc1ZghYn5Qw+qZFfQQjyxUUeW3d3I1jiHp/wB9CneW3UEfUMP8KsNaXGzcysR/sxio&#10;/JuIxg+ZhuB+5x+tXZiIWD4zjgdywpApB/hP/AhU7eYg/wCW3v8Au/8A61ClmO4iT7vB8v8A+tSA&#10;h+T1x68ilZUK/KR+OP8ACnkMePLb8IwKaYg2eJPl9V/+tQBY0fw/revXC2mgaRdX0zZ2xWdu0rd8&#10;8ICex7dBRUUlrcwlVeOWNuoyADyM9MUUASwG4352vn/rpxVqOKTOXVvq0mKprOSMeWwHZVAAp8ck&#10;bnLI350AaEW3GHVv+At/9apQIwcmF23dvM6fpWakTOpkaNse+OKuQ2sckojO5j/s1SFcuRXLj5Ra&#10;yLtPy7Wxn9Kkjmlbdi2kH/bTp+nNNg0hii77cov/AE0kHH9f0qzHbaZAVjkl8xSPm2KOPbNaKLFz&#10;REjSUkE2cn/ApP8A61W7e2L/ACtYyN9Cf/iaYt3psY+Wy465dwTUn9qI3CFuGz8pC4qlGIczZeh0&#10;hlfdJYyKD1Vpjx+lXreygXkW8zD0Vj/hWKL6Cdt7CRm3feO0mrUMoZsIJh/e2sB/SqXKSbUDKjYj&#10;01vbcSTj8R/Sr1vLO2MaZN/vKxGP/HaxoLczEDZJjjdyM/yrd0vw3LfhTp1hdT9vlxt/MgAfnVKM&#10;iZSjEt2cXmSLnRp8KP8Anof57a07G0SUjdodwFz/AM9j/wDEVF/wjltp0Ie7uBG3/PFJFZv0GB+Z&#10;rRgPhazXFvYS3HfzLhxz+GAP0rRU5dTP23Yv6PpG51Meg3LZ67XJ3fktdXpOlWcYAfS5FJX/AJ7E&#10;nH02/wBa5VfEViNoZpV258tYnVQOO2FqxDruik5iiut277zSL/PFLlQe0kd1bQadGu+Dw7dNg8+Y&#10;5wf/AB2tzSNWeNY408OXGPSORlB/8crzaHWdNm4dbtcDqro2f0rU0y3t7tldYL5gP70kYz/47S5A&#10;dS2563ouv7GXb4Uus9MtM2c/9+67nw343mtJcDwrefVbhv8A43XiGk6NpG5TMLoyMQFRWT/4mvQv&#10;Dfw/E1v9tu7C5sbZQD5l3IibvdQyZP5Y96l0ObcX1jlPbPDHxWhtmVpfC+ouy8bfOY+//PKvSvC3&#10;xoedVWPwjfHPaSd3x+SV8y2L+C9OhDfZLy/udzfeZUiQA8YGz5vXvW5pviC2ljVbz7bDCMhYbeSN&#10;UA+mw1zzwcZFwx0uh9ieGfi5ZSPtOkT+Z/zzhbcw/JOO3eu68PfFbUtsbQ2N3Gv8TMz/ANF/rXxH&#10;p/jbw1Yx4jGptx/z2i/+IrbsviRpswVFfWf9nFxEMZ/7Z1xyy930OqOYR6n3joPx91zTpQttpF8z&#10;MBtAZ/m59Ntdxpf7YnjzTLdre3ttSVVGJGSSQZOcAD5Onf8AA1+fOk+PNJt08u0fWS0nDS+fDkj+&#10;7/q+P610Gm+LtLK+W41ofMT/AMfEP6/u6y/s+Rf9oUv6/wCHPvCX9sv4lXEQOzVueNvnOO/+76fp&#10;WLqX7TPiXVZfIvNF1Dvu2zOc++Nh/lXybo+sNrE39n6dZ61NI3PlpJExGeCT+64HHU9K0NTXR9BZ&#10;YdRvNSuLzaGFlbzRnGexYRj9OKX9nyH/AGhTWx9Dal8cNSa2aG78P3u0ZHmNIyD8yhXP+cV5/wCI&#10;PiNDMWGnaTfzTZO7IkKjJ45CEHj9a8vDy67GU1ddTSBsbYbSaJVX65jrNv8AwV4WdtqrrzbeirdQ&#10;D/2jWscukYSzSmup0vizx3fSKy3HgTWWborJJJjHTA/cmvNPE2p6hdsfs/wo11+vSeXOfUn7Oa2v&#10;+FY+B7w4voNeK9ttxa//ABmmv8CPhDeDdNa+Ii3X/WWpz/5Arrp4CUehyVM0h3/M8x1q11e63Kfg&#10;d4icc/dupVyfwtK5HV/DN9IGa4/Z/wDEjLt6teT/APyJXvCfs1/By5Rt2m+JG+bO4TWn9YKr3P7M&#10;nweuCEGmeIMcD5pLU5/8gV1Qw3L/AF/wTllmF/6Z806p4Jup3xD+z14k/wDAyXP/AKR1h3/gO2ge&#10;M6p8BPEcMMjf6x9RkUle5ANpyR9favrKH9kr4NSWUl5NpuvRosZKPLJbFWODxgQZrDh/Zb8AeIbi&#10;O1j0zVI9Lgk+Y25hBbONwXMPyk4Ga2jRM5Y7pY+SLb4a6zq0ebP4JeIJ7eOX5xb+b1wPlBFsQDj6&#10;0+6+DFzcbk/4Zf8AFuNuc/bJz+H/AB419oR/skfBoRBX8OeIcKowjXFrgc9P9RmnWn7H3wTkOG8G&#10;+IWXPVZrL+tvWns4d/6+8zeOl0X4nxCPgBfO3zfsn+L5Nv8A0+zgH/yQ/wAabJ+z1Mvzv+xx4xJX&#10;nP8AaU/5/wDIPr7sT9jv4DKSYvBHiPjjPmWP/wAjVMn7GXwCZf8AkSfEStj+/YY/9JafJT6v8P8A&#10;gk/XsR0X4/8AAPgG7/Z6kgOf+GQfFwJ5G/Upzz6/8g6s+X9n3UGH7r9krxcfULqE4wf/AAX1+gV1&#10;+xb8F3/5lHxEP7u5rHH14tqqXP7F3wUs7Zr288La8EijZnb/AELsM/8APvVclHv+H/BJ+v4n+X8X&#10;/kfnZ4m+C15YTJZ2/wCzp4msJgoZ47m9lkLIeRwbJccr759qPD/wA1+8sHvZP2X/ABVqEZkbyZbe&#10;6mUADgjixbPPvX3nq37FPw4eF5ToWtMPn8ts2wwhYlV4gz3A/lXQab+wh8JrfT4bO58NeIjJHCqy&#10;NG1ly2Pm62xOM+tP2dFby/r7xfXq8to/j/wD8+P+GdNXJwv7IPjJmX+FdRn+bnr/AMg6pov2Y9YO&#10;Qn7FPjhu4P8Aa1wB0/7BlfoVD+wj8IZJMv4T8Tf8Bex/+Rq0B+wd8GFj2v4P8UNz/wA9rD/5Goth&#10;esvw/wCCL65jOkPx/wCAfnHL+zJquf8AkyLxzu9tWuT+H/ILqjf/ALOGrwHzP+GNvGiKrZO7UrjI&#10;H1/s0V+lH/DBnwVUBR4P8U8H/npp/wD8iVR1L9gr4M4YJ4O8U+p/fafz/wCS1Plwv834f8EPrmMX&#10;2fxf+R+bLfs9axGMn9kTxntxhiNUuOmef+YcfSuVvPg/4rs72axn+BHiSFo5GSSKSeXcnHvacHBr&#10;9PLj9hH4RAY/4RLxMPfdY56f9e1cr4h/YR+Fcetbbfw54gVZ4d6pJJafMQ21jxbgd0/OqVLDy2l+&#10;H/BJePxEd4/i/wDI+CU+CWuzwx3dp+yV40kikQNGV1SfawIzn/kHmkX4IeIy21/2QfGknP8ADqFw&#10;M/8AlONffejfsPfCSUz2GpaFr8kq7Xjjj+xqRGQBj5rc5AYN9MrUw/YX+CjHB8I+JtuP79h+v+jU&#10;/Y0P5vw/4JP9oV/5PxZ8Bt8CfEAi+T9i7xwfl+Zv7WuP/lbVW5+A3ikjMf7G3jhcfx/2ldHH/lNr&#10;9Bh+wr8AGXDeCvEu4Hn/AI8Mf+ktV7n9hP8AZ9j6+BfFGf4f3mnfN+VpT9jQ/m/D/gi/tCsvsfiz&#10;88Lv4K+IYGCSfsoeMx/vX1xz+en1mar8D/GE0W3SP2bfGNvIDkyPcXEoK/3cfYlxz35r9EdQ/YW+&#10;AAVjb+CPFC4Of9bYY6f9etY0/wCw/wDAVm8t/BviT6LNY8/+StH1en0f4f8ABBZlKO8fxZ+eVj8P&#10;biUXT678EvEVxciYLtF7JGE+9vLf6IxzkD071bl+D2rDDN+zN4u7bV+2z4P4fYa+4vF/7C3wgntk&#10;uvDPhrxFFdxsP+Pi4tCrp/dwtsMHpg9OMY6Yp6J+xl8FvFMlw+sadrTXSLvkWOS1VzISMglrbpjJ&#10;zjtin9Ui9b/gP+1Irp+L/wAz4pg+DUl1tSf9mTxavbP9oTn+Vga3vhX4Bufhd8V/C/xMs/2b/FiS&#10;eG/E9hqyMbi6b5ra5jmHH2Bc8p0yMkivqzUP2KvgJDKYj4c8VKy8fNJZf/I1ULn9ir9ndl3voPi3&#10;cv8Admsf62tT9R5l/wABBHNqcXd3+9n62/8ABRv9pHxj4u/Y/wDCfx8/Z88fXWmzW/ijS9RuNQ0u&#10;YqWtWhnXbIvRo2kkiR43G1shSM81ofs8/tLWvxz+B2h+JvFN9pdj4olshFr2n2M22L7YjeXI8asx&#10;ZY3IEiBifllUBmOTXwX+yN8cPD/7OXgGb9nnxDoviLXPAWotJGbHWpoJlsEfqIxHEh27vmx1UjK4&#10;IGOut/gt4isJLnVP2bfjHZ3ei3isv2G6vWt544Gz+7fopwccnaeT8gr5TF5fUwr9nUVtdJdGv8z6&#10;zL8ww+NjzUnd9V1X/APsTxxB9oiu42Xbm3f5Sp9q+If2iNMvtR8UaT4fsrWW7Y3Zla2jVmYqt1bE&#10;mMY5lKK6IyBmQtlkkTK12fg7xJ8dPhbZrF8SvjwqaTa28ix6Wsz6lJLkcI1zdmRkjXqqRbVHQAZB&#10;rz7RNR+JPxq8SXGpeFr+4Ph9rjypNWaPy4bvDElI0XBlCkZ5+QMOpYYrmpQ5W3fQ9GpLmjY8o/ae&#10;+OHjb9nTSfiN8LPAM2pTX0Wn387a3pFwqLY21+yQx2lpNmTdcPFNal2iykMNu6IZJFVrf4Q+Fnxl&#10;+Nfwd8eaF8Ufhj4I1q11/wAP6lDeWOqNPcSS743D7WIiAKkqVIxgqWU7sgj9iPGXgJfGPhpvA/if&#10;RrLUbG40+KzvrWXTYVN3HFP58KzMBuk8qXMkQYt5Zdtu3c7N8b/te/s//A7xz8VZvCFtLYXni6x1&#10;JdR8XPpmkyQtYwTKV2ajenzAbiecJsUIZIwzNIhGN3pYTEUbcslv1/pHnYmhW5uaL29f8z6c/wCD&#10;b7xt8SPFln8dfE/xJtNea/1zXrHVLnUNeuJZGvrm4WZZpVLxp8x8tA20Y4UYAAFfsb8PnMVrpeoX&#10;F2qQ2t4TPIcBQrQyICT/ALzIPqa/P/8A4JofDLwj4E8BLYeA/CR0WNdBt7c6SZFJQxuWZiykq5Pm&#10;FtysynIwa/RD4PoosfJdT93LK3of8a8nETjUxEnFWR1RjKnh1GTuzpdTure6TbbzxyfL8uxgeK4e&#10;90SEWF3oLmT7PJuUBGIZd+/cAe3XPtXYeIfC3hKUebd+HtPJC53NaoD/ACryX406lrFpBaeFPCln&#10;9msbgM19qFuoC7c7fJBHRm7t6EY6nGIqWuhmatr2nwwrbaBcq1vYyGGB4cgB16sp/QEce/Jrwy08&#10;BfD74Tf2qPh3oNro8Or6lJqF5a2EflQeeyRplEXCxoFiRQigKAvTJJOHq2kftRaf+1xF4of4kabZ&#10;/BnTdD2W/hazb99fXJtyuZE8sbWSZvMEhY4WONVUZfEfxI8YwSTyQWF6s0e4/wAQBXnoRnjijl5e&#10;p1xXkc/448Vzz3DAT/LjsevvXn+raxPcNxM3r97rVjXtW86QxiTqvrWbYQS3UuWQ9fWqWmpT7Ims&#10;EupdzySt82Dw1S6jcWlna/atVd1RcBY1Us0jdVRQOrHHA/l1qW6ubLSbNr+53eWn8KLuZ2PRQAeW&#10;J4AHU1zuranL9sa7uh5l8QyQQfK62cbcELjje2PmbJznaMLgkV5MNkV9Ynkkvo7iS2hjuY2za2sK&#10;ri2GP4mXPmSZJyw+Vei9C77/AIdsdK8L6DffEH4i+JbfSNH0m0Nzq2rX8hSG0hXqzEZP3sgKoJJI&#10;UAsRmhbWvhbwF4X1D4qfFPxFDpOh6XD9o1TUrxjsRc8KAOXdmO1UXLM3ABr86v27/wBt/wAa/tY6&#10;g3hjw5azaD8P9LuBJo2iNfxRTXMyphby8jyfOlOW2oPljU7VLPukbopUZVpWW3cxqVI0o3e5qftu&#10;/wDBSzXP2q/EC/Dn4ewahofw80u5DaVp9whil1aZAQLy6XdweT5cR4iHJy5LD521TX71Rj7W3+z8&#10;1c9b6Je3Or2uozTtHCm/MITO5gi8ZPfLCnTag5hj8wc7FP3T6V7FOEaceWJ5spSnLmYzU9Rvbv5U&#10;u5F9t3+f517l+xl8Q9e8D/ErwL8VbefF14d8W29rcP3ntseaiv8A3v8AVsmT/Aqr0ArwGZ26Lz7i&#10;vfv2QfCN34puNB8MWsbGbXPiLpFlAqrkuzC4zj8KrTld+z/JkO9013X5o/pf+EnhCKOfzdpxG2E3&#10;dcA8fpX4Of8AB35+1vbfEr9rnwb+yL4Y1Yzaf8N9C+361BHJ8q6legMFP+0luqdeQJiK/dPwZ+0X&#10;8M9I+JvxA+Fk4khk+HPhm01vxRq0siC3tI7lJpYo8Z3E+TE0hbG3Axkk4H8fn7Z37QWpftXftafE&#10;T9ozWJWaTxd4svNQh8xslIGcrCn0WIIv4V4eAp3qcz6HZXkebwWxY7RC3oOasx2JCfNZSN/wL/61&#10;JZCJNpwc+vHWtqCW0b5ZrZZPyB/OvcjE4pSMg2zRru/s9+vHzY/pT1WQKoNtIR12+Z3/ACrVmtdM&#10;nhzFBJHJ/CBhlP8AhQ3hy3kH+jNHISvHzAfzFX7OXQnmMtwjv82nt6/e6/pTGggfdi3lT5e53Y/S&#10;rs3h+S3XLWsy5H3v4T+OP6mq02msiM3ltwMZ3Cpaa3K5osiewBAfyvvf9NMf0qOWwccfZX9vm6/p&#10;T5EAXa0bj/ZLDmhJEhK7A3t83SotEZCYGJxLAze7Nz+dFWBcx/8ALaJmzz90ZopWiK5JZ6Ys0hjE&#10;nKr83mDGPfkVZGmaZCd81+p9oVJzUBmvbmRiNOYs33iGGf501otSdf3emy5xnO3p+tXohPmZZWfS&#10;IgRbwsxP8T5598D+tLDq7QxfZ/OZVzldqnI/Sq6W2oE5/sybp/d5qSPTtckA2aNce52cUc3YXKOO&#10;pGRlEkrHjjerf4U5NRYNtaY+26Nsfyqa10TWJWzLpVyMj+6M/wA62LTwnrq2LXp8MXzRxxs/mPHt&#10;BUDORk8/hVxjKRLlGJkRXFvIwwW+X0jbj9K0bO3hlbdPdbVx8w2N/hW9pGl6LNZLqOprcRK2f3SQ&#10;jcCDjqefyWtAeINH0nI0nwTIzL92a4UMV98t/QCt40bRTbMZVuiRkadpVhdywWMe5pZjiLflQ2O4&#10;JAFdJB4Y0LTUD6t4nij4y0dujMfzIA/IGsa/8U6vqNzHqFxpdzJJFkRFSBtz6HOelVRqesXD+Zb+&#10;HrjdnJbjJ/EmrXs49Lk/vZ+R015qvgk2rWelwz7to23NwJCRz24wM/Sprv4gtOgE2qzbVG1Y4oZN&#10;oH5H9K5mJNecZfw7dEn7uGH+NTpFricp4evGbBwQyjP69aXtL/8ADB7NLf8AM0T4rikbdBNP7FoZ&#10;P/iang1yOYjdcSkZxzbyf/E1BbWHiS4Ak/4RG8b5iP4Pf/a9q6HStF1CMbrzwveALxwY/X/eqkm/&#10;+GYnJL/hyO21GxLKwlnO75f+POXj/wAdrpdEtdMuFT7TfSRjOMm1l5/8crWttF8Q6P4b/wCEivPh&#10;nqMNijIv2hliXcWOAQGfcw9wMe9ekada/CzwZF5mt6Rfa5ej/l3tzHHAn1AfcfxYfStY0/6sYTrW&#10;/wCHON06x8NwQGdLqRo48CSRrWbaMnjJ2cZ9+K9Q0j4VeFNFgjufH/xFtbEDlrO1jkmnPqu5U2Ke&#10;3G70rmvFfxcv9e0ZvC+n/DNLTR1kV1s7f7PGpYMGBILjnI9Mn1NZ0/jTU1uPNPgK8uJm5aRr62yf&#10;qTLWnIv6TMJTlLb80ehDxn8OtD1S3vfBd5cW/wBjjkUTTWV1I7lht3H93wV7Y24NMvPHPh67fztR&#10;8S39weoDabdkfX/VY/TNcJD4t8Z3Cqq/Da5AwBtW+tB1/wC2orT03X/F8Z+b4YXnzH5calZflzNV&#10;xiv6TMpS5d/zR1Vr498OB8RahdKq/wDUHvGz/wCQa1bLxp4YL7JdUvMgD/mC339IK57TPFXjdtp/&#10;4VPfM235V/tawHP/AH/rp9H8R+O2lTf8HdQ2nj/kL6d/W4q/Zx6v8GYSrPZf+lI2NO8W+D2+WXUL&#10;4n/sX9QP/tvXa+FtU8BzgSTa7fKv93/hGtSz/wCktVPC/i7X7KNVk+DepMf4t2sab/8AJFeneC77&#10;xPceING0rxV8IL7QbXWxdNZ6lfXunFHW3iEr8faQRlWAUnAYnjPSolGMf+GZEZVJPT/0pf5FPRNZ&#10;+Gsey1i1bUTu52jw1qWScH0tfavTPBGifCn/AIR2x8c+KfHU0Gl3kK3FjHa6TetLdoeVZR9n+UH6&#10;E+uKvJ8YtF8JW0mmfDH4H3E9wVKS6tfXunGSQY527pgBk8c4HPQjk83onjTxdpumW2n/APDN155V&#10;vCkVvGuuaGuxQOEX/S+FHQelcsuaWtrL01N4unF73+at+lzon+Lfw4sJLzQfD+q6lptjLJG+I/D2&#10;pyy4CheXS1YHOM8Hgnv0qC08ffCDSY96a7qmTyW/4RPV2ZvxFmaqn4ofFdkEOmfswanjGNy+J9DG&#10;fzvRVnTvG3xowVH7KusNu5ZV8U6Dj/0uqPh0L+L/AIdAfjB8L5S0ceu6tGvQkeCtayef+vKrNn8U&#10;fhIib/7c1gfNj/kRdcJx/wCANX9O8bfG9mUQ/ska239xv+Eq0H/5PrYs/Gnx62gp+x1rz9fu+LvD&#10;3r/1/wBQ6jiXGjGXT8UZFv8AE74KMV8zW9YVj97HgLXeev8A04Vp2fxB+CUwGfEOsKpPDf8ACBa9&#10;z/5T62tO8a/HlGw/7GfiIY/6m7w7z/5UK3LXx98aXTYv7HWuH1DeLPD55/8AA/FYyrS6M3jh6fVH&#10;MxfEL4Jsfm8Qaxt748B67/8AIJxXReFNU+Cmt2Emtrr99Ja28xgkLeE9XRhIFVthV7MMMB1PTkMK&#10;6rwF448f6jf39j4j/ZY1qwm02C3mMNxr2iMJEl37CDHeMOPLbI69OORmxqnjH4pXVxcTaB+yZqU0&#10;Mt2ss9vHr2hRmVtqKX/e3gG7akYyTnCr9Bi603p+pssPTXQ4TUvF/wAG9YdLPUtX1iGzHMckfg3W&#10;5C+O37uwbtk84rTsvFn7OVlb/ZIda1hY4+FRPh34i4H4ad1rttP+Inx2hQQW/wCw9reFHyqvjTww&#10;v5Z1H+laFt8T/wBo2NhJD+wh4gfj/ofvCv8AXVBWcsRPp+aNI4enu0cHa+PP2bPMKya/ryqe3/Cs&#10;vEzfy0ytK2+IP7MADK/iTXowP+qW+KOf/KZXeW3xY/adSPj/AIJ/+JTz2+InhTn/AMqtaFv8Xv2o&#10;1XKf8E7vEjen/FwvCn/y0rCWIqf00bRw9Pt+B5/B8R/2VkX5vFOur3/5Jb4p/wDlZVpfiX+yk6+S&#10;fE2uf+Gs8Uc/+UyvRLb40/tVrwv/AATh8SHPr8QvCn/yzq5bfGv9qadcS/8ABOrxMv8AvfEDwqR+&#10;Q1KspV6v9NGnsaXb8DzeDx7+y068eJdc9D/xbHxOP56bTl1v9mrxTMvh/RtU1iZpPnulb4e+IYds&#10;I5P+s09c5YBeOmTXq0Pxd/aeXaB/wTx8RuW42/8ACeeGP/lj61veD/HXxl8SWzeJr79jzVrGSXMU&#10;Nu3ifQ3aJEYq3zJeFTmQMcg4+VfTmfb1I6/qivYU+34Hiurj9nfTjFda7qWrCDzlMjJ4B16Q8HcP&#10;lSwLEFgO3HtU3/Cyf2Rk5Ov64vqV+GPiX/5W17PrXxa/aH0S+CeG/wBgXxBrEMibWmt/GvhyJY8H&#10;7p8y9Un8jio4/j7+1fAPMh/4Jj+KnPoPiB4X4/8AJ+k8RUl/+0io0aa6fgeQQ/F79jWHHmeJPEOc&#10;/wDRMfE/H/lNqwvxu/YpY5PiHxGw9G+Fvibj/wAptesD9pf9sWE/u/8Agld4wb3X4jeFP/ljUo/a&#10;h/bM/wCkVPjA/wDdSPCn/wAsaj2lbv8Aig9nT7fgzyA/Gz9i5l48Q6/77vhb4n5/8p1QyfGT9iuY&#10;YXxB4i3dB/xa/wAT4/8ATbXsp/ai/bQXhf8AglT4x/8ADkeFP/ljTG/ag/bNf73/AASq8Ydf+ike&#10;Ff8A5Y0e0qrr+KD2dPt+B4q3xL/Y+mO5fEOvfN/1THxNke3/ACDao3uu/sm+KL6zh0zV9aa4jkxH&#10;5nw18Rx4Uj5vmbTgB2PJ6ivev+Gh/wBry5TFx/wS78WRhuSG+IXhY/y1Cq9x8dP2qrtTaz/8E0/F&#10;CrJhWdvH3hgqvTkj+0OcVSr1ov8A4KB0aT6fgeEavYfs6eGlXxPqGoapFDa5S4lHgPXTthb7xwLH&#10;JwwRuh4B9agl8Xfsm4z/AMJDrm4Nlv8Ai13ijn8tNr6Y1PxR8WNa06TTtT/Y/wBYkhniMcyt4o0Q&#10;g5GOn2v/AD+tcbF8b/2l7gyR2X/BPbxFfLbzyW7XS+OPDSeY8bFHbD6gGGWUnkd81X1mrLZ/iifq&#10;1JdPwPD5fHf7JEQ2t4j17n73/FrfFX/yrqnceP8A9kWQ4XxJrrfX4U+Kv/lXXt9/8Zv2o4htH/BN&#10;3xRJ/u/EDwqP56lWbN8cP2rM7R/wTX8UY9f+FjeEv/lmKpYit3/FE/V6Pb8DxC98Z/smsm3/AISb&#10;Xjn+H/hU/iv/AOVVZGpeJP2VZArwa/4h3dG/4tZ4qAPpx/Zde73fxn/aqc4T/gm74nX+9/xcbwj/&#10;APLSs28+Lv7Ur7nf/gnV4mT2/wCFjeER/wC5WtYYqsuv4oylhaL6fgeBXWvfsySfONf17rkqfhd4&#10;oGfz0yuW1xv2bZNQ/tfQta15rxW2+Wvw88RxrL/31phH54HqRX0le/E/9pkgv/w718RKOQc/ETwi&#10;cflqtZN38Rv2g5I2+0fsF67Hz1/4T3woeP8AwZ11U8ZWWq/NHPUwWHlpb8Dw+zsfgd4utmA1LUob&#10;5SAFbwhq/sMH/Q+ncGuIuNW/Z3lX7RZeJNVkB+7JH4B8QMpI64YaeQwz6Eivou98WfHN9QW9H7Fm&#10;qaa3zNJPJ4s8My7+h6R37Nk+wP8ALJL4w10eCJfs37L2oWS6Lp00y28Gu6INscaNIYwq3gHIU7eg&#10;z+NdKxlSOqf4nNLAYeWkkfLepal8A5VaU+IdW3d8/DzxAc/lp1Ya6x8GZLuOPSvEetQzPIEiZfAf&#10;iCPBJwPmNgoX0ySAM8nFfRF940+Nw+eb9izXI9w3bW8YeG8gEcf8xGuN1v4x+J08a6D8MvFHwVn8&#10;Kal4gluJbeTUNX0y8LWVtA8tzIq2VzMUIf7PCGfaA10pG7Ywqp46pGm3LUzpZbCVeKho77p2O0+G&#10;X7HP7NHxT02TwL4/s9W1DX442uF/tTxBevBeKcfdjWURkKODG6n5Wb5mUkCX45/AH9pDw5rWn6h8&#10;LvGFvHY6fHDA3h3U9BhnsZbWNQqxReSYJLfCKFXbIyKAv7sgFTsXOjapetpmt6JfTWd5DDDNDc27&#10;bXjcIPnH905/Q45HXq9G8YfH6JFgtvHCpGO39lW2Py2Y/IV8vKpKcuZv/I+1hTjTjZf8H79z5w+J&#10;Gh/tXT+Hk8HfDnUrnw7NqWqzHXfFkek2/wDadhYM7PHb6cWXyY5kBVBcyNvQJvVDIdwztD/Zs+H/&#10;AMP/AIP6h8Jfh9+zPbyaa9rftb30XiG0udQTUri1mgXUp5X3XEs48355FUsyl0AVHK19Sah4y+Ms&#10;coubjUbG+ZfvR3GkQ7W9v3aqf1pk2uJ4jdZ/EnwR0u6vI/8Al6tLqSA/kVY49s041HHZDdO55h+w&#10;/NrnwJiij8eaxJfQNoC2sMWlSSTiLypJZCJYHjWeCZgwQbl2v5ceT8oZvb/An/BQdtM8WyeCvD/g&#10;HUNX1rxJ4suW8O6dJrscLRiYB0tfl80EqRK7EN8iFiVVVyPiD/gqt/wUJ0H9kfwZJoumeCrOHxBe&#10;j7PY6fZ3Eu6SRo92ySRmLLDGjK0gjClvNjQY3sRk/wDBGT4WfHrxf4Cb9rXxprUmufFT4nWctn4P&#10;+1TeRb+EPCsZJuJ7ZV4gkvGQoGUAJCglAlO6J7lBcjqS0uY6c3ItT9FPHf7VUPijS/GHhvwh+1fo&#10;Vx498EzWv/CXaB4f09o7TTftErRpAktwm6cgo+6RZTteIqyRkhK+efiJ+1Z8VYNRTUtM+KcEN9az&#10;fe+2ySwzocF4542LedGdoUpw2DlWVwrrVb4SeLvA3gj/AIRvxnZ6fb67LoNm/iaz0mRWtdNkkmlm&#10;j02Jgq58mNYJXznc1znJzub5F+PXivwr4e8XR+CL7XG/ta6VZYdPtY3kmKkkByqBigyrbScZwdud&#10;pwUaanOyG2oUz7y0b9p/w78YfAM3iLSo47DUrNmi1rRPthuG06XdgESFV86B8/JMFCscqQrgrXif&#10;j3xprVvqkl/YXLKyuS3BO7nv2r5P0745eM/CNnb22i6ibOaNWjs9YsZFUpDKMSKRgrIjA4KtlGHD&#10;DPNe5eDfi74J+I9vDFearZWuvGFBJZecEW5bbhntg7FmXccmMkugcDLqPMrWWH9nqthQrKWnU9E8&#10;O+KbTxQ8dvMyx3OPmhY4LfT1+ldVbx29nA0jlUVV3PIWACj1J6Ae/Svkn4+/ES78DW8n9kTTfaG+&#10;aP7Pu3DvxjnI7cjnGDnFYv7Jn/BRXxR8XPCN1pXx88ODQbKzuSLXxJfXShLuBcYW8ZlVUw/WVTtc&#10;hVbozPMsPOUeZbDVaKlZn1RqWuvqV9HfQxhtv/IJiaMgxqQQZ23dHYNgZAKp6FnxD4j8QeAvgr4E&#10;vvjB8ZfEMem6Pp65kkkAaa6lKnZbwpkebK+MKi+mThQWFHxx8Rfhh+z98MZ/jp8Z/E0aaZtDactv&#10;Mrz6xMy7khtVJ/euwOdwO0LlyQqlq/Mv9qf9qj4sfth+OP8AhLPE2nT2WhWbyR+GfDdrue10yBsZ&#10;GdoEszBV3ykZYgABVAQOjQdaVtl3FVrRprzOq/aw/bS8U/tdeNkj1r/iQ+EdIumk8L+GY23Jb/Ls&#10;+0TMvE1yy8F8YVSUQBck+ZzyaCbXyhr9uw5wFhPHsOOK5VbHUEXL2EgyMjctMcXMC5kwu7plwPz5&#10;r1oRjCNonnylKTuyPW9O09dSj1G1kjkkAI8xVIOOwz+tZl5NgbQ2F6VJfXAjwpu4Vz0/fr/jWdeN&#10;dQzmKdWR04KMpyKoks2MXmzqqg9cY9a+8v8Agkd8MZfGX7YvwU8M/ZN8Vt4mu/EdxHwQy2UA2N9N&#10;zuPqDXxD4L02S7v1Mabjn7vryP8A9X51+wH/AAbv/CyDxT+1H41+JFxZbrXwD4P0/wANWEmzg3l2&#10;32y4f6qjeWe/SscRLkw8n5fnoVH3qiX9aH1V/wAHDv7RFn+yj/wSU8evp2oi11rx6IPCmmyx4WWV&#10;rwkTYPU7bZJ268V/KPaWynl8beOBX7nf8Hovxnuk1b4H/s5214fKitdS8SX1vn7zkpawMfcAXIH1&#10;NfhzpTK0iq8Xfrxx+tcuBhy0792VWldmla6RA6483a391o2yP0qSWFLcZZ26Y4jb5v0rr/DXi+2k&#10;jFnrXh+G8iHdimRj6nP5EVvz2fw+1uDNot1p8275Uk2yRk+wLA/kxr240FJe6zz5V5ReqPLUuYkX&#10;iRgx6Dy2H9KadQCHDysfmHRW4/Su0fw7c6tJdDTNDmuks5tkjQFQWGW5UFgTnaexPIrD1LRLq0na&#10;FtOuI5O8cmAR9cn+lRKnKKuaRqRk7FOHxDJF929kXnlWUkCnW97pbCQ3sPnB2LMVBB79KrzWepK3&#10;y6ZJxy3zDn9ar5ued1oVYdPmAx+tZ80kUoqWxqyW3hy8P+j3csLfwrKpYfngVUv/AA9HbwtcrLDI&#10;i/eaJyCBn0I/lVNZ7iMbUgK/7PmDn9acuozKcy2vXhv3g5/WjmjLoHLbZkc9kmxWEmFPKllPIorS&#10;s/EU1rGIFhfy/wC4XGBRRy0+4c0+xlBr52ULE/8A38qaAX7FS3mLn/pocj9K14V0e0djdSyPhsBY&#10;12g/XqSPyp//AAlVnYyY03TQv+13/M5NJQit2Dk3shlpperLA1yLGbaqE7pJiDgegI5q7ouoWLW/&#10;2rUr25VVfb5KzYLe/Qn9Ky7zxbqT7gsknzZBCsBkeh9vxqi2s3Do2y0bOfvcVftIR2J5ZS3OyPju&#10;HTG36Pp7Bl4WWWc5Hvk5Ofyqrd/EfxFeqzy3037xSCv2ojI9CcEkY7VyjX93I2Hhk2+m4f404XMi&#10;rxZv+a8frR7eXcFRgtbGyPFWsTplBt287vtB/wAKiGs65L87iRvlx8t1jH6VmpdzsNiWDghf7yj+&#10;tSpdXvUabL97+Fl/xqed92VyrsaMWqaupyu7kf8AP9zn16VdtNV19m2Qo7ZwCPtzf4Cs6xOfnuLO&#10;deegZOn51vWl0+nac2py6Bc/ZwwHnNtHJ6Dr7VpGN9bmcpcvQks7rxKJP30Eirn732wjqPpXSaAd&#10;auJFgs9JuLuZukcc7sfyC1Y0i98GaXapqOv3VxdyMqutvFhVAIztJzuPpwRVq6+PNzplh9i8LaD9&#10;jgbr5WxT+PPP4kmupU4x1lI5ZVJy0hE2tNk1jS/ElpoXi9JtJjuLc3DSx3gkIX5vl9Nx2kc9Miuy&#10;tfjJ4Q8FzKfB/heS7uo8bdQv70yEH1UlcLz6AfWvD9X+Kus6lcie+try4YJtUyzR/KPQZbgcnp61&#10;Tk8da/dIoj0W5Vf9maEf+z0/a046In2M57ns2vftCfEPX5tmrX8m2Q5a3XUmCE9s/Lzj6nmseT4q&#10;eKW4stPj4+6zak3/AMbNeXr4n1ljtfQrplH8Xnw//F1at/Fepxp/yLNyw/67Rf8AxdHtvP8Ar7iv&#10;YxXT+vvPQY/HPjK6l82XT49uflzq5x/6KrTsfGni4t8ukwf8C1pv/jVea2/jHVUYonhi92/9d4P/&#10;AIurVr441sN5q+ENQbb6TQf/ABdONTzf9fIylRv0X9fM9X03xx4w25Gg27c8f8T4jH/kHpWzY+Nf&#10;H1wFA8NWcgXuuvMMfT9xXmOieMNR+Wa98Kah/sqJrf8A+OV2GhfELV7hJBpfgnUnWGGSWZo3hIRV&#10;G5ix83gADvzW8al+r/r5GEqK/lX9fM9K8PeNPFdpta68I28h3dvEB5/8l69C8OeN/ijd+H7zxFpv&#10;w5WSy0uzkubm4XXiq7Y1yyqTB87YB4GffjNeb+BPiH4B07w5Z+MfF2nX+oyXUPm2ukxyQjb8xXD/&#10;ALzJ5HPQexq94s/bN8c6rbtpmieHb+x09k8gWNjLAo8v+62XGR7DA9jWjlLozl9iukf6+8+mvCfx&#10;48I/DPTrHV7bwvH4h1qazhuVa41f9zaO8asBjycZXOD1bIPK8Zz/ABL+2J8YvFGox3l3pEU0cbb4&#10;4/8AhJTCkLE4bCi3bqB97OeOa+S5v2i9ejiVofAWqyN0TbdWgxgD1lqi/wC0N49uyAPhvrDLzwt9&#10;ZD/2uKcY0b3d7+n/AADOVOs1ZJW7Xt+p9fRftS/EdU3WPgLS5JGwWeTxi3Jz15s6twftJ/GS5TL/&#10;AA90ds/d3ePCB+X2Gvj20+O3jaPa3/CqNayeflvrHj8ftFatn+0D46LcfCTXDjj/AJCVhx/5M1p+&#10;47v7v+AYSo4iO0V9/wD9sfZuj/tEfF/erD4V6GzfxE/EEj/3H11ej/tE/Gg7RH8JtAG7p/xcdxn/&#10;AMp1fENj+0h8QosFfg54gb1/4mWn/wDyVW7pn7U3xGgKmL4KeIm2ty39qabz/wCTVZyo0ZdX9z/y&#10;CMsTT+zH7/8A7Y+6dI/aG+NpiCRfBzw+T6n4oOP/AHGV0WlfHf46q3/JFNB3Z+8Pii4x0/6hdfDO&#10;gftbfEOFxLJ8CfE2PVdV0sAc9f8Aj7rsNH/bP+Iipsi+BXiTcX+VRqGmeuP+fyueWDpy2b+5/wCR&#10;0U8ZXj8UV96/zPtzTPjt8frggR/BnQuvyqPig/X1/wCQZXZfD34z/F2XVdWtvF/wfsbCbR1tnVJP&#10;HzyRTiZWYMH/ALPXlduCMcEivkT4Uftja5FpsnizXfhPrfnW9zNAtpJe6dmKSJ2RwcXRydynBBxW&#10;jrH/AAUG+JF5O11p3wS8SXUasFW2t9Q0xWwepzJdAcem786454GctIo66ePjH4t+11/mfYVx8dP2&#10;hdavnvdC+G2m7o8CNf8AhYT24c5z977A+316H3OTV2D4u/tQXDi4b4B+HZJGXLed8YHLNz3P9kn0&#10;79xXxtp//BQX4vxhni/ZW8YSMTn/AJDWhjn/AMGNath/wUM+OcwVYv2QfGz/AN3b4h0Hn89Rrnlg&#10;6i+z+Z1Qx0H1X3r/ADPsOy+JX7VUvzj9nPwqd2OG+Mjf/KU+la1r8Rv2rc/8m0eEcZ5/4vQ3/wAp&#10;K+SNL/4KFfHldoX9izx03H8PiLw//wDLOuh03/goh8f4Fwv7Dnj5tx/h8R+HP/lpXPLC1O35nZTx&#10;VOXX8V/mfV1j8SP2tF+Ufsw+ECWPH/F6mGP/ACh1qWfxO/a8c4j/AGWfBn/Avjc//wAo6+XNP/4K&#10;JftBhlX/AIYK+ITH1/4Sbw1z+B1QVt6Z/wAFE/2iyFKf8E+viIwPGf8AhKPDH9dVrllh6n8v5m0a&#10;9Pv+R9LR/E39sPIX/hlvwSNvT/i9jn+Wh1oWnxN/bEUZb9mLwXknH/JaZcf+mOvm2y/4KJftFSPs&#10;T/gnn8R2xxj/AISnwtz7f8hatqz/AOChH7RZVQ3/AATp+JXBAbb4o8K8/nrFYvDz/l/r7zSNSHc9&#10;71H4t/thWlskD/s3+D4ftFwltDJD8YJJWRpWCBgn9jLuC5LH5hwpPau3tfG3x40bT0iT4MeH5Et4&#10;tqiT4iP8wA4z/wAS7uBXzP8ADv8Abd+L3xB8Y3Ed/wDsVeOtN/4Rnas1nca/4ddvtE8QZWzFqbLx&#10;CScZyPMGRXbeI/2y/i3o+k+dp37F/ji+mHMdlb694eR5QOoBfUlUfiQKzlRlorL+vmaRqLc9Mk+K&#10;P7Z8d3LDpv7MfgmeEOfJml+MMkbSL2Yj+xjg47ZOOnaph8XP27YRtT9lHwC3H8Xxol/+U1eHwft/&#10;/tNMwkg/4JnfFBtvOP8AhLvCP/y6qV/+Chv7U8R/5RffFBtw/wChw8JdP/Byal0Z/wAq+/8A4JXP&#10;Hue2/wDC3/2+x86fsk/D0qRx/wAXrl/+U1P/AOFxf8FAQMn9kn4ef8C+Nsv/AMpq8RX/AIKH/tVk&#10;CNf+CW3xQ4/h/wCEy8Jfl/yGKeP+CiH7ViFSf+CWvxP2j+EeMvCR/wDcxU+xl/Kv6+Yc8e57WPjJ&#10;/wAFAG4H7JHw7/8AD2S//KWk/wCFw/t/Y/5NI+HeP+y2S/8AymrxYf8ABRL9qw5A/wCCWnxQHGNr&#10;+NPCX/y4pj/8FEv2qd2P+HWnxO44/wCRy8JH/wBzFP2M/wCVf18w5o9z2z/hbv7ejHEn7Jvw+H+7&#10;8aZv/lNUM/xZ/blxtf8AZW8CKD2Hxml/+U1eMj/god+1TI+D/wAEuPiguB/0OXhL/wCXFJL/AMFA&#10;f2nnxJN/wTG+KC89P+Ew8InP/laoVCX8q/r5hzR7nvOj/EX9pqfTlk1n4E+Gbe66yW8fxMeVVz/C&#10;H/swZHHoPSuV8TfFP9qTRvGa6P4e/Z18K3zapavd7rv4pSW6q0LRxsNw0l8khozjjjce3Hn/AIS/&#10;bk+Ouv3s0ev/ALB3xC0UJgRreeJPDMnm9c48nVXxtx367qq/Fj9sn4qeGvCUvjZf2PPGki+H2/tC&#10;aP8AtzQdzQKrCYD/AImOM+UWYZxgqKuNGXNql9//AARSnHluegy/E79sljz+zD4JDf7Pxok4/wDK&#10;JWdN8UP2ygSv/DLvgn5uu742Sf8AyjryCb/goT+0S48yL/gnF8StrL8p/wCEs8JsvtjGselYmo/8&#10;FDv2j4V3n/gnR8SRnp/xVPhb+mrmtFQqfy/195EqkV1Pbrn4l/tjIcP+y34L7/8ANbn/AK6FWZqH&#10;xI/a3kXD/su+C16hv+L3N/8AKKvEr7/gol+0fIN3/DvD4jr/AL3inwvx/wCVasXUP+CiP7RRVkP7&#10;AXxCXgjnxR4Z6/8Ag2rSOHqdvzM3Wp9z266+Iv7V43B/2X/CPXj/AIvW3/yjrF1H4iftXIN6/s0e&#10;E12/e2/Gcn/3CCvC9T/4KJftBE5b9g/4gRj/ALGbw3z/AOVSub1X/gof8e36fsQ+PF4/6GLw9/TU&#10;66IYapLp+ZjLEU11/Ff5n0BefE/9qLl2/Zy8Kr0PyfGA/wDynrAv/ib+0x9pa8n+Cmh2YVSWSH4o&#10;NPv9Rt/stMcZ7nPpXzxqn/BQj48AsW/Y68bx9yG8RaB1/DUqx7//AIKFfGmWJluf2S/GSjqSdd0H&#10;/wCWNddPC1O35nHUxlPuvvX+Z9ReIPjR8SdV8Hajrtz8JNMNxpen3F0bePx0WlkMcTSeX/x4/Nu2&#10;kDvk9z1+ZPhZoHxM+Ov/AAUG8deOPHfhyHSIvBvg3RvDNpaw6t9tgt5LovqV0yzeVEGYJ9myNikF&#10;1XkjNc0//BQP4uvcMz/s9+KLFUTKm51TRWVuemEvWP8AKtz9kHU/2lfjD+1D8RvG/gf4b+KNQ0Px&#10;Rp3hy+uLGC1FzBpd8Iruy3SSxMyRvItmiEkhdqxliAhIyx+Hnh8NdqyZ1ZXiqdbFWb1S7o+wIraw&#10;tr+3tY7vYqxstvb7l+eNNiHqMtt3J0IOW78V0dp5ML26JZSMsm7zJdy7YsDjdkhuT0wDz1ryjwX8&#10;ULPUrlrZp9sjHDKzfMrDPGOxByMHkcg13Wn67LeeS8V8VWFnMkLRqwlBjdQM9VwzBuP7uDkMa+d2&#10;3PqDutP0DT9QfyxFuXrtOOP8a6fwz8MftWrWMCaTE9rNIVurhroKYBt+Uqm078ng8rgcjJG08T8O&#10;/FVo+s/2bdmPc3A4FfRvgPSNPvJ9P1kXlzH9lSRWto7hlhl3tE26SJSFd18oBGYEoHkA4dgQzqS5&#10;Ufyw/wDBSzxBrX7VX/BT268N6xdyfZbrVI4mTcdtrbSu93MwHbbFIR9IlH8Ir9Mv2Cf2m7q98JeL&#10;vDHguNvD+oXGvaP4K0WZbUGLRbSQYjUKcqRbWEb3Jh5+eDyyD5mK+O/2if2XdQ+GX/BVb4qXHiW3&#10;nt7fwno4vVa0tTNNPai+SxaSGPHzsIopGI4+Q5zyK/TL/gmT+zHoOo/CXSfFd74RuofDthfRX+mp&#10;rFsUnu72K3Fsk7hhuWUogklOAd0jL/y0OO7ESh7GK9Dmo8ym2dVqnw18IfBD4OXjSx3mm2jPf67r&#10;NzrmpSX14rTyPczTXdw5LT3G07pZGOWfceBgV+U/g+2vvj78T9U/aBvbSbTTq2qTXNpps8KtJa2g&#10;EaW0G8/cmWOOFCRkby3HNfsN+2T8PIvip8IfFHw1udWks18QaHeafJeRrkxCaF0D7cjON3K5GRkd&#10;81+eHwD/AGK/F3wN1C6/4TDX9NvFaGAJFp/nMs80TTbZXaRE/wCeuehO6NDgACows4xjJt6l1oym&#10;0ktDz3xh4HuWMs17tkuJpWluZlUhZJmYu7AEZALkkf5Nc5oXwjsPFGvW9reCSGaJ91hdwnElvJnI&#10;dT7HkdCDyD3r6T8VfDR7jzJGhXdyenWue8JeBvs/iaEm13HzgPp/k10xre5oYyovmOf0D9n79oTx&#10;jr8Nv4+8EN4otbiQRjxToUi/aBu6G5s2CszZxmSAueRui4eQ/L//AAUd1rSfA/xCuv2cvC+j3dnJ&#10;4cvFXxJLdRvE9xfAZCFW52xhgeR97HfgfdHw60r4wt/wVd+G+ieHdNuLOy/snVP7elF0vk32ix2c&#10;jqSgYsoF1JbRsWUK00cLKSykJ8If8FiPFOleJ/8AgpP8ZLrRrlJIYfHF1ZM8RGDLbLHby9P+msUn&#10;408PKUquva+hNVRjDTueAXXjHxXrWgaX4X1vxPqN3puiRzJomn3V9JJb2Ecj75FgjZtsIZ/mYIBl&#10;ueadrlrpEnh3Tb/W9Htb5mvLpLf7dbJKI4wI/lXeDgbiTxjnNYsJwVAHWrnjnUIk0nQtPgO7bZzz&#10;OPd53X+SV3bHL11Kjw+DFXaPAmh53c/8SmE/+y0pj8EELnwPoZGM/LpMHH/jtZ+k2M+ru2yRl/hx&#10;Whc+EL5bYtAOducK3WgrQtWFv4SujJaWvhLR4mKqVMemQK3B7EICKi1K7lv9WeaeZpJJNpkkkfJb&#10;5Fyc/Wsbw7qnkazEkrc+ZtcMenNaAcNqEkeTjdjOeaaJPWf2etBsdX8W2smozLHawv5l1I44SFfm&#10;c/8AfIJ+lfvR/wAG8vwi/wCEO/Yp0r4qapb7NW+KfiC98WXysvzRQzzMlrF9BBFGw/66V+Enwv8A&#10;C2q6x8MdX0jw6jNqnia4tfDeixr997m/lWDC47+W0h/Cv6gf2Pvh1ofwl+Hvhr4YaBHss/Dei2mm&#10;WqoONlvCsQ/A7M152ZT5acYd3f7jWgvelLsrff8A0j+dr/g7K+MD/En/AIK76t4IhuvMh8BeB9H0&#10;VE3cI8kb6g+PxvRn3Ffm7pnmfdEefbfg/wAq+wP+DhPWG13/AILQfHq+kT5o/FVrbqO5EWmWkQ/R&#10;K+SNKRS+2O3fdt5+Yf1NdOHjanGxlPdmtZz31qoMVqFJ5+WYZ/lWjF4i1m3H7y3Ro/7pn/8AsazY&#10;p71OBpczbec7l6fnQ1/OW2f2ZL/30n/xVd/Ny9TncVI6HS/HOq6bG0UEbwgsGdftHysR0yMc4zwT&#10;WzB8WL6+hW11rR476JeFEjKxX6Ajj8DXAy3lyBs+wy88csv+NJJfXURDCymXHoy/41ccRUj1Ilh6&#10;ctbHfy3PgzWImNta3FnKFJ8vzgy9PRv8TXOw6Nfa5aTXdjoxkWOTYxWRQ2SOwxzx6VixeINQtZcC&#10;1l2+jMv+NXLHxlqFspSFZo8ndhZF2k4xkjNU60JP3hKlOOxX1LR7q2cxSaWySY+XzDg9PcVntaXx&#10;+9a/dP8Af5rrIPiTO8P2PUbI3EfTa2w/oTj8qc2oeFtQBIiktW/hVPu/98kn+dQ4wl8LKUpx3Rxr&#10;SXETbWg/76k/+tRWtqUFml59ljgMzbQVZVA6jOKKy5fM05jD/tPc25rge/PWmi6j6+eOT/eHNNwF&#10;GXX5u9KVjchjHk9TWHMzSxI9xCy4Myj/AHWFKtzZgZNwrevzUkYjkXO1f9qpYbUtwVVfpVe8L3Ro&#10;u7VSzefHwv8AeHWp4RFMPmuR74erNppAuFBitw3zcttwPzq/Homl2ybtQudwPO1VwB+NXGEmRKUU&#10;VYIdPibm6Vmxlhuzu/zmujsNIiEay317Dbx4+bc2W2/T/GsHVH0i6VY7KDaqZ3Ntxu49etR3Gpli&#10;qTTs3GB0wa2TUGZuMp7HYLr/AIM0U7oYoriVeFlkYHB7Y7CqusfEj+1Lf7FeXkPkhgwj9/8AP4Vx&#10;xnVmDKvH909v1pwnD8k4HRvlHNVLEStZCWHjua8/i7TQv7u4h9FyRmqsniC1uOW1CED/AHqqJsVs&#10;7P8AvnHNSAJ0IVSevArPmkaqEYk665Z9DqUPTGN//wBepoPENiqmP+0I+gzucGqiGPOGiH+9tFPj&#10;8on95EAe3GaXNIlxRoR+JNNAAOoxdOP3gqWPxPpmNh1CDpzukFUra1Er7VjXt2FaEVhZgLuHsSEF&#10;ax5+5nJRLthrejzMrvqduOvSQZJrdsfEfh632hNRtyeB/rBk+1Z+neFzcJ9ovZPIh6szAbiPYf41&#10;Pr7eG47GPTtIiG5ZA7XAYZyAe+Mnr9K6FzKN2c8nFuyPQNDh8OWEQv8Axjr1rbwjlbWOUb29iQeP&#10;fGfqK0dQ+P8Aolhpx0DwnFp9jayRsjMZBvZSMHvj2ycnmvI7/V571/tN/ctIx5yW5/z9KrtqSqcQ&#10;g+nFaOtyrQyWH5tZM9APxN8OWMWJtYsV2/wrKBjPPqapXfxe0SQ7E1yxhU/3ZlyOPr/SuPW+DHeV&#10;GR6qKWO8i+9LFG2f+mY5/Ss/bTez/D/gl+xitzqI/ih4ci2qviWz9/8ASlH86tR/FXwzjLeJ7EZ6&#10;7rtOP1rk476Jdrrarz6KP8Km+32u3LQLz/ejFVGrU7r+vmEqNPt/X3HZW3xh8Lqf+RssTjhl+1p/&#10;jV62+M3hFNobxbY7ef8Al8j/AMa4eO+tMbwE3fxDyxkfpVhNTtdx3RL7/ux+fStfbVF1X9fMxdCn&#10;2/L/ACO+tvjh4MC7R4y04YwMfbk/xrb0n42+DDtc+NdP/wBlftyH+tea2t7ZOuTbwH/tiM1ftr23&#10;3+XDax7myCqovPr2rWNap3X4/wCZhLDUXrb8v8j1uw+Ovg5nWOPxdpzMzYVReplicAcZrvvC/wAW&#10;/B/hyEanqHiKxaVVzGv2tflyOMe/868CtRo4ttt6EV9yt+72gjBBHOOme3erl34pa/lPm7NrNnlg&#10;f8muiNaSWv8AX4nJUwtOW1/6+R7ZqH7Tvgyd9l/4r0q3jZ2dfM1BVBOeeNwGeaIf2rPhxZxBD8Rt&#10;FwOfm1ROOf8AerxmPxDZRLxBESBwzIp/Lipl8R27jzPslv248leP0p+3n5fd/wAEylgqT3T+/wD4&#10;B7Pafti/DRSpPxT0FT/2GIhj/wAerb0v9tT4UxjB+L+gKq9CdYi/+Krwa28SWylXW2t9393yV5/S&#10;tC08W2KEBrO2Uf8AXsn+FWqlSXb7n/mYSwdKOyf3r/I+htO/bl+EEa4/4XJ4eHpu1234/wDHq39P&#10;/b3+C0Dq3/C7fDY/3teg4/8AH6+b7TxpYgKRZ2wbb1Nun+FaVn48syysLWzBxxm1T/Chpy3a+5/5&#10;mfsYx2UvvX+R9O6d/wAFDPgfCAsnx18LjnPzeIYMf+h1v2P/AAUd+AUHL/H7wr06f8JFb/8AxdfK&#10;9j8Q7TO42Vp/vNaxc/8AjtaUHxFsd4RbG1OPSzj/APiaj6spdV9z/wAwjVcdlL71/kfWOif8FHvg&#10;EOD+0L4R9dp8RW3/AMXXSQf8FMf2eLCE3En7QXhWTy1L+XD4jt2ZsdlG/k9sV8iaf8S7BF4sbXd/&#10;e+zpx9Plqa6+IVhq2o2PhuTS7VoJphcX+IYx+4jO7rtz8z7R7jg96yll8ZK919z/AMzeOOlHRKX3&#10;r/I+7PhD+3N8LNL8F202s/F/QY73UJXv76OTWoR5ckx3bMb/AOFdq/8AAas+If8Agpf+z1peq/Zt&#10;a+PPhG0aOMbFuvEdupkzySA0nIBwM+ua+T0+NtsA1xItqG2k7vKU+vqP8iszSvi7BKTLNBas8jF5&#10;N0MbZJPbKn/9Vc/9kpyvoarN3FWs/v8A+AfZFn/wVH/ZWggHm/tPeB1Yjq3iy0z/AOjKcP8Agqp+&#10;yYXw37UPgNfr4stf/jlfJLfGWx8vyjpmnkJ/05w//E0R/GLTuHGk6buVs/8AIOhyf/HaP7Hb2sV/&#10;bcez+9f5H14n/BVb9k2I4/4ao8CfT/hMLPn/AMiVMP8Agq3+yVt2n9qzwL1/6HC0/wDjlfJMXxms&#10;EXaNJ01emNunQ9R/wGpl+Mtn1Gjab0/6BsX/AMTU/wBjS8v6+YLPYdn96/yPrJv+Crf7IzDL/tVe&#10;Azx/0OFn/wDHKY//AAVY/ZKY5X9qnwGQT/0OVp/8cr5Ob4zWHQaNppHTB0+HH8qT/hdNmvXR9N/8&#10;F0R/9lpf2LLy/r5lf27Ds/v/AOAfVs3/AAVZ/ZOZtv8Aw1L4D+9/0OFmf/alOH/BU/8AZOmVkX9q&#10;LwL93A2+L7T/AOOV8kzfGSwYGVtJ0/0H/Euh5/8AHajj+NFhM2E0vTYxt+b/AEGEc/8AfNP+xX5E&#10;/wBtx7P71/kfVx/4Kg/s1zXkP2P9o3wbdS718uGHxRbs74wMLiTk88DvXTXf7fnwUc7z8aPDpjYH&#10;dt1yLDKRg/x9wSPoTXxFqXxfsHLKlhaHcvJW1iBx6D5as6Z8cYjpsS+TaloxtZvJj6jjPTuMUf2R&#10;EFnD7P7/APgHuWj/APBRT4K+GtLPhLxN8dPC1peaPcSWn+keIbdDPDGxEUq5cZDRmP8AHNZ+uf8A&#10;BSf9nbDRp+0P4P8ATH/CTWx/9nr5t8XfFW3s/GcepLYW7Q6rb+TcM0CHE0QJjOCOvllx77B6Zqjq&#10;XxOs5YvKFpb8j/n3j/wrohlsd9Pu/wCCZyzFyWz+9f5Hvt5/wUk/Z+eJkH7Q/hHODjb4it//AIus&#10;LU/+CinwDOTH8fPCrbu3/CRQdP8AvuvALr4k2ol3pp9mu7hf9Fjz/KqF78RLIdbW16Af8e0fHt0/&#10;/VW0cGo9V9z/AMznliZS6S+9f5Ht2p/8FAvge/zL8cfC7H/Z8QQf/F1zeqft4/ByZmMfxm8OMP8A&#10;sPQc/wDj1eP3fjq3LEyWNs3ynP8Ao0fOe3Ssu98a2bHctpbL6f6JHn+Vaez5dmvuf+ZHLGpupfev&#10;/kT1TVP22vhLcA7fjH4dYtz8utRHH/j1c7f/ALYnwuf7vxW0Fvm/6DEXHv8Afrzi68YW4/5dbUZ7&#10;/Z0P9KzLnxTZYYG0t8en2df8OtDqTjs19z/zLjhKUt1L71/kekT/ALXXwxulKn4laGzc4/4m0Xp/&#10;vV1fwh/4KHSfCsXen/Dn9oyTwrdXSOtvqmgX6TD5wfMgurR5FS8tnHLREhlYB0YMOfni88R2fKC1&#10;t8Y7wLVF/ENq77lji3fw4jX/AArnxEY4qk6dSzT8n/mduDp/VKyqUrp+q/yPpj4Wft66r8KvsFn4&#10;u+Kdn40MDBbjxFaTTteXru7SNLcxzchhvWPcrvvMbMefnf77+AH7THg/4s6BZ+JPDWtR3EUyjzGS&#10;QEqcA4I7Ed+/PTvX4wza0kM/m20Kj/vnB/Su1+DP7RPjH4MeKv8AhKvC+pS+XN5ZvtPMuYZQuew6&#10;Nyfm6/18PFZPSlT/AHT18z6XC5xVjUtWjp5f5H7e6hqlzpd7beI9Lc4WUeYynsT/ADr6S+CXxhGp&#10;aTay3cnlvc2qzRyLyk8Z43KfY/KRng/Wvzn/AGR/21PA3x78MLpy6tHHeRx7ZrWaQb42xgj3HGcj&#10;g57EV9a+D/F8uraVcX8eqs1zC3n31uobzoTt2/2gmOHH/LOdAMsF3HG8MvzFSlOnLlkrH0UZQrQT&#10;WqZW/a5+APw/vv2rPBv7Q/iHw/HqGk6lJNputCG4lhmhmkjhZWLxshIaSztAAeAPtB6kV9M3r+Dt&#10;N8I2Nh4I0uzsdJt7WOOxs9PgWOKGMDhFRcBQM/rXjEniHTPH/hi88I+Jk/cyL5dwqOGaF85SaJgf&#10;vA4dG78diRXzxrn/AAUg8A/s1fF7/hln9pfVrrwzqTeSnh3xNfWp/sbWjJny/KmQt5BfBI84Rp95&#10;A+Y2Wo5Z1FZdCOWMXq7H0F8ZbqGa0mAcbueK+d7iyhudTeJtvXPuT0z716B8QvGs94ZY7if58kSK&#10;+ePbFeN+JPFsum3jXNvlT97cABiqjFm3wo1PEPhu0FszyJwqlq8u1/HhbStW8WW7yQjT4GkWa3h8&#10;ySDp8yqAcsM5XIxnG4gBiNfX/ihe38TWwlVVb861vhZqkltqi3qSOrbgwk3FSDnPX1raKlFXZD5Z&#10;SOM/Ym8Q/ET9nP8AZ4+JH/BT/wDadlktfEsnh230XwXYattaYwxyAWgb5UErXWoyxsSqjesJmwFb&#10;I/HHxHq+r6xcR614g1We+1DUN1zqF7dSFpbm4kO+WV27szszE+pNfp1/wVp/aI134+6Tefs3+CbC&#10;4bS/B+/UNUuCCWuNYVdwY9dohjZ4xn5vMlmzjAr80viHYRS2en+KbCHy7HU4HlhjC48lt2TEfRlD&#10;rx2DCvUw0P3bqNWbe3ZdDzKs7VuW+lvx/p/gYlvLKq9AT7/5/wAKpeJtRM12oll4t7VY85+6Msx9&#10;e5/Wpbe4A+4Pcjsao6nzcs7D5GbLDrke/t/jWzehFjRhnvdCia0SQo0ag3DRsFZW2ruBY5C4JI6E&#10;8ZIAKmqukeONelv9mn+JFuXDf8ekyk5Gegbox9sr+PQ5+vXV3qEawtYLcQhVZipwxkYb3c/3vmdu&#10;OwAxWbawaYZllhb7LIvG25HyH6njg+hpahY3dfxZ6+mpwDZHcfvUVf4Duwyn3BBzwPoK1bSWOTU2&#10;fAO5+tYfiS8FxqDFm+bduk2yKw342kgjIOcA57k10Xww0i48YeNdO0C1GWu7pF+UfdXPzH8ACfwp&#10;x3sD0R91/wDBML4P3fxD/bJ+Dfg97MyWnhn7X451hP7phUwWTH/tsXxn1r+hf4HuY7i3Qkdga/IH&#10;/gg38M2vLz4kftOyW3+j63q0Phvw3My/L/Ztgq7tn+w8ux89CQ1frV8IdUEWpQ7mx8w+9/OvFzKp&#10;zYrlXTT/ADOrDwf1W766/wCX4H8wf/Bx54f/AOEa/wCC0vxsijiWMXmp6ZeLjofM0q0Yn8+a+RfD&#10;OqaWzLDqCIy9Pf8ATmv0U/4O2vhw/gn/AIK4Xfi1Lby4fF3w90fU1b+8yCW0Y/X/AEcfnX5o2Mgj&#10;IYHmvUwk3GnFrsjjqRUrnqFnpWm3cBk0fVoWG3/UzPtbj0bp+YrI1eCyjnNveFYZk4ZWkXgn6fzr&#10;H02+jjDSCUq235cdq0bO4tTq/wDaGpRLOrLhw2DnK46H2zXqc8ZJHFySg9zPvFhhDEXseNuOJOtU&#10;31C2jJ/0lc/79dVNpfhfUmX+z5WhYc/N0z9D0/Cs298PPbMZDCJF/wCekQDZ/wAKzlTl0saRqIw3&#10;vbQtk3an15600XtuF/4+Vb/gX/16t3NhGG3w/KOn3entVaSEoMeV7rlev6Vi1I1TuR/brdfm+0dO&#10;nzcU5dVVAFNynX1zTTHENu1V4bPIoTZsztUZ/wBmp1AtQeILeCTzFWJmUY38f4UVUKxj5zGvHfFF&#10;VzS7haPYoIlzJxlTz/dqSKC6PAC7v7u2r0MKK+6ZiB0+WnrfRQZjgRR+dZqPcrmZEtvfRxM7oowM&#10;7cdam0++WFCZol8wN8qsPaoZtRDnll4GP/rVC1yGOTzT5uXYmzNGfXbxhjcFHT7vFVWvLqQ4Eqsx&#10;XuKq+YXbBBFKrYOev+160czYctiQyX0g+aZf1po+2Yy0kZ6kfL7URsA2Azf408NGy/MeB0pDuB/t&#10;AKJDLH15HlmlT+0GHy3CL/wCgyAtlRwvNGZG+Y/dPXHaqEL/AMTBP+XiP/vinq+pnnz4R/2zNNXp&#10;lBxx+FTxKCQcZIpq4DAuruMi4h/GM1NCNTVcmWHd1wIzz+tTQRGaTESdP72OKuRR2to6vcOWYfwj&#10;pVxi+5MpCWQ1+cM6eSqbd25ozjgdBVvSPEEttAbia2V7gNhSVIwO2Oaq3eqvIvlQHy4+23/Gqv2k&#10;Ivy/z61fNyvQz5b7o1LnxNrd4/76WPb2UAgGqj6lrAO0TQ5B6tCf8apm6k2gk44waUStjI4z1Vh1&#10;o55FezRLJNrcjbjd2+7PP7s/l1pY218HaLy2Xj5f3B6U2O4yFw/XqMmnF1bCK23HOTS+8OXyHed4&#10;hUYW/tM7unktUgn8TEAm/tP+/DcfrTElAXYD8ue5p/mdx/8AqNGncCRLjxRnYb2z69fJJ/rUizeK&#10;kXKX9mQB/wA+7ZP61XSTa2QevPXNTR3XO1WXg1XzZNvJEsc3ik/L/aFlgjjMDc/rU0b+KEADapZq&#10;Nv8Az7v/AI1FHdNH99j+NSRzlz5SD25FWn6/eTyvsvuLcFz4qb5fttj6fNbtn+daGkarrkdmZZrm&#10;3jk3kf6k8jPbms5b6C3RQ52/3WpPt3mtvLtt7ZrS/L1MuXm6L7jX/tjxFdghb23Vd38UZ4pseo+N&#10;GQKmsaeMf3rVyT+tZqX6xruD4+tPW/LYZ39w26nzeb+9i5fL8C6t98QDITHr+ncf9OL8f+PVMNR+&#10;JTDA8QaXgf3rGT8/vVQS/Yf8tvrmpxqL8APuqk/N/eyeXyX3F4X/AMUj8yeJdH5/6h7/APxVTxal&#10;8WM4XxRo3tnTZMD/AMerOi1EKApX/wCtU6asgb7zEjofar+b+9mco+S+5GnDqvxeCYTxZof/AALT&#10;n/8AiqsQ6p8Y9oCeL9BX/uGS/wDxVZaa4yjHm56d6sf24R8oNWpLu/vZDj/dX3I1oNa+NW7EXjXw&#10;/wAc4/suXj/x6rdnr3xtLeafGvh9e3/IJlz/AOh1hHXWI8veRx83PNWLfxCdmC27HQ7u9WpR/mf3&#10;szdO/wBlfcjqbPxD8ZlTL+MdBJ6lf7Kl/wDi61fBviL4kNJPrWp+INLaWZvJhkXT3A8tSeRluATn&#10;8q4e98STJbeXE37yTCR87uT0rUstbSzto7ZJvljXav5VtCfvaN/ezCpRvG3KvuR3eqeNviQLPybX&#10;xDpfmScZ+xv/AEb1xWda+KPjum5ovHHhnf0U/wBkTYP5vXKyeJxNcDdO37tfyY//AFqkTxMU2jz1&#10;HHA9at1Ob7T+9mKwyjG3KvuR0j+Kv2jX4j8feF8eh0WX/wCOU4eJ/wBpMnb/AMJ54TK++hzc/wDk&#10;SuZTxXKc/Nx/tVLH4nZWYrJtPvU8395/e/8AMr2L/lX3I6NPFH7SnlAjx/4Ux76HN/8AHKk/4SX9&#10;pQHI+IHhPB+7/wASGbp/38rmo/FM33vN2+rZ60//AIS6Tbtefv8AlQpR/mf3v/Ml0Zfyr/wFf5HR&#10;N4n/AGlAefH/AIRP/cDm/wDjlNPib9pQNu/4WD4TyP4V0Kbj/wAiVzo8UuPm836lSKH8WyAZ85s7&#10;eueo75o5o/zP73/mHsZfyx/8BR0H/CUftJu3zePvCn1/sKb/AOOU3/hKP2j92H8e+Fduf+gHL/8A&#10;HK58+Jtq7jIPwFR/8JQeZDIvPtRzR/ml97/zH7H+7H/wFHUR+KPj+U23Xjzw16fJo8wPX/fq/o3j&#10;L4o22+31LxTo8kzfOzR6fIFPUHALZ9K4o+JjIPml+9xUKeJWjuUJmZsZB59aqNXl6v72S8PdW5V9&#10;yO08VeJfiNf6Qwt/EGmGa3bz4P8AQmz5icj+L03D8SK58+JvjTewLMvjXw+wZQy/8SuXkev36pze&#10;JjnaWydufX3rCt9bks2ksmlfbEx2fMfunlf8KmVTXd/eaU6EVG3KvuRr3eufHEbivjbw716f2TLx&#10;7ffqpLrXxvl3FvGnh07uv/Epl/8Ai6qXPiF2OPO61V/t6V3UCTOOQzVjKUf5n97N40/7q+5Fxta+&#10;NSrt/wCEy8P/APgrlH/s9Vpda+Mce5T4x0Ht/wAwuXn82qCXWGY/M9V5NXkH/LRvTBzWcpLu/vZq&#10;oq3wr7kSTal8WzkN4r0Nu3y6fJ/8VVeW/wDiuow/iXR89v8AiXvz/wCP0x9WU8PIARUEmrjG3P1y&#10;elTd9397NYx/ur7kOku/ihtzJ4m0f/gVjJ+X3qhN78RW2q3iXS229vsb/wCNDXzMMAdeeT0qFr/C&#10;ZJ69u+Km/m/vLUe6X3Ekl/45IzLrGn+ny2bf1NEep+JrULK2pWrMq/wwnH86p/bQBnzCuONtNN2C&#10;csxPPPv1qebzf3lcvkvuOs8F/F34k/DnXYvGPgfxELO+t8lTCjDdx9wjOCD6EGv0n/YT/wCCtWk+&#10;OH0rw38QtXj8OeKrba1ncSyf6PPJwGU5P3XAAZT2AKncgx+VJvBE3mFvlPpSm9glC3EdyVZcEMvB&#10;U+tcuIw9LFfFv3OnD16mH+HY/o+8K/FS01WzHjTTEt7fyZTFqmm2shxaISSjAAsDGQflcErztGBt&#10;rF/bT/Zg+HP7dHwTk8BeKHt4dUtY2k8OavgK0Dlg3ll8ZRGZVdWHMcgWQcb1b8U/gB/wUV+LPweg&#10;tvC3jjzvE/h+32iOG5uNt1bKrBwI5SDlQy52OGXPIwxzX6lfs7/tS+J9W8IWM+u+ANehsbyFJtHv&#10;Y7JruGa3ZA6jfB5gQqONshUgJ0FeDWwtTDS5ke1SxFPERs0fKfxP/wCCnHx6/Zb1Gb4SftffD/xF&#10;feJNMUWum+LtLjto4dTWJeBc2sgVY7gD5pMSsGJVo1VGBbJ+En/BYz4L/E/Vv7G+KmmXHguVmxDq&#10;V0jXVpNg9G8sFoWPodyD+/0FfWn7Ufg79m39rPwjLpXxOsdPuplt1it9QChpkCElVbOCQuWxyrru&#10;Oxhls/BviP8A4Il3ninxE0vwb+JV5cWHmHdZmwNxJEuTxuYRHHXH38Y5Y1dP2E43loyZe3i9HdH0&#10;hL+33+yM8pHh74nWmpTnhbXSNDub2Zz3GI4yoPfLMo9667Rf2hPEmpeHI/EFl4b1DRrWQuLd9UWM&#10;Xd03PCxRsywxqcFsGRicJlTvMfH/ALOn/BL7wv8AAHTYNY17RRcahCoK+coM28AgEuAPLHLZVTu6&#10;4ZSee88T/DK7eRpmhK4jCRrCojRUUYVFVQAqgAYAAAxUyeHvZamkVW3eh5fp2uaHqunXy6fbMCt5&#10;NBqCXUOJWn4ZzJk/OW3BtxyG3bgTur4v+K3gO10LxJrnwjuYWjiuLt9S8MXBIwckkxsDj1ZCy85M&#10;JOEjYr9xaz4Gl0WOYWiMpmkaa4fq0sjYy7E8k8Dk88D0r57/AGivhV/wm0QQTi3vrZi1jebQRG2D&#10;ncCDuU52le+ehGQ3bh5RvbocdaMrLuj45ngurG5khnRkaNirKykEHJ/z/wDqqOdIpHIdc5Wu88W+&#10;GtRm1VtH8S6Y1jrmctavISLwcfvYGYnzVPpkyLxkHlm5XUvC+rWKMHid1Vsb1GMc9COxx681vKLX&#10;oYRqKT8+xkWd9/ZreXcWrTR7cGNWUZ5JypbjPQFcg8Zpl9qemIA2n6bcIx6SXKKir/49lvwHNOuo&#10;rsMyC3bsG+Wq8Wi3M0myC0+ZuyIMmo1NdzPt4XjTaF9lG3HT27V7L8AvAviu7S30rwfaM3ivxpeJ&#10;oXhS3VgH3zcSXA/55oihmMh6bOmHBrhPC3gy2hk/tfxTN5VpbyfvE2l2lbGViUKQS7cAIPmOeMAF&#10;l/TT/glx+yzN4M8Rx/tB/F/SYrPXJLPyPDOizRYbQrRwAxf0u5VA3t1RMRA4BUKpU+r0+d79CYw9&#10;vP2a+f8AX9fkfob+yZ8KvDv7NnwL8K/BLw3Khs/Dekx2kbqmwTPy0kmO2+VnfB5+avS/hZ4+8R/8&#10;NiQeCdP8T3H9lf8ACDXWpazp8kpkhEiXVpb2jID/AKpiZLrcV+/5YyCVUr5voPieC7vI4bWVVjUj&#10;I3dOaxf2IfiBc/ET9qv4xePWm3WmmXGkeHNNbsI4Ennm+p8+Uk/hXz/Lzc0n/V2etL3YpL+rHxr/&#10;AMHovwrmX4g/An4+W8DeTqHh3UtBnmCnAaCZLiNSfpPLj6GvxEt2lzlGXpjlc1/Tn/wdE/AZfjv/&#10;AMEiZPibZwK+ofDHxdYa0hXtbSlrOcfTFwrf8AFfzEwsduN2ew4/z/k16uCkpUV5Hl1I2kaVs96U&#10;yJo1H+571ZWTU/lIuI+v/POqtoxQZJ9fy9KsqWTjd/491r0EYEy6hfxHBmj6f3elXLLxLqlsAhmV&#10;vl+6y9aym3Bgp3Hn5fr60vndkGT/ABdOapSlHZk8qZrX+sJdQNNLar5wX5WVcc1TSPU7q28xEjO3&#10;5WDcZ4qtHdOGyang1OWF8xHGe+KfNfcVrbFW6iv4y3yKD0+ZCKiMGoj5jIuf93rWuNTFwfLuoFZf&#10;X096jltoZRmCbG77q0uWL2ZSlbcyWa7U5eRfl/2aKuz2zx4aWIt7rRWfKVzGc0kknVzUZUykfvTx&#10;S7hjBBpVbePvfxVJQzYNnErcDNONsW/5aN/jTugyKViNu4k0CGrExPzTPSpb7Rt898UE5+Veg704&#10;AY3Z7UAJ5IJAMzj8aDbtnHnt/jSkkjFPjVnJO4/l1oF7w1LdiMfaGH97mpPse8j/AEiTnn71PjQD&#10;7w/4DipkjY7Wc8dBVIVyGG2dnKrLJn0qWW0nt4PMFzJn+7u6VILiKJcQgFup9jTDM0q7nPXr8tVy&#10;xEPiurlLZYo/l/vHNN8ySZfMMje5zUZkGcdex9qb5jA4J9s4oAc0LMm5biTr6037Lz/x+S/99U5J&#10;Aq59fSlMxHB6Z6UAILUgf8f8359qX7JITua7mJ2j+L8qXzPm6inBsY2nnOfvUaDuNNiSM/bZ/ru/&#10;+tTls5F6ahce2Hp3m5++OpxnFOVyrbmH0IqvdEJ9kcr8+o3H/fyl+zTMVA1S5/7+dP1oExY8sdrf&#10;w461IrKQFAxj0o5YgNWxmY4/ta49v3lPgs7hORq15z/024p27aFLNxT0MjRYLnH0o5UAJYTOQ7an&#10;OfXLdasWiywIwmuZM54IaoVkEa4Zl+Y/5701Zmkc5b5T+lUtCdSaQXDHc13N9d2cU02rn/mKTr/u&#10;y9aR3cfMD0GQaFmwOvGKq6FZipYXEo3HWbxfpLTjpl0UGPEd/wCn+uoWYEbEZePelEh3ZLc+1Hui&#10;1QsOlXJOD4g1AdvluOvvT/7MlAwnijUvp53/ANamLcFiEBqTz5MbQeenPenyxF7w46ZOpw3ijU/b&#10;E9SLpNyy5Pi3VMj0uOnt0qMXEgUDHI/ip0dwUHpTtEXvEi6RdOuf+Er1TG7/AJ+B/hT10i9yw/4S&#10;zVl56i66/pUcdx907/8AgVOju2X5t3ru+lHuitIki0nUNxH/AAl2rEDsbodPyq0mkXiHYfFmplf+&#10;vnvVSO6OCrHvwp71I+okR+a7navOen/6+ar3SPeLllZ3JvvMfxDfSeWOsk/Rv/1VpObgDJ1y84XJ&#10;/fD/AArGsJNlujMeWO5qln1DEeCfmJ4rSMoxRm4tyLP2a5mf7QPFGpRN1Kx3H/1qj/sm8bh/G+rr&#10;u6lbrpx9Kg+2M42M+e6rTxfktkyDp/dNHNAr3v6Q/wDsbUi2F+IWuL6BbzpSnRtRPLfEHXvYm+6f&#10;pUX20EcuKUXuRtX5uerVP7tbfmw97+kh40HUifm+IOu/X7d/9anf2NqqNtPxE15QOn+nf/WqM3mR&#10;jcuf7ppRfAHcWqvd/psXvf0kSf2NqTYQ/EfXWA/vX3/1qb/Yeqcf8XB13Hr9t96iN4c58tc0fboy&#10;Ccr07UXj/TYrS/pImOi6kSS3xC1zHveH/Cm/2LqG7H/CwdbP/b3Uf2vYg+b8TQNR5zvAb/ZbNHNH&#10;+myo839JE40m+CceOdYb13Xn/wBan/YbpAsjeKtSbbwd9zmqqX0ZbLSBj9O9DagGATP+9ii8Oge8&#10;/wDhjYDTCLzP7du+nafr7VR1O1uzPFcJ4ivEDfJIY5sY9P8APvVaG9x8pf8Ai9DTNQlFzbPDvxuX&#10;r6EVTlFxJjGSkEun3rsq/wDCV6p/4EdMdzxUMulXzjnxnq3PIH2rp+lNjvzIgd3bOM/eFMa8JOc5&#10;rG8TT3v6sEmj3m7J8Zas3Jz/AKWOR+VMOjXvUeLtWbkf8vI5/Snf2kcBd/b86QXII+Zqn3exXvDW&#10;0WdPmbxbqg9vtXX9Kjk0m6/6GrU+TwDP/wDWp7XSk4cnpUYvdh2qzde/aj3exXvdw/s2dQUbxRqW&#10;e+64qL+ybshiPEupHsMT0rzgD53PpnNNacg8HHy9qVkNc3cDp0/3v+Em1DH/AF8daYdPlU72128b&#10;PrLTzdANhTtGaj87AyOnal7o/eBrGVOE1W6/4FIP/rU4pMj+YLuUdm+YVGZcdTuPNKsu7Cv+vNGn&#10;QZajtobuWOGbUp4oWlCySIwLIueSOOeM1/QX+wZo/gnSfhJo2g/Cz4hSa5ounWMdvo/iGzulLXEa&#10;qF81XRQM53KeOcEEda/npLyDhJG3civ2o/4IaeIrrxL+xna6Tp94YbqzvtQsreRZCnlPuJjOQDjG&#10;9TntjNefmMeajfzO3AvlqNeR9naB/wAE6fhN4g+I1v8AHHxP4p8aahfecrS2Olaiba1EgVsOY4VM&#10;jA723jcQcRkjC8+v+IfBfg17a107wxp9rYyWMm61ghh8pshSpBDfM2VOCWyT165J6f8AZxi8Rf8A&#10;CDaPF45ktm1ldLt11Z7UnynuRGolZCQDtL7iMgHB6DpXe+JtJ+0WbemMqAe+K8Gc5PRs9DmUXY+U&#10;PiJ4Htku3jgRvm3eWo+9tBx37Dp68V5b4l8CQSLI4jziR0LKnRlbaw+oII/D6V9JfF7Q7+zhuLzS&#10;BH9seLyLFJPu/aC58v8ADc4J9ArHtXA33gOy0DQbXRrAyvHaqkKTXHzSzhUIaRz/AHiQGY9yfpTj&#10;LQ2vc+UviP4GUQMY4tu1c/WvnD4meGt922YiDuP5V96fEPwTbJp09/dvDb29vGWuLi4kCRxJ/eZj&#10;woyQMn1Ar5X+KWgaVd3csmjaja3SKAzNb3CScHOCdufTg8Dg+ld+GqnLiIaXPn7Vfhb4Y8Z6X/wj&#10;3irw9b6hYl8/Z7qPcEbs6kYZG91IPvWBrP7DGrXRTVvhj8RvI3Lj+zfE1u1yqDP3UuY2WZV68OJO&#10;vWvWpY7exnzMfuNztrG+IP7R0nwxgmt9N8P6ez2ZQXkuvaktrGdysVCbnjByUYAmTko/ylRvruda&#10;VPVOxxeypz0kjw7xB+xz+0bYTMYPhR4c1Qtx9o0/xTBGMeu26hjb8DmotK/Yg/aI1iMpqOkeFfDN&#10;u2PMN1rDXr474itI1Un/AHpMZr6L8A/tHw+NND+3az4NuNGuvNZJbOVt+GXGRnHUbgcEnhlIZgyk&#10;2tX+Jym2kubeBpPLjJZU27j9NxA/UVoq+Il2+5EfV6Pn97/zOM+BP7Ivw2+Dmqaf4r13Up/EniSx&#10;Jaz1TUY0jh04k5zaWyfJAc/MWyXLDcGXpXveleOrq3kjtdPm8uNMY2dAPTgV4hJ8Q9f1JC2n6Igb&#10;/lm91cEqf+Aque/96r/hdvF97crNrvi5IFOAI7WIJj6cM361jUi5ayNYSjDSJ9peEPHXkeELjWLq&#10;bZstGxIT/ERtA+vP6VY/4JGXs118G/EHxEvBiTxV491C/jds/NHiJR+TBxXz7H/b934D1SDwpZah&#10;qF1FYySRNJJ888gQ7Qod9xOegx9OcV9Ff8E9NI1PwN+zd4N8CXMH9n6lb6ZK1xBfW7jyZnmmk+dM&#10;huAy5GQTjHBrz60FCk7dWjthLmqL0Prr4qz/AAu/aw+GXjz/AIJta7fzf8JH4++EepX8CtAPJit2&#10;f7JHL5h4aQXDKwVQSAhY44z/AB/+JfC+s+CfE2peDfElnJb6jpV9NZ38D8NFNE5R0IPoykV/X1+y&#10;trXgvxZ8S7fxX40+HWmweOvCMb6b9vurNJprOK4VZGNpcMCwgmXa3G1vvK4Uhgf55P8Ag4z/AGQ9&#10;S/ZR/wCCpHji9sdO8vw78RJh4q8PSKuFP2rm4jHutyJePRhWmAqJScDlxMLSufDUKu4BWZhj/aqz&#10;9m3qN9y/+yN1U4ScD+VXFDZ3Z4+teqrHIxDDk7TLIP8AgVJ9k7ieTOf71Sh9ikZGfpUe/cuT3b86&#10;CdRjW+GXFy2e9KYDgfvX4bP3hTsn5gP/ANVN+Y/w0itQLPnPmNx/tdad58yDcjFWHP3ulR4Mg4b/&#10;AMeoKntQLcuW+ozY3PIcj73rRVNQEG0LwKKrmDlK7OwbrTSzAdaKKkodbsSRk1JubCjPp/Kiij7I&#10;CglX4pGYhjg9qKKAHIetSbiNpHtRRQBaRiYdx68Go53fB+Y9aKK0MyKCRjOyk8f/AKqiaWQH73ai&#10;is5fCVH4RyzSbmG7+GpN7DJB/hooqZBIDI6jIb0pRLJJLtdu9FFadhdBQSADTVlfzF5/iPaiiqES&#10;GV1Zgpx97tSmeQoST/46KKKzLWwkNzNuI39/Qf7VOe4mVFKv2H8qKKpbEvcnimkdvmb0qcHE5jH3&#10;SpoorT7IhsrMoO1qjW4mB+/+lFFD6AMuLmdSu2TuaeLiZnwX7+lFFREqI2S6uPMYeZ79BTlvLn/n&#10;r39BRRTCWwfb7tVbE3/jopo1K9A4n/8AHR/doooFEd9vuvLVvN/8dFSpe3LOhaXsewoop3Yre6Mk&#10;1C7EkaiXjd/dHv7U5b+7MWTL7/dHtRRVKTsVInW8uTGzGXnPoKb9suXVVaXr7D2ooptszkacVxKJ&#10;tof9Khubqfzl/ef8tB2HvRRQT9oilvbnaW83u38I9agk1G8CyN53f+6PQUUVQRHjUr3a/wC/6Lx8&#10;o44HtSf2pf8AlZ+0f+Oiiii7HEItVv8AcB9o7f3R/hR/al8ZNpn9/uj0+lFFF2Kw6bVb9Tlbj/x0&#10;en0psOq37Lva4yeRkqOn5UUUczBIBqd8BgXH8ePuihtRvdzHzz970FFFEmwj8Q3+0r0DIn/iP8Iq&#10;Q6lekFTNxg/wj/Ciii7CRJYXdwY9xl5+g9auPcTK7AP/AA0UUdCZfEZrXdxGHCSfxHsPQUSXlyIS&#10;4l5B9BRRWd/dNI7EIvbnzN3m871/hHoKa2pXvmj9/wDwf3RRRVczNElYb9uuvOC+bx/uinS310r4&#10;EvUf3RRRUybJI21C82k+d/Ef4R/hS/broBgJf/HR6GiipKsKby5x/rPT+EVE97c+cx83r1+Uc0UV&#10;JK3FW7uGU5l7f1NAuZs7d3GR/CPeiiqK7kguZixUv69h6V+vX/BurqN7J8F/EVk9wxij8WOY4+y5&#10;hiz/ACoormxn+6v1RthP94XzP2h+D/zRw5716HqcaGDkfw/0oor56fxHfV+I888aW0BikZolPbmv&#10;L9fiSZ5GlG7r1/CiinH4Toh8KPmT/gpX8UfHPwc/Y48QeLvhvrS6bqK63ZKLkWcMuArblGJEZeCc&#10;9OuD1Ax8OeK76efw78P/AIjRrFbat4i2S6vJY26W8MrTaDpd7LtgiCxRBrmWWYrGijfIxx8xoopZ&#10;b/vk3/fa+Xs6bt6XbfqzLFfw/wDt39WJqt3cyRs7ykndj9a8l/4KCKNSKW17mRWuPCafewQrWF4r&#10;KCOQpESHaONy7vvEklFe8/40fn+R5sv4MvQ0vAbvY+GtH0m1dlt7fSYfJizkL/o1ovf2jjH0Qeld&#10;lZkhGI/hjOPx4NFFPD/w18/zLn/l+SLVhDFHKI0Qbd33fp0rc0h2iuUEZ29elFFayIPUPhxf3kMl&#10;u0Vwyn1FfRHwo1G9ivbWWK4Kt8vK49aKK8nEfEehS2Ppj4Ou0PjuS9iO2a4ithNIOr4LgZ/Cvz1/&#10;4PKtF0pvhp8A/FZsY/7SbUtVtWvMfOYRHEwjz/dBJOOxJ9TRRWWE/wB4QYr4f67o/CGPjoO9TPI+&#10;371FFe4tjyx0buYslvWkkdgVIPXrRRTATJ2EZ7U0ElcGiip7CYO7KvynHHpSl32fe/hNFFUU9xCT&#10;gGiiigR//9lQSwMEFAAGAAgAAAAhAPOwoVbcAAAABQEAAA8AAABkcnMvZG93bnJldi54bWxMj0FL&#10;w0AQhe+C/2EZwZvdxNZQYjalFPVUBFtBvE2TaRKanQ3ZbZL+e0cv9TK84Q3vfZOtJtuqgXrfODYQ&#10;zyJQxIUrG64MfO5fH5agfEAusXVMBi7kYZXf3mSYlm7kDxp2oVISwj5FA3UIXaq1L2qy6GeuIxbv&#10;6HqLQda+0mWPo4TbVj9GUaItNiwNNXa0qak47c7WwNuI43oevwzb03Fz+d4/vX9tYzLm/m5aP4MK&#10;NIXrMfziCzrkwnRwZy69ag3II+FvirdYJgmog4j5IgGdZ/o/ff4DAAD//wMAUEsDBBQABgAIAAAA&#10;IQDMSAxHBAEAAOsBAAAZAAAAZHJzL19yZWxzL2Uyb0RvYy54bWwucmVsc6yRz0oDMRDG74LvEObu&#10;zmYtUqTZXlTowYvUBwjJ7G7c/COJbvv2RqVgoeDF48wwv+/7Zjbbg7Psg1I2wQvgTQuMvAra+FHA&#10;6/7pZg0sF+m1tMGTgCNl2PbXV5sXsrLUpTyZmFml+CxgKiXeI2Y1kZO5CZF8nQwhOVlqmUaMUs1y&#10;JOza9g7Tbwb0Z0y20wLSTnfA9sdYlf9mh2Ewih6CenfkywUJnCopWePnCpVppPKDzdXzsizNYI2a&#10;U6OCwziFEjI6M9ckysk0U6k3wdu2492K83a1xhPkOejq7/FQKHlpAS8H4f8ZxLh6xJO+AEfaSPxu&#10;8uYt0vhlAs9e1H8CAAD//wMAUEsBAi0AFAAGAAgAAAAhAIoVP5gMAQAAFQIAABMAAAAAAAAAAAAA&#10;AAAAAAAAAFtDb250ZW50X1R5cGVzXS54bWxQSwECLQAUAAYACAAAACEAOP0h/9YAAACUAQAACwAA&#10;AAAAAAAAAAAAAAA9AQAAX3JlbHMvLnJlbHNQSwECLQAUAAYACAAAACEArMdcrVEDAADxBwAADgAA&#10;AAAAAAAAAAAAAAA8AgAAZHJzL2Uyb0RvYy54bWxQSwECLQAKAAAAAAAAACEAtlWqsldVAwBXVQMA&#10;FQAAAAAAAAAAAAAAAAC5BQAAZHJzL21lZGlhL2ltYWdlMS5qcGVnUEsBAi0AFAAGAAgAAAAhAPOw&#10;oVbcAAAABQEAAA8AAAAAAAAAAAAAAAAAQ1sDAGRycy9kb3ducmV2LnhtbFBLAQItABQABgAIAAAA&#10;IQDMSAxHBAEAAOsBAAAZAAAAAAAAAAAAAAAAAExcAwBkcnMvX3JlbHMvZTJvRG9jLnhtbC5yZWxz&#10;UEsFBgAAAAAGAAYAfQEAAIddAwAAAA==&#10;">
                <v:shape id="Imagen 14" o:spid="_x0000_s1030" type="#_x0000_t75" style="position:absolute;width:30899;height:24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/KDwgAAANsAAAAPAAAAZHJzL2Rvd25yZXYueG1sRE/bagIx&#10;EH0v+A9hBN9q1iJFtkYRQSmC2qrQPg6b2QvdTNYkrmu/3hSEvs3hXGc670wtWnK+sqxgNExAEGdW&#10;V1woOB1XzxMQPiBrrC2Tght5mM96T1NMtb3yJ7WHUIgYwj5FBWUITSqlz0oy6Ie2IY5cbp3BEKEr&#10;pHZ4jeGmli9J8ioNVhwbSmxoWVL2c7gYBe0+/97+Wr2g9cotz7fd5iP/Ois16HeLNxCBuvAvfrjf&#10;dZw/hr9f4gFydgcAAP//AwBQSwECLQAUAAYACAAAACEA2+H2y+4AAACFAQAAEwAAAAAAAAAAAAAA&#10;AAAAAAAAW0NvbnRlbnRfVHlwZXNdLnhtbFBLAQItABQABgAIAAAAIQBa9CxbvwAAABUBAAALAAAA&#10;AAAAAAAAAAAAAB8BAABfcmVscy8ucmVsc1BLAQItABQABgAIAAAAIQA+B/KDwgAAANsAAAAPAAAA&#10;AAAAAAAAAAAAAAcCAABkcnMvZG93bnJldi54bWxQSwUGAAAAAAMAAwC3AAAA9gIAAAAA&#10;">
                  <v:imagedata r:id="rId25" o:title=""/>
                </v:shape>
                <v:shape id="Cuadro de texto 16" o:spid="_x0000_s1031" type="#_x0000_t202" style="position:absolute;top:24714;width:30899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do5xAAAANsAAAAPAAAAZHJzL2Rvd25yZXYueG1sRI9Ba8Mw&#10;DIXvg/4Ho8Fui9PBwkjjlDIYjNFD2/XQo7DVOE0sp7Hbpv9+Hgx2k3hP73uqlpPrxZXG0HpWMM9y&#10;EMTam5YbBfvvj+c3ECEiG+w9k4I7BVjWs4cKS+NvvKXrLjYihXAoUYGNcSilDNqSw5D5gThpRz86&#10;jGkdG2lGvKVw18uXPC+kw5YTweJA75Z0t7u4BFkHfdn682m+7uTBdgW+buyXUk+P02oBItIU/81/&#10;158m1S/g95c0gKx/AAAA//8DAFBLAQItABQABgAIAAAAIQDb4fbL7gAAAIUBAAATAAAAAAAAAAAA&#10;AAAAAAAAAABbQ29udGVudF9UeXBlc10ueG1sUEsBAi0AFAAGAAgAAAAhAFr0LFu/AAAAFQEAAAsA&#10;AAAAAAAAAAAAAAAAHwEAAF9yZWxzLy5yZWxzUEsBAi0AFAAGAAgAAAAhANa92jnEAAAA2wAAAA8A&#10;AAAAAAAAAAAAAAAABwIAAGRycy9kb3ducmV2LnhtbFBLBQYAAAAAAwADALcAAAD4AgAAAAA=&#10;" stroked="f">
                  <v:textbox style="mso-fit-shape-to-text:t">
                    <w:txbxContent>
                      <w:p w14:paraId="60889626" w14:textId="77777777" w:rsidR="00F36BF0" w:rsidRPr="009E1087" w:rsidRDefault="00F36BF0" w:rsidP="00F36BF0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0" w:history="1">
                          <w:r w:rsidRPr="009E1087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9E1087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31" w:history="1">
                          <w:r w:rsidRPr="009E1087">
                            <w:rPr>
                              <w:rStyle w:val="Hipervnculo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DC6AFD" w14:textId="45D0D2E3" w:rsidR="0019723F" w:rsidRPr="00243746" w:rsidRDefault="0019723F" w:rsidP="0019723F">
      <w:pPr>
        <w:pStyle w:val="Descripcin"/>
        <w:rPr>
          <w:color w:val="000000" w:themeColor="text1"/>
          <w:sz w:val="20"/>
          <w:szCs w:val="20"/>
        </w:rPr>
      </w:pPr>
      <w:bookmarkStart w:id="25" w:name="_Ref168599115"/>
      <w:bookmarkStart w:id="26" w:name="_Ref168599174"/>
      <w:bookmarkStart w:id="27" w:name="_Toc168130306"/>
      <w:bookmarkStart w:id="28" w:name="_Toc191384982"/>
      <w:r w:rsidRPr="00243746">
        <w:rPr>
          <w:color w:val="000000" w:themeColor="text1"/>
          <w:sz w:val="20"/>
          <w:szCs w:val="20"/>
        </w:rPr>
        <w:t>Figura</w:t>
      </w:r>
      <w:bookmarkEnd w:id="25"/>
      <w:r w:rsidRPr="00243746">
        <w:rPr>
          <w:color w:val="000000" w:themeColor="text1"/>
          <w:sz w:val="20"/>
          <w:szCs w:val="20"/>
        </w:rPr>
        <w:t xml:space="preserve"> </w:t>
      </w:r>
      <w:r w:rsidRPr="00243746">
        <w:rPr>
          <w:color w:val="000000" w:themeColor="text1"/>
          <w:sz w:val="20"/>
          <w:szCs w:val="20"/>
        </w:rPr>
        <w:fldChar w:fldCharType="begin"/>
      </w:r>
      <w:r w:rsidRPr="00243746">
        <w:rPr>
          <w:color w:val="000000" w:themeColor="text1"/>
          <w:sz w:val="20"/>
          <w:szCs w:val="20"/>
        </w:rPr>
        <w:instrText xml:space="preserve"> SEQ Figura \* ARABIC </w:instrText>
      </w:r>
      <w:r w:rsidRPr="00243746">
        <w:rPr>
          <w:color w:val="000000" w:themeColor="text1"/>
          <w:sz w:val="20"/>
          <w:szCs w:val="20"/>
        </w:rPr>
        <w:fldChar w:fldCharType="separate"/>
      </w:r>
      <w:r w:rsidRPr="00243746">
        <w:rPr>
          <w:noProof/>
          <w:color w:val="000000" w:themeColor="text1"/>
          <w:sz w:val="20"/>
          <w:szCs w:val="20"/>
        </w:rPr>
        <w:t>2</w:t>
      </w:r>
      <w:r w:rsidRPr="00243746">
        <w:rPr>
          <w:color w:val="000000" w:themeColor="text1"/>
          <w:sz w:val="20"/>
          <w:szCs w:val="20"/>
        </w:rPr>
        <w:fldChar w:fldCharType="end"/>
      </w:r>
      <w:bookmarkEnd w:id="26"/>
      <w:r w:rsidRPr="00243746">
        <w:rPr>
          <w:color w:val="000000" w:themeColor="text1"/>
          <w:sz w:val="20"/>
          <w:szCs w:val="20"/>
        </w:rPr>
        <w:t xml:space="preserve">. </w:t>
      </w:r>
      <w:bookmarkEnd w:id="27"/>
      <w:r w:rsidR="00243746">
        <w:rPr>
          <w:color w:val="000000" w:themeColor="text1"/>
          <w:sz w:val="20"/>
          <w:szCs w:val="20"/>
        </w:rPr>
        <w:t>Nombre de la figura</w:t>
      </w:r>
      <w:bookmarkEnd w:id="28"/>
    </w:p>
    <w:p w14:paraId="04C2560C" w14:textId="31947E0F" w:rsidR="0019723F" w:rsidRPr="004C3489" w:rsidRDefault="00A74E9D" w:rsidP="004C3489">
      <w:pPr>
        <w:spacing w:line="276" w:lineRule="auto"/>
        <w:rPr>
          <w:color w:val="000000" w:themeColor="text1"/>
        </w:rPr>
      </w:pPr>
      <w:proofErr w:type="spellStart"/>
      <w:r w:rsidRPr="002540DA">
        <w:rPr>
          <w:sz w:val="22"/>
          <w:szCs w:val="22"/>
        </w:rPr>
        <w:t>Maecenas</w:t>
      </w:r>
      <w:proofErr w:type="spellEnd"/>
      <w:r w:rsidRPr="002540DA">
        <w:rPr>
          <w:sz w:val="22"/>
          <w:szCs w:val="22"/>
        </w:rPr>
        <w:t xml:space="preserve"> </w:t>
      </w:r>
      <w:proofErr w:type="spellStart"/>
      <w:r w:rsidRPr="002540DA">
        <w:rPr>
          <w:sz w:val="22"/>
          <w:szCs w:val="22"/>
        </w:rPr>
        <w:t>ipsum</w:t>
      </w:r>
      <w:proofErr w:type="spellEnd"/>
      <w:r w:rsidRPr="002540DA">
        <w:rPr>
          <w:sz w:val="22"/>
          <w:szCs w:val="22"/>
        </w:rPr>
        <w:t xml:space="preserve"> </w:t>
      </w:r>
      <w:proofErr w:type="spellStart"/>
      <w:r w:rsidRPr="002540DA">
        <w:rPr>
          <w:sz w:val="22"/>
          <w:szCs w:val="22"/>
        </w:rPr>
        <w:t>nisi</w:t>
      </w:r>
      <w:proofErr w:type="spellEnd"/>
      <w:r w:rsidRPr="002540DA">
        <w:rPr>
          <w:sz w:val="22"/>
          <w:szCs w:val="22"/>
        </w:rPr>
        <w:t xml:space="preserve">, </w:t>
      </w:r>
      <w:proofErr w:type="spellStart"/>
      <w:r w:rsidRPr="002540DA">
        <w:rPr>
          <w:sz w:val="22"/>
          <w:szCs w:val="22"/>
        </w:rPr>
        <w:t>bibendum</w:t>
      </w:r>
      <w:proofErr w:type="spellEnd"/>
      <w:r w:rsidRPr="002540DA">
        <w:rPr>
          <w:sz w:val="22"/>
          <w:szCs w:val="22"/>
        </w:rPr>
        <w:t xml:space="preserve"> at </w:t>
      </w:r>
      <w:proofErr w:type="spellStart"/>
      <w:r w:rsidRPr="002540DA">
        <w:rPr>
          <w:sz w:val="22"/>
          <w:szCs w:val="22"/>
        </w:rPr>
        <w:t>quam</w:t>
      </w:r>
      <w:proofErr w:type="spellEnd"/>
      <w:r w:rsidRPr="002540DA">
        <w:rPr>
          <w:sz w:val="22"/>
          <w:szCs w:val="22"/>
        </w:rPr>
        <w:t xml:space="preserve"> vitae, </w:t>
      </w:r>
      <w:proofErr w:type="spellStart"/>
      <w:r w:rsidRPr="002540DA">
        <w:rPr>
          <w:sz w:val="22"/>
          <w:szCs w:val="22"/>
        </w:rPr>
        <w:t>ullamcorper</w:t>
      </w:r>
      <w:proofErr w:type="spellEnd"/>
      <w:r w:rsidRPr="002540DA">
        <w:rPr>
          <w:sz w:val="22"/>
          <w:szCs w:val="22"/>
        </w:rPr>
        <w:t xml:space="preserve"> </w:t>
      </w:r>
      <w:proofErr w:type="spellStart"/>
      <w:r w:rsidRPr="002540DA">
        <w:rPr>
          <w:sz w:val="22"/>
          <w:szCs w:val="22"/>
        </w:rPr>
        <w:t>posuere</w:t>
      </w:r>
      <w:proofErr w:type="spellEnd"/>
      <w:r w:rsidRPr="002540DA">
        <w:rPr>
          <w:sz w:val="22"/>
          <w:szCs w:val="22"/>
        </w:rPr>
        <w:t xml:space="preserve"> </w:t>
      </w:r>
      <w:proofErr w:type="spellStart"/>
      <w:r w:rsidRPr="002540DA">
        <w:rPr>
          <w:sz w:val="22"/>
          <w:szCs w:val="22"/>
        </w:rPr>
        <w:t>sapien</w:t>
      </w:r>
      <w:proofErr w:type="spellEnd"/>
      <w:r w:rsidRPr="002540DA">
        <w:rPr>
          <w:sz w:val="22"/>
          <w:szCs w:val="22"/>
        </w:rPr>
        <w:t xml:space="preserve">. </w:t>
      </w:r>
      <w:r w:rsidRPr="004C3489">
        <w:rPr>
          <w:sz w:val="22"/>
          <w:szCs w:val="22"/>
          <w:lang w:val="es-ES"/>
        </w:rPr>
        <w:t xml:space="preserve">Nunc </w:t>
      </w:r>
      <w:proofErr w:type="spellStart"/>
      <w:r w:rsidRPr="004C3489">
        <w:rPr>
          <w:sz w:val="22"/>
          <w:szCs w:val="22"/>
          <w:lang w:val="es-ES"/>
        </w:rPr>
        <w:t>iaculis</w:t>
      </w:r>
      <w:proofErr w:type="spellEnd"/>
      <w:r w:rsidRPr="004C3489">
        <w:rPr>
          <w:sz w:val="22"/>
          <w:szCs w:val="22"/>
          <w:lang w:val="es-ES"/>
        </w:rPr>
        <w:t xml:space="preserve"> </w:t>
      </w:r>
      <w:proofErr w:type="spellStart"/>
      <w:r w:rsidRPr="004C3489">
        <w:rPr>
          <w:sz w:val="22"/>
          <w:szCs w:val="22"/>
          <w:lang w:val="es-ES"/>
        </w:rPr>
        <w:t>ipsum</w:t>
      </w:r>
      <w:proofErr w:type="spellEnd"/>
      <w:r w:rsidRPr="004C3489">
        <w:rPr>
          <w:sz w:val="22"/>
          <w:szCs w:val="22"/>
          <w:lang w:val="es-ES"/>
        </w:rPr>
        <w:t xml:space="preserve"> non </w:t>
      </w:r>
      <w:proofErr w:type="spellStart"/>
      <w:r w:rsidRPr="004C3489">
        <w:rPr>
          <w:sz w:val="22"/>
          <w:szCs w:val="22"/>
          <w:lang w:val="es-ES"/>
        </w:rPr>
        <w:t>nisi</w:t>
      </w:r>
      <w:proofErr w:type="spellEnd"/>
      <w:r w:rsidRPr="004C3489">
        <w:rPr>
          <w:sz w:val="22"/>
          <w:szCs w:val="22"/>
          <w:lang w:val="es-ES"/>
        </w:rPr>
        <w:t xml:space="preserve"> </w:t>
      </w:r>
      <w:proofErr w:type="spellStart"/>
      <w:r w:rsidRPr="004C3489">
        <w:rPr>
          <w:sz w:val="22"/>
          <w:szCs w:val="22"/>
          <w:lang w:val="es-ES"/>
        </w:rPr>
        <w:t>finibus</w:t>
      </w:r>
      <w:proofErr w:type="spellEnd"/>
      <w:r w:rsidRPr="004C3489">
        <w:rPr>
          <w:sz w:val="22"/>
          <w:szCs w:val="22"/>
          <w:lang w:val="es-ES"/>
        </w:rPr>
        <w:t xml:space="preserve"> </w:t>
      </w:r>
      <w:proofErr w:type="spellStart"/>
      <w:r w:rsidRPr="004C3489">
        <w:rPr>
          <w:sz w:val="22"/>
          <w:szCs w:val="22"/>
          <w:lang w:val="es-ES"/>
        </w:rPr>
        <w:t>rutrum</w:t>
      </w:r>
      <w:proofErr w:type="spellEnd"/>
      <w:r w:rsidRPr="004C3489">
        <w:rPr>
          <w:sz w:val="22"/>
          <w:szCs w:val="22"/>
          <w:lang w:val="es-ES"/>
        </w:rPr>
        <w:t xml:space="preserve"> </w:t>
      </w:r>
      <w:r w:rsidR="0019723F" w:rsidRPr="004C3489">
        <w:rPr>
          <w:color w:val="000000" w:themeColor="text1"/>
        </w:rPr>
        <w:t xml:space="preserve">(Ver </w:t>
      </w:r>
      <w:r w:rsidR="0019723F" w:rsidRPr="004C3489">
        <w:rPr>
          <w:color w:val="000000" w:themeColor="text1"/>
        </w:rPr>
        <w:fldChar w:fldCharType="begin"/>
      </w:r>
      <w:r w:rsidR="0019723F" w:rsidRPr="004C3489">
        <w:rPr>
          <w:color w:val="000000" w:themeColor="text1"/>
        </w:rPr>
        <w:instrText xml:space="preserve"> REF _Ref168648265 \h  \* MERGEFORMAT </w:instrText>
      </w:r>
      <w:r w:rsidR="0019723F" w:rsidRPr="004C3489">
        <w:rPr>
          <w:color w:val="000000" w:themeColor="text1"/>
        </w:rPr>
      </w:r>
      <w:r w:rsidR="0019723F" w:rsidRPr="004C3489">
        <w:rPr>
          <w:color w:val="000000" w:themeColor="text1"/>
        </w:rPr>
        <w:fldChar w:fldCharType="separate"/>
      </w:r>
      <w:r w:rsidR="0019723F" w:rsidRPr="004C3489">
        <w:rPr>
          <w:i/>
          <w:iCs/>
          <w:color w:val="000000" w:themeColor="text1"/>
        </w:rPr>
        <w:t>(</w:t>
      </w:r>
      <w:r w:rsidR="0019723F" w:rsidRPr="004C3489">
        <w:rPr>
          <w:i/>
          <w:iCs/>
          <w:noProof/>
          <w:color w:val="000000" w:themeColor="text1"/>
        </w:rPr>
        <w:t>1</w:t>
      </w:r>
      <w:r w:rsidR="0019723F" w:rsidRPr="004C3489">
        <w:rPr>
          <w:color w:val="000000" w:themeColor="text1"/>
        </w:rPr>
        <w:t>)</w:t>
      </w:r>
      <w:r w:rsidR="0019723F" w:rsidRPr="004C3489">
        <w:rPr>
          <w:color w:val="000000" w:themeColor="text1"/>
        </w:rPr>
        <w:fldChar w:fldCharType="end"/>
      </w:r>
      <w:r w:rsidR="0019723F" w:rsidRPr="004C3489">
        <w:rPr>
          <w:color w:val="000000" w:themeColor="text1"/>
        </w:rPr>
        <w:t>)</w:t>
      </w:r>
      <w:r w:rsidRPr="004C3489">
        <w:rPr>
          <w:color w:val="000000" w:themeColor="text1"/>
        </w:rPr>
        <w:t>.</w:t>
      </w:r>
    </w:p>
    <w:p w14:paraId="2E6BB7FE" w14:textId="77777777" w:rsidR="0019723F" w:rsidRPr="00AA146A" w:rsidRDefault="0019723F" w:rsidP="0019723F">
      <w:pPr>
        <w:rPr>
          <w:color w:val="000000" w:themeColor="text1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3893"/>
        <w:gridCol w:w="487"/>
      </w:tblGrid>
      <w:tr w:rsidR="0019723F" w:rsidRPr="00AA146A" w14:paraId="106CA580" w14:textId="77777777" w:rsidTr="004F0FF0">
        <w:trPr>
          <w:trHeight w:val="576"/>
        </w:trPr>
        <w:tc>
          <w:tcPr>
            <w:tcW w:w="500" w:type="pct"/>
            <w:vAlign w:val="center"/>
          </w:tcPr>
          <w:p w14:paraId="757E5680" w14:textId="77777777" w:rsidR="0019723F" w:rsidRPr="00AA146A" w:rsidRDefault="0019723F" w:rsidP="004F0FF0">
            <w:pPr>
              <w:rPr>
                <w:color w:val="000000" w:themeColor="text1"/>
              </w:rPr>
            </w:pPr>
          </w:p>
        </w:tc>
        <w:tc>
          <w:tcPr>
            <w:tcW w:w="4000" w:type="pct"/>
            <w:vAlign w:val="center"/>
          </w:tcPr>
          <w:p w14:paraId="0AC9546E" w14:textId="77777777" w:rsidR="0019723F" w:rsidRPr="00AA146A" w:rsidRDefault="0019723F" w:rsidP="004F0FF0">
            <w:pPr>
              <w:rPr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IoU=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TP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TP+FP+FN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14:paraId="68B8B109" w14:textId="77777777" w:rsidR="0019723F" w:rsidRPr="00AA146A" w:rsidRDefault="0019723F" w:rsidP="004F0FF0">
            <w:pPr>
              <w:pStyle w:val="Descripcin"/>
              <w:keepNext/>
              <w:spacing w:after="0"/>
              <w:jc w:val="both"/>
              <w:rPr>
                <w:i w:val="0"/>
                <w:iCs w:val="0"/>
                <w:color w:val="000000" w:themeColor="text1"/>
                <w:szCs w:val="20"/>
              </w:rPr>
            </w:pPr>
            <w:bookmarkStart w:id="29" w:name="_Ref168648277"/>
            <w:bookmarkStart w:id="30" w:name="_Ref168648265"/>
            <w:r w:rsidRPr="00AA146A">
              <w:rPr>
                <w:i w:val="0"/>
                <w:iCs w:val="0"/>
                <w:color w:val="000000" w:themeColor="text1"/>
                <w:szCs w:val="20"/>
              </w:rPr>
              <w:t>(</w:t>
            </w:r>
            <w:r w:rsidRPr="00AA146A">
              <w:rPr>
                <w:i w:val="0"/>
                <w:iCs w:val="0"/>
                <w:color w:val="000000" w:themeColor="text1"/>
                <w:szCs w:val="20"/>
              </w:rPr>
              <w:fldChar w:fldCharType="begin"/>
            </w:r>
            <w:r w:rsidRPr="00AA146A">
              <w:rPr>
                <w:i w:val="0"/>
                <w:iCs w:val="0"/>
                <w:color w:val="000000" w:themeColor="text1"/>
                <w:szCs w:val="20"/>
              </w:rPr>
              <w:instrText xml:space="preserve"> SEQ Ecuación \* ARABIC </w:instrText>
            </w:r>
            <w:r w:rsidRPr="00AA146A">
              <w:rPr>
                <w:i w:val="0"/>
                <w:iCs w:val="0"/>
                <w:color w:val="000000" w:themeColor="text1"/>
                <w:szCs w:val="20"/>
              </w:rPr>
              <w:fldChar w:fldCharType="separate"/>
            </w:r>
            <w:r>
              <w:rPr>
                <w:i w:val="0"/>
                <w:iCs w:val="0"/>
                <w:noProof/>
                <w:color w:val="000000" w:themeColor="text1"/>
                <w:szCs w:val="20"/>
              </w:rPr>
              <w:t>1</w:t>
            </w:r>
            <w:r w:rsidRPr="00AA146A">
              <w:rPr>
                <w:i w:val="0"/>
                <w:iCs w:val="0"/>
                <w:color w:val="000000" w:themeColor="text1"/>
                <w:szCs w:val="20"/>
              </w:rPr>
              <w:fldChar w:fldCharType="end"/>
            </w:r>
            <w:bookmarkEnd w:id="29"/>
            <w:r w:rsidRPr="00AA146A">
              <w:rPr>
                <w:i w:val="0"/>
                <w:iCs w:val="0"/>
                <w:color w:val="000000" w:themeColor="text1"/>
                <w:szCs w:val="20"/>
              </w:rPr>
              <w:t>)</w:t>
            </w:r>
            <w:bookmarkEnd w:id="30"/>
          </w:p>
        </w:tc>
      </w:tr>
    </w:tbl>
    <w:p w14:paraId="3315E350" w14:textId="77777777" w:rsidR="0019723F" w:rsidRPr="00AA146A" w:rsidRDefault="0019723F" w:rsidP="0019723F">
      <w:pPr>
        <w:jc w:val="left"/>
        <w:rPr>
          <w:color w:val="000000" w:themeColor="text1"/>
        </w:rPr>
      </w:pPr>
    </w:p>
    <w:p w14:paraId="0E3F893E" w14:textId="28B4C165" w:rsidR="0019723F" w:rsidRDefault="00A74E9D" w:rsidP="004C3489">
      <w:pPr>
        <w:spacing w:line="276" w:lineRule="auto"/>
        <w:rPr>
          <w:sz w:val="22"/>
          <w:szCs w:val="22"/>
        </w:rPr>
      </w:pPr>
      <w:proofErr w:type="spellStart"/>
      <w:r w:rsidRPr="00A74E9D">
        <w:rPr>
          <w:sz w:val="22"/>
          <w:szCs w:val="22"/>
        </w:rPr>
        <w:t>Pellentesque</w:t>
      </w:r>
      <w:proofErr w:type="spellEnd"/>
      <w:r w:rsidR="0019723F" w:rsidRPr="00AA146A">
        <w:rPr>
          <w:color w:val="000000" w:themeColor="text1"/>
        </w:rPr>
        <w:t xml:space="preserve">, </w:t>
      </w:r>
      <w:proofErr w:type="spellStart"/>
      <w:r w:rsidRPr="00A74E9D">
        <w:rPr>
          <w:sz w:val="22"/>
          <w:szCs w:val="22"/>
        </w:rPr>
        <w:t>Pellentesque</w:t>
      </w:r>
      <w:proofErr w:type="spellEnd"/>
      <w:r w:rsidRPr="00A74E9D">
        <w:rPr>
          <w:sz w:val="22"/>
          <w:szCs w:val="22"/>
        </w:rPr>
        <w:t xml:space="preserve"> </w:t>
      </w:r>
      <w:proofErr w:type="spellStart"/>
      <w:r w:rsidRPr="00A74E9D">
        <w:rPr>
          <w:sz w:val="22"/>
          <w:szCs w:val="22"/>
        </w:rPr>
        <w:t>egestas</w:t>
      </w:r>
      <w:proofErr w:type="spellEnd"/>
      <w:r w:rsidRPr="00A74E9D">
        <w:rPr>
          <w:sz w:val="22"/>
          <w:szCs w:val="22"/>
        </w:rPr>
        <w:t xml:space="preserve"> </w:t>
      </w:r>
      <w:proofErr w:type="spellStart"/>
      <w:r w:rsidRPr="00A74E9D">
        <w:rPr>
          <w:sz w:val="22"/>
          <w:szCs w:val="22"/>
        </w:rPr>
        <w:t>quam</w:t>
      </w:r>
      <w:proofErr w:type="spellEnd"/>
      <w:r w:rsidRPr="00A74E9D">
        <w:rPr>
          <w:sz w:val="22"/>
          <w:szCs w:val="22"/>
        </w:rPr>
        <w:t xml:space="preserve"> </w:t>
      </w:r>
      <w:proofErr w:type="spellStart"/>
      <w:r w:rsidRPr="00A74E9D">
        <w:rPr>
          <w:sz w:val="22"/>
          <w:szCs w:val="22"/>
        </w:rPr>
        <w:t>semper</w:t>
      </w:r>
      <w:proofErr w:type="spellEnd"/>
      <w:r w:rsidRPr="00A74E9D">
        <w:rPr>
          <w:sz w:val="22"/>
          <w:szCs w:val="22"/>
        </w:rPr>
        <w:t xml:space="preserve"> </w:t>
      </w:r>
      <w:proofErr w:type="spellStart"/>
      <w:r w:rsidRPr="00A74E9D">
        <w:rPr>
          <w:sz w:val="22"/>
          <w:szCs w:val="22"/>
        </w:rPr>
        <w:t>erat</w:t>
      </w:r>
      <w:proofErr w:type="spellEnd"/>
      <w:r w:rsidRPr="00A74E9D">
        <w:rPr>
          <w:sz w:val="22"/>
          <w:szCs w:val="22"/>
        </w:rPr>
        <w:t xml:space="preserve"> </w:t>
      </w:r>
      <w:proofErr w:type="spellStart"/>
      <w:r w:rsidRPr="00A74E9D">
        <w:rPr>
          <w:sz w:val="22"/>
          <w:szCs w:val="22"/>
        </w:rPr>
        <w:t>rhoncus</w:t>
      </w:r>
      <w:proofErr w:type="spellEnd"/>
      <w:r w:rsidRPr="00A74E9D">
        <w:rPr>
          <w:sz w:val="22"/>
          <w:szCs w:val="22"/>
        </w:rPr>
        <w:t xml:space="preserve"> </w:t>
      </w:r>
      <w:proofErr w:type="spellStart"/>
      <w:r w:rsidRPr="00A74E9D">
        <w:rPr>
          <w:sz w:val="22"/>
          <w:szCs w:val="22"/>
        </w:rPr>
        <w:t>posuere</w:t>
      </w:r>
      <w:proofErr w:type="spellEnd"/>
      <w:r w:rsidRPr="00A74E9D">
        <w:rPr>
          <w:sz w:val="22"/>
          <w:szCs w:val="22"/>
        </w:rPr>
        <w:t xml:space="preserve">. </w:t>
      </w:r>
      <w:proofErr w:type="spellStart"/>
      <w:r w:rsidRPr="00A13144">
        <w:rPr>
          <w:sz w:val="22"/>
          <w:szCs w:val="22"/>
        </w:rPr>
        <w:t>Maecenas</w:t>
      </w:r>
      <w:proofErr w:type="spellEnd"/>
      <w:r w:rsidRPr="00A74E9D">
        <w:rPr>
          <w:sz w:val="22"/>
          <w:szCs w:val="22"/>
        </w:rPr>
        <w:t xml:space="preserve"> </w:t>
      </w:r>
      <w:proofErr w:type="spellStart"/>
      <w:r w:rsidRPr="00A74E9D">
        <w:rPr>
          <w:sz w:val="22"/>
          <w:szCs w:val="22"/>
        </w:rPr>
        <w:t>ipsum</w:t>
      </w:r>
      <w:proofErr w:type="spellEnd"/>
      <w:r w:rsidRPr="00A74E9D">
        <w:rPr>
          <w:sz w:val="22"/>
          <w:szCs w:val="22"/>
        </w:rPr>
        <w:t xml:space="preserve"> </w:t>
      </w:r>
      <w:proofErr w:type="spellStart"/>
      <w:r w:rsidRPr="00A74E9D">
        <w:rPr>
          <w:sz w:val="22"/>
          <w:szCs w:val="22"/>
        </w:rPr>
        <w:t>nisi</w:t>
      </w:r>
      <w:proofErr w:type="spellEnd"/>
      <w:r w:rsidRPr="00A74E9D">
        <w:rPr>
          <w:sz w:val="22"/>
          <w:szCs w:val="22"/>
        </w:rPr>
        <w:t xml:space="preserve">, </w:t>
      </w:r>
      <w:proofErr w:type="spellStart"/>
      <w:r w:rsidRPr="00A74E9D">
        <w:rPr>
          <w:sz w:val="22"/>
          <w:szCs w:val="22"/>
        </w:rPr>
        <w:t>bibendum</w:t>
      </w:r>
      <w:proofErr w:type="spellEnd"/>
      <w:r w:rsidRPr="00A74E9D">
        <w:rPr>
          <w:sz w:val="22"/>
          <w:szCs w:val="22"/>
        </w:rPr>
        <w:t xml:space="preserve"> at </w:t>
      </w:r>
      <w:proofErr w:type="spellStart"/>
      <w:r w:rsidRPr="00A74E9D">
        <w:rPr>
          <w:sz w:val="22"/>
          <w:szCs w:val="22"/>
        </w:rPr>
        <w:t>quam</w:t>
      </w:r>
      <w:proofErr w:type="spellEnd"/>
      <w:r w:rsidRPr="00A74E9D">
        <w:rPr>
          <w:sz w:val="22"/>
          <w:szCs w:val="22"/>
        </w:rPr>
        <w:t xml:space="preserve"> vitae, </w:t>
      </w:r>
      <w:proofErr w:type="spellStart"/>
      <w:r w:rsidRPr="00A74E9D">
        <w:rPr>
          <w:sz w:val="22"/>
          <w:szCs w:val="22"/>
        </w:rPr>
        <w:t>ullamcorper</w:t>
      </w:r>
      <w:proofErr w:type="spellEnd"/>
      <w:r w:rsidRPr="00A74E9D">
        <w:rPr>
          <w:sz w:val="22"/>
          <w:szCs w:val="22"/>
        </w:rPr>
        <w:t xml:space="preserve"> </w:t>
      </w:r>
      <w:proofErr w:type="spellStart"/>
      <w:r w:rsidRPr="00A74E9D">
        <w:rPr>
          <w:sz w:val="22"/>
          <w:szCs w:val="22"/>
        </w:rPr>
        <w:t>posuere</w:t>
      </w:r>
      <w:proofErr w:type="spellEnd"/>
      <w:r w:rsidRPr="00A74E9D">
        <w:rPr>
          <w:sz w:val="22"/>
          <w:szCs w:val="22"/>
        </w:rPr>
        <w:t xml:space="preserve"> </w:t>
      </w:r>
      <w:proofErr w:type="spellStart"/>
      <w:r w:rsidRPr="00A74E9D">
        <w:rPr>
          <w:sz w:val="22"/>
          <w:szCs w:val="22"/>
        </w:rPr>
        <w:t>sapien</w:t>
      </w:r>
      <w:proofErr w:type="spellEnd"/>
      <w:r w:rsidRPr="00A74E9D">
        <w:rPr>
          <w:sz w:val="22"/>
          <w:szCs w:val="22"/>
        </w:rPr>
        <w:t>.</w:t>
      </w:r>
    </w:p>
    <w:p w14:paraId="396BFF28" w14:textId="7F287599" w:rsidR="002540DA" w:rsidRDefault="002540DA" w:rsidP="004C3489">
      <w:pPr>
        <w:spacing w:line="276" w:lineRule="auto"/>
        <w:rPr>
          <w:color w:val="000000" w:themeColor="text1"/>
        </w:rPr>
      </w:pPr>
    </w:p>
    <w:p w14:paraId="4E346724" w14:textId="77777777" w:rsidR="002540DA" w:rsidRPr="00A74E9D" w:rsidRDefault="002540DA" w:rsidP="004C3489">
      <w:pPr>
        <w:spacing w:line="276" w:lineRule="auto"/>
        <w:rPr>
          <w:color w:val="000000" w:themeColor="text1"/>
        </w:rPr>
      </w:pPr>
    </w:p>
    <w:p w14:paraId="26FB2A52" w14:textId="77777777" w:rsidR="0019723F" w:rsidRPr="00AA146A" w:rsidRDefault="0019723F" w:rsidP="0019723F">
      <w:pPr>
        <w:jc w:val="right"/>
        <w:rPr>
          <w:color w:val="000000" w:themeColor="text1"/>
        </w:rPr>
      </w:pPr>
    </w:p>
    <w:p w14:paraId="0C935E37" w14:textId="77777777" w:rsidR="0019723F" w:rsidRPr="00597C88" w:rsidRDefault="0019723F" w:rsidP="0019723F">
      <w:pPr>
        <w:pStyle w:val="Descripcin"/>
        <w:rPr>
          <w:color w:val="000000" w:themeColor="text1"/>
          <w:sz w:val="20"/>
          <w:szCs w:val="20"/>
        </w:rPr>
      </w:pPr>
      <w:bookmarkStart w:id="31" w:name="_Ref168604448"/>
      <w:bookmarkStart w:id="32" w:name="_Toc169167598"/>
      <w:r w:rsidRPr="00597C88">
        <w:rPr>
          <w:color w:val="000000" w:themeColor="text1"/>
          <w:sz w:val="20"/>
          <w:szCs w:val="20"/>
        </w:rPr>
        <w:t xml:space="preserve">Tabla </w:t>
      </w:r>
      <w:r w:rsidRPr="00597C88">
        <w:rPr>
          <w:color w:val="000000" w:themeColor="text1"/>
          <w:sz w:val="20"/>
          <w:szCs w:val="20"/>
        </w:rPr>
        <w:fldChar w:fldCharType="begin"/>
      </w:r>
      <w:r w:rsidRPr="00597C88">
        <w:rPr>
          <w:color w:val="000000" w:themeColor="text1"/>
          <w:sz w:val="20"/>
          <w:szCs w:val="20"/>
        </w:rPr>
        <w:instrText xml:space="preserve"> SEQ Tabla \* ARABIC </w:instrText>
      </w:r>
      <w:r w:rsidRPr="00597C88">
        <w:rPr>
          <w:color w:val="000000" w:themeColor="text1"/>
          <w:sz w:val="20"/>
          <w:szCs w:val="20"/>
        </w:rPr>
        <w:fldChar w:fldCharType="separate"/>
      </w:r>
      <w:r w:rsidRPr="00597C88">
        <w:rPr>
          <w:noProof/>
          <w:color w:val="000000" w:themeColor="text1"/>
          <w:sz w:val="20"/>
          <w:szCs w:val="20"/>
        </w:rPr>
        <w:t>1</w:t>
      </w:r>
      <w:r w:rsidRPr="00597C88">
        <w:rPr>
          <w:noProof/>
          <w:color w:val="000000" w:themeColor="text1"/>
          <w:sz w:val="20"/>
          <w:szCs w:val="20"/>
        </w:rPr>
        <w:fldChar w:fldCharType="end"/>
      </w:r>
      <w:bookmarkEnd w:id="31"/>
      <w:r w:rsidRPr="00597C88">
        <w:rPr>
          <w:color w:val="000000" w:themeColor="text1"/>
          <w:sz w:val="20"/>
          <w:szCs w:val="20"/>
        </w:rPr>
        <w:t>. Reporte de clasificación para la red U-Net.</w:t>
      </w:r>
      <w:bookmarkEnd w:id="32"/>
    </w:p>
    <w:tbl>
      <w:tblPr>
        <w:tblW w:w="4701" w:type="dxa"/>
        <w:tblLook w:val="04A0" w:firstRow="1" w:lastRow="0" w:firstColumn="1" w:lastColumn="0" w:noHBand="0" w:noVBand="1"/>
      </w:tblPr>
      <w:tblGrid>
        <w:gridCol w:w="1276"/>
        <w:gridCol w:w="961"/>
        <w:gridCol w:w="744"/>
        <w:gridCol w:w="934"/>
        <w:gridCol w:w="950"/>
      </w:tblGrid>
      <w:tr w:rsidR="0019723F" w:rsidRPr="00597C88" w14:paraId="286975AE" w14:textId="77777777" w:rsidTr="004F0FF0">
        <w:trPr>
          <w:trHeight w:val="262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20FF8" w14:textId="77777777" w:rsidR="0019723F" w:rsidRPr="00597C88" w:rsidRDefault="0019723F" w:rsidP="004F0FF0">
            <w:pPr>
              <w:ind w:left="-108" w:right="-276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7B421B" w14:textId="77777777" w:rsidR="0019723F" w:rsidRPr="00597C88" w:rsidRDefault="0019723F" w:rsidP="004F0FF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97C88">
              <w:rPr>
                <w:color w:val="000000" w:themeColor="text1"/>
                <w:sz w:val="20"/>
                <w:szCs w:val="20"/>
              </w:rPr>
              <w:t>Precision</w:t>
            </w:r>
            <w:proofErr w:type="spellEnd"/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3FBAC" w14:textId="77777777" w:rsidR="0019723F" w:rsidRPr="00597C88" w:rsidRDefault="0019723F" w:rsidP="004F0FF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97C88">
              <w:rPr>
                <w:color w:val="000000" w:themeColor="text1"/>
                <w:sz w:val="20"/>
                <w:szCs w:val="20"/>
              </w:rPr>
              <w:t>Recall</w:t>
            </w:r>
            <w:proofErr w:type="spellEnd"/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FAC49C" w14:textId="77777777" w:rsidR="0019723F" w:rsidRPr="00597C88" w:rsidRDefault="0019723F" w:rsidP="004F0FF0">
            <w:pPr>
              <w:rPr>
                <w:color w:val="000000" w:themeColor="text1"/>
                <w:sz w:val="20"/>
                <w:szCs w:val="20"/>
              </w:rPr>
            </w:pPr>
            <w:r w:rsidRPr="00597C88">
              <w:rPr>
                <w:color w:val="000000" w:themeColor="text1"/>
                <w:sz w:val="20"/>
                <w:szCs w:val="20"/>
              </w:rPr>
              <w:t>F1-score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56752" w14:textId="77777777" w:rsidR="0019723F" w:rsidRPr="00597C88" w:rsidRDefault="0019723F" w:rsidP="004F0FF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97C88">
              <w:rPr>
                <w:color w:val="000000" w:themeColor="text1"/>
                <w:sz w:val="20"/>
                <w:szCs w:val="20"/>
              </w:rPr>
              <w:t>Support</w:t>
            </w:r>
            <w:proofErr w:type="spellEnd"/>
            <w:r w:rsidRPr="00597C88">
              <w:rPr>
                <w:color w:val="000000" w:themeColor="text1"/>
                <w:sz w:val="20"/>
                <w:szCs w:val="20"/>
              </w:rPr>
              <w:t>*</w:t>
            </w:r>
          </w:p>
        </w:tc>
      </w:tr>
      <w:tr w:rsidR="0019723F" w:rsidRPr="00597C88" w14:paraId="33B8A038" w14:textId="77777777" w:rsidTr="004F0FF0">
        <w:trPr>
          <w:trHeight w:val="262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45339" w14:textId="77777777" w:rsidR="0019723F" w:rsidRPr="00597C88" w:rsidRDefault="0019723F" w:rsidP="004F0FF0">
            <w:pPr>
              <w:ind w:left="-108" w:right="-276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97C88">
              <w:rPr>
                <w:color w:val="000000" w:themeColor="text1"/>
                <w:sz w:val="20"/>
                <w:szCs w:val="20"/>
              </w:rPr>
              <w:t>Background</w:t>
            </w:r>
            <w:proofErr w:type="spellEnd"/>
          </w:p>
          <w:p w14:paraId="1C89A8B2" w14:textId="77777777" w:rsidR="0019723F" w:rsidRPr="00597C88" w:rsidRDefault="0019723F" w:rsidP="004F0FF0">
            <w:pPr>
              <w:ind w:left="-108" w:right="-276"/>
              <w:rPr>
                <w:color w:val="000000" w:themeColor="text1"/>
                <w:sz w:val="20"/>
                <w:szCs w:val="20"/>
              </w:rPr>
            </w:pPr>
            <w:r w:rsidRPr="00597C88">
              <w:rPr>
                <w:color w:val="000000" w:themeColor="text1"/>
                <w:sz w:val="20"/>
                <w:szCs w:val="20"/>
              </w:rPr>
              <w:t xml:space="preserve">(positive </w:t>
            </w:r>
            <w:proofErr w:type="spellStart"/>
            <w:r w:rsidRPr="00597C88">
              <w:rPr>
                <w:color w:val="000000" w:themeColor="text1"/>
                <w:sz w:val="20"/>
                <w:szCs w:val="20"/>
              </w:rPr>
              <w:t>class</w:t>
            </w:r>
            <w:proofErr w:type="spellEnd"/>
            <w:r w:rsidRPr="00597C88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97939" w14:textId="77777777" w:rsidR="0019723F" w:rsidRPr="00597C88" w:rsidRDefault="0019723F" w:rsidP="004F0FF0">
            <w:pPr>
              <w:rPr>
                <w:color w:val="000000" w:themeColor="text1"/>
                <w:sz w:val="20"/>
                <w:szCs w:val="20"/>
              </w:rPr>
            </w:pPr>
            <w:r w:rsidRPr="00597C88">
              <w:rPr>
                <w:color w:val="000000" w:themeColor="text1"/>
                <w:sz w:val="20"/>
                <w:szCs w:val="20"/>
              </w:rPr>
              <w:t>0.95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C6144" w14:textId="77777777" w:rsidR="0019723F" w:rsidRPr="00597C88" w:rsidRDefault="0019723F" w:rsidP="004F0FF0">
            <w:pPr>
              <w:rPr>
                <w:color w:val="000000" w:themeColor="text1"/>
                <w:sz w:val="20"/>
                <w:szCs w:val="20"/>
              </w:rPr>
            </w:pPr>
            <w:r w:rsidRPr="00597C88">
              <w:rPr>
                <w:color w:val="000000" w:themeColor="text1"/>
                <w:sz w:val="20"/>
                <w:szCs w:val="20"/>
              </w:rPr>
              <w:t>0.99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C3435" w14:textId="77777777" w:rsidR="0019723F" w:rsidRPr="00597C88" w:rsidRDefault="0019723F" w:rsidP="004F0FF0">
            <w:pPr>
              <w:rPr>
                <w:color w:val="000000" w:themeColor="text1"/>
                <w:sz w:val="20"/>
                <w:szCs w:val="20"/>
              </w:rPr>
            </w:pPr>
            <w:r w:rsidRPr="00597C88">
              <w:rPr>
                <w:color w:val="000000" w:themeColor="text1"/>
                <w:sz w:val="20"/>
                <w:szCs w:val="20"/>
              </w:rPr>
              <w:t>0.97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BD289" w14:textId="77777777" w:rsidR="0019723F" w:rsidRPr="00597C88" w:rsidRDefault="0019723F" w:rsidP="004F0FF0">
            <w:pPr>
              <w:rPr>
                <w:color w:val="000000" w:themeColor="text1"/>
                <w:sz w:val="20"/>
                <w:szCs w:val="20"/>
              </w:rPr>
            </w:pPr>
            <w:r w:rsidRPr="00597C88">
              <w:rPr>
                <w:color w:val="000000" w:themeColor="text1"/>
                <w:sz w:val="20"/>
                <w:szCs w:val="20"/>
              </w:rPr>
              <w:t>5419983</w:t>
            </w:r>
          </w:p>
        </w:tc>
      </w:tr>
      <w:tr w:rsidR="0019723F" w:rsidRPr="00597C88" w14:paraId="3C0322C8" w14:textId="77777777" w:rsidTr="004F0FF0">
        <w:trPr>
          <w:trHeight w:val="262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6500" w14:textId="77777777" w:rsidR="0019723F" w:rsidRPr="00597C88" w:rsidRDefault="0019723F" w:rsidP="004F0FF0">
            <w:pPr>
              <w:ind w:left="-108" w:right="-276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97C88">
              <w:rPr>
                <w:color w:val="000000" w:themeColor="text1"/>
                <w:sz w:val="20"/>
                <w:szCs w:val="20"/>
              </w:rPr>
              <w:t>Foreground</w:t>
            </w:r>
            <w:proofErr w:type="spellEnd"/>
          </w:p>
          <w:p w14:paraId="641A96FA" w14:textId="77777777" w:rsidR="0019723F" w:rsidRPr="00597C88" w:rsidRDefault="0019723F" w:rsidP="004F0FF0">
            <w:pPr>
              <w:ind w:left="-108" w:right="-276"/>
              <w:rPr>
                <w:color w:val="000000" w:themeColor="text1"/>
                <w:sz w:val="20"/>
                <w:szCs w:val="20"/>
              </w:rPr>
            </w:pPr>
            <w:r w:rsidRPr="00597C88">
              <w:rPr>
                <w:color w:val="000000" w:themeColor="text1"/>
                <w:sz w:val="20"/>
                <w:szCs w:val="20"/>
              </w:rPr>
              <w:t xml:space="preserve">(negative </w:t>
            </w:r>
            <w:proofErr w:type="spellStart"/>
            <w:r w:rsidRPr="00597C88">
              <w:rPr>
                <w:color w:val="000000" w:themeColor="text1"/>
                <w:sz w:val="20"/>
                <w:szCs w:val="20"/>
              </w:rPr>
              <w:t>class</w:t>
            </w:r>
            <w:proofErr w:type="spellEnd"/>
            <w:r w:rsidRPr="00597C88">
              <w:rPr>
                <w:color w:val="000000" w:themeColor="text1"/>
                <w:sz w:val="20"/>
                <w:szCs w:val="20"/>
              </w:rPr>
              <w:t>))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ED6D3" w14:textId="77777777" w:rsidR="0019723F" w:rsidRPr="00597C88" w:rsidRDefault="0019723F" w:rsidP="004F0FF0">
            <w:pPr>
              <w:rPr>
                <w:color w:val="000000" w:themeColor="text1"/>
                <w:sz w:val="20"/>
                <w:szCs w:val="20"/>
              </w:rPr>
            </w:pPr>
            <w:r w:rsidRPr="00597C88">
              <w:rPr>
                <w:color w:val="000000" w:themeColor="text1"/>
                <w:sz w:val="20"/>
                <w:szCs w:val="20"/>
              </w:rPr>
              <w:t>0.95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44CF9" w14:textId="77777777" w:rsidR="0019723F" w:rsidRPr="00597C88" w:rsidRDefault="0019723F" w:rsidP="004F0FF0">
            <w:pPr>
              <w:rPr>
                <w:color w:val="000000" w:themeColor="text1"/>
                <w:sz w:val="20"/>
                <w:szCs w:val="20"/>
              </w:rPr>
            </w:pPr>
            <w:r w:rsidRPr="00597C88">
              <w:rPr>
                <w:color w:val="000000" w:themeColor="text1"/>
                <w:sz w:val="20"/>
                <w:szCs w:val="20"/>
              </w:rPr>
              <w:t>0.75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9AABA" w14:textId="77777777" w:rsidR="0019723F" w:rsidRPr="00597C88" w:rsidRDefault="0019723F" w:rsidP="004F0FF0">
            <w:pPr>
              <w:rPr>
                <w:color w:val="000000" w:themeColor="text1"/>
                <w:sz w:val="20"/>
                <w:szCs w:val="20"/>
              </w:rPr>
            </w:pPr>
            <w:r w:rsidRPr="00597C88">
              <w:rPr>
                <w:color w:val="000000" w:themeColor="text1"/>
                <w:sz w:val="20"/>
                <w:szCs w:val="20"/>
              </w:rPr>
              <w:t>0.83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752E0" w14:textId="77777777" w:rsidR="0019723F" w:rsidRPr="00597C88" w:rsidRDefault="0019723F" w:rsidP="004F0FF0">
            <w:pPr>
              <w:rPr>
                <w:color w:val="000000" w:themeColor="text1"/>
                <w:sz w:val="20"/>
                <w:szCs w:val="20"/>
              </w:rPr>
            </w:pPr>
            <w:r w:rsidRPr="00597C88">
              <w:rPr>
                <w:color w:val="000000" w:themeColor="text1"/>
                <w:sz w:val="20"/>
                <w:szCs w:val="20"/>
              </w:rPr>
              <w:t>1133617</w:t>
            </w:r>
          </w:p>
        </w:tc>
      </w:tr>
      <w:tr w:rsidR="0019723F" w:rsidRPr="00597C88" w14:paraId="5702449E" w14:textId="77777777" w:rsidTr="004F0FF0">
        <w:trPr>
          <w:trHeight w:val="262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A3077" w14:textId="77777777" w:rsidR="0019723F" w:rsidRPr="00597C88" w:rsidRDefault="0019723F" w:rsidP="004F0FF0">
            <w:pPr>
              <w:ind w:left="-108" w:right="-276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22EF5" w14:textId="77777777" w:rsidR="0019723F" w:rsidRPr="00597C88" w:rsidRDefault="0019723F" w:rsidP="004F0FF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02BCB" w14:textId="77777777" w:rsidR="0019723F" w:rsidRPr="00597C88" w:rsidRDefault="0019723F" w:rsidP="004F0FF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ECD3" w14:textId="77777777" w:rsidR="0019723F" w:rsidRPr="00597C88" w:rsidRDefault="0019723F" w:rsidP="004F0FF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51F0" w14:textId="77777777" w:rsidR="0019723F" w:rsidRPr="00597C88" w:rsidRDefault="0019723F" w:rsidP="004F0FF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19723F" w:rsidRPr="00597C88" w14:paraId="1A35D486" w14:textId="77777777" w:rsidTr="004F0FF0">
        <w:trPr>
          <w:trHeight w:val="262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F58D6" w14:textId="77777777" w:rsidR="0019723F" w:rsidRPr="00597C88" w:rsidRDefault="0019723F" w:rsidP="004F0FF0">
            <w:pPr>
              <w:ind w:left="-108" w:right="-276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97C88">
              <w:rPr>
                <w:color w:val="000000" w:themeColor="text1"/>
                <w:sz w:val="20"/>
                <w:szCs w:val="20"/>
              </w:rPr>
              <w:t>accuracy</w:t>
            </w:r>
            <w:proofErr w:type="spellEnd"/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FD1C0" w14:textId="77777777" w:rsidR="0019723F" w:rsidRPr="00597C88" w:rsidRDefault="0019723F" w:rsidP="004F0FF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E7B94" w14:textId="77777777" w:rsidR="0019723F" w:rsidRPr="00597C88" w:rsidRDefault="0019723F" w:rsidP="004F0FF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7CBE2" w14:textId="77777777" w:rsidR="0019723F" w:rsidRPr="00597C88" w:rsidRDefault="0019723F" w:rsidP="004F0FF0">
            <w:pPr>
              <w:rPr>
                <w:color w:val="000000" w:themeColor="text1"/>
                <w:sz w:val="20"/>
                <w:szCs w:val="20"/>
              </w:rPr>
            </w:pPr>
            <w:r w:rsidRPr="00597C88">
              <w:rPr>
                <w:color w:val="000000" w:themeColor="text1"/>
                <w:sz w:val="20"/>
                <w:szCs w:val="20"/>
              </w:rPr>
              <w:t>0.95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58540" w14:textId="77777777" w:rsidR="0019723F" w:rsidRPr="00597C88" w:rsidRDefault="0019723F" w:rsidP="004F0FF0">
            <w:pPr>
              <w:rPr>
                <w:color w:val="000000" w:themeColor="text1"/>
                <w:sz w:val="20"/>
                <w:szCs w:val="20"/>
              </w:rPr>
            </w:pPr>
            <w:r w:rsidRPr="00597C88">
              <w:rPr>
                <w:color w:val="000000" w:themeColor="text1"/>
                <w:sz w:val="20"/>
                <w:szCs w:val="20"/>
              </w:rPr>
              <w:t>6553600</w:t>
            </w:r>
          </w:p>
        </w:tc>
      </w:tr>
      <w:tr w:rsidR="0019723F" w:rsidRPr="00597C88" w14:paraId="58A9527D" w14:textId="77777777" w:rsidTr="004F0FF0">
        <w:trPr>
          <w:trHeight w:val="262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6DE37" w14:textId="77777777" w:rsidR="0019723F" w:rsidRPr="00597C88" w:rsidRDefault="0019723F" w:rsidP="004F0FF0">
            <w:pPr>
              <w:ind w:left="-108" w:right="-276"/>
              <w:rPr>
                <w:color w:val="000000" w:themeColor="text1"/>
                <w:sz w:val="20"/>
                <w:szCs w:val="20"/>
              </w:rPr>
            </w:pPr>
            <w:r w:rsidRPr="00597C88">
              <w:rPr>
                <w:color w:val="000000" w:themeColor="text1"/>
                <w:sz w:val="20"/>
                <w:szCs w:val="20"/>
              </w:rPr>
              <w:t xml:space="preserve">macro </w:t>
            </w:r>
            <w:proofErr w:type="spellStart"/>
            <w:r w:rsidRPr="00597C88">
              <w:rPr>
                <w:color w:val="000000" w:themeColor="text1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7AD09" w14:textId="77777777" w:rsidR="0019723F" w:rsidRPr="00597C88" w:rsidRDefault="0019723F" w:rsidP="004F0FF0">
            <w:pPr>
              <w:rPr>
                <w:color w:val="000000" w:themeColor="text1"/>
                <w:sz w:val="20"/>
                <w:szCs w:val="20"/>
              </w:rPr>
            </w:pPr>
            <w:r w:rsidRPr="00597C88">
              <w:rPr>
                <w:color w:val="000000" w:themeColor="text1"/>
                <w:sz w:val="20"/>
                <w:szCs w:val="20"/>
              </w:rPr>
              <w:t>0.95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60FEF" w14:textId="77777777" w:rsidR="0019723F" w:rsidRPr="00597C88" w:rsidRDefault="0019723F" w:rsidP="004F0FF0">
            <w:pPr>
              <w:rPr>
                <w:color w:val="000000" w:themeColor="text1"/>
                <w:sz w:val="20"/>
                <w:szCs w:val="20"/>
              </w:rPr>
            </w:pPr>
            <w:r w:rsidRPr="00597C88">
              <w:rPr>
                <w:color w:val="000000" w:themeColor="text1"/>
                <w:sz w:val="20"/>
                <w:szCs w:val="20"/>
              </w:rPr>
              <w:t>0.87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DF93F" w14:textId="77777777" w:rsidR="0019723F" w:rsidRPr="00597C88" w:rsidRDefault="0019723F" w:rsidP="004F0FF0">
            <w:pPr>
              <w:rPr>
                <w:color w:val="000000" w:themeColor="text1"/>
                <w:sz w:val="20"/>
                <w:szCs w:val="20"/>
              </w:rPr>
            </w:pPr>
            <w:r w:rsidRPr="00597C88">
              <w:rPr>
                <w:color w:val="000000" w:themeColor="text1"/>
                <w:sz w:val="20"/>
                <w:szCs w:val="20"/>
              </w:rPr>
              <w:t>0.90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D348" w14:textId="77777777" w:rsidR="0019723F" w:rsidRPr="00597C88" w:rsidRDefault="0019723F" w:rsidP="004F0FF0">
            <w:pPr>
              <w:rPr>
                <w:color w:val="000000" w:themeColor="text1"/>
                <w:sz w:val="20"/>
                <w:szCs w:val="20"/>
              </w:rPr>
            </w:pPr>
            <w:r w:rsidRPr="00597C88">
              <w:rPr>
                <w:color w:val="000000" w:themeColor="text1"/>
                <w:sz w:val="20"/>
                <w:szCs w:val="20"/>
              </w:rPr>
              <w:t>6553600</w:t>
            </w:r>
          </w:p>
        </w:tc>
      </w:tr>
      <w:tr w:rsidR="0019723F" w:rsidRPr="00AA146A" w14:paraId="5D25E7CC" w14:textId="77777777" w:rsidTr="004F0FF0">
        <w:trPr>
          <w:trHeight w:val="262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CE5D73" w14:textId="77777777" w:rsidR="0019723F" w:rsidRPr="00AA146A" w:rsidRDefault="0019723F" w:rsidP="004F0FF0">
            <w:pPr>
              <w:ind w:left="-108" w:right="-276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AA146A">
              <w:rPr>
                <w:color w:val="000000" w:themeColor="text1"/>
                <w:sz w:val="18"/>
                <w:szCs w:val="18"/>
              </w:rPr>
              <w:t>weighted</w:t>
            </w:r>
            <w:proofErr w:type="spellEnd"/>
            <w:r w:rsidRPr="00AA146A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A146A">
              <w:rPr>
                <w:color w:val="000000" w:themeColor="text1"/>
                <w:sz w:val="18"/>
                <w:szCs w:val="18"/>
              </w:rPr>
              <w:t>avg</w:t>
            </w:r>
            <w:proofErr w:type="spellEnd"/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3EF06" w14:textId="77777777" w:rsidR="0019723F" w:rsidRPr="00AA146A" w:rsidRDefault="0019723F" w:rsidP="004F0FF0">
            <w:pPr>
              <w:rPr>
                <w:color w:val="000000" w:themeColor="text1"/>
                <w:sz w:val="18"/>
                <w:szCs w:val="18"/>
              </w:rPr>
            </w:pPr>
            <w:r w:rsidRPr="00AA146A">
              <w:rPr>
                <w:color w:val="000000" w:themeColor="text1"/>
                <w:sz w:val="18"/>
                <w:szCs w:val="18"/>
              </w:rPr>
              <w:t>0.95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55A8E6" w14:textId="77777777" w:rsidR="0019723F" w:rsidRPr="00AA146A" w:rsidRDefault="0019723F" w:rsidP="004F0FF0">
            <w:pPr>
              <w:rPr>
                <w:color w:val="000000" w:themeColor="text1"/>
                <w:sz w:val="18"/>
                <w:szCs w:val="18"/>
              </w:rPr>
            </w:pPr>
            <w:r w:rsidRPr="00AA146A">
              <w:rPr>
                <w:color w:val="000000" w:themeColor="text1"/>
                <w:sz w:val="18"/>
                <w:szCs w:val="18"/>
              </w:rPr>
              <w:t>0.95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D52CE" w14:textId="77777777" w:rsidR="0019723F" w:rsidRPr="00AA146A" w:rsidRDefault="0019723F" w:rsidP="004F0FF0">
            <w:pPr>
              <w:rPr>
                <w:color w:val="000000" w:themeColor="text1"/>
                <w:sz w:val="18"/>
                <w:szCs w:val="18"/>
              </w:rPr>
            </w:pPr>
            <w:r w:rsidRPr="00AA146A">
              <w:rPr>
                <w:color w:val="000000" w:themeColor="text1"/>
                <w:sz w:val="18"/>
                <w:szCs w:val="18"/>
              </w:rPr>
              <w:t>0.95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E54BF" w14:textId="77777777" w:rsidR="0019723F" w:rsidRPr="00AA146A" w:rsidRDefault="0019723F" w:rsidP="004F0FF0">
            <w:pPr>
              <w:rPr>
                <w:color w:val="000000" w:themeColor="text1"/>
                <w:sz w:val="18"/>
                <w:szCs w:val="18"/>
              </w:rPr>
            </w:pPr>
            <w:r w:rsidRPr="00AA146A">
              <w:rPr>
                <w:color w:val="000000" w:themeColor="text1"/>
                <w:sz w:val="18"/>
                <w:szCs w:val="18"/>
              </w:rPr>
              <w:t>6553600</w:t>
            </w:r>
          </w:p>
        </w:tc>
      </w:tr>
    </w:tbl>
    <w:p w14:paraId="123A5C3C" w14:textId="77777777" w:rsidR="0019723F" w:rsidRPr="00AA146A" w:rsidRDefault="0019723F" w:rsidP="0019723F">
      <w:pPr>
        <w:rPr>
          <w:i/>
          <w:iCs/>
          <w:color w:val="000000" w:themeColor="text1"/>
          <w:sz w:val="18"/>
          <w:szCs w:val="18"/>
        </w:rPr>
      </w:pPr>
      <w:r w:rsidRPr="00AA146A">
        <w:rPr>
          <w:color w:val="000000" w:themeColor="text1"/>
        </w:rPr>
        <w:t>*</w:t>
      </w:r>
      <w:proofErr w:type="spellStart"/>
      <w:r w:rsidRPr="00AA146A">
        <w:rPr>
          <w:i/>
          <w:iCs/>
          <w:color w:val="000000" w:themeColor="text1"/>
          <w:sz w:val="18"/>
          <w:szCs w:val="18"/>
        </w:rPr>
        <w:t>Support</w:t>
      </w:r>
      <w:proofErr w:type="spellEnd"/>
      <w:r w:rsidRPr="00AA146A">
        <w:rPr>
          <w:i/>
          <w:iCs/>
          <w:color w:val="000000" w:themeColor="text1"/>
          <w:sz w:val="18"/>
          <w:szCs w:val="18"/>
        </w:rPr>
        <w:t xml:space="preserve">: número de muestras (o instancias) que pertenecen a cada clase en el conjunto de datos utilizado para la evaluación (número de </w:t>
      </w:r>
      <w:proofErr w:type="spellStart"/>
      <w:r w:rsidRPr="00AA146A">
        <w:rPr>
          <w:i/>
          <w:iCs/>
          <w:color w:val="000000" w:themeColor="text1"/>
          <w:sz w:val="18"/>
          <w:szCs w:val="18"/>
        </w:rPr>
        <w:t>pixels</w:t>
      </w:r>
      <w:proofErr w:type="spellEnd"/>
      <w:r w:rsidRPr="00AA146A">
        <w:rPr>
          <w:i/>
          <w:iCs/>
          <w:color w:val="000000" w:themeColor="text1"/>
          <w:sz w:val="18"/>
          <w:szCs w:val="18"/>
        </w:rPr>
        <w:t>).</w:t>
      </w:r>
    </w:p>
    <w:p w14:paraId="63F120CB" w14:textId="77777777" w:rsidR="0019723F" w:rsidRPr="00AA146A" w:rsidRDefault="0019723F" w:rsidP="0019723F">
      <w:pPr>
        <w:rPr>
          <w:color w:val="000000" w:themeColor="text1"/>
        </w:rPr>
      </w:pPr>
    </w:p>
    <w:p w14:paraId="00D0DFE7" w14:textId="77777777" w:rsidR="0019723F" w:rsidRPr="00AA146A" w:rsidRDefault="0019723F" w:rsidP="006974A4">
      <w:pPr>
        <w:pStyle w:val="Ttulo1"/>
        <w:numPr>
          <w:ilvl w:val="0"/>
          <w:numId w:val="7"/>
        </w:numPr>
        <w:tabs>
          <w:tab w:val="left" w:pos="216"/>
        </w:tabs>
        <w:spacing w:before="160" w:after="80" w:line="240" w:lineRule="auto"/>
        <w:rPr>
          <w:color w:val="000000" w:themeColor="text1"/>
        </w:rPr>
      </w:pPr>
      <w:bookmarkStart w:id="33" w:name="_Toc191389025"/>
      <w:commentRangeStart w:id="34"/>
      <w:r w:rsidRPr="00AA146A">
        <w:rPr>
          <w:color w:val="000000" w:themeColor="text1"/>
        </w:rPr>
        <w:t>Conclusiones</w:t>
      </w:r>
      <w:commentRangeEnd w:id="34"/>
      <w:r w:rsidR="000A25FE">
        <w:rPr>
          <w:rStyle w:val="Refdecomentario"/>
          <w:rFonts w:eastAsia="Times New Roman" w:cs="Times New Roman"/>
          <w:b w:val="0"/>
        </w:rPr>
        <w:commentReference w:id="34"/>
      </w:r>
      <w:bookmarkEnd w:id="33"/>
    </w:p>
    <w:p w14:paraId="75FEFC0B" w14:textId="0A97BA8C" w:rsidR="0019723F" w:rsidRDefault="007A1A90" w:rsidP="007A1A90">
      <w:pPr>
        <w:spacing w:line="240" w:lineRule="auto"/>
        <w:rPr>
          <w:sz w:val="22"/>
          <w:szCs w:val="22"/>
          <w:lang w:val="en-US"/>
        </w:rPr>
      </w:pPr>
      <w:r w:rsidRPr="004C3489">
        <w:rPr>
          <w:sz w:val="22"/>
          <w:szCs w:val="22"/>
          <w:lang w:val="en-US"/>
        </w:rPr>
        <w:t xml:space="preserve">Lorem ipsum dolor sit </w:t>
      </w:r>
      <w:proofErr w:type="spellStart"/>
      <w:r w:rsidRPr="004C3489">
        <w:rPr>
          <w:sz w:val="22"/>
          <w:szCs w:val="22"/>
          <w:lang w:val="en-US"/>
        </w:rPr>
        <w:t>amet</w:t>
      </w:r>
      <w:proofErr w:type="spellEnd"/>
      <w:r w:rsidRPr="004C3489">
        <w:rPr>
          <w:sz w:val="22"/>
          <w:szCs w:val="22"/>
          <w:lang w:val="en-US"/>
        </w:rPr>
        <w:t xml:space="preserve">, </w:t>
      </w:r>
      <w:proofErr w:type="spellStart"/>
      <w:r w:rsidRPr="004C3489">
        <w:rPr>
          <w:sz w:val="22"/>
          <w:szCs w:val="22"/>
          <w:lang w:val="en-US"/>
        </w:rPr>
        <w:t>consectetur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adipiscing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elit</w:t>
      </w:r>
      <w:proofErr w:type="spellEnd"/>
      <w:r w:rsidRPr="004C3489">
        <w:rPr>
          <w:sz w:val="22"/>
          <w:szCs w:val="22"/>
          <w:lang w:val="en-US"/>
        </w:rPr>
        <w:t xml:space="preserve">. Proin </w:t>
      </w:r>
      <w:proofErr w:type="spellStart"/>
      <w:r w:rsidRPr="004C3489">
        <w:rPr>
          <w:sz w:val="22"/>
          <w:szCs w:val="22"/>
          <w:lang w:val="en-US"/>
        </w:rPr>
        <w:t>velit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felis</w:t>
      </w:r>
      <w:proofErr w:type="spellEnd"/>
      <w:r w:rsidRPr="004C3489">
        <w:rPr>
          <w:sz w:val="22"/>
          <w:szCs w:val="22"/>
          <w:lang w:val="en-US"/>
        </w:rPr>
        <w:t xml:space="preserve">, </w:t>
      </w:r>
      <w:proofErr w:type="spellStart"/>
      <w:r w:rsidRPr="004C3489">
        <w:rPr>
          <w:sz w:val="22"/>
          <w:szCs w:val="22"/>
          <w:lang w:val="en-US"/>
        </w:rPr>
        <w:t>elementum</w:t>
      </w:r>
      <w:proofErr w:type="spellEnd"/>
      <w:r w:rsidRPr="004C3489">
        <w:rPr>
          <w:sz w:val="22"/>
          <w:szCs w:val="22"/>
          <w:lang w:val="en-US"/>
        </w:rPr>
        <w:t xml:space="preserve"> sed </w:t>
      </w:r>
      <w:proofErr w:type="spellStart"/>
      <w:r w:rsidRPr="004C3489">
        <w:rPr>
          <w:sz w:val="22"/>
          <w:szCs w:val="22"/>
          <w:lang w:val="en-US"/>
        </w:rPr>
        <w:t>ultricies</w:t>
      </w:r>
      <w:proofErr w:type="spellEnd"/>
      <w:r w:rsidRPr="004C3489">
        <w:rPr>
          <w:sz w:val="22"/>
          <w:szCs w:val="22"/>
          <w:lang w:val="en-US"/>
        </w:rPr>
        <w:t xml:space="preserve"> in, </w:t>
      </w:r>
      <w:proofErr w:type="spellStart"/>
      <w:r w:rsidRPr="004C3489">
        <w:rPr>
          <w:sz w:val="22"/>
          <w:szCs w:val="22"/>
          <w:lang w:val="en-US"/>
        </w:rPr>
        <w:t>bibendum</w:t>
      </w:r>
      <w:proofErr w:type="spellEnd"/>
      <w:r w:rsidRPr="004C3489">
        <w:rPr>
          <w:sz w:val="22"/>
          <w:szCs w:val="22"/>
          <w:lang w:val="en-US"/>
        </w:rPr>
        <w:t xml:space="preserve"> at </w:t>
      </w:r>
      <w:proofErr w:type="spellStart"/>
      <w:r w:rsidRPr="004C3489">
        <w:rPr>
          <w:sz w:val="22"/>
          <w:szCs w:val="22"/>
          <w:lang w:val="en-US"/>
        </w:rPr>
        <w:t>lacus</w:t>
      </w:r>
      <w:proofErr w:type="spellEnd"/>
      <w:r w:rsidRPr="004C3489">
        <w:rPr>
          <w:sz w:val="22"/>
          <w:szCs w:val="22"/>
          <w:lang w:val="en-US"/>
        </w:rPr>
        <w:t xml:space="preserve">. </w:t>
      </w:r>
      <w:proofErr w:type="spellStart"/>
      <w:r w:rsidRPr="004C3489">
        <w:rPr>
          <w:sz w:val="22"/>
          <w:szCs w:val="22"/>
          <w:lang w:val="en-US"/>
        </w:rPr>
        <w:t>Pellentesque</w:t>
      </w:r>
      <w:proofErr w:type="spellEnd"/>
      <w:r w:rsidRPr="004C3489">
        <w:rPr>
          <w:sz w:val="22"/>
          <w:szCs w:val="22"/>
          <w:lang w:val="en-US"/>
        </w:rPr>
        <w:t xml:space="preserve"> gravida, </w:t>
      </w:r>
      <w:proofErr w:type="spellStart"/>
      <w:r w:rsidRPr="004C3489">
        <w:rPr>
          <w:sz w:val="22"/>
          <w:szCs w:val="22"/>
          <w:lang w:val="en-US"/>
        </w:rPr>
        <w:t>enim</w:t>
      </w:r>
      <w:proofErr w:type="spellEnd"/>
      <w:r w:rsidRPr="004C3489">
        <w:rPr>
          <w:sz w:val="22"/>
          <w:szCs w:val="22"/>
          <w:lang w:val="en-US"/>
        </w:rPr>
        <w:t xml:space="preserve"> a </w:t>
      </w:r>
      <w:proofErr w:type="spellStart"/>
      <w:r w:rsidRPr="004C3489">
        <w:rPr>
          <w:sz w:val="22"/>
          <w:szCs w:val="22"/>
          <w:lang w:val="en-US"/>
        </w:rPr>
        <w:t>volutpat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varius</w:t>
      </w:r>
      <w:proofErr w:type="spellEnd"/>
      <w:r w:rsidRPr="004C3489">
        <w:rPr>
          <w:sz w:val="22"/>
          <w:szCs w:val="22"/>
          <w:lang w:val="en-US"/>
        </w:rPr>
        <w:t xml:space="preserve">, dolor eros dictum </w:t>
      </w:r>
      <w:proofErr w:type="spellStart"/>
      <w:r w:rsidRPr="004C3489">
        <w:rPr>
          <w:sz w:val="22"/>
          <w:szCs w:val="22"/>
          <w:lang w:val="en-US"/>
        </w:rPr>
        <w:t>nisl</w:t>
      </w:r>
      <w:proofErr w:type="spellEnd"/>
      <w:r w:rsidRPr="004C3489">
        <w:rPr>
          <w:sz w:val="22"/>
          <w:szCs w:val="22"/>
          <w:lang w:val="en-US"/>
        </w:rPr>
        <w:t xml:space="preserve">, </w:t>
      </w:r>
      <w:proofErr w:type="spellStart"/>
      <w:r w:rsidRPr="004C3489">
        <w:rPr>
          <w:sz w:val="22"/>
          <w:szCs w:val="22"/>
          <w:lang w:val="en-US"/>
        </w:rPr>
        <w:t>ut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porttitor</w:t>
      </w:r>
      <w:proofErr w:type="spellEnd"/>
      <w:r w:rsidRPr="004C3489">
        <w:rPr>
          <w:sz w:val="22"/>
          <w:szCs w:val="22"/>
          <w:lang w:val="en-US"/>
        </w:rPr>
        <w:t xml:space="preserve"> nisi </w:t>
      </w:r>
      <w:proofErr w:type="spellStart"/>
      <w:r w:rsidRPr="004C3489">
        <w:rPr>
          <w:sz w:val="22"/>
          <w:szCs w:val="22"/>
          <w:lang w:val="en-US"/>
        </w:rPr>
        <w:t>augue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tincidunt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augue</w:t>
      </w:r>
      <w:proofErr w:type="spellEnd"/>
      <w:r w:rsidRPr="004C3489">
        <w:rPr>
          <w:sz w:val="22"/>
          <w:szCs w:val="22"/>
          <w:lang w:val="en-US"/>
        </w:rPr>
        <w:t xml:space="preserve">. Mauris </w:t>
      </w:r>
      <w:proofErr w:type="spellStart"/>
      <w:r w:rsidRPr="004C3489">
        <w:rPr>
          <w:sz w:val="22"/>
          <w:szCs w:val="22"/>
          <w:lang w:val="en-US"/>
        </w:rPr>
        <w:t>venenatis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risus</w:t>
      </w:r>
      <w:proofErr w:type="spellEnd"/>
      <w:r w:rsidRPr="004C3489">
        <w:rPr>
          <w:sz w:val="22"/>
          <w:szCs w:val="22"/>
          <w:lang w:val="en-US"/>
        </w:rPr>
        <w:t xml:space="preserve"> sit </w:t>
      </w:r>
      <w:proofErr w:type="spellStart"/>
      <w:r w:rsidRPr="004C3489">
        <w:rPr>
          <w:sz w:val="22"/>
          <w:szCs w:val="22"/>
          <w:lang w:val="en-US"/>
        </w:rPr>
        <w:t>amet</w:t>
      </w:r>
      <w:proofErr w:type="spellEnd"/>
      <w:r w:rsidRPr="004C3489">
        <w:rPr>
          <w:sz w:val="22"/>
          <w:szCs w:val="22"/>
          <w:lang w:val="en-US"/>
        </w:rPr>
        <w:t xml:space="preserve"> mi </w:t>
      </w:r>
      <w:proofErr w:type="spellStart"/>
      <w:r w:rsidRPr="004C3489">
        <w:rPr>
          <w:sz w:val="22"/>
          <w:szCs w:val="22"/>
          <w:lang w:val="en-US"/>
        </w:rPr>
        <w:t>pretium</w:t>
      </w:r>
      <w:proofErr w:type="spellEnd"/>
      <w:r w:rsidRPr="004C3489">
        <w:rPr>
          <w:sz w:val="22"/>
          <w:szCs w:val="22"/>
          <w:lang w:val="en-US"/>
        </w:rPr>
        <w:t xml:space="preserve">, </w:t>
      </w:r>
      <w:proofErr w:type="spellStart"/>
      <w:r w:rsidRPr="004C3489">
        <w:rPr>
          <w:sz w:val="22"/>
          <w:szCs w:val="22"/>
          <w:lang w:val="en-US"/>
        </w:rPr>
        <w:t>sollicitudin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fringilla</w:t>
      </w:r>
      <w:proofErr w:type="spellEnd"/>
      <w:r w:rsidRPr="004C3489">
        <w:rPr>
          <w:sz w:val="22"/>
          <w:szCs w:val="22"/>
          <w:lang w:val="en-US"/>
        </w:rPr>
        <w:t xml:space="preserve"> ante </w:t>
      </w:r>
      <w:proofErr w:type="spellStart"/>
      <w:r w:rsidRPr="004C3489">
        <w:rPr>
          <w:sz w:val="22"/>
          <w:szCs w:val="22"/>
          <w:lang w:val="en-US"/>
        </w:rPr>
        <w:t>porttitor</w:t>
      </w:r>
      <w:proofErr w:type="spellEnd"/>
      <w:r w:rsidRPr="004C3489">
        <w:rPr>
          <w:sz w:val="22"/>
          <w:szCs w:val="22"/>
          <w:lang w:val="en-US"/>
        </w:rPr>
        <w:t xml:space="preserve">. </w:t>
      </w:r>
      <w:proofErr w:type="spellStart"/>
      <w:r w:rsidRPr="004C3489">
        <w:rPr>
          <w:sz w:val="22"/>
          <w:szCs w:val="22"/>
          <w:lang w:val="en-US"/>
        </w:rPr>
        <w:t>Curabitur</w:t>
      </w:r>
      <w:proofErr w:type="spellEnd"/>
      <w:r w:rsidRPr="004C3489">
        <w:rPr>
          <w:sz w:val="22"/>
          <w:szCs w:val="22"/>
          <w:lang w:val="en-US"/>
        </w:rPr>
        <w:t xml:space="preserve"> sit </w:t>
      </w:r>
      <w:proofErr w:type="spellStart"/>
      <w:r w:rsidRPr="004C3489">
        <w:rPr>
          <w:sz w:val="22"/>
          <w:szCs w:val="22"/>
          <w:lang w:val="en-US"/>
        </w:rPr>
        <w:t>amet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sapien</w:t>
      </w:r>
      <w:proofErr w:type="spellEnd"/>
      <w:r w:rsidRPr="004C3489">
        <w:rPr>
          <w:sz w:val="22"/>
          <w:szCs w:val="22"/>
          <w:lang w:val="en-US"/>
        </w:rPr>
        <w:t xml:space="preserve"> nec lorem </w:t>
      </w:r>
      <w:proofErr w:type="spellStart"/>
      <w:r w:rsidRPr="004C3489">
        <w:rPr>
          <w:sz w:val="22"/>
          <w:szCs w:val="22"/>
          <w:lang w:val="en-US"/>
        </w:rPr>
        <w:t>eleifend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elementum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ut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ut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quam</w:t>
      </w:r>
      <w:proofErr w:type="spellEnd"/>
      <w:r w:rsidRPr="004C3489">
        <w:rPr>
          <w:sz w:val="22"/>
          <w:szCs w:val="22"/>
          <w:lang w:val="en-US"/>
        </w:rPr>
        <w:t xml:space="preserve">. </w:t>
      </w:r>
      <w:proofErr w:type="spellStart"/>
      <w:r w:rsidRPr="004C3489">
        <w:rPr>
          <w:sz w:val="22"/>
          <w:szCs w:val="22"/>
          <w:lang w:val="en-US"/>
        </w:rPr>
        <w:t>Etiam</w:t>
      </w:r>
      <w:proofErr w:type="spellEnd"/>
      <w:r w:rsidRPr="004C3489">
        <w:rPr>
          <w:sz w:val="22"/>
          <w:szCs w:val="22"/>
          <w:lang w:val="en-US"/>
        </w:rPr>
        <w:t xml:space="preserve"> sit </w:t>
      </w:r>
      <w:proofErr w:type="spellStart"/>
      <w:r w:rsidRPr="004C3489">
        <w:rPr>
          <w:sz w:val="22"/>
          <w:szCs w:val="22"/>
          <w:lang w:val="en-US"/>
        </w:rPr>
        <w:t>amet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mattis</w:t>
      </w:r>
      <w:proofErr w:type="spellEnd"/>
      <w:r w:rsidRPr="004C3489">
        <w:rPr>
          <w:sz w:val="22"/>
          <w:szCs w:val="22"/>
          <w:lang w:val="en-US"/>
        </w:rPr>
        <w:t xml:space="preserve"> lorem. Duis </w:t>
      </w:r>
      <w:proofErr w:type="spellStart"/>
      <w:r w:rsidRPr="004C3489">
        <w:rPr>
          <w:sz w:val="22"/>
          <w:szCs w:val="22"/>
          <w:lang w:val="en-US"/>
        </w:rPr>
        <w:t>eget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lectus</w:t>
      </w:r>
      <w:proofErr w:type="spellEnd"/>
      <w:r w:rsidRPr="004C3489">
        <w:rPr>
          <w:sz w:val="22"/>
          <w:szCs w:val="22"/>
          <w:lang w:val="en-US"/>
        </w:rPr>
        <w:t xml:space="preserve"> sit </w:t>
      </w:r>
      <w:proofErr w:type="spellStart"/>
      <w:r w:rsidRPr="004C3489">
        <w:rPr>
          <w:sz w:val="22"/>
          <w:szCs w:val="22"/>
          <w:lang w:val="en-US"/>
        </w:rPr>
        <w:t>amet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purus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blandit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viverra</w:t>
      </w:r>
      <w:proofErr w:type="spellEnd"/>
      <w:r w:rsidRPr="004C3489">
        <w:rPr>
          <w:sz w:val="22"/>
          <w:szCs w:val="22"/>
          <w:lang w:val="en-US"/>
        </w:rPr>
        <w:t xml:space="preserve"> vitae sed </w:t>
      </w:r>
      <w:proofErr w:type="spellStart"/>
      <w:r w:rsidRPr="004C3489">
        <w:rPr>
          <w:sz w:val="22"/>
          <w:szCs w:val="22"/>
          <w:lang w:val="en-US"/>
        </w:rPr>
        <w:t>odio</w:t>
      </w:r>
      <w:proofErr w:type="spellEnd"/>
      <w:r w:rsidRPr="004C3489">
        <w:rPr>
          <w:sz w:val="22"/>
          <w:szCs w:val="22"/>
          <w:lang w:val="en-US"/>
        </w:rPr>
        <w:t xml:space="preserve">. Proin </w:t>
      </w:r>
      <w:proofErr w:type="spellStart"/>
      <w:r w:rsidRPr="004C3489">
        <w:rPr>
          <w:sz w:val="22"/>
          <w:szCs w:val="22"/>
          <w:lang w:val="en-US"/>
        </w:rPr>
        <w:t>sodales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mattis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dignissim</w:t>
      </w:r>
      <w:proofErr w:type="spellEnd"/>
      <w:r w:rsidRPr="004C3489">
        <w:rPr>
          <w:sz w:val="22"/>
          <w:szCs w:val="22"/>
          <w:lang w:val="en-US"/>
        </w:rPr>
        <w:t xml:space="preserve">. </w:t>
      </w:r>
      <w:proofErr w:type="spellStart"/>
      <w:r w:rsidRPr="004C3489">
        <w:rPr>
          <w:sz w:val="22"/>
          <w:szCs w:val="22"/>
          <w:lang w:val="en-US"/>
        </w:rPr>
        <w:t>Pellentesque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egestas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quam</w:t>
      </w:r>
      <w:proofErr w:type="spellEnd"/>
      <w:r w:rsidRPr="004C3489">
        <w:rPr>
          <w:sz w:val="22"/>
          <w:szCs w:val="22"/>
          <w:lang w:val="en-US"/>
        </w:rPr>
        <w:t xml:space="preserve"> semper </w:t>
      </w:r>
      <w:proofErr w:type="spellStart"/>
      <w:r w:rsidRPr="004C3489">
        <w:rPr>
          <w:sz w:val="22"/>
          <w:szCs w:val="22"/>
          <w:lang w:val="en-US"/>
        </w:rPr>
        <w:t>erat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rhoncus</w:t>
      </w:r>
      <w:proofErr w:type="spellEnd"/>
      <w:r w:rsidRPr="004C3489">
        <w:rPr>
          <w:sz w:val="22"/>
          <w:szCs w:val="22"/>
          <w:lang w:val="en-US"/>
        </w:rPr>
        <w:t xml:space="preserve"> </w:t>
      </w:r>
      <w:proofErr w:type="spellStart"/>
      <w:r w:rsidRPr="004C3489">
        <w:rPr>
          <w:sz w:val="22"/>
          <w:szCs w:val="22"/>
          <w:lang w:val="en-US"/>
        </w:rPr>
        <w:t>posuere</w:t>
      </w:r>
      <w:proofErr w:type="spellEnd"/>
      <w:r w:rsidRPr="004C3489">
        <w:rPr>
          <w:sz w:val="22"/>
          <w:szCs w:val="22"/>
          <w:lang w:val="en-US"/>
        </w:rPr>
        <w:t xml:space="preserve">. Maecenas ipsum nisi, </w:t>
      </w:r>
      <w:proofErr w:type="spellStart"/>
      <w:r w:rsidRPr="004C3489">
        <w:rPr>
          <w:sz w:val="22"/>
          <w:szCs w:val="22"/>
          <w:lang w:val="en-US"/>
        </w:rPr>
        <w:t>bibendum</w:t>
      </w:r>
      <w:proofErr w:type="spellEnd"/>
      <w:r w:rsidRPr="004C3489">
        <w:rPr>
          <w:sz w:val="22"/>
          <w:szCs w:val="22"/>
          <w:lang w:val="en-US"/>
        </w:rPr>
        <w:t xml:space="preserve"> at</w:t>
      </w:r>
    </w:p>
    <w:p w14:paraId="79DC376A" w14:textId="77777777" w:rsidR="007A1A90" w:rsidRPr="00A13144" w:rsidRDefault="007A1A90" w:rsidP="007A1A90">
      <w:pPr>
        <w:spacing w:line="240" w:lineRule="auto"/>
        <w:rPr>
          <w:color w:val="000000" w:themeColor="text1"/>
          <w:lang w:val="en-US"/>
        </w:rPr>
      </w:pPr>
    </w:p>
    <w:bookmarkStart w:id="35" w:name="_Toc191389026" w:displacedByCustomXml="next"/>
    <w:sdt>
      <w:sdtPr>
        <w:rPr>
          <w:rFonts w:eastAsia="Times New Roman" w:cs="Times New Roman"/>
          <w:b w:val="0"/>
          <w:smallCaps/>
          <w:color w:val="000000" w:themeColor="text1"/>
          <w:szCs w:val="24"/>
        </w:rPr>
        <w:id w:val="-1902596046"/>
        <w:docPartObj>
          <w:docPartGallery w:val="Bibliographies"/>
          <w:docPartUnique/>
        </w:docPartObj>
      </w:sdtPr>
      <w:sdtEndPr>
        <w:rPr>
          <w:smallCaps w:val="0"/>
        </w:rPr>
      </w:sdtEndPr>
      <w:sdtContent>
        <w:commentRangeStart w:id="36" w:displacedByCustomXml="prev"/>
        <w:p w14:paraId="521817E6" w14:textId="77777777" w:rsidR="0019723F" w:rsidRPr="00AA146A" w:rsidRDefault="0019723F" w:rsidP="0019723F">
          <w:pPr>
            <w:pStyle w:val="Ttulo1"/>
            <w:rPr>
              <w:color w:val="000000" w:themeColor="text1"/>
              <w:lang w:val="pt-BR"/>
            </w:rPr>
          </w:pPr>
          <w:r w:rsidRPr="00AA146A">
            <w:rPr>
              <w:color w:val="000000" w:themeColor="text1"/>
              <w:lang w:val="pt-BR"/>
            </w:rPr>
            <w:t>Referencias</w:t>
          </w:r>
          <w:commentRangeEnd w:id="36"/>
          <w:r w:rsidR="005C4558">
            <w:rPr>
              <w:rStyle w:val="Refdecomentario"/>
              <w:rFonts w:eastAsia="Times New Roman" w:cs="Times New Roman"/>
              <w:b w:val="0"/>
            </w:rPr>
            <w:commentReference w:id="36"/>
          </w:r>
          <w:bookmarkEnd w:id="35"/>
        </w:p>
        <w:sdt>
          <w:sdtPr>
            <w:rPr>
              <w:color w:val="000000" w:themeColor="text1"/>
            </w:rPr>
            <w:id w:val="111145805"/>
            <w:bibliography/>
          </w:sdtPr>
          <w:sdtContent>
            <w:p w14:paraId="0159AD99" w14:textId="77777777" w:rsidR="0019723F" w:rsidRPr="0015265C" w:rsidRDefault="0019723F" w:rsidP="0015265C">
              <w:pPr>
                <w:pStyle w:val="Bibliografa"/>
                <w:spacing w:line="240" w:lineRule="auto"/>
                <w:ind w:left="720" w:hanging="720"/>
                <w:rPr>
                  <w:noProof/>
                  <w:color w:val="000000" w:themeColor="text1"/>
                  <w:sz w:val="20"/>
                  <w:szCs w:val="20"/>
                  <w:lang w:val="en-US"/>
                </w:rPr>
              </w:pPr>
              <w:r w:rsidRPr="0015265C">
                <w:rPr>
                  <w:color w:val="000000" w:themeColor="text1"/>
                  <w:sz w:val="20"/>
                  <w:szCs w:val="20"/>
                </w:rPr>
                <w:fldChar w:fldCharType="begin"/>
              </w:r>
              <w:r w:rsidRPr="0015265C">
                <w:rPr>
                  <w:color w:val="000000" w:themeColor="text1"/>
                  <w:sz w:val="20"/>
                  <w:szCs w:val="20"/>
                  <w:lang w:val="pt-BR"/>
                </w:rPr>
                <w:instrText xml:space="preserve"> BIBLIOGRAPHY </w:instrText>
              </w:r>
              <w:r w:rsidRPr="0015265C">
                <w:rPr>
                  <w:color w:val="000000" w:themeColor="text1"/>
                  <w:sz w:val="20"/>
                  <w:szCs w:val="20"/>
                </w:rPr>
                <w:fldChar w:fldCharType="separate"/>
              </w:r>
              <w:r w:rsidRPr="0015265C">
                <w:rPr>
                  <w:noProof/>
                  <w:color w:val="000000" w:themeColor="text1"/>
                  <w:sz w:val="20"/>
                  <w:szCs w:val="20"/>
                  <w:lang w:val="pt-BR"/>
                </w:rPr>
                <w:t xml:space="preserve">Ahmad, O. F., Soares, A. S., Mazomenos, E., Brandao, P., Vega, R., Seward, E., . . . </w:t>
              </w:r>
              <w:r w:rsidRPr="0015265C">
                <w:rPr>
                  <w:noProof/>
                  <w:color w:val="000000" w:themeColor="text1"/>
                  <w:sz w:val="20"/>
                  <w:szCs w:val="20"/>
                  <w:lang w:val="en-US"/>
                </w:rPr>
                <w:t xml:space="preserve">Lovat, L. B. (2019). Artificial intelligence and computer-aided diagnosis in colonoscopy: current evidence and future directions. </w:t>
              </w:r>
              <w:r w:rsidRPr="0015265C">
                <w:rPr>
                  <w:i/>
                  <w:iCs/>
                  <w:noProof/>
                  <w:color w:val="000000" w:themeColor="text1"/>
                  <w:sz w:val="20"/>
                  <w:szCs w:val="20"/>
                  <w:lang w:val="en-US"/>
                </w:rPr>
                <w:t xml:space="preserve">The lancet. Gastroenterology &amp; </w:t>
              </w:r>
              <w:r w:rsidRPr="0015265C">
                <w:rPr>
                  <w:i/>
                  <w:iCs/>
                  <w:noProof/>
                  <w:color w:val="000000" w:themeColor="text1"/>
                  <w:sz w:val="20"/>
                  <w:szCs w:val="20"/>
                  <w:lang w:val="en-US"/>
                </w:rPr>
                <w:lastRenderedPageBreak/>
                <w:t>hepatology, 4</w:t>
              </w:r>
              <w:r w:rsidRPr="0015265C">
                <w:rPr>
                  <w:noProof/>
                  <w:color w:val="000000" w:themeColor="text1"/>
                  <w:sz w:val="20"/>
                  <w:szCs w:val="20"/>
                  <w:lang w:val="en-US"/>
                </w:rPr>
                <w:t>(1), 71-80. doi:10.1016/s2468-1253(18)30282-6</w:t>
              </w:r>
            </w:p>
            <w:p w14:paraId="68656E4B" w14:textId="77777777" w:rsidR="0019723F" w:rsidRPr="0015265C" w:rsidRDefault="0019723F" w:rsidP="0015265C">
              <w:pPr>
                <w:pStyle w:val="Bibliografa"/>
                <w:spacing w:line="240" w:lineRule="auto"/>
                <w:ind w:left="720" w:hanging="720"/>
                <w:rPr>
                  <w:noProof/>
                  <w:color w:val="000000" w:themeColor="text1"/>
                  <w:sz w:val="20"/>
                  <w:szCs w:val="20"/>
                  <w:lang w:val="pt-BR"/>
                </w:rPr>
              </w:pPr>
              <w:r w:rsidRPr="0015265C">
                <w:rPr>
                  <w:noProof/>
                  <w:color w:val="000000" w:themeColor="text1"/>
                  <w:sz w:val="20"/>
                  <w:szCs w:val="20"/>
                  <w:lang w:val="en-US"/>
                </w:rPr>
                <w:t xml:space="preserve">American Cancer Society. (3 de 10 de 2023). </w:t>
              </w:r>
              <w:r w:rsidRPr="0015265C">
                <w:rPr>
                  <w:i/>
                  <w:iCs/>
                  <w:noProof/>
                  <w:color w:val="000000" w:themeColor="text1"/>
                  <w:sz w:val="20"/>
                  <w:szCs w:val="20"/>
                  <w:lang w:val="pt-BR"/>
                </w:rPr>
                <w:t>Colonoscopy</w:t>
              </w:r>
              <w:r w:rsidRPr="0015265C">
                <w:rPr>
                  <w:noProof/>
                  <w:color w:val="000000" w:themeColor="text1"/>
                  <w:sz w:val="20"/>
                  <w:szCs w:val="20"/>
                  <w:lang w:val="pt-BR"/>
                </w:rPr>
                <w:t>. Fonte: Cancer.org: https://www.cancer.org/cancer/diagnosis-staging/tests/endoscopy/colonoscopy.html</w:t>
              </w:r>
            </w:p>
            <w:p w14:paraId="1645176E" w14:textId="77777777" w:rsidR="0019723F" w:rsidRPr="0015265C" w:rsidRDefault="0019723F" w:rsidP="0015265C">
              <w:pPr>
                <w:pStyle w:val="Bibliografa"/>
                <w:spacing w:line="240" w:lineRule="auto"/>
                <w:ind w:left="720" w:hanging="720"/>
                <w:rPr>
                  <w:noProof/>
                  <w:color w:val="000000" w:themeColor="text1"/>
                  <w:sz w:val="20"/>
                  <w:szCs w:val="20"/>
                  <w:lang w:val="pt-BR"/>
                </w:rPr>
              </w:pPr>
              <w:r w:rsidRPr="0015265C">
                <w:rPr>
                  <w:noProof/>
                  <w:color w:val="000000" w:themeColor="text1"/>
                  <w:sz w:val="20"/>
                  <w:szCs w:val="20"/>
                  <w:lang w:val="pt-BR"/>
                </w:rPr>
                <w:t>Fonte: https://acsjournals.onlinelibrary.wiley.com/doi/10.3322/caac.21772</w:t>
              </w:r>
            </w:p>
            <w:p w14:paraId="73A09047" w14:textId="77777777" w:rsidR="0019723F" w:rsidRPr="0015265C" w:rsidRDefault="0019723F" w:rsidP="0015265C">
              <w:pPr>
                <w:pStyle w:val="Bibliografa"/>
                <w:spacing w:line="240" w:lineRule="auto"/>
                <w:ind w:left="720" w:hanging="720"/>
                <w:rPr>
                  <w:noProof/>
                  <w:color w:val="000000" w:themeColor="text1"/>
                  <w:sz w:val="20"/>
                  <w:szCs w:val="20"/>
                  <w:lang w:val="en-US"/>
                </w:rPr>
              </w:pPr>
              <w:r w:rsidRPr="0015265C">
                <w:rPr>
                  <w:noProof/>
                  <w:color w:val="000000" w:themeColor="text1"/>
                  <w:sz w:val="20"/>
                  <w:szCs w:val="20"/>
                  <w:lang w:val="fr-FR"/>
                </w:rPr>
                <w:t xml:space="preserve">Conteduca, V., Sansonno, D., Russi, S., &amp; Dammacco, F. (2013). </w:t>
              </w:r>
              <w:r w:rsidRPr="0015265C">
                <w:rPr>
                  <w:noProof/>
                  <w:color w:val="000000" w:themeColor="text1"/>
                  <w:sz w:val="20"/>
                  <w:szCs w:val="20"/>
                  <w:lang w:val="en-US"/>
                </w:rPr>
                <w:t xml:space="preserve">Precancerous colorectal lesions. </w:t>
              </w:r>
              <w:r w:rsidRPr="0015265C">
                <w:rPr>
                  <w:i/>
                  <w:iCs/>
                  <w:noProof/>
                  <w:color w:val="000000" w:themeColor="text1"/>
                  <w:sz w:val="20"/>
                  <w:szCs w:val="20"/>
                  <w:lang w:val="en-US"/>
                </w:rPr>
                <w:t>International journal of oncology, 43</w:t>
              </w:r>
              <w:r w:rsidRPr="0015265C">
                <w:rPr>
                  <w:noProof/>
                  <w:color w:val="000000" w:themeColor="text1"/>
                  <w:sz w:val="20"/>
                  <w:szCs w:val="20"/>
                  <w:lang w:val="en-US"/>
                </w:rPr>
                <w:t>(4), 973-984. doi:10.3892/ijo.2013.2041</w:t>
              </w:r>
            </w:p>
            <w:p w14:paraId="71CBF245" w14:textId="77777777" w:rsidR="0019723F" w:rsidRPr="0015265C" w:rsidRDefault="0019723F" w:rsidP="0015265C">
              <w:pPr>
                <w:pStyle w:val="Bibliografa"/>
                <w:spacing w:line="240" w:lineRule="auto"/>
                <w:ind w:left="720" w:hanging="720"/>
                <w:rPr>
                  <w:noProof/>
                  <w:color w:val="000000" w:themeColor="text1"/>
                  <w:sz w:val="20"/>
                  <w:szCs w:val="20"/>
                  <w:lang w:val="en-US"/>
                </w:rPr>
              </w:pPr>
              <w:r w:rsidRPr="0015265C">
                <w:rPr>
                  <w:noProof/>
                  <w:color w:val="000000" w:themeColor="text1"/>
                  <w:sz w:val="20"/>
                  <w:szCs w:val="20"/>
                  <w:lang w:val="en-US"/>
                </w:rPr>
                <w:t xml:space="preserve">Doubeni, C. A., Corley, D. A., Quinn, V. P., Jensen, C. D., Zauber, A. G., Goodman, M., . . . Fle. (2018). Effectiveness of screening colonoscopy in reducing the risk of death from right and left colon cancer: a large community-based study. </w:t>
              </w:r>
              <w:r w:rsidRPr="0015265C">
                <w:rPr>
                  <w:i/>
                  <w:iCs/>
                  <w:noProof/>
                  <w:color w:val="000000" w:themeColor="text1"/>
                  <w:sz w:val="20"/>
                  <w:szCs w:val="20"/>
                  <w:lang w:val="en-US"/>
                </w:rPr>
                <w:t>Gut, 67</w:t>
              </w:r>
              <w:r w:rsidRPr="0015265C">
                <w:rPr>
                  <w:noProof/>
                  <w:color w:val="000000" w:themeColor="text1"/>
                  <w:sz w:val="20"/>
                  <w:szCs w:val="20"/>
                  <w:lang w:val="en-US"/>
                </w:rPr>
                <w:t>(2), 291-298. doi:10.1136/gutjnl-2016-312712</w:t>
              </w:r>
            </w:p>
            <w:p w14:paraId="381A3249" w14:textId="77777777" w:rsidR="0019723F" w:rsidRPr="0015265C" w:rsidRDefault="0019723F" w:rsidP="0015265C">
              <w:pPr>
                <w:pStyle w:val="Bibliografa"/>
                <w:spacing w:line="240" w:lineRule="auto"/>
                <w:ind w:left="720" w:hanging="720"/>
                <w:rPr>
                  <w:noProof/>
                  <w:color w:val="000000" w:themeColor="text1"/>
                  <w:sz w:val="20"/>
                  <w:szCs w:val="20"/>
                  <w:lang w:val="en-US"/>
                </w:rPr>
              </w:pPr>
              <w:r w:rsidRPr="0015265C">
                <w:rPr>
                  <w:noProof/>
                  <w:color w:val="000000" w:themeColor="text1"/>
                  <w:sz w:val="20"/>
                  <w:szCs w:val="20"/>
                  <w:lang w:val="en-US"/>
                </w:rPr>
                <w:t xml:space="preserve">Hsu, C.-M., Hsu, C.-C., Hsu, Z.-M., Shih, F.-Y., Chang, M.-L., &amp; Chen, T.-H. (2021). Colorectal polyp image detection and classification through grayscale images and deep learning. </w:t>
              </w:r>
              <w:r w:rsidRPr="0015265C">
                <w:rPr>
                  <w:i/>
                  <w:iCs/>
                  <w:noProof/>
                  <w:color w:val="000000" w:themeColor="text1"/>
                  <w:sz w:val="20"/>
                  <w:szCs w:val="20"/>
                  <w:lang w:val="en-US"/>
                </w:rPr>
                <w:t>Sensors (Basel, Switzerland), 21</w:t>
              </w:r>
              <w:r w:rsidRPr="0015265C">
                <w:rPr>
                  <w:noProof/>
                  <w:color w:val="000000" w:themeColor="text1"/>
                  <w:sz w:val="20"/>
                  <w:szCs w:val="20"/>
                  <w:lang w:val="en-US"/>
                </w:rPr>
                <w:t>(1/), 5995. doi:10.3390/s21185995</w:t>
              </w:r>
            </w:p>
            <w:p w14:paraId="6007DFAD" w14:textId="77777777" w:rsidR="0019723F" w:rsidRPr="0015265C" w:rsidRDefault="0019723F" w:rsidP="0015265C">
              <w:pPr>
                <w:pStyle w:val="Bibliografa"/>
                <w:spacing w:line="240" w:lineRule="auto"/>
                <w:ind w:left="720" w:hanging="720"/>
                <w:rPr>
                  <w:noProof/>
                  <w:color w:val="000000" w:themeColor="text1"/>
                  <w:sz w:val="20"/>
                  <w:szCs w:val="20"/>
                  <w:lang w:val="en-US"/>
                </w:rPr>
              </w:pPr>
              <w:r w:rsidRPr="0015265C">
                <w:rPr>
                  <w:noProof/>
                  <w:color w:val="000000" w:themeColor="text1"/>
                  <w:sz w:val="20"/>
                  <w:szCs w:val="20"/>
                  <w:lang w:val="en-US"/>
                </w:rPr>
                <w:t xml:space="preserve">Nishihara, R., Wu, K., Lochhead, P., Morikawa, T., Liao, X., Qian, Z. R., . . . Ogino, S. (2013). Long-term colorectal-cancer incidence and mortality after lower endoscopy. </w:t>
              </w:r>
              <w:r w:rsidRPr="0015265C">
                <w:rPr>
                  <w:i/>
                  <w:iCs/>
                  <w:noProof/>
                  <w:color w:val="000000" w:themeColor="text1"/>
                  <w:sz w:val="20"/>
                  <w:szCs w:val="20"/>
                  <w:lang w:val="en-US"/>
                </w:rPr>
                <w:t>The New England journal of medicine, 369</w:t>
              </w:r>
              <w:r w:rsidRPr="0015265C">
                <w:rPr>
                  <w:noProof/>
                  <w:color w:val="000000" w:themeColor="text1"/>
                  <w:sz w:val="20"/>
                  <w:szCs w:val="20"/>
                  <w:lang w:val="en-US"/>
                </w:rPr>
                <w:t>(12), 1095-1105. doi:10.1056/nejmoa1301969</w:t>
              </w:r>
            </w:p>
            <w:p w14:paraId="291CE2CA" w14:textId="77777777" w:rsidR="0019723F" w:rsidRPr="0015265C" w:rsidRDefault="0019723F" w:rsidP="0015265C">
              <w:pPr>
                <w:pStyle w:val="Bibliografa"/>
                <w:spacing w:line="240" w:lineRule="auto"/>
                <w:ind w:left="720" w:hanging="720"/>
                <w:rPr>
                  <w:noProof/>
                  <w:color w:val="000000" w:themeColor="text1"/>
                  <w:sz w:val="20"/>
                  <w:szCs w:val="20"/>
                  <w:lang w:val="pt-BR"/>
                </w:rPr>
              </w:pPr>
              <w:r w:rsidRPr="0015265C">
                <w:rPr>
                  <w:noProof/>
                  <w:color w:val="000000" w:themeColor="text1"/>
                  <w:sz w:val="20"/>
                  <w:szCs w:val="20"/>
                  <w:lang w:val="en-US"/>
                </w:rPr>
                <w:t xml:space="preserve">Park, S. B., &amp; Cha, J. M. (2022). Quality indicators in colonoscopy: the chasm between ideal and reality. </w:t>
              </w:r>
              <w:r w:rsidRPr="0015265C">
                <w:rPr>
                  <w:i/>
                  <w:iCs/>
                  <w:noProof/>
                  <w:color w:val="000000" w:themeColor="text1"/>
                  <w:sz w:val="20"/>
                  <w:szCs w:val="20"/>
                  <w:lang w:val="pt-BR"/>
                </w:rPr>
                <w:t>Clinical endoscopy, 55</w:t>
              </w:r>
              <w:r w:rsidRPr="0015265C">
                <w:rPr>
                  <w:noProof/>
                  <w:color w:val="000000" w:themeColor="text1"/>
                  <w:sz w:val="20"/>
                  <w:szCs w:val="20"/>
                  <w:lang w:val="pt-BR"/>
                </w:rPr>
                <w:t>(3), 332-338. doi:10.5946/ce.2022.037</w:t>
              </w:r>
            </w:p>
            <w:p w14:paraId="54352B49" w14:textId="77777777" w:rsidR="0019723F" w:rsidRPr="0015265C" w:rsidRDefault="0019723F" w:rsidP="0015265C">
              <w:pPr>
                <w:pStyle w:val="Bibliografa"/>
                <w:spacing w:line="240" w:lineRule="auto"/>
                <w:ind w:left="720" w:hanging="720"/>
                <w:rPr>
                  <w:noProof/>
                  <w:color w:val="000000" w:themeColor="text1"/>
                  <w:sz w:val="20"/>
                  <w:szCs w:val="20"/>
                </w:rPr>
              </w:pPr>
              <w:r w:rsidRPr="0015265C">
                <w:rPr>
                  <w:noProof/>
                  <w:color w:val="000000" w:themeColor="text1"/>
                  <w:sz w:val="20"/>
                  <w:szCs w:val="20"/>
                  <w:lang w:val="pt-BR"/>
                </w:rPr>
                <w:t xml:space="preserve">Sánchez-Montes, C., Bernal, J., García-Rodríguez, A., Córdova, H., &amp; Fernández-Esparrach, G. (2020). </w:t>
              </w:r>
              <w:r w:rsidRPr="0015265C">
                <w:rPr>
                  <w:noProof/>
                  <w:color w:val="000000" w:themeColor="text1"/>
                  <w:sz w:val="20"/>
                  <w:szCs w:val="20"/>
                </w:rPr>
                <w:t xml:space="preserve">Revisión de métodos computacionales de detección y clasificación de pólipos en imagen de colonoscopia. </w:t>
              </w:r>
              <w:r w:rsidRPr="0015265C">
                <w:rPr>
                  <w:i/>
                  <w:iCs/>
                  <w:noProof/>
                  <w:color w:val="000000" w:themeColor="text1"/>
                  <w:sz w:val="20"/>
                  <w:szCs w:val="20"/>
                </w:rPr>
                <w:t>Gastroenterologia y hepatologia, 43</w:t>
              </w:r>
              <w:r w:rsidRPr="0015265C">
                <w:rPr>
                  <w:noProof/>
                  <w:color w:val="000000" w:themeColor="text1"/>
                  <w:sz w:val="20"/>
                  <w:szCs w:val="20"/>
                </w:rPr>
                <w:t>(4), 222-232. doi:10.1016/j.gastrohep.2019.11.004</w:t>
              </w:r>
            </w:p>
            <w:p w14:paraId="16CA6970" w14:textId="77777777" w:rsidR="0019723F" w:rsidRPr="0015265C" w:rsidRDefault="0019723F" w:rsidP="0015265C">
              <w:pPr>
                <w:pStyle w:val="Bibliografa"/>
                <w:spacing w:line="240" w:lineRule="auto"/>
                <w:ind w:left="720" w:hanging="720"/>
                <w:rPr>
                  <w:noProof/>
                  <w:color w:val="000000" w:themeColor="text1"/>
                  <w:sz w:val="20"/>
                  <w:szCs w:val="20"/>
                </w:rPr>
              </w:pPr>
              <w:r w:rsidRPr="0015265C">
                <w:rPr>
                  <w:noProof/>
                  <w:color w:val="000000" w:themeColor="text1"/>
                  <w:sz w:val="20"/>
                  <w:szCs w:val="20"/>
                </w:rPr>
                <w:t xml:space="preserve">Sánchez-Montes, C., García-Rodríguez, A., Córdova, H., Pellisé, M., &amp; Fernández-Esparrach, G. (2020). Tecnologías de endoscopia avanzada para mejorar la detección y caracterización de los pólipos colorrectales. </w:t>
              </w:r>
              <w:r w:rsidRPr="0015265C">
                <w:rPr>
                  <w:i/>
                  <w:iCs/>
                  <w:noProof/>
                  <w:color w:val="000000" w:themeColor="text1"/>
                  <w:sz w:val="20"/>
                  <w:szCs w:val="20"/>
                </w:rPr>
                <w:t>Gastroenterologia y hepatologia, 43</w:t>
              </w:r>
              <w:r w:rsidRPr="0015265C">
                <w:rPr>
                  <w:noProof/>
                  <w:color w:val="000000" w:themeColor="text1"/>
                  <w:sz w:val="20"/>
                  <w:szCs w:val="20"/>
                </w:rPr>
                <w:t>(1), 46-56. doi:10.1016/j.gastrohep.2019.09.008</w:t>
              </w:r>
            </w:p>
            <w:p w14:paraId="6E3B9FF6" w14:textId="77777777" w:rsidR="0019723F" w:rsidRPr="0015265C" w:rsidRDefault="0019723F" w:rsidP="0015265C">
              <w:pPr>
                <w:pStyle w:val="Bibliografa"/>
                <w:spacing w:line="240" w:lineRule="auto"/>
                <w:ind w:left="720" w:hanging="720"/>
                <w:rPr>
                  <w:noProof/>
                  <w:color w:val="000000" w:themeColor="text1"/>
                  <w:sz w:val="20"/>
                  <w:szCs w:val="20"/>
                  <w:lang w:val="fr-FR"/>
                </w:rPr>
              </w:pPr>
              <w:r w:rsidRPr="0015265C">
                <w:rPr>
                  <w:noProof/>
                  <w:color w:val="000000" w:themeColor="text1"/>
                  <w:sz w:val="20"/>
                  <w:szCs w:val="20"/>
                </w:rPr>
                <w:t xml:space="preserve">Shine, R., Bui, A., &amp; Burgess, A. (2020). </w:t>
              </w:r>
              <w:r w:rsidRPr="0015265C">
                <w:rPr>
                  <w:noProof/>
                  <w:color w:val="000000" w:themeColor="text1"/>
                  <w:sz w:val="20"/>
                  <w:szCs w:val="20"/>
                  <w:lang w:val="en-US"/>
                </w:rPr>
                <w:t xml:space="preserve">Quality indicators in colonoscopy: an evolving paradigm: Quality indicators in colonoscopy. </w:t>
              </w:r>
              <w:r w:rsidRPr="0015265C">
                <w:rPr>
                  <w:i/>
                  <w:iCs/>
                  <w:noProof/>
                  <w:color w:val="000000" w:themeColor="text1"/>
                  <w:sz w:val="20"/>
                  <w:szCs w:val="20"/>
                  <w:lang w:val="fr-FR"/>
                </w:rPr>
                <w:t>ANZ journal of surgery, 90</w:t>
              </w:r>
              <w:r w:rsidRPr="0015265C">
                <w:rPr>
                  <w:noProof/>
                  <w:color w:val="000000" w:themeColor="text1"/>
                  <w:sz w:val="20"/>
                  <w:szCs w:val="20"/>
                  <w:lang w:val="fr-FR"/>
                </w:rPr>
                <w:t>(3), 215-221. doi:10.1111/ans.15775</w:t>
              </w:r>
            </w:p>
            <w:p w14:paraId="00749C01" w14:textId="77777777" w:rsidR="0019723F" w:rsidRPr="0015265C" w:rsidRDefault="0019723F" w:rsidP="0015265C">
              <w:pPr>
                <w:pStyle w:val="Bibliografa"/>
                <w:spacing w:line="240" w:lineRule="auto"/>
                <w:ind w:left="720" w:hanging="720"/>
                <w:rPr>
                  <w:noProof/>
                  <w:color w:val="000000" w:themeColor="text1"/>
                  <w:sz w:val="20"/>
                  <w:szCs w:val="20"/>
                  <w:lang w:val="pt-BR"/>
                </w:rPr>
              </w:pPr>
              <w:r w:rsidRPr="0015265C">
                <w:rPr>
                  <w:noProof/>
                  <w:color w:val="000000" w:themeColor="text1"/>
                  <w:sz w:val="20"/>
                  <w:szCs w:val="20"/>
                  <w:lang w:val="fr-FR"/>
                </w:rPr>
                <w:t xml:space="preserve">Tomar, N. K. (11 de 01 de 2021). </w:t>
              </w:r>
              <w:r w:rsidRPr="0015265C">
                <w:rPr>
                  <w:i/>
                  <w:iCs/>
                  <w:noProof/>
                  <w:color w:val="000000" w:themeColor="text1"/>
                  <w:sz w:val="20"/>
                  <w:szCs w:val="20"/>
                  <w:lang w:val="en-US"/>
                </w:rPr>
                <w:t>Automatic polyp segmentation using fully convolutional neural network.</w:t>
              </w:r>
              <w:r w:rsidRPr="0015265C">
                <w:rPr>
                  <w:noProof/>
                  <w:color w:val="000000" w:themeColor="text1"/>
                  <w:sz w:val="20"/>
                  <w:szCs w:val="20"/>
                  <w:lang w:val="en-US"/>
                </w:rPr>
                <w:t xml:space="preserve"> </w:t>
              </w:r>
              <w:r w:rsidRPr="0015265C">
                <w:rPr>
                  <w:noProof/>
                  <w:color w:val="000000" w:themeColor="text1"/>
                  <w:sz w:val="20"/>
                  <w:szCs w:val="20"/>
                  <w:lang w:val="pt-BR"/>
                </w:rPr>
                <w:t>Fonte: arXiv [eess.IV]: http://arxiv.org/abs/2101.04001https://arxiv.org/abs/2101.04001</w:t>
              </w:r>
            </w:p>
            <w:p w14:paraId="399A315E" w14:textId="1231FCCE" w:rsidR="0019723F" w:rsidRPr="00A13144" w:rsidRDefault="0019723F" w:rsidP="00A13144">
              <w:pPr>
                <w:pStyle w:val="Bibliografa"/>
                <w:spacing w:line="240" w:lineRule="auto"/>
                <w:ind w:left="720" w:hanging="720"/>
                <w:rPr>
                  <w:color w:val="000000" w:themeColor="text1"/>
                  <w:lang w:val="en-US"/>
                </w:rPr>
                <w:sectPr w:rsidR="0019723F" w:rsidRPr="00A13144" w:rsidSect="004F0FF0">
                  <w:type w:val="continuous"/>
                  <w:pgSz w:w="11906" w:h="16838" w:code="9"/>
                  <w:pgMar w:top="1080" w:right="907" w:bottom="1440" w:left="907" w:header="720" w:footer="720" w:gutter="0"/>
                  <w:cols w:num="2" w:space="360"/>
                  <w:docGrid w:linePitch="360"/>
                </w:sectPr>
              </w:pPr>
              <w:r w:rsidRPr="0015265C">
                <w:rPr>
                  <w:noProof/>
                  <w:color w:val="000000" w:themeColor="text1"/>
                  <w:sz w:val="20"/>
                  <w:szCs w:val="20"/>
                  <w:lang w:val="en-US"/>
                </w:rPr>
                <w:t xml:space="preserve">Williams, J. G., Pullan, R. D., Hill, J., Horgan, P. G., Salmo, E., Buchanan, G. N., . . . Haboubi, N. (2013). Management of the malignant colorectal polyp: ACPGBI position statement. </w:t>
              </w:r>
              <w:r w:rsidRPr="0015265C">
                <w:rPr>
                  <w:i/>
                  <w:iCs/>
                  <w:noProof/>
                  <w:color w:val="000000" w:themeColor="text1"/>
                  <w:sz w:val="20"/>
                  <w:szCs w:val="20"/>
                  <w:lang w:val="en-US"/>
                </w:rPr>
                <w:t xml:space="preserve">Colorectal disease: the official journal of the Association of Coloproctology </w:t>
              </w:r>
              <w:r w:rsidRPr="0015265C">
                <w:rPr>
                  <w:i/>
                  <w:iCs/>
                  <w:noProof/>
                  <w:color w:val="000000" w:themeColor="text1"/>
                  <w:sz w:val="20"/>
                  <w:szCs w:val="20"/>
                  <w:lang w:val="en-US"/>
                </w:rPr>
                <w:t>of Great Britain and Ireland, 15</w:t>
              </w:r>
              <w:r w:rsidRPr="0015265C">
                <w:rPr>
                  <w:noProof/>
                  <w:color w:val="000000" w:themeColor="text1"/>
                  <w:sz w:val="20"/>
                  <w:szCs w:val="20"/>
                  <w:lang w:val="en-US"/>
                </w:rPr>
                <w:t>(s2), 1-38. doi:10.1111/codi.12262</w:t>
              </w:r>
              <w:r w:rsidRPr="0015265C">
                <w:rPr>
                  <w:b/>
                  <w:bCs/>
                  <w:noProof/>
                  <w:color w:val="000000" w:themeColor="text1"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3A1B5A8A" w14:textId="031A8078" w:rsidR="00B37E88" w:rsidRPr="00A13144" w:rsidRDefault="00B37E88" w:rsidP="00A13144">
      <w:pPr>
        <w:spacing w:after="160" w:line="259" w:lineRule="auto"/>
        <w:jc w:val="left"/>
        <w:rPr>
          <w:b/>
          <w:lang w:val="en-US"/>
        </w:rPr>
      </w:pPr>
      <w:bookmarkStart w:id="37" w:name="_heading=h.1y810tw" w:colFirst="0" w:colLast="0"/>
      <w:bookmarkEnd w:id="37"/>
    </w:p>
    <w:sectPr w:rsidR="00B37E88" w:rsidRPr="00A13144" w:rsidSect="00A13144">
      <w:pgSz w:w="12240" w:h="15840"/>
      <w:pgMar w:top="1418" w:right="1418" w:bottom="1418" w:left="1418" w:header="709" w:footer="709" w:gutter="0"/>
      <w:cols w:num="2"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Author" w:date="2023-10-27T23:34:00Z" w:initials="">
    <w:p w14:paraId="3A1B5CF1" w14:textId="4EC15BE6" w:rsidR="004F0FF0" w:rsidRDefault="004F0F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Apellidos de los estudiantes</w:t>
      </w:r>
    </w:p>
  </w:comment>
  <w:comment w:id="5" w:author="Author" w:date="2023-10-27T23:34:00Z" w:initials="">
    <w:p w14:paraId="3A1B5CF2" w14:textId="77777777" w:rsidR="004F0FF0" w:rsidRDefault="004F0F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Apellidos e iniciales de los nombres de los estudiantes</w:t>
      </w:r>
    </w:p>
  </w:comment>
  <w:comment w:id="9" w:author="Author" w:date="2023-10-27T23:34:00Z" w:initials="">
    <w:p w14:paraId="3A1B5CF3" w14:textId="77777777" w:rsidR="004F0FF0" w:rsidRDefault="004F0F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Actualizar el número de su cohorte</w:t>
      </w:r>
    </w:p>
  </w:comment>
  <w:comment w:id="15" w:author="MARIA BERNARDA SALAZAR SANCHEZ" w:date="2025-02-25T13:52:00Z" w:initials="MBSS">
    <w:p w14:paraId="5D3A8BAB" w14:textId="2F8A4819" w:rsidR="006C0549" w:rsidRDefault="004F0FF0" w:rsidP="006C0549">
      <w:r>
        <w:rPr>
          <w:rStyle w:val="Refdecomentario"/>
        </w:rPr>
        <w:annotationRef/>
      </w:r>
      <w:r w:rsidR="006C0549" w:rsidRPr="006C0549">
        <w:t>Breve descripción del propósito, el público objetivo y los principales logros del producto.</w:t>
      </w:r>
      <w:r w:rsidR="006C0549">
        <w:t xml:space="preserve"> </w:t>
      </w:r>
      <w:r w:rsidR="006C0549" w:rsidRPr="006C0549">
        <w:t>Explicación del medio en el que se presenta el producto (ej., podcast, video, documento impreso, curso en línea, conferencia, etc.).</w:t>
      </w:r>
    </w:p>
    <w:p w14:paraId="66FCC5F0" w14:textId="77777777" w:rsidR="008470E4" w:rsidRDefault="008470E4" w:rsidP="006C0549"/>
    <w:p w14:paraId="73214417" w14:textId="66956444" w:rsidR="004F0FF0" w:rsidRDefault="004F0FF0" w:rsidP="004F0FF0"/>
  </w:comment>
  <w:comment w:id="17" w:author="MARIA BERNARDA SALAZAR SANCHEZ" w:date="2025-02-25T13:55:00Z" w:initials="MBSS">
    <w:p w14:paraId="1532D243" w14:textId="79B4D24A" w:rsidR="00D209AD" w:rsidRPr="00D209AD" w:rsidRDefault="001F3387" w:rsidP="00D209AD">
      <w:pPr>
        <w:pStyle w:val="Ttulo3"/>
        <w:rPr>
          <w:rFonts w:cs="Times New Roman"/>
          <w:i w:val="0"/>
        </w:rPr>
      </w:pPr>
      <w:r>
        <w:rPr>
          <w:rStyle w:val="Refdecomentario"/>
        </w:rPr>
        <w:annotationRef/>
      </w:r>
      <w:r w:rsidR="00D209AD" w:rsidRPr="00D209AD">
        <w:rPr>
          <w:rStyle w:val="Textoennegrita"/>
          <w:rFonts w:cs="Times New Roman"/>
          <w:i w:val="0"/>
        </w:rPr>
        <w:t xml:space="preserve">La introducción debe cumplir con los siguientes objetivos: presentar el contexto del problema, formular el objetivo del </w:t>
      </w:r>
      <w:r w:rsidR="00043483">
        <w:rPr>
          <w:rStyle w:val="Textoennegrita"/>
          <w:rFonts w:cs="Times New Roman"/>
          <w:i w:val="0"/>
        </w:rPr>
        <w:t>producto</w:t>
      </w:r>
    </w:p>
    <w:p w14:paraId="156544DC" w14:textId="77777777" w:rsidR="00D209AD" w:rsidRPr="00D209AD" w:rsidRDefault="00D209AD" w:rsidP="00D209AD"/>
    <w:p w14:paraId="04D05A3F" w14:textId="41D20395" w:rsidR="00D209AD" w:rsidRPr="00D209AD" w:rsidRDefault="00D209AD" w:rsidP="00D209AD">
      <w:pPr>
        <w:pStyle w:val="Ttulo3"/>
        <w:rPr>
          <w:i w:val="0"/>
        </w:rPr>
      </w:pPr>
      <w:r w:rsidRPr="0056521F">
        <w:rPr>
          <w:rStyle w:val="Textoennegrita"/>
          <w:b/>
          <w:bCs w:val="0"/>
          <w:i w:val="0"/>
          <w:color w:val="FF0000"/>
        </w:rPr>
        <w:t>Elementos clave de la introducción</w:t>
      </w:r>
      <w:r w:rsidR="0056521F" w:rsidRPr="0056521F">
        <w:rPr>
          <w:rStyle w:val="Textoennegrita"/>
          <w:b/>
          <w:bCs w:val="0"/>
          <w:i w:val="0"/>
          <w:color w:val="FF0000"/>
        </w:rPr>
        <w:t>:</w:t>
      </w:r>
    </w:p>
    <w:p w14:paraId="11BD96B4" w14:textId="3234C0EB" w:rsidR="00D209AD" w:rsidRDefault="00D209AD" w:rsidP="00D209AD">
      <w:pPr>
        <w:pStyle w:val="NormalWeb"/>
        <w:rPr>
          <w:rStyle w:val="Textoennegrita"/>
        </w:rPr>
      </w:pPr>
    </w:p>
    <w:p w14:paraId="678A6BB3" w14:textId="016D68DF" w:rsidR="000F3155" w:rsidRDefault="000F3155" w:rsidP="000F3155">
      <w:pPr>
        <w:spacing w:before="100" w:beforeAutospacing="1" w:after="100" w:afterAutospacing="1" w:line="240" w:lineRule="auto"/>
        <w:jc w:val="left"/>
      </w:pPr>
      <w:r>
        <w:rPr>
          <w:rStyle w:val="Textoennegrita"/>
        </w:rPr>
        <w:t>Objetivo del producto</w:t>
      </w:r>
      <w:r>
        <w:t xml:space="preserve">: ¿Qué problema resuelve? </w:t>
      </w:r>
      <w:r w:rsidRPr="00043483">
        <w:t>Qué se pretende lograr con el producto y a quién está dirigido.</w:t>
      </w:r>
    </w:p>
    <w:p w14:paraId="5D5CDBB3" w14:textId="1C5062F3" w:rsidR="000F3155" w:rsidRDefault="000F3155" w:rsidP="000F3155">
      <w:pPr>
        <w:spacing w:before="100" w:beforeAutospacing="1" w:after="100" w:afterAutospacing="1" w:line="240" w:lineRule="auto"/>
        <w:jc w:val="left"/>
      </w:pPr>
      <w:r>
        <w:t>Explicación de la problemática en el ámbito de la ciencia de datos.</w:t>
      </w:r>
    </w:p>
    <w:p w14:paraId="52F0BCB3" w14:textId="129D26D3" w:rsidR="000F3155" w:rsidRDefault="000F3155" w:rsidP="000F3155">
      <w:pPr>
        <w:spacing w:before="100" w:beforeAutospacing="1" w:after="100" w:afterAutospacing="1" w:line="240" w:lineRule="auto"/>
        <w:jc w:val="left"/>
      </w:pPr>
      <w:r>
        <w:t>Importancia del tema en la industria o la academia.</w:t>
      </w:r>
    </w:p>
    <w:p w14:paraId="4452977B" w14:textId="417F18F7" w:rsidR="000F3155" w:rsidRDefault="000F3155" w:rsidP="000F3155">
      <w:pPr>
        <w:spacing w:before="100" w:beforeAutospacing="1" w:after="100" w:afterAutospacing="1" w:line="240" w:lineRule="auto"/>
        <w:jc w:val="left"/>
      </w:pPr>
      <w:r>
        <w:rPr>
          <w:rStyle w:val="Textoennegrita"/>
        </w:rPr>
        <w:t>Metodología empleada</w:t>
      </w:r>
      <w:r>
        <w:t>: Enfoques utilizados para su desarrollo.</w:t>
      </w:r>
    </w:p>
    <w:p w14:paraId="43ED8C94" w14:textId="0B36E33C" w:rsidR="000F3155" w:rsidRDefault="000F3155" w:rsidP="000F3155">
      <w:pPr>
        <w:spacing w:before="100" w:beforeAutospacing="1" w:after="100" w:afterAutospacing="1" w:line="240" w:lineRule="auto"/>
        <w:jc w:val="left"/>
      </w:pPr>
      <w:r>
        <w:t>Relación con tendencias actuales en IA, Big Data o Machine Learning.</w:t>
      </w:r>
    </w:p>
    <w:p w14:paraId="2F8A2147" w14:textId="77777777" w:rsidR="000F3155" w:rsidRDefault="000F3155" w:rsidP="000F3155">
      <w:pPr>
        <w:spacing w:before="100" w:beforeAutospacing="1" w:after="100" w:afterAutospacing="1" w:line="240" w:lineRule="auto"/>
        <w:jc w:val="left"/>
      </w:pPr>
      <w:r>
        <w:rPr>
          <w:rStyle w:val="Textoennegrita"/>
        </w:rPr>
        <w:t>Público objetivo</w:t>
      </w:r>
      <w:r>
        <w:t>: ¿A quién está dirigido?</w:t>
      </w:r>
    </w:p>
    <w:p w14:paraId="612B613B" w14:textId="693429F5" w:rsidR="000F3155" w:rsidRDefault="000F3155" w:rsidP="000F3155">
      <w:pPr>
        <w:spacing w:before="100" w:beforeAutospacing="1" w:after="100" w:afterAutospacing="1" w:line="240" w:lineRule="auto"/>
        <w:jc w:val="left"/>
      </w:pPr>
      <w:r>
        <w:rPr>
          <w:rStyle w:val="Textoennegrita"/>
        </w:rPr>
        <w:t>Principales resultados e impacto</w:t>
      </w:r>
      <w:r>
        <w:t>.</w:t>
      </w:r>
    </w:p>
    <w:p w14:paraId="113A9338" w14:textId="2B4646E3" w:rsidR="007D30D9" w:rsidRDefault="007D30D9" w:rsidP="000F3155">
      <w:pPr>
        <w:spacing w:before="100" w:beforeAutospacing="1" w:after="100" w:afterAutospacing="1" w:line="240" w:lineRule="auto"/>
        <w:jc w:val="left"/>
      </w:pPr>
      <w:r w:rsidRPr="007D30D9">
        <w:rPr>
          <w:rStyle w:val="Textoennegrita"/>
          <w:bCs w:val="0"/>
        </w:rPr>
        <w:t>Formato y canal de difusión</w:t>
      </w:r>
      <w:r w:rsidRPr="007D30D9">
        <w:rPr>
          <w:rStyle w:val="Textoennegrita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D30D9">
        <w:t>Explicación del medio en el que se presenta el producto (ej., podcast, video, documento impreso, curso en línea, conferencia, etc.).</w:t>
      </w:r>
    </w:p>
    <w:p w14:paraId="2CD9B75D" w14:textId="77777777" w:rsidR="000F3155" w:rsidRPr="00D209AD" w:rsidRDefault="000F3155" w:rsidP="00D209AD">
      <w:pPr>
        <w:pStyle w:val="NormalWeb"/>
        <w:rPr>
          <w:rStyle w:val="Textoennegrita"/>
        </w:rPr>
      </w:pPr>
    </w:p>
    <w:p w14:paraId="24B596D7" w14:textId="65687245" w:rsidR="001F3387" w:rsidRPr="00D209AD" w:rsidRDefault="001F3387">
      <w:pPr>
        <w:pStyle w:val="Textocomentario"/>
      </w:pPr>
    </w:p>
  </w:comment>
  <w:comment w:id="18" w:author="MARIA BERNARDA SALAZAR SANCHEZ" w:date="2025-02-25T15:17:00Z" w:initials="MBSS">
    <w:p w14:paraId="3F91380B" w14:textId="63D3B8FC" w:rsidR="00D062CF" w:rsidRDefault="00D062CF" w:rsidP="00D062CF">
      <w:pPr>
        <w:pStyle w:val="Ttulo3"/>
        <w:rPr>
          <w:rStyle w:val="Textoennegrita"/>
          <w:b/>
          <w:bCs w:val="0"/>
          <w:i w:val="0"/>
          <w:color w:val="FF0000"/>
        </w:rPr>
      </w:pPr>
      <w:r>
        <w:rPr>
          <w:rStyle w:val="Refdecomentario"/>
        </w:rPr>
        <w:annotationRef/>
      </w:r>
      <w:r w:rsidRPr="0056521F">
        <w:rPr>
          <w:rStyle w:val="Textoennegrita"/>
          <w:b/>
          <w:bCs w:val="0"/>
          <w:i w:val="0"/>
          <w:color w:val="FF0000"/>
        </w:rPr>
        <w:t xml:space="preserve">Elementos clave de la </w:t>
      </w:r>
      <w:r>
        <w:rPr>
          <w:rStyle w:val="Textoennegrita"/>
          <w:b/>
          <w:bCs w:val="0"/>
          <w:i w:val="0"/>
          <w:color w:val="FF0000"/>
        </w:rPr>
        <w:t>justificación</w:t>
      </w:r>
      <w:r w:rsidRPr="0056521F">
        <w:rPr>
          <w:rStyle w:val="Textoennegrita"/>
          <w:b/>
          <w:bCs w:val="0"/>
          <w:i w:val="0"/>
          <w:color w:val="FF0000"/>
        </w:rPr>
        <w:t>:</w:t>
      </w:r>
    </w:p>
    <w:p w14:paraId="7C54CDAC" w14:textId="77777777" w:rsidR="00D062CF" w:rsidRDefault="00D062CF" w:rsidP="00D062CF">
      <w:pPr>
        <w:pStyle w:val="Ttulo3"/>
        <w:rPr>
          <w:rStyle w:val="Textoennegrita"/>
          <w:b/>
          <w:bCs w:val="0"/>
          <w:i w:val="0"/>
        </w:rPr>
      </w:pPr>
    </w:p>
    <w:p w14:paraId="5BD6F166" w14:textId="411FCEFE" w:rsidR="00D062CF" w:rsidRPr="000313C6" w:rsidRDefault="00D062CF" w:rsidP="00D062CF">
      <w:pPr>
        <w:pStyle w:val="Ttulo3"/>
        <w:rPr>
          <w:i w:val="0"/>
        </w:rPr>
      </w:pPr>
      <w:r w:rsidRPr="000313C6">
        <w:rPr>
          <w:rStyle w:val="Textoennegrita"/>
          <w:b/>
          <w:bCs w:val="0"/>
          <w:i w:val="0"/>
        </w:rPr>
        <w:t>Antecedentes y estado del arte</w:t>
      </w:r>
    </w:p>
    <w:p w14:paraId="5FF7AB9F" w14:textId="77777777" w:rsidR="00D062CF" w:rsidRDefault="00D062CF" w:rsidP="00D062CF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 w:rsidRPr="000313C6">
        <w:rPr>
          <w:rStyle w:val="Textoennegrita"/>
          <w:b w:val="0"/>
        </w:rPr>
        <w:t>Revisión de literatura y trabajos previos</w:t>
      </w:r>
      <w:r>
        <w:t xml:space="preserve"> en el área de ciencia de datos.</w:t>
      </w:r>
    </w:p>
    <w:p w14:paraId="3B7FDD3C" w14:textId="77777777" w:rsidR="00D062CF" w:rsidRDefault="00D062CF" w:rsidP="00D062CF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Comparación con soluciones o metodologías existentes.</w:t>
      </w:r>
    </w:p>
    <w:p w14:paraId="335724E8" w14:textId="77777777" w:rsidR="00D062CF" w:rsidRDefault="00D062CF" w:rsidP="00D062CF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Principales desafíos abordados en el producto.</w:t>
      </w:r>
    </w:p>
    <w:p w14:paraId="312FB784" w14:textId="77777777" w:rsidR="00D062CF" w:rsidRPr="00043483" w:rsidRDefault="00D062CF" w:rsidP="00D062CF">
      <w:pPr>
        <w:spacing w:before="100" w:beforeAutospacing="1" w:after="100" w:afterAutospacing="1" w:line="240" w:lineRule="auto"/>
        <w:jc w:val="left"/>
        <w:rPr>
          <w:rStyle w:val="Textoennegrita"/>
          <w:b w:val="0"/>
          <w:bCs w:val="0"/>
        </w:rPr>
      </w:pPr>
    </w:p>
    <w:p w14:paraId="0EA017A0" w14:textId="77777777" w:rsidR="00D062CF" w:rsidRDefault="00D062CF" w:rsidP="00D062CF">
      <w:pPr>
        <w:spacing w:before="100" w:beforeAutospacing="1" w:after="100" w:afterAutospacing="1" w:line="240" w:lineRule="auto"/>
        <w:jc w:val="left"/>
      </w:pPr>
      <w:r w:rsidRPr="00043483">
        <w:rPr>
          <w:rStyle w:val="Textoennegrita"/>
          <w:bCs w:val="0"/>
        </w:rPr>
        <w:t>Justificación del producto</w:t>
      </w:r>
    </w:p>
    <w:p w14:paraId="2EB71258" w14:textId="77777777" w:rsidR="00D062CF" w:rsidRDefault="00D062CF" w:rsidP="00D062CF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¿Por qué este producto es necesario en el campo de la ciencia de datos?</w:t>
      </w:r>
    </w:p>
    <w:p w14:paraId="40477CCE" w14:textId="77777777" w:rsidR="00D062CF" w:rsidRDefault="00D062CF" w:rsidP="00D062CF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Contribución a la enseñanza, industria o investigación.</w:t>
      </w:r>
    </w:p>
    <w:p w14:paraId="41DBA658" w14:textId="77777777" w:rsidR="00D062CF" w:rsidRDefault="00D062CF" w:rsidP="00D062CF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Diferencias y mejoras frente a otros productos similares.</w:t>
      </w:r>
    </w:p>
    <w:p w14:paraId="5368C708" w14:textId="77777777" w:rsidR="000F3155" w:rsidRPr="000F3155" w:rsidRDefault="000F3155" w:rsidP="000F3155">
      <w:pPr>
        <w:pStyle w:val="NormalWeb"/>
        <w:numPr>
          <w:ilvl w:val="0"/>
          <w:numId w:val="29"/>
        </w:numPr>
        <w:spacing w:before="240" w:beforeAutospacing="0" w:after="240" w:afterAutospacing="0"/>
        <w:textAlignment w:val="baseline"/>
      </w:pPr>
      <w:r w:rsidRPr="000F3155">
        <w:t>Aplicación en la formación o divulgación: Cómo este producto contribuye al aprendizaje, difusión del conocimiento o solución de problemas en ciencia de datos.</w:t>
      </w:r>
    </w:p>
    <w:p w14:paraId="5E079318" w14:textId="75A85186" w:rsidR="000F3155" w:rsidRDefault="000F3155" w:rsidP="000F3155">
      <w:pPr>
        <w:pStyle w:val="NormalWeb"/>
        <w:numPr>
          <w:ilvl w:val="0"/>
          <w:numId w:val="29"/>
        </w:numPr>
        <w:spacing w:before="240" w:beforeAutospacing="0" w:after="240" w:afterAutospacing="0"/>
        <w:textAlignment w:val="baseline"/>
      </w:pPr>
      <w:r w:rsidRPr="000F3155">
        <w:t>Innovación y originalidad: Diferenciación respecto a otros materiales similares.</w:t>
      </w:r>
    </w:p>
  </w:comment>
  <w:comment w:id="20" w:author="MARIA BERNARDA SALAZAR SANCHEZ" w:date="2025-02-25T15:12:00Z" w:initials="MBSS">
    <w:p w14:paraId="6944A7F1" w14:textId="660E86F7" w:rsidR="000313C6" w:rsidRDefault="000313C6" w:rsidP="000313C6">
      <w:pPr>
        <w:pStyle w:val="Textocomentario"/>
      </w:pPr>
      <w:r>
        <w:rPr>
          <w:rStyle w:val="Refdecomentario"/>
        </w:rPr>
        <w:annotationRef/>
      </w:r>
      <w:r>
        <w:t xml:space="preserve">En esta sección se describe de manera detallada </w:t>
      </w:r>
      <w:r w:rsidRPr="00043483">
        <w:t xml:space="preserve">la organización del material </w:t>
      </w:r>
      <w:r>
        <w:t xml:space="preserve">y aspectos </w:t>
      </w:r>
      <w:r w:rsidR="005E2D62">
        <w:t>metodológicos</w:t>
      </w:r>
    </w:p>
    <w:p w14:paraId="09EBA8EA" w14:textId="77777777" w:rsidR="000313C6" w:rsidRDefault="000313C6" w:rsidP="000313C6">
      <w:pPr>
        <w:pStyle w:val="Textocomentario"/>
      </w:pPr>
    </w:p>
    <w:p w14:paraId="30BBBCC0" w14:textId="77777777" w:rsidR="000313C6" w:rsidRPr="00CC064F" w:rsidRDefault="000313C6" w:rsidP="000313C6">
      <w:pPr>
        <w:pStyle w:val="Textocomentario"/>
      </w:pPr>
      <w:r w:rsidRPr="0056521F">
        <w:rPr>
          <w:rStyle w:val="Textoennegrita"/>
          <w:bCs w:val="0"/>
          <w:color w:val="FF0000"/>
        </w:rPr>
        <w:t xml:space="preserve">Elementos clave de </w:t>
      </w:r>
      <w:r>
        <w:rPr>
          <w:rStyle w:val="Textoennegrita"/>
          <w:bCs w:val="0"/>
          <w:color w:val="FF0000"/>
        </w:rPr>
        <w:t>Descripción Técnica</w:t>
      </w:r>
    </w:p>
    <w:p w14:paraId="2D44DDE1" w14:textId="77777777" w:rsidR="000313C6" w:rsidRDefault="000313C6" w:rsidP="000313C6">
      <w:pPr>
        <w:pStyle w:val="Textocomentario"/>
      </w:pPr>
    </w:p>
    <w:p w14:paraId="4600C932" w14:textId="77777777" w:rsidR="000313C6" w:rsidRPr="009D1CA9" w:rsidRDefault="000313C6" w:rsidP="000313C6">
      <w:pPr>
        <w:pStyle w:val="Ttulo3"/>
        <w:rPr>
          <w:b w:val="0"/>
        </w:rPr>
      </w:pPr>
      <w:r w:rsidRPr="009D1CA9">
        <w:rPr>
          <w:rStyle w:val="Textoennegrita"/>
          <w:b/>
          <w:bCs w:val="0"/>
        </w:rPr>
        <w:t>Metodología de desarrollo</w:t>
      </w:r>
    </w:p>
    <w:p w14:paraId="27334F71" w14:textId="77777777" w:rsidR="000313C6" w:rsidRDefault="000313C6" w:rsidP="000313C6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Fases del proyecto</w:t>
      </w:r>
      <w:r>
        <w:t>: planificación, diseño, implementación, validación.</w:t>
      </w:r>
    </w:p>
    <w:p w14:paraId="767B7871" w14:textId="77777777" w:rsidR="000313C6" w:rsidRDefault="000313C6" w:rsidP="000313C6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Metodologías aplicadas</w:t>
      </w:r>
      <w:r>
        <w:t>:</w:t>
      </w:r>
    </w:p>
    <w:p w14:paraId="79C87172" w14:textId="77777777" w:rsidR="000313C6" w:rsidRDefault="000313C6" w:rsidP="000313C6">
      <w:pPr>
        <w:numPr>
          <w:ilvl w:val="1"/>
          <w:numId w:val="22"/>
        </w:numPr>
        <w:spacing w:before="100" w:beforeAutospacing="1" w:after="100" w:afterAutospacing="1" w:line="240" w:lineRule="auto"/>
        <w:jc w:val="left"/>
      </w:pPr>
      <w:r>
        <w:t>Para cursos/manuales: Enfoques pedagógicos (aprendizaje basado en proyectos, casos de estudio).</w:t>
      </w:r>
    </w:p>
    <w:p w14:paraId="19B51FEC" w14:textId="77777777" w:rsidR="000313C6" w:rsidRDefault="000313C6" w:rsidP="000313C6">
      <w:pPr>
        <w:numPr>
          <w:ilvl w:val="1"/>
          <w:numId w:val="22"/>
        </w:numPr>
        <w:spacing w:before="100" w:beforeAutospacing="1" w:after="100" w:afterAutospacing="1" w:line="240" w:lineRule="auto"/>
        <w:jc w:val="left"/>
      </w:pPr>
      <w:r>
        <w:t>Para contenido multimedia: Proceso de producción, diseño instruccional.</w:t>
      </w:r>
    </w:p>
    <w:p w14:paraId="54965DCD" w14:textId="77777777" w:rsidR="000313C6" w:rsidRDefault="000313C6" w:rsidP="000313C6">
      <w:pPr>
        <w:numPr>
          <w:ilvl w:val="1"/>
          <w:numId w:val="22"/>
        </w:numPr>
        <w:spacing w:before="100" w:beforeAutospacing="1" w:after="100" w:afterAutospacing="1" w:line="240" w:lineRule="auto"/>
        <w:jc w:val="left"/>
      </w:pPr>
      <w:r>
        <w:t>Para ponencias: Selección de datos, visualización y narrativa.</w:t>
      </w:r>
    </w:p>
    <w:p w14:paraId="27995CBD" w14:textId="77777777" w:rsidR="000313C6" w:rsidRDefault="000313C6" w:rsidP="000313C6">
      <w:pPr>
        <w:spacing w:before="100" w:beforeAutospacing="1" w:after="100" w:afterAutospacing="1" w:line="240" w:lineRule="auto"/>
        <w:jc w:val="left"/>
      </w:pPr>
    </w:p>
    <w:p w14:paraId="41877B47" w14:textId="77777777" w:rsidR="000313C6" w:rsidRDefault="000313C6" w:rsidP="000313C6">
      <w:pPr>
        <w:pStyle w:val="Ttulo3"/>
      </w:pPr>
      <w:r>
        <w:rPr>
          <w:rStyle w:val="Textoennegrita"/>
          <w:b/>
          <w:bCs w:val="0"/>
        </w:rPr>
        <w:t>Datos utilizados</w:t>
      </w:r>
    </w:p>
    <w:p w14:paraId="05912A9D" w14:textId="77777777" w:rsidR="000313C6" w:rsidRDefault="000313C6" w:rsidP="000313C6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Fuentes de datos</w:t>
      </w:r>
      <w:r>
        <w:t xml:space="preserve">: Datos abiertos, </w:t>
      </w:r>
      <w:r>
        <w:t>datasets internos, simulaciones.</w:t>
      </w:r>
    </w:p>
    <w:p w14:paraId="2D1C7804" w14:textId="77777777" w:rsidR="000313C6" w:rsidRDefault="000313C6" w:rsidP="000313C6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Preprocesamiento</w:t>
      </w:r>
      <w:r>
        <w:t>: Limpieza, normalización, eliminación de outliers.</w:t>
      </w:r>
    </w:p>
    <w:p w14:paraId="38350706" w14:textId="77777777" w:rsidR="000313C6" w:rsidRDefault="000313C6" w:rsidP="000313C6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Exploratory Data Analysis (EDA)</w:t>
      </w:r>
      <w:r>
        <w:t>:</w:t>
      </w:r>
    </w:p>
    <w:p w14:paraId="655B354A" w14:textId="77777777" w:rsidR="000313C6" w:rsidRDefault="000313C6" w:rsidP="000313C6">
      <w:pPr>
        <w:numPr>
          <w:ilvl w:val="1"/>
          <w:numId w:val="23"/>
        </w:numPr>
        <w:spacing w:before="100" w:beforeAutospacing="1" w:after="100" w:afterAutospacing="1" w:line="240" w:lineRule="auto"/>
        <w:jc w:val="left"/>
      </w:pPr>
      <w:r>
        <w:t>Análisis descriptivo.</w:t>
      </w:r>
    </w:p>
    <w:p w14:paraId="771835FD" w14:textId="77777777" w:rsidR="000313C6" w:rsidRDefault="000313C6" w:rsidP="000313C6">
      <w:pPr>
        <w:numPr>
          <w:ilvl w:val="1"/>
          <w:numId w:val="23"/>
        </w:numPr>
        <w:spacing w:before="100" w:beforeAutospacing="1" w:after="100" w:afterAutospacing="1" w:line="240" w:lineRule="auto"/>
        <w:jc w:val="left"/>
      </w:pPr>
      <w:r>
        <w:t>Gráficos y visualizaciones clave.</w:t>
      </w:r>
    </w:p>
    <w:p w14:paraId="76DC3081" w14:textId="77777777" w:rsidR="000313C6" w:rsidRDefault="000313C6" w:rsidP="000313C6">
      <w:pPr>
        <w:numPr>
          <w:ilvl w:val="1"/>
          <w:numId w:val="23"/>
        </w:numPr>
        <w:spacing w:before="100" w:beforeAutospacing="1" w:after="100" w:afterAutospacing="1" w:line="240" w:lineRule="auto"/>
        <w:jc w:val="left"/>
      </w:pPr>
      <w:r>
        <w:t>Identificación de patrones y correlaciones.</w:t>
      </w:r>
    </w:p>
    <w:p w14:paraId="783DBFF8" w14:textId="77777777" w:rsidR="000313C6" w:rsidRDefault="000313C6" w:rsidP="000313C6">
      <w:pPr>
        <w:pStyle w:val="Ttulo3"/>
        <w:rPr>
          <w:rStyle w:val="Textoennegrita"/>
          <w:b/>
          <w:bCs w:val="0"/>
        </w:rPr>
      </w:pPr>
    </w:p>
    <w:p w14:paraId="73FA77B7" w14:textId="77777777" w:rsidR="000313C6" w:rsidRDefault="000313C6" w:rsidP="000313C6">
      <w:pPr>
        <w:pStyle w:val="Ttulo3"/>
      </w:pPr>
      <w:r>
        <w:rPr>
          <w:rStyle w:val="Textoennegrita"/>
          <w:b/>
          <w:bCs w:val="0"/>
        </w:rPr>
        <w:t>Herramientas y tecnologías empleadas</w:t>
      </w:r>
    </w:p>
    <w:p w14:paraId="6ACF939A" w14:textId="77777777" w:rsidR="000313C6" w:rsidRDefault="000313C6" w:rsidP="000313C6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Lenguajes de programación</w:t>
      </w:r>
      <w:r>
        <w:t>: Python, R, SQL, Julia.</w:t>
      </w:r>
    </w:p>
    <w:p w14:paraId="385E58FB" w14:textId="77777777" w:rsidR="000313C6" w:rsidRDefault="000313C6" w:rsidP="000313C6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Bibliotecas y frameworks</w:t>
      </w:r>
      <w:r>
        <w:t>:</w:t>
      </w:r>
    </w:p>
    <w:p w14:paraId="16886D87" w14:textId="77777777" w:rsidR="000313C6" w:rsidRPr="00043483" w:rsidRDefault="000313C6" w:rsidP="000313C6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lang w:val="en-US"/>
        </w:rPr>
      </w:pPr>
      <w:r w:rsidRPr="00043483">
        <w:rPr>
          <w:lang w:val="en-US"/>
        </w:rPr>
        <w:t>Machine Learning: Scikit-learn, TensorFlow, PyTorch.</w:t>
      </w:r>
    </w:p>
    <w:p w14:paraId="0ADE8D71" w14:textId="77777777" w:rsidR="000313C6" w:rsidRDefault="000313C6" w:rsidP="000313C6">
      <w:pPr>
        <w:numPr>
          <w:ilvl w:val="1"/>
          <w:numId w:val="24"/>
        </w:numPr>
        <w:spacing w:before="100" w:beforeAutospacing="1" w:after="100" w:afterAutospacing="1" w:line="240" w:lineRule="auto"/>
        <w:jc w:val="left"/>
      </w:pPr>
      <w:r>
        <w:t>Procesamiento de datos: Pandas, NumPy, Dask.</w:t>
      </w:r>
    </w:p>
    <w:p w14:paraId="16E4E0C6" w14:textId="77777777" w:rsidR="000313C6" w:rsidRDefault="000313C6" w:rsidP="000313C6">
      <w:pPr>
        <w:numPr>
          <w:ilvl w:val="1"/>
          <w:numId w:val="24"/>
        </w:numPr>
        <w:spacing w:before="100" w:beforeAutospacing="1" w:after="100" w:afterAutospacing="1" w:line="240" w:lineRule="auto"/>
        <w:jc w:val="left"/>
      </w:pPr>
      <w:r>
        <w:t>Visualización: Matplotlib, Seaborn, Plotly, Tableau, Power BI.</w:t>
      </w:r>
    </w:p>
    <w:p w14:paraId="658FD2A9" w14:textId="77777777" w:rsidR="000313C6" w:rsidRDefault="000313C6" w:rsidP="000313C6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Infraestructura utilizada</w:t>
      </w:r>
      <w:r>
        <w:t>:</w:t>
      </w:r>
    </w:p>
    <w:p w14:paraId="59918937" w14:textId="77777777" w:rsidR="000313C6" w:rsidRDefault="000313C6" w:rsidP="000313C6">
      <w:pPr>
        <w:numPr>
          <w:ilvl w:val="1"/>
          <w:numId w:val="24"/>
        </w:numPr>
        <w:spacing w:before="100" w:beforeAutospacing="1" w:after="100" w:afterAutospacing="1" w:line="240" w:lineRule="auto"/>
        <w:jc w:val="left"/>
      </w:pPr>
      <w:r>
        <w:t>Computación en la nube (AWS, Azure, Google Cloud).</w:t>
      </w:r>
    </w:p>
    <w:p w14:paraId="3F49EB6E" w14:textId="77777777" w:rsidR="000313C6" w:rsidRDefault="000313C6" w:rsidP="000313C6">
      <w:pPr>
        <w:numPr>
          <w:ilvl w:val="1"/>
          <w:numId w:val="24"/>
        </w:numPr>
        <w:spacing w:before="100" w:beforeAutospacing="1" w:after="100" w:afterAutospacing="1" w:line="240" w:lineRule="auto"/>
        <w:jc w:val="left"/>
      </w:pPr>
      <w:r>
        <w:t>Bases de datos (PostgreSQL, MongoDB, BigQuery).</w:t>
      </w:r>
    </w:p>
    <w:p w14:paraId="11D9BCBF" w14:textId="77777777" w:rsidR="000313C6" w:rsidRDefault="000313C6" w:rsidP="000313C6">
      <w:pPr>
        <w:pStyle w:val="Ttulo3"/>
        <w:rPr>
          <w:rStyle w:val="Textoennegrita"/>
          <w:b/>
          <w:bCs w:val="0"/>
        </w:rPr>
      </w:pPr>
    </w:p>
    <w:p w14:paraId="692AA06F" w14:textId="07D4BC1E" w:rsidR="000313C6" w:rsidRDefault="00B372F9" w:rsidP="000313C6">
      <w:pPr>
        <w:pStyle w:val="Ttulo3"/>
      </w:pPr>
      <w:r>
        <w:rPr>
          <w:rStyle w:val="Textoennegrita"/>
          <w:b/>
          <w:bCs w:val="0"/>
        </w:rPr>
        <w:t>P</w:t>
      </w:r>
      <w:r w:rsidR="000313C6">
        <w:rPr>
          <w:rStyle w:val="Textoennegrita"/>
          <w:b/>
          <w:bCs w:val="0"/>
        </w:rPr>
        <w:t>roducto</w:t>
      </w:r>
    </w:p>
    <w:p w14:paraId="2359B33E" w14:textId="77777777" w:rsidR="000313C6" w:rsidRDefault="000313C6" w:rsidP="000313C6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Si es un curso/manual:</w:t>
      </w:r>
    </w:p>
    <w:p w14:paraId="433E2119" w14:textId="77777777" w:rsidR="000313C6" w:rsidRDefault="000313C6" w:rsidP="000313C6">
      <w:pPr>
        <w:numPr>
          <w:ilvl w:val="1"/>
          <w:numId w:val="25"/>
        </w:numPr>
        <w:spacing w:before="100" w:beforeAutospacing="1" w:after="100" w:afterAutospacing="1" w:line="240" w:lineRule="auto"/>
        <w:jc w:val="left"/>
      </w:pPr>
      <w:r>
        <w:t>Módulos y temas cubiertos.</w:t>
      </w:r>
    </w:p>
    <w:p w14:paraId="4188922D" w14:textId="77777777" w:rsidR="000313C6" w:rsidRDefault="000313C6" w:rsidP="000313C6">
      <w:pPr>
        <w:numPr>
          <w:ilvl w:val="1"/>
          <w:numId w:val="25"/>
        </w:numPr>
        <w:spacing w:before="100" w:beforeAutospacing="1" w:after="100" w:afterAutospacing="1" w:line="240" w:lineRule="auto"/>
        <w:jc w:val="left"/>
      </w:pPr>
      <w:r>
        <w:t>Materiales de apoyo (notebooks, datasets, ejercicios).</w:t>
      </w:r>
    </w:p>
    <w:p w14:paraId="2F5C96E0" w14:textId="77777777" w:rsidR="000313C6" w:rsidRDefault="000313C6" w:rsidP="000313C6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Si es un contenido audiovisual o multimedia:</w:t>
      </w:r>
    </w:p>
    <w:p w14:paraId="0E14D0A4" w14:textId="77777777" w:rsidR="000313C6" w:rsidRDefault="000313C6" w:rsidP="000313C6">
      <w:pPr>
        <w:numPr>
          <w:ilvl w:val="1"/>
          <w:numId w:val="25"/>
        </w:numPr>
        <w:spacing w:before="100" w:beforeAutospacing="1" w:after="100" w:afterAutospacing="1" w:line="240" w:lineRule="auto"/>
        <w:jc w:val="left"/>
      </w:pPr>
      <w:r>
        <w:t>Formatos (videos, infografías, podcasts).</w:t>
      </w:r>
    </w:p>
    <w:p w14:paraId="4F94DF12" w14:textId="77777777" w:rsidR="000313C6" w:rsidRDefault="000313C6" w:rsidP="000313C6">
      <w:pPr>
        <w:numPr>
          <w:ilvl w:val="1"/>
          <w:numId w:val="25"/>
        </w:numPr>
        <w:spacing w:before="100" w:beforeAutospacing="1" w:after="100" w:afterAutospacing="1" w:line="240" w:lineRule="auto"/>
        <w:jc w:val="left"/>
      </w:pPr>
      <w:r>
        <w:t>Plataforma de publicación (YouTube, redes sociales, LMS).</w:t>
      </w:r>
    </w:p>
    <w:p w14:paraId="1D3E97EC" w14:textId="77777777" w:rsidR="000313C6" w:rsidRDefault="000313C6" w:rsidP="000313C6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Si es una ponencia:</w:t>
      </w:r>
    </w:p>
    <w:p w14:paraId="0556FF2C" w14:textId="77777777" w:rsidR="000313C6" w:rsidRDefault="000313C6" w:rsidP="000313C6">
      <w:pPr>
        <w:numPr>
          <w:ilvl w:val="1"/>
          <w:numId w:val="25"/>
        </w:numPr>
        <w:spacing w:before="100" w:beforeAutospacing="1" w:after="100" w:afterAutospacing="1" w:line="240" w:lineRule="auto"/>
        <w:jc w:val="left"/>
      </w:pPr>
      <w:r>
        <w:t>Experimentos y resultados presentados.</w:t>
      </w:r>
    </w:p>
    <w:p w14:paraId="7587E491" w14:textId="77777777" w:rsidR="000313C6" w:rsidRDefault="000313C6" w:rsidP="000313C6">
      <w:pPr>
        <w:numPr>
          <w:ilvl w:val="1"/>
          <w:numId w:val="25"/>
        </w:numPr>
        <w:spacing w:before="100" w:beforeAutospacing="1" w:after="100" w:afterAutospacing="1" w:line="240" w:lineRule="auto"/>
        <w:jc w:val="left"/>
      </w:pPr>
      <w:r>
        <w:t>Gráficos e insights clave.</w:t>
      </w:r>
    </w:p>
    <w:p w14:paraId="7958879B" w14:textId="77777777" w:rsidR="000313C6" w:rsidRDefault="000313C6" w:rsidP="000313C6">
      <w:pPr>
        <w:pStyle w:val="Ttulo3"/>
        <w:rPr>
          <w:rStyle w:val="Textoennegrita"/>
          <w:b/>
          <w:bCs w:val="0"/>
        </w:rPr>
      </w:pPr>
    </w:p>
    <w:p w14:paraId="54574C1B" w14:textId="77777777" w:rsidR="000313C6" w:rsidRDefault="000313C6" w:rsidP="000313C6">
      <w:pPr>
        <w:pStyle w:val="Ttulo3"/>
      </w:pPr>
      <w:r>
        <w:rPr>
          <w:rStyle w:val="Textoennegrita"/>
          <w:b/>
          <w:bCs w:val="0"/>
        </w:rPr>
        <w:t>Validación y pruebas</w:t>
      </w:r>
    </w:p>
    <w:p w14:paraId="340F78F5" w14:textId="77777777" w:rsidR="000313C6" w:rsidRPr="000313C6" w:rsidRDefault="000313C6" w:rsidP="000313C6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r w:rsidRPr="000313C6">
        <w:rPr>
          <w:rStyle w:val="Textoennegrita"/>
          <w:b w:val="0"/>
        </w:rPr>
        <w:t>Evaluaciones internas o pruebas piloto.</w:t>
      </w:r>
    </w:p>
    <w:p w14:paraId="50A01DFA" w14:textId="77777777" w:rsidR="000313C6" w:rsidRPr="000313C6" w:rsidRDefault="000313C6" w:rsidP="000313C6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r w:rsidRPr="000313C6">
        <w:rPr>
          <w:rStyle w:val="Textoennegrita"/>
          <w:b w:val="0"/>
        </w:rPr>
        <w:t>Feedback de expertos o usuarios.</w:t>
      </w:r>
    </w:p>
    <w:p w14:paraId="29AAEAE5" w14:textId="77777777" w:rsidR="000313C6" w:rsidRPr="000313C6" w:rsidRDefault="000313C6" w:rsidP="000313C6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r w:rsidRPr="000313C6">
        <w:rPr>
          <w:rStyle w:val="Textoennegrita"/>
          <w:b w:val="0"/>
        </w:rPr>
        <w:t>Métricas de calidad</w:t>
      </w:r>
      <w:r w:rsidRPr="000313C6">
        <w:t xml:space="preserve"> del producto generado.</w:t>
      </w:r>
    </w:p>
    <w:p w14:paraId="1D021C53" w14:textId="77777777" w:rsidR="000313C6" w:rsidRPr="000313C6" w:rsidRDefault="000313C6" w:rsidP="000313C6">
      <w:pPr>
        <w:pStyle w:val="Textocomentario"/>
      </w:pPr>
    </w:p>
    <w:p w14:paraId="75055A6A" w14:textId="77777777" w:rsidR="000313C6" w:rsidRDefault="000313C6" w:rsidP="000313C6">
      <w:pPr>
        <w:pStyle w:val="Textocomentario"/>
      </w:pPr>
    </w:p>
    <w:p w14:paraId="696A9289" w14:textId="77777777" w:rsidR="000313C6" w:rsidRDefault="000313C6" w:rsidP="000313C6">
      <w:pPr>
        <w:pStyle w:val="Textocomentario"/>
      </w:pPr>
    </w:p>
    <w:p w14:paraId="0DC630CF" w14:textId="074B27DB" w:rsidR="000313C6" w:rsidRDefault="000313C6">
      <w:pPr>
        <w:pStyle w:val="Textocomentario"/>
      </w:pPr>
    </w:p>
  </w:comment>
  <w:comment w:id="34" w:author="MARIA BERNARDA SALAZAR SANCHEZ" w:date="2025-02-25T14:40:00Z" w:initials="MBSS">
    <w:p w14:paraId="00E4D714" w14:textId="5336C6D7" w:rsidR="000A25FE" w:rsidRDefault="000A25FE" w:rsidP="000A25FE">
      <w:pPr>
        <w:pStyle w:val="NormalWeb"/>
      </w:pPr>
      <w:r>
        <w:rPr>
          <w:rStyle w:val="Refdecomentario"/>
        </w:rPr>
        <w:annotationRef/>
      </w:r>
      <w:r>
        <w:t>Debe ser concisa, clara y estar alineada con los objetivos planteados en la introducción.</w:t>
      </w:r>
    </w:p>
    <w:p w14:paraId="58881549" w14:textId="77A5747F" w:rsidR="000A25FE" w:rsidRDefault="000A25FE">
      <w:pPr>
        <w:pStyle w:val="Textocomentario"/>
      </w:pPr>
    </w:p>
  </w:comment>
  <w:comment w:id="36" w:author="MARIA BERNARDA SALAZAR SANCHEZ" w:date="2025-02-25T14:41:00Z" w:initials="MBSS">
    <w:p w14:paraId="62589D9E" w14:textId="6DDEF9EB" w:rsidR="005C4558" w:rsidRDefault="005C4558">
      <w:pPr>
        <w:pStyle w:val="Textocomentario"/>
      </w:pPr>
      <w:r>
        <w:rPr>
          <w:rStyle w:val="Refdecomentario"/>
        </w:rPr>
        <w:annotationRef/>
      </w:r>
      <w:r>
        <w:t>Sólo es válido en formato APA o IEEE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A1B5CF1" w15:done="0"/>
  <w15:commentEx w15:paraId="3A1B5CF2" w15:done="0"/>
  <w15:commentEx w15:paraId="3A1B5CF3" w15:done="0"/>
  <w15:commentEx w15:paraId="73214417" w15:done="0"/>
  <w15:commentEx w15:paraId="24B596D7" w15:done="0"/>
  <w15:commentEx w15:paraId="5E079318" w15:done="0"/>
  <w15:commentEx w15:paraId="0DC630CF" w15:done="0"/>
  <w15:commentEx w15:paraId="58881549" w15:done="0"/>
  <w15:commentEx w15:paraId="62589D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A1B5CF1" w16cid:durableId="2B683FE1"/>
  <w16cid:commentId w16cid:paraId="3A1B5CF2" w16cid:durableId="2B683FE0"/>
  <w16cid:commentId w16cid:paraId="3A1B5CF3" w16cid:durableId="2B683FDF"/>
  <w16cid:commentId w16cid:paraId="73214417" w16cid:durableId="2B68499B"/>
  <w16cid:commentId w16cid:paraId="24B596D7" w16cid:durableId="2B684A6E"/>
  <w16cid:commentId w16cid:paraId="5E079318" w16cid:durableId="2B685DA0"/>
  <w16cid:commentId w16cid:paraId="0DC630CF" w16cid:durableId="2B685C7B"/>
  <w16cid:commentId w16cid:paraId="58881549" w16cid:durableId="2B6854D5"/>
  <w16cid:commentId w16cid:paraId="62589D9E" w16cid:durableId="2B6854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3173B" w14:textId="77777777" w:rsidR="00C70E37" w:rsidRDefault="00C70E37">
      <w:pPr>
        <w:spacing w:line="240" w:lineRule="auto"/>
      </w:pPr>
      <w:r>
        <w:separator/>
      </w:r>
    </w:p>
  </w:endnote>
  <w:endnote w:type="continuationSeparator" w:id="0">
    <w:p w14:paraId="642EF3B1" w14:textId="77777777" w:rsidR="00C70E37" w:rsidRDefault="00C70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8C913" w14:textId="77777777" w:rsidR="00C70E37" w:rsidRDefault="00C70E37">
      <w:pPr>
        <w:spacing w:line="240" w:lineRule="auto"/>
      </w:pPr>
      <w:r>
        <w:separator/>
      </w:r>
    </w:p>
  </w:footnote>
  <w:footnote w:type="continuationSeparator" w:id="0">
    <w:p w14:paraId="40F2F432" w14:textId="77777777" w:rsidR="00C70E37" w:rsidRDefault="00C70E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AB334" w14:textId="77777777" w:rsidR="004F0FF0" w:rsidRDefault="004F0F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A6E39"/>
    <w:multiLevelType w:val="multilevel"/>
    <w:tmpl w:val="967C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B22A2"/>
    <w:multiLevelType w:val="hybridMultilevel"/>
    <w:tmpl w:val="8D3E1BE0"/>
    <w:lvl w:ilvl="0" w:tplc="B85C4E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A2569"/>
    <w:multiLevelType w:val="multilevel"/>
    <w:tmpl w:val="BF02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13F1F"/>
    <w:multiLevelType w:val="hybridMultilevel"/>
    <w:tmpl w:val="9D8C718A"/>
    <w:lvl w:ilvl="0" w:tplc="393E79B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F148189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DECA681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4C2A39E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0262A62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D584E23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9D705EF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CE89FF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3BF22DD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4" w15:restartNumberingAfterBreak="0">
    <w:nsid w:val="1FF94A6A"/>
    <w:multiLevelType w:val="hybridMultilevel"/>
    <w:tmpl w:val="2AF2EFEA"/>
    <w:lvl w:ilvl="0" w:tplc="B85C4E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5114A2"/>
    <w:multiLevelType w:val="hybridMultilevel"/>
    <w:tmpl w:val="673A7ED8"/>
    <w:lvl w:ilvl="0" w:tplc="89B202C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51360AB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1EAE59F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CBD09B4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3BC69D2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76C4BF1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B7944FE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480EC14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C8588E8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6" w15:restartNumberingAfterBreak="0">
    <w:nsid w:val="2480717A"/>
    <w:multiLevelType w:val="hybridMultilevel"/>
    <w:tmpl w:val="379CAD20"/>
    <w:lvl w:ilvl="0" w:tplc="B85C4E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52053D"/>
    <w:multiLevelType w:val="hybridMultilevel"/>
    <w:tmpl w:val="46D6FD54"/>
    <w:lvl w:ilvl="0" w:tplc="35067B2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A614D2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06BE034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40FA46D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CDFCB68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1812F0B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F4A61AE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5588BCE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2E70FC0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9" w15:restartNumberingAfterBreak="0">
    <w:nsid w:val="33864AE4"/>
    <w:multiLevelType w:val="hybridMultilevel"/>
    <w:tmpl w:val="C4FEE636"/>
    <w:lvl w:ilvl="0" w:tplc="B85C4EC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FB6B5A"/>
    <w:multiLevelType w:val="hybridMultilevel"/>
    <w:tmpl w:val="3DB0D834"/>
    <w:lvl w:ilvl="0" w:tplc="B85C4E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52DB3"/>
    <w:multiLevelType w:val="hybridMultilevel"/>
    <w:tmpl w:val="E55462F6"/>
    <w:lvl w:ilvl="0" w:tplc="B85C4E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5B676A"/>
    <w:multiLevelType w:val="multilevel"/>
    <w:tmpl w:val="39E6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352F4"/>
    <w:multiLevelType w:val="multilevel"/>
    <w:tmpl w:val="411C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C835B6"/>
    <w:multiLevelType w:val="hybridMultilevel"/>
    <w:tmpl w:val="9B884E20"/>
    <w:lvl w:ilvl="0" w:tplc="7A1CE76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62E2FE4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EA1CC8E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4D042BC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C762A4E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9ABA680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8DCE995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B14735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5D88A58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16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F4239"/>
    <w:multiLevelType w:val="multilevel"/>
    <w:tmpl w:val="8C5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F25B11"/>
    <w:multiLevelType w:val="multilevel"/>
    <w:tmpl w:val="B5F8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2D45F44"/>
    <w:multiLevelType w:val="multilevel"/>
    <w:tmpl w:val="1BA2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E20B33"/>
    <w:multiLevelType w:val="hybridMultilevel"/>
    <w:tmpl w:val="849E3EE4"/>
    <w:lvl w:ilvl="0" w:tplc="3A461EF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BDB2108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5566AA2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24449DF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6EA4219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D518B94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22F810B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A6E6671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5526F7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22" w15:restartNumberingAfterBreak="0">
    <w:nsid w:val="59794693"/>
    <w:multiLevelType w:val="hybridMultilevel"/>
    <w:tmpl w:val="715089D0"/>
    <w:lvl w:ilvl="0" w:tplc="7452CCC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9B441AD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C324CE1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AD309D0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37AC2FC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1036319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8B223E1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8F785F9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78F27AD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23" w15:restartNumberingAfterBreak="0">
    <w:nsid w:val="5C3640C2"/>
    <w:multiLevelType w:val="multilevel"/>
    <w:tmpl w:val="04A0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C6466"/>
    <w:multiLevelType w:val="hybridMultilevel"/>
    <w:tmpl w:val="C0843F92"/>
    <w:lvl w:ilvl="0" w:tplc="B85C4E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853F58"/>
    <w:multiLevelType w:val="multilevel"/>
    <w:tmpl w:val="A6D6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DE2807"/>
    <w:multiLevelType w:val="multilevel"/>
    <w:tmpl w:val="8C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2C3651"/>
    <w:multiLevelType w:val="multilevel"/>
    <w:tmpl w:val="00F6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0" w15:restartNumberingAfterBreak="0">
    <w:nsid w:val="6E3370CA"/>
    <w:multiLevelType w:val="multilevel"/>
    <w:tmpl w:val="8E6A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FB49F2"/>
    <w:multiLevelType w:val="multilevel"/>
    <w:tmpl w:val="3F6A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457DAF"/>
    <w:multiLevelType w:val="hybridMultilevel"/>
    <w:tmpl w:val="CD6E7750"/>
    <w:lvl w:ilvl="0" w:tplc="B85C4E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303317"/>
    <w:multiLevelType w:val="multilevel"/>
    <w:tmpl w:val="8F7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5C6B2F"/>
    <w:multiLevelType w:val="multilevel"/>
    <w:tmpl w:val="8752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AF137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82928889">
    <w:abstractNumId w:val="11"/>
  </w:num>
  <w:num w:numId="2" w16cid:durableId="2113085322">
    <w:abstractNumId w:val="28"/>
  </w:num>
  <w:num w:numId="3" w16cid:durableId="442267666">
    <w:abstractNumId w:val="7"/>
  </w:num>
  <w:num w:numId="4" w16cid:durableId="997223820">
    <w:abstractNumId w:val="19"/>
  </w:num>
  <w:num w:numId="5" w16cid:durableId="1440877442">
    <w:abstractNumId w:val="29"/>
  </w:num>
  <w:num w:numId="6" w16cid:durableId="2011134045">
    <w:abstractNumId w:val="16"/>
  </w:num>
  <w:num w:numId="7" w16cid:durableId="1858154825">
    <w:abstractNumId w:val="35"/>
  </w:num>
  <w:num w:numId="8" w16cid:durableId="782111242">
    <w:abstractNumId w:val="9"/>
  </w:num>
  <w:num w:numId="9" w16cid:durableId="1272317413">
    <w:abstractNumId w:val="6"/>
  </w:num>
  <w:num w:numId="10" w16cid:durableId="895817271">
    <w:abstractNumId w:val="10"/>
  </w:num>
  <w:num w:numId="11" w16cid:durableId="968165390">
    <w:abstractNumId w:val="12"/>
  </w:num>
  <w:num w:numId="12" w16cid:durableId="1602031828">
    <w:abstractNumId w:val="1"/>
  </w:num>
  <w:num w:numId="13" w16cid:durableId="1515146735">
    <w:abstractNumId w:val="18"/>
  </w:num>
  <w:num w:numId="14" w16cid:durableId="1520313601">
    <w:abstractNumId w:val="25"/>
  </w:num>
  <w:num w:numId="15" w16cid:durableId="157775058">
    <w:abstractNumId w:val="34"/>
  </w:num>
  <w:num w:numId="16" w16cid:durableId="1515342960">
    <w:abstractNumId w:val="32"/>
  </w:num>
  <w:num w:numId="17" w16cid:durableId="347801130">
    <w:abstractNumId w:val="4"/>
  </w:num>
  <w:num w:numId="18" w16cid:durableId="533470087">
    <w:abstractNumId w:val="24"/>
  </w:num>
  <w:num w:numId="19" w16cid:durableId="1404840185">
    <w:abstractNumId w:val="14"/>
  </w:num>
  <w:num w:numId="20" w16cid:durableId="1184634319">
    <w:abstractNumId w:val="31"/>
  </w:num>
  <w:num w:numId="21" w16cid:durableId="774516957">
    <w:abstractNumId w:val="13"/>
  </w:num>
  <w:num w:numId="22" w16cid:durableId="303395107">
    <w:abstractNumId w:val="26"/>
  </w:num>
  <w:num w:numId="23" w16cid:durableId="720710234">
    <w:abstractNumId w:val="30"/>
  </w:num>
  <w:num w:numId="24" w16cid:durableId="1305089661">
    <w:abstractNumId w:val="2"/>
  </w:num>
  <w:num w:numId="25" w16cid:durableId="596524954">
    <w:abstractNumId w:val="17"/>
  </w:num>
  <w:num w:numId="26" w16cid:durableId="1315448509">
    <w:abstractNumId w:val="33"/>
  </w:num>
  <w:num w:numId="27" w16cid:durableId="1388844919">
    <w:abstractNumId w:val="23"/>
  </w:num>
  <w:num w:numId="28" w16cid:durableId="1375351875">
    <w:abstractNumId w:val="0"/>
  </w:num>
  <w:num w:numId="29" w16cid:durableId="1127164289">
    <w:abstractNumId w:val="20"/>
  </w:num>
  <w:num w:numId="30" w16cid:durableId="30955552">
    <w:abstractNumId w:val="27"/>
  </w:num>
  <w:num w:numId="31" w16cid:durableId="1042367722">
    <w:abstractNumId w:val="5"/>
  </w:num>
  <w:num w:numId="32" w16cid:durableId="1178622607">
    <w:abstractNumId w:val="3"/>
  </w:num>
  <w:num w:numId="33" w16cid:durableId="1658801692">
    <w:abstractNumId w:val="15"/>
  </w:num>
  <w:num w:numId="34" w16cid:durableId="1053038049">
    <w:abstractNumId w:val="21"/>
  </w:num>
  <w:num w:numId="35" w16cid:durableId="601886654">
    <w:abstractNumId w:val="22"/>
  </w:num>
  <w:num w:numId="36" w16cid:durableId="243301328">
    <w:abstractNumId w:val="8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IA BERNARDA SALAZAR SANCHEZ">
    <w15:presenceInfo w15:providerId="AD" w15:userId="S-1-5-21-1308409116-2341956777-612599394-566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E88"/>
    <w:rsid w:val="000313C6"/>
    <w:rsid w:val="00043483"/>
    <w:rsid w:val="000A25FE"/>
    <w:rsid w:val="000C7088"/>
    <w:rsid w:val="000D2578"/>
    <w:rsid w:val="000F3155"/>
    <w:rsid w:val="0015265C"/>
    <w:rsid w:val="00191E45"/>
    <w:rsid w:val="001955C8"/>
    <w:rsid w:val="0019723F"/>
    <w:rsid w:val="001B23F6"/>
    <w:rsid w:val="001F3387"/>
    <w:rsid w:val="0021423E"/>
    <w:rsid w:val="00243746"/>
    <w:rsid w:val="002540DA"/>
    <w:rsid w:val="002916B7"/>
    <w:rsid w:val="002A10D6"/>
    <w:rsid w:val="002B3812"/>
    <w:rsid w:val="002D4596"/>
    <w:rsid w:val="002D6A40"/>
    <w:rsid w:val="003A5053"/>
    <w:rsid w:val="003B6831"/>
    <w:rsid w:val="00452734"/>
    <w:rsid w:val="00457DBB"/>
    <w:rsid w:val="004C3489"/>
    <w:rsid w:val="004F0FF0"/>
    <w:rsid w:val="004F3323"/>
    <w:rsid w:val="004F4FA0"/>
    <w:rsid w:val="004F59C1"/>
    <w:rsid w:val="0056521F"/>
    <w:rsid w:val="00597C88"/>
    <w:rsid w:val="005C4558"/>
    <w:rsid w:val="005E243B"/>
    <w:rsid w:val="005E2D62"/>
    <w:rsid w:val="006167D9"/>
    <w:rsid w:val="006168F7"/>
    <w:rsid w:val="006974A4"/>
    <w:rsid w:val="006A7CDD"/>
    <w:rsid w:val="006C0549"/>
    <w:rsid w:val="0077268B"/>
    <w:rsid w:val="007A1A90"/>
    <w:rsid w:val="007D30D9"/>
    <w:rsid w:val="007F34FD"/>
    <w:rsid w:val="008470E4"/>
    <w:rsid w:val="00847826"/>
    <w:rsid w:val="00850BF8"/>
    <w:rsid w:val="00890323"/>
    <w:rsid w:val="00925DDD"/>
    <w:rsid w:val="00983E1E"/>
    <w:rsid w:val="00987316"/>
    <w:rsid w:val="009D1CA9"/>
    <w:rsid w:val="009E1087"/>
    <w:rsid w:val="00A13144"/>
    <w:rsid w:val="00A74E9D"/>
    <w:rsid w:val="00AB724A"/>
    <w:rsid w:val="00AD35AA"/>
    <w:rsid w:val="00AF3397"/>
    <w:rsid w:val="00B372F9"/>
    <w:rsid w:val="00B37797"/>
    <w:rsid w:val="00B37E88"/>
    <w:rsid w:val="00B75EFE"/>
    <w:rsid w:val="00C37029"/>
    <w:rsid w:val="00C70E37"/>
    <w:rsid w:val="00CC064F"/>
    <w:rsid w:val="00D062CF"/>
    <w:rsid w:val="00D209AD"/>
    <w:rsid w:val="00DB5C46"/>
    <w:rsid w:val="00E07120"/>
    <w:rsid w:val="00E15CAA"/>
    <w:rsid w:val="00E24475"/>
    <w:rsid w:val="00E87B40"/>
    <w:rsid w:val="00ED6806"/>
    <w:rsid w:val="00EE5767"/>
    <w:rsid w:val="00F36BF0"/>
    <w:rsid w:val="00F65F7F"/>
    <w:rsid w:val="00FC561A"/>
    <w:rsid w:val="00FF2C0C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1B59B8"/>
  <w15:docId w15:val="{CFD27D07-E2AC-4A1B-8902-3F18294C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826"/>
  </w:style>
  <w:style w:type="paragraph" w:styleId="Ttulo1">
    <w:name w:val="heading 1"/>
    <w:aliases w:val="Nivel 1 APA"/>
    <w:basedOn w:val="Normal"/>
    <w:next w:val="Normal"/>
    <w:link w:val="Ttulo1Car"/>
    <w:uiPriority w:val="9"/>
    <w:qFormat/>
    <w:rsid w:val="00883AF0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Nivel 2 APA"/>
    <w:basedOn w:val="Normal"/>
    <w:next w:val="Normal"/>
    <w:link w:val="Ttulo2Car"/>
    <w:unhideWhenUsed/>
    <w:qFormat/>
    <w:rsid w:val="000A7650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Nivel 3 APA"/>
    <w:basedOn w:val="Normal"/>
    <w:next w:val="Normal"/>
    <w:link w:val="Ttulo3Car"/>
    <w:unhideWhenUsed/>
    <w:qFormat/>
    <w:rsid w:val="000559D7"/>
    <w:pPr>
      <w:keepNext/>
      <w:keepLines/>
      <w:jc w:val="left"/>
      <w:outlineLvl w:val="2"/>
    </w:pPr>
    <w:rPr>
      <w:rFonts w:eastAsiaTheme="majorEastAsia" w:cstheme="majorBidi"/>
      <w:b/>
      <w:i/>
    </w:rPr>
  </w:style>
  <w:style w:type="paragraph" w:styleId="Ttulo4">
    <w:name w:val="heading 4"/>
    <w:aliases w:val="Nivel 4 APA"/>
    <w:basedOn w:val="Normal"/>
    <w:next w:val="Normal"/>
    <w:link w:val="Ttulo4Car"/>
    <w:unhideWhenUsed/>
    <w:qFormat/>
    <w:rsid w:val="000A1F65"/>
    <w:pPr>
      <w:keepNext/>
      <w:keepLines/>
      <w:ind w:left="709"/>
      <w:jc w:val="left"/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Nivel 5 APA"/>
    <w:basedOn w:val="Normal"/>
    <w:next w:val="Normal"/>
    <w:link w:val="Ttulo5Car"/>
    <w:unhideWhenUsed/>
    <w:qFormat/>
    <w:rsid w:val="008203A8"/>
    <w:pPr>
      <w:keepNext/>
      <w:keepLines/>
      <w:ind w:left="709"/>
      <w:jc w:val="left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9286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0511AB"/>
    <w:rPr>
      <w:color w:val="808080"/>
    </w:rPr>
  </w:style>
  <w:style w:type="character" w:customStyle="1" w:styleId="Estilo1">
    <w:name w:val="Estilo1"/>
    <w:basedOn w:val="Fuentedeprrafopredeter"/>
    <w:uiPriority w:val="1"/>
    <w:rsid w:val="000511AB"/>
    <w:rPr>
      <w:rFonts w:ascii="Times New Roman" w:hAnsi="Times New Roman"/>
      <w:sz w:val="24"/>
    </w:rPr>
  </w:style>
  <w:style w:type="character" w:customStyle="1" w:styleId="Estilo2">
    <w:name w:val="Estilo2"/>
    <w:basedOn w:val="Fuentedeprrafopredeter"/>
    <w:uiPriority w:val="1"/>
    <w:rsid w:val="000511AB"/>
    <w:rPr>
      <w:rFonts w:ascii="Times New Roman" w:hAnsi="Times New Roman"/>
      <w:sz w:val="24"/>
    </w:rPr>
  </w:style>
  <w:style w:type="character" w:customStyle="1" w:styleId="Estilo3">
    <w:name w:val="Estilo3"/>
    <w:basedOn w:val="Fuentedeprrafopredeter"/>
    <w:uiPriority w:val="1"/>
    <w:rsid w:val="00453721"/>
    <w:rPr>
      <w:rFonts w:ascii="Times New Roman" w:hAnsi="Times New Roman"/>
      <w:sz w:val="24"/>
    </w:rPr>
  </w:style>
  <w:style w:type="character" w:customStyle="1" w:styleId="Estilo4">
    <w:name w:val="Estilo4"/>
    <w:basedOn w:val="Fuentedeprrafopredeter"/>
    <w:uiPriority w:val="1"/>
    <w:rsid w:val="00453721"/>
    <w:rPr>
      <w:rFonts w:ascii="Times New Roman" w:hAnsi="Times New Roman"/>
      <w:sz w:val="24"/>
    </w:rPr>
  </w:style>
  <w:style w:type="character" w:customStyle="1" w:styleId="Estilo5">
    <w:name w:val="Estilo5"/>
    <w:basedOn w:val="Fuentedeprrafopredeter"/>
    <w:uiPriority w:val="1"/>
    <w:rsid w:val="00453721"/>
    <w:rPr>
      <w:rFonts w:ascii="Times New Roman" w:hAnsi="Times New Roman"/>
      <w:sz w:val="24"/>
    </w:rPr>
  </w:style>
  <w:style w:type="character" w:customStyle="1" w:styleId="Estilo6">
    <w:name w:val="Estilo6"/>
    <w:basedOn w:val="Fuentedeprrafopredeter"/>
    <w:uiPriority w:val="1"/>
    <w:rsid w:val="00573C21"/>
    <w:rPr>
      <w:rFonts w:ascii="Times New Roman" w:hAnsi="Times New Roman"/>
      <w:sz w:val="24"/>
    </w:rPr>
  </w:style>
  <w:style w:type="character" w:customStyle="1" w:styleId="Estilo7">
    <w:name w:val="Estilo7"/>
    <w:basedOn w:val="Fuentedeprrafopredeter"/>
    <w:uiPriority w:val="1"/>
    <w:rsid w:val="00573C21"/>
    <w:rPr>
      <w:rFonts w:ascii="Times New Roman" w:hAnsi="Times New Roman"/>
      <w:sz w:val="24"/>
    </w:rPr>
  </w:style>
  <w:style w:type="character" w:customStyle="1" w:styleId="Estilo9">
    <w:name w:val="Estilo9"/>
    <w:basedOn w:val="Fuentedeprrafopredeter"/>
    <w:uiPriority w:val="1"/>
    <w:rsid w:val="007676DC"/>
    <w:rPr>
      <w:rFonts w:ascii="Times New Roman" w:hAnsi="Times New Roman"/>
      <w:sz w:val="20"/>
    </w:rPr>
  </w:style>
  <w:style w:type="character" w:customStyle="1" w:styleId="Estilo8">
    <w:name w:val="Estilo8"/>
    <w:basedOn w:val="Fuentedeprrafopredeter"/>
    <w:uiPriority w:val="1"/>
    <w:rsid w:val="007676DC"/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nhideWhenUsed/>
    <w:rsid w:val="006B13C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6B13CA"/>
  </w:style>
  <w:style w:type="paragraph" w:styleId="Piedepgina">
    <w:name w:val="footer"/>
    <w:basedOn w:val="Normal"/>
    <w:link w:val="PiedepginaCar"/>
    <w:uiPriority w:val="99"/>
    <w:unhideWhenUsed/>
    <w:rsid w:val="006B13C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3CA"/>
  </w:style>
  <w:style w:type="character" w:styleId="Refdecomentario">
    <w:name w:val="annotation reference"/>
    <w:basedOn w:val="Fuentedeprrafopredeter"/>
    <w:unhideWhenUsed/>
    <w:rsid w:val="006B13CA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6B13C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B13CA"/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link w:val="TextodegloboCar"/>
    <w:unhideWhenUsed/>
    <w:rsid w:val="006B13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6B13CA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aliases w:val="Nivel 1 APA Car"/>
    <w:basedOn w:val="Fuentedeprrafopredeter"/>
    <w:link w:val="Ttulo1"/>
    <w:uiPriority w:val="9"/>
    <w:rsid w:val="00553A4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Nivel 2 APA Car"/>
    <w:basedOn w:val="Fuentedeprrafopredeter"/>
    <w:link w:val="Ttulo2"/>
    <w:rsid w:val="000A765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aliases w:val="Nivel 3 APA Car"/>
    <w:basedOn w:val="Fuentedeprrafopredeter"/>
    <w:link w:val="Ttulo3"/>
    <w:rsid w:val="00B77F22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aliases w:val="Nivel 4 APA Car"/>
    <w:basedOn w:val="Fuentedeprrafopredeter"/>
    <w:link w:val="Ttulo4"/>
    <w:rsid w:val="00B77F22"/>
    <w:rPr>
      <w:rFonts w:ascii="Times New Roman" w:eastAsiaTheme="majorEastAsia" w:hAnsi="Times New Roman" w:cstheme="majorBidi"/>
      <w:b/>
      <w:iCs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909C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25190"/>
    <w:pPr>
      <w:tabs>
        <w:tab w:val="right" w:leader="dot" w:pos="9394"/>
      </w:tabs>
      <w:spacing w:before="240" w:after="240" w:line="240" w:lineRule="auto"/>
      <w:jc w:val="left"/>
    </w:pPr>
  </w:style>
  <w:style w:type="paragraph" w:styleId="TDC2">
    <w:name w:val="toc 2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238"/>
      <w:jc w:val="left"/>
    </w:pPr>
  </w:style>
  <w:style w:type="character" w:styleId="Hipervnculo">
    <w:name w:val="Hyperlink"/>
    <w:basedOn w:val="Fuentedeprrafopredeter"/>
    <w:uiPriority w:val="99"/>
    <w:unhideWhenUsed/>
    <w:rsid w:val="00EF2223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442"/>
      <w:jc w:val="left"/>
    </w:pPr>
    <w:rPr>
      <w:rFonts w:eastAsiaTheme="minorEastAsia"/>
    </w:rPr>
  </w:style>
  <w:style w:type="paragraph" w:styleId="Asuntodelcomentario">
    <w:name w:val="annotation subject"/>
    <w:basedOn w:val="Textocomentario"/>
    <w:next w:val="Textocomentario"/>
    <w:link w:val="AsuntodelcomentarioCar"/>
    <w:unhideWhenUsed/>
    <w:rsid w:val="002579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57918"/>
    <w:rPr>
      <w:rFonts w:ascii="Times New Roman" w:hAnsi="Times New Roman"/>
      <w:b/>
      <w:bCs/>
      <w:sz w:val="20"/>
      <w:szCs w:val="20"/>
    </w:rPr>
  </w:style>
  <w:style w:type="table" w:styleId="Tablaconcuadrcula">
    <w:name w:val="Table Grid"/>
    <w:basedOn w:val="Tablanormal"/>
    <w:rsid w:val="004B3744"/>
    <w:pPr>
      <w:spacing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nhideWhenUsed/>
    <w:qFormat/>
    <w:rsid w:val="0060175E"/>
    <w:pPr>
      <w:spacing w:after="120" w:line="240" w:lineRule="auto"/>
      <w:jc w:val="left"/>
    </w:pPr>
    <w:rPr>
      <w:i/>
      <w:iCs/>
      <w:szCs w:val="18"/>
    </w:rPr>
  </w:style>
  <w:style w:type="character" w:customStyle="1" w:styleId="Estilo10">
    <w:name w:val="Estilo10"/>
    <w:basedOn w:val="Fuentedeprrafopredeter"/>
    <w:uiPriority w:val="1"/>
    <w:rsid w:val="001E1DD5"/>
    <w:rPr>
      <w:rFonts w:ascii="Times New Roman" w:hAnsi="Times New Roman"/>
      <w:sz w:val="20"/>
    </w:rPr>
  </w:style>
  <w:style w:type="paragraph" w:styleId="Prrafodelista">
    <w:name w:val="List Paragraph"/>
    <w:basedOn w:val="Normal"/>
    <w:uiPriority w:val="34"/>
    <w:qFormat/>
    <w:rsid w:val="00317330"/>
    <w:pPr>
      <w:contextualSpacing/>
    </w:pPr>
  </w:style>
  <w:style w:type="character" w:customStyle="1" w:styleId="Ttulo5Car">
    <w:name w:val="Título 5 Car"/>
    <w:aliases w:val="Nivel 5 APA Car"/>
    <w:basedOn w:val="Fuentedeprrafopredeter"/>
    <w:link w:val="Ttulo5"/>
    <w:rsid w:val="008203A8"/>
    <w:rPr>
      <w:rFonts w:ascii="Times New Roman" w:eastAsiaTheme="majorEastAsia" w:hAnsi="Times New Roman" w:cstheme="majorBidi"/>
      <w:b/>
      <w:i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377F9C"/>
  </w:style>
  <w:style w:type="paragraph" w:styleId="Textonotapie">
    <w:name w:val="footnote text"/>
    <w:basedOn w:val="Normal"/>
    <w:link w:val="TextonotapieCar"/>
    <w:uiPriority w:val="99"/>
    <w:semiHidden/>
    <w:unhideWhenUsed/>
    <w:rsid w:val="009B35C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B35C3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B35C3"/>
    <w:rPr>
      <w:vertAlign w:val="superscript"/>
    </w:rPr>
  </w:style>
  <w:style w:type="character" w:styleId="Refdenotaalfinal">
    <w:name w:val="endnote reference"/>
    <w:basedOn w:val="Fuentedeprrafopredeter"/>
    <w:uiPriority w:val="99"/>
    <w:semiHidden/>
    <w:unhideWhenUsed/>
    <w:rsid w:val="008A4B69"/>
    <w:rPr>
      <w:vertAlign w:val="superscript"/>
    </w:rPr>
  </w:style>
  <w:style w:type="paragraph" w:styleId="Lista">
    <w:name w:val="List"/>
    <w:basedOn w:val="Normal"/>
    <w:uiPriority w:val="99"/>
    <w:unhideWhenUsed/>
    <w:rsid w:val="00892860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892860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892860"/>
  </w:style>
  <w:style w:type="character" w:customStyle="1" w:styleId="SaludoCar">
    <w:name w:val="Saludo Car"/>
    <w:basedOn w:val="Fuentedeprrafopredeter"/>
    <w:link w:val="Saludo"/>
    <w:uiPriority w:val="99"/>
    <w:rsid w:val="00892860"/>
    <w:rPr>
      <w:rFonts w:ascii="Times New Roman" w:hAnsi="Times New Roman"/>
      <w:sz w:val="24"/>
    </w:rPr>
  </w:style>
  <w:style w:type="character" w:customStyle="1" w:styleId="TtuloCar">
    <w:name w:val="Título Car"/>
    <w:basedOn w:val="Fuentedeprrafopredeter"/>
    <w:link w:val="Ttulo"/>
    <w:uiPriority w:val="10"/>
    <w:rsid w:val="00892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nhideWhenUsed/>
    <w:rsid w:val="0089286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92860"/>
    <w:rPr>
      <w:rFonts w:ascii="Times New Roman" w:hAnsi="Times New Roman"/>
      <w:sz w:val="24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89286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892860"/>
    <w:rPr>
      <w:rFonts w:ascii="Times New Roman" w:hAnsi="Times New Roman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892860"/>
    <w:rPr>
      <w:rFonts w:eastAsiaTheme="minorEastAsia"/>
      <w:color w:val="5A5A5A" w:themeColor="text1" w:themeTint="A5"/>
      <w:spacing w:val="15"/>
    </w:rPr>
  </w:style>
  <w:style w:type="paragraph" w:customStyle="1" w:styleId="Caracteresenmarcados">
    <w:name w:val="Caracteres enmarcados"/>
    <w:basedOn w:val="Normal"/>
    <w:rsid w:val="00892860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892860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892860"/>
    <w:rPr>
      <w:rFonts w:ascii="Times New Roman" w:hAnsi="Times New Roman"/>
      <w:sz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92860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892860"/>
    <w:rPr>
      <w:rFonts w:ascii="Times New Roman" w:hAnsi="Times New Roman"/>
      <w:sz w:val="24"/>
    </w:rPr>
  </w:style>
  <w:style w:type="paragraph" w:customStyle="1" w:styleId="PrrAPA">
    <w:name w:val="Párr.APA"/>
    <w:basedOn w:val="Normal"/>
    <w:link w:val="PrrAPACar"/>
    <w:qFormat/>
    <w:rsid w:val="00F25464"/>
    <w:pPr>
      <w:ind w:firstLine="709"/>
    </w:pPr>
  </w:style>
  <w:style w:type="paragraph" w:customStyle="1" w:styleId="Cita40">
    <w:name w:val="Cita+40"/>
    <w:basedOn w:val="Textocomentario"/>
    <w:link w:val="Cita40Car"/>
    <w:qFormat/>
    <w:rsid w:val="001913F2"/>
    <w:pPr>
      <w:spacing w:line="360" w:lineRule="auto"/>
      <w:ind w:left="709"/>
    </w:pPr>
    <w:rPr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720"/>
      <w:jc w:val="left"/>
    </w:pPr>
  </w:style>
  <w:style w:type="paragraph" w:styleId="TDC5">
    <w:name w:val="toc 5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958"/>
      <w:jc w:val="left"/>
    </w:pPr>
  </w:style>
  <w:style w:type="paragraph" w:styleId="Tabladeilustraciones">
    <w:name w:val="table of figures"/>
    <w:basedOn w:val="Normal"/>
    <w:next w:val="Normal"/>
    <w:uiPriority w:val="99"/>
    <w:unhideWhenUsed/>
    <w:rsid w:val="008E10F2"/>
    <w:pPr>
      <w:spacing w:before="240" w:after="240" w:line="240" w:lineRule="auto"/>
      <w:jc w:val="left"/>
    </w:pPr>
  </w:style>
  <w:style w:type="paragraph" w:customStyle="1" w:styleId="PrrIEEE">
    <w:name w:val="Párr.IEEE"/>
    <w:basedOn w:val="Normal"/>
    <w:link w:val="PrrIEEECar"/>
    <w:rsid w:val="00BD79EE"/>
    <w:pPr>
      <w:ind w:firstLine="680"/>
    </w:pPr>
  </w:style>
  <w:style w:type="character" w:customStyle="1" w:styleId="PrrIEEECar">
    <w:name w:val="Párr.IEEE Car"/>
    <w:basedOn w:val="Fuentedeprrafopredeter"/>
    <w:link w:val="PrrIEEE"/>
    <w:rsid w:val="00BD79EE"/>
    <w:rPr>
      <w:rFonts w:ascii="Times New Roman" w:hAnsi="Times New Roman" w:cs="Times New Roman"/>
      <w:sz w:val="24"/>
      <w:szCs w:val="24"/>
    </w:rPr>
  </w:style>
  <w:style w:type="character" w:customStyle="1" w:styleId="PrrAPACar">
    <w:name w:val="Párr.APA Car"/>
    <w:basedOn w:val="Fuentedeprrafopredeter"/>
    <w:link w:val="PrrAPA"/>
    <w:rsid w:val="00A2232C"/>
    <w:rPr>
      <w:rFonts w:ascii="Times New Roman" w:hAnsi="Times New Roman" w:cs="Times New Roman"/>
      <w:sz w:val="24"/>
      <w:szCs w:val="24"/>
    </w:rPr>
  </w:style>
  <w:style w:type="character" w:customStyle="1" w:styleId="Cita40Car">
    <w:name w:val="Cita+40 Car"/>
    <w:basedOn w:val="Fuentedeprrafopredeter"/>
    <w:link w:val="Cita40"/>
    <w:rsid w:val="00806D04"/>
    <w:rPr>
      <w:rFonts w:ascii="Times New Roman" w:hAnsi="Times New Roman"/>
      <w:sz w:val="24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CE5AFD"/>
    <w:rPr>
      <w:color w:val="605E5C"/>
      <w:shd w:val="clear" w:color="auto" w:fill="E1DFDD"/>
    </w:rPr>
  </w:style>
  <w:style w:type="paragraph" w:styleId="Sinespaciado">
    <w:name w:val="No Spacing"/>
    <w:uiPriority w:val="1"/>
    <w:rsid w:val="00CE5AFD"/>
    <w:pPr>
      <w:spacing w:line="240" w:lineRule="auto"/>
    </w:pPr>
    <w:rPr>
      <w:rFonts w:ascii="Calibri" w:eastAsia="Calibri" w:hAnsi="Calibri"/>
    </w:rPr>
  </w:style>
  <w:style w:type="paragraph" w:customStyle="1" w:styleId="Normal1">
    <w:name w:val="Normal1"/>
    <w:basedOn w:val="Normal"/>
    <w:link w:val="normalCar"/>
    <w:rsid w:val="00CE5AFD"/>
    <w:pPr>
      <w:spacing w:after="160" w:line="259" w:lineRule="auto"/>
      <w:jc w:val="left"/>
    </w:pPr>
  </w:style>
  <w:style w:type="character" w:customStyle="1" w:styleId="normalCar">
    <w:name w:val="normal Car"/>
    <w:basedOn w:val="Fuentedeprrafopredeter"/>
    <w:link w:val="Normal1"/>
    <w:rsid w:val="00CE5AFD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910070"/>
    <w:pPr>
      <w:spacing w:before="100" w:beforeAutospacing="1" w:after="100" w:afterAutospacing="1" w:line="240" w:lineRule="auto"/>
      <w:jc w:val="left"/>
    </w:pPr>
  </w:style>
  <w:style w:type="paragraph" w:styleId="Revisin">
    <w:name w:val="Revision"/>
    <w:hidden/>
    <w:uiPriority w:val="99"/>
    <w:semiHidden/>
    <w:rsid w:val="009F47A3"/>
    <w:pPr>
      <w:spacing w:line="240" w:lineRule="auto"/>
    </w:pPr>
  </w:style>
  <w:style w:type="table" w:customStyle="1" w:styleId="a">
    <w:basedOn w:val="Tablanormal"/>
    <w:pPr>
      <w:spacing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anormal"/>
    <w:pPr>
      <w:spacing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anormal"/>
    <w:pPr>
      <w:spacing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4">
    <w:basedOn w:val="Tablanormal"/>
    <w:pPr>
      <w:spacing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5">
    <w:basedOn w:val="Tablanormal"/>
    <w:pPr>
      <w:spacing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6">
    <w:basedOn w:val="Tablanormal"/>
    <w:pPr>
      <w:spacing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7">
    <w:basedOn w:val="Tablanormal"/>
    <w:pPr>
      <w:spacing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8">
    <w:basedOn w:val="Tablanormal"/>
    <w:pPr>
      <w:spacing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9">
    <w:basedOn w:val="Tablanormal"/>
    <w:pPr>
      <w:spacing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a">
    <w:basedOn w:val="Tablanormal"/>
    <w:pPr>
      <w:spacing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customStyle="1" w:styleId="Normal0">
    <w:name w:val="Normal0"/>
    <w:rsid w:val="003A5053"/>
    <w:rPr>
      <w:lang w:eastAsia="ja-JP"/>
    </w:rPr>
  </w:style>
  <w:style w:type="paragraph" w:customStyle="1" w:styleId="Abstract">
    <w:name w:val="Abstract"/>
    <w:rsid w:val="0019723F"/>
    <w:pPr>
      <w:spacing w:after="200" w:line="240" w:lineRule="auto"/>
      <w:ind w:firstLine="272"/>
    </w:pPr>
    <w:rPr>
      <w:rFonts w:eastAsia="SimSun"/>
      <w:b/>
      <w:bCs/>
      <w:sz w:val="18"/>
      <w:szCs w:val="18"/>
      <w:lang w:val="en-US" w:eastAsia="en-US"/>
    </w:rPr>
  </w:style>
  <w:style w:type="paragraph" w:customStyle="1" w:styleId="Affiliation">
    <w:name w:val="Affiliation"/>
    <w:rsid w:val="0019723F"/>
    <w:pPr>
      <w:spacing w:line="240" w:lineRule="auto"/>
      <w:jc w:val="center"/>
    </w:pPr>
    <w:rPr>
      <w:rFonts w:eastAsia="SimSun"/>
      <w:sz w:val="20"/>
      <w:szCs w:val="20"/>
      <w:lang w:val="en-US" w:eastAsia="en-US"/>
    </w:rPr>
  </w:style>
  <w:style w:type="paragraph" w:customStyle="1" w:styleId="Author">
    <w:name w:val="Author"/>
    <w:rsid w:val="0019723F"/>
    <w:pPr>
      <w:spacing w:before="360" w:after="40" w:line="240" w:lineRule="auto"/>
      <w:jc w:val="center"/>
    </w:pPr>
    <w:rPr>
      <w:rFonts w:eastAsia="SimSun"/>
      <w:noProof/>
      <w:sz w:val="22"/>
      <w:szCs w:val="22"/>
      <w:lang w:val="en-US" w:eastAsia="en-US"/>
    </w:rPr>
  </w:style>
  <w:style w:type="paragraph" w:customStyle="1" w:styleId="bulletlist">
    <w:name w:val="bullet list"/>
    <w:basedOn w:val="Textoindependiente"/>
    <w:rsid w:val="0019723F"/>
    <w:pPr>
      <w:numPr>
        <w:numId w:val="1"/>
      </w:numPr>
      <w:tabs>
        <w:tab w:val="clear" w:pos="648"/>
        <w:tab w:val="left" w:pos="288"/>
      </w:tabs>
      <w:spacing w:line="228" w:lineRule="auto"/>
      <w:ind w:left="576" w:hanging="288"/>
    </w:pPr>
    <w:rPr>
      <w:rFonts w:eastAsia="SimSun"/>
      <w:spacing w:val="-1"/>
      <w:sz w:val="20"/>
      <w:szCs w:val="20"/>
      <w:lang w:val="x-none" w:eastAsia="x-none"/>
    </w:rPr>
  </w:style>
  <w:style w:type="paragraph" w:customStyle="1" w:styleId="equation">
    <w:name w:val="equation"/>
    <w:basedOn w:val="Normal"/>
    <w:rsid w:val="0019723F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 w:eastAsia="en-US"/>
    </w:rPr>
  </w:style>
  <w:style w:type="paragraph" w:customStyle="1" w:styleId="figurecaption">
    <w:name w:val="figure caption"/>
    <w:rsid w:val="0019723F"/>
    <w:pPr>
      <w:numPr>
        <w:numId w:val="2"/>
      </w:numPr>
      <w:tabs>
        <w:tab w:val="left" w:pos="533"/>
      </w:tabs>
      <w:spacing w:before="80" w:after="200" w:line="240" w:lineRule="auto"/>
      <w:ind w:left="0" w:firstLine="0"/>
    </w:pPr>
    <w:rPr>
      <w:rFonts w:eastAsia="SimSun"/>
      <w:noProof/>
      <w:sz w:val="16"/>
      <w:szCs w:val="16"/>
      <w:lang w:val="en-US" w:eastAsia="en-US"/>
    </w:rPr>
  </w:style>
  <w:style w:type="paragraph" w:customStyle="1" w:styleId="footnote">
    <w:name w:val="footnote"/>
    <w:rsid w:val="0019723F"/>
    <w:pPr>
      <w:framePr w:hSpace="187" w:vSpace="187" w:wrap="notBeside" w:vAnchor="text" w:hAnchor="page" w:x="6121" w:y="577"/>
      <w:numPr>
        <w:numId w:val="3"/>
      </w:numPr>
      <w:spacing w:after="40" w:line="240" w:lineRule="auto"/>
      <w:jc w:val="left"/>
    </w:pPr>
    <w:rPr>
      <w:rFonts w:eastAsia="SimSun"/>
      <w:sz w:val="16"/>
      <w:szCs w:val="16"/>
      <w:lang w:val="en-US" w:eastAsia="en-US"/>
    </w:rPr>
  </w:style>
  <w:style w:type="paragraph" w:customStyle="1" w:styleId="papersubtitle">
    <w:name w:val="paper subtitle"/>
    <w:rsid w:val="0019723F"/>
    <w:pPr>
      <w:spacing w:after="120" w:line="240" w:lineRule="auto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rsid w:val="0019723F"/>
    <w:pPr>
      <w:spacing w:after="120" w:line="240" w:lineRule="auto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rsid w:val="0019723F"/>
    <w:pPr>
      <w:numPr>
        <w:numId w:val="4"/>
      </w:numPr>
      <w:spacing w:after="50" w:line="180" w:lineRule="exact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rsid w:val="0019723F"/>
    <w:pPr>
      <w:framePr w:wrap="auto" w:hAnchor="text" w:x="615" w:y="2239"/>
      <w:pBdr>
        <w:top w:val="single" w:sz="4" w:space="2" w:color="auto"/>
      </w:pBdr>
      <w:spacing w:line="240" w:lineRule="auto"/>
      <w:ind w:firstLine="288"/>
      <w:jc w:val="left"/>
    </w:pPr>
    <w:rPr>
      <w:rFonts w:eastAsia="SimSu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sid w:val="0019723F"/>
    <w:pPr>
      <w:spacing w:line="240" w:lineRule="auto"/>
      <w:jc w:val="center"/>
    </w:pPr>
    <w:rPr>
      <w:rFonts w:eastAsia="SimSun"/>
      <w:b/>
      <w:bCs/>
      <w:sz w:val="16"/>
      <w:szCs w:val="16"/>
      <w:lang w:val="en-US" w:eastAsia="en-US"/>
    </w:rPr>
  </w:style>
  <w:style w:type="paragraph" w:customStyle="1" w:styleId="tablecolsubhead">
    <w:name w:val="table col subhead"/>
    <w:basedOn w:val="tablecolhead"/>
    <w:rsid w:val="0019723F"/>
    <w:rPr>
      <w:i/>
      <w:iCs/>
      <w:sz w:val="15"/>
      <w:szCs w:val="15"/>
    </w:rPr>
  </w:style>
  <w:style w:type="paragraph" w:customStyle="1" w:styleId="tablecopy">
    <w:name w:val="table copy"/>
    <w:rsid w:val="0019723F"/>
    <w:pPr>
      <w:spacing w:line="240" w:lineRule="auto"/>
    </w:pPr>
    <w:rPr>
      <w:rFonts w:eastAsia="SimSun"/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19723F"/>
    <w:pPr>
      <w:numPr>
        <w:numId w:val="6"/>
      </w:numPr>
      <w:spacing w:before="60" w:after="30" w:line="240" w:lineRule="auto"/>
      <w:ind w:left="58" w:hanging="29"/>
      <w:jc w:val="right"/>
    </w:pPr>
    <w:rPr>
      <w:rFonts w:eastAsia="SimSun"/>
      <w:sz w:val="12"/>
      <w:szCs w:val="12"/>
      <w:lang w:val="en-US" w:eastAsia="en-US"/>
    </w:rPr>
  </w:style>
  <w:style w:type="paragraph" w:customStyle="1" w:styleId="tablehead">
    <w:name w:val="table head"/>
    <w:rsid w:val="0019723F"/>
    <w:pPr>
      <w:numPr>
        <w:numId w:val="5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19723F"/>
    <w:pPr>
      <w:spacing w:after="120"/>
      <w:ind w:firstLine="274"/>
    </w:pPr>
    <w:rPr>
      <w:i/>
    </w:rPr>
  </w:style>
  <w:style w:type="character" w:customStyle="1" w:styleId="normaltextrun">
    <w:name w:val="normaltextrun"/>
    <w:basedOn w:val="Fuentedeprrafopredeter"/>
    <w:rsid w:val="0019723F"/>
  </w:style>
  <w:style w:type="character" w:customStyle="1" w:styleId="contentcontrolboundarysink">
    <w:name w:val="contentcontrolboundarysink"/>
    <w:basedOn w:val="Fuentedeprrafopredeter"/>
    <w:rsid w:val="0019723F"/>
  </w:style>
  <w:style w:type="character" w:customStyle="1" w:styleId="eop">
    <w:name w:val="eop"/>
    <w:basedOn w:val="Fuentedeprrafopredeter"/>
    <w:rsid w:val="0019723F"/>
  </w:style>
  <w:style w:type="character" w:styleId="CdigoHTML">
    <w:name w:val="HTML Code"/>
    <w:basedOn w:val="Fuentedeprrafopredeter"/>
    <w:uiPriority w:val="99"/>
    <w:unhideWhenUsed/>
    <w:rsid w:val="0019723F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rsid w:val="0019723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1F33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5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7211">
          <w:marLeft w:val="-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70701">
          <w:marLeft w:val="0"/>
          <w:marRight w:val="-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925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26" Type="http://schemas.openxmlformats.org/officeDocument/2006/relationships/hyperlink" Target="https://www.flickr.com/photos/mikemacmarketing/30212411048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7.jpe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20" Type="http://schemas.openxmlformats.org/officeDocument/2006/relationships/header" Target="header1.xml"/><Relationship Id="rId29" Type="http://schemas.openxmlformats.org/officeDocument/2006/relationships/hyperlink" Target="https://creativecommons.org/licenses/by/3.0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reativecommons.org/licenses/by/3.0/" TargetMode="External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microsoft.com/office/2016/09/relationships/commentsIds" Target="commentsIds.xml"/><Relationship Id="rId23" Type="http://schemas.openxmlformats.org/officeDocument/2006/relationships/hyperlink" Target="https://www.flickr.com/photos/mikemacmarketing/30212411048/" TargetMode="External"/><Relationship Id="rId28" Type="http://schemas.openxmlformats.org/officeDocument/2006/relationships/hyperlink" Target="https://www.flickr.com/photos/mikemacmarketing/30212411048/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hyperlink" Target="https://creativecommons.org/licenses/by/3.0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commentsExtended" Target="commentsExtended.xml"/><Relationship Id="rId22" Type="http://schemas.openxmlformats.org/officeDocument/2006/relationships/hyperlink" Target="https://www.flickr.com/photos/mikemacmarketing/30212411048/" TargetMode="External"/><Relationship Id="rId27" Type="http://schemas.openxmlformats.org/officeDocument/2006/relationships/hyperlink" Target="https://creativecommons.org/licenses/by/3.0/" TargetMode="External"/><Relationship Id="rId30" Type="http://schemas.openxmlformats.org/officeDocument/2006/relationships/hyperlink" Target="https://www.flickr.com/photos/mikemacmarketing/30212411048/" TargetMode="Externa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KT4XpZWy+qMi72YunpOIoXIG9A==">CgMxLjAaJwoBMBIiCiAIBCocCgtBQUFBOFY1eWduWRAIGgtBQUFBOFY1eWduWRonCgExEiIKIAgEKhwKC0FBQUE4VjV5Z25VEAgaC0FBQUE4VjV5Z25VGicKATISIgogCAQqHAoLQUFBQThWNXlnbkUQCBoLQUFBQThWNXlnbkUaGgoBMxIVChMIBCoPCgtBQUFBOFY1eWduURACGhoKATQSFQoTCAQqDwoLQUFBQThWNXlnblEQAhonCgE1EiIKIAgEKhwKC0FBQUE4VjV5Z25JEAgaC0FBQUE4VjV5Z25JGhoKATYSFQoTCAQqDwoLQUFBQThWNXlnblEQAhonCgE3EiIKIAgEKhwKC0FBQUE4VjV5Z25NEAgaC0FBQUE4VjV5Z25NIvQCCgtBQUFBOFY1eWduTRLKAgoLQUFBQThWNXlnbk0SC0FBQUE4VjV5Z25NGi8KCXRleHQvaHRtbBIiTG9zIHJlcG9zaXRvcmlvIGRlIGNhZGEgZXN0dWRpYW50ZSIwCgp0ZXh0L3BsYWluEiJMb3MgcmVwb3NpdG9yaW8gZGUgY2FkYSBlc3R1ZGlhbnRlKj8KBkF1dGhvcho1Ly9zc2wuZ3N0YXRpYy5jb20vZG9jcy9jb21tb24vYmx1ZV9zaWxob3VldHRlOTYtMC5wbmcwkev0m7cxOJHr9Ju3MXJBCgZBdXRob3IaNwo1Ly9zc2wuZ3N0YXRpYy5jb20vZG9jcy9jb21tb24vYmx1ZV9zaWxob3VldHRlOTYtMC5wbmd4AIgBAZoBBggAEAAYAKoBJBIiTG9zIHJlcG9zaXRvcmlvIGRlIGNhZGEgZXN0dWRpYW50ZbABALgBARiR6/SbtzEgkev0m7cxMABCCGtpeC5jbXQ0IuICCgtBQUFBOFY1eWduWRK4AgoLQUFBQThWNXlnblkSC0FBQUE4VjV5Z25ZGikKCXRleHQvaHRtbBIcQXBlbGxpZG9zIGRlIGxvcyBlc3R1ZGlhbnRlcyIqCgp0ZXh0L3BsYWluEhxBcGVsbGlkb3MgZGUgbG9zIGVzdHVkaWFudGVzKj8KBkF1dGhvcho1Ly9zc2wuZ3N0YXRpYy5jb20vZG9jcy9jb21tb24vYmx1ZV9zaWxob3VldHRlOTYtMC5wbmcwkev0m7cxOJHr9Ju3MXJBCgZBdXRob3IaNwo1Ly9zc2wuZ3N0YXRpYy5jb20vZG9jcy9jb21tb24vYmx1ZV9zaWxob3VldHRlOTYtMC5wbmd4AIgBAZoBBggAEAAYAKoBHhIcQXBlbGxpZG9zIGRlIGxvcyBlc3R1ZGlhbnRlc7ABALgBARiR6/SbtzEgkev0m7cxMABCCGtpeC5jbXQwIoMDCgtBQUFBOFY1eWduSRLZAgoLQUFBQThWNXlnbkkSC0FBQUE4VjV5Z25JGjQKCXRleHQvaHRtbBInQWN0dWFsaXphciBlbCBlbmNhYmV6YWRvIGRlbCBkb2N1bWVudG8uIjUKCnRleHQvcGxhaW4SJ0FjdHVhbGl6YXIgZWwgZW5jYWJlemFkbyBkZWwgZG9jdW1lbnRvLio/CgZBdXRob3IaNS8vc3NsLmdzdGF0aWMuY29tL2RvY3MvY29tbW9uL2JsdWVfc2lsaG91ZXR0ZTk2LTAucG5nMJHr9Ju3MTiR6/SbtzFyQQoGQXV0aG9yGjcKNS8vc3NsLmdzdGF0aWMuY29tL2RvY3MvY29tbW9uL2JsdWVfc2lsaG91ZXR0ZTk2LTAucG5neACIAQGaAQYIABAAGACqASkSJ0FjdHVhbGl6YXIgZWwgZW5jYWJlemFkbyBkZWwgZG9jdW1lbnRvLrABALgBARiR6/SbtzEgkev0m7cxMABCCGtpeC5jbXQzIrMDCgtBQUFBOFY1eWduVRKJAwoLQUFBQThWNXlnblUSC0FBQUE4VjV5Z25VGkQKCXRleHQvaHRtbBI3QXBlbGxpZG9zIGUgaW5pY2lhbGVzIGRlIGxvcyBub21icmVzIGRlIGxvcyBlc3R1ZGlhbnRlcyJFCgp0ZXh0L3BsYWluEjdBcGVsbGlkb3MgZSBpbmljaWFsZXMgZGUgbG9zIG5vbWJyZXMgZGUgbG9zIGVzdHVkaWFudGVzKj8KBkF1dGhvcho1Ly9zc2wuZ3N0YXRpYy5jb20vZG9jcy9jb21tb24vYmx1ZV9zaWxob3VldHRlOTYtMC5wbmcwkev0m7cxOJHr9Ju3MXJBCgZBdXRob3IaNwo1Ly9zc2wuZ3N0YXRpYy5jb20vZG9jcy9jb21tb24vYmx1ZV9zaWxob3VldHRlOTYtMC5wbmd4AIgBAZoBBggAEAAYAKoBORI3QXBlbGxpZG9zIGUgaW5pY2lhbGVzIGRlIGxvcyBub21icmVzIGRlIGxvcyBlc3R1ZGlhbnRlc7ABALgBARiR6/SbtzEgkev0m7cxMABCCGtpeC5jbXQxIvcCCgtBQUFBOFY1eWduRRLNAgoLQUFBQThWNXlnbkUSC0FBQUE4VjV5Z25FGjAKCXRleHQvaHRtbBIjQWN0dWFsaXphciBlbCBuw7ptZXJvIGRlIHN1IGNvaG9ydGUiMQoKdGV4dC9wbGFpbhIjQWN0dWFsaXphciBlbCBuw7ptZXJvIGRlIHN1IGNvaG9ydGUqPwoGQXV0aG9yGjUvL3NzbC5nc3RhdGljLmNvbS9kb2NzL2NvbW1vbi9ibHVlX3NpbGhvdWV0dGU5Ni0wLnBuZzCR6/SbtzE4kev0m7cxckEKBkF1dGhvcho3CjUvL3NzbC5nc3RhdGljLmNvbS9kb2NzL2NvbW1vbi9ibHVlX3NpbGhvdWV0dGU5Ni0wLnBuZ3gAiAEBmgEGCAAQABgAqgElEiNBY3R1YWxpemFyIGVsIG7Dum1lcm8gZGUgc3UgY29ob3J0ZbABALgBARiR6/SbtzEgkev0m7cxMABCCGtpeC5jbXQyIrQDCgtBQUFBOFY1eWduURLdAgoLQUFBQThWNXlnblESC0FBQUE4VjV5Z25RGg0KCXRleHQvaHRtbBIAIg4KCnRleHQvcGxhaW4SACo/CgZBdXRob3IaNS8vc3NsLmdzdGF0aWMuY29tL2RvY3MvY29tbW9uL2JsdWVfc2lsaG91ZXR0ZTk2LTAucG5nMJDr9Ju3MTiQ6/SbtzFKRAokYXBwbGljYXRpb24vdm5kLmdvb2dsZS1hcHBzLmRvY3MubWRzGhzC19rkARYSFAoQCgpFbmNhYmV6YWRvEAEYABABckEKBkF1dGhvcho3CjUvL3NzbC5nc3RhdGljLmNvbS9kb2NzL2NvbW1vbi9ibHVlX3NpbGhvdWV0dGU5Ni0wLnBuZ3gAggE1c3VnZ2VzdElkSW1wb3J0ZGY1MDgzZTktYTI5MC00YjBmLTk2OTktMzM2OGZiODRkYzI2XzGIAQGaAQYIABAAGACwAQC4AQEYkOv0m7cxIJDr9Ju3MTAAQjVzdWdnZXN0SWRJbXBvcnRkZjUwODNlOS1hMjkwLTRiMGYtOTY5OS0zMzY4ZmI4NGRjMjZfMT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gAaj8KNXN1Z2dlc3RJZEltcG9ydGRmNTA4M2U5LWEyOTAtNGIwZi05Njk5LTMzNjhmYjg0ZGMyNl8xEgZBdXRob3JyITFXRVNiYVFnTk1WOHZ1cGM2c0NFTzlmVm9QeWlhaFA1e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Ame23</b:Tag>
    <b:SourceType>InternetSite</b:SourceType>
    <b:Guid>{E60F33EC-0482-4188-86A1-4AE5D1770DD5}</b:Guid>
    <b:Title>Colonoscopy</b:Title>
    <b:Year>2023</b:Year>
    <b:Month>10</b:Month>
    <b:Day>3</b:Day>
    <b:InternetSiteTitle>Cancer.org</b:InternetSiteTitle>
    <b:URL>https://www.cancer.org/cancer/diagnosis-staging/tests/endoscopy/colonoscopy.html</b:URL>
    <b:Author>
      <b:Author>
        <b:Corporate>American Cancer Society</b:Corporate>
      </b:Author>
    </b:Author>
    <b:RefOrder>1</b:RefOrder>
  </b:Source>
  <b:Source>
    <b:SourceType>Journal Article</b:SourceType>
    <b:Title>Colorectal cancer statistics, 2023</b:Title>
    <b:Year>2023</b:Year>
    <b:Author>
      <b:Author>
        <b:NameList>
          <b:Person>
            <b:First>Rebecca L</b:First>
            <b:Last>Siegel Mph</b:Last>
          </b:Person>
          <b:Person>
            <b:First>Nikita</b:First>
            <b:Last>Sandeep</b:Last>
          </b:Person>
          <b:Person>
            <b:First>Wagle</b:First>
            <b:Last>Mbbs</b:Last>
          </b:Person>
          <b:Person>
            <b:First>Andrea</b:First>
            <b:Last>Cercek</b:Last>
          </b:Person>
          <b:Person>
            <b:First>Robert A</b:First>
            <b:Last>Smith Phd</b:Last>
          </b:Person>
          <b:Person>
            <b:First>|</b:First>
            <b:Last>Ahmedin</b:Last>
          </b:Person>
          <b:Person>
            <b:First>Jemal</b:First>
            <b:Last>Dvm</b:Last>
          </b:Person>
          <b:Person>
            <b:First>Rebecca L</b:First>
            <b:Last>Siegel</b:Last>
          </b:Person>
        </b:NameList>
      </b:Author>
      <b:Editor>
        <b:NameList>
				</b:NameList>
      </b:Editor>
    </b:Author>
    <b:URL>https://acsjournals.onlinelibrary.wiley.com/doi/10.3322/caac.21772</b:URL>
    <b:Tag>colorectal-cancer-statistics,-2023</b:Tag>
    <b:RefOrder>2</b:RefOrder>
  </b:Source>
  <b:Source>
    <b:Tag>Wor23</b:Tag>
    <b:SourceType>InternetSite</b:SourceType>
    <b:Guid>{E05B9CB5-1F3B-4092-B774-8D71D5C0C6CF}</b:Guid>
    <b:Title>Colorectal cancer</b:Title>
    <b:Year>2023</b:Year>
    <b:Author>
      <b:Author>
        <b:Corporate>World Health Organization</b:Corporate>
      </b:Author>
    </b:Author>
    <b:InternetSiteTitle>Who.int</b:InternetSiteTitle>
    <b:Month>07</b:Month>
    <b:Day>11</b:Day>
    <b:URL>https://www.who.int/news-room/fact-sheets/detail/colorectal-cancer</b:URL>
    <b:RefOrder>3</b:RefOrder>
  </b:Source>
  <b:Source>
    <b:Tag>Nis13</b:Tag>
    <b:SourceType>JournalArticle</b:SourceType>
    <b:Guid>{AA74110A-B460-47BE-9DB8-E82527862535}</b:Guid>
    <b:Title>Long-term colorectal-cancer incidence and mortality after lower endoscopy</b:Title>
    <b:Year>2013</b:Year>
    <b:Author>
      <b:Author>
        <b:NameList>
          <b:Person>
            <b:Last>Nishihara</b:Last>
            <b:First>Reiko</b:First>
          </b:Person>
          <b:Person>
            <b:Last>Wu</b:Last>
            <b:First>Kana</b:First>
          </b:Person>
          <b:Person>
            <b:Last>Lochhead</b:Last>
            <b:First>Paul</b:First>
          </b:Person>
          <b:Person>
            <b:Last>Morikawa</b:Last>
            <b:First>Teppei</b:First>
          </b:Person>
          <b:Person>
            <b:Last>Liao</b:Last>
            <b:First>Xiaoyun</b:First>
          </b:Person>
          <b:Person>
            <b:Last>Qian</b:Last>
            <b:First>Zhi</b:First>
            <b:Middle>Rong</b:Middle>
          </b:Person>
          <b:Person>
            <b:Last>Inamura</b:Last>
            <b:First>Kentaro</b:First>
          </b:Person>
          <b:Person>
            <b:Last>Kim</b:Last>
            <b:First>Sun</b:First>
            <b:Middle>A</b:Middle>
          </b:Person>
          <b:Person>
            <b:Last>Kuchiba</b:Last>
            <b:First>Aya</b:First>
          </b:Person>
          <b:Person>
            <b:Last>Yamauchi</b:Last>
            <b:First>Mai</b:First>
          </b:Person>
          <b:Person>
            <b:Last>Imamura</b:Last>
            <b:First>Yu</b:First>
          </b:Person>
          <b:Person>
            <b:Last>Willett</b:Last>
            <b:First>Walter</b:First>
            <b:Middle>C</b:Middle>
          </b:Person>
          <b:Person>
            <b:Last>Rosner</b:Last>
            <b:First>Bernard</b:First>
            <b:Middle>A</b:Middle>
          </b:Person>
          <b:Person>
            <b:Last>Fuchs</b:Last>
            <b:First>Charles</b:First>
            <b:Middle>S</b:Middle>
          </b:Person>
          <b:Person>
            <b:Last>Giovannucci</b:Last>
            <b:First>Edward</b:First>
          </b:Person>
          <b:Person>
            <b:Last>Ogino</b:Last>
            <b:First>Shuji</b:First>
          </b:Person>
        </b:NameList>
      </b:Author>
    </b:Author>
    <b:JournalName>The New England journal of medicine</b:JournalName>
    <b:Pages>1095-1105</b:Pages>
    <b:Volume>369</b:Volume>
    <b:Issue>12</b:Issue>
    <b:DOI>10.1056/nejmoa1301969</b:DOI>
    <b:RefOrder>4</b:RefOrder>
  </b:Source>
  <b:Source>
    <b:Tag>Dou18</b:Tag>
    <b:SourceType>JournalArticle</b:SourceType>
    <b:Guid>{9ECA645F-E054-4465-871F-E57625A04FAD}</b:Guid>
    <b:Author>
      <b:Author>
        <b:NameList>
          <b:Person>
            <b:Last>Doubeni</b:Last>
            <b:First>Chyke</b:First>
            <b:Middle>A</b:Middle>
          </b:Person>
          <b:Person>
            <b:Last>Corley</b:Last>
            <b:First>Douglas</b:First>
            <b:Middle>A</b:Middle>
          </b:Person>
          <b:Person>
            <b:Last>Quinn</b:Last>
            <b:First>Virginia</b:First>
            <b:Middle>P</b:Middle>
          </b:Person>
          <b:Person>
            <b:Last>Jensen</b:Last>
            <b:First>Christopher</b:First>
            <b:Middle>D</b:Middle>
          </b:Person>
          <b:Person>
            <b:Last>Zauber</b:Last>
            <b:First>Ann</b:First>
            <b:Middle>G</b:Middle>
          </b:Person>
          <b:Person>
            <b:Last>Goodman</b:Last>
            <b:First>Michael</b:First>
          </b:Person>
          <b:Person>
            <b:Last>Johnson</b:Last>
            <b:First>Jill</b:First>
            <b:Middle>R</b:Middle>
          </b:Person>
          <b:Person>
            <b:Last>Mehta</b:Last>
            <b:First>Shivan</b:First>
            <b:Middle>J</b:Middle>
          </b:Person>
          <b:Person>
            <b:Last>Becerra</b:Last>
            <b:First>Tracy</b:First>
            <b:Middle>A</b:Middle>
          </b:Person>
          <b:Person>
            <b:Last>Zhao</b:Last>
            <b:First>Wei</b:First>
            <b:Middle>K</b:Middle>
          </b:Person>
          <b:Person>
            <b:Last>Schottinger</b:Last>
            <b:First>Joanne</b:First>
          </b:Person>
          <b:Person>
            <b:Last>Doria-Rose</b:Last>
            <b:First>V</b:First>
            <b:Middle>Paul</b:Middle>
          </b:Person>
          <b:Person>
            <b:Last>Levin</b:Last>
            <b:First>Theodore</b:First>
            <b:Middle>R</b:Middle>
          </b:Person>
          <b:Person>
            <b:Last>Weiss</b:Last>
            <b:First>Noel</b:First>
            <b:Middle>S</b:Middle>
          </b:Person>
          <b:Person>
            <b:Last>Fle</b:Last>
          </b:Person>
        </b:NameList>
      </b:Author>
    </b:Author>
    <b:Title>Effectiveness of screening colonoscopy in reducing the risk of death from right and left colon cancer: a large community-based study</b:Title>
    <b:JournalName>Gut</b:JournalName>
    <b:Year>2018</b:Year>
    <b:Pages>291-298</b:Pages>
    <b:Volume>67</b:Volume>
    <b:Issue>2</b:Issue>
    <b:DOI>10.1136/gutjnl-2016-312712</b:DOI>
    <b:RefOrder>5</b:RefOrder>
  </b:Source>
  <b:Source>
    <b:Tag>Con13</b:Tag>
    <b:SourceType>JournalArticle</b:SourceType>
    <b:Guid>{17A894F6-B344-4085-AC6B-B96E4AECF8E9}</b:Guid>
    <b:Author>
      <b:Author>
        <b:NameList>
          <b:Person>
            <b:Last>Conteduca</b:Last>
            <b:First>Vincenza</b:First>
          </b:Person>
          <b:Person>
            <b:Last>Sansonno</b:Last>
            <b:First>Domenico</b:First>
          </b:Person>
          <b:Person>
            <b:Last>Russi</b:Last>
            <b:First>Sabino</b:First>
          </b:Person>
          <b:Person>
            <b:Last>Dammacco</b:Last>
            <b:First>Franco</b:First>
          </b:Person>
        </b:NameList>
      </b:Author>
    </b:Author>
    <b:Title>Precancerous colorectal lesions</b:Title>
    <b:JournalName>International journal of oncology</b:JournalName>
    <b:Year>2013</b:Year>
    <b:Pages>973-984</b:Pages>
    <b:Volume>43</b:Volume>
    <b:Issue>4</b:Issue>
    <b:DOI>10.3892/ijo.2013.2041</b:DOI>
    <b:RefOrder>6</b:RefOrder>
  </b:Source>
  <b:Source>
    <b:Tag>Wil13</b:Tag>
    <b:SourceType>JournalArticle</b:SourceType>
    <b:Guid>{9F6F07F9-8ADC-435F-AF34-1350A20925F5}</b:Guid>
    <b:Author>
      <b:Author>
        <b:NameList>
          <b:Person>
            <b:Last>Williams</b:Last>
            <b:First>J</b:First>
            <b:Middle>G</b:Middle>
          </b:Person>
          <b:Person>
            <b:Last>Pullan</b:Last>
            <b:First>R</b:First>
            <b:Middle>D</b:Middle>
          </b:Person>
          <b:Person>
            <b:Last>Hill</b:Last>
            <b:First>J</b:First>
          </b:Person>
          <b:Person>
            <b:Last>Horgan</b:Last>
            <b:First>P</b:First>
            <b:Middle>G</b:Middle>
          </b:Person>
          <b:Person>
            <b:Last>Salmo</b:Last>
            <b:First>E</b:First>
          </b:Person>
          <b:Person>
            <b:Last>Buchanan</b:Last>
            <b:First>G</b:First>
            <b:Middle>N</b:Middle>
          </b:Person>
          <b:Person>
            <b:Last>Rasheed</b:Last>
            <b:First>S</b:First>
          </b:Person>
          <b:Person>
            <b:Last>McGee</b:Last>
            <b:First>S</b:First>
            <b:Middle>G</b:Middle>
          </b:Person>
          <b:Person>
            <b:Last>Haboubi</b:Last>
            <b:First>N</b:First>
          </b:Person>
        </b:NameList>
      </b:Author>
    </b:Author>
    <b:Title>Management of the malignant colorectal polyp: ACPGBI position statement</b:Title>
    <b:JournalName>Colorectal disease: the official journal of the Association of Coloproctology of Great Britain and Ireland</b:JournalName>
    <b:Year>2013</b:Year>
    <b:Pages>1-38</b:Pages>
    <b:Volume>15</b:Volume>
    <b:Issue>s2</b:Issue>
    <b:DOI>10.1111/codi.12262</b:DOI>
    <b:RefOrder>7</b:RefOrder>
  </b:Source>
  <b:Source>
    <b:Tag>Par22</b:Tag>
    <b:SourceType>JournalArticle</b:SourceType>
    <b:Guid>{BDC67B15-A351-452B-8320-4C4A898543D0}</b:Guid>
    <b:Author>
      <b:Author>
        <b:NameList>
          <b:Person>
            <b:Last>Park</b:Last>
            <b:First>Su</b:First>
            <b:Middle>Bee</b:Middle>
          </b:Person>
          <b:Person>
            <b:Last>Cha</b:Last>
            <b:First>Jae</b:First>
            <b:Middle>Myung</b:Middle>
          </b:Person>
        </b:NameList>
      </b:Author>
    </b:Author>
    <b:Title>Quality indicators in colonoscopy: the chasm between ideal and reality</b:Title>
    <b:JournalName>Clinical endoscopy</b:JournalName>
    <b:Year>2022</b:Year>
    <b:Pages>332-338</b:Pages>
    <b:Volume>55</b:Volume>
    <b:Issue>3</b:Issue>
    <b:DOI>10.5946/ce.2022.037</b:DOI>
    <b:RefOrder>8</b:RefOrder>
  </b:Source>
  <b:Source>
    <b:Tag>Ahm19</b:Tag>
    <b:SourceType>JournalArticle</b:SourceType>
    <b:Guid>{F6232289-34A6-46EB-8400-0B6240A2E2B5}</b:Guid>
    <b:Title>Artificial intelligence and computer-aided diagnosis in colonoscopy: current evidence and future directions</b:Title>
    <b:Year>2019</b:Year>
    <b:Author>
      <b:Author>
        <b:NameList>
          <b:Person>
            <b:Last>Ahmad</b:Last>
            <b:First>Omer</b:First>
            <b:Middle>F</b:Middle>
          </b:Person>
          <b:Person>
            <b:Last>Soares</b:Last>
            <b:First>Antonio</b:First>
            <b:Middle>S</b:Middle>
          </b:Person>
          <b:Person>
            <b:Last>Mazomenos</b:Last>
            <b:First>Evangelos</b:First>
          </b:Person>
          <b:Person>
            <b:Last>Brandao</b:Last>
            <b:First>Patrick</b:First>
          </b:Person>
          <b:Person>
            <b:Last>Vega</b:Last>
            <b:First>Roser</b:First>
          </b:Person>
          <b:Person>
            <b:Last>Seward</b:Last>
            <b:First>Edward</b:First>
          </b:Person>
          <b:Person>
            <b:Last>Stoyanov</b:Last>
            <b:First>Danail</b:First>
          </b:Person>
          <b:Person>
            <b:Last>Chand</b:Last>
            <b:First>Manish</b:First>
          </b:Person>
          <b:Person>
            <b:Last>Lovat</b:Last>
            <b:First>Laurence</b:First>
            <b:Middle>B</b:Middle>
          </b:Person>
        </b:NameList>
      </b:Author>
    </b:Author>
    <b:JournalName>The lancet. Gastroenterology &amp; hepatology</b:JournalName>
    <b:Pages>71-80</b:Pages>
    <b:Volume>4</b:Volume>
    <b:Issue>1</b:Issue>
    <b:DOI>10.1016/s2468-1253(18)30282-6</b:DOI>
    <b:RefOrder>9</b:RefOrder>
  </b:Source>
  <b:Source>
    <b:Tag>Shi20</b:Tag>
    <b:SourceType>JournalArticle</b:SourceType>
    <b:Guid>{052CB910-CD5A-4FF2-89D7-6362B307EE19}</b:Guid>
    <b:Author>
      <b:Author>
        <b:NameList>
          <b:Person>
            <b:Last>Shine</b:Last>
            <b:First>Rebecca</b:First>
          </b:Person>
          <b:Person>
            <b:Last>Bui</b:Last>
            <b:First>Andrew</b:First>
          </b:Person>
          <b:Person>
            <b:Last>Burgess</b:Last>
            <b:First>Adele</b:First>
          </b:Person>
        </b:NameList>
      </b:Author>
    </b:Author>
    <b:Title>Quality indicators in colonoscopy: an evolving paradigm: Quality indicators in colonoscopy</b:Title>
    <b:JournalName>ANZ journal of surgery</b:JournalName>
    <b:Year>2020</b:Year>
    <b:Pages>215-221</b:Pages>
    <b:Volume>90</b:Volume>
    <b:Issue>3</b:Issue>
    <b:DOI>10.1111/ans.15775</b:DOI>
    <b:RefOrder>10</b:RefOrder>
  </b:Source>
  <b:Source>
    <b:Tag>Tom21</b:Tag>
    <b:SourceType>DocumentFromInternetSite</b:SourceType>
    <b:Guid>{C78908A3-F70B-4E32-9227-5320B7085935}</b:Guid>
    <b:Author>
      <b:Author>
        <b:NameList>
          <b:Person>
            <b:Last>Tomar</b:Last>
            <b:First>Nikhil</b:First>
            <b:Middle>Kumar</b:Middle>
          </b:Person>
        </b:NameList>
      </b:Author>
    </b:Author>
    <b:Title>Automatic polyp segmentation using fully convolutional neural network</b:Title>
    <b:JournalName>arXiv [eess.IV]</b:JournalName>
    <b:Year>2021</b:Year>
    <b:Month>01</b:Month>
    <b:Day>11</b:Day>
    <b:URL>http://arxiv.org/abs/2101.04001https://arxiv.org/abs/2101.04001</b:URL>
    <b:InternetSiteTitle>arXiv [eess.IV]</b:InternetSiteTitle>
    <b:RefOrder>11</b:RefOrder>
  </b:Source>
  <b:Source>
    <b:Tag>Sán20</b:Tag>
    <b:SourceType>JournalArticle</b:SourceType>
    <b:Guid>{D33A7C1D-4DE2-4E55-8541-884EB2AB6ADA}</b:Guid>
    <b:Author>
      <b:Author>
        <b:NameList>
          <b:Person>
            <b:Last>Sánchez-Montes</b:Last>
            <b:First>Cristina</b:First>
          </b:Person>
          <b:Person>
            <b:Last>Bernal</b:Last>
            <b:First>Jorge</b:First>
          </b:Person>
          <b:Person>
            <b:Last>García-Rodríguez</b:Last>
            <b:First>Ana</b:First>
          </b:Person>
          <b:Person>
            <b:Last>Córdova</b:Last>
            <b:First>Henry</b:First>
          </b:Person>
          <b:Person>
            <b:Last>Fernández-Esparrach</b:Last>
            <b:First>Gloria</b:First>
          </b:Person>
        </b:NameList>
      </b:Author>
    </b:Author>
    <b:Title>Revisión de métodos computacionales de detección y clasificación de pólipos en imagen de colonoscopia</b:Title>
    <b:JournalName>Gastroenterologia y hepatologia</b:JournalName>
    <b:Year>2020</b:Year>
    <b:Pages>222-232</b:Pages>
    <b:Volume>43</b:Volume>
    <b:Issue>4</b:Issue>
    <b:URL>https://www.elsevier.es/es-revista-gastroenterologia-hepatologia-14-articulo-revision-metodos-computacionales-deteccion-clasificacion-S0210570520300145</b:URL>
    <b:DOI>10.1016/j.gastrohep.2019.11.004</b:DOI>
    <b:RefOrder>12</b:RefOrder>
  </b:Source>
  <b:Source>
    <b:Tag>Sán201</b:Tag>
    <b:SourceType>JournalArticle</b:SourceType>
    <b:Guid>{3145F71C-E7A6-4250-9D33-C344D2DE57C3}</b:Guid>
    <b:Author>
      <b:Author>
        <b:NameList>
          <b:Person>
            <b:Last>Sánchez-Montes</b:Last>
            <b:First>Cristina</b:First>
          </b:Person>
          <b:Person>
            <b:Last>García-Rodríguez</b:Last>
            <b:First>Ana</b:First>
          </b:Person>
          <b:Person>
            <b:Last>Córdova</b:Last>
            <b:First>Henry</b:First>
          </b:Person>
          <b:Person>
            <b:Last>Pellisé</b:Last>
            <b:First>María</b:First>
          </b:Person>
          <b:Person>
            <b:Last>Fernández-Esparrach</b:Last>
            <b:First>Gloria</b:First>
          </b:Person>
        </b:NameList>
      </b:Author>
    </b:Author>
    <b:Title>Tecnologías de endoscopia avanzada para mejorar la detección y caracterización de los pólipos colorrectales</b:Title>
    <b:JournalName>Gastroenterologia y hepatologia</b:JournalName>
    <b:Year>2020</b:Year>
    <b:Pages>46-56</b:Pages>
    <b:Volume>43</b:Volume>
    <b:Issue>1</b:Issue>
    <b:URL>https://www.elsevier.es/es-revista-gastroenterologia-hepatologia-14-articulo-tecnologias-endoscopia-avanzada-mejorar-deteccion-S0210570519302511</b:URL>
    <b:DOI>10.1016/j.gastrohep.2019.09.008</b:DOI>
    <b:RefOrder>13</b:RefOrder>
  </b:Source>
  <b:Source>
    <b:Tag>Hsu21</b:Tag>
    <b:SourceType>JournalArticle</b:SourceType>
    <b:Guid>{5D6947E1-1D1B-4267-A84D-2A6B1794CDA3}</b:Guid>
    <b:Author>
      <b:Author>
        <b:NameList>
          <b:Person>
            <b:Last>Hsu</b:Last>
            <b:First>Chen-Ming</b:First>
          </b:Person>
          <b:Person>
            <b:Last>Hsu</b:Last>
            <b:First>Chien-Chang</b:First>
          </b:Person>
          <b:Person>
            <b:Last>Hsu</b:Last>
            <b:First>Zhe-Ming</b:First>
          </b:Person>
          <b:Person>
            <b:Last>Shih</b:Last>
            <b:First>Feng-Yu</b:First>
          </b:Person>
          <b:Person>
            <b:Last>Chang</b:Last>
            <b:First>Meng-Lin</b:First>
          </b:Person>
          <b:Person>
            <b:Last>Chen</b:Last>
            <b:First>Tsung-Hsing</b:First>
          </b:Person>
        </b:NameList>
      </b:Author>
    </b:Author>
    <b:Title>Colorectal polyp image detection and classification through grayscale images and deep learning</b:Title>
    <b:JournalName>Sensors (Basel, Switzerland)</b:JournalName>
    <b:Year>2021</b:Year>
    <b:Pages>5995</b:Pages>
    <b:Volume>21</b:Volume>
    <b:Issue>1/</b:Issue>
    <b:URL>https://www.mdpi.com/1424-8220/21/18/5995</b:URL>
    <b:DOI>10.3390/s21185995</b:DOI>
    <b:RefOrder>14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582c99-7fd4-4705-bc88-fa5c682f663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90A9167E8F4044BF26F68B81AB991B" ma:contentTypeVersion="16" ma:contentTypeDescription="Crear nuevo documento." ma:contentTypeScope="" ma:versionID="6c69d4a90075e965d7275c696604b694">
  <xsd:schema xmlns:xsd="http://www.w3.org/2001/XMLSchema" xmlns:xs="http://www.w3.org/2001/XMLSchema" xmlns:p="http://schemas.microsoft.com/office/2006/metadata/properties" xmlns:ns3="b2582c99-7fd4-4705-bc88-fa5c682f6631" xmlns:ns4="717b6f87-3f8d-48d6-a5ec-2e5cbcaf2630" targetNamespace="http://schemas.microsoft.com/office/2006/metadata/properties" ma:root="true" ma:fieldsID="ab4e3e29e5f4743b2c100663eb68a2da" ns3:_="" ns4:_="">
    <xsd:import namespace="b2582c99-7fd4-4705-bc88-fa5c682f6631"/>
    <xsd:import namespace="717b6f87-3f8d-48d6-a5ec-2e5cbcaf26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82c99-7fd4-4705-bc88-fa5c682f66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b6f87-3f8d-48d6-a5ec-2e5cbcaf26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15264AC-BAC3-4226-BE1D-BFD5214C8E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C405AB-6B1F-421F-8AD3-9CAE2ACB28B1}">
  <ds:schemaRefs>
    <ds:schemaRef ds:uri="http://schemas.microsoft.com/office/2006/metadata/properties"/>
    <ds:schemaRef ds:uri="http://schemas.microsoft.com/office/infopath/2007/PartnerControls"/>
    <ds:schemaRef ds:uri="b2582c99-7fd4-4705-bc88-fa5c682f6631"/>
  </ds:schemaRefs>
</ds:datastoreItem>
</file>

<file path=customXml/itemProps4.xml><?xml version="1.0" encoding="utf-8"?>
<ds:datastoreItem xmlns:ds="http://schemas.openxmlformats.org/officeDocument/2006/customXml" ds:itemID="{79092BE0-9F26-4F63-A5D8-99276CA9FFD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11D8CAF-46E4-401D-B50A-CC9CE39A5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582c99-7fd4-4705-bc88-fa5c682f6631"/>
    <ds:schemaRef ds:uri="717b6f87-3f8d-48d6-a5ec-2e5cbcaf26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2027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BERNARDA SALAZAR SANCHEZ</dc:creator>
  <cp:lastModifiedBy>Veronica Arango Toro</cp:lastModifiedBy>
  <cp:revision>19</cp:revision>
  <dcterms:created xsi:type="dcterms:W3CDTF">2025-02-25T19:53:00Z</dcterms:created>
  <dcterms:modified xsi:type="dcterms:W3CDTF">2025-03-26T15:22:00Z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0x0101001B90A9167E8F4044BF26F68B81AB991B</vt:lpwstr>
  </property>
</Properties>
</file>