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3440"/>
          <w:sz w:val="36"/>
          <w:szCs w:val="36"/>
        </w:rPr>
        <w:t xml:space="preserve">BACKROOMS SURVIVOR</w:t>
      </w:r>
    </w:p>
    <w:p>
      <w:pPr>
        <w:spacing w:after="300"/>
        <w:jc w:val="center"/>
      </w:pPr>
      <w:r>
        <w:rPr>
          <w:rFonts w:ascii="Arial" w:cs="Arial" w:eastAsia="Arial" w:hAnsi="Arial"/>
          <w:color w:val="4C566A"/>
          <w:sz w:val="24"/>
          <w:szCs w:val="24"/>
        </w:rPr>
        <w:t xml:space="preserve">Status Bar Balance Reference</w:t>
      </w:r>
    </w:p>
    <w:p>
      <w:pPr>
        <w:spacing w:after="80"/>
      </w:pPr>
      <w:r>
        <w:rPr>
          <w:rFonts w:ascii="Arial" w:cs="Arial" w:eastAsia="Arial" w:hAnsi="Arial"/>
          <w:sz w:val="20"/>
          <w:szCs w:val="20"/>
        </w:rPr>
        <w:t xml:space="preserve">This document covers every mechanic that positively or negatively affects the four player status bars: Health (HP), Stamina, Sanity, and Hydration. It also covers leveling rewards, day/wave progression scaling, and headlamp light damage.</w:t>
      </w:r>
    </w:p>
    <w:p>
      <w:pPr>
        <w:pStyle w:val="Heading1"/>
        <w:spacing w:before="300" w:after="120"/>
      </w:pPr>
      <w:r>
        <w:t xml:space="preserve">HEALTH (HP)</w:t>
      </w:r>
    </w:p>
    <w:p>
      <w:pPr>
        <w:spacing w:after="80"/>
      </w:pPr>
      <w:r>
        <w:rPr>
          <w:rFonts w:ascii="Arial" w:cs="Arial" w:eastAsia="Arial" w:hAnsi="Arial"/>
          <w:sz w:val="20"/>
          <w:szCs w:val="20"/>
        </w:rPr>
        <w:t xml:space="preserve">Base: 100 HP. Player dies at 0. Has 0.5s invulnerability after each hit.</w:t>
      </w:r>
    </w:p>
    <w:p>
      <w:pPr>
        <w:pStyle w:val="Heading2"/>
        <w:spacing w:before="200" w:after="80"/>
      </w:pPr>
      <w:r>
        <w:t xml:space="preserve">Positive (Healing / Max HP Increase)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800"/>
        <w:gridCol w:w="1760"/>
      </w:tblGrid>
      <w:tr>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8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17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File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Bandage (consumable, button X)</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Restores HP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HP</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Almond Water (consumable, button Y)</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Restores HP + Hydration + Sanity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HP</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Level Up</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Restores HP and raises max</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HP healed, +10 max HP</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Chaos Orb (buff roll, stat 1 or 5)</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 HP, may raise max</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+50 HP, +20% of value to max</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orbs.lua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Progression: Constitution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max HP per level, full heal on run start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 to +100 max HP (10 levels)</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progression.lua</w:t>
            </w:r>
          </w:p>
        </w:tc>
      </w:tr>
    </w:tbl>
    <w:p>
      <w:pPr>
        <w:spacing w:before="120"/>
      </w:pPr>
    </w:p>
    <w:p>
      <w:pPr>
        <w:pStyle w:val="Heading2"/>
        <w:spacing w:before="200" w:after="80"/>
      </w:pPr>
      <w:r>
        <w:t xml:space="preserve">Negative (Damage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21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Hound (red enemy)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 damage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 base (scales +10%/wave)</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Fast, light fear 0.3</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Crawler (green enemy)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 damage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base (scales +10%/wave)</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Slow tank, no light fear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Wretch (yellow enemy)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 damage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base (scales +10%/wave)</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Very fast, fragile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Shade (purple enemy)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 damage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 base (scales +10%/wave)</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Fears light heavily (1.0)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Skin Stealer (orange enemy)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 damage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35 base (scales +10%/wave)</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Slow boss, no light fear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Chaos Orb (nerf roll)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 HP loss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to -30 HP</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orbs.lua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BF616A"/>
                <w:sz w:val="18"/>
                <w:szCs w:val="18"/>
              </w:rPr>
              <w:t xml:space="preserve">NO passive HP drain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HP only drops from hits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Design note</w:t>
            </w:r>
          </w:p>
        </w:tc>
      </w:tr>
    </w:tbl>
    <w:p>
      <w:r>
        <w:br w:type="page"/>
      </w:r>
    </w:p>
    <w:p>
      <w:pPr>
        <w:pStyle w:val="Heading1"/>
        <w:spacing w:before="300" w:after="120"/>
      </w:pPr>
      <w:r>
        <w:t xml:space="preserve">STAMINA</w:t>
      </w:r>
    </w:p>
    <w:p>
      <w:pPr>
        <w:spacing w:after="80"/>
      </w:pPr>
      <w:r>
        <w:rPr>
          <w:rFonts w:ascii="Arial" w:cs="Arial" w:eastAsia="Arial" w:hAnsi="Arial"/>
          <w:sz w:val="20"/>
          <w:szCs w:val="20"/>
        </w:rPr>
        <w:t xml:space="preserve">Base: 100. Used for sprinting, attacking, and firing weapons. Regenerates passively when not sprinting.</w:t>
      </w:r>
    </w:p>
    <w:p>
      <w:pPr>
        <w:pStyle w:val="Heading2"/>
        <w:spacing w:before="200" w:after="80"/>
      </w:pPr>
      <w:r>
        <w:t xml:space="preserve">Positive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800"/>
        <w:gridCol w:w="1760"/>
      </w:tblGrid>
      <w:tr>
        <w:tc>
          <w:tcPr>
            <w:tcW w:type="dxa" w:w="3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8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17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File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Passive Regen (when not sprinting)</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Recovers per second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4/sec</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Food Pickup (instant on contact)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Restores stamina + sanity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+40 stamina, +15 sanity</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 / items.lua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Stamina Drink Pickup (instant)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Restores stamina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stamina</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items.lua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Level Up</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Raises max stamina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max stamina</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Chaos Orb (buff roll, stat 2)</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 stamina, may raise max</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+40, +20% to max</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orbs.lua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Progression: Endurance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 max stamina per level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 to +80 max (10 levels)</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progression.lua</w:t>
            </w:r>
          </w:p>
        </w:tc>
      </w:tr>
    </w:tbl>
    <w:p>
      <w:pPr>
        <w:spacing w:before="120"/>
      </w:pPr>
    </w:p>
    <w:p>
      <w:pPr>
        <w:pStyle w:val="Heading2"/>
        <w:spacing w:before="200" w:after="80"/>
      </w:pPr>
      <w:r>
        <w:t xml:space="preserve">Negative (Drain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800"/>
        <w:gridCol w:w="2160"/>
      </w:tblGrid>
      <w:tr>
        <w:tc>
          <w:tcPr>
            <w:tcW w:type="dxa" w:w="3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Drain Rate</w:t>
            </w:r>
          </w:p>
        </w:tc>
        <w:tc>
          <w:tcPr>
            <w:tcW w:type="dxa" w:w="18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21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Sprinting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second while moving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20/sec</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 sprintCost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Melee Attack (machete)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swing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 per swing</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Melee Attack (knife)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swing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 per swing</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Fastest melee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Melee Attack (pipe)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swing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 per swing</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Melee Attack (axe)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swing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per swing</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Heaviest cost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Ranged Fire (pistol)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shot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per shot</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Ranged Fire (shotgun)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shot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 per shot</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Ranged Fire (SMG)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shot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per shot</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Very fast fire rate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Ranged Fire (suppressed pistol)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shot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per shot</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Chaos Orb (nerf roll, stat 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 loss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to -20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orbs.lua</w:t>
            </w:r>
          </w:p>
        </w:tc>
      </w:tr>
    </w:tbl>
    <w:p>
      <w:r>
        <w:br w:type="page"/>
      </w:r>
    </w:p>
    <w:p>
      <w:pPr>
        <w:pStyle w:val="Heading1"/>
        <w:spacing w:before="300" w:after="120"/>
      </w:pPr>
      <w:r>
        <w:t xml:space="preserve">SANITY</w:t>
      </w:r>
    </w:p>
    <w:p>
      <w:pPr>
        <w:spacing w:after="80"/>
      </w:pPr>
      <w:r>
        <w:rPr>
          <w:rFonts w:ascii="Arial" w:cs="Arial" w:eastAsia="Arial" w:hAnsi="Arial"/>
          <w:sz w:val="20"/>
          <w:szCs w:val="20"/>
        </w:rPr>
        <w:t xml:space="preserve">Base: 100. Drains constantly, faster in darkness. Recovers in well-lit areas. Below 25%, VCR distortion kicks in. Below 10%, whisper voices play (cannot be volume-slidered). Below 25%, attacks have up to 50% miss chance at 0%.</w:t>
      </w:r>
    </w:p>
    <w:p>
      <w:pPr>
        <w:pStyle w:val="Heading2"/>
        <w:spacing w:before="200" w:after="80"/>
      </w:pPr>
      <w:r>
        <w:t xml:space="preserve">Positive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000"/>
        <w:gridCol w:w="1760"/>
      </w:tblGrid>
      <w:tr>
        <w:tc>
          <w:tcPr>
            <w:tcW w:type="dxa" w:w="3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2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17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File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Light-based Regen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Recovers when light &gt; 0.2 threshold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(light - 0.2) x 4.0 per sec</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Almond Water (consumable)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Restores sanity + HP + hydration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 sanity</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Food Pickup (instant)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Restores sanity + stamina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 sanity</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Level Up</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Restores sanity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sanity</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Chaos Orb (buff roll, stat 6)</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 sanity gain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 to +60</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orbs.lua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Progression: Iron Mind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sanity drain per level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 to -50% drain (10 levels)</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progression.lua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Orbs emit light nearby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Passive sanity regen near orbs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Indirect</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Orb glow = light</w:t>
            </w:r>
          </w:p>
        </w:tc>
      </w:tr>
    </w:tbl>
    <w:p>
      <w:pPr>
        <w:spacing w:before="120"/>
      </w:pPr>
    </w:p>
    <w:p>
      <w:pPr>
        <w:pStyle w:val="Heading2"/>
        <w:spacing w:before="200" w:after="80"/>
      </w:pPr>
      <w:r>
        <w:t xml:space="preserve">Negative (Drain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Drain Rate</w:t>
            </w:r>
          </w:p>
        </w:tc>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Formula</w:t>
            </w:r>
          </w:p>
        </w:tc>
        <w:tc>
          <w:tcPr>
            <w:tcW w:type="dxa" w:w="21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 Drain (constant)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Always active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0.25/sec base</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Darkness Multiplier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Scales with lack of light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 x (1 + (1-light) x 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 to 3x in total darkness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Dehydration Penalty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When hydration = 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Drain rate x 2.0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Stacks with darkness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Chaos Orb (nerf roll, stat 6)</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 loss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to -20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orbs.lua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BF616A"/>
                <w:sz w:val="18"/>
                <w:szCs w:val="18"/>
              </w:rPr>
              <w:t xml:space="preserve">WORST CASE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Dark + dehydrated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0.25 x 3 x 2 = 1.5/sec</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sanity gone in ~67 sec</w:t>
            </w:r>
          </w:p>
        </w:tc>
      </w:tr>
    </w:tbl>
    <w:p>
      <w:pPr>
        <w:spacing w:before="120"/>
      </w:pPr>
    </w:p>
    <w:p>
      <w:pPr>
        <w:pStyle w:val="Heading2"/>
        <w:spacing w:before="200" w:after="80"/>
      </w:pPr>
      <w:r>
        <w:t xml:space="preserve">Sanity Threshold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45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Below 40%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Purple vignette border</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Purple border overlay, intensity scales with depth</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D08770"/>
                <w:sz w:val="18"/>
                <w:szCs w:val="18"/>
              </w:rPr>
              <w:t xml:space="preserve">Below 25% (NEW)</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VCR tracking distortion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Wavy horizontal lines, rolling tracking bar, scanlines, static noise dots, color fringing. Gets worse as sanity drops. Playable but annoying, like old VCR losing tracking.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D08770"/>
                <w:sz w:val="18"/>
                <w:szCs w:val="18"/>
              </w:rPr>
              <w:t xml:space="preserve">Below 10% (NEW)</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Whisper voices play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Male and female whispers crossfade over each other in a jumbled loop (Senua's Sacrifice style). Cannot be volume-slidered. Stops when sanity rises above 10%.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Below 25%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Attack miss chance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Linear scale: 0% miss at 25% sanity, up to 50% miss at 0 sanity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BF616A"/>
                <w:sz w:val="18"/>
                <w:szCs w:val="18"/>
              </w:rPr>
              <w:t xml:space="preserve">0 sanity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Maximum penalties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50% miss, max VCR distortion, loudest whispers, no death from sanity alone</w:t>
            </w:r>
          </w:p>
        </w:tc>
      </w:tr>
    </w:tbl>
    <w:p>
      <w:r>
        <w:br w:type="page"/>
      </w:r>
    </w:p>
    <w:p>
      <w:pPr>
        <w:pStyle w:val="Heading1"/>
        <w:spacing w:before="300" w:after="120"/>
      </w:pPr>
      <w:r>
        <w:t xml:space="preserve">HYDRATION</w:t>
      </w:r>
    </w:p>
    <w:p>
      <w:pPr>
        <w:spacing w:after="80"/>
      </w:pPr>
      <w:r>
        <w:rPr>
          <w:rFonts w:ascii="Arial" w:cs="Arial" w:eastAsia="Arial" w:hAnsi="Arial"/>
          <w:sz w:val="20"/>
          <w:szCs w:val="20"/>
        </w:rPr>
        <w:t xml:space="preserve">Base: 100. Drains constantly, faster while sprinting. At 0 hydration, sanity drain doubles. No direct HP loss from dehydration.</w:t>
      </w:r>
    </w:p>
    <w:p>
      <w:pPr>
        <w:pStyle w:val="Heading2"/>
        <w:spacing w:before="200" w:after="80"/>
      </w:pPr>
      <w:r>
        <w:t xml:space="preserve">Positive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800"/>
        <w:gridCol w:w="1760"/>
      </w:tblGrid>
      <w:tr>
        <w:tc>
          <w:tcPr>
            <w:tcW w:type="dxa" w:w="3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8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17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File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Almond Water (consumable)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Restores hydration + sanity + HP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+40 hydration</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Chaos Orb (buff roll, stat 7)</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 hydration gain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+35</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orbs.lua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Progression: Camel Blood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hydration drain per level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 to -40% drain (8 levels)</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progression.lua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BF616A"/>
                <w:sz w:val="18"/>
                <w:szCs w:val="18"/>
              </w:rPr>
              <w:t xml:space="preserve">NO passive hydration regen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Only recovers from items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Design note</w:t>
            </w:r>
          </w:p>
        </w:tc>
      </w:tr>
    </w:tbl>
    <w:p>
      <w:pPr>
        <w:spacing w:before="120"/>
      </w:pPr>
    </w:p>
    <w:p>
      <w:pPr>
        <w:pStyle w:val="Heading2"/>
        <w:spacing w:before="200" w:after="80"/>
      </w:pPr>
      <w:r>
        <w:t xml:space="preserve">Negative (Drain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360"/>
      </w:tblGrid>
      <w:tr>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Drain Rate</w:t>
            </w:r>
          </w:p>
        </w:tc>
        <w:tc>
          <w:tcPr>
            <w:tcW w:type="dxa" w:w="2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23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 Drain (constant)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Always active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0.5/sec</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player.lua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Sprint Multiplier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While sprinting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0.5 x 1.5 = 0.75/sec</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50% faster drain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Chaos Orb (nerf roll, stat 7)</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 loss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to -25</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orbs.lua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BF616A"/>
                <w:sz w:val="18"/>
                <w:szCs w:val="18"/>
              </w:rPr>
              <w:t xml:space="preserve">At 0 Hydration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drain doubles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Indirect</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Cascading failure</w:t>
            </w:r>
          </w:p>
        </w:tc>
      </w:tr>
    </w:tbl>
    <w:p>
      <w:pPr>
        <w:spacing w:after="80"/>
      </w:pPr>
      <w:r>
        <w:rPr>
          <w:rFonts w:ascii="Arial" w:cs="Arial" w:eastAsia="Arial" w:hAnsi="Arial"/>
          <w:sz w:val="20"/>
          <w:szCs w:val="20"/>
        </w:rPr>
        <w:t xml:space="preserve">Time to empty (walking): 100 / 0.5 = 200 seconds (3:20). Time to empty (sprinting): 100 / 0.75 = 133 seconds (2:13). Almond Water gives 40 hydration = 80 more seconds walking.</w:t>
      </w:r>
    </w:p>
    <w:p>
      <w:r>
        <w:br w:type="page"/>
      </w:r>
    </w:p>
    <w:p>
      <w:pPr>
        <w:pStyle w:val="Heading1"/>
        <w:spacing w:before="300" w:after="120"/>
      </w:pPr>
      <w:r>
        <w:t xml:space="preserve">LEVELING SYSTEM</w:t>
      </w:r>
    </w:p>
    <w:p>
      <w:pPr>
        <w:spacing w:after="80"/>
      </w:pPr>
      <w:r>
        <w:rPr>
          <w:rFonts w:ascii="Arial" w:cs="Arial" w:eastAsia="Arial" w:hAnsi="Arial"/>
          <w:sz w:val="20"/>
          <w:szCs w:val="20"/>
        </w:rPr>
        <w:t xml:space="preserve">Players earn XP from killing enemies. Each enemy type gives different XP. When the XP bar fills, the player levels up and receives immediate stat bonuses. XP requirement scales by 1.5x per level.</w:t>
      </w:r>
    </w:p>
    <w:p>
      <w:pPr>
        <w:pStyle w:val="Heading2"/>
        <w:spacing w:before="200" w:after="80"/>
      </w:pPr>
      <w:r>
        <w:t xml:space="preserve">XP Per Enemy 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Enemy Type</w:t>
            </w:r>
          </w:p>
        </w:tc>
        <w:tc>
          <w:tcPr>
            <w:tcW w:type="dxa" w:w="2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XP Reward</w:t>
            </w:r>
          </w:p>
        </w:tc>
        <w:tc>
          <w:tcPr>
            <w:tcW w:type="dxa" w:w="43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Wretch (yellow)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XP</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Weakest, most common early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Hound (red)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XP</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Fast, moderate threat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Shade (purple)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XP</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 difficulty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Crawler (green)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XP</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Tanky, slow</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Skin Stealer (orange)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 XP</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Boss tier, rare early</w:t>
            </w:r>
          </w:p>
        </w:tc>
      </w:tr>
    </w:tbl>
    <w:p>
      <w:pPr>
        <w:spacing w:before="120"/>
      </w:pPr>
    </w:p>
    <w:p>
      <w:pPr>
        <w:pStyle w:val="Heading2"/>
        <w:spacing w:before="200" w:after="80"/>
      </w:pPr>
      <w:r>
        <w:t xml:space="preserve">XP Requirements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312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XP Needed</w:t>
            </w:r>
          </w:p>
        </w:tc>
        <w:tc>
          <w:tcPr>
            <w:tcW w:type="dxa" w:w="312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Cumulative XP</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47</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34</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81</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131</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76</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207</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113</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320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170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490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745</w:t>
            </w:r>
          </w:p>
        </w:tc>
      </w:tr>
    </w:tbl>
    <w:p>
      <w:pPr>
        <w:spacing w:before="120"/>
      </w:pPr>
    </w:p>
    <w:p>
      <w:pPr>
        <w:pStyle w:val="Heading2"/>
        <w:spacing w:before="200" w:after="80"/>
      </w:pPr>
      <w:r>
        <w:t xml:space="preserve">Level Up Rewards (Every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7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Bars Affected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Max HP</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Permanent for the run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HEALTH (max increases, not current)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HP Healed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 heal on level up</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HEALTH (current)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Max Stamina</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Permanent for the run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STAMINA (max increases)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Sanity Restored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 on level up</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(current)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BF616A"/>
                <w:sz w:val="18"/>
                <w:szCs w:val="18"/>
              </w:rPr>
              <w:t xml:space="preserve">No hydration reward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HYDRATION gets nothing from leveling</w:t>
            </w:r>
          </w:p>
        </w:tc>
      </w:tr>
    </w:tbl>
    <w:p>
      <w:pPr>
        <w:spacing w:after="80"/>
      </w:pPr>
      <w:r>
        <w:rPr>
          <w:rFonts w:ascii="Arial" w:cs="Arial" w:eastAsia="Arial" w:hAnsi="Arial"/>
          <w:sz w:val="20"/>
          <w:szCs w:val="20"/>
        </w:rPr>
        <w:t xml:space="preserve">Balance note: Leveling gives nothing to hydration. This makes Almond Water the only hydration recovery source, creating pressure to hoard them and making the Camel Blood progression upgrade very valuable.</w:t>
      </w:r>
    </w:p>
    <w:p>
      <w:r>
        <w:br w:type="page"/>
      </w:r>
    </w:p>
    <w:p>
      <w:pPr>
        <w:pStyle w:val="Heading1"/>
        <w:spacing w:before="300" w:after="120"/>
      </w:pPr>
      <w:r>
        <w:t xml:space="preserve">DAY / WAVE PROGRESSION</w:t>
      </w:r>
    </w:p>
    <w:p>
      <w:pPr>
        <w:spacing w:after="80"/>
      </w:pPr>
      <w:r>
        <w:rPr>
          <w:rFonts w:ascii="Arial" w:cs="Arial" w:eastAsia="Arial" w:hAnsi="Arial"/>
          <w:sz w:val="20"/>
          <w:szCs w:val="20"/>
        </w:rPr>
        <w:t xml:space="preserve">A new day (wave) triggers every 300 seconds (5 minutes). Each day increases enemy stats, enemy cap, and spawn rate. This is the core difficulty ramp that pushes the player toward eventual death.</w:t>
      </w:r>
    </w:p>
    <w:p>
      <w:pPr>
        <w:pStyle w:val="Heading2"/>
        <w:spacing w:before="200" w:after="80"/>
      </w:pPr>
      <w:r>
        <w:t xml:space="preserve">Per-Day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20"/>
        <w:gridCol w:w="1520"/>
        <w:gridCol w:w="1520"/>
      </w:tblGrid>
      <w:tr>
        <w:tc>
          <w:tcPr>
            <w:tcW w:type="dxa" w:w="2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Stat</w:t>
            </w:r>
          </w:p>
        </w:tc>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Scaling Formula</w:t>
            </w:r>
          </w:p>
        </w:tc>
        <w:tc>
          <w:tcPr>
            <w:tcW w:type="dxa" w:w="152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Day 1</w:t>
            </w:r>
          </w:p>
        </w:tc>
        <w:tc>
          <w:tcPr>
            <w:tcW w:type="dxa" w:w="152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Day 5</w:t>
            </w:r>
          </w:p>
        </w:tc>
        <w:tc>
          <w:tcPr>
            <w:tcW w:type="dxa" w:w="152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Day 10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Enemy HP</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 HP x (1 + day x 0.15)</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x1.15</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x1.75</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x2.50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Enemy Speed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 speed x (1 + day x 0.03)</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x1.03</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x1.15</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x1.30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Enemy Damage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 dmg x (1 + day x 0.10)</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x1.10</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x1.50</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x2.00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Max Enemies on Map</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min(80, 50 + day x 5)</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55</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75</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80 (cap)</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Spawn Rate (seconds)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max(0.75, base - day x 0.45)</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Slower</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Faster</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0.75s (cap)</w:t>
            </w:r>
          </w:p>
        </w:tc>
      </w:tr>
    </w:tbl>
    <w:p>
      <w:pPr>
        <w:spacing w:before="120"/>
      </w:pPr>
    </w:p>
    <w:p>
      <w:pPr>
        <w:pStyle w:val="Heading2"/>
        <w:spacing w:before="200" w:after="80"/>
      </w:pPr>
      <w:r>
        <w:t xml:space="preserve">Enemy Type Availability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Day Range</w:t>
            </w:r>
          </w:p>
        </w:tc>
        <w:tc>
          <w:tcPr>
            <w:tcW w:type="dxa" w:w="4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Enemy Pool</w:t>
            </w:r>
          </w:p>
        </w:tc>
        <w:tc>
          <w:tcPr>
            <w:tcW w:type="dxa" w:w="29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Day 1-2</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Hound (40%), Wretch (40%), Shade (20%)</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Learning phase, fast/weak enemies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Day 3-5</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Hound (25%), Crawler (20%), Wretch (25%), Shade (20%), Skin Stealer (10%)</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roster starts appearing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Day 6+</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types equal chance (20% each)</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Fully mixed, Skin Stealers common</w:t>
            </w:r>
          </w:p>
        </w:tc>
      </w:tr>
    </w:tbl>
    <w:p>
      <w:pPr>
        <w:spacing w:before="120"/>
      </w:pPr>
    </w:p>
    <w:p>
      <w:pPr>
        <w:pStyle w:val="Heading2"/>
        <w:spacing w:before="200" w:after="80"/>
      </w:pPr>
      <w:r>
        <w:t xml:space="preserve">Concrete Day-by-Day Example: Hound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2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2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Speed</w:t>
            </w:r>
          </w:p>
        </w:tc>
        <w:tc>
          <w:tcPr>
            <w:tcW w:type="dxa" w:w="2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21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3.30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 values with day 1 scaling</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3.49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Noticeable HP bump</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3.68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Crawlers + Skin Stealers appear regularly</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3.87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Getting tanky</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4.16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Nearly boss-level base hounds</w:t>
            </w:r>
          </w:p>
        </w:tc>
      </w:tr>
    </w:tbl>
    <w:p>
      <w:pPr>
        <w:spacing w:after="80"/>
      </w:pPr>
      <w:r>
        <w:rPr>
          <w:rFonts w:ascii="Arial" w:cs="Arial" w:eastAsia="Arial" w:hAnsi="Arial"/>
          <w:sz w:val="20"/>
          <w:szCs w:val="20"/>
        </w:rPr>
        <w:t xml:space="preserve">Day progression is the primary reason runs end. By day 7-8, enemies are spawning near max rate (every 0.75 seconds), the map has 80 enemies, and each one hits significantly harder and takes more damage to kill. The player's leveling rewards (+10 maxHP, +5 maxStamina per level) cannot keep pace with +15% enemy HP and +10% enemy damage per day.</w:t>
      </w:r>
    </w:p>
    <w:p>
      <w:r>
        <w:br w:type="page"/>
      </w:r>
    </w:p>
    <w:p>
      <w:pPr>
        <w:pStyle w:val="Heading1"/>
        <w:spacing w:before="300" w:after="120"/>
      </w:pPr>
      <w:r>
        <w:t xml:space="preserve">HEADLAMP LIGHT DAMAGE (NEW)</w:t>
      </w:r>
    </w:p>
    <w:p>
      <w:pPr>
        <w:spacing w:after="80"/>
      </w:pPr>
      <w:r>
        <w:rPr>
          <w:rFonts w:ascii="Arial" w:cs="Arial" w:eastAsia="Arial" w:hAnsi="Arial"/>
          <w:sz w:val="20"/>
          <w:szCs w:val="20"/>
        </w:rPr>
        <w:t xml:space="preserve">The headlamp beam now deals tick damage to enemies caught in its direct cone. Damage scales with the enemy's lightFear stat and proximity. This gives the headlamp a tactical offensive use beyond just sanity recovery and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9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 Damage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HP/sec in direct beam</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main.lua hlDmgPerSec</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lightFear Multiplier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Damage x enemy lightFear</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Shade (1.0) takes full, Wretch (0.6) takes 60%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Distance Falloff</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Damage x (1 - dist/radius)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Point blank = full, edge of beam = near zero</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Cone Width</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0.85 radians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as existing headlamp cone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Range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14 tiles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as HEADLAMP_RADIUS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BF616A"/>
                <w:sz w:val="18"/>
                <w:szCs w:val="18"/>
              </w:rPr>
              <w:t xml:space="preserve">Immune enemies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lightFear = 0 takes NO damage</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Crawler, Skin Stealer are immune</w:t>
            </w:r>
          </w:p>
        </w:tc>
      </w:tr>
    </w:tbl>
    <w:p>
      <w:pPr>
        <w:spacing w:before="120"/>
      </w:pPr>
    </w:p>
    <w:p>
      <w:pPr>
        <w:pStyle w:val="Heading2"/>
        <w:spacing w:before="200" w:after="80"/>
      </w:pPr>
      <w:r>
        <w:t xml:space="preserve">Effective Headlamp DPS by Enemy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2400"/>
        <w:gridCol w:w="1760"/>
      </w:tblGrid>
      <w:tr>
        <w:tc>
          <w:tcPr>
            <w:tcW w:type="dxa" w:w="2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Enemy</w:t>
            </w:r>
          </w:p>
        </w:tc>
        <w:tc>
          <w:tcPr>
            <w:tcW w:type="dxa" w:w="1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lightFear</w:t>
            </w:r>
          </w:p>
        </w:tc>
        <w:tc>
          <w:tcPr>
            <w:tcW w:type="dxa" w:w="18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DPS at Point Blank</w:t>
            </w:r>
          </w:p>
        </w:tc>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DPS at Mid Range (7 tiles)</w:t>
            </w:r>
          </w:p>
        </w:tc>
        <w:tc>
          <w:tcPr>
            <w:tcW w:type="dxa" w:w="17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Time to Kill (point blank)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Hound (15 HP)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0.9 HP/sec</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0.45 HP/sec</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~17 sec</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Wretch (6 HP)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 HP/sec</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0.9 HP/sec</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sec</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Shade (20 HP)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HP/sec</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 HP/sec</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 sec</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Crawler (50 HP)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Immune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Immune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Never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Skin Stealer (80 HP)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Immune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Immune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Never</w:t>
            </w:r>
          </w:p>
        </w:tc>
      </w:tr>
    </w:tbl>
    <w:p>
      <w:pPr>
        <w:spacing w:after="80"/>
      </w:pPr>
      <w:r>
        <w:rPr>
          <w:rFonts w:ascii="Arial" w:cs="Arial" w:eastAsia="Arial" w:hAnsi="Arial"/>
          <w:sz w:val="20"/>
          <w:szCs w:val="20"/>
        </w:rPr>
        <w:t xml:space="preserve">The headlamp does respectable damage against Shades (their biggest threat), decent passive damage to Wretches, and minimal chip damage to Hounds. But it costs battery life, it only hits enemies you're aiming at, and it does nothing to the two tankiest enemies. This creates a real tactical tradeoff: use the lamp offensively and risk it dying when you need sanity regen.</w:t>
      </w:r>
    </w:p>
    <w:p>
      <w:r>
        <w:br w:type="page"/>
      </w:r>
    </w:p>
    <w:p>
      <w:pPr>
        <w:pStyle w:val="Heading1"/>
        <w:spacing w:before="300" w:after="120"/>
      </w:pPr>
      <w:r>
        <w:t xml:space="preserve">CROSS-EFFECTS &amp; CASCADING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Chain</w:t>
            </w:r>
          </w:p>
        </w:tc>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19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Severity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Hydration &gt; Sanity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Hydration hits 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drain doubles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&gt; Visual (NEW)</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below 25%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VCR distortion, wavy lines, static</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 (annoying)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&gt; Audio (NEW)</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below 10%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Whisper voices, cannot mute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(distressing)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&gt; Combat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below 25%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 to 50% attack miss rate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Critical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Stamina &gt; Movement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Stamina hits 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Cannot sprint or attack</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Darkness &gt; Sanity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Headlamp dies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drain up to 3x</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Headlamp &gt; Offense (NEW)</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Lamp on + aiming at enemy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Tick damage to light-fearing enemies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Helpful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Sprint &gt; Stamina + Hydration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Continuous sprinting</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Drains both simultaneously</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BF616A"/>
                <w:sz w:val="18"/>
                <w:szCs w:val="18"/>
              </w:rPr>
              <w:t xml:space="preserve">DEATH SPIRAL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Hydration 0 + dark + no lamp</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plummets &gt; VCR distortion &gt; whispers &gt; miss &gt; HP loss &gt; death</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Critical</w:t>
            </w:r>
          </w:p>
        </w:tc>
      </w:tr>
    </w:tbl>
    <w:p>
      <w:r>
        <w:br w:type="page"/>
      </w:r>
    </w:p>
    <w:p>
      <w:pPr>
        <w:pStyle w:val="Heading1"/>
        <w:spacing w:before="300" w:after="120"/>
      </w:pPr>
      <w:r>
        <w:t xml:space="preserve">CONSUMABLE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200"/>
        <w:gridCol w:w="2360"/>
      </w:tblGrid>
      <w:tr>
        <w:tc>
          <w:tcPr>
            <w:tcW w:type="dxa" w:w="28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1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Stamina</w:t>
            </w:r>
          </w:p>
        </w:tc>
        <w:tc>
          <w:tcPr>
            <w:tcW w:type="dxa" w:w="1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Sanity</w:t>
            </w:r>
          </w:p>
        </w:tc>
        <w:tc>
          <w:tcPr>
            <w:tcW w:type="dxa" w:w="1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Hydration</w:t>
            </w:r>
          </w:p>
        </w:tc>
        <w:tc>
          <w:tcPr>
            <w:tcW w:type="dxa" w:w="23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Almond Water (Y)</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Inventory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Bandage (X)</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Inventory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Food (instant)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Walk over</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Stamina Drink</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Walk over</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Level Up</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+10 max</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max</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XP fill</w:t>
            </w:r>
          </w:p>
        </w:tc>
      </w:tr>
    </w:tbl>
    <w:p>
      <w:pPr>
        <w:spacing w:before="200"/>
      </w:pPr>
    </w:p>
    <w:p>
      <w:pPr>
        <w:pStyle w:val="Heading1"/>
        <w:spacing w:before="300" w:after="120"/>
      </w:pPr>
      <w:r>
        <w:t xml:space="preserve">ITEM DROP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Item Type</w:t>
            </w:r>
          </w:p>
        </w:tc>
        <w:tc>
          <w:tcPr>
            <w:tcW w:type="dxa" w:w="38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Spawn %</w:t>
            </w:r>
          </w:p>
        </w:tc>
        <w:tc>
          <w:tcPr>
            <w:tcW w:type="dxa" w:w="25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Difficulty Scaling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Bandage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Drop rate reduces 20% per difficulty above Easy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Almond Water</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 + 15% fallback = ~27%</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scaling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Food</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scaling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Stamina Drink</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scaling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Ammo</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scaling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Weapon</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scaling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Bomb</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scaling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Battery</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scaling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Difficulty multipliers</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Easy 100%, Normal 80%, GW 60%, Hell 40%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Floor: 20% minimum</w:t>
            </w:r>
          </w:p>
        </w:tc>
      </w:tr>
    </w:tbl>
    <w:p>
      <w:pPr>
        <w:spacing w:before="200"/>
      </w:pPr>
    </w:p>
    <w:p>
      <w:pPr>
        <w:pStyle w:val="Heading1"/>
        <w:spacing w:before="300" w:after="120"/>
      </w:pPr>
      <w:r>
        <w:t xml:space="preserve">PROGRESSION UPGRADES AFFECTING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Upgrade</w:t>
            </w:r>
          </w:p>
        </w:tc>
        <w:tc>
          <w:tcPr>
            <w:tcW w:type="dxa" w:w="20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Bar Affected</w:t>
            </w:r>
          </w:p>
        </w:tc>
        <w:tc>
          <w:tcPr>
            <w:tcW w:type="dxa" w:w="26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Per Level</w:t>
            </w:r>
          </w:p>
        </w:tc>
        <w:tc>
          <w:tcPr>
            <w:tcW w:type="dxa" w:w="23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Max Levels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Constitution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Health</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max HP</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Endurance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Stamina</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 max Stamina</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Iron Mind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sanity drain</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Camel Blood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Hydration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hydration drain</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Agility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Stamina (indirect)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move speed</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Combat Training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HP (indirect)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damage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Extended Battery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(indirect)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 lamp battery life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r>
    </w:tbl>
    <w:p>
      <w:r>
        <w:br w:type="page"/>
      </w:r>
    </w:p>
    <w:p>
      <w:pPr>
        <w:pStyle w:val="Heading1"/>
        <w:spacing w:before="300" w:after="120"/>
      </w:pPr>
      <w:r>
        <w:t xml:space="preserve">CHAOS ORB EFFECTS SUMMARY</w:t>
      </w:r>
    </w:p>
    <w:p>
      <w:pPr>
        <w:spacing w:after="80"/>
      </w:pPr>
      <w:r>
        <w:rPr>
          <w:rFonts w:ascii="Arial" w:cs="Arial" w:eastAsia="Arial" w:hAnsi="Arial"/>
          <w:sz w:val="20"/>
          <w:szCs w:val="20"/>
        </w:rPr>
        <w:t xml:space="preserve">Green orbs: 80% buff / 20% nerf. Yellow orbs: 80% nerf / 20% buff. Timed effects last 15-40 seconds.</w:t>
      </w:r>
    </w:p>
    <w:p>
      <w:pPr>
        <w:pStyle w:val="Heading2"/>
        <w:spacing w:before="200" w:after="80"/>
      </w:pPr>
      <w:r>
        <w:t xml:space="preserve">Player Stat Effects (Target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Roll</w:t>
            </w:r>
          </w:p>
        </w:tc>
        <w:tc>
          <w:tcPr>
            <w:tcW w:type="dxa" w:w="28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Buff Range</w:t>
            </w:r>
          </w:p>
        </w:tc>
        <w:tc>
          <w:tcPr>
            <w:tcW w:type="dxa" w:w="2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Nerf Range</w:t>
            </w:r>
          </w:p>
        </w:tc>
        <w:tc>
          <w:tcPr>
            <w:tcW w:type="dxa" w:w="19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Type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HP (stat 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+50, +20% to maxHP</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to -30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Stamina (stat 2)</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+40, +20% to max</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to -20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Speed (stat 3)</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+70%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to -50%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Damage (stat 4)</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to +100%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to -50%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HP again (stat 5)</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+40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to -30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Sanity (stat 6)</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 to +60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to -20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Hydration (stat 7)</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+35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to -25</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Instant</w:t>
            </w:r>
          </w:p>
        </w:tc>
      </w:tr>
    </w:tbl>
    <w:p>
      <w:pPr>
        <w:spacing w:before="120"/>
      </w:pPr>
    </w:p>
    <w:p>
      <w:pPr>
        <w:pStyle w:val="Heading2"/>
        <w:spacing w:before="200" w:after="80"/>
      </w:pPr>
      <w:r>
        <w:t xml:space="preserve">Enemy Stat Effects (Target 2, reversed)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Roll</w:t>
            </w:r>
          </w:p>
        </w:tc>
        <w:tc>
          <w:tcPr>
            <w:tcW w:type="dxa" w:w="28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Good for Player</w:t>
            </w:r>
          </w:p>
        </w:tc>
        <w:tc>
          <w:tcPr>
            <w:tcW w:type="dxa" w:w="28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Bad for Player</w:t>
            </w:r>
          </w:p>
        </w:tc>
        <w:tc>
          <w:tcPr>
            <w:tcW w:type="dxa" w:w="13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Type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Enemy HP</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to -60%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to +120%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Enemy Speed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to -50%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to +90%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Enemy Damage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to -60%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 to +100%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Timed</w:t>
            </w:r>
          </w:p>
        </w:tc>
      </w:tr>
    </w:tbl>
    <w:p>
      <w:pPr>
        <w:spacing w:before="120"/>
      </w:pPr>
    </w:p>
    <w:p>
      <w:pPr>
        <w:pStyle w:val="Heading2"/>
        <w:spacing w:before="200" w:after="80"/>
      </w:pPr>
      <w:r>
        <w:t xml:space="preserve">Weapon Mod Effects (Target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Roll</w:t>
            </w:r>
          </w:p>
        </w:tc>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Buff</w:t>
            </w:r>
          </w:p>
        </w:tc>
        <w:tc>
          <w:tcPr>
            <w:tcW w:type="dxa" w:w="2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Nerf</w:t>
            </w:r>
          </w:p>
        </w:tc>
        <w:tc>
          <w:tcPr>
            <w:tcW w:type="dxa" w:w="21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tcPr>
          <w:p>
            <w:r>
              <w:rPr>
                <w:rFonts w:ascii="Arial" w:cs="Arial" w:eastAsia="Arial" w:hAnsi="Arial"/>
                <w:b/>
                <w:bCs/>
                <w:color w:val="FFFFFF"/>
                <w:sz w:val="20"/>
                <w:szCs w:val="20"/>
              </w:rPr>
              <w:t xml:space="preserve">Type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Fire 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5-15% faster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5-20% slower</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Proj Speed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+10-60%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-20-50%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Proj Count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to +3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Weapon Dmg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to +5 flat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to -3 flat</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Accuracy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10-50% tighter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10-70% wider</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Bomb Radius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+20-100%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-20-50%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3440"/>
      <w:sz w:val="30"/>
      <w:szCs w:val="30"/>
    </w:rPr>
  </w:style>
  <w:style w:type="paragraph" w:styleId="Heading2">
    <w:name w:val="Heading 2"/>
    <w:basedOn w:val="Normal"/>
    <w:next w:val="Normal"/>
    <w:qFormat/>
    <w:pPr>
      <w:spacing w:before="200" w:after="80"/>
      <w:outlineLvl w:val="1"/>
    </w:pPr>
    <w:rPr>
      <w:rFonts w:ascii="Arial" w:cs="Arial" w:eastAsia="Arial" w:hAnsi="Arial"/>
      <w:b/>
      <w:bCs/>
      <w:color w:val="4C56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2026-02-23T04:14:57.500Z</dcterms:created>
  <dcterms:modified xsi:type="dcterms:W3CDTF">2026-02-23T04:14:57.501Z</dcterms:modified>
</cp:coreProperties>
</file>

<file path=docProps/custom.xml><?xml version="1.0" encoding="utf-8"?>
<Properties xmlns="http://schemas.openxmlformats.org/officeDocument/2006/custom-properties" xmlns:vt="http://schemas.openxmlformats.org/officeDocument/2006/docPropsVTypes"/>
</file>