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3B59C" w14:textId="77777777" w:rsidR="00570134" w:rsidRPr="00570134" w:rsidRDefault="00570134" w:rsidP="00570134">
      <w:r w:rsidRPr="00570134">
        <w:br/>
      </w:r>
    </w:p>
    <w:p w14:paraId="385B004F" w14:textId="77777777" w:rsidR="00570134" w:rsidRPr="00570134" w:rsidRDefault="00570134" w:rsidP="00570134">
      <w:hyperlink r:id="rId4" w:anchor="_Toc181130518" w:history="1">
        <w:r w:rsidRPr="00570134">
          <w:rPr>
            <w:rStyle w:val="Hyperlink"/>
          </w:rPr>
          <w:t>Introduction - Tartaria Prima: Life After the Flood</w:t>
        </w:r>
        <w:r w:rsidRPr="00570134">
          <w:rPr>
            <w:rStyle w:val="Hyperlink"/>
          </w:rPr>
          <w:t> </w:t>
        </w:r>
        <w:r w:rsidRPr="00570134">
          <w:rPr>
            <w:rStyle w:val="Hyperlink"/>
          </w:rPr>
          <w:t>10</w:t>
        </w:r>
      </w:hyperlink>
    </w:p>
    <w:p w14:paraId="162799FD" w14:textId="77777777" w:rsidR="00570134" w:rsidRPr="00570134" w:rsidRDefault="00570134" w:rsidP="00570134">
      <w:hyperlink r:id="rId5" w:anchor="_Toc181130519" w:history="1">
        <w:r w:rsidRPr="00570134">
          <w:rPr>
            <w:rStyle w:val="Hyperlink"/>
          </w:rPr>
          <w:t>The Core Mechanics - Tartaria Prima</w:t>
        </w:r>
        <w:r w:rsidRPr="00570134">
          <w:rPr>
            <w:rStyle w:val="Hyperlink"/>
          </w:rPr>
          <w:t> </w:t>
        </w:r>
        <w:r w:rsidRPr="00570134">
          <w:rPr>
            <w:rStyle w:val="Hyperlink"/>
          </w:rPr>
          <w:t>10</w:t>
        </w:r>
      </w:hyperlink>
    </w:p>
    <w:p w14:paraId="084B36BC" w14:textId="77777777" w:rsidR="00570134" w:rsidRPr="00570134" w:rsidRDefault="00570134" w:rsidP="00570134">
      <w:hyperlink r:id="rId6" w:anchor="_Toc181130520" w:history="1">
        <w:r w:rsidRPr="00570134">
          <w:rPr>
            <w:rStyle w:val="Hyperlink"/>
          </w:rPr>
          <w:t>Arbiter's Action Difficulty Rating Table (with Modifiers)</w:t>
        </w:r>
        <w:r w:rsidRPr="00570134">
          <w:rPr>
            <w:rStyle w:val="Hyperlink"/>
          </w:rPr>
          <w:t> </w:t>
        </w:r>
        <w:r w:rsidRPr="00570134">
          <w:rPr>
            <w:rStyle w:val="Hyperlink"/>
          </w:rPr>
          <w:t>11</w:t>
        </w:r>
      </w:hyperlink>
    </w:p>
    <w:p w14:paraId="487F8A23" w14:textId="77777777" w:rsidR="00570134" w:rsidRPr="00570134" w:rsidRDefault="00570134" w:rsidP="00570134">
      <w:hyperlink r:id="rId7" w:anchor="_Toc181130521" w:history="1">
        <w:r w:rsidRPr="00570134">
          <w:rPr>
            <w:rStyle w:val="Hyperlink"/>
          </w:rPr>
          <w:t>Advantages and Disadvantages -</w:t>
        </w:r>
        <w:r w:rsidRPr="00570134">
          <w:rPr>
            <w:rStyle w:val="Hyperlink"/>
          </w:rPr>
          <w:t> </w:t>
        </w:r>
        <w:r w:rsidRPr="00570134">
          <w:rPr>
            <w:rStyle w:val="Hyperlink"/>
          </w:rPr>
          <w:t>11</w:t>
        </w:r>
      </w:hyperlink>
    </w:p>
    <w:p w14:paraId="5FE33143" w14:textId="77777777" w:rsidR="00570134" w:rsidRPr="00570134" w:rsidRDefault="00570134" w:rsidP="00570134">
      <w:hyperlink r:id="rId8" w:anchor="_Toc181130522" w:history="1">
        <w:r w:rsidRPr="00570134">
          <w:rPr>
            <w:rStyle w:val="Hyperlink"/>
          </w:rPr>
          <w:t>Damage Types</w:t>
        </w:r>
        <w:r w:rsidRPr="00570134">
          <w:rPr>
            <w:rStyle w:val="Hyperlink"/>
          </w:rPr>
          <w:t> </w:t>
        </w:r>
        <w:r w:rsidRPr="00570134">
          <w:rPr>
            <w:rStyle w:val="Hyperlink"/>
          </w:rPr>
          <w:t>12</w:t>
        </w:r>
      </w:hyperlink>
    </w:p>
    <w:p w14:paraId="29E5BB4C" w14:textId="77777777" w:rsidR="00570134" w:rsidRPr="00570134" w:rsidRDefault="00570134" w:rsidP="00570134">
      <w:hyperlink r:id="rId9" w:anchor="_Toc181130523" w:history="1">
        <w:r w:rsidRPr="00570134">
          <w:rPr>
            <w:rStyle w:val="Hyperlink"/>
          </w:rPr>
          <w:t>1.</w:t>
        </w:r>
        <w:r w:rsidRPr="00570134">
          <w:rPr>
            <w:rStyle w:val="Hyperlink"/>
          </w:rPr>
          <w:t> </w:t>
        </w:r>
        <w:r w:rsidRPr="00570134">
          <w:rPr>
            <w:rStyle w:val="Hyperlink"/>
          </w:rPr>
          <w:t>Degradation</w:t>
        </w:r>
        <w:r w:rsidRPr="00570134">
          <w:rPr>
            <w:rStyle w:val="Hyperlink"/>
          </w:rPr>
          <w:t> </w:t>
        </w:r>
        <w:r w:rsidRPr="00570134">
          <w:rPr>
            <w:rStyle w:val="Hyperlink"/>
          </w:rPr>
          <w:t>12</w:t>
        </w:r>
      </w:hyperlink>
    </w:p>
    <w:p w14:paraId="6D4F11EC" w14:textId="77777777" w:rsidR="00570134" w:rsidRPr="00570134" w:rsidRDefault="00570134" w:rsidP="00570134">
      <w:hyperlink r:id="rId10" w:anchor="_Toc181130524" w:history="1">
        <w:r w:rsidRPr="00570134">
          <w:rPr>
            <w:rStyle w:val="Hyperlink"/>
          </w:rPr>
          <w:t>2.</w:t>
        </w:r>
        <w:r w:rsidRPr="00570134">
          <w:rPr>
            <w:rStyle w:val="Hyperlink"/>
          </w:rPr>
          <w:t> </w:t>
        </w:r>
        <w:r w:rsidRPr="00570134">
          <w:rPr>
            <w:rStyle w:val="Hyperlink"/>
          </w:rPr>
          <w:t>Bludgeoning</w:t>
        </w:r>
        <w:r w:rsidRPr="00570134">
          <w:rPr>
            <w:rStyle w:val="Hyperlink"/>
          </w:rPr>
          <w:t> </w:t>
        </w:r>
        <w:r w:rsidRPr="00570134">
          <w:rPr>
            <w:rStyle w:val="Hyperlink"/>
          </w:rPr>
          <w:t>12</w:t>
        </w:r>
      </w:hyperlink>
    </w:p>
    <w:p w14:paraId="0D6F773C" w14:textId="77777777" w:rsidR="00570134" w:rsidRPr="00570134" w:rsidRDefault="00570134" w:rsidP="00570134">
      <w:hyperlink r:id="rId11" w:anchor="_Toc181130525" w:history="1">
        <w:r w:rsidRPr="00570134">
          <w:rPr>
            <w:rStyle w:val="Hyperlink"/>
          </w:rPr>
          <w:t>3.</w:t>
        </w:r>
        <w:r w:rsidRPr="00570134">
          <w:rPr>
            <w:rStyle w:val="Hyperlink"/>
          </w:rPr>
          <w:t> </w:t>
        </w:r>
        <w:r w:rsidRPr="00570134">
          <w:rPr>
            <w:rStyle w:val="Hyperlink"/>
          </w:rPr>
          <w:t>Burn</w:t>
        </w:r>
        <w:r w:rsidRPr="00570134">
          <w:rPr>
            <w:rStyle w:val="Hyperlink"/>
          </w:rPr>
          <w:t> </w:t>
        </w:r>
        <w:r w:rsidRPr="00570134">
          <w:rPr>
            <w:rStyle w:val="Hyperlink"/>
          </w:rPr>
          <w:t>12</w:t>
        </w:r>
      </w:hyperlink>
    </w:p>
    <w:p w14:paraId="083DECE0" w14:textId="77777777" w:rsidR="00570134" w:rsidRPr="00570134" w:rsidRDefault="00570134" w:rsidP="00570134">
      <w:hyperlink r:id="rId12" w:anchor="_Toc181130526" w:history="1">
        <w:r w:rsidRPr="00570134">
          <w:rPr>
            <w:rStyle w:val="Hyperlink"/>
          </w:rPr>
          <w:t>4.</w:t>
        </w:r>
        <w:r w:rsidRPr="00570134">
          <w:rPr>
            <w:rStyle w:val="Hyperlink"/>
          </w:rPr>
          <w:t> </w:t>
        </w:r>
        <w:r w:rsidRPr="00570134">
          <w:rPr>
            <w:rStyle w:val="Hyperlink"/>
          </w:rPr>
          <w:t>Aetheric</w:t>
        </w:r>
        <w:r w:rsidRPr="00570134">
          <w:rPr>
            <w:rStyle w:val="Hyperlink"/>
          </w:rPr>
          <w:t> </w:t>
        </w:r>
        <w:r w:rsidRPr="00570134">
          <w:rPr>
            <w:rStyle w:val="Hyperlink"/>
          </w:rPr>
          <w:t>12</w:t>
        </w:r>
      </w:hyperlink>
    </w:p>
    <w:p w14:paraId="4AB50A11" w14:textId="77777777" w:rsidR="00570134" w:rsidRPr="00570134" w:rsidRDefault="00570134" w:rsidP="00570134">
      <w:hyperlink r:id="rId13" w:anchor="_Toc181130527" w:history="1">
        <w:r w:rsidRPr="00570134">
          <w:rPr>
            <w:rStyle w:val="Hyperlink"/>
          </w:rPr>
          <w:t>5.</w:t>
        </w:r>
        <w:r w:rsidRPr="00570134">
          <w:rPr>
            <w:rStyle w:val="Hyperlink"/>
          </w:rPr>
          <w:t> </w:t>
        </w:r>
        <w:r w:rsidRPr="00570134">
          <w:rPr>
            <w:rStyle w:val="Hyperlink"/>
          </w:rPr>
          <w:t>Electrical</w:t>
        </w:r>
        <w:r w:rsidRPr="00570134">
          <w:rPr>
            <w:rStyle w:val="Hyperlink"/>
          </w:rPr>
          <w:t> </w:t>
        </w:r>
        <w:r w:rsidRPr="00570134">
          <w:rPr>
            <w:rStyle w:val="Hyperlink"/>
          </w:rPr>
          <w:t>12</w:t>
        </w:r>
      </w:hyperlink>
    </w:p>
    <w:p w14:paraId="1E500CF6" w14:textId="77777777" w:rsidR="00570134" w:rsidRPr="00570134" w:rsidRDefault="00570134" w:rsidP="00570134">
      <w:hyperlink r:id="rId14" w:anchor="_Toc181130528" w:history="1">
        <w:r w:rsidRPr="00570134">
          <w:rPr>
            <w:rStyle w:val="Hyperlink"/>
          </w:rPr>
          <w:t>6.</w:t>
        </w:r>
        <w:r w:rsidRPr="00570134">
          <w:rPr>
            <w:rStyle w:val="Hyperlink"/>
          </w:rPr>
          <w:t> </w:t>
        </w:r>
        <w:r w:rsidRPr="00570134">
          <w:rPr>
            <w:rStyle w:val="Hyperlink"/>
          </w:rPr>
          <w:t>Piercing</w:t>
        </w:r>
        <w:r w:rsidRPr="00570134">
          <w:rPr>
            <w:rStyle w:val="Hyperlink"/>
          </w:rPr>
          <w:t> </w:t>
        </w:r>
        <w:r w:rsidRPr="00570134">
          <w:rPr>
            <w:rStyle w:val="Hyperlink"/>
          </w:rPr>
          <w:t>12</w:t>
        </w:r>
      </w:hyperlink>
    </w:p>
    <w:p w14:paraId="000E0A98" w14:textId="77777777" w:rsidR="00570134" w:rsidRPr="00570134" w:rsidRDefault="00570134" w:rsidP="00570134">
      <w:hyperlink r:id="rId15" w:anchor="_Toc181130529" w:history="1">
        <w:r w:rsidRPr="00570134">
          <w:rPr>
            <w:rStyle w:val="Hyperlink"/>
          </w:rPr>
          <w:t>7.</w:t>
        </w:r>
        <w:r w:rsidRPr="00570134">
          <w:rPr>
            <w:rStyle w:val="Hyperlink"/>
          </w:rPr>
          <w:t> </w:t>
        </w:r>
        <w:r w:rsidRPr="00570134">
          <w:rPr>
            <w:rStyle w:val="Hyperlink"/>
          </w:rPr>
          <w:t>Poison</w:t>
        </w:r>
        <w:r w:rsidRPr="00570134">
          <w:rPr>
            <w:rStyle w:val="Hyperlink"/>
          </w:rPr>
          <w:t> </w:t>
        </w:r>
        <w:r w:rsidRPr="00570134">
          <w:rPr>
            <w:rStyle w:val="Hyperlink"/>
          </w:rPr>
          <w:t>13</w:t>
        </w:r>
      </w:hyperlink>
    </w:p>
    <w:p w14:paraId="35B918CD" w14:textId="77777777" w:rsidR="00570134" w:rsidRPr="00570134" w:rsidRDefault="00570134" w:rsidP="00570134">
      <w:hyperlink r:id="rId16" w:anchor="_Toc181130530" w:history="1">
        <w:r w:rsidRPr="00570134">
          <w:rPr>
            <w:rStyle w:val="Hyperlink"/>
          </w:rPr>
          <w:t>8.</w:t>
        </w:r>
        <w:r w:rsidRPr="00570134">
          <w:rPr>
            <w:rStyle w:val="Hyperlink"/>
          </w:rPr>
          <w:t> </w:t>
        </w:r>
        <w:r w:rsidRPr="00570134">
          <w:rPr>
            <w:rStyle w:val="Hyperlink"/>
          </w:rPr>
          <w:t>Radiation</w:t>
        </w:r>
        <w:r w:rsidRPr="00570134">
          <w:rPr>
            <w:rStyle w:val="Hyperlink"/>
          </w:rPr>
          <w:t> </w:t>
        </w:r>
        <w:r w:rsidRPr="00570134">
          <w:rPr>
            <w:rStyle w:val="Hyperlink"/>
          </w:rPr>
          <w:t>13</w:t>
        </w:r>
      </w:hyperlink>
    </w:p>
    <w:p w14:paraId="18F93111" w14:textId="77777777" w:rsidR="00570134" w:rsidRPr="00570134" w:rsidRDefault="00570134" w:rsidP="00570134">
      <w:hyperlink r:id="rId17" w:anchor="_Toc181130531" w:history="1">
        <w:r w:rsidRPr="00570134">
          <w:rPr>
            <w:rStyle w:val="Hyperlink"/>
          </w:rPr>
          <w:t>9.</w:t>
        </w:r>
        <w:r w:rsidRPr="00570134">
          <w:rPr>
            <w:rStyle w:val="Hyperlink"/>
          </w:rPr>
          <w:t> </w:t>
        </w:r>
        <w:r w:rsidRPr="00570134">
          <w:rPr>
            <w:rStyle w:val="Hyperlink"/>
          </w:rPr>
          <w:t>Slashing</w:t>
        </w:r>
        <w:r w:rsidRPr="00570134">
          <w:rPr>
            <w:rStyle w:val="Hyperlink"/>
          </w:rPr>
          <w:t> </w:t>
        </w:r>
        <w:r w:rsidRPr="00570134">
          <w:rPr>
            <w:rStyle w:val="Hyperlink"/>
          </w:rPr>
          <w:t>13</w:t>
        </w:r>
      </w:hyperlink>
    </w:p>
    <w:p w14:paraId="2ADC09F5" w14:textId="77777777" w:rsidR="00570134" w:rsidRPr="00570134" w:rsidRDefault="00570134" w:rsidP="00570134">
      <w:hyperlink r:id="rId18" w:anchor="_Toc181130532" w:history="1">
        <w:r w:rsidRPr="00570134">
          <w:rPr>
            <w:rStyle w:val="Hyperlink"/>
          </w:rPr>
          <w:t>10.</w:t>
        </w:r>
        <w:r w:rsidRPr="00570134">
          <w:rPr>
            <w:rStyle w:val="Hyperlink"/>
          </w:rPr>
          <w:t> </w:t>
        </w:r>
        <w:r w:rsidRPr="00570134">
          <w:rPr>
            <w:rStyle w:val="Hyperlink"/>
          </w:rPr>
          <w:t>Stun</w:t>
        </w:r>
        <w:r w:rsidRPr="00570134">
          <w:rPr>
            <w:rStyle w:val="Hyperlink"/>
          </w:rPr>
          <w:t> </w:t>
        </w:r>
        <w:r w:rsidRPr="00570134">
          <w:rPr>
            <w:rStyle w:val="Hyperlink"/>
          </w:rPr>
          <w:t>13</w:t>
        </w:r>
      </w:hyperlink>
    </w:p>
    <w:p w14:paraId="5676B8FF" w14:textId="77777777" w:rsidR="00570134" w:rsidRPr="00570134" w:rsidRDefault="00570134" w:rsidP="00570134">
      <w:hyperlink r:id="rId19" w:anchor="_Toc181130533" w:history="1">
        <w:r w:rsidRPr="00570134">
          <w:rPr>
            <w:rStyle w:val="Hyperlink"/>
          </w:rPr>
          <w:t>Combat Order of Actions</w:t>
        </w:r>
        <w:r w:rsidRPr="00570134">
          <w:rPr>
            <w:rStyle w:val="Hyperlink"/>
          </w:rPr>
          <w:t> </w:t>
        </w:r>
        <w:r w:rsidRPr="00570134">
          <w:rPr>
            <w:rStyle w:val="Hyperlink"/>
          </w:rPr>
          <w:t>13</w:t>
        </w:r>
      </w:hyperlink>
    </w:p>
    <w:p w14:paraId="23A3E2EF" w14:textId="77777777" w:rsidR="00570134" w:rsidRPr="00570134" w:rsidRDefault="00570134" w:rsidP="00570134">
      <w:hyperlink r:id="rId20" w:anchor="_Toc181130534" w:history="1">
        <w:r w:rsidRPr="00570134">
          <w:rPr>
            <w:rStyle w:val="Hyperlink"/>
          </w:rPr>
          <w:t>1. Roll Initiative &amp; Set the Scene</w:t>
        </w:r>
        <w:r w:rsidRPr="00570134">
          <w:rPr>
            <w:rStyle w:val="Hyperlink"/>
          </w:rPr>
          <w:t> </w:t>
        </w:r>
        <w:r w:rsidRPr="00570134">
          <w:rPr>
            <w:rStyle w:val="Hyperlink"/>
          </w:rPr>
          <w:t>13</w:t>
        </w:r>
      </w:hyperlink>
    </w:p>
    <w:p w14:paraId="6145AB90" w14:textId="77777777" w:rsidR="00570134" w:rsidRPr="00570134" w:rsidRDefault="00570134" w:rsidP="00570134">
      <w:hyperlink r:id="rId21" w:anchor="_Toc181130535" w:history="1">
        <w:r w:rsidRPr="00570134">
          <w:rPr>
            <w:rStyle w:val="Hyperlink"/>
          </w:rPr>
          <w:t>2. Players Declare Actions</w:t>
        </w:r>
        <w:r w:rsidRPr="00570134">
          <w:rPr>
            <w:rStyle w:val="Hyperlink"/>
          </w:rPr>
          <w:t> </w:t>
        </w:r>
        <w:r w:rsidRPr="00570134">
          <w:rPr>
            <w:rStyle w:val="Hyperlink"/>
          </w:rPr>
          <w:t>14</w:t>
        </w:r>
      </w:hyperlink>
    </w:p>
    <w:p w14:paraId="48D38AC1" w14:textId="77777777" w:rsidR="00570134" w:rsidRPr="00570134" w:rsidRDefault="00570134" w:rsidP="00570134">
      <w:hyperlink r:id="rId22" w:anchor="_Toc181130536" w:history="1">
        <w:r w:rsidRPr="00570134">
          <w:rPr>
            <w:rStyle w:val="Hyperlink"/>
          </w:rPr>
          <w:t>3. Roll for Attacks, Saves, and Parry</w:t>
        </w:r>
        <w:r w:rsidRPr="00570134">
          <w:rPr>
            <w:rStyle w:val="Hyperlink"/>
          </w:rPr>
          <w:t> </w:t>
        </w:r>
        <w:r w:rsidRPr="00570134">
          <w:rPr>
            <w:rStyle w:val="Hyperlink"/>
          </w:rPr>
          <w:t>14</w:t>
        </w:r>
      </w:hyperlink>
    </w:p>
    <w:p w14:paraId="767EE6FA" w14:textId="77777777" w:rsidR="00570134" w:rsidRPr="00570134" w:rsidRDefault="00570134" w:rsidP="00570134">
      <w:hyperlink r:id="rId23" w:anchor="_Toc181130537" w:history="1">
        <w:r w:rsidRPr="00570134">
          <w:rPr>
            <w:rStyle w:val="Hyperlink"/>
          </w:rPr>
          <w:t>4. Resolve Player Actions</w:t>
        </w:r>
        <w:r w:rsidRPr="00570134">
          <w:rPr>
            <w:rStyle w:val="Hyperlink"/>
          </w:rPr>
          <w:t> </w:t>
        </w:r>
        <w:r w:rsidRPr="00570134">
          <w:rPr>
            <w:rStyle w:val="Hyperlink"/>
          </w:rPr>
          <w:t>15</w:t>
        </w:r>
      </w:hyperlink>
    </w:p>
    <w:p w14:paraId="7D6FEEFE" w14:textId="77777777" w:rsidR="00570134" w:rsidRPr="00570134" w:rsidRDefault="00570134" w:rsidP="00570134">
      <w:hyperlink r:id="rId24" w:anchor="_Toc181130538" w:history="1">
        <w:r w:rsidRPr="00570134">
          <w:rPr>
            <w:rStyle w:val="Hyperlink"/>
          </w:rPr>
          <w:t>5. Opposition’s Turn</w:t>
        </w:r>
        <w:r w:rsidRPr="00570134">
          <w:rPr>
            <w:rStyle w:val="Hyperlink"/>
          </w:rPr>
          <w:t> </w:t>
        </w:r>
        <w:r w:rsidRPr="00570134">
          <w:rPr>
            <w:rStyle w:val="Hyperlink"/>
          </w:rPr>
          <w:t>15</w:t>
        </w:r>
      </w:hyperlink>
    </w:p>
    <w:p w14:paraId="4A306EF3" w14:textId="77777777" w:rsidR="00570134" w:rsidRPr="00570134" w:rsidRDefault="00570134" w:rsidP="00570134">
      <w:hyperlink r:id="rId25" w:anchor="_Toc181130539" w:history="1">
        <w:r w:rsidRPr="00570134">
          <w:rPr>
            <w:rStyle w:val="Hyperlink"/>
          </w:rPr>
          <w:t>6. End of Round Recap</w:t>
        </w:r>
        <w:r w:rsidRPr="00570134">
          <w:rPr>
            <w:rStyle w:val="Hyperlink"/>
          </w:rPr>
          <w:t> </w:t>
        </w:r>
        <w:r w:rsidRPr="00570134">
          <w:rPr>
            <w:rStyle w:val="Hyperlink"/>
          </w:rPr>
          <w:t>15</w:t>
        </w:r>
      </w:hyperlink>
    </w:p>
    <w:p w14:paraId="3F1D30AD" w14:textId="77777777" w:rsidR="00570134" w:rsidRPr="00570134" w:rsidRDefault="00570134" w:rsidP="00570134">
      <w:hyperlink r:id="rId26" w:anchor="_Toc181130540" w:history="1">
        <w:r w:rsidRPr="00570134">
          <w:rPr>
            <w:rStyle w:val="Hyperlink"/>
          </w:rPr>
          <w:t>Conclusion</w:t>
        </w:r>
        <w:r w:rsidRPr="00570134">
          <w:rPr>
            <w:rStyle w:val="Hyperlink"/>
          </w:rPr>
          <w:t> </w:t>
        </w:r>
        <w:r w:rsidRPr="00570134">
          <w:rPr>
            <w:rStyle w:val="Hyperlink"/>
          </w:rPr>
          <w:t>16</w:t>
        </w:r>
      </w:hyperlink>
    </w:p>
    <w:p w14:paraId="5DE132DD" w14:textId="77777777" w:rsidR="00570134" w:rsidRPr="00570134" w:rsidRDefault="00570134" w:rsidP="00570134">
      <w:hyperlink r:id="rId27" w:anchor="_Toc181130541" w:history="1">
        <w:r w:rsidRPr="00570134">
          <w:rPr>
            <w:rStyle w:val="Hyperlink"/>
          </w:rPr>
          <w:t>Combat Example:</w:t>
        </w:r>
        <w:r w:rsidRPr="00570134">
          <w:rPr>
            <w:rStyle w:val="Hyperlink"/>
          </w:rPr>
          <w:t> </w:t>
        </w:r>
        <w:r w:rsidRPr="00570134">
          <w:rPr>
            <w:rStyle w:val="Hyperlink"/>
          </w:rPr>
          <w:t>16</w:t>
        </w:r>
      </w:hyperlink>
    </w:p>
    <w:p w14:paraId="23693635" w14:textId="77777777" w:rsidR="00570134" w:rsidRPr="00570134" w:rsidRDefault="00570134" w:rsidP="00570134">
      <w:hyperlink r:id="rId28" w:anchor="_Toc181130542" w:history="1">
        <w:r w:rsidRPr="00570134">
          <w:rPr>
            <w:rStyle w:val="Hyperlink"/>
          </w:rPr>
          <w:t>Combat Setup</w:t>
        </w:r>
        <w:r w:rsidRPr="00570134">
          <w:rPr>
            <w:rStyle w:val="Hyperlink"/>
          </w:rPr>
          <w:t> </w:t>
        </w:r>
        <w:r w:rsidRPr="00570134">
          <w:rPr>
            <w:rStyle w:val="Hyperlink"/>
          </w:rPr>
          <w:t>16</w:t>
        </w:r>
      </w:hyperlink>
    </w:p>
    <w:p w14:paraId="165154A4" w14:textId="77777777" w:rsidR="00570134" w:rsidRPr="00570134" w:rsidRDefault="00570134" w:rsidP="00570134">
      <w:hyperlink r:id="rId29" w:anchor="_Toc181130543" w:history="1">
        <w:r w:rsidRPr="00570134">
          <w:rPr>
            <w:rStyle w:val="Hyperlink"/>
          </w:rPr>
          <w:t>Round 1: Roll Initiative</w:t>
        </w:r>
        <w:r w:rsidRPr="00570134">
          <w:rPr>
            <w:rStyle w:val="Hyperlink"/>
          </w:rPr>
          <w:t> </w:t>
        </w:r>
        <w:r w:rsidRPr="00570134">
          <w:rPr>
            <w:rStyle w:val="Hyperlink"/>
          </w:rPr>
          <w:t>16</w:t>
        </w:r>
      </w:hyperlink>
    </w:p>
    <w:p w14:paraId="4928D2B2" w14:textId="77777777" w:rsidR="00570134" w:rsidRPr="00570134" w:rsidRDefault="00570134" w:rsidP="00570134">
      <w:hyperlink r:id="rId30" w:anchor="_Toc181130544" w:history="1">
        <w:r w:rsidRPr="00570134">
          <w:rPr>
            <w:rStyle w:val="Hyperlink"/>
          </w:rPr>
          <w:t>Round 2: Tactical Maneuvering</w:t>
        </w:r>
        <w:r w:rsidRPr="00570134">
          <w:rPr>
            <w:rStyle w:val="Hyperlink"/>
          </w:rPr>
          <w:t> </w:t>
        </w:r>
        <w:r w:rsidRPr="00570134">
          <w:rPr>
            <w:rStyle w:val="Hyperlink"/>
          </w:rPr>
          <w:t>16</w:t>
        </w:r>
      </w:hyperlink>
    </w:p>
    <w:p w14:paraId="3E27DC91" w14:textId="77777777" w:rsidR="00570134" w:rsidRPr="00570134" w:rsidRDefault="00570134" w:rsidP="00570134">
      <w:hyperlink r:id="rId31" w:anchor="_Toc181130545" w:history="1">
        <w:r w:rsidRPr="00570134">
          <w:rPr>
            <w:rStyle w:val="Hyperlink"/>
          </w:rPr>
          <w:t>Round 3: Adjusting the Strategy</w:t>
        </w:r>
        <w:r w:rsidRPr="00570134">
          <w:rPr>
            <w:rStyle w:val="Hyperlink"/>
          </w:rPr>
          <w:t> </w:t>
        </w:r>
        <w:r w:rsidRPr="00570134">
          <w:rPr>
            <w:rStyle w:val="Hyperlink"/>
          </w:rPr>
          <w:t>17</w:t>
        </w:r>
      </w:hyperlink>
    </w:p>
    <w:p w14:paraId="1A4581B7" w14:textId="77777777" w:rsidR="00570134" w:rsidRPr="00570134" w:rsidRDefault="00570134" w:rsidP="00570134">
      <w:hyperlink r:id="rId32" w:anchor="_Toc181130546" w:history="1">
        <w:r w:rsidRPr="00570134">
          <w:rPr>
            <w:rStyle w:val="Hyperlink"/>
          </w:rPr>
          <w:t>Round 4: Using the Environment</w:t>
        </w:r>
        <w:r w:rsidRPr="00570134">
          <w:rPr>
            <w:rStyle w:val="Hyperlink"/>
          </w:rPr>
          <w:t> </w:t>
        </w:r>
        <w:r w:rsidRPr="00570134">
          <w:rPr>
            <w:rStyle w:val="Hyperlink"/>
          </w:rPr>
          <w:t>17</w:t>
        </w:r>
      </w:hyperlink>
    </w:p>
    <w:p w14:paraId="778E178D" w14:textId="77777777" w:rsidR="00570134" w:rsidRPr="00570134" w:rsidRDefault="00570134" w:rsidP="00570134">
      <w:hyperlink r:id="rId33" w:anchor="_Toc181130547" w:history="1">
        <w:r w:rsidRPr="00570134">
          <w:rPr>
            <w:rStyle w:val="Hyperlink"/>
          </w:rPr>
          <w:t>Round 5: The Final Push</w:t>
        </w:r>
        <w:r w:rsidRPr="00570134">
          <w:rPr>
            <w:rStyle w:val="Hyperlink"/>
          </w:rPr>
          <w:t> </w:t>
        </w:r>
        <w:r w:rsidRPr="00570134">
          <w:rPr>
            <w:rStyle w:val="Hyperlink"/>
          </w:rPr>
          <w:t>18</w:t>
        </w:r>
      </w:hyperlink>
    </w:p>
    <w:p w14:paraId="212A86C4" w14:textId="77777777" w:rsidR="00570134" w:rsidRPr="00570134" w:rsidRDefault="00570134" w:rsidP="00570134">
      <w:hyperlink r:id="rId34" w:anchor="_Toc181130548" w:history="1">
        <w:r w:rsidRPr="00570134">
          <w:rPr>
            <w:rStyle w:val="Hyperlink"/>
          </w:rPr>
          <w:t>End of Combat</w:t>
        </w:r>
        <w:r w:rsidRPr="00570134">
          <w:rPr>
            <w:rStyle w:val="Hyperlink"/>
          </w:rPr>
          <w:t> </w:t>
        </w:r>
        <w:r w:rsidRPr="00570134">
          <w:rPr>
            <w:rStyle w:val="Hyperlink"/>
          </w:rPr>
          <w:t>18</w:t>
        </w:r>
      </w:hyperlink>
    </w:p>
    <w:p w14:paraId="7780E17F" w14:textId="77777777" w:rsidR="00570134" w:rsidRPr="00570134" w:rsidRDefault="00570134" w:rsidP="00570134">
      <w:hyperlink r:id="rId35" w:anchor="_Toc181130549" w:history="1">
        <w:r w:rsidRPr="00570134">
          <w:rPr>
            <w:rStyle w:val="Hyperlink"/>
          </w:rPr>
          <w:t>Instants</w:t>
        </w:r>
        <w:r w:rsidRPr="00570134">
          <w:rPr>
            <w:rStyle w:val="Hyperlink"/>
          </w:rPr>
          <w:t> </w:t>
        </w:r>
        <w:r w:rsidRPr="00570134">
          <w:rPr>
            <w:rStyle w:val="Hyperlink"/>
          </w:rPr>
          <w:t>18</w:t>
        </w:r>
      </w:hyperlink>
    </w:p>
    <w:p w14:paraId="2657AC3D" w14:textId="77777777" w:rsidR="00570134" w:rsidRPr="00570134" w:rsidRDefault="00570134" w:rsidP="00570134">
      <w:hyperlink r:id="rId36" w:anchor="_Toc181130550" w:history="1">
        <w:r w:rsidRPr="00570134">
          <w:rPr>
            <w:rStyle w:val="Hyperlink"/>
          </w:rPr>
          <w:t>Example of Instants:</w:t>
        </w:r>
        <w:r w:rsidRPr="00570134">
          <w:rPr>
            <w:rStyle w:val="Hyperlink"/>
          </w:rPr>
          <w:t> </w:t>
        </w:r>
        <w:r w:rsidRPr="00570134">
          <w:rPr>
            <w:rStyle w:val="Hyperlink"/>
          </w:rPr>
          <w:t>18</w:t>
        </w:r>
      </w:hyperlink>
    </w:p>
    <w:p w14:paraId="0C77779B" w14:textId="77777777" w:rsidR="00570134" w:rsidRPr="00570134" w:rsidRDefault="00570134" w:rsidP="00570134">
      <w:hyperlink r:id="rId37" w:anchor="_Toc181130551" w:history="1">
        <w:r w:rsidRPr="00570134">
          <w:rPr>
            <w:rStyle w:val="Hyperlink"/>
          </w:rPr>
          <w:t>Strategic Use:</w:t>
        </w:r>
        <w:r w:rsidRPr="00570134">
          <w:rPr>
            <w:rStyle w:val="Hyperlink"/>
          </w:rPr>
          <w:t> </w:t>
        </w:r>
        <w:r w:rsidRPr="00570134">
          <w:rPr>
            <w:rStyle w:val="Hyperlink"/>
          </w:rPr>
          <w:t>19</w:t>
        </w:r>
      </w:hyperlink>
    </w:p>
    <w:p w14:paraId="5E3427CF" w14:textId="77777777" w:rsidR="00570134" w:rsidRPr="00570134" w:rsidRDefault="00570134" w:rsidP="00570134">
      <w:hyperlink r:id="rId38" w:anchor="_Toc181130552" w:history="1">
        <w:r w:rsidRPr="00570134">
          <w:rPr>
            <w:rStyle w:val="Hyperlink"/>
          </w:rPr>
          <w:t>Initiative</w:t>
        </w:r>
        <w:r w:rsidRPr="00570134">
          <w:rPr>
            <w:rStyle w:val="Hyperlink"/>
          </w:rPr>
          <w:t> </w:t>
        </w:r>
        <w:r w:rsidRPr="00570134">
          <w:rPr>
            <w:rStyle w:val="Hyperlink"/>
          </w:rPr>
          <w:t>19</w:t>
        </w:r>
      </w:hyperlink>
    </w:p>
    <w:p w14:paraId="11E81A60" w14:textId="77777777" w:rsidR="00570134" w:rsidRPr="00570134" w:rsidRDefault="00570134" w:rsidP="00570134">
      <w:hyperlink r:id="rId39" w:anchor="_Toc181130553" w:history="1">
        <w:r w:rsidRPr="00570134">
          <w:rPr>
            <w:rStyle w:val="Hyperlink"/>
          </w:rPr>
          <w:t>In-Game Distances</w:t>
        </w:r>
        <w:r w:rsidRPr="00570134">
          <w:rPr>
            <w:rStyle w:val="Hyperlink"/>
          </w:rPr>
          <w:t> </w:t>
        </w:r>
        <w:r w:rsidRPr="00570134">
          <w:rPr>
            <w:rStyle w:val="Hyperlink"/>
          </w:rPr>
          <w:t>19</w:t>
        </w:r>
      </w:hyperlink>
    </w:p>
    <w:p w14:paraId="1048971D" w14:textId="77777777" w:rsidR="00570134" w:rsidRPr="00570134" w:rsidRDefault="00570134" w:rsidP="00570134">
      <w:hyperlink r:id="rId40" w:anchor="_Toc181130554" w:history="1">
        <w:r w:rsidRPr="00570134">
          <w:rPr>
            <w:rStyle w:val="Hyperlink"/>
          </w:rPr>
          <w:t>Arm’s Reach:</w:t>
        </w:r>
        <w:r w:rsidRPr="00570134">
          <w:rPr>
            <w:rStyle w:val="Hyperlink"/>
          </w:rPr>
          <w:t> </w:t>
        </w:r>
        <w:r w:rsidRPr="00570134">
          <w:rPr>
            <w:rStyle w:val="Hyperlink"/>
          </w:rPr>
          <w:t>19</w:t>
        </w:r>
      </w:hyperlink>
    </w:p>
    <w:p w14:paraId="4BD9FCE4" w14:textId="77777777" w:rsidR="00570134" w:rsidRPr="00570134" w:rsidRDefault="00570134" w:rsidP="00570134">
      <w:hyperlink r:id="rId41" w:anchor="_Toc181130555" w:history="1">
        <w:r w:rsidRPr="00570134">
          <w:rPr>
            <w:rStyle w:val="Hyperlink"/>
          </w:rPr>
          <w:t>Close:</w:t>
        </w:r>
        <w:r w:rsidRPr="00570134">
          <w:rPr>
            <w:rStyle w:val="Hyperlink"/>
          </w:rPr>
          <w:t> </w:t>
        </w:r>
        <w:r w:rsidRPr="00570134">
          <w:rPr>
            <w:rStyle w:val="Hyperlink"/>
          </w:rPr>
          <w:t>19</w:t>
        </w:r>
      </w:hyperlink>
    </w:p>
    <w:p w14:paraId="04C78A01" w14:textId="77777777" w:rsidR="00570134" w:rsidRPr="00570134" w:rsidRDefault="00570134" w:rsidP="00570134">
      <w:hyperlink r:id="rId42" w:anchor="_Toc181130556" w:history="1">
        <w:r w:rsidRPr="00570134">
          <w:rPr>
            <w:rStyle w:val="Hyperlink"/>
          </w:rPr>
          <w:t>Far:</w:t>
        </w:r>
        <w:r w:rsidRPr="00570134">
          <w:rPr>
            <w:rStyle w:val="Hyperlink"/>
          </w:rPr>
          <w:t> </w:t>
        </w:r>
        <w:r w:rsidRPr="00570134">
          <w:rPr>
            <w:rStyle w:val="Hyperlink"/>
          </w:rPr>
          <w:t>20</w:t>
        </w:r>
      </w:hyperlink>
    </w:p>
    <w:p w14:paraId="7605ED4D" w14:textId="77777777" w:rsidR="00570134" w:rsidRPr="00570134" w:rsidRDefault="00570134" w:rsidP="00570134">
      <w:hyperlink r:id="rId43" w:anchor="_Toc181130557" w:history="1">
        <w:r w:rsidRPr="00570134">
          <w:rPr>
            <w:rStyle w:val="Hyperlink"/>
          </w:rPr>
          <w:t>Why This is Useful in Combat and Movement</w:t>
        </w:r>
        <w:r w:rsidRPr="00570134">
          <w:rPr>
            <w:rStyle w:val="Hyperlink"/>
          </w:rPr>
          <w:t> </w:t>
        </w:r>
        <w:r w:rsidRPr="00570134">
          <w:rPr>
            <w:rStyle w:val="Hyperlink"/>
          </w:rPr>
          <w:t>20</w:t>
        </w:r>
      </w:hyperlink>
    </w:p>
    <w:p w14:paraId="5C6D91DD" w14:textId="77777777" w:rsidR="00570134" w:rsidRPr="00570134" w:rsidRDefault="00570134" w:rsidP="00570134">
      <w:hyperlink r:id="rId44" w:anchor="_Toc181130558" w:history="1">
        <w:r w:rsidRPr="00570134">
          <w:rPr>
            <w:rStyle w:val="Hyperlink"/>
          </w:rPr>
          <w:t>Weapons System</w:t>
        </w:r>
        <w:r w:rsidRPr="00570134">
          <w:rPr>
            <w:rStyle w:val="Hyperlink"/>
          </w:rPr>
          <w:t> </w:t>
        </w:r>
        <w:r w:rsidRPr="00570134">
          <w:rPr>
            <w:rStyle w:val="Hyperlink"/>
          </w:rPr>
          <w:t>20</w:t>
        </w:r>
      </w:hyperlink>
    </w:p>
    <w:p w14:paraId="7281C4E4" w14:textId="77777777" w:rsidR="00570134" w:rsidRPr="00570134" w:rsidRDefault="00570134" w:rsidP="00570134">
      <w:hyperlink r:id="rId45" w:anchor="_Toc181130559" w:history="1">
        <w:r w:rsidRPr="00570134">
          <w:rPr>
            <w:rStyle w:val="Hyperlink"/>
          </w:rPr>
          <w:t>Weapons and Runecasters in Tartaria Prima</w:t>
        </w:r>
        <w:r w:rsidRPr="00570134">
          <w:rPr>
            <w:rStyle w:val="Hyperlink"/>
          </w:rPr>
          <w:t> </w:t>
        </w:r>
        <w:r w:rsidRPr="00570134">
          <w:rPr>
            <w:rStyle w:val="Hyperlink"/>
          </w:rPr>
          <w:t>20</w:t>
        </w:r>
      </w:hyperlink>
    </w:p>
    <w:p w14:paraId="776B5776" w14:textId="77777777" w:rsidR="00570134" w:rsidRPr="00570134" w:rsidRDefault="00570134" w:rsidP="00570134">
      <w:hyperlink r:id="rId46" w:anchor="_Toc181130560" w:history="1">
        <w:r w:rsidRPr="00570134">
          <w:rPr>
            <w:rStyle w:val="Hyperlink"/>
          </w:rPr>
          <w:t>Weapon and Runecaster Selection</w:t>
        </w:r>
        <w:r w:rsidRPr="00570134">
          <w:rPr>
            <w:rStyle w:val="Hyperlink"/>
          </w:rPr>
          <w:t> </w:t>
        </w:r>
        <w:r w:rsidRPr="00570134">
          <w:rPr>
            <w:rStyle w:val="Hyperlink"/>
          </w:rPr>
          <w:t>20</w:t>
        </w:r>
      </w:hyperlink>
    </w:p>
    <w:p w14:paraId="6C0734CA" w14:textId="77777777" w:rsidR="00570134" w:rsidRPr="00570134" w:rsidRDefault="00570134" w:rsidP="00570134">
      <w:hyperlink r:id="rId47" w:anchor="_Toc181130561" w:history="1">
        <w:r w:rsidRPr="00570134">
          <w:rPr>
            <w:rStyle w:val="Hyperlink"/>
          </w:rPr>
          <w:t>Weapons</w:t>
        </w:r>
        <w:r w:rsidRPr="00570134">
          <w:rPr>
            <w:rStyle w:val="Hyperlink"/>
          </w:rPr>
          <w:t> </w:t>
        </w:r>
        <w:r w:rsidRPr="00570134">
          <w:rPr>
            <w:rStyle w:val="Hyperlink"/>
          </w:rPr>
          <w:t>21</w:t>
        </w:r>
      </w:hyperlink>
    </w:p>
    <w:p w14:paraId="6B810B03" w14:textId="77777777" w:rsidR="00570134" w:rsidRPr="00570134" w:rsidRDefault="00570134" w:rsidP="00570134">
      <w:hyperlink r:id="rId48" w:anchor="_Toc181130562" w:history="1">
        <w:r w:rsidRPr="00570134">
          <w:rPr>
            <w:rStyle w:val="Hyperlink"/>
          </w:rPr>
          <w:t>Weapon Scaling:</w:t>
        </w:r>
        <w:r w:rsidRPr="00570134">
          <w:rPr>
            <w:rStyle w:val="Hyperlink"/>
          </w:rPr>
          <w:t> </w:t>
        </w:r>
        <w:r w:rsidRPr="00570134">
          <w:rPr>
            <w:rStyle w:val="Hyperlink"/>
          </w:rPr>
          <w:t>21</w:t>
        </w:r>
      </w:hyperlink>
    </w:p>
    <w:p w14:paraId="50906601" w14:textId="77777777" w:rsidR="00570134" w:rsidRPr="00570134" w:rsidRDefault="00570134" w:rsidP="00570134">
      <w:hyperlink r:id="rId49" w:anchor="_Toc181130563" w:history="1">
        <w:r w:rsidRPr="00570134">
          <w:rPr>
            <w:rStyle w:val="Hyperlink"/>
          </w:rPr>
          <w:t>Skilled Weapon Usage Mechanic</w:t>
        </w:r>
        <w:r w:rsidRPr="00570134">
          <w:rPr>
            <w:rStyle w:val="Hyperlink"/>
          </w:rPr>
          <w:t> </w:t>
        </w:r>
        <w:r w:rsidRPr="00570134">
          <w:rPr>
            <w:rStyle w:val="Hyperlink"/>
          </w:rPr>
          <w:t>21</w:t>
        </w:r>
      </w:hyperlink>
    </w:p>
    <w:p w14:paraId="4EA60E34" w14:textId="77777777" w:rsidR="00570134" w:rsidRPr="00570134" w:rsidRDefault="00570134" w:rsidP="00570134">
      <w:hyperlink r:id="rId50" w:anchor="_Toc181130564" w:history="1">
        <w:r w:rsidRPr="00570134">
          <w:rPr>
            <w:rStyle w:val="Hyperlink"/>
          </w:rPr>
          <w:t>Runecasters</w:t>
        </w:r>
        <w:r w:rsidRPr="00570134">
          <w:rPr>
            <w:rStyle w:val="Hyperlink"/>
          </w:rPr>
          <w:t> </w:t>
        </w:r>
        <w:r w:rsidRPr="00570134">
          <w:rPr>
            <w:rStyle w:val="Hyperlink"/>
          </w:rPr>
          <w:t>22</w:t>
        </w:r>
      </w:hyperlink>
    </w:p>
    <w:p w14:paraId="537BB290" w14:textId="77777777" w:rsidR="00570134" w:rsidRPr="00570134" w:rsidRDefault="00570134" w:rsidP="00570134">
      <w:hyperlink r:id="rId51" w:anchor="_Toc181130565" w:history="1">
        <w:r w:rsidRPr="00570134">
          <w:rPr>
            <w:rStyle w:val="Hyperlink"/>
          </w:rPr>
          <w:t>Spell Tiers by Intelligence:</w:t>
        </w:r>
        <w:r w:rsidRPr="00570134">
          <w:rPr>
            <w:rStyle w:val="Hyperlink"/>
          </w:rPr>
          <w:t> </w:t>
        </w:r>
        <w:r w:rsidRPr="00570134">
          <w:rPr>
            <w:rStyle w:val="Hyperlink"/>
          </w:rPr>
          <w:t>22</w:t>
        </w:r>
      </w:hyperlink>
    </w:p>
    <w:p w14:paraId="4B7E17B4" w14:textId="77777777" w:rsidR="00570134" w:rsidRPr="00570134" w:rsidRDefault="00570134" w:rsidP="00570134">
      <w:hyperlink r:id="rId52" w:anchor="_Toc181130566" w:history="1">
        <w:r w:rsidRPr="00570134">
          <w:rPr>
            <w:rStyle w:val="Hyperlink"/>
          </w:rPr>
          <w:t>Switching Between Weapons and Runecasters</w:t>
        </w:r>
        <w:r w:rsidRPr="00570134">
          <w:rPr>
            <w:rStyle w:val="Hyperlink"/>
          </w:rPr>
          <w:t> </w:t>
        </w:r>
        <w:r w:rsidRPr="00570134">
          <w:rPr>
            <w:rStyle w:val="Hyperlink"/>
          </w:rPr>
          <w:t>23</w:t>
        </w:r>
      </w:hyperlink>
    </w:p>
    <w:p w14:paraId="3F60229E" w14:textId="77777777" w:rsidR="00570134" w:rsidRPr="00570134" w:rsidRDefault="00570134" w:rsidP="00570134">
      <w:hyperlink r:id="rId53" w:anchor="_Toc181130567" w:history="1">
        <w:r w:rsidRPr="00570134">
          <w:rPr>
            <w:rStyle w:val="Hyperlink"/>
          </w:rPr>
          <w:t>Runecaster Crafting Process and Ingredients</w:t>
        </w:r>
        <w:r w:rsidRPr="00570134">
          <w:rPr>
            <w:rStyle w:val="Hyperlink"/>
          </w:rPr>
          <w:t> </w:t>
        </w:r>
        <w:r w:rsidRPr="00570134">
          <w:rPr>
            <w:rStyle w:val="Hyperlink"/>
          </w:rPr>
          <w:t>23</w:t>
        </w:r>
      </w:hyperlink>
    </w:p>
    <w:p w14:paraId="661CD326" w14:textId="77777777" w:rsidR="00570134" w:rsidRPr="00570134" w:rsidRDefault="00570134" w:rsidP="00570134">
      <w:hyperlink r:id="rId54" w:anchor="_Toc181130568" w:history="1">
        <w:r w:rsidRPr="00570134">
          <w:rPr>
            <w:rStyle w:val="Hyperlink"/>
          </w:rPr>
          <w:t>Runecaster Crafting Components:</w:t>
        </w:r>
        <w:r w:rsidRPr="00570134">
          <w:rPr>
            <w:rStyle w:val="Hyperlink"/>
          </w:rPr>
          <w:t> </w:t>
        </w:r>
        <w:r w:rsidRPr="00570134">
          <w:rPr>
            <w:rStyle w:val="Hyperlink"/>
          </w:rPr>
          <w:t>23</w:t>
        </w:r>
      </w:hyperlink>
    </w:p>
    <w:p w14:paraId="7ADD4B24" w14:textId="77777777" w:rsidR="00570134" w:rsidRPr="00570134" w:rsidRDefault="00570134" w:rsidP="00570134">
      <w:hyperlink r:id="rId55" w:anchor="_Toc181130569" w:history="1">
        <w:r w:rsidRPr="00570134">
          <w:rPr>
            <w:rStyle w:val="Hyperlink"/>
          </w:rPr>
          <w:t>Parrying an Attack</w:t>
        </w:r>
        <w:r w:rsidRPr="00570134">
          <w:rPr>
            <w:rStyle w:val="Hyperlink"/>
          </w:rPr>
          <w:t> </w:t>
        </w:r>
        <w:r w:rsidRPr="00570134">
          <w:rPr>
            <w:rStyle w:val="Hyperlink"/>
          </w:rPr>
          <w:t>24</w:t>
        </w:r>
      </w:hyperlink>
    </w:p>
    <w:p w14:paraId="1698AB54" w14:textId="77777777" w:rsidR="00570134" w:rsidRPr="00570134" w:rsidRDefault="00570134" w:rsidP="00570134">
      <w:hyperlink r:id="rId56" w:anchor="_Toc181130570" w:history="1">
        <w:r w:rsidRPr="00570134">
          <w:rPr>
            <w:rStyle w:val="Hyperlink"/>
          </w:rPr>
          <w:t>Parry System in Tartaria Prima</w:t>
        </w:r>
        <w:r w:rsidRPr="00570134">
          <w:rPr>
            <w:rStyle w:val="Hyperlink"/>
          </w:rPr>
          <w:t> </w:t>
        </w:r>
        <w:r w:rsidRPr="00570134">
          <w:rPr>
            <w:rStyle w:val="Hyperlink"/>
          </w:rPr>
          <w:t>24</w:t>
        </w:r>
      </w:hyperlink>
    </w:p>
    <w:p w14:paraId="79F163BE" w14:textId="77777777" w:rsidR="00570134" w:rsidRPr="00570134" w:rsidRDefault="00570134" w:rsidP="00570134">
      <w:hyperlink r:id="rId57" w:anchor="_Toc181130571" w:history="1">
        <w:r w:rsidRPr="00570134">
          <w:rPr>
            <w:rStyle w:val="Hyperlink"/>
          </w:rPr>
          <w:t>Who Can Parry?</w:t>
        </w:r>
        <w:r w:rsidRPr="00570134">
          <w:rPr>
            <w:rStyle w:val="Hyperlink"/>
          </w:rPr>
          <w:t> </w:t>
        </w:r>
        <w:r w:rsidRPr="00570134">
          <w:rPr>
            <w:rStyle w:val="Hyperlink"/>
          </w:rPr>
          <w:t>24</w:t>
        </w:r>
      </w:hyperlink>
    </w:p>
    <w:p w14:paraId="3C8C7300" w14:textId="77777777" w:rsidR="00570134" w:rsidRPr="00570134" w:rsidRDefault="00570134" w:rsidP="00570134">
      <w:hyperlink r:id="rId58" w:anchor="_Toc181130572" w:history="1">
        <w:r w:rsidRPr="00570134">
          <w:rPr>
            <w:rStyle w:val="Hyperlink"/>
          </w:rPr>
          <w:t>What Can Be Parried?</w:t>
        </w:r>
        <w:r w:rsidRPr="00570134">
          <w:rPr>
            <w:rStyle w:val="Hyperlink"/>
          </w:rPr>
          <w:t> </w:t>
        </w:r>
        <w:r w:rsidRPr="00570134">
          <w:rPr>
            <w:rStyle w:val="Hyperlink"/>
          </w:rPr>
          <w:t>25</w:t>
        </w:r>
      </w:hyperlink>
    </w:p>
    <w:p w14:paraId="73248DF4" w14:textId="77777777" w:rsidR="00570134" w:rsidRPr="00570134" w:rsidRDefault="00570134" w:rsidP="00570134">
      <w:hyperlink r:id="rId59" w:anchor="_Toc181130573" w:history="1">
        <w:r w:rsidRPr="00570134">
          <w:rPr>
            <w:rStyle w:val="Hyperlink"/>
          </w:rPr>
          <w:t>You cannot parry:</w:t>
        </w:r>
        <w:r w:rsidRPr="00570134">
          <w:rPr>
            <w:rStyle w:val="Hyperlink"/>
          </w:rPr>
          <w:t> </w:t>
        </w:r>
        <w:r w:rsidRPr="00570134">
          <w:rPr>
            <w:rStyle w:val="Hyperlink"/>
          </w:rPr>
          <w:t>25</w:t>
        </w:r>
      </w:hyperlink>
    </w:p>
    <w:p w14:paraId="5C66CA5E" w14:textId="77777777" w:rsidR="00570134" w:rsidRPr="00570134" w:rsidRDefault="00570134" w:rsidP="00570134">
      <w:hyperlink r:id="rId60" w:anchor="_Toc181130574" w:history="1">
        <w:r w:rsidRPr="00570134">
          <w:rPr>
            <w:rStyle w:val="Hyperlink"/>
          </w:rPr>
          <w:t>How Parry Works</w:t>
        </w:r>
        <w:r w:rsidRPr="00570134">
          <w:rPr>
            <w:rStyle w:val="Hyperlink"/>
          </w:rPr>
          <w:t> </w:t>
        </w:r>
        <w:r w:rsidRPr="00570134">
          <w:rPr>
            <w:rStyle w:val="Hyperlink"/>
          </w:rPr>
          <w:t>25</w:t>
        </w:r>
      </w:hyperlink>
    </w:p>
    <w:p w14:paraId="6E6E5462" w14:textId="77777777" w:rsidR="00570134" w:rsidRPr="00570134" w:rsidRDefault="00570134" w:rsidP="00570134">
      <w:hyperlink r:id="rId61" w:anchor="_Toc181130575" w:history="1">
        <w:r w:rsidRPr="00570134">
          <w:rPr>
            <w:rStyle w:val="Hyperlink"/>
          </w:rPr>
          <w:t>Rune caster Parry Durability and Breakage</w:t>
        </w:r>
        <w:r w:rsidRPr="00570134">
          <w:rPr>
            <w:rStyle w:val="Hyperlink"/>
          </w:rPr>
          <w:t> </w:t>
        </w:r>
        <w:r w:rsidRPr="00570134">
          <w:rPr>
            <w:rStyle w:val="Hyperlink"/>
          </w:rPr>
          <w:t>25</w:t>
        </w:r>
      </w:hyperlink>
    </w:p>
    <w:p w14:paraId="19A82472" w14:textId="77777777" w:rsidR="00570134" w:rsidRPr="00570134" w:rsidRDefault="00570134" w:rsidP="00570134">
      <w:hyperlink r:id="rId62" w:anchor="_Toc181130576" w:history="1">
        <w:r w:rsidRPr="00570134">
          <w:rPr>
            <w:rStyle w:val="Hyperlink"/>
          </w:rPr>
          <w:t>Weapon Repair and Rune caster Salvage</w:t>
        </w:r>
        <w:r w:rsidRPr="00570134">
          <w:rPr>
            <w:rStyle w:val="Hyperlink"/>
          </w:rPr>
          <w:t> </w:t>
        </w:r>
        <w:r w:rsidRPr="00570134">
          <w:rPr>
            <w:rStyle w:val="Hyperlink"/>
          </w:rPr>
          <w:t>26</w:t>
        </w:r>
      </w:hyperlink>
    </w:p>
    <w:p w14:paraId="628AF22B" w14:textId="77777777" w:rsidR="00570134" w:rsidRPr="00570134" w:rsidRDefault="00570134" w:rsidP="00570134">
      <w:hyperlink r:id="rId63" w:anchor="_Toc181130577" w:history="1">
        <w:r w:rsidRPr="00570134">
          <w:rPr>
            <w:rStyle w:val="Hyperlink"/>
          </w:rPr>
          <w:t>Single-Handed Weapon Parry (Melee)</w:t>
        </w:r>
        <w:r w:rsidRPr="00570134">
          <w:rPr>
            <w:rStyle w:val="Hyperlink"/>
          </w:rPr>
          <w:t> </w:t>
        </w:r>
        <w:r w:rsidRPr="00570134">
          <w:rPr>
            <w:rStyle w:val="Hyperlink"/>
          </w:rPr>
          <w:t>26</w:t>
        </w:r>
      </w:hyperlink>
    </w:p>
    <w:p w14:paraId="077943C6" w14:textId="77777777" w:rsidR="00570134" w:rsidRPr="00570134" w:rsidRDefault="00570134" w:rsidP="00570134">
      <w:hyperlink r:id="rId64" w:anchor="_Toc181130578" w:history="1">
        <w:r w:rsidRPr="00570134">
          <w:rPr>
            <w:rStyle w:val="Hyperlink"/>
          </w:rPr>
          <w:t>Ranged Weapon Parry</w:t>
        </w:r>
        <w:r w:rsidRPr="00570134">
          <w:rPr>
            <w:rStyle w:val="Hyperlink"/>
          </w:rPr>
          <w:t> </w:t>
        </w:r>
        <w:r w:rsidRPr="00570134">
          <w:rPr>
            <w:rStyle w:val="Hyperlink"/>
          </w:rPr>
          <w:t>26</w:t>
        </w:r>
      </w:hyperlink>
    </w:p>
    <w:p w14:paraId="5229C8D6" w14:textId="77777777" w:rsidR="00570134" w:rsidRPr="00570134" w:rsidRDefault="00570134" w:rsidP="00570134">
      <w:hyperlink r:id="rId65" w:anchor="_Toc181130579" w:history="1">
        <w:r w:rsidRPr="00570134">
          <w:rPr>
            <w:rStyle w:val="Hyperlink"/>
          </w:rPr>
          <w:t>Dual-Wielding Parry</w:t>
        </w:r>
        <w:r w:rsidRPr="00570134">
          <w:rPr>
            <w:rStyle w:val="Hyperlink"/>
          </w:rPr>
          <w:t> </w:t>
        </w:r>
        <w:r w:rsidRPr="00570134">
          <w:rPr>
            <w:rStyle w:val="Hyperlink"/>
          </w:rPr>
          <w:t>27</w:t>
        </w:r>
      </w:hyperlink>
    </w:p>
    <w:p w14:paraId="280AA5A4" w14:textId="77777777" w:rsidR="00570134" w:rsidRPr="00570134" w:rsidRDefault="00570134" w:rsidP="00570134">
      <w:hyperlink r:id="rId66" w:anchor="_Toc181130580" w:history="1">
        <w:r w:rsidRPr="00570134">
          <w:rPr>
            <w:rStyle w:val="Hyperlink"/>
          </w:rPr>
          <w:t>Rune caster User Parry</w:t>
        </w:r>
        <w:r w:rsidRPr="00570134">
          <w:rPr>
            <w:rStyle w:val="Hyperlink"/>
          </w:rPr>
          <w:t> </w:t>
        </w:r>
        <w:r w:rsidRPr="00570134">
          <w:rPr>
            <w:rStyle w:val="Hyperlink"/>
          </w:rPr>
          <w:t>27</w:t>
        </w:r>
      </w:hyperlink>
    </w:p>
    <w:p w14:paraId="3B814DA2" w14:textId="77777777" w:rsidR="00570134" w:rsidRPr="00570134" w:rsidRDefault="00570134" w:rsidP="00570134">
      <w:hyperlink r:id="rId67" w:anchor="_Toc181130581" w:history="1">
        <w:r w:rsidRPr="00570134">
          <w:rPr>
            <w:rStyle w:val="Hyperlink"/>
          </w:rPr>
          <w:t>When to Use Parry</w:t>
        </w:r>
        <w:r w:rsidRPr="00570134">
          <w:rPr>
            <w:rStyle w:val="Hyperlink"/>
          </w:rPr>
          <w:t> </w:t>
        </w:r>
        <w:r w:rsidRPr="00570134">
          <w:rPr>
            <w:rStyle w:val="Hyperlink"/>
          </w:rPr>
          <w:t>27</w:t>
        </w:r>
      </w:hyperlink>
    </w:p>
    <w:p w14:paraId="6A8C1D82" w14:textId="77777777" w:rsidR="00570134" w:rsidRPr="00570134" w:rsidRDefault="00570134" w:rsidP="00570134">
      <w:hyperlink r:id="rId68" w:anchor="_Toc181130582" w:history="1">
        <w:r w:rsidRPr="00570134">
          <w:rPr>
            <w:rStyle w:val="Hyperlink"/>
          </w:rPr>
          <w:t>Advantages of Parrying</w:t>
        </w:r>
        <w:r w:rsidRPr="00570134">
          <w:rPr>
            <w:rStyle w:val="Hyperlink"/>
          </w:rPr>
          <w:t> </w:t>
        </w:r>
        <w:r w:rsidRPr="00570134">
          <w:rPr>
            <w:rStyle w:val="Hyperlink"/>
          </w:rPr>
          <w:t>27</w:t>
        </w:r>
      </w:hyperlink>
    </w:p>
    <w:p w14:paraId="1C550661" w14:textId="77777777" w:rsidR="00570134" w:rsidRPr="00570134" w:rsidRDefault="00570134" w:rsidP="00570134">
      <w:hyperlink r:id="rId69" w:anchor="_Toc181130583" w:history="1">
        <w:r w:rsidRPr="00570134">
          <w:rPr>
            <w:rStyle w:val="Hyperlink"/>
          </w:rPr>
          <w:t>Limitations of Parrying</w:t>
        </w:r>
        <w:r w:rsidRPr="00570134">
          <w:rPr>
            <w:rStyle w:val="Hyperlink"/>
          </w:rPr>
          <w:t> </w:t>
        </w:r>
        <w:r w:rsidRPr="00570134">
          <w:rPr>
            <w:rStyle w:val="Hyperlink"/>
          </w:rPr>
          <w:t>27</w:t>
        </w:r>
      </w:hyperlink>
    </w:p>
    <w:p w14:paraId="04E27E46" w14:textId="77777777" w:rsidR="00570134" w:rsidRPr="00570134" w:rsidRDefault="00570134" w:rsidP="00570134">
      <w:hyperlink r:id="rId70" w:anchor="_Toc181130584" w:history="1">
        <w:r w:rsidRPr="00570134">
          <w:rPr>
            <w:rStyle w:val="Hyperlink"/>
          </w:rPr>
          <w:t>Parry Example with Rune caster Durability</w:t>
        </w:r>
        <w:r w:rsidRPr="00570134">
          <w:rPr>
            <w:rStyle w:val="Hyperlink"/>
          </w:rPr>
          <w:t> </w:t>
        </w:r>
        <w:r w:rsidRPr="00570134">
          <w:rPr>
            <w:rStyle w:val="Hyperlink"/>
          </w:rPr>
          <w:t>27</w:t>
        </w:r>
      </w:hyperlink>
    </w:p>
    <w:p w14:paraId="0012FE67" w14:textId="77777777" w:rsidR="00570134" w:rsidRPr="00570134" w:rsidRDefault="00570134" w:rsidP="00570134">
      <w:hyperlink r:id="rId71" w:anchor="_Toc181130585" w:history="1">
        <w:r w:rsidRPr="00570134">
          <w:rPr>
            <w:rStyle w:val="Hyperlink"/>
          </w:rPr>
          <w:t xml:space="preserve">Armor Class (AC) Mechanics for </w:t>
        </w:r>
        <w:r w:rsidRPr="00570134">
          <w:rPr>
            <w:rStyle w:val="Hyperlink"/>
            <w:i/>
            <w:iCs/>
          </w:rPr>
          <w:t>Tartaria Prima</w:t>
        </w:r>
        <w:r w:rsidRPr="00570134">
          <w:rPr>
            <w:rStyle w:val="Hyperlink"/>
          </w:rPr>
          <w:t> </w:t>
        </w:r>
        <w:r w:rsidRPr="00570134">
          <w:rPr>
            <w:rStyle w:val="Hyperlink"/>
          </w:rPr>
          <w:t>28</w:t>
        </w:r>
      </w:hyperlink>
    </w:p>
    <w:p w14:paraId="73B66705" w14:textId="77777777" w:rsidR="00570134" w:rsidRPr="00570134" w:rsidRDefault="00570134" w:rsidP="00570134">
      <w:hyperlink r:id="rId72" w:anchor="_Toc181130586" w:history="1">
        <w:r w:rsidRPr="00570134">
          <w:rPr>
            <w:rStyle w:val="Hyperlink"/>
          </w:rPr>
          <w:t>Armor Class (AC) represents a character's ability to avoid being hit in combat. It combines natural agility, racial traits, and any armor or shields they wear. Enemies will roll attack rolls against the player's AC to determine if their attacks land successfully.</w:t>
        </w:r>
        <w:r w:rsidRPr="00570134">
          <w:rPr>
            <w:rStyle w:val="Hyperlink"/>
          </w:rPr>
          <w:t> </w:t>
        </w:r>
        <w:r w:rsidRPr="00570134">
          <w:rPr>
            <w:rStyle w:val="Hyperlink"/>
          </w:rPr>
          <w:t>28</w:t>
        </w:r>
      </w:hyperlink>
    </w:p>
    <w:p w14:paraId="379B0E19" w14:textId="77777777" w:rsidR="00570134" w:rsidRPr="00570134" w:rsidRDefault="00570134" w:rsidP="00570134">
      <w:hyperlink r:id="rId73" w:anchor="_Toc181130587" w:history="1">
        <w:r w:rsidRPr="00570134">
          <w:rPr>
            <w:rStyle w:val="Hyperlink"/>
          </w:rPr>
          <w:t>Base AC by Race</w:t>
        </w:r>
        <w:r w:rsidRPr="00570134">
          <w:rPr>
            <w:rStyle w:val="Hyperlink"/>
          </w:rPr>
          <w:t> </w:t>
        </w:r>
        <w:r w:rsidRPr="00570134">
          <w:rPr>
            <w:rStyle w:val="Hyperlink"/>
          </w:rPr>
          <w:t>28</w:t>
        </w:r>
      </w:hyperlink>
    </w:p>
    <w:p w14:paraId="5278B01E" w14:textId="77777777" w:rsidR="00570134" w:rsidRPr="00570134" w:rsidRDefault="00570134" w:rsidP="00570134">
      <w:hyperlink r:id="rId74" w:anchor="_Toc181130588" w:history="1">
        <w:r w:rsidRPr="00570134">
          <w:rPr>
            <w:rStyle w:val="Hyperlink"/>
          </w:rPr>
          <w:t>Explanation of Base AC by Race</w:t>
        </w:r>
        <w:r w:rsidRPr="00570134">
          <w:rPr>
            <w:rStyle w:val="Hyperlink"/>
          </w:rPr>
          <w:t> </w:t>
        </w:r>
        <w:r w:rsidRPr="00570134">
          <w:rPr>
            <w:rStyle w:val="Hyperlink"/>
          </w:rPr>
          <w:t>28</w:t>
        </w:r>
      </w:hyperlink>
    </w:p>
    <w:p w14:paraId="7B096355" w14:textId="77777777" w:rsidR="00570134" w:rsidRPr="00570134" w:rsidRDefault="00570134" w:rsidP="00570134">
      <w:hyperlink r:id="rId75" w:anchor="_Toc181130589" w:history="1">
        <w:r w:rsidRPr="00570134">
          <w:rPr>
            <w:rStyle w:val="Hyperlink"/>
          </w:rPr>
          <w:t>Calculating Total AC</w:t>
        </w:r>
        <w:r w:rsidRPr="00570134">
          <w:rPr>
            <w:rStyle w:val="Hyperlink"/>
          </w:rPr>
          <w:t> </w:t>
        </w:r>
        <w:r w:rsidRPr="00570134">
          <w:rPr>
            <w:rStyle w:val="Hyperlink"/>
          </w:rPr>
          <w:t>29</w:t>
        </w:r>
      </w:hyperlink>
    </w:p>
    <w:p w14:paraId="3234BE6C" w14:textId="77777777" w:rsidR="00570134" w:rsidRPr="00570134" w:rsidRDefault="00570134" w:rsidP="00570134">
      <w:hyperlink r:id="rId76" w:anchor="_Toc181130590" w:history="1">
        <w:r w:rsidRPr="00570134">
          <w:rPr>
            <w:rStyle w:val="Hyperlink"/>
          </w:rPr>
          <w:t>Armor Class Examples</w:t>
        </w:r>
        <w:r w:rsidRPr="00570134">
          <w:rPr>
            <w:rStyle w:val="Hyperlink"/>
          </w:rPr>
          <w:t> </w:t>
        </w:r>
        <w:r w:rsidRPr="00570134">
          <w:rPr>
            <w:rStyle w:val="Hyperlink"/>
          </w:rPr>
          <w:t>29</w:t>
        </w:r>
      </w:hyperlink>
    </w:p>
    <w:p w14:paraId="2C7A0988" w14:textId="77777777" w:rsidR="00570134" w:rsidRPr="00570134" w:rsidRDefault="00570134" w:rsidP="00570134">
      <w:hyperlink r:id="rId77" w:anchor="_Toc181130591" w:history="1">
        <w:r w:rsidRPr="00570134">
          <w:rPr>
            <w:rStyle w:val="Hyperlink"/>
          </w:rPr>
          <w:t>How AC Works in Combat</w:t>
        </w:r>
        <w:r w:rsidRPr="00570134">
          <w:rPr>
            <w:rStyle w:val="Hyperlink"/>
          </w:rPr>
          <w:t> </w:t>
        </w:r>
        <w:r w:rsidRPr="00570134">
          <w:rPr>
            <w:rStyle w:val="Hyperlink"/>
          </w:rPr>
          <w:t>30</w:t>
        </w:r>
      </w:hyperlink>
    </w:p>
    <w:p w14:paraId="60CC6725" w14:textId="77777777" w:rsidR="00570134" w:rsidRPr="00570134" w:rsidRDefault="00570134" w:rsidP="00570134">
      <w:hyperlink r:id="rId78" w:anchor="_Toc181130592" w:history="1">
        <w:r w:rsidRPr="00570134">
          <w:rPr>
            <w:rStyle w:val="Hyperlink"/>
          </w:rPr>
          <w:t xml:space="preserve">Barehanded Combat in </w:t>
        </w:r>
        <w:r w:rsidRPr="00570134">
          <w:rPr>
            <w:rStyle w:val="Hyperlink"/>
            <w:i/>
            <w:iCs/>
          </w:rPr>
          <w:t>Tartaria Prima</w:t>
        </w:r>
        <w:r w:rsidRPr="00570134">
          <w:rPr>
            <w:rStyle w:val="Hyperlink"/>
          </w:rPr>
          <w:t> </w:t>
        </w:r>
        <w:r w:rsidRPr="00570134">
          <w:rPr>
            <w:rStyle w:val="Hyperlink"/>
          </w:rPr>
          <w:t>30</w:t>
        </w:r>
      </w:hyperlink>
    </w:p>
    <w:p w14:paraId="1C9DCDE3" w14:textId="77777777" w:rsidR="00570134" w:rsidRPr="00570134" w:rsidRDefault="00570134" w:rsidP="00570134">
      <w:hyperlink r:id="rId79" w:anchor="_Toc181130593" w:history="1">
        <w:r w:rsidRPr="00570134">
          <w:rPr>
            <w:rStyle w:val="Hyperlink"/>
          </w:rPr>
          <w:t>Base Barehanded Damage by Race</w:t>
        </w:r>
        <w:r w:rsidRPr="00570134">
          <w:rPr>
            <w:rStyle w:val="Hyperlink"/>
          </w:rPr>
          <w:t> </w:t>
        </w:r>
        <w:r w:rsidRPr="00570134">
          <w:rPr>
            <w:rStyle w:val="Hyperlink"/>
          </w:rPr>
          <w:t>30</w:t>
        </w:r>
      </w:hyperlink>
    </w:p>
    <w:p w14:paraId="6CF02FF7" w14:textId="77777777" w:rsidR="00570134" w:rsidRPr="00570134" w:rsidRDefault="00570134" w:rsidP="00570134">
      <w:hyperlink r:id="rId80" w:anchor="_Toc181130594" w:history="1">
        <w:r w:rsidRPr="00570134">
          <w:rPr>
            <w:rStyle w:val="Hyperlink"/>
          </w:rPr>
          <w:t>Explanation:</w:t>
        </w:r>
        <w:r w:rsidRPr="00570134">
          <w:rPr>
            <w:rStyle w:val="Hyperlink"/>
          </w:rPr>
          <w:t> </w:t>
        </w:r>
        <w:r w:rsidRPr="00570134">
          <w:rPr>
            <w:rStyle w:val="Hyperlink"/>
          </w:rPr>
          <w:t>31</w:t>
        </w:r>
      </w:hyperlink>
    </w:p>
    <w:p w14:paraId="556D00E7" w14:textId="77777777" w:rsidR="00570134" w:rsidRPr="00570134" w:rsidRDefault="00570134" w:rsidP="00570134">
      <w:hyperlink r:id="rId81" w:anchor="_Toc181130595" w:history="1">
        <w:r w:rsidRPr="00570134">
          <w:rPr>
            <w:rStyle w:val="Hyperlink"/>
          </w:rPr>
          <w:t>Barehanded Combat Mechanics</w:t>
        </w:r>
        <w:r w:rsidRPr="00570134">
          <w:rPr>
            <w:rStyle w:val="Hyperlink"/>
          </w:rPr>
          <w:t> </w:t>
        </w:r>
        <w:r w:rsidRPr="00570134">
          <w:rPr>
            <w:rStyle w:val="Hyperlink"/>
          </w:rPr>
          <w:t>31</w:t>
        </w:r>
      </w:hyperlink>
    </w:p>
    <w:p w14:paraId="51C88698" w14:textId="77777777" w:rsidR="00570134" w:rsidRPr="00570134" w:rsidRDefault="00570134" w:rsidP="00570134">
      <w:hyperlink r:id="rId82" w:anchor="_Toc181130596" w:history="1">
        <w:r w:rsidRPr="00570134">
          <w:rPr>
            <w:rStyle w:val="Hyperlink"/>
          </w:rPr>
          <w:t>Resting to Recover HP –</w:t>
        </w:r>
        <w:r w:rsidRPr="00570134">
          <w:rPr>
            <w:rStyle w:val="Hyperlink"/>
          </w:rPr>
          <w:t> </w:t>
        </w:r>
        <w:r w:rsidRPr="00570134">
          <w:rPr>
            <w:rStyle w:val="Hyperlink"/>
          </w:rPr>
          <w:t>31</w:t>
        </w:r>
      </w:hyperlink>
    </w:p>
    <w:p w14:paraId="14E0458B" w14:textId="77777777" w:rsidR="00570134" w:rsidRPr="00570134" w:rsidRDefault="00570134" w:rsidP="00570134">
      <w:hyperlink r:id="rId83" w:anchor="_Toc181130597" w:history="1">
        <w:r w:rsidRPr="00570134">
          <w:rPr>
            <w:rStyle w:val="Hyperlink"/>
          </w:rPr>
          <w:t>Group Rest: When a player chooses to rest, the entire group must rest together. This keeps the party moving and recovering together, maintaining balance within the group.</w:t>
        </w:r>
        <w:r w:rsidRPr="00570134">
          <w:rPr>
            <w:rStyle w:val="Hyperlink"/>
          </w:rPr>
          <w:t> </w:t>
        </w:r>
        <w:r w:rsidRPr="00570134">
          <w:rPr>
            <w:rStyle w:val="Hyperlink"/>
          </w:rPr>
          <w:t>31</w:t>
        </w:r>
      </w:hyperlink>
    </w:p>
    <w:p w14:paraId="7AD8B48B" w14:textId="77777777" w:rsidR="00570134" w:rsidRPr="00570134" w:rsidRDefault="00570134" w:rsidP="00570134">
      <w:hyperlink r:id="rId84" w:anchor="_Toc181130598" w:history="1">
        <w:r w:rsidRPr="00570134">
          <w:rPr>
            <w:rStyle w:val="Hyperlink"/>
          </w:rPr>
          <w:t>2-Hour Rest:</w:t>
        </w:r>
        <w:r w:rsidRPr="00570134">
          <w:rPr>
            <w:rStyle w:val="Hyperlink"/>
          </w:rPr>
          <w:t> </w:t>
        </w:r>
        <w:r w:rsidRPr="00570134">
          <w:rPr>
            <w:rStyle w:val="Hyperlink"/>
          </w:rPr>
          <w:t>32</w:t>
        </w:r>
      </w:hyperlink>
    </w:p>
    <w:p w14:paraId="66932A89" w14:textId="77777777" w:rsidR="00570134" w:rsidRPr="00570134" w:rsidRDefault="00570134" w:rsidP="00570134">
      <w:hyperlink r:id="rId85" w:anchor="_Toc181130599" w:history="1">
        <w:r w:rsidRPr="00570134">
          <w:rPr>
            <w:rStyle w:val="Hyperlink"/>
          </w:rPr>
          <w:t>Full Day Rest (24 hours):</w:t>
        </w:r>
        <w:r w:rsidRPr="00570134">
          <w:rPr>
            <w:rStyle w:val="Hyperlink"/>
          </w:rPr>
          <w:t> </w:t>
        </w:r>
        <w:r w:rsidRPr="00570134">
          <w:rPr>
            <w:rStyle w:val="Hyperlink"/>
          </w:rPr>
          <w:t>32</w:t>
        </w:r>
      </w:hyperlink>
    </w:p>
    <w:p w14:paraId="36D3B54B" w14:textId="77777777" w:rsidR="00570134" w:rsidRPr="00570134" w:rsidRDefault="00570134" w:rsidP="00570134">
      <w:hyperlink r:id="rId86" w:anchor="_Toc181130600" w:history="1">
        <w:r w:rsidRPr="00570134">
          <w:rPr>
            <w:rStyle w:val="Hyperlink"/>
          </w:rPr>
          <w:t>Why This is Useful:</w:t>
        </w:r>
        <w:r w:rsidRPr="00570134">
          <w:rPr>
            <w:rStyle w:val="Hyperlink"/>
          </w:rPr>
          <w:t> </w:t>
        </w:r>
        <w:r w:rsidRPr="00570134">
          <w:rPr>
            <w:rStyle w:val="Hyperlink"/>
          </w:rPr>
          <w:t>32</w:t>
        </w:r>
      </w:hyperlink>
    </w:p>
    <w:p w14:paraId="72DECAD2" w14:textId="77777777" w:rsidR="00570134" w:rsidRPr="00570134" w:rsidRDefault="00570134" w:rsidP="00570134">
      <w:hyperlink r:id="rId87" w:anchor="_Toc181130601" w:history="1">
        <w:r w:rsidRPr="00570134">
          <w:rPr>
            <w:rStyle w:val="Hyperlink"/>
          </w:rPr>
          <w:t>Player Development</w:t>
        </w:r>
        <w:r w:rsidRPr="00570134">
          <w:rPr>
            <w:rStyle w:val="Hyperlink"/>
          </w:rPr>
          <w:t> </w:t>
        </w:r>
        <w:r w:rsidRPr="00570134">
          <w:rPr>
            <w:rStyle w:val="Hyperlink"/>
          </w:rPr>
          <w:t>32</w:t>
        </w:r>
      </w:hyperlink>
    </w:p>
    <w:p w14:paraId="6817CC8D" w14:textId="77777777" w:rsidR="00570134" w:rsidRPr="00570134" w:rsidRDefault="00570134" w:rsidP="00570134">
      <w:hyperlink r:id="rId88" w:anchor="_Toc181130602" w:history="1">
        <w:r w:rsidRPr="00570134">
          <w:rPr>
            <w:rStyle w:val="Hyperlink"/>
          </w:rPr>
          <w:t>Character Creation</w:t>
        </w:r>
        <w:r w:rsidRPr="00570134">
          <w:rPr>
            <w:rStyle w:val="Hyperlink"/>
          </w:rPr>
          <w:t> </w:t>
        </w:r>
        <w:r w:rsidRPr="00570134">
          <w:rPr>
            <w:rStyle w:val="Hyperlink"/>
          </w:rPr>
          <w:t>33</w:t>
        </w:r>
      </w:hyperlink>
    </w:p>
    <w:p w14:paraId="740F3D92" w14:textId="77777777" w:rsidR="00570134" w:rsidRPr="00570134" w:rsidRDefault="00570134" w:rsidP="00570134">
      <w:hyperlink r:id="rId89" w:anchor="_Toc181130603" w:history="1">
        <w:r w:rsidRPr="00570134">
          <w:rPr>
            <w:rStyle w:val="Hyperlink"/>
          </w:rPr>
          <w:t>Character creation is completed in a few simple steps:</w:t>
        </w:r>
        <w:r w:rsidRPr="00570134">
          <w:rPr>
            <w:rStyle w:val="Hyperlink"/>
          </w:rPr>
          <w:t> </w:t>
        </w:r>
        <w:r w:rsidRPr="00570134">
          <w:rPr>
            <w:rStyle w:val="Hyperlink"/>
          </w:rPr>
          <w:t>34</w:t>
        </w:r>
      </w:hyperlink>
    </w:p>
    <w:p w14:paraId="07BA1004" w14:textId="77777777" w:rsidR="00570134" w:rsidRPr="00570134" w:rsidRDefault="00570134" w:rsidP="00570134">
      <w:hyperlink r:id="rId90" w:anchor="_Toc181130604" w:history="1">
        <w:r w:rsidRPr="00570134">
          <w:rPr>
            <w:rStyle w:val="Hyperlink"/>
          </w:rPr>
          <w:t>Characters Name:</w:t>
        </w:r>
        <w:r w:rsidRPr="00570134">
          <w:rPr>
            <w:rStyle w:val="Hyperlink"/>
          </w:rPr>
          <w:t> </w:t>
        </w:r>
        <w:r w:rsidRPr="00570134">
          <w:rPr>
            <w:rStyle w:val="Hyperlink"/>
          </w:rPr>
          <w:t>34</w:t>
        </w:r>
      </w:hyperlink>
    </w:p>
    <w:p w14:paraId="0805143E" w14:textId="77777777" w:rsidR="00570134" w:rsidRPr="00570134" w:rsidRDefault="00570134" w:rsidP="00570134">
      <w:hyperlink r:id="rId91" w:anchor="_Toc181130605" w:history="1">
        <w:r w:rsidRPr="00570134">
          <w:rPr>
            <w:rStyle w:val="Hyperlink"/>
          </w:rPr>
          <w:t>Characters Race:</w:t>
        </w:r>
        <w:r w:rsidRPr="00570134">
          <w:rPr>
            <w:rStyle w:val="Hyperlink"/>
          </w:rPr>
          <w:t> </w:t>
        </w:r>
        <w:r w:rsidRPr="00570134">
          <w:rPr>
            <w:rStyle w:val="Hyperlink"/>
          </w:rPr>
          <w:t>34</w:t>
        </w:r>
      </w:hyperlink>
    </w:p>
    <w:p w14:paraId="45E63722" w14:textId="77777777" w:rsidR="00570134" w:rsidRPr="00570134" w:rsidRDefault="00570134" w:rsidP="00570134">
      <w:hyperlink r:id="rId92" w:anchor="_Toc181130606" w:history="1">
        <w:r w:rsidRPr="00570134">
          <w:rPr>
            <w:rStyle w:val="Hyperlink"/>
          </w:rPr>
          <w:t>Characters Faction:</w:t>
        </w:r>
        <w:r w:rsidRPr="00570134">
          <w:rPr>
            <w:rStyle w:val="Hyperlink"/>
          </w:rPr>
          <w:t> </w:t>
        </w:r>
        <w:r w:rsidRPr="00570134">
          <w:rPr>
            <w:rStyle w:val="Hyperlink"/>
          </w:rPr>
          <w:t>36</w:t>
        </w:r>
      </w:hyperlink>
    </w:p>
    <w:p w14:paraId="2BDDFE6D" w14:textId="77777777" w:rsidR="00570134" w:rsidRPr="00570134" w:rsidRDefault="00570134" w:rsidP="00570134">
      <w:hyperlink r:id="rId93" w:anchor="_Toc181130607" w:history="1">
        <w:r w:rsidRPr="00570134">
          <w:rPr>
            <w:rStyle w:val="Hyperlink"/>
          </w:rPr>
          <w:t>Mud Monarchs</w:t>
        </w:r>
        <w:r w:rsidRPr="00570134">
          <w:rPr>
            <w:rStyle w:val="Hyperlink"/>
          </w:rPr>
          <w:t> </w:t>
        </w:r>
        <w:r w:rsidRPr="00570134">
          <w:rPr>
            <w:rStyle w:val="Hyperlink"/>
          </w:rPr>
          <w:t>37</w:t>
        </w:r>
      </w:hyperlink>
    </w:p>
    <w:p w14:paraId="7E7664B9" w14:textId="77777777" w:rsidR="00570134" w:rsidRPr="00570134" w:rsidRDefault="00570134" w:rsidP="00570134">
      <w:hyperlink r:id="rId94" w:anchor="_Toc181130608" w:history="1">
        <w:r w:rsidRPr="00570134">
          <w:rPr>
            <w:rStyle w:val="Hyperlink"/>
          </w:rPr>
          <w:t>Forgotten Order</w:t>
        </w:r>
        <w:r w:rsidRPr="00570134">
          <w:rPr>
            <w:rStyle w:val="Hyperlink"/>
          </w:rPr>
          <w:t> </w:t>
        </w:r>
        <w:r w:rsidRPr="00570134">
          <w:rPr>
            <w:rStyle w:val="Hyperlink"/>
          </w:rPr>
          <w:t>37</w:t>
        </w:r>
      </w:hyperlink>
    </w:p>
    <w:p w14:paraId="1F031834" w14:textId="77777777" w:rsidR="00570134" w:rsidRPr="00570134" w:rsidRDefault="00570134" w:rsidP="00570134">
      <w:hyperlink r:id="rId95" w:anchor="_Toc181130609" w:history="1">
        <w:r w:rsidRPr="00570134">
          <w:rPr>
            <w:rStyle w:val="Hyperlink"/>
          </w:rPr>
          <w:t>Reclaimers Guild</w:t>
        </w:r>
        <w:r w:rsidRPr="00570134">
          <w:rPr>
            <w:rStyle w:val="Hyperlink"/>
          </w:rPr>
          <w:t> </w:t>
        </w:r>
        <w:r w:rsidRPr="00570134">
          <w:rPr>
            <w:rStyle w:val="Hyperlink"/>
          </w:rPr>
          <w:t>37</w:t>
        </w:r>
      </w:hyperlink>
    </w:p>
    <w:p w14:paraId="54C43444" w14:textId="77777777" w:rsidR="00570134" w:rsidRPr="00570134" w:rsidRDefault="00570134" w:rsidP="00570134">
      <w:hyperlink r:id="rId96" w:anchor="_Toc181130610" w:history="1">
        <w:r w:rsidRPr="00570134">
          <w:rPr>
            <w:rStyle w:val="Hyperlink"/>
          </w:rPr>
          <w:t>True Tartarians</w:t>
        </w:r>
        <w:r w:rsidRPr="00570134">
          <w:rPr>
            <w:rStyle w:val="Hyperlink"/>
          </w:rPr>
          <w:t> </w:t>
        </w:r>
        <w:r w:rsidRPr="00570134">
          <w:rPr>
            <w:rStyle w:val="Hyperlink"/>
          </w:rPr>
          <w:t>38</w:t>
        </w:r>
      </w:hyperlink>
    </w:p>
    <w:p w14:paraId="06160972" w14:textId="77777777" w:rsidR="00570134" w:rsidRPr="00570134" w:rsidRDefault="00570134" w:rsidP="00570134">
      <w:hyperlink r:id="rId97" w:anchor="_Toc181130611" w:history="1">
        <w:r w:rsidRPr="00570134">
          <w:rPr>
            <w:rStyle w:val="Hyperlink"/>
          </w:rPr>
          <w:t>Eternal Dynasty</w:t>
        </w:r>
        <w:r w:rsidRPr="00570134">
          <w:rPr>
            <w:rStyle w:val="Hyperlink"/>
          </w:rPr>
          <w:t> </w:t>
        </w:r>
        <w:r w:rsidRPr="00570134">
          <w:rPr>
            <w:rStyle w:val="Hyperlink"/>
          </w:rPr>
          <w:t>38</w:t>
        </w:r>
      </w:hyperlink>
    </w:p>
    <w:p w14:paraId="16750DBE" w14:textId="77777777" w:rsidR="00570134" w:rsidRPr="00570134" w:rsidRDefault="00570134" w:rsidP="00570134">
      <w:hyperlink r:id="rId98" w:anchor="_Toc181130612" w:history="1">
        <w:r w:rsidRPr="00570134">
          <w:rPr>
            <w:rStyle w:val="Hyperlink"/>
          </w:rPr>
          <w:t>Roll for Starting abilities:</w:t>
        </w:r>
        <w:r w:rsidRPr="00570134">
          <w:rPr>
            <w:rStyle w:val="Hyperlink"/>
          </w:rPr>
          <w:t> </w:t>
        </w:r>
        <w:r w:rsidRPr="00570134">
          <w:rPr>
            <w:rStyle w:val="Hyperlink"/>
          </w:rPr>
          <w:t>38</w:t>
        </w:r>
      </w:hyperlink>
    </w:p>
    <w:p w14:paraId="239CF5C3" w14:textId="77777777" w:rsidR="00570134" w:rsidRPr="00570134" w:rsidRDefault="00570134" w:rsidP="00570134">
      <w:hyperlink r:id="rId99" w:anchor="_Toc181130613" w:history="1">
        <w:r w:rsidRPr="00570134">
          <w:rPr>
            <w:rStyle w:val="Hyperlink"/>
          </w:rPr>
          <w:t>Rolling for Starting TC (Tartarian Coin):</w:t>
        </w:r>
        <w:r w:rsidRPr="00570134">
          <w:rPr>
            <w:rStyle w:val="Hyperlink"/>
          </w:rPr>
          <w:t> </w:t>
        </w:r>
        <w:r w:rsidRPr="00570134">
          <w:rPr>
            <w:rStyle w:val="Hyperlink"/>
          </w:rPr>
          <w:t>39</w:t>
        </w:r>
      </w:hyperlink>
    </w:p>
    <w:p w14:paraId="578CF51B" w14:textId="77777777" w:rsidR="00570134" w:rsidRPr="00570134" w:rsidRDefault="00570134" w:rsidP="00570134">
      <w:hyperlink r:id="rId100" w:anchor="_Toc181130614" w:history="1">
        <w:r w:rsidRPr="00570134">
          <w:rPr>
            <w:rStyle w:val="Hyperlink"/>
          </w:rPr>
          <w:t>Rolling for Starting HP:</w:t>
        </w:r>
        <w:r w:rsidRPr="00570134">
          <w:rPr>
            <w:rStyle w:val="Hyperlink"/>
          </w:rPr>
          <w:t> </w:t>
        </w:r>
        <w:r w:rsidRPr="00570134">
          <w:rPr>
            <w:rStyle w:val="Hyperlink"/>
          </w:rPr>
          <w:t>40</w:t>
        </w:r>
      </w:hyperlink>
    </w:p>
    <w:p w14:paraId="55A400A6" w14:textId="77777777" w:rsidR="00570134" w:rsidRPr="00570134" w:rsidRDefault="00570134" w:rsidP="00570134">
      <w:hyperlink r:id="rId101" w:anchor="_Toc181130615" w:history="1">
        <w:r w:rsidRPr="00570134">
          <w:rPr>
            <w:rStyle w:val="Hyperlink"/>
          </w:rPr>
          <w:t>Figuring your base starting AC</w:t>
        </w:r>
        <w:r w:rsidRPr="00570134">
          <w:rPr>
            <w:rStyle w:val="Hyperlink"/>
          </w:rPr>
          <w:t> </w:t>
        </w:r>
        <w:r w:rsidRPr="00570134">
          <w:rPr>
            <w:rStyle w:val="Hyperlink"/>
          </w:rPr>
          <w:t>40</w:t>
        </w:r>
      </w:hyperlink>
    </w:p>
    <w:p w14:paraId="0FB9B31B" w14:textId="77777777" w:rsidR="00570134" w:rsidRPr="00570134" w:rsidRDefault="00570134" w:rsidP="00570134">
      <w:hyperlink r:id="rId102" w:anchor="_Toc181130616" w:history="1">
        <w:r w:rsidRPr="00570134">
          <w:rPr>
            <w:rStyle w:val="Hyperlink"/>
          </w:rPr>
          <w:t>Explanation of Base AC by Race</w:t>
        </w:r>
        <w:r w:rsidRPr="00570134">
          <w:rPr>
            <w:rStyle w:val="Hyperlink"/>
          </w:rPr>
          <w:t> </w:t>
        </w:r>
        <w:r w:rsidRPr="00570134">
          <w:rPr>
            <w:rStyle w:val="Hyperlink"/>
          </w:rPr>
          <w:t>40</w:t>
        </w:r>
      </w:hyperlink>
    </w:p>
    <w:p w14:paraId="6218BB45" w14:textId="77777777" w:rsidR="00570134" w:rsidRPr="00570134" w:rsidRDefault="00570134" w:rsidP="00570134">
      <w:hyperlink r:id="rId103" w:anchor="_Toc181130617" w:history="1">
        <w:r w:rsidRPr="00570134">
          <w:rPr>
            <w:rStyle w:val="Hyperlink"/>
          </w:rPr>
          <w:t>Starting Items</w:t>
        </w:r>
        <w:r w:rsidRPr="00570134">
          <w:rPr>
            <w:rStyle w:val="Hyperlink"/>
          </w:rPr>
          <w:t> </w:t>
        </w:r>
        <w:r w:rsidRPr="00570134">
          <w:rPr>
            <w:rStyle w:val="Hyperlink"/>
          </w:rPr>
          <w:t>41</w:t>
        </w:r>
      </w:hyperlink>
    </w:p>
    <w:p w14:paraId="69D52333" w14:textId="77777777" w:rsidR="00570134" w:rsidRPr="00570134" w:rsidRDefault="00570134" w:rsidP="00570134">
      <w:hyperlink r:id="rId104" w:anchor="_Toc181130618" w:history="1">
        <w:r w:rsidRPr="00570134">
          <w:rPr>
            <w:rStyle w:val="Hyperlink"/>
          </w:rPr>
          <w:t>Assigned Item Based on Race:</w:t>
        </w:r>
        <w:r w:rsidRPr="00570134">
          <w:rPr>
            <w:rStyle w:val="Hyperlink"/>
          </w:rPr>
          <w:t> </w:t>
        </w:r>
        <w:r w:rsidRPr="00570134">
          <w:rPr>
            <w:rStyle w:val="Hyperlink"/>
          </w:rPr>
          <w:t>41</w:t>
        </w:r>
      </w:hyperlink>
    </w:p>
    <w:p w14:paraId="30B45344" w14:textId="77777777" w:rsidR="00570134" w:rsidRPr="00570134" w:rsidRDefault="00570134" w:rsidP="00570134">
      <w:hyperlink r:id="rId105" w:anchor="_Toc181130619" w:history="1">
        <w:r w:rsidRPr="00570134">
          <w:rPr>
            <w:rStyle w:val="Hyperlink"/>
          </w:rPr>
          <w:t>Starter Items -</w:t>
        </w:r>
        <w:r w:rsidRPr="00570134">
          <w:rPr>
            <w:rStyle w:val="Hyperlink"/>
          </w:rPr>
          <w:t> </w:t>
        </w:r>
        <w:r w:rsidRPr="00570134">
          <w:rPr>
            <w:rStyle w:val="Hyperlink"/>
          </w:rPr>
          <w:t>41</w:t>
        </w:r>
      </w:hyperlink>
    </w:p>
    <w:p w14:paraId="10EB1539" w14:textId="77777777" w:rsidR="00570134" w:rsidRPr="00570134" w:rsidRDefault="00570134" w:rsidP="00570134">
      <w:hyperlink r:id="rId106" w:anchor="_Toc181130620" w:history="1">
        <w:r w:rsidRPr="00570134">
          <w:rPr>
            <w:rStyle w:val="Hyperlink"/>
          </w:rPr>
          <w:t>Starting Clothing / Armor</w:t>
        </w:r>
        <w:r w:rsidRPr="00570134">
          <w:rPr>
            <w:rStyle w:val="Hyperlink"/>
          </w:rPr>
          <w:t> </w:t>
        </w:r>
        <w:r w:rsidRPr="00570134">
          <w:rPr>
            <w:rStyle w:val="Hyperlink"/>
          </w:rPr>
          <w:t>43</w:t>
        </w:r>
      </w:hyperlink>
    </w:p>
    <w:p w14:paraId="2599E40E" w14:textId="77777777" w:rsidR="00570134" w:rsidRPr="00570134" w:rsidRDefault="00570134" w:rsidP="00570134">
      <w:hyperlink r:id="rId107" w:anchor="_Toc181130621" w:history="1">
        <w:r w:rsidRPr="00570134">
          <w:rPr>
            <w:rStyle w:val="Hyperlink"/>
          </w:rPr>
          <w:t>Player’s Backpack</w:t>
        </w:r>
        <w:r w:rsidRPr="00570134">
          <w:rPr>
            <w:rStyle w:val="Hyperlink"/>
          </w:rPr>
          <w:t> </w:t>
        </w:r>
        <w:r w:rsidRPr="00570134">
          <w:rPr>
            <w:rStyle w:val="Hyperlink"/>
          </w:rPr>
          <w:t>43</w:t>
        </w:r>
      </w:hyperlink>
    </w:p>
    <w:p w14:paraId="1BCEB758" w14:textId="77777777" w:rsidR="00570134" w:rsidRPr="00570134" w:rsidRDefault="00570134" w:rsidP="00570134">
      <w:hyperlink r:id="rId108" w:anchor="_Toc181130622" w:history="1">
        <w:r w:rsidRPr="00570134">
          <w:rPr>
            <w:rStyle w:val="Hyperlink"/>
          </w:rPr>
          <w:t>Starting Headgear (Wisdom/Intelligence Focus)</w:t>
        </w:r>
        <w:r w:rsidRPr="00570134">
          <w:rPr>
            <w:rStyle w:val="Hyperlink"/>
          </w:rPr>
          <w:t> </w:t>
        </w:r>
        <w:r w:rsidRPr="00570134">
          <w:rPr>
            <w:rStyle w:val="Hyperlink"/>
          </w:rPr>
          <w:t>43</w:t>
        </w:r>
      </w:hyperlink>
    </w:p>
    <w:p w14:paraId="645C5EAB" w14:textId="77777777" w:rsidR="00570134" w:rsidRPr="00570134" w:rsidRDefault="00570134" w:rsidP="00570134">
      <w:hyperlink r:id="rId109" w:anchor="_Toc181130623" w:history="1">
        <w:r w:rsidRPr="00570134">
          <w:rPr>
            <w:rStyle w:val="Hyperlink"/>
          </w:rPr>
          <w:t>Starting Masks (Charisma/Dexterity Focus)</w:t>
        </w:r>
        <w:r w:rsidRPr="00570134">
          <w:rPr>
            <w:rStyle w:val="Hyperlink"/>
          </w:rPr>
          <w:t> </w:t>
        </w:r>
        <w:r w:rsidRPr="00570134">
          <w:rPr>
            <w:rStyle w:val="Hyperlink"/>
          </w:rPr>
          <w:t>44</w:t>
        </w:r>
      </w:hyperlink>
    </w:p>
    <w:p w14:paraId="46A8ACB3" w14:textId="77777777" w:rsidR="00570134" w:rsidRPr="00570134" w:rsidRDefault="00570134" w:rsidP="00570134">
      <w:hyperlink r:id="rId110" w:anchor="_Toc181130624" w:history="1">
        <w:r w:rsidRPr="00570134">
          <w:rPr>
            <w:rStyle w:val="Hyperlink"/>
          </w:rPr>
          <w:t>Starting Torso Armor (Strength/Constitution Focus)</w:t>
        </w:r>
        <w:r w:rsidRPr="00570134">
          <w:rPr>
            <w:rStyle w:val="Hyperlink"/>
          </w:rPr>
          <w:t> </w:t>
        </w:r>
        <w:r w:rsidRPr="00570134">
          <w:rPr>
            <w:rStyle w:val="Hyperlink"/>
          </w:rPr>
          <w:t>44</w:t>
        </w:r>
      </w:hyperlink>
    </w:p>
    <w:p w14:paraId="4FF61C0E" w14:textId="77777777" w:rsidR="00570134" w:rsidRPr="00570134" w:rsidRDefault="00570134" w:rsidP="00570134">
      <w:hyperlink r:id="rId111" w:anchor="_Toc181130625" w:history="1">
        <w:r w:rsidRPr="00570134">
          <w:rPr>
            <w:rStyle w:val="Hyperlink"/>
          </w:rPr>
          <w:t>Starting Leg Armor (Dexterity/Agility Focus)</w:t>
        </w:r>
        <w:r w:rsidRPr="00570134">
          <w:rPr>
            <w:rStyle w:val="Hyperlink"/>
          </w:rPr>
          <w:t> </w:t>
        </w:r>
        <w:r w:rsidRPr="00570134">
          <w:rPr>
            <w:rStyle w:val="Hyperlink"/>
          </w:rPr>
          <w:t>44</w:t>
        </w:r>
      </w:hyperlink>
    </w:p>
    <w:p w14:paraId="2F9F1470" w14:textId="77777777" w:rsidR="00570134" w:rsidRPr="00570134" w:rsidRDefault="00570134" w:rsidP="00570134">
      <w:hyperlink r:id="rId112" w:anchor="_Toc181130626" w:history="1">
        <w:r w:rsidRPr="00570134">
          <w:rPr>
            <w:rStyle w:val="Hyperlink"/>
          </w:rPr>
          <w:t>Starting Outerwear (Varied Stat Buffs)</w:t>
        </w:r>
        <w:r w:rsidRPr="00570134">
          <w:rPr>
            <w:rStyle w:val="Hyperlink"/>
          </w:rPr>
          <w:t> </w:t>
        </w:r>
        <w:r w:rsidRPr="00570134">
          <w:rPr>
            <w:rStyle w:val="Hyperlink"/>
          </w:rPr>
          <w:t>45</w:t>
        </w:r>
      </w:hyperlink>
    </w:p>
    <w:p w14:paraId="04DFCDE1" w14:textId="77777777" w:rsidR="00570134" w:rsidRPr="00570134" w:rsidRDefault="00570134" w:rsidP="00570134">
      <w:hyperlink r:id="rId113" w:anchor="_Toc181130627" w:history="1">
        <w:r w:rsidRPr="00570134">
          <w:rPr>
            <w:rStyle w:val="Hyperlink"/>
          </w:rPr>
          <w:t>Starter Footwear (Dexterity/Speed Focus)</w:t>
        </w:r>
        <w:r w:rsidRPr="00570134">
          <w:rPr>
            <w:rStyle w:val="Hyperlink"/>
          </w:rPr>
          <w:t> </w:t>
        </w:r>
        <w:r w:rsidRPr="00570134">
          <w:rPr>
            <w:rStyle w:val="Hyperlink"/>
          </w:rPr>
          <w:t>45</w:t>
        </w:r>
      </w:hyperlink>
    </w:p>
    <w:p w14:paraId="18E9E544" w14:textId="77777777" w:rsidR="00570134" w:rsidRPr="00570134" w:rsidRDefault="00570134" w:rsidP="00570134">
      <w:hyperlink r:id="rId114" w:anchor="_Toc181130628" w:history="1">
        <w:r w:rsidRPr="00570134">
          <w:rPr>
            <w:rStyle w:val="Hyperlink"/>
          </w:rPr>
          <w:t>Gloves/Gauntlets (Strength/Dexterity Focus)</w:t>
        </w:r>
        <w:r w:rsidRPr="00570134">
          <w:rPr>
            <w:rStyle w:val="Hyperlink"/>
          </w:rPr>
          <w:t> </w:t>
        </w:r>
        <w:r w:rsidRPr="00570134">
          <w:rPr>
            <w:rStyle w:val="Hyperlink"/>
          </w:rPr>
          <w:t>45</w:t>
        </w:r>
      </w:hyperlink>
    </w:p>
    <w:p w14:paraId="600D21D7" w14:textId="77777777" w:rsidR="00570134" w:rsidRPr="00570134" w:rsidRDefault="00570134" w:rsidP="00570134">
      <w:hyperlink r:id="rId115" w:anchor="_Toc181130629" w:history="1">
        <w:r w:rsidRPr="00570134">
          <w:rPr>
            <w:rStyle w:val="Hyperlink"/>
          </w:rPr>
          <w:t>Weapon Selection</w:t>
        </w:r>
        <w:r w:rsidRPr="00570134">
          <w:rPr>
            <w:rStyle w:val="Hyperlink"/>
          </w:rPr>
          <w:t> </w:t>
        </w:r>
        <w:r w:rsidRPr="00570134">
          <w:rPr>
            <w:rStyle w:val="Hyperlink"/>
          </w:rPr>
          <w:t>46</w:t>
        </w:r>
      </w:hyperlink>
    </w:p>
    <w:p w14:paraId="72D82186" w14:textId="77777777" w:rsidR="00570134" w:rsidRPr="00570134" w:rsidRDefault="00570134" w:rsidP="00570134">
      <w:hyperlink r:id="rId116" w:anchor="_Toc181130630" w:history="1">
        <w:r w:rsidRPr="00570134">
          <w:rPr>
            <w:rStyle w:val="Hyperlink"/>
          </w:rPr>
          <w:t>Choosing Your Starting Weapon or Runecaster</w:t>
        </w:r>
        <w:r w:rsidRPr="00570134">
          <w:rPr>
            <w:rStyle w:val="Hyperlink"/>
          </w:rPr>
          <w:t> </w:t>
        </w:r>
        <w:r w:rsidRPr="00570134">
          <w:rPr>
            <w:rStyle w:val="Hyperlink"/>
          </w:rPr>
          <w:t>46</w:t>
        </w:r>
      </w:hyperlink>
    </w:p>
    <w:p w14:paraId="688B0B83" w14:textId="77777777" w:rsidR="00570134" w:rsidRPr="00570134" w:rsidRDefault="00570134" w:rsidP="00570134">
      <w:hyperlink r:id="rId117" w:anchor="_Toc181130631" w:history="1">
        <w:r w:rsidRPr="00570134">
          <w:rPr>
            <w:rStyle w:val="Hyperlink"/>
          </w:rPr>
          <w:t>Weapon Table Mechanics</w:t>
        </w:r>
        <w:r w:rsidRPr="00570134">
          <w:rPr>
            <w:rStyle w:val="Hyperlink"/>
          </w:rPr>
          <w:t> </w:t>
        </w:r>
        <w:r w:rsidRPr="00570134">
          <w:rPr>
            <w:rStyle w:val="Hyperlink"/>
          </w:rPr>
          <w:t>46</w:t>
        </w:r>
      </w:hyperlink>
    </w:p>
    <w:p w14:paraId="394587EB" w14:textId="77777777" w:rsidR="00570134" w:rsidRPr="00570134" w:rsidRDefault="00570134" w:rsidP="00570134">
      <w:hyperlink r:id="rId118" w:anchor="_Toc181130632" w:history="1">
        <w:r w:rsidRPr="00570134">
          <w:rPr>
            <w:rStyle w:val="Hyperlink"/>
          </w:rPr>
          <w:t>Weapon and Runecasters Choice in Combat</w:t>
        </w:r>
        <w:r w:rsidRPr="00570134">
          <w:rPr>
            <w:rStyle w:val="Hyperlink"/>
          </w:rPr>
          <w:t> </w:t>
        </w:r>
        <w:r w:rsidRPr="00570134">
          <w:rPr>
            <w:rStyle w:val="Hyperlink"/>
          </w:rPr>
          <w:t>47</w:t>
        </w:r>
      </w:hyperlink>
    </w:p>
    <w:p w14:paraId="3B7C085B" w14:textId="77777777" w:rsidR="00570134" w:rsidRPr="00570134" w:rsidRDefault="00570134" w:rsidP="00570134">
      <w:hyperlink r:id="rId119" w:anchor="_Toc181130633" w:history="1">
        <w:r w:rsidRPr="00570134">
          <w:rPr>
            <w:rStyle w:val="Hyperlink"/>
          </w:rPr>
          <w:t>Two-Handed Weapons Table -</w:t>
        </w:r>
        <w:r w:rsidRPr="00570134">
          <w:rPr>
            <w:rStyle w:val="Hyperlink"/>
          </w:rPr>
          <w:t> </w:t>
        </w:r>
        <w:r w:rsidRPr="00570134">
          <w:rPr>
            <w:rStyle w:val="Hyperlink"/>
          </w:rPr>
          <w:t>47</w:t>
        </w:r>
      </w:hyperlink>
    </w:p>
    <w:p w14:paraId="20595790" w14:textId="77777777" w:rsidR="00570134" w:rsidRPr="00570134" w:rsidRDefault="00570134" w:rsidP="00570134">
      <w:hyperlink r:id="rId120" w:anchor="_Toc181130634" w:history="1">
        <w:r w:rsidRPr="00570134">
          <w:rPr>
            <w:rStyle w:val="Hyperlink"/>
          </w:rPr>
          <w:t>Weapon Explanation</w:t>
        </w:r>
        <w:r w:rsidRPr="00570134">
          <w:rPr>
            <w:rStyle w:val="Hyperlink"/>
          </w:rPr>
          <w:t> </w:t>
        </w:r>
        <w:r w:rsidRPr="00570134">
          <w:rPr>
            <w:rStyle w:val="Hyperlink"/>
          </w:rPr>
          <w:t>51</w:t>
        </w:r>
      </w:hyperlink>
    </w:p>
    <w:p w14:paraId="1E80F440" w14:textId="77777777" w:rsidR="00570134" w:rsidRPr="00570134" w:rsidRDefault="00570134" w:rsidP="00570134">
      <w:hyperlink r:id="rId121" w:anchor="_Toc181130635" w:history="1">
        <w:r w:rsidRPr="00570134">
          <w:rPr>
            <w:rStyle w:val="Hyperlink"/>
          </w:rPr>
          <w:t>Dual-Wield Weapons and Shields Table</w:t>
        </w:r>
        <w:r w:rsidRPr="00570134">
          <w:rPr>
            <w:rStyle w:val="Hyperlink"/>
          </w:rPr>
          <w:t> </w:t>
        </w:r>
        <w:r w:rsidRPr="00570134">
          <w:rPr>
            <w:rStyle w:val="Hyperlink"/>
          </w:rPr>
          <w:t>51</w:t>
        </w:r>
      </w:hyperlink>
    </w:p>
    <w:p w14:paraId="5426F2EC" w14:textId="77777777" w:rsidR="00570134" w:rsidRPr="00570134" w:rsidRDefault="00570134" w:rsidP="00570134">
      <w:hyperlink r:id="rId122" w:anchor="_Toc181130636" w:history="1">
        <w:r w:rsidRPr="00570134">
          <w:rPr>
            <w:rStyle w:val="Hyperlink"/>
          </w:rPr>
          <w:t>Weapon and Shield Explanation</w:t>
        </w:r>
        <w:r w:rsidRPr="00570134">
          <w:rPr>
            <w:rStyle w:val="Hyperlink"/>
          </w:rPr>
          <w:t> </w:t>
        </w:r>
        <w:r w:rsidRPr="00570134">
          <w:rPr>
            <w:rStyle w:val="Hyperlink"/>
          </w:rPr>
          <w:t>55</w:t>
        </w:r>
      </w:hyperlink>
    </w:p>
    <w:p w14:paraId="75421FFF" w14:textId="77777777" w:rsidR="00570134" w:rsidRPr="00570134" w:rsidRDefault="00570134" w:rsidP="00570134">
      <w:hyperlink r:id="rId123" w:anchor="_Toc181130637" w:history="1">
        <w:r w:rsidRPr="00570134">
          <w:rPr>
            <w:rStyle w:val="Hyperlink"/>
          </w:rPr>
          <w:t>Single-Handed Weapons Table</w:t>
        </w:r>
        <w:r w:rsidRPr="00570134">
          <w:rPr>
            <w:rStyle w:val="Hyperlink"/>
          </w:rPr>
          <w:t> </w:t>
        </w:r>
        <w:r w:rsidRPr="00570134">
          <w:rPr>
            <w:rStyle w:val="Hyperlink"/>
          </w:rPr>
          <w:t>55</w:t>
        </w:r>
      </w:hyperlink>
    </w:p>
    <w:p w14:paraId="04D278CB" w14:textId="77777777" w:rsidR="00570134" w:rsidRPr="00570134" w:rsidRDefault="00570134" w:rsidP="00570134">
      <w:hyperlink r:id="rId124" w:anchor="_Toc181130638" w:history="1">
        <w:r w:rsidRPr="00570134">
          <w:rPr>
            <w:rStyle w:val="Hyperlink"/>
          </w:rPr>
          <w:t>Weapon Explanation</w:t>
        </w:r>
        <w:r w:rsidRPr="00570134">
          <w:rPr>
            <w:rStyle w:val="Hyperlink"/>
          </w:rPr>
          <w:t> </w:t>
        </w:r>
        <w:r w:rsidRPr="00570134">
          <w:rPr>
            <w:rStyle w:val="Hyperlink"/>
          </w:rPr>
          <w:t>58</w:t>
        </w:r>
      </w:hyperlink>
    </w:p>
    <w:p w14:paraId="1970C0AA" w14:textId="77777777" w:rsidR="00570134" w:rsidRPr="00570134" w:rsidRDefault="00570134" w:rsidP="00570134">
      <w:hyperlink r:id="rId125" w:anchor="_Toc181130639" w:history="1">
        <w:r w:rsidRPr="00570134">
          <w:rPr>
            <w:rStyle w:val="Hyperlink"/>
          </w:rPr>
          <w:t>Parry Mechanic:</w:t>
        </w:r>
        <w:r w:rsidRPr="00570134">
          <w:rPr>
            <w:rStyle w:val="Hyperlink"/>
          </w:rPr>
          <w:t> </w:t>
        </w:r>
        <w:r w:rsidRPr="00570134">
          <w:rPr>
            <w:rStyle w:val="Hyperlink"/>
          </w:rPr>
          <w:t>59</w:t>
        </w:r>
      </w:hyperlink>
    </w:p>
    <w:p w14:paraId="159C0716" w14:textId="77777777" w:rsidR="00570134" w:rsidRPr="00570134" w:rsidRDefault="00570134" w:rsidP="00570134">
      <w:hyperlink r:id="rId126" w:anchor="_Toc181130640" w:history="1">
        <w:r w:rsidRPr="00570134">
          <w:rPr>
            <w:rStyle w:val="Hyperlink"/>
          </w:rPr>
          <w:t>Ranged Weapons Table</w:t>
        </w:r>
        <w:r w:rsidRPr="00570134">
          <w:rPr>
            <w:rStyle w:val="Hyperlink"/>
          </w:rPr>
          <w:t> </w:t>
        </w:r>
        <w:r w:rsidRPr="00570134">
          <w:rPr>
            <w:rStyle w:val="Hyperlink"/>
          </w:rPr>
          <w:t>59</w:t>
        </w:r>
      </w:hyperlink>
    </w:p>
    <w:p w14:paraId="1DC89BDB" w14:textId="77777777" w:rsidR="00570134" w:rsidRPr="00570134" w:rsidRDefault="00570134" w:rsidP="00570134">
      <w:hyperlink r:id="rId127" w:anchor="_Toc181130641" w:history="1">
        <w:r w:rsidRPr="00570134">
          <w:rPr>
            <w:rStyle w:val="Hyperlink"/>
          </w:rPr>
          <w:t>Weapon Explanation</w:t>
        </w:r>
        <w:r w:rsidRPr="00570134">
          <w:rPr>
            <w:rStyle w:val="Hyperlink"/>
          </w:rPr>
          <w:t> </w:t>
        </w:r>
        <w:r w:rsidRPr="00570134">
          <w:rPr>
            <w:rStyle w:val="Hyperlink"/>
          </w:rPr>
          <w:t>61</w:t>
        </w:r>
      </w:hyperlink>
    </w:p>
    <w:p w14:paraId="340FD143" w14:textId="77777777" w:rsidR="00570134" w:rsidRPr="00570134" w:rsidRDefault="00570134" w:rsidP="00570134">
      <w:hyperlink r:id="rId128" w:anchor="_Toc181130642" w:history="1">
        <w:r w:rsidRPr="00570134">
          <w:rPr>
            <w:rStyle w:val="Hyperlink"/>
          </w:rPr>
          <w:t>Parry Mechanic:</w:t>
        </w:r>
        <w:r w:rsidRPr="00570134">
          <w:rPr>
            <w:rStyle w:val="Hyperlink"/>
          </w:rPr>
          <w:t> </w:t>
        </w:r>
        <w:r w:rsidRPr="00570134">
          <w:rPr>
            <w:rStyle w:val="Hyperlink"/>
          </w:rPr>
          <w:t>62</w:t>
        </w:r>
      </w:hyperlink>
    </w:p>
    <w:p w14:paraId="5DDBD3BA" w14:textId="77777777" w:rsidR="00570134" w:rsidRPr="00570134" w:rsidRDefault="00570134" w:rsidP="00570134">
      <w:hyperlink r:id="rId129" w:anchor="_Toc181130643" w:history="1">
        <w:r w:rsidRPr="00570134">
          <w:rPr>
            <w:rStyle w:val="Hyperlink"/>
          </w:rPr>
          <w:t>Tartaria Prima: Magic, Powers, and Runecasters</w:t>
        </w:r>
        <w:r w:rsidRPr="00570134">
          <w:rPr>
            <w:rStyle w:val="Hyperlink"/>
          </w:rPr>
          <w:t> </w:t>
        </w:r>
        <w:r w:rsidRPr="00570134">
          <w:rPr>
            <w:rStyle w:val="Hyperlink"/>
          </w:rPr>
          <w:t>62</w:t>
        </w:r>
      </w:hyperlink>
    </w:p>
    <w:p w14:paraId="55565EFC" w14:textId="77777777" w:rsidR="00570134" w:rsidRPr="00570134" w:rsidRDefault="00570134" w:rsidP="00570134">
      <w:hyperlink r:id="rId130" w:anchor="_Toc181130644" w:history="1">
        <w:r w:rsidRPr="00570134">
          <w:rPr>
            <w:rStyle w:val="Hyperlink"/>
          </w:rPr>
          <w:t>How Aetheric Powers Work</w:t>
        </w:r>
        <w:r w:rsidRPr="00570134">
          <w:rPr>
            <w:rStyle w:val="Hyperlink"/>
          </w:rPr>
          <w:t> </w:t>
        </w:r>
        <w:r w:rsidRPr="00570134">
          <w:rPr>
            <w:rStyle w:val="Hyperlink"/>
          </w:rPr>
          <w:t>63</w:t>
        </w:r>
      </w:hyperlink>
    </w:p>
    <w:p w14:paraId="6D86D045" w14:textId="77777777" w:rsidR="00570134" w:rsidRPr="00570134" w:rsidRDefault="00570134" w:rsidP="00570134">
      <w:hyperlink r:id="rId131" w:anchor="_Toc181130645" w:history="1">
        <w:r w:rsidRPr="00570134">
          <w:rPr>
            <w:rStyle w:val="Hyperlink"/>
          </w:rPr>
          <w:t>Using Runecasters</w:t>
        </w:r>
        <w:r w:rsidRPr="00570134">
          <w:rPr>
            <w:rStyle w:val="Hyperlink"/>
          </w:rPr>
          <w:t> </w:t>
        </w:r>
        <w:r w:rsidRPr="00570134">
          <w:rPr>
            <w:rStyle w:val="Hyperlink"/>
          </w:rPr>
          <w:t>63</w:t>
        </w:r>
      </w:hyperlink>
    </w:p>
    <w:p w14:paraId="67F0E864" w14:textId="77777777" w:rsidR="00570134" w:rsidRPr="00570134" w:rsidRDefault="00570134" w:rsidP="00570134">
      <w:hyperlink r:id="rId132" w:anchor="_Toc181130646" w:history="1">
        <w:r w:rsidRPr="00570134">
          <w:rPr>
            <w:rStyle w:val="Hyperlink"/>
          </w:rPr>
          <w:t>Rune Power, and Ability Table -</w:t>
        </w:r>
        <w:r w:rsidRPr="00570134">
          <w:rPr>
            <w:rStyle w:val="Hyperlink"/>
          </w:rPr>
          <w:t> </w:t>
        </w:r>
        <w:r w:rsidRPr="00570134">
          <w:rPr>
            <w:rStyle w:val="Hyperlink"/>
          </w:rPr>
          <w:t>63</w:t>
        </w:r>
      </w:hyperlink>
    </w:p>
    <w:p w14:paraId="201031F3" w14:textId="77777777" w:rsidR="00570134" w:rsidRPr="00570134" w:rsidRDefault="00570134" w:rsidP="00570134">
      <w:hyperlink r:id="rId133" w:anchor="_Toc181130647" w:history="1">
        <w:r w:rsidRPr="00570134">
          <w:rPr>
            <w:rStyle w:val="Hyperlink"/>
          </w:rPr>
          <w:t>Summary</w:t>
        </w:r>
        <w:r w:rsidRPr="00570134">
          <w:rPr>
            <w:rStyle w:val="Hyperlink"/>
          </w:rPr>
          <w:t> </w:t>
        </w:r>
        <w:r w:rsidRPr="00570134">
          <w:rPr>
            <w:rStyle w:val="Hyperlink"/>
          </w:rPr>
          <w:t>66</w:t>
        </w:r>
      </w:hyperlink>
    </w:p>
    <w:p w14:paraId="28590727" w14:textId="77777777" w:rsidR="00570134" w:rsidRPr="00570134" w:rsidRDefault="00570134" w:rsidP="00570134">
      <w:hyperlink r:id="rId134" w:anchor="_Toc181130648" w:history="1">
        <w:r w:rsidRPr="00570134">
          <w:rPr>
            <w:rStyle w:val="Hyperlink"/>
          </w:rPr>
          <w:t>Acquiring Items from NPC Vendors</w:t>
        </w:r>
        <w:r w:rsidRPr="00570134">
          <w:rPr>
            <w:rStyle w:val="Hyperlink"/>
          </w:rPr>
          <w:t> </w:t>
        </w:r>
        <w:r w:rsidRPr="00570134">
          <w:rPr>
            <w:rStyle w:val="Hyperlink"/>
          </w:rPr>
          <w:t>66</w:t>
        </w:r>
      </w:hyperlink>
    </w:p>
    <w:p w14:paraId="7A742EC4" w14:textId="77777777" w:rsidR="00570134" w:rsidRPr="00570134" w:rsidRDefault="00570134" w:rsidP="00570134">
      <w:hyperlink r:id="rId135" w:anchor="_Toc181130649" w:history="1">
        <w:r w:rsidRPr="00570134">
          <w:rPr>
            <w:rStyle w:val="Hyperlink"/>
          </w:rPr>
          <w:t>Additional NPC vendors found in the game world</w:t>
        </w:r>
        <w:r w:rsidRPr="00570134">
          <w:rPr>
            <w:rStyle w:val="Hyperlink"/>
          </w:rPr>
          <w:t> </w:t>
        </w:r>
        <w:r w:rsidRPr="00570134">
          <w:rPr>
            <w:rStyle w:val="Hyperlink"/>
          </w:rPr>
          <w:t>66</w:t>
        </w:r>
      </w:hyperlink>
    </w:p>
    <w:p w14:paraId="56331FF8" w14:textId="77777777" w:rsidR="00570134" w:rsidRPr="00570134" w:rsidRDefault="00570134" w:rsidP="00570134">
      <w:hyperlink r:id="rId136" w:anchor="_Toc181130650" w:history="1">
        <w:r w:rsidRPr="00570134">
          <w:rPr>
            <w:rStyle w:val="Hyperlink"/>
          </w:rPr>
          <w:t>Persuasion and Hidden Inventory</w:t>
        </w:r>
        <w:r w:rsidRPr="00570134">
          <w:rPr>
            <w:rStyle w:val="Hyperlink"/>
          </w:rPr>
          <w:t> </w:t>
        </w:r>
        <w:r w:rsidRPr="00570134">
          <w:rPr>
            <w:rStyle w:val="Hyperlink"/>
          </w:rPr>
          <w:t>66</w:t>
        </w:r>
      </w:hyperlink>
    </w:p>
    <w:p w14:paraId="025E5639" w14:textId="77777777" w:rsidR="00570134" w:rsidRPr="00570134" w:rsidRDefault="00570134" w:rsidP="00570134">
      <w:hyperlink r:id="rId137" w:anchor="_Toc181130651" w:history="1">
        <w:r w:rsidRPr="00570134">
          <w:rPr>
            <w:rStyle w:val="Hyperlink"/>
          </w:rPr>
          <w:t>Other Ways to Find Gear</w:t>
        </w:r>
        <w:r w:rsidRPr="00570134">
          <w:rPr>
            <w:rStyle w:val="Hyperlink"/>
          </w:rPr>
          <w:t> </w:t>
        </w:r>
        <w:r w:rsidRPr="00570134">
          <w:rPr>
            <w:rStyle w:val="Hyperlink"/>
          </w:rPr>
          <w:t>67</w:t>
        </w:r>
      </w:hyperlink>
    </w:p>
    <w:p w14:paraId="781E761C" w14:textId="77777777" w:rsidR="00570134" w:rsidRPr="00570134" w:rsidRDefault="00570134" w:rsidP="00570134">
      <w:hyperlink r:id="rId138" w:anchor="_Toc181130652" w:history="1">
        <w:r w:rsidRPr="00570134">
          <w:rPr>
            <w:rStyle w:val="Hyperlink"/>
          </w:rPr>
          <w:t>NPC Vendor Table</w:t>
        </w:r>
        <w:r w:rsidRPr="00570134">
          <w:rPr>
            <w:rStyle w:val="Hyperlink"/>
          </w:rPr>
          <w:t> </w:t>
        </w:r>
        <w:r w:rsidRPr="00570134">
          <w:rPr>
            <w:rStyle w:val="Hyperlink"/>
          </w:rPr>
          <w:t>67</w:t>
        </w:r>
      </w:hyperlink>
    </w:p>
    <w:p w14:paraId="43A61339" w14:textId="77777777" w:rsidR="00570134" w:rsidRPr="00570134" w:rsidRDefault="00570134" w:rsidP="00570134">
      <w:hyperlink r:id="rId139" w:anchor="_Toc181130653" w:history="1">
        <w:r w:rsidRPr="00570134">
          <w:rPr>
            <w:rStyle w:val="Hyperlink"/>
          </w:rPr>
          <w:t>Races</w:t>
        </w:r>
        <w:r w:rsidRPr="00570134">
          <w:rPr>
            <w:rStyle w:val="Hyperlink"/>
          </w:rPr>
          <w:t> </w:t>
        </w:r>
        <w:r w:rsidRPr="00570134">
          <w:rPr>
            <w:rStyle w:val="Hyperlink"/>
          </w:rPr>
          <w:t>69</w:t>
        </w:r>
      </w:hyperlink>
    </w:p>
    <w:p w14:paraId="553C56A2" w14:textId="77777777" w:rsidR="00570134" w:rsidRPr="00570134" w:rsidRDefault="00570134" w:rsidP="00570134">
      <w:hyperlink r:id="rId140" w:anchor="_Toc181130654" w:history="1">
        <w:r w:rsidRPr="00570134">
          <w:rPr>
            <w:rStyle w:val="Hyperlink"/>
          </w:rPr>
          <w:t>Tartarian Giants</w:t>
        </w:r>
        <w:r w:rsidRPr="00570134">
          <w:rPr>
            <w:rStyle w:val="Hyperlink"/>
          </w:rPr>
          <w:t> </w:t>
        </w:r>
        <w:r w:rsidRPr="00570134">
          <w:rPr>
            <w:rStyle w:val="Hyperlink"/>
          </w:rPr>
          <w:t>69</w:t>
        </w:r>
      </w:hyperlink>
    </w:p>
    <w:p w14:paraId="06D47865" w14:textId="77777777" w:rsidR="00570134" w:rsidRPr="00570134" w:rsidRDefault="00570134" w:rsidP="00570134">
      <w:hyperlink r:id="rId141" w:anchor="_Toc181130655" w:history="1">
        <w:r w:rsidRPr="00570134">
          <w:rPr>
            <w:rStyle w:val="Hyperlink"/>
          </w:rPr>
          <w:t>Mud Dwellers</w:t>
        </w:r>
        <w:r w:rsidRPr="00570134">
          <w:rPr>
            <w:rStyle w:val="Hyperlink"/>
          </w:rPr>
          <w:t> </w:t>
        </w:r>
        <w:r w:rsidRPr="00570134">
          <w:rPr>
            <w:rStyle w:val="Hyperlink"/>
          </w:rPr>
          <w:t>71</w:t>
        </w:r>
      </w:hyperlink>
    </w:p>
    <w:p w14:paraId="201B719E" w14:textId="77777777" w:rsidR="00570134" w:rsidRPr="00570134" w:rsidRDefault="00570134" w:rsidP="00570134">
      <w:hyperlink r:id="rId142" w:anchor="_Toc181130656" w:history="1">
        <w:r w:rsidRPr="00570134">
          <w:rPr>
            <w:rStyle w:val="Hyperlink"/>
          </w:rPr>
          <w:t>Reclaimers</w:t>
        </w:r>
        <w:r w:rsidRPr="00570134">
          <w:rPr>
            <w:rStyle w:val="Hyperlink"/>
          </w:rPr>
          <w:t> </w:t>
        </w:r>
        <w:r w:rsidRPr="00570134">
          <w:rPr>
            <w:rStyle w:val="Hyperlink"/>
          </w:rPr>
          <w:t>74</w:t>
        </w:r>
      </w:hyperlink>
    </w:p>
    <w:p w14:paraId="57E27358" w14:textId="77777777" w:rsidR="00570134" w:rsidRPr="00570134" w:rsidRDefault="00570134" w:rsidP="00570134">
      <w:hyperlink r:id="rId143" w:anchor="_Toc181130657" w:history="1">
        <w:r w:rsidRPr="00570134">
          <w:rPr>
            <w:rStyle w:val="Hyperlink"/>
          </w:rPr>
          <w:t>Architectural Sentinels</w:t>
        </w:r>
        <w:r w:rsidRPr="00570134">
          <w:rPr>
            <w:rStyle w:val="Hyperlink"/>
          </w:rPr>
          <w:t> </w:t>
        </w:r>
        <w:r w:rsidRPr="00570134">
          <w:rPr>
            <w:rStyle w:val="Hyperlink"/>
          </w:rPr>
          <w:t>76</w:t>
        </w:r>
      </w:hyperlink>
    </w:p>
    <w:p w14:paraId="256FD29C" w14:textId="77777777" w:rsidR="00570134" w:rsidRPr="00570134" w:rsidRDefault="00570134" w:rsidP="00570134">
      <w:hyperlink r:id="rId144" w:anchor="_Toc181130658" w:history="1">
        <w:r w:rsidRPr="00570134">
          <w:rPr>
            <w:rStyle w:val="Hyperlink"/>
          </w:rPr>
          <w:t>Mud Golems</w:t>
        </w:r>
        <w:r w:rsidRPr="00570134">
          <w:rPr>
            <w:rStyle w:val="Hyperlink"/>
          </w:rPr>
          <w:t> </w:t>
        </w:r>
        <w:r w:rsidRPr="00570134">
          <w:rPr>
            <w:rStyle w:val="Hyperlink"/>
          </w:rPr>
          <w:t>78</w:t>
        </w:r>
      </w:hyperlink>
    </w:p>
    <w:p w14:paraId="4DEF63C4" w14:textId="77777777" w:rsidR="00570134" w:rsidRPr="00570134" w:rsidRDefault="00570134" w:rsidP="00570134">
      <w:hyperlink r:id="rId145" w:anchor="_Toc181130659" w:history="1">
        <w:r w:rsidRPr="00570134">
          <w:rPr>
            <w:rStyle w:val="Hyperlink"/>
          </w:rPr>
          <w:t>Unknowing Masses</w:t>
        </w:r>
        <w:r w:rsidRPr="00570134">
          <w:rPr>
            <w:rStyle w:val="Hyperlink"/>
          </w:rPr>
          <w:t> </w:t>
        </w:r>
        <w:r w:rsidRPr="00570134">
          <w:rPr>
            <w:rStyle w:val="Hyperlink"/>
          </w:rPr>
          <w:t>80</w:t>
        </w:r>
      </w:hyperlink>
    </w:p>
    <w:p w14:paraId="73D33FC6" w14:textId="77777777" w:rsidR="00570134" w:rsidRPr="00570134" w:rsidRDefault="00570134" w:rsidP="00570134">
      <w:hyperlink r:id="rId146" w:anchor="_Toc181130660" w:history="1">
        <w:r w:rsidRPr="00570134">
          <w:rPr>
            <w:rStyle w:val="Hyperlink"/>
          </w:rPr>
          <w:t>Aetherborn</w:t>
        </w:r>
        <w:r w:rsidRPr="00570134">
          <w:rPr>
            <w:rStyle w:val="Hyperlink"/>
          </w:rPr>
          <w:t> </w:t>
        </w:r>
        <w:r w:rsidRPr="00570134">
          <w:rPr>
            <w:rStyle w:val="Hyperlink"/>
          </w:rPr>
          <w:t>82</w:t>
        </w:r>
      </w:hyperlink>
    </w:p>
    <w:p w14:paraId="0A428C83" w14:textId="77777777" w:rsidR="00570134" w:rsidRPr="00570134" w:rsidRDefault="00570134" w:rsidP="00570134">
      <w:hyperlink r:id="rId147" w:anchor="_Toc181130661" w:history="1">
        <w:r w:rsidRPr="00570134">
          <w:rPr>
            <w:rStyle w:val="Hyperlink"/>
          </w:rPr>
          <w:t>The Five Factions:</w:t>
        </w:r>
        <w:r w:rsidRPr="00570134">
          <w:rPr>
            <w:rStyle w:val="Hyperlink"/>
          </w:rPr>
          <w:t> </w:t>
        </w:r>
        <w:r w:rsidRPr="00570134">
          <w:rPr>
            <w:rStyle w:val="Hyperlink"/>
          </w:rPr>
          <w:t>84</w:t>
        </w:r>
      </w:hyperlink>
    </w:p>
    <w:p w14:paraId="3615418D" w14:textId="77777777" w:rsidR="00570134" w:rsidRPr="00570134" w:rsidRDefault="00570134" w:rsidP="00570134">
      <w:hyperlink r:id="rId148" w:anchor="_Toc181130662" w:history="1">
        <w:r w:rsidRPr="00570134">
          <w:rPr>
            <w:rStyle w:val="Hyperlink"/>
          </w:rPr>
          <w:t>Mud Monarchs: Architects of a False World Order</w:t>
        </w:r>
        <w:r w:rsidRPr="00570134">
          <w:rPr>
            <w:rStyle w:val="Hyperlink"/>
          </w:rPr>
          <w:t> </w:t>
        </w:r>
        <w:r w:rsidRPr="00570134">
          <w:rPr>
            <w:rStyle w:val="Hyperlink"/>
          </w:rPr>
          <w:t>84</w:t>
        </w:r>
      </w:hyperlink>
    </w:p>
    <w:p w14:paraId="68808E65" w14:textId="77777777" w:rsidR="00570134" w:rsidRPr="00570134" w:rsidRDefault="00570134" w:rsidP="00570134">
      <w:hyperlink r:id="rId149" w:anchor="_Toc181130663" w:history="1">
        <w:r w:rsidRPr="00570134">
          <w:rPr>
            <w:rStyle w:val="Hyperlink"/>
          </w:rPr>
          <w:t>Overview</w:t>
        </w:r>
        <w:r w:rsidRPr="00570134">
          <w:rPr>
            <w:rStyle w:val="Hyperlink"/>
          </w:rPr>
          <w:t> </w:t>
        </w:r>
        <w:r w:rsidRPr="00570134">
          <w:rPr>
            <w:rStyle w:val="Hyperlink"/>
          </w:rPr>
          <w:t>84</w:t>
        </w:r>
      </w:hyperlink>
    </w:p>
    <w:p w14:paraId="26E3A02B" w14:textId="77777777" w:rsidR="00570134" w:rsidRPr="00570134" w:rsidRDefault="00570134" w:rsidP="00570134">
      <w:hyperlink r:id="rId150" w:anchor="_Toc181130664" w:history="1">
        <w:r w:rsidRPr="00570134">
          <w:rPr>
            <w:rStyle w:val="Hyperlink"/>
          </w:rPr>
          <w:t>Structure of the Mud Monarchs</w:t>
        </w:r>
        <w:r w:rsidRPr="00570134">
          <w:rPr>
            <w:rStyle w:val="Hyperlink"/>
          </w:rPr>
          <w:t> </w:t>
        </w:r>
        <w:r w:rsidRPr="00570134">
          <w:rPr>
            <w:rStyle w:val="Hyperlink"/>
          </w:rPr>
          <w:t>84</w:t>
        </w:r>
      </w:hyperlink>
    </w:p>
    <w:p w14:paraId="0584658B" w14:textId="77777777" w:rsidR="00570134" w:rsidRPr="00570134" w:rsidRDefault="00570134" w:rsidP="00570134">
      <w:hyperlink r:id="rId151" w:anchor="_Toc181130665" w:history="1">
        <w:r w:rsidRPr="00570134">
          <w:rPr>
            <w:rStyle w:val="Hyperlink"/>
          </w:rPr>
          <w:t>Philosophy and Goals of the Mud Monarchs</w:t>
        </w:r>
        <w:r w:rsidRPr="00570134">
          <w:rPr>
            <w:rStyle w:val="Hyperlink"/>
          </w:rPr>
          <w:t> </w:t>
        </w:r>
        <w:r w:rsidRPr="00570134">
          <w:rPr>
            <w:rStyle w:val="Hyperlink"/>
          </w:rPr>
          <w:t>85</w:t>
        </w:r>
      </w:hyperlink>
    </w:p>
    <w:p w14:paraId="433849C2" w14:textId="77777777" w:rsidR="00570134" w:rsidRPr="00570134" w:rsidRDefault="00570134" w:rsidP="00570134">
      <w:hyperlink r:id="rId152" w:anchor="_Toc181130666" w:history="1">
        <w:r w:rsidRPr="00570134">
          <w:rPr>
            <w:rStyle w:val="Hyperlink"/>
          </w:rPr>
          <w:t>Rivalries and Relations</w:t>
        </w:r>
        <w:r w:rsidRPr="00570134">
          <w:rPr>
            <w:rStyle w:val="Hyperlink"/>
          </w:rPr>
          <w:t> </w:t>
        </w:r>
        <w:r w:rsidRPr="00570134">
          <w:rPr>
            <w:rStyle w:val="Hyperlink"/>
          </w:rPr>
          <w:t>85</w:t>
        </w:r>
      </w:hyperlink>
    </w:p>
    <w:p w14:paraId="61725D28" w14:textId="77777777" w:rsidR="00570134" w:rsidRPr="00570134" w:rsidRDefault="00570134" w:rsidP="00570134">
      <w:hyperlink r:id="rId153" w:anchor="_Toc181130667" w:history="1">
        <w:r w:rsidRPr="00570134">
          <w:rPr>
            <w:rStyle w:val="Hyperlink"/>
          </w:rPr>
          <w:t>Mud Monarchs Character Options</w:t>
        </w:r>
        <w:r w:rsidRPr="00570134">
          <w:rPr>
            <w:rStyle w:val="Hyperlink"/>
          </w:rPr>
          <w:t> </w:t>
        </w:r>
        <w:r w:rsidRPr="00570134">
          <w:rPr>
            <w:rStyle w:val="Hyperlink"/>
          </w:rPr>
          <w:t>86</w:t>
        </w:r>
      </w:hyperlink>
    </w:p>
    <w:p w14:paraId="7B6CC4E2" w14:textId="77777777" w:rsidR="00570134" w:rsidRPr="00570134" w:rsidRDefault="00570134" w:rsidP="00570134">
      <w:hyperlink r:id="rId154" w:anchor="_Toc181130668" w:history="1">
        <w:r w:rsidRPr="00570134">
          <w:rPr>
            <w:rStyle w:val="Hyperlink"/>
          </w:rPr>
          <w:t>Requirements to Join the Mud Monarchs</w:t>
        </w:r>
        <w:r w:rsidRPr="00570134">
          <w:rPr>
            <w:rStyle w:val="Hyperlink"/>
          </w:rPr>
          <w:t> </w:t>
        </w:r>
        <w:r w:rsidRPr="00570134">
          <w:rPr>
            <w:rStyle w:val="Hyperlink"/>
          </w:rPr>
          <w:t>86</w:t>
        </w:r>
      </w:hyperlink>
    </w:p>
    <w:p w14:paraId="16CA0DE3" w14:textId="77777777" w:rsidR="00570134" w:rsidRPr="00570134" w:rsidRDefault="00570134" w:rsidP="00570134">
      <w:hyperlink r:id="rId155" w:anchor="_Toc181130669" w:history="1">
        <w:r w:rsidRPr="00570134">
          <w:rPr>
            <w:rStyle w:val="Hyperlink"/>
          </w:rPr>
          <w:t>Eternal Dynasty: The Aetherborn Cabal</w:t>
        </w:r>
        <w:r w:rsidRPr="00570134">
          <w:rPr>
            <w:rStyle w:val="Hyperlink"/>
          </w:rPr>
          <w:t> </w:t>
        </w:r>
        <w:r w:rsidRPr="00570134">
          <w:rPr>
            <w:rStyle w:val="Hyperlink"/>
          </w:rPr>
          <w:t>86</w:t>
        </w:r>
      </w:hyperlink>
    </w:p>
    <w:p w14:paraId="608373A3" w14:textId="77777777" w:rsidR="00570134" w:rsidRPr="00570134" w:rsidRDefault="00570134" w:rsidP="00570134">
      <w:hyperlink r:id="rId156" w:anchor="_Toc181130670" w:history="1">
        <w:r w:rsidRPr="00570134">
          <w:rPr>
            <w:rStyle w:val="Hyperlink"/>
          </w:rPr>
          <w:t>Overview</w:t>
        </w:r>
        <w:r w:rsidRPr="00570134">
          <w:rPr>
            <w:rStyle w:val="Hyperlink"/>
          </w:rPr>
          <w:t> </w:t>
        </w:r>
        <w:r w:rsidRPr="00570134">
          <w:rPr>
            <w:rStyle w:val="Hyperlink"/>
          </w:rPr>
          <w:t>86</w:t>
        </w:r>
      </w:hyperlink>
    </w:p>
    <w:p w14:paraId="2DF81A91" w14:textId="77777777" w:rsidR="00570134" w:rsidRPr="00570134" w:rsidRDefault="00570134" w:rsidP="00570134">
      <w:hyperlink r:id="rId157" w:anchor="_Toc181130671" w:history="1">
        <w:r w:rsidRPr="00570134">
          <w:rPr>
            <w:rStyle w:val="Hyperlink"/>
          </w:rPr>
          <w:t>Origins of the Eternal Dynasty</w:t>
        </w:r>
        <w:r w:rsidRPr="00570134">
          <w:rPr>
            <w:rStyle w:val="Hyperlink"/>
          </w:rPr>
          <w:t> </w:t>
        </w:r>
        <w:r w:rsidRPr="00570134">
          <w:rPr>
            <w:rStyle w:val="Hyperlink"/>
          </w:rPr>
          <w:t>86</w:t>
        </w:r>
      </w:hyperlink>
    </w:p>
    <w:p w14:paraId="22200B2A" w14:textId="77777777" w:rsidR="00570134" w:rsidRPr="00570134" w:rsidRDefault="00570134" w:rsidP="00570134">
      <w:hyperlink r:id="rId158" w:anchor="_Toc181130672" w:history="1">
        <w:r w:rsidRPr="00570134">
          <w:rPr>
            <w:rStyle w:val="Hyperlink"/>
          </w:rPr>
          <w:t>Structure of the Eternal Dynasty</w:t>
        </w:r>
        <w:r w:rsidRPr="00570134">
          <w:rPr>
            <w:rStyle w:val="Hyperlink"/>
          </w:rPr>
          <w:t> </w:t>
        </w:r>
        <w:r w:rsidRPr="00570134">
          <w:rPr>
            <w:rStyle w:val="Hyperlink"/>
          </w:rPr>
          <w:t>87</w:t>
        </w:r>
      </w:hyperlink>
    </w:p>
    <w:p w14:paraId="4258FF9B" w14:textId="77777777" w:rsidR="00570134" w:rsidRPr="00570134" w:rsidRDefault="00570134" w:rsidP="00570134">
      <w:hyperlink r:id="rId159" w:anchor="_Toc181130673" w:history="1">
        <w:r w:rsidRPr="00570134">
          <w:rPr>
            <w:rStyle w:val="Hyperlink"/>
          </w:rPr>
          <w:t>Philosophy and Goals of the Eternal Dynasty</w:t>
        </w:r>
        <w:r w:rsidRPr="00570134">
          <w:rPr>
            <w:rStyle w:val="Hyperlink"/>
          </w:rPr>
          <w:t> </w:t>
        </w:r>
        <w:r w:rsidRPr="00570134">
          <w:rPr>
            <w:rStyle w:val="Hyperlink"/>
          </w:rPr>
          <w:t>87</w:t>
        </w:r>
      </w:hyperlink>
    </w:p>
    <w:p w14:paraId="6B52C3BC" w14:textId="77777777" w:rsidR="00570134" w:rsidRPr="00570134" w:rsidRDefault="00570134" w:rsidP="00570134">
      <w:hyperlink r:id="rId160" w:anchor="_Toc181130674" w:history="1">
        <w:r w:rsidRPr="00570134">
          <w:rPr>
            <w:rStyle w:val="Hyperlink"/>
          </w:rPr>
          <w:t>Rivalries and Relations</w:t>
        </w:r>
        <w:r w:rsidRPr="00570134">
          <w:rPr>
            <w:rStyle w:val="Hyperlink"/>
          </w:rPr>
          <w:t> </w:t>
        </w:r>
        <w:r w:rsidRPr="00570134">
          <w:rPr>
            <w:rStyle w:val="Hyperlink"/>
          </w:rPr>
          <w:t>87</w:t>
        </w:r>
      </w:hyperlink>
    </w:p>
    <w:p w14:paraId="612BE8C0" w14:textId="77777777" w:rsidR="00570134" w:rsidRPr="00570134" w:rsidRDefault="00570134" w:rsidP="00570134">
      <w:hyperlink r:id="rId161" w:anchor="_Toc181130675" w:history="1">
        <w:r w:rsidRPr="00570134">
          <w:rPr>
            <w:rStyle w:val="Hyperlink"/>
          </w:rPr>
          <w:t>Eternal Dynasty Character Options</w:t>
        </w:r>
        <w:r w:rsidRPr="00570134">
          <w:rPr>
            <w:rStyle w:val="Hyperlink"/>
          </w:rPr>
          <w:t> </w:t>
        </w:r>
        <w:r w:rsidRPr="00570134">
          <w:rPr>
            <w:rStyle w:val="Hyperlink"/>
          </w:rPr>
          <w:t>88</w:t>
        </w:r>
      </w:hyperlink>
    </w:p>
    <w:p w14:paraId="6C8CE57D" w14:textId="77777777" w:rsidR="00570134" w:rsidRPr="00570134" w:rsidRDefault="00570134" w:rsidP="00570134">
      <w:hyperlink r:id="rId162" w:anchor="_Toc181130676" w:history="1">
        <w:r w:rsidRPr="00570134">
          <w:rPr>
            <w:rStyle w:val="Hyperlink"/>
          </w:rPr>
          <w:t>Requirements to Join the Eternal Dynasty</w:t>
        </w:r>
        <w:r w:rsidRPr="00570134">
          <w:rPr>
            <w:rStyle w:val="Hyperlink"/>
          </w:rPr>
          <w:t> </w:t>
        </w:r>
        <w:r w:rsidRPr="00570134">
          <w:rPr>
            <w:rStyle w:val="Hyperlink"/>
          </w:rPr>
          <w:t>88</w:t>
        </w:r>
      </w:hyperlink>
    </w:p>
    <w:p w14:paraId="744CE125" w14:textId="77777777" w:rsidR="00570134" w:rsidRPr="00570134" w:rsidRDefault="00570134" w:rsidP="00570134">
      <w:hyperlink r:id="rId163" w:anchor="_Toc181130677" w:history="1">
        <w:r w:rsidRPr="00570134">
          <w:rPr>
            <w:rStyle w:val="Hyperlink"/>
          </w:rPr>
          <w:t>Forgotten Order: Seekers of the Lost Truth</w:t>
        </w:r>
        <w:r w:rsidRPr="00570134">
          <w:rPr>
            <w:rStyle w:val="Hyperlink"/>
          </w:rPr>
          <w:t> </w:t>
        </w:r>
        <w:r w:rsidRPr="00570134">
          <w:rPr>
            <w:rStyle w:val="Hyperlink"/>
          </w:rPr>
          <w:t>88</w:t>
        </w:r>
      </w:hyperlink>
    </w:p>
    <w:p w14:paraId="446648A5" w14:textId="77777777" w:rsidR="00570134" w:rsidRPr="00570134" w:rsidRDefault="00570134" w:rsidP="00570134">
      <w:hyperlink r:id="rId164" w:anchor="_Toc181130678" w:history="1">
        <w:r w:rsidRPr="00570134">
          <w:rPr>
            <w:rStyle w:val="Hyperlink"/>
          </w:rPr>
          <w:t>Overview</w:t>
        </w:r>
        <w:r w:rsidRPr="00570134">
          <w:rPr>
            <w:rStyle w:val="Hyperlink"/>
          </w:rPr>
          <w:t> </w:t>
        </w:r>
        <w:r w:rsidRPr="00570134">
          <w:rPr>
            <w:rStyle w:val="Hyperlink"/>
          </w:rPr>
          <w:t>88</w:t>
        </w:r>
      </w:hyperlink>
    </w:p>
    <w:p w14:paraId="22FDB3B1" w14:textId="77777777" w:rsidR="00570134" w:rsidRPr="00570134" w:rsidRDefault="00570134" w:rsidP="00570134">
      <w:hyperlink r:id="rId165" w:anchor="_Toc181130679" w:history="1">
        <w:r w:rsidRPr="00570134">
          <w:rPr>
            <w:rStyle w:val="Hyperlink"/>
          </w:rPr>
          <w:t>Structure of the Forgotten Order</w:t>
        </w:r>
        <w:r w:rsidRPr="00570134">
          <w:rPr>
            <w:rStyle w:val="Hyperlink"/>
          </w:rPr>
          <w:t> </w:t>
        </w:r>
        <w:r w:rsidRPr="00570134">
          <w:rPr>
            <w:rStyle w:val="Hyperlink"/>
          </w:rPr>
          <w:t>89</w:t>
        </w:r>
      </w:hyperlink>
    </w:p>
    <w:p w14:paraId="79E3474B" w14:textId="77777777" w:rsidR="00570134" w:rsidRPr="00570134" w:rsidRDefault="00570134" w:rsidP="00570134">
      <w:hyperlink r:id="rId166" w:anchor="_Toc181130680" w:history="1">
        <w:r w:rsidRPr="00570134">
          <w:rPr>
            <w:rStyle w:val="Hyperlink"/>
          </w:rPr>
          <w:t>Philosophy and Goals of the Forgotten Order</w:t>
        </w:r>
        <w:r w:rsidRPr="00570134">
          <w:rPr>
            <w:rStyle w:val="Hyperlink"/>
          </w:rPr>
          <w:t> </w:t>
        </w:r>
        <w:r w:rsidRPr="00570134">
          <w:rPr>
            <w:rStyle w:val="Hyperlink"/>
          </w:rPr>
          <w:t>89</w:t>
        </w:r>
      </w:hyperlink>
    </w:p>
    <w:p w14:paraId="1F32F8B7" w14:textId="77777777" w:rsidR="00570134" w:rsidRPr="00570134" w:rsidRDefault="00570134" w:rsidP="00570134">
      <w:hyperlink r:id="rId167" w:anchor="_Toc181130681" w:history="1">
        <w:r w:rsidRPr="00570134">
          <w:rPr>
            <w:rStyle w:val="Hyperlink"/>
          </w:rPr>
          <w:t>Rivalries and Relations</w:t>
        </w:r>
        <w:r w:rsidRPr="00570134">
          <w:rPr>
            <w:rStyle w:val="Hyperlink"/>
          </w:rPr>
          <w:t> </w:t>
        </w:r>
        <w:r w:rsidRPr="00570134">
          <w:rPr>
            <w:rStyle w:val="Hyperlink"/>
          </w:rPr>
          <w:t>89</w:t>
        </w:r>
      </w:hyperlink>
    </w:p>
    <w:p w14:paraId="017C50B0" w14:textId="77777777" w:rsidR="00570134" w:rsidRPr="00570134" w:rsidRDefault="00570134" w:rsidP="00570134">
      <w:hyperlink r:id="rId168" w:anchor="_Toc181130682" w:history="1">
        <w:r w:rsidRPr="00570134">
          <w:rPr>
            <w:rStyle w:val="Hyperlink"/>
          </w:rPr>
          <w:t>Forgotten Order Character Options</w:t>
        </w:r>
        <w:r w:rsidRPr="00570134">
          <w:rPr>
            <w:rStyle w:val="Hyperlink"/>
          </w:rPr>
          <w:t> </w:t>
        </w:r>
        <w:r w:rsidRPr="00570134">
          <w:rPr>
            <w:rStyle w:val="Hyperlink"/>
          </w:rPr>
          <w:t>90</w:t>
        </w:r>
      </w:hyperlink>
    </w:p>
    <w:p w14:paraId="19301900" w14:textId="77777777" w:rsidR="00570134" w:rsidRPr="00570134" w:rsidRDefault="00570134" w:rsidP="00570134">
      <w:hyperlink r:id="rId169" w:anchor="_Toc181130683" w:history="1">
        <w:r w:rsidRPr="00570134">
          <w:rPr>
            <w:rStyle w:val="Hyperlink"/>
          </w:rPr>
          <w:t>Requirements to Join the Forgotten Order</w:t>
        </w:r>
        <w:r w:rsidRPr="00570134">
          <w:rPr>
            <w:rStyle w:val="Hyperlink"/>
          </w:rPr>
          <w:t> </w:t>
        </w:r>
        <w:r w:rsidRPr="00570134">
          <w:rPr>
            <w:rStyle w:val="Hyperlink"/>
          </w:rPr>
          <w:t>90</w:t>
        </w:r>
      </w:hyperlink>
    </w:p>
    <w:p w14:paraId="653BDD28" w14:textId="77777777" w:rsidR="00570134" w:rsidRPr="00570134" w:rsidRDefault="00570134" w:rsidP="00570134">
      <w:hyperlink r:id="rId170" w:anchor="_Toc181130684" w:history="1">
        <w:r w:rsidRPr="00570134">
          <w:rPr>
            <w:rStyle w:val="Hyperlink"/>
          </w:rPr>
          <w:t>Reclaimers Guild: Opportunists of the Lost World</w:t>
        </w:r>
        <w:r w:rsidRPr="00570134">
          <w:rPr>
            <w:rStyle w:val="Hyperlink"/>
          </w:rPr>
          <w:t> </w:t>
        </w:r>
        <w:r w:rsidRPr="00570134">
          <w:rPr>
            <w:rStyle w:val="Hyperlink"/>
          </w:rPr>
          <w:t>90</w:t>
        </w:r>
      </w:hyperlink>
    </w:p>
    <w:p w14:paraId="44A029CD" w14:textId="77777777" w:rsidR="00570134" w:rsidRPr="00570134" w:rsidRDefault="00570134" w:rsidP="00570134">
      <w:hyperlink r:id="rId171" w:anchor="_Toc181130685" w:history="1">
        <w:r w:rsidRPr="00570134">
          <w:rPr>
            <w:rStyle w:val="Hyperlink"/>
          </w:rPr>
          <w:t>Overview</w:t>
        </w:r>
        <w:r w:rsidRPr="00570134">
          <w:rPr>
            <w:rStyle w:val="Hyperlink"/>
          </w:rPr>
          <w:t> </w:t>
        </w:r>
        <w:r w:rsidRPr="00570134">
          <w:rPr>
            <w:rStyle w:val="Hyperlink"/>
          </w:rPr>
          <w:t>90</w:t>
        </w:r>
      </w:hyperlink>
    </w:p>
    <w:p w14:paraId="4F706C99" w14:textId="77777777" w:rsidR="00570134" w:rsidRPr="00570134" w:rsidRDefault="00570134" w:rsidP="00570134">
      <w:hyperlink r:id="rId172" w:anchor="_Toc181130686" w:history="1">
        <w:r w:rsidRPr="00570134">
          <w:rPr>
            <w:rStyle w:val="Hyperlink"/>
          </w:rPr>
          <w:t>Origins of the Reclaimers Guild</w:t>
        </w:r>
        <w:r w:rsidRPr="00570134">
          <w:rPr>
            <w:rStyle w:val="Hyperlink"/>
          </w:rPr>
          <w:t> </w:t>
        </w:r>
        <w:r w:rsidRPr="00570134">
          <w:rPr>
            <w:rStyle w:val="Hyperlink"/>
          </w:rPr>
          <w:t>90</w:t>
        </w:r>
      </w:hyperlink>
    </w:p>
    <w:p w14:paraId="2702FC3B" w14:textId="77777777" w:rsidR="00570134" w:rsidRPr="00570134" w:rsidRDefault="00570134" w:rsidP="00570134">
      <w:hyperlink r:id="rId173" w:anchor="_Toc181130687" w:history="1">
        <w:r w:rsidRPr="00570134">
          <w:rPr>
            <w:rStyle w:val="Hyperlink"/>
          </w:rPr>
          <w:t>Structure of the Reclaimers Guild</w:t>
        </w:r>
        <w:r w:rsidRPr="00570134">
          <w:rPr>
            <w:rStyle w:val="Hyperlink"/>
          </w:rPr>
          <w:t> </w:t>
        </w:r>
        <w:r w:rsidRPr="00570134">
          <w:rPr>
            <w:rStyle w:val="Hyperlink"/>
          </w:rPr>
          <w:t>91</w:t>
        </w:r>
      </w:hyperlink>
    </w:p>
    <w:p w14:paraId="38932453" w14:textId="77777777" w:rsidR="00570134" w:rsidRPr="00570134" w:rsidRDefault="00570134" w:rsidP="00570134">
      <w:hyperlink r:id="rId174" w:anchor="_Toc181130688" w:history="1">
        <w:r w:rsidRPr="00570134">
          <w:rPr>
            <w:rStyle w:val="Hyperlink"/>
          </w:rPr>
          <w:t>Philosophy and Goals of the Reclaimers Guild</w:t>
        </w:r>
        <w:r w:rsidRPr="00570134">
          <w:rPr>
            <w:rStyle w:val="Hyperlink"/>
          </w:rPr>
          <w:t> </w:t>
        </w:r>
        <w:r w:rsidRPr="00570134">
          <w:rPr>
            <w:rStyle w:val="Hyperlink"/>
          </w:rPr>
          <w:t>91</w:t>
        </w:r>
      </w:hyperlink>
    </w:p>
    <w:p w14:paraId="7FE5432A" w14:textId="77777777" w:rsidR="00570134" w:rsidRPr="00570134" w:rsidRDefault="00570134" w:rsidP="00570134">
      <w:hyperlink r:id="rId175" w:anchor="_Toc181130689" w:history="1">
        <w:r w:rsidRPr="00570134">
          <w:rPr>
            <w:rStyle w:val="Hyperlink"/>
          </w:rPr>
          <w:t>Rivalries and Relations</w:t>
        </w:r>
        <w:r w:rsidRPr="00570134">
          <w:rPr>
            <w:rStyle w:val="Hyperlink"/>
          </w:rPr>
          <w:t> </w:t>
        </w:r>
        <w:r w:rsidRPr="00570134">
          <w:rPr>
            <w:rStyle w:val="Hyperlink"/>
          </w:rPr>
          <w:t>91</w:t>
        </w:r>
      </w:hyperlink>
    </w:p>
    <w:p w14:paraId="194E993F" w14:textId="77777777" w:rsidR="00570134" w:rsidRPr="00570134" w:rsidRDefault="00570134" w:rsidP="00570134">
      <w:hyperlink r:id="rId176" w:anchor="_Toc181130690" w:history="1">
        <w:r w:rsidRPr="00570134">
          <w:rPr>
            <w:rStyle w:val="Hyperlink"/>
          </w:rPr>
          <w:t>Reclaimers Guild Character Options</w:t>
        </w:r>
        <w:r w:rsidRPr="00570134">
          <w:rPr>
            <w:rStyle w:val="Hyperlink"/>
          </w:rPr>
          <w:t> </w:t>
        </w:r>
        <w:r w:rsidRPr="00570134">
          <w:rPr>
            <w:rStyle w:val="Hyperlink"/>
          </w:rPr>
          <w:t>92</w:t>
        </w:r>
      </w:hyperlink>
    </w:p>
    <w:p w14:paraId="7759CA71" w14:textId="77777777" w:rsidR="00570134" w:rsidRPr="00570134" w:rsidRDefault="00570134" w:rsidP="00570134">
      <w:hyperlink r:id="rId177" w:anchor="_Toc181130691" w:history="1">
        <w:r w:rsidRPr="00570134">
          <w:rPr>
            <w:rStyle w:val="Hyperlink"/>
          </w:rPr>
          <w:t>Requirements to Join the Reclaimers Guild</w:t>
        </w:r>
        <w:r w:rsidRPr="00570134">
          <w:rPr>
            <w:rStyle w:val="Hyperlink"/>
          </w:rPr>
          <w:t> </w:t>
        </w:r>
        <w:r w:rsidRPr="00570134">
          <w:rPr>
            <w:rStyle w:val="Hyperlink"/>
          </w:rPr>
          <w:t>92</w:t>
        </w:r>
      </w:hyperlink>
    </w:p>
    <w:p w14:paraId="4AB858F8" w14:textId="77777777" w:rsidR="00570134" w:rsidRPr="00570134" w:rsidRDefault="00570134" w:rsidP="00570134">
      <w:hyperlink r:id="rId178" w:anchor="_Toc181130692" w:history="1">
        <w:r w:rsidRPr="00570134">
          <w:rPr>
            <w:rStyle w:val="Hyperlink"/>
          </w:rPr>
          <w:t>True Tartarians: Survivors of the Subterranean World</w:t>
        </w:r>
        <w:r w:rsidRPr="00570134">
          <w:rPr>
            <w:rStyle w:val="Hyperlink"/>
          </w:rPr>
          <w:t> </w:t>
        </w:r>
        <w:r w:rsidRPr="00570134">
          <w:rPr>
            <w:rStyle w:val="Hyperlink"/>
          </w:rPr>
          <w:t>92</w:t>
        </w:r>
      </w:hyperlink>
    </w:p>
    <w:p w14:paraId="1D3A0F1E" w14:textId="77777777" w:rsidR="00570134" w:rsidRPr="00570134" w:rsidRDefault="00570134" w:rsidP="00570134">
      <w:hyperlink r:id="rId179" w:anchor="_Toc181130693" w:history="1">
        <w:r w:rsidRPr="00570134">
          <w:rPr>
            <w:rStyle w:val="Hyperlink"/>
          </w:rPr>
          <w:t>Origins of the True Tartarians</w:t>
        </w:r>
        <w:r w:rsidRPr="00570134">
          <w:rPr>
            <w:rStyle w:val="Hyperlink"/>
          </w:rPr>
          <w:t> </w:t>
        </w:r>
        <w:r w:rsidRPr="00570134">
          <w:rPr>
            <w:rStyle w:val="Hyperlink"/>
          </w:rPr>
          <w:t>92</w:t>
        </w:r>
      </w:hyperlink>
    </w:p>
    <w:p w14:paraId="5762B063" w14:textId="77777777" w:rsidR="00570134" w:rsidRPr="00570134" w:rsidRDefault="00570134" w:rsidP="00570134">
      <w:hyperlink r:id="rId180" w:anchor="_Toc181130694" w:history="1">
        <w:r w:rsidRPr="00570134">
          <w:rPr>
            <w:rStyle w:val="Hyperlink"/>
          </w:rPr>
          <w:t>Structure of the True Tartarians</w:t>
        </w:r>
        <w:r w:rsidRPr="00570134">
          <w:rPr>
            <w:rStyle w:val="Hyperlink"/>
          </w:rPr>
          <w:t> </w:t>
        </w:r>
        <w:r w:rsidRPr="00570134">
          <w:rPr>
            <w:rStyle w:val="Hyperlink"/>
          </w:rPr>
          <w:t>92</w:t>
        </w:r>
      </w:hyperlink>
    </w:p>
    <w:p w14:paraId="0015B28A" w14:textId="77777777" w:rsidR="00570134" w:rsidRPr="00570134" w:rsidRDefault="00570134" w:rsidP="00570134">
      <w:hyperlink r:id="rId181" w:anchor="_Toc181130695" w:history="1">
        <w:r w:rsidRPr="00570134">
          <w:rPr>
            <w:rStyle w:val="Hyperlink"/>
          </w:rPr>
          <w:t>Philosophy and Goals of the True Tartarians</w:t>
        </w:r>
        <w:r w:rsidRPr="00570134">
          <w:rPr>
            <w:rStyle w:val="Hyperlink"/>
          </w:rPr>
          <w:t> </w:t>
        </w:r>
        <w:r w:rsidRPr="00570134">
          <w:rPr>
            <w:rStyle w:val="Hyperlink"/>
          </w:rPr>
          <w:t>93</w:t>
        </w:r>
      </w:hyperlink>
    </w:p>
    <w:p w14:paraId="5B6F132D" w14:textId="77777777" w:rsidR="00570134" w:rsidRPr="00570134" w:rsidRDefault="00570134" w:rsidP="00570134">
      <w:hyperlink r:id="rId182" w:anchor="_Toc181130696" w:history="1">
        <w:r w:rsidRPr="00570134">
          <w:rPr>
            <w:rStyle w:val="Hyperlink"/>
          </w:rPr>
          <w:t>Rivalries and Relations</w:t>
        </w:r>
        <w:r w:rsidRPr="00570134">
          <w:rPr>
            <w:rStyle w:val="Hyperlink"/>
          </w:rPr>
          <w:t> </w:t>
        </w:r>
        <w:r w:rsidRPr="00570134">
          <w:rPr>
            <w:rStyle w:val="Hyperlink"/>
          </w:rPr>
          <w:t>93</w:t>
        </w:r>
      </w:hyperlink>
    </w:p>
    <w:p w14:paraId="4F3F8448" w14:textId="77777777" w:rsidR="00570134" w:rsidRPr="00570134" w:rsidRDefault="00570134" w:rsidP="00570134">
      <w:hyperlink r:id="rId183" w:anchor="_Toc181130697" w:history="1">
        <w:r w:rsidRPr="00570134">
          <w:rPr>
            <w:rStyle w:val="Hyperlink"/>
          </w:rPr>
          <w:t>True Tartarians Character Options</w:t>
        </w:r>
        <w:r w:rsidRPr="00570134">
          <w:rPr>
            <w:rStyle w:val="Hyperlink"/>
          </w:rPr>
          <w:t> </w:t>
        </w:r>
        <w:r w:rsidRPr="00570134">
          <w:rPr>
            <w:rStyle w:val="Hyperlink"/>
          </w:rPr>
          <w:t>93</w:t>
        </w:r>
      </w:hyperlink>
    </w:p>
    <w:p w14:paraId="52C2AAF4" w14:textId="77777777" w:rsidR="00570134" w:rsidRPr="00570134" w:rsidRDefault="00570134" w:rsidP="00570134">
      <w:hyperlink r:id="rId184" w:anchor="_Toc181130698" w:history="1">
        <w:r w:rsidRPr="00570134">
          <w:rPr>
            <w:rStyle w:val="Hyperlink"/>
          </w:rPr>
          <w:t>Tables</w:t>
        </w:r>
        <w:r w:rsidRPr="00570134">
          <w:rPr>
            <w:rStyle w:val="Hyperlink"/>
          </w:rPr>
          <w:t> </w:t>
        </w:r>
        <w:r w:rsidRPr="00570134">
          <w:rPr>
            <w:rStyle w:val="Hyperlink"/>
          </w:rPr>
          <w:t>94</w:t>
        </w:r>
      </w:hyperlink>
    </w:p>
    <w:p w14:paraId="11252298" w14:textId="77777777" w:rsidR="00570134" w:rsidRPr="00570134" w:rsidRDefault="00570134" w:rsidP="00570134">
      <w:hyperlink r:id="rId185" w:anchor="_Toc181130699" w:history="1">
        <w:r w:rsidRPr="00570134">
          <w:rPr>
            <w:rStyle w:val="Hyperlink"/>
          </w:rPr>
          <w:t>Headgear (Wisdom/Intelligence Focus)</w:t>
        </w:r>
        <w:r w:rsidRPr="00570134">
          <w:rPr>
            <w:rStyle w:val="Hyperlink"/>
          </w:rPr>
          <w:t> </w:t>
        </w:r>
        <w:r w:rsidRPr="00570134">
          <w:rPr>
            <w:rStyle w:val="Hyperlink"/>
          </w:rPr>
          <w:t>94</w:t>
        </w:r>
      </w:hyperlink>
    </w:p>
    <w:p w14:paraId="58ACCD6D" w14:textId="77777777" w:rsidR="00570134" w:rsidRPr="00570134" w:rsidRDefault="00570134" w:rsidP="00570134">
      <w:hyperlink r:id="rId186" w:anchor="_Toc181130700" w:history="1">
        <w:r w:rsidRPr="00570134">
          <w:rPr>
            <w:rStyle w:val="Hyperlink"/>
          </w:rPr>
          <w:t>Masks (Charisma/Dexterity Focus)</w:t>
        </w:r>
        <w:r w:rsidRPr="00570134">
          <w:rPr>
            <w:rStyle w:val="Hyperlink"/>
          </w:rPr>
          <w:t> </w:t>
        </w:r>
        <w:r w:rsidRPr="00570134">
          <w:rPr>
            <w:rStyle w:val="Hyperlink"/>
          </w:rPr>
          <w:t>96</w:t>
        </w:r>
      </w:hyperlink>
    </w:p>
    <w:p w14:paraId="7851AEE1" w14:textId="77777777" w:rsidR="00570134" w:rsidRPr="00570134" w:rsidRDefault="00570134" w:rsidP="00570134">
      <w:hyperlink r:id="rId187" w:anchor="_Toc181130701" w:history="1">
        <w:r w:rsidRPr="00570134">
          <w:rPr>
            <w:rStyle w:val="Hyperlink"/>
          </w:rPr>
          <w:t>Torso Armor (Strength/Constitution Focus)</w:t>
        </w:r>
        <w:r w:rsidRPr="00570134">
          <w:rPr>
            <w:rStyle w:val="Hyperlink"/>
          </w:rPr>
          <w:t> </w:t>
        </w:r>
        <w:r w:rsidRPr="00570134">
          <w:rPr>
            <w:rStyle w:val="Hyperlink"/>
          </w:rPr>
          <w:t>97</w:t>
        </w:r>
      </w:hyperlink>
    </w:p>
    <w:p w14:paraId="70AED73C" w14:textId="77777777" w:rsidR="00570134" w:rsidRPr="00570134" w:rsidRDefault="00570134" w:rsidP="00570134">
      <w:hyperlink r:id="rId188" w:anchor="_Toc181130702" w:history="1">
        <w:r w:rsidRPr="00570134">
          <w:rPr>
            <w:rStyle w:val="Hyperlink"/>
          </w:rPr>
          <w:t>Leg Armor (Dexterity/Agility Focus)</w:t>
        </w:r>
        <w:r w:rsidRPr="00570134">
          <w:rPr>
            <w:rStyle w:val="Hyperlink"/>
          </w:rPr>
          <w:t> </w:t>
        </w:r>
        <w:r w:rsidRPr="00570134">
          <w:rPr>
            <w:rStyle w:val="Hyperlink"/>
          </w:rPr>
          <w:t>99</w:t>
        </w:r>
      </w:hyperlink>
    </w:p>
    <w:p w14:paraId="7E840F68" w14:textId="77777777" w:rsidR="00570134" w:rsidRPr="00570134" w:rsidRDefault="00570134" w:rsidP="00570134">
      <w:hyperlink r:id="rId189" w:anchor="_Toc181130703" w:history="1">
        <w:r w:rsidRPr="00570134">
          <w:rPr>
            <w:rStyle w:val="Hyperlink"/>
          </w:rPr>
          <w:t>Outerwear (Varied Stat Buffs)</w:t>
        </w:r>
        <w:r w:rsidRPr="00570134">
          <w:rPr>
            <w:rStyle w:val="Hyperlink"/>
          </w:rPr>
          <w:t> </w:t>
        </w:r>
        <w:r w:rsidRPr="00570134">
          <w:rPr>
            <w:rStyle w:val="Hyperlink"/>
          </w:rPr>
          <w:t>101</w:t>
        </w:r>
      </w:hyperlink>
    </w:p>
    <w:p w14:paraId="2B4FF74D" w14:textId="77777777" w:rsidR="00570134" w:rsidRPr="00570134" w:rsidRDefault="00570134" w:rsidP="00570134">
      <w:hyperlink r:id="rId190" w:anchor="_Toc181130704" w:history="1">
        <w:r w:rsidRPr="00570134">
          <w:rPr>
            <w:rStyle w:val="Hyperlink"/>
          </w:rPr>
          <w:t>Footwear (Dexterity/Speed Focus)</w:t>
        </w:r>
        <w:r w:rsidRPr="00570134">
          <w:rPr>
            <w:rStyle w:val="Hyperlink"/>
          </w:rPr>
          <w:t> </w:t>
        </w:r>
        <w:r w:rsidRPr="00570134">
          <w:rPr>
            <w:rStyle w:val="Hyperlink"/>
          </w:rPr>
          <w:t>102</w:t>
        </w:r>
      </w:hyperlink>
    </w:p>
    <w:p w14:paraId="35CF1BD1" w14:textId="77777777" w:rsidR="00570134" w:rsidRPr="00570134" w:rsidRDefault="00570134" w:rsidP="00570134">
      <w:hyperlink r:id="rId191" w:anchor="_Toc181130705" w:history="1">
        <w:r w:rsidRPr="00570134">
          <w:rPr>
            <w:rStyle w:val="Hyperlink"/>
          </w:rPr>
          <w:t>Gloves/Gauntlets (Strength/Dexterity Focus)</w:t>
        </w:r>
        <w:r w:rsidRPr="00570134">
          <w:rPr>
            <w:rStyle w:val="Hyperlink"/>
          </w:rPr>
          <w:t> </w:t>
        </w:r>
        <w:r w:rsidRPr="00570134">
          <w:rPr>
            <w:rStyle w:val="Hyperlink"/>
          </w:rPr>
          <w:t>104</w:t>
        </w:r>
      </w:hyperlink>
    </w:p>
    <w:p w14:paraId="656AE868" w14:textId="77777777" w:rsidR="00570134" w:rsidRPr="00570134" w:rsidRDefault="00570134" w:rsidP="00570134">
      <w:hyperlink r:id="rId192" w:anchor="_Toc181130706" w:history="1">
        <w:r w:rsidRPr="00570134">
          <w:rPr>
            <w:rStyle w:val="Hyperlink"/>
          </w:rPr>
          <w:t>Monsters and Enemies</w:t>
        </w:r>
        <w:r w:rsidRPr="00570134">
          <w:rPr>
            <w:rStyle w:val="Hyperlink"/>
          </w:rPr>
          <w:t> </w:t>
        </w:r>
        <w:r w:rsidRPr="00570134">
          <w:rPr>
            <w:rStyle w:val="Hyperlink"/>
          </w:rPr>
          <w:t>106</w:t>
        </w:r>
      </w:hyperlink>
    </w:p>
    <w:p w14:paraId="5162C28F" w14:textId="77777777" w:rsidR="00570134" w:rsidRPr="00570134" w:rsidRDefault="00570134" w:rsidP="00570134">
      <w:hyperlink r:id="rId193" w:anchor="_Toc181130707" w:history="1">
        <w:r w:rsidRPr="00570134">
          <w:rPr>
            <w:rStyle w:val="Hyperlink"/>
          </w:rPr>
          <w:t>Exploration and Adventuring Items -</w:t>
        </w:r>
        <w:r w:rsidRPr="00570134">
          <w:rPr>
            <w:rStyle w:val="Hyperlink"/>
          </w:rPr>
          <w:t> </w:t>
        </w:r>
        <w:r w:rsidRPr="00570134">
          <w:rPr>
            <w:rStyle w:val="Hyperlink"/>
          </w:rPr>
          <w:t>112</w:t>
        </w:r>
      </w:hyperlink>
    </w:p>
    <w:p w14:paraId="54CECD8D" w14:textId="77777777" w:rsidR="00570134" w:rsidRPr="00570134" w:rsidRDefault="00570134" w:rsidP="00570134">
      <w:hyperlink r:id="rId194" w:anchor="_Toc181130708" w:history="1">
        <w:r w:rsidRPr="00570134">
          <w:rPr>
            <w:rStyle w:val="Hyperlink"/>
          </w:rPr>
          <w:t>Arbiter's Action Difficulty Rating Table (with Modifiers)</w:t>
        </w:r>
        <w:r w:rsidRPr="00570134">
          <w:rPr>
            <w:rStyle w:val="Hyperlink"/>
          </w:rPr>
          <w:t> </w:t>
        </w:r>
        <w:r w:rsidRPr="00570134">
          <w:rPr>
            <w:rStyle w:val="Hyperlink"/>
          </w:rPr>
          <w:t>117</w:t>
        </w:r>
      </w:hyperlink>
    </w:p>
    <w:p w14:paraId="1CB07FC1" w14:textId="77777777" w:rsidR="00570134" w:rsidRPr="00570134" w:rsidRDefault="00570134" w:rsidP="00570134">
      <w:hyperlink r:id="rId195" w:anchor="_Toc181130709" w:history="1">
        <w:r w:rsidRPr="00570134">
          <w:rPr>
            <w:rStyle w:val="Hyperlink"/>
          </w:rPr>
          <w:t>NPC Vendors</w:t>
        </w:r>
        <w:r w:rsidRPr="00570134">
          <w:rPr>
            <w:rStyle w:val="Hyperlink"/>
          </w:rPr>
          <w:t> </w:t>
        </w:r>
        <w:r w:rsidRPr="00570134">
          <w:rPr>
            <w:rStyle w:val="Hyperlink"/>
          </w:rPr>
          <w:t>118</w:t>
        </w:r>
      </w:hyperlink>
    </w:p>
    <w:p w14:paraId="3A21C74F" w14:textId="77777777" w:rsidR="00570134" w:rsidRPr="00570134" w:rsidRDefault="00570134" w:rsidP="00570134">
      <w:hyperlink r:id="rId196" w:anchor="_Toc181130710" w:history="1">
        <w:r w:rsidRPr="00570134">
          <w:rPr>
            <w:rStyle w:val="Hyperlink"/>
          </w:rPr>
          <w:t>Loot Tables for Drops and Treasures</w:t>
        </w:r>
        <w:r w:rsidRPr="00570134">
          <w:rPr>
            <w:rStyle w:val="Hyperlink"/>
          </w:rPr>
          <w:t> </w:t>
        </w:r>
        <w:r w:rsidRPr="00570134">
          <w:rPr>
            <w:rStyle w:val="Hyperlink"/>
          </w:rPr>
          <w:t>119</w:t>
        </w:r>
      </w:hyperlink>
    </w:p>
    <w:p w14:paraId="3CE80461" w14:textId="77777777" w:rsidR="00570134" w:rsidRPr="00570134" w:rsidRDefault="00570134" w:rsidP="00570134">
      <w:hyperlink r:id="rId197" w:anchor="_Toc181130711" w:history="1">
        <w:r w:rsidRPr="00570134">
          <w:rPr>
            <w:rStyle w:val="Hyperlink"/>
          </w:rPr>
          <w:t>Runecaster Recipes</w:t>
        </w:r>
        <w:r w:rsidRPr="00570134">
          <w:rPr>
            <w:rStyle w:val="Hyperlink"/>
          </w:rPr>
          <w:t> </w:t>
        </w:r>
        <w:r w:rsidRPr="00570134">
          <w:rPr>
            <w:rStyle w:val="Hyperlink"/>
          </w:rPr>
          <w:t>123</w:t>
        </w:r>
      </w:hyperlink>
    </w:p>
    <w:p w14:paraId="2BFCDF8C" w14:textId="77777777" w:rsidR="00570134" w:rsidRPr="00570134" w:rsidRDefault="00570134" w:rsidP="00570134">
      <w:hyperlink r:id="rId198" w:anchor="_Toc181130712" w:history="1">
        <w:r w:rsidRPr="00570134">
          <w:rPr>
            <w:rStyle w:val="Hyperlink"/>
          </w:rPr>
          <w:t>Lore</w:t>
        </w:r>
        <w:r w:rsidRPr="00570134">
          <w:rPr>
            <w:rStyle w:val="Hyperlink"/>
          </w:rPr>
          <w:t> </w:t>
        </w:r>
        <w:r w:rsidRPr="00570134">
          <w:rPr>
            <w:rStyle w:val="Hyperlink"/>
          </w:rPr>
          <w:t>126</w:t>
        </w:r>
      </w:hyperlink>
    </w:p>
    <w:p w14:paraId="1F18BD53" w14:textId="77777777" w:rsidR="00570134" w:rsidRPr="00570134" w:rsidRDefault="00570134" w:rsidP="00570134">
      <w:hyperlink r:id="rId199" w:anchor="_Toc181130713" w:history="1">
        <w:r w:rsidRPr="00570134">
          <w:rPr>
            <w:rStyle w:val="Hyperlink"/>
          </w:rPr>
          <w:t>The Mud Monarchs: Masters of the Shadows</w:t>
        </w:r>
        <w:r w:rsidRPr="00570134">
          <w:rPr>
            <w:rStyle w:val="Hyperlink"/>
          </w:rPr>
          <w:t> </w:t>
        </w:r>
        <w:r w:rsidRPr="00570134">
          <w:rPr>
            <w:rStyle w:val="Hyperlink"/>
          </w:rPr>
          <w:t>132</w:t>
        </w:r>
      </w:hyperlink>
    </w:p>
    <w:p w14:paraId="1323ED3A" w14:textId="77777777" w:rsidR="00570134" w:rsidRPr="00570134" w:rsidRDefault="00570134" w:rsidP="00570134">
      <w:hyperlink r:id="rId200" w:anchor="_Toc181130714" w:history="1">
        <w:r w:rsidRPr="00570134">
          <w:rPr>
            <w:rStyle w:val="Hyperlink"/>
          </w:rPr>
          <w:t>The True Tartarians: Beneath the Surface</w:t>
        </w:r>
        <w:r w:rsidRPr="00570134">
          <w:rPr>
            <w:rStyle w:val="Hyperlink"/>
          </w:rPr>
          <w:t> </w:t>
        </w:r>
        <w:r w:rsidRPr="00570134">
          <w:rPr>
            <w:rStyle w:val="Hyperlink"/>
          </w:rPr>
          <w:t>132</w:t>
        </w:r>
      </w:hyperlink>
    </w:p>
    <w:p w14:paraId="645075E7" w14:textId="77777777" w:rsidR="00570134" w:rsidRPr="00570134" w:rsidRDefault="00570134" w:rsidP="00570134">
      <w:hyperlink r:id="rId201" w:anchor="_Toc181130715" w:history="1">
        <w:r w:rsidRPr="00570134">
          <w:rPr>
            <w:rStyle w:val="Hyperlink"/>
          </w:rPr>
          <w:t>The Etheric Divide: Tensions Mount</w:t>
        </w:r>
        <w:r w:rsidRPr="00570134">
          <w:rPr>
            <w:rStyle w:val="Hyperlink"/>
          </w:rPr>
          <w:t> </w:t>
        </w:r>
        <w:r w:rsidRPr="00570134">
          <w:rPr>
            <w:rStyle w:val="Hyperlink"/>
          </w:rPr>
          <w:t>133</w:t>
        </w:r>
      </w:hyperlink>
    </w:p>
    <w:p w14:paraId="7DC802B8" w14:textId="77777777" w:rsidR="00570134" w:rsidRPr="00570134" w:rsidRDefault="00570134" w:rsidP="00570134">
      <w:hyperlink r:id="rId202" w:anchor="_Toc181130716" w:history="1">
        <w:r w:rsidRPr="00570134">
          <w:rPr>
            <w:rStyle w:val="Hyperlink"/>
          </w:rPr>
          <w:t>A World on the Edge: The Factions of 2148</w:t>
        </w:r>
        <w:r w:rsidRPr="00570134">
          <w:rPr>
            <w:rStyle w:val="Hyperlink"/>
          </w:rPr>
          <w:t> </w:t>
        </w:r>
        <w:r w:rsidRPr="00570134">
          <w:rPr>
            <w:rStyle w:val="Hyperlink"/>
          </w:rPr>
          <w:t>134</w:t>
        </w:r>
      </w:hyperlink>
    </w:p>
    <w:p w14:paraId="7D1D4AF2" w14:textId="77777777" w:rsidR="00570134" w:rsidRPr="00570134" w:rsidRDefault="00570134" w:rsidP="00570134">
      <w:hyperlink r:id="rId203" w:anchor="_Toc181130717" w:history="1">
        <w:r w:rsidRPr="00570134">
          <w:rPr>
            <w:rStyle w:val="Hyperlink"/>
          </w:rPr>
          <w:t>The Mud Monarchs: The Dying Rulers of a Hidden World</w:t>
        </w:r>
        <w:r w:rsidRPr="00570134">
          <w:rPr>
            <w:rStyle w:val="Hyperlink"/>
          </w:rPr>
          <w:t> </w:t>
        </w:r>
        <w:r w:rsidRPr="00570134">
          <w:rPr>
            <w:rStyle w:val="Hyperlink"/>
          </w:rPr>
          <w:t>134</w:t>
        </w:r>
      </w:hyperlink>
    </w:p>
    <w:p w14:paraId="67D11ABA" w14:textId="77777777" w:rsidR="00570134" w:rsidRPr="00570134" w:rsidRDefault="00570134" w:rsidP="00570134">
      <w:hyperlink r:id="rId204" w:anchor="_Toc181130718" w:history="1">
        <w:r w:rsidRPr="00570134">
          <w:rPr>
            <w:rStyle w:val="Hyperlink"/>
          </w:rPr>
          <w:t>The Forgotten Order: Rediscovery of a New Age</w:t>
        </w:r>
        <w:r w:rsidRPr="00570134">
          <w:rPr>
            <w:rStyle w:val="Hyperlink"/>
          </w:rPr>
          <w:t> </w:t>
        </w:r>
        <w:r w:rsidRPr="00570134">
          <w:rPr>
            <w:rStyle w:val="Hyperlink"/>
          </w:rPr>
          <w:t>135</w:t>
        </w:r>
      </w:hyperlink>
    </w:p>
    <w:p w14:paraId="5BFB324D" w14:textId="77777777" w:rsidR="00570134" w:rsidRPr="00570134" w:rsidRDefault="00570134" w:rsidP="00570134">
      <w:hyperlink r:id="rId205" w:anchor="_Toc181130719" w:history="1">
        <w:r w:rsidRPr="00570134">
          <w:rPr>
            <w:rStyle w:val="Hyperlink"/>
          </w:rPr>
          <w:t>The Eternal Dynasty: The Bloodline of the Empire</w:t>
        </w:r>
        <w:r w:rsidRPr="00570134">
          <w:rPr>
            <w:rStyle w:val="Hyperlink"/>
          </w:rPr>
          <w:t> </w:t>
        </w:r>
        <w:r w:rsidRPr="00570134">
          <w:rPr>
            <w:rStyle w:val="Hyperlink"/>
          </w:rPr>
          <w:t>135</w:t>
        </w:r>
      </w:hyperlink>
    </w:p>
    <w:p w14:paraId="4EC5A0EB" w14:textId="77777777" w:rsidR="00570134" w:rsidRPr="00570134" w:rsidRDefault="00570134" w:rsidP="00570134">
      <w:hyperlink r:id="rId206" w:anchor="_Toc181130720" w:history="1">
        <w:r w:rsidRPr="00570134">
          <w:rPr>
            <w:rStyle w:val="Hyperlink"/>
          </w:rPr>
          <w:t>The Reclaimers Guild: Opportunists and Relic Hunters</w:t>
        </w:r>
        <w:r w:rsidRPr="00570134">
          <w:rPr>
            <w:rStyle w:val="Hyperlink"/>
          </w:rPr>
          <w:t> </w:t>
        </w:r>
        <w:r w:rsidRPr="00570134">
          <w:rPr>
            <w:rStyle w:val="Hyperlink"/>
          </w:rPr>
          <w:t>136</w:t>
        </w:r>
      </w:hyperlink>
    </w:p>
    <w:p w14:paraId="0EBB3542" w14:textId="77777777" w:rsidR="00570134" w:rsidRPr="00570134" w:rsidRDefault="00570134" w:rsidP="00570134">
      <w:hyperlink r:id="rId207" w:anchor="_Toc181130721" w:history="1">
        <w:r w:rsidRPr="00570134">
          <w:rPr>
            <w:rStyle w:val="Hyperlink"/>
          </w:rPr>
          <w:t>Temporal Loops and Spatial Distortions</w:t>
        </w:r>
        <w:r w:rsidRPr="00570134">
          <w:rPr>
            <w:rStyle w:val="Hyperlink"/>
          </w:rPr>
          <w:t> </w:t>
        </w:r>
        <w:r w:rsidRPr="00570134">
          <w:rPr>
            <w:rStyle w:val="Hyperlink"/>
          </w:rPr>
          <w:t>137</w:t>
        </w:r>
      </w:hyperlink>
    </w:p>
    <w:p w14:paraId="3EF6EF4E" w14:textId="77777777" w:rsidR="00570134" w:rsidRPr="00570134" w:rsidRDefault="00570134" w:rsidP="00570134">
      <w:hyperlink r:id="rId208" w:anchor="_Toc181130722" w:history="1">
        <w:r w:rsidRPr="00570134">
          <w:rPr>
            <w:rStyle w:val="Hyperlink"/>
          </w:rPr>
          <w:t>Etheric Storms: Nature Unleashed</w:t>
        </w:r>
        <w:r w:rsidRPr="00570134">
          <w:rPr>
            <w:rStyle w:val="Hyperlink"/>
          </w:rPr>
          <w:t> </w:t>
        </w:r>
        <w:r w:rsidRPr="00570134">
          <w:rPr>
            <w:rStyle w:val="Hyperlink"/>
          </w:rPr>
          <w:t>138</w:t>
        </w:r>
      </w:hyperlink>
    </w:p>
    <w:p w14:paraId="2247645F" w14:textId="77777777" w:rsidR="00570134" w:rsidRPr="00570134" w:rsidRDefault="00570134" w:rsidP="00570134">
      <w:hyperlink r:id="rId209" w:anchor="_Toc181130723" w:history="1">
        <w:r w:rsidRPr="00570134">
          <w:rPr>
            <w:rStyle w:val="Hyperlink"/>
          </w:rPr>
          <w:t>The Guardians of the Ether: Automated Defenses and Dormant Constructs</w:t>
        </w:r>
        <w:r w:rsidRPr="00570134">
          <w:rPr>
            <w:rStyle w:val="Hyperlink"/>
          </w:rPr>
          <w:t> </w:t>
        </w:r>
        <w:r w:rsidRPr="00570134">
          <w:rPr>
            <w:rStyle w:val="Hyperlink"/>
          </w:rPr>
          <w:t>138</w:t>
        </w:r>
      </w:hyperlink>
    </w:p>
    <w:p w14:paraId="27E24C9B" w14:textId="77777777" w:rsidR="00570134" w:rsidRPr="00570134" w:rsidRDefault="00570134" w:rsidP="00570134">
      <w:hyperlink r:id="rId210" w:anchor="_Toc181130724" w:history="1">
        <w:r w:rsidRPr="00570134">
          <w:rPr>
            <w:rStyle w:val="Hyperlink"/>
          </w:rPr>
          <w:t>The Promise of Tartaria’s Power: Rewards and Risks</w:t>
        </w:r>
        <w:r w:rsidRPr="00570134">
          <w:rPr>
            <w:rStyle w:val="Hyperlink"/>
          </w:rPr>
          <w:t> </w:t>
        </w:r>
        <w:r w:rsidRPr="00570134">
          <w:rPr>
            <w:rStyle w:val="Hyperlink"/>
          </w:rPr>
          <w:t>139</w:t>
        </w:r>
      </w:hyperlink>
    </w:p>
    <w:p w14:paraId="2FA1A3B6" w14:textId="77777777" w:rsidR="00570134" w:rsidRPr="00570134" w:rsidRDefault="00570134" w:rsidP="00570134">
      <w:hyperlink r:id="rId211" w:anchor="_Toc181130725" w:history="1">
        <w:r w:rsidRPr="00570134">
          <w:rPr>
            <w:rStyle w:val="Hyperlink"/>
          </w:rPr>
          <w:t>The Path Forward: A New Age or Total Collapse?</w:t>
        </w:r>
        <w:r w:rsidRPr="00570134">
          <w:rPr>
            <w:rStyle w:val="Hyperlink"/>
          </w:rPr>
          <w:t> </w:t>
        </w:r>
        <w:r w:rsidRPr="00570134">
          <w:rPr>
            <w:rStyle w:val="Hyperlink"/>
          </w:rPr>
          <w:t>139</w:t>
        </w:r>
      </w:hyperlink>
    </w:p>
    <w:p w14:paraId="671248F1" w14:textId="77777777" w:rsidR="00570134" w:rsidRPr="00570134" w:rsidRDefault="00570134" w:rsidP="00570134">
      <w:hyperlink r:id="rId212" w:anchor="_Toc181130726" w:history="1">
        <w:r w:rsidRPr="00570134">
          <w:rPr>
            <w:rStyle w:val="Hyperlink"/>
          </w:rPr>
          <w:t>Timeline and Important Events</w:t>
        </w:r>
        <w:r w:rsidRPr="00570134">
          <w:rPr>
            <w:rStyle w:val="Hyperlink"/>
          </w:rPr>
          <w:t> </w:t>
        </w:r>
        <w:r w:rsidRPr="00570134">
          <w:rPr>
            <w:rStyle w:val="Hyperlink"/>
          </w:rPr>
          <w:t>140</w:t>
        </w:r>
      </w:hyperlink>
    </w:p>
    <w:p w14:paraId="43853EDC" w14:textId="77777777" w:rsidR="00570134" w:rsidRPr="00570134" w:rsidRDefault="00570134" w:rsidP="00570134">
      <w:hyperlink r:id="rId213" w:anchor="_Toc181130727" w:history="1">
        <w:r w:rsidRPr="00570134">
          <w:rPr>
            <w:rStyle w:val="Hyperlink"/>
          </w:rPr>
          <w:t>1280</w:t>
        </w:r>
        <w:r w:rsidRPr="00570134">
          <w:rPr>
            <w:rStyle w:val="Hyperlink"/>
          </w:rPr>
          <w:t> </w:t>
        </w:r>
        <w:r w:rsidRPr="00570134">
          <w:rPr>
            <w:rStyle w:val="Hyperlink"/>
          </w:rPr>
          <w:t>140</w:t>
        </w:r>
      </w:hyperlink>
    </w:p>
    <w:p w14:paraId="69C95AAE" w14:textId="77777777" w:rsidR="00570134" w:rsidRPr="00570134" w:rsidRDefault="00570134" w:rsidP="00570134">
      <w:hyperlink r:id="rId214" w:anchor="_Toc181130728" w:history="1">
        <w:r w:rsidRPr="00570134">
          <w:rPr>
            <w:rStyle w:val="Hyperlink"/>
          </w:rPr>
          <w:t>1505</w:t>
        </w:r>
        <w:r w:rsidRPr="00570134">
          <w:rPr>
            <w:rStyle w:val="Hyperlink"/>
          </w:rPr>
          <w:t> </w:t>
        </w:r>
        <w:r w:rsidRPr="00570134">
          <w:rPr>
            <w:rStyle w:val="Hyperlink"/>
          </w:rPr>
          <w:t>140</w:t>
        </w:r>
      </w:hyperlink>
    </w:p>
    <w:p w14:paraId="6CA8C077" w14:textId="77777777" w:rsidR="00570134" w:rsidRPr="00570134" w:rsidRDefault="00570134" w:rsidP="00570134">
      <w:hyperlink r:id="rId215" w:anchor="_Toc181130729" w:history="1">
        <w:r w:rsidRPr="00570134">
          <w:rPr>
            <w:rStyle w:val="Hyperlink"/>
          </w:rPr>
          <w:t>1567</w:t>
        </w:r>
        <w:r w:rsidRPr="00570134">
          <w:rPr>
            <w:rStyle w:val="Hyperlink"/>
          </w:rPr>
          <w:t> </w:t>
        </w:r>
        <w:r w:rsidRPr="00570134">
          <w:rPr>
            <w:rStyle w:val="Hyperlink"/>
          </w:rPr>
          <w:t>140</w:t>
        </w:r>
      </w:hyperlink>
    </w:p>
    <w:p w14:paraId="20EC8DB8" w14:textId="77777777" w:rsidR="00570134" w:rsidRPr="00570134" w:rsidRDefault="00570134" w:rsidP="00570134">
      <w:hyperlink r:id="rId216" w:anchor="_Toc181130730" w:history="1">
        <w:r w:rsidRPr="00570134">
          <w:rPr>
            <w:rStyle w:val="Hyperlink"/>
          </w:rPr>
          <w:t>1603</w:t>
        </w:r>
        <w:r w:rsidRPr="00570134">
          <w:rPr>
            <w:rStyle w:val="Hyperlink"/>
          </w:rPr>
          <w:t> </w:t>
        </w:r>
        <w:r w:rsidRPr="00570134">
          <w:rPr>
            <w:rStyle w:val="Hyperlink"/>
          </w:rPr>
          <w:t>140</w:t>
        </w:r>
      </w:hyperlink>
    </w:p>
    <w:p w14:paraId="2E058251" w14:textId="77777777" w:rsidR="00570134" w:rsidRPr="00570134" w:rsidRDefault="00570134" w:rsidP="00570134">
      <w:hyperlink r:id="rId217" w:anchor="_Toc181130731" w:history="1">
        <w:r w:rsidRPr="00570134">
          <w:rPr>
            <w:rStyle w:val="Hyperlink"/>
          </w:rPr>
          <w:t>1645</w:t>
        </w:r>
        <w:r w:rsidRPr="00570134">
          <w:rPr>
            <w:rStyle w:val="Hyperlink"/>
          </w:rPr>
          <w:t> </w:t>
        </w:r>
        <w:r w:rsidRPr="00570134">
          <w:rPr>
            <w:rStyle w:val="Hyperlink"/>
          </w:rPr>
          <w:t>140</w:t>
        </w:r>
      </w:hyperlink>
    </w:p>
    <w:p w14:paraId="2465394A" w14:textId="77777777" w:rsidR="00570134" w:rsidRPr="00570134" w:rsidRDefault="00570134" w:rsidP="00570134">
      <w:hyperlink r:id="rId218" w:anchor="_Toc181130732" w:history="1">
        <w:r w:rsidRPr="00570134">
          <w:rPr>
            <w:rStyle w:val="Hyperlink"/>
          </w:rPr>
          <w:t>1682</w:t>
        </w:r>
        <w:r w:rsidRPr="00570134">
          <w:rPr>
            <w:rStyle w:val="Hyperlink"/>
          </w:rPr>
          <w:t> </w:t>
        </w:r>
        <w:r w:rsidRPr="00570134">
          <w:rPr>
            <w:rStyle w:val="Hyperlink"/>
          </w:rPr>
          <w:t>141</w:t>
        </w:r>
      </w:hyperlink>
    </w:p>
    <w:p w14:paraId="5A5399E2" w14:textId="77777777" w:rsidR="00570134" w:rsidRPr="00570134" w:rsidRDefault="00570134" w:rsidP="00570134">
      <w:hyperlink r:id="rId219" w:anchor="_Toc181130733" w:history="1">
        <w:r w:rsidRPr="00570134">
          <w:rPr>
            <w:rStyle w:val="Hyperlink"/>
          </w:rPr>
          <w:t>1778</w:t>
        </w:r>
        <w:r w:rsidRPr="00570134">
          <w:rPr>
            <w:rStyle w:val="Hyperlink"/>
          </w:rPr>
          <w:t> </w:t>
        </w:r>
        <w:r w:rsidRPr="00570134">
          <w:rPr>
            <w:rStyle w:val="Hyperlink"/>
          </w:rPr>
          <w:t>141</w:t>
        </w:r>
      </w:hyperlink>
    </w:p>
    <w:p w14:paraId="54435050" w14:textId="77777777" w:rsidR="00570134" w:rsidRPr="00570134" w:rsidRDefault="00570134" w:rsidP="00570134">
      <w:hyperlink r:id="rId220" w:anchor="_Toc181130734" w:history="1">
        <w:r w:rsidRPr="00570134">
          <w:rPr>
            <w:rStyle w:val="Hyperlink"/>
          </w:rPr>
          <w:t>1814</w:t>
        </w:r>
        <w:r w:rsidRPr="00570134">
          <w:rPr>
            <w:rStyle w:val="Hyperlink"/>
          </w:rPr>
          <w:t> </w:t>
        </w:r>
        <w:r w:rsidRPr="00570134">
          <w:rPr>
            <w:rStyle w:val="Hyperlink"/>
          </w:rPr>
          <w:t>141</w:t>
        </w:r>
      </w:hyperlink>
    </w:p>
    <w:p w14:paraId="356CE567" w14:textId="77777777" w:rsidR="00570134" w:rsidRPr="00570134" w:rsidRDefault="00570134" w:rsidP="00570134">
      <w:hyperlink r:id="rId221" w:anchor="_Toc181130735" w:history="1">
        <w:r w:rsidRPr="00570134">
          <w:rPr>
            <w:rStyle w:val="Hyperlink"/>
          </w:rPr>
          <w:t>1822</w:t>
        </w:r>
        <w:r w:rsidRPr="00570134">
          <w:rPr>
            <w:rStyle w:val="Hyperlink"/>
          </w:rPr>
          <w:t> </w:t>
        </w:r>
        <w:r w:rsidRPr="00570134">
          <w:rPr>
            <w:rStyle w:val="Hyperlink"/>
          </w:rPr>
          <w:t>141</w:t>
        </w:r>
      </w:hyperlink>
    </w:p>
    <w:p w14:paraId="2DA9802E" w14:textId="77777777" w:rsidR="00570134" w:rsidRPr="00570134" w:rsidRDefault="00570134" w:rsidP="00570134">
      <w:hyperlink r:id="rId222" w:anchor="_Toc181130736" w:history="1">
        <w:r w:rsidRPr="00570134">
          <w:rPr>
            <w:rStyle w:val="Hyperlink"/>
          </w:rPr>
          <w:t>1863</w:t>
        </w:r>
        <w:r w:rsidRPr="00570134">
          <w:rPr>
            <w:rStyle w:val="Hyperlink"/>
          </w:rPr>
          <w:t> </w:t>
        </w:r>
        <w:r w:rsidRPr="00570134">
          <w:rPr>
            <w:rStyle w:val="Hyperlink"/>
          </w:rPr>
          <w:t>142</w:t>
        </w:r>
      </w:hyperlink>
    </w:p>
    <w:p w14:paraId="5AA71D6E" w14:textId="77777777" w:rsidR="00570134" w:rsidRPr="00570134" w:rsidRDefault="00570134" w:rsidP="00570134">
      <w:hyperlink r:id="rId223" w:anchor="_Toc181130737" w:history="1">
        <w:r w:rsidRPr="00570134">
          <w:rPr>
            <w:rStyle w:val="Hyperlink"/>
          </w:rPr>
          <w:t>1915</w:t>
        </w:r>
        <w:r w:rsidRPr="00570134">
          <w:rPr>
            <w:rStyle w:val="Hyperlink"/>
          </w:rPr>
          <w:t> </w:t>
        </w:r>
        <w:r w:rsidRPr="00570134">
          <w:rPr>
            <w:rStyle w:val="Hyperlink"/>
          </w:rPr>
          <w:t>142</w:t>
        </w:r>
      </w:hyperlink>
    </w:p>
    <w:p w14:paraId="5820F20E" w14:textId="77777777" w:rsidR="00570134" w:rsidRPr="00570134" w:rsidRDefault="00570134" w:rsidP="00570134">
      <w:hyperlink r:id="rId224" w:anchor="_Toc181130738" w:history="1">
        <w:r w:rsidRPr="00570134">
          <w:rPr>
            <w:rStyle w:val="Hyperlink"/>
          </w:rPr>
          <w:t>1945</w:t>
        </w:r>
        <w:r w:rsidRPr="00570134">
          <w:rPr>
            <w:rStyle w:val="Hyperlink"/>
          </w:rPr>
          <w:t> </w:t>
        </w:r>
        <w:r w:rsidRPr="00570134">
          <w:rPr>
            <w:rStyle w:val="Hyperlink"/>
          </w:rPr>
          <w:t>142</w:t>
        </w:r>
      </w:hyperlink>
    </w:p>
    <w:p w14:paraId="02F2EEE9" w14:textId="77777777" w:rsidR="00570134" w:rsidRPr="00570134" w:rsidRDefault="00570134" w:rsidP="00570134">
      <w:hyperlink r:id="rId225" w:anchor="_Toc181130739" w:history="1">
        <w:r w:rsidRPr="00570134">
          <w:rPr>
            <w:rStyle w:val="Hyperlink"/>
          </w:rPr>
          <w:t>1962</w:t>
        </w:r>
        <w:r w:rsidRPr="00570134">
          <w:rPr>
            <w:rStyle w:val="Hyperlink"/>
          </w:rPr>
          <w:t> </w:t>
        </w:r>
        <w:r w:rsidRPr="00570134">
          <w:rPr>
            <w:rStyle w:val="Hyperlink"/>
          </w:rPr>
          <w:t>142</w:t>
        </w:r>
      </w:hyperlink>
    </w:p>
    <w:p w14:paraId="3CC422BB" w14:textId="77777777" w:rsidR="00570134" w:rsidRPr="00570134" w:rsidRDefault="00570134" w:rsidP="00570134">
      <w:hyperlink r:id="rId226" w:anchor="_Toc181130740" w:history="1">
        <w:r w:rsidRPr="00570134">
          <w:rPr>
            <w:rStyle w:val="Hyperlink"/>
          </w:rPr>
          <w:t>1973</w:t>
        </w:r>
        <w:r w:rsidRPr="00570134">
          <w:rPr>
            <w:rStyle w:val="Hyperlink"/>
          </w:rPr>
          <w:t> </w:t>
        </w:r>
        <w:r w:rsidRPr="00570134">
          <w:rPr>
            <w:rStyle w:val="Hyperlink"/>
          </w:rPr>
          <w:t>142</w:t>
        </w:r>
      </w:hyperlink>
    </w:p>
    <w:p w14:paraId="4B7541B8" w14:textId="77777777" w:rsidR="00570134" w:rsidRPr="00570134" w:rsidRDefault="00570134" w:rsidP="00570134">
      <w:hyperlink r:id="rId227" w:anchor="_Toc181130741" w:history="1">
        <w:r w:rsidRPr="00570134">
          <w:rPr>
            <w:rStyle w:val="Hyperlink"/>
          </w:rPr>
          <w:t>1989</w:t>
        </w:r>
        <w:r w:rsidRPr="00570134">
          <w:rPr>
            <w:rStyle w:val="Hyperlink"/>
          </w:rPr>
          <w:t> </w:t>
        </w:r>
        <w:r w:rsidRPr="00570134">
          <w:rPr>
            <w:rStyle w:val="Hyperlink"/>
          </w:rPr>
          <w:t>143</w:t>
        </w:r>
      </w:hyperlink>
    </w:p>
    <w:p w14:paraId="6C66FBE5" w14:textId="77777777" w:rsidR="00570134" w:rsidRPr="00570134" w:rsidRDefault="00570134" w:rsidP="00570134">
      <w:hyperlink r:id="rId228" w:anchor="_Toc181130742" w:history="1">
        <w:r w:rsidRPr="00570134">
          <w:rPr>
            <w:rStyle w:val="Hyperlink"/>
          </w:rPr>
          <w:t>1998</w:t>
        </w:r>
        <w:r w:rsidRPr="00570134">
          <w:rPr>
            <w:rStyle w:val="Hyperlink"/>
          </w:rPr>
          <w:t> </w:t>
        </w:r>
        <w:r w:rsidRPr="00570134">
          <w:rPr>
            <w:rStyle w:val="Hyperlink"/>
          </w:rPr>
          <w:t>143</w:t>
        </w:r>
      </w:hyperlink>
    </w:p>
    <w:p w14:paraId="45DA680B" w14:textId="77777777" w:rsidR="00570134" w:rsidRPr="00570134" w:rsidRDefault="00570134" w:rsidP="00570134">
      <w:hyperlink r:id="rId229" w:anchor="_Toc181130743" w:history="1">
        <w:r w:rsidRPr="00570134">
          <w:rPr>
            <w:rStyle w:val="Hyperlink"/>
          </w:rPr>
          <w:t>2020</w:t>
        </w:r>
        <w:r w:rsidRPr="00570134">
          <w:rPr>
            <w:rStyle w:val="Hyperlink"/>
          </w:rPr>
          <w:t> </w:t>
        </w:r>
        <w:r w:rsidRPr="00570134">
          <w:rPr>
            <w:rStyle w:val="Hyperlink"/>
          </w:rPr>
          <w:t>143</w:t>
        </w:r>
      </w:hyperlink>
    </w:p>
    <w:p w14:paraId="66D63E8B" w14:textId="77777777" w:rsidR="00570134" w:rsidRPr="00570134" w:rsidRDefault="00570134" w:rsidP="00570134">
      <w:hyperlink r:id="rId230" w:anchor="_Toc181130744" w:history="1">
        <w:r w:rsidRPr="00570134">
          <w:rPr>
            <w:rStyle w:val="Hyperlink"/>
          </w:rPr>
          <w:t>2023</w:t>
        </w:r>
        <w:r w:rsidRPr="00570134">
          <w:rPr>
            <w:rStyle w:val="Hyperlink"/>
          </w:rPr>
          <w:t> </w:t>
        </w:r>
        <w:r w:rsidRPr="00570134">
          <w:rPr>
            <w:rStyle w:val="Hyperlink"/>
          </w:rPr>
          <w:t>143</w:t>
        </w:r>
      </w:hyperlink>
    </w:p>
    <w:p w14:paraId="442A3E73" w14:textId="77777777" w:rsidR="00570134" w:rsidRPr="00570134" w:rsidRDefault="00570134" w:rsidP="00570134">
      <w:hyperlink r:id="rId231" w:anchor="_Toc181130745" w:history="1">
        <w:r w:rsidRPr="00570134">
          <w:rPr>
            <w:rStyle w:val="Hyperlink"/>
          </w:rPr>
          <w:t>Aether</w:t>
        </w:r>
        <w:r w:rsidRPr="00570134">
          <w:rPr>
            <w:rStyle w:val="Hyperlink"/>
          </w:rPr>
          <w:t> </w:t>
        </w:r>
        <w:r w:rsidRPr="00570134">
          <w:rPr>
            <w:rStyle w:val="Hyperlink"/>
          </w:rPr>
          <w:t>144</w:t>
        </w:r>
      </w:hyperlink>
    </w:p>
    <w:p w14:paraId="23AAA775" w14:textId="77777777" w:rsidR="00570134" w:rsidRPr="00570134" w:rsidRDefault="00570134" w:rsidP="00570134">
      <w:hyperlink r:id="rId232" w:anchor="_Toc181130746" w:history="1">
        <w:r w:rsidRPr="00570134">
          <w:rPr>
            <w:rStyle w:val="Hyperlink"/>
          </w:rPr>
          <w:t>The Nature of Aether: Tartaria’s Lost Elemental Power</w:t>
        </w:r>
        <w:r w:rsidRPr="00570134">
          <w:rPr>
            <w:rStyle w:val="Hyperlink"/>
          </w:rPr>
          <w:t> </w:t>
        </w:r>
        <w:r w:rsidRPr="00570134">
          <w:rPr>
            <w:rStyle w:val="Hyperlink"/>
          </w:rPr>
          <w:t>144</w:t>
        </w:r>
      </w:hyperlink>
    </w:p>
    <w:p w14:paraId="64E6F9A3" w14:textId="77777777" w:rsidR="00570134" w:rsidRPr="00570134" w:rsidRDefault="00570134" w:rsidP="00570134">
      <w:hyperlink r:id="rId233" w:anchor="_Toc181130747" w:history="1">
        <w:r w:rsidRPr="00570134">
          <w:rPr>
            <w:rStyle w:val="Hyperlink"/>
          </w:rPr>
          <w:t>The Etheric Field: A Living Energy Network</w:t>
        </w:r>
        <w:r w:rsidRPr="00570134">
          <w:rPr>
            <w:rStyle w:val="Hyperlink"/>
          </w:rPr>
          <w:t> </w:t>
        </w:r>
        <w:r w:rsidRPr="00570134">
          <w:rPr>
            <w:rStyle w:val="Hyperlink"/>
          </w:rPr>
          <w:t>144</w:t>
        </w:r>
      </w:hyperlink>
    </w:p>
    <w:p w14:paraId="0C03BCA8" w14:textId="77777777" w:rsidR="00570134" w:rsidRPr="00570134" w:rsidRDefault="00570134" w:rsidP="00570134">
      <w:hyperlink r:id="rId234" w:anchor="_Toc181130748" w:history="1">
        <w:r w:rsidRPr="00570134">
          <w:rPr>
            <w:rStyle w:val="Hyperlink"/>
          </w:rPr>
          <w:t>The Great Mud Flood: Aetheric Overload and Catastrophe</w:t>
        </w:r>
        <w:r w:rsidRPr="00570134">
          <w:rPr>
            <w:rStyle w:val="Hyperlink"/>
          </w:rPr>
          <w:t> </w:t>
        </w:r>
        <w:r w:rsidRPr="00570134">
          <w:rPr>
            <w:rStyle w:val="Hyperlink"/>
          </w:rPr>
          <w:t>145</w:t>
        </w:r>
      </w:hyperlink>
    </w:p>
    <w:p w14:paraId="066935BA" w14:textId="77777777" w:rsidR="00570134" w:rsidRPr="00570134" w:rsidRDefault="00570134" w:rsidP="00570134">
      <w:hyperlink r:id="rId235" w:anchor="_Toc181130749" w:history="1">
        <w:r w:rsidRPr="00570134">
          <w:rPr>
            <w:rStyle w:val="Hyperlink"/>
          </w:rPr>
          <w:t>The Rise of the Mud Monarchs: Custodians of Suppression</w:t>
        </w:r>
        <w:r w:rsidRPr="00570134">
          <w:rPr>
            <w:rStyle w:val="Hyperlink"/>
          </w:rPr>
          <w:t> </w:t>
        </w:r>
        <w:r w:rsidRPr="00570134">
          <w:rPr>
            <w:rStyle w:val="Hyperlink"/>
          </w:rPr>
          <w:t>145</w:t>
        </w:r>
      </w:hyperlink>
    </w:p>
    <w:p w14:paraId="0D3ED8FF" w14:textId="77777777" w:rsidR="00570134" w:rsidRPr="00570134" w:rsidRDefault="00570134" w:rsidP="00570134">
      <w:hyperlink r:id="rId236" w:anchor="_Toc181130750" w:history="1">
        <w:r w:rsidRPr="00570134">
          <w:rPr>
            <w:rStyle w:val="Hyperlink"/>
          </w:rPr>
          <w:t>The Forgotten Order: Seekers of Etheric Knowledge</w:t>
        </w:r>
        <w:r w:rsidRPr="00570134">
          <w:rPr>
            <w:rStyle w:val="Hyperlink"/>
          </w:rPr>
          <w:t> </w:t>
        </w:r>
        <w:r w:rsidRPr="00570134">
          <w:rPr>
            <w:rStyle w:val="Hyperlink"/>
          </w:rPr>
          <w:t>145</w:t>
        </w:r>
      </w:hyperlink>
    </w:p>
    <w:p w14:paraId="3F17597F" w14:textId="77777777" w:rsidR="00570134" w:rsidRPr="00570134" w:rsidRDefault="00570134" w:rsidP="00570134">
      <w:hyperlink r:id="rId237" w:anchor="_Toc181130751" w:history="1">
        <w:r w:rsidRPr="00570134">
          <w:rPr>
            <w:rStyle w:val="Hyperlink"/>
          </w:rPr>
          <w:t>Etheric Anomalies and Aetherborn</w:t>
        </w:r>
        <w:r w:rsidRPr="00570134">
          <w:rPr>
            <w:rStyle w:val="Hyperlink"/>
          </w:rPr>
          <w:t> </w:t>
        </w:r>
        <w:r w:rsidRPr="00570134">
          <w:rPr>
            <w:rStyle w:val="Hyperlink"/>
          </w:rPr>
          <w:t>146</w:t>
        </w:r>
      </w:hyperlink>
    </w:p>
    <w:p w14:paraId="7DD13313" w14:textId="77777777" w:rsidR="00570134" w:rsidRPr="00570134" w:rsidRDefault="00570134" w:rsidP="00570134">
      <w:hyperlink r:id="rId238" w:anchor="_Toc181130752" w:history="1">
        <w:r w:rsidRPr="00570134">
          <w:rPr>
            <w:rStyle w:val="Hyperlink"/>
          </w:rPr>
          <w:t>Aether’s Modern Mystery and Legacy</w:t>
        </w:r>
        <w:r w:rsidRPr="00570134">
          <w:rPr>
            <w:rStyle w:val="Hyperlink"/>
          </w:rPr>
          <w:t> </w:t>
        </w:r>
        <w:r w:rsidRPr="00570134">
          <w:rPr>
            <w:rStyle w:val="Hyperlink"/>
          </w:rPr>
          <w:t>146</w:t>
        </w:r>
      </w:hyperlink>
    </w:p>
    <w:p w14:paraId="5DA16D37" w14:textId="77777777" w:rsidR="00570134" w:rsidRPr="00570134" w:rsidRDefault="00570134" w:rsidP="00570134">
      <w:hyperlink r:id="rId239" w:anchor="_Toc181130753" w:history="1">
        <w:r w:rsidRPr="00570134">
          <w:rPr>
            <w:rStyle w:val="Hyperlink"/>
          </w:rPr>
          <w:t>Aetherkin</w:t>
        </w:r>
        <w:r w:rsidRPr="00570134">
          <w:rPr>
            <w:rStyle w:val="Hyperlink"/>
          </w:rPr>
          <w:t> </w:t>
        </w:r>
        <w:r w:rsidRPr="00570134">
          <w:rPr>
            <w:rStyle w:val="Hyperlink"/>
          </w:rPr>
          <w:t>146</w:t>
        </w:r>
      </w:hyperlink>
    </w:p>
    <w:p w14:paraId="14E7C700" w14:textId="77777777" w:rsidR="00570134" w:rsidRPr="00570134" w:rsidRDefault="00570134" w:rsidP="00570134">
      <w:hyperlink r:id="rId240" w:anchor="_Toc181130754" w:history="1">
        <w:r w:rsidRPr="00570134">
          <w:rPr>
            <w:rStyle w:val="Hyperlink"/>
          </w:rPr>
          <w:t>The Entombed</w:t>
        </w:r>
        <w:r w:rsidRPr="00570134">
          <w:rPr>
            <w:rStyle w:val="Hyperlink"/>
          </w:rPr>
          <w:t> </w:t>
        </w:r>
        <w:r w:rsidRPr="00570134">
          <w:rPr>
            <w:rStyle w:val="Hyperlink"/>
          </w:rPr>
          <w:t>148</w:t>
        </w:r>
      </w:hyperlink>
    </w:p>
    <w:p w14:paraId="1ACA13AF" w14:textId="77777777" w:rsidR="00570134" w:rsidRPr="00570134" w:rsidRDefault="00570134" w:rsidP="00570134">
      <w:hyperlink r:id="rId241" w:anchor="_Toc181130755" w:history="1">
        <w:r w:rsidRPr="00570134">
          <w:rPr>
            <w:rStyle w:val="Hyperlink"/>
          </w:rPr>
          <w:t>The Arbiter’s Guide</w:t>
        </w:r>
        <w:r w:rsidRPr="00570134">
          <w:rPr>
            <w:rStyle w:val="Hyperlink"/>
          </w:rPr>
          <w:t> </w:t>
        </w:r>
        <w:r w:rsidRPr="00570134">
          <w:rPr>
            <w:rStyle w:val="Hyperlink"/>
          </w:rPr>
          <w:t>148</w:t>
        </w:r>
      </w:hyperlink>
    </w:p>
    <w:p w14:paraId="5561DB64" w14:textId="77777777" w:rsidR="00570134" w:rsidRPr="00570134" w:rsidRDefault="00570134" w:rsidP="00570134">
      <w:hyperlink r:id="rId242" w:anchor="_Toc181130756" w:history="1">
        <w:r w:rsidRPr="00570134">
          <w:rPr>
            <w:rStyle w:val="Hyperlink"/>
          </w:rPr>
          <w:t>Overview</w:t>
        </w:r>
        <w:r w:rsidRPr="00570134">
          <w:rPr>
            <w:rStyle w:val="Hyperlink"/>
          </w:rPr>
          <w:t> </w:t>
        </w:r>
        <w:r w:rsidRPr="00570134">
          <w:rPr>
            <w:rStyle w:val="Hyperlink"/>
          </w:rPr>
          <w:t>148</w:t>
        </w:r>
      </w:hyperlink>
    </w:p>
    <w:p w14:paraId="262A7BB9" w14:textId="77777777" w:rsidR="00570134" w:rsidRPr="00570134" w:rsidRDefault="00570134" w:rsidP="00570134">
      <w:hyperlink r:id="rId243" w:anchor="_Toc181130757" w:history="1">
        <w:r w:rsidRPr="00570134">
          <w:rPr>
            <w:rStyle w:val="Hyperlink"/>
          </w:rPr>
          <w:t>Role and Responsibilities of the Arbiter</w:t>
        </w:r>
        <w:r w:rsidRPr="00570134">
          <w:rPr>
            <w:rStyle w:val="Hyperlink"/>
          </w:rPr>
          <w:t> </w:t>
        </w:r>
        <w:r w:rsidRPr="00570134">
          <w:rPr>
            <w:rStyle w:val="Hyperlink"/>
          </w:rPr>
          <w:t>149</w:t>
        </w:r>
      </w:hyperlink>
    </w:p>
    <w:p w14:paraId="46D92D5E" w14:textId="77777777" w:rsidR="00570134" w:rsidRPr="00570134" w:rsidRDefault="00570134" w:rsidP="00570134">
      <w:hyperlink r:id="rId244" w:anchor="_Toc181130758" w:history="1">
        <w:r w:rsidRPr="00570134">
          <w:rPr>
            <w:rStyle w:val="Hyperlink"/>
          </w:rPr>
          <w:t>The Mysterious Guide and Companion</w:t>
        </w:r>
        <w:r w:rsidRPr="00570134">
          <w:rPr>
            <w:rStyle w:val="Hyperlink"/>
          </w:rPr>
          <w:t> </w:t>
        </w:r>
        <w:r w:rsidRPr="00570134">
          <w:rPr>
            <w:rStyle w:val="Hyperlink"/>
          </w:rPr>
          <w:t>149</w:t>
        </w:r>
      </w:hyperlink>
    </w:p>
    <w:p w14:paraId="14AE3BBA" w14:textId="77777777" w:rsidR="00570134" w:rsidRPr="00570134" w:rsidRDefault="00570134" w:rsidP="00570134">
      <w:hyperlink r:id="rId245" w:anchor="_Toc181130759" w:history="1">
        <w:r w:rsidRPr="00570134">
          <w:rPr>
            <w:rStyle w:val="Hyperlink"/>
          </w:rPr>
          <w:t>Subtle Guidance Through Cryptic Dialogue</w:t>
        </w:r>
        <w:r w:rsidRPr="00570134">
          <w:rPr>
            <w:rStyle w:val="Hyperlink"/>
          </w:rPr>
          <w:t> </w:t>
        </w:r>
        <w:r w:rsidRPr="00570134">
          <w:rPr>
            <w:rStyle w:val="Hyperlink"/>
          </w:rPr>
          <w:t>149</w:t>
        </w:r>
      </w:hyperlink>
    </w:p>
    <w:p w14:paraId="7B361A78" w14:textId="77777777" w:rsidR="00570134" w:rsidRPr="00570134" w:rsidRDefault="00570134" w:rsidP="00570134">
      <w:hyperlink r:id="rId246" w:anchor="_Toc181130760" w:history="1">
        <w:r w:rsidRPr="00570134">
          <w:rPr>
            <w:rStyle w:val="Hyperlink"/>
          </w:rPr>
          <w:t>Communicating Difficulty Levels and Challenges</w:t>
        </w:r>
        <w:r w:rsidRPr="00570134">
          <w:rPr>
            <w:rStyle w:val="Hyperlink"/>
          </w:rPr>
          <w:t> </w:t>
        </w:r>
        <w:r w:rsidRPr="00570134">
          <w:rPr>
            <w:rStyle w:val="Hyperlink"/>
          </w:rPr>
          <w:t>149</w:t>
        </w:r>
      </w:hyperlink>
    </w:p>
    <w:p w14:paraId="65A26DDE" w14:textId="77777777" w:rsidR="00570134" w:rsidRPr="00570134" w:rsidRDefault="00570134" w:rsidP="00570134">
      <w:hyperlink r:id="rId247" w:anchor="_Toc181130761" w:history="1">
        <w:r w:rsidRPr="00570134">
          <w:rPr>
            <w:rStyle w:val="Hyperlink"/>
          </w:rPr>
          <w:t>World-Building and Local Knowledge</w:t>
        </w:r>
        <w:r w:rsidRPr="00570134">
          <w:rPr>
            <w:rStyle w:val="Hyperlink"/>
          </w:rPr>
          <w:t> </w:t>
        </w:r>
        <w:r w:rsidRPr="00570134">
          <w:rPr>
            <w:rStyle w:val="Hyperlink"/>
          </w:rPr>
          <w:t>149</w:t>
        </w:r>
      </w:hyperlink>
    </w:p>
    <w:p w14:paraId="235DDCA7" w14:textId="77777777" w:rsidR="00570134" w:rsidRPr="00570134" w:rsidRDefault="00570134" w:rsidP="00570134">
      <w:hyperlink r:id="rId248" w:anchor="_Toc181130762" w:history="1">
        <w:r w:rsidRPr="00570134">
          <w:rPr>
            <w:rStyle w:val="Hyperlink"/>
          </w:rPr>
          <w:t>Acting as the Arbiter</w:t>
        </w:r>
        <w:r w:rsidRPr="00570134">
          <w:rPr>
            <w:rStyle w:val="Hyperlink"/>
          </w:rPr>
          <w:t> </w:t>
        </w:r>
        <w:r w:rsidRPr="00570134">
          <w:rPr>
            <w:rStyle w:val="Hyperlink"/>
          </w:rPr>
          <w:t>150</w:t>
        </w:r>
      </w:hyperlink>
    </w:p>
    <w:p w14:paraId="62E6C7EF" w14:textId="77777777" w:rsidR="00570134" w:rsidRPr="00570134" w:rsidRDefault="00570134" w:rsidP="00570134">
      <w:hyperlink r:id="rId249" w:anchor="_Toc181130763" w:history="1">
        <w:r w:rsidRPr="00570134">
          <w:rPr>
            <w:rStyle w:val="Hyperlink"/>
          </w:rPr>
          <w:t>Maintaining an Enigmatic Presence</w:t>
        </w:r>
        <w:r w:rsidRPr="00570134">
          <w:rPr>
            <w:rStyle w:val="Hyperlink"/>
          </w:rPr>
          <w:t> </w:t>
        </w:r>
        <w:r w:rsidRPr="00570134">
          <w:rPr>
            <w:rStyle w:val="Hyperlink"/>
          </w:rPr>
          <w:t>150</w:t>
        </w:r>
      </w:hyperlink>
    </w:p>
    <w:p w14:paraId="4A9110C9" w14:textId="77777777" w:rsidR="00570134" w:rsidRPr="00570134" w:rsidRDefault="00570134" w:rsidP="00570134">
      <w:hyperlink r:id="rId250" w:anchor="_Toc181130764" w:history="1">
        <w:r w:rsidRPr="00570134">
          <w:rPr>
            <w:rStyle w:val="Hyperlink"/>
          </w:rPr>
          <w:t>Hints of a Mysterious Past</w:t>
        </w:r>
        <w:r w:rsidRPr="00570134">
          <w:rPr>
            <w:rStyle w:val="Hyperlink"/>
          </w:rPr>
          <w:t> </w:t>
        </w:r>
        <w:r w:rsidRPr="00570134">
          <w:rPr>
            <w:rStyle w:val="Hyperlink"/>
          </w:rPr>
          <w:t>150</w:t>
        </w:r>
      </w:hyperlink>
    </w:p>
    <w:p w14:paraId="3A3DDD9D" w14:textId="77777777" w:rsidR="00570134" w:rsidRPr="00570134" w:rsidRDefault="00570134" w:rsidP="00570134">
      <w:hyperlink r:id="rId251" w:anchor="_Toc181130765" w:history="1">
        <w:r w:rsidRPr="00570134">
          <w:rPr>
            <w:rStyle w:val="Hyperlink"/>
          </w:rPr>
          <w:t>Evoking Regret and Reflection</w:t>
        </w:r>
        <w:r w:rsidRPr="00570134">
          <w:rPr>
            <w:rStyle w:val="Hyperlink"/>
          </w:rPr>
          <w:t> </w:t>
        </w:r>
        <w:r w:rsidRPr="00570134">
          <w:rPr>
            <w:rStyle w:val="Hyperlink"/>
          </w:rPr>
          <w:t>150</w:t>
        </w:r>
      </w:hyperlink>
    </w:p>
    <w:p w14:paraId="726BADC5" w14:textId="77777777" w:rsidR="00570134" w:rsidRPr="00570134" w:rsidRDefault="00570134" w:rsidP="00570134">
      <w:hyperlink r:id="rId252" w:anchor="_Toc181130766" w:history="1">
        <w:r w:rsidRPr="00570134">
          <w:rPr>
            <w:rStyle w:val="Hyperlink"/>
          </w:rPr>
          <w:t>Handling Player Questions and Guidance</w:t>
        </w:r>
        <w:r w:rsidRPr="00570134">
          <w:rPr>
            <w:rStyle w:val="Hyperlink"/>
          </w:rPr>
          <w:t> </w:t>
        </w:r>
        <w:r w:rsidRPr="00570134">
          <w:rPr>
            <w:rStyle w:val="Hyperlink"/>
          </w:rPr>
          <w:t>150</w:t>
        </w:r>
      </w:hyperlink>
    </w:p>
    <w:p w14:paraId="27F64153" w14:textId="77777777" w:rsidR="00570134" w:rsidRPr="00570134" w:rsidRDefault="00570134" w:rsidP="00570134">
      <w:hyperlink r:id="rId253" w:anchor="_Toc181130767" w:history="1">
        <w:r w:rsidRPr="00570134">
          <w:rPr>
            <w:rStyle w:val="Hyperlink"/>
          </w:rPr>
          <w:t>Practical Tips for Playing the Arbiter</w:t>
        </w:r>
        <w:r w:rsidRPr="00570134">
          <w:rPr>
            <w:rStyle w:val="Hyperlink"/>
          </w:rPr>
          <w:t> </w:t>
        </w:r>
        <w:r w:rsidRPr="00570134">
          <w:rPr>
            <w:rStyle w:val="Hyperlink"/>
          </w:rPr>
          <w:t>150</w:t>
        </w:r>
      </w:hyperlink>
    </w:p>
    <w:p w14:paraId="2D34D037" w14:textId="77777777" w:rsidR="00570134" w:rsidRPr="00570134" w:rsidRDefault="00570134" w:rsidP="00570134">
      <w:hyperlink r:id="rId254" w:anchor="_Toc181130768" w:history="1">
        <w:r w:rsidRPr="00570134">
          <w:rPr>
            <w:rStyle w:val="Hyperlink"/>
          </w:rPr>
          <w:t>The Arbiter as an Unfolding Mystery</w:t>
        </w:r>
        <w:r w:rsidRPr="00570134">
          <w:rPr>
            <w:rStyle w:val="Hyperlink"/>
          </w:rPr>
          <w:t> </w:t>
        </w:r>
        <w:r w:rsidRPr="00570134">
          <w:rPr>
            <w:rStyle w:val="Hyperlink"/>
          </w:rPr>
          <w:t>151</w:t>
        </w:r>
      </w:hyperlink>
    </w:p>
    <w:p w14:paraId="5E249742" w14:textId="77777777" w:rsidR="00570134" w:rsidRPr="00570134" w:rsidRDefault="00570134" w:rsidP="00570134">
      <w:hyperlink r:id="rId255" w:anchor="_Toc181130769" w:history="1">
        <w:r w:rsidRPr="00570134">
          <w:rPr>
            <w:rStyle w:val="Hyperlink"/>
          </w:rPr>
          <w:t>Glossary</w:t>
        </w:r>
        <w:r w:rsidRPr="00570134">
          <w:rPr>
            <w:rStyle w:val="Hyperlink"/>
          </w:rPr>
          <w:t> </w:t>
        </w:r>
        <w:r w:rsidRPr="00570134">
          <w:rPr>
            <w:rStyle w:val="Hyperlink"/>
          </w:rPr>
          <w:t>151</w:t>
        </w:r>
      </w:hyperlink>
    </w:p>
    <w:p w14:paraId="3CCBB18B" w14:textId="77777777" w:rsidR="00570134" w:rsidRPr="00570134" w:rsidRDefault="00570134" w:rsidP="00570134">
      <w:hyperlink r:id="rId256" w:anchor="_Toc181130770" w:history="1">
        <w:r w:rsidRPr="00570134">
          <w:rPr>
            <w:rStyle w:val="Hyperlink"/>
          </w:rPr>
          <w:t>Important People</w:t>
        </w:r>
        <w:r w:rsidRPr="00570134">
          <w:rPr>
            <w:rStyle w:val="Hyperlink"/>
          </w:rPr>
          <w:t> </w:t>
        </w:r>
        <w:r w:rsidRPr="00570134">
          <w:rPr>
            <w:rStyle w:val="Hyperlink"/>
          </w:rPr>
          <w:t>154</w:t>
        </w:r>
      </w:hyperlink>
    </w:p>
    <w:p w14:paraId="6D66F0EB" w14:textId="77777777" w:rsidR="00570134" w:rsidRPr="00570134" w:rsidRDefault="00570134" w:rsidP="00570134">
      <w:hyperlink r:id="rId257" w:anchor="_Toc181130771" w:history="1">
        <w:r w:rsidRPr="00570134">
          <w:rPr>
            <w:rStyle w:val="Hyperlink"/>
          </w:rPr>
          <w:t>Important Places</w:t>
        </w:r>
        <w:r w:rsidRPr="00570134">
          <w:rPr>
            <w:rStyle w:val="Hyperlink"/>
          </w:rPr>
          <w:t> </w:t>
        </w:r>
        <w:r w:rsidRPr="00570134">
          <w:rPr>
            <w:rStyle w:val="Hyperlink"/>
          </w:rPr>
          <w:t>155</w:t>
        </w:r>
      </w:hyperlink>
    </w:p>
    <w:p w14:paraId="213555E4" w14:textId="1C8335E7" w:rsidR="00570134" w:rsidRPr="00570134" w:rsidRDefault="00570134" w:rsidP="00570134">
      <w:r w:rsidRPr="00570134">
        <w:rPr>
          <w:noProof/>
        </w:rPr>
        <mc:AlternateContent>
          <mc:Choice Requires="wps">
            <w:drawing>
              <wp:inline distT="0" distB="0" distL="0" distR="0" wp14:anchorId="3B5F33D4" wp14:editId="57095809">
                <wp:extent cx="304800" cy="304800"/>
                <wp:effectExtent l="0" t="0" r="0" b="0"/>
                <wp:docPr id="892053453" name="AutoShap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12433" id="AutoShap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2CE2AC" w14:textId="77777777" w:rsidR="00570134" w:rsidRPr="00570134" w:rsidRDefault="00570134" w:rsidP="00570134">
      <w:r w:rsidRPr="00570134">
        <w:t xml:space="preserve">Introduction - Tartaria Prima: Life After the Flood is a narrative-driven tabletop role-playing game (TTRPG) set in a post-apocalyptic world where the remnants of an ancient empire, Tartaria, still influence the modern world. After a catastrophic event known as the </w:t>
      </w:r>
      <w:r w:rsidRPr="00570134">
        <w:rPr>
          <w:i/>
          <w:iCs/>
        </w:rPr>
        <w:t>Great Mud Flood</w:t>
      </w:r>
      <w:r w:rsidRPr="00570134">
        <w:t xml:space="preserve"> buried the once-mighty empire, humanity navigates a fractured world where forgotten technologies, arcane powers, and hidden histories unknowingly shape daily life. Players will explore ancient ruins, unlock forgotten secrets, and interact with factions vying for control over lost relics of power.</w:t>
      </w:r>
    </w:p>
    <w:p w14:paraId="5300A7F7" w14:textId="77777777" w:rsidR="00570134" w:rsidRPr="00570134" w:rsidRDefault="00570134" w:rsidP="00570134">
      <w:r w:rsidRPr="00570134">
        <w:t xml:space="preserve">In this world, players can assume the roles of various races like </w:t>
      </w:r>
      <w:r w:rsidRPr="00570134">
        <w:rPr>
          <w:i/>
          <w:iCs/>
        </w:rPr>
        <w:t>Tartarian Giants</w:t>
      </w:r>
      <w:r w:rsidRPr="00570134">
        <w:t xml:space="preserve">, once God-like beings who ruled the empire, or </w:t>
      </w:r>
      <w:r w:rsidRPr="00570134">
        <w:rPr>
          <w:i/>
          <w:iCs/>
        </w:rPr>
        <w:t>Mud Dwellers</w:t>
      </w:r>
      <w:r w:rsidRPr="00570134">
        <w:t xml:space="preserve">, mutated humans living in subterranean ruins. Other options include </w:t>
      </w:r>
      <w:r w:rsidRPr="00570134">
        <w:rPr>
          <w:i/>
          <w:iCs/>
        </w:rPr>
        <w:t xml:space="preserve">reclaimers, adventurers diving into Tartaria’s buried cities for artifacts, architectural sentinels, and </w:t>
      </w:r>
      <w:r w:rsidRPr="00570134">
        <w:t>ancient semi-conscious machines still guarding Tartaria’s lost technology. With various races and backgrounds to choose from, each offering distinct abilities and cultural lore, players can customize their characters to fit their playstyles.</w:t>
      </w:r>
    </w:p>
    <w:p w14:paraId="5B389382" w14:textId="77777777" w:rsidR="00570134" w:rsidRPr="00570134" w:rsidRDefault="00570134" w:rsidP="00570134">
      <w:r w:rsidRPr="00570134">
        <w:t xml:space="preserve">The core gameplay focuses on exploration, mystery, and survival. Players use skills and abilities linked to core attributes—like </w:t>
      </w:r>
      <w:r w:rsidRPr="00570134">
        <w:rPr>
          <w:i/>
          <w:iCs/>
        </w:rPr>
        <w:t>Prowess</w:t>
      </w:r>
      <w:r w:rsidRPr="00570134">
        <w:t xml:space="preserve"> for strength tasks or </w:t>
      </w:r>
      <w:r w:rsidRPr="00570134">
        <w:rPr>
          <w:i/>
          <w:iCs/>
        </w:rPr>
        <w:t>Aetheria</w:t>
      </w:r>
      <w:r w:rsidRPr="00570134">
        <w:t xml:space="preserve"> for arcane knowledge—to overcome challenges. The game uses a mix of dice mechanics (primarily D20s, D10s, and D6s) to </w:t>
      </w:r>
      <w:r w:rsidRPr="00570134">
        <w:lastRenderedPageBreak/>
        <w:t xml:space="preserve">resolve player actions, with the </w:t>
      </w:r>
      <w:r w:rsidRPr="00570134">
        <w:rPr>
          <w:i/>
          <w:iCs/>
        </w:rPr>
        <w:t>Arbiter</w:t>
      </w:r>
      <w:r w:rsidRPr="00570134">
        <w:t xml:space="preserve"> guiding the story, setting challenges, and rolling for outcomes.</w:t>
      </w:r>
    </w:p>
    <w:p w14:paraId="247FC7D5" w14:textId="77777777" w:rsidR="00570134" w:rsidRPr="00570134" w:rsidRDefault="00570134" w:rsidP="00570134">
      <w:r w:rsidRPr="00570134">
        <w:t xml:space="preserve">Players will face physical and supernatural challenges to uncover Tartaria's lost legacy. The world is teeming with ancient defenses, strange creatures like </w:t>
      </w:r>
      <w:r w:rsidRPr="00570134">
        <w:rPr>
          <w:i/>
          <w:iCs/>
        </w:rPr>
        <w:t>Mud Golems</w:t>
      </w:r>
      <w:r w:rsidRPr="00570134">
        <w:t xml:space="preserve">, and factions like the secretive </w:t>
      </w:r>
      <w:r w:rsidRPr="00570134">
        <w:rPr>
          <w:i/>
          <w:iCs/>
        </w:rPr>
        <w:t>Mud Monarchs</w:t>
      </w:r>
      <w:r w:rsidRPr="00570134">
        <w:t xml:space="preserve"> who hoard Tartarian technology. The </w:t>
      </w:r>
      <w:r w:rsidRPr="00570134">
        <w:rPr>
          <w:i/>
          <w:iCs/>
        </w:rPr>
        <w:t>Forgotten Order</w:t>
      </w:r>
      <w:r w:rsidRPr="00570134">
        <w:t>, a rival group, seeks to unlock the secrets of Tartaria and restore its glory. These dynamics provide plenty of narrative hooks for adventures, creating a world where ancient power clashes with modern ambition.</w:t>
      </w:r>
    </w:p>
    <w:p w14:paraId="5521F58B" w14:textId="77777777" w:rsidR="00570134" w:rsidRPr="00570134" w:rsidRDefault="00570134" w:rsidP="00570134">
      <w:r w:rsidRPr="00570134">
        <w:t xml:space="preserve">The game balances combat, exploration, and roleplay, encouraging players to engage with the rich lore while testing their characters' abilities and resilience. With hidden technologies, cryptid-like creatures, and an ever-shifting political landscape, </w:t>
      </w:r>
      <w:r w:rsidRPr="00570134">
        <w:rPr>
          <w:i/>
          <w:iCs/>
        </w:rPr>
        <w:t>Tartaria Prima</w:t>
      </w:r>
      <w:r w:rsidRPr="00570134">
        <w:t xml:space="preserve"> offers an immersive experience for players eager to explore a world filled with mystery, danger, and ancient power.</w:t>
      </w:r>
    </w:p>
    <w:p w14:paraId="12D5B40F" w14:textId="77777777" w:rsidR="00570134" w:rsidRPr="00570134" w:rsidRDefault="00570134" w:rsidP="00570134">
      <w:r w:rsidRPr="00570134">
        <w:t>The Core Mechanics - Tartaria Prima uses a D20, D10, and D6-based system with a roll-over resolution. Players roll to resolve any combat or non-combat-related challenge; players roll the relevant dice and add the appropriate modifiers from their character’s core attributes (</w:t>
      </w:r>
      <w:r w:rsidRPr="00570134">
        <w:rPr>
          <w:i/>
          <w:iCs/>
        </w:rPr>
        <w:t>Prowess</w:t>
      </w:r>
      <w:r w:rsidRPr="00570134">
        <w:t xml:space="preserve">, </w:t>
      </w:r>
      <w:r w:rsidRPr="00570134">
        <w:rPr>
          <w:i/>
          <w:iCs/>
        </w:rPr>
        <w:t>Aetheria</w:t>
      </w:r>
      <w:r w:rsidRPr="00570134">
        <w:t>, etc.). The Arbiter sets a difficulty level for the task, and the player must roll equal to or higher than the target number to succeed in non-combat. If the roll is lower, the action fails, and the story progresses with the consequences of that failure.</w:t>
      </w:r>
    </w:p>
    <w:p w14:paraId="2B695FC5" w14:textId="77777777" w:rsidR="00570134" w:rsidRPr="00570134" w:rsidRDefault="00570134" w:rsidP="00570134">
      <w:r w:rsidRPr="00570134">
        <w:t>For example:</w:t>
      </w:r>
    </w:p>
    <w:p w14:paraId="048BC483" w14:textId="77777777" w:rsidR="00570134" w:rsidRPr="00570134" w:rsidRDefault="00570134" w:rsidP="00570134">
      <w:r w:rsidRPr="00570134">
        <w:t>A moderate task may require rolling nine or higher.</w:t>
      </w:r>
    </w:p>
    <w:p w14:paraId="00FE950F" w14:textId="77777777" w:rsidR="00570134" w:rsidRPr="00570134" w:rsidRDefault="00570134" w:rsidP="00570134">
      <w:r w:rsidRPr="00570134">
        <w:t>A very hard task may need 15 or higher.</w:t>
      </w:r>
    </w:p>
    <w:p w14:paraId="41A90E28" w14:textId="77777777" w:rsidR="00570134" w:rsidRPr="00570134" w:rsidRDefault="00570134" w:rsidP="00570134">
      <w:r w:rsidRPr="00570134">
        <w:t xml:space="preserve">For example, if a player tries to sneak past a guard and the Arbiter assigns a difficulty level of 4 (Hard), the player must roll 12 or higher. Stealth is tied to </w:t>
      </w:r>
      <w:r w:rsidRPr="00570134">
        <w:rPr>
          <w:i/>
          <w:iCs/>
        </w:rPr>
        <w:t>Dexterity</w:t>
      </w:r>
      <w:r w:rsidRPr="00570134">
        <w:t xml:space="preserve">, so if the player’s </w:t>
      </w:r>
      <w:r w:rsidRPr="00570134">
        <w:rPr>
          <w:i/>
          <w:iCs/>
        </w:rPr>
        <w:t>Dexterity</w:t>
      </w:r>
      <w:r w:rsidRPr="00570134">
        <w:t xml:space="preserve"> modifier is +2, they must roll a ten or higher on the D20 to succeed</w:t>
      </w:r>
      <w:r w:rsidRPr="00570134">
        <w:rPr>
          <w:rFonts w:ascii="Arial" w:hAnsi="Arial" w:cs="Arial"/>
        </w:rPr>
        <w:t>​</w:t>
      </w:r>
      <w:r w:rsidRPr="00570134">
        <w:t>.</w:t>
      </w:r>
    </w:p>
    <w:p w14:paraId="0D90E6BB" w14:textId="77777777" w:rsidR="00570134" w:rsidRPr="00570134" w:rsidRDefault="00570134" w:rsidP="00570134">
      <w:r w:rsidRPr="00570134">
        <w:t>Combat rolls and mechanics will be discussed in more detail in the following Combat Mechanics section.</w:t>
      </w:r>
    </w:p>
    <w:p w14:paraId="0AF05CD8" w14:textId="77777777" w:rsidR="00570134" w:rsidRPr="00570134" w:rsidRDefault="00570134" w:rsidP="00570134">
      <w:r w:rsidRPr="00570134">
        <w:t>Arbiter's Action Difficulty Rating Table (with Modifiers)</w:t>
      </w:r>
    </w:p>
    <w:tbl>
      <w:tblPr>
        <w:tblW w:w="0" w:type="dxa"/>
        <w:tblLook w:val="04A0" w:firstRow="1" w:lastRow="0" w:firstColumn="1" w:lastColumn="0" w:noHBand="0" w:noVBand="1"/>
      </w:tblPr>
      <w:tblGrid>
        <w:gridCol w:w="1294"/>
        <w:gridCol w:w="2408"/>
        <w:gridCol w:w="2009"/>
        <w:gridCol w:w="3626"/>
      </w:tblGrid>
      <w:tr w:rsidR="00570134" w:rsidRPr="00570134" w14:paraId="06DBEC75" w14:textId="77777777">
        <w:trPr>
          <w:trHeight w:val="509"/>
        </w:trPr>
        <w:tc>
          <w:tcPr>
            <w:tcW w:w="1294" w:type="dxa"/>
            <w:tcBorders>
              <w:top w:val="single" w:sz="4" w:space="0" w:color="000000"/>
              <w:left w:val="single" w:sz="4" w:space="0" w:color="000000"/>
              <w:bottom w:val="single" w:sz="4" w:space="0" w:color="000000"/>
              <w:right w:val="single" w:sz="4" w:space="0" w:color="000000"/>
            </w:tcBorders>
            <w:hideMark/>
          </w:tcPr>
          <w:p w14:paraId="422673D4" w14:textId="77777777" w:rsidR="00570134" w:rsidRPr="00570134" w:rsidRDefault="00570134" w:rsidP="00570134">
            <w:r w:rsidRPr="00570134">
              <w:t>Difficulty Level</w:t>
            </w:r>
          </w:p>
        </w:tc>
        <w:tc>
          <w:tcPr>
            <w:tcW w:w="2408" w:type="dxa"/>
            <w:tcBorders>
              <w:top w:val="single" w:sz="4" w:space="0" w:color="000000"/>
              <w:left w:val="single" w:sz="4" w:space="0" w:color="000000"/>
              <w:bottom w:val="single" w:sz="4" w:space="0" w:color="000000"/>
              <w:right w:val="single" w:sz="4" w:space="0" w:color="000000"/>
            </w:tcBorders>
            <w:hideMark/>
          </w:tcPr>
          <w:p w14:paraId="5836700B" w14:textId="77777777" w:rsidR="00570134" w:rsidRPr="00570134" w:rsidRDefault="00570134" w:rsidP="00570134">
            <w:r w:rsidRPr="00570134">
              <w:t>Description</w:t>
            </w:r>
          </w:p>
        </w:tc>
        <w:tc>
          <w:tcPr>
            <w:tcW w:w="2009" w:type="dxa"/>
            <w:tcBorders>
              <w:top w:val="single" w:sz="4" w:space="0" w:color="000000"/>
              <w:left w:val="single" w:sz="4" w:space="0" w:color="000000"/>
              <w:bottom w:val="single" w:sz="4" w:space="0" w:color="000000"/>
              <w:right w:val="single" w:sz="4" w:space="0" w:color="000000"/>
            </w:tcBorders>
            <w:hideMark/>
          </w:tcPr>
          <w:p w14:paraId="3B7542A5" w14:textId="77777777" w:rsidR="00570134" w:rsidRPr="00570134" w:rsidRDefault="00570134" w:rsidP="00570134">
            <w:r w:rsidRPr="00570134">
              <w:t>Roll Needed to Succeed</w:t>
            </w:r>
          </w:p>
        </w:tc>
        <w:tc>
          <w:tcPr>
            <w:tcW w:w="3626" w:type="dxa"/>
            <w:tcBorders>
              <w:top w:val="single" w:sz="4" w:space="0" w:color="000000"/>
              <w:left w:val="single" w:sz="4" w:space="0" w:color="000000"/>
              <w:bottom w:val="single" w:sz="4" w:space="0" w:color="000000"/>
              <w:right w:val="single" w:sz="4" w:space="0" w:color="000000"/>
            </w:tcBorders>
            <w:hideMark/>
          </w:tcPr>
          <w:p w14:paraId="1C8A75F5" w14:textId="77777777" w:rsidR="00570134" w:rsidRPr="00570134" w:rsidRDefault="00570134" w:rsidP="00570134">
            <w:r w:rsidRPr="00570134">
              <w:t>Example Event/Action</w:t>
            </w:r>
          </w:p>
        </w:tc>
      </w:tr>
      <w:tr w:rsidR="00570134" w:rsidRPr="00570134" w14:paraId="2DAEAFA9" w14:textId="77777777">
        <w:trPr>
          <w:trHeight w:val="509"/>
        </w:trPr>
        <w:tc>
          <w:tcPr>
            <w:tcW w:w="1294" w:type="dxa"/>
            <w:tcBorders>
              <w:top w:val="single" w:sz="4" w:space="0" w:color="000000"/>
              <w:left w:val="single" w:sz="4" w:space="0" w:color="000000"/>
              <w:bottom w:val="single" w:sz="4" w:space="0" w:color="000000"/>
              <w:right w:val="single" w:sz="4" w:space="0" w:color="000000"/>
            </w:tcBorders>
            <w:hideMark/>
          </w:tcPr>
          <w:p w14:paraId="3E0AFDAD" w14:textId="77777777" w:rsidR="00570134" w:rsidRPr="00570134" w:rsidRDefault="00570134" w:rsidP="00570134">
            <w:r w:rsidRPr="00570134">
              <w:t>Very Easy</w:t>
            </w:r>
          </w:p>
        </w:tc>
        <w:tc>
          <w:tcPr>
            <w:tcW w:w="2408" w:type="dxa"/>
            <w:tcBorders>
              <w:top w:val="single" w:sz="4" w:space="0" w:color="000000"/>
              <w:left w:val="single" w:sz="4" w:space="0" w:color="000000"/>
              <w:bottom w:val="single" w:sz="4" w:space="0" w:color="000000"/>
              <w:right w:val="single" w:sz="4" w:space="0" w:color="000000"/>
            </w:tcBorders>
            <w:hideMark/>
          </w:tcPr>
          <w:p w14:paraId="46B2A007" w14:textId="77777777" w:rsidR="00570134" w:rsidRPr="00570134" w:rsidRDefault="00570134" w:rsidP="00570134">
            <w:r w:rsidRPr="00570134">
              <w:t>It is a simple task that almost guarantees success.</w:t>
            </w:r>
          </w:p>
        </w:tc>
        <w:tc>
          <w:tcPr>
            <w:tcW w:w="2009" w:type="dxa"/>
            <w:tcBorders>
              <w:top w:val="single" w:sz="4" w:space="0" w:color="000000"/>
              <w:left w:val="single" w:sz="4" w:space="0" w:color="000000"/>
              <w:bottom w:val="single" w:sz="4" w:space="0" w:color="000000"/>
              <w:right w:val="single" w:sz="4" w:space="0" w:color="000000"/>
            </w:tcBorders>
            <w:hideMark/>
          </w:tcPr>
          <w:p w14:paraId="4DB1FFA3" w14:textId="77777777" w:rsidR="00570134" w:rsidRPr="00570134" w:rsidRDefault="00570134" w:rsidP="00570134">
            <w:r w:rsidRPr="00570134">
              <w:t>3+</w:t>
            </w:r>
          </w:p>
        </w:tc>
        <w:tc>
          <w:tcPr>
            <w:tcW w:w="3626" w:type="dxa"/>
            <w:tcBorders>
              <w:top w:val="single" w:sz="4" w:space="0" w:color="000000"/>
              <w:left w:val="single" w:sz="4" w:space="0" w:color="000000"/>
              <w:bottom w:val="single" w:sz="4" w:space="0" w:color="000000"/>
              <w:right w:val="single" w:sz="4" w:space="0" w:color="000000"/>
            </w:tcBorders>
            <w:hideMark/>
          </w:tcPr>
          <w:p w14:paraId="40A8FAEA" w14:textId="77777777" w:rsidR="00570134" w:rsidRPr="00570134" w:rsidRDefault="00570134" w:rsidP="00570134">
            <w:r w:rsidRPr="00570134">
              <w:t>Picking up a dropped item in an open space, walking across a solid bridge without distractions.</w:t>
            </w:r>
          </w:p>
        </w:tc>
      </w:tr>
      <w:tr w:rsidR="00570134" w:rsidRPr="00570134" w14:paraId="2900265E" w14:textId="77777777">
        <w:trPr>
          <w:trHeight w:val="509"/>
        </w:trPr>
        <w:tc>
          <w:tcPr>
            <w:tcW w:w="1294" w:type="dxa"/>
            <w:tcBorders>
              <w:top w:val="single" w:sz="4" w:space="0" w:color="000000"/>
              <w:left w:val="single" w:sz="4" w:space="0" w:color="000000"/>
              <w:bottom w:val="single" w:sz="4" w:space="0" w:color="000000"/>
              <w:right w:val="single" w:sz="4" w:space="0" w:color="000000"/>
            </w:tcBorders>
            <w:hideMark/>
          </w:tcPr>
          <w:p w14:paraId="2195B944" w14:textId="77777777" w:rsidR="00570134" w:rsidRPr="00570134" w:rsidRDefault="00570134" w:rsidP="00570134">
            <w:r w:rsidRPr="00570134">
              <w:t>Easy</w:t>
            </w:r>
          </w:p>
        </w:tc>
        <w:tc>
          <w:tcPr>
            <w:tcW w:w="2408" w:type="dxa"/>
            <w:tcBorders>
              <w:top w:val="single" w:sz="4" w:space="0" w:color="000000"/>
              <w:left w:val="single" w:sz="4" w:space="0" w:color="000000"/>
              <w:bottom w:val="single" w:sz="4" w:space="0" w:color="000000"/>
              <w:right w:val="single" w:sz="4" w:space="0" w:color="000000"/>
            </w:tcBorders>
            <w:hideMark/>
          </w:tcPr>
          <w:p w14:paraId="07F13B80" w14:textId="77777777" w:rsidR="00570134" w:rsidRPr="00570134" w:rsidRDefault="00570134" w:rsidP="00570134">
            <w:r w:rsidRPr="00570134">
              <w:t>Straightforward tasks with minimal risk.</w:t>
            </w:r>
          </w:p>
        </w:tc>
        <w:tc>
          <w:tcPr>
            <w:tcW w:w="2009" w:type="dxa"/>
            <w:tcBorders>
              <w:top w:val="single" w:sz="4" w:space="0" w:color="000000"/>
              <w:left w:val="single" w:sz="4" w:space="0" w:color="000000"/>
              <w:bottom w:val="single" w:sz="4" w:space="0" w:color="000000"/>
              <w:right w:val="single" w:sz="4" w:space="0" w:color="000000"/>
            </w:tcBorders>
            <w:hideMark/>
          </w:tcPr>
          <w:p w14:paraId="4C845027" w14:textId="77777777" w:rsidR="00570134" w:rsidRPr="00570134" w:rsidRDefault="00570134" w:rsidP="00570134">
            <w:r w:rsidRPr="00570134">
              <w:t>6+</w:t>
            </w:r>
          </w:p>
        </w:tc>
        <w:tc>
          <w:tcPr>
            <w:tcW w:w="3626" w:type="dxa"/>
            <w:tcBorders>
              <w:top w:val="single" w:sz="4" w:space="0" w:color="000000"/>
              <w:left w:val="single" w:sz="4" w:space="0" w:color="000000"/>
              <w:bottom w:val="single" w:sz="4" w:space="0" w:color="000000"/>
              <w:right w:val="single" w:sz="4" w:space="0" w:color="000000"/>
            </w:tcBorders>
            <w:hideMark/>
          </w:tcPr>
          <w:p w14:paraId="0B03B9EB" w14:textId="77777777" w:rsidR="00570134" w:rsidRPr="00570134" w:rsidRDefault="00570134" w:rsidP="00570134">
            <w:r w:rsidRPr="00570134">
              <w:t xml:space="preserve">Retrieving a dropped item near a ledge, recalling basic information </w:t>
            </w:r>
            <w:r w:rsidRPr="00570134">
              <w:lastRenderedPageBreak/>
              <w:t>from a scroll.</w:t>
            </w:r>
          </w:p>
        </w:tc>
      </w:tr>
      <w:tr w:rsidR="00570134" w:rsidRPr="00570134" w14:paraId="431B89C2" w14:textId="77777777">
        <w:trPr>
          <w:trHeight w:val="509"/>
        </w:trPr>
        <w:tc>
          <w:tcPr>
            <w:tcW w:w="1294" w:type="dxa"/>
            <w:tcBorders>
              <w:top w:val="single" w:sz="4" w:space="0" w:color="000000"/>
              <w:left w:val="single" w:sz="4" w:space="0" w:color="000000"/>
              <w:bottom w:val="single" w:sz="4" w:space="0" w:color="000000"/>
              <w:right w:val="single" w:sz="4" w:space="0" w:color="000000"/>
            </w:tcBorders>
            <w:hideMark/>
          </w:tcPr>
          <w:p w14:paraId="05CCAE42" w14:textId="77777777" w:rsidR="00570134" w:rsidRPr="00570134" w:rsidRDefault="00570134" w:rsidP="00570134">
            <w:r w:rsidRPr="00570134">
              <w:lastRenderedPageBreak/>
              <w:t>Moderate</w:t>
            </w:r>
          </w:p>
        </w:tc>
        <w:tc>
          <w:tcPr>
            <w:tcW w:w="2408" w:type="dxa"/>
            <w:tcBorders>
              <w:top w:val="single" w:sz="4" w:space="0" w:color="000000"/>
              <w:left w:val="single" w:sz="4" w:space="0" w:color="000000"/>
              <w:bottom w:val="single" w:sz="4" w:space="0" w:color="000000"/>
              <w:right w:val="single" w:sz="4" w:space="0" w:color="000000"/>
            </w:tcBorders>
            <w:hideMark/>
          </w:tcPr>
          <w:p w14:paraId="1845BFBE" w14:textId="77777777" w:rsidR="00570134" w:rsidRPr="00570134" w:rsidRDefault="00570134" w:rsidP="00570134">
            <w:r w:rsidRPr="00570134">
              <w:t>Requires focus or moderate skill; failure is possible.</w:t>
            </w:r>
          </w:p>
        </w:tc>
        <w:tc>
          <w:tcPr>
            <w:tcW w:w="2009" w:type="dxa"/>
            <w:tcBorders>
              <w:top w:val="single" w:sz="4" w:space="0" w:color="000000"/>
              <w:left w:val="single" w:sz="4" w:space="0" w:color="000000"/>
              <w:bottom w:val="single" w:sz="4" w:space="0" w:color="000000"/>
              <w:right w:val="single" w:sz="4" w:space="0" w:color="000000"/>
            </w:tcBorders>
            <w:hideMark/>
          </w:tcPr>
          <w:p w14:paraId="46D9A47B" w14:textId="77777777" w:rsidR="00570134" w:rsidRPr="00570134" w:rsidRDefault="00570134" w:rsidP="00570134">
            <w:r w:rsidRPr="00570134">
              <w:t>9+</w:t>
            </w:r>
          </w:p>
        </w:tc>
        <w:tc>
          <w:tcPr>
            <w:tcW w:w="3626" w:type="dxa"/>
            <w:tcBorders>
              <w:top w:val="single" w:sz="4" w:space="0" w:color="000000"/>
              <w:left w:val="single" w:sz="4" w:space="0" w:color="000000"/>
              <w:bottom w:val="single" w:sz="4" w:space="0" w:color="000000"/>
              <w:right w:val="single" w:sz="4" w:space="0" w:color="000000"/>
            </w:tcBorders>
            <w:hideMark/>
          </w:tcPr>
          <w:p w14:paraId="2687CEF6" w14:textId="77777777" w:rsidR="00570134" w:rsidRPr="00570134" w:rsidRDefault="00570134" w:rsidP="00570134">
            <w:r w:rsidRPr="00570134">
              <w:t>Climbing a tree for a better view, calming an irritated NPC, picking a simple lock.</w:t>
            </w:r>
          </w:p>
        </w:tc>
      </w:tr>
      <w:tr w:rsidR="00570134" w:rsidRPr="00570134" w14:paraId="263C5531" w14:textId="77777777">
        <w:trPr>
          <w:trHeight w:val="509"/>
        </w:trPr>
        <w:tc>
          <w:tcPr>
            <w:tcW w:w="1294" w:type="dxa"/>
            <w:tcBorders>
              <w:top w:val="single" w:sz="4" w:space="0" w:color="000000"/>
              <w:left w:val="single" w:sz="4" w:space="0" w:color="000000"/>
              <w:bottom w:val="single" w:sz="4" w:space="0" w:color="000000"/>
              <w:right w:val="single" w:sz="4" w:space="0" w:color="000000"/>
            </w:tcBorders>
            <w:hideMark/>
          </w:tcPr>
          <w:p w14:paraId="1280C1E1" w14:textId="77777777" w:rsidR="00570134" w:rsidRPr="00570134" w:rsidRDefault="00570134" w:rsidP="00570134">
            <w:r w:rsidRPr="00570134">
              <w:t>Hard</w:t>
            </w:r>
          </w:p>
        </w:tc>
        <w:tc>
          <w:tcPr>
            <w:tcW w:w="2408" w:type="dxa"/>
            <w:tcBorders>
              <w:top w:val="single" w:sz="4" w:space="0" w:color="000000"/>
              <w:left w:val="single" w:sz="4" w:space="0" w:color="000000"/>
              <w:bottom w:val="single" w:sz="4" w:space="0" w:color="000000"/>
              <w:right w:val="single" w:sz="4" w:space="0" w:color="000000"/>
            </w:tcBorders>
            <w:hideMark/>
          </w:tcPr>
          <w:p w14:paraId="709A8584" w14:textId="77777777" w:rsidR="00570134" w:rsidRPr="00570134" w:rsidRDefault="00570134" w:rsidP="00570134">
            <w:r w:rsidRPr="00570134">
              <w:t>Tasks requiring skill or performed under pressure.</w:t>
            </w:r>
          </w:p>
        </w:tc>
        <w:tc>
          <w:tcPr>
            <w:tcW w:w="2009" w:type="dxa"/>
            <w:tcBorders>
              <w:top w:val="single" w:sz="4" w:space="0" w:color="000000"/>
              <w:left w:val="single" w:sz="4" w:space="0" w:color="000000"/>
              <w:bottom w:val="single" w:sz="4" w:space="0" w:color="000000"/>
              <w:right w:val="single" w:sz="4" w:space="0" w:color="000000"/>
            </w:tcBorders>
            <w:hideMark/>
          </w:tcPr>
          <w:p w14:paraId="7300FC4E" w14:textId="77777777" w:rsidR="00570134" w:rsidRPr="00570134" w:rsidRDefault="00570134" w:rsidP="00570134">
            <w:r w:rsidRPr="00570134">
              <w:t>12+</w:t>
            </w:r>
          </w:p>
        </w:tc>
        <w:tc>
          <w:tcPr>
            <w:tcW w:w="3626" w:type="dxa"/>
            <w:tcBorders>
              <w:top w:val="single" w:sz="4" w:space="0" w:color="000000"/>
              <w:left w:val="single" w:sz="4" w:space="0" w:color="000000"/>
              <w:bottom w:val="single" w:sz="4" w:space="0" w:color="000000"/>
              <w:right w:val="single" w:sz="4" w:space="0" w:color="000000"/>
            </w:tcBorders>
            <w:hideMark/>
          </w:tcPr>
          <w:p w14:paraId="07DC3726" w14:textId="77777777" w:rsidR="00570134" w:rsidRPr="00570134" w:rsidRDefault="00570134" w:rsidP="00570134">
            <w:r w:rsidRPr="00570134">
              <w:t>Grabbing a dangling rope from a ledge, sneaking past a guard, disarming a basic trap.</w:t>
            </w:r>
          </w:p>
        </w:tc>
      </w:tr>
      <w:tr w:rsidR="00570134" w:rsidRPr="00570134" w14:paraId="66109344" w14:textId="77777777">
        <w:trPr>
          <w:trHeight w:val="509"/>
        </w:trPr>
        <w:tc>
          <w:tcPr>
            <w:tcW w:w="1294" w:type="dxa"/>
            <w:tcBorders>
              <w:top w:val="single" w:sz="4" w:space="0" w:color="000000"/>
              <w:left w:val="single" w:sz="4" w:space="0" w:color="000000"/>
              <w:bottom w:val="single" w:sz="4" w:space="0" w:color="000000"/>
              <w:right w:val="single" w:sz="4" w:space="0" w:color="000000"/>
            </w:tcBorders>
            <w:hideMark/>
          </w:tcPr>
          <w:p w14:paraId="739D0EF7" w14:textId="77777777" w:rsidR="00570134" w:rsidRPr="00570134" w:rsidRDefault="00570134" w:rsidP="00570134">
            <w:r w:rsidRPr="00570134">
              <w:t>Very Hard</w:t>
            </w:r>
          </w:p>
        </w:tc>
        <w:tc>
          <w:tcPr>
            <w:tcW w:w="2408" w:type="dxa"/>
            <w:tcBorders>
              <w:top w:val="single" w:sz="4" w:space="0" w:color="000000"/>
              <w:left w:val="single" w:sz="4" w:space="0" w:color="000000"/>
              <w:bottom w:val="single" w:sz="4" w:space="0" w:color="000000"/>
              <w:right w:val="single" w:sz="4" w:space="0" w:color="000000"/>
            </w:tcBorders>
            <w:hideMark/>
          </w:tcPr>
          <w:p w14:paraId="6B541596" w14:textId="77777777" w:rsidR="00570134" w:rsidRPr="00570134" w:rsidRDefault="00570134" w:rsidP="00570134">
            <w:r w:rsidRPr="00570134">
              <w:t>Risky tasks require precision and experience.</w:t>
            </w:r>
          </w:p>
        </w:tc>
        <w:tc>
          <w:tcPr>
            <w:tcW w:w="2009" w:type="dxa"/>
            <w:tcBorders>
              <w:top w:val="single" w:sz="4" w:space="0" w:color="000000"/>
              <w:left w:val="single" w:sz="4" w:space="0" w:color="000000"/>
              <w:bottom w:val="single" w:sz="4" w:space="0" w:color="000000"/>
              <w:right w:val="single" w:sz="4" w:space="0" w:color="000000"/>
            </w:tcBorders>
            <w:hideMark/>
          </w:tcPr>
          <w:p w14:paraId="13CCFF13" w14:textId="77777777" w:rsidR="00570134" w:rsidRPr="00570134" w:rsidRDefault="00570134" w:rsidP="00570134">
            <w:r w:rsidRPr="00570134">
              <w:t>15+</w:t>
            </w:r>
          </w:p>
        </w:tc>
        <w:tc>
          <w:tcPr>
            <w:tcW w:w="3626" w:type="dxa"/>
            <w:tcBorders>
              <w:top w:val="single" w:sz="4" w:space="0" w:color="000000"/>
              <w:left w:val="single" w:sz="4" w:space="0" w:color="000000"/>
              <w:bottom w:val="single" w:sz="4" w:space="0" w:color="000000"/>
              <w:right w:val="single" w:sz="4" w:space="0" w:color="000000"/>
            </w:tcBorders>
            <w:hideMark/>
          </w:tcPr>
          <w:p w14:paraId="3A623ED0" w14:textId="77777777" w:rsidR="00570134" w:rsidRPr="00570134" w:rsidRDefault="00570134" w:rsidP="00570134">
            <w:r w:rsidRPr="00570134">
              <w:t>Scaling a sheer wall in the rain, hacking into a basic security system under time pressure.</w:t>
            </w:r>
          </w:p>
        </w:tc>
      </w:tr>
      <w:tr w:rsidR="00570134" w:rsidRPr="00570134" w14:paraId="1A02F869" w14:textId="77777777">
        <w:trPr>
          <w:trHeight w:val="509"/>
        </w:trPr>
        <w:tc>
          <w:tcPr>
            <w:tcW w:w="1294" w:type="dxa"/>
            <w:tcBorders>
              <w:top w:val="single" w:sz="4" w:space="0" w:color="000000"/>
              <w:left w:val="single" w:sz="4" w:space="0" w:color="000000"/>
              <w:bottom w:val="single" w:sz="4" w:space="0" w:color="000000"/>
              <w:right w:val="single" w:sz="4" w:space="0" w:color="000000"/>
            </w:tcBorders>
            <w:hideMark/>
          </w:tcPr>
          <w:p w14:paraId="24EE9283" w14:textId="77777777" w:rsidR="00570134" w:rsidRPr="00570134" w:rsidRDefault="00570134" w:rsidP="00570134">
            <w:r w:rsidRPr="00570134">
              <w:t>Difficult</w:t>
            </w:r>
          </w:p>
        </w:tc>
        <w:tc>
          <w:tcPr>
            <w:tcW w:w="2408" w:type="dxa"/>
            <w:tcBorders>
              <w:top w:val="single" w:sz="4" w:space="0" w:color="000000"/>
              <w:left w:val="single" w:sz="4" w:space="0" w:color="000000"/>
              <w:bottom w:val="single" w:sz="4" w:space="0" w:color="000000"/>
              <w:right w:val="single" w:sz="4" w:space="0" w:color="000000"/>
            </w:tcBorders>
            <w:hideMark/>
          </w:tcPr>
          <w:p w14:paraId="6F777A43" w14:textId="77777777" w:rsidR="00570134" w:rsidRPr="00570134" w:rsidRDefault="00570134" w:rsidP="00570134">
            <w:r w:rsidRPr="00570134">
              <w:t>Challenging tasks with significant obstacles.</w:t>
            </w:r>
          </w:p>
        </w:tc>
        <w:tc>
          <w:tcPr>
            <w:tcW w:w="2009" w:type="dxa"/>
            <w:tcBorders>
              <w:top w:val="single" w:sz="4" w:space="0" w:color="000000"/>
              <w:left w:val="single" w:sz="4" w:space="0" w:color="000000"/>
              <w:bottom w:val="single" w:sz="4" w:space="0" w:color="000000"/>
              <w:right w:val="single" w:sz="4" w:space="0" w:color="000000"/>
            </w:tcBorders>
            <w:hideMark/>
          </w:tcPr>
          <w:p w14:paraId="559A51E7" w14:textId="77777777" w:rsidR="00570134" w:rsidRPr="00570134" w:rsidRDefault="00570134" w:rsidP="00570134">
            <w:r w:rsidRPr="00570134">
              <w:t>18+</w:t>
            </w:r>
          </w:p>
        </w:tc>
        <w:tc>
          <w:tcPr>
            <w:tcW w:w="3626" w:type="dxa"/>
            <w:tcBorders>
              <w:top w:val="single" w:sz="4" w:space="0" w:color="000000"/>
              <w:left w:val="single" w:sz="4" w:space="0" w:color="000000"/>
              <w:bottom w:val="single" w:sz="4" w:space="0" w:color="000000"/>
              <w:right w:val="single" w:sz="4" w:space="0" w:color="000000"/>
            </w:tcBorders>
            <w:hideMark/>
          </w:tcPr>
          <w:p w14:paraId="1C44E49C" w14:textId="77777777" w:rsidR="00570134" w:rsidRPr="00570134" w:rsidRDefault="00570134" w:rsidP="00570134">
            <w:r w:rsidRPr="00570134">
              <w:t>Running across a slick slope, navigating a maze of collapsing ruins, retrieving a relic from ruins.</w:t>
            </w:r>
          </w:p>
        </w:tc>
      </w:tr>
      <w:tr w:rsidR="00570134" w:rsidRPr="00570134" w14:paraId="3F9852AA" w14:textId="77777777">
        <w:trPr>
          <w:trHeight w:val="509"/>
        </w:trPr>
        <w:tc>
          <w:tcPr>
            <w:tcW w:w="1294" w:type="dxa"/>
            <w:tcBorders>
              <w:top w:val="single" w:sz="4" w:space="0" w:color="000000"/>
              <w:left w:val="single" w:sz="4" w:space="0" w:color="000000"/>
              <w:bottom w:val="single" w:sz="4" w:space="0" w:color="000000"/>
              <w:right w:val="single" w:sz="4" w:space="0" w:color="000000"/>
            </w:tcBorders>
            <w:hideMark/>
          </w:tcPr>
          <w:p w14:paraId="7F008F69" w14:textId="77777777" w:rsidR="00570134" w:rsidRPr="00570134" w:rsidRDefault="00570134" w:rsidP="00570134">
            <w:r w:rsidRPr="00570134">
              <w:t>Very Difficult</w:t>
            </w:r>
          </w:p>
        </w:tc>
        <w:tc>
          <w:tcPr>
            <w:tcW w:w="2408" w:type="dxa"/>
            <w:tcBorders>
              <w:top w:val="single" w:sz="4" w:space="0" w:color="000000"/>
              <w:left w:val="single" w:sz="4" w:space="0" w:color="000000"/>
              <w:bottom w:val="single" w:sz="4" w:space="0" w:color="000000"/>
              <w:right w:val="single" w:sz="4" w:space="0" w:color="000000"/>
            </w:tcBorders>
            <w:hideMark/>
          </w:tcPr>
          <w:p w14:paraId="538AA2FC" w14:textId="77777777" w:rsidR="00570134" w:rsidRPr="00570134" w:rsidRDefault="00570134" w:rsidP="00570134">
            <w:r w:rsidRPr="00570134">
              <w:t>High-risk tasks with serious consequences for failure.</w:t>
            </w:r>
          </w:p>
        </w:tc>
        <w:tc>
          <w:tcPr>
            <w:tcW w:w="2009" w:type="dxa"/>
            <w:tcBorders>
              <w:top w:val="single" w:sz="4" w:space="0" w:color="000000"/>
              <w:left w:val="single" w:sz="4" w:space="0" w:color="000000"/>
              <w:bottom w:val="single" w:sz="4" w:space="0" w:color="000000"/>
              <w:right w:val="single" w:sz="4" w:space="0" w:color="000000"/>
            </w:tcBorders>
            <w:hideMark/>
          </w:tcPr>
          <w:p w14:paraId="089B707F" w14:textId="77777777" w:rsidR="00570134" w:rsidRPr="00570134" w:rsidRDefault="00570134" w:rsidP="00570134">
            <w:r w:rsidRPr="00570134">
              <w:t>21+</w:t>
            </w:r>
          </w:p>
        </w:tc>
        <w:tc>
          <w:tcPr>
            <w:tcW w:w="3626" w:type="dxa"/>
            <w:tcBorders>
              <w:top w:val="single" w:sz="4" w:space="0" w:color="000000"/>
              <w:left w:val="single" w:sz="4" w:space="0" w:color="000000"/>
              <w:bottom w:val="single" w:sz="4" w:space="0" w:color="000000"/>
              <w:right w:val="single" w:sz="4" w:space="0" w:color="000000"/>
            </w:tcBorders>
            <w:hideMark/>
          </w:tcPr>
          <w:p w14:paraId="4E376E89" w14:textId="77777777" w:rsidR="00570134" w:rsidRPr="00570134" w:rsidRDefault="00570134" w:rsidP="00570134">
            <w:r w:rsidRPr="00570134">
              <w:t>Battling a powerful Aetheric creature, convincing a faction leader to give away key information, dodging a projection.</w:t>
            </w:r>
          </w:p>
        </w:tc>
      </w:tr>
      <w:tr w:rsidR="00570134" w:rsidRPr="00570134" w14:paraId="1B66609B" w14:textId="77777777">
        <w:trPr>
          <w:trHeight w:val="509"/>
        </w:trPr>
        <w:tc>
          <w:tcPr>
            <w:tcW w:w="1294" w:type="dxa"/>
            <w:tcBorders>
              <w:top w:val="single" w:sz="4" w:space="0" w:color="000000"/>
              <w:left w:val="single" w:sz="4" w:space="0" w:color="000000"/>
              <w:bottom w:val="single" w:sz="4" w:space="0" w:color="000000"/>
              <w:right w:val="single" w:sz="4" w:space="0" w:color="000000"/>
            </w:tcBorders>
            <w:hideMark/>
          </w:tcPr>
          <w:p w14:paraId="51A815E1" w14:textId="77777777" w:rsidR="00570134" w:rsidRPr="00570134" w:rsidRDefault="00570134" w:rsidP="00570134">
            <w:r w:rsidRPr="00570134">
              <w:t>Nearly Impossible</w:t>
            </w:r>
          </w:p>
        </w:tc>
        <w:tc>
          <w:tcPr>
            <w:tcW w:w="2408" w:type="dxa"/>
            <w:tcBorders>
              <w:top w:val="single" w:sz="4" w:space="0" w:color="000000"/>
              <w:left w:val="single" w:sz="4" w:space="0" w:color="000000"/>
              <w:bottom w:val="single" w:sz="4" w:space="0" w:color="000000"/>
              <w:right w:val="single" w:sz="4" w:space="0" w:color="000000"/>
            </w:tcBorders>
            <w:hideMark/>
          </w:tcPr>
          <w:p w14:paraId="385C3593" w14:textId="77777777" w:rsidR="00570134" w:rsidRPr="00570134" w:rsidRDefault="00570134" w:rsidP="00570134">
            <w:r w:rsidRPr="00570134">
              <w:t>Tasks that push the players' skills to the limits.</w:t>
            </w:r>
          </w:p>
        </w:tc>
        <w:tc>
          <w:tcPr>
            <w:tcW w:w="2009" w:type="dxa"/>
            <w:tcBorders>
              <w:top w:val="single" w:sz="4" w:space="0" w:color="000000"/>
              <w:left w:val="single" w:sz="4" w:space="0" w:color="000000"/>
              <w:bottom w:val="single" w:sz="4" w:space="0" w:color="000000"/>
              <w:right w:val="single" w:sz="4" w:space="0" w:color="000000"/>
            </w:tcBorders>
            <w:hideMark/>
          </w:tcPr>
          <w:p w14:paraId="44802444" w14:textId="77777777" w:rsidR="00570134" w:rsidRPr="00570134" w:rsidRDefault="00570134" w:rsidP="00570134">
            <w:r w:rsidRPr="00570134">
              <w:t>24+</w:t>
            </w:r>
          </w:p>
        </w:tc>
        <w:tc>
          <w:tcPr>
            <w:tcW w:w="3626" w:type="dxa"/>
            <w:tcBorders>
              <w:top w:val="single" w:sz="4" w:space="0" w:color="000000"/>
              <w:left w:val="single" w:sz="4" w:space="0" w:color="000000"/>
              <w:bottom w:val="single" w:sz="4" w:space="0" w:color="000000"/>
              <w:right w:val="single" w:sz="4" w:space="0" w:color="000000"/>
            </w:tcBorders>
            <w:hideMark/>
          </w:tcPr>
          <w:p w14:paraId="02FC12B5" w14:textId="77777777" w:rsidR="00570134" w:rsidRPr="00570134" w:rsidRDefault="00570134" w:rsidP="00570134">
            <w:r w:rsidRPr="00570134">
              <w:t>Defeating a heavily armored foe with a dagger, swimming through raging currents.</w:t>
            </w:r>
          </w:p>
        </w:tc>
      </w:tr>
      <w:tr w:rsidR="00570134" w:rsidRPr="00570134" w14:paraId="6F2F89AA" w14:textId="77777777">
        <w:trPr>
          <w:trHeight w:val="509"/>
        </w:trPr>
        <w:tc>
          <w:tcPr>
            <w:tcW w:w="1294" w:type="dxa"/>
            <w:tcBorders>
              <w:top w:val="single" w:sz="4" w:space="0" w:color="000000"/>
              <w:left w:val="single" w:sz="4" w:space="0" w:color="000000"/>
              <w:bottom w:val="single" w:sz="4" w:space="0" w:color="000000"/>
              <w:right w:val="single" w:sz="4" w:space="0" w:color="000000"/>
            </w:tcBorders>
            <w:hideMark/>
          </w:tcPr>
          <w:p w14:paraId="4194CC4A" w14:textId="77777777" w:rsidR="00570134" w:rsidRPr="00570134" w:rsidRDefault="00570134" w:rsidP="00570134">
            <w:r w:rsidRPr="00570134">
              <w:t>Impossible</w:t>
            </w:r>
          </w:p>
        </w:tc>
        <w:tc>
          <w:tcPr>
            <w:tcW w:w="2408" w:type="dxa"/>
            <w:tcBorders>
              <w:top w:val="single" w:sz="4" w:space="0" w:color="000000"/>
              <w:left w:val="single" w:sz="4" w:space="0" w:color="000000"/>
              <w:bottom w:val="single" w:sz="4" w:space="0" w:color="000000"/>
              <w:right w:val="single" w:sz="4" w:space="0" w:color="000000"/>
            </w:tcBorders>
            <w:hideMark/>
          </w:tcPr>
          <w:p w14:paraId="046E0349" w14:textId="77777777" w:rsidR="00570134" w:rsidRPr="00570134" w:rsidRDefault="00570134" w:rsidP="00570134">
            <w:r w:rsidRPr="00570134">
              <w:t>Actions with very slim chances of success.</w:t>
            </w:r>
          </w:p>
        </w:tc>
        <w:tc>
          <w:tcPr>
            <w:tcW w:w="2009" w:type="dxa"/>
            <w:tcBorders>
              <w:top w:val="single" w:sz="4" w:space="0" w:color="000000"/>
              <w:left w:val="single" w:sz="4" w:space="0" w:color="000000"/>
              <w:bottom w:val="single" w:sz="4" w:space="0" w:color="000000"/>
              <w:right w:val="single" w:sz="4" w:space="0" w:color="000000"/>
            </w:tcBorders>
            <w:hideMark/>
          </w:tcPr>
          <w:p w14:paraId="0B80B72D" w14:textId="77777777" w:rsidR="00570134" w:rsidRPr="00570134" w:rsidRDefault="00570134" w:rsidP="00570134">
            <w:r w:rsidRPr="00570134">
              <w:t>27+</w:t>
            </w:r>
          </w:p>
        </w:tc>
        <w:tc>
          <w:tcPr>
            <w:tcW w:w="3626" w:type="dxa"/>
            <w:tcBorders>
              <w:top w:val="single" w:sz="4" w:space="0" w:color="000000"/>
              <w:left w:val="single" w:sz="4" w:space="0" w:color="000000"/>
              <w:bottom w:val="single" w:sz="4" w:space="0" w:color="000000"/>
              <w:right w:val="single" w:sz="4" w:space="0" w:color="000000"/>
            </w:tcBorders>
            <w:hideMark/>
          </w:tcPr>
          <w:p w14:paraId="640000E7" w14:textId="77777777" w:rsidR="00570134" w:rsidRPr="00570134" w:rsidRDefault="00570134" w:rsidP="00570134">
            <w:r w:rsidRPr="00570134">
              <w:t>Running through a barrage of attacks unscathed, lifting a huge boulder in an adrenaline rush.</w:t>
            </w:r>
          </w:p>
        </w:tc>
      </w:tr>
      <w:tr w:rsidR="00570134" w:rsidRPr="00570134" w14:paraId="6AE11285" w14:textId="77777777">
        <w:trPr>
          <w:trHeight w:val="509"/>
        </w:trPr>
        <w:tc>
          <w:tcPr>
            <w:tcW w:w="1294" w:type="dxa"/>
            <w:tcBorders>
              <w:top w:val="single" w:sz="4" w:space="0" w:color="000000"/>
              <w:left w:val="single" w:sz="4" w:space="0" w:color="000000"/>
              <w:bottom w:val="single" w:sz="4" w:space="0" w:color="000000"/>
              <w:right w:val="single" w:sz="4" w:space="0" w:color="000000"/>
            </w:tcBorders>
            <w:hideMark/>
          </w:tcPr>
          <w:p w14:paraId="0DC1203E" w14:textId="77777777" w:rsidR="00570134" w:rsidRPr="00570134" w:rsidRDefault="00570134" w:rsidP="00570134">
            <w:r w:rsidRPr="00570134">
              <w:t>Legendary</w:t>
            </w:r>
          </w:p>
        </w:tc>
        <w:tc>
          <w:tcPr>
            <w:tcW w:w="2408" w:type="dxa"/>
            <w:tcBorders>
              <w:top w:val="single" w:sz="4" w:space="0" w:color="000000"/>
              <w:left w:val="single" w:sz="4" w:space="0" w:color="000000"/>
              <w:bottom w:val="single" w:sz="4" w:space="0" w:color="000000"/>
              <w:right w:val="single" w:sz="4" w:space="0" w:color="000000"/>
            </w:tcBorders>
            <w:hideMark/>
          </w:tcPr>
          <w:p w14:paraId="44FEAA23" w14:textId="77777777" w:rsidR="00570134" w:rsidRPr="00570134" w:rsidRDefault="00570134" w:rsidP="00570134">
            <w:r w:rsidRPr="00570134">
              <w:t>Superhuman feats, testing the very limits of reality.</w:t>
            </w:r>
          </w:p>
        </w:tc>
        <w:tc>
          <w:tcPr>
            <w:tcW w:w="2009" w:type="dxa"/>
            <w:tcBorders>
              <w:top w:val="single" w:sz="4" w:space="0" w:color="000000"/>
              <w:left w:val="single" w:sz="4" w:space="0" w:color="000000"/>
              <w:bottom w:val="single" w:sz="4" w:space="0" w:color="000000"/>
              <w:right w:val="single" w:sz="4" w:space="0" w:color="000000"/>
            </w:tcBorders>
            <w:hideMark/>
          </w:tcPr>
          <w:p w14:paraId="78D1E2B8" w14:textId="77777777" w:rsidR="00570134" w:rsidRPr="00570134" w:rsidRDefault="00570134" w:rsidP="00570134">
            <w:r w:rsidRPr="00570134">
              <w:t>30+</w:t>
            </w:r>
          </w:p>
        </w:tc>
        <w:tc>
          <w:tcPr>
            <w:tcW w:w="3626" w:type="dxa"/>
            <w:tcBorders>
              <w:top w:val="single" w:sz="4" w:space="0" w:color="000000"/>
              <w:left w:val="single" w:sz="4" w:space="0" w:color="000000"/>
              <w:bottom w:val="single" w:sz="4" w:space="0" w:color="000000"/>
              <w:right w:val="single" w:sz="4" w:space="0" w:color="000000"/>
            </w:tcBorders>
            <w:hideMark/>
          </w:tcPr>
          <w:p w14:paraId="26F39D2A" w14:textId="77777777" w:rsidR="00570134" w:rsidRPr="00570134" w:rsidRDefault="00570134" w:rsidP="00570134">
            <w:r w:rsidRPr="00570134">
              <w:t>Surviving a fall from a great height with last-second intervention, battling an ancient Aetheric entity.</w:t>
            </w:r>
          </w:p>
        </w:tc>
      </w:tr>
    </w:tbl>
    <w:p w14:paraId="57907658" w14:textId="77777777" w:rsidR="00570134" w:rsidRPr="00570134" w:rsidRDefault="00570134" w:rsidP="00570134">
      <w:r w:rsidRPr="00570134">
        <w:t>Advantages and Disadvantages -</w:t>
      </w:r>
    </w:p>
    <w:p w14:paraId="5C18FBE3" w14:textId="77777777" w:rsidR="00570134" w:rsidRPr="00570134" w:rsidRDefault="00570134" w:rsidP="00570134">
      <w:r w:rsidRPr="00570134">
        <w:t>During gameplay, The Arbiter, certain situations, abilities, or environmental factors may grant your character an advantage or disadvantage on an action. These mechanics affect how you roll for success:</w:t>
      </w:r>
    </w:p>
    <w:p w14:paraId="45841F36" w14:textId="77777777" w:rsidR="00570134" w:rsidRPr="00570134" w:rsidRDefault="00570134" w:rsidP="00570134">
      <w:r w:rsidRPr="00570134">
        <w:t>Advantage: When you have an advantage, you roll a D20 and a D6. You add the result of both dice and attribute modifiers to determine the total. This increases your chances of success by giving you a bonus die.</w:t>
      </w:r>
    </w:p>
    <w:p w14:paraId="78AE3C19" w14:textId="77777777" w:rsidR="00570134" w:rsidRPr="00570134" w:rsidRDefault="00570134" w:rsidP="00570134">
      <w:r w:rsidRPr="00570134">
        <w:lastRenderedPageBreak/>
        <w:t>Disadvantage: When you have a disadvantage, you roll a D10 and a D6 instead of a D20. The smaller dice combination imposes a 4-point handicap because the maximum total is lower. You still add any relevant modifiers, but your overall chance of success is reduced due to the smaller dice pool.</w:t>
      </w:r>
    </w:p>
    <w:p w14:paraId="4F4470FC" w14:textId="77777777" w:rsidR="00570134" w:rsidRPr="00570134" w:rsidRDefault="00570134" w:rsidP="00570134">
      <w:r w:rsidRPr="00570134">
        <w:t>Example:</w:t>
      </w:r>
    </w:p>
    <w:p w14:paraId="0FAF4E97" w14:textId="77777777" w:rsidR="00570134" w:rsidRPr="00570134" w:rsidRDefault="00570134" w:rsidP="00570134">
      <w:r w:rsidRPr="00570134">
        <w:t xml:space="preserve">If you have an advantage on a roll to sneak past a guard, you roll a D20 and a D6, adding their totals with your </w:t>
      </w:r>
      <w:r w:rsidRPr="00570134">
        <w:rPr>
          <w:i/>
          <w:iCs/>
        </w:rPr>
        <w:t>Stealth</w:t>
      </w:r>
      <w:r w:rsidRPr="00570134">
        <w:t xml:space="preserve"> modifier. For instance, if you roll a 14 on the D20, a 3 on the D6, and have a +2 Stealth modifier, your total would be 19.</w:t>
      </w:r>
    </w:p>
    <w:p w14:paraId="53669E91" w14:textId="77777777" w:rsidR="00570134" w:rsidRPr="00570134" w:rsidRDefault="00570134" w:rsidP="00570134">
      <w:r w:rsidRPr="00570134">
        <w:t>If you have a disadvantage, roll a D10 and a D6. If you roll a 7 on the D10 and a 2 on the D6, with the same +2 modifier, your total would be 11, making success less likely.</w:t>
      </w:r>
    </w:p>
    <w:p w14:paraId="22DE04DB" w14:textId="77777777" w:rsidR="00570134" w:rsidRPr="00570134" w:rsidRDefault="00570134" w:rsidP="00570134">
      <w:r w:rsidRPr="00570134">
        <w:t>These mechanics add strategic depth, rewarding players for gaining an advantage and making overcoming challenges harder when they’re at a disadvantage.</w:t>
      </w:r>
    </w:p>
    <w:p w14:paraId="3A6D19C7" w14:textId="77777777" w:rsidR="00570134" w:rsidRPr="00570134" w:rsidRDefault="00570134" w:rsidP="00570134">
      <w:r w:rsidRPr="00570134">
        <w:t>Damage Types</w:t>
      </w:r>
    </w:p>
    <w:p w14:paraId="0682C76E" w14:textId="77777777" w:rsidR="00570134" w:rsidRPr="00570134" w:rsidRDefault="00570134" w:rsidP="00570134">
      <w:r w:rsidRPr="00570134">
        <w:t>Degradation: Corrosive damage caused by Etheric-charged mud or sludge, rapidly decaying organic matter, armor, and weapons. Degradation effects often weaken defenses, reducing armor effectiveness or weapon durability by one step per prolonged exposure (typically lasting until the affected item is repaired). Victims with degradation damage feel a weakening sensation, and their gear may require maintenance after encountering significant degradation damage.</w:t>
      </w:r>
    </w:p>
    <w:p w14:paraId="62297C29" w14:textId="77777777" w:rsidR="00570134" w:rsidRPr="00570134" w:rsidRDefault="00570134" w:rsidP="00570134">
      <w:r w:rsidRPr="00570134">
        <w:t>Bludgeoning: Physical impact damage from blunt force, such as falling debris, collapsing tunnels, or blunt relic weapons. Bludgeoning damage can knock creatures prone, preventing movement until they use half their movement to stand. In severe cases (Arbiter’s discretion), bludgeoning can temporarily daze a creature, causing a disadvantage on Dexterity-based attacks and checks for 1 round due to disorientation.</w:t>
      </w:r>
    </w:p>
    <w:p w14:paraId="6C8D0962" w14:textId="77777777" w:rsidR="00570134" w:rsidRPr="00570134" w:rsidRDefault="00570134" w:rsidP="00570134">
      <w:r w:rsidRPr="00570134">
        <w:t>Burn</w:t>
      </w:r>
      <w:r w:rsidRPr="00570134">
        <w:rPr>
          <w:b/>
          <w:bCs/>
        </w:rPr>
        <w:t>:</w:t>
      </w:r>
      <w:r w:rsidRPr="00570134">
        <w:t xml:space="preserve"> Intense Aetheric heat damage caused by overloaded relics or high-energy Etherstone. Burn effects can leave residual Etheric scars that weaken a creature’s resistance to further Etheric effects for 1d6 rounds. During this time, creatures are particularly vulnerable to burn or aetheric attacks, and their natural healing may be halved until they rest for an hour or use magical healing.</w:t>
      </w:r>
    </w:p>
    <w:p w14:paraId="79ADE24B" w14:textId="77777777" w:rsidR="00570134" w:rsidRPr="00570134" w:rsidRDefault="00570134" w:rsidP="00570134">
      <w:r w:rsidRPr="00570134">
        <w:t>Aetheric: Invisible, concussive force from raw Etheric energy. Aetheric damage can knock creatures back 1 distance range and, in severe cases, induce temporary disorientation (1 round) where the creature cannot move or act. Aetheric force disrupts anything requiring concentration, causing an immediate concentration check to maintain ongoing effects.</w:t>
      </w:r>
    </w:p>
    <w:p w14:paraId="1ECF5474" w14:textId="77777777" w:rsidR="00570134" w:rsidRPr="00570134" w:rsidRDefault="00570134" w:rsidP="00570134">
      <w:r w:rsidRPr="00570134">
        <w:t xml:space="preserve">Electrical: Shock damage from Etheric storms, relic discharges, or Tartarian Aether grids. Electrical damage can paralyze a creature's muscles, preventing them from moving for 1 round. While paralyzed, the creature cannot perform physical actions or reactions, although they may still perceive their surroundings. This temporary paralysis wears off quickly but leaves the target </w:t>
      </w:r>
      <w:r w:rsidRPr="00570134">
        <w:lastRenderedPageBreak/>
        <w:t>vulnerable to additional attacks as they cannot take defensive action after they become unparalyzed for 1 turn.</w:t>
      </w:r>
    </w:p>
    <w:p w14:paraId="12E7ADB3" w14:textId="77777777" w:rsidR="00570134" w:rsidRPr="00570134" w:rsidRDefault="00570134" w:rsidP="00570134">
      <w:r w:rsidRPr="00570134">
        <w:t>Piercing: Physical puncture damage from sharp relic shards, crystal weapons, or pointed constructs. Piercing damage, especially from Etheric shards, can cause bleeding wounds that persist, dealing an extra 1d6-2 of damage per turn until the wound is healed (typically requiring magical healing, a successful Medicine check, or some type of first aid kit). While bleeding, a creature is disadvantaged in attack rolls due to blood loss.</w:t>
      </w:r>
    </w:p>
    <w:p w14:paraId="5CFF7169" w14:textId="77777777" w:rsidR="00570134" w:rsidRPr="00570134" w:rsidRDefault="00570134" w:rsidP="00570134">
      <w:r w:rsidRPr="00570134">
        <w:t>Poison: Toxic damage from Etheric reactions, noxious gases, or any other toxic substance that can spread through contact, ingestion, or inhalation. Poisoned creatures experience nausea and disorientation, causing a disadvantage on attack rolls and ability checks for 1d6 rounds. Severe poisoning may require a First Aid saving throw each round to avoid incapacitation due to sickness.</w:t>
      </w:r>
    </w:p>
    <w:p w14:paraId="4EAEAAA0" w14:textId="77777777" w:rsidR="00570134" w:rsidRPr="00570134" w:rsidRDefault="00570134" w:rsidP="00570134">
      <w:r w:rsidRPr="00570134">
        <w:t>Radiation: Intense Etheric light and cosmic energy from Etheric cores or relics, searing both flesh and spirit. Radiation damage can weaken creatures for 1d6 rounds, causing them to have a disadvantage on all Strength and First Aid checks and saving throws due to Etheric exhaustion. Prolonged exposure can result in lasting conditions (Arbiter discretion), requiring significant recovery time or powerful healing spells.</w:t>
      </w:r>
    </w:p>
    <w:p w14:paraId="1DD4A208" w14:textId="77777777" w:rsidR="00570134" w:rsidRPr="00570134" w:rsidRDefault="00570134" w:rsidP="00570134">
      <w:r w:rsidRPr="00570134">
        <w:t>Slashing: Physical cutting damage from sharp edges, relic blades, or constructs with slicing appendages. Slashing damage from Etheric constructs can sever armor straps or slice through bindings, lowering armor class by 2 points until repaired. A creature with slashing injuries takes an additional 1d6 damage each turn if it attempts any action that requires a dexterity check.</w:t>
      </w:r>
    </w:p>
    <w:p w14:paraId="0158C196" w14:textId="77777777" w:rsidR="00570134" w:rsidRPr="00570134" w:rsidRDefault="00570134" w:rsidP="00570134">
      <w:r w:rsidRPr="00570134">
        <w:t>Stun: Non-lethal shock or Etheric disruption that causes temporary incapacitation, often lasting 1 round. While stunned, a creature cannot move, speak, or take physical actions, and runecasting is impossible due to disrupted concentration. Stunned creatures automatically fail Dexterity saving throws, have a disadvantage on all other saves, and cannot react or use instants until the stun effect wears off.</w:t>
      </w:r>
    </w:p>
    <w:p w14:paraId="45073F34" w14:textId="77777777" w:rsidR="00570134" w:rsidRPr="00570134" w:rsidRDefault="00570134" w:rsidP="00570134">
      <w:r w:rsidRPr="00570134">
        <w:t xml:space="preserve">Combat Order of Actions </w:t>
      </w:r>
    </w:p>
    <w:p w14:paraId="42109212" w14:textId="77777777" w:rsidR="00570134" w:rsidRPr="00570134" w:rsidRDefault="00570134" w:rsidP="00570134">
      <w:r w:rsidRPr="00570134">
        <w:t xml:space="preserve">In </w:t>
      </w:r>
      <w:r w:rsidRPr="00570134">
        <w:rPr>
          <w:i/>
          <w:iCs/>
        </w:rPr>
        <w:t>Tartaria Prima</w:t>
      </w:r>
      <w:r w:rsidRPr="00570134">
        <w:t>, combat is structured to flow smoothly while allowing for tactical decisions, flexibility, and dynamic action. The following outlines the order of actions during a typical combat encounter.</w:t>
      </w:r>
    </w:p>
    <w:p w14:paraId="10C09C3A" w14:textId="77777777" w:rsidR="00570134" w:rsidRPr="00570134" w:rsidRDefault="00570134" w:rsidP="00570134">
      <w:r w:rsidRPr="00570134">
        <w:t>1. Roll Initiative &amp; Set the Scene</w:t>
      </w:r>
    </w:p>
    <w:p w14:paraId="48360ED3" w14:textId="77777777" w:rsidR="00570134" w:rsidRPr="00570134" w:rsidRDefault="00570134" w:rsidP="00570134">
      <w:r w:rsidRPr="00570134">
        <w:t xml:space="preserve">Before combat begins, both sides roll for initiative to determine which group acts first in each round. The Arbiter rolls for the enemy, and one player rolls on behalf of the group. The higher roll determines whether the </w:t>
      </w:r>
      <w:r w:rsidRPr="00570134">
        <w:rPr>
          <w:b/>
          <w:bCs/>
        </w:rPr>
        <w:t>players</w:t>
      </w:r>
      <w:r w:rsidRPr="00570134">
        <w:t xml:space="preserve"> or </w:t>
      </w:r>
      <w:r w:rsidRPr="00570134">
        <w:rPr>
          <w:b/>
          <w:bCs/>
        </w:rPr>
        <w:t>enemies</w:t>
      </w:r>
      <w:r w:rsidRPr="00570134">
        <w:t xml:space="preserve"> go first throughout the encounter.</w:t>
      </w:r>
    </w:p>
    <w:p w14:paraId="5CE37F81" w14:textId="77777777" w:rsidR="00570134" w:rsidRPr="00570134" w:rsidRDefault="00570134" w:rsidP="00570134">
      <w:r w:rsidRPr="00570134">
        <w:rPr>
          <w:b/>
          <w:bCs/>
        </w:rPr>
        <w:t>Roll Initiative</w:t>
      </w:r>
      <w:r w:rsidRPr="00570134">
        <w:t>: The Arbiter (for the enemy) and the players roll a d10. The side with the higher result wins the initiative and takes their turn first in every round.</w:t>
      </w:r>
    </w:p>
    <w:p w14:paraId="1E9F6350" w14:textId="77777777" w:rsidR="00570134" w:rsidRPr="00570134" w:rsidRDefault="00570134" w:rsidP="00570134">
      <w:r w:rsidRPr="00570134">
        <w:rPr>
          <w:b/>
          <w:bCs/>
        </w:rPr>
        <w:lastRenderedPageBreak/>
        <w:t>Set the Scene</w:t>
      </w:r>
      <w:r w:rsidRPr="00570134">
        <w:t>: The Arbiter describes the environment, enemy positions, and any environmental features or obstacles. This helps players understand their surroundings and opens possibilities for tactical decisions (e.g., climbing structures, finding cover, or using environmental hazards).</w:t>
      </w:r>
    </w:p>
    <w:p w14:paraId="63B1B9AB" w14:textId="77777777" w:rsidR="00570134" w:rsidRPr="00570134" w:rsidRDefault="00570134" w:rsidP="00570134">
      <w:r w:rsidRPr="00570134">
        <w:rPr>
          <w:i/>
          <w:iCs/>
        </w:rPr>
        <w:t>Example</w:t>
      </w:r>
      <w:r w:rsidRPr="00570134">
        <w:t>: "The Mud Golem stands in the center of the crumbling courtyard, debris scattered around the corners. A large pillar is leaning precariously nearby."</w:t>
      </w:r>
    </w:p>
    <w:p w14:paraId="342CCB82" w14:textId="77777777" w:rsidR="00570134" w:rsidRPr="00570134" w:rsidRDefault="00570134" w:rsidP="00570134">
      <w:r w:rsidRPr="00570134">
        <w:t>2. Players Declare Actions</w:t>
      </w:r>
    </w:p>
    <w:p w14:paraId="358813C4" w14:textId="77777777" w:rsidR="00570134" w:rsidRPr="00570134" w:rsidRDefault="00570134" w:rsidP="00570134">
      <w:r w:rsidRPr="00570134">
        <w:t>Once the initiative is determined, the side that won (players or enemies) takes their turn. The players decide the order in which they act each turn. On their turn, players declare their actions based on their position and the situation.</w:t>
      </w:r>
    </w:p>
    <w:p w14:paraId="406B225D" w14:textId="77777777" w:rsidR="00570134" w:rsidRPr="00570134" w:rsidRDefault="00570134" w:rsidP="00570134">
      <w:r w:rsidRPr="00570134">
        <w:t>Players can choose from a variety of actions, such as:</w:t>
      </w:r>
    </w:p>
    <w:p w14:paraId="691233A8" w14:textId="77777777" w:rsidR="00570134" w:rsidRPr="00570134" w:rsidRDefault="00570134" w:rsidP="00570134">
      <w:r w:rsidRPr="00570134">
        <w:rPr>
          <w:b/>
          <w:bCs/>
        </w:rPr>
        <w:t>Attacking</w:t>
      </w:r>
      <w:r w:rsidRPr="00570134">
        <w:t>: Melee, ranged, or runecaster attacks. Attacking can only be done once per turn.</w:t>
      </w:r>
    </w:p>
    <w:p w14:paraId="7A54A71E" w14:textId="77777777" w:rsidR="00570134" w:rsidRPr="00570134" w:rsidRDefault="00570134" w:rsidP="00570134">
      <w:r w:rsidRPr="00570134">
        <w:rPr>
          <w:b/>
          <w:bCs/>
        </w:rPr>
        <w:t>Blocking or defending</w:t>
      </w:r>
      <w:r w:rsidRPr="00570134">
        <w:t>: They can either use an appropriate item or attempt to evade or barehandedly block an attack. The Arbiter assigns a difficulty to this action.</w:t>
      </w:r>
    </w:p>
    <w:p w14:paraId="1C9C2A1A" w14:textId="77777777" w:rsidR="00570134" w:rsidRPr="00570134" w:rsidRDefault="00570134" w:rsidP="00570134">
      <w:r w:rsidRPr="00570134">
        <w:rPr>
          <w:b/>
          <w:bCs/>
        </w:rPr>
        <w:t>Using Abilities</w:t>
      </w:r>
      <w:r w:rsidRPr="00570134">
        <w:t>: Using special abilities. You can only use an ability once per turn and only according to the ability's limitations.</w:t>
      </w:r>
    </w:p>
    <w:p w14:paraId="2E07F932" w14:textId="77777777" w:rsidR="00570134" w:rsidRPr="00570134" w:rsidRDefault="00570134" w:rsidP="00570134">
      <w:r w:rsidRPr="00570134">
        <w:rPr>
          <w:b/>
          <w:bCs/>
        </w:rPr>
        <w:t>Movement-Based Actions</w:t>
      </w:r>
      <w:r w:rsidRPr="00570134">
        <w:t>: Moving into a new position, climbing, or taking cover. You can only move from one position in the distance range you are into another and continue to an attack or other action. If you move to another distance range, you can no longer attack that turn, but you can do other actions, such as interact with the environment or another PC in that area.</w:t>
      </w:r>
    </w:p>
    <w:p w14:paraId="02EFAD2A" w14:textId="77777777" w:rsidR="00570134" w:rsidRPr="00570134" w:rsidRDefault="00570134" w:rsidP="00570134">
      <w:r w:rsidRPr="00570134">
        <w:rPr>
          <w:b/>
          <w:bCs/>
        </w:rPr>
        <w:t>Interacting with the Environment</w:t>
      </w:r>
      <w:r w:rsidRPr="00570134">
        <w:t>: Using debris, traps, or other features for advantage (e.g., toppling a pillar, collapsing rubble).</w:t>
      </w:r>
    </w:p>
    <w:p w14:paraId="3FD2C800" w14:textId="77777777" w:rsidR="00570134" w:rsidRPr="00570134" w:rsidRDefault="00570134" w:rsidP="00570134">
      <w:r w:rsidRPr="00570134">
        <w:rPr>
          <w:b/>
          <w:bCs/>
        </w:rPr>
        <w:t>Interaction with another PC</w:t>
      </w:r>
      <w:r w:rsidRPr="00570134">
        <w:t>: Interaction with another PC could be a blocking move for them, such as handing them an item or assisting them in a single action like extinguishing them with your water flask.</w:t>
      </w:r>
    </w:p>
    <w:p w14:paraId="144F7422" w14:textId="77777777" w:rsidR="00570134" w:rsidRPr="00570134" w:rsidRDefault="00570134" w:rsidP="00570134">
      <w:r w:rsidRPr="00570134">
        <w:t xml:space="preserve">If a player’s action involves something outside of regular combat (e.g., climbing, moving objects), the Arbiter may set a </w:t>
      </w:r>
      <w:r w:rsidRPr="00570134">
        <w:rPr>
          <w:b/>
          <w:bCs/>
        </w:rPr>
        <w:t>difficulty level</w:t>
      </w:r>
      <w:r w:rsidRPr="00570134">
        <w:t xml:space="preserve"> for the task. The player must then roll against this difficulty to succeed.</w:t>
      </w:r>
    </w:p>
    <w:p w14:paraId="4726F572" w14:textId="77777777" w:rsidR="00570134" w:rsidRPr="00570134" w:rsidRDefault="00570134" w:rsidP="00570134">
      <w:r w:rsidRPr="00570134">
        <w:rPr>
          <w:i/>
          <w:iCs/>
        </w:rPr>
        <w:t>Example</w:t>
      </w:r>
      <w:r w:rsidRPr="00570134">
        <w:t>: "The Rogue wants to climb the pillar for a better vantage point. The Arbiter sets the difficulty level at 2, meaning they must roll a 6 or higher to succeed."</w:t>
      </w:r>
    </w:p>
    <w:p w14:paraId="3CA2FFFD" w14:textId="77777777" w:rsidR="00570134" w:rsidRPr="00570134" w:rsidRDefault="00570134" w:rsidP="00570134">
      <w:r w:rsidRPr="00570134">
        <w:t>3. Roll for Attacks, Saves, and Parry</w:t>
      </w:r>
    </w:p>
    <w:p w14:paraId="54436420" w14:textId="77777777" w:rsidR="00570134" w:rsidRPr="00570134" w:rsidRDefault="00570134" w:rsidP="00570134">
      <w:r w:rsidRPr="00570134">
        <w:t>Once actions are declared, players roll to see if their attacks or actions succeed. Combat is resolved using d20 rolls for attacks and defenses.</w:t>
      </w:r>
    </w:p>
    <w:p w14:paraId="386509F3" w14:textId="77777777" w:rsidR="00570134" w:rsidRPr="00570134" w:rsidRDefault="00570134" w:rsidP="00570134">
      <w:r w:rsidRPr="00570134">
        <w:rPr>
          <w:b/>
          <w:bCs/>
        </w:rPr>
        <w:lastRenderedPageBreak/>
        <w:t>Attacks</w:t>
      </w:r>
      <w:r w:rsidRPr="00570134">
        <w:t>: Players roll a d20 to attack, and the roll is compared to the enemy’s Armor Class (AC). If the roll equals or exceeds the AC, the attack hits, and damage is rolled based on the weapon or runecaster.</w:t>
      </w:r>
    </w:p>
    <w:p w14:paraId="173B7F74" w14:textId="77777777" w:rsidR="00570134" w:rsidRPr="00570134" w:rsidRDefault="00570134" w:rsidP="00570134">
      <w:r w:rsidRPr="00570134">
        <w:rPr>
          <w:b/>
          <w:bCs/>
        </w:rPr>
        <w:t>Saves</w:t>
      </w:r>
      <w:r w:rsidRPr="00570134">
        <w:t xml:space="preserve">: If a player is the target of a spell, ability, or environmental hazard, they may need to roll a </w:t>
      </w:r>
      <w:r w:rsidRPr="00570134">
        <w:rPr>
          <w:b/>
          <w:bCs/>
        </w:rPr>
        <w:t>saving throw</w:t>
      </w:r>
      <w:r w:rsidRPr="00570134">
        <w:t xml:space="preserve"> to avoid or reduce special effects such as stun, bludgeoning, burn, not a straight damage roll.</w:t>
      </w:r>
    </w:p>
    <w:p w14:paraId="60954640" w14:textId="77777777" w:rsidR="00570134" w:rsidRPr="00570134" w:rsidRDefault="00570134" w:rsidP="00570134">
      <w:r w:rsidRPr="00570134">
        <w:rPr>
          <w:b/>
          <w:bCs/>
        </w:rPr>
        <w:t>Parry</w:t>
      </w:r>
      <w:r w:rsidRPr="00570134">
        <w:t>: If a player is attacked, they can choose to parry. The player rolls against the enemy’s attack roll. If the player's parry roll is higher than the enemy's attack roll, the attack is successfully blocked.</w:t>
      </w:r>
    </w:p>
    <w:p w14:paraId="59B4FF88" w14:textId="77777777" w:rsidR="00570134" w:rsidRPr="00570134" w:rsidRDefault="00570134" w:rsidP="00570134">
      <w:r w:rsidRPr="00570134">
        <w:rPr>
          <w:i/>
          <w:iCs/>
        </w:rPr>
        <w:t>Example</w:t>
      </w:r>
      <w:r w:rsidRPr="00570134">
        <w:t>: The Fighter sees the Mud Golem swinging and declares a parry. The Golem rolls an 18 to hit, and the Fighter rolls a 12, failing the parry and taking the full damage of the attack.</w:t>
      </w:r>
    </w:p>
    <w:p w14:paraId="0FBBEF08" w14:textId="77777777" w:rsidR="00570134" w:rsidRPr="00570134" w:rsidRDefault="00570134" w:rsidP="00570134">
      <w:r w:rsidRPr="00570134">
        <w:t>4. Resolve Player Actions</w:t>
      </w:r>
    </w:p>
    <w:p w14:paraId="37CDCB97" w14:textId="77777777" w:rsidR="00570134" w:rsidRPr="00570134" w:rsidRDefault="00570134" w:rsidP="00570134">
      <w:r w:rsidRPr="00570134">
        <w:t>Once all attacks and actions are rolled, their effects are resolved:</w:t>
      </w:r>
    </w:p>
    <w:p w14:paraId="6D0836D8" w14:textId="77777777" w:rsidR="00570134" w:rsidRPr="00570134" w:rsidRDefault="00570134" w:rsidP="00570134">
      <w:r w:rsidRPr="00570134">
        <w:rPr>
          <w:b/>
          <w:bCs/>
        </w:rPr>
        <w:t>Damage</w:t>
      </w:r>
      <w:r w:rsidRPr="00570134">
        <w:t>: Players roll damage dice for their successful attacks. The enemy takes damage, adjusted for any immunities or resistances (e.g., the Mud Golem may be immune to non-magical physical damage).</w:t>
      </w:r>
    </w:p>
    <w:p w14:paraId="6F2CF83F" w14:textId="77777777" w:rsidR="00570134" w:rsidRPr="00570134" w:rsidRDefault="00570134" w:rsidP="00570134">
      <w:r w:rsidRPr="00570134">
        <w:rPr>
          <w:b/>
          <w:bCs/>
        </w:rPr>
        <w:t>Non-Combat Actions</w:t>
      </w:r>
      <w:r w:rsidRPr="00570134">
        <w:t>: If a player attempts a non-combat action (e.g., collapsing rubble or climbing), they roll against the difficulty set by the Arbiter. If successful, the action is resolved and may affect the battlefield (e.g., creating obstacles or dealing with environmental damage).</w:t>
      </w:r>
    </w:p>
    <w:p w14:paraId="2B3C8BCA" w14:textId="77777777" w:rsidR="00570134" w:rsidRPr="00570134" w:rsidRDefault="00570134" w:rsidP="00570134">
      <w:r w:rsidRPr="00570134">
        <w:rPr>
          <w:b/>
          <w:bCs/>
        </w:rPr>
        <w:t>Instants</w:t>
      </w:r>
      <w:r w:rsidRPr="00570134">
        <w:t xml:space="preserve">: Some abilities or powers can be triggered at any point during the round. Players can use </w:t>
      </w:r>
      <w:r w:rsidRPr="00570134">
        <w:rPr>
          <w:b/>
          <w:bCs/>
        </w:rPr>
        <w:t>instants</w:t>
      </w:r>
      <w:r w:rsidRPr="00570134">
        <w:t xml:space="preserve"> during their turn or in reaction to an enemy’s action.</w:t>
      </w:r>
    </w:p>
    <w:p w14:paraId="4CCB8472" w14:textId="77777777" w:rsidR="00570134" w:rsidRPr="00570134" w:rsidRDefault="00570134" w:rsidP="00570134">
      <w:r w:rsidRPr="00570134">
        <w:rPr>
          <w:i/>
          <w:iCs/>
        </w:rPr>
        <w:t>Example</w:t>
      </w:r>
      <w:r w:rsidRPr="00570134">
        <w:t xml:space="preserve">: The Mage successfully casts </w:t>
      </w:r>
      <w:r w:rsidRPr="00570134">
        <w:rPr>
          <w:b/>
          <w:bCs/>
        </w:rPr>
        <w:t>Etheric Pulse</w:t>
      </w:r>
      <w:r w:rsidRPr="00570134">
        <w:t xml:space="preserve"> and rolls for damage, but the Mud Golem’s resistance to magic reduces the final damage taken.</w:t>
      </w:r>
    </w:p>
    <w:p w14:paraId="36A4EEDE" w14:textId="77777777" w:rsidR="00570134" w:rsidRPr="00570134" w:rsidRDefault="00570134" w:rsidP="00570134">
      <w:r w:rsidRPr="00570134">
        <w:t>5. Opposition’s Turn</w:t>
      </w:r>
    </w:p>
    <w:p w14:paraId="706C923D" w14:textId="77777777" w:rsidR="00570134" w:rsidRPr="00570134" w:rsidRDefault="00570134" w:rsidP="00570134">
      <w:r w:rsidRPr="00570134">
        <w:t xml:space="preserve">After the players’ turn is complete, the </w:t>
      </w:r>
      <w:r w:rsidRPr="00570134">
        <w:rPr>
          <w:b/>
          <w:bCs/>
        </w:rPr>
        <w:t>enemies</w:t>
      </w:r>
      <w:r w:rsidRPr="00570134">
        <w:t xml:space="preserve"> act. The Arbiter controls the enemies, rolling for their attacks, saves, or special abilities.</w:t>
      </w:r>
    </w:p>
    <w:p w14:paraId="103314F7" w14:textId="77777777" w:rsidR="00570134" w:rsidRPr="00570134" w:rsidRDefault="00570134" w:rsidP="00570134">
      <w:r w:rsidRPr="00570134">
        <w:rPr>
          <w:b/>
          <w:bCs/>
        </w:rPr>
        <w:t>Enemy Attacks</w:t>
      </w:r>
      <w:r w:rsidRPr="00570134">
        <w:t>: The Arbiter rolls for the enemies' attacks, just like the players. Players can respond with parries or instants where applicable.</w:t>
      </w:r>
    </w:p>
    <w:p w14:paraId="12B8034D" w14:textId="77777777" w:rsidR="00570134" w:rsidRPr="00570134" w:rsidRDefault="00570134" w:rsidP="00570134">
      <w:r w:rsidRPr="00570134">
        <w:rPr>
          <w:b/>
          <w:bCs/>
        </w:rPr>
        <w:t>Enemy Abilities</w:t>
      </w:r>
      <w:r w:rsidRPr="00570134">
        <w:t>: The Arbiter may trigger special abilities, powers, or environmental interactions during the enemies’ turn.</w:t>
      </w:r>
    </w:p>
    <w:p w14:paraId="386363F6" w14:textId="77777777" w:rsidR="00570134" w:rsidRPr="00570134" w:rsidRDefault="00570134" w:rsidP="00570134">
      <w:r w:rsidRPr="00570134">
        <w:rPr>
          <w:i/>
          <w:iCs/>
        </w:rPr>
        <w:t>Example</w:t>
      </w:r>
      <w:r w:rsidRPr="00570134">
        <w:t>: The Mud Golem charges at the Tartarian Giant, rolls a 20 for a max roll hit, and knocks the Tartarian Giant unconscious.</w:t>
      </w:r>
    </w:p>
    <w:p w14:paraId="57FE96AD" w14:textId="77777777" w:rsidR="00570134" w:rsidRPr="00570134" w:rsidRDefault="00570134" w:rsidP="00570134">
      <w:r w:rsidRPr="00570134">
        <w:t>6. End of Round Recap</w:t>
      </w:r>
    </w:p>
    <w:p w14:paraId="5CE76188" w14:textId="77777777" w:rsidR="00570134" w:rsidRPr="00570134" w:rsidRDefault="00570134" w:rsidP="00570134">
      <w:r w:rsidRPr="00570134">
        <w:lastRenderedPageBreak/>
        <w:t>At the end of the round, the Arbiter summarizes the events, adjusting the scene if necessary. This allows players to keep track of damage, environmental changes, and enemy conditions. If the fight continues, the next round begins, and players and enemies continue their actions in the same initiative order.</w:t>
      </w:r>
    </w:p>
    <w:p w14:paraId="339593D2" w14:textId="77777777" w:rsidR="00570134" w:rsidRPr="00570134" w:rsidRDefault="00570134" w:rsidP="00570134">
      <w:r w:rsidRPr="00570134">
        <w:rPr>
          <w:b/>
          <w:bCs/>
        </w:rPr>
        <w:t>Adjust the Scene</w:t>
      </w:r>
      <w:r w:rsidRPr="00570134">
        <w:t>: The Arbiter describes changes in the environment or battlefield (e.g., “The Mud Golem is wounded, and rubble is now blocking part of the courtyard.”).</w:t>
      </w:r>
    </w:p>
    <w:p w14:paraId="0C54AAF8" w14:textId="77777777" w:rsidR="00570134" w:rsidRPr="00570134" w:rsidRDefault="00570134" w:rsidP="00570134">
      <w:r w:rsidRPr="00570134">
        <w:rPr>
          <w:b/>
          <w:bCs/>
        </w:rPr>
        <w:t>Proceed to the Next Round</w:t>
      </w:r>
      <w:r w:rsidRPr="00570134">
        <w:t>: Combat continues in rounds until there is a resolution—whether through victory, defeat, escape, or negotiation.</w:t>
      </w:r>
    </w:p>
    <w:p w14:paraId="272FB11B" w14:textId="77777777" w:rsidR="00570134" w:rsidRPr="00570134" w:rsidRDefault="00570134" w:rsidP="00570134">
      <w:r w:rsidRPr="00570134">
        <w:rPr>
          <w:i/>
          <w:iCs/>
        </w:rPr>
        <w:t>Example</w:t>
      </w:r>
      <w:r w:rsidRPr="00570134">
        <w:t>: The Fighter is unconscious, the Rogue is still positioned on the pillar, and the Mud Golem is severely weakened. The group must decide whether to keep fighting or retreat.</w:t>
      </w:r>
    </w:p>
    <w:p w14:paraId="6BAA1772" w14:textId="77777777" w:rsidR="00570134" w:rsidRPr="00570134" w:rsidRDefault="00570134" w:rsidP="00570134">
      <w:r w:rsidRPr="00570134">
        <w:t>Conclusion</w:t>
      </w:r>
    </w:p>
    <w:p w14:paraId="77526AEB" w14:textId="77777777" w:rsidR="00570134" w:rsidRPr="00570134" w:rsidRDefault="00570134" w:rsidP="00570134">
      <w:r w:rsidRPr="00570134">
        <w:t>Combat in follows a flexible and dynamic system where players declare actions, roll against enemy defenses or Arbiter-set difficulties, and use the environment to their advantage. Each round flows in this order, ensuring players can focus on strategy and narrative immersion.</w:t>
      </w:r>
    </w:p>
    <w:p w14:paraId="2FDCB8FA" w14:textId="77777777" w:rsidR="00570134" w:rsidRPr="00570134" w:rsidRDefault="00570134" w:rsidP="00570134">
      <w:r w:rsidRPr="00570134">
        <w:t>Combat Example:</w:t>
      </w:r>
    </w:p>
    <w:p w14:paraId="41B10F2F" w14:textId="77777777" w:rsidR="00570134" w:rsidRPr="00570134" w:rsidRDefault="00570134" w:rsidP="00570134">
      <w:r w:rsidRPr="00570134">
        <w:t>Combat Setup</w:t>
      </w:r>
    </w:p>
    <w:p w14:paraId="40A0590A" w14:textId="77777777" w:rsidR="00570134" w:rsidRPr="00570134" w:rsidRDefault="00570134" w:rsidP="00570134">
      <w:r w:rsidRPr="00570134">
        <w:t>Enemy: Mud Golem (AC 14, 60 HP, immune to non-Rune physical damage, resistant to magic)</w:t>
      </w:r>
    </w:p>
    <w:p w14:paraId="62849BBD" w14:textId="77777777" w:rsidR="00570134" w:rsidRPr="00570134" w:rsidRDefault="00570134" w:rsidP="00570134">
      <w:r w:rsidRPr="00570134">
        <w:t>Players:</w:t>
      </w:r>
    </w:p>
    <w:p w14:paraId="145789F7" w14:textId="77777777" w:rsidR="00570134" w:rsidRPr="00570134" w:rsidRDefault="00570134" w:rsidP="00570134">
      <w:r w:rsidRPr="00570134">
        <w:t>Reclaimer: Melee combat specialist with parry ability.</w:t>
      </w:r>
    </w:p>
    <w:p w14:paraId="7D547635" w14:textId="77777777" w:rsidR="00570134" w:rsidRPr="00570134" w:rsidRDefault="00570134" w:rsidP="00570134">
      <w:r w:rsidRPr="00570134">
        <w:t>Tartarian Giant: Etheric spellcaster.</w:t>
      </w:r>
    </w:p>
    <w:p w14:paraId="2C47D946" w14:textId="77777777" w:rsidR="00570134" w:rsidRPr="00570134" w:rsidRDefault="00570134" w:rsidP="00570134">
      <w:r w:rsidRPr="00570134">
        <w:t>Aetherborn: Agile and stealthy, using ranged attacks.</w:t>
      </w:r>
    </w:p>
    <w:p w14:paraId="5B671C62" w14:textId="77777777" w:rsidR="00570134" w:rsidRPr="00570134" w:rsidRDefault="00570134" w:rsidP="00570134">
      <w:r w:rsidRPr="00570134">
        <w:t>Round 1: Roll Initiative</w:t>
      </w:r>
    </w:p>
    <w:p w14:paraId="1DB8C028" w14:textId="77777777" w:rsidR="00570134" w:rsidRPr="00570134" w:rsidRDefault="00570134" w:rsidP="00570134">
      <w:r w:rsidRPr="00570134">
        <w:t>Both sides roll a d10 for initiative to determine who acts first.</w:t>
      </w:r>
    </w:p>
    <w:p w14:paraId="53B08F3A" w14:textId="77777777" w:rsidR="00570134" w:rsidRPr="00570134" w:rsidRDefault="00570134" w:rsidP="00570134">
      <w:r w:rsidRPr="00570134">
        <w:t>Arbiter rolls a 5 for the Mud Golem.</w:t>
      </w:r>
    </w:p>
    <w:p w14:paraId="377395F6" w14:textId="77777777" w:rsidR="00570134" w:rsidRPr="00570134" w:rsidRDefault="00570134" w:rsidP="00570134">
      <w:r w:rsidRPr="00570134">
        <w:t>Players roll a 7, meaning the players go first.</w:t>
      </w:r>
    </w:p>
    <w:p w14:paraId="684CDBCD" w14:textId="77777777" w:rsidR="00570134" w:rsidRPr="00570134" w:rsidRDefault="00570134" w:rsidP="00570134">
      <w:r w:rsidRPr="00570134">
        <w:t>Players can decide their order within their turn each round.</w:t>
      </w:r>
    </w:p>
    <w:p w14:paraId="679934B7" w14:textId="77777777" w:rsidR="00570134" w:rsidRPr="00570134" w:rsidRDefault="00570134" w:rsidP="00570134">
      <w:r w:rsidRPr="00570134">
        <w:t>Players’ Turn</w:t>
      </w:r>
    </w:p>
    <w:p w14:paraId="7B884A3C" w14:textId="77777777" w:rsidR="00570134" w:rsidRPr="00570134" w:rsidRDefault="00570134" w:rsidP="00570134">
      <w:r w:rsidRPr="00570134">
        <w:t>Tartarian Giant: Uses Etheric Pulse on the Mud Golem. They roll a d20 and get a 16, hitting the Golem. They roll 2d10 for damage, dealing 12 damage, but the Mud Golem's resistance halves it to 6. Mud Golem HP: 54.</w:t>
      </w:r>
    </w:p>
    <w:p w14:paraId="3694E65E" w14:textId="77777777" w:rsidR="00570134" w:rsidRPr="00570134" w:rsidRDefault="00570134" w:rsidP="00570134">
      <w:r w:rsidRPr="00570134">
        <w:lastRenderedPageBreak/>
        <w:t>Aetherborn: The Aetherborn, from behind cover, fires a short bow. They roll a 13, missing the Golem (AC 14).</w:t>
      </w:r>
    </w:p>
    <w:p w14:paraId="095686AF" w14:textId="77777777" w:rsidR="00570134" w:rsidRPr="00570134" w:rsidRDefault="00570134" w:rsidP="00570134">
      <w:r w:rsidRPr="00570134">
        <w:t>Reclaimer: The Reclaimer charges in with a greatsword. They roll a 19, hitting the Golem, but the Mud Golem’s immunity to non-rune physical damage means the attack does no damage.</w:t>
      </w:r>
    </w:p>
    <w:p w14:paraId="57799594" w14:textId="77777777" w:rsidR="00570134" w:rsidRPr="00570134" w:rsidRDefault="00570134" w:rsidP="00570134">
      <w:r w:rsidRPr="00570134">
        <w:t>Mud Golem’s Turn</w:t>
      </w:r>
    </w:p>
    <w:p w14:paraId="6E6C3CD5" w14:textId="77777777" w:rsidR="00570134" w:rsidRPr="00570134" w:rsidRDefault="00570134" w:rsidP="00570134">
      <w:r w:rsidRPr="00570134">
        <w:t>The Mud Golem targets the Reclaimer with a fist slam. It rolls a 15, hitting and dealing 12 bludgeoning damage. The Reclaimer’s HP drops significantly.</w:t>
      </w:r>
    </w:p>
    <w:p w14:paraId="4966B110" w14:textId="77777777" w:rsidR="00570134" w:rsidRPr="00570134" w:rsidRDefault="00570134" w:rsidP="00570134">
      <w:r w:rsidRPr="00570134">
        <w:t>Round 2: Tactical Maneuvering</w:t>
      </w:r>
    </w:p>
    <w:p w14:paraId="03A38C0E" w14:textId="77777777" w:rsidR="00570134" w:rsidRPr="00570134" w:rsidRDefault="00570134" w:rsidP="00570134">
      <w:r w:rsidRPr="00570134">
        <w:t>The players keep their initiative advantage and again decide their order of action.</w:t>
      </w:r>
    </w:p>
    <w:p w14:paraId="3440B560" w14:textId="77777777" w:rsidR="00570134" w:rsidRPr="00570134" w:rsidRDefault="00570134" w:rsidP="00570134">
      <w:r w:rsidRPr="00570134">
        <w:t>Players’ Turn</w:t>
      </w:r>
    </w:p>
    <w:p w14:paraId="317AF7DF" w14:textId="77777777" w:rsidR="00570134" w:rsidRPr="00570134" w:rsidRDefault="00570134" w:rsidP="00570134">
      <w:r w:rsidRPr="00570134">
        <w:t>Tartarian Giant: The Tartarian Giant uses Etheric Surge, rolling a 17 (hit). They roll 3d6 for damage, dealing 11 (reduced to 5 due to resistance). Mud Golem HP: 49.</w:t>
      </w:r>
    </w:p>
    <w:p w14:paraId="5583F13D" w14:textId="77777777" w:rsidR="00570134" w:rsidRPr="00570134" w:rsidRDefault="00570134" w:rsidP="00570134">
      <w:r w:rsidRPr="00570134">
        <w:t>Aetherborn: The Aetherborn attempts to climb a nearby pillar for a better vantage point. The Arbiter sets the difficulty at 2 (easy), meaning the Rogue needs to roll a 6 or higher. They roll a 9, successfully reaching the top of the pillar.</w:t>
      </w:r>
    </w:p>
    <w:p w14:paraId="41CA9916" w14:textId="77777777" w:rsidR="00570134" w:rsidRPr="00570134" w:rsidRDefault="00570134" w:rsidP="00570134">
      <w:r w:rsidRPr="00570134">
        <w:t>Reclaimer: The Reclaimer, hurt from the previous round, rolls 1d20 for a 9 and lands no damage to the golem.</w:t>
      </w:r>
    </w:p>
    <w:p w14:paraId="145FB85D" w14:textId="77777777" w:rsidR="00570134" w:rsidRPr="00570134" w:rsidRDefault="00570134" w:rsidP="00570134">
      <w:r w:rsidRPr="00570134">
        <w:t>Mud Golem’s Turn</w:t>
      </w:r>
    </w:p>
    <w:p w14:paraId="37307352" w14:textId="77777777" w:rsidR="00570134" w:rsidRPr="00570134" w:rsidRDefault="00570134" w:rsidP="00570134">
      <w:r w:rsidRPr="00570134">
        <w:t xml:space="preserve">The Mud Golem swings at the Reclaimer again. It rolls an 18, hitting the Reclaimer. The Reclaimer alerts the Arbiter that he wants to parry; before the damage is applied, the Reclaimer rolls 3d6 to get a best out of three, even or odd. He rolls 2 odd, 1 even. The Golem deals 8 more bludgeoning damage when he fails, and his weapon is now broken. </w:t>
      </w:r>
    </w:p>
    <w:p w14:paraId="58C4D8B8" w14:textId="77777777" w:rsidR="00570134" w:rsidRPr="00570134" w:rsidRDefault="00570134" w:rsidP="00570134">
      <w:r w:rsidRPr="00570134">
        <w:t>Round 3: Adjusting the Strategy</w:t>
      </w:r>
    </w:p>
    <w:p w14:paraId="12BAF312" w14:textId="77777777" w:rsidR="00570134" w:rsidRPr="00570134" w:rsidRDefault="00570134" w:rsidP="00570134">
      <w:r w:rsidRPr="00570134">
        <w:t>The players switch up tactics in this round.</w:t>
      </w:r>
    </w:p>
    <w:p w14:paraId="290BC66B" w14:textId="77777777" w:rsidR="00570134" w:rsidRPr="00570134" w:rsidRDefault="00570134" w:rsidP="00570134">
      <w:r w:rsidRPr="00570134">
        <w:t>Players’ Turn</w:t>
      </w:r>
    </w:p>
    <w:p w14:paraId="43C7B849" w14:textId="77777777" w:rsidR="00570134" w:rsidRPr="00570134" w:rsidRDefault="00570134" w:rsidP="00570134">
      <w:r w:rsidRPr="00570134">
        <w:t>Tartarian Giant: The Tartarian Giant uses Etheric Barrier to protect themselves, gaining temporary damage reduction for 2 rounds.</w:t>
      </w:r>
    </w:p>
    <w:p w14:paraId="5FF591F3" w14:textId="77777777" w:rsidR="00570134" w:rsidRPr="00570134" w:rsidRDefault="00570134" w:rsidP="00570134">
      <w:r w:rsidRPr="00570134">
        <w:t>Aetherborn: From the top of the pillar, the Aetherborn fires an arrow, rolling a 19 to hit. However, the non-rune attack does not cause damage due to Golem's immunity.</w:t>
      </w:r>
    </w:p>
    <w:p w14:paraId="6AECF16A" w14:textId="77777777" w:rsidR="00570134" w:rsidRPr="00570134" w:rsidRDefault="00570134" w:rsidP="00570134">
      <w:r w:rsidRPr="00570134">
        <w:t xml:space="preserve">Reclaimer: The Reclaimer, heavily injured, decides to attack again. They roll a 20 (Max roll hit!). Since max roll hits in this game don't automatically deal double damage unless the weapon or </w:t>
      </w:r>
      <w:r w:rsidRPr="00570134">
        <w:lastRenderedPageBreak/>
        <w:t>asset specifies, the Reclaimer deals normal damage—but it’s still negated by the Mud Golem’s immunity to non-magical damage.</w:t>
      </w:r>
    </w:p>
    <w:p w14:paraId="1EF65D0E" w14:textId="77777777" w:rsidR="00570134" w:rsidRPr="00570134" w:rsidRDefault="00570134" w:rsidP="00570134">
      <w:r w:rsidRPr="00570134">
        <w:t>Mud Golem’s Turn</w:t>
      </w:r>
    </w:p>
    <w:p w14:paraId="6C5CAB23" w14:textId="77777777" w:rsidR="00570134" w:rsidRPr="00570134" w:rsidRDefault="00570134" w:rsidP="00570134">
      <w:r w:rsidRPr="00570134">
        <w:t>The Mud Golem turns its attention to the Tartarian Giant, charging them. It rolls a 14, hitting the Tartarian Giant despite the barrier. The Tartarian Giant takes only 6 damage with the barrier instead of 12.</w:t>
      </w:r>
    </w:p>
    <w:p w14:paraId="3A1E61BD" w14:textId="77777777" w:rsidR="00570134" w:rsidRPr="00570134" w:rsidRDefault="00570134" w:rsidP="00570134">
      <w:r w:rsidRPr="00570134">
        <w:t>Round 4: Using the Environment</w:t>
      </w:r>
    </w:p>
    <w:p w14:paraId="3A986B99" w14:textId="77777777" w:rsidR="00570134" w:rsidRPr="00570134" w:rsidRDefault="00570134" w:rsidP="00570134">
      <w:r w:rsidRPr="00570134">
        <w:t>The party realizes they must leverage the environment to overcome the Golem's resistance.</w:t>
      </w:r>
    </w:p>
    <w:p w14:paraId="0464A18E" w14:textId="77777777" w:rsidR="00570134" w:rsidRPr="00570134" w:rsidRDefault="00570134" w:rsidP="00570134">
      <w:r w:rsidRPr="00570134">
        <w:t>Players’ Turn</w:t>
      </w:r>
    </w:p>
    <w:p w14:paraId="23967751" w14:textId="77777777" w:rsidR="00570134" w:rsidRPr="00570134" w:rsidRDefault="00570134" w:rsidP="00570134">
      <w:r w:rsidRPr="00570134">
        <w:t>Tartarian Giant: The Tartarian Giant uses Etheric Pulse again, rolling a 12 but missing the Golem.</w:t>
      </w:r>
    </w:p>
    <w:p w14:paraId="5E6C10C7" w14:textId="77777777" w:rsidR="00570134" w:rsidRPr="00570134" w:rsidRDefault="00570134" w:rsidP="00570134">
      <w:r w:rsidRPr="00570134">
        <w:t>Aetherborn: The Aetherborn spots some loose rubble near the Golem and tries to cause it to collapse on the enemy. The Arbiter sets the difficulty at moderate, meaning the Aetherborn needs to roll a 9 or higher. The Aetherborn rolls a 10, successfully causing the rubble to collapse and deal 10 environmental damage (bypassing the Golem's immunities). Mud Golem HP: 39.</w:t>
      </w:r>
    </w:p>
    <w:p w14:paraId="72CC7E87" w14:textId="77777777" w:rsidR="00570134" w:rsidRPr="00570134" w:rsidRDefault="00570134" w:rsidP="00570134">
      <w:r w:rsidRPr="00570134">
        <w:t>Reclaimer: The severely weakened Reclaimer assists the Aetherborn by pulling down more debris. The Arbiter sets the difficulty at easy, and the Reclaimer rolls a 7, successfully dislodging more rubble and dealing another 8 damage. Mud Golem HP: 31.</w:t>
      </w:r>
    </w:p>
    <w:p w14:paraId="2A1EF1E3" w14:textId="77777777" w:rsidR="00570134" w:rsidRPr="00570134" w:rsidRDefault="00570134" w:rsidP="00570134">
      <w:r w:rsidRPr="00570134">
        <w:t>Mud Golem’s Turn</w:t>
      </w:r>
    </w:p>
    <w:p w14:paraId="00325A39" w14:textId="77777777" w:rsidR="00570134" w:rsidRPr="00570134" w:rsidRDefault="00570134" w:rsidP="00570134">
      <w:r w:rsidRPr="00570134">
        <w:t>The Mud Golem, enraged, shakes off the debris and charges at the Tartarian Giant again. It rolls a 20 (max roll hit) and deals 20 damage, knocking the Tartarian Giant unconscious.</w:t>
      </w:r>
    </w:p>
    <w:p w14:paraId="26BBFE7F" w14:textId="77777777" w:rsidR="00570134" w:rsidRPr="00570134" w:rsidRDefault="00570134" w:rsidP="00570134">
      <w:r w:rsidRPr="00570134">
        <w:t>Round 5: The Final Push</w:t>
      </w:r>
    </w:p>
    <w:p w14:paraId="151F140D" w14:textId="77777777" w:rsidR="00570134" w:rsidRPr="00570134" w:rsidRDefault="00570134" w:rsidP="00570134">
      <w:r w:rsidRPr="00570134">
        <w:t>The Aetherborn must get creative with the Tartarian Giant down and the Reclaimer heavily injured.</w:t>
      </w:r>
    </w:p>
    <w:p w14:paraId="6450E447" w14:textId="77777777" w:rsidR="00570134" w:rsidRPr="00570134" w:rsidRDefault="00570134" w:rsidP="00570134">
      <w:r w:rsidRPr="00570134">
        <w:t>Players’ Turn</w:t>
      </w:r>
    </w:p>
    <w:p w14:paraId="0E52626B" w14:textId="77777777" w:rsidR="00570134" w:rsidRPr="00570134" w:rsidRDefault="00570134" w:rsidP="00570134">
      <w:r w:rsidRPr="00570134">
        <w:t>Aetherborn: The Aetherborn tries to bring down a large piece of a crumbling wall onto the Mud Golem. The Arbiter sets the difficulty at hard, so the Aetherborn needs to roll a 12 or higher. They roll a 12, succeeding and dealing 15 damage (Arbiter assigns 2d10 to the environmental attack) as the wall collapses on the Golem. Mud Golem HP: 16.</w:t>
      </w:r>
    </w:p>
    <w:p w14:paraId="0996688F" w14:textId="77777777" w:rsidR="00570134" w:rsidRPr="00570134" w:rsidRDefault="00570134" w:rsidP="00570134">
      <w:r w:rsidRPr="00570134">
        <w:t>Reclaimer: The Reclaimer, out of options, takes a defensive stance and prepares to hold off the Golem’s next attack. (Arbiter assigns very hard to the action of barehanded blocking the golem)</w:t>
      </w:r>
    </w:p>
    <w:p w14:paraId="6A35E693" w14:textId="77777777" w:rsidR="00570134" w:rsidRPr="00570134" w:rsidRDefault="00570134" w:rsidP="00570134">
      <w:r w:rsidRPr="00570134">
        <w:t>Mud Golem’s Turn</w:t>
      </w:r>
    </w:p>
    <w:p w14:paraId="30DB912F" w14:textId="77777777" w:rsidR="00570134" w:rsidRPr="00570134" w:rsidRDefault="00570134" w:rsidP="00570134">
      <w:r w:rsidRPr="00570134">
        <w:lastRenderedPageBreak/>
        <w:t>The Mud Golem, though damaged, charges at Reclaimer one last time. It rolls a 17; the Reclaimer rolls a 4, missing the block, and the Mud Golem deals 12 bludgeoning damage, knocking the Reclaimer unconscious.</w:t>
      </w:r>
    </w:p>
    <w:p w14:paraId="725D949C" w14:textId="77777777" w:rsidR="00570134" w:rsidRPr="00570134" w:rsidRDefault="00570134" w:rsidP="00570134">
      <w:r w:rsidRPr="00570134">
        <w:t>End of Combat</w:t>
      </w:r>
    </w:p>
    <w:p w14:paraId="0B1B0B07" w14:textId="77777777" w:rsidR="00570134" w:rsidRPr="00570134" w:rsidRDefault="00570134" w:rsidP="00570134">
      <w:r w:rsidRPr="00570134">
        <w:t>With the Tartarian Giant and Reclaimer unconscious, the Aetherborn is left standing but with only 16 HP left on the Mud Golem. The Aetherborn must decide whether to finish the fight by further leveraging the environment or attempting to escape, leaving their fallen comrades behind.</w:t>
      </w:r>
    </w:p>
    <w:p w14:paraId="2782C3D1" w14:textId="77777777" w:rsidR="00570134" w:rsidRPr="00570134" w:rsidRDefault="00570134" w:rsidP="00570134">
      <w:r w:rsidRPr="00570134">
        <w:t>Instants</w:t>
      </w:r>
    </w:p>
    <w:p w14:paraId="5E9EEC36" w14:textId="77777777" w:rsidR="00570134" w:rsidRPr="00570134" w:rsidRDefault="00570134" w:rsidP="00570134">
      <w:r w:rsidRPr="00570134">
        <w:t>Definition: Abilities from your race, title, or faction that can be used only at certain times are considered instants. These powerful, special actions can be triggered at any time during the game, regardless of whose turn it is.</w:t>
      </w:r>
    </w:p>
    <w:p w14:paraId="11D8B1CE" w14:textId="77777777" w:rsidR="00570134" w:rsidRPr="00570134" w:rsidRDefault="00570134" w:rsidP="00570134">
      <w:r w:rsidRPr="00570134">
        <w:t>Usage: Instants can be used:</w:t>
      </w:r>
    </w:p>
    <w:p w14:paraId="4129EBAD" w14:textId="77777777" w:rsidR="00570134" w:rsidRPr="00570134" w:rsidRDefault="00570134" w:rsidP="00570134">
      <w:r w:rsidRPr="00570134">
        <w:t>At any time, including during any player's turn, NPC's turn, or even during the Arbiter’s actions.</w:t>
      </w:r>
    </w:p>
    <w:p w14:paraId="00431C66" w14:textId="77777777" w:rsidR="00570134" w:rsidRPr="00570134" w:rsidRDefault="00570134" w:rsidP="00570134">
      <w:r w:rsidRPr="00570134">
        <w:t>They do not require an action from the player to use, meaning they can be activated in addition to a player's regular turn.</w:t>
      </w:r>
    </w:p>
    <w:p w14:paraId="29A532A6" w14:textId="77777777" w:rsidR="00570134" w:rsidRPr="00570134" w:rsidRDefault="00570134" w:rsidP="00570134">
      <w:r w:rsidRPr="00570134">
        <w:t>Example of Instants:</w:t>
      </w:r>
    </w:p>
    <w:p w14:paraId="4194C99F" w14:textId="77777777" w:rsidR="00570134" w:rsidRPr="00570134" w:rsidRDefault="00570134" w:rsidP="00570134">
      <w:r w:rsidRPr="00570134">
        <w:t>Racial Ability: A Tartarian Giant may have a racial instant that allows them to temporarily boost their Strength for one attack, which can be triggered right before an attack to deal extra damage.</w:t>
      </w:r>
    </w:p>
    <w:p w14:paraId="0407AD49" w14:textId="77777777" w:rsidR="00570134" w:rsidRPr="00570134" w:rsidRDefault="00570134" w:rsidP="00570134">
      <w:r w:rsidRPr="00570134">
        <w:t>Faction Ability: A member of the Forgotten Order might have an instant that lets them tap into ancient Tartarian technology to disable a trap or bypass a security system.</w:t>
      </w:r>
    </w:p>
    <w:p w14:paraId="358F78CD" w14:textId="77777777" w:rsidR="00570134" w:rsidRPr="00570134" w:rsidRDefault="00570134" w:rsidP="00570134">
      <w:r w:rsidRPr="00570134">
        <w:t>Title Ability: A player with a Warlord title might have an instant ability to rally allies, giving them bonuses to their next roll, which they can trigger right before an ally's turn.</w:t>
      </w:r>
    </w:p>
    <w:p w14:paraId="5C1A1B8D" w14:textId="77777777" w:rsidR="00570134" w:rsidRPr="00570134" w:rsidRDefault="00570134" w:rsidP="00570134">
      <w:r w:rsidRPr="00570134">
        <w:t>Strategic Use:</w:t>
      </w:r>
    </w:p>
    <w:p w14:paraId="709FCA35" w14:textId="77777777" w:rsidR="00570134" w:rsidRPr="00570134" w:rsidRDefault="00570134" w:rsidP="00570134">
      <w:r w:rsidRPr="00570134">
        <w:t>Interrupting: Instants provide tactical flexibility. They allow players to interrupt the flow of combat or events, react to threats, boost allies, or mitigate damage at critical moments.</w:t>
      </w:r>
    </w:p>
    <w:p w14:paraId="3D1D593A" w14:textId="77777777" w:rsidR="00570134" w:rsidRPr="00570134" w:rsidRDefault="00570134" w:rsidP="00570134">
      <w:r w:rsidRPr="00570134">
        <w:t>Coordinated Actions: Because they can be activated during any player's turn, instants allow players to work together more efficiently, layering their abilities for greater impact.</w:t>
      </w:r>
    </w:p>
    <w:p w14:paraId="29F4D738" w14:textId="77777777" w:rsidR="00570134" w:rsidRPr="00570134" w:rsidRDefault="00570134" w:rsidP="00570134">
      <w:r w:rsidRPr="00570134">
        <w:t>Instants add an extra layer of strategy, letting players take advantage of unexpected situations and shift the tide of battle or encounters in their favor.</w:t>
      </w:r>
    </w:p>
    <w:p w14:paraId="30F14E52" w14:textId="77777777" w:rsidR="00570134" w:rsidRPr="00570134" w:rsidRDefault="00570134" w:rsidP="00570134">
      <w:r w:rsidRPr="00570134">
        <w:t xml:space="preserve">Initiative </w:t>
      </w:r>
    </w:p>
    <w:p w14:paraId="34566480" w14:textId="77777777" w:rsidR="00570134" w:rsidRPr="00570134" w:rsidRDefault="00570134" w:rsidP="00570134">
      <w:r w:rsidRPr="00570134">
        <w:rPr>
          <w:b/>
          <w:bCs/>
        </w:rPr>
        <w:lastRenderedPageBreak/>
        <w:t>Group Initiative</w:t>
      </w:r>
      <w:r w:rsidRPr="00570134">
        <w:t>: When a fight begins, the players roll group initiative to determine if they attack first or have to defend. One roll is made for the whole party; if they succeed, they get the first strike; if they fail, the enemies act first.</w:t>
      </w:r>
    </w:p>
    <w:p w14:paraId="715A4BA1" w14:textId="77777777" w:rsidR="00570134" w:rsidRPr="00570134" w:rsidRDefault="00570134" w:rsidP="00570134">
      <w:r w:rsidRPr="00570134">
        <w:rPr>
          <w:b/>
          <w:bCs/>
        </w:rPr>
        <w:t>Player-Determined Turn Order</w:t>
      </w:r>
      <w:r w:rsidRPr="00570134">
        <w:t>: After rolling initiative, players decide among themselves the order in which they will take their turns. This allows them to coordinate their actions and create strategic plans to deal with enemies.</w:t>
      </w:r>
    </w:p>
    <w:p w14:paraId="3014441E" w14:textId="77777777" w:rsidR="00570134" w:rsidRPr="00570134" w:rsidRDefault="00570134" w:rsidP="00570134">
      <w:r w:rsidRPr="00570134">
        <w:rPr>
          <w:b/>
          <w:bCs/>
        </w:rPr>
        <w:t>Quick Events</w:t>
      </w:r>
      <w:r w:rsidRPr="00570134">
        <w:t>: For sudden, jump-scare-like events initiated by the Arbiter, only one player rolls initiative for the team. If they pass, the group can react to the event before being automatically affected by it; if they fail, the event happens before they can respond. The player must let the arbiter know they want to challenge the quick event, and the Arbiter must agree that this is possible. The player that challenged and ONLY the player that challenged describes his plan and rolls against it.</w:t>
      </w:r>
    </w:p>
    <w:p w14:paraId="14860AA4" w14:textId="77777777" w:rsidR="00570134" w:rsidRPr="00570134" w:rsidRDefault="00570134" w:rsidP="00570134">
      <w:r w:rsidRPr="00570134">
        <w:t>In-Game Distances</w:t>
      </w:r>
    </w:p>
    <w:p w14:paraId="755303F3" w14:textId="77777777" w:rsidR="00570134" w:rsidRPr="00570134" w:rsidRDefault="00570134" w:rsidP="00570134">
      <w:r w:rsidRPr="00570134">
        <w:t>Arm’s Reach:</w:t>
      </w:r>
    </w:p>
    <w:p w14:paraId="0CCB8155" w14:textId="77777777" w:rsidR="00570134" w:rsidRPr="00570134" w:rsidRDefault="00570134" w:rsidP="00570134">
      <w:r w:rsidRPr="00570134">
        <w:t>Description: 1-10 feet. This is when characters are in immediate proximity to each other—within striking distance for melee attacks or interactions with objects. In Combat: Melee combat happens at this range. Weapons like swords, knives, and fists are used. Grappling or other close-quarters abilities can be performed.</w:t>
      </w:r>
    </w:p>
    <w:p w14:paraId="762D5DB0" w14:textId="77777777" w:rsidR="00570134" w:rsidRPr="00570134" w:rsidRDefault="00570134" w:rsidP="00570134">
      <w:r w:rsidRPr="00570134">
        <w:t>Movement: Moving within Arm’s Reach requires no special action; it’s instantaneous since you’re next to your target.</w:t>
      </w:r>
    </w:p>
    <w:p w14:paraId="4570118A" w14:textId="77777777" w:rsidR="00570134" w:rsidRPr="00570134" w:rsidRDefault="00570134" w:rsidP="00570134">
      <w:r w:rsidRPr="00570134">
        <w:t>Useful Because: It keeps melee combat simple and clear—if you’re in Arm’s Reach, you can fight hand-to-hand or interact with something in your immediate space without worrying about exact distances.</w:t>
      </w:r>
    </w:p>
    <w:p w14:paraId="775DA47C" w14:textId="77777777" w:rsidR="00570134" w:rsidRPr="00570134" w:rsidRDefault="00570134" w:rsidP="00570134">
      <w:r w:rsidRPr="00570134">
        <w:t>Close:</w:t>
      </w:r>
    </w:p>
    <w:p w14:paraId="5E7C2294" w14:textId="77777777" w:rsidR="00570134" w:rsidRPr="00570134" w:rsidRDefault="00570134" w:rsidP="00570134">
      <w:r w:rsidRPr="00570134">
        <w:t>Description: 10-20 feet. This range is just beyond Arm’s Reach but still nearby—perfect for short-range actions like throwing objects, drawing weapons, or preparing for a charge.</w:t>
      </w:r>
    </w:p>
    <w:p w14:paraId="5B477995" w14:textId="77777777" w:rsidR="00570134" w:rsidRPr="00570134" w:rsidRDefault="00570134" w:rsidP="00570134">
      <w:r w:rsidRPr="00570134">
        <w:t>In Combat: Characters can use short-ranged weapons like spears, thrown weapons, or quick sprints to close the gap and engage in melee. Moving from Close to Arm’s Reach takes a single action.</w:t>
      </w:r>
    </w:p>
    <w:p w14:paraId="60101F98" w14:textId="77777777" w:rsidR="00570134" w:rsidRPr="00570134" w:rsidRDefault="00570134" w:rsidP="00570134">
      <w:r w:rsidRPr="00570134">
        <w:t>Movement: It takes one movement action to traverse from Close to Arm’s Reach or vice versa. Moving from Close to Far takes more effort and might take more time or action.</w:t>
      </w:r>
    </w:p>
    <w:p w14:paraId="6598FB95" w14:textId="77777777" w:rsidR="00570134" w:rsidRPr="00570134" w:rsidRDefault="00570134" w:rsidP="00570134">
      <w:r w:rsidRPr="00570134">
        <w:t>Useful Because: It provides tactical decision-making in combat. You can position yourself outside immediate danger or prepare to engage without getting too close too soon.</w:t>
      </w:r>
    </w:p>
    <w:p w14:paraId="38F87C83" w14:textId="77777777" w:rsidR="00570134" w:rsidRPr="00570134" w:rsidRDefault="00570134" w:rsidP="00570134">
      <w:r w:rsidRPr="00570134">
        <w:t>Far:</w:t>
      </w:r>
    </w:p>
    <w:p w14:paraId="2FCD9152" w14:textId="77777777" w:rsidR="00570134" w:rsidRPr="00570134" w:rsidRDefault="00570134" w:rsidP="00570134">
      <w:r w:rsidRPr="00570134">
        <w:lastRenderedPageBreak/>
        <w:t>Description: 20+ feet. This represents long distances—targets or areas far away enough that they require ranged weapons, runecasters, or extended movement to interact with.</w:t>
      </w:r>
    </w:p>
    <w:p w14:paraId="7C4CC78F" w14:textId="77777777" w:rsidR="00570134" w:rsidRPr="00570134" w:rsidRDefault="00570134" w:rsidP="00570134">
      <w:r w:rsidRPr="00570134">
        <w:t>In Combat: Characters use bows, crossbows, or long-range runecasters at this distance. Moving from Far to Close requires multiple actions or rounds of movement, depending on the situation.</w:t>
      </w:r>
    </w:p>
    <w:p w14:paraId="2890B1CF" w14:textId="77777777" w:rsidR="00570134" w:rsidRPr="00570134" w:rsidRDefault="00570134" w:rsidP="00570134">
      <w:r w:rsidRPr="00570134">
        <w:t>Movement: Moving from Far to Close typically takes a full turn as you traverse a greater distance. Getting from Far to Arm’s Reach would take two rounds of movement.</w:t>
      </w:r>
    </w:p>
    <w:p w14:paraId="52022B97" w14:textId="77777777" w:rsidR="00570134" w:rsidRPr="00570134" w:rsidRDefault="00570134" w:rsidP="00570134">
      <w:r w:rsidRPr="00570134">
        <w:t>Useful Because: It creates clear zones for ranged combat and positioning. Players can see where they’re safe from immediate attacks and how long it will take to close the gap.</w:t>
      </w:r>
    </w:p>
    <w:p w14:paraId="384F0E15" w14:textId="77777777" w:rsidR="00570134" w:rsidRPr="00570134" w:rsidRDefault="00570134" w:rsidP="00570134">
      <w:r w:rsidRPr="00570134">
        <w:t>Why This is Useful in Combat and Movement</w:t>
      </w:r>
    </w:p>
    <w:p w14:paraId="4BDC0762" w14:textId="77777777" w:rsidR="00570134" w:rsidRPr="00570134" w:rsidRDefault="00570134" w:rsidP="00570134">
      <w:r w:rsidRPr="00570134">
        <w:t>Tartaria Prima simplifies movement and combat by using general ranges rather than exact distances, streamlining gameplay and making it easier for players and the Arbiter to visualize positioning. This system offers tactical flexibility, allowing players to strategically choose to stay at a distance or engage in melee without complex rules. It enhances combat flow by balancing the tension of movement with quick decision-making. In non-combat situations, this approach aids in area traversal, letting players explore without needing to measure every step, keeping the game focused on narrative and tactics.</w:t>
      </w:r>
    </w:p>
    <w:p w14:paraId="53140694" w14:textId="77777777" w:rsidR="00570134" w:rsidRPr="00570134" w:rsidRDefault="00570134" w:rsidP="00570134">
      <w:r w:rsidRPr="00570134">
        <w:t xml:space="preserve">Weapons System </w:t>
      </w:r>
    </w:p>
    <w:p w14:paraId="424D3CA6" w14:textId="77777777" w:rsidR="00570134" w:rsidRPr="00570134" w:rsidRDefault="00570134" w:rsidP="00570134">
      <w:r w:rsidRPr="00570134">
        <w:t>Weapons and Runecasters in Tartaria Prima</w:t>
      </w:r>
    </w:p>
    <w:p w14:paraId="281C80D3" w14:textId="77777777" w:rsidR="00570134" w:rsidRPr="00570134" w:rsidRDefault="00570134" w:rsidP="00570134">
      <w:r w:rsidRPr="00570134">
        <w:t>In Tartaria Prima, the choice between weapons or runecasters defines your approach to combat, exploration, and interaction with the world. Weapons and runecasters powers are tied directly to your character’s core abilities—Strength, Dexterity, Wisdom, Charisma, and Intelligence. Understanding the relationship between your abilities and equipment is essential to thriving in Tartaria’s post-flood landscape.</w:t>
      </w:r>
    </w:p>
    <w:p w14:paraId="6886F44B" w14:textId="77777777" w:rsidR="00570134" w:rsidRPr="00570134" w:rsidRDefault="00570134" w:rsidP="00570134">
      <w:r w:rsidRPr="00570134">
        <w:t>Weapon and Runecaster Selection</w:t>
      </w:r>
    </w:p>
    <w:p w14:paraId="1C56D2B1" w14:textId="77777777" w:rsidR="00570134" w:rsidRPr="00570134" w:rsidRDefault="00570134" w:rsidP="00570134">
      <w:r w:rsidRPr="00570134">
        <w:t>At character creation, you will choose whether your character focuses on weapons or runescastrers, with the restriction that you cannot wield both an offensive spell and a weapon during combat.</w:t>
      </w:r>
    </w:p>
    <w:p w14:paraId="49DD83ED" w14:textId="77777777" w:rsidR="00570134" w:rsidRPr="00570134" w:rsidRDefault="00570134" w:rsidP="00570134">
      <w:r w:rsidRPr="00570134">
        <w:t>Weapons</w:t>
      </w:r>
    </w:p>
    <w:p w14:paraId="521AFAB5" w14:textId="77777777" w:rsidR="00570134" w:rsidRPr="00570134" w:rsidRDefault="00570134" w:rsidP="00570134">
      <w:r w:rsidRPr="00570134">
        <w:t>Weapons are divided into four distinct styles, each tied to a core ability:</w:t>
      </w:r>
    </w:p>
    <w:p w14:paraId="7010C2E6" w14:textId="77777777" w:rsidR="00570134" w:rsidRPr="00570134" w:rsidRDefault="00570134" w:rsidP="00570134">
      <w:r w:rsidRPr="00570134">
        <w:t>Dual Wield (Dexterity): Characters can wield two weapons, focusing on speed and agility for rapid attacks.</w:t>
      </w:r>
    </w:p>
    <w:p w14:paraId="4E11E6E4" w14:textId="77777777" w:rsidR="00570134" w:rsidRPr="00570134" w:rsidRDefault="00570134" w:rsidP="00570134">
      <w:r w:rsidRPr="00570134">
        <w:t>Single-Handed (Strength or Dexterity): Balanced between offense and defense, allowing flexibility in combat.</w:t>
      </w:r>
    </w:p>
    <w:p w14:paraId="1FD3A40E" w14:textId="77777777" w:rsidR="00570134" w:rsidRPr="00570134" w:rsidRDefault="00570134" w:rsidP="00570134">
      <w:r w:rsidRPr="00570134">
        <w:lastRenderedPageBreak/>
        <w:t>Two-Handed (Strength): High-damage weapons that are slower but devastating when they land.</w:t>
      </w:r>
    </w:p>
    <w:p w14:paraId="15495DCB" w14:textId="77777777" w:rsidR="00570134" w:rsidRPr="00570134" w:rsidRDefault="00570134" w:rsidP="00570134">
      <w:r w:rsidRPr="00570134">
        <w:t>Ranged (Dexterity or Wisdom): Weapons like bows, crossbows, and firearms that allow for long-range combat.</w:t>
      </w:r>
    </w:p>
    <w:p w14:paraId="3A9FEAC5" w14:textId="77777777" w:rsidR="00570134" w:rsidRPr="00570134" w:rsidRDefault="00570134" w:rsidP="00570134">
      <w:r w:rsidRPr="00570134">
        <w:t>Weapons are also categorized by rarity, ranging from Common to Legendary, with higher rarity weapons offering stronger damage and special abilities. Your ability score in Strength, Dexterity, or Wisdom directly limits the weapon you can wield. For example, a Legendary two-handed sword may require a Strength of 12, and if your Strength is only 9, you will not be able to wield it until your Strength increases.</w:t>
      </w:r>
    </w:p>
    <w:p w14:paraId="23FE5FFC" w14:textId="77777777" w:rsidR="00570134" w:rsidRPr="00570134" w:rsidRDefault="00570134" w:rsidP="00570134">
      <w:r w:rsidRPr="00570134">
        <w:t>Weapon Scaling:</w:t>
      </w:r>
    </w:p>
    <w:p w14:paraId="70B506E8" w14:textId="77777777" w:rsidR="00570134" w:rsidRPr="00570134" w:rsidRDefault="00570134" w:rsidP="00570134">
      <w:r w:rsidRPr="00570134">
        <w:t>Common: Deals 1d6 damage.</w:t>
      </w:r>
    </w:p>
    <w:p w14:paraId="6BD6F39B" w14:textId="77777777" w:rsidR="00570134" w:rsidRPr="00570134" w:rsidRDefault="00570134" w:rsidP="00570134">
      <w:r w:rsidRPr="00570134">
        <w:t>Uncommon: Deals 2d6 or 1d10 damage.</w:t>
      </w:r>
    </w:p>
    <w:p w14:paraId="304C6EEE" w14:textId="77777777" w:rsidR="00570134" w:rsidRPr="00570134" w:rsidRDefault="00570134" w:rsidP="00570134">
      <w:r w:rsidRPr="00570134">
        <w:t>Rare: Deals 1d10 + 1d6 damage.</w:t>
      </w:r>
    </w:p>
    <w:p w14:paraId="7F487068" w14:textId="77777777" w:rsidR="00570134" w:rsidRPr="00570134" w:rsidRDefault="00570134" w:rsidP="00570134">
      <w:r w:rsidRPr="00570134">
        <w:t>Legendary: Deals 2d10 damage.</w:t>
      </w:r>
    </w:p>
    <w:p w14:paraId="190D3EB8" w14:textId="77777777" w:rsidR="00570134" w:rsidRPr="00570134" w:rsidRDefault="00570134" w:rsidP="00570134">
      <w:r w:rsidRPr="00570134">
        <w:t>Example:</w:t>
      </w:r>
    </w:p>
    <w:p w14:paraId="2C2BD2EA" w14:textId="77777777" w:rsidR="00570134" w:rsidRPr="00570134" w:rsidRDefault="00570134" w:rsidP="00570134">
      <w:r w:rsidRPr="00570134">
        <w:t>If your Strength is 6, you can use an Uncommon two-handed weapon but not a Rare or Legendary one. Until you reach the required Strength score, higher-tier weapons are unusable.</w:t>
      </w:r>
    </w:p>
    <w:p w14:paraId="28472C15" w14:textId="77777777" w:rsidR="00570134" w:rsidRPr="00570134" w:rsidRDefault="00570134" w:rsidP="00570134">
      <w:r w:rsidRPr="00570134">
        <w:t>Also:</w:t>
      </w:r>
    </w:p>
    <w:p w14:paraId="4D72E9A2" w14:textId="77777777" w:rsidR="00570134" w:rsidRPr="00570134" w:rsidRDefault="00570134" w:rsidP="00570134">
      <w:r w:rsidRPr="00570134">
        <w:t>Skilled Weapon Usage Mechanic</w:t>
      </w:r>
    </w:p>
    <w:p w14:paraId="4C79DB0B" w14:textId="77777777" w:rsidR="00570134" w:rsidRPr="00570134" w:rsidRDefault="00570134" w:rsidP="00570134">
      <w:r w:rsidRPr="00570134">
        <w:t>Weapons are bound to a character’s ability scores, determining the damage they can inflict. If a character has an ability score that doubles the required amount to wield a weapon, they can wield that weapon with a heightened level of proficiency, unlocking a higher damage roll.</w:t>
      </w:r>
    </w:p>
    <w:p w14:paraId="79D5241D" w14:textId="77777777" w:rsidR="00570134" w:rsidRPr="00570134" w:rsidRDefault="00570134" w:rsidP="00570134">
      <w:r w:rsidRPr="00570134">
        <w:rPr>
          <w:b/>
          <w:bCs/>
        </w:rPr>
        <w:t>Example Rule</w:t>
      </w:r>
      <w:r w:rsidRPr="00570134">
        <w:t>:</w:t>
      </w:r>
      <w:r w:rsidRPr="00570134">
        <w:br/>
        <w:t>You are considered highly skilled if a weapon requires 5 Dexterity and your character has 10 Dexterity. Instead of using the standard damage dice for its tier (e.g., rolling 2d6 for an uncommon dagger), you can upgrade to the next tier of dice (e.g., rolling 1d20 as if it were a Rare weapon). This reflects mastery over the weapon’s use, allowing for more powerful attacks.</w:t>
      </w:r>
    </w:p>
    <w:p w14:paraId="00D754B1" w14:textId="77777777" w:rsidR="00570134" w:rsidRPr="00570134" w:rsidRDefault="00570134" w:rsidP="00570134">
      <w:r w:rsidRPr="00570134">
        <w:rPr>
          <w:b/>
          <w:bCs/>
        </w:rPr>
        <w:t>Limitations</w:t>
      </w:r>
      <w:r w:rsidRPr="00570134">
        <w:t>:</w:t>
      </w:r>
    </w:p>
    <w:p w14:paraId="5FD8A9FE" w14:textId="77777777" w:rsidR="00570134" w:rsidRPr="00570134" w:rsidRDefault="00570134" w:rsidP="00570134">
      <w:r w:rsidRPr="00570134">
        <w:t>Upgrade one dice set higher than the base weapon’s damage. For example, you can move from 2d6 to 1d20, but not beyond that.</w:t>
      </w:r>
    </w:p>
    <w:p w14:paraId="15FE6F1C" w14:textId="77777777" w:rsidR="00570134" w:rsidRPr="00570134" w:rsidRDefault="00570134" w:rsidP="00570134">
      <w:r w:rsidRPr="00570134">
        <w:t>This bonus only applies to damage rolls. Other aspects of the weapon, such as rarity-based special abilities or secondary effects, are not upgraded.</w:t>
      </w:r>
    </w:p>
    <w:p w14:paraId="5CF95173" w14:textId="77777777" w:rsidR="00570134" w:rsidRPr="00570134" w:rsidRDefault="00570134" w:rsidP="00570134">
      <w:r w:rsidRPr="00570134">
        <w:t>This applies only to physical weapons, not runecasters or magical items.</w:t>
      </w:r>
    </w:p>
    <w:p w14:paraId="63B67F2B" w14:textId="77777777" w:rsidR="00570134" w:rsidRPr="00570134" w:rsidRDefault="00570134" w:rsidP="00570134">
      <w:r w:rsidRPr="00570134">
        <w:lastRenderedPageBreak/>
        <w:t>Runecasters</w:t>
      </w:r>
    </w:p>
    <w:p w14:paraId="6B397F04" w14:textId="77777777" w:rsidR="00570134" w:rsidRPr="00570134" w:rsidRDefault="00570134" w:rsidP="00570134">
      <w:r w:rsidRPr="00570134">
        <w:t>If you use Aetheric power, your character will wield runecasters to channel Aetheric energy. Runecasters allow Aetheric wielders to manipulate the Aetheric energy left behind by the fallen Tartarian Empire. These powers are tied to your Intelligence score, and like weapons, runecasters are divided into Common, Uncommon, Rare, and Legendary tiers.</w:t>
      </w:r>
    </w:p>
    <w:p w14:paraId="17CAB9F6" w14:textId="77777777" w:rsidR="00570134" w:rsidRPr="00570134" w:rsidRDefault="00570134" w:rsidP="00570134">
      <w:r w:rsidRPr="00570134">
        <w:t>Spell Tiers by Intelligence:</w:t>
      </w:r>
    </w:p>
    <w:p w14:paraId="574CCF6F" w14:textId="77777777" w:rsidR="00570134" w:rsidRPr="00570134" w:rsidRDefault="00570134" w:rsidP="00570134">
      <w:r w:rsidRPr="00570134">
        <w:t>Common (1-4 Intelligence): Basic powers with small effects or limited damage. Used in arm’s reach and close ranges.</w:t>
      </w:r>
    </w:p>
    <w:p w14:paraId="38BEB096" w14:textId="77777777" w:rsidR="00570134" w:rsidRPr="00570134" w:rsidRDefault="00570134" w:rsidP="00570134">
      <w:r w:rsidRPr="00570134">
        <w:t>Uncommon (5-8 Intelligence): More versatile powers with moderate damage, used in arm’s reach and close ranges.</w:t>
      </w:r>
    </w:p>
    <w:p w14:paraId="06894D7A" w14:textId="77777777" w:rsidR="00570134" w:rsidRPr="00570134" w:rsidRDefault="00570134" w:rsidP="00570134">
      <w:r w:rsidRPr="00570134">
        <w:t>Rare (9-10 Intelligence): Powerful Aetheric energy with complex effects, used in all three ranges; effects diminish at far range; utilize an even/odd roll with a d6 to see if it lands.</w:t>
      </w:r>
    </w:p>
    <w:p w14:paraId="5C6DF2C6" w14:textId="77777777" w:rsidR="00570134" w:rsidRPr="00570134" w:rsidRDefault="00570134" w:rsidP="00570134">
      <w:r w:rsidRPr="00570134">
        <w:t>Legendary (11-12 Intelligence): Extremely potent Aetheric powers with devastating or unique effects. Potent at all ranges.</w:t>
      </w:r>
    </w:p>
    <w:p w14:paraId="01076B47" w14:textId="77777777" w:rsidR="00570134" w:rsidRPr="00570134" w:rsidRDefault="00570134" w:rsidP="00570134">
      <w:r w:rsidRPr="00570134">
        <w:t>Runecasters are crafted by combining materials—primarily a blank rune caster casing, an Aetheric relic (often mud or a crystal), and another material to transmute the Aetheric energy into a specific effect (such as fire, lightning, freezing, or force). Crafting requires an Intelligence score of 11 or higher, and materials can be found, purchased, or acquired as rewards.</w:t>
      </w:r>
    </w:p>
    <w:p w14:paraId="14AB3200" w14:textId="77777777" w:rsidR="00570134" w:rsidRPr="00570134" w:rsidRDefault="00570134" w:rsidP="00570134">
      <w:r w:rsidRPr="00570134">
        <w:t>Although runecasters cannot be upgraded, they can be disassembled, allowing you to recover their materials for future crafting.</w:t>
      </w:r>
    </w:p>
    <w:p w14:paraId="06A9EE1D" w14:textId="77777777" w:rsidR="00570134" w:rsidRPr="00570134" w:rsidRDefault="00570134" w:rsidP="00570134">
      <w:r w:rsidRPr="00570134">
        <w:t>Ability Scores and Weapon/Spell Unlocks</w:t>
      </w:r>
    </w:p>
    <w:p w14:paraId="402091C9" w14:textId="77777777" w:rsidR="00570134" w:rsidRPr="00570134" w:rsidRDefault="00570134" w:rsidP="00570134">
      <w:r w:rsidRPr="00570134">
        <w:t>Your ability score determines which weapons and runecasters you can use and directly limits the level and power of equipment available. Here’s how it works:</w:t>
      </w:r>
    </w:p>
    <w:p w14:paraId="3C85938A" w14:textId="77777777" w:rsidR="00570134" w:rsidRPr="00570134" w:rsidRDefault="00570134" w:rsidP="00570134">
      <w:r w:rsidRPr="00570134">
        <w:rPr>
          <w:b/>
          <w:bCs/>
        </w:rPr>
        <w:t>Strength</w:t>
      </w:r>
      <w:r w:rsidRPr="00570134">
        <w:t xml:space="preserve"> allows you to unlock heavier weapons like two-handed swords and axes.</w:t>
      </w:r>
    </w:p>
    <w:p w14:paraId="6B79EA40" w14:textId="77777777" w:rsidR="00570134" w:rsidRPr="00570134" w:rsidRDefault="00570134" w:rsidP="00570134">
      <w:r w:rsidRPr="00570134">
        <w:rPr>
          <w:b/>
          <w:bCs/>
        </w:rPr>
        <w:t>Dexterity</w:t>
      </w:r>
      <w:r w:rsidRPr="00570134">
        <w:t xml:space="preserve"> unlocks agile weapons and boosts accuracy with ranged weapons.</w:t>
      </w:r>
    </w:p>
    <w:p w14:paraId="3F1C8047" w14:textId="77777777" w:rsidR="00570134" w:rsidRPr="00570134" w:rsidRDefault="00570134" w:rsidP="00570134">
      <w:r w:rsidRPr="00570134">
        <w:rPr>
          <w:b/>
          <w:bCs/>
        </w:rPr>
        <w:t>Wisdom</w:t>
      </w:r>
      <w:r w:rsidRPr="00570134">
        <w:t xml:space="preserve"> enhances your perception and efficiency with ranged weapons.</w:t>
      </w:r>
    </w:p>
    <w:p w14:paraId="4371F457" w14:textId="77777777" w:rsidR="00570134" w:rsidRPr="00570134" w:rsidRDefault="00570134" w:rsidP="00570134">
      <w:r w:rsidRPr="00570134">
        <w:rPr>
          <w:b/>
          <w:bCs/>
        </w:rPr>
        <w:t>Charisma</w:t>
      </w:r>
      <w:r w:rsidRPr="00570134">
        <w:t xml:space="preserve"> ties into more specialized weapons, often influencing social encounters.</w:t>
      </w:r>
    </w:p>
    <w:p w14:paraId="05B79190" w14:textId="77777777" w:rsidR="00570134" w:rsidRPr="00570134" w:rsidRDefault="00570134" w:rsidP="00570134">
      <w:r w:rsidRPr="00570134">
        <w:rPr>
          <w:b/>
          <w:bCs/>
        </w:rPr>
        <w:t>Intelligence</w:t>
      </w:r>
      <w:r w:rsidRPr="00570134">
        <w:t xml:space="preserve"> governs your ability to use runecasters, unlocking more powerful Aetheric effects as you grow stronger.</w:t>
      </w:r>
    </w:p>
    <w:p w14:paraId="6E5800A0" w14:textId="77777777" w:rsidR="00570134" w:rsidRPr="00570134" w:rsidRDefault="00570134" w:rsidP="00570134">
      <w:r w:rsidRPr="00570134">
        <w:t>If your ability score doesn’t meet a particular weapon or rune caster requirement, you cannot use it until your score increases. For instance, if you need 12 Strength to wield a Legendary weapon and you only have 9 Strength, that weapon remains locked for you.</w:t>
      </w:r>
    </w:p>
    <w:p w14:paraId="411CE69F" w14:textId="77777777" w:rsidR="00570134" w:rsidRPr="00570134" w:rsidRDefault="00570134" w:rsidP="00570134">
      <w:r w:rsidRPr="00570134">
        <w:lastRenderedPageBreak/>
        <w:t>Example:</w:t>
      </w:r>
    </w:p>
    <w:p w14:paraId="0CC83C34" w14:textId="77777777" w:rsidR="00570134" w:rsidRPr="00570134" w:rsidRDefault="00570134" w:rsidP="00570134">
      <w:r w:rsidRPr="00570134">
        <w:t>A Rare sword might require a Strength of 9, but if your Strength is only 7, you’ll have to use Uncommon or Common weapons until you increase your Strength score.</w:t>
      </w:r>
    </w:p>
    <w:p w14:paraId="78BA5394" w14:textId="77777777" w:rsidR="00570134" w:rsidRPr="00570134" w:rsidRDefault="00570134" w:rsidP="00570134">
      <w:r w:rsidRPr="00570134">
        <w:t>Switching Between Weapons and Runecasters</w:t>
      </w:r>
    </w:p>
    <w:p w14:paraId="1F2559EA" w14:textId="77777777" w:rsidR="00570134" w:rsidRPr="00570134" w:rsidRDefault="00570134" w:rsidP="00570134">
      <w:r w:rsidRPr="00570134">
        <w:t>Switching between weapons and runecasters (or switching between different weapons) during combat leaves your character empty-handed for one full turn. During this turn, you cannot use any weapon or spell but interact with the environment and take non-combat actions.</w:t>
      </w:r>
    </w:p>
    <w:p w14:paraId="76F7374D" w14:textId="77777777" w:rsidR="00570134" w:rsidRPr="00570134" w:rsidRDefault="00570134" w:rsidP="00570134">
      <w:r w:rsidRPr="00570134">
        <w:t>During this “empty-handed” turn, you can:</w:t>
      </w:r>
    </w:p>
    <w:p w14:paraId="05118840" w14:textId="77777777" w:rsidR="00570134" w:rsidRPr="00570134" w:rsidRDefault="00570134" w:rsidP="00570134">
      <w:r w:rsidRPr="00570134">
        <w:t>Punch or physically interact with enemies.</w:t>
      </w:r>
    </w:p>
    <w:p w14:paraId="0CA4BBB8" w14:textId="77777777" w:rsidR="00570134" w:rsidRPr="00570134" w:rsidRDefault="00570134" w:rsidP="00570134">
      <w:r w:rsidRPr="00570134">
        <w:t>Throw an object (like a rock or dust).</w:t>
      </w:r>
    </w:p>
    <w:p w14:paraId="26C24BBA" w14:textId="77777777" w:rsidR="00570134" w:rsidRPr="00570134" w:rsidRDefault="00570134" w:rsidP="00570134">
      <w:r w:rsidRPr="00570134">
        <w:t>Climb or grab a ledge to escape attacks.</w:t>
      </w:r>
    </w:p>
    <w:p w14:paraId="06DFD5CC" w14:textId="77777777" w:rsidR="00570134" w:rsidRPr="00570134" w:rsidRDefault="00570134" w:rsidP="00570134">
      <w:r w:rsidRPr="00570134">
        <w:t>Dodge or perform defensive rolls.</w:t>
      </w:r>
    </w:p>
    <w:p w14:paraId="5419A190" w14:textId="77777777" w:rsidR="00570134" w:rsidRPr="00570134" w:rsidRDefault="00570134" w:rsidP="00570134">
      <w:r w:rsidRPr="00570134">
        <w:t>You can take any action your character’s hands could perform, except using a weapon or rune caster. This restriction forces you to carefully plan your switches to avoid vulnerability at a critical moment.</w:t>
      </w:r>
    </w:p>
    <w:p w14:paraId="765802D3" w14:textId="77777777" w:rsidR="00570134" w:rsidRPr="00570134" w:rsidRDefault="00570134" w:rsidP="00570134">
      <w:r w:rsidRPr="00570134">
        <w:t>Example:</w:t>
      </w:r>
    </w:p>
    <w:p w14:paraId="29715FF9" w14:textId="77777777" w:rsidR="00570134" w:rsidRPr="00570134" w:rsidRDefault="00570134" w:rsidP="00570134">
      <w:r w:rsidRPr="00570134">
        <w:t>If you’re switching from a rune caster to a bow, you could spend the turn throwing a handful of dirt at an enemy to blind them or grabbing a ledge to hang out of range. You can still defend yourself but can’t attack with a weapon or cast a spell during this turn.</w:t>
      </w:r>
    </w:p>
    <w:p w14:paraId="7D7BAF17" w14:textId="77777777" w:rsidR="00570134" w:rsidRPr="00570134" w:rsidRDefault="00570134" w:rsidP="00570134">
      <w:r w:rsidRPr="00570134">
        <w:t>Runecaster Crafting Process and Ingredients</w:t>
      </w:r>
    </w:p>
    <w:p w14:paraId="0CF90B2E" w14:textId="77777777" w:rsidR="00570134" w:rsidRPr="00570134" w:rsidRDefault="00570134" w:rsidP="00570134">
      <w:r w:rsidRPr="00570134">
        <w:t>Runecaster crafting is a scientific process in Tartaria Prima, using ancient Tartarian techniques to harness the Aetheric energy infused worldwide. Aetheric energy acts like radiation, emanating from materials left behind after the empire’s fall. By placing these materials into a blank rune caster casing, you can transmute that energy into specific effects, such as fire, lightning, or force.</w:t>
      </w:r>
    </w:p>
    <w:p w14:paraId="492EA712" w14:textId="77777777" w:rsidR="00570134" w:rsidRPr="00570134" w:rsidRDefault="00570134" w:rsidP="00570134">
      <w:r w:rsidRPr="00570134">
        <w:t>Runecaster Crafting Components:</w:t>
      </w:r>
    </w:p>
    <w:p w14:paraId="1DCC42B2" w14:textId="77777777" w:rsidR="00570134" w:rsidRPr="00570134" w:rsidRDefault="00570134" w:rsidP="00570134">
      <w:r w:rsidRPr="00570134">
        <w:t>A blank rune caster casing (Common, Uncommon, Rare, or Legendary).</w:t>
      </w:r>
    </w:p>
    <w:p w14:paraId="40276262" w14:textId="77777777" w:rsidR="00570134" w:rsidRPr="00570134" w:rsidRDefault="00570134" w:rsidP="00570134">
      <w:r w:rsidRPr="00570134">
        <w:t>An Aetheric relic (usually infused mud, a crystal shard, or other ancient materials).</w:t>
      </w:r>
    </w:p>
    <w:p w14:paraId="41F61A86" w14:textId="77777777" w:rsidR="00570134" w:rsidRPr="00570134" w:rsidRDefault="00570134" w:rsidP="00570134">
      <w:r w:rsidRPr="00570134">
        <w:t>A third transmutative material that dictates the effect of the spell.</w:t>
      </w:r>
    </w:p>
    <w:p w14:paraId="1964671D" w14:textId="77777777" w:rsidR="00570134" w:rsidRPr="00570134" w:rsidRDefault="00570134" w:rsidP="00570134">
      <w:r w:rsidRPr="00570134">
        <w:t>For example, combining a legendary blank rune caster, a highly Aetheric-infused mud sample, and a crystal shard might create a power weapon rune caster capable of casting a force-based spell with devastating effects.</w:t>
      </w:r>
    </w:p>
    <w:p w14:paraId="3BD4949C" w14:textId="77777777" w:rsidR="00570134" w:rsidRPr="00570134" w:rsidRDefault="00570134" w:rsidP="00570134">
      <w:r w:rsidRPr="00570134">
        <w:lastRenderedPageBreak/>
        <w:t>Runecaster crafting requires recipes, which can be obtained from NPCs, found in ruins, or given as rewards. These recipes detail the materials needed for each rune caster, and the crafting process involves imbuing the Aetheric relics with the desired effect.</w:t>
      </w:r>
    </w:p>
    <w:p w14:paraId="6555ECAD" w14:textId="77777777" w:rsidR="00570134" w:rsidRPr="00570134" w:rsidRDefault="00570134" w:rsidP="00570134">
      <w:r w:rsidRPr="00570134">
        <w:t>Although runecasters cannot be upgraded, they can be disassembled, allowing you to recover and use the components to craft higher-level runecasters.</w:t>
      </w:r>
    </w:p>
    <w:p w14:paraId="2C65980B" w14:textId="77777777" w:rsidR="00570134" w:rsidRPr="00570134" w:rsidRDefault="00570134" w:rsidP="00570134">
      <w:r w:rsidRPr="00570134">
        <w:t>Weapon and Rune caster Upgrades</w:t>
      </w:r>
    </w:p>
    <w:p w14:paraId="5086A6C0" w14:textId="77777777" w:rsidR="00570134" w:rsidRPr="00570134" w:rsidRDefault="00570134" w:rsidP="00570134">
      <w:r w:rsidRPr="00570134">
        <w:t>Weapons in Tartaria Prima can be upgraded with runecasters to enhance their abilities. However, runecasters themselves cannot be upgraded. Here’s what you need to know:</w:t>
      </w:r>
    </w:p>
    <w:p w14:paraId="58B7FBE6" w14:textId="77777777" w:rsidR="00570134" w:rsidRPr="00570134" w:rsidRDefault="00570134" w:rsidP="00570134">
      <w:r w:rsidRPr="00570134">
        <w:t>Weapon Upgrades: Runecasters can be slotted into weapons to enhance their power. For example, a rune caster may give your weapon an ability modifier or a special attack bonus. This is done using a Rune Engraving Kit to engrave the associated rune markings on the weapons. The player must keep the runecaster in their pack for it to work on the weapon.</w:t>
      </w:r>
    </w:p>
    <w:p w14:paraId="254792D4" w14:textId="77777777" w:rsidR="00570134" w:rsidRPr="00570134" w:rsidRDefault="00570134" w:rsidP="00570134">
      <w:r w:rsidRPr="00570134">
        <w:t>Common/Uncommon Weapons: These offer smaller, more straightforward bonuses like a slight ability boost or an advantage.</w:t>
      </w:r>
    </w:p>
    <w:p w14:paraId="45D8948D" w14:textId="77777777" w:rsidR="00570134" w:rsidRPr="00570134" w:rsidRDefault="00570134" w:rsidP="00570134">
      <w:r w:rsidRPr="00570134">
        <w:t>Rare/Legendary Weapons: These often come with instant abilities, such as switching weapons without penalty or triggering a bonus action during combat.</w:t>
      </w:r>
    </w:p>
    <w:p w14:paraId="20C7AE48" w14:textId="77777777" w:rsidR="00570134" w:rsidRPr="00570134" w:rsidRDefault="00570134" w:rsidP="00570134">
      <w:r w:rsidRPr="00570134">
        <w:t>Upgrading weapons with runecasters makes them more powerful, giving you unique combat advantages without directly boosting your character’s offensive and defensive power.</w:t>
      </w:r>
    </w:p>
    <w:p w14:paraId="2775B775" w14:textId="77777777" w:rsidR="00570134" w:rsidRPr="00570134" w:rsidRDefault="00570134" w:rsidP="00570134">
      <w:r w:rsidRPr="00570134">
        <w:t xml:space="preserve">Parrying an Attack </w:t>
      </w:r>
    </w:p>
    <w:p w14:paraId="6A0BB8ED" w14:textId="77777777" w:rsidR="00570134" w:rsidRPr="00570134" w:rsidRDefault="00570134" w:rsidP="00570134">
      <w:r w:rsidRPr="00570134">
        <w:t>Parry System in Tartaria Prima</w:t>
      </w:r>
    </w:p>
    <w:p w14:paraId="5EC2497E" w14:textId="77777777" w:rsidR="00570134" w:rsidRPr="00570134" w:rsidRDefault="00570134" w:rsidP="00570134">
      <w:r w:rsidRPr="00570134">
        <w:t>The parry system in Tartaria Prima allows players to reduce incoming damage from physical attacks by attempting to deflect or block with their weapon. Parrying is available to characters using single-handed weapons, ranged weapons, dual-wielders, and even rune caster users, but there are risks involved—each parry comes with a chance that your weapon will break. This makes parrying a strategic decision, as overuse can lead to losing important gear.</w:t>
      </w:r>
    </w:p>
    <w:p w14:paraId="5E8A481B" w14:textId="77777777" w:rsidR="00570134" w:rsidRPr="00570134" w:rsidRDefault="00570134" w:rsidP="00570134">
      <w:r w:rsidRPr="00570134">
        <w:t>Who Can Parry?</w:t>
      </w:r>
    </w:p>
    <w:p w14:paraId="79FD0BC5" w14:textId="77777777" w:rsidR="00570134" w:rsidRPr="00570134" w:rsidRDefault="00570134" w:rsidP="00570134">
      <w:r w:rsidRPr="00570134">
        <w:t>Single-Handed Weapon Users: Characters using single-handed melee weapons.</w:t>
      </w:r>
    </w:p>
    <w:p w14:paraId="7BB98E35" w14:textId="77777777" w:rsidR="00570134" w:rsidRPr="00570134" w:rsidRDefault="00570134" w:rsidP="00570134">
      <w:r w:rsidRPr="00570134">
        <w:t>Ranged Weapon Users: Characters using bows, crossbows, or other ranged weapons.</w:t>
      </w:r>
    </w:p>
    <w:p w14:paraId="18917B05" w14:textId="77777777" w:rsidR="00570134" w:rsidRPr="00570134" w:rsidRDefault="00570134" w:rsidP="00570134">
      <w:r w:rsidRPr="00570134">
        <w:t>Dual-Wielders: Characters holding two weapons can parry, though at a disadvantage.</w:t>
      </w:r>
    </w:p>
    <w:p w14:paraId="20293AB9" w14:textId="77777777" w:rsidR="00570134" w:rsidRPr="00570134" w:rsidRDefault="00570134" w:rsidP="00570134">
      <w:r w:rsidRPr="00570134">
        <w:t>Rune caster Users: Characters using magical runecasters can attempt to parry, but with added risk and consequences if their rune caster breaks.</w:t>
      </w:r>
    </w:p>
    <w:p w14:paraId="68BE7EC1" w14:textId="77777777" w:rsidR="00570134" w:rsidRPr="00570134" w:rsidRDefault="00570134" w:rsidP="00570134">
      <w:r w:rsidRPr="00570134">
        <w:t>What Can Be Parried?</w:t>
      </w:r>
    </w:p>
    <w:p w14:paraId="6F11B11D" w14:textId="77777777" w:rsidR="00570134" w:rsidRPr="00570134" w:rsidRDefault="00570134" w:rsidP="00570134">
      <w:r w:rsidRPr="00570134">
        <w:lastRenderedPageBreak/>
        <w:t>Parrying can only be used to defend against physical attacks:</w:t>
      </w:r>
    </w:p>
    <w:p w14:paraId="14C4A12B" w14:textId="77777777" w:rsidR="00570134" w:rsidRPr="00570134" w:rsidRDefault="00570134" w:rsidP="00570134">
      <w:r w:rsidRPr="00570134">
        <w:t>Melee weapon strikes (swords, axes, clubs, etc.).</w:t>
      </w:r>
    </w:p>
    <w:p w14:paraId="5667BD5F" w14:textId="77777777" w:rsidR="00570134" w:rsidRPr="00570134" w:rsidRDefault="00570134" w:rsidP="00570134">
      <w:r w:rsidRPr="00570134">
        <w:t>Physical attacks (punches, kicks, thrown objects).</w:t>
      </w:r>
    </w:p>
    <w:p w14:paraId="64D8BBAD" w14:textId="77777777" w:rsidR="00570134" w:rsidRPr="00570134" w:rsidRDefault="00570134" w:rsidP="00570134">
      <w:r w:rsidRPr="00570134">
        <w:t>Ranged weapons (arrows, crossbow bolts, bullets).</w:t>
      </w:r>
    </w:p>
    <w:p w14:paraId="69A4D7B4" w14:textId="77777777" w:rsidR="00570134" w:rsidRPr="00570134" w:rsidRDefault="00570134" w:rsidP="00570134">
      <w:r w:rsidRPr="00570134">
        <w:t>You cannot parry:</w:t>
      </w:r>
    </w:p>
    <w:p w14:paraId="73F3F7E4" w14:textId="77777777" w:rsidR="00570134" w:rsidRPr="00570134" w:rsidRDefault="00570134" w:rsidP="00570134">
      <w:r w:rsidRPr="00570134">
        <w:t>Runecasters or magical effects.</w:t>
      </w:r>
    </w:p>
    <w:p w14:paraId="7179EE6B" w14:textId="77777777" w:rsidR="00570134" w:rsidRPr="00570134" w:rsidRDefault="00570134" w:rsidP="00570134">
      <w:r w:rsidRPr="00570134">
        <w:rPr>
          <w:b/>
          <w:bCs/>
        </w:rPr>
        <w:t>Supernatural</w:t>
      </w:r>
      <w:r w:rsidRPr="00570134">
        <w:t xml:space="preserve"> powers (such as elemental or arcane forces).</w:t>
      </w:r>
    </w:p>
    <w:p w14:paraId="6DBC842B" w14:textId="77777777" w:rsidR="00570134" w:rsidRPr="00570134" w:rsidRDefault="00570134" w:rsidP="00570134">
      <w:r w:rsidRPr="00570134">
        <w:t>Even single-handed weapon users must roll at a disadvantage when parrying ranged weapons.</w:t>
      </w:r>
    </w:p>
    <w:p w14:paraId="742744DA" w14:textId="77777777" w:rsidR="00570134" w:rsidRPr="00570134" w:rsidRDefault="00570134" w:rsidP="00570134">
      <w:r w:rsidRPr="00570134">
        <w:t>How Parry Works</w:t>
      </w:r>
    </w:p>
    <w:p w14:paraId="21895A4E" w14:textId="77777777" w:rsidR="00570134" w:rsidRPr="00570134" w:rsidRDefault="00570134" w:rsidP="00570134">
      <w:r w:rsidRPr="00570134">
        <w:t>Declare a Parry: When attacked by a physical object, declare a parry as a reaction. You can parry as often as you like during an encounter, but each parry risks breaking your weapon.</w:t>
      </w:r>
    </w:p>
    <w:p w14:paraId="2D5A2699" w14:textId="77777777" w:rsidR="00570134" w:rsidRPr="00570134" w:rsidRDefault="00570134" w:rsidP="00570134">
      <w:r w:rsidRPr="00570134">
        <w:t>Roll to Parry: The roll depends on your combat style:</w:t>
      </w:r>
    </w:p>
    <w:p w14:paraId="76878143" w14:textId="77777777" w:rsidR="00570134" w:rsidRPr="00570134" w:rsidRDefault="00570134" w:rsidP="00570134">
      <w:r w:rsidRPr="00570134">
        <w:t>Single-handed weapon users roll 1d10 for melee attacks but roll 1d10 twice and use the lower result when parrying ranged attacks.</w:t>
      </w:r>
    </w:p>
    <w:p w14:paraId="4776E4B2" w14:textId="77777777" w:rsidR="00570134" w:rsidRPr="00570134" w:rsidRDefault="00570134" w:rsidP="00570134">
      <w:r w:rsidRPr="00570134">
        <w:t>Ranged weapon users roll 1d6 for both melee and ranged attacks.</w:t>
      </w:r>
    </w:p>
    <w:p w14:paraId="37305628" w14:textId="77777777" w:rsidR="00570134" w:rsidRPr="00570134" w:rsidRDefault="00570134" w:rsidP="00570134">
      <w:r w:rsidRPr="00570134">
        <w:t>Dual-wielders and rune caster users roll 1d6 twice and get lower results for all parties due to their focus on offense or magic.</w:t>
      </w:r>
    </w:p>
    <w:p w14:paraId="54662009" w14:textId="77777777" w:rsidR="00570134" w:rsidRPr="00570134" w:rsidRDefault="00570134" w:rsidP="00570134">
      <w:r w:rsidRPr="00570134">
        <w:t>Roll for Weapon Durability: After each parry, roll a d20 three times, the best out of three is your outcome, track odd rolls and even rolls:</w:t>
      </w:r>
    </w:p>
    <w:p w14:paraId="6CE7DB80" w14:textId="77777777" w:rsidR="00570134" w:rsidRPr="00570134" w:rsidRDefault="00570134" w:rsidP="00570134">
      <w:r w:rsidRPr="00570134">
        <w:t>More odd than even: The weapon breaks.</w:t>
      </w:r>
    </w:p>
    <w:p w14:paraId="15DC9C5D" w14:textId="77777777" w:rsidR="00570134" w:rsidRPr="00570134" w:rsidRDefault="00570134" w:rsidP="00570134">
      <w:r w:rsidRPr="00570134">
        <w:t>More even than odd: The weapon stays intact and can be used again.</w:t>
      </w:r>
    </w:p>
    <w:p w14:paraId="4B674DC3" w14:textId="77777777" w:rsidR="00570134" w:rsidRPr="00570134" w:rsidRDefault="00570134" w:rsidP="00570134">
      <w:r w:rsidRPr="00570134">
        <w:t>Damage Reduction: The result of your parry roll is subtracted from the incoming damage. If the roll reduces the damage to zero or below, you block the attack entirely.</w:t>
      </w:r>
    </w:p>
    <w:p w14:paraId="551F1199" w14:textId="77777777" w:rsidR="00570134" w:rsidRPr="00570134" w:rsidRDefault="00570134" w:rsidP="00570134">
      <w:r w:rsidRPr="00570134">
        <w:t>Rune caster Parry Durability and Breakage</w:t>
      </w:r>
    </w:p>
    <w:p w14:paraId="23F2F9AB" w14:textId="77777777" w:rsidR="00570134" w:rsidRPr="00570134" w:rsidRDefault="00570134" w:rsidP="00570134">
      <w:r w:rsidRPr="00570134">
        <w:t>If you parry with a rune caster and fail the best-of-three d20 durability roll (i.e., you roll odd twice out of three rolls), the rune caster breaks beyond repair. A party member or vendor cannot repair broken runecasters, unlike weapons. Instead, you can salvage the core components of the rune caster, excluding the casing, and store them in your pack if you have enough room.</w:t>
      </w:r>
    </w:p>
    <w:p w14:paraId="3B60DBDB" w14:textId="77777777" w:rsidR="00570134" w:rsidRPr="00570134" w:rsidRDefault="00570134" w:rsidP="00570134">
      <w:r w:rsidRPr="00570134">
        <w:lastRenderedPageBreak/>
        <w:t>Core Components: You can retrieve the Aetheric relic or any additional magical ingredients used to create the rune caster, but the casing is lost. These components can be used in future crafting, provided you have room in your inventory.</w:t>
      </w:r>
    </w:p>
    <w:p w14:paraId="0DDF2605" w14:textId="77777777" w:rsidR="00570134" w:rsidRPr="00570134" w:rsidRDefault="00570134" w:rsidP="00570134">
      <w:r w:rsidRPr="00570134">
        <w:t>Example:</w:t>
      </w:r>
    </w:p>
    <w:p w14:paraId="44C24FE7" w14:textId="77777777" w:rsidR="00570134" w:rsidRPr="00570134" w:rsidRDefault="00570134" w:rsidP="00570134">
      <w:r w:rsidRPr="00570134">
        <w:t>You parry with a powerful rune caster and reduce an incoming 8-point physical attack to 2 points of damage. However, after the parry, you roll three times on a d20 for durability and get 6, 17, and 13 results. Since two of the rolls are odd, your rune caster breaks. You can no longer use the rune caster; salvage the aetheric core and crystal used to create it.</w:t>
      </w:r>
    </w:p>
    <w:p w14:paraId="6D8032B2" w14:textId="77777777" w:rsidR="00570134" w:rsidRPr="00570134" w:rsidRDefault="00570134" w:rsidP="00570134">
      <w:r w:rsidRPr="00570134">
        <w:t>Weapon Repair and Rune caster Salvage</w:t>
      </w:r>
    </w:p>
    <w:p w14:paraId="6A25D870" w14:textId="77777777" w:rsidR="00570134" w:rsidRPr="00570134" w:rsidRDefault="00570134" w:rsidP="00570134">
      <w:r w:rsidRPr="00570134">
        <w:t>If a weapon breaks after a failed durability roll, it can be repaired by either:</w:t>
      </w:r>
    </w:p>
    <w:p w14:paraId="48ED319B" w14:textId="77777777" w:rsidR="00570134" w:rsidRPr="00570134" w:rsidRDefault="00570134" w:rsidP="00570134">
      <w:r w:rsidRPr="00570134">
        <w:t>Vendor Repair: Take the weapon to a vendor and pay a fee equal to half the weapon’s cost in Tartarian coins.</w:t>
      </w:r>
    </w:p>
    <w:p w14:paraId="4E94D6E2" w14:textId="77777777" w:rsidR="00570134" w:rsidRPr="00570134" w:rsidRDefault="00570134" w:rsidP="00570134">
      <w:r w:rsidRPr="00570134">
        <w:t>Party Repair: A party member with the necessary skills can repair the weapon, but you still lose half the weapon’s value in Tartarian coins (deducted from your total, not paid to the party member).</w:t>
      </w:r>
    </w:p>
    <w:p w14:paraId="3F047232" w14:textId="77777777" w:rsidR="00570134" w:rsidRPr="00570134" w:rsidRDefault="00570134" w:rsidP="00570134">
      <w:r w:rsidRPr="00570134">
        <w:t>If a rune caster breaks, it cannot be repaired. However, you can salvage the rune caster’s core components (minus the casing) and store them in your pack for future use.</w:t>
      </w:r>
    </w:p>
    <w:p w14:paraId="289DB6B1" w14:textId="77777777" w:rsidR="00570134" w:rsidRPr="00570134" w:rsidRDefault="00570134" w:rsidP="00570134">
      <w:r w:rsidRPr="00570134">
        <w:t>Salvaging the Rune caster: After a rune caster breaks, the casing is destroyed, but you can keep the core Aetheric material and any other ingredients used to craft the rune caster, provided you have enough inventory space.</w:t>
      </w:r>
    </w:p>
    <w:p w14:paraId="45766590" w14:textId="77777777" w:rsidR="00570134" w:rsidRPr="00570134" w:rsidRDefault="00570134" w:rsidP="00570134">
      <w:r w:rsidRPr="00570134">
        <w:t>Example:</w:t>
      </w:r>
    </w:p>
    <w:p w14:paraId="6A23272B" w14:textId="77777777" w:rsidR="00570134" w:rsidRPr="00570134" w:rsidRDefault="00570134" w:rsidP="00570134">
      <w:r w:rsidRPr="00570134">
        <w:t>If your rune caster breaks during a parry, you might recover a piece of Aetheric mud and a crystal shard used in its creation. These materials can be stored and used in future rune caster crafting.</w:t>
      </w:r>
    </w:p>
    <w:p w14:paraId="61A27F00" w14:textId="77777777" w:rsidR="00570134" w:rsidRPr="00570134" w:rsidRDefault="00570134" w:rsidP="00570134">
      <w:r w:rsidRPr="00570134">
        <w:t>Parrying with Different Combat Styles</w:t>
      </w:r>
    </w:p>
    <w:p w14:paraId="31EF0FCC" w14:textId="77777777" w:rsidR="00570134" w:rsidRPr="00570134" w:rsidRDefault="00570134" w:rsidP="00570134">
      <w:r w:rsidRPr="00570134">
        <w:t>Single-Handed Weapon Parry (Melee)</w:t>
      </w:r>
    </w:p>
    <w:p w14:paraId="3B3DD50F" w14:textId="77777777" w:rsidR="00570134" w:rsidRPr="00570134" w:rsidRDefault="00570134" w:rsidP="00570134">
      <w:r w:rsidRPr="00570134">
        <w:t>Mechanic: Roll 1d10 to reduce damage from physical melee attacks.</w:t>
      </w:r>
    </w:p>
    <w:p w14:paraId="4E237305" w14:textId="77777777" w:rsidR="00570134" w:rsidRPr="00570134" w:rsidRDefault="00570134" w:rsidP="00570134">
      <w:r w:rsidRPr="00570134">
        <w:t>Durability Risk: After each parry, roll a d20 three times. If two of the rolls are odd, your weapon breaks.</w:t>
      </w:r>
    </w:p>
    <w:p w14:paraId="41006719" w14:textId="77777777" w:rsidR="00570134" w:rsidRPr="00570134" w:rsidRDefault="00570134" w:rsidP="00570134">
      <w:r w:rsidRPr="00570134">
        <w:t>Parrying Ranged Attacks: Roll 1d10 twice and take the lower result when parrying a ranged attack, then roll the d20 for durability as usual.</w:t>
      </w:r>
    </w:p>
    <w:p w14:paraId="47801395" w14:textId="77777777" w:rsidR="00570134" w:rsidRPr="00570134" w:rsidRDefault="00570134" w:rsidP="00570134">
      <w:r w:rsidRPr="00570134">
        <w:t>Ranged Weapon Parry</w:t>
      </w:r>
    </w:p>
    <w:p w14:paraId="177C0B61" w14:textId="77777777" w:rsidR="00570134" w:rsidRPr="00570134" w:rsidRDefault="00570134" w:rsidP="00570134">
      <w:r w:rsidRPr="00570134">
        <w:t>Mechanic: Roll 1d6 to reduce damage from melee or ranged attacks.</w:t>
      </w:r>
    </w:p>
    <w:p w14:paraId="0CCD5053" w14:textId="77777777" w:rsidR="00570134" w:rsidRPr="00570134" w:rsidRDefault="00570134" w:rsidP="00570134">
      <w:r w:rsidRPr="00570134">
        <w:lastRenderedPageBreak/>
        <w:t>Durability Risk: Roll a d20 three times after each parry to see if the weapon breaks.</w:t>
      </w:r>
    </w:p>
    <w:p w14:paraId="3B8F2997" w14:textId="77777777" w:rsidR="00570134" w:rsidRPr="00570134" w:rsidRDefault="00570134" w:rsidP="00570134">
      <w:r w:rsidRPr="00570134">
        <w:t>Dual-Wielding Parry</w:t>
      </w:r>
    </w:p>
    <w:p w14:paraId="7E3B4A7C" w14:textId="77777777" w:rsidR="00570134" w:rsidRPr="00570134" w:rsidRDefault="00570134" w:rsidP="00570134">
      <w:r w:rsidRPr="00570134">
        <w:t>Mechanic: Roll 1d6 twice and take the lower result for all parries.</w:t>
      </w:r>
    </w:p>
    <w:p w14:paraId="43A585EF" w14:textId="77777777" w:rsidR="00570134" w:rsidRPr="00570134" w:rsidRDefault="00570134" w:rsidP="00570134">
      <w:r w:rsidRPr="00570134">
        <w:t>Durability Risk: After each parry, roll a d20 to see if your weapon breaks, using the best of three results.</w:t>
      </w:r>
    </w:p>
    <w:p w14:paraId="40100AA6" w14:textId="77777777" w:rsidR="00570134" w:rsidRPr="00570134" w:rsidRDefault="00570134" w:rsidP="00570134">
      <w:r w:rsidRPr="00570134">
        <w:t>Rune caster User Parry</w:t>
      </w:r>
    </w:p>
    <w:p w14:paraId="42756091" w14:textId="77777777" w:rsidR="00570134" w:rsidRPr="00570134" w:rsidRDefault="00570134" w:rsidP="00570134">
      <w:r w:rsidRPr="00570134">
        <w:t>Mechanic: Roll 1d6 twice and take the lower result for parrying physical attacks.</w:t>
      </w:r>
    </w:p>
    <w:p w14:paraId="2C06617C" w14:textId="77777777" w:rsidR="00570134" w:rsidRPr="00570134" w:rsidRDefault="00570134" w:rsidP="00570134">
      <w:r w:rsidRPr="00570134">
        <w:t>Durability Risk: Roll a d20 three times after each parry. If the rune caster breaks, it cannot be repaired, but you can salvage the core components (excluding the casing).</w:t>
      </w:r>
    </w:p>
    <w:p w14:paraId="0BD69E7A" w14:textId="77777777" w:rsidR="00570134" w:rsidRPr="00570134" w:rsidRDefault="00570134" w:rsidP="00570134">
      <w:r w:rsidRPr="00570134">
        <w:t>When to Use Parry</w:t>
      </w:r>
    </w:p>
    <w:p w14:paraId="438A6C49" w14:textId="77777777" w:rsidR="00570134" w:rsidRPr="00570134" w:rsidRDefault="00570134" w:rsidP="00570134">
      <w:r w:rsidRPr="00570134">
        <w:t>Parrying is a useful tool for reducing damage from physical attacks, but the risk of breaking your weapon or rune caster means you’ll need to use it wisely. Use it when:</w:t>
      </w:r>
    </w:p>
    <w:p w14:paraId="30690EAD" w14:textId="77777777" w:rsidR="00570134" w:rsidRPr="00570134" w:rsidRDefault="00570134" w:rsidP="00570134">
      <w:r w:rsidRPr="00570134">
        <w:t>You’re facing a high-damage physical attack.</w:t>
      </w:r>
    </w:p>
    <w:p w14:paraId="4964DABD" w14:textId="77777777" w:rsidR="00570134" w:rsidRPr="00570134" w:rsidRDefault="00570134" w:rsidP="00570134">
      <w:r w:rsidRPr="00570134">
        <w:t>You’re low on health and need to reduce damage to survive.</w:t>
      </w:r>
    </w:p>
    <w:p w14:paraId="3D2860F9" w14:textId="77777777" w:rsidR="00570134" w:rsidRPr="00570134" w:rsidRDefault="00570134" w:rsidP="00570134">
      <w:r w:rsidRPr="00570134">
        <w:t>You’re prepared to lose your weapon or rune caster and have a backup plan.</w:t>
      </w:r>
    </w:p>
    <w:p w14:paraId="511D01E7" w14:textId="77777777" w:rsidR="00570134" w:rsidRPr="00570134" w:rsidRDefault="00570134" w:rsidP="00570134">
      <w:r w:rsidRPr="00570134">
        <w:t>Advantages of Parrying</w:t>
      </w:r>
    </w:p>
    <w:p w14:paraId="60DEE5C4" w14:textId="77777777" w:rsidR="00570134" w:rsidRPr="00570134" w:rsidRDefault="00570134" w:rsidP="00570134">
      <w:r w:rsidRPr="00570134">
        <w:t>Immediate Physical Defense: Parrying allows instant damage reduction for physical attacks.</w:t>
      </w:r>
    </w:p>
    <w:p w14:paraId="62216ACA" w14:textId="77777777" w:rsidR="00570134" w:rsidRPr="00570134" w:rsidRDefault="00570134" w:rsidP="00570134">
      <w:r w:rsidRPr="00570134">
        <w:t>Accessible Across Combat Styles: Whether wielding a sword, bow, or rune caster, all characters can attempt to parry.</w:t>
      </w:r>
    </w:p>
    <w:p w14:paraId="370AB860" w14:textId="77777777" w:rsidR="00570134" w:rsidRPr="00570134" w:rsidRDefault="00570134" w:rsidP="00570134">
      <w:r w:rsidRPr="00570134">
        <w:t>Strategic Risk: The durability mechanic forces players to weigh the risk of losing their weapon or rune caster, adding a layer of tension to combat.</w:t>
      </w:r>
    </w:p>
    <w:p w14:paraId="3150116B" w14:textId="77777777" w:rsidR="00570134" w:rsidRPr="00570134" w:rsidRDefault="00570134" w:rsidP="00570134">
      <w:r w:rsidRPr="00570134">
        <w:t>Limitations of Parrying</w:t>
      </w:r>
    </w:p>
    <w:p w14:paraId="67B907D7" w14:textId="77777777" w:rsidR="00570134" w:rsidRPr="00570134" w:rsidRDefault="00570134" w:rsidP="00570134">
      <w:r w:rsidRPr="00570134">
        <w:t>Weapon Durability: Each parry comes with the risk of breaking your weapon or rune caster. Weapons can be repaired, but runecasters cannot.</w:t>
      </w:r>
    </w:p>
    <w:p w14:paraId="406EB85E" w14:textId="77777777" w:rsidR="00570134" w:rsidRPr="00570134" w:rsidRDefault="00570134" w:rsidP="00570134">
      <w:r w:rsidRPr="00570134">
        <w:t>Physical Attacks Only: Parrying is only effective against physical attacks and cannot block magical or supernatural effects.</w:t>
      </w:r>
    </w:p>
    <w:p w14:paraId="72A3D240" w14:textId="77777777" w:rsidR="00570134" w:rsidRPr="00570134" w:rsidRDefault="00570134" w:rsidP="00570134">
      <w:r w:rsidRPr="00570134">
        <w:t>Disadvantage on Ranged Attacks: Parrying ranged weapons requires rolling at a disadvantage, even for single-handed weapon users.</w:t>
      </w:r>
    </w:p>
    <w:p w14:paraId="11C5D4DE" w14:textId="77777777" w:rsidR="00570134" w:rsidRPr="00570134" w:rsidRDefault="00570134" w:rsidP="00570134">
      <w:r w:rsidRPr="00570134">
        <w:t>Parry Example with Rune caster Durability</w:t>
      </w:r>
    </w:p>
    <w:p w14:paraId="6D84069D" w14:textId="77777777" w:rsidR="00570134" w:rsidRPr="00570134" w:rsidRDefault="00570134" w:rsidP="00570134">
      <w:r w:rsidRPr="00570134">
        <w:lastRenderedPageBreak/>
        <w:t>Situation:You are a rune caster user, parrying a physical attack from a club that would deal 8 points of damage.</w:t>
      </w:r>
    </w:p>
    <w:p w14:paraId="7CFE9730" w14:textId="77777777" w:rsidR="00570134" w:rsidRPr="00570134" w:rsidRDefault="00570134" w:rsidP="00570134">
      <w:r w:rsidRPr="00570134">
        <w:t>Declare Parry: You parry the attack using a powerful rune caster.</w:t>
      </w:r>
    </w:p>
    <w:p w14:paraId="4DFB0AD7" w14:textId="77777777" w:rsidR="00570134" w:rsidRPr="00570134" w:rsidRDefault="00570134" w:rsidP="00570134">
      <w:r w:rsidRPr="00570134">
        <w:t>Roll for Parry: Since you are a rune caster user, you roll 1d6 twice, getting a 4 and a 2. You take the lower result of 2, reducing the incoming damage to 6 points.</w:t>
      </w:r>
    </w:p>
    <w:p w14:paraId="32DBC46E" w14:textId="77777777" w:rsidR="00570134" w:rsidRPr="00570134" w:rsidRDefault="00570134" w:rsidP="00570134">
      <w:r w:rsidRPr="00570134">
        <w:t>Roll for Durability: After the parry, you roll your d20 three times, getting results of 11, 19, and 6. Two of the three rolls are odd, so your rune caster breaks.</w:t>
      </w:r>
    </w:p>
    <w:p w14:paraId="340B8023" w14:textId="77777777" w:rsidR="00570134" w:rsidRPr="00570134" w:rsidRDefault="00570134" w:rsidP="00570134">
      <w:r w:rsidRPr="00570134">
        <w:t>Salvage the Rune caster: You cannot repair the rune caster, but you recover its Aetheric core and a crystal shard, which you can store for future crafting.</w:t>
      </w:r>
    </w:p>
    <w:p w14:paraId="383F7FD4" w14:textId="77777777" w:rsidR="00570134" w:rsidRPr="00570134" w:rsidRDefault="00570134" w:rsidP="00570134">
      <w:r w:rsidRPr="00570134">
        <w:t xml:space="preserve">Armor Class (AC) Mechanics for </w:t>
      </w:r>
      <w:r w:rsidRPr="00570134">
        <w:rPr>
          <w:i/>
          <w:iCs/>
        </w:rPr>
        <w:t>Tartaria Prima</w:t>
      </w:r>
    </w:p>
    <w:p w14:paraId="7717BBEF" w14:textId="77777777" w:rsidR="00570134" w:rsidRPr="00570134" w:rsidRDefault="00570134" w:rsidP="00570134">
      <w:r w:rsidRPr="00570134">
        <w:t>Armor Class (AC) represents a character's ability to avoid being hit in combat. It combines natural agility, racial traits, and any armor or shields they wear. Enemies will roll attack rolls against the player's AC to determine if their attacks land successfully.</w:t>
      </w:r>
    </w:p>
    <w:p w14:paraId="6491AA72" w14:textId="77777777" w:rsidR="00570134" w:rsidRPr="00570134" w:rsidRDefault="00570134" w:rsidP="00570134">
      <w:r w:rsidRPr="00570134">
        <w:t>Base AC by Race</w:t>
      </w:r>
    </w:p>
    <w:p w14:paraId="4344C389" w14:textId="77777777" w:rsidR="00570134" w:rsidRPr="00570134" w:rsidRDefault="00570134" w:rsidP="00570134">
      <w:r w:rsidRPr="00570134">
        <w:t xml:space="preserve">Each race in </w:t>
      </w:r>
      <w:r w:rsidRPr="00570134">
        <w:rPr>
          <w:i/>
          <w:iCs/>
        </w:rPr>
        <w:t>Tartaria Prima</w:t>
      </w:r>
      <w:r w:rsidRPr="00570134">
        <w:t xml:space="preserve"> starts with a </w:t>
      </w:r>
      <w:r w:rsidRPr="00570134">
        <w:rPr>
          <w:b/>
          <w:bCs/>
        </w:rPr>
        <w:t>base AC</w:t>
      </w:r>
      <w:r w:rsidRPr="00570134">
        <w:t xml:space="preserve">, representing their natural defenses before accounting for armor, shields, or environmental bonuses. Players can reference the </w:t>
      </w:r>
      <w:r w:rsidRPr="00570134">
        <w:rPr>
          <w:b/>
          <w:bCs/>
        </w:rPr>
        <w:t>Base AC Table</w:t>
      </w:r>
      <w:r w:rsidRPr="00570134">
        <w:t xml:space="preserve"> to determine their starting AC based on their race:</w:t>
      </w:r>
    </w:p>
    <w:tbl>
      <w:tblPr>
        <w:tblW w:w="0" w:type="dxa"/>
        <w:tblLook w:val="04A0" w:firstRow="1" w:lastRow="0" w:firstColumn="1" w:lastColumn="0" w:noHBand="0" w:noVBand="1"/>
      </w:tblPr>
      <w:tblGrid>
        <w:gridCol w:w="1736"/>
        <w:gridCol w:w="1063"/>
        <w:gridCol w:w="3013"/>
      </w:tblGrid>
      <w:tr w:rsidR="00570134" w:rsidRPr="00570134" w14:paraId="60A771CC" w14:textId="77777777">
        <w:trPr>
          <w:trHeight w:val="481"/>
        </w:trPr>
        <w:tc>
          <w:tcPr>
            <w:tcW w:w="1736" w:type="dxa"/>
            <w:tcBorders>
              <w:top w:val="single" w:sz="4" w:space="0" w:color="000000"/>
              <w:left w:val="single" w:sz="4" w:space="0" w:color="000000"/>
              <w:bottom w:val="single" w:sz="4" w:space="0" w:color="000000"/>
              <w:right w:val="single" w:sz="4" w:space="0" w:color="000000"/>
            </w:tcBorders>
            <w:hideMark/>
          </w:tcPr>
          <w:p w14:paraId="400E3CBB" w14:textId="77777777" w:rsidR="00570134" w:rsidRPr="00570134" w:rsidRDefault="00570134" w:rsidP="00570134">
            <w:r w:rsidRPr="00570134">
              <w:rPr>
                <w:b/>
                <w:bCs/>
              </w:rPr>
              <w:t>Race</w:t>
            </w:r>
          </w:p>
        </w:tc>
        <w:tc>
          <w:tcPr>
            <w:tcW w:w="1063" w:type="dxa"/>
            <w:tcBorders>
              <w:top w:val="single" w:sz="4" w:space="0" w:color="000000"/>
              <w:left w:val="single" w:sz="4" w:space="0" w:color="000000"/>
              <w:bottom w:val="single" w:sz="4" w:space="0" w:color="000000"/>
              <w:right w:val="single" w:sz="4" w:space="0" w:color="000000"/>
            </w:tcBorders>
            <w:hideMark/>
          </w:tcPr>
          <w:p w14:paraId="7D3CA33A" w14:textId="77777777" w:rsidR="00570134" w:rsidRPr="00570134" w:rsidRDefault="00570134" w:rsidP="00570134">
            <w:r w:rsidRPr="00570134">
              <w:rPr>
                <w:b/>
                <w:bCs/>
              </w:rPr>
              <w:t>Base AC</w:t>
            </w:r>
          </w:p>
        </w:tc>
        <w:tc>
          <w:tcPr>
            <w:tcW w:w="3013" w:type="dxa"/>
            <w:tcBorders>
              <w:top w:val="single" w:sz="4" w:space="0" w:color="000000"/>
              <w:left w:val="single" w:sz="4" w:space="0" w:color="000000"/>
              <w:bottom w:val="single" w:sz="4" w:space="0" w:color="000000"/>
              <w:right w:val="single" w:sz="4" w:space="0" w:color="000000"/>
            </w:tcBorders>
            <w:hideMark/>
          </w:tcPr>
          <w:p w14:paraId="1A4EEB59" w14:textId="77777777" w:rsidR="00570134" w:rsidRPr="00570134" w:rsidRDefault="00570134" w:rsidP="00570134">
            <w:r w:rsidRPr="00570134">
              <w:rPr>
                <w:b/>
                <w:bCs/>
              </w:rPr>
              <w:t>Racial Base AC Bonus</w:t>
            </w:r>
          </w:p>
        </w:tc>
      </w:tr>
      <w:tr w:rsidR="00570134" w:rsidRPr="00570134" w14:paraId="68F11CF9" w14:textId="77777777">
        <w:trPr>
          <w:trHeight w:val="481"/>
        </w:trPr>
        <w:tc>
          <w:tcPr>
            <w:tcW w:w="1736" w:type="dxa"/>
            <w:tcBorders>
              <w:top w:val="single" w:sz="4" w:space="0" w:color="000000"/>
              <w:left w:val="single" w:sz="4" w:space="0" w:color="000000"/>
              <w:bottom w:val="single" w:sz="4" w:space="0" w:color="000000"/>
              <w:right w:val="single" w:sz="4" w:space="0" w:color="000000"/>
            </w:tcBorders>
            <w:hideMark/>
          </w:tcPr>
          <w:p w14:paraId="12C58F5B" w14:textId="77777777" w:rsidR="00570134" w:rsidRPr="00570134" w:rsidRDefault="00570134" w:rsidP="00570134">
            <w:r w:rsidRPr="00570134">
              <w:rPr>
                <w:b/>
                <w:bCs/>
              </w:rPr>
              <w:t>Mud Golems</w:t>
            </w:r>
          </w:p>
        </w:tc>
        <w:tc>
          <w:tcPr>
            <w:tcW w:w="1063" w:type="dxa"/>
            <w:tcBorders>
              <w:top w:val="single" w:sz="4" w:space="0" w:color="000000"/>
              <w:left w:val="single" w:sz="4" w:space="0" w:color="000000"/>
              <w:bottom w:val="single" w:sz="4" w:space="0" w:color="000000"/>
              <w:right w:val="single" w:sz="4" w:space="0" w:color="000000"/>
            </w:tcBorders>
            <w:hideMark/>
          </w:tcPr>
          <w:p w14:paraId="40194D48" w14:textId="77777777" w:rsidR="00570134" w:rsidRPr="00570134" w:rsidRDefault="00570134" w:rsidP="00570134">
            <w:r w:rsidRPr="00570134">
              <w:rPr>
                <w:b/>
                <w:bCs/>
              </w:rPr>
              <w:t>8</w:t>
            </w:r>
          </w:p>
        </w:tc>
        <w:tc>
          <w:tcPr>
            <w:tcW w:w="3013" w:type="dxa"/>
            <w:tcBorders>
              <w:top w:val="single" w:sz="4" w:space="0" w:color="000000"/>
              <w:left w:val="single" w:sz="4" w:space="0" w:color="000000"/>
              <w:bottom w:val="single" w:sz="4" w:space="0" w:color="000000"/>
              <w:right w:val="single" w:sz="4" w:space="0" w:color="000000"/>
            </w:tcBorders>
            <w:hideMark/>
          </w:tcPr>
          <w:p w14:paraId="25B697FA" w14:textId="77777777" w:rsidR="00570134" w:rsidRPr="00570134" w:rsidRDefault="00570134" w:rsidP="00570134">
            <w:r w:rsidRPr="00570134">
              <w:rPr>
                <w:b/>
                <w:bCs/>
              </w:rPr>
              <w:t>+1 AC with relic armor or shields</w:t>
            </w:r>
          </w:p>
        </w:tc>
      </w:tr>
      <w:tr w:rsidR="00570134" w:rsidRPr="00570134" w14:paraId="64450E58" w14:textId="77777777">
        <w:trPr>
          <w:trHeight w:val="481"/>
        </w:trPr>
        <w:tc>
          <w:tcPr>
            <w:tcW w:w="1736" w:type="dxa"/>
            <w:tcBorders>
              <w:top w:val="single" w:sz="4" w:space="0" w:color="000000"/>
              <w:left w:val="single" w:sz="4" w:space="0" w:color="000000"/>
              <w:bottom w:val="single" w:sz="4" w:space="0" w:color="000000"/>
              <w:right w:val="single" w:sz="4" w:space="0" w:color="000000"/>
            </w:tcBorders>
            <w:hideMark/>
          </w:tcPr>
          <w:p w14:paraId="04F15D6B" w14:textId="77777777" w:rsidR="00570134" w:rsidRPr="00570134" w:rsidRDefault="00570134" w:rsidP="00570134">
            <w:r w:rsidRPr="00570134">
              <w:rPr>
                <w:b/>
                <w:bCs/>
              </w:rPr>
              <w:t>Aetherborn</w:t>
            </w:r>
          </w:p>
        </w:tc>
        <w:tc>
          <w:tcPr>
            <w:tcW w:w="1063" w:type="dxa"/>
            <w:tcBorders>
              <w:top w:val="single" w:sz="4" w:space="0" w:color="000000"/>
              <w:left w:val="single" w:sz="4" w:space="0" w:color="000000"/>
              <w:bottom w:val="single" w:sz="4" w:space="0" w:color="000000"/>
              <w:right w:val="single" w:sz="4" w:space="0" w:color="000000"/>
            </w:tcBorders>
            <w:hideMark/>
          </w:tcPr>
          <w:p w14:paraId="3A9986FF" w14:textId="77777777" w:rsidR="00570134" w:rsidRPr="00570134" w:rsidRDefault="00570134" w:rsidP="00570134">
            <w:r w:rsidRPr="00570134">
              <w:rPr>
                <w:b/>
                <w:bCs/>
              </w:rPr>
              <w:t>7</w:t>
            </w:r>
          </w:p>
        </w:tc>
        <w:tc>
          <w:tcPr>
            <w:tcW w:w="3013" w:type="dxa"/>
            <w:tcBorders>
              <w:top w:val="single" w:sz="4" w:space="0" w:color="000000"/>
              <w:left w:val="single" w:sz="4" w:space="0" w:color="000000"/>
              <w:bottom w:val="single" w:sz="4" w:space="0" w:color="000000"/>
              <w:right w:val="single" w:sz="4" w:space="0" w:color="000000"/>
            </w:tcBorders>
            <w:hideMark/>
          </w:tcPr>
          <w:p w14:paraId="2EDCB629" w14:textId="77777777" w:rsidR="00570134" w:rsidRPr="00570134" w:rsidRDefault="00570134" w:rsidP="00570134">
            <w:r w:rsidRPr="00570134">
              <w:rPr>
                <w:b/>
                <w:bCs/>
              </w:rPr>
              <w:t>+1 AC with Aetheric powers or runecasters</w:t>
            </w:r>
          </w:p>
        </w:tc>
      </w:tr>
      <w:tr w:rsidR="00570134" w:rsidRPr="00570134" w14:paraId="682EE155" w14:textId="77777777">
        <w:trPr>
          <w:trHeight w:val="481"/>
        </w:trPr>
        <w:tc>
          <w:tcPr>
            <w:tcW w:w="1736" w:type="dxa"/>
            <w:tcBorders>
              <w:top w:val="single" w:sz="4" w:space="0" w:color="000000"/>
              <w:left w:val="single" w:sz="4" w:space="0" w:color="000000"/>
              <w:bottom w:val="single" w:sz="4" w:space="0" w:color="000000"/>
              <w:right w:val="single" w:sz="4" w:space="0" w:color="000000"/>
            </w:tcBorders>
            <w:hideMark/>
          </w:tcPr>
          <w:p w14:paraId="484442CD" w14:textId="77777777" w:rsidR="00570134" w:rsidRPr="00570134" w:rsidRDefault="00570134" w:rsidP="00570134">
            <w:r w:rsidRPr="00570134">
              <w:rPr>
                <w:b/>
                <w:bCs/>
              </w:rPr>
              <w:t>Tartarian Giants</w:t>
            </w:r>
          </w:p>
        </w:tc>
        <w:tc>
          <w:tcPr>
            <w:tcW w:w="1063" w:type="dxa"/>
            <w:tcBorders>
              <w:top w:val="single" w:sz="4" w:space="0" w:color="000000"/>
              <w:left w:val="single" w:sz="4" w:space="0" w:color="000000"/>
              <w:bottom w:val="single" w:sz="4" w:space="0" w:color="000000"/>
              <w:right w:val="single" w:sz="4" w:space="0" w:color="000000"/>
            </w:tcBorders>
            <w:hideMark/>
          </w:tcPr>
          <w:p w14:paraId="7DC37D79" w14:textId="77777777" w:rsidR="00570134" w:rsidRPr="00570134" w:rsidRDefault="00570134" w:rsidP="00570134">
            <w:r w:rsidRPr="00570134">
              <w:rPr>
                <w:b/>
                <w:bCs/>
              </w:rPr>
              <w:t>9</w:t>
            </w:r>
          </w:p>
        </w:tc>
        <w:tc>
          <w:tcPr>
            <w:tcW w:w="3013" w:type="dxa"/>
            <w:tcBorders>
              <w:top w:val="single" w:sz="4" w:space="0" w:color="000000"/>
              <w:left w:val="single" w:sz="4" w:space="0" w:color="000000"/>
              <w:bottom w:val="single" w:sz="4" w:space="0" w:color="000000"/>
              <w:right w:val="single" w:sz="4" w:space="0" w:color="000000"/>
            </w:tcBorders>
            <w:hideMark/>
          </w:tcPr>
          <w:p w14:paraId="4FB18457" w14:textId="77777777" w:rsidR="00570134" w:rsidRPr="00570134" w:rsidRDefault="00570134" w:rsidP="00570134">
            <w:r w:rsidRPr="00570134">
              <w:rPr>
                <w:b/>
                <w:bCs/>
              </w:rPr>
              <w:t>+2 AC due to size and resilience</w:t>
            </w:r>
          </w:p>
        </w:tc>
      </w:tr>
      <w:tr w:rsidR="00570134" w:rsidRPr="00570134" w14:paraId="49701D7A" w14:textId="77777777">
        <w:trPr>
          <w:trHeight w:val="481"/>
        </w:trPr>
        <w:tc>
          <w:tcPr>
            <w:tcW w:w="1736" w:type="dxa"/>
            <w:tcBorders>
              <w:top w:val="single" w:sz="4" w:space="0" w:color="000000"/>
              <w:left w:val="single" w:sz="4" w:space="0" w:color="000000"/>
              <w:bottom w:val="single" w:sz="4" w:space="0" w:color="000000"/>
              <w:right w:val="single" w:sz="4" w:space="0" w:color="000000"/>
            </w:tcBorders>
            <w:hideMark/>
          </w:tcPr>
          <w:p w14:paraId="69877103" w14:textId="77777777" w:rsidR="00570134" w:rsidRPr="00570134" w:rsidRDefault="00570134" w:rsidP="00570134">
            <w:r w:rsidRPr="00570134">
              <w:rPr>
                <w:b/>
                <w:bCs/>
              </w:rPr>
              <w:t>Unknowing Masses</w:t>
            </w:r>
          </w:p>
        </w:tc>
        <w:tc>
          <w:tcPr>
            <w:tcW w:w="1063" w:type="dxa"/>
            <w:tcBorders>
              <w:top w:val="single" w:sz="4" w:space="0" w:color="000000"/>
              <w:left w:val="single" w:sz="4" w:space="0" w:color="000000"/>
              <w:bottom w:val="single" w:sz="4" w:space="0" w:color="000000"/>
              <w:right w:val="single" w:sz="4" w:space="0" w:color="000000"/>
            </w:tcBorders>
            <w:hideMark/>
          </w:tcPr>
          <w:p w14:paraId="0C0778F4" w14:textId="77777777" w:rsidR="00570134" w:rsidRPr="00570134" w:rsidRDefault="00570134" w:rsidP="00570134">
            <w:r w:rsidRPr="00570134">
              <w:rPr>
                <w:b/>
                <w:bCs/>
              </w:rPr>
              <w:t>5</w:t>
            </w:r>
          </w:p>
        </w:tc>
        <w:tc>
          <w:tcPr>
            <w:tcW w:w="3013" w:type="dxa"/>
            <w:tcBorders>
              <w:top w:val="single" w:sz="4" w:space="0" w:color="000000"/>
              <w:left w:val="single" w:sz="4" w:space="0" w:color="000000"/>
              <w:bottom w:val="single" w:sz="4" w:space="0" w:color="000000"/>
              <w:right w:val="single" w:sz="4" w:space="0" w:color="000000"/>
            </w:tcBorders>
            <w:hideMark/>
          </w:tcPr>
          <w:p w14:paraId="15B7DB98" w14:textId="77777777" w:rsidR="00570134" w:rsidRPr="00570134" w:rsidRDefault="00570134" w:rsidP="00570134">
            <w:r w:rsidRPr="00570134">
              <w:rPr>
                <w:b/>
                <w:bCs/>
              </w:rPr>
              <w:t>No inherent AC bonus</w:t>
            </w:r>
          </w:p>
        </w:tc>
      </w:tr>
      <w:tr w:rsidR="00570134" w:rsidRPr="00570134" w14:paraId="3DD3D04E" w14:textId="77777777">
        <w:trPr>
          <w:trHeight w:val="481"/>
        </w:trPr>
        <w:tc>
          <w:tcPr>
            <w:tcW w:w="1736" w:type="dxa"/>
            <w:tcBorders>
              <w:top w:val="single" w:sz="4" w:space="0" w:color="000000"/>
              <w:left w:val="single" w:sz="4" w:space="0" w:color="000000"/>
              <w:bottom w:val="single" w:sz="4" w:space="0" w:color="000000"/>
              <w:right w:val="single" w:sz="4" w:space="0" w:color="000000"/>
            </w:tcBorders>
            <w:hideMark/>
          </w:tcPr>
          <w:p w14:paraId="6D27A131" w14:textId="77777777" w:rsidR="00570134" w:rsidRPr="00570134" w:rsidRDefault="00570134" w:rsidP="00570134">
            <w:r w:rsidRPr="00570134">
              <w:rPr>
                <w:b/>
                <w:bCs/>
              </w:rPr>
              <w:t>Mud Dwellers</w:t>
            </w:r>
          </w:p>
        </w:tc>
        <w:tc>
          <w:tcPr>
            <w:tcW w:w="1063" w:type="dxa"/>
            <w:tcBorders>
              <w:top w:val="single" w:sz="4" w:space="0" w:color="000000"/>
              <w:left w:val="single" w:sz="4" w:space="0" w:color="000000"/>
              <w:bottom w:val="single" w:sz="4" w:space="0" w:color="000000"/>
              <w:right w:val="single" w:sz="4" w:space="0" w:color="000000"/>
            </w:tcBorders>
            <w:hideMark/>
          </w:tcPr>
          <w:p w14:paraId="245FC6C5" w14:textId="77777777" w:rsidR="00570134" w:rsidRPr="00570134" w:rsidRDefault="00570134" w:rsidP="00570134">
            <w:r w:rsidRPr="00570134">
              <w:rPr>
                <w:b/>
                <w:bCs/>
              </w:rPr>
              <w:t>7</w:t>
            </w:r>
          </w:p>
        </w:tc>
        <w:tc>
          <w:tcPr>
            <w:tcW w:w="3013" w:type="dxa"/>
            <w:tcBorders>
              <w:top w:val="single" w:sz="4" w:space="0" w:color="000000"/>
              <w:left w:val="single" w:sz="4" w:space="0" w:color="000000"/>
              <w:bottom w:val="single" w:sz="4" w:space="0" w:color="000000"/>
              <w:right w:val="single" w:sz="4" w:space="0" w:color="000000"/>
            </w:tcBorders>
            <w:hideMark/>
          </w:tcPr>
          <w:p w14:paraId="095931B0" w14:textId="77777777" w:rsidR="00570134" w:rsidRPr="00570134" w:rsidRDefault="00570134" w:rsidP="00570134">
            <w:r w:rsidRPr="00570134">
              <w:rPr>
                <w:b/>
                <w:bCs/>
              </w:rPr>
              <w:t>+1 AC in underground areas</w:t>
            </w:r>
          </w:p>
        </w:tc>
      </w:tr>
      <w:tr w:rsidR="00570134" w:rsidRPr="00570134" w14:paraId="7AC461E7" w14:textId="77777777">
        <w:trPr>
          <w:trHeight w:val="481"/>
        </w:trPr>
        <w:tc>
          <w:tcPr>
            <w:tcW w:w="1736" w:type="dxa"/>
            <w:tcBorders>
              <w:top w:val="single" w:sz="4" w:space="0" w:color="000000"/>
              <w:left w:val="single" w:sz="4" w:space="0" w:color="000000"/>
              <w:bottom w:val="single" w:sz="4" w:space="0" w:color="000000"/>
              <w:right w:val="single" w:sz="4" w:space="0" w:color="000000"/>
            </w:tcBorders>
            <w:hideMark/>
          </w:tcPr>
          <w:p w14:paraId="01EB0FFD" w14:textId="77777777" w:rsidR="00570134" w:rsidRPr="00570134" w:rsidRDefault="00570134" w:rsidP="00570134">
            <w:r w:rsidRPr="00570134">
              <w:rPr>
                <w:b/>
                <w:bCs/>
              </w:rPr>
              <w:t>Reclaimers</w:t>
            </w:r>
          </w:p>
        </w:tc>
        <w:tc>
          <w:tcPr>
            <w:tcW w:w="1063" w:type="dxa"/>
            <w:tcBorders>
              <w:top w:val="single" w:sz="4" w:space="0" w:color="000000"/>
              <w:left w:val="single" w:sz="4" w:space="0" w:color="000000"/>
              <w:bottom w:val="single" w:sz="4" w:space="0" w:color="000000"/>
              <w:right w:val="single" w:sz="4" w:space="0" w:color="000000"/>
            </w:tcBorders>
            <w:hideMark/>
          </w:tcPr>
          <w:p w14:paraId="31D1139C" w14:textId="77777777" w:rsidR="00570134" w:rsidRPr="00570134" w:rsidRDefault="00570134" w:rsidP="00570134">
            <w:r w:rsidRPr="00570134">
              <w:rPr>
                <w:b/>
                <w:bCs/>
              </w:rPr>
              <w:t>7</w:t>
            </w:r>
          </w:p>
        </w:tc>
        <w:tc>
          <w:tcPr>
            <w:tcW w:w="3013" w:type="dxa"/>
            <w:tcBorders>
              <w:top w:val="single" w:sz="4" w:space="0" w:color="000000"/>
              <w:left w:val="single" w:sz="4" w:space="0" w:color="000000"/>
              <w:bottom w:val="single" w:sz="4" w:space="0" w:color="000000"/>
              <w:right w:val="single" w:sz="4" w:space="0" w:color="000000"/>
            </w:tcBorders>
            <w:hideMark/>
          </w:tcPr>
          <w:p w14:paraId="3CEA1214" w14:textId="77777777" w:rsidR="00570134" w:rsidRPr="00570134" w:rsidRDefault="00570134" w:rsidP="00570134">
            <w:r w:rsidRPr="00570134">
              <w:rPr>
                <w:b/>
                <w:bCs/>
              </w:rPr>
              <w:t>+1 AC in constructed environments</w:t>
            </w:r>
          </w:p>
        </w:tc>
      </w:tr>
      <w:tr w:rsidR="00570134" w:rsidRPr="00570134" w14:paraId="49E8729E" w14:textId="77777777">
        <w:trPr>
          <w:trHeight w:val="411"/>
        </w:trPr>
        <w:tc>
          <w:tcPr>
            <w:tcW w:w="1736" w:type="dxa"/>
            <w:tcBorders>
              <w:top w:val="single" w:sz="4" w:space="0" w:color="000000"/>
              <w:left w:val="single" w:sz="4" w:space="0" w:color="000000"/>
              <w:bottom w:val="single" w:sz="4" w:space="0" w:color="000000"/>
              <w:right w:val="single" w:sz="4" w:space="0" w:color="000000"/>
            </w:tcBorders>
            <w:hideMark/>
          </w:tcPr>
          <w:p w14:paraId="5AECD68C" w14:textId="77777777" w:rsidR="00570134" w:rsidRPr="00570134" w:rsidRDefault="00570134" w:rsidP="00570134">
            <w:r w:rsidRPr="00570134">
              <w:rPr>
                <w:b/>
                <w:bCs/>
              </w:rPr>
              <w:t xml:space="preserve">Architectural Sentinels </w:t>
            </w:r>
          </w:p>
        </w:tc>
        <w:tc>
          <w:tcPr>
            <w:tcW w:w="1063" w:type="dxa"/>
            <w:tcBorders>
              <w:top w:val="single" w:sz="4" w:space="0" w:color="000000"/>
              <w:left w:val="single" w:sz="4" w:space="0" w:color="000000"/>
              <w:bottom w:val="single" w:sz="4" w:space="0" w:color="000000"/>
              <w:right w:val="single" w:sz="4" w:space="0" w:color="000000"/>
            </w:tcBorders>
            <w:hideMark/>
          </w:tcPr>
          <w:p w14:paraId="4AEFADF9" w14:textId="77777777" w:rsidR="00570134" w:rsidRPr="00570134" w:rsidRDefault="00570134" w:rsidP="00570134">
            <w:r w:rsidRPr="00570134">
              <w:rPr>
                <w:b/>
                <w:bCs/>
              </w:rPr>
              <w:t>6</w:t>
            </w:r>
          </w:p>
        </w:tc>
        <w:tc>
          <w:tcPr>
            <w:tcW w:w="3013" w:type="dxa"/>
            <w:tcBorders>
              <w:top w:val="single" w:sz="4" w:space="0" w:color="000000"/>
              <w:left w:val="single" w:sz="4" w:space="0" w:color="000000"/>
              <w:bottom w:val="single" w:sz="4" w:space="0" w:color="000000"/>
              <w:right w:val="single" w:sz="4" w:space="0" w:color="000000"/>
            </w:tcBorders>
            <w:hideMark/>
          </w:tcPr>
          <w:p w14:paraId="67F1FF9F" w14:textId="77777777" w:rsidR="00570134" w:rsidRPr="00570134" w:rsidRDefault="00570134" w:rsidP="00570134">
            <w:r w:rsidRPr="00570134">
              <w:rPr>
                <w:b/>
                <w:bCs/>
              </w:rPr>
              <w:t xml:space="preserve">+1 AC when using or wearing runic gear </w:t>
            </w:r>
          </w:p>
        </w:tc>
      </w:tr>
    </w:tbl>
    <w:p w14:paraId="7581FAE6" w14:textId="77777777" w:rsidR="00570134" w:rsidRPr="00570134" w:rsidRDefault="00570134" w:rsidP="00570134">
      <w:r w:rsidRPr="00570134">
        <w:lastRenderedPageBreak/>
        <w:t>Explanation of Base AC by Race</w:t>
      </w:r>
    </w:p>
    <w:p w14:paraId="16835227" w14:textId="77777777" w:rsidR="00570134" w:rsidRPr="00570134" w:rsidRDefault="00570134" w:rsidP="00570134">
      <w:r w:rsidRPr="00570134">
        <w:rPr>
          <w:b/>
          <w:bCs/>
        </w:rPr>
        <w:t>Mud Golems (Base AC: 6):</w:t>
      </w:r>
      <w:r w:rsidRPr="00570134">
        <w:rPr>
          <w:b/>
          <w:bCs/>
        </w:rPr>
        <w:br/>
      </w:r>
      <w:r w:rsidRPr="00570134">
        <w:t>Tartarians start with a standard AC but gain a +1 bonus when using Aetheric armor or shields, making them more powerful as they discover ancient gear. Early on, they need basic armor for protection but become formidable with relic-based gear.</w:t>
      </w:r>
    </w:p>
    <w:p w14:paraId="46F35ABD" w14:textId="77777777" w:rsidR="00570134" w:rsidRPr="00570134" w:rsidRDefault="00570134" w:rsidP="00570134">
      <w:r w:rsidRPr="00570134">
        <w:rPr>
          <w:b/>
          <w:bCs/>
        </w:rPr>
        <w:t>Aetherborn (Base AC: 7):</w:t>
      </w:r>
      <w:r w:rsidRPr="00570134">
        <w:rPr>
          <w:b/>
          <w:bCs/>
        </w:rPr>
        <w:br/>
      </w:r>
      <w:r w:rsidRPr="00570134">
        <w:t>Aetherborn have a slight natural AC advantage due to their connection to Aetheric energy. They gain a +1 bonus when using Aetheric powers or runecasters, reflecting their magical nature.</w:t>
      </w:r>
    </w:p>
    <w:p w14:paraId="00ECE3D3" w14:textId="77777777" w:rsidR="00570134" w:rsidRPr="00570134" w:rsidRDefault="00570134" w:rsidP="00570134">
      <w:r w:rsidRPr="00570134">
        <w:rPr>
          <w:b/>
          <w:bCs/>
        </w:rPr>
        <w:t>Tartarian Giants (Base AC: 9):</w:t>
      </w:r>
      <w:r w:rsidRPr="00570134">
        <w:rPr>
          <w:b/>
          <w:bCs/>
        </w:rPr>
        <w:br/>
      </w:r>
      <w:r w:rsidRPr="00570134">
        <w:t>Giants have the highest natural AC due to their sheer size and strength; they have a base 9 with a + 2 due to size but will lose 4 in confined areas such as low caves and older preflood dwellings, making them tougher than most. Their massive bodies make them harder to hit but can be balanced by slower movement or fewer armor options early on.</w:t>
      </w:r>
    </w:p>
    <w:p w14:paraId="1AECBCFE" w14:textId="77777777" w:rsidR="00570134" w:rsidRPr="00570134" w:rsidRDefault="00570134" w:rsidP="00570134">
      <w:r w:rsidRPr="00570134">
        <w:rPr>
          <w:b/>
          <w:bCs/>
        </w:rPr>
        <w:t>Unknowing Masses (Base AC: 5):</w:t>
      </w:r>
      <w:r w:rsidRPr="00570134">
        <w:rPr>
          <w:b/>
          <w:bCs/>
        </w:rPr>
        <w:br/>
      </w:r>
      <w:r w:rsidRPr="00570134">
        <w:t>This race has no inherent AC bonus. They rely entirely on armor or shields to increase their defense, making them vulnerable early but balanced as they acquire better gear.</w:t>
      </w:r>
    </w:p>
    <w:p w14:paraId="071B1D9E" w14:textId="77777777" w:rsidR="00570134" w:rsidRPr="00570134" w:rsidRDefault="00570134" w:rsidP="00570134">
      <w:r w:rsidRPr="00570134">
        <w:rPr>
          <w:b/>
          <w:bCs/>
        </w:rPr>
        <w:t>Mud Dwellers (Base AC: 7):</w:t>
      </w:r>
      <w:r w:rsidRPr="00570134">
        <w:rPr>
          <w:b/>
          <w:bCs/>
        </w:rPr>
        <w:br/>
      </w:r>
      <w:r w:rsidRPr="00570134">
        <w:t>Mud Dwellers start with a slightly lower AC but gain a +1 bonus in underground areas. They must rely on armor to boost their defenses outside of these conditions.</w:t>
      </w:r>
    </w:p>
    <w:p w14:paraId="364BDE00" w14:textId="77777777" w:rsidR="00570134" w:rsidRPr="00570134" w:rsidRDefault="00570134" w:rsidP="00570134">
      <w:r w:rsidRPr="00570134">
        <w:rPr>
          <w:b/>
          <w:bCs/>
        </w:rPr>
        <w:t>Reclaimers (Base AC: 7):</w:t>
      </w:r>
      <w:r w:rsidRPr="00570134">
        <w:rPr>
          <w:b/>
          <w:bCs/>
        </w:rPr>
        <w:br/>
      </w:r>
      <w:r w:rsidRPr="00570134">
        <w:t>Reclaimers have average AC but gain a +1 bonus in constructed environments such as cities or ruins. They are adept at using terrain and cover to avoid attacks, balancing their AC across</w:t>
      </w:r>
      <w:r w:rsidRPr="00570134">
        <w:rPr>
          <w:b/>
          <w:bCs/>
        </w:rPr>
        <w:t xml:space="preserve"> </w:t>
      </w:r>
      <w:r w:rsidRPr="00570134">
        <w:t>situations.</w:t>
      </w:r>
    </w:p>
    <w:p w14:paraId="17906C8C" w14:textId="77777777" w:rsidR="00570134" w:rsidRPr="00570134" w:rsidRDefault="00570134" w:rsidP="00570134">
      <w:r w:rsidRPr="00570134">
        <w:rPr>
          <w:b/>
          <w:bCs/>
        </w:rPr>
        <w:t>Architectural Sentinels (Base AC: 6):</w:t>
      </w:r>
      <w:r w:rsidRPr="00570134">
        <w:rPr>
          <w:b/>
          <w:bCs/>
        </w:rPr>
        <w:br/>
      </w:r>
      <w:r w:rsidRPr="00570134">
        <w:t>Architectural Sentinels have a standard AC but gain a +2 bonus when using or wearing runic gear or equipment. Their defenses increase with their mastery over runecasters, making them highly adaptable.</w:t>
      </w:r>
    </w:p>
    <w:p w14:paraId="1AA0FE0B" w14:textId="77777777" w:rsidR="00570134" w:rsidRPr="00570134" w:rsidRDefault="00570134" w:rsidP="00570134">
      <w:r w:rsidRPr="00570134">
        <w:t>Calculating Total AC</w:t>
      </w:r>
    </w:p>
    <w:p w14:paraId="2D3EB4E7" w14:textId="77777777" w:rsidR="00570134" w:rsidRPr="00570134" w:rsidRDefault="00570134" w:rsidP="00570134">
      <w:r w:rsidRPr="00570134">
        <w:t xml:space="preserve">The character's </w:t>
      </w:r>
      <w:r w:rsidRPr="00570134">
        <w:rPr>
          <w:b/>
          <w:bCs/>
        </w:rPr>
        <w:t>total AC</w:t>
      </w:r>
      <w:r w:rsidRPr="00570134">
        <w:t xml:space="preserve"> is calculated by adding the </w:t>
      </w:r>
      <w:r w:rsidRPr="00570134">
        <w:rPr>
          <w:b/>
          <w:bCs/>
        </w:rPr>
        <w:t>base AC</w:t>
      </w:r>
      <w:r w:rsidRPr="00570134">
        <w:t xml:space="preserve"> (based on their race) to any </w:t>
      </w:r>
      <w:r w:rsidRPr="00570134">
        <w:rPr>
          <w:b/>
          <w:bCs/>
        </w:rPr>
        <w:t>armor bonuses</w:t>
      </w:r>
      <w:r w:rsidRPr="00570134">
        <w:t xml:space="preserve"> or </w:t>
      </w:r>
      <w:r w:rsidRPr="00570134">
        <w:rPr>
          <w:b/>
          <w:bCs/>
        </w:rPr>
        <w:t>shield bonuses</w:t>
      </w:r>
      <w:r w:rsidRPr="00570134">
        <w:t xml:space="preserve"> from gear or equipment.</w:t>
      </w:r>
    </w:p>
    <w:p w14:paraId="59AED1A4" w14:textId="77777777" w:rsidR="00570134" w:rsidRPr="00570134" w:rsidRDefault="00570134" w:rsidP="00570134">
      <w:r w:rsidRPr="00570134">
        <w:rPr>
          <w:b/>
          <w:bCs/>
        </w:rPr>
        <w:t>Total AC = Base AC + Armor Bonus + Shield Bonus + Racial/Environmental Bonus</w:t>
      </w:r>
    </w:p>
    <w:p w14:paraId="22AD649C" w14:textId="77777777" w:rsidR="00570134" w:rsidRPr="00570134" w:rsidRDefault="00570134" w:rsidP="00570134">
      <w:r w:rsidRPr="00570134">
        <w:rPr>
          <w:b/>
          <w:bCs/>
        </w:rPr>
        <w:t>Armor Bonus</w:t>
      </w:r>
      <w:r w:rsidRPr="00570134">
        <w:t>: Characters can equip armor, which provides additional AC.</w:t>
      </w:r>
    </w:p>
    <w:p w14:paraId="70F97AF4" w14:textId="77777777" w:rsidR="00570134" w:rsidRPr="00570134" w:rsidRDefault="00570134" w:rsidP="00570134">
      <w:r w:rsidRPr="00570134">
        <w:t xml:space="preserve">Example: </w:t>
      </w:r>
      <w:r w:rsidRPr="00570134">
        <w:rPr>
          <w:b/>
          <w:bCs/>
        </w:rPr>
        <w:t>Aetheric-Powered Light Armor (Uncommon)</w:t>
      </w:r>
      <w:r w:rsidRPr="00570134">
        <w:t xml:space="preserve"> gives </w:t>
      </w:r>
      <w:r w:rsidRPr="00570134">
        <w:rPr>
          <w:b/>
          <w:bCs/>
        </w:rPr>
        <w:t>+2 AC</w:t>
      </w:r>
      <w:r w:rsidRPr="00570134">
        <w:t>.</w:t>
      </w:r>
    </w:p>
    <w:p w14:paraId="2DEECB04" w14:textId="77777777" w:rsidR="00570134" w:rsidRPr="00570134" w:rsidRDefault="00570134" w:rsidP="00570134">
      <w:r w:rsidRPr="00570134">
        <w:rPr>
          <w:b/>
          <w:bCs/>
        </w:rPr>
        <w:t>Shield Bonus</w:t>
      </w:r>
      <w:r w:rsidRPr="00570134">
        <w:t>: If a character uses a shield, they gain an additional bonus to their AC.</w:t>
      </w:r>
    </w:p>
    <w:p w14:paraId="3CEF3357" w14:textId="77777777" w:rsidR="00570134" w:rsidRPr="00570134" w:rsidRDefault="00570134" w:rsidP="00570134">
      <w:r w:rsidRPr="00570134">
        <w:lastRenderedPageBreak/>
        <w:t xml:space="preserve">Example: </w:t>
      </w:r>
      <w:r w:rsidRPr="00570134">
        <w:rPr>
          <w:b/>
          <w:bCs/>
        </w:rPr>
        <w:t>Aurora Shield (Rare)</w:t>
      </w:r>
      <w:r w:rsidRPr="00570134">
        <w:t xml:space="preserve"> adds </w:t>
      </w:r>
      <w:r w:rsidRPr="00570134">
        <w:rPr>
          <w:b/>
          <w:bCs/>
        </w:rPr>
        <w:t>+3 AC</w:t>
      </w:r>
      <w:r w:rsidRPr="00570134">
        <w:t>.</w:t>
      </w:r>
    </w:p>
    <w:p w14:paraId="3F91771C" w14:textId="77777777" w:rsidR="00570134" w:rsidRPr="00570134" w:rsidRDefault="00570134" w:rsidP="00570134">
      <w:r w:rsidRPr="00570134">
        <w:rPr>
          <w:b/>
          <w:bCs/>
        </w:rPr>
        <w:t>Environmental/Racial Bonuses</w:t>
      </w:r>
      <w:r w:rsidRPr="00570134">
        <w:t>: Some races gain AC bonuses depending on their environment or racial traits.</w:t>
      </w:r>
    </w:p>
    <w:p w14:paraId="4A93333B" w14:textId="77777777" w:rsidR="00570134" w:rsidRPr="00570134" w:rsidRDefault="00570134" w:rsidP="00570134">
      <w:r w:rsidRPr="00570134">
        <w:t xml:space="preserve">Example: </w:t>
      </w:r>
      <w:r w:rsidRPr="00570134">
        <w:rPr>
          <w:b/>
          <w:bCs/>
        </w:rPr>
        <w:t>Mud Dwellers</w:t>
      </w:r>
      <w:r w:rsidRPr="00570134">
        <w:t xml:space="preserve"> get +1 AC when fighting in muddy or wet environments.</w:t>
      </w:r>
    </w:p>
    <w:p w14:paraId="0C2131E8" w14:textId="77777777" w:rsidR="00570134" w:rsidRPr="00570134" w:rsidRDefault="00570134" w:rsidP="00570134">
      <w:r w:rsidRPr="00570134">
        <w:t>Armor Class Examples</w:t>
      </w:r>
    </w:p>
    <w:p w14:paraId="70845217" w14:textId="77777777" w:rsidR="00570134" w:rsidRPr="00570134" w:rsidRDefault="00570134" w:rsidP="00570134">
      <w:r w:rsidRPr="00570134">
        <w:rPr>
          <w:b/>
          <w:bCs/>
        </w:rPr>
        <w:t>Taryn, the Dual-Wielding Rogue (Mud Dweller)</w:t>
      </w:r>
      <w:r w:rsidRPr="00570134">
        <w:t>:</w:t>
      </w:r>
    </w:p>
    <w:p w14:paraId="1F4E4121" w14:textId="77777777" w:rsidR="00570134" w:rsidRPr="00570134" w:rsidRDefault="00570134" w:rsidP="00570134">
      <w:r w:rsidRPr="00570134">
        <w:t xml:space="preserve">Base AC: </w:t>
      </w:r>
      <w:r w:rsidRPr="00570134">
        <w:rPr>
          <w:b/>
          <w:bCs/>
        </w:rPr>
        <w:t>8</w:t>
      </w:r>
      <w:r w:rsidRPr="00570134">
        <w:t xml:space="preserve"> (Mud Dweller)</w:t>
      </w:r>
    </w:p>
    <w:p w14:paraId="182563BC" w14:textId="77777777" w:rsidR="00570134" w:rsidRPr="00570134" w:rsidRDefault="00570134" w:rsidP="00570134">
      <w:r w:rsidRPr="00570134">
        <w:t xml:space="preserve">Armor: </w:t>
      </w:r>
      <w:r w:rsidRPr="00570134">
        <w:rPr>
          <w:b/>
          <w:bCs/>
        </w:rPr>
        <w:t>+1</w:t>
      </w:r>
      <w:r w:rsidRPr="00570134">
        <w:t xml:space="preserve"> from </w:t>
      </w:r>
      <w:r w:rsidRPr="00570134">
        <w:rPr>
          <w:b/>
          <w:bCs/>
        </w:rPr>
        <w:t>Mud Reinforced Robes</w:t>
      </w:r>
    </w:p>
    <w:p w14:paraId="6D6FE77B" w14:textId="77777777" w:rsidR="00570134" w:rsidRPr="00570134" w:rsidRDefault="00570134" w:rsidP="00570134">
      <w:r w:rsidRPr="00570134">
        <w:t xml:space="preserve">Environment: </w:t>
      </w:r>
      <w:r w:rsidRPr="00570134">
        <w:rPr>
          <w:b/>
          <w:bCs/>
        </w:rPr>
        <w:t>+1</w:t>
      </w:r>
      <w:r w:rsidRPr="00570134">
        <w:t xml:space="preserve"> for being in a cave</w:t>
      </w:r>
      <w:r w:rsidRPr="00570134">
        <w:br/>
      </w:r>
      <w:r w:rsidRPr="00570134">
        <w:rPr>
          <w:b/>
          <w:bCs/>
        </w:rPr>
        <w:t>Total AC</w:t>
      </w:r>
      <w:r w:rsidRPr="00570134">
        <w:t xml:space="preserve"> = 8 (base) + 1 (armor) + 1 (environment bonus) = </w:t>
      </w:r>
      <w:r w:rsidRPr="00570134">
        <w:rPr>
          <w:b/>
          <w:bCs/>
        </w:rPr>
        <w:t>10 AC</w:t>
      </w:r>
      <w:r w:rsidRPr="00570134">
        <w:t>.</w:t>
      </w:r>
    </w:p>
    <w:p w14:paraId="79103EC2" w14:textId="77777777" w:rsidR="00570134" w:rsidRPr="00570134" w:rsidRDefault="00570134" w:rsidP="00570134">
      <w:r w:rsidRPr="00570134">
        <w:rPr>
          <w:b/>
          <w:bCs/>
        </w:rPr>
        <w:t>Vesper the Runecaster (Aetherborn)</w:t>
      </w:r>
      <w:r w:rsidRPr="00570134">
        <w:t>:</w:t>
      </w:r>
    </w:p>
    <w:p w14:paraId="7F449A06" w14:textId="77777777" w:rsidR="00570134" w:rsidRPr="00570134" w:rsidRDefault="00570134" w:rsidP="00570134">
      <w:r w:rsidRPr="00570134">
        <w:t xml:space="preserve">Base AC: </w:t>
      </w:r>
      <w:r w:rsidRPr="00570134">
        <w:rPr>
          <w:b/>
          <w:bCs/>
        </w:rPr>
        <w:t>7</w:t>
      </w:r>
      <w:r w:rsidRPr="00570134">
        <w:t xml:space="preserve"> (Aetherborn)</w:t>
      </w:r>
    </w:p>
    <w:p w14:paraId="05D5DAA2" w14:textId="77777777" w:rsidR="00570134" w:rsidRPr="00570134" w:rsidRDefault="00570134" w:rsidP="00570134">
      <w:r w:rsidRPr="00570134">
        <w:t xml:space="preserve">Armor: </w:t>
      </w:r>
      <w:r w:rsidRPr="00570134">
        <w:rPr>
          <w:b/>
          <w:bCs/>
        </w:rPr>
        <w:t>+2</w:t>
      </w:r>
      <w:r w:rsidRPr="00570134">
        <w:t xml:space="preserve"> from </w:t>
      </w:r>
      <w:r w:rsidRPr="00570134">
        <w:rPr>
          <w:b/>
          <w:bCs/>
        </w:rPr>
        <w:t>Aetheric-Powered Light Armor</w:t>
      </w:r>
    </w:p>
    <w:p w14:paraId="78313577" w14:textId="77777777" w:rsidR="00570134" w:rsidRPr="00570134" w:rsidRDefault="00570134" w:rsidP="00570134">
      <w:r w:rsidRPr="00570134">
        <w:t xml:space="preserve">Shield: </w:t>
      </w:r>
      <w:r w:rsidRPr="00570134">
        <w:rPr>
          <w:b/>
          <w:bCs/>
        </w:rPr>
        <w:t>+3</w:t>
      </w:r>
      <w:r w:rsidRPr="00570134">
        <w:t xml:space="preserve"> from </w:t>
      </w:r>
      <w:r w:rsidRPr="00570134">
        <w:rPr>
          <w:b/>
          <w:bCs/>
        </w:rPr>
        <w:t>Aurora Shield</w:t>
      </w:r>
      <w:r w:rsidRPr="00570134">
        <w:br/>
      </w:r>
      <w:r w:rsidRPr="00570134">
        <w:rPr>
          <w:b/>
          <w:bCs/>
        </w:rPr>
        <w:t>Total AC</w:t>
      </w:r>
      <w:r w:rsidRPr="00570134">
        <w:t xml:space="preserve"> = 7 (base) + 2 (armor) + 3 (shield) = </w:t>
      </w:r>
      <w:r w:rsidRPr="00570134">
        <w:rPr>
          <w:b/>
          <w:bCs/>
        </w:rPr>
        <w:t>12 AC</w:t>
      </w:r>
      <w:r w:rsidRPr="00570134">
        <w:t>.</w:t>
      </w:r>
    </w:p>
    <w:p w14:paraId="12DD146A" w14:textId="77777777" w:rsidR="00570134" w:rsidRPr="00570134" w:rsidRDefault="00570134" w:rsidP="00570134">
      <w:r w:rsidRPr="00570134">
        <w:rPr>
          <w:b/>
          <w:bCs/>
        </w:rPr>
        <w:t>Ja’Kal the Tartarian Giant</w:t>
      </w:r>
      <w:r w:rsidRPr="00570134">
        <w:t>:</w:t>
      </w:r>
    </w:p>
    <w:p w14:paraId="4664D57D" w14:textId="77777777" w:rsidR="00570134" w:rsidRPr="00570134" w:rsidRDefault="00570134" w:rsidP="00570134">
      <w:r w:rsidRPr="00570134">
        <w:t xml:space="preserve">Base AC: </w:t>
      </w:r>
      <w:r w:rsidRPr="00570134">
        <w:rPr>
          <w:b/>
          <w:bCs/>
        </w:rPr>
        <w:t>9</w:t>
      </w:r>
      <w:r w:rsidRPr="00570134">
        <w:t xml:space="preserve"> (Tartarian Giant)</w:t>
      </w:r>
    </w:p>
    <w:p w14:paraId="255EF1FB" w14:textId="77777777" w:rsidR="00570134" w:rsidRPr="00570134" w:rsidRDefault="00570134" w:rsidP="00570134">
      <w:r w:rsidRPr="00570134">
        <w:t xml:space="preserve">Armor: </w:t>
      </w:r>
      <w:r w:rsidRPr="00570134">
        <w:rPr>
          <w:b/>
          <w:bCs/>
        </w:rPr>
        <w:t>+3</w:t>
      </w:r>
      <w:r w:rsidRPr="00570134">
        <w:t xml:space="preserve"> from </w:t>
      </w:r>
      <w:r w:rsidRPr="00570134">
        <w:rPr>
          <w:b/>
          <w:bCs/>
        </w:rPr>
        <w:t>Reinforced Aetheric Armor</w:t>
      </w:r>
    </w:p>
    <w:p w14:paraId="4675EE4B" w14:textId="77777777" w:rsidR="00570134" w:rsidRPr="00570134" w:rsidRDefault="00570134" w:rsidP="00570134">
      <w:r w:rsidRPr="00570134">
        <w:t>No shield</w:t>
      </w:r>
      <w:r w:rsidRPr="00570134">
        <w:br/>
      </w:r>
      <w:r w:rsidRPr="00570134">
        <w:rPr>
          <w:b/>
          <w:bCs/>
        </w:rPr>
        <w:t>Total AC</w:t>
      </w:r>
      <w:r w:rsidRPr="00570134">
        <w:t xml:space="preserve"> = 9 (base) + 3 (armor) = </w:t>
      </w:r>
      <w:r w:rsidRPr="00570134">
        <w:rPr>
          <w:b/>
          <w:bCs/>
        </w:rPr>
        <w:t>12 AC</w:t>
      </w:r>
      <w:r w:rsidRPr="00570134">
        <w:t>.</w:t>
      </w:r>
    </w:p>
    <w:p w14:paraId="3543915B" w14:textId="77777777" w:rsidR="00570134" w:rsidRPr="00570134" w:rsidRDefault="00570134" w:rsidP="00570134">
      <w:r w:rsidRPr="00570134">
        <w:t>How AC Works in Combat</w:t>
      </w:r>
    </w:p>
    <w:p w14:paraId="7C2C2F4A" w14:textId="77777777" w:rsidR="00570134" w:rsidRPr="00570134" w:rsidRDefault="00570134" w:rsidP="00570134">
      <w:r w:rsidRPr="00570134">
        <w:t>During combat, enemies roll an attack against the character's AC:</w:t>
      </w:r>
    </w:p>
    <w:p w14:paraId="461F24EA" w14:textId="77777777" w:rsidR="00570134" w:rsidRPr="00570134" w:rsidRDefault="00570134" w:rsidP="00570134">
      <w:r w:rsidRPr="00570134">
        <w:t xml:space="preserve">If the attack roll </w:t>
      </w:r>
      <w:r w:rsidRPr="00570134">
        <w:rPr>
          <w:b/>
          <w:bCs/>
        </w:rPr>
        <w:t>meets or exceeds</w:t>
      </w:r>
      <w:r w:rsidRPr="00570134">
        <w:t xml:space="preserve"> the character's AC, the attack hits, and the enemy rolls for damage.</w:t>
      </w:r>
    </w:p>
    <w:p w14:paraId="33D808BD" w14:textId="77777777" w:rsidR="00570134" w:rsidRPr="00570134" w:rsidRDefault="00570134" w:rsidP="00570134">
      <w:r w:rsidRPr="00570134">
        <w:t xml:space="preserve">If the attack roll is </w:t>
      </w:r>
      <w:r w:rsidRPr="00570134">
        <w:rPr>
          <w:b/>
          <w:bCs/>
        </w:rPr>
        <w:t>lower than</w:t>
      </w:r>
      <w:r w:rsidRPr="00570134">
        <w:t xml:space="preserve"> the character's AC, the attack </w:t>
      </w:r>
      <w:r w:rsidRPr="00570134">
        <w:rPr>
          <w:b/>
          <w:bCs/>
        </w:rPr>
        <w:t>misses</w:t>
      </w:r>
      <w:r w:rsidRPr="00570134">
        <w:t>.</w:t>
      </w:r>
    </w:p>
    <w:p w14:paraId="01D40B70" w14:textId="77777777" w:rsidR="00570134" w:rsidRPr="00570134" w:rsidRDefault="00570134" w:rsidP="00570134">
      <w:r w:rsidRPr="00570134">
        <w:t>For example, the attack hits if an enemy rolls a 15 to hit Taryn, whose AC is 11. If the same enemy rolls against Vesper's AC of 16, the attack will miss unless the roll is 16 or higher.</w:t>
      </w:r>
    </w:p>
    <w:p w14:paraId="3EC773D2" w14:textId="77777777" w:rsidR="00570134" w:rsidRPr="00570134" w:rsidRDefault="00570134" w:rsidP="00570134">
      <w:r w:rsidRPr="00570134">
        <w:t xml:space="preserve">Barehanded Combat in </w:t>
      </w:r>
      <w:r w:rsidRPr="00570134">
        <w:rPr>
          <w:i/>
          <w:iCs/>
        </w:rPr>
        <w:t>Tartaria Prima</w:t>
      </w:r>
    </w:p>
    <w:p w14:paraId="04B3189C" w14:textId="77777777" w:rsidR="00570134" w:rsidRPr="00570134" w:rsidRDefault="00570134" w:rsidP="00570134">
      <w:r w:rsidRPr="00570134">
        <w:lastRenderedPageBreak/>
        <w:t>A character may resort to barehanded combat when left without weapons or runecasters. This is the least effective form of fighting, used when no other options are available. Each race has a base damage they can deal with when fighting with their fists, feet, or body.</w:t>
      </w:r>
    </w:p>
    <w:p w14:paraId="65C3D091" w14:textId="77777777" w:rsidR="00570134" w:rsidRPr="00570134" w:rsidRDefault="00570134" w:rsidP="00570134">
      <w:r w:rsidRPr="00570134">
        <w:t>Base Barehanded Damage by Race</w:t>
      </w:r>
    </w:p>
    <w:tbl>
      <w:tblPr>
        <w:tblW w:w="0" w:type="dxa"/>
        <w:tblLook w:val="04A0" w:firstRow="1" w:lastRow="0" w:firstColumn="1" w:lastColumn="0" w:noHBand="0" w:noVBand="1"/>
      </w:tblPr>
      <w:tblGrid>
        <w:gridCol w:w="1607"/>
        <w:gridCol w:w="2199"/>
        <w:gridCol w:w="5080"/>
      </w:tblGrid>
      <w:tr w:rsidR="00570134" w:rsidRPr="00570134" w14:paraId="2B22E67E" w14:textId="77777777">
        <w:trPr>
          <w:trHeight w:val="415"/>
        </w:trPr>
        <w:tc>
          <w:tcPr>
            <w:tcW w:w="1607" w:type="dxa"/>
            <w:tcBorders>
              <w:top w:val="single" w:sz="4" w:space="0" w:color="000000"/>
              <w:left w:val="single" w:sz="4" w:space="0" w:color="000000"/>
              <w:bottom w:val="single" w:sz="4" w:space="0" w:color="000000"/>
              <w:right w:val="single" w:sz="4" w:space="0" w:color="000000"/>
            </w:tcBorders>
            <w:hideMark/>
          </w:tcPr>
          <w:p w14:paraId="242537D9" w14:textId="77777777" w:rsidR="00570134" w:rsidRPr="00570134" w:rsidRDefault="00570134" w:rsidP="00570134">
            <w:r w:rsidRPr="00570134">
              <w:rPr>
                <w:b/>
                <w:bCs/>
              </w:rPr>
              <w:t>Race</w:t>
            </w:r>
          </w:p>
        </w:tc>
        <w:tc>
          <w:tcPr>
            <w:tcW w:w="2199" w:type="dxa"/>
            <w:tcBorders>
              <w:top w:val="single" w:sz="4" w:space="0" w:color="000000"/>
              <w:left w:val="single" w:sz="4" w:space="0" w:color="000000"/>
              <w:bottom w:val="single" w:sz="4" w:space="0" w:color="000000"/>
              <w:right w:val="single" w:sz="4" w:space="0" w:color="000000"/>
            </w:tcBorders>
            <w:hideMark/>
          </w:tcPr>
          <w:p w14:paraId="42DC4C42" w14:textId="77777777" w:rsidR="00570134" w:rsidRPr="00570134" w:rsidRDefault="00570134" w:rsidP="00570134">
            <w:r w:rsidRPr="00570134">
              <w:rPr>
                <w:b/>
                <w:bCs/>
              </w:rPr>
              <w:t>Base Barehand Damage</w:t>
            </w:r>
          </w:p>
        </w:tc>
        <w:tc>
          <w:tcPr>
            <w:tcW w:w="5080" w:type="dxa"/>
            <w:tcBorders>
              <w:top w:val="single" w:sz="4" w:space="0" w:color="000000"/>
              <w:left w:val="single" w:sz="4" w:space="0" w:color="000000"/>
              <w:bottom w:val="single" w:sz="4" w:space="0" w:color="000000"/>
              <w:right w:val="single" w:sz="4" w:space="0" w:color="000000"/>
            </w:tcBorders>
            <w:hideMark/>
          </w:tcPr>
          <w:p w14:paraId="1866644F" w14:textId="77777777" w:rsidR="00570134" w:rsidRPr="00570134" w:rsidRDefault="00570134" w:rsidP="00570134">
            <w:r w:rsidRPr="00570134">
              <w:rPr>
                <w:b/>
                <w:bCs/>
              </w:rPr>
              <w:t>Description</w:t>
            </w:r>
          </w:p>
        </w:tc>
      </w:tr>
      <w:tr w:rsidR="00570134" w:rsidRPr="00570134" w14:paraId="530D2E65" w14:textId="77777777">
        <w:trPr>
          <w:trHeight w:val="415"/>
        </w:trPr>
        <w:tc>
          <w:tcPr>
            <w:tcW w:w="1607" w:type="dxa"/>
            <w:tcBorders>
              <w:top w:val="single" w:sz="4" w:space="0" w:color="000000"/>
              <w:left w:val="single" w:sz="4" w:space="0" w:color="000000"/>
              <w:bottom w:val="single" w:sz="4" w:space="0" w:color="000000"/>
              <w:right w:val="single" w:sz="4" w:space="0" w:color="000000"/>
            </w:tcBorders>
            <w:hideMark/>
          </w:tcPr>
          <w:p w14:paraId="74F147A9" w14:textId="77777777" w:rsidR="00570134" w:rsidRPr="00570134" w:rsidRDefault="00570134" w:rsidP="00570134">
            <w:r w:rsidRPr="00570134">
              <w:rPr>
                <w:b/>
                <w:bCs/>
              </w:rPr>
              <w:t xml:space="preserve">Architectural Sentinels </w:t>
            </w:r>
          </w:p>
        </w:tc>
        <w:tc>
          <w:tcPr>
            <w:tcW w:w="2199" w:type="dxa"/>
            <w:tcBorders>
              <w:top w:val="single" w:sz="4" w:space="0" w:color="000000"/>
              <w:left w:val="single" w:sz="4" w:space="0" w:color="000000"/>
              <w:bottom w:val="single" w:sz="4" w:space="0" w:color="000000"/>
              <w:right w:val="single" w:sz="4" w:space="0" w:color="000000"/>
            </w:tcBorders>
            <w:hideMark/>
          </w:tcPr>
          <w:p w14:paraId="67572111" w14:textId="77777777" w:rsidR="00570134" w:rsidRPr="00570134" w:rsidRDefault="00570134" w:rsidP="00570134">
            <w:r w:rsidRPr="00570134">
              <w:rPr>
                <w:b/>
                <w:bCs/>
              </w:rPr>
              <w:t>1d10 even/odd roll to see if it lands</w:t>
            </w:r>
          </w:p>
        </w:tc>
        <w:tc>
          <w:tcPr>
            <w:tcW w:w="5080" w:type="dxa"/>
            <w:tcBorders>
              <w:top w:val="single" w:sz="4" w:space="0" w:color="000000"/>
              <w:left w:val="single" w:sz="4" w:space="0" w:color="000000"/>
              <w:bottom w:val="single" w:sz="4" w:space="0" w:color="000000"/>
              <w:right w:val="single" w:sz="4" w:space="0" w:color="000000"/>
            </w:tcBorders>
            <w:hideMark/>
          </w:tcPr>
          <w:p w14:paraId="149C80FD" w14:textId="77777777" w:rsidR="00570134" w:rsidRPr="00570134" w:rsidRDefault="00570134" w:rsidP="00570134">
            <w:r w:rsidRPr="00570134">
              <w:rPr>
                <w:b/>
                <w:bCs/>
              </w:rPr>
              <w:t>Balanced mechanical fighters, dealing heavy but unreliable unarmed strikes due to their lack of agility.</w:t>
            </w:r>
          </w:p>
        </w:tc>
      </w:tr>
      <w:tr w:rsidR="00570134" w:rsidRPr="00570134" w14:paraId="3B5B1A49" w14:textId="77777777">
        <w:trPr>
          <w:trHeight w:val="415"/>
        </w:trPr>
        <w:tc>
          <w:tcPr>
            <w:tcW w:w="1607" w:type="dxa"/>
            <w:tcBorders>
              <w:top w:val="single" w:sz="4" w:space="0" w:color="000000"/>
              <w:left w:val="single" w:sz="4" w:space="0" w:color="000000"/>
              <w:bottom w:val="single" w:sz="4" w:space="0" w:color="000000"/>
              <w:right w:val="single" w:sz="4" w:space="0" w:color="000000"/>
            </w:tcBorders>
            <w:hideMark/>
          </w:tcPr>
          <w:p w14:paraId="3BB9B348" w14:textId="77777777" w:rsidR="00570134" w:rsidRPr="00570134" w:rsidRDefault="00570134" w:rsidP="00570134">
            <w:r w:rsidRPr="00570134">
              <w:rPr>
                <w:b/>
                <w:bCs/>
              </w:rPr>
              <w:t>Aetherborn</w:t>
            </w:r>
          </w:p>
        </w:tc>
        <w:tc>
          <w:tcPr>
            <w:tcW w:w="2199" w:type="dxa"/>
            <w:tcBorders>
              <w:top w:val="single" w:sz="4" w:space="0" w:color="000000"/>
              <w:left w:val="single" w:sz="4" w:space="0" w:color="000000"/>
              <w:bottom w:val="single" w:sz="4" w:space="0" w:color="000000"/>
              <w:right w:val="single" w:sz="4" w:space="0" w:color="000000"/>
            </w:tcBorders>
            <w:hideMark/>
          </w:tcPr>
          <w:p w14:paraId="5E1F9BC9" w14:textId="77777777" w:rsidR="00570134" w:rsidRPr="00570134" w:rsidRDefault="00570134" w:rsidP="00570134">
            <w:r w:rsidRPr="00570134">
              <w:rPr>
                <w:b/>
                <w:bCs/>
              </w:rPr>
              <w:t>1d6 -2</w:t>
            </w:r>
          </w:p>
        </w:tc>
        <w:tc>
          <w:tcPr>
            <w:tcW w:w="5080" w:type="dxa"/>
            <w:tcBorders>
              <w:top w:val="single" w:sz="4" w:space="0" w:color="000000"/>
              <w:left w:val="single" w:sz="4" w:space="0" w:color="000000"/>
              <w:bottom w:val="single" w:sz="4" w:space="0" w:color="000000"/>
              <w:right w:val="single" w:sz="4" w:space="0" w:color="000000"/>
            </w:tcBorders>
            <w:hideMark/>
          </w:tcPr>
          <w:p w14:paraId="7DA8448F" w14:textId="77777777" w:rsidR="00570134" w:rsidRPr="00570134" w:rsidRDefault="00570134" w:rsidP="00570134">
            <w:r w:rsidRPr="00570134">
              <w:rPr>
                <w:b/>
                <w:bCs/>
              </w:rPr>
              <w:t>Slightly weaker, relying more on magic, not physical strength.</w:t>
            </w:r>
          </w:p>
        </w:tc>
      </w:tr>
      <w:tr w:rsidR="00570134" w:rsidRPr="00570134" w14:paraId="0F792C34" w14:textId="77777777">
        <w:trPr>
          <w:trHeight w:val="415"/>
        </w:trPr>
        <w:tc>
          <w:tcPr>
            <w:tcW w:w="1607" w:type="dxa"/>
            <w:tcBorders>
              <w:top w:val="single" w:sz="4" w:space="0" w:color="000000"/>
              <w:left w:val="single" w:sz="4" w:space="0" w:color="000000"/>
              <w:bottom w:val="single" w:sz="4" w:space="0" w:color="000000"/>
              <w:right w:val="single" w:sz="4" w:space="0" w:color="000000"/>
            </w:tcBorders>
            <w:hideMark/>
          </w:tcPr>
          <w:p w14:paraId="310C3192" w14:textId="77777777" w:rsidR="00570134" w:rsidRPr="00570134" w:rsidRDefault="00570134" w:rsidP="00570134">
            <w:r w:rsidRPr="00570134">
              <w:rPr>
                <w:b/>
                <w:bCs/>
              </w:rPr>
              <w:t>Tartarian Giants</w:t>
            </w:r>
          </w:p>
        </w:tc>
        <w:tc>
          <w:tcPr>
            <w:tcW w:w="2199" w:type="dxa"/>
            <w:tcBorders>
              <w:top w:val="single" w:sz="4" w:space="0" w:color="000000"/>
              <w:left w:val="single" w:sz="4" w:space="0" w:color="000000"/>
              <w:bottom w:val="single" w:sz="4" w:space="0" w:color="000000"/>
              <w:right w:val="single" w:sz="4" w:space="0" w:color="000000"/>
            </w:tcBorders>
            <w:hideMark/>
          </w:tcPr>
          <w:p w14:paraId="3BD679B8" w14:textId="77777777" w:rsidR="00570134" w:rsidRPr="00570134" w:rsidRDefault="00570134" w:rsidP="00570134">
            <w:r w:rsidRPr="00570134">
              <w:rPr>
                <w:b/>
                <w:bCs/>
              </w:rPr>
              <w:t>1d6 +2</w:t>
            </w:r>
          </w:p>
        </w:tc>
        <w:tc>
          <w:tcPr>
            <w:tcW w:w="5080" w:type="dxa"/>
            <w:tcBorders>
              <w:top w:val="single" w:sz="4" w:space="0" w:color="000000"/>
              <w:left w:val="single" w:sz="4" w:space="0" w:color="000000"/>
              <w:bottom w:val="single" w:sz="4" w:space="0" w:color="000000"/>
              <w:right w:val="single" w:sz="4" w:space="0" w:color="000000"/>
            </w:tcBorders>
            <w:hideMark/>
          </w:tcPr>
          <w:p w14:paraId="2E084CDB" w14:textId="77777777" w:rsidR="00570134" w:rsidRPr="00570134" w:rsidRDefault="00570134" w:rsidP="00570134">
            <w:r w:rsidRPr="00570134">
              <w:rPr>
                <w:b/>
                <w:bCs/>
              </w:rPr>
              <w:t>They are the strongest barehanded fighters, dealing solid damage due to their immense size.</w:t>
            </w:r>
          </w:p>
        </w:tc>
      </w:tr>
      <w:tr w:rsidR="00570134" w:rsidRPr="00570134" w14:paraId="57C0401A" w14:textId="77777777">
        <w:trPr>
          <w:trHeight w:val="415"/>
        </w:trPr>
        <w:tc>
          <w:tcPr>
            <w:tcW w:w="1607" w:type="dxa"/>
            <w:tcBorders>
              <w:top w:val="single" w:sz="4" w:space="0" w:color="000000"/>
              <w:left w:val="single" w:sz="4" w:space="0" w:color="000000"/>
              <w:bottom w:val="single" w:sz="4" w:space="0" w:color="000000"/>
              <w:right w:val="single" w:sz="4" w:space="0" w:color="000000"/>
            </w:tcBorders>
            <w:hideMark/>
          </w:tcPr>
          <w:p w14:paraId="36A174AC" w14:textId="77777777" w:rsidR="00570134" w:rsidRPr="00570134" w:rsidRDefault="00570134" w:rsidP="00570134">
            <w:r w:rsidRPr="00570134">
              <w:rPr>
                <w:b/>
                <w:bCs/>
              </w:rPr>
              <w:t>Unknowing Masses</w:t>
            </w:r>
          </w:p>
        </w:tc>
        <w:tc>
          <w:tcPr>
            <w:tcW w:w="2199" w:type="dxa"/>
            <w:tcBorders>
              <w:top w:val="single" w:sz="4" w:space="0" w:color="000000"/>
              <w:left w:val="single" w:sz="4" w:space="0" w:color="000000"/>
              <w:bottom w:val="single" w:sz="4" w:space="0" w:color="000000"/>
              <w:right w:val="single" w:sz="4" w:space="0" w:color="000000"/>
            </w:tcBorders>
            <w:hideMark/>
          </w:tcPr>
          <w:p w14:paraId="6B05C3A6" w14:textId="77777777" w:rsidR="00570134" w:rsidRPr="00570134" w:rsidRDefault="00570134" w:rsidP="00570134">
            <w:r w:rsidRPr="00570134">
              <w:rPr>
                <w:b/>
                <w:bCs/>
              </w:rPr>
              <w:t>1d6</w:t>
            </w:r>
          </w:p>
        </w:tc>
        <w:tc>
          <w:tcPr>
            <w:tcW w:w="5080" w:type="dxa"/>
            <w:tcBorders>
              <w:top w:val="single" w:sz="4" w:space="0" w:color="000000"/>
              <w:left w:val="single" w:sz="4" w:space="0" w:color="000000"/>
              <w:bottom w:val="single" w:sz="4" w:space="0" w:color="000000"/>
              <w:right w:val="single" w:sz="4" w:space="0" w:color="000000"/>
            </w:tcBorders>
            <w:hideMark/>
          </w:tcPr>
          <w:p w14:paraId="572F96FD" w14:textId="77777777" w:rsidR="00570134" w:rsidRPr="00570134" w:rsidRDefault="00570134" w:rsidP="00570134">
            <w:r w:rsidRPr="00570134">
              <w:rPr>
                <w:b/>
                <w:bCs/>
              </w:rPr>
              <w:t>Average human-like strength, unremarkable in hand-to-hand combat.</w:t>
            </w:r>
          </w:p>
        </w:tc>
      </w:tr>
      <w:tr w:rsidR="00570134" w:rsidRPr="00570134" w14:paraId="24EBBA55" w14:textId="77777777">
        <w:trPr>
          <w:trHeight w:val="415"/>
        </w:trPr>
        <w:tc>
          <w:tcPr>
            <w:tcW w:w="1607" w:type="dxa"/>
            <w:tcBorders>
              <w:top w:val="single" w:sz="4" w:space="0" w:color="000000"/>
              <w:left w:val="single" w:sz="4" w:space="0" w:color="000000"/>
              <w:bottom w:val="single" w:sz="4" w:space="0" w:color="000000"/>
              <w:right w:val="single" w:sz="4" w:space="0" w:color="000000"/>
            </w:tcBorders>
            <w:hideMark/>
          </w:tcPr>
          <w:p w14:paraId="0567F745" w14:textId="77777777" w:rsidR="00570134" w:rsidRPr="00570134" w:rsidRDefault="00570134" w:rsidP="00570134">
            <w:r w:rsidRPr="00570134">
              <w:rPr>
                <w:b/>
                <w:bCs/>
              </w:rPr>
              <w:t>Mud Dwellers</w:t>
            </w:r>
          </w:p>
        </w:tc>
        <w:tc>
          <w:tcPr>
            <w:tcW w:w="2199" w:type="dxa"/>
            <w:tcBorders>
              <w:top w:val="single" w:sz="4" w:space="0" w:color="000000"/>
              <w:left w:val="single" w:sz="4" w:space="0" w:color="000000"/>
              <w:bottom w:val="single" w:sz="4" w:space="0" w:color="000000"/>
              <w:right w:val="single" w:sz="4" w:space="0" w:color="000000"/>
            </w:tcBorders>
            <w:hideMark/>
          </w:tcPr>
          <w:p w14:paraId="0085D309" w14:textId="77777777" w:rsidR="00570134" w:rsidRPr="00570134" w:rsidRDefault="00570134" w:rsidP="00570134">
            <w:r w:rsidRPr="00570134">
              <w:rPr>
                <w:b/>
                <w:bCs/>
              </w:rPr>
              <w:t>1d6 -3</w:t>
            </w:r>
          </w:p>
        </w:tc>
        <w:tc>
          <w:tcPr>
            <w:tcW w:w="5080" w:type="dxa"/>
            <w:tcBorders>
              <w:top w:val="single" w:sz="4" w:space="0" w:color="000000"/>
              <w:left w:val="single" w:sz="4" w:space="0" w:color="000000"/>
              <w:bottom w:val="single" w:sz="4" w:space="0" w:color="000000"/>
              <w:right w:val="single" w:sz="4" w:space="0" w:color="000000"/>
            </w:tcBorders>
            <w:hideMark/>
          </w:tcPr>
          <w:p w14:paraId="28FD9FE4" w14:textId="77777777" w:rsidR="00570134" w:rsidRPr="00570134" w:rsidRDefault="00570134" w:rsidP="00570134">
            <w:r w:rsidRPr="00570134">
              <w:rPr>
                <w:b/>
                <w:bCs/>
              </w:rPr>
              <w:t>Nimble but lacking power, Mud Dwellers rely more on agility than brute force.</w:t>
            </w:r>
          </w:p>
        </w:tc>
      </w:tr>
      <w:tr w:rsidR="00570134" w:rsidRPr="00570134" w14:paraId="13748CBE" w14:textId="77777777">
        <w:trPr>
          <w:trHeight w:val="415"/>
        </w:trPr>
        <w:tc>
          <w:tcPr>
            <w:tcW w:w="1607" w:type="dxa"/>
            <w:tcBorders>
              <w:top w:val="single" w:sz="4" w:space="0" w:color="000000"/>
              <w:left w:val="single" w:sz="4" w:space="0" w:color="000000"/>
              <w:bottom w:val="single" w:sz="4" w:space="0" w:color="000000"/>
              <w:right w:val="single" w:sz="4" w:space="0" w:color="000000"/>
            </w:tcBorders>
            <w:hideMark/>
          </w:tcPr>
          <w:p w14:paraId="02581F52" w14:textId="77777777" w:rsidR="00570134" w:rsidRPr="00570134" w:rsidRDefault="00570134" w:rsidP="00570134">
            <w:r w:rsidRPr="00570134">
              <w:rPr>
                <w:b/>
                <w:bCs/>
              </w:rPr>
              <w:t>Reclaimers</w:t>
            </w:r>
          </w:p>
        </w:tc>
        <w:tc>
          <w:tcPr>
            <w:tcW w:w="2199" w:type="dxa"/>
            <w:tcBorders>
              <w:top w:val="single" w:sz="4" w:space="0" w:color="000000"/>
              <w:left w:val="single" w:sz="4" w:space="0" w:color="000000"/>
              <w:bottom w:val="single" w:sz="4" w:space="0" w:color="000000"/>
              <w:right w:val="single" w:sz="4" w:space="0" w:color="000000"/>
            </w:tcBorders>
            <w:hideMark/>
          </w:tcPr>
          <w:p w14:paraId="09B62CC0" w14:textId="77777777" w:rsidR="00570134" w:rsidRPr="00570134" w:rsidRDefault="00570134" w:rsidP="00570134">
            <w:r w:rsidRPr="00570134">
              <w:rPr>
                <w:b/>
                <w:bCs/>
              </w:rPr>
              <w:t>1d6</w:t>
            </w:r>
          </w:p>
        </w:tc>
        <w:tc>
          <w:tcPr>
            <w:tcW w:w="5080" w:type="dxa"/>
            <w:tcBorders>
              <w:top w:val="single" w:sz="4" w:space="0" w:color="000000"/>
              <w:left w:val="single" w:sz="4" w:space="0" w:color="000000"/>
              <w:bottom w:val="single" w:sz="4" w:space="0" w:color="000000"/>
              <w:right w:val="single" w:sz="4" w:space="0" w:color="000000"/>
            </w:tcBorders>
            <w:hideMark/>
          </w:tcPr>
          <w:p w14:paraId="2CDF7411" w14:textId="77777777" w:rsidR="00570134" w:rsidRPr="00570134" w:rsidRDefault="00570134" w:rsidP="00570134">
            <w:r w:rsidRPr="00570134">
              <w:rPr>
                <w:b/>
                <w:bCs/>
              </w:rPr>
              <w:t>Adept at using terrain but average in unarmed combat.</w:t>
            </w:r>
          </w:p>
        </w:tc>
      </w:tr>
      <w:tr w:rsidR="00570134" w:rsidRPr="00570134" w14:paraId="6A04BC09" w14:textId="77777777">
        <w:trPr>
          <w:trHeight w:val="415"/>
        </w:trPr>
        <w:tc>
          <w:tcPr>
            <w:tcW w:w="1607" w:type="dxa"/>
            <w:tcBorders>
              <w:top w:val="single" w:sz="4" w:space="0" w:color="000000"/>
              <w:left w:val="single" w:sz="4" w:space="0" w:color="000000"/>
              <w:bottom w:val="single" w:sz="4" w:space="0" w:color="000000"/>
              <w:right w:val="single" w:sz="4" w:space="0" w:color="000000"/>
            </w:tcBorders>
            <w:hideMark/>
          </w:tcPr>
          <w:p w14:paraId="79481C6D" w14:textId="77777777" w:rsidR="00570134" w:rsidRPr="00570134" w:rsidRDefault="00570134" w:rsidP="00570134">
            <w:r w:rsidRPr="00570134">
              <w:rPr>
                <w:b/>
                <w:bCs/>
              </w:rPr>
              <w:t>Mud Golems</w:t>
            </w:r>
          </w:p>
        </w:tc>
        <w:tc>
          <w:tcPr>
            <w:tcW w:w="2199" w:type="dxa"/>
            <w:tcBorders>
              <w:top w:val="single" w:sz="4" w:space="0" w:color="000000"/>
              <w:left w:val="single" w:sz="4" w:space="0" w:color="000000"/>
              <w:bottom w:val="single" w:sz="4" w:space="0" w:color="000000"/>
              <w:right w:val="single" w:sz="4" w:space="0" w:color="000000"/>
            </w:tcBorders>
            <w:hideMark/>
          </w:tcPr>
          <w:p w14:paraId="5E7785C5" w14:textId="77777777" w:rsidR="00570134" w:rsidRPr="00570134" w:rsidRDefault="00570134" w:rsidP="00570134">
            <w:r w:rsidRPr="00570134">
              <w:rPr>
                <w:b/>
                <w:bCs/>
              </w:rPr>
              <w:t>1d6</w:t>
            </w:r>
          </w:p>
        </w:tc>
        <w:tc>
          <w:tcPr>
            <w:tcW w:w="5080" w:type="dxa"/>
            <w:tcBorders>
              <w:top w:val="single" w:sz="4" w:space="0" w:color="000000"/>
              <w:left w:val="single" w:sz="4" w:space="0" w:color="000000"/>
              <w:bottom w:val="single" w:sz="4" w:space="0" w:color="000000"/>
              <w:right w:val="single" w:sz="4" w:space="0" w:color="000000"/>
            </w:tcBorders>
            <w:hideMark/>
          </w:tcPr>
          <w:p w14:paraId="2A53C04B" w14:textId="77777777" w:rsidR="00570134" w:rsidRPr="00570134" w:rsidRDefault="00570134" w:rsidP="00570134">
            <w:r w:rsidRPr="00570134">
              <w:rPr>
                <w:b/>
                <w:bCs/>
              </w:rPr>
              <w:t>Efficient but not built for hand-to-hand fighting.</w:t>
            </w:r>
          </w:p>
        </w:tc>
      </w:tr>
    </w:tbl>
    <w:p w14:paraId="52AE875A" w14:textId="77777777" w:rsidR="00570134" w:rsidRPr="00570134" w:rsidRDefault="00570134" w:rsidP="00570134">
      <w:r w:rsidRPr="00570134">
        <w:t>Explanation:</w:t>
      </w:r>
    </w:p>
    <w:p w14:paraId="0C8B589F" w14:textId="77777777" w:rsidR="00570134" w:rsidRPr="00570134" w:rsidRDefault="00570134" w:rsidP="00570134">
      <w:r w:rsidRPr="00570134">
        <w:t>Tartarian Giants deal the highest unarmed damage due to their size and raw strength. They roll 1d6 + 1 to reflect their formidable presence in hand-to-hand combat.</w:t>
      </w:r>
    </w:p>
    <w:p w14:paraId="58D385D4" w14:textId="77777777" w:rsidR="00570134" w:rsidRPr="00570134" w:rsidRDefault="00570134" w:rsidP="00570134">
      <w:r w:rsidRPr="00570134">
        <w:t>True Tartarians, Mud Dwellers, Runecaster forged, and Unknowing Masses deal a standard 1d6 damage for unarmed strikes.</w:t>
      </w:r>
    </w:p>
    <w:p w14:paraId="45C20D74" w14:textId="77777777" w:rsidR="00570134" w:rsidRPr="00570134" w:rsidRDefault="00570134" w:rsidP="00570134">
      <w:r w:rsidRPr="00570134">
        <w:t>Aetherborn are less physical and rely more on magic, so they also deal 1d6 damage when forced into hand-to-hand combat.</w:t>
      </w:r>
    </w:p>
    <w:p w14:paraId="408AE326" w14:textId="77777777" w:rsidR="00570134" w:rsidRPr="00570134" w:rsidRDefault="00570134" w:rsidP="00570134">
      <w:r w:rsidRPr="00570134">
        <w:t>Barehanded Combat Mechanics</w:t>
      </w:r>
    </w:p>
    <w:p w14:paraId="2B38F1A3" w14:textId="77777777" w:rsidR="00570134" w:rsidRPr="00570134" w:rsidRDefault="00570134" w:rsidP="00570134">
      <w:r w:rsidRPr="00570134">
        <w:rPr>
          <w:b/>
          <w:bCs/>
        </w:rPr>
        <w:t>Attack Roll:</w:t>
      </w:r>
    </w:p>
    <w:p w14:paraId="429AC2F8" w14:textId="77777777" w:rsidR="00570134" w:rsidRPr="00570134" w:rsidRDefault="00570134" w:rsidP="00570134">
      <w:r w:rsidRPr="00570134">
        <w:t>Characters fighting barehanded roll a d20 to determine if they hit, just like with any weapon.</w:t>
      </w:r>
    </w:p>
    <w:p w14:paraId="46368C3E" w14:textId="77777777" w:rsidR="00570134" w:rsidRPr="00570134" w:rsidRDefault="00570134" w:rsidP="00570134">
      <w:r w:rsidRPr="00570134">
        <w:t>They add any Strength and/or Dexterity modifiers (if applicable) to their attack roll.</w:t>
      </w:r>
    </w:p>
    <w:p w14:paraId="35AF12CC" w14:textId="77777777" w:rsidR="00570134" w:rsidRPr="00570134" w:rsidRDefault="00570134" w:rsidP="00570134">
      <w:r w:rsidRPr="00570134">
        <w:rPr>
          <w:b/>
          <w:bCs/>
        </w:rPr>
        <w:lastRenderedPageBreak/>
        <w:t>Damage Roll:</w:t>
      </w:r>
    </w:p>
    <w:p w14:paraId="1870E1A5" w14:textId="77777777" w:rsidR="00570134" w:rsidRPr="00570134" w:rsidRDefault="00570134" w:rsidP="00570134">
      <w:r w:rsidRPr="00570134">
        <w:t>Upon a successful hit, the player rolls according to their race’s base barehanded damage. Most races roll 1d6, while Tartarian Giants roll 1d6 + 1 to reflect their superior strength.</w:t>
      </w:r>
    </w:p>
    <w:p w14:paraId="3D8D3FFF" w14:textId="77777777" w:rsidR="00570134" w:rsidRPr="00570134" w:rsidRDefault="00570134" w:rsidP="00570134">
      <w:r w:rsidRPr="00570134">
        <w:rPr>
          <w:b/>
          <w:bCs/>
        </w:rPr>
        <w:t>Limitations of Barehanded Combat:</w:t>
      </w:r>
    </w:p>
    <w:p w14:paraId="6EDCF74B" w14:textId="77777777" w:rsidR="00570134" w:rsidRPr="00570134" w:rsidRDefault="00570134" w:rsidP="00570134">
      <w:r w:rsidRPr="00570134">
        <w:t>Barehanded attacks do not trigger special abilities (such as bonus damage or magical effects) unless specified by a race or class.</w:t>
      </w:r>
    </w:p>
    <w:p w14:paraId="2E07FA66" w14:textId="77777777" w:rsidR="00570134" w:rsidRPr="00570134" w:rsidRDefault="00570134" w:rsidP="00570134">
      <w:r w:rsidRPr="00570134">
        <w:t>Barehanded attacks do not scale with rarity and can’t be modified with runecasters or relics.</w:t>
      </w:r>
    </w:p>
    <w:p w14:paraId="031DE22A" w14:textId="77777777" w:rsidR="00570134" w:rsidRPr="00570134" w:rsidRDefault="00570134" w:rsidP="00570134">
      <w:r w:rsidRPr="00570134">
        <w:t>Characters fighting barehanded are disadvantaged (not at a disadvantage), encouraging them to find another weapon or rune caster quickly.</w:t>
      </w:r>
    </w:p>
    <w:p w14:paraId="2C7A2732" w14:textId="77777777" w:rsidR="00570134" w:rsidRPr="00570134" w:rsidRDefault="00570134" w:rsidP="00570134">
      <w:r w:rsidRPr="00570134">
        <w:t>Resting to Recover HP –</w:t>
      </w:r>
    </w:p>
    <w:p w14:paraId="653E7D02" w14:textId="77777777" w:rsidR="00570134" w:rsidRPr="00570134" w:rsidRDefault="00570134" w:rsidP="00570134">
      <w:r w:rsidRPr="00570134">
        <w:t>Group Rest: When a player chooses to rest, the entire group must rest together. This keeps the party moving and recovering together, maintaining balance within the group.</w:t>
      </w:r>
    </w:p>
    <w:p w14:paraId="294EB063" w14:textId="77777777" w:rsidR="00570134" w:rsidRPr="00570134" w:rsidRDefault="00570134" w:rsidP="00570134">
      <w:r w:rsidRPr="00570134">
        <w:t>Two Types of Rest:</w:t>
      </w:r>
    </w:p>
    <w:p w14:paraId="4AD186B4" w14:textId="77777777" w:rsidR="00570134" w:rsidRPr="00570134" w:rsidRDefault="00570134" w:rsidP="00570134">
      <w:r w:rsidRPr="00570134">
        <w:t>2-Hour Rest:</w:t>
      </w:r>
    </w:p>
    <w:p w14:paraId="63297ED5" w14:textId="77777777" w:rsidR="00570134" w:rsidRPr="00570134" w:rsidRDefault="00570134" w:rsidP="00570134">
      <w:r w:rsidRPr="00570134">
        <w:t>Effect: During a 2-hour rest, you roll 2d6 and regain as many hit points up to your maximum HP.</w:t>
      </w:r>
    </w:p>
    <w:p w14:paraId="49F38A3E" w14:textId="77777777" w:rsidR="00570134" w:rsidRPr="00570134" w:rsidRDefault="00570134" w:rsidP="00570134">
      <w:r w:rsidRPr="00570134">
        <w:t>Risk: There is no risk of enemy attack during this short rest, allowing for safe partial healing.</w:t>
      </w:r>
    </w:p>
    <w:p w14:paraId="1F0B56B3" w14:textId="77777777" w:rsidR="00570134" w:rsidRPr="00570134" w:rsidRDefault="00570134" w:rsidP="00570134">
      <w:r w:rsidRPr="00570134">
        <w:t>Full Day Rest (24 hours):</w:t>
      </w:r>
    </w:p>
    <w:p w14:paraId="1109D344" w14:textId="77777777" w:rsidR="00570134" w:rsidRPr="00570134" w:rsidRDefault="00570134" w:rsidP="00570134">
      <w:r w:rsidRPr="00570134">
        <w:t>Effect: After a full day of rest, your character fully replenishes all their hit points, restoring HP to the maximum.</w:t>
      </w:r>
    </w:p>
    <w:p w14:paraId="40FAA10F" w14:textId="77777777" w:rsidR="00570134" w:rsidRPr="00570134" w:rsidRDefault="00570134" w:rsidP="00570134">
      <w:r w:rsidRPr="00570134">
        <w:t>Risk: During a full day of rest, there is a risk of being attacked by a random enemy. The Arbiter rolls a D6:</w:t>
      </w:r>
    </w:p>
    <w:p w14:paraId="6A018F9E" w14:textId="77777777" w:rsidR="00570134" w:rsidRPr="00570134" w:rsidRDefault="00570134" w:rsidP="00570134">
      <w:r w:rsidRPr="00570134">
        <w:t>Even roll: The group completes the rest peacefully.</w:t>
      </w:r>
    </w:p>
    <w:p w14:paraId="58EF9210" w14:textId="77777777" w:rsidR="00570134" w:rsidRPr="00570134" w:rsidRDefault="00570134" w:rsidP="00570134">
      <w:r w:rsidRPr="00570134">
        <w:t>Odd roll: The group is attacked mid-rest, and players must fight without the benefit of the hit points they were working on regaining. They will be fighting with the HP level they had when they started the rest. After the battle, all combatants that survive regain full health if they win.</w:t>
      </w:r>
    </w:p>
    <w:p w14:paraId="79C35EB4" w14:textId="77777777" w:rsidR="00570134" w:rsidRPr="00570134" w:rsidRDefault="00570134" w:rsidP="00570134">
      <w:r w:rsidRPr="00570134">
        <w:t>Why This is Useful:</w:t>
      </w:r>
    </w:p>
    <w:p w14:paraId="57151900" w14:textId="77777777" w:rsidR="00570134" w:rsidRPr="00570134" w:rsidRDefault="00570134" w:rsidP="00570134">
      <w:r w:rsidRPr="00570134">
        <w:t>Strategic Choice: The group must weigh the benefit of a full recovery with the risk of being attacked during a full day's rest. The 2-hour rest offers quicker but smaller healing, while the full-day rest guarantees full recovery at the cost of potential danger.</w:t>
      </w:r>
    </w:p>
    <w:p w14:paraId="5F6CE758" w14:textId="77777777" w:rsidR="00570134" w:rsidRPr="00570134" w:rsidRDefault="00570134" w:rsidP="00570134">
      <w:r w:rsidRPr="00570134">
        <w:t>Tactical Impact: Being attacked during a full day's rest can lead to challenging encounters since the group fights with pre-rest HP levels, deciding to rest a critical one.</w:t>
      </w:r>
    </w:p>
    <w:p w14:paraId="6FF40CB5" w14:textId="77777777" w:rsidR="00570134" w:rsidRPr="00570134" w:rsidRDefault="00570134" w:rsidP="00570134">
      <w:r w:rsidRPr="00570134">
        <w:lastRenderedPageBreak/>
        <w:t>Team Coordination: Since resting affects the entire party, it encourages the group to plan strategically and agree on when it’s safe to rest for recovery or when to push forward without it.</w:t>
      </w:r>
    </w:p>
    <w:p w14:paraId="0098719F" w14:textId="77777777" w:rsidR="00570134" w:rsidRPr="00570134" w:rsidRDefault="00570134" w:rsidP="00570134">
      <w:r w:rsidRPr="00570134">
        <w:t xml:space="preserve">Player Development </w:t>
      </w:r>
    </w:p>
    <w:p w14:paraId="734B8998" w14:textId="77777777" w:rsidR="00570134" w:rsidRPr="00570134" w:rsidRDefault="00570134" w:rsidP="00570134">
      <w:r w:rsidRPr="00570134">
        <w:t>In Tartaria Prima, character advancement doesn't rely on traditional leveling but instead focuses on gear improvements, titles, and faction affiliations to grant perks and abilities. However, characters do gain HP by increasing certain core attributes—specifically Strength and Intelligence.</w:t>
      </w:r>
    </w:p>
    <w:p w14:paraId="33EA8C33" w14:textId="77777777" w:rsidR="00570134" w:rsidRPr="00570134" w:rsidRDefault="00570134" w:rsidP="00570134">
      <w:r w:rsidRPr="00570134">
        <w:t>Gaining HP:</w:t>
      </w:r>
    </w:p>
    <w:p w14:paraId="481148D5" w14:textId="77777777" w:rsidR="00570134" w:rsidRPr="00570134" w:rsidRDefault="00570134" w:rsidP="00570134">
      <w:r w:rsidRPr="00570134">
        <w:t>Attribute-Based HP Gain: Every time a character increases their Strength or Intelligence—through any means, such as gear, training, or magical enhancements—they gain an additional 10 HP.</w:t>
      </w:r>
    </w:p>
    <w:p w14:paraId="5A23F815" w14:textId="77777777" w:rsidR="00570134" w:rsidRPr="00570134" w:rsidRDefault="00570134" w:rsidP="00570134">
      <w:r w:rsidRPr="00570134">
        <w:t>For example, if your character increases their Strength by 1 point, they immediately gain 10 HP added to their maximum health.</w:t>
      </w:r>
    </w:p>
    <w:p w14:paraId="30F11C44" w14:textId="77777777" w:rsidR="00570134" w:rsidRPr="00570134" w:rsidRDefault="00570134" w:rsidP="00570134">
      <w:r w:rsidRPr="00570134">
        <w:t>The same applies to increases in Intelligence, representing physical and mental fortitude.</w:t>
      </w:r>
    </w:p>
    <w:p w14:paraId="2CD61FFD" w14:textId="77777777" w:rsidR="00570134" w:rsidRPr="00570134" w:rsidRDefault="00570134" w:rsidP="00570134">
      <w:r w:rsidRPr="00570134">
        <w:t>Advancement Through Gear, Titles, and Factions:</w:t>
      </w:r>
    </w:p>
    <w:p w14:paraId="2D960B19" w14:textId="77777777" w:rsidR="00570134" w:rsidRPr="00570134" w:rsidRDefault="00570134" w:rsidP="00570134">
      <w:r w:rsidRPr="00570134">
        <w:t>Better Gear: Players will seek out and acquire more powerful weapons, armor, and equipment, which come with their own unique perks and advantages.</w:t>
      </w:r>
    </w:p>
    <w:p w14:paraId="70347DEB" w14:textId="77777777" w:rsidR="00570134" w:rsidRPr="00570134" w:rsidRDefault="00570134" w:rsidP="00570134">
      <w:r w:rsidRPr="00570134">
        <w:t>Titles and Faction Affiliations: Characters can earn titles or join factions, which provide special bonuses and abilities, giving them access to resources, special abilities, or even unique powers depending on the organization they ally with.</w:t>
      </w:r>
    </w:p>
    <w:p w14:paraId="28CF9749" w14:textId="77777777" w:rsidR="00570134" w:rsidRPr="00570134" w:rsidRDefault="00570134" w:rsidP="00570134">
      <w:r w:rsidRPr="00570134">
        <w:t>This system allows for a unique form of progression, where instead of traditional leveling, players enhance their survivability and power through gear, titles, and attribute boosts, gaining HP through Strength and Intelligence increases.</w:t>
      </w:r>
    </w:p>
    <w:p w14:paraId="3EEB8930" w14:textId="77777777" w:rsidR="00570134" w:rsidRPr="00570134" w:rsidRDefault="00570134" w:rsidP="00570134">
      <w:r w:rsidRPr="00570134">
        <w:t xml:space="preserve">Character Creation </w:t>
      </w:r>
    </w:p>
    <w:p w14:paraId="6CFABCB8" w14:textId="77777777" w:rsidR="00570134" w:rsidRPr="00570134" w:rsidRDefault="00570134" w:rsidP="00570134">
      <w:pPr>
        <w:rPr>
          <w:b/>
          <w:bCs/>
        </w:rPr>
      </w:pPr>
      <w:r w:rsidRPr="00570134">
        <w:rPr>
          <w:b/>
          <w:bCs/>
        </w:rPr>
        <w:t xml:space="preserve">Use the Character Creation Sheet </w:t>
      </w:r>
    </w:p>
    <w:p w14:paraId="6A26C737" w14:textId="23C3A122" w:rsidR="00570134" w:rsidRPr="00570134" w:rsidRDefault="00570134" w:rsidP="00570134">
      <w:pPr>
        <w:rPr>
          <w:b/>
          <w:bCs/>
        </w:rPr>
      </w:pPr>
      <w:r w:rsidRPr="00570134">
        <w:rPr>
          <w:b/>
          <w:bCs/>
          <w:noProof/>
        </w:rPr>
        <mc:AlternateContent>
          <mc:Choice Requires="wps">
            <w:drawing>
              <wp:inline distT="0" distB="0" distL="0" distR="0" wp14:anchorId="4E542AF3" wp14:editId="24BDE33F">
                <wp:extent cx="304800" cy="304800"/>
                <wp:effectExtent l="0" t="0" r="0" b="0"/>
                <wp:docPr id="1583529667" name="AutoShap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1E44B" id="AutoShap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B58A3B" w14:textId="77777777" w:rsidR="00570134" w:rsidRPr="00570134" w:rsidRDefault="00570134" w:rsidP="00570134">
      <w:r w:rsidRPr="00570134">
        <w:t>Character creation is completed in a few simple steps:</w:t>
      </w:r>
    </w:p>
    <w:p w14:paraId="0B84DFF0" w14:textId="77777777" w:rsidR="00570134" w:rsidRPr="00570134" w:rsidRDefault="00570134" w:rsidP="00570134">
      <w:r w:rsidRPr="00570134">
        <w:t>Choose your character's Name.</w:t>
      </w:r>
    </w:p>
    <w:p w14:paraId="038FC040" w14:textId="77777777" w:rsidR="00570134" w:rsidRPr="00570134" w:rsidRDefault="00570134" w:rsidP="00570134">
      <w:r w:rsidRPr="00570134">
        <w:t>Choose your character's Race.</w:t>
      </w:r>
    </w:p>
    <w:p w14:paraId="3CCF045B" w14:textId="77777777" w:rsidR="00570134" w:rsidRPr="00570134" w:rsidRDefault="00570134" w:rsidP="00570134">
      <w:r w:rsidRPr="00570134">
        <w:t>Choose your character’s Faction.</w:t>
      </w:r>
    </w:p>
    <w:p w14:paraId="6CE6FE3C" w14:textId="77777777" w:rsidR="00570134" w:rsidRPr="00570134" w:rsidRDefault="00570134" w:rsidP="00570134">
      <w:r w:rsidRPr="00570134">
        <w:t>Roll for your character’s Abilities.</w:t>
      </w:r>
    </w:p>
    <w:p w14:paraId="74B42234" w14:textId="77777777" w:rsidR="00570134" w:rsidRPr="00570134" w:rsidRDefault="00570134" w:rsidP="00570134">
      <w:r w:rsidRPr="00570134">
        <w:lastRenderedPageBreak/>
        <w:t>Roll for your character’s Starter TC. (Tartarian Coin)</w:t>
      </w:r>
    </w:p>
    <w:p w14:paraId="3D912000" w14:textId="77777777" w:rsidR="00570134" w:rsidRPr="00570134" w:rsidRDefault="00570134" w:rsidP="00570134">
      <w:r w:rsidRPr="00570134">
        <w:t>Roll for starting HP and record AC.</w:t>
      </w:r>
    </w:p>
    <w:p w14:paraId="03856444" w14:textId="77777777" w:rsidR="00570134" w:rsidRPr="00570134" w:rsidRDefault="00570134" w:rsidP="00570134">
      <w:r w:rsidRPr="00570134">
        <w:t>Record your character’s starting items.</w:t>
      </w:r>
    </w:p>
    <w:p w14:paraId="2F642406" w14:textId="77777777" w:rsidR="00570134" w:rsidRPr="00570134" w:rsidRDefault="00570134" w:rsidP="00570134">
      <w:r w:rsidRPr="00570134">
        <w:t>Record your character’s starter armor/clothing.</w:t>
      </w:r>
    </w:p>
    <w:p w14:paraId="2FC6D12C" w14:textId="77777777" w:rsidR="00570134" w:rsidRPr="00570134" w:rsidRDefault="00570134" w:rsidP="00570134">
      <w:r w:rsidRPr="00570134">
        <w:t>Select your starting weapons or runecasters.</w:t>
      </w:r>
    </w:p>
    <w:p w14:paraId="79535A66" w14:textId="77777777" w:rsidR="00570134" w:rsidRPr="00570134" w:rsidRDefault="00570134" w:rsidP="00570134">
      <w:r w:rsidRPr="00570134">
        <w:t>Settle gear with the Camp NPC Vendor before heading out.</w:t>
      </w:r>
    </w:p>
    <w:p w14:paraId="0DBFFDF5" w14:textId="77777777" w:rsidR="00570134" w:rsidRPr="00570134" w:rsidRDefault="00570134" w:rsidP="00570134">
      <w:r w:rsidRPr="00570134">
        <w:t>Follow the 10 steps that follow in the instruction guide to complete your character sheet</w:t>
      </w:r>
    </w:p>
    <w:p w14:paraId="197E6012" w14:textId="77777777" w:rsidR="00570134" w:rsidRPr="00570134" w:rsidRDefault="00570134" w:rsidP="00570134">
      <w:r w:rsidRPr="00570134">
        <w:t>Characters Name:</w:t>
      </w:r>
    </w:p>
    <w:p w14:paraId="203851A2" w14:textId="77777777" w:rsidR="00570134" w:rsidRPr="00570134" w:rsidRDefault="00570134" w:rsidP="00570134">
      <w:r w:rsidRPr="00570134">
        <w:t>Example: Rocky Blairington. The name has no consequence in the game; it is simply how your PC will be addressed.</w:t>
      </w:r>
    </w:p>
    <w:p w14:paraId="2BA06515" w14:textId="77777777" w:rsidR="00570134" w:rsidRPr="00570134" w:rsidRDefault="00570134" w:rsidP="00570134">
      <w:r w:rsidRPr="00570134">
        <w:t>Characters Race:</w:t>
      </w:r>
    </w:p>
    <w:p w14:paraId="43529711" w14:textId="77777777" w:rsidR="00570134" w:rsidRPr="00570134" w:rsidRDefault="00570134" w:rsidP="00570134">
      <w:r w:rsidRPr="00570134">
        <w:t>Example: Aetherborn Races will dictate what starting gear you begin with and what bonus traits you have, such as HP bonuses. See the list of races and bonuses below.</w:t>
      </w:r>
    </w:p>
    <w:p w14:paraId="527A491B" w14:textId="77777777" w:rsidR="00570134" w:rsidRPr="00570134" w:rsidRDefault="00570134" w:rsidP="00570134">
      <w:r w:rsidRPr="00570134">
        <w:rPr>
          <w:i/>
          <w:iCs/>
        </w:rPr>
        <w:t>Tartarian Giants:</w:t>
      </w:r>
    </w:p>
    <w:p w14:paraId="38537A29" w14:textId="77777777" w:rsidR="00570134" w:rsidRPr="00570134" w:rsidRDefault="00570134" w:rsidP="00570134">
      <w:r w:rsidRPr="00570134">
        <w:t>Towering Strength: Giants are known for their incredible strength. Gain +2 Strength.</w:t>
      </w:r>
    </w:p>
    <w:p w14:paraId="75823934" w14:textId="77777777" w:rsidR="00570134" w:rsidRPr="00570134" w:rsidRDefault="00570134" w:rsidP="00570134">
      <w:r w:rsidRPr="00570134">
        <w:t>Ancient Insight: The Giants’ deep understanding of architecture and technology gives them an innate ability to interact with Tartarian relics. Gain +1 to Intelligence when investigating ancient structures or artifacts.</w:t>
      </w:r>
    </w:p>
    <w:p w14:paraId="1FD97694" w14:textId="77777777" w:rsidR="00570134" w:rsidRPr="00570134" w:rsidRDefault="00570134" w:rsidP="00570134">
      <w:r w:rsidRPr="00570134">
        <w:t>Legacy of Power: Once per day, tap into the hidden Aetheric Power within. This ability allows them to channel energy into a relic, providing unexpected results like repairing a broken artifact or powering up dormant technology.</w:t>
      </w:r>
    </w:p>
    <w:p w14:paraId="74A6DAD0" w14:textId="77777777" w:rsidR="00570134" w:rsidRPr="00570134" w:rsidRDefault="00570134" w:rsidP="00570134">
      <w:r w:rsidRPr="00570134">
        <w:rPr>
          <w:i/>
          <w:iCs/>
        </w:rPr>
        <w:t>True Tartarians / Mud Dwellers:</w:t>
      </w:r>
    </w:p>
    <w:p w14:paraId="40254F9B" w14:textId="77777777" w:rsidR="00570134" w:rsidRPr="00570134" w:rsidRDefault="00570134" w:rsidP="00570134">
      <w:r w:rsidRPr="00570134">
        <w:t>Dark Vision: Generations spent underground have sharpened their eyesight. True Tartarians can see in darkness.</w:t>
      </w:r>
    </w:p>
    <w:p w14:paraId="726BB277" w14:textId="77777777" w:rsidR="00570134" w:rsidRPr="00570134" w:rsidRDefault="00570134" w:rsidP="00570134">
      <w:r w:rsidRPr="00570134">
        <w:t>Aethercraft Mastery: Gain +2 to intelligence when using Aethercraft. True Tartarians can manipulate Aetherstone to create tools, weapons, and golems or shape the earth around them.</w:t>
      </w:r>
    </w:p>
    <w:p w14:paraId="28AA722C" w14:textId="77777777" w:rsidR="00570134" w:rsidRPr="00570134" w:rsidRDefault="00570134" w:rsidP="00570134">
      <w:r w:rsidRPr="00570134">
        <w:t>Relic Savvy: True Tartarians have developed an instinct for scavenging and repurposing ancient Tartarian relics. Gain +2 to Dexterity when dealing with Aetherstone or Tartarian technology.</w:t>
      </w:r>
    </w:p>
    <w:p w14:paraId="2DEACE0A" w14:textId="77777777" w:rsidR="00570134" w:rsidRPr="00570134" w:rsidRDefault="00570134" w:rsidP="00570134">
      <w:r w:rsidRPr="00570134">
        <w:t>Aetherstone Resilience: Prolonged exposure to Aetherstone has made them resistant to Aetheric damage. They take half damage from all Aetheric or Mud power-based attacks.</w:t>
      </w:r>
    </w:p>
    <w:p w14:paraId="23EF171F" w14:textId="77777777" w:rsidR="00570134" w:rsidRPr="00570134" w:rsidRDefault="00570134" w:rsidP="00570134">
      <w:r w:rsidRPr="00570134">
        <w:rPr>
          <w:i/>
          <w:iCs/>
        </w:rPr>
        <w:lastRenderedPageBreak/>
        <w:t>Reclaimers:</w:t>
      </w:r>
    </w:p>
    <w:p w14:paraId="2656D0A9" w14:textId="77777777" w:rsidR="00570134" w:rsidRPr="00570134" w:rsidRDefault="00570134" w:rsidP="00570134">
      <w:r w:rsidRPr="00570134">
        <w:t>Urban Explorer: Reclaimers are skilled at navigating the ruins and forgotten cities of Tartaria. Gain +2 to Acrobatics and Stealth when exploring city ruins or navigating underground structures.</w:t>
      </w:r>
    </w:p>
    <w:p w14:paraId="6B8FB969" w14:textId="77777777" w:rsidR="00570134" w:rsidRPr="00570134" w:rsidRDefault="00570134" w:rsidP="00570134">
      <w:r w:rsidRPr="00570134">
        <w:t>Ruins Specialist: Reclaimers have a natural aptitude for finding hidden traps, secret passages, and valuable artifacts. Gain +1 to Investigation and +1 to Woodsman when searching for relics or navigating dangerous areas.</w:t>
      </w:r>
    </w:p>
    <w:p w14:paraId="03C8DF11" w14:textId="77777777" w:rsidR="00570134" w:rsidRPr="00570134" w:rsidRDefault="00570134" w:rsidP="00570134">
      <w:r w:rsidRPr="00570134">
        <w:t>Rogue’s Ingenuity: Reclaimers are quick thinkers, skilled with their hands. Gain +1 to Chicanery and a reroll when picking locks or disarming traps.</w:t>
      </w:r>
    </w:p>
    <w:p w14:paraId="4C2254A2" w14:textId="77777777" w:rsidR="00570134" w:rsidRPr="00570134" w:rsidRDefault="00570134" w:rsidP="00570134">
      <w:r w:rsidRPr="00570134">
        <w:t>Relic Hunter: Reclaimers can detect hidden Aetherstone signatures, allowing them to sense nearby relics within 30 feet.</w:t>
      </w:r>
    </w:p>
    <w:p w14:paraId="5C15B34D" w14:textId="77777777" w:rsidR="00570134" w:rsidRPr="00570134" w:rsidRDefault="00570134" w:rsidP="00570134">
      <w:r w:rsidRPr="00570134">
        <w:rPr>
          <w:i/>
          <w:iCs/>
        </w:rPr>
        <w:t>Architectural Sentinels:</w:t>
      </w:r>
    </w:p>
    <w:p w14:paraId="478C72C1" w14:textId="77777777" w:rsidR="00570134" w:rsidRPr="00570134" w:rsidRDefault="00570134" w:rsidP="00570134">
      <w:r w:rsidRPr="00570134">
        <w:t>Aetheric Constitution: Sentinels are powered by Aetherstone cores. They take half the damage from all energy-based attacks.</w:t>
      </w:r>
    </w:p>
    <w:p w14:paraId="721B3186" w14:textId="77777777" w:rsidR="00570134" w:rsidRPr="00570134" w:rsidRDefault="00570134" w:rsidP="00570134">
      <w:r w:rsidRPr="00570134">
        <w:t>Indomitable Strength: Sentinels possess unmatched physical power. Gain +2 to Strength and +1 to intelligence.</w:t>
      </w:r>
    </w:p>
    <w:p w14:paraId="1847D299" w14:textId="77777777" w:rsidR="00570134" w:rsidRPr="00570134" w:rsidRDefault="00570134" w:rsidP="00570134">
      <w:r w:rsidRPr="00570134">
        <w:t>Immunity to Time: Sentinels do not age, require food, or suffer from exhaustion. They are immune to the effects of hunger and fatigue.</w:t>
      </w:r>
    </w:p>
    <w:p w14:paraId="1667073C" w14:textId="77777777" w:rsidR="00570134" w:rsidRPr="00570134" w:rsidRDefault="00570134" w:rsidP="00570134">
      <w:r w:rsidRPr="00570134">
        <w:t>Defensive Protocols: Sentinels can activate a defensive shield once per day, reducing incoming damage by half for three rounds.</w:t>
      </w:r>
    </w:p>
    <w:p w14:paraId="098D3F80" w14:textId="77777777" w:rsidR="00570134" w:rsidRPr="00570134" w:rsidRDefault="00570134" w:rsidP="00570134">
      <w:r w:rsidRPr="00570134">
        <w:rPr>
          <w:i/>
          <w:iCs/>
        </w:rPr>
        <w:t>Aether / Mud Golems:</w:t>
      </w:r>
    </w:p>
    <w:p w14:paraId="0AC9B58B" w14:textId="77777777" w:rsidR="00570134" w:rsidRPr="00570134" w:rsidRDefault="00570134" w:rsidP="00570134">
      <w:r w:rsidRPr="00570134">
        <w:t>Aetherstone Resilience: Aether Golems are nearly impervious to physical damage. Gain +2 to Strength and reduce all non-Aetheric damage by half.</w:t>
      </w:r>
    </w:p>
    <w:p w14:paraId="77465721" w14:textId="77777777" w:rsidR="00570134" w:rsidRPr="00570134" w:rsidRDefault="00570134" w:rsidP="00570134">
      <w:r w:rsidRPr="00570134">
        <w:t>Elemental Control: Aether Golems can manipulate the aethereal power in the mud around them, creating barriers or launching boulders at enemies. The surrounding Aetherstone and terrain fuel this ability; the aethereal ground must be within arm's reach or close (distance chart). Roll 1d6 for blocking power of incoming damage when using a shield, and roll 1d6 for damage when attacking. Can only use 1 of each power per encounter.</w:t>
      </w:r>
    </w:p>
    <w:p w14:paraId="608991AF" w14:textId="77777777" w:rsidR="00570134" w:rsidRPr="00570134" w:rsidRDefault="00570134" w:rsidP="00570134">
      <w:r w:rsidRPr="00570134">
        <w:t>Regenerative Core: As long as an Aether Golem remains near Aetherstone deposits, they can regenerate, slowly restoring lost health. Roll 1d10 daily for free HP recharge up to the maximum.</w:t>
      </w:r>
    </w:p>
    <w:p w14:paraId="18A6DACA" w14:textId="77777777" w:rsidR="00570134" w:rsidRPr="00570134" w:rsidRDefault="00570134" w:rsidP="00570134">
      <w:r w:rsidRPr="00570134">
        <w:rPr>
          <w:i/>
          <w:iCs/>
        </w:rPr>
        <w:t>Unknowing Masses:</w:t>
      </w:r>
    </w:p>
    <w:p w14:paraId="542446A8" w14:textId="77777777" w:rsidR="00570134" w:rsidRPr="00570134" w:rsidRDefault="00570134" w:rsidP="00570134">
      <w:r w:rsidRPr="00570134">
        <w:t>Curious Mind: Once exposed to Tartaria’s secrets, members of the Unknowing Masses gain +2 in Intelligence and wisdom as they have become more adept at researching ancient lore and uncovering hidden knowledge after their discoveries.</w:t>
      </w:r>
    </w:p>
    <w:p w14:paraId="0EB77B9E" w14:textId="77777777" w:rsidR="00570134" w:rsidRPr="00570134" w:rsidRDefault="00570134" w:rsidP="00570134">
      <w:r w:rsidRPr="00570134">
        <w:lastRenderedPageBreak/>
        <w:t>Beginner’s Luck: Characters from the Unknowing Masses have an innate ability to adapt quickly to new situations. Once per day, reroll a failed Arbiter difficulty roll related to survival, combat, or interacting with relics.</w:t>
      </w:r>
    </w:p>
    <w:p w14:paraId="300E150C" w14:textId="77777777" w:rsidR="00570134" w:rsidRPr="00570134" w:rsidRDefault="00570134" w:rsidP="00570134">
      <w:r w:rsidRPr="00570134">
        <w:t>Ignorant of Aetheric Power: Initially, members of the Unknowing Masses have no resistance to Aetheric energy or knowledge of Aetherstone. However, upon exposure to relics or Aetheric technology, they can gain abilities related to relic use. Common-level Aether and mud magic powers only can be used. Roll 1d6 for damage output, and roll 1d6 for blocking and restoration powers.</w:t>
      </w:r>
    </w:p>
    <w:p w14:paraId="274A2D20" w14:textId="77777777" w:rsidR="00570134" w:rsidRPr="00570134" w:rsidRDefault="00570134" w:rsidP="00570134">
      <w:r w:rsidRPr="00570134">
        <w:rPr>
          <w:i/>
          <w:iCs/>
        </w:rPr>
        <w:t>Aetherborn:</w:t>
      </w:r>
    </w:p>
    <w:p w14:paraId="63B1EE34" w14:textId="77777777" w:rsidR="00570134" w:rsidRPr="00570134" w:rsidRDefault="00570134" w:rsidP="00570134">
      <w:r w:rsidRPr="00570134">
        <w:t>Aetheric Awakening: Aetherborn can instinctively sense nearby Aetherstone and Aetheric relics, gaining +2 to intelligence when interacting with these objects.</w:t>
      </w:r>
    </w:p>
    <w:p w14:paraId="3C0C28F7" w14:textId="77777777" w:rsidR="00570134" w:rsidRPr="00570134" w:rsidRDefault="00570134" w:rsidP="00570134">
      <w:r w:rsidRPr="00570134">
        <w:t>Noble Heritage: As descendants of the Tartarian elite, Aetherborn have an innate charisma and commanding presence. Gain +1 to Charisma, and gain one reroll daily when attempting to persuade or intimidate.</w:t>
      </w:r>
    </w:p>
    <w:p w14:paraId="398C7109" w14:textId="77777777" w:rsidR="00570134" w:rsidRPr="00570134" w:rsidRDefault="00570134" w:rsidP="00570134">
      <w:r w:rsidRPr="00570134">
        <w:t>Latent Powers: Aetherborns possess latent Aetheric abilities tied to their lineage. Once per day, they can activate a surge of Aetheric energy to enhance their capabilities, such as speeding up their movements, increasing their strength, or creating a protective barrier for three rounds.</w:t>
      </w:r>
    </w:p>
    <w:p w14:paraId="5BD92FEC" w14:textId="77777777" w:rsidR="00570134" w:rsidRPr="00570134" w:rsidRDefault="00570134" w:rsidP="00570134">
      <w:r w:rsidRPr="00570134">
        <w:t>Destiny Unfolding: The longer Aetherborn interacts with Aetheric relics and Aetherstone, the more their powers grow, and they can use higher power magic/powers. They can unlock hidden abilities tied to their noble bloodline, but this comes at a cost—prolonged exposure may cause physical mutations or mental instability. Using rare or legendary Aether powers necessitates a 1d6 roll of damage to the player themselves.</w:t>
      </w:r>
    </w:p>
    <w:p w14:paraId="36105FC7" w14:textId="77777777" w:rsidR="00570134" w:rsidRPr="00570134" w:rsidRDefault="00570134" w:rsidP="00570134">
      <w:r w:rsidRPr="00570134">
        <w:t>Characters Faction:</w:t>
      </w:r>
    </w:p>
    <w:p w14:paraId="2D37367A" w14:textId="77777777" w:rsidR="00570134" w:rsidRPr="00570134" w:rsidRDefault="00570134" w:rsidP="00570134">
      <w:r w:rsidRPr="00570134">
        <w:t>Example: Eternal Dynasty Have backstories and histories that help you find your playstyle and place in the scheme of things. The five playable factions are listed below.</w:t>
      </w:r>
    </w:p>
    <w:p w14:paraId="3A31B05A" w14:textId="77777777" w:rsidR="00570134" w:rsidRPr="00570134" w:rsidRDefault="00570134" w:rsidP="00570134">
      <w:r w:rsidRPr="00570134">
        <w:t>Mud Monarchs</w:t>
      </w:r>
    </w:p>
    <w:p w14:paraId="1F4731DB" w14:textId="77777777" w:rsidR="00570134" w:rsidRPr="00570134" w:rsidRDefault="00570134" w:rsidP="00570134">
      <w:r w:rsidRPr="00570134">
        <w:rPr>
          <w:i/>
          <w:iCs/>
        </w:rPr>
        <w:t>Overview</w:t>
      </w:r>
      <w:r w:rsidRPr="00570134">
        <w:br/>
        <w:t>The Mud Monarchs are the secretive rulers of the modern world, descended from Tartaria’s noble class. They survived the Great Mud Flood by taking refuge in the highest, untouched remnants of the empire’s cities. Within these towering citadels, they preserved fragments of Tartaria’s Aetheric technology and used it to manipulate history, erasing Tartaria’s existence from the world’s collective memory. Over centuries, they established themselves as the global elite, pulling the strings of governments, economies, and societies while the world below forgot its true heritage.</w:t>
      </w:r>
    </w:p>
    <w:p w14:paraId="09506B24" w14:textId="77777777" w:rsidR="00570134" w:rsidRPr="00570134" w:rsidRDefault="00570134" w:rsidP="00570134">
      <w:r w:rsidRPr="00570134">
        <w:t xml:space="preserve">To maintain their control, the Mud Monarchs concealed their existence, allowing modern civilization to develop under a false pretense that the world had risen from the ashes of a primitive </w:t>
      </w:r>
      <w:r w:rsidRPr="00570134">
        <w:lastRenderedPageBreak/>
        <w:t>past. Few know that the cities they inhabit are built atop ancient Tartarian ruins. Despite their wealth, influence, and hidden Aetheric technology, the Monarchs’ power is beginning to wane. Much of their knowledge of Tartaria has been lost, and their Aetheric machines are failing. With their grip on the world slipping, they become increasingly ruthless as factions like the Forgotten Order uncover the truth.</w:t>
      </w:r>
    </w:p>
    <w:p w14:paraId="6D2AE99D" w14:textId="77777777" w:rsidR="00570134" w:rsidRPr="00570134" w:rsidRDefault="00570134" w:rsidP="00570134">
      <w:r w:rsidRPr="00570134">
        <w:t>Forgotten Order</w:t>
      </w:r>
    </w:p>
    <w:p w14:paraId="22512C51" w14:textId="77777777" w:rsidR="00570134" w:rsidRPr="00570134" w:rsidRDefault="00570134" w:rsidP="00570134">
      <w:r w:rsidRPr="00570134">
        <w:rPr>
          <w:i/>
          <w:iCs/>
        </w:rPr>
        <w:t>Overview</w:t>
      </w:r>
      <w:r w:rsidRPr="00570134">
        <w:br/>
        <w:t>The Forgotten Order is a faction dedicated to recovering and restoring Tartaria’s lost technology and knowledge. Formed by descendants of Tartaria’s engineers and scholars, the Order believes that humanity’s future lies in rediscovering the secrets of Aetheric power. They aim to unearth Tartaria’s relics, reverse-engineer its technology, and rebuild the world using the empire’s unparalleled advancements.</w:t>
      </w:r>
    </w:p>
    <w:p w14:paraId="1F1DD1B4" w14:textId="77777777" w:rsidR="00570134" w:rsidRPr="00570134" w:rsidRDefault="00570134" w:rsidP="00570134">
      <w:r w:rsidRPr="00570134">
        <w:t>While the Mud Monarchs seek to suppress Tartaria’s history, the Forgotten Order works to unearth it, often operating in the shadows to avoid drawing attention to their discoveries. The Order sends explorers into Tartaria’s deepest ruins, risking their lives to recover ancient devices and texts. Their work is dangerous, not only because of the Aetheric anomalies within the ruins but because their activities often provoke the ire of rival factions like the Monarchs.</w:t>
      </w:r>
    </w:p>
    <w:p w14:paraId="5602BBA8" w14:textId="77777777" w:rsidR="00570134" w:rsidRPr="00570134" w:rsidRDefault="00570134" w:rsidP="00570134">
      <w:r w:rsidRPr="00570134">
        <w:t>Reclaimers Guild</w:t>
      </w:r>
    </w:p>
    <w:p w14:paraId="41E610FF" w14:textId="77777777" w:rsidR="00570134" w:rsidRPr="00570134" w:rsidRDefault="00570134" w:rsidP="00570134">
      <w:r w:rsidRPr="00570134">
        <w:rPr>
          <w:i/>
          <w:iCs/>
        </w:rPr>
        <w:t>Overview</w:t>
      </w:r>
      <w:r w:rsidRPr="00570134">
        <w:br/>
        <w:t>The Reclaimers Guild is a loosely organized but highly influential group of treasure hunters, scavengers, and explorers. Their primary goal is profit, not ideology. They dive into the ruins of Tartaria to recover valuable relics, artifacts, and technological wonders, selling them to the highest bidder. Whether they work with the Mud Monarchs, the Forgotten Order, or secretive private collectors, the Reclaimers always put wealth and opportunity first. What began as informal alliances between individual scavengers grew into a full-fledged organization, exchanging maps, information, and resources.</w:t>
      </w:r>
    </w:p>
    <w:p w14:paraId="3226CEDE" w14:textId="77777777" w:rsidR="00570134" w:rsidRPr="00570134" w:rsidRDefault="00570134" w:rsidP="00570134">
      <w:r w:rsidRPr="00570134">
        <w:t>Despite the allure of fortune, Reclaimers live dangerous lives, often operating in the treacherous ruins of Tartaria, evading traps, ancient sentinels, and rival factions. Their work brings them into contact with powerful groups who seek to exploit Tartaria’s technology for their own purposes, but the Reclaimers, motivated by profit, are more than willing to play all sides.</w:t>
      </w:r>
    </w:p>
    <w:p w14:paraId="15DAF863" w14:textId="77777777" w:rsidR="00570134" w:rsidRPr="00570134" w:rsidRDefault="00570134" w:rsidP="00570134">
      <w:r w:rsidRPr="00570134">
        <w:t>True Tartarians</w:t>
      </w:r>
    </w:p>
    <w:p w14:paraId="0C77AA5C" w14:textId="77777777" w:rsidR="00570134" w:rsidRPr="00570134" w:rsidRDefault="00570134" w:rsidP="00570134">
      <w:r w:rsidRPr="00570134">
        <w:rPr>
          <w:i/>
          <w:iCs/>
        </w:rPr>
        <w:t>Overview</w:t>
      </w:r>
      <w:r w:rsidRPr="00570134">
        <w:br/>
        <w:t xml:space="preserve">The True Tartarians, often called Mud Dwellers, are descendants of the original citizens of Tartaria who were trapped underground during the Great Mud Flood. For centuries, they have survived in the subterranean ruins of Tartaria, adapting to life in the depths by developing Aethercraft—a form of Aetheric manipulation that allows them to shape the mud and stone around them. The Mud </w:t>
      </w:r>
      <w:r w:rsidRPr="00570134">
        <w:lastRenderedPageBreak/>
        <w:t>Dwellers live in isolated, self-sufficient enclaves deep beneath the surface, worshipping the fallen Tartarian Giants as divine beings and preserving fragments of their ancient heritage.</w:t>
      </w:r>
    </w:p>
    <w:p w14:paraId="65CF4E55" w14:textId="77777777" w:rsidR="00570134" w:rsidRPr="00570134" w:rsidRDefault="00570134" w:rsidP="00570134">
      <w:r w:rsidRPr="00570134">
        <w:t>While the world above has moved on, the True Tartarians see themselves as the rightful heirs of Tartaria. They view their survival as proof of their divine right to one day reclaim the surface. Through Aethercraft, they have built hidden cities, crafted weapons, and shaped golems, preparing for the day when they will restore Tartaria’s glory.</w:t>
      </w:r>
    </w:p>
    <w:p w14:paraId="5CFCF495" w14:textId="77777777" w:rsidR="00570134" w:rsidRPr="00570134" w:rsidRDefault="00570134" w:rsidP="00570134">
      <w:r w:rsidRPr="00570134">
        <w:t>Eternal Dynasty</w:t>
      </w:r>
    </w:p>
    <w:p w14:paraId="6F3FF2EF" w14:textId="77777777" w:rsidR="00570134" w:rsidRPr="00570134" w:rsidRDefault="00570134" w:rsidP="00570134">
      <w:r w:rsidRPr="00570134">
        <w:rPr>
          <w:i/>
          <w:iCs/>
        </w:rPr>
        <w:t>Overview</w:t>
      </w:r>
      <w:r w:rsidRPr="00570134">
        <w:br/>
        <w:t>The Eternal Dynasty is the oldest and most secretive faction, composed of Aetherborn—descendants of Tartaria’s noble bloodlines whose genes have awakened Aetheric powers. These individuals believe themselves to be the rightful rulers of the world and view the collapse of Tartaria as a divine test of their purity. The Dynasty has operated from the shadows for centuries, manipulating world events to ensure their bloodline survives and flourishes. Their ultimate goal is to reclaim Tartaria’s lost cities, reactivate the ancient Aetheric cores, and reshape the world under their rule.</w:t>
      </w:r>
    </w:p>
    <w:p w14:paraId="0357AFDE" w14:textId="77777777" w:rsidR="00570134" w:rsidRPr="00570134" w:rsidRDefault="00570134" w:rsidP="00570134">
      <w:r w:rsidRPr="00570134">
        <w:t>Aetherborn possess supernatural abilities—such as telekinetic control, energy manipulation, and even temporal shifts—making them formidable in battle and political maneuvering. However, not every descendant carries the awakened Aetheric gene, so the Dynasty constantly searches for those with potential. Only the most powerful and pure can rise within the ranks, while the weak or unworthy are cast aside, sometimes sacrificed to fuel the Dynasty’s Aetheric machines.</w:t>
      </w:r>
    </w:p>
    <w:p w14:paraId="560280A2" w14:textId="77777777" w:rsidR="00570134" w:rsidRPr="00570134" w:rsidRDefault="00570134" w:rsidP="00570134">
      <w:r w:rsidRPr="00570134">
        <w:t>Roll for Starting abilities:</w:t>
      </w:r>
    </w:p>
    <w:p w14:paraId="390DAE67" w14:textId="77777777" w:rsidR="00570134" w:rsidRPr="00570134" w:rsidRDefault="00570134" w:rsidP="00570134">
      <w:r w:rsidRPr="00570134">
        <w:t>Players roll 1D10 for each of the following core attributes:</w:t>
      </w:r>
    </w:p>
    <w:p w14:paraId="5CE8804E" w14:textId="77777777" w:rsidR="00570134" w:rsidRPr="00570134" w:rsidRDefault="00570134" w:rsidP="00570134">
      <w:r w:rsidRPr="00570134">
        <w:t>Strength: Determines physical power and affects HP gain; +10 HP for every Strength increase outside of this initial roll. HP bonuses are gained even from item modifiers.</w:t>
      </w:r>
    </w:p>
    <w:p w14:paraId="5E8F16D6" w14:textId="77777777" w:rsidR="00570134" w:rsidRPr="00570134" w:rsidRDefault="00570134" w:rsidP="00570134">
      <w:r w:rsidRPr="00570134">
        <w:t>Dexterity: Influences agility, balance, and reflexes.</w:t>
      </w:r>
    </w:p>
    <w:p w14:paraId="326BFC2A" w14:textId="77777777" w:rsidR="00570134" w:rsidRPr="00570134" w:rsidRDefault="00570134" w:rsidP="00570134">
      <w:r w:rsidRPr="00570134">
        <w:t>Intelligence: Represents mental acuity and affects spell levels that can be used.</w:t>
      </w:r>
    </w:p>
    <w:p w14:paraId="73B5AABA" w14:textId="77777777" w:rsidR="00570134" w:rsidRPr="00570134" w:rsidRDefault="00570134" w:rsidP="00570134">
      <w:r w:rsidRPr="00570134">
        <w:t>Wisdom: Governs insight, perception, and survival instincts.</w:t>
      </w:r>
    </w:p>
    <w:p w14:paraId="1B6388C0" w14:textId="77777777" w:rsidR="00570134" w:rsidRPr="00570134" w:rsidRDefault="00570134" w:rsidP="00570134">
      <w:r w:rsidRPr="00570134">
        <w:t>Charisma: Reflects charm, persuasiveness, and social influence.</w:t>
      </w:r>
    </w:p>
    <w:p w14:paraId="5481E5DF" w14:textId="77777777" w:rsidR="00570134" w:rsidRPr="00570134" w:rsidRDefault="00570134" w:rsidP="00570134">
      <w:r w:rsidRPr="00570134">
        <w:t>Modifiers: These attributes can be modified based on:</w:t>
      </w:r>
    </w:p>
    <w:p w14:paraId="165C77BA" w14:textId="77777777" w:rsidR="00570134" w:rsidRPr="00570134" w:rsidRDefault="00570134" w:rsidP="00570134">
      <w:r w:rsidRPr="00570134">
        <w:t>Race: Each race has inherent strengths and weaknesses that modify its core attributes; see the relevant section in the race information section.</w:t>
      </w:r>
    </w:p>
    <w:tbl>
      <w:tblPr>
        <w:tblW w:w="10520" w:type="dxa"/>
        <w:tblLook w:val="04A0" w:firstRow="1" w:lastRow="0" w:firstColumn="1" w:lastColumn="0" w:noHBand="0" w:noVBand="1"/>
      </w:tblPr>
      <w:tblGrid>
        <w:gridCol w:w="1520"/>
        <w:gridCol w:w="2000"/>
        <w:gridCol w:w="7000"/>
      </w:tblGrid>
      <w:tr w:rsidR="00570134" w:rsidRPr="00570134" w14:paraId="533603A4" w14:textId="77777777">
        <w:trPr>
          <w:trHeight w:val="300"/>
        </w:trPr>
        <w:tc>
          <w:tcPr>
            <w:tcW w:w="1520" w:type="dxa"/>
            <w:tcBorders>
              <w:top w:val="single" w:sz="4" w:space="0" w:color="auto"/>
              <w:left w:val="single" w:sz="4" w:space="0" w:color="auto"/>
              <w:bottom w:val="nil"/>
              <w:right w:val="nil"/>
            </w:tcBorders>
            <w:shd w:val="clear" w:color="auto" w:fill="8EA9DB"/>
            <w:vAlign w:val="bottom"/>
            <w:hideMark/>
          </w:tcPr>
          <w:p w14:paraId="7469DAA2" w14:textId="77777777" w:rsidR="00570134" w:rsidRPr="00570134" w:rsidRDefault="00570134" w:rsidP="00570134">
            <w:r w:rsidRPr="00570134">
              <w:rPr>
                <w:b/>
                <w:bCs/>
              </w:rPr>
              <w:t>Skill</w:t>
            </w:r>
          </w:p>
        </w:tc>
        <w:tc>
          <w:tcPr>
            <w:tcW w:w="2000" w:type="dxa"/>
            <w:tcBorders>
              <w:top w:val="single" w:sz="4" w:space="0" w:color="auto"/>
              <w:left w:val="nil"/>
              <w:bottom w:val="nil"/>
              <w:right w:val="nil"/>
            </w:tcBorders>
            <w:shd w:val="clear" w:color="auto" w:fill="8EA9DB"/>
            <w:vAlign w:val="bottom"/>
            <w:hideMark/>
          </w:tcPr>
          <w:p w14:paraId="1BF55E4F" w14:textId="77777777" w:rsidR="00570134" w:rsidRPr="00570134" w:rsidRDefault="00570134" w:rsidP="00570134">
            <w:r w:rsidRPr="00570134">
              <w:rPr>
                <w:b/>
                <w:bCs/>
              </w:rPr>
              <w:t>Associated Ability</w:t>
            </w:r>
          </w:p>
        </w:tc>
        <w:tc>
          <w:tcPr>
            <w:tcW w:w="7000" w:type="dxa"/>
            <w:tcBorders>
              <w:top w:val="single" w:sz="4" w:space="0" w:color="auto"/>
              <w:left w:val="nil"/>
              <w:bottom w:val="nil"/>
              <w:right w:val="single" w:sz="4" w:space="0" w:color="auto"/>
            </w:tcBorders>
            <w:shd w:val="clear" w:color="auto" w:fill="8EA9DB"/>
            <w:vAlign w:val="bottom"/>
            <w:hideMark/>
          </w:tcPr>
          <w:p w14:paraId="2F2FAE14" w14:textId="77777777" w:rsidR="00570134" w:rsidRPr="00570134" w:rsidRDefault="00570134" w:rsidP="00570134">
            <w:r w:rsidRPr="00570134">
              <w:rPr>
                <w:b/>
                <w:bCs/>
              </w:rPr>
              <w:t>What It Affects</w:t>
            </w:r>
          </w:p>
        </w:tc>
      </w:tr>
      <w:tr w:rsidR="00570134" w:rsidRPr="00570134" w14:paraId="5249C95C" w14:textId="77777777">
        <w:trPr>
          <w:trHeight w:val="300"/>
        </w:trPr>
        <w:tc>
          <w:tcPr>
            <w:tcW w:w="1520" w:type="dxa"/>
            <w:tcBorders>
              <w:top w:val="single" w:sz="4" w:space="0" w:color="000000"/>
              <w:left w:val="single" w:sz="4" w:space="0" w:color="000000"/>
              <w:bottom w:val="single" w:sz="4" w:space="0" w:color="000000"/>
              <w:right w:val="single" w:sz="4" w:space="0" w:color="000000"/>
            </w:tcBorders>
            <w:shd w:val="clear" w:color="auto" w:fill="D6DCE4"/>
            <w:vAlign w:val="bottom"/>
            <w:hideMark/>
          </w:tcPr>
          <w:p w14:paraId="5A368444" w14:textId="77777777" w:rsidR="00570134" w:rsidRPr="00570134" w:rsidRDefault="00570134" w:rsidP="00570134">
            <w:r w:rsidRPr="00570134">
              <w:lastRenderedPageBreak/>
              <w:t>Prowess</w:t>
            </w:r>
          </w:p>
        </w:tc>
        <w:tc>
          <w:tcPr>
            <w:tcW w:w="2000" w:type="dxa"/>
            <w:tcBorders>
              <w:top w:val="single" w:sz="4" w:space="0" w:color="000000"/>
              <w:left w:val="single" w:sz="4" w:space="0" w:color="000000"/>
              <w:bottom w:val="single" w:sz="4" w:space="0" w:color="000000"/>
              <w:right w:val="single" w:sz="4" w:space="0" w:color="000000"/>
            </w:tcBorders>
            <w:shd w:val="clear" w:color="auto" w:fill="FCE4D6"/>
            <w:vAlign w:val="bottom"/>
            <w:hideMark/>
          </w:tcPr>
          <w:p w14:paraId="787D0ECC" w14:textId="77777777" w:rsidR="00570134" w:rsidRPr="00570134" w:rsidRDefault="00570134" w:rsidP="00570134">
            <w:r w:rsidRPr="00570134">
              <w:t>Strength</w:t>
            </w:r>
          </w:p>
        </w:tc>
        <w:tc>
          <w:tcPr>
            <w:tcW w:w="7000" w:type="dxa"/>
            <w:tcBorders>
              <w:top w:val="single" w:sz="4" w:space="0" w:color="000000"/>
              <w:left w:val="single" w:sz="4" w:space="0" w:color="000000"/>
              <w:bottom w:val="single" w:sz="4" w:space="0" w:color="000000"/>
              <w:right w:val="single" w:sz="4" w:space="0" w:color="000000"/>
            </w:tcBorders>
            <w:vAlign w:val="bottom"/>
            <w:hideMark/>
          </w:tcPr>
          <w:p w14:paraId="70ADB01A" w14:textId="77777777" w:rsidR="00570134" w:rsidRPr="00570134" w:rsidRDefault="00570134" w:rsidP="00570134">
            <w:r w:rsidRPr="00570134">
              <w:t>Physical tasks like swimming, lifting, hitting</w:t>
            </w:r>
          </w:p>
        </w:tc>
      </w:tr>
      <w:tr w:rsidR="00570134" w:rsidRPr="00570134" w14:paraId="5F999CB9" w14:textId="77777777">
        <w:trPr>
          <w:trHeight w:val="300"/>
        </w:trPr>
        <w:tc>
          <w:tcPr>
            <w:tcW w:w="1520" w:type="dxa"/>
            <w:tcBorders>
              <w:top w:val="single" w:sz="4" w:space="0" w:color="000000"/>
              <w:left w:val="single" w:sz="4" w:space="0" w:color="000000"/>
              <w:bottom w:val="single" w:sz="4" w:space="0" w:color="000000"/>
              <w:right w:val="single" w:sz="4" w:space="0" w:color="000000"/>
            </w:tcBorders>
            <w:shd w:val="clear" w:color="auto" w:fill="D6DCE4"/>
            <w:vAlign w:val="bottom"/>
            <w:hideMark/>
          </w:tcPr>
          <w:p w14:paraId="73BEA842" w14:textId="77777777" w:rsidR="00570134" w:rsidRPr="00570134" w:rsidRDefault="00570134" w:rsidP="00570134">
            <w:r w:rsidRPr="00570134">
              <w:t>Acrobatics</w:t>
            </w:r>
          </w:p>
        </w:tc>
        <w:tc>
          <w:tcPr>
            <w:tcW w:w="2000" w:type="dxa"/>
            <w:tcBorders>
              <w:top w:val="single" w:sz="4" w:space="0" w:color="000000"/>
              <w:left w:val="single" w:sz="4" w:space="0" w:color="000000"/>
              <w:bottom w:val="single" w:sz="4" w:space="0" w:color="000000"/>
              <w:right w:val="single" w:sz="4" w:space="0" w:color="000000"/>
            </w:tcBorders>
            <w:shd w:val="clear" w:color="auto" w:fill="FCE4D6"/>
            <w:vAlign w:val="bottom"/>
            <w:hideMark/>
          </w:tcPr>
          <w:p w14:paraId="7449E402" w14:textId="77777777" w:rsidR="00570134" w:rsidRPr="00570134" w:rsidRDefault="00570134" w:rsidP="00570134">
            <w:r w:rsidRPr="00570134">
              <w:t>Dexterity</w:t>
            </w:r>
          </w:p>
        </w:tc>
        <w:tc>
          <w:tcPr>
            <w:tcW w:w="7000" w:type="dxa"/>
            <w:tcBorders>
              <w:top w:val="single" w:sz="4" w:space="0" w:color="000000"/>
              <w:left w:val="single" w:sz="4" w:space="0" w:color="000000"/>
              <w:bottom w:val="single" w:sz="4" w:space="0" w:color="000000"/>
              <w:right w:val="single" w:sz="4" w:space="0" w:color="000000"/>
            </w:tcBorders>
            <w:vAlign w:val="bottom"/>
            <w:hideMark/>
          </w:tcPr>
          <w:p w14:paraId="51BD20A1" w14:textId="77777777" w:rsidR="00570134" w:rsidRPr="00570134" w:rsidRDefault="00570134" w:rsidP="00570134">
            <w:r w:rsidRPr="00570134">
              <w:t>Balance, agility, and performing flips or dodges</w:t>
            </w:r>
          </w:p>
        </w:tc>
      </w:tr>
      <w:tr w:rsidR="00570134" w:rsidRPr="00570134" w14:paraId="226E0516" w14:textId="77777777">
        <w:trPr>
          <w:trHeight w:val="300"/>
        </w:trPr>
        <w:tc>
          <w:tcPr>
            <w:tcW w:w="1520" w:type="dxa"/>
            <w:tcBorders>
              <w:top w:val="single" w:sz="4" w:space="0" w:color="000000"/>
              <w:left w:val="single" w:sz="4" w:space="0" w:color="000000"/>
              <w:bottom w:val="single" w:sz="4" w:space="0" w:color="000000"/>
              <w:right w:val="single" w:sz="4" w:space="0" w:color="000000"/>
            </w:tcBorders>
            <w:shd w:val="clear" w:color="auto" w:fill="D6DCE4"/>
            <w:vAlign w:val="bottom"/>
            <w:hideMark/>
          </w:tcPr>
          <w:p w14:paraId="231E560D" w14:textId="77777777" w:rsidR="00570134" w:rsidRPr="00570134" w:rsidRDefault="00570134" w:rsidP="00570134">
            <w:r w:rsidRPr="00570134">
              <w:t>Chicanery</w:t>
            </w:r>
          </w:p>
        </w:tc>
        <w:tc>
          <w:tcPr>
            <w:tcW w:w="2000" w:type="dxa"/>
            <w:tcBorders>
              <w:top w:val="single" w:sz="4" w:space="0" w:color="000000"/>
              <w:left w:val="single" w:sz="4" w:space="0" w:color="000000"/>
              <w:bottom w:val="single" w:sz="4" w:space="0" w:color="000000"/>
              <w:right w:val="single" w:sz="4" w:space="0" w:color="000000"/>
            </w:tcBorders>
            <w:shd w:val="clear" w:color="auto" w:fill="FCE4D6"/>
            <w:vAlign w:val="bottom"/>
            <w:hideMark/>
          </w:tcPr>
          <w:p w14:paraId="5DD7F954" w14:textId="77777777" w:rsidR="00570134" w:rsidRPr="00570134" w:rsidRDefault="00570134" w:rsidP="00570134">
            <w:r w:rsidRPr="00570134">
              <w:t>Dexterity</w:t>
            </w:r>
          </w:p>
        </w:tc>
        <w:tc>
          <w:tcPr>
            <w:tcW w:w="7000" w:type="dxa"/>
            <w:tcBorders>
              <w:top w:val="single" w:sz="4" w:space="0" w:color="000000"/>
              <w:left w:val="single" w:sz="4" w:space="0" w:color="000000"/>
              <w:bottom w:val="single" w:sz="4" w:space="0" w:color="000000"/>
              <w:right w:val="single" w:sz="4" w:space="0" w:color="000000"/>
            </w:tcBorders>
            <w:vAlign w:val="bottom"/>
            <w:hideMark/>
          </w:tcPr>
          <w:p w14:paraId="4184E5BB" w14:textId="77777777" w:rsidR="00570134" w:rsidRPr="00570134" w:rsidRDefault="00570134" w:rsidP="00570134">
            <w:r w:rsidRPr="00570134">
              <w:t>Manual dexterity for tasks like picking pockets or lockpicking</w:t>
            </w:r>
          </w:p>
        </w:tc>
      </w:tr>
      <w:tr w:rsidR="00570134" w:rsidRPr="00570134" w14:paraId="06AF4CA8" w14:textId="77777777">
        <w:trPr>
          <w:trHeight w:val="300"/>
        </w:trPr>
        <w:tc>
          <w:tcPr>
            <w:tcW w:w="1520" w:type="dxa"/>
            <w:tcBorders>
              <w:top w:val="single" w:sz="4" w:space="0" w:color="000000"/>
              <w:left w:val="single" w:sz="4" w:space="0" w:color="000000"/>
              <w:bottom w:val="single" w:sz="4" w:space="0" w:color="000000"/>
              <w:right w:val="single" w:sz="4" w:space="0" w:color="000000"/>
            </w:tcBorders>
            <w:shd w:val="clear" w:color="auto" w:fill="D6DCE4"/>
            <w:vAlign w:val="bottom"/>
            <w:hideMark/>
          </w:tcPr>
          <w:p w14:paraId="71C5E1C6" w14:textId="77777777" w:rsidR="00570134" w:rsidRPr="00570134" w:rsidRDefault="00570134" w:rsidP="00570134">
            <w:r w:rsidRPr="00570134">
              <w:t>Stealth</w:t>
            </w:r>
          </w:p>
        </w:tc>
        <w:tc>
          <w:tcPr>
            <w:tcW w:w="2000" w:type="dxa"/>
            <w:tcBorders>
              <w:top w:val="single" w:sz="4" w:space="0" w:color="000000"/>
              <w:left w:val="single" w:sz="4" w:space="0" w:color="000000"/>
              <w:bottom w:val="single" w:sz="4" w:space="0" w:color="000000"/>
              <w:right w:val="single" w:sz="4" w:space="0" w:color="000000"/>
            </w:tcBorders>
            <w:shd w:val="clear" w:color="auto" w:fill="FCE4D6"/>
            <w:vAlign w:val="bottom"/>
            <w:hideMark/>
          </w:tcPr>
          <w:p w14:paraId="4F735F64" w14:textId="77777777" w:rsidR="00570134" w:rsidRPr="00570134" w:rsidRDefault="00570134" w:rsidP="00570134">
            <w:r w:rsidRPr="00570134">
              <w:t>Dexterity</w:t>
            </w:r>
          </w:p>
        </w:tc>
        <w:tc>
          <w:tcPr>
            <w:tcW w:w="7000" w:type="dxa"/>
            <w:tcBorders>
              <w:top w:val="single" w:sz="4" w:space="0" w:color="000000"/>
              <w:left w:val="single" w:sz="4" w:space="0" w:color="000000"/>
              <w:bottom w:val="single" w:sz="4" w:space="0" w:color="000000"/>
              <w:right w:val="single" w:sz="4" w:space="0" w:color="000000"/>
            </w:tcBorders>
            <w:vAlign w:val="bottom"/>
            <w:hideMark/>
          </w:tcPr>
          <w:p w14:paraId="181F5FEA" w14:textId="77777777" w:rsidR="00570134" w:rsidRPr="00570134" w:rsidRDefault="00570134" w:rsidP="00570134">
            <w:r w:rsidRPr="00570134">
              <w:t>Remaining unseen or moving silently</w:t>
            </w:r>
          </w:p>
        </w:tc>
      </w:tr>
      <w:tr w:rsidR="00570134" w:rsidRPr="00570134" w14:paraId="320A9B78" w14:textId="77777777">
        <w:trPr>
          <w:trHeight w:val="300"/>
        </w:trPr>
        <w:tc>
          <w:tcPr>
            <w:tcW w:w="1520" w:type="dxa"/>
            <w:tcBorders>
              <w:top w:val="single" w:sz="4" w:space="0" w:color="000000"/>
              <w:left w:val="single" w:sz="4" w:space="0" w:color="000000"/>
              <w:bottom w:val="single" w:sz="4" w:space="0" w:color="000000"/>
              <w:right w:val="single" w:sz="4" w:space="0" w:color="000000"/>
            </w:tcBorders>
            <w:shd w:val="clear" w:color="auto" w:fill="D6DCE4"/>
            <w:vAlign w:val="bottom"/>
            <w:hideMark/>
          </w:tcPr>
          <w:p w14:paraId="0E1C88CC" w14:textId="77777777" w:rsidR="00570134" w:rsidRPr="00570134" w:rsidRDefault="00570134" w:rsidP="00570134">
            <w:r w:rsidRPr="00570134">
              <w:t>Aetheria</w:t>
            </w:r>
          </w:p>
        </w:tc>
        <w:tc>
          <w:tcPr>
            <w:tcW w:w="2000" w:type="dxa"/>
            <w:tcBorders>
              <w:top w:val="single" w:sz="4" w:space="0" w:color="000000"/>
              <w:left w:val="single" w:sz="4" w:space="0" w:color="000000"/>
              <w:bottom w:val="single" w:sz="4" w:space="0" w:color="000000"/>
              <w:right w:val="single" w:sz="4" w:space="0" w:color="000000"/>
            </w:tcBorders>
            <w:shd w:val="clear" w:color="auto" w:fill="FCE4D6"/>
            <w:vAlign w:val="bottom"/>
            <w:hideMark/>
          </w:tcPr>
          <w:p w14:paraId="77B8C3B0" w14:textId="77777777" w:rsidR="00570134" w:rsidRPr="00570134" w:rsidRDefault="00570134" w:rsidP="00570134">
            <w:r w:rsidRPr="00570134">
              <w:t>Intelligence</w:t>
            </w:r>
          </w:p>
        </w:tc>
        <w:tc>
          <w:tcPr>
            <w:tcW w:w="7000" w:type="dxa"/>
            <w:tcBorders>
              <w:top w:val="single" w:sz="4" w:space="0" w:color="000000"/>
              <w:left w:val="single" w:sz="4" w:space="0" w:color="000000"/>
              <w:bottom w:val="single" w:sz="4" w:space="0" w:color="000000"/>
              <w:right w:val="single" w:sz="4" w:space="0" w:color="000000"/>
            </w:tcBorders>
            <w:vAlign w:val="bottom"/>
            <w:hideMark/>
          </w:tcPr>
          <w:p w14:paraId="06381F04" w14:textId="77777777" w:rsidR="00570134" w:rsidRPr="00570134" w:rsidRDefault="00570134" w:rsidP="00570134">
            <w:r w:rsidRPr="00570134">
              <w:t>Understanding the aetheric theory and knowledge of aethereal power and usage</w:t>
            </w:r>
          </w:p>
        </w:tc>
      </w:tr>
      <w:tr w:rsidR="00570134" w:rsidRPr="00570134" w14:paraId="7C5E20D3" w14:textId="77777777">
        <w:trPr>
          <w:trHeight w:val="300"/>
        </w:trPr>
        <w:tc>
          <w:tcPr>
            <w:tcW w:w="1520" w:type="dxa"/>
            <w:tcBorders>
              <w:top w:val="single" w:sz="4" w:space="0" w:color="000000"/>
              <w:left w:val="single" w:sz="4" w:space="0" w:color="000000"/>
              <w:bottom w:val="single" w:sz="4" w:space="0" w:color="000000"/>
              <w:right w:val="single" w:sz="4" w:space="0" w:color="000000"/>
            </w:tcBorders>
            <w:shd w:val="clear" w:color="auto" w:fill="D6DCE4"/>
            <w:vAlign w:val="bottom"/>
            <w:hideMark/>
          </w:tcPr>
          <w:p w14:paraId="5BFB1B37" w14:textId="77777777" w:rsidR="00570134" w:rsidRPr="00570134" w:rsidRDefault="00570134" w:rsidP="00570134">
            <w:r w:rsidRPr="00570134">
              <w:t>Schooling</w:t>
            </w:r>
          </w:p>
        </w:tc>
        <w:tc>
          <w:tcPr>
            <w:tcW w:w="2000" w:type="dxa"/>
            <w:tcBorders>
              <w:top w:val="single" w:sz="4" w:space="0" w:color="000000"/>
              <w:left w:val="single" w:sz="4" w:space="0" w:color="000000"/>
              <w:bottom w:val="single" w:sz="4" w:space="0" w:color="000000"/>
              <w:right w:val="single" w:sz="4" w:space="0" w:color="000000"/>
            </w:tcBorders>
            <w:shd w:val="clear" w:color="auto" w:fill="FCE4D6"/>
            <w:vAlign w:val="bottom"/>
            <w:hideMark/>
          </w:tcPr>
          <w:p w14:paraId="4B4FF7E7" w14:textId="77777777" w:rsidR="00570134" w:rsidRPr="00570134" w:rsidRDefault="00570134" w:rsidP="00570134">
            <w:r w:rsidRPr="00570134">
              <w:t>Intelligence</w:t>
            </w:r>
          </w:p>
        </w:tc>
        <w:tc>
          <w:tcPr>
            <w:tcW w:w="7000" w:type="dxa"/>
            <w:tcBorders>
              <w:top w:val="single" w:sz="4" w:space="0" w:color="000000"/>
              <w:left w:val="single" w:sz="4" w:space="0" w:color="000000"/>
              <w:bottom w:val="single" w:sz="4" w:space="0" w:color="000000"/>
              <w:right w:val="single" w:sz="4" w:space="0" w:color="000000"/>
            </w:tcBorders>
            <w:vAlign w:val="bottom"/>
            <w:hideMark/>
          </w:tcPr>
          <w:p w14:paraId="55E63A79" w14:textId="77777777" w:rsidR="00570134" w:rsidRPr="00570134" w:rsidRDefault="00570134" w:rsidP="00570134">
            <w:r w:rsidRPr="00570134">
              <w:t>Knowledge of historical events, cultures, science, and legends</w:t>
            </w:r>
          </w:p>
        </w:tc>
      </w:tr>
      <w:tr w:rsidR="00570134" w:rsidRPr="00570134" w14:paraId="53C055F8" w14:textId="77777777">
        <w:trPr>
          <w:trHeight w:val="300"/>
        </w:trPr>
        <w:tc>
          <w:tcPr>
            <w:tcW w:w="1520" w:type="dxa"/>
            <w:tcBorders>
              <w:top w:val="single" w:sz="4" w:space="0" w:color="000000"/>
              <w:left w:val="single" w:sz="4" w:space="0" w:color="000000"/>
              <w:bottom w:val="single" w:sz="4" w:space="0" w:color="000000"/>
              <w:right w:val="single" w:sz="4" w:space="0" w:color="000000"/>
            </w:tcBorders>
            <w:shd w:val="clear" w:color="auto" w:fill="D6DCE4"/>
            <w:vAlign w:val="bottom"/>
            <w:hideMark/>
          </w:tcPr>
          <w:p w14:paraId="421E3BEF" w14:textId="77777777" w:rsidR="00570134" w:rsidRPr="00570134" w:rsidRDefault="00570134" w:rsidP="00570134">
            <w:r w:rsidRPr="00570134">
              <w:t>Investigation</w:t>
            </w:r>
          </w:p>
        </w:tc>
        <w:tc>
          <w:tcPr>
            <w:tcW w:w="2000" w:type="dxa"/>
            <w:tcBorders>
              <w:top w:val="single" w:sz="4" w:space="0" w:color="000000"/>
              <w:left w:val="single" w:sz="4" w:space="0" w:color="000000"/>
              <w:bottom w:val="single" w:sz="4" w:space="0" w:color="000000"/>
              <w:right w:val="single" w:sz="4" w:space="0" w:color="000000"/>
            </w:tcBorders>
            <w:shd w:val="clear" w:color="auto" w:fill="FCE4D6"/>
            <w:vAlign w:val="bottom"/>
            <w:hideMark/>
          </w:tcPr>
          <w:p w14:paraId="1CEE0E47" w14:textId="77777777" w:rsidR="00570134" w:rsidRPr="00570134" w:rsidRDefault="00570134" w:rsidP="00570134">
            <w:r w:rsidRPr="00570134">
              <w:t>Intelligence</w:t>
            </w:r>
          </w:p>
        </w:tc>
        <w:tc>
          <w:tcPr>
            <w:tcW w:w="7000" w:type="dxa"/>
            <w:tcBorders>
              <w:top w:val="single" w:sz="4" w:space="0" w:color="000000"/>
              <w:left w:val="single" w:sz="4" w:space="0" w:color="000000"/>
              <w:bottom w:val="single" w:sz="4" w:space="0" w:color="000000"/>
              <w:right w:val="single" w:sz="4" w:space="0" w:color="000000"/>
            </w:tcBorders>
            <w:vAlign w:val="bottom"/>
            <w:hideMark/>
          </w:tcPr>
          <w:p w14:paraId="73A67416" w14:textId="77777777" w:rsidR="00570134" w:rsidRPr="00570134" w:rsidRDefault="00570134" w:rsidP="00570134">
            <w:r w:rsidRPr="00570134">
              <w:t>Finding clues or hidden objects</w:t>
            </w:r>
          </w:p>
        </w:tc>
      </w:tr>
      <w:tr w:rsidR="00570134" w:rsidRPr="00570134" w14:paraId="3039E293" w14:textId="77777777">
        <w:trPr>
          <w:trHeight w:val="300"/>
        </w:trPr>
        <w:tc>
          <w:tcPr>
            <w:tcW w:w="1520" w:type="dxa"/>
            <w:tcBorders>
              <w:top w:val="single" w:sz="4" w:space="0" w:color="000000"/>
              <w:left w:val="single" w:sz="4" w:space="0" w:color="000000"/>
              <w:bottom w:val="single" w:sz="4" w:space="0" w:color="000000"/>
              <w:right w:val="single" w:sz="4" w:space="0" w:color="000000"/>
            </w:tcBorders>
            <w:shd w:val="clear" w:color="auto" w:fill="D6DCE4"/>
            <w:vAlign w:val="bottom"/>
            <w:hideMark/>
          </w:tcPr>
          <w:p w14:paraId="14AEED2E" w14:textId="77777777" w:rsidR="00570134" w:rsidRPr="00570134" w:rsidRDefault="00570134" w:rsidP="00570134">
            <w:r w:rsidRPr="00570134">
              <w:t>Woodsman</w:t>
            </w:r>
          </w:p>
        </w:tc>
        <w:tc>
          <w:tcPr>
            <w:tcW w:w="2000" w:type="dxa"/>
            <w:tcBorders>
              <w:top w:val="single" w:sz="4" w:space="0" w:color="000000"/>
              <w:left w:val="single" w:sz="4" w:space="0" w:color="000000"/>
              <w:bottom w:val="single" w:sz="4" w:space="0" w:color="000000"/>
              <w:right w:val="single" w:sz="4" w:space="0" w:color="000000"/>
            </w:tcBorders>
            <w:shd w:val="clear" w:color="auto" w:fill="FCE4D6"/>
            <w:vAlign w:val="bottom"/>
            <w:hideMark/>
          </w:tcPr>
          <w:p w14:paraId="15CDA846" w14:textId="77777777" w:rsidR="00570134" w:rsidRPr="00570134" w:rsidRDefault="00570134" w:rsidP="00570134">
            <w:r w:rsidRPr="00570134">
              <w:t>Intelligence</w:t>
            </w:r>
          </w:p>
        </w:tc>
        <w:tc>
          <w:tcPr>
            <w:tcW w:w="7000" w:type="dxa"/>
            <w:tcBorders>
              <w:top w:val="single" w:sz="4" w:space="0" w:color="000000"/>
              <w:left w:val="single" w:sz="4" w:space="0" w:color="000000"/>
              <w:bottom w:val="single" w:sz="4" w:space="0" w:color="000000"/>
              <w:right w:val="single" w:sz="4" w:space="0" w:color="000000"/>
            </w:tcBorders>
            <w:vAlign w:val="bottom"/>
            <w:hideMark/>
          </w:tcPr>
          <w:p w14:paraId="0DBD3F81" w14:textId="77777777" w:rsidR="00570134" w:rsidRPr="00570134" w:rsidRDefault="00570134" w:rsidP="00570134">
            <w:r w:rsidRPr="00570134">
              <w:t>Knowledge of the natural world and its creatures</w:t>
            </w:r>
          </w:p>
        </w:tc>
      </w:tr>
      <w:tr w:rsidR="00570134" w:rsidRPr="00570134" w14:paraId="042B038F" w14:textId="77777777">
        <w:trPr>
          <w:trHeight w:val="300"/>
        </w:trPr>
        <w:tc>
          <w:tcPr>
            <w:tcW w:w="1520" w:type="dxa"/>
            <w:tcBorders>
              <w:top w:val="single" w:sz="4" w:space="0" w:color="000000"/>
              <w:left w:val="single" w:sz="4" w:space="0" w:color="000000"/>
              <w:bottom w:val="single" w:sz="4" w:space="0" w:color="000000"/>
              <w:right w:val="single" w:sz="4" w:space="0" w:color="000000"/>
            </w:tcBorders>
            <w:shd w:val="clear" w:color="auto" w:fill="D6DCE4"/>
            <w:vAlign w:val="bottom"/>
            <w:hideMark/>
          </w:tcPr>
          <w:p w14:paraId="37B5E969" w14:textId="77777777" w:rsidR="00570134" w:rsidRPr="00570134" w:rsidRDefault="00570134" w:rsidP="00570134">
            <w:r w:rsidRPr="00570134">
              <w:t>Religion</w:t>
            </w:r>
          </w:p>
        </w:tc>
        <w:tc>
          <w:tcPr>
            <w:tcW w:w="2000" w:type="dxa"/>
            <w:tcBorders>
              <w:top w:val="single" w:sz="4" w:space="0" w:color="000000"/>
              <w:left w:val="single" w:sz="4" w:space="0" w:color="000000"/>
              <w:bottom w:val="single" w:sz="4" w:space="0" w:color="000000"/>
              <w:right w:val="single" w:sz="4" w:space="0" w:color="000000"/>
            </w:tcBorders>
            <w:shd w:val="clear" w:color="auto" w:fill="FCE4D6"/>
            <w:vAlign w:val="bottom"/>
            <w:hideMark/>
          </w:tcPr>
          <w:p w14:paraId="58C829F9" w14:textId="77777777" w:rsidR="00570134" w:rsidRPr="00570134" w:rsidRDefault="00570134" w:rsidP="00570134">
            <w:r w:rsidRPr="00570134">
              <w:t>Intelligence</w:t>
            </w:r>
          </w:p>
        </w:tc>
        <w:tc>
          <w:tcPr>
            <w:tcW w:w="7000" w:type="dxa"/>
            <w:tcBorders>
              <w:top w:val="single" w:sz="4" w:space="0" w:color="000000"/>
              <w:left w:val="single" w:sz="4" w:space="0" w:color="000000"/>
              <w:bottom w:val="single" w:sz="4" w:space="0" w:color="000000"/>
              <w:right w:val="single" w:sz="4" w:space="0" w:color="000000"/>
            </w:tcBorders>
            <w:vAlign w:val="bottom"/>
            <w:hideMark/>
          </w:tcPr>
          <w:p w14:paraId="11FF2494" w14:textId="77777777" w:rsidR="00570134" w:rsidRPr="00570134" w:rsidRDefault="00570134" w:rsidP="00570134">
            <w:r w:rsidRPr="00570134">
              <w:t>Understanding religious lore and deities</w:t>
            </w:r>
          </w:p>
        </w:tc>
      </w:tr>
      <w:tr w:rsidR="00570134" w:rsidRPr="00570134" w14:paraId="58D33342" w14:textId="77777777">
        <w:trPr>
          <w:trHeight w:val="300"/>
        </w:trPr>
        <w:tc>
          <w:tcPr>
            <w:tcW w:w="1520" w:type="dxa"/>
            <w:tcBorders>
              <w:top w:val="single" w:sz="4" w:space="0" w:color="000000"/>
              <w:left w:val="single" w:sz="4" w:space="0" w:color="000000"/>
              <w:bottom w:val="single" w:sz="4" w:space="0" w:color="000000"/>
              <w:right w:val="single" w:sz="4" w:space="0" w:color="000000"/>
            </w:tcBorders>
            <w:shd w:val="clear" w:color="auto" w:fill="D6DCE4"/>
            <w:vAlign w:val="bottom"/>
            <w:hideMark/>
          </w:tcPr>
          <w:p w14:paraId="01342480" w14:textId="77777777" w:rsidR="00570134" w:rsidRPr="00570134" w:rsidRDefault="00570134" w:rsidP="00570134">
            <w:r w:rsidRPr="00570134">
              <w:t>Whisperer</w:t>
            </w:r>
          </w:p>
        </w:tc>
        <w:tc>
          <w:tcPr>
            <w:tcW w:w="2000" w:type="dxa"/>
            <w:tcBorders>
              <w:top w:val="single" w:sz="4" w:space="0" w:color="000000"/>
              <w:left w:val="single" w:sz="4" w:space="0" w:color="000000"/>
              <w:bottom w:val="single" w:sz="4" w:space="0" w:color="000000"/>
              <w:right w:val="single" w:sz="4" w:space="0" w:color="000000"/>
            </w:tcBorders>
            <w:shd w:val="clear" w:color="auto" w:fill="FCE4D6"/>
            <w:vAlign w:val="bottom"/>
            <w:hideMark/>
          </w:tcPr>
          <w:p w14:paraId="4868E1AC" w14:textId="77777777" w:rsidR="00570134" w:rsidRPr="00570134" w:rsidRDefault="00570134" w:rsidP="00570134">
            <w:r w:rsidRPr="00570134">
              <w:t>Wisdom</w:t>
            </w:r>
          </w:p>
        </w:tc>
        <w:tc>
          <w:tcPr>
            <w:tcW w:w="7000" w:type="dxa"/>
            <w:tcBorders>
              <w:top w:val="single" w:sz="4" w:space="0" w:color="000000"/>
              <w:left w:val="single" w:sz="4" w:space="0" w:color="000000"/>
              <w:bottom w:val="single" w:sz="4" w:space="0" w:color="000000"/>
              <w:right w:val="single" w:sz="4" w:space="0" w:color="000000"/>
            </w:tcBorders>
            <w:vAlign w:val="bottom"/>
            <w:hideMark/>
          </w:tcPr>
          <w:p w14:paraId="7AA64C8A" w14:textId="77777777" w:rsidR="00570134" w:rsidRPr="00570134" w:rsidRDefault="00570134" w:rsidP="00570134">
            <w:r w:rsidRPr="00570134">
              <w:t>Handling animals and calming them down</w:t>
            </w:r>
          </w:p>
        </w:tc>
      </w:tr>
      <w:tr w:rsidR="00570134" w:rsidRPr="00570134" w14:paraId="3745CB76" w14:textId="77777777">
        <w:trPr>
          <w:trHeight w:val="300"/>
        </w:trPr>
        <w:tc>
          <w:tcPr>
            <w:tcW w:w="1520" w:type="dxa"/>
            <w:tcBorders>
              <w:top w:val="single" w:sz="4" w:space="0" w:color="000000"/>
              <w:left w:val="single" w:sz="4" w:space="0" w:color="000000"/>
              <w:bottom w:val="single" w:sz="4" w:space="0" w:color="000000"/>
              <w:right w:val="single" w:sz="4" w:space="0" w:color="000000"/>
            </w:tcBorders>
            <w:shd w:val="clear" w:color="auto" w:fill="D6DCE4"/>
            <w:vAlign w:val="bottom"/>
            <w:hideMark/>
          </w:tcPr>
          <w:p w14:paraId="39623ED2" w14:textId="77777777" w:rsidR="00570134" w:rsidRPr="00570134" w:rsidRDefault="00570134" w:rsidP="00570134">
            <w:r w:rsidRPr="00570134">
              <w:t>Insight</w:t>
            </w:r>
          </w:p>
        </w:tc>
        <w:tc>
          <w:tcPr>
            <w:tcW w:w="2000" w:type="dxa"/>
            <w:tcBorders>
              <w:top w:val="single" w:sz="4" w:space="0" w:color="000000"/>
              <w:left w:val="single" w:sz="4" w:space="0" w:color="000000"/>
              <w:bottom w:val="single" w:sz="4" w:space="0" w:color="000000"/>
              <w:right w:val="single" w:sz="4" w:space="0" w:color="000000"/>
            </w:tcBorders>
            <w:shd w:val="clear" w:color="auto" w:fill="FCE4D6"/>
            <w:vAlign w:val="bottom"/>
            <w:hideMark/>
          </w:tcPr>
          <w:p w14:paraId="0910E1F3" w14:textId="77777777" w:rsidR="00570134" w:rsidRPr="00570134" w:rsidRDefault="00570134" w:rsidP="00570134">
            <w:r w:rsidRPr="00570134">
              <w:t>Wisdom</w:t>
            </w:r>
          </w:p>
        </w:tc>
        <w:tc>
          <w:tcPr>
            <w:tcW w:w="7000" w:type="dxa"/>
            <w:tcBorders>
              <w:top w:val="single" w:sz="4" w:space="0" w:color="000000"/>
              <w:left w:val="single" w:sz="4" w:space="0" w:color="000000"/>
              <w:bottom w:val="single" w:sz="4" w:space="0" w:color="000000"/>
              <w:right w:val="single" w:sz="4" w:space="0" w:color="000000"/>
            </w:tcBorders>
            <w:vAlign w:val="bottom"/>
            <w:hideMark/>
          </w:tcPr>
          <w:p w14:paraId="67B8CAB7" w14:textId="77777777" w:rsidR="00570134" w:rsidRPr="00570134" w:rsidRDefault="00570134" w:rsidP="00570134">
            <w:r w:rsidRPr="00570134">
              <w:t>Reading people's emotions and intentions</w:t>
            </w:r>
          </w:p>
        </w:tc>
      </w:tr>
      <w:tr w:rsidR="00570134" w:rsidRPr="00570134" w14:paraId="4ED647B4" w14:textId="77777777">
        <w:trPr>
          <w:trHeight w:val="300"/>
        </w:trPr>
        <w:tc>
          <w:tcPr>
            <w:tcW w:w="1520" w:type="dxa"/>
            <w:tcBorders>
              <w:top w:val="single" w:sz="4" w:space="0" w:color="000000"/>
              <w:left w:val="single" w:sz="4" w:space="0" w:color="000000"/>
              <w:bottom w:val="single" w:sz="4" w:space="0" w:color="000000"/>
              <w:right w:val="single" w:sz="4" w:space="0" w:color="000000"/>
            </w:tcBorders>
            <w:shd w:val="clear" w:color="auto" w:fill="D6DCE4"/>
            <w:vAlign w:val="bottom"/>
            <w:hideMark/>
          </w:tcPr>
          <w:p w14:paraId="0B9B46D0" w14:textId="77777777" w:rsidR="00570134" w:rsidRPr="00570134" w:rsidRDefault="00570134" w:rsidP="00570134">
            <w:r w:rsidRPr="00570134">
              <w:t>First Aid</w:t>
            </w:r>
          </w:p>
        </w:tc>
        <w:tc>
          <w:tcPr>
            <w:tcW w:w="2000" w:type="dxa"/>
            <w:tcBorders>
              <w:top w:val="single" w:sz="4" w:space="0" w:color="000000"/>
              <w:left w:val="single" w:sz="4" w:space="0" w:color="000000"/>
              <w:bottom w:val="single" w:sz="4" w:space="0" w:color="000000"/>
              <w:right w:val="single" w:sz="4" w:space="0" w:color="000000"/>
            </w:tcBorders>
            <w:shd w:val="clear" w:color="auto" w:fill="FCE4D6"/>
            <w:vAlign w:val="bottom"/>
            <w:hideMark/>
          </w:tcPr>
          <w:p w14:paraId="5EF83DFA" w14:textId="77777777" w:rsidR="00570134" w:rsidRPr="00570134" w:rsidRDefault="00570134" w:rsidP="00570134">
            <w:r w:rsidRPr="00570134">
              <w:t>Wisdom</w:t>
            </w:r>
          </w:p>
        </w:tc>
        <w:tc>
          <w:tcPr>
            <w:tcW w:w="7000" w:type="dxa"/>
            <w:tcBorders>
              <w:top w:val="single" w:sz="4" w:space="0" w:color="000000"/>
              <w:left w:val="single" w:sz="4" w:space="0" w:color="000000"/>
              <w:bottom w:val="single" w:sz="4" w:space="0" w:color="000000"/>
              <w:right w:val="single" w:sz="4" w:space="0" w:color="000000"/>
            </w:tcBorders>
            <w:vAlign w:val="bottom"/>
            <w:hideMark/>
          </w:tcPr>
          <w:p w14:paraId="746E844C" w14:textId="77777777" w:rsidR="00570134" w:rsidRPr="00570134" w:rsidRDefault="00570134" w:rsidP="00570134">
            <w:r w:rsidRPr="00570134">
              <w:t>Treating wounds and stabilizing the injured</w:t>
            </w:r>
          </w:p>
        </w:tc>
      </w:tr>
      <w:tr w:rsidR="00570134" w:rsidRPr="00570134" w14:paraId="0B91CF41" w14:textId="77777777">
        <w:trPr>
          <w:trHeight w:val="300"/>
        </w:trPr>
        <w:tc>
          <w:tcPr>
            <w:tcW w:w="1520" w:type="dxa"/>
            <w:tcBorders>
              <w:top w:val="single" w:sz="4" w:space="0" w:color="000000"/>
              <w:left w:val="single" w:sz="4" w:space="0" w:color="000000"/>
              <w:bottom w:val="single" w:sz="4" w:space="0" w:color="000000"/>
              <w:right w:val="single" w:sz="4" w:space="0" w:color="000000"/>
            </w:tcBorders>
            <w:shd w:val="clear" w:color="auto" w:fill="D6DCE4"/>
            <w:vAlign w:val="bottom"/>
            <w:hideMark/>
          </w:tcPr>
          <w:p w14:paraId="0D89940B" w14:textId="77777777" w:rsidR="00570134" w:rsidRPr="00570134" w:rsidRDefault="00570134" w:rsidP="00570134">
            <w:r w:rsidRPr="00570134">
              <w:t>Observation</w:t>
            </w:r>
          </w:p>
        </w:tc>
        <w:tc>
          <w:tcPr>
            <w:tcW w:w="2000" w:type="dxa"/>
            <w:tcBorders>
              <w:top w:val="single" w:sz="4" w:space="0" w:color="000000"/>
              <w:left w:val="single" w:sz="4" w:space="0" w:color="000000"/>
              <w:bottom w:val="single" w:sz="4" w:space="0" w:color="000000"/>
              <w:right w:val="single" w:sz="4" w:space="0" w:color="000000"/>
            </w:tcBorders>
            <w:shd w:val="clear" w:color="auto" w:fill="FCE4D6"/>
            <w:vAlign w:val="bottom"/>
            <w:hideMark/>
          </w:tcPr>
          <w:p w14:paraId="720120B1" w14:textId="77777777" w:rsidR="00570134" w:rsidRPr="00570134" w:rsidRDefault="00570134" w:rsidP="00570134">
            <w:r w:rsidRPr="00570134">
              <w:t>Wisdom</w:t>
            </w:r>
          </w:p>
        </w:tc>
        <w:tc>
          <w:tcPr>
            <w:tcW w:w="7000" w:type="dxa"/>
            <w:tcBorders>
              <w:top w:val="single" w:sz="4" w:space="0" w:color="000000"/>
              <w:left w:val="single" w:sz="4" w:space="0" w:color="000000"/>
              <w:bottom w:val="single" w:sz="4" w:space="0" w:color="000000"/>
              <w:right w:val="single" w:sz="4" w:space="0" w:color="000000"/>
            </w:tcBorders>
            <w:vAlign w:val="bottom"/>
            <w:hideMark/>
          </w:tcPr>
          <w:p w14:paraId="30501712" w14:textId="77777777" w:rsidR="00570134" w:rsidRPr="00570134" w:rsidRDefault="00570134" w:rsidP="00570134">
            <w:r w:rsidRPr="00570134">
              <w:t>Noticing hidden things, danger, or creatures</w:t>
            </w:r>
          </w:p>
        </w:tc>
      </w:tr>
      <w:tr w:rsidR="00570134" w:rsidRPr="00570134" w14:paraId="24DE3705" w14:textId="77777777">
        <w:trPr>
          <w:trHeight w:val="300"/>
        </w:trPr>
        <w:tc>
          <w:tcPr>
            <w:tcW w:w="1520" w:type="dxa"/>
            <w:tcBorders>
              <w:top w:val="single" w:sz="4" w:space="0" w:color="000000"/>
              <w:left w:val="single" w:sz="4" w:space="0" w:color="000000"/>
              <w:bottom w:val="single" w:sz="4" w:space="0" w:color="000000"/>
              <w:right w:val="single" w:sz="4" w:space="0" w:color="000000"/>
            </w:tcBorders>
            <w:shd w:val="clear" w:color="auto" w:fill="D6DCE4"/>
            <w:vAlign w:val="bottom"/>
            <w:hideMark/>
          </w:tcPr>
          <w:p w14:paraId="73C8AF8D" w14:textId="77777777" w:rsidR="00570134" w:rsidRPr="00570134" w:rsidRDefault="00570134" w:rsidP="00570134">
            <w:r w:rsidRPr="00570134">
              <w:t>Instincts</w:t>
            </w:r>
          </w:p>
        </w:tc>
        <w:tc>
          <w:tcPr>
            <w:tcW w:w="2000" w:type="dxa"/>
            <w:tcBorders>
              <w:top w:val="single" w:sz="4" w:space="0" w:color="000000"/>
              <w:left w:val="single" w:sz="4" w:space="0" w:color="000000"/>
              <w:bottom w:val="single" w:sz="4" w:space="0" w:color="000000"/>
              <w:right w:val="single" w:sz="4" w:space="0" w:color="000000"/>
            </w:tcBorders>
            <w:shd w:val="clear" w:color="auto" w:fill="FCE4D6"/>
            <w:vAlign w:val="bottom"/>
            <w:hideMark/>
          </w:tcPr>
          <w:p w14:paraId="7503A43D" w14:textId="77777777" w:rsidR="00570134" w:rsidRPr="00570134" w:rsidRDefault="00570134" w:rsidP="00570134">
            <w:r w:rsidRPr="00570134">
              <w:t>Wisdom</w:t>
            </w:r>
          </w:p>
        </w:tc>
        <w:tc>
          <w:tcPr>
            <w:tcW w:w="7000" w:type="dxa"/>
            <w:tcBorders>
              <w:top w:val="single" w:sz="4" w:space="0" w:color="000000"/>
              <w:left w:val="single" w:sz="4" w:space="0" w:color="000000"/>
              <w:bottom w:val="single" w:sz="4" w:space="0" w:color="000000"/>
              <w:right w:val="single" w:sz="4" w:space="0" w:color="000000"/>
            </w:tcBorders>
            <w:vAlign w:val="bottom"/>
            <w:hideMark/>
          </w:tcPr>
          <w:p w14:paraId="27C0A748" w14:textId="77777777" w:rsidR="00570134" w:rsidRPr="00570134" w:rsidRDefault="00570134" w:rsidP="00570134">
            <w:r w:rsidRPr="00570134">
              <w:t>Surviving in the wilderness, tracking, and foraging</w:t>
            </w:r>
          </w:p>
        </w:tc>
      </w:tr>
      <w:tr w:rsidR="00570134" w:rsidRPr="00570134" w14:paraId="29F10FC0" w14:textId="77777777">
        <w:trPr>
          <w:trHeight w:val="300"/>
        </w:trPr>
        <w:tc>
          <w:tcPr>
            <w:tcW w:w="1520" w:type="dxa"/>
            <w:tcBorders>
              <w:top w:val="single" w:sz="4" w:space="0" w:color="000000"/>
              <w:left w:val="single" w:sz="4" w:space="0" w:color="000000"/>
              <w:bottom w:val="single" w:sz="4" w:space="0" w:color="000000"/>
              <w:right w:val="single" w:sz="4" w:space="0" w:color="000000"/>
            </w:tcBorders>
            <w:shd w:val="clear" w:color="auto" w:fill="D6DCE4"/>
            <w:vAlign w:val="bottom"/>
            <w:hideMark/>
          </w:tcPr>
          <w:p w14:paraId="7BF187B1" w14:textId="77777777" w:rsidR="00570134" w:rsidRPr="00570134" w:rsidRDefault="00570134" w:rsidP="00570134">
            <w:r w:rsidRPr="00570134">
              <w:t>Deception</w:t>
            </w:r>
          </w:p>
        </w:tc>
        <w:tc>
          <w:tcPr>
            <w:tcW w:w="2000" w:type="dxa"/>
            <w:tcBorders>
              <w:top w:val="single" w:sz="4" w:space="0" w:color="000000"/>
              <w:left w:val="single" w:sz="4" w:space="0" w:color="000000"/>
              <w:bottom w:val="single" w:sz="4" w:space="0" w:color="000000"/>
              <w:right w:val="single" w:sz="4" w:space="0" w:color="000000"/>
            </w:tcBorders>
            <w:shd w:val="clear" w:color="auto" w:fill="FCE4D6"/>
            <w:vAlign w:val="bottom"/>
            <w:hideMark/>
          </w:tcPr>
          <w:p w14:paraId="7BEF7913" w14:textId="77777777" w:rsidR="00570134" w:rsidRPr="00570134" w:rsidRDefault="00570134" w:rsidP="00570134">
            <w:r w:rsidRPr="00570134">
              <w:t>Charisma</w:t>
            </w:r>
          </w:p>
        </w:tc>
        <w:tc>
          <w:tcPr>
            <w:tcW w:w="7000" w:type="dxa"/>
            <w:tcBorders>
              <w:top w:val="single" w:sz="4" w:space="0" w:color="000000"/>
              <w:left w:val="single" w:sz="4" w:space="0" w:color="000000"/>
              <w:bottom w:val="single" w:sz="4" w:space="0" w:color="000000"/>
              <w:right w:val="single" w:sz="4" w:space="0" w:color="000000"/>
            </w:tcBorders>
            <w:vAlign w:val="bottom"/>
            <w:hideMark/>
          </w:tcPr>
          <w:p w14:paraId="2D04BDC6" w14:textId="77777777" w:rsidR="00570134" w:rsidRPr="00570134" w:rsidRDefault="00570134" w:rsidP="00570134">
            <w:r w:rsidRPr="00570134">
              <w:t>Lying or misleading others convincingly</w:t>
            </w:r>
          </w:p>
        </w:tc>
      </w:tr>
      <w:tr w:rsidR="00570134" w:rsidRPr="00570134" w14:paraId="631075C4" w14:textId="77777777">
        <w:trPr>
          <w:trHeight w:val="300"/>
        </w:trPr>
        <w:tc>
          <w:tcPr>
            <w:tcW w:w="1520" w:type="dxa"/>
            <w:tcBorders>
              <w:top w:val="single" w:sz="4" w:space="0" w:color="000000"/>
              <w:left w:val="single" w:sz="4" w:space="0" w:color="000000"/>
              <w:bottom w:val="single" w:sz="4" w:space="0" w:color="000000"/>
              <w:right w:val="single" w:sz="4" w:space="0" w:color="000000"/>
            </w:tcBorders>
            <w:shd w:val="clear" w:color="auto" w:fill="D6DCE4"/>
            <w:vAlign w:val="bottom"/>
            <w:hideMark/>
          </w:tcPr>
          <w:p w14:paraId="1FF602C8" w14:textId="77777777" w:rsidR="00570134" w:rsidRPr="00570134" w:rsidRDefault="00570134" w:rsidP="00570134">
            <w:r w:rsidRPr="00570134">
              <w:t>Coercion</w:t>
            </w:r>
          </w:p>
        </w:tc>
        <w:tc>
          <w:tcPr>
            <w:tcW w:w="2000" w:type="dxa"/>
            <w:tcBorders>
              <w:top w:val="single" w:sz="4" w:space="0" w:color="000000"/>
              <w:left w:val="single" w:sz="4" w:space="0" w:color="000000"/>
              <w:bottom w:val="single" w:sz="4" w:space="0" w:color="000000"/>
              <w:right w:val="single" w:sz="4" w:space="0" w:color="000000"/>
            </w:tcBorders>
            <w:shd w:val="clear" w:color="auto" w:fill="FCE4D6"/>
            <w:vAlign w:val="bottom"/>
            <w:hideMark/>
          </w:tcPr>
          <w:p w14:paraId="3BD577D1" w14:textId="77777777" w:rsidR="00570134" w:rsidRPr="00570134" w:rsidRDefault="00570134" w:rsidP="00570134">
            <w:r w:rsidRPr="00570134">
              <w:t>Charisma</w:t>
            </w:r>
          </w:p>
        </w:tc>
        <w:tc>
          <w:tcPr>
            <w:tcW w:w="7000" w:type="dxa"/>
            <w:tcBorders>
              <w:top w:val="single" w:sz="4" w:space="0" w:color="000000"/>
              <w:left w:val="single" w:sz="4" w:space="0" w:color="000000"/>
              <w:bottom w:val="single" w:sz="4" w:space="0" w:color="000000"/>
              <w:right w:val="single" w:sz="4" w:space="0" w:color="000000"/>
            </w:tcBorders>
            <w:vAlign w:val="bottom"/>
            <w:hideMark/>
          </w:tcPr>
          <w:p w14:paraId="07625982" w14:textId="77777777" w:rsidR="00570134" w:rsidRPr="00570134" w:rsidRDefault="00570134" w:rsidP="00570134">
            <w:r w:rsidRPr="00570134">
              <w:t>Coercing others through threats or force</w:t>
            </w:r>
          </w:p>
        </w:tc>
      </w:tr>
      <w:tr w:rsidR="00570134" w:rsidRPr="00570134" w14:paraId="0570C62C" w14:textId="77777777">
        <w:trPr>
          <w:trHeight w:val="300"/>
        </w:trPr>
        <w:tc>
          <w:tcPr>
            <w:tcW w:w="1520" w:type="dxa"/>
            <w:tcBorders>
              <w:top w:val="single" w:sz="4" w:space="0" w:color="000000"/>
              <w:left w:val="single" w:sz="4" w:space="0" w:color="000000"/>
              <w:bottom w:val="single" w:sz="4" w:space="0" w:color="000000"/>
              <w:right w:val="single" w:sz="4" w:space="0" w:color="000000"/>
            </w:tcBorders>
            <w:shd w:val="clear" w:color="auto" w:fill="D6DCE4"/>
            <w:vAlign w:val="bottom"/>
            <w:hideMark/>
          </w:tcPr>
          <w:p w14:paraId="0982BA1F" w14:textId="77777777" w:rsidR="00570134" w:rsidRPr="00570134" w:rsidRDefault="00570134" w:rsidP="00570134">
            <w:r w:rsidRPr="00570134">
              <w:t>Performance</w:t>
            </w:r>
          </w:p>
        </w:tc>
        <w:tc>
          <w:tcPr>
            <w:tcW w:w="2000" w:type="dxa"/>
            <w:tcBorders>
              <w:top w:val="single" w:sz="4" w:space="0" w:color="000000"/>
              <w:left w:val="single" w:sz="4" w:space="0" w:color="000000"/>
              <w:bottom w:val="single" w:sz="4" w:space="0" w:color="000000"/>
              <w:right w:val="single" w:sz="4" w:space="0" w:color="000000"/>
            </w:tcBorders>
            <w:shd w:val="clear" w:color="auto" w:fill="FCE4D6"/>
            <w:vAlign w:val="bottom"/>
            <w:hideMark/>
          </w:tcPr>
          <w:p w14:paraId="772AE989" w14:textId="77777777" w:rsidR="00570134" w:rsidRPr="00570134" w:rsidRDefault="00570134" w:rsidP="00570134">
            <w:r w:rsidRPr="00570134">
              <w:t>Charisma</w:t>
            </w:r>
          </w:p>
        </w:tc>
        <w:tc>
          <w:tcPr>
            <w:tcW w:w="7000" w:type="dxa"/>
            <w:tcBorders>
              <w:top w:val="single" w:sz="4" w:space="0" w:color="000000"/>
              <w:left w:val="single" w:sz="4" w:space="0" w:color="000000"/>
              <w:bottom w:val="single" w:sz="4" w:space="0" w:color="000000"/>
              <w:right w:val="single" w:sz="4" w:space="0" w:color="000000"/>
            </w:tcBorders>
            <w:vAlign w:val="bottom"/>
            <w:hideMark/>
          </w:tcPr>
          <w:p w14:paraId="444E2867" w14:textId="77777777" w:rsidR="00570134" w:rsidRPr="00570134" w:rsidRDefault="00570134" w:rsidP="00570134">
            <w:r w:rsidRPr="00570134">
              <w:t>Entertaining others with music, acting, or storytelling</w:t>
            </w:r>
          </w:p>
        </w:tc>
      </w:tr>
      <w:tr w:rsidR="00570134" w:rsidRPr="00570134" w14:paraId="19E430F9" w14:textId="77777777">
        <w:trPr>
          <w:trHeight w:val="300"/>
        </w:trPr>
        <w:tc>
          <w:tcPr>
            <w:tcW w:w="1520" w:type="dxa"/>
            <w:tcBorders>
              <w:top w:val="single" w:sz="4" w:space="0" w:color="000000"/>
              <w:left w:val="single" w:sz="4" w:space="0" w:color="000000"/>
              <w:bottom w:val="single" w:sz="4" w:space="0" w:color="000000"/>
              <w:right w:val="single" w:sz="4" w:space="0" w:color="000000"/>
            </w:tcBorders>
            <w:shd w:val="clear" w:color="auto" w:fill="D6DCE4"/>
            <w:vAlign w:val="bottom"/>
            <w:hideMark/>
          </w:tcPr>
          <w:p w14:paraId="526F35CA" w14:textId="77777777" w:rsidR="00570134" w:rsidRPr="00570134" w:rsidRDefault="00570134" w:rsidP="00570134">
            <w:r w:rsidRPr="00570134">
              <w:t>Persuasion</w:t>
            </w:r>
          </w:p>
        </w:tc>
        <w:tc>
          <w:tcPr>
            <w:tcW w:w="2000" w:type="dxa"/>
            <w:tcBorders>
              <w:top w:val="single" w:sz="4" w:space="0" w:color="000000"/>
              <w:left w:val="single" w:sz="4" w:space="0" w:color="000000"/>
              <w:bottom w:val="single" w:sz="4" w:space="0" w:color="000000"/>
              <w:right w:val="single" w:sz="4" w:space="0" w:color="000000"/>
            </w:tcBorders>
            <w:shd w:val="clear" w:color="auto" w:fill="FCE4D6"/>
            <w:vAlign w:val="bottom"/>
            <w:hideMark/>
          </w:tcPr>
          <w:p w14:paraId="0F6F5BE1" w14:textId="77777777" w:rsidR="00570134" w:rsidRPr="00570134" w:rsidRDefault="00570134" w:rsidP="00570134">
            <w:r w:rsidRPr="00570134">
              <w:t>Charisma</w:t>
            </w:r>
          </w:p>
        </w:tc>
        <w:tc>
          <w:tcPr>
            <w:tcW w:w="7000" w:type="dxa"/>
            <w:tcBorders>
              <w:top w:val="single" w:sz="4" w:space="0" w:color="000000"/>
              <w:left w:val="single" w:sz="4" w:space="0" w:color="000000"/>
              <w:bottom w:val="single" w:sz="4" w:space="0" w:color="000000"/>
              <w:right w:val="single" w:sz="4" w:space="0" w:color="000000"/>
            </w:tcBorders>
            <w:vAlign w:val="bottom"/>
            <w:hideMark/>
          </w:tcPr>
          <w:p w14:paraId="3E2483E1" w14:textId="77777777" w:rsidR="00570134" w:rsidRPr="00570134" w:rsidRDefault="00570134" w:rsidP="00570134">
            <w:r w:rsidRPr="00570134">
              <w:t>Convincing others through charm or debate</w:t>
            </w:r>
          </w:p>
        </w:tc>
      </w:tr>
      <w:tr w:rsidR="00570134" w:rsidRPr="00570134" w14:paraId="32CB34DB" w14:textId="77777777">
        <w:trPr>
          <w:trHeight w:val="300"/>
        </w:trPr>
        <w:tc>
          <w:tcPr>
            <w:tcW w:w="1520" w:type="dxa"/>
            <w:tcBorders>
              <w:top w:val="single" w:sz="4" w:space="0" w:color="000000"/>
              <w:left w:val="single" w:sz="4" w:space="0" w:color="000000"/>
              <w:bottom w:val="single" w:sz="4" w:space="0" w:color="000000"/>
              <w:right w:val="single" w:sz="4" w:space="0" w:color="000000"/>
            </w:tcBorders>
            <w:shd w:val="clear" w:color="auto" w:fill="D6DCE4"/>
            <w:vAlign w:val="bottom"/>
            <w:hideMark/>
          </w:tcPr>
          <w:p w14:paraId="623778F4" w14:textId="77777777" w:rsidR="00570134" w:rsidRPr="00570134" w:rsidRDefault="00570134" w:rsidP="00570134">
            <w:r w:rsidRPr="00570134">
              <w:t>Grip</w:t>
            </w:r>
          </w:p>
        </w:tc>
        <w:tc>
          <w:tcPr>
            <w:tcW w:w="2000" w:type="dxa"/>
            <w:tcBorders>
              <w:top w:val="single" w:sz="4" w:space="0" w:color="000000"/>
              <w:left w:val="single" w:sz="4" w:space="0" w:color="000000"/>
              <w:bottom w:val="single" w:sz="4" w:space="0" w:color="000000"/>
              <w:right w:val="single" w:sz="4" w:space="0" w:color="000000"/>
            </w:tcBorders>
            <w:shd w:val="clear" w:color="auto" w:fill="FCE4D6"/>
            <w:vAlign w:val="bottom"/>
            <w:hideMark/>
          </w:tcPr>
          <w:p w14:paraId="052800D6" w14:textId="77777777" w:rsidR="00570134" w:rsidRPr="00570134" w:rsidRDefault="00570134" w:rsidP="00570134">
            <w:r w:rsidRPr="00570134">
              <w:t>Strength</w:t>
            </w:r>
          </w:p>
        </w:tc>
        <w:tc>
          <w:tcPr>
            <w:tcW w:w="7000" w:type="dxa"/>
            <w:tcBorders>
              <w:top w:val="single" w:sz="4" w:space="0" w:color="000000"/>
              <w:left w:val="single" w:sz="4" w:space="0" w:color="000000"/>
              <w:bottom w:val="single" w:sz="4" w:space="0" w:color="000000"/>
              <w:right w:val="single" w:sz="4" w:space="0" w:color="000000"/>
            </w:tcBorders>
            <w:vAlign w:val="bottom"/>
            <w:hideMark/>
          </w:tcPr>
          <w:p w14:paraId="6AB4BD33" w14:textId="77777777" w:rsidR="00570134" w:rsidRPr="00570134" w:rsidRDefault="00570134" w:rsidP="00570134">
            <w:r w:rsidRPr="00570134">
              <w:t>Physical tasks like grappling, climbing, holding onto something</w:t>
            </w:r>
          </w:p>
        </w:tc>
      </w:tr>
    </w:tbl>
    <w:p w14:paraId="38B77B8B" w14:textId="77777777" w:rsidR="00570134" w:rsidRPr="00570134" w:rsidRDefault="00570134" w:rsidP="00570134">
      <w:r w:rsidRPr="00570134">
        <w:t>Rolling for Starting TC (Tartarian Coin):</w:t>
      </w:r>
    </w:p>
    <w:p w14:paraId="720B4FFF" w14:textId="77777777" w:rsidR="00570134" w:rsidRPr="00570134" w:rsidRDefault="00570134" w:rsidP="00570134">
      <w:r w:rsidRPr="00570134">
        <w:t>A d6 roll determines the starting Tartarian coin; each race has a determined number of d6 rolls multiplied by 10 for the total starting TC.</w:t>
      </w:r>
    </w:p>
    <w:p w14:paraId="3708D4EF" w14:textId="77777777" w:rsidR="00570134" w:rsidRPr="00570134" w:rsidRDefault="00570134" w:rsidP="00570134">
      <w:r w:rsidRPr="00570134">
        <w:rPr>
          <w:b/>
          <w:bCs/>
        </w:rPr>
        <w:t>Example</w:t>
      </w:r>
      <w:r w:rsidRPr="00570134">
        <w:t>: If you choose Aetherborn, you will roll a d6 (6) times. They roll 3,5,2,4,1,4, which equals 19. They multiply that by 10 to get 190 TC to start the game.</w:t>
      </w:r>
    </w:p>
    <w:p w14:paraId="68DDB2DB" w14:textId="77777777" w:rsidR="00570134" w:rsidRPr="00570134" w:rsidRDefault="00570134" w:rsidP="00570134">
      <w:r w:rsidRPr="00570134">
        <w:t>Aetherborn - 6d6 x 10</w:t>
      </w:r>
    </w:p>
    <w:p w14:paraId="1C237A31" w14:textId="77777777" w:rsidR="00570134" w:rsidRPr="00570134" w:rsidRDefault="00570134" w:rsidP="00570134">
      <w:r w:rsidRPr="00570134">
        <w:t>Mud Dwellers - 3d6 x 10</w:t>
      </w:r>
    </w:p>
    <w:p w14:paraId="18135C3B" w14:textId="77777777" w:rsidR="00570134" w:rsidRPr="00570134" w:rsidRDefault="00570134" w:rsidP="00570134">
      <w:r w:rsidRPr="00570134">
        <w:t>Tartarian Giants - 4d6 x 10</w:t>
      </w:r>
    </w:p>
    <w:p w14:paraId="39C60047" w14:textId="77777777" w:rsidR="00570134" w:rsidRPr="00570134" w:rsidRDefault="00570134" w:rsidP="00570134">
      <w:r w:rsidRPr="00570134">
        <w:lastRenderedPageBreak/>
        <w:t>Reclaimers - 5d6 x 10</w:t>
      </w:r>
    </w:p>
    <w:p w14:paraId="7C056A26" w14:textId="77777777" w:rsidR="00570134" w:rsidRPr="00570134" w:rsidRDefault="00570134" w:rsidP="00570134">
      <w:r w:rsidRPr="00570134">
        <w:t>Architectural - Giants 3d6 x 10</w:t>
      </w:r>
    </w:p>
    <w:p w14:paraId="76C62325" w14:textId="77777777" w:rsidR="00570134" w:rsidRPr="00570134" w:rsidRDefault="00570134" w:rsidP="00570134">
      <w:r w:rsidRPr="00570134">
        <w:t>Mud Golems - 3d6 x 10</w:t>
      </w:r>
    </w:p>
    <w:p w14:paraId="2A3F3FA6" w14:textId="77777777" w:rsidR="00570134" w:rsidRPr="00570134" w:rsidRDefault="00570134" w:rsidP="00570134">
      <w:r w:rsidRPr="00570134">
        <w:t>Unknowing Masses - 5d6 x 10</w:t>
      </w:r>
    </w:p>
    <w:p w14:paraId="57798ADC" w14:textId="77777777" w:rsidR="00570134" w:rsidRPr="00570134" w:rsidRDefault="00570134" w:rsidP="00570134">
      <w:r w:rsidRPr="00570134">
        <w:t>Rolling for Starting HP:</w:t>
      </w:r>
    </w:p>
    <w:p w14:paraId="6CD105AB" w14:textId="77777777" w:rsidR="00570134" w:rsidRPr="00570134" w:rsidRDefault="00570134" w:rsidP="00570134">
      <w:r w:rsidRPr="00570134">
        <w:t xml:space="preserve">Each player rolls 5D10 to determine their starting HP. Certain races have bonuses that add additional HP to your total. </w:t>
      </w:r>
    </w:p>
    <w:p w14:paraId="29D3529B" w14:textId="77777777" w:rsidR="00570134" w:rsidRPr="00570134" w:rsidRDefault="00570134" w:rsidP="00570134">
      <w:r w:rsidRPr="00570134">
        <w:rPr>
          <w:b/>
          <w:bCs/>
        </w:rPr>
        <w:t>Tartarian Giants</w:t>
      </w:r>
      <w:r w:rsidRPr="00570134">
        <w:t xml:space="preserve"> have a +15 HP bonus due to their towering strength. </w:t>
      </w:r>
    </w:p>
    <w:p w14:paraId="2B14C3ED" w14:textId="77777777" w:rsidR="00570134" w:rsidRPr="00570134" w:rsidRDefault="00570134" w:rsidP="00570134">
      <w:r w:rsidRPr="00570134">
        <w:rPr>
          <w:b/>
          <w:bCs/>
        </w:rPr>
        <w:t>Mud Golems</w:t>
      </w:r>
      <w:r w:rsidRPr="00570134">
        <w:t xml:space="preserve"> have a +10 bonus.</w:t>
      </w:r>
    </w:p>
    <w:p w14:paraId="56AD16BD" w14:textId="77777777" w:rsidR="00570134" w:rsidRPr="00570134" w:rsidRDefault="00570134" w:rsidP="00570134">
      <w:r w:rsidRPr="00570134">
        <w:rPr>
          <w:b/>
          <w:bCs/>
        </w:rPr>
        <w:t xml:space="preserve">Example: </w:t>
      </w:r>
      <w:r w:rsidRPr="00570134">
        <w:t xml:space="preserve">A player rolls </w:t>
      </w:r>
      <w:r w:rsidRPr="00570134">
        <w:rPr>
          <w:b/>
          <w:bCs/>
        </w:rPr>
        <w:t>5D10</w:t>
      </w:r>
      <w:r w:rsidRPr="00570134">
        <w:t xml:space="preserve"> for their starting HP and gets 32. Their race provides a +10 HP bonus, bringing their starting HP to </w:t>
      </w:r>
      <w:r w:rsidRPr="00570134">
        <w:rPr>
          <w:b/>
          <w:bCs/>
        </w:rPr>
        <w:t>42</w:t>
      </w:r>
      <w:r w:rsidRPr="00570134">
        <w:t>.</w:t>
      </w:r>
    </w:p>
    <w:p w14:paraId="494E40FA" w14:textId="77777777" w:rsidR="00570134" w:rsidRPr="00570134" w:rsidRDefault="00570134" w:rsidP="00570134">
      <w:r w:rsidRPr="00570134">
        <w:t>Figuring your base starting AC</w:t>
      </w:r>
    </w:p>
    <w:p w14:paraId="5A1F9B5F" w14:textId="77777777" w:rsidR="00570134" w:rsidRPr="00570134" w:rsidRDefault="00570134" w:rsidP="00570134">
      <w:r w:rsidRPr="00570134">
        <w:t xml:space="preserve">Each race in </w:t>
      </w:r>
      <w:r w:rsidRPr="00570134">
        <w:rPr>
          <w:i/>
          <w:iCs/>
        </w:rPr>
        <w:t>Tartaria Prima</w:t>
      </w:r>
      <w:r w:rsidRPr="00570134">
        <w:t xml:space="preserve"> starts with a </w:t>
      </w:r>
      <w:r w:rsidRPr="00570134">
        <w:rPr>
          <w:b/>
          <w:bCs/>
        </w:rPr>
        <w:t>base AC</w:t>
      </w:r>
      <w:r w:rsidRPr="00570134">
        <w:t xml:space="preserve">, representing their natural defenses before accounting for armor, shields, or environmental bonuses. Players can reference the </w:t>
      </w:r>
      <w:r w:rsidRPr="00570134">
        <w:rPr>
          <w:b/>
          <w:bCs/>
        </w:rPr>
        <w:t>Base AC Table</w:t>
      </w:r>
      <w:r w:rsidRPr="00570134">
        <w:t xml:space="preserve"> to determine their starting AC based on their race:</w:t>
      </w:r>
    </w:p>
    <w:tbl>
      <w:tblPr>
        <w:tblW w:w="0" w:type="dxa"/>
        <w:tblLook w:val="04A0" w:firstRow="1" w:lastRow="0" w:firstColumn="1" w:lastColumn="0" w:noHBand="0" w:noVBand="1"/>
      </w:tblPr>
      <w:tblGrid>
        <w:gridCol w:w="1956"/>
        <w:gridCol w:w="1197"/>
        <w:gridCol w:w="3393"/>
      </w:tblGrid>
      <w:tr w:rsidR="00570134" w:rsidRPr="00570134" w14:paraId="5CC5B56F" w14:textId="77777777">
        <w:trPr>
          <w:trHeight w:val="361"/>
        </w:trPr>
        <w:tc>
          <w:tcPr>
            <w:tcW w:w="1956" w:type="dxa"/>
            <w:tcBorders>
              <w:top w:val="single" w:sz="4" w:space="0" w:color="000000"/>
              <w:left w:val="single" w:sz="4" w:space="0" w:color="000000"/>
              <w:bottom w:val="single" w:sz="4" w:space="0" w:color="000000"/>
              <w:right w:val="single" w:sz="4" w:space="0" w:color="000000"/>
            </w:tcBorders>
            <w:hideMark/>
          </w:tcPr>
          <w:p w14:paraId="09988294" w14:textId="77777777" w:rsidR="00570134" w:rsidRPr="00570134" w:rsidRDefault="00570134" w:rsidP="00570134">
            <w:r w:rsidRPr="00570134">
              <w:t>Race</w:t>
            </w:r>
          </w:p>
        </w:tc>
        <w:tc>
          <w:tcPr>
            <w:tcW w:w="1197" w:type="dxa"/>
            <w:tcBorders>
              <w:top w:val="single" w:sz="4" w:space="0" w:color="000000"/>
              <w:left w:val="single" w:sz="4" w:space="0" w:color="000000"/>
              <w:bottom w:val="single" w:sz="4" w:space="0" w:color="000000"/>
              <w:right w:val="single" w:sz="4" w:space="0" w:color="000000"/>
            </w:tcBorders>
            <w:hideMark/>
          </w:tcPr>
          <w:p w14:paraId="3AD60CEE" w14:textId="77777777" w:rsidR="00570134" w:rsidRPr="00570134" w:rsidRDefault="00570134" w:rsidP="00570134">
            <w:r w:rsidRPr="00570134">
              <w:t>Base AC</w:t>
            </w:r>
          </w:p>
        </w:tc>
        <w:tc>
          <w:tcPr>
            <w:tcW w:w="3393" w:type="dxa"/>
            <w:tcBorders>
              <w:top w:val="single" w:sz="4" w:space="0" w:color="000000"/>
              <w:left w:val="single" w:sz="4" w:space="0" w:color="000000"/>
              <w:bottom w:val="single" w:sz="4" w:space="0" w:color="000000"/>
              <w:right w:val="single" w:sz="4" w:space="0" w:color="000000"/>
            </w:tcBorders>
            <w:hideMark/>
          </w:tcPr>
          <w:p w14:paraId="40BAE3E6" w14:textId="77777777" w:rsidR="00570134" w:rsidRPr="00570134" w:rsidRDefault="00570134" w:rsidP="00570134">
            <w:r w:rsidRPr="00570134">
              <w:t>Racial Base AC Bonus</w:t>
            </w:r>
          </w:p>
        </w:tc>
      </w:tr>
      <w:tr w:rsidR="00570134" w:rsidRPr="00570134" w14:paraId="1B98B3CD" w14:textId="77777777">
        <w:trPr>
          <w:trHeight w:val="361"/>
        </w:trPr>
        <w:tc>
          <w:tcPr>
            <w:tcW w:w="1956" w:type="dxa"/>
            <w:tcBorders>
              <w:top w:val="single" w:sz="4" w:space="0" w:color="000000"/>
              <w:left w:val="single" w:sz="4" w:space="0" w:color="000000"/>
              <w:bottom w:val="single" w:sz="4" w:space="0" w:color="000000"/>
              <w:right w:val="single" w:sz="4" w:space="0" w:color="000000"/>
            </w:tcBorders>
            <w:hideMark/>
          </w:tcPr>
          <w:p w14:paraId="27CE5D16" w14:textId="77777777" w:rsidR="00570134" w:rsidRPr="00570134" w:rsidRDefault="00570134" w:rsidP="00570134">
            <w:r w:rsidRPr="00570134">
              <w:t>True Tartarians</w:t>
            </w:r>
          </w:p>
        </w:tc>
        <w:tc>
          <w:tcPr>
            <w:tcW w:w="1197" w:type="dxa"/>
            <w:tcBorders>
              <w:top w:val="single" w:sz="4" w:space="0" w:color="000000"/>
              <w:left w:val="single" w:sz="4" w:space="0" w:color="000000"/>
              <w:bottom w:val="single" w:sz="4" w:space="0" w:color="000000"/>
              <w:right w:val="single" w:sz="4" w:space="0" w:color="000000"/>
            </w:tcBorders>
            <w:hideMark/>
          </w:tcPr>
          <w:p w14:paraId="32D5CED7" w14:textId="77777777" w:rsidR="00570134" w:rsidRPr="00570134" w:rsidRDefault="00570134" w:rsidP="00570134">
            <w:r w:rsidRPr="00570134">
              <w:t>10</w:t>
            </w:r>
          </w:p>
        </w:tc>
        <w:tc>
          <w:tcPr>
            <w:tcW w:w="3393" w:type="dxa"/>
            <w:tcBorders>
              <w:top w:val="single" w:sz="4" w:space="0" w:color="000000"/>
              <w:left w:val="single" w:sz="4" w:space="0" w:color="000000"/>
              <w:bottom w:val="single" w:sz="4" w:space="0" w:color="000000"/>
              <w:right w:val="single" w:sz="4" w:space="0" w:color="000000"/>
            </w:tcBorders>
            <w:hideMark/>
          </w:tcPr>
          <w:p w14:paraId="4F6CCA46" w14:textId="77777777" w:rsidR="00570134" w:rsidRPr="00570134" w:rsidRDefault="00570134" w:rsidP="00570134">
            <w:r w:rsidRPr="00570134">
              <w:t>+1 AC with relic armor or shields</w:t>
            </w:r>
          </w:p>
        </w:tc>
      </w:tr>
      <w:tr w:rsidR="00570134" w:rsidRPr="00570134" w14:paraId="79D0E917" w14:textId="77777777">
        <w:trPr>
          <w:trHeight w:val="361"/>
        </w:trPr>
        <w:tc>
          <w:tcPr>
            <w:tcW w:w="1956" w:type="dxa"/>
            <w:tcBorders>
              <w:top w:val="single" w:sz="4" w:space="0" w:color="000000"/>
              <w:left w:val="single" w:sz="4" w:space="0" w:color="000000"/>
              <w:bottom w:val="single" w:sz="4" w:space="0" w:color="000000"/>
              <w:right w:val="single" w:sz="4" w:space="0" w:color="000000"/>
            </w:tcBorders>
            <w:hideMark/>
          </w:tcPr>
          <w:p w14:paraId="4C36872E" w14:textId="77777777" w:rsidR="00570134" w:rsidRPr="00570134" w:rsidRDefault="00570134" w:rsidP="00570134">
            <w:r w:rsidRPr="00570134">
              <w:t>Aetherborn</w:t>
            </w:r>
          </w:p>
        </w:tc>
        <w:tc>
          <w:tcPr>
            <w:tcW w:w="1197" w:type="dxa"/>
            <w:tcBorders>
              <w:top w:val="single" w:sz="4" w:space="0" w:color="000000"/>
              <w:left w:val="single" w:sz="4" w:space="0" w:color="000000"/>
              <w:bottom w:val="single" w:sz="4" w:space="0" w:color="000000"/>
              <w:right w:val="single" w:sz="4" w:space="0" w:color="000000"/>
            </w:tcBorders>
            <w:hideMark/>
          </w:tcPr>
          <w:p w14:paraId="62ECC308" w14:textId="77777777" w:rsidR="00570134" w:rsidRPr="00570134" w:rsidRDefault="00570134" w:rsidP="00570134">
            <w:r w:rsidRPr="00570134">
              <w:t>11</w:t>
            </w:r>
          </w:p>
        </w:tc>
        <w:tc>
          <w:tcPr>
            <w:tcW w:w="3393" w:type="dxa"/>
            <w:tcBorders>
              <w:top w:val="single" w:sz="4" w:space="0" w:color="000000"/>
              <w:left w:val="single" w:sz="4" w:space="0" w:color="000000"/>
              <w:bottom w:val="single" w:sz="4" w:space="0" w:color="000000"/>
              <w:right w:val="single" w:sz="4" w:space="0" w:color="000000"/>
            </w:tcBorders>
            <w:hideMark/>
          </w:tcPr>
          <w:p w14:paraId="3002E326" w14:textId="77777777" w:rsidR="00570134" w:rsidRPr="00570134" w:rsidRDefault="00570134" w:rsidP="00570134">
            <w:r w:rsidRPr="00570134">
              <w:t>+1 AC with Aetheric powers or runecasters</w:t>
            </w:r>
          </w:p>
        </w:tc>
      </w:tr>
      <w:tr w:rsidR="00570134" w:rsidRPr="00570134" w14:paraId="652F6377" w14:textId="77777777">
        <w:trPr>
          <w:trHeight w:val="361"/>
        </w:trPr>
        <w:tc>
          <w:tcPr>
            <w:tcW w:w="1956" w:type="dxa"/>
            <w:tcBorders>
              <w:top w:val="single" w:sz="4" w:space="0" w:color="000000"/>
              <w:left w:val="single" w:sz="4" w:space="0" w:color="000000"/>
              <w:bottom w:val="single" w:sz="4" w:space="0" w:color="000000"/>
              <w:right w:val="single" w:sz="4" w:space="0" w:color="000000"/>
            </w:tcBorders>
            <w:hideMark/>
          </w:tcPr>
          <w:p w14:paraId="5E8B11B6" w14:textId="77777777" w:rsidR="00570134" w:rsidRPr="00570134" w:rsidRDefault="00570134" w:rsidP="00570134">
            <w:r w:rsidRPr="00570134">
              <w:t>Tartarian Giants</w:t>
            </w:r>
          </w:p>
        </w:tc>
        <w:tc>
          <w:tcPr>
            <w:tcW w:w="1197" w:type="dxa"/>
            <w:tcBorders>
              <w:top w:val="single" w:sz="4" w:space="0" w:color="000000"/>
              <w:left w:val="single" w:sz="4" w:space="0" w:color="000000"/>
              <w:bottom w:val="single" w:sz="4" w:space="0" w:color="000000"/>
              <w:right w:val="single" w:sz="4" w:space="0" w:color="000000"/>
            </w:tcBorders>
            <w:hideMark/>
          </w:tcPr>
          <w:p w14:paraId="183364C9" w14:textId="77777777" w:rsidR="00570134" w:rsidRPr="00570134" w:rsidRDefault="00570134" w:rsidP="00570134">
            <w:r w:rsidRPr="00570134">
              <w:t>12</w:t>
            </w:r>
          </w:p>
        </w:tc>
        <w:tc>
          <w:tcPr>
            <w:tcW w:w="3393" w:type="dxa"/>
            <w:tcBorders>
              <w:top w:val="single" w:sz="4" w:space="0" w:color="000000"/>
              <w:left w:val="single" w:sz="4" w:space="0" w:color="000000"/>
              <w:bottom w:val="single" w:sz="4" w:space="0" w:color="000000"/>
              <w:right w:val="single" w:sz="4" w:space="0" w:color="000000"/>
            </w:tcBorders>
            <w:hideMark/>
          </w:tcPr>
          <w:p w14:paraId="06AE3B8E" w14:textId="77777777" w:rsidR="00570134" w:rsidRPr="00570134" w:rsidRDefault="00570134" w:rsidP="00570134">
            <w:r w:rsidRPr="00570134">
              <w:t>+2 AC due to size and resilience</w:t>
            </w:r>
          </w:p>
        </w:tc>
      </w:tr>
      <w:tr w:rsidR="00570134" w:rsidRPr="00570134" w14:paraId="526C4D4A" w14:textId="77777777">
        <w:trPr>
          <w:trHeight w:val="361"/>
        </w:trPr>
        <w:tc>
          <w:tcPr>
            <w:tcW w:w="1956" w:type="dxa"/>
            <w:tcBorders>
              <w:top w:val="single" w:sz="4" w:space="0" w:color="000000"/>
              <w:left w:val="single" w:sz="4" w:space="0" w:color="000000"/>
              <w:bottom w:val="single" w:sz="4" w:space="0" w:color="000000"/>
              <w:right w:val="single" w:sz="4" w:space="0" w:color="000000"/>
            </w:tcBorders>
            <w:hideMark/>
          </w:tcPr>
          <w:p w14:paraId="6607C4DD" w14:textId="77777777" w:rsidR="00570134" w:rsidRPr="00570134" w:rsidRDefault="00570134" w:rsidP="00570134">
            <w:r w:rsidRPr="00570134">
              <w:t>Unknowing Masses</w:t>
            </w:r>
          </w:p>
        </w:tc>
        <w:tc>
          <w:tcPr>
            <w:tcW w:w="1197" w:type="dxa"/>
            <w:tcBorders>
              <w:top w:val="single" w:sz="4" w:space="0" w:color="000000"/>
              <w:left w:val="single" w:sz="4" w:space="0" w:color="000000"/>
              <w:bottom w:val="single" w:sz="4" w:space="0" w:color="000000"/>
              <w:right w:val="single" w:sz="4" w:space="0" w:color="000000"/>
            </w:tcBorders>
            <w:hideMark/>
          </w:tcPr>
          <w:p w14:paraId="53183D0F" w14:textId="77777777" w:rsidR="00570134" w:rsidRPr="00570134" w:rsidRDefault="00570134" w:rsidP="00570134">
            <w:r w:rsidRPr="00570134">
              <w:t>10</w:t>
            </w:r>
          </w:p>
        </w:tc>
        <w:tc>
          <w:tcPr>
            <w:tcW w:w="3393" w:type="dxa"/>
            <w:tcBorders>
              <w:top w:val="single" w:sz="4" w:space="0" w:color="000000"/>
              <w:left w:val="single" w:sz="4" w:space="0" w:color="000000"/>
              <w:bottom w:val="single" w:sz="4" w:space="0" w:color="000000"/>
              <w:right w:val="single" w:sz="4" w:space="0" w:color="000000"/>
            </w:tcBorders>
            <w:hideMark/>
          </w:tcPr>
          <w:p w14:paraId="63EB3C11" w14:textId="77777777" w:rsidR="00570134" w:rsidRPr="00570134" w:rsidRDefault="00570134" w:rsidP="00570134">
            <w:r w:rsidRPr="00570134">
              <w:t>No inherent AC bonus</w:t>
            </w:r>
          </w:p>
        </w:tc>
      </w:tr>
      <w:tr w:rsidR="00570134" w:rsidRPr="00570134" w14:paraId="01FAFA48" w14:textId="77777777">
        <w:trPr>
          <w:trHeight w:val="361"/>
        </w:trPr>
        <w:tc>
          <w:tcPr>
            <w:tcW w:w="1956" w:type="dxa"/>
            <w:tcBorders>
              <w:top w:val="single" w:sz="4" w:space="0" w:color="000000"/>
              <w:left w:val="single" w:sz="4" w:space="0" w:color="000000"/>
              <w:bottom w:val="single" w:sz="4" w:space="0" w:color="000000"/>
              <w:right w:val="single" w:sz="4" w:space="0" w:color="000000"/>
            </w:tcBorders>
            <w:hideMark/>
          </w:tcPr>
          <w:p w14:paraId="1FDDE60D" w14:textId="77777777" w:rsidR="00570134" w:rsidRPr="00570134" w:rsidRDefault="00570134" w:rsidP="00570134">
            <w:r w:rsidRPr="00570134">
              <w:t>Mud Dwellers</w:t>
            </w:r>
          </w:p>
        </w:tc>
        <w:tc>
          <w:tcPr>
            <w:tcW w:w="1197" w:type="dxa"/>
            <w:tcBorders>
              <w:top w:val="single" w:sz="4" w:space="0" w:color="000000"/>
              <w:left w:val="single" w:sz="4" w:space="0" w:color="000000"/>
              <w:bottom w:val="single" w:sz="4" w:space="0" w:color="000000"/>
              <w:right w:val="single" w:sz="4" w:space="0" w:color="000000"/>
            </w:tcBorders>
            <w:hideMark/>
          </w:tcPr>
          <w:p w14:paraId="1ECF5638" w14:textId="77777777" w:rsidR="00570134" w:rsidRPr="00570134" w:rsidRDefault="00570134" w:rsidP="00570134">
            <w:r w:rsidRPr="00570134">
              <w:t>9</w:t>
            </w:r>
          </w:p>
        </w:tc>
        <w:tc>
          <w:tcPr>
            <w:tcW w:w="3393" w:type="dxa"/>
            <w:tcBorders>
              <w:top w:val="single" w:sz="4" w:space="0" w:color="000000"/>
              <w:left w:val="single" w:sz="4" w:space="0" w:color="000000"/>
              <w:bottom w:val="single" w:sz="4" w:space="0" w:color="000000"/>
              <w:right w:val="single" w:sz="4" w:space="0" w:color="000000"/>
            </w:tcBorders>
            <w:hideMark/>
          </w:tcPr>
          <w:p w14:paraId="132B5F7D" w14:textId="77777777" w:rsidR="00570134" w:rsidRPr="00570134" w:rsidRDefault="00570134" w:rsidP="00570134">
            <w:r w:rsidRPr="00570134">
              <w:t>+1 AC in dark/underground environments</w:t>
            </w:r>
          </w:p>
        </w:tc>
      </w:tr>
      <w:tr w:rsidR="00570134" w:rsidRPr="00570134" w14:paraId="1536CFA6" w14:textId="77777777">
        <w:trPr>
          <w:trHeight w:val="361"/>
        </w:trPr>
        <w:tc>
          <w:tcPr>
            <w:tcW w:w="1956" w:type="dxa"/>
            <w:tcBorders>
              <w:top w:val="single" w:sz="4" w:space="0" w:color="000000"/>
              <w:left w:val="single" w:sz="4" w:space="0" w:color="000000"/>
              <w:bottom w:val="single" w:sz="4" w:space="0" w:color="000000"/>
              <w:right w:val="single" w:sz="4" w:space="0" w:color="000000"/>
            </w:tcBorders>
            <w:hideMark/>
          </w:tcPr>
          <w:p w14:paraId="146054A8" w14:textId="77777777" w:rsidR="00570134" w:rsidRPr="00570134" w:rsidRDefault="00570134" w:rsidP="00570134">
            <w:r w:rsidRPr="00570134">
              <w:t>Reclaimers</w:t>
            </w:r>
          </w:p>
        </w:tc>
        <w:tc>
          <w:tcPr>
            <w:tcW w:w="1197" w:type="dxa"/>
            <w:tcBorders>
              <w:top w:val="single" w:sz="4" w:space="0" w:color="000000"/>
              <w:left w:val="single" w:sz="4" w:space="0" w:color="000000"/>
              <w:bottom w:val="single" w:sz="4" w:space="0" w:color="000000"/>
              <w:right w:val="single" w:sz="4" w:space="0" w:color="000000"/>
            </w:tcBorders>
            <w:hideMark/>
          </w:tcPr>
          <w:p w14:paraId="4E9C62DC" w14:textId="77777777" w:rsidR="00570134" w:rsidRPr="00570134" w:rsidRDefault="00570134" w:rsidP="00570134">
            <w:r w:rsidRPr="00570134">
              <w:t>10</w:t>
            </w:r>
          </w:p>
        </w:tc>
        <w:tc>
          <w:tcPr>
            <w:tcW w:w="3393" w:type="dxa"/>
            <w:tcBorders>
              <w:top w:val="single" w:sz="4" w:space="0" w:color="000000"/>
              <w:left w:val="single" w:sz="4" w:space="0" w:color="000000"/>
              <w:bottom w:val="single" w:sz="4" w:space="0" w:color="000000"/>
              <w:right w:val="single" w:sz="4" w:space="0" w:color="000000"/>
            </w:tcBorders>
            <w:hideMark/>
          </w:tcPr>
          <w:p w14:paraId="60897ABF" w14:textId="77777777" w:rsidR="00570134" w:rsidRPr="00570134" w:rsidRDefault="00570134" w:rsidP="00570134">
            <w:r w:rsidRPr="00570134">
              <w:t>+1 AC in constructed environments</w:t>
            </w:r>
          </w:p>
        </w:tc>
      </w:tr>
      <w:tr w:rsidR="00570134" w:rsidRPr="00570134" w14:paraId="792631D1" w14:textId="77777777">
        <w:trPr>
          <w:trHeight w:val="308"/>
        </w:trPr>
        <w:tc>
          <w:tcPr>
            <w:tcW w:w="1956" w:type="dxa"/>
            <w:tcBorders>
              <w:top w:val="single" w:sz="4" w:space="0" w:color="000000"/>
              <w:left w:val="single" w:sz="4" w:space="0" w:color="000000"/>
              <w:bottom w:val="single" w:sz="4" w:space="0" w:color="000000"/>
              <w:right w:val="single" w:sz="4" w:space="0" w:color="000000"/>
            </w:tcBorders>
            <w:hideMark/>
          </w:tcPr>
          <w:p w14:paraId="72C8DA1C" w14:textId="77777777" w:rsidR="00570134" w:rsidRPr="00570134" w:rsidRDefault="00570134" w:rsidP="00570134">
            <w:r w:rsidRPr="00570134">
              <w:t xml:space="preserve">Architectural Sentinels </w:t>
            </w:r>
          </w:p>
        </w:tc>
        <w:tc>
          <w:tcPr>
            <w:tcW w:w="1197" w:type="dxa"/>
            <w:tcBorders>
              <w:top w:val="single" w:sz="4" w:space="0" w:color="000000"/>
              <w:left w:val="single" w:sz="4" w:space="0" w:color="000000"/>
              <w:bottom w:val="single" w:sz="4" w:space="0" w:color="000000"/>
              <w:right w:val="single" w:sz="4" w:space="0" w:color="000000"/>
            </w:tcBorders>
            <w:hideMark/>
          </w:tcPr>
          <w:p w14:paraId="1E6456F7" w14:textId="77777777" w:rsidR="00570134" w:rsidRPr="00570134" w:rsidRDefault="00570134" w:rsidP="00570134">
            <w:r w:rsidRPr="00570134">
              <w:t>10</w:t>
            </w:r>
          </w:p>
        </w:tc>
        <w:tc>
          <w:tcPr>
            <w:tcW w:w="3393" w:type="dxa"/>
            <w:tcBorders>
              <w:top w:val="single" w:sz="4" w:space="0" w:color="000000"/>
              <w:left w:val="single" w:sz="4" w:space="0" w:color="000000"/>
              <w:bottom w:val="single" w:sz="4" w:space="0" w:color="000000"/>
              <w:right w:val="single" w:sz="4" w:space="0" w:color="000000"/>
            </w:tcBorders>
            <w:hideMark/>
          </w:tcPr>
          <w:p w14:paraId="0A68FFB3" w14:textId="77777777" w:rsidR="00570134" w:rsidRPr="00570134" w:rsidRDefault="00570134" w:rsidP="00570134">
            <w:r w:rsidRPr="00570134">
              <w:t>+1 AC when wearing Aaetheric gear</w:t>
            </w:r>
          </w:p>
        </w:tc>
      </w:tr>
    </w:tbl>
    <w:p w14:paraId="49521D2E" w14:textId="77777777" w:rsidR="00570134" w:rsidRPr="00570134" w:rsidRDefault="00570134" w:rsidP="00570134">
      <w:r w:rsidRPr="00570134">
        <w:t>Explanation of Base AC by Race</w:t>
      </w:r>
    </w:p>
    <w:p w14:paraId="6E364A18" w14:textId="77777777" w:rsidR="00570134" w:rsidRPr="00570134" w:rsidRDefault="00570134" w:rsidP="00570134">
      <w:r w:rsidRPr="00570134">
        <w:rPr>
          <w:b/>
          <w:bCs/>
        </w:rPr>
        <w:lastRenderedPageBreak/>
        <w:t>True Tartarians (Base AC: 10):</w:t>
      </w:r>
      <w:r w:rsidRPr="00570134">
        <w:rPr>
          <w:b/>
          <w:bCs/>
        </w:rPr>
        <w:br/>
      </w:r>
      <w:r w:rsidRPr="00570134">
        <w:t>Tartarians start with a standard AC but gain a +1 bonus when using Aetheric relics, making them more powerful as they attune to ancient gear. Early on, they need basic armor for protection but become formidable with relic-based gear.</w:t>
      </w:r>
    </w:p>
    <w:p w14:paraId="33C57980" w14:textId="77777777" w:rsidR="00570134" w:rsidRPr="00570134" w:rsidRDefault="00570134" w:rsidP="00570134">
      <w:r w:rsidRPr="00570134">
        <w:rPr>
          <w:b/>
          <w:bCs/>
        </w:rPr>
        <w:t>Aetherborn (Base AC: 11):</w:t>
      </w:r>
      <w:r w:rsidRPr="00570134">
        <w:rPr>
          <w:b/>
          <w:bCs/>
        </w:rPr>
        <w:br/>
      </w:r>
      <w:r w:rsidRPr="00570134">
        <w:t>Aetherborn have a slight natural AC advantage due to their connection to Aetheric energy. They gain a +1 bonus when using Aetheric powers or runecasters, reflecting their magical nature.</w:t>
      </w:r>
    </w:p>
    <w:p w14:paraId="39D2E3DD" w14:textId="77777777" w:rsidR="00570134" w:rsidRPr="00570134" w:rsidRDefault="00570134" w:rsidP="00570134">
      <w:r w:rsidRPr="00570134">
        <w:rPr>
          <w:b/>
          <w:bCs/>
        </w:rPr>
        <w:t>Tartarian Giants (Base AC: 12):</w:t>
      </w:r>
      <w:r w:rsidRPr="00570134">
        <w:rPr>
          <w:b/>
          <w:bCs/>
        </w:rPr>
        <w:br/>
      </w:r>
      <w:r w:rsidRPr="00570134">
        <w:t>Giants have the highest natural AC due to their sheer size and strength, making them tougher than most. Their massive bodies make them harder to hit but can be balanced by slower movement or fewer armor options early on.</w:t>
      </w:r>
    </w:p>
    <w:p w14:paraId="6A7C703F" w14:textId="77777777" w:rsidR="00570134" w:rsidRPr="00570134" w:rsidRDefault="00570134" w:rsidP="00570134">
      <w:r w:rsidRPr="00570134">
        <w:rPr>
          <w:b/>
          <w:bCs/>
        </w:rPr>
        <w:t>Unknowing Masses (Base AC: 10):</w:t>
      </w:r>
      <w:r w:rsidRPr="00570134">
        <w:rPr>
          <w:b/>
          <w:bCs/>
        </w:rPr>
        <w:br/>
      </w:r>
      <w:r w:rsidRPr="00570134">
        <w:t>This race has no inherent AC bonus. They rely entirely on armor or shields to increase their defense, making them vulnerable early but balanced as they acquire better gear.</w:t>
      </w:r>
    </w:p>
    <w:p w14:paraId="42EB0E5B" w14:textId="77777777" w:rsidR="00570134" w:rsidRPr="00570134" w:rsidRDefault="00570134" w:rsidP="00570134">
      <w:r w:rsidRPr="00570134">
        <w:rPr>
          <w:b/>
          <w:bCs/>
        </w:rPr>
        <w:t>Mud Dwellers (Base AC: 9):</w:t>
      </w:r>
      <w:r w:rsidRPr="00570134">
        <w:rPr>
          <w:b/>
          <w:bCs/>
        </w:rPr>
        <w:br/>
      </w:r>
      <w:r w:rsidRPr="00570134">
        <w:t>Mud Dwellers start with a slightly lower AC but gain a +1 bonus in dark or underground environments where their agility shines. They must rely on armor to boost their defenses outside of these conditions.</w:t>
      </w:r>
    </w:p>
    <w:p w14:paraId="4E92A15C" w14:textId="77777777" w:rsidR="00570134" w:rsidRPr="00570134" w:rsidRDefault="00570134" w:rsidP="00570134">
      <w:r w:rsidRPr="00570134">
        <w:rPr>
          <w:b/>
          <w:bCs/>
        </w:rPr>
        <w:t>Forgotten Reclaimers (Base AC: 10):</w:t>
      </w:r>
      <w:r w:rsidRPr="00570134">
        <w:rPr>
          <w:b/>
          <w:bCs/>
        </w:rPr>
        <w:br/>
      </w:r>
      <w:r w:rsidRPr="00570134">
        <w:t>Reclaimers have average AC but gain a +1 bonus in constructed environments such as cities or ruins. They are adept at using terrain and cover to avoid attacks, balancing their AC across</w:t>
      </w:r>
      <w:r w:rsidRPr="00570134">
        <w:rPr>
          <w:b/>
          <w:bCs/>
        </w:rPr>
        <w:t xml:space="preserve"> situations.</w:t>
      </w:r>
    </w:p>
    <w:p w14:paraId="6A451A44" w14:textId="77777777" w:rsidR="00570134" w:rsidRPr="00570134" w:rsidRDefault="00570134" w:rsidP="00570134">
      <w:r w:rsidRPr="00570134">
        <w:rPr>
          <w:b/>
          <w:bCs/>
        </w:rPr>
        <w:t>Architectural Sentinels (Base AC: 10):</w:t>
      </w:r>
      <w:r w:rsidRPr="00570134">
        <w:rPr>
          <w:b/>
          <w:bCs/>
        </w:rPr>
        <w:br/>
      </w:r>
      <w:r w:rsidRPr="00570134">
        <w:t>Architectural Sentinels have a standard AC but gain a +1 bonus when attuned to special runic gear or equipment. Their defenses increase with their mastery over runecasters, making them highly adaptable.</w:t>
      </w:r>
    </w:p>
    <w:p w14:paraId="780D865B" w14:textId="77777777" w:rsidR="00570134" w:rsidRPr="00570134" w:rsidRDefault="00570134" w:rsidP="00570134">
      <w:r w:rsidRPr="00570134">
        <w:t xml:space="preserve">Starting Items </w:t>
      </w:r>
    </w:p>
    <w:p w14:paraId="39E8413A" w14:textId="77777777" w:rsidR="00570134" w:rsidRPr="00570134" w:rsidRDefault="00570134" w:rsidP="00570134">
      <w:r w:rsidRPr="00570134">
        <w:t>Acquiring starting gear is streamlined and partially determined by the character’s race. These are modeled after things they could grab when they ran out of their house or the immediate area they were in to join a quest. However, players still have some flexibility to customize their loadout with an additional choice.</w:t>
      </w:r>
    </w:p>
    <w:p w14:paraId="1E1B24C4" w14:textId="77777777" w:rsidR="00570134" w:rsidRPr="00570134" w:rsidRDefault="00570134" w:rsidP="00570134">
      <w:r w:rsidRPr="00570134">
        <w:t>Assigned Item Based on Race:</w:t>
      </w:r>
    </w:p>
    <w:p w14:paraId="125E2CC0" w14:textId="77777777" w:rsidR="00570134" w:rsidRPr="00570134" w:rsidRDefault="00570134" w:rsidP="00570134">
      <w:r w:rsidRPr="00570134">
        <w:t>Each character begins with specific starting Items assigned from a chart based on their race. This gear reflects the typical equipment or items their race would have access to, aligning with their cultural or environmental background.</w:t>
      </w:r>
    </w:p>
    <w:p w14:paraId="41E78868" w14:textId="77777777" w:rsidR="00570134" w:rsidRPr="00570134" w:rsidRDefault="00570134" w:rsidP="00570134">
      <w:r w:rsidRPr="00570134">
        <w:rPr>
          <w:b/>
          <w:bCs/>
        </w:rPr>
        <w:lastRenderedPageBreak/>
        <w:t>Example:</w:t>
      </w:r>
      <w:r w:rsidRPr="00570134">
        <w:t xml:space="preserve"> A Mud Dweller might start with scavenged tools and subterranean survival gear, while a Reclaimer could start with relic-hunting equipment or basic weapons for exploring ruins.</w:t>
      </w:r>
    </w:p>
    <w:p w14:paraId="6A68E2A2" w14:textId="77777777" w:rsidR="00570134" w:rsidRPr="00570134" w:rsidRDefault="00570134" w:rsidP="00570134">
      <w:r w:rsidRPr="00570134">
        <w:t xml:space="preserve">Starter Items - </w:t>
      </w:r>
    </w:p>
    <w:tbl>
      <w:tblPr>
        <w:tblW w:w="0" w:type="dxa"/>
        <w:tblLook w:val="04A0" w:firstRow="1" w:lastRow="0" w:firstColumn="1" w:lastColumn="0" w:noHBand="0" w:noVBand="1"/>
      </w:tblPr>
      <w:tblGrid>
        <w:gridCol w:w="1415"/>
        <w:gridCol w:w="1580"/>
        <w:gridCol w:w="1499"/>
        <w:gridCol w:w="2003"/>
        <w:gridCol w:w="2135"/>
        <w:gridCol w:w="718"/>
      </w:tblGrid>
      <w:tr w:rsidR="00570134" w:rsidRPr="00570134" w14:paraId="4F943A25" w14:textId="77777777">
        <w:trPr>
          <w:trHeight w:val="504"/>
        </w:trPr>
        <w:tc>
          <w:tcPr>
            <w:tcW w:w="1317" w:type="dxa"/>
            <w:tcBorders>
              <w:top w:val="single" w:sz="4" w:space="0" w:color="000000"/>
              <w:left w:val="single" w:sz="4" w:space="0" w:color="000000"/>
              <w:bottom w:val="single" w:sz="4" w:space="0" w:color="000000"/>
              <w:right w:val="single" w:sz="4" w:space="0" w:color="000000"/>
            </w:tcBorders>
            <w:hideMark/>
          </w:tcPr>
          <w:p w14:paraId="54CB4D6C" w14:textId="77777777" w:rsidR="00570134" w:rsidRPr="00570134" w:rsidRDefault="00570134" w:rsidP="00570134">
            <w:r w:rsidRPr="00570134">
              <w:t>Item Name</w:t>
            </w:r>
          </w:p>
        </w:tc>
        <w:tc>
          <w:tcPr>
            <w:tcW w:w="1456" w:type="dxa"/>
            <w:tcBorders>
              <w:top w:val="single" w:sz="4" w:space="0" w:color="000000"/>
              <w:left w:val="single" w:sz="4" w:space="0" w:color="000000"/>
              <w:bottom w:val="single" w:sz="4" w:space="0" w:color="000000"/>
              <w:right w:val="single" w:sz="4" w:space="0" w:color="000000"/>
            </w:tcBorders>
            <w:hideMark/>
          </w:tcPr>
          <w:p w14:paraId="166609A5" w14:textId="77777777" w:rsidR="00570134" w:rsidRPr="00570134" w:rsidRDefault="00570134" w:rsidP="00570134">
            <w:r w:rsidRPr="00570134">
              <w:t>Race</w:t>
            </w:r>
          </w:p>
        </w:tc>
        <w:tc>
          <w:tcPr>
            <w:tcW w:w="1534" w:type="dxa"/>
            <w:tcBorders>
              <w:top w:val="single" w:sz="4" w:space="0" w:color="000000"/>
              <w:left w:val="single" w:sz="4" w:space="0" w:color="000000"/>
              <w:bottom w:val="single" w:sz="4" w:space="0" w:color="000000"/>
              <w:right w:val="single" w:sz="4" w:space="0" w:color="000000"/>
            </w:tcBorders>
            <w:hideMark/>
          </w:tcPr>
          <w:p w14:paraId="638CB783" w14:textId="77777777" w:rsidR="00570134" w:rsidRPr="00570134" w:rsidRDefault="00570134" w:rsidP="00570134">
            <w:r w:rsidRPr="00570134">
              <w:t>Ability &amp; Level Required</w:t>
            </w:r>
          </w:p>
        </w:tc>
        <w:tc>
          <w:tcPr>
            <w:tcW w:w="2050" w:type="dxa"/>
            <w:tcBorders>
              <w:top w:val="single" w:sz="4" w:space="0" w:color="000000"/>
              <w:left w:val="single" w:sz="4" w:space="0" w:color="000000"/>
              <w:bottom w:val="single" w:sz="4" w:space="0" w:color="000000"/>
              <w:right w:val="single" w:sz="4" w:space="0" w:color="000000"/>
            </w:tcBorders>
            <w:hideMark/>
          </w:tcPr>
          <w:p w14:paraId="2868FBC0" w14:textId="77777777" w:rsidR="00570134" w:rsidRPr="00570134" w:rsidRDefault="00570134" w:rsidP="00570134">
            <w:r w:rsidRPr="00570134">
              <w:t>General Usage</w:t>
            </w:r>
          </w:p>
        </w:tc>
        <w:tc>
          <w:tcPr>
            <w:tcW w:w="2260" w:type="dxa"/>
            <w:tcBorders>
              <w:top w:val="single" w:sz="4" w:space="0" w:color="000000"/>
              <w:left w:val="single" w:sz="4" w:space="0" w:color="000000"/>
              <w:bottom w:val="single" w:sz="4" w:space="0" w:color="000000"/>
              <w:right w:val="single" w:sz="4" w:space="0" w:color="000000"/>
            </w:tcBorders>
            <w:hideMark/>
          </w:tcPr>
          <w:p w14:paraId="5E8EC273" w14:textId="77777777" w:rsidR="00570134" w:rsidRPr="00570134" w:rsidRDefault="00570134" w:rsidP="00570134">
            <w:r w:rsidRPr="00570134">
              <w:t>Effect or Special Property</w:t>
            </w:r>
          </w:p>
        </w:tc>
        <w:tc>
          <w:tcPr>
            <w:tcW w:w="720" w:type="dxa"/>
            <w:tcBorders>
              <w:top w:val="single" w:sz="4" w:space="0" w:color="000000"/>
              <w:left w:val="single" w:sz="4" w:space="0" w:color="000000"/>
              <w:bottom w:val="single" w:sz="4" w:space="0" w:color="000000"/>
              <w:right w:val="single" w:sz="4" w:space="0" w:color="000000"/>
            </w:tcBorders>
            <w:hideMark/>
          </w:tcPr>
          <w:p w14:paraId="25C69D7B" w14:textId="77777777" w:rsidR="00570134" w:rsidRPr="00570134" w:rsidRDefault="00570134" w:rsidP="00570134">
            <w:r w:rsidRPr="00570134">
              <w:t>TC Price</w:t>
            </w:r>
          </w:p>
        </w:tc>
      </w:tr>
      <w:tr w:rsidR="00570134" w:rsidRPr="00570134" w14:paraId="64287763" w14:textId="77777777">
        <w:trPr>
          <w:trHeight w:val="504"/>
        </w:trPr>
        <w:tc>
          <w:tcPr>
            <w:tcW w:w="1317" w:type="dxa"/>
            <w:tcBorders>
              <w:top w:val="single" w:sz="4" w:space="0" w:color="000000"/>
              <w:left w:val="single" w:sz="4" w:space="0" w:color="000000"/>
              <w:bottom w:val="single" w:sz="4" w:space="0" w:color="000000"/>
              <w:right w:val="single" w:sz="4" w:space="0" w:color="000000"/>
            </w:tcBorders>
            <w:hideMark/>
          </w:tcPr>
          <w:p w14:paraId="04877BB5" w14:textId="77777777" w:rsidR="00570134" w:rsidRPr="00570134" w:rsidRDefault="00570134" w:rsidP="00570134">
            <w:r w:rsidRPr="00570134">
              <w:t>Giant’s Bone Pickaxe</w:t>
            </w:r>
          </w:p>
        </w:tc>
        <w:tc>
          <w:tcPr>
            <w:tcW w:w="1456" w:type="dxa"/>
            <w:tcBorders>
              <w:top w:val="single" w:sz="4" w:space="0" w:color="000000"/>
              <w:left w:val="single" w:sz="4" w:space="0" w:color="000000"/>
              <w:bottom w:val="single" w:sz="4" w:space="0" w:color="000000"/>
              <w:right w:val="single" w:sz="4" w:space="0" w:color="000000"/>
            </w:tcBorders>
            <w:hideMark/>
          </w:tcPr>
          <w:p w14:paraId="5CA16F32" w14:textId="77777777" w:rsidR="00570134" w:rsidRPr="00570134" w:rsidRDefault="00570134" w:rsidP="00570134">
            <w:r w:rsidRPr="00570134">
              <w:t>Tartarian Giants</w:t>
            </w:r>
          </w:p>
        </w:tc>
        <w:tc>
          <w:tcPr>
            <w:tcW w:w="1534" w:type="dxa"/>
            <w:tcBorders>
              <w:top w:val="single" w:sz="4" w:space="0" w:color="000000"/>
              <w:left w:val="single" w:sz="4" w:space="0" w:color="000000"/>
              <w:bottom w:val="single" w:sz="4" w:space="0" w:color="000000"/>
              <w:right w:val="single" w:sz="4" w:space="0" w:color="000000"/>
            </w:tcBorders>
            <w:hideMark/>
          </w:tcPr>
          <w:p w14:paraId="3833C3F4" w14:textId="77777777" w:rsidR="00570134" w:rsidRPr="00570134" w:rsidRDefault="00570134" w:rsidP="00570134">
            <w:r w:rsidRPr="00570134">
              <w:t>Strength Level 3</w:t>
            </w:r>
          </w:p>
        </w:tc>
        <w:tc>
          <w:tcPr>
            <w:tcW w:w="2050" w:type="dxa"/>
            <w:tcBorders>
              <w:top w:val="single" w:sz="4" w:space="0" w:color="000000"/>
              <w:left w:val="single" w:sz="4" w:space="0" w:color="000000"/>
              <w:bottom w:val="single" w:sz="4" w:space="0" w:color="000000"/>
              <w:right w:val="single" w:sz="4" w:space="0" w:color="000000"/>
            </w:tcBorders>
            <w:hideMark/>
          </w:tcPr>
          <w:p w14:paraId="34F14BF8" w14:textId="77777777" w:rsidR="00570134" w:rsidRPr="00570134" w:rsidRDefault="00570134" w:rsidP="00570134">
            <w:r w:rsidRPr="00570134">
              <w:t>Excavation and breaking through rock.</w:t>
            </w:r>
          </w:p>
        </w:tc>
        <w:tc>
          <w:tcPr>
            <w:tcW w:w="2260" w:type="dxa"/>
            <w:tcBorders>
              <w:top w:val="single" w:sz="4" w:space="0" w:color="000000"/>
              <w:left w:val="single" w:sz="4" w:space="0" w:color="000000"/>
              <w:bottom w:val="single" w:sz="4" w:space="0" w:color="000000"/>
              <w:right w:val="single" w:sz="4" w:space="0" w:color="000000"/>
            </w:tcBorders>
            <w:hideMark/>
          </w:tcPr>
          <w:p w14:paraId="27FC4B40" w14:textId="77777777" w:rsidR="00570134" w:rsidRPr="00570134" w:rsidRDefault="00570134" w:rsidP="00570134">
            <w:r w:rsidRPr="00570134">
              <w:t>Breaks Aether-infused rock faster than standard tools.</w:t>
            </w:r>
          </w:p>
        </w:tc>
        <w:tc>
          <w:tcPr>
            <w:tcW w:w="720" w:type="dxa"/>
            <w:tcBorders>
              <w:top w:val="single" w:sz="4" w:space="0" w:color="000000"/>
              <w:left w:val="single" w:sz="4" w:space="0" w:color="000000"/>
              <w:bottom w:val="single" w:sz="4" w:space="0" w:color="000000"/>
              <w:right w:val="single" w:sz="4" w:space="0" w:color="000000"/>
            </w:tcBorders>
            <w:hideMark/>
          </w:tcPr>
          <w:p w14:paraId="14DFAE25" w14:textId="77777777" w:rsidR="00570134" w:rsidRPr="00570134" w:rsidRDefault="00570134" w:rsidP="00570134">
            <w:r w:rsidRPr="00570134">
              <w:t>22 TC</w:t>
            </w:r>
          </w:p>
        </w:tc>
      </w:tr>
      <w:tr w:rsidR="00570134" w:rsidRPr="00570134" w14:paraId="601D42E2" w14:textId="77777777">
        <w:trPr>
          <w:trHeight w:val="504"/>
        </w:trPr>
        <w:tc>
          <w:tcPr>
            <w:tcW w:w="1317" w:type="dxa"/>
            <w:tcBorders>
              <w:top w:val="single" w:sz="4" w:space="0" w:color="000000"/>
              <w:left w:val="single" w:sz="4" w:space="0" w:color="000000"/>
              <w:bottom w:val="single" w:sz="4" w:space="0" w:color="000000"/>
              <w:right w:val="single" w:sz="4" w:space="0" w:color="000000"/>
            </w:tcBorders>
            <w:hideMark/>
          </w:tcPr>
          <w:p w14:paraId="7F7908C6" w14:textId="77777777" w:rsidR="00570134" w:rsidRPr="00570134" w:rsidRDefault="00570134" w:rsidP="00570134">
            <w:r w:rsidRPr="00570134">
              <w:t>Aetheric Vision Lens</w:t>
            </w:r>
          </w:p>
        </w:tc>
        <w:tc>
          <w:tcPr>
            <w:tcW w:w="1456" w:type="dxa"/>
            <w:tcBorders>
              <w:top w:val="single" w:sz="4" w:space="0" w:color="000000"/>
              <w:left w:val="single" w:sz="4" w:space="0" w:color="000000"/>
              <w:bottom w:val="single" w:sz="4" w:space="0" w:color="000000"/>
              <w:right w:val="single" w:sz="4" w:space="0" w:color="000000"/>
            </w:tcBorders>
            <w:hideMark/>
          </w:tcPr>
          <w:p w14:paraId="61527EC7" w14:textId="77777777" w:rsidR="00570134" w:rsidRPr="00570134" w:rsidRDefault="00570134" w:rsidP="00570134">
            <w:r w:rsidRPr="00570134">
              <w:t>Tartarian Giants</w:t>
            </w:r>
          </w:p>
        </w:tc>
        <w:tc>
          <w:tcPr>
            <w:tcW w:w="1534" w:type="dxa"/>
            <w:tcBorders>
              <w:top w:val="single" w:sz="4" w:space="0" w:color="000000"/>
              <w:left w:val="single" w:sz="4" w:space="0" w:color="000000"/>
              <w:bottom w:val="single" w:sz="4" w:space="0" w:color="000000"/>
              <w:right w:val="single" w:sz="4" w:space="0" w:color="000000"/>
            </w:tcBorders>
            <w:hideMark/>
          </w:tcPr>
          <w:p w14:paraId="34D67308" w14:textId="77777777" w:rsidR="00570134" w:rsidRPr="00570134" w:rsidRDefault="00570134" w:rsidP="00570134">
            <w:r w:rsidRPr="00570134">
              <w:t>Intelligence Level 2</w:t>
            </w:r>
          </w:p>
        </w:tc>
        <w:tc>
          <w:tcPr>
            <w:tcW w:w="2050" w:type="dxa"/>
            <w:tcBorders>
              <w:top w:val="single" w:sz="4" w:space="0" w:color="000000"/>
              <w:left w:val="single" w:sz="4" w:space="0" w:color="000000"/>
              <w:bottom w:val="single" w:sz="4" w:space="0" w:color="000000"/>
              <w:right w:val="single" w:sz="4" w:space="0" w:color="000000"/>
            </w:tcBorders>
            <w:hideMark/>
          </w:tcPr>
          <w:p w14:paraId="2207D279" w14:textId="77777777" w:rsidR="00570134" w:rsidRPr="00570134" w:rsidRDefault="00570134" w:rsidP="00570134">
            <w:r w:rsidRPr="00570134">
              <w:t>Vision aid to see Aetheric anomalies.</w:t>
            </w:r>
          </w:p>
        </w:tc>
        <w:tc>
          <w:tcPr>
            <w:tcW w:w="2260" w:type="dxa"/>
            <w:tcBorders>
              <w:top w:val="single" w:sz="4" w:space="0" w:color="000000"/>
              <w:left w:val="single" w:sz="4" w:space="0" w:color="000000"/>
              <w:bottom w:val="single" w:sz="4" w:space="0" w:color="000000"/>
              <w:right w:val="single" w:sz="4" w:space="0" w:color="000000"/>
            </w:tcBorders>
            <w:hideMark/>
          </w:tcPr>
          <w:p w14:paraId="21223A42" w14:textId="77777777" w:rsidR="00570134" w:rsidRPr="00570134" w:rsidRDefault="00570134" w:rsidP="00570134">
            <w:r w:rsidRPr="00570134">
              <w:t>Reveals Aetheric disturbances for short periods.</w:t>
            </w:r>
          </w:p>
        </w:tc>
        <w:tc>
          <w:tcPr>
            <w:tcW w:w="720" w:type="dxa"/>
            <w:tcBorders>
              <w:top w:val="single" w:sz="4" w:space="0" w:color="000000"/>
              <w:left w:val="single" w:sz="4" w:space="0" w:color="000000"/>
              <w:bottom w:val="single" w:sz="4" w:space="0" w:color="000000"/>
              <w:right w:val="single" w:sz="4" w:space="0" w:color="000000"/>
            </w:tcBorders>
            <w:hideMark/>
          </w:tcPr>
          <w:p w14:paraId="3921C8B3" w14:textId="77777777" w:rsidR="00570134" w:rsidRPr="00570134" w:rsidRDefault="00570134" w:rsidP="00570134">
            <w:r w:rsidRPr="00570134">
              <w:t>18 TC</w:t>
            </w:r>
          </w:p>
        </w:tc>
      </w:tr>
      <w:tr w:rsidR="00570134" w:rsidRPr="00570134" w14:paraId="67D68812" w14:textId="77777777">
        <w:trPr>
          <w:trHeight w:val="504"/>
        </w:trPr>
        <w:tc>
          <w:tcPr>
            <w:tcW w:w="1317" w:type="dxa"/>
            <w:tcBorders>
              <w:top w:val="single" w:sz="4" w:space="0" w:color="000000"/>
              <w:left w:val="single" w:sz="4" w:space="0" w:color="000000"/>
              <w:bottom w:val="single" w:sz="4" w:space="0" w:color="000000"/>
              <w:right w:val="single" w:sz="4" w:space="0" w:color="000000"/>
            </w:tcBorders>
            <w:hideMark/>
          </w:tcPr>
          <w:p w14:paraId="5D9BB95B" w14:textId="77777777" w:rsidR="00570134" w:rsidRPr="00570134" w:rsidRDefault="00570134" w:rsidP="00570134">
            <w:r w:rsidRPr="00570134">
              <w:t>Hardened Climbing Strap</w:t>
            </w:r>
          </w:p>
        </w:tc>
        <w:tc>
          <w:tcPr>
            <w:tcW w:w="1456" w:type="dxa"/>
            <w:tcBorders>
              <w:top w:val="single" w:sz="4" w:space="0" w:color="000000"/>
              <w:left w:val="single" w:sz="4" w:space="0" w:color="000000"/>
              <w:bottom w:val="single" w:sz="4" w:space="0" w:color="000000"/>
              <w:right w:val="single" w:sz="4" w:space="0" w:color="000000"/>
            </w:tcBorders>
            <w:hideMark/>
          </w:tcPr>
          <w:p w14:paraId="3A22CF6C" w14:textId="77777777" w:rsidR="00570134" w:rsidRPr="00570134" w:rsidRDefault="00570134" w:rsidP="00570134">
            <w:r w:rsidRPr="00570134">
              <w:t>Tartarian Giants</w:t>
            </w:r>
          </w:p>
        </w:tc>
        <w:tc>
          <w:tcPr>
            <w:tcW w:w="1534" w:type="dxa"/>
            <w:tcBorders>
              <w:top w:val="single" w:sz="4" w:space="0" w:color="000000"/>
              <w:left w:val="single" w:sz="4" w:space="0" w:color="000000"/>
              <w:bottom w:val="single" w:sz="4" w:space="0" w:color="000000"/>
              <w:right w:val="single" w:sz="4" w:space="0" w:color="000000"/>
            </w:tcBorders>
            <w:hideMark/>
          </w:tcPr>
          <w:p w14:paraId="647C2345" w14:textId="77777777" w:rsidR="00570134" w:rsidRPr="00570134" w:rsidRDefault="00570134" w:rsidP="00570134">
            <w:r w:rsidRPr="00570134">
              <w:t>Dexterity Level 3</w:t>
            </w:r>
          </w:p>
        </w:tc>
        <w:tc>
          <w:tcPr>
            <w:tcW w:w="2050" w:type="dxa"/>
            <w:tcBorders>
              <w:top w:val="single" w:sz="4" w:space="0" w:color="000000"/>
              <w:left w:val="single" w:sz="4" w:space="0" w:color="000000"/>
              <w:bottom w:val="single" w:sz="4" w:space="0" w:color="000000"/>
              <w:right w:val="single" w:sz="4" w:space="0" w:color="000000"/>
            </w:tcBorders>
            <w:hideMark/>
          </w:tcPr>
          <w:p w14:paraId="09620162" w14:textId="77777777" w:rsidR="00570134" w:rsidRPr="00570134" w:rsidRDefault="00570134" w:rsidP="00570134">
            <w:r w:rsidRPr="00570134">
              <w:t>Climbing support for large bodies.</w:t>
            </w:r>
          </w:p>
        </w:tc>
        <w:tc>
          <w:tcPr>
            <w:tcW w:w="2260" w:type="dxa"/>
            <w:tcBorders>
              <w:top w:val="single" w:sz="4" w:space="0" w:color="000000"/>
              <w:left w:val="single" w:sz="4" w:space="0" w:color="000000"/>
              <w:bottom w:val="single" w:sz="4" w:space="0" w:color="000000"/>
              <w:right w:val="single" w:sz="4" w:space="0" w:color="000000"/>
            </w:tcBorders>
            <w:hideMark/>
          </w:tcPr>
          <w:p w14:paraId="0FDBD4FC" w14:textId="77777777" w:rsidR="00570134" w:rsidRPr="00570134" w:rsidRDefault="00570134" w:rsidP="00570134">
            <w:r w:rsidRPr="00570134">
              <w:t>Supports heavy weights and prevents falls in rugged terrain.</w:t>
            </w:r>
          </w:p>
        </w:tc>
        <w:tc>
          <w:tcPr>
            <w:tcW w:w="720" w:type="dxa"/>
            <w:tcBorders>
              <w:top w:val="single" w:sz="4" w:space="0" w:color="000000"/>
              <w:left w:val="single" w:sz="4" w:space="0" w:color="000000"/>
              <w:bottom w:val="single" w:sz="4" w:space="0" w:color="000000"/>
              <w:right w:val="single" w:sz="4" w:space="0" w:color="000000"/>
            </w:tcBorders>
            <w:hideMark/>
          </w:tcPr>
          <w:p w14:paraId="7F868CDA" w14:textId="77777777" w:rsidR="00570134" w:rsidRPr="00570134" w:rsidRDefault="00570134" w:rsidP="00570134">
            <w:r w:rsidRPr="00570134">
              <w:t>20 TC</w:t>
            </w:r>
          </w:p>
        </w:tc>
      </w:tr>
      <w:tr w:rsidR="00570134" w:rsidRPr="00570134" w14:paraId="3EDED715" w14:textId="77777777">
        <w:trPr>
          <w:trHeight w:val="504"/>
        </w:trPr>
        <w:tc>
          <w:tcPr>
            <w:tcW w:w="1317" w:type="dxa"/>
            <w:tcBorders>
              <w:top w:val="single" w:sz="4" w:space="0" w:color="000000"/>
              <w:left w:val="single" w:sz="4" w:space="0" w:color="000000"/>
              <w:bottom w:val="single" w:sz="4" w:space="0" w:color="000000"/>
              <w:right w:val="single" w:sz="4" w:space="0" w:color="000000"/>
            </w:tcBorders>
            <w:hideMark/>
          </w:tcPr>
          <w:p w14:paraId="2C2F0490" w14:textId="77777777" w:rsidR="00570134" w:rsidRPr="00570134" w:rsidRDefault="00570134" w:rsidP="00570134">
            <w:r w:rsidRPr="00570134">
              <w:t>Resonant Echo Horn</w:t>
            </w:r>
          </w:p>
        </w:tc>
        <w:tc>
          <w:tcPr>
            <w:tcW w:w="1456" w:type="dxa"/>
            <w:tcBorders>
              <w:top w:val="single" w:sz="4" w:space="0" w:color="000000"/>
              <w:left w:val="single" w:sz="4" w:space="0" w:color="000000"/>
              <w:bottom w:val="single" w:sz="4" w:space="0" w:color="000000"/>
              <w:right w:val="single" w:sz="4" w:space="0" w:color="000000"/>
            </w:tcBorders>
            <w:hideMark/>
          </w:tcPr>
          <w:p w14:paraId="22CEE2FA" w14:textId="77777777" w:rsidR="00570134" w:rsidRPr="00570134" w:rsidRDefault="00570134" w:rsidP="00570134">
            <w:r w:rsidRPr="00570134">
              <w:t>Tartarian Giants</w:t>
            </w:r>
          </w:p>
        </w:tc>
        <w:tc>
          <w:tcPr>
            <w:tcW w:w="1534" w:type="dxa"/>
            <w:tcBorders>
              <w:top w:val="single" w:sz="4" w:space="0" w:color="000000"/>
              <w:left w:val="single" w:sz="4" w:space="0" w:color="000000"/>
              <w:bottom w:val="single" w:sz="4" w:space="0" w:color="000000"/>
              <w:right w:val="single" w:sz="4" w:space="0" w:color="000000"/>
            </w:tcBorders>
            <w:hideMark/>
          </w:tcPr>
          <w:p w14:paraId="75E6626A" w14:textId="77777777" w:rsidR="00570134" w:rsidRPr="00570134" w:rsidRDefault="00570134" w:rsidP="00570134">
            <w:r w:rsidRPr="00570134">
              <w:t>Wisdom Level 2</w:t>
            </w:r>
          </w:p>
        </w:tc>
        <w:tc>
          <w:tcPr>
            <w:tcW w:w="2050" w:type="dxa"/>
            <w:tcBorders>
              <w:top w:val="single" w:sz="4" w:space="0" w:color="000000"/>
              <w:left w:val="single" w:sz="4" w:space="0" w:color="000000"/>
              <w:bottom w:val="single" w:sz="4" w:space="0" w:color="000000"/>
              <w:right w:val="single" w:sz="4" w:space="0" w:color="000000"/>
            </w:tcBorders>
            <w:hideMark/>
          </w:tcPr>
          <w:p w14:paraId="225A754B" w14:textId="77777777" w:rsidR="00570134" w:rsidRPr="00570134" w:rsidRDefault="00570134" w:rsidP="00570134">
            <w:r w:rsidRPr="00570134">
              <w:t>Communication across great distances.</w:t>
            </w:r>
          </w:p>
        </w:tc>
        <w:tc>
          <w:tcPr>
            <w:tcW w:w="2260" w:type="dxa"/>
            <w:tcBorders>
              <w:top w:val="single" w:sz="4" w:space="0" w:color="000000"/>
              <w:left w:val="single" w:sz="4" w:space="0" w:color="000000"/>
              <w:bottom w:val="single" w:sz="4" w:space="0" w:color="000000"/>
              <w:right w:val="single" w:sz="4" w:space="0" w:color="000000"/>
            </w:tcBorders>
            <w:hideMark/>
          </w:tcPr>
          <w:p w14:paraId="03529099" w14:textId="77777777" w:rsidR="00570134" w:rsidRPr="00570134" w:rsidRDefault="00570134" w:rsidP="00570134">
            <w:r w:rsidRPr="00570134">
              <w:t>It sends signals over vast distances and is useful in mountains.</w:t>
            </w:r>
          </w:p>
        </w:tc>
        <w:tc>
          <w:tcPr>
            <w:tcW w:w="720" w:type="dxa"/>
            <w:tcBorders>
              <w:top w:val="single" w:sz="4" w:space="0" w:color="000000"/>
              <w:left w:val="single" w:sz="4" w:space="0" w:color="000000"/>
              <w:bottom w:val="single" w:sz="4" w:space="0" w:color="000000"/>
              <w:right w:val="single" w:sz="4" w:space="0" w:color="000000"/>
            </w:tcBorders>
            <w:hideMark/>
          </w:tcPr>
          <w:p w14:paraId="1181E29A" w14:textId="77777777" w:rsidR="00570134" w:rsidRPr="00570134" w:rsidRDefault="00570134" w:rsidP="00570134">
            <w:r w:rsidRPr="00570134">
              <w:t>16 TC</w:t>
            </w:r>
          </w:p>
        </w:tc>
      </w:tr>
      <w:tr w:rsidR="00570134" w:rsidRPr="00570134" w14:paraId="6F38374B" w14:textId="77777777">
        <w:trPr>
          <w:trHeight w:val="504"/>
        </w:trPr>
        <w:tc>
          <w:tcPr>
            <w:tcW w:w="1317" w:type="dxa"/>
            <w:tcBorders>
              <w:top w:val="single" w:sz="4" w:space="0" w:color="000000"/>
              <w:left w:val="single" w:sz="4" w:space="0" w:color="000000"/>
              <w:bottom w:val="single" w:sz="4" w:space="0" w:color="000000"/>
              <w:right w:val="single" w:sz="4" w:space="0" w:color="000000"/>
            </w:tcBorders>
            <w:shd w:val="clear" w:color="auto" w:fill="D0CECE"/>
            <w:hideMark/>
          </w:tcPr>
          <w:p w14:paraId="05EE26C3" w14:textId="77777777" w:rsidR="00570134" w:rsidRPr="00570134" w:rsidRDefault="00570134" w:rsidP="00570134">
            <w:r w:rsidRPr="00570134">
              <w:t>Mud Dweller Water Catcher</w:t>
            </w:r>
          </w:p>
        </w:tc>
        <w:tc>
          <w:tcPr>
            <w:tcW w:w="1456" w:type="dxa"/>
            <w:tcBorders>
              <w:top w:val="single" w:sz="4" w:space="0" w:color="000000"/>
              <w:left w:val="single" w:sz="4" w:space="0" w:color="000000"/>
              <w:bottom w:val="single" w:sz="4" w:space="0" w:color="000000"/>
              <w:right w:val="single" w:sz="4" w:space="0" w:color="000000"/>
            </w:tcBorders>
            <w:shd w:val="clear" w:color="auto" w:fill="D0CECE"/>
            <w:hideMark/>
          </w:tcPr>
          <w:p w14:paraId="1C51AA0F" w14:textId="77777777" w:rsidR="00570134" w:rsidRPr="00570134" w:rsidRDefault="00570134" w:rsidP="00570134">
            <w:r w:rsidRPr="00570134">
              <w:t>Mud Dwellers/True Tartarians</w:t>
            </w:r>
          </w:p>
        </w:tc>
        <w:tc>
          <w:tcPr>
            <w:tcW w:w="1534" w:type="dxa"/>
            <w:tcBorders>
              <w:top w:val="single" w:sz="4" w:space="0" w:color="000000"/>
              <w:left w:val="single" w:sz="4" w:space="0" w:color="000000"/>
              <w:bottom w:val="single" w:sz="4" w:space="0" w:color="000000"/>
              <w:right w:val="single" w:sz="4" w:space="0" w:color="000000"/>
            </w:tcBorders>
            <w:shd w:val="clear" w:color="auto" w:fill="D0CECE"/>
            <w:hideMark/>
          </w:tcPr>
          <w:p w14:paraId="03F5C32A" w14:textId="77777777" w:rsidR="00570134" w:rsidRPr="00570134" w:rsidRDefault="00570134" w:rsidP="00570134">
            <w:r w:rsidRPr="00570134">
              <w:t>Wisdom Level 2</w:t>
            </w:r>
          </w:p>
        </w:tc>
        <w:tc>
          <w:tcPr>
            <w:tcW w:w="2050" w:type="dxa"/>
            <w:tcBorders>
              <w:top w:val="single" w:sz="4" w:space="0" w:color="000000"/>
              <w:left w:val="single" w:sz="4" w:space="0" w:color="000000"/>
              <w:bottom w:val="single" w:sz="4" w:space="0" w:color="000000"/>
              <w:right w:val="single" w:sz="4" w:space="0" w:color="000000"/>
            </w:tcBorders>
            <w:shd w:val="clear" w:color="auto" w:fill="D0CECE"/>
            <w:hideMark/>
          </w:tcPr>
          <w:p w14:paraId="064CE134" w14:textId="77777777" w:rsidR="00570134" w:rsidRPr="00570134" w:rsidRDefault="00570134" w:rsidP="00570134">
            <w:r w:rsidRPr="00570134">
              <w:t>Moisture collection in underground areas.</w:t>
            </w:r>
          </w:p>
        </w:tc>
        <w:tc>
          <w:tcPr>
            <w:tcW w:w="2260" w:type="dxa"/>
            <w:tcBorders>
              <w:top w:val="single" w:sz="4" w:space="0" w:color="000000"/>
              <w:left w:val="single" w:sz="4" w:space="0" w:color="000000"/>
              <w:bottom w:val="single" w:sz="4" w:space="0" w:color="000000"/>
              <w:right w:val="single" w:sz="4" w:space="0" w:color="000000"/>
            </w:tcBorders>
            <w:shd w:val="clear" w:color="auto" w:fill="D0CECE"/>
            <w:hideMark/>
          </w:tcPr>
          <w:p w14:paraId="4E682B2E" w14:textId="77777777" w:rsidR="00570134" w:rsidRPr="00570134" w:rsidRDefault="00570134" w:rsidP="00570134">
            <w:r w:rsidRPr="00570134">
              <w:t>Traps moisture underground, storing 5 gallons of water.</w:t>
            </w:r>
          </w:p>
        </w:tc>
        <w:tc>
          <w:tcPr>
            <w:tcW w:w="720" w:type="dxa"/>
            <w:tcBorders>
              <w:top w:val="single" w:sz="4" w:space="0" w:color="000000"/>
              <w:left w:val="single" w:sz="4" w:space="0" w:color="000000"/>
              <w:bottom w:val="single" w:sz="4" w:space="0" w:color="000000"/>
              <w:right w:val="single" w:sz="4" w:space="0" w:color="000000"/>
            </w:tcBorders>
            <w:shd w:val="clear" w:color="auto" w:fill="D0CECE"/>
            <w:hideMark/>
          </w:tcPr>
          <w:p w14:paraId="0D4D72C2" w14:textId="77777777" w:rsidR="00570134" w:rsidRPr="00570134" w:rsidRDefault="00570134" w:rsidP="00570134">
            <w:r w:rsidRPr="00570134">
              <w:t>15 TC</w:t>
            </w:r>
          </w:p>
        </w:tc>
      </w:tr>
      <w:tr w:rsidR="00570134" w:rsidRPr="00570134" w14:paraId="1A589AE3" w14:textId="77777777">
        <w:trPr>
          <w:trHeight w:val="504"/>
        </w:trPr>
        <w:tc>
          <w:tcPr>
            <w:tcW w:w="1317" w:type="dxa"/>
            <w:tcBorders>
              <w:top w:val="single" w:sz="4" w:space="0" w:color="000000"/>
              <w:left w:val="single" w:sz="4" w:space="0" w:color="000000"/>
              <w:bottom w:val="single" w:sz="4" w:space="0" w:color="000000"/>
              <w:right w:val="single" w:sz="4" w:space="0" w:color="000000"/>
            </w:tcBorders>
            <w:shd w:val="clear" w:color="auto" w:fill="D0CECE"/>
            <w:hideMark/>
          </w:tcPr>
          <w:p w14:paraId="5AAE28A3" w14:textId="77777777" w:rsidR="00570134" w:rsidRPr="00570134" w:rsidRDefault="00570134" w:rsidP="00570134">
            <w:r w:rsidRPr="00570134">
              <w:t>Golem Leather Gloves</w:t>
            </w:r>
          </w:p>
        </w:tc>
        <w:tc>
          <w:tcPr>
            <w:tcW w:w="1456" w:type="dxa"/>
            <w:tcBorders>
              <w:top w:val="single" w:sz="4" w:space="0" w:color="000000"/>
              <w:left w:val="single" w:sz="4" w:space="0" w:color="000000"/>
              <w:bottom w:val="single" w:sz="4" w:space="0" w:color="000000"/>
              <w:right w:val="single" w:sz="4" w:space="0" w:color="000000"/>
            </w:tcBorders>
            <w:shd w:val="clear" w:color="auto" w:fill="D0CECE"/>
            <w:hideMark/>
          </w:tcPr>
          <w:p w14:paraId="6659E0BC" w14:textId="77777777" w:rsidR="00570134" w:rsidRPr="00570134" w:rsidRDefault="00570134" w:rsidP="00570134">
            <w:r w:rsidRPr="00570134">
              <w:t>Mud Dwellers/True Tartarians</w:t>
            </w:r>
          </w:p>
        </w:tc>
        <w:tc>
          <w:tcPr>
            <w:tcW w:w="1534" w:type="dxa"/>
            <w:tcBorders>
              <w:top w:val="single" w:sz="4" w:space="0" w:color="000000"/>
              <w:left w:val="single" w:sz="4" w:space="0" w:color="000000"/>
              <w:bottom w:val="single" w:sz="4" w:space="0" w:color="000000"/>
              <w:right w:val="single" w:sz="4" w:space="0" w:color="000000"/>
            </w:tcBorders>
            <w:shd w:val="clear" w:color="auto" w:fill="D0CECE"/>
            <w:hideMark/>
          </w:tcPr>
          <w:p w14:paraId="210F7F3D" w14:textId="77777777" w:rsidR="00570134" w:rsidRPr="00570134" w:rsidRDefault="00570134" w:rsidP="00570134">
            <w:r w:rsidRPr="00570134">
              <w:t>Strength Level 3</w:t>
            </w:r>
          </w:p>
        </w:tc>
        <w:tc>
          <w:tcPr>
            <w:tcW w:w="2050" w:type="dxa"/>
            <w:tcBorders>
              <w:top w:val="single" w:sz="4" w:space="0" w:color="000000"/>
              <w:left w:val="single" w:sz="4" w:space="0" w:color="000000"/>
              <w:bottom w:val="single" w:sz="4" w:space="0" w:color="000000"/>
              <w:right w:val="single" w:sz="4" w:space="0" w:color="000000"/>
            </w:tcBorders>
            <w:shd w:val="clear" w:color="auto" w:fill="D0CECE"/>
            <w:hideMark/>
          </w:tcPr>
          <w:p w14:paraId="6A91130F" w14:textId="77777777" w:rsidR="00570134" w:rsidRPr="00570134" w:rsidRDefault="00570134" w:rsidP="00570134">
            <w:r w:rsidRPr="00570134">
              <w:t>Handling Aetheric stones and crystals.</w:t>
            </w:r>
          </w:p>
        </w:tc>
        <w:tc>
          <w:tcPr>
            <w:tcW w:w="2260" w:type="dxa"/>
            <w:tcBorders>
              <w:top w:val="single" w:sz="4" w:space="0" w:color="000000"/>
              <w:left w:val="single" w:sz="4" w:space="0" w:color="000000"/>
              <w:bottom w:val="single" w:sz="4" w:space="0" w:color="000000"/>
              <w:right w:val="single" w:sz="4" w:space="0" w:color="000000"/>
            </w:tcBorders>
            <w:shd w:val="clear" w:color="auto" w:fill="D0CECE"/>
            <w:hideMark/>
          </w:tcPr>
          <w:p w14:paraId="5A9526BA" w14:textId="77777777" w:rsidR="00570134" w:rsidRPr="00570134" w:rsidRDefault="00570134" w:rsidP="00570134">
            <w:r w:rsidRPr="00570134">
              <w:t>Provides resistance to Aetheric shocks.</w:t>
            </w:r>
          </w:p>
        </w:tc>
        <w:tc>
          <w:tcPr>
            <w:tcW w:w="720" w:type="dxa"/>
            <w:tcBorders>
              <w:top w:val="single" w:sz="4" w:space="0" w:color="000000"/>
              <w:left w:val="single" w:sz="4" w:space="0" w:color="000000"/>
              <w:bottom w:val="single" w:sz="4" w:space="0" w:color="000000"/>
              <w:right w:val="single" w:sz="4" w:space="0" w:color="000000"/>
            </w:tcBorders>
            <w:shd w:val="clear" w:color="auto" w:fill="D0CECE"/>
            <w:hideMark/>
          </w:tcPr>
          <w:p w14:paraId="26FB8636" w14:textId="77777777" w:rsidR="00570134" w:rsidRPr="00570134" w:rsidRDefault="00570134" w:rsidP="00570134">
            <w:r w:rsidRPr="00570134">
              <w:t>17 TC</w:t>
            </w:r>
          </w:p>
        </w:tc>
      </w:tr>
      <w:tr w:rsidR="00570134" w:rsidRPr="00570134" w14:paraId="747A78E5" w14:textId="77777777">
        <w:trPr>
          <w:trHeight w:val="504"/>
        </w:trPr>
        <w:tc>
          <w:tcPr>
            <w:tcW w:w="1317" w:type="dxa"/>
            <w:tcBorders>
              <w:top w:val="single" w:sz="4" w:space="0" w:color="000000"/>
              <w:left w:val="single" w:sz="4" w:space="0" w:color="000000"/>
              <w:bottom w:val="single" w:sz="4" w:space="0" w:color="000000"/>
              <w:right w:val="single" w:sz="4" w:space="0" w:color="000000"/>
            </w:tcBorders>
            <w:shd w:val="clear" w:color="auto" w:fill="D0CECE"/>
            <w:hideMark/>
          </w:tcPr>
          <w:p w14:paraId="543AC510" w14:textId="77777777" w:rsidR="00570134" w:rsidRPr="00570134" w:rsidRDefault="00570134" w:rsidP="00570134">
            <w:r w:rsidRPr="00570134">
              <w:t>Cavern Sound Stones</w:t>
            </w:r>
          </w:p>
        </w:tc>
        <w:tc>
          <w:tcPr>
            <w:tcW w:w="1456" w:type="dxa"/>
            <w:tcBorders>
              <w:top w:val="single" w:sz="4" w:space="0" w:color="000000"/>
              <w:left w:val="single" w:sz="4" w:space="0" w:color="000000"/>
              <w:bottom w:val="single" w:sz="4" w:space="0" w:color="000000"/>
              <w:right w:val="single" w:sz="4" w:space="0" w:color="000000"/>
            </w:tcBorders>
            <w:shd w:val="clear" w:color="auto" w:fill="D0CECE"/>
            <w:hideMark/>
          </w:tcPr>
          <w:p w14:paraId="6DA6E567" w14:textId="77777777" w:rsidR="00570134" w:rsidRPr="00570134" w:rsidRDefault="00570134" w:rsidP="00570134">
            <w:r w:rsidRPr="00570134">
              <w:t>Mud Dwellers/True Tartarians</w:t>
            </w:r>
          </w:p>
        </w:tc>
        <w:tc>
          <w:tcPr>
            <w:tcW w:w="1534" w:type="dxa"/>
            <w:tcBorders>
              <w:top w:val="single" w:sz="4" w:space="0" w:color="000000"/>
              <w:left w:val="single" w:sz="4" w:space="0" w:color="000000"/>
              <w:bottom w:val="single" w:sz="4" w:space="0" w:color="000000"/>
              <w:right w:val="single" w:sz="4" w:space="0" w:color="000000"/>
            </w:tcBorders>
            <w:shd w:val="clear" w:color="auto" w:fill="D0CECE"/>
            <w:hideMark/>
          </w:tcPr>
          <w:p w14:paraId="36BBA484" w14:textId="77777777" w:rsidR="00570134" w:rsidRPr="00570134" w:rsidRDefault="00570134" w:rsidP="00570134">
            <w:r w:rsidRPr="00570134">
              <w:t>Intelligence Level 2</w:t>
            </w:r>
          </w:p>
        </w:tc>
        <w:tc>
          <w:tcPr>
            <w:tcW w:w="2050" w:type="dxa"/>
            <w:tcBorders>
              <w:top w:val="single" w:sz="4" w:space="0" w:color="000000"/>
              <w:left w:val="single" w:sz="4" w:space="0" w:color="000000"/>
              <w:bottom w:val="single" w:sz="4" w:space="0" w:color="000000"/>
              <w:right w:val="single" w:sz="4" w:space="0" w:color="000000"/>
            </w:tcBorders>
            <w:shd w:val="clear" w:color="auto" w:fill="D0CECE"/>
            <w:hideMark/>
          </w:tcPr>
          <w:p w14:paraId="57A33EC8" w14:textId="77777777" w:rsidR="00570134" w:rsidRPr="00570134" w:rsidRDefault="00570134" w:rsidP="00570134">
            <w:r w:rsidRPr="00570134">
              <w:t>Echo-location for cavern mapping.</w:t>
            </w:r>
          </w:p>
        </w:tc>
        <w:tc>
          <w:tcPr>
            <w:tcW w:w="2260" w:type="dxa"/>
            <w:tcBorders>
              <w:top w:val="single" w:sz="4" w:space="0" w:color="000000"/>
              <w:left w:val="single" w:sz="4" w:space="0" w:color="000000"/>
              <w:bottom w:val="single" w:sz="4" w:space="0" w:color="000000"/>
              <w:right w:val="single" w:sz="4" w:space="0" w:color="000000"/>
            </w:tcBorders>
            <w:shd w:val="clear" w:color="auto" w:fill="D0CECE"/>
            <w:hideMark/>
          </w:tcPr>
          <w:p w14:paraId="2CAC6EE6" w14:textId="77777777" w:rsidR="00570134" w:rsidRPr="00570134" w:rsidRDefault="00570134" w:rsidP="00570134">
            <w:r w:rsidRPr="00570134">
              <w:t>Helps map caverns and detect hollow areas.</w:t>
            </w:r>
          </w:p>
        </w:tc>
        <w:tc>
          <w:tcPr>
            <w:tcW w:w="720" w:type="dxa"/>
            <w:tcBorders>
              <w:top w:val="single" w:sz="4" w:space="0" w:color="000000"/>
              <w:left w:val="single" w:sz="4" w:space="0" w:color="000000"/>
              <w:bottom w:val="single" w:sz="4" w:space="0" w:color="000000"/>
              <w:right w:val="single" w:sz="4" w:space="0" w:color="000000"/>
            </w:tcBorders>
            <w:shd w:val="clear" w:color="auto" w:fill="D0CECE"/>
            <w:hideMark/>
          </w:tcPr>
          <w:p w14:paraId="6E274B23" w14:textId="77777777" w:rsidR="00570134" w:rsidRPr="00570134" w:rsidRDefault="00570134" w:rsidP="00570134">
            <w:r w:rsidRPr="00570134">
              <w:t>14 TC</w:t>
            </w:r>
          </w:p>
        </w:tc>
      </w:tr>
      <w:tr w:rsidR="00570134" w:rsidRPr="00570134" w14:paraId="70A407D0" w14:textId="77777777">
        <w:trPr>
          <w:trHeight w:val="504"/>
        </w:trPr>
        <w:tc>
          <w:tcPr>
            <w:tcW w:w="1317" w:type="dxa"/>
            <w:tcBorders>
              <w:top w:val="single" w:sz="4" w:space="0" w:color="000000"/>
              <w:left w:val="single" w:sz="4" w:space="0" w:color="000000"/>
              <w:bottom w:val="single" w:sz="4" w:space="0" w:color="000000"/>
              <w:right w:val="single" w:sz="4" w:space="0" w:color="000000"/>
            </w:tcBorders>
            <w:shd w:val="clear" w:color="auto" w:fill="D0CECE"/>
            <w:hideMark/>
          </w:tcPr>
          <w:p w14:paraId="197CDAB6" w14:textId="77777777" w:rsidR="00570134" w:rsidRPr="00570134" w:rsidRDefault="00570134" w:rsidP="00570134">
            <w:r w:rsidRPr="00570134">
              <w:t>Aether-Binder Tool</w:t>
            </w:r>
          </w:p>
        </w:tc>
        <w:tc>
          <w:tcPr>
            <w:tcW w:w="1456" w:type="dxa"/>
            <w:tcBorders>
              <w:top w:val="single" w:sz="4" w:space="0" w:color="000000"/>
              <w:left w:val="single" w:sz="4" w:space="0" w:color="000000"/>
              <w:bottom w:val="single" w:sz="4" w:space="0" w:color="000000"/>
              <w:right w:val="single" w:sz="4" w:space="0" w:color="000000"/>
            </w:tcBorders>
            <w:shd w:val="clear" w:color="auto" w:fill="D0CECE"/>
            <w:hideMark/>
          </w:tcPr>
          <w:p w14:paraId="65DF32C9" w14:textId="77777777" w:rsidR="00570134" w:rsidRPr="00570134" w:rsidRDefault="00570134" w:rsidP="00570134">
            <w:r w:rsidRPr="00570134">
              <w:t>Mud Dwellers/True Tartarians</w:t>
            </w:r>
          </w:p>
        </w:tc>
        <w:tc>
          <w:tcPr>
            <w:tcW w:w="1534" w:type="dxa"/>
            <w:tcBorders>
              <w:top w:val="single" w:sz="4" w:space="0" w:color="000000"/>
              <w:left w:val="single" w:sz="4" w:space="0" w:color="000000"/>
              <w:bottom w:val="single" w:sz="4" w:space="0" w:color="000000"/>
              <w:right w:val="single" w:sz="4" w:space="0" w:color="000000"/>
            </w:tcBorders>
            <w:shd w:val="clear" w:color="auto" w:fill="D0CECE"/>
            <w:hideMark/>
          </w:tcPr>
          <w:p w14:paraId="3EAC2B7A" w14:textId="77777777" w:rsidR="00570134" w:rsidRPr="00570134" w:rsidRDefault="00570134" w:rsidP="00570134">
            <w:r w:rsidRPr="00570134">
              <w:t>Wisdom Level 3</w:t>
            </w:r>
          </w:p>
        </w:tc>
        <w:tc>
          <w:tcPr>
            <w:tcW w:w="2050" w:type="dxa"/>
            <w:tcBorders>
              <w:top w:val="single" w:sz="4" w:space="0" w:color="000000"/>
              <w:left w:val="single" w:sz="4" w:space="0" w:color="000000"/>
              <w:bottom w:val="single" w:sz="4" w:space="0" w:color="000000"/>
              <w:right w:val="single" w:sz="4" w:space="0" w:color="000000"/>
            </w:tcBorders>
            <w:shd w:val="clear" w:color="auto" w:fill="D0CECE"/>
            <w:hideMark/>
          </w:tcPr>
          <w:p w14:paraId="6E0CB4B8" w14:textId="77777777" w:rsidR="00570134" w:rsidRPr="00570134" w:rsidRDefault="00570134" w:rsidP="00570134">
            <w:r w:rsidRPr="00570134">
              <w:t>Aetheric manipulation for shaping materials.</w:t>
            </w:r>
          </w:p>
        </w:tc>
        <w:tc>
          <w:tcPr>
            <w:tcW w:w="2260" w:type="dxa"/>
            <w:tcBorders>
              <w:top w:val="single" w:sz="4" w:space="0" w:color="000000"/>
              <w:left w:val="single" w:sz="4" w:space="0" w:color="000000"/>
              <w:bottom w:val="single" w:sz="4" w:space="0" w:color="000000"/>
              <w:right w:val="single" w:sz="4" w:space="0" w:color="000000"/>
            </w:tcBorders>
            <w:shd w:val="clear" w:color="auto" w:fill="D0CECE"/>
            <w:hideMark/>
          </w:tcPr>
          <w:p w14:paraId="787DE908" w14:textId="77777777" w:rsidR="00570134" w:rsidRPr="00570134" w:rsidRDefault="00570134" w:rsidP="00570134">
            <w:r w:rsidRPr="00570134">
              <w:t>Bends small Aetheric currents to shape materials.</w:t>
            </w:r>
          </w:p>
        </w:tc>
        <w:tc>
          <w:tcPr>
            <w:tcW w:w="720" w:type="dxa"/>
            <w:tcBorders>
              <w:top w:val="single" w:sz="4" w:space="0" w:color="000000"/>
              <w:left w:val="single" w:sz="4" w:space="0" w:color="000000"/>
              <w:bottom w:val="single" w:sz="4" w:space="0" w:color="000000"/>
              <w:right w:val="single" w:sz="4" w:space="0" w:color="000000"/>
            </w:tcBorders>
            <w:shd w:val="clear" w:color="auto" w:fill="D0CECE"/>
            <w:hideMark/>
          </w:tcPr>
          <w:p w14:paraId="1161D138" w14:textId="77777777" w:rsidR="00570134" w:rsidRPr="00570134" w:rsidRDefault="00570134" w:rsidP="00570134">
            <w:r w:rsidRPr="00570134">
              <w:t>20 TC</w:t>
            </w:r>
          </w:p>
        </w:tc>
      </w:tr>
      <w:tr w:rsidR="00570134" w:rsidRPr="00570134" w14:paraId="0E9363AB" w14:textId="77777777">
        <w:trPr>
          <w:trHeight w:val="504"/>
        </w:trPr>
        <w:tc>
          <w:tcPr>
            <w:tcW w:w="1317" w:type="dxa"/>
            <w:tcBorders>
              <w:top w:val="single" w:sz="4" w:space="0" w:color="000000"/>
              <w:left w:val="single" w:sz="4" w:space="0" w:color="000000"/>
              <w:bottom w:val="single" w:sz="4" w:space="0" w:color="000000"/>
              <w:right w:val="single" w:sz="4" w:space="0" w:color="000000"/>
            </w:tcBorders>
            <w:hideMark/>
          </w:tcPr>
          <w:p w14:paraId="5FCCB8C9" w14:textId="77777777" w:rsidR="00570134" w:rsidRPr="00570134" w:rsidRDefault="00570134" w:rsidP="00570134">
            <w:r w:rsidRPr="00570134">
              <w:t xml:space="preserve">Aether-Breath </w:t>
            </w:r>
            <w:r w:rsidRPr="00570134">
              <w:lastRenderedPageBreak/>
              <w:t>Mask</w:t>
            </w:r>
          </w:p>
        </w:tc>
        <w:tc>
          <w:tcPr>
            <w:tcW w:w="1456" w:type="dxa"/>
            <w:tcBorders>
              <w:top w:val="single" w:sz="4" w:space="0" w:color="000000"/>
              <w:left w:val="single" w:sz="4" w:space="0" w:color="000000"/>
              <w:bottom w:val="single" w:sz="4" w:space="0" w:color="000000"/>
              <w:right w:val="single" w:sz="4" w:space="0" w:color="000000"/>
            </w:tcBorders>
            <w:hideMark/>
          </w:tcPr>
          <w:p w14:paraId="4BD9EB88" w14:textId="77777777" w:rsidR="00570134" w:rsidRPr="00570134" w:rsidRDefault="00570134" w:rsidP="00570134">
            <w:r w:rsidRPr="00570134">
              <w:lastRenderedPageBreak/>
              <w:t>True Tartarians</w:t>
            </w:r>
          </w:p>
        </w:tc>
        <w:tc>
          <w:tcPr>
            <w:tcW w:w="1534" w:type="dxa"/>
            <w:tcBorders>
              <w:top w:val="single" w:sz="4" w:space="0" w:color="000000"/>
              <w:left w:val="single" w:sz="4" w:space="0" w:color="000000"/>
              <w:bottom w:val="single" w:sz="4" w:space="0" w:color="000000"/>
              <w:right w:val="single" w:sz="4" w:space="0" w:color="000000"/>
            </w:tcBorders>
            <w:hideMark/>
          </w:tcPr>
          <w:p w14:paraId="022DAB8F" w14:textId="77777777" w:rsidR="00570134" w:rsidRPr="00570134" w:rsidRDefault="00570134" w:rsidP="00570134">
            <w:r w:rsidRPr="00570134">
              <w:t>Wisdom Level 3</w:t>
            </w:r>
          </w:p>
        </w:tc>
        <w:tc>
          <w:tcPr>
            <w:tcW w:w="2050" w:type="dxa"/>
            <w:tcBorders>
              <w:top w:val="single" w:sz="4" w:space="0" w:color="000000"/>
              <w:left w:val="single" w:sz="4" w:space="0" w:color="000000"/>
              <w:bottom w:val="single" w:sz="4" w:space="0" w:color="000000"/>
              <w:right w:val="single" w:sz="4" w:space="0" w:color="000000"/>
            </w:tcBorders>
            <w:hideMark/>
          </w:tcPr>
          <w:p w14:paraId="2D1B36B0" w14:textId="77777777" w:rsidR="00570134" w:rsidRPr="00570134" w:rsidRDefault="00570134" w:rsidP="00570134">
            <w:r w:rsidRPr="00570134">
              <w:t xml:space="preserve">Breathing in Aether-heavy </w:t>
            </w:r>
            <w:r w:rsidRPr="00570134">
              <w:lastRenderedPageBreak/>
              <w:t>environments.</w:t>
            </w:r>
          </w:p>
        </w:tc>
        <w:tc>
          <w:tcPr>
            <w:tcW w:w="2260" w:type="dxa"/>
            <w:tcBorders>
              <w:top w:val="single" w:sz="4" w:space="0" w:color="000000"/>
              <w:left w:val="single" w:sz="4" w:space="0" w:color="000000"/>
              <w:bottom w:val="single" w:sz="4" w:space="0" w:color="000000"/>
              <w:right w:val="single" w:sz="4" w:space="0" w:color="000000"/>
            </w:tcBorders>
            <w:hideMark/>
          </w:tcPr>
          <w:p w14:paraId="080DB817" w14:textId="77777777" w:rsidR="00570134" w:rsidRPr="00570134" w:rsidRDefault="00570134" w:rsidP="00570134">
            <w:r w:rsidRPr="00570134">
              <w:lastRenderedPageBreak/>
              <w:t>Filters Aetheric air for safe breathing.</w:t>
            </w:r>
          </w:p>
        </w:tc>
        <w:tc>
          <w:tcPr>
            <w:tcW w:w="720" w:type="dxa"/>
            <w:tcBorders>
              <w:top w:val="single" w:sz="4" w:space="0" w:color="000000"/>
              <w:left w:val="single" w:sz="4" w:space="0" w:color="000000"/>
              <w:bottom w:val="single" w:sz="4" w:space="0" w:color="000000"/>
              <w:right w:val="single" w:sz="4" w:space="0" w:color="000000"/>
            </w:tcBorders>
            <w:hideMark/>
          </w:tcPr>
          <w:p w14:paraId="115BECAD" w14:textId="77777777" w:rsidR="00570134" w:rsidRPr="00570134" w:rsidRDefault="00570134" w:rsidP="00570134">
            <w:r w:rsidRPr="00570134">
              <w:t>22 TC</w:t>
            </w:r>
          </w:p>
        </w:tc>
      </w:tr>
      <w:tr w:rsidR="00570134" w:rsidRPr="00570134" w14:paraId="244AF992" w14:textId="77777777">
        <w:trPr>
          <w:trHeight w:val="504"/>
        </w:trPr>
        <w:tc>
          <w:tcPr>
            <w:tcW w:w="1317" w:type="dxa"/>
            <w:tcBorders>
              <w:top w:val="single" w:sz="4" w:space="0" w:color="000000"/>
              <w:left w:val="single" w:sz="4" w:space="0" w:color="000000"/>
              <w:bottom w:val="single" w:sz="4" w:space="0" w:color="000000"/>
              <w:right w:val="single" w:sz="4" w:space="0" w:color="000000"/>
            </w:tcBorders>
            <w:hideMark/>
          </w:tcPr>
          <w:p w14:paraId="47636126" w14:textId="77777777" w:rsidR="00570134" w:rsidRPr="00570134" w:rsidRDefault="00570134" w:rsidP="00570134">
            <w:r w:rsidRPr="00570134">
              <w:t>Aether Grip Pads</w:t>
            </w:r>
          </w:p>
        </w:tc>
        <w:tc>
          <w:tcPr>
            <w:tcW w:w="1456" w:type="dxa"/>
            <w:tcBorders>
              <w:top w:val="single" w:sz="4" w:space="0" w:color="000000"/>
              <w:left w:val="single" w:sz="4" w:space="0" w:color="000000"/>
              <w:bottom w:val="single" w:sz="4" w:space="0" w:color="000000"/>
              <w:right w:val="single" w:sz="4" w:space="0" w:color="000000"/>
            </w:tcBorders>
            <w:hideMark/>
          </w:tcPr>
          <w:p w14:paraId="4A92DA54" w14:textId="77777777" w:rsidR="00570134" w:rsidRPr="00570134" w:rsidRDefault="00570134" w:rsidP="00570134">
            <w:r w:rsidRPr="00570134">
              <w:t>True Tartarians</w:t>
            </w:r>
          </w:p>
        </w:tc>
        <w:tc>
          <w:tcPr>
            <w:tcW w:w="1534" w:type="dxa"/>
            <w:tcBorders>
              <w:top w:val="single" w:sz="4" w:space="0" w:color="000000"/>
              <w:left w:val="single" w:sz="4" w:space="0" w:color="000000"/>
              <w:bottom w:val="single" w:sz="4" w:space="0" w:color="000000"/>
              <w:right w:val="single" w:sz="4" w:space="0" w:color="000000"/>
            </w:tcBorders>
            <w:hideMark/>
          </w:tcPr>
          <w:p w14:paraId="7ECE9517" w14:textId="77777777" w:rsidR="00570134" w:rsidRPr="00570134" w:rsidRDefault="00570134" w:rsidP="00570134">
            <w:r w:rsidRPr="00570134">
              <w:t>Dexterity Level 2</w:t>
            </w:r>
          </w:p>
        </w:tc>
        <w:tc>
          <w:tcPr>
            <w:tcW w:w="2050" w:type="dxa"/>
            <w:tcBorders>
              <w:top w:val="single" w:sz="4" w:space="0" w:color="000000"/>
              <w:left w:val="single" w:sz="4" w:space="0" w:color="000000"/>
              <w:bottom w:val="single" w:sz="4" w:space="0" w:color="000000"/>
              <w:right w:val="single" w:sz="4" w:space="0" w:color="000000"/>
            </w:tcBorders>
            <w:hideMark/>
          </w:tcPr>
          <w:p w14:paraId="563A859F" w14:textId="77777777" w:rsidR="00570134" w:rsidRPr="00570134" w:rsidRDefault="00570134" w:rsidP="00570134">
            <w:r w:rsidRPr="00570134">
              <w:t>Climbing in Aetheric ruins.</w:t>
            </w:r>
          </w:p>
        </w:tc>
        <w:tc>
          <w:tcPr>
            <w:tcW w:w="2260" w:type="dxa"/>
            <w:tcBorders>
              <w:top w:val="single" w:sz="4" w:space="0" w:color="000000"/>
              <w:left w:val="single" w:sz="4" w:space="0" w:color="000000"/>
              <w:bottom w:val="single" w:sz="4" w:space="0" w:color="000000"/>
              <w:right w:val="single" w:sz="4" w:space="0" w:color="000000"/>
            </w:tcBorders>
            <w:hideMark/>
          </w:tcPr>
          <w:p w14:paraId="1E24FEC1" w14:textId="77777777" w:rsidR="00570134" w:rsidRPr="00570134" w:rsidRDefault="00570134" w:rsidP="00570134">
            <w:r w:rsidRPr="00570134">
              <w:t>Enhanced grip on Aetheric-infused surfaces.</w:t>
            </w:r>
          </w:p>
        </w:tc>
        <w:tc>
          <w:tcPr>
            <w:tcW w:w="720" w:type="dxa"/>
            <w:tcBorders>
              <w:top w:val="single" w:sz="4" w:space="0" w:color="000000"/>
              <w:left w:val="single" w:sz="4" w:space="0" w:color="000000"/>
              <w:bottom w:val="single" w:sz="4" w:space="0" w:color="000000"/>
              <w:right w:val="single" w:sz="4" w:space="0" w:color="000000"/>
            </w:tcBorders>
            <w:hideMark/>
          </w:tcPr>
          <w:p w14:paraId="0C4DEB5D" w14:textId="77777777" w:rsidR="00570134" w:rsidRPr="00570134" w:rsidRDefault="00570134" w:rsidP="00570134">
            <w:r w:rsidRPr="00570134">
              <w:t>16 TC</w:t>
            </w:r>
          </w:p>
        </w:tc>
      </w:tr>
      <w:tr w:rsidR="00570134" w:rsidRPr="00570134" w14:paraId="59D08631" w14:textId="77777777">
        <w:trPr>
          <w:trHeight w:val="504"/>
        </w:trPr>
        <w:tc>
          <w:tcPr>
            <w:tcW w:w="1317" w:type="dxa"/>
            <w:tcBorders>
              <w:top w:val="single" w:sz="4" w:space="0" w:color="000000"/>
              <w:left w:val="single" w:sz="4" w:space="0" w:color="000000"/>
              <w:bottom w:val="single" w:sz="4" w:space="0" w:color="000000"/>
              <w:right w:val="single" w:sz="4" w:space="0" w:color="000000"/>
            </w:tcBorders>
            <w:hideMark/>
          </w:tcPr>
          <w:p w14:paraId="6B552503" w14:textId="77777777" w:rsidR="00570134" w:rsidRPr="00570134" w:rsidRDefault="00570134" w:rsidP="00570134">
            <w:r w:rsidRPr="00570134">
              <w:t>Compact Aaetheric Forge</w:t>
            </w:r>
          </w:p>
        </w:tc>
        <w:tc>
          <w:tcPr>
            <w:tcW w:w="1456" w:type="dxa"/>
            <w:tcBorders>
              <w:top w:val="single" w:sz="4" w:space="0" w:color="000000"/>
              <w:left w:val="single" w:sz="4" w:space="0" w:color="000000"/>
              <w:bottom w:val="single" w:sz="4" w:space="0" w:color="000000"/>
              <w:right w:val="single" w:sz="4" w:space="0" w:color="000000"/>
            </w:tcBorders>
            <w:hideMark/>
          </w:tcPr>
          <w:p w14:paraId="3C79CF2A" w14:textId="77777777" w:rsidR="00570134" w:rsidRPr="00570134" w:rsidRDefault="00570134" w:rsidP="00570134">
            <w:r w:rsidRPr="00570134">
              <w:t>True Tartarians</w:t>
            </w:r>
          </w:p>
        </w:tc>
        <w:tc>
          <w:tcPr>
            <w:tcW w:w="1534" w:type="dxa"/>
            <w:tcBorders>
              <w:top w:val="single" w:sz="4" w:space="0" w:color="000000"/>
              <w:left w:val="single" w:sz="4" w:space="0" w:color="000000"/>
              <w:bottom w:val="single" w:sz="4" w:space="0" w:color="000000"/>
              <w:right w:val="single" w:sz="4" w:space="0" w:color="000000"/>
            </w:tcBorders>
            <w:hideMark/>
          </w:tcPr>
          <w:p w14:paraId="280D4777" w14:textId="77777777" w:rsidR="00570134" w:rsidRPr="00570134" w:rsidRDefault="00570134" w:rsidP="00570134">
            <w:r w:rsidRPr="00570134">
              <w:t>Intelligence Level 3</w:t>
            </w:r>
          </w:p>
        </w:tc>
        <w:tc>
          <w:tcPr>
            <w:tcW w:w="2050" w:type="dxa"/>
            <w:tcBorders>
              <w:top w:val="single" w:sz="4" w:space="0" w:color="000000"/>
              <w:left w:val="single" w:sz="4" w:space="0" w:color="000000"/>
              <w:bottom w:val="single" w:sz="4" w:space="0" w:color="000000"/>
              <w:right w:val="single" w:sz="4" w:space="0" w:color="000000"/>
            </w:tcBorders>
            <w:hideMark/>
          </w:tcPr>
          <w:p w14:paraId="207B6577" w14:textId="77777777" w:rsidR="00570134" w:rsidRPr="00570134" w:rsidRDefault="00570134" w:rsidP="00570134">
            <w:r w:rsidRPr="00570134">
              <w:t>Portable forge for Aaetheric tool repairs.</w:t>
            </w:r>
          </w:p>
        </w:tc>
        <w:tc>
          <w:tcPr>
            <w:tcW w:w="2260" w:type="dxa"/>
            <w:tcBorders>
              <w:top w:val="single" w:sz="4" w:space="0" w:color="000000"/>
              <w:left w:val="single" w:sz="4" w:space="0" w:color="000000"/>
              <w:bottom w:val="single" w:sz="4" w:space="0" w:color="000000"/>
              <w:right w:val="single" w:sz="4" w:space="0" w:color="000000"/>
            </w:tcBorders>
            <w:hideMark/>
          </w:tcPr>
          <w:p w14:paraId="38F059C7" w14:textId="77777777" w:rsidR="00570134" w:rsidRPr="00570134" w:rsidRDefault="00570134" w:rsidP="00570134">
            <w:r w:rsidRPr="00570134">
              <w:t>Repairs or modifies basic Aetheric tools on the go.</w:t>
            </w:r>
          </w:p>
        </w:tc>
        <w:tc>
          <w:tcPr>
            <w:tcW w:w="720" w:type="dxa"/>
            <w:tcBorders>
              <w:top w:val="single" w:sz="4" w:space="0" w:color="000000"/>
              <w:left w:val="single" w:sz="4" w:space="0" w:color="000000"/>
              <w:bottom w:val="single" w:sz="4" w:space="0" w:color="000000"/>
              <w:right w:val="single" w:sz="4" w:space="0" w:color="000000"/>
            </w:tcBorders>
            <w:hideMark/>
          </w:tcPr>
          <w:p w14:paraId="77B0EF12" w14:textId="77777777" w:rsidR="00570134" w:rsidRPr="00570134" w:rsidRDefault="00570134" w:rsidP="00570134">
            <w:r w:rsidRPr="00570134">
              <w:t>25 TC</w:t>
            </w:r>
          </w:p>
        </w:tc>
      </w:tr>
      <w:tr w:rsidR="00570134" w:rsidRPr="00570134" w14:paraId="1BC6758F" w14:textId="77777777">
        <w:trPr>
          <w:trHeight w:val="504"/>
        </w:trPr>
        <w:tc>
          <w:tcPr>
            <w:tcW w:w="1317" w:type="dxa"/>
            <w:tcBorders>
              <w:top w:val="single" w:sz="4" w:space="0" w:color="000000"/>
              <w:left w:val="single" w:sz="4" w:space="0" w:color="000000"/>
              <w:bottom w:val="single" w:sz="4" w:space="0" w:color="000000"/>
              <w:right w:val="single" w:sz="4" w:space="0" w:color="000000"/>
            </w:tcBorders>
            <w:hideMark/>
          </w:tcPr>
          <w:p w14:paraId="2FB8DAFF" w14:textId="77777777" w:rsidR="00570134" w:rsidRPr="00570134" w:rsidRDefault="00570134" w:rsidP="00570134">
            <w:r w:rsidRPr="00570134">
              <w:t>Rune caster-Reader Tablet</w:t>
            </w:r>
          </w:p>
        </w:tc>
        <w:tc>
          <w:tcPr>
            <w:tcW w:w="1456" w:type="dxa"/>
            <w:tcBorders>
              <w:top w:val="single" w:sz="4" w:space="0" w:color="000000"/>
              <w:left w:val="single" w:sz="4" w:space="0" w:color="000000"/>
              <w:bottom w:val="single" w:sz="4" w:space="0" w:color="000000"/>
              <w:right w:val="single" w:sz="4" w:space="0" w:color="000000"/>
            </w:tcBorders>
            <w:hideMark/>
          </w:tcPr>
          <w:p w14:paraId="61B63044" w14:textId="77777777" w:rsidR="00570134" w:rsidRPr="00570134" w:rsidRDefault="00570134" w:rsidP="00570134">
            <w:r w:rsidRPr="00570134">
              <w:t>True Tartarians</w:t>
            </w:r>
          </w:p>
        </w:tc>
        <w:tc>
          <w:tcPr>
            <w:tcW w:w="1534" w:type="dxa"/>
            <w:tcBorders>
              <w:top w:val="single" w:sz="4" w:space="0" w:color="000000"/>
              <w:left w:val="single" w:sz="4" w:space="0" w:color="000000"/>
              <w:bottom w:val="single" w:sz="4" w:space="0" w:color="000000"/>
              <w:right w:val="single" w:sz="4" w:space="0" w:color="000000"/>
            </w:tcBorders>
            <w:hideMark/>
          </w:tcPr>
          <w:p w14:paraId="2566936C" w14:textId="77777777" w:rsidR="00570134" w:rsidRPr="00570134" w:rsidRDefault="00570134" w:rsidP="00570134">
            <w:r w:rsidRPr="00570134">
              <w:t>Intelligence Level 2</w:t>
            </w:r>
          </w:p>
        </w:tc>
        <w:tc>
          <w:tcPr>
            <w:tcW w:w="2050" w:type="dxa"/>
            <w:tcBorders>
              <w:top w:val="single" w:sz="4" w:space="0" w:color="000000"/>
              <w:left w:val="single" w:sz="4" w:space="0" w:color="000000"/>
              <w:bottom w:val="single" w:sz="4" w:space="0" w:color="000000"/>
              <w:right w:val="single" w:sz="4" w:space="0" w:color="000000"/>
            </w:tcBorders>
            <w:hideMark/>
          </w:tcPr>
          <w:p w14:paraId="6B324D3B" w14:textId="77777777" w:rsidR="00570134" w:rsidRPr="00570134" w:rsidRDefault="00570134" w:rsidP="00570134">
            <w:r w:rsidRPr="00570134">
              <w:t>Interpreting Tartarian runecasters.</w:t>
            </w:r>
          </w:p>
        </w:tc>
        <w:tc>
          <w:tcPr>
            <w:tcW w:w="2260" w:type="dxa"/>
            <w:tcBorders>
              <w:top w:val="single" w:sz="4" w:space="0" w:color="000000"/>
              <w:left w:val="single" w:sz="4" w:space="0" w:color="000000"/>
              <w:bottom w:val="single" w:sz="4" w:space="0" w:color="000000"/>
              <w:right w:val="single" w:sz="4" w:space="0" w:color="000000"/>
            </w:tcBorders>
            <w:hideMark/>
          </w:tcPr>
          <w:p w14:paraId="03C9B6B7" w14:textId="77777777" w:rsidR="00570134" w:rsidRPr="00570134" w:rsidRDefault="00570134" w:rsidP="00570134">
            <w:r w:rsidRPr="00570134">
              <w:t>Translates basic Aetheric runecasters and symbols.</w:t>
            </w:r>
          </w:p>
        </w:tc>
        <w:tc>
          <w:tcPr>
            <w:tcW w:w="720" w:type="dxa"/>
            <w:tcBorders>
              <w:top w:val="single" w:sz="4" w:space="0" w:color="000000"/>
              <w:left w:val="single" w:sz="4" w:space="0" w:color="000000"/>
              <w:bottom w:val="single" w:sz="4" w:space="0" w:color="000000"/>
              <w:right w:val="single" w:sz="4" w:space="0" w:color="000000"/>
            </w:tcBorders>
            <w:hideMark/>
          </w:tcPr>
          <w:p w14:paraId="6C733BB5" w14:textId="77777777" w:rsidR="00570134" w:rsidRPr="00570134" w:rsidRDefault="00570134" w:rsidP="00570134">
            <w:r w:rsidRPr="00570134">
              <w:t>18 TC</w:t>
            </w:r>
          </w:p>
        </w:tc>
      </w:tr>
      <w:tr w:rsidR="00570134" w:rsidRPr="00570134" w14:paraId="39158592" w14:textId="77777777">
        <w:trPr>
          <w:trHeight w:val="504"/>
        </w:trPr>
        <w:tc>
          <w:tcPr>
            <w:tcW w:w="1317" w:type="dxa"/>
            <w:tcBorders>
              <w:top w:val="single" w:sz="4" w:space="0" w:color="000000"/>
              <w:left w:val="single" w:sz="4" w:space="0" w:color="000000"/>
              <w:bottom w:val="single" w:sz="4" w:space="0" w:color="000000"/>
              <w:right w:val="single" w:sz="4" w:space="0" w:color="000000"/>
            </w:tcBorders>
            <w:shd w:val="clear" w:color="auto" w:fill="D0CECE"/>
            <w:hideMark/>
          </w:tcPr>
          <w:p w14:paraId="2798AA85" w14:textId="77777777" w:rsidR="00570134" w:rsidRPr="00570134" w:rsidRDefault="00570134" w:rsidP="00570134">
            <w:r w:rsidRPr="00570134">
              <w:t>Reclaimer’s Rope</w:t>
            </w:r>
          </w:p>
        </w:tc>
        <w:tc>
          <w:tcPr>
            <w:tcW w:w="1456" w:type="dxa"/>
            <w:tcBorders>
              <w:top w:val="single" w:sz="4" w:space="0" w:color="000000"/>
              <w:left w:val="single" w:sz="4" w:space="0" w:color="000000"/>
              <w:bottom w:val="single" w:sz="4" w:space="0" w:color="000000"/>
              <w:right w:val="single" w:sz="4" w:space="0" w:color="000000"/>
            </w:tcBorders>
            <w:shd w:val="clear" w:color="auto" w:fill="D0CECE"/>
            <w:hideMark/>
          </w:tcPr>
          <w:p w14:paraId="26D2734E" w14:textId="77777777" w:rsidR="00570134" w:rsidRPr="00570134" w:rsidRDefault="00570134" w:rsidP="00570134">
            <w:r w:rsidRPr="00570134">
              <w:t>Reclaimers</w:t>
            </w:r>
          </w:p>
        </w:tc>
        <w:tc>
          <w:tcPr>
            <w:tcW w:w="1534" w:type="dxa"/>
            <w:tcBorders>
              <w:top w:val="single" w:sz="4" w:space="0" w:color="000000"/>
              <w:left w:val="single" w:sz="4" w:space="0" w:color="000000"/>
              <w:bottom w:val="single" w:sz="4" w:space="0" w:color="000000"/>
              <w:right w:val="single" w:sz="4" w:space="0" w:color="000000"/>
            </w:tcBorders>
            <w:shd w:val="clear" w:color="auto" w:fill="D0CECE"/>
            <w:hideMark/>
          </w:tcPr>
          <w:p w14:paraId="729E39A5" w14:textId="77777777" w:rsidR="00570134" w:rsidRPr="00570134" w:rsidRDefault="00570134" w:rsidP="00570134">
            <w:r w:rsidRPr="00570134">
              <w:t>Dexterity Level 2</w:t>
            </w:r>
          </w:p>
        </w:tc>
        <w:tc>
          <w:tcPr>
            <w:tcW w:w="2050" w:type="dxa"/>
            <w:tcBorders>
              <w:top w:val="single" w:sz="4" w:space="0" w:color="000000"/>
              <w:left w:val="single" w:sz="4" w:space="0" w:color="000000"/>
              <w:bottom w:val="single" w:sz="4" w:space="0" w:color="000000"/>
              <w:right w:val="single" w:sz="4" w:space="0" w:color="000000"/>
            </w:tcBorders>
            <w:shd w:val="clear" w:color="auto" w:fill="D0CECE"/>
            <w:hideMark/>
          </w:tcPr>
          <w:p w14:paraId="3B1665A1" w14:textId="77777777" w:rsidR="00570134" w:rsidRPr="00570134" w:rsidRDefault="00570134" w:rsidP="00570134">
            <w:r w:rsidRPr="00570134">
              <w:t>Reinforced rope with Aetheric fibers.</w:t>
            </w:r>
          </w:p>
        </w:tc>
        <w:tc>
          <w:tcPr>
            <w:tcW w:w="2260" w:type="dxa"/>
            <w:tcBorders>
              <w:top w:val="single" w:sz="4" w:space="0" w:color="000000"/>
              <w:left w:val="single" w:sz="4" w:space="0" w:color="000000"/>
              <w:bottom w:val="single" w:sz="4" w:space="0" w:color="000000"/>
              <w:right w:val="single" w:sz="4" w:space="0" w:color="000000"/>
            </w:tcBorders>
            <w:shd w:val="clear" w:color="auto" w:fill="D0CECE"/>
            <w:hideMark/>
          </w:tcPr>
          <w:p w14:paraId="6545A089" w14:textId="77777777" w:rsidR="00570134" w:rsidRPr="00570134" w:rsidRDefault="00570134" w:rsidP="00570134">
            <w:r w:rsidRPr="00570134">
              <w:t>Withstands Aetheric anomalies and high tension.</w:t>
            </w:r>
          </w:p>
        </w:tc>
        <w:tc>
          <w:tcPr>
            <w:tcW w:w="720" w:type="dxa"/>
            <w:tcBorders>
              <w:top w:val="single" w:sz="4" w:space="0" w:color="000000"/>
              <w:left w:val="single" w:sz="4" w:space="0" w:color="000000"/>
              <w:bottom w:val="single" w:sz="4" w:space="0" w:color="000000"/>
              <w:right w:val="single" w:sz="4" w:space="0" w:color="000000"/>
            </w:tcBorders>
            <w:shd w:val="clear" w:color="auto" w:fill="D0CECE"/>
            <w:hideMark/>
          </w:tcPr>
          <w:p w14:paraId="3B2C99D0" w14:textId="77777777" w:rsidR="00570134" w:rsidRPr="00570134" w:rsidRDefault="00570134" w:rsidP="00570134">
            <w:r w:rsidRPr="00570134">
              <w:t>15 TC</w:t>
            </w:r>
          </w:p>
        </w:tc>
      </w:tr>
      <w:tr w:rsidR="00570134" w:rsidRPr="00570134" w14:paraId="62D5D83B" w14:textId="77777777">
        <w:trPr>
          <w:trHeight w:val="504"/>
        </w:trPr>
        <w:tc>
          <w:tcPr>
            <w:tcW w:w="1317" w:type="dxa"/>
            <w:tcBorders>
              <w:top w:val="single" w:sz="4" w:space="0" w:color="000000"/>
              <w:left w:val="single" w:sz="4" w:space="0" w:color="000000"/>
              <w:bottom w:val="single" w:sz="4" w:space="0" w:color="000000"/>
              <w:right w:val="single" w:sz="4" w:space="0" w:color="000000"/>
            </w:tcBorders>
            <w:shd w:val="clear" w:color="auto" w:fill="D0CECE"/>
            <w:hideMark/>
          </w:tcPr>
          <w:p w14:paraId="09B2170C" w14:textId="77777777" w:rsidR="00570134" w:rsidRPr="00570134" w:rsidRDefault="00570134" w:rsidP="00570134">
            <w:r w:rsidRPr="00570134">
              <w:t>Salvage Pouch</w:t>
            </w:r>
          </w:p>
        </w:tc>
        <w:tc>
          <w:tcPr>
            <w:tcW w:w="1456" w:type="dxa"/>
            <w:tcBorders>
              <w:top w:val="single" w:sz="4" w:space="0" w:color="000000"/>
              <w:left w:val="single" w:sz="4" w:space="0" w:color="000000"/>
              <w:bottom w:val="single" w:sz="4" w:space="0" w:color="000000"/>
              <w:right w:val="single" w:sz="4" w:space="0" w:color="000000"/>
            </w:tcBorders>
            <w:shd w:val="clear" w:color="auto" w:fill="D0CECE"/>
            <w:hideMark/>
          </w:tcPr>
          <w:p w14:paraId="102AD525" w14:textId="77777777" w:rsidR="00570134" w:rsidRPr="00570134" w:rsidRDefault="00570134" w:rsidP="00570134">
            <w:r w:rsidRPr="00570134">
              <w:t>Reclaimers</w:t>
            </w:r>
          </w:p>
        </w:tc>
        <w:tc>
          <w:tcPr>
            <w:tcW w:w="1534" w:type="dxa"/>
            <w:tcBorders>
              <w:top w:val="single" w:sz="4" w:space="0" w:color="000000"/>
              <w:left w:val="single" w:sz="4" w:space="0" w:color="000000"/>
              <w:bottom w:val="single" w:sz="4" w:space="0" w:color="000000"/>
              <w:right w:val="single" w:sz="4" w:space="0" w:color="000000"/>
            </w:tcBorders>
            <w:shd w:val="clear" w:color="auto" w:fill="D0CECE"/>
            <w:hideMark/>
          </w:tcPr>
          <w:p w14:paraId="563F9F3E" w14:textId="77777777" w:rsidR="00570134" w:rsidRPr="00570134" w:rsidRDefault="00570134" w:rsidP="00570134">
            <w:r w:rsidRPr="00570134">
              <w:t>Strength Level 3</w:t>
            </w:r>
          </w:p>
        </w:tc>
        <w:tc>
          <w:tcPr>
            <w:tcW w:w="2050" w:type="dxa"/>
            <w:tcBorders>
              <w:top w:val="single" w:sz="4" w:space="0" w:color="000000"/>
              <w:left w:val="single" w:sz="4" w:space="0" w:color="000000"/>
              <w:bottom w:val="single" w:sz="4" w:space="0" w:color="000000"/>
              <w:right w:val="single" w:sz="4" w:space="0" w:color="000000"/>
            </w:tcBorders>
            <w:shd w:val="clear" w:color="auto" w:fill="D0CECE"/>
            <w:hideMark/>
          </w:tcPr>
          <w:p w14:paraId="61CCED35" w14:textId="77777777" w:rsidR="00570134" w:rsidRPr="00570134" w:rsidRDefault="00570134" w:rsidP="00570134">
            <w:r w:rsidRPr="00570134">
              <w:t>Carrying delicate artifacts.</w:t>
            </w:r>
          </w:p>
        </w:tc>
        <w:tc>
          <w:tcPr>
            <w:tcW w:w="2260" w:type="dxa"/>
            <w:tcBorders>
              <w:top w:val="single" w:sz="4" w:space="0" w:color="000000"/>
              <w:left w:val="single" w:sz="4" w:space="0" w:color="000000"/>
              <w:bottom w:val="single" w:sz="4" w:space="0" w:color="000000"/>
              <w:right w:val="single" w:sz="4" w:space="0" w:color="000000"/>
            </w:tcBorders>
            <w:shd w:val="clear" w:color="auto" w:fill="D0CECE"/>
            <w:hideMark/>
          </w:tcPr>
          <w:p w14:paraId="0DB4E25F" w14:textId="77777777" w:rsidR="00570134" w:rsidRPr="00570134" w:rsidRDefault="00570134" w:rsidP="00570134">
            <w:r w:rsidRPr="00570134">
              <w:t>Stabilizes Aetheric items during transport.</w:t>
            </w:r>
          </w:p>
        </w:tc>
        <w:tc>
          <w:tcPr>
            <w:tcW w:w="720" w:type="dxa"/>
            <w:tcBorders>
              <w:top w:val="single" w:sz="4" w:space="0" w:color="000000"/>
              <w:left w:val="single" w:sz="4" w:space="0" w:color="000000"/>
              <w:bottom w:val="single" w:sz="4" w:space="0" w:color="000000"/>
              <w:right w:val="single" w:sz="4" w:space="0" w:color="000000"/>
            </w:tcBorders>
            <w:shd w:val="clear" w:color="auto" w:fill="D0CECE"/>
            <w:hideMark/>
          </w:tcPr>
          <w:p w14:paraId="6F5D215D" w14:textId="77777777" w:rsidR="00570134" w:rsidRPr="00570134" w:rsidRDefault="00570134" w:rsidP="00570134">
            <w:r w:rsidRPr="00570134">
              <w:t>17 TC</w:t>
            </w:r>
          </w:p>
        </w:tc>
      </w:tr>
      <w:tr w:rsidR="00570134" w:rsidRPr="00570134" w14:paraId="3B5215EB" w14:textId="77777777">
        <w:trPr>
          <w:trHeight w:val="504"/>
        </w:trPr>
        <w:tc>
          <w:tcPr>
            <w:tcW w:w="1317" w:type="dxa"/>
            <w:tcBorders>
              <w:top w:val="single" w:sz="4" w:space="0" w:color="000000"/>
              <w:left w:val="single" w:sz="4" w:space="0" w:color="000000"/>
              <w:bottom w:val="single" w:sz="4" w:space="0" w:color="000000"/>
              <w:right w:val="single" w:sz="4" w:space="0" w:color="000000"/>
            </w:tcBorders>
            <w:shd w:val="clear" w:color="auto" w:fill="D0CECE"/>
            <w:hideMark/>
          </w:tcPr>
          <w:p w14:paraId="40D53B8E" w14:textId="77777777" w:rsidR="00570134" w:rsidRPr="00570134" w:rsidRDefault="00570134" w:rsidP="00570134">
            <w:r w:rsidRPr="00570134">
              <w:t>Basic Aether Detector</w:t>
            </w:r>
          </w:p>
        </w:tc>
        <w:tc>
          <w:tcPr>
            <w:tcW w:w="1456" w:type="dxa"/>
            <w:tcBorders>
              <w:top w:val="single" w:sz="4" w:space="0" w:color="000000"/>
              <w:left w:val="single" w:sz="4" w:space="0" w:color="000000"/>
              <w:bottom w:val="single" w:sz="4" w:space="0" w:color="000000"/>
              <w:right w:val="single" w:sz="4" w:space="0" w:color="000000"/>
            </w:tcBorders>
            <w:shd w:val="clear" w:color="auto" w:fill="D0CECE"/>
            <w:hideMark/>
          </w:tcPr>
          <w:p w14:paraId="4F5A948C" w14:textId="77777777" w:rsidR="00570134" w:rsidRPr="00570134" w:rsidRDefault="00570134" w:rsidP="00570134">
            <w:r w:rsidRPr="00570134">
              <w:t>Reclaimers</w:t>
            </w:r>
          </w:p>
        </w:tc>
        <w:tc>
          <w:tcPr>
            <w:tcW w:w="1534" w:type="dxa"/>
            <w:tcBorders>
              <w:top w:val="single" w:sz="4" w:space="0" w:color="000000"/>
              <w:left w:val="single" w:sz="4" w:space="0" w:color="000000"/>
              <w:bottom w:val="single" w:sz="4" w:space="0" w:color="000000"/>
              <w:right w:val="single" w:sz="4" w:space="0" w:color="000000"/>
            </w:tcBorders>
            <w:shd w:val="clear" w:color="auto" w:fill="D0CECE"/>
            <w:hideMark/>
          </w:tcPr>
          <w:p w14:paraId="61019028" w14:textId="77777777" w:rsidR="00570134" w:rsidRPr="00570134" w:rsidRDefault="00570134" w:rsidP="00570134">
            <w:r w:rsidRPr="00570134">
              <w:t>Intelligence Level 3</w:t>
            </w:r>
          </w:p>
        </w:tc>
        <w:tc>
          <w:tcPr>
            <w:tcW w:w="2050" w:type="dxa"/>
            <w:tcBorders>
              <w:top w:val="single" w:sz="4" w:space="0" w:color="000000"/>
              <w:left w:val="single" w:sz="4" w:space="0" w:color="000000"/>
              <w:bottom w:val="single" w:sz="4" w:space="0" w:color="000000"/>
              <w:right w:val="single" w:sz="4" w:space="0" w:color="000000"/>
            </w:tcBorders>
            <w:shd w:val="clear" w:color="auto" w:fill="D0CECE"/>
            <w:hideMark/>
          </w:tcPr>
          <w:p w14:paraId="14042B72" w14:textId="77777777" w:rsidR="00570134" w:rsidRPr="00570134" w:rsidRDefault="00570134" w:rsidP="00570134">
            <w:r w:rsidRPr="00570134">
              <w:t>Detects basic Aetheric energy signatures.</w:t>
            </w:r>
          </w:p>
        </w:tc>
        <w:tc>
          <w:tcPr>
            <w:tcW w:w="2260" w:type="dxa"/>
            <w:tcBorders>
              <w:top w:val="single" w:sz="4" w:space="0" w:color="000000"/>
              <w:left w:val="single" w:sz="4" w:space="0" w:color="000000"/>
              <w:bottom w:val="single" w:sz="4" w:space="0" w:color="000000"/>
              <w:right w:val="single" w:sz="4" w:space="0" w:color="000000"/>
            </w:tcBorders>
            <w:shd w:val="clear" w:color="auto" w:fill="D0CECE"/>
            <w:hideMark/>
          </w:tcPr>
          <w:p w14:paraId="7F0370E1" w14:textId="77777777" w:rsidR="00570134" w:rsidRPr="00570134" w:rsidRDefault="00570134" w:rsidP="00570134">
            <w:r w:rsidRPr="00570134">
              <w:t>Short-range Aetheric field detection.</w:t>
            </w:r>
          </w:p>
        </w:tc>
        <w:tc>
          <w:tcPr>
            <w:tcW w:w="720" w:type="dxa"/>
            <w:tcBorders>
              <w:top w:val="single" w:sz="4" w:space="0" w:color="000000"/>
              <w:left w:val="single" w:sz="4" w:space="0" w:color="000000"/>
              <w:bottom w:val="single" w:sz="4" w:space="0" w:color="000000"/>
              <w:right w:val="single" w:sz="4" w:space="0" w:color="000000"/>
            </w:tcBorders>
            <w:shd w:val="clear" w:color="auto" w:fill="D0CECE"/>
            <w:hideMark/>
          </w:tcPr>
          <w:p w14:paraId="420E57FB" w14:textId="77777777" w:rsidR="00570134" w:rsidRPr="00570134" w:rsidRDefault="00570134" w:rsidP="00570134">
            <w:r w:rsidRPr="00570134">
              <w:t>22 TC</w:t>
            </w:r>
          </w:p>
        </w:tc>
      </w:tr>
      <w:tr w:rsidR="00570134" w:rsidRPr="00570134" w14:paraId="31B10BCB" w14:textId="77777777">
        <w:trPr>
          <w:trHeight w:val="504"/>
        </w:trPr>
        <w:tc>
          <w:tcPr>
            <w:tcW w:w="1317" w:type="dxa"/>
            <w:tcBorders>
              <w:top w:val="single" w:sz="4" w:space="0" w:color="000000"/>
              <w:left w:val="single" w:sz="4" w:space="0" w:color="000000"/>
              <w:bottom w:val="single" w:sz="4" w:space="0" w:color="000000"/>
              <w:right w:val="single" w:sz="4" w:space="0" w:color="000000"/>
            </w:tcBorders>
            <w:shd w:val="clear" w:color="auto" w:fill="D0CECE"/>
            <w:hideMark/>
          </w:tcPr>
          <w:p w14:paraId="571FBB20" w14:textId="77777777" w:rsidR="00570134" w:rsidRPr="00570134" w:rsidRDefault="00570134" w:rsidP="00570134">
            <w:r w:rsidRPr="00570134">
              <w:t>Pry-Breaker Tool</w:t>
            </w:r>
          </w:p>
        </w:tc>
        <w:tc>
          <w:tcPr>
            <w:tcW w:w="1456" w:type="dxa"/>
            <w:tcBorders>
              <w:top w:val="single" w:sz="4" w:space="0" w:color="000000"/>
              <w:left w:val="single" w:sz="4" w:space="0" w:color="000000"/>
              <w:bottom w:val="single" w:sz="4" w:space="0" w:color="000000"/>
              <w:right w:val="single" w:sz="4" w:space="0" w:color="000000"/>
            </w:tcBorders>
            <w:shd w:val="clear" w:color="auto" w:fill="D0CECE"/>
            <w:hideMark/>
          </w:tcPr>
          <w:p w14:paraId="775AA3E5" w14:textId="77777777" w:rsidR="00570134" w:rsidRPr="00570134" w:rsidRDefault="00570134" w:rsidP="00570134">
            <w:r w:rsidRPr="00570134">
              <w:t>Reclaimers</w:t>
            </w:r>
          </w:p>
        </w:tc>
        <w:tc>
          <w:tcPr>
            <w:tcW w:w="1534" w:type="dxa"/>
            <w:tcBorders>
              <w:top w:val="single" w:sz="4" w:space="0" w:color="000000"/>
              <w:left w:val="single" w:sz="4" w:space="0" w:color="000000"/>
              <w:bottom w:val="single" w:sz="4" w:space="0" w:color="000000"/>
              <w:right w:val="single" w:sz="4" w:space="0" w:color="000000"/>
            </w:tcBorders>
            <w:shd w:val="clear" w:color="auto" w:fill="D0CECE"/>
            <w:hideMark/>
          </w:tcPr>
          <w:p w14:paraId="6B4E9042" w14:textId="77777777" w:rsidR="00570134" w:rsidRPr="00570134" w:rsidRDefault="00570134" w:rsidP="00570134">
            <w:r w:rsidRPr="00570134">
              <w:t>Strength Level 2</w:t>
            </w:r>
          </w:p>
        </w:tc>
        <w:tc>
          <w:tcPr>
            <w:tcW w:w="2050" w:type="dxa"/>
            <w:tcBorders>
              <w:top w:val="single" w:sz="4" w:space="0" w:color="000000"/>
              <w:left w:val="single" w:sz="4" w:space="0" w:color="000000"/>
              <w:bottom w:val="single" w:sz="4" w:space="0" w:color="000000"/>
              <w:right w:val="single" w:sz="4" w:space="0" w:color="000000"/>
            </w:tcBorders>
            <w:shd w:val="clear" w:color="auto" w:fill="D0CECE"/>
            <w:hideMark/>
          </w:tcPr>
          <w:p w14:paraId="40012EC9" w14:textId="77777777" w:rsidR="00570134" w:rsidRPr="00570134" w:rsidRDefault="00570134" w:rsidP="00570134">
            <w:r w:rsidRPr="00570134">
              <w:t>Opening ancient sealed doors or containers.</w:t>
            </w:r>
          </w:p>
        </w:tc>
        <w:tc>
          <w:tcPr>
            <w:tcW w:w="2260" w:type="dxa"/>
            <w:tcBorders>
              <w:top w:val="single" w:sz="4" w:space="0" w:color="000000"/>
              <w:left w:val="single" w:sz="4" w:space="0" w:color="000000"/>
              <w:bottom w:val="single" w:sz="4" w:space="0" w:color="000000"/>
              <w:right w:val="single" w:sz="4" w:space="0" w:color="000000"/>
            </w:tcBorders>
            <w:shd w:val="clear" w:color="auto" w:fill="D0CECE"/>
            <w:hideMark/>
          </w:tcPr>
          <w:p w14:paraId="086CA3C6" w14:textId="77777777" w:rsidR="00570134" w:rsidRPr="00570134" w:rsidRDefault="00570134" w:rsidP="00570134">
            <w:r w:rsidRPr="00570134">
              <w:t>Pries open Aetheric-lock mechanisms.</w:t>
            </w:r>
          </w:p>
        </w:tc>
        <w:tc>
          <w:tcPr>
            <w:tcW w:w="720" w:type="dxa"/>
            <w:tcBorders>
              <w:top w:val="single" w:sz="4" w:space="0" w:color="000000"/>
              <w:left w:val="single" w:sz="4" w:space="0" w:color="000000"/>
              <w:bottom w:val="single" w:sz="4" w:space="0" w:color="000000"/>
              <w:right w:val="single" w:sz="4" w:space="0" w:color="000000"/>
            </w:tcBorders>
            <w:shd w:val="clear" w:color="auto" w:fill="D0CECE"/>
            <w:hideMark/>
          </w:tcPr>
          <w:p w14:paraId="4AD392BC" w14:textId="77777777" w:rsidR="00570134" w:rsidRPr="00570134" w:rsidRDefault="00570134" w:rsidP="00570134">
            <w:r w:rsidRPr="00570134">
              <w:t>20 TC</w:t>
            </w:r>
          </w:p>
        </w:tc>
      </w:tr>
      <w:tr w:rsidR="00570134" w:rsidRPr="00570134" w14:paraId="4304F71B" w14:textId="77777777">
        <w:trPr>
          <w:trHeight w:val="504"/>
        </w:trPr>
        <w:tc>
          <w:tcPr>
            <w:tcW w:w="1317" w:type="dxa"/>
            <w:tcBorders>
              <w:top w:val="single" w:sz="4" w:space="0" w:color="000000"/>
              <w:left w:val="single" w:sz="4" w:space="0" w:color="000000"/>
              <w:bottom w:val="single" w:sz="4" w:space="0" w:color="000000"/>
              <w:right w:val="single" w:sz="4" w:space="0" w:color="000000"/>
            </w:tcBorders>
            <w:shd w:val="clear" w:color="auto" w:fill="D0CECE"/>
            <w:hideMark/>
          </w:tcPr>
          <w:p w14:paraId="701E27E3" w14:textId="77777777" w:rsidR="00570134" w:rsidRPr="00570134" w:rsidRDefault="00570134" w:rsidP="00570134">
            <w:r w:rsidRPr="00570134">
              <w:t>Echoing Steps Boots</w:t>
            </w:r>
          </w:p>
        </w:tc>
        <w:tc>
          <w:tcPr>
            <w:tcW w:w="1456" w:type="dxa"/>
            <w:tcBorders>
              <w:top w:val="single" w:sz="4" w:space="0" w:color="000000"/>
              <w:left w:val="single" w:sz="4" w:space="0" w:color="000000"/>
              <w:bottom w:val="single" w:sz="4" w:space="0" w:color="000000"/>
              <w:right w:val="single" w:sz="4" w:space="0" w:color="000000"/>
            </w:tcBorders>
            <w:shd w:val="clear" w:color="auto" w:fill="D0CECE"/>
            <w:hideMark/>
          </w:tcPr>
          <w:p w14:paraId="4FED11B2" w14:textId="77777777" w:rsidR="00570134" w:rsidRPr="00570134" w:rsidRDefault="00570134" w:rsidP="00570134">
            <w:r w:rsidRPr="00570134">
              <w:t>Reclaimers</w:t>
            </w:r>
          </w:p>
        </w:tc>
        <w:tc>
          <w:tcPr>
            <w:tcW w:w="1534" w:type="dxa"/>
            <w:tcBorders>
              <w:top w:val="single" w:sz="4" w:space="0" w:color="000000"/>
              <w:left w:val="single" w:sz="4" w:space="0" w:color="000000"/>
              <w:bottom w:val="single" w:sz="4" w:space="0" w:color="000000"/>
              <w:right w:val="single" w:sz="4" w:space="0" w:color="000000"/>
            </w:tcBorders>
            <w:shd w:val="clear" w:color="auto" w:fill="D0CECE"/>
            <w:hideMark/>
          </w:tcPr>
          <w:p w14:paraId="54CCB899" w14:textId="77777777" w:rsidR="00570134" w:rsidRPr="00570134" w:rsidRDefault="00570134" w:rsidP="00570134">
            <w:r w:rsidRPr="00570134">
              <w:t>Dexterity Level 2</w:t>
            </w:r>
          </w:p>
        </w:tc>
        <w:tc>
          <w:tcPr>
            <w:tcW w:w="2050" w:type="dxa"/>
            <w:tcBorders>
              <w:top w:val="single" w:sz="4" w:space="0" w:color="000000"/>
              <w:left w:val="single" w:sz="4" w:space="0" w:color="000000"/>
              <w:bottom w:val="single" w:sz="4" w:space="0" w:color="000000"/>
              <w:right w:val="single" w:sz="4" w:space="0" w:color="000000"/>
            </w:tcBorders>
            <w:shd w:val="clear" w:color="auto" w:fill="D0CECE"/>
            <w:hideMark/>
          </w:tcPr>
          <w:p w14:paraId="4CD2A4BE" w14:textId="77777777" w:rsidR="00570134" w:rsidRPr="00570134" w:rsidRDefault="00570134" w:rsidP="00570134">
            <w:r w:rsidRPr="00570134">
              <w:t>Boots for silent movement in ruins.</w:t>
            </w:r>
          </w:p>
        </w:tc>
        <w:tc>
          <w:tcPr>
            <w:tcW w:w="2260" w:type="dxa"/>
            <w:tcBorders>
              <w:top w:val="single" w:sz="4" w:space="0" w:color="000000"/>
              <w:left w:val="single" w:sz="4" w:space="0" w:color="000000"/>
              <w:bottom w:val="single" w:sz="4" w:space="0" w:color="000000"/>
              <w:right w:val="single" w:sz="4" w:space="0" w:color="000000"/>
            </w:tcBorders>
            <w:shd w:val="clear" w:color="auto" w:fill="D0CECE"/>
            <w:hideMark/>
          </w:tcPr>
          <w:p w14:paraId="4806DAB9" w14:textId="77777777" w:rsidR="00570134" w:rsidRPr="00570134" w:rsidRDefault="00570134" w:rsidP="00570134">
            <w:r w:rsidRPr="00570134">
              <w:t>Reduces noise when walking on debris.</w:t>
            </w:r>
          </w:p>
        </w:tc>
        <w:tc>
          <w:tcPr>
            <w:tcW w:w="720" w:type="dxa"/>
            <w:tcBorders>
              <w:top w:val="single" w:sz="4" w:space="0" w:color="000000"/>
              <w:left w:val="single" w:sz="4" w:space="0" w:color="000000"/>
              <w:bottom w:val="single" w:sz="4" w:space="0" w:color="000000"/>
              <w:right w:val="single" w:sz="4" w:space="0" w:color="000000"/>
            </w:tcBorders>
            <w:shd w:val="clear" w:color="auto" w:fill="D0CECE"/>
            <w:hideMark/>
          </w:tcPr>
          <w:p w14:paraId="4A01D2E8" w14:textId="77777777" w:rsidR="00570134" w:rsidRPr="00570134" w:rsidRDefault="00570134" w:rsidP="00570134">
            <w:r w:rsidRPr="00570134">
              <w:t>16 TC</w:t>
            </w:r>
          </w:p>
        </w:tc>
      </w:tr>
      <w:tr w:rsidR="00570134" w:rsidRPr="00570134" w14:paraId="07BDA151" w14:textId="77777777">
        <w:trPr>
          <w:trHeight w:val="504"/>
        </w:trPr>
        <w:tc>
          <w:tcPr>
            <w:tcW w:w="1317" w:type="dxa"/>
            <w:tcBorders>
              <w:top w:val="single" w:sz="4" w:space="0" w:color="000000"/>
              <w:left w:val="single" w:sz="4" w:space="0" w:color="000000"/>
              <w:bottom w:val="single" w:sz="4" w:space="0" w:color="000000"/>
              <w:right w:val="single" w:sz="4" w:space="0" w:color="000000"/>
            </w:tcBorders>
            <w:hideMark/>
          </w:tcPr>
          <w:p w14:paraId="3088A512" w14:textId="77777777" w:rsidR="00570134" w:rsidRPr="00570134" w:rsidRDefault="00570134" w:rsidP="00570134">
            <w:r w:rsidRPr="00570134">
              <w:t>Resonance Sifter</w:t>
            </w:r>
          </w:p>
        </w:tc>
        <w:tc>
          <w:tcPr>
            <w:tcW w:w="1456" w:type="dxa"/>
            <w:tcBorders>
              <w:top w:val="single" w:sz="4" w:space="0" w:color="000000"/>
              <w:left w:val="single" w:sz="4" w:space="0" w:color="000000"/>
              <w:bottom w:val="single" w:sz="4" w:space="0" w:color="000000"/>
              <w:right w:val="single" w:sz="4" w:space="0" w:color="000000"/>
            </w:tcBorders>
            <w:hideMark/>
          </w:tcPr>
          <w:p w14:paraId="05316A5A" w14:textId="77777777" w:rsidR="00570134" w:rsidRPr="00570134" w:rsidRDefault="00570134" w:rsidP="00570134">
            <w:r w:rsidRPr="00570134">
              <w:t>Aetherborn</w:t>
            </w:r>
          </w:p>
        </w:tc>
        <w:tc>
          <w:tcPr>
            <w:tcW w:w="1534" w:type="dxa"/>
            <w:tcBorders>
              <w:top w:val="single" w:sz="4" w:space="0" w:color="000000"/>
              <w:left w:val="single" w:sz="4" w:space="0" w:color="000000"/>
              <w:bottom w:val="single" w:sz="4" w:space="0" w:color="000000"/>
              <w:right w:val="single" w:sz="4" w:space="0" w:color="000000"/>
            </w:tcBorders>
            <w:hideMark/>
          </w:tcPr>
          <w:p w14:paraId="53C9A4C2" w14:textId="77777777" w:rsidR="00570134" w:rsidRPr="00570134" w:rsidRDefault="00570134" w:rsidP="00570134">
            <w:r w:rsidRPr="00570134">
              <w:t>Intelligence Level 3</w:t>
            </w:r>
          </w:p>
        </w:tc>
        <w:tc>
          <w:tcPr>
            <w:tcW w:w="2050" w:type="dxa"/>
            <w:tcBorders>
              <w:top w:val="single" w:sz="4" w:space="0" w:color="000000"/>
              <w:left w:val="single" w:sz="4" w:space="0" w:color="000000"/>
              <w:bottom w:val="single" w:sz="4" w:space="0" w:color="000000"/>
              <w:right w:val="single" w:sz="4" w:space="0" w:color="000000"/>
            </w:tcBorders>
            <w:hideMark/>
          </w:tcPr>
          <w:p w14:paraId="79C28ACD" w14:textId="77777777" w:rsidR="00570134" w:rsidRPr="00570134" w:rsidRDefault="00570134" w:rsidP="00570134">
            <w:r w:rsidRPr="00570134">
              <w:t>Sifts through Aetheric distortions.</w:t>
            </w:r>
          </w:p>
        </w:tc>
        <w:tc>
          <w:tcPr>
            <w:tcW w:w="2260" w:type="dxa"/>
            <w:tcBorders>
              <w:top w:val="single" w:sz="4" w:space="0" w:color="000000"/>
              <w:left w:val="single" w:sz="4" w:space="0" w:color="000000"/>
              <w:bottom w:val="single" w:sz="4" w:space="0" w:color="000000"/>
              <w:right w:val="single" w:sz="4" w:space="0" w:color="000000"/>
            </w:tcBorders>
            <w:hideMark/>
          </w:tcPr>
          <w:p w14:paraId="3753E2FE" w14:textId="77777777" w:rsidR="00570134" w:rsidRPr="00570134" w:rsidRDefault="00570134" w:rsidP="00570134">
            <w:r w:rsidRPr="00570134">
              <w:t>Locates weak Aetheric spots for exploration.</w:t>
            </w:r>
          </w:p>
        </w:tc>
        <w:tc>
          <w:tcPr>
            <w:tcW w:w="720" w:type="dxa"/>
            <w:tcBorders>
              <w:top w:val="single" w:sz="4" w:space="0" w:color="000000"/>
              <w:left w:val="single" w:sz="4" w:space="0" w:color="000000"/>
              <w:bottom w:val="single" w:sz="4" w:space="0" w:color="000000"/>
              <w:right w:val="single" w:sz="4" w:space="0" w:color="000000"/>
            </w:tcBorders>
            <w:hideMark/>
          </w:tcPr>
          <w:p w14:paraId="28380251" w14:textId="77777777" w:rsidR="00570134" w:rsidRPr="00570134" w:rsidRDefault="00570134" w:rsidP="00570134">
            <w:r w:rsidRPr="00570134">
              <w:t>24 TC</w:t>
            </w:r>
          </w:p>
        </w:tc>
      </w:tr>
      <w:tr w:rsidR="00570134" w:rsidRPr="00570134" w14:paraId="251D4784" w14:textId="77777777">
        <w:trPr>
          <w:trHeight w:val="504"/>
        </w:trPr>
        <w:tc>
          <w:tcPr>
            <w:tcW w:w="1317" w:type="dxa"/>
            <w:tcBorders>
              <w:top w:val="single" w:sz="4" w:space="0" w:color="000000"/>
              <w:left w:val="single" w:sz="4" w:space="0" w:color="000000"/>
              <w:bottom w:val="single" w:sz="4" w:space="0" w:color="000000"/>
              <w:right w:val="single" w:sz="4" w:space="0" w:color="000000"/>
            </w:tcBorders>
            <w:hideMark/>
          </w:tcPr>
          <w:p w14:paraId="10E24345" w14:textId="77777777" w:rsidR="00570134" w:rsidRPr="00570134" w:rsidRDefault="00570134" w:rsidP="00570134">
            <w:r w:rsidRPr="00570134">
              <w:t>Aetheric Locket</w:t>
            </w:r>
          </w:p>
        </w:tc>
        <w:tc>
          <w:tcPr>
            <w:tcW w:w="1456" w:type="dxa"/>
            <w:tcBorders>
              <w:top w:val="single" w:sz="4" w:space="0" w:color="000000"/>
              <w:left w:val="single" w:sz="4" w:space="0" w:color="000000"/>
              <w:bottom w:val="single" w:sz="4" w:space="0" w:color="000000"/>
              <w:right w:val="single" w:sz="4" w:space="0" w:color="000000"/>
            </w:tcBorders>
            <w:hideMark/>
          </w:tcPr>
          <w:p w14:paraId="533B734D" w14:textId="77777777" w:rsidR="00570134" w:rsidRPr="00570134" w:rsidRDefault="00570134" w:rsidP="00570134">
            <w:r w:rsidRPr="00570134">
              <w:t>Aetherborn</w:t>
            </w:r>
          </w:p>
        </w:tc>
        <w:tc>
          <w:tcPr>
            <w:tcW w:w="1534" w:type="dxa"/>
            <w:tcBorders>
              <w:top w:val="single" w:sz="4" w:space="0" w:color="000000"/>
              <w:left w:val="single" w:sz="4" w:space="0" w:color="000000"/>
              <w:bottom w:val="single" w:sz="4" w:space="0" w:color="000000"/>
              <w:right w:val="single" w:sz="4" w:space="0" w:color="000000"/>
            </w:tcBorders>
            <w:hideMark/>
          </w:tcPr>
          <w:p w14:paraId="2AC32485" w14:textId="77777777" w:rsidR="00570134" w:rsidRPr="00570134" w:rsidRDefault="00570134" w:rsidP="00570134">
            <w:r w:rsidRPr="00570134">
              <w:t>Wisdom Level 2</w:t>
            </w:r>
          </w:p>
        </w:tc>
        <w:tc>
          <w:tcPr>
            <w:tcW w:w="2050" w:type="dxa"/>
            <w:tcBorders>
              <w:top w:val="single" w:sz="4" w:space="0" w:color="000000"/>
              <w:left w:val="single" w:sz="4" w:space="0" w:color="000000"/>
              <w:bottom w:val="single" w:sz="4" w:space="0" w:color="000000"/>
              <w:right w:val="single" w:sz="4" w:space="0" w:color="000000"/>
            </w:tcBorders>
            <w:hideMark/>
          </w:tcPr>
          <w:p w14:paraId="1B5CCA1A" w14:textId="77777777" w:rsidR="00570134" w:rsidRPr="00570134" w:rsidRDefault="00570134" w:rsidP="00570134">
            <w:r w:rsidRPr="00570134">
              <w:t>Protection from Aetheric interference.</w:t>
            </w:r>
          </w:p>
        </w:tc>
        <w:tc>
          <w:tcPr>
            <w:tcW w:w="2260" w:type="dxa"/>
            <w:tcBorders>
              <w:top w:val="single" w:sz="4" w:space="0" w:color="000000"/>
              <w:left w:val="single" w:sz="4" w:space="0" w:color="000000"/>
              <w:bottom w:val="single" w:sz="4" w:space="0" w:color="000000"/>
              <w:right w:val="single" w:sz="4" w:space="0" w:color="000000"/>
            </w:tcBorders>
            <w:hideMark/>
          </w:tcPr>
          <w:p w14:paraId="51C1FB5F" w14:textId="77777777" w:rsidR="00570134" w:rsidRPr="00570134" w:rsidRDefault="00570134" w:rsidP="00570134">
            <w:r w:rsidRPr="00570134">
              <w:t>Reduces minor Aetheric shocks.</w:t>
            </w:r>
          </w:p>
        </w:tc>
        <w:tc>
          <w:tcPr>
            <w:tcW w:w="720" w:type="dxa"/>
            <w:tcBorders>
              <w:top w:val="single" w:sz="4" w:space="0" w:color="000000"/>
              <w:left w:val="single" w:sz="4" w:space="0" w:color="000000"/>
              <w:bottom w:val="single" w:sz="4" w:space="0" w:color="000000"/>
              <w:right w:val="single" w:sz="4" w:space="0" w:color="000000"/>
            </w:tcBorders>
            <w:hideMark/>
          </w:tcPr>
          <w:p w14:paraId="19D540A2" w14:textId="77777777" w:rsidR="00570134" w:rsidRPr="00570134" w:rsidRDefault="00570134" w:rsidP="00570134">
            <w:r w:rsidRPr="00570134">
              <w:t>17 TC</w:t>
            </w:r>
          </w:p>
        </w:tc>
      </w:tr>
      <w:tr w:rsidR="00570134" w:rsidRPr="00570134" w14:paraId="29BD9C22" w14:textId="77777777">
        <w:trPr>
          <w:trHeight w:val="504"/>
        </w:trPr>
        <w:tc>
          <w:tcPr>
            <w:tcW w:w="1317" w:type="dxa"/>
            <w:tcBorders>
              <w:top w:val="single" w:sz="4" w:space="0" w:color="000000"/>
              <w:left w:val="single" w:sz="4" w:space="0" w:color="000000"/>
              <w:bottom w:val="single" w:sz="4" w:space="0" w:color="000000"/>
              <w:right w:val="single" w:sz="4" w:space="0" w:color="000000"/>
            </w:tcBorders>
            <w:hideMark/>
          </w:tcPr>
          <w:p w14:paraId="6F4D636C" w14:textId="77777777" w:rsidR="00570134" w:rsidRPr="00570134" w:rsidRDefault="00570134" w:rsidP="00570134">
            <w:r w:rsidRPr="00570134">
              <w:t xml:space="preserve">Aaetheric Harmonics </w:t>
            </w:r>
            <w:r w:rsidRPr="00570134">
              <w:lastRenderedPageBreak/>
              <w:t>Tuner</w:t>
            </w:r>
          </w:p>
        </w:tc>
        <w:tc>
          <w:tcPr>
            <w:tcW w:w="1456" w:type="dxa"/>
            <w:tcBorders>
              <w:top w:val="single" w:sz="4" w:space="0" w:color="000000"/>
              <w:left w:val="single" w:sz="4" w:space="0" w:color="000000"/>
              <w:bottom w:val="single" w:sz="4" w:space="0" w:color="000000"/>
              <w:right w:val="single" w:sz="4" w:space="0" w:color="000000"/>
            </w:tcBorders>
            <w:hideMark/>
          </w:tcPr>
          <w:p w14:paraId="06EC2996" w14:textId="77777777" w:rsidR="00570134" w:rsidRPr="00570134" w:rsidRDefault="00570134" w:rsidP="00570134">
            <w:r w:rsidRPr="00570134">
              <w:lastRenderedPageBreak/>
              <w:t>Aetherborn</w:t>
            </w:r>
          </w:p>
        </w:tc>
        <w:tc>
          <w:tcPr>
            <w:tcW w:w="1534" w:type="dxa"/>
            <w:tcBorders>
              <w:top w:val="single" w:sz="4" w:space="0" w:color="000000"/>
              <w:left w:val="single" w:sz="4" w:space="0" w:color="000000"/>
              <w:bottom w:val="single" w:sz="4" w:space="0" w:color="000000"/>
              <w:right w:val="single" w:sz="4" w:space="0" w:color="000000"/>
            </w:tcBorders>
            <w:hideMark/>
          </w:tcPr>
          <w:p w14:paraId="2D042301" w14:textId="77777777" w:rsidR="00570134" w:rsidRPr="00570134" w:rsidRDefault="00570134" w:rsidP="00570134">
            <w:r w:rsidRPr="00570134">
              <w:t>Intelligence Level 3</w:t>
            </w:r>
          </w:p>
        </w:tc>
        <w:tc>
          <w:tcPr>
            <w:tcW w:w="2050" w:type="dxa"/>
            <w:tcBorders>
              <w:top w:val="single" w:sz="4" w:space="0" w:color="000000"/>
              <w:left w:val="single" w:sz="4" w:space="0" w:color="000000"/>
              <w:bottom w:val="single" w:sz="4" w:space="0" w:color="000000"/>
              <w:right w:val="single" w:sz="4" w:space="0" w:color="000000"/>
            </w:tcBorders>
            <w:hideMark/>
          </w:tcPr>
          <w:p w14:paraId="12BFAA18" w14:textId="77777777" w:rsidR="00570134" w:rsidRPr="00570134" w:rsidRDefault="00570134" w:rsidP="00570134">
            <w:r w:rsidRPr="00570134">
              <w:t xml:space="preserve">Tunes into Aetheric energy </w:t>
            </w:r>
            <w:r w:rsidRPr="00570134">
              <w:lastRenderedPageBreak/>
              <w:t>patterns.</w:t>
            </w:r>
          </w:p>
        </w:tc>
        <w:tc>
          <w:tcPr>
            <w:tcW w:w="2260" w:type="dxa"/>
            <w:tcBorders>
              <w:top w:val="single" w:sz="4" w:space="0" w:color="000000"/>
              <w:left w:val="single" w:sz="4" w:space="0" w:color="000000"/>
              <w:bottom w:val="single" w:sz="4" w:space="0" w:color="000000"/>
              <w:right w:val="single" w:sz="4" w:space="0" w:color="000000"/>
            </w:tcBorders>
            <w:hideMark/>
          </w:tcPr>
          <w:p w14:paraId="5DED0E31" w14:textId="77777777" w:rsidR="00570134" w:rsidRPr="00570134" w:rsidRDefault="00570134" w:rsidP="00570134">
            <w:r w:rsidRPr="00570134">
              <w:lastRenderedPageBreak/>
              <w:t xml:space="preserve">Identifies Aetheric disturbances and </w:t>
            </w:r>
            <w:r w:rsidRPr="00570134">
              <w:lastRenderedPageBreak/>
              <w:t>flows.</w:t>
            </w:r>
          </w:p>
        </w:tc>
        <w:tc>
          <w:tcPr>
            <w:tcW w:w="720" w:type="dxa"/>
            <w:tcBorders>
              <w:top w:val="single" w:sz="4" w:space="0" w:color="000000"/>
              <w:left w:val="single" w:sz="4" w:space="0" w:color="000000"/>
              <w:bottom w:val="single" w:sz="4" w:space="0" w:color="000000"/>
              <w:right w:val="single" w:sz="4" w:space="0" w:color="000000"/>
            </w:tcBorders>
            <w:hideMark/>
          </w:tcPr>
          <w:p w14:paraId="6A4665D5" w14:textId="77777777" w:rsidR="00570134" w:rsidRPr="00570134" w:rsidRDefault="00570134" w:rsidP="00570134">
            <w:r w:rsidRPr="00570134">
              <w:lastRenderedPageBreak/>
              <w:t>23 TC</w:t>
            </w:r>
          </w:p>
        </w:tc>
      </w:tr>
      <w:tr w:rsidR="00570134" w:rsidRPr="00570134" w14:paraId="2EF1F317" w14:textId="77777777">
        <w:trPr>
          <w:trHeight w:val="504"/>
        </w:trPr>
        <w:tc>
          <w:tcPr>
            <w:tcW w:w="1317" w:type="dxa"/>
            <w:tcBorders>
              <w:top w:val="single" w:sz="4" w:space="0" w:color="000000"/>
              <w:left w:val="single" w:sz="4" w:space="0" w:color="000000"/>
              <w:bottom w:val="single" w:sz="4" w:space="0" w:color="000000"/>
              <w:right w:val="single" w:sz="4" w:space="0" w:color="000000"/>
            </w:tcBorders>
            <w:hideMark/>
          </w:tcPr>
          <w:p w14:paraId="6A1B9293" w14:textId="77777777" w:rsidR="00570134" w:rsidRPr="00570134" w:rsidRDefault="00570134" w:rsidP="00570134">
            <w:r w:rsidRPr="00570134">
              <w:t>Glyph-Sealed Scroll</w:t>
            </w:r>
          </w:p>
        </w:tc>
        <w:tc>
          <w:tcPr>
            <w:tcW w:w="1456" w:type="dxa"/>
            <w:tcBorders>
              <w:top w:val="single" w:sz="4" w:space="0" w:color="000000"/>
              <w:left w:val="single" w:sz="4" w:space="0" w:color="000000"/>
              <w:bottom w:val="single" w:sz="4" w:space="0" w:color="000000"/>
              <w:right w:val="single" w:sz="4" w:space="0" w:color="000000"/>
            </w:tcBorders>
            <w:hideMark/>
          </w:tcPr>
          <w:p w14:paraId="3ED30385" w14:textId="77777777" w:rsidR="00570134" w:rsidRPr="00570134" w:rsidRDefault="00570134" w:rsidP="00570134">
            <w:r w:rsidRPr="00570134">
              <w:t>Aetherborn</w:t>
            </w:r>
          </w:p>
        </w:tc>
        <w:tc>
          <w:tcPr>
            <w:tcW w:w="1534" w:type="dxa"/>
            <w:tcBorders>
              <w:top w:val="single" w:sz="4" w:space="0" w:color="000000"/>
              <w:left w:val="single" w:sz="4" w:space="0" w:color="000000"/>
              <w:bottom w:val="single" w:sz="4" w:space="0" w:color="000000"/>
              <w:right w:val="single" w:sz="4" w:space="0" w:color="000000"/>
            </w:tcBorders>
            <w:hideMark/>
          </w:tcPr>
          <w:p w14:paraId="403AD14B" w14:textId="77777777" w:rsidR="00570134" w:rsidRPr="00570134" w:rsidRDefault="00570134" w:rsidP="00570134">
            <w:r w:rsidRPr="00570134">
              <w:t>Wisdom Level 2</w:t>
            </w:r>
          </w:p>
        </w:tc>
        <w:tc>
          <w:tcPr>
            <w:tcW w:w="2050" w:type="dxa"/>
            <w:tcBorders>
              <w:top w:val="single" w:sz="4" w:space="0" w:color="000000"/>
              <w:left w:val="single" w:sz="4" w:space="0" w:color="000000"/>
              <w:bottom w:val="single" w:sz="4" w:space="0" w:color="000000"/>
              <w:right w:val="single" w:sz="4" w:space="0" w:color="000000"/>
            </w:tcBorders>
            <w:hideMark/>
          </w:tcPr>
          <w:p w14:paraId="2B7C0B21" w14:textId="77777777" w:rsidR="00570134" w:rsidRPr="00570134" w:rsidRDefault="00570134" w:rsidP="00570134">
            <w:r w:rsidRPr="00570134">
              <w:t>Contains minor Aetheric runecasters for protection.</w:t>
            </w:r>
          </w:p>
        </w:tc>
        <w:tc>
          <w:tcPr>
            <w:tcW w:w="2260" w:type="dxa"/>
            <w:tcBorders>
              <w:top w:val="single" w:sz="4" w:space="0" w:color="000000"/>
              <w:left w:val="single" w:sz="4" w:space="0" w:color="000000"/>
              <w:bottom w:val="single" w:sz="4" w:space="0" w:color="000000"/>
              <w:right w:val="single" w:sz="4" w:space="0" w:color="000000"/>
            </w:tcBorders>
            <w:hideMark/>
          </w:tcPr>
          <w:p w14:paraId="50C3C582" w14:textId="77777777" w:rsidR="00570134" w:rsidRPr="00570134" w:rsidRDefault="00570134" w:rsidP="00570134">
            <w:r w:rsidRPr="00570134">
              <w:t>Creates temporary Aetheric wards around the user.</w:t>
            </w:r>
          </w:p>
        </w:tc>
        <w:tc>
          <w:tcPr>
            <w:tcW w:w="720" w:type="dxa"/>
            <w:tcBorders>
              <w:top w:val="single" w:sz="4" w:space="0" w:color="000000"/>
              <w:left w:val="single" w:sz="4" w:space="0" w:color="000000"/>
              <w:bottom w:val="single" w:sz="4" w:space="0" w:color="000000"/>
              <w:right w:val="single" w:sz="4" w:space="0" w:color="000000"/>
            </w:tcBorders>
            <w:hideMark/>
          </w:tcPr>
          <w:p w14:paraId="017CE1E0" w14:textId="77777777" w:rsidR="00570134" w:rsidRPr="00570134" w:rsidRDefault="00570134" w:rsidP="00570134">
            <w:r w:rsidRPr="00570134">
              <w:t>20 TC</w:t>
            </w:r>
          </w:p>
        </w:tc>
      </w:tr>
      <w:tr w:rsidR="00570134" w:rsidRPr="00570134" w14:paraId="5FA1F661" w14:textId="77777777">
        <w:trPr>
          <w:trHeight w:val="504"/>
        </w:trPr>
        <w:tc>
          <w:tcPr>
            <w:tcW w:w="1317" w:type="dxa"/>
            <w:tcBorders>
              <w:top w:val="single" w:sz="4" w:space="0" w:color="000000"/>
              <w:left w:val="single" w:sz="4" w:space="0" w:color="000000"/>
              <w:bottom w:val="single" w:sz="4" w:space="0" w:color="000000"/>
              <w:right w:val="single" w:sz="4" w:space="0" w:color="000000"/>
            </w:tcBorders>
            <w:shd w:val="clear" w:color="auto" w:fill="D0CECE"/>
            <w:hideMark/>
          </w:tcPr>
          <w:p w14:paraId="13079359" w14:textId="77777777" w:rsidR="00570134" w:rsidRPr="00570134" w:rsidRDefault="00570134" w:rsidP="00570134">
            <w:r w:rsidRPr="00570134">
              <w:t>Architect’s Rest Stone</w:t>
            </w:r>
          </w:p>
        </w:tc>
        <w:tc>
          <w:tcPr>
            <w:tcW w:w="1456" w:type="dxa"/>
            <w:tcBorders>
              <w:top w:val="single" w:sz="4" w:space="0" w:color="000000"/>
              <w:left w:val="single" w:sz="4" w:space="0" w:color="000000"/>
              <w:bottom w:val="single" w:sz="4" w:space="0" w:color="000000"/>
              <w:right w:val="single" w:sz="4" w:space="0" w:color="000000"/>
            </w:tcBorders>
            <w:shd w:val="clear" w:color="auto" w:fill="D0CECE"/>
            <w:hideMark/>
          </w:tcPr>
          <w:p w14:paraId="24AC8215" w14:textId="77777777" w:rsidR="00570134" w:rsidRPr="00570134" w:rsidRDefault="00570134" w:rsidP="00570134">
            <w:r w:rsidRPr="00570134">
              <w:t>Architectural Sentinels</w:t>
            </w:r>
          </w:p>
        </w:tc>
        <w:tc>
          <w:tcPr>
            <w:tcW w:w="1534" w:type="dxa"/>
            <w:tcBorders>
              <w:top w:val="single" w:sz="4" w:space="0" w:color="000000"/>
              <w:left w:val="single" w:sz="4" w:space="0" w:color="000000"/>
              <w:bottom w:val="single" w:sz="4" w:space="0" w:color="000000"/>
              <w:right w:val="single" w:sz="4" w:space="0" w:color="000000"/>
            </w:tcBorders>
            <w:shd w:val="clear" w:color="auto" w:fill="D0CECE"/>
            <w:hideMark/>
          </w:tcPr>
          <w:p w14:paraId="09071911" w14:textId="77777777" w:rsidR="00570134" w:rsidRPr="00570134" w:rsidRDefault="00570134" w:rsidP="00570134">
            <w:r w:rsidRPr="00570134">
              <w:t>Wisdom Level 3</w:t>
            </w:r>
          </w:p>
        </w:tc>
        <w:tc>
          <w:tcPr>
            <w:tcW w:w="2050" w:type="dxa"/>
            <w:tcBorders>
              <w:top w:val="single" w:sz="4" w:space="0" w:color="000000"/>
              <w:left w:val="single" w:sz="4" w:space="0" w:color="000000"/>
              <w:bottom w:val="single" w:sz="4" w:space="0" w:color="000000"/>
              <w:right w:val="single" w:sz="4" w:space="0" w:color="000000"/>
            </w:tcBorders>
            <w:shd w:val="clear" w:color="auto" w:fill="D0CECE"/>
            <w:hideMark/>
          </w:tcPr>
          <w:p w14:paraId="70594A32" w14:textId="77777777" w:rsidR="00570134" w:rsidRPr="00570134" w:rsidRDefault="00570134" w:rsidP="00570134">
            <w:r w:rsidRPr="00570134">
              <w:t>Stone that aids Sentinels in standby mode.</w:t>
            </w:r>
          </w:p>
        </w:tc>
        <w:tc>
          <w:tcPr>
            <w:tcW w:w="2260" w:type="dxa"/>
            <w:tcBorders>
              <w:top w:val="single" w:sz="4" w:space="0" w:color="000000"/>
              <w:left w:val="single" w:sz="4" w:space="0" w:color="000000"/>
              <w:bottom w:val="single" w:sz="4" w:space="0" w:color="000000"/>
              <w:right w:val="single" w:sz="4" w:space="0" w:color="000000"/>
            </w:tcBorders>
            <w:shd w:val="clear" w:color="auto" w:fill="D0CECE"/>
            <w:hideMark/>
          </w:tcPr>
          <w:p w14:paraId="2C805E62" w14:textId="77777777" w:rsidR="00570134" w:rsidRPr="00570134" w:rsidRDefault="00570134" w:rsidP="00570134">
            <w:r w:rsidRPr="00570134">
              <w:t>Speeds up energy recovery when resting.</w:t>
            </w:r>
          </w:p>
        </w:tc>
        <w:tc>
          <w:tcPr>
            <w:tcW w:w="720" w:type="dxa"/>
            <w:tcBorders>
              <w:top w:val="single" w:sz="4" w:space="0" w:color="000000"/>
              <w:left w:val="single" w:sz="4" w:space="0" w:color="000000"/>
              <w:bottom w:val="single" w:sz="4" w:space="0" w:color="000000"/>
              <w:right w:val="single" w:sz="4" w:space="0" w:color="000000"/>
            </w:tcBorders>
            <w:shd w:val="clear" w:color="auto" w:fill="D0CECE"/>
            <w:hideMark/>
          </w:tcPr>
          <w:p w14:paraId="53B19B5C" w14:textId="77777777" w:rsidR="00570134" w:rsidRPr="00570134" w:rsidRDefault="00570134" w:rsidP="00570134">
            <w:r w:rsidRPr="00570134">
              <w:t>20 TC</w:t>
            </w:r>
          </w:p>
        </w:tc>
      </w:tr>
      <w:tr w:rsidR="00570134" w:rsidRPr="00570134" w14:paraId="28DCC08C" w14:textId="77777777">
        <w:trPr>
          <w:trHeight w:val="504"/>
        </w:trPr>
        <w:tc>
          <w:tcPr>
            <w:tcW w:w="1317" w:type="dxa"/>
            <w:tcBorders>
              <w:top w:val="single" w:sz="4" w:space="0" w:color="000000"/>
              <w:left w:val="single" w:sz="4" w:space="0" w:color="000000"/>
              <w:bottom w:val="single" w:sz="4" w:space="0" w:color="000000"/>
              <w:right w:val="single" w:sz="4" w:space="0" w:color="000000"/>
            </w:tcBorders>
            <w:shd w:val="clear" w:color="auto" w:fill="D0CECE"/>
            <w:hideMark/>
          </w:tcPr>
          <w:p w14:paraId="6375DEE6" w14:textId="77777777" w:rsidR="00570134" w:rsidRPr="00570134" w:rsidRDefault="00570134" w:rsidP="00570134">
            <w:r w:rsidRPr="00570134">
              <w:t>Aetheric Circuit Repair Kit</w:t>
            </w:r>
          </w:p>
        </w:tc>
        <w:tc>
          <w:tcPr>
            <w:tcW w:w="1456" w:type="dxa"/>
            <w:tcBorders>
              <w:top w:val="single" w:sz="4" w:space="0" w:color="000000"/>
              <w:left w:val="single" w:sz="4" w:space="0" w:color="000000"/>
              <w:bottom w:val="single" w:sz="4" w:space="0" w:color="000000"/>
              <w:right w:val="single" w:sz="4" w:space="0" w:color="000000"/>
            </w:tcBorders>
            <w:shd w:val="clear" w:color="auto" w:fill="D0CECE"/>
            <w:hideMark/>
          </w:tcPr>
          <w:p w14:paraId="3BF4FA77" w14:textId="77777777" w:rsidR="00570134" w:rsidRPr="00570134" w:rsidRDefault="00570134" w:rsidP="00570134">
            <w:r w:rsidRPr="00570134">
              <w:t>Architectural Sentinels</w:t>
            </w:r>
          </w:p>
        </w:tc>
        <w:tc>
          <w:tcPr>
            <w:tcW w:w="1534" w:type="dxa"/>
            <w:tcBorders>
              <w:top w:val="single" w:sz="4" w:space="0" w:color="000000"/>
              <w:left w:val="single" w:sz="4" w:space="0" w:color="000000"/>
              <w:bottom w:val="single" w:sz="4" w:space="0" w:color="000000"/>
              <w:right w:val="single" w:sz="4" w:space="0" w:color="000000"/>
            </w:tcBorders>
            <w:shd w:val="clear" w:color="auto" w:fill="D0CECE"/>
            <w:hideMark/>
          </w:tcPr>
          <w:p w14:paraId="40398A10" w14:textId="77777777" w:rsidR="00570134" w:rsidRPr="00570134" w:rsidRDefault="00570134" w:rsidP="00570134">
            <w:r w:rsidRPr="00570134">
              <w:t>Intelligence Level 2</w:t>
            </w:r>
          </w:p>
        </w:tc>
        <w:tc>
          <w:tcPr>
            <w:tcW w:w="2050" w:type="dxa"/>
            <w:tcBorders>
              <w:top w:val="single" w:sz="4" w:space="0" w:color="000000"/>
              <w:left w:val="single" w:sz="4" w:space="0" w:color="000000"/>
              <w:bottom w:val="single" w:sz="4" w:space="0" w:color="000000"/>
              <w:right w:val="single" w:sz="4" w:space="0" w:color="000000"/>
            </w:tcBorders>
            <w:shd w:val="clear" w:color="auto" w:fill="D0CECE"/>
            <w:hideMark/>
          </w:tcPr>
          <w:p w14:paraId="7A7251B0" w14:textId="77777777" w:rsidR="00570134" w:rsidRPr="00570134" w:rsidRDefault="00570134" w:rsidP="00570134">
            <w:r w:rsidRPr="00570134">
              <w:t>Repairs minor Aetheric circuits.</w:t>
            </w:r>
          </w:p>
        </w:tc>
        <w:tc>
          <w:tcPr>
            <w:tcW w:w="2260" w:type="dxa"/>
            <w:tcBorders>
              <w:top w:val="single" w:sz="4" w:space="0" w:color="000000"/>
              <w:left w:val="single" w:sz="4" w:space="0" w:color="000000"/>
              <w:bottom w:val="single" w:sz="4" w:space="0" w:color="000000"/>
              <w:right w:val="single" w:sz="4" w:space="0" w:color="000000"/>
            </w:tcBorders>
            <w:shd w:val="clear" w:color="auto" w:fill="D0CECE"/>
            <w:hideMark/>
          </w:tcPr>
          <w:p w14:paraId="0EB4D0E4" w14:textId="77777777" w:rsidR="00570134" w:rsidRPr="00570134" w:rsidRDefault="00570134" w:rsidP="00570134">
            <w:r w:rsidRPr="00570134">
              <w:t>Restores basic Aetheric functions in broken systems.</w:t>
            </w:r>
          </w:p>
        </w:tc>
        <w:tc>
          <w:tcPr>
            <w:tcW w:w="720" w:type="dxa"/>
            <w:tcBorders>
              <w:top w:val="single" w:sz="4" w:space="0" w:color="000000"/>
              <w:left w:val="single" w:sz="4" w:space="0" w:color="000000"/>
              <w:bottom w:val="single" w:sz="4" w:space="0" w:color="000000"/>
              <w:right w:val="single" w:sz="4" w:space="0" w:color="000000"/>
            </w:tcBorders>
            <w:shd w:val="clear" w:color="auto" w:fill="D0CECE"/>
            <w:hideMark/>
          </w:tcPr>
          <w:p w14:paraId="49BE695C" w14:textId="77777777" w:rsidR="00570134" w:rsidRPr="00570134" w:rsidRDefault="00570134" w:rsidP="00570134">
            <w:r w:rsidRPr="00570134">
              <w:t>18 TC</w:t>
            </w:r>
          </w:p>
        </w:tc>
      </w:tr>
      <w:tr w:rsidR="00570134" w:rsidRPr="00570134" w14:paraId="7F0AB4D2" w14:textId="77777777">
        <w:trPr>
          <w:trHeight w:val="504"/>
        </w:trPr>
        <w:tc>
          <w:tcPr>
            <w:tcW w:w="1317" w:type="dxa"/>
            <w:tcBorders>
              <w:top w:val="single" w:sz="4" w:space="0" w:color="000000"/>
              <w:left w:val="single" w:sz="4" w:space="0" w:color="000000"/>
              <w:bottom w:val="single" w:sz="4" w:space="0" w:color="000000"/>
              <w:right w:val="single" w:sz="4" w:space="0" w:color="000000"/>
            </w:tcBorders>
            <w:shd w:val="clear" w:color="auto" w:fill="D0CECE"/>
            <w:hideMark/>
          </w:tcPr>
          <w:p w14:paraId="37D37155" w14:textId="77777777" w:rsidR="00570134" w:rsidRPr="00570134" w:rsidRDefault="00570134" w:rsidP="00570134">
            <w:r w:rsidRPr="00570134">
              <w:t>Pulse Scanner</w:t>
            </w:r>
          </w:p>
        </w:tc>
        <w:tc>
          <w:tcPr>
            <w:tcW w:w="1456" w:type="dxa"/>
            <w:tcBorders>
              <w:top w:val="single" w:sz="4" w:space="0" w:color="000000"/>
              <w:left w:val="single" w:sz="4" w:space="0" w:color="000000"/>
              <w:bottom w:val="single" w:sz="4" w:space="0" w:color="000000"/>
              <w:right w:val="single" w:sz="4" w:space="0" w:color="000000"/>
            </w:tcBorders>
            <w:shd w:val="clear" w:color="auto" w:fill="D0CECE"/>
            <w:hideMark/>
          </w:tcPr>
          <w:p w14:paraId="45AFA5BE" w14:textId="77777777" w:rsidR="00570134" w:rsidRPr="00570134" w:rsidRDefault="00570134" w:rsidP="00570134">
            <w:r w:rsidRPr="00570134">
              <w:t>Architectural Sentinels</w:t>
            </w:r>
          </w:p>
        </w:tc>
        <w:tc>
          <w:tcPr>
            <w:tcW w:w="1534" w:type="dxa"/>
            <w:tcBorders>
              <w:top w:val="single" w:sz="4" w:space="0" w:color="000000"/>
              <w:left w:val="single" w:sz="4" w:space="0" w:color="000000"/>
              <w:bottom w:val="single" w:sz="4" w:space="0" w:color="000000"/>
              <w:right w:val="single" w:sz="4" w:space="0" w:color="000000"/>
            </w:tcBorders>
            <w:shd w:val="clear" w:color="auto" w:fill="D0CECE"/>
            <w:hideMark/>
          </w:tcPr>
          <w:p w14:paraId="7E763805" w14:textId="77777777" w:rsidR="00570134" w:rsidRPr="00570134" w:rsidRDefault="00570134" w:rsidP="00570134">
            <w:r w:rsidRPr="00570134">
              <w:t>Intelligence Level 3</w:t>
            </w:r>
          </w:p>
        </w:tc>
        <w:tc>
          <w:tcPr>
            <w:tcW w:w="2050" w:type="dxa"/>
            <w:tcBorders>
              <w:top w:val="single" w:sz="4" w:space="0" w:color="000000"/>
              <w:left w:val="single" w:sz="4" w:space="0" w:color="000000"/>
              <w:bottom w:val="single" w:sz="4" w:space="0" w:color="000000"/>
              <w:right w:val="single" w:sz="4" w:space="0" w:color="000000"/>
            </w:tcBorders>
            <w:shd w:val="clear" w:color="auto" w:fill="D0CECE"/>
            <w:hideMark/>
          </w:tcPr>
          <w:p w14:paraId="18501B65" w14:textId="77777777" w:rsidR="00570134" w:rsidRPr="00570134" w:rsidRDefault="00570134" w:rsidP="00570134">
            <w:r w:rsidRPr="00570134">
              <w:t>Scans Aetheric fields for anomalies.</w:t>
            </w:r>
          </w:p>
        </w:tc>
        <w:tc>
          <w:tcPr>
            <w:tcW w:w="2260" w:type="dxa"/>
            <w:tcBorders>
              <w:top w:val="single" w:sz="4" w:space="0" w:color="000000"/>
              <w:left w:val="single" w:sz="4" w:space="0" w:color="000000"/>
              <w:bottom w:val="single" w:sz="4" w:space="0" w:color="000000"/>
              <w:right w:val="single" w:sz="4" w:space="0" w:color="000000"/>
            </w:tcBorders>
            <w:shd w:val="clear" w:color="auto" w:fill="D0CECE"/>
            <w:hideMark/>
          </w:tcPr>
          <w:p w14:paraId="5437A3AB" w14:textId="77777777" w:rsidR="00570134" w:rsidRPr="00570134" w:rsidRDefault="00570134" w:rsidP="00570134">
            <w:r w:rsidRPr="00570134">
              <w:t>Detects nearby Aetheric energy distortions.</w:t>
            </w:r>
          </w:p>
        </w:tc>
        <w:tc>
          <w:tcPr>
            <w:tcW w:w="720" w:type="dxa"/>
            <w:tcBorders>
              <w:top w:val="single" w:sz="4" w:space="0" w:color="000000"/>
              <w:left w:val="single" w:sz="4" w:space="0" w:color="000000"/>
              <w:bottom w:val="single" w:sz="4" w:space="0" w:color="000000"/>
              <w:right w:val="single" w:sz="4" w:space="0" w:color="000000"/>
            </w:tcBorders>
            <w:shd w:val="clear" w:color="auto" w:fill="D0CECE"/>
            <w:hideMark/>
          </w:tcPr>
          <w:p w14:paraId="758EB6E0" w14:textId="77777777" w:rsidR="00570134" w:rsidRPr="00570134" w:rsidRDefault="00570134" w:rsidP="00570134">
            <w:r w:rsidRPr="00570134">
              <w:t>22 TC</w:t>
            </w:r>
          </w:p>
        </w:tc>
      </w:tr>
      <w:tr w:rsidR="00570134" w:rsidRPr="00570134" w14:paraId="59C3A33A" w14:textId="77777777">
        <w:trPr>
          <w:trHeight w:val="504"/>
        </w:trPr>
        <w:tc>
          <w:tcPr>
            <w:tcW w:w="1317" w:type="dxa"/>
            <w:tcBorders>
              <w:top w:val="single" w:sz="4" w:space="0" w:color="000000"/>
              <w:left w:val="single" w:sz="4" w:space="0" w:color="000000"/>
              <w:bottom w:val="single" w:sz="4" w:space="0" w:color="000000"/>
              <w:right w:val="single" w:sz="4" w:space="0" w:color="000000"/>
            </w:tcBorders>
            <w:shd w:val="clear" w:color="auto" w:fill="D0CECE"/>
            <w:hideMark/>
          </w:tcPr>
          <w:p w14:paraId="58C7C975" w14:textId="77777777" w:rsidR="00570134" w:rsidRPr="00570134" w:rsidRDefault="00570134" w:rsidP="00570134">
            <w:r w:rsidRPr="00570134">
              <w:t>Mechanical Self-Locker</w:t>
            </w:r>
          </w:p>
        </w:tc>
        <w:tc>
          <w:tcPr>
            <w:tcW w:w="1456" w:type="dxa"/>
            <w:tcBorders>
              <w:top w:val="single" w:sz="4" w:space="0" w:color="000000"/>
              <w:left w:val="single" w:sz="4" w:space="0" w:color="000000"/>
              <w:bottom w:val="single" w:sz="4" w:space="0" w:color="000000"/>
              <w:right w:val="single" w:sz="4" w:space="0" w:color="000000"/>
            </w:tcBorders>
            <w:shd w:val="clear" w:color="auto" w:fill="D0CECE"/>
            <w:hideMark/>
          </w:tcPr>
          <w:p w14:paraId="0388805F" w14:textId="77777777" w:rsidR="00570134" w:rsidRPr="00570134" w:rsidRDefault="00570134" w:rsidP="00570134">
            <w:r w:rsidRPr="00570134">
              <w:t>Architectural Sentinels</w:t>
            </w:r>
          </w:p>
        </w:tc>
        <w:tc>
          <w:tcPr>
            <w:tcW w:w="1534" w:type="dxa"/>
            <w:tcBorders>
              <w:top w:val="single" w:sz="4" w:space="0" w:color="000000"/>
              <w:left w:val="single" w:sz="4" w:space="0" w:color="000000"/>
              <w:bottom w:val="single" w:sz="4" w:space="0" w:color="000000"/>
              <w:right w:val="single" w:sz="4" w:space="0" w:color="000000"/>
            </w:tcBorders>
            <w:shd w:val="clear" w:color="auto" w:fill="D0CECE"/>
            <w:hideMark/>
          </w:tcPr>
          <w:p w14:paraId="26B18173" w14:textId="77777777" w:rsidR="00570134" w:rsidRPr="00570134" w:rsidRDefault="00570134" w:rsidP="00570134">
            <w:r w:rsidRPr="00570134">
              <w:t>Strength Level 2</w:t>
            </w:r>
          </w:p>
        </w:tc>
        <w:tc>
          <w:tcPr>
            <w:tcW w:w="2050" w:type="dxa"/>
            <w:tcBorders>
              <w:top w:val="single" w:sz="4" w:space="0" w:color="000000"/>
              <w:left w:val="single" w:sz="4" w:space="0" w:color="000000"/>
              <w:bottom w:val="single" w:sz="4" w:space="0" w:color="000000"/>
              <w:right w:val="single" w:sz="4" w:space="0" w:color="000000"/>
            </w:tcBorders>
            <w:shd w:val="clear" w:color="auto" w:fill="D0CECE"/>
            <w:hideMark/>
          </w:tcPr>
          <w:p w14:paraId="02BFD074" w14:textId="77777777" w:rsidR="00570134" w:rsidRPr="00570134" w:rsidRDefault="00570134" w:rsidP="00570134">
            <w:r w:rsidRPr="00570134">
              <w:t>Locks or unlocks mechanical joints.</w:t>
            </w:r>
          </w:p>
        </w:tc>
        <w:tc>
          <w:tcPr>
            <w:tcW w:w="2260" w:type="dxa"/>
            <w:tcBorders>
              <w:top w:val="single" w:sz="4" w:space="0" w:color="000000"/>
              <w:left w:val="single" w:sz="4" w:space="0" w:color="000000"/>
              <w:bottom w:val="single" w:sz="4" w:space="0" w:color="000000"/>
              <w:right w:val="single" w:sz="4" w:space="0" w:color="000000"/>
            </w:tcBorders>
            <w:shd w:val="clear" w:color="auto" w:fill="D0CECE"/>
            <w:hideMark/>
          </w:tcPr>
          <w:p w14:paraId="13ACA40C" w14:textId="77777777" w:rsidR="00570134" w:rsidRPr="00570134" w:rsidRDefault="00570134" w:rsidP="00570134">
            <w:r w:rsidRPr="00570134">
              <w:t>Secures or releases mechanical joints quickly.</w:t>
            </w:r>
          </w:p>
        </w:tc>
        <w:tc>
          <w:tcPr>
            <w:tcW w:w="720" w:type="dxa"/>
            <w:tcBorders>
              <w:top w:val="single" w:sz="4" w:space="0" w:color="000000"/>
              <w:left w:val="single" w:sz="4" w:space="0" w:color="000000"/>
              <w:bottom w:val="single" w:sz="4" w:space="0" w:color="000000"/>
              <w:right w:val="single" w:sz="4" w:space="0" w:color="000000"/>
            </w:tcBorders>
            <w:shd w:val="clear" w:color="auto" w:fill="D0CECE"/>
            <w:hideMark/>
          </w:tcPr>
          <w:p w14:paraId="611E12C9" w14:textId="77777777" w:rsidR="00570134" w:rsidRPr="00570134" w:rsidRDefault="00570134" w:rsidP="00570134">
            <w:r w:rsidRPr="00570134">
              <w:t>16 TC</w:t>
            </w:r>
          </w:p>
        </w:tc>
      </w:tr>
      <w:tr w:rsidR="00570134" w:rsidRPr="00570134" w14:paraId="60CF9C3B" w14:textId="77777777">
        <w:trPr>
          <w:trHeight w:val="504"/>
        </w:trPr>
        <w:tc>
          <w:tcPr>
            <w:tcW w:w="1317" w:type="dxa"/>
            <w:tcBorders>
              <w:top w:val="single" w:sz="4" w:space="0" w:color="000000"/>
              <w:left w:val="single" w:sz="4" w:space="0" w:color="000000"/>
              <w:bottom w:val="single" w:sz="4" w:space="0" w:color="000000"/>
              <w:right w:val="single" w:sz="4" w:space="0" w:color="000000"/>
            </w:tcBorders>
            <w:hideMark/>
          </w:tcPr>
          <w:p w14:paraId="4159CBBA" w14:textId="77777777" w:rsidR="00570134" w:rsidRPr="00570134" w:rsidRDefault="00570134" w:rsidP="00570134">
            <w:r w:rsidRPr="00570134">
              <w:t>Golemstone Stabilizer</w:t>
            </w:r>
          </w:p>
        </w:tc>
        <w:tc>
          <w:tcPr>
            <w:tcW w:w="1456" w:type="dxa"/>
            <w:tcBorders>
              <w:top w:val="single" w:sz="4" w:space="0" w:color="000000"/>
              <w:left w:val="single" w:sz="4" w:space="0" w:color="000000"/>
              <w:bottom w:val="single" w:sz="4" w:space="0" w:color="000000"/>
              <w:right w:val="single" w:sz="4" w:space="0" w:color="000000"/>
            </w:tcBorders>
            <w:hideMark/>
          </w:tcPr>
          <w:p w14:paraId="2CE96860" w14:textId="77777777" w:rsidR="00570134" w:rsidRPr="00570134" w:rsidRDefault="00570134" w:rsidP="00570134">
            <w:r w:rsidRPr="00570134">
              <w:t>Mud Golems</w:t>
            </w:r>
          </w:p>
        </w:tc>
        <w:tc>
          <w:tcPr>
            <w:tcW w:w="1534" w:type="dxa"/>
            <w:tcBorders>
              <w:top w:val="single" w:sz="4" w:space="0" w:color="000000"/>
              <w:left w:val="single" w:sz="4" w:space="0" w:color="000000"/>
              <w:bottom w:val="single" w:sz="4" w:space="0" w:color="000000"/>
              <w:right w:val="single" w:sz="4" w:space="0" w:color="000000"/>
            </w:tcBorders>
            <w:hideMark/>
          </w:tcPr>
          <w:p w14:paraId="1156017F" w14:textId="77777777" w:rsidR="00570134" w:rsidRPr="00570134" w:rsidRDefault="00570134" w:rsidP="00570134">
            <w:r w:rsidRPr="00570134">
              <w:t>Strength Level 3</w:t>
            </w:r>
          </w:p>
        </w:tc>
        <w:tc>
          <w:tcPr>
            <w:tcW w:w="2050" w:type="dxa"/>
            <w:tcBorders>
              <w:top w:val="single" w:sz="4" w:space="0" w:color="000000"/>
              <w:left w:val="single" w:sz="4" w:space="0" w:color="000000"/>
              <w:bottom w:val="single" w:sz="4" w:space="0" w:color="000000"/>
              <w:right w:val="single" w:sz="4" w:space="0" w:color="000000"/>
            </w:tcBorders>
            <w:hideMark/>
          </w:tcPr>
          <w:p w14:paraId="2B8417B7" w14:textId="77777777" w:rsidR="00570134" w:rsidRPr="00570134" w:rsidRDefault="00570134" w:rsidP="00570134">
            <w:r w:rsidRPr="00570134">
              <w:t>Stabilizes Aetheric energy within Golems.</w:t>
            </w:r>
          </w:p>
        </w:tc>
        <w:tc>
          <w:tcPr>
            <w:tcW w:w="2260" w:type="dxa"/>
            <w:tcBorders>
              <w:top w:val="single" w:sz="4" w:space="0" w:color="000000"/>
              <w:left w:val="single" w:sz="4" w:space="0" w:color="000000"/>
              <w:bottom w:val="single" w:sz="4" w:space="0" w:color="000000"/>
              <w:right w:val="single" w:sz="4" w:space="0" w:color="000000"/>
            </w:tcBorders>
            <w:hideMark/>
          </w:tcPr>
          <w:p w14:paraId="058E9243" w14:textId="77777777" w:rsidR="00570134" w:rsidRPr="00570134" w:rsidRDefault="00570134" w:rsidP="00570134">
            <w:r w:rsidRPr="00570134">
              <w:t>Prevents Golems from losing energy over time.</w:t>
            </w:r>
          </w:p>
        </w:tc>
        <w:tc>
          <w:tcPr>
            <w:tcW w:w="720" w:type="dxa"/>
            <w:tcBorders>
              <w:top w:val="single" w:sz="4" w:space="0" w:color="000000"/>
              <w:left w:val="single" w:sz="4" w:space="0" w:color="000000"/>
              <w:bottom w:val="single" w:sz="4" w:space="0" w:color="000000"/>
              <w:right w:val="single" w:sz="4" w:space="0" w:color="000000"/>
            </w:tcBorders>
            <w:hideMark/>
          </w:tcPr>
          <w:p w14:paraId="498DD275" w14:textId="77777777" w:rsidR="00570134" w:rsidRPr="00570134" w:rsidRDefault="00570134" w:rsidP="00570134">
            <w:r w:rsidRPr="00570134">
              <w:t>22 TC</w:t>
            </w:r>
          </w:p>
        </w:tc>
      </w:tr>
      <w:tr w:rsidR="00570134" w:rsidRPr="00570134" w14:paraId="1AFE3E29" w14:textId="77777777">
        <w:trPr>
          <w:trHeight w:val="504"/>
        </w:trPr>
        <w:tc>
          <w:tcPr>
            <w:tcW w:w="1317" w:type="dxa"/>
            <w:tcBorders>
              <w:top w:val="single" w:sz="4" w:space="0" w:color="000000"/>
              <w:left w:val="single" w:sz="4" w:space="0" w:color="000000"/>
              <w:bottom w:val="single" w:sz="4" w:space="0" w:color="000000"/>
              <w:right w:val="single" w:sz="4" w:space="0" w:color="000000"/>
            </w:tcBorders>
            <w:hideMark/>
          </w:tcPr>
          <w:p w14:paraId="17A97973" w14:textId="77777777" w:rsidR="00570134" w:rsidRPr="00570134" w:rsidRDefault="00570134" w:rsidP="00570134">
            <w:r w:rsidRPr="00570134">
              <w:t>Mud-Sealer Gauntlets</w:t>
            </w:r>
          </w:p>
        </w:tc>
        <w:tc>
          <w:tcPr>
            <w:tcW w:w="1456" w:type="dxa"/>
            <w:tcBorders>
              <w:top w:val="single" w:sz="4" w:space="0" w:color="000000"/>
              <w:left w:val="single" w:sz="4" w:space="0" w:color="000000"/>
              <w:bottom w:val="single" w:sz="4" w:space="0" w:color="000000"/>
              <w:right w:val="single" w:sz="4" w:space="0" w:color="000000"/>
            </w:tcBorders>
            <w:hideMark/>
          </w:tcPr>
          <w:p w14:paraId="5BA4E779" w14:textId="77777777" w:rsidR="00570134" w:rsidRPr="00570134" w:rsidRDefault="00570134" w:rsidP="00570134">
            <w:r w:rsidRPr="00570134">
              <w:t>Mud Golems</w:t>
            </w:r>
          </w:p>
        </w:tc>
        <w:tc>
          <w:tcPr>
            <w:tcW w:w="1534" w:type="dxa"/>
            <w:tcBorders>
              <w:top w:val="single" w:sz="4" w:space="0" w:color="000000"/>
              <w:left w:val="single" w:sz="4" w:space="0" w:color="000000"/>
              <w:bottom w:val="single" w:sz="4" w:space="0" w:color="000000"/>
              <w:right w:val="single" w:sz="4" w:space="0" w:color="000000"/>
            </w:tcBorders>
            <w:hideMark/>
          </w:tcPr>
          <w:p w14:paraId="6050FDB9" w14:textId="77777777" w:rsidR="00570134" w:rsidRPr="00570134" w:rsidRDefault="00570134" w:rsidP="00570134">
            <w:r w:rsidRPr="00570134">
              <w:t>Strength Level 2</w:t>
            </w:r>
          </w:p>
        </w:tc>
        <w:tc>
          <w:tcPr>
            <w:tcW w:w="2050" w:type="dxa"/>
            <w:tcBorders>
              <w:top w:val="single" w:sz="4" w:space="0" w:color="000000"/>
              <w:left w:val="single" w:sz="4" w:space="0" w:color="000000"/>
              <w:bottom w:val="single" w:sz="4" w:space="0" w:color="000000"/>
              <w:right w:val="single" w:sz="4" w:space="0" w:color="000000"/>
            </w:tcBorders>
            <w:hideMark/>
          </w:tcPr>
          <w:p w14:paraId="1E228A36" w14:textId="77777777" w:rsidR="00570134" w:rsidRPr="00570134" w:rsidRDefault="00570134" w:rsidP="00570134">
            <w:r w:rsidRPr="00570134">
              <w:t>Gauntlets for shaping mud and clay.</w:t>
            </w:r>
          </w:p>
        </w:tc>
        <w:tc>
          <w:tcPr>
            <w:tcW w:w="2260" w:type="dxa"/>
            <w:tcBorders>
              <w:top w:val="single" w:sz="4" w:space="0" w:color="000000"/>
              <w:left w:val="single" w:sz="4" w:space="0" w:color="000000"/>
              <w:bottom w:val="single" w:sz="4" w:space="0" w:color="000000"/>
              <w:right w:val="single" w:sz="4" w:space="0" w:color="000000"/>
            </w:tcBorders>
            <w:hideMark/>
          </w:tcPr>
          <w:p w14:paraId="2E1CF197" w14:textId="77777777" w:rsidR="00570134" w:rsidRPr="00570134" w:rsidRDefault="00570134" w:rsidP="00570134">
            <w:r w:rsidRPr="00570134">
              <w:t>Enhances mud-shaping and solidification.</w:t>
            </w:r>
          </w:p>
        </w:tc>
        <w:tc>
          <w:tcPr>
            <w:tcW w:w="720" w:type="dxa"/>
            <w:tcBorders>
              <w:top w:val="single" w:sz="4" w:space="0" w:color="000000"/>
              <w:left w:val="single" w:sz="4" w:space="0" w:color="000000"/>
              <w:bottom w:val="single" w:sz="4" w:space="0" w:color="000000"/>
              <w:right w:val="single" w:sz="4" w:space="0" w:color="000000"/>
            </w:tcBorders>
            <w:hideMark/>
          </w:tcPr>
          <w:p w14:paraId="276CFBA2" w14:textId="77777777" w:rsidR="00570134" w:rsidRPr="00570134" w:rsidRDefault="00570134" w:rsidP="00570134">
            <w:r w:rsidRPr="00570134">
              <w:t>18 TC</w:t>
            </w:r>
          </w:p>
        </w:tc>
      </w:tr>
      <w:tr w:rsidR="00570134" w:rsidRPr="00570134" w14:paraId="2402BE38" w14:textId="77777777">
        <w:trPr>
          <w:trHeight w:val="504"/>
        </w:trPr>
        <w:tc>
          <w:tcPr>
            <w:tcW w:w="1317" w:type="dxa"/>
            <w:tcBorders>
              <w:top w:val="single" w:sz="4" w:space="0" w:color="000000"/>
              <w:left w:val="single" w:sz="4" w:space="0" w:color="000000"/>
              <w:bottom w:val="single" w:sz="4" w:space="0" w:color="000000"/>
              <w:right w:val="single" w:sz="4" w:space="0" w:color="000000"/>
            </w:tcBorders>
            <w:hideMark/>
          </w:tcPr>
          <w:p w14:paraId="26A3693D" w14:textId="77777777" w:rsidR="00570134" w:rsidRPr="00570134" w:rsidRDefault="00570134" w:rsidP="00570134">
            <w:r w:rsidRPr="00570134">
              <w:t>Aaetheric Core Cooler</w:t>
            </w:r>
          </w:p>
        </w:tc>
        <w:tc>
          <w:tcPr>
            <w:tcW w:w="1456" w:type="dxa"/>
            <w:tcBorders>
              <w:top w:val="single" w:sz="4" w:space="0" w:color="000000"/>
              <w:left w:val="single" w:sz="4" w:space="0" w:color="000000"/>
              <w:bottom w:val="single" w:sz="4" w:space="0" w:color="000000"/>
              <w:right w:val="single" w:sz="4" w:space="0" w:color="000000"/>
            </w:tcBorders>
            <w:hideMark/>
          </w:tcPr>
          <w:p w14:paraId="6609016E" w14:textId="77777777" w:rsidR="00570134" w:rsidRPr="00570134" w:rsidRDefault="00570134" w:rsidP="00570134">
            <w:r w:rsidRPr="00570134">
              <w:t>Mud Golems</w:t>
            </w:r>
          </w:p>
        </w:tc>
        <w:tc>
          <w:tcPr>
            <w:tcW w:w="1534" w:type="dxa"/>
            <w:tcBorders>
              <w:top w:val="single" w:sz="4" w:space="0" w:color="000000"/>
              <w:left w:val="single" w:sz="4" w:space="0" w:color="000000"/>
              <w:bottom w:val="single" w:sz="4" w:space="0" w:color="000000"/>
              <w:right w:val="single" w:sz="4" w:space="0" w:color="000000"/>
            </w:tcBorders>
            <w:hideMark/>
          </w:tcPr>
          <w:p w14:paraId="0288C29D" w14:textId="77777777" w:rsidR="00570134" w:rsidRPr="00570134" w:rsidRDefault="00570134" w:rsidP="00570134">
            <w:r w:rsidRPr="00570134">
              <w:t>Intelligence Level 3</w:t>
            </w:r>
          </w:p>
        </w:tc>
        <w:tc>
          <w:tcPr>
            <w:tcW w:w="2050" w:type="dxa"/>
            <w:tcBorders>
              <w:top w:val="single" w:sz="4" w:space="0" w:color="000000"/>
              <w:left w:val="single" w:sz="4" w:space="0" w:color="000000"/>
              <w:bottom w:val="single" w:sz="4" w:space="0" w:color="000000"/>
              <w:right w:val="single" w:sz="4" w:space="0" w:color="000000"/>
            </w:tcBorders>
            <w:hideMark/>
          </w:tcPr>
          <w:p w14:paraId="539EB8DB" w14:textId="77777777" w:rsidR="00570134" w:rsidRPr="00570134" w:rsidRDefault="00570134" w:rsidP="00570134">
            <w:r w:rsidRPr="00570134">
              <w:t>Cools down overactive Aetheric cores.</w:t>
            </w:r>
          </w:p>
        </w:tc>
        <w:tc>
          <w:tcPr>
            <w:tcW w:w="2260" w:type="dxa"/>
            <w:tcBorders>
              <w:top w:val="single" w:sz="4" w:space="0" w:color="000000"/>
              <w:left w:val="single" w:sz="4" w:space="0" w:color="000000"/>
              <w:bottom w:val="single" w:sz="4" w:space="0" w:color="000000"/>
              <w:right w:val="single" w:sz="4" w:space="0" w:color="000000"/>
            </w:tcBorders>
            <w:hideMark/>
          </w:tcPr>
          <w:p w14:paraId="0B268FC4" w14:textId="77777777" w:rsidR="00570134" w:rsidRPr="00570134" w:rsidRDefault="00570134" w:rsidP="00570134">
            <w:r w:rsidRPr="00570134">
              <w:t>Extends the lifespan of Aaetheric cores.</w:t>
            </w:r>
          </w:p>
        </w:tc>
        <w:tc>
          <w:tcPr>
            <w:tcW w:w="720" w:type="dxa"/>
            <w:tcBorders>
              <w:top w:val="single" w:sz="4" w:space="0" w:color="000000"/>
              <w:left w:val="single" w:sz="4" w:space="0" w:color="000000"/>
              <w:bottom w:val="single" w:sz="4" w:space="0" w:color="000000"/>
              <w:right w:val="single" w:sz="4" w:space="0" w:color="000000"/>
            </w:tcBorders>
            <w:hideMark/>
          </w:tcPr>
          <w:p w14:paraId="61661364" w14:textId="77777777" w:rsidR="00570134" w:rsidRPr="00570134" w:rsidRDefault="00570134" w:rsidP="00570134">
            <w:r w:rsidRPr="00570134">
              <w:t>23 TC</w:t>
            </w:r>
          </w:p>
        </w:tc>
      </w:tr>
      <w:tr w:rsidR="00570134" w:rsidRPr="00570134" w14:paraId="39E56BDB" w14:textId="77777777">
        <w:trPr>
          <w:trHeight w:val="504"/>
        </w:trPr>
        <w:tc>
          <w:tcPr>
            <w:tcW w:w="1317" w:type="dxa"/>
            <w:tcBorders>
              <w:top w:val="single" w:sz="4" w:space="0" w:color="000000"/>
              <w:left w:val="single" w:sz="4" w:space="0" w:color="000000"/>
              <w:bottom w:val="single" w:sz="4" w:space="0" w:color="000000"/>
              <w:right w:val="single" w:sz="4" w:space="0" w:color="000000"/>
            </w:tcBorders>
            <w:hideMark/>
          </w:tcPr>
          <w:p w14:paraId="18482A7C" w14:textId="77777777" w:rsidR="00570134" w:rsidRPr="00570134" w:rsidRDefault="00570134" w:rsidP="00570134">
            <w:r w:rsidRPr="00570134">
              <w:t>Mud-Rend Blade</w:t>
            </w:r>
          </w:p>
        </w:tc>
        <w:tc>
          <w:tcPr>
            <w:tcW w:w="1456" w:type="dxa"/>
            <w:tcBorders>
              <w:top w:val="single" w:sz="4" w:space="0" w:color="000000"/>
              <w:left w:val="single" w:sz="4" w:space="0" w:color="000000"/>
              <w:bottom w:val="single" w:sz="4" w:space="0" w:color="000000"/>
              <w:right w:val="single" w:sz="4" w:space="0" w:color="000000"/>
            </w:tcBorders>
            <w:hideMark/>
          </w:tcPr>
          <w:p w14:paraId="23929D1B" w14:textId="77777777" w:rsidR="00570134" w:rsidRPr="00570134" w:rsidRDefault="00570134" w:rsidP="00570134">
            <w:r w:rsidRPr="00570134">
              <w:t>Mud Golems</w:t>
            </w:r>
          </w:p>
        </w:tc>
        <w:tc>
          <w:tcPr>
            <w:tcW w:w="1534" w:type="dxa"/>
            <w:tcBorders>
              <w:top w:val="single" w:sz="4" w:space="0" w:color="000000"/>
              <w:left w:val="single" w:sz="4" w:space="0" w:color="000000"/>
              <w:bottom w:val="single" w:sz="4" w:space="0" w:color="000000"/>
              <w:right w:val="single" w:sz="4" w:space="0" w:color="000000"/>
            </w:tcBorders>
            <w:hideMark/>
          </w:tcPr>
          <w:p w14:paraId="4AA1E847" w14:textId="77777777" w:rsidR="00570134" w:rsidRPr="00570134" w:rsidRDefault="00570134" w:rsidP="00570134">
            <w:r w:rsidRPr="00570134">
              <w:t>Dexterity Level 2</w:t>
            </w:r>
          </w:p>
        </w:tc>
        <w:tc>
          <w:tcPr>
            <w:tcW w:w="2050" w:type="dxa"/>
            <w:tcBorders>
              <w:top w:val="single" w:sz="4" w:space="0" w:color="000000"/>
              <w:left w:val="single" w:sz="4" w:space="0" w:color="000000"/>
              <w:bottom w:val="single" w:sz="4" w:space="0" w:color="000000"/>
              <w:right w:val="single" w:sz="4" w:space="0" w:color="000000"/>
            </w:tcBorders>
            <w:hideMark/>
          </w:tcPr>
          <w:p w14:paraId="4058D2F8" w14:textId="77777777" w:rsidR="00570134" w:rsidRPr="00570134" w:rsidRDefault="00570134" w:rsidP="00570134">
            <w:r w:rsidRPr="00570134">
              <w:t>Basic Aether-infused blade.</w:t>
            </w:r>
          </w:p>
        </w:tc>
        <w:tc>
          <w:tcPr>
            <w:tcW w:w="2260" w:type="dxa"/>
            <w:tcBorders>
              <w:top w:val="single" w:sz="4" w:space="0" w:color="000000"/>
              <w:left w:val="single" w:sz="4" w:space="0" w:color="000000"/>
              <w:bottom w:val="single" w:sz="4" w:space="0" w:color="000000"/>
              <w:right w:val="single" w:sz="4" w:space="0" w:color="000000"/>
            </w:tcBorders>
            <w:hideMark/>
          </w:tcPr>
          <w:p w14:paraId="2AA25281" w14:textId="77777777" w:rsidR="00570134" w:rsidRPr="00570134" w:rsidRDefault="00570134" w:rsidP="00570134">
            <w:r w:rsidRPr="00570134">
              <w:t>Cuts through Aetheric clay and soft rock.</w:t>
            </w:r>
          </w:p>
        </w:tc>
        <w:tc>
          <w:tcPr>
            <w:tcW w:w="720" w:type="dxa"/>
            <w:tcBorders>
              <w:top w:val="single" w:sz="4" w:space="0" w:color="000000"/>
              <w:left w:val="single" w:sz="4" w:space="0" w:color="000000"/>
              <w:bottom w:val="single" w:sz="4" w:space="0" w:color="000000"/>
              <w:right w:val="single" w:sz="4" w:space="0" w:color="000000"/>
            </w:tcBorders>
            <w:hideMark/>
          </w:tcPr>
          <w:p w14:paraId="3043F39C" w14:textId="77777777" w:rsidR="00570134" w:rsidRPr="00570134" w:rsidRDefault="00570134" w:rsidP="00570134">
            <w:r w:rsidRPr="00570134">
              <w:t>17 TC</w:t>
            </w:r>
          </w:p>
        </w:tc>
      </w:tr>
      <w:tr w:rsidR="00570134" w:rsidRPr="00570134" w14:paraId="5E1E9D56" w14:textId="77777777">
        <w:trPr>
          <w:trHeight w:val="504"/>
        </w:trPr>
        <w:tc>
          <w:tcPr>
            <w:tcW w:w="1317" w:type="dxa"/>
            <w:tcBorders>
              <w:top w:val="single" w:sz="4" w:space="0" w:color="000000"/>
              <w:left w:val="single" w:sz="4" w:space="0" w:color="000000"/>
              <w:bottom w:val="single" w:sz="4" w:space="0" w:color="000000"/>
              <w:right w:val="single" w:sz="4" w:space="0" w:color="000000"/>
            </w:tcBorders>
            <w:shd w:val="clear" w:color="auto" w:fill="D0CECE"/>
            <w:hideMark/>
          </w:tcPr>
          <w:p w14:paraId="316795A3" w14:textId="77777777" w:rsidR="00570134" w:rsidRPr="00570134" w:rsidRDefault="00570134" w:rsidP="00570134">
            <w:r w:rsidRPr="00570134">
              <w:t>Lost Echo Compass</w:t>
            </w:r>
          </w:p>
        </w:tc>
        <w:tc>
          <w:tcPr>
            <w:tcW w:w="1456" w:type="dxa"/>
            <w:tcBorders>
              <w:top w:val="single" w:sz="4" w:space="0" w:color="000000"/>
              <w:left w:val="single" w:sz="4" w:space="0" w:color="000000"/>
              <w:bottom w:val="single" w:sz="4" w:space="0" w:color="000000"/>
              <w:right w:val="single" w:sz="4" w:space="0" w:color="000000"/>
            </w:tcBorders>
            <w:shd w:val="clear" w:color="auto" w:fill="D0CECE"/>
            <w:hideMark/>
          </w:tcPr>
          <w:p w14:paraId="6DE46953" w14:textId="77777777" w:rsidR="00570134" w:rsidRPr="00570134" w:rsidRDefault="00570134" w:rsidP="00570134">
            <w:r w:rsidRPr="00570134">
              <w:t>Unknowing Masses</w:t>
            </w:r>
          </w:p>
        </w:tc>
        <w:tc>
          <w:tcPr>
            <w:tcW w:w="1534" w:type="dxa"/>
            <w:tcBorders>
              <w:top w:val="single" w:sz="4" w:space="0" w:color="000000"/>
              <w:left w:val="single" w:sz="4" w:space="0" w:color="000000"/>
              <w:bottom w:val="single" w:sz="4" w:space="0" w:color="000000"/>
              <w:right w:val="single" w:sz="4" w:space="0" w:color="000000"/>
            </w:tcBorders>
            <w:shd w:val="clear" w:color="auto" w:fill="D0CECE"/>
            <w:hideMark/>
          </w:tcPr>
          <w:p w14:paraId="6EA9908F" w14:textId="77777777" w:rsidR="00570134" w:rsidRPr="00570134" w:rsidRDefault="00570134" w:rsidP="00570134">
            <w:r w:rsidRPr="00570134">
              <w:t>Intelligence Level 2</w:t>
            </w:r>
          </w:p>
        </w:tc>
        <w:tc>
          <w:tcPr>
            <w:tcW w:w="2050" w:type="dxa"/>
            <w:tcBorders>
              <w:top w:val="single" w:sz="4" w:space="0" w:color="000000"/>
              <w:left w:val="single" w:sz="4" w:space="0" w:color="000000"/>
              <w:bottom w:val="single" w:sz="4" w:space="0" w:color="000000"/>
              <w:right w:val="single" w:sz="4" w:space="0" w:color="000000"/>
            </w:tcBorders>
            <w:shd w:val="clear" w:color="auto" w:fill="D0CECE"/>
            <w:hideMark/>
          </w:tcPr>
          <w:p w14:paraId="7A1B9E14" w14:textId="77777777" w:rsidR="00570134" w:rsidRPr="00570134" w:rsidRDefault="00570134" w:rsidP="00570134">
            <w:r w:rsidRPr="00570134">
              <w:t>Tracks lost echoes of Aetheric ruins.</w:t>
            </w:r>
          </w:p>
        </w:tc>
        <w:tc>
          <w:tcPr>
            <w:tcW w:w="2260" w:type="dxa"/>
            <w:tcBorders>
              <w:top w:val="single" w:sz="4" w:space="0" w:color="000000"/>
              <w:left w:val="single" w:sz="4" w:space="0" w:color="000000"/>
              <w:bottom w:val="single" w:sz="4" w:space="0" w:color="000000"/>
              <w:right w:val="single" w:sz="4" w:space="0" w:color="000000"/>
            </w:tcBorders>
            <w:shd w:val="clear" w:color="auto" w:fill="D0CECE"/>
            <w:hideMark/>
          </w:tcPr>
          <w:p w14:paraId="108C6745" w14:textId="77777777" w:rsidR="00570134" w:rsidRPr="00570134" w:rsidRDefault="00570134" w:rsidP="00570134">
            <w:r w:rsidRPr="00570134">
              <w:t>Detects ancient Aetheric structures in a 50-meter radius.</w:t>
            </w:r>
          </w:p>
        </w:tc>
        <w:tc>
          <w:tcPr>
            <w:tcW w:w="720" w:type="dxa"/>
            <w:tcBorders>
              <w:top w:val="single" w:sz="4" w:space="0" w:color="000000"/>
              <w:left w:val="single" w:sz="4" w:space="0" w:color="000000"/>
              <w:bottom w:val="single" w:sz="4" w:space="0" w:color="000000"/>
              <w:right w:val="single" w:sz="4" w:space="0" w:color="000000"/>
            </w:tcBorders>
            <w:shd w:val="clear" w:color="auto" w:fill="D0CECE"/>
            <w:hideMark/>
          </w:tcPr>
          <w:p w14:paraId="75627B3C" w14:textId="77777777" w:rsidR="00570134" w:rsidRPr="00570134" w:rsidRDefault="00570134" w:rsidP="00570134">
            <w:r w:rsidRPr="00570134">
              <w:t>15 TC</w:t>
            </w:r>
          </w:p>
        </w:tc>
      </w:tr>
      <w:tr w:rsidR="00570134" w:rsidRPr="00570134" w14:paraId="3B8101FD" w14:textId="77777777">
        <w:trPr>
          <w:trHeight w:val="504"/>
        </w:trPr>
        <w:tc>
          <w:tcPr>
            <w:tcW w:w="1317" w:type="dxa"/>
            <w:tcBorders>
              <w:top w:val="single" w:sz="4" w:space="0" w:color="000000"/>
              <w:left w:val="single" w:sz="4" w:space="0" w:color="000000"/>
              <w:bottom w:val="single" w:sz="4" w:space="0" w:color="000000"/>
              <w:right w:val="single" w:sz="4" w:space="0" w:color="000000"/>
            </w:tcBorders>
            <w:shd w:val="clear" w:color="auto" w:fill="D0CECE"/>
            <w:hideMark/>
          </w:tcPr>
          <w:p w14:paraId="5786E5DA" w14:textId="77777777" w:rsidR="00570134" w:rsidRPr="00570134" w:rsidRDefault="00570134" w:rsidP="00570134">
            <w:r w:rsidRPr="00570134">
              <w:t>Whisperer’s Charm</w:t>
            </w:r>
          </w:p>
        </w:tc>
        <w:tc>
          <w:tcPr>
            <w:tcW w:w="1456" w:type="dxa"/>
            <w:tcBorders>
              <w:top w:val="single" w:sz="4" w:space="0" w:color="000000"/>
              <w:left w:val="single" w:sz="4" w:space="0" w:color="000000"/>
              <w:bottom w:val="single" w:sz="4" w:space="0" w:color="000000"/>
              <w:right w:val="single" w:sz="4" w:space="0" w:color="000000"/>
            </w:tcBorders>
            <w:shd w:val="clear" w:color="auto" w:fill="D0CECE"/>
            <w:hideMark/>
          </w:tcPr>
          <w:p w14:paraId="6D2CAE77" w14:textId="77777777" w:rsidR="00570134" w:rsidRPr="00570134" w:rsidRDefault="00570134" w:rsidP="00570134">
            <w:r w:rsidRPr="00570134">
              <w:t>Unknowing Masses</w:t>
            </w:r>
          </w:p>
        </w:tc>
        <w:tc>
          <w:tcPr>
            <w:tcW w:w="1534" w:type="dxa"/>
            <w:tcBorders>
              <w:top w:val="single" w:sz="4" w:space="0" w:color="000000"/>
              <w:left w:val="single" w:sz="4" w:space="0" w:color="000000"/>
              <w:bottom w:val="single" w:sz="4" w:space="0" w:color="000000"/>
              <w:right w:val="single" w:sz="4" w:space="0" w:color="000000"/>
            </w:tcBorders>
            <w:shd w:val="clear" w:color="auto" w:fill="D0CECE"/>
            <w:hideMark/>
          </w:tcPr>
          <w:p w14:paraId="662DF600" w14:textId="77777777" w:rsidR="00570134" w:rsidRPr="00570134" w:rsidRDefault="00570134" w:rsidP="00570134">
            <w:r w:rsidRPr="00570134">
              <w:t>Charisma Level 2</w:t>
            </w:r>
          </w:p>
        </w:tc>
        <w:tc>
          <w:tcPr>
            <w:tcW w:w="2050" w:type="dxa"/>
            <w:tcBorders>
              <w:top w:val="single" w:sz="4" w:space="0" w:color="000000"/>
              <w:left w:val="single" w:sz="4" w:space="0" w:color="000000"/>
              <w:bottom w:val="single" w:sz="4" w:space="0" w:color="000000"/>
              <w:right w:val="single" w:sz="4" w:space="0" w:color="000000"/>
            </w:tcBorders>
            <w:shd w:val="clear" w:color="auto" w:fill="D0CECE"/>
            <w:hideMark/>
          </w:tcPr>
          <w:p w14:paraId="0C435810" w14:textId="77777777" w:rsidR="00570134" w:rsidRPr="00570134" w:rsidRDefault="00570134" w:rsidP="00570134">
            <w:r w:rsidRPr="00570134">
              <w:t>Charm for calming animals.</w:t>
            </w:r>
          </w:p>
        </w:tc>
        <w:tc>
          <w:tcPr>
            <w:tcW w:w="2260" w:type="dxa"/>
            <w:tcBorders>
              <w:top w:val="single" w:sz="4" w:space="0" w:color="000000"/>
              <w:left w:val="single" w:sz="4" w:space="0" w:color="000000"/>
              <w:bottom w:val="single" w:sz="4" w:space="0" w:color="000000"/>
              <w:right w:val="single" w:sz="4" w:space="0" w:color="000000"/>
            </w:tcBorders>
            <w:shd w:val="clear" w:color="auto" w:fill="D0CECE"/>
            <w:hideMark/>
          </w:tcPr>
          <w:p w14:paraId="0E960D2C" w14:textId="77777777" w:rsidR="00570134" w:rsidRPr="00570134" w:rsidRDefault="00570134" w:rsidP="00570134">
            <w:r w:rsidRPr="00570134">
              <w:t xml:space="preserve">Calms animals and encourages basic </w:t>
            </w:r>
            <w:r w:rsidRPr="00570134">
              <w:lastRenderedPageBreak/>
              <w:t>commands.</w:t>
            </w:r>
          </w:p>
        </w:tc>
        <w:tc>
          <w:tcPr>
            <w:tcW w:w="720" w:type="dxa"/>
            <w:tcBorders>
              <w:top w:val="single" w:sz="4" w:space="0" w:color="000000"/>
              <w:left w:val="single" w:sz="4" w:space="0" w:color="000000"/>
              <w:bottom w:val="single" w:sz="4" w:space="0" w:color="000000"/>
              <w:right w:val="single" w:sz="4" w:space="0" w:color="000000"/>
            </w:tcBorders>
            <w:shd w:val="clear" w:color="auto" w:fill="D0CECE"/>
            <w:hideMark/>
          </w:tcPr>
          <w:p w14:paraId="2D83FCAB" w14:textId="77777777" w:rsidR="00570134" w:rsidRPr="00570134" w:rsidRDefault="00570134" w:rsidP="00570134">
            <w:r w:rsidRPr="00570134">
              <w:lastRenderedPageBreak/>
              <w:t>18 TC</w:t>
            </w:r>
          </w:p>
        </w:tc>
      </w:tr>
      <w:tr w:rsidR="00570134" w:rsidRPr="00570134" w14:paraId="631DC7A9" w14:textId="77777777">
        <w:trPr>
          <w:trHeight w:val="504"/>
        </w:trPr>
        <w:tc>
          <w:tcPr>
            <w:tcW w:w="1317" w:type="dxa"/>
            <w:tcBorders>
              <w:top w:val="single" w:sz="4" w:space="0" w:color="000000"/>
              <w:left w:val="single" w:sz="4" w:space="0" w:color="000000"/>
              <w:bottom w:val="single" w:sz="4" w:space="0" w:color="000000"/>
              <w:right w:val="single" w:sz="4" w:space="0" w:color="000000"/>
            </w:tcBorders>
            <w:shd w:val="clear" w:color="auto" w:fill="D0CECE"/>
            <w:hideMark/>
          </w:tcPr>
          <w:p w14:paraId="5F3626E4" w14:textId="77777777" w:rsidR="00570134" w:rsidRPr="00570134" w:rsidRDefault="00570134" w:rsidP="00570134">
            <w:r w:rsidRPr="00570134">
              <w:t>Minor Aetheric Amulet</w:t>
            </w:r>
          </w:p>
        </w:tc>
        <w:tc>
          <w:tcPr>
            <w:tcW w:w="1456" w:type="dxa"/>
            <w:tcBorders>
              <w:top w:val="single" w:sz="4" w:space="0" w:color="000000"/>
              <w:left w:val="single" w:sz="4" w:space="0" w:color="000000"/>
              <w:bottom w:val="single" w:sz="4" w:space="0" w:color="000000"/>
              <w:right w:val="single" w:sz="4" w:space="0" w:color="000000"/>
            </w:tcBorders>
            <w:shd w:val="clear" w:color="auto" w:fill="D0CECE"/>
            <w:hideMark/>
          </w:tcPr>
          <w:p w14:paraId="3B7EECD1" w14:textId="77777777" w:rsidR="00570134" w:rsidRPr="00570134" w:rsidRDefault="00570134" w:rsidP="00570134">
            <w:r w:rsidRPr="00570134">
              <w:t>Unknowing Masses</w:t>
            </w:r>
          </w:p>
        </w:tc>
        <w:tc>
          <w:tcPr>
            <w:tcW w:w="1534" w:type="dxa"/>
            <w:tcBorders>
              <w:top w:val="single" w:sz="4" w:space="0" w:color="000000"/>
              <w:left w:val="single" w:sz="4" w:space="0" w:color="000000"/>
              <w:bottom w:val="single" w:sz="4" w:space="0" w:color="000000"/>
              <w:right w:val="single" w:sz="4" w:space="0" w:color="000000"/>
            </w:tcBorders>
            <w:shd w:val="clear" w:color="auto" w:fill="D0CECE"/>
            <w:hideMark/>
          </w:tcPr>
          <w:p w14:paraId="0F4FEEA9" w14:textId="77777777" w:rsidR="00570134" w:rsidRPr="00570134" w:rsidRDefault="00570134" w:rsidP="00570134">
            <w:r w:rsidRPr="00570134">
              <w:t>Wisdom Level 3</w:t>
            </w:r>
          </w:p>
        </w:tc>
        <w:tc>
          <w:tcPr>
            <w:tcW w:w="2050" w:type="dxa"/>
            <w:tcBorders>
              <w:top w:val="single" w:sz="4" w:space="0" w:color="000000"/>
              <w:left w:val="single" w:sz="4" w:space="0" w:color="000000"/>
              <w:bottom w:val="single" w:sz="4" w:space="0" w:color="000000"/>
              <w:right w:val="single" w:sz="4" w:space="0" w:color="000000"/>
            </w:tcBorders>
            <w:shd w:val="clear" w:color="auto" w:fill="D0CECE"/>
            <w:hideMark/>
          </w:tcPr>
          <w:p w14:paraId="08838FFB" w14:textId="77777777" w:rsidR="00570134" w:rsidRPr="00570134" w:rsidRDefault="00570134" w:rsidP="00570134">
            <w:r w:rsidRPr="00570134">
              <w:t>Protects against minor Aetheric energy.</w:t>
            </w:r>
          </w:p>
        </w:tc>
        <w:tc>
          <w:tcPr>
            <w:tcW w:w="2260" w:type="dxa"/>
            <w:tcBorders>
              <w:top w:val="single" w:sz="4" w:space="0" w:color="000000"/>
              <w:left w:val="single" w:sz="4" w:space="0" w:color="000000"/>
              <w:bottom w:val="single" w:sz="4" w:space="0" w:color="000000"/>
              <w:right w:val="single" w:sz="4" w:space="0" w:color="000000"/>
            </w:tcBorders>
            <w:shd w:val="clear" w:color="auto" w:fill="D0CECE"/>
            <w:hideMark/>
          </w:tcPr>
          <w:p w14:paraId="3A3747B5" w14:textId="77777777" w:rsidR="00570134" w:rsidRPr="00570134" w:rsidRDefault="00570134" w:rsidP="00570134">
            <w:r w:rsidRPr="00570134">
              <w:t>Reduces minor Aetheric interference.</w:t>
            </w:r>
          </w:p>
        </w:tc>
        <w:tc>
          <w:tcPr>
            <w:tcW w:w="720" w:type="dxa"/>
            <w:tcBorders>
              <w:top w:val="single" w:sz="4" w:space="0" w:color="000000"/>
              <w:left w:val="single" w:sz="4" w:space="0" w:color="000000"/>
              <w:bottom w:val="single" w:sz="4" w:space="0" w:color="000000"/>
              <w:right w:val="single" w:sz="4" w:space="0" w:color="000000"/>
            </w:tcBorders>
            <w:shd w:val="clear" w:color="auto" w:fill="D0CECE"/>
            <w:hideMark/>
          </w:tcPr>
          <w:p w14:paraId="75C6B514" w14:textId="77777777" w:rsidR="00570134" w:rsidRPr="00570134" w:rsidRDefault="00570134" w:rsidP="00570134">
            <w:r w:rsidRPr="00570134">
              <w:t>21 TC</w:t>
            </w:r>
          </w:p>
        </w:tc>
      </w:tr>
      <w:tr w:rsidR="00570134" w:rsidRPr="00570134" w14:paraId="304E521E" w14:textId="77777777">
        <w:trPr>
          <w:trHeight w:val="504"/>
        </w:trPr>
        <w:tc>
          <w:tcPr>
            <w:tcW w:w="1317" w:type="dxa"/>
            <w:tcBorders>
              <w:top w:val="single" w:sz="4" w:space="0" w:color="000000"/>
              <w:left w:val="single" w:sz="4" w:space="0" w:color="000000"/>
              <w:bottom w:val="single" w:sz="4" w:space="0" w:color="000000"/>
              <w:right w:val="single" w:sz="4" w:space="0" w:color="000000"/>
            </w:tcBorders>
            <w:shd w:val="clear" w:color="auto" w:fill="D0CECE"/>
            <w:hideMark/>
          </w:tcPr>
          <w:p w14:paraId="088180EE" w14:textId="77777777" w:rsidR="00570134" w:rsidRPr="00570134" w:rsidRDefault="00570134" w:rsidP="00570134">
            <w:r w:rsidRPr="00570134">
              <w:t>Field Crafter’s Kit</w:t>
            </w:r>
          </w:p>
        </w:tc>
        <w:tc>
          <w:tcPr>
            <w:tcW w:w="1456" w:type="dxa"/>
            <w:tcBorders>
              <w:top w:val="single" w:sz="4" w:space="0" w:color="000000"/>
              <w:left w:val="single" w:sz="4" w:space="0" w:color="000000"/>
              <w:bottom w:val="single" w:sz="4" w:space="0" w:color="000000"/>
              <w:right w:val="single" w:sz="4" w:space="0" w:color="000000"/>
            </w:tcBorders>
            <w:shd w:val="clear" w:color="auto" w:fill="D0CECE"/>
            <w:hideMark/>
          </w:tcPr>
          <w:p w14:paraId="6B3BD877" w14:textId="77777777" w:rsidR="00570134" w:rsidRPr="00570134" w:rsidRDefault="00570134" w:rsidP="00570134">
            <w:r w:rsidRPr="00570134">
              <w:t>Unknowing Masses</w:t>
            </w:r>
          </w:p>
        </w:tc>
        <w:tc>
          <w:tcPr>
            <w:tcW w:w="1534" w:type="dxa"/>
            <w:tcBorders>
              <w:top w:val="single" w:sz="4" w:space="0" w:color="000000"/>
              <w:left w:val="single" w:sz="4" w:space="0" w:color="000000"/>
              <w:bottom w:val="single" w:sz="4" w:space="0" w:color="000000"/>
              <w:right w:val="single" w:sz="4" w:space="0" w:color="000000"/>
            </w:tcBorders>
            <w:shd w:val="clear" w:color="auto" w:fill="D0CECE"/>
            <w:hideMark/>
          </w:tcPr>
          <w:p w14:paraId="71EC3B4C" w14:textId="77777777" w:rsidR="00570134" w:rsidRPr="00570134" w:rsidRDefault="00570134" w:rsidP="00570134">
            <w:r w:rsidRPr="00570134">
              <w:t>Strength Level 3</w:t>
            </w:r>
          </w:p>
        </w:tc>
        <w:tc>
          <w:tcPr>
            <w:tcW w:w="2050" w:type="dxa"/>
            <w:tcBorders>
              <w:top w:val="single" w:sz="4" w:space="0" w:color="000000"/>
              <w:left w:val="single" w:sz="4" w:space="0" w:color="000000"/>
              <w:bottom w:val="single" w:sz="4" w:space="0" w:color="000000"/>
              <w:right w:val="single" w:sz="4" w:space="0" w:color="000000"/>
            </w:tcBorders>
            <w:shd w:val="clear" w:color="auto" w:fill="D0CECE"/>
            <w:hideMark/>
          </w:tcPr>
          <w:p w14:paraId="0EABCC5F" w14:textId="77777777" w:rsidR="00570134" w:rsidRPr="00570134" w:rsidRDefault="00570134" w:rsidP="00570134">
            <w:r w:rsidRPr="00570134">
              <w:t>Basic field repair kit.</w:t>
            </w:r>
          </w:p>
        </w:tc>
        <w:tc>
          <w:tcPr>
            <w:tcW w:w="2260" w:type="dxa"/>
            <w:tcBorders>
              <w:top w:val="single" w:sz="4" w:space="0" w:color="000000"/>
              <w:left w:val="single" w:sz="4" w:space="0" w:color="000000"/>
              <w:bottom w:val="single" w:sz="4" w:space="0" w:color="000000"/>
              <w:right w:val="single" w:sz="4" w:space="0" w:color="000000"/>
            </w:tcBorders>
            <w:shd w:val="clear" w:color="auto" w:fill="D0CECE"/>
            <w:hideMark/>
          </w:tcPr>
          <w:p w14:paraId="6FCC126E" w14:textId="77777777" w:rsidR="00570134" w:rsidRPr="00570134" w:rsidRDefault="00570134" w:rsidP="00570134">
            <w:r w:rsidRPr="00570134">
              <w:t>Tools for mending basic machines and gear.</w:t>
            </w:r>
          </w:p>
        </w:tc>
        <w:tc>
          <w:tcPr>
            <w:tcW w:w="720" w:type="dxa"/>
            <w:tcBorders>
              <w:top w:val="single" w:sz="4" w:space="0" w:color="000000"/>
              <w:left w:val="single" w:sz="4" w:space="0" w:color="000000"/>
              <w:bottom w:val="single" w:sz="4" w:space="0" w:color="000000"/>
              <w:right w:val="single" w:sz="4" w:space="0" w:color="000000"/>
            </w:tcBorders>
            <w:shd w:val="clear" w:color="auto" w:fill="D0CECE"/>
            <w:hideMark/>
          </w:tcPr>
          <w:p w14:paraId="02EBEF77" w14:textId="77777777" w:rsidR="00570134" w:rsidRPr="00570134" w:rsidRDefault="00570134" w:rsidP="00570134">
            <w:r w:rsidRPr="00570134">
              <w:t>20 TC</w:t>
            </w:r>
          </w:p>
        </w:tc>
      </w:tr>
    </w:tbl>
    <w:p w14:paraId="47B110FB" w14:textId="77777777" w:rsidR="00570134" w:rsidRPr="00570134" w:rsidRDefault="00570134" w:rsidP="00570134">
      <w:r w:rsidRPr="00570134">
        <w:t xml:space="preserve">Starting Clothing / Armor </w:t>
      </w:r>
    </w:p>
    <w:p w14:paraId="6EE553FC" w14:textId="77777777" w:rsidR="00570134" w:rsidRPr="00570134" w:rsidRDefault="00570134" w:rsidP="00570134">
      <w:r w:rsidRPr="00570134">
        <w:t>Write down your race starter clothing and stats on your character creation sheet. This is your starter clothing and can be sold to the first vendor. After your starter clothing and armor, you can wear any race clothing or armor you can obtain. Sizing is not a concern. Record your starter gear from 6 tables below; each table is a unique area where the gear is worn.</w:t>
      </w:r>
    </w:p>
    <w:p w14:paraId="6ED3CC7A" w14:textId="77777777" w:rsidR="00570134" w:rsidRPr="00570134" w:rsidRDefault="00570134" w:rsidP="00570134">
      <w:r w:rsidRPr="00570134">
        <w:t>Player’s Backpack</w:t>
      </w:r>
    </w:p>
    <w:p w14:paraId="4E584DBE" w14:textId="77777777" w:rsidR="00570134" w:rsidRPr="00570134" w:rsidRDefault="00570134" w:rsidP="00570134">
      <w:r w:rsidRPr="00570134">
        <w:t>Each player begins with a Player’s Backpack, a standard-issue backpack worn on the back. This backpack can hold up to ten items, providing essential storage for adventurers in Tartaria. The backpack is sturdy but simple, designed for survival and exploration without offering extra protection or enhanced features. Importantly, this is the only backpack available in the game and cannot be upgraded or replaced.</w:t>
      </w:r>
    </w:p>
    <w:p w14:paraId="2CAB61BE" w14:textId="77777777" w:rsidR="00570134" w:rsidRPr="00570134" w:rsidRDefault="00570134" w:rsidP="00570134">
      <w:r w:rsidRPr="00570134">
        <w:rPr>
          <w:b/>
          <w:bCs/>
        </w:rPr>
        <w:t>Carrying Limits</w:t>
      </w:r>
      <w:r w:rsidRPr="00570134">
        <w:t xml:space="preserve">: Players can carry </w:t>
      </w:r>
      <w:r w:rsidRPr="00570134">
        <w:rPr>
          <w:b/>
          <w:bCs/>
        </w:rPr>
        <w:t>ten items</w:t>
      </w:r>
      <w:r w:rsidRPr="00570134">
        <w:t xml:space="preserve"> in their backpack, regardless of the item’s size or weight, unless a specific ability or perk grants additional slots.</w:t>
      </w:r>
    </w:p>
    <w:p w14:paraId="45D18932" w14:textId="77777777" w:rsidR="00570134" w:rsidRPr="00570134" w:rsidRDefault="00570134" w:rsidP="00570134">
      <w:r w:rsidRPr="00570134">
        <w:rPr>
          <w:b/>
          <w:bCs/>
        </w:rPr>
        <w:t>Expanding Capacity</w:t>
      </w:r>
      <w:r w:rsidRPr="00570134">
        <w:t>: Some abilities or perks may add one or two slots, but no physical upgrades or alternative packs are available. These additions represent unique skills or traits, not modifications to the backpack.</w:t>
      </w:r>
    </w:p>
    <w:p w14:paraId="12890E78" w14:textId="77777777" w:rsidR="00570134" w:rsidRPr="00570134" w:rsidRDefault="00570134" w:rsidP="00570134">
      <w:r w:rsidRPr="00570134">
        <w:rPr>
          <w:b/>
          <w:bCs/>
        </w:rPr>
        <w:t>Backpack Considerations</w:t>
      </w:r>
      <w:r w:rsidRPr="00570134">
        <w:t>: Since the backpack is worn on the back, players may need to consider access and visibility in certain scenarios, such as during combat or confined spaces. Retrieving an item during combat may require full action or have specific limitations based on the character’s situation.</w:t>
      </w:r>
    </w:p>
    <w:p w14:paraId="2EFCDA20" w14:textId="77777777" w:rsidR="00570134" w:rsidRPr="00570134" w:rsidRDefault="00570134" w:rsidP="00570134">
      <w:r w:rsidRPr="00570134">
        <w:t xml:space="preserve">Starting Headgear (Wisdom/Intelligence Focus) </w:t>
      </w:r>
    </w:p>
    <w:tbl>
      <w:tblPr>
        <w:tblW w:w="0" w:type="dxa"/>
        <w:tblLook w:val="04A0" w:firstRow="1" w:lastRow="0" w:firstColumn="1" w:lastColumn="0" w:noHBand="0" w:noVBand="1"/>
      </w:tblPr>
      <w:tblGrid>
        <w:gridCol w:w="1700"/>
        <w:gridCol w:w="1723"/>
        <w:gridCol w:w="1228"/>
        <w:gridCol w:w="855"/>
        <w:gridCol w:w="1828"/>
        <w:gridCol w:w="1162"/>
      </w:tblGrid>
      <w:tr w:rsidR="00570134" w:rsidRPr="00570134" w14:paraId="04B1B56E" w14:textId="77777777">
        <w:trPr>
          <w:trHeight w:val="404"/>
        </w:trPr>
        <w:tc>
          <w:tcPr>
            <w:tcW w:w="1700" w:type="dxa"/>
            <w:tcBorders>
              <w:top w:val="single" w:sz="4" w:space="0" w:color="000000"/>
              <w:left w:val="single" w:sz="4" w:space="0" w:color="000000"/>
              <w:bottom w:val="single" w:sz="4" w:space="0" w:color="000000"/>
              <w:right w:val="single" w:sz="4" w:space="0" w:color="000000"/>
            </w:tcBorders>
            <w:shd w:val="clear" w:color="auto" w:fill="FFFFFF"/>
            <w:hideMark/>
          </w:tcPr>
          <w:p w14:paraId="3548D0DF" w14:textId="77777777" w:rsidR="00570134" w:rsidRPr="00570134" w:rsidRDefault="00570134" w:rsidP="00570134">
            <w:r w:rsidRPr="00570134">
              <w:t>Mud-Seer’s Hood</w:t>
            </w:r>
          </w:p>
        </w:tc>
        <w:tc>
          <w:tcPr>
            <w:tcW w:w="1723" w:type="dxa"/>
            <w:tcBorders>
              <w:top w:val="single" w:sz="4" w:space="0" w:color="000000"/>
              <w:left w:val="single" w:sz="4" w:space="0" w:color="000000"/>
              <w:bottom w:val="single" w:sz="4" w:space="0" w:color="000000"/>
              <w:right w:val="single" w:sz="4" w:space="0" w:color="000000"/>
            </w:tcBorders>
            <w:shd w:val="clear" w:color="auto" w:fill="FFFFFF"/>
            <w:hideMark/>
          </w:tcPr>
          <w:p w14:paraId="4581CD48" w14:textId="77777777" w:rsidR="00570134" w:rsidRPr="00570134" w:rsidRDefault="00570134" w:rsidP="00570134">
            <w:r w:rsidRPr="00570134">
              <w:t>Mud Dwellers</w:t>
            </w:r>
          </w:p>
        </w:tc>
        <w:tc>
          <w:tcPr>
            <w:tcW w:w="1228" w:type="dxa"/>
            <w:tcBorders>
              <w:top w:val="single" w:sz="4" w:space="0" w:color="000000"/>
              <w:left w:val="single" w:sz="4" w:space="0" w:color="000000"/>
              <w:bottom w:val="single" w:sz="4" w:space="0" w:color="000000"/>
              <w:right w:val="single" w:sz="4" w:space="0" w:color="000000"/>
            </w:tcBorders>
            <w:shd w:val="clear" w:color="auto" w:fill="FFFFFF"/>
            <w:hideMark/>
          </w:tcPr>
          <w:p w14:paraId="1FAD2DEE" w14:textId="77777777" w:rsidR="00570134" w:rsidRPr="00570134" w:rsidRDefault="00570134" w:rsidP="00570134">
            <w:r w:rsidRPr="00570134">
              <w:t>Common</w:t>
            </w:r>
          </w:p>
        </w:tc>
        <w:tc>
          <w:tcPr>
            <w:tcW w:w="855" w:type="dxa"/>
            <w:tcBorders>
              <w:top w:val="single" w:sz="4" w:space="0" w:color="000000"/>
              <w:left w:val="single" w:sz="4" w:space="0" w:color="000000"/>
              <w:bottom w:val="single" w:sz="4" w:space="0" w:color="000000"/>
              <w:right w:val="single" w:sz="4" w:space="0" w:color="000000"/>
            </w:tcBorders>
            <w:shd w:val="clear" w:color="auto" w:fill="FFFFFF"/>
            <w:hideMark/>
          </w:tcPr>
          <w:p w14:paraId="51C7D715" w14:textId="77777777" w:rsidR="00570134" w:rsidRPr="00570134" w:rsidRDefault="00570134" w:rsidP="00570134">
            <w:r w:rsidRPr="00570134">
              <w:t>1</w:t>
            </w:r>
          </w:p>
        </w:tc>
        <w:tc>
          <w:tcPr>
            <w:tcW w:w="1828" w:type="dxa"/>
            <w:tcBorders>
              <w:top w:val="single" w:sz="4" w:space="0" w:color="000000"/>
              <w:left w:val="single" w:sz="4" w:space="0" w:color="000000"/>
              <w:bottom w:val="single" w:sz="4" w:space="0" w:color="000000"/>
              <w:right w:val="single" w:sz="4" w:space="0" w:color="000000"/>
            </w:tcBorders>
            <w:shd w:val="clear" w:color="auto" w:fill="FFFFFF"/>
            <w:hideMark/>
          </w:tcPr>
          <w:p w14:paraId="7A930F60" w14:textId="77777777" w:rsidR="00570134" w:rsidRPr="00570134" w:rsidRDefault="00570134" w:rsidP="00570134">
            <w:r w:rsidRPr="00570134">
              <w:t>+1 Wisdom</w:t>
            </w:r>
          </w:p>
        </w:tc>
        <w:tc>
          <w:tcPr>
            <w:tcW w:w="1162" w:type="dxa"/>
            <w:tcBorders>
              <w:top w:val="single" w:sz="4" w:space="0" w:color="000000"/>
              <w:left w:val="single" w:sz="4" w:space="0" w:color="000000"/>
              <w:bottom w:val="single" w:sz="4" w:space="0" w:color="000000"/>
              <w:right w:val="single" w:sz="4" w:space="0" w:color="000000"/>
            </w:tcBorders>
            <w:shd w:val="clear" w:color="auto" w:fill="FFFFFF"/>
            <w:hideMark/>
          </w:tcPr>
          <w:p w14:paraId="76C1D267" w14:textId="77777777" w:rsidR="00570134" w:rsidRPr="00570134" w:rsidRDefault="00570134" w:rsidP="00570134">
            <w:r w:rsidRPr="00570134">
              <w:t>6/2</w:t>
            </w:r>
          </w:p>
        </w:tc>
      </w:tr>
      <w:tr w:rsidR="00570134" w:rsidRPr="00570134" w14:paraId="6AF644DA" w14:textId="77777777">
        <w:trPr>
          <w:trHeight w:val="404"/>
        </w:trPr>
        <w:tc>
          <w:tcPr>
            <w:tcW w:w="1700" w:type="dxa"/>
            <w:tcBorders>
              <w:top w:val="single" w:sz="4" w:space="0" w:color="000000"/>
              <w:left w:val="single" w:sz="4" w:space="0" w:color="000000"/>
              <w:bottom w:val="single" w:sz="4" w:space="0" w:color="000000"/>
              <w:right w:val="single" w:sz="4" w:space="0" w:color="000000"/>
            </w:tcBorders>
            <w:shd w:val="clear" w:color="auto" w:fill="FFFFFF"/>
            <w:hideMark/>
          </w:tcPr>
          <w:p w14:paraId="3089E1C1" w14:textId="77777777" w:rsidR="00570134" w:rsidRPr="00570134" w:rsidRDefault="00570134" w:rsidP="00570134">
            <w:r w:rsidRPr="00570134">
              <w:t>Aetheric Helm of Command</w:t>
            </w:r>
          </w:p>
        </w:tc>
        <w:tc>
          <w:tcPr>
            <w:tcW w:w="1723" w:type="dxa"/>
            <w:tcBorders>
              <w:top w:val="single" w:sz="4" w:space="0" w:color="000000"/>
              <w:left w:val="single" w:sz="4" w:space="0" w:color="000000"/>
              <w:bottom w:val="single" w:sz="4" w:space="0" w:color="000000"/>
              <w:right w:val="single" w:sz="4" w:space="0" w:color="000000"/>
            </w:tcBorders>
            <w:shd w:val="clear" w:color="auto" w:fill="FFFFFF"/>
            <w:hideMark/>
          </w:tcPr>
          <w:p w14:paraId="34A663B5" w14:textId="77777777" w:rsidR="00570134" w:rsidRPr="00570134" w:rsidRDefault="00570134" w:rsidP="00570134">
            <w:r w:rsidRPr="00570134">
              <w:t>Tartarian Giants</w:t>
            </w:r>
          </w:p>
        </w:tc>
        <w:tc>
          <w:tcPr>
            <w:tcW w:w="1228" w:type="dxa"/>
            <w:tcBorders>
              <w:top w:val="single" w:sz="4" w:space="0" w:color="000000"/>
              <w:left w:val="single" w:sz="4" w:space="0" w:color="000000"/>
              <w:bottom w:val="single" w:sz="4" w:space="0" w:color="000000"/>
              <w:right w:val="single" w:sz="4" w:space="0" w:color="000000"/>
            </w:tcBorders>
            <w:shd w:val="clear" w:color="auto" w:fill="FFFFFF"/>
            <w:hideMark/>
          </w:tcPr>
          <w:p w14:paraId="6E4BF23D" w14:textId="77777777" w:rsidR="00570134" w:rsidRPr="00570134" w:rsidRDefault="00570134" w:rsidP="00570134">
            <w:r w:rsidRPr="00570134">
              <w:t>Common</w:t>
            </w:r>
          </w:p>
        </w:tc>
        <w:tc>
          <w:tcPr>
            <w:tcW w:w="855" w:type="dxa"/>
            <w:tcBorders>
              <w:top w:val="single" w:sz="4" w:space="0" w:color="000000"/>
              <w:left w:val="single" w:sz="4" w:space="0" w:color="000000"/>
              <w:bottom w:val="single" w:sz="4" w:space="0" w:color="000000"/>
              <w:right w:val="single" w:sz="4" w:space="0" w:color="000000"/>
            </w:tcBorders>
            <w:shd w:val="clear" w:color="auto" w:fill="FFFFFF"/>
            <w:hideMark/>
          </w:tcPr>
          <w:p w14:paraId="7299060B" w14:textId="77777777" w:rsidR="00570134" w:rsidRPr="00570134" w:rsidRDefault="00570134" w:rsidP="00570134">
            <w:r w:rsidRPr="00570134">
              <w:t>1</w:t>
            </w:r>
          </w:p>
        </w:tc>
        <w:tc>
          <w:tcPr>
            <w:tcW w:w="1828" w:type="dxa"/>
            <w:tcBorders>
              <w:top w:val="single" w:sz="4" w:space="0" w:color="000000"/>
              <w:left w:val="single" w:sz="4" w:space="0" w:color="000000"/>
              <w:bottom w:val="single" w:sz="4" w:space="0" w:color="000000"/>
              <w:right w:val="single" w:sz="4" w:space="0" w:color="000000"/>
            </w:tcBorders>
            <w:shd w:val="clear" w:color="auto" w:fill="FFFFFF"/>
            <w:hideMark/>
          </w:tcPr>
          <w:p w14:paraId="7389C5CF" w14:textId="77777777" w:rsidR="00570134" w:rsidRPr="00570134" w:rsidRDefault="00570134" w:rsidP="00570134">
            <w:r w:rsidRPr="00570134">
              <w:t>+1 Intelligence</w:t>
            </w:r>
          </w:p>
        </w:tc>
        <w:tc>
          <w:tcPr>
            <w:tcW w:w="1162" w:type="dxa"/>
            <w:tcBorders>
              <w:top w:val="single" w:sz="4" w:space="0" w:color="000000"/>
              <w:left w:val="single" w:sz="4" w:space="0" w:color="000000"/>
              <w:bottom w:val="single" w:sz="4" w:space="0" w:color="000000"/>
              <w:right w:val="single" w:sz="4" w:space="0" w:color="000000"/>
            </w:tcBorders>
            <w:shd w:val="clear" w:color="auto" w:fill="FFFFFF"/>
            <w:hideMark/>
          </w:tcPr>
          <w:p w14:paraId="0776931C" w14:textId="77777777" w:rsidR="00570134" w:rsidRPr="00570134" w:rsidRDefault="00570134" w:rsidP="00570134">
            <w:r w:rsidRPr="00570134">
              <w:t>7/3</w:t>
            </w:r>
          </w:p>
        </w:tc>
      </w:tr>
      <w:tr w:rsidR="00570134" w:rsidRPr="00570134" w14:paraId="0B8060BA" w14:textId="77777777">
        <w:trPr>
          <w:trHeight w:val="404"/>
        </w:trPr>
        <w:tc>
          <w:tcPr>
            <w:tcW w:w="1700" w:type="dxa"/>
            <w:tcBorders>
              <w:top w:val="single" w:sz="4" w:space="0" w:color="000000"/>
              <w:left w:val="single" w:sz="4" w:space="0" w:color="000000"/>
              <w:bottom w:val="single" w:sz="4" w:space="0" w:color="000000"/>
              <w:right w:val="single" w:sz="4" w:space="0" w:color="000000"/>
            </w:tcBorders>
            <w:shd w:val="clear" w:color="auto" w:fill="FFFFFF"/>
            <w:hideMark/>
          </w:tcPr>
          <w:p w14:paraId="04BC5B6E" w14:textId="77777777" w:rsidR="00570134" w:rsidRPr="00570134" w:rsidRDefault="00570134" w:rsidP="00570134">
            <w:r w:rsidRPr="00570134">
              <w:t xml:space="preserve">Reclaimer’s </w:t>
            </w:r>
            <w:r w:rsidRPr="00570134">
              <w:lastRenderedPageBreak/>
              <w:t>Salvage Cap</w:t>
            </w:r>
          </w:p>
        </w:tc>
        <w:tc>
          <w:tcPr>
            <w:tcW w:w="1723" w:type="dxa"/>
            <w:tcBorders>
              <w:top w:val="single" w:sz="4" w:space="0" w:color="000000"/>
              <w:left w:val="single" w:sz="4" w:space="0" w:color="000000"/>
              <w:bottom w:val="single" w:sz="4" w:space="0" w:color="000000"/>
              <w:right w:val="single" w:sz="4" w:space="0" w:color="000000"/>
            </w:tcBorders>
            <w:shd w:val="clear" w:color="auto" w:fill="FFFFFF"/>
            <w:hideMark/>
          </w:tcPr>
          <w:p w14:paraId="490C44BB" w14:textId="77777777" w:rsidR="00570134" w:rsidRPr="00570134" w:rsidRDefault="00570134" w:rsidP="00570134">
            <w:r w:rsidRPr="00570134">
              <w:lastRenderedPageBreak/>
              <w:t>Reclaimers</w:t>
            </w:r>
          </w:p>
        </w:tc>
        <w:tc>
          <w:tcPr>
            <w:tcW w:w="1228" w:type="dxa"/>
            <w:tcBorders>
              <w:top w:val="single" w:sz="4" w:space="0" w:color="000000"/>
              <w:left w:val="single" w:sz="4" w:space="0" w:color="000000"/>
              <w:bottom w:val="single" w:sz="4" w:space="0" w:color="000000"/>
              <w:right w:val="single" w:sz="4" w:space="0" w:color="000000"/>
            </w:tcBorders>
            <w:shd w:val="clear" w:color="auto" w:fill="FFFFFF"/>
            <w:hideMark/>
          </w:tcPr>
          <w:p w14:paraId="76B5957E" w14:textId="77777777" w:rsidR="00570134" w:rsidRPr="00570134" w:rsidRDefault="00570134" w:rsidP="00570134">
            <w:r w:rsidRPr="00570134">
              <w:t>Common</w:t>
            </w:r>
          </w:p>
        </w:tc>
        <w:tc>
          <w:tcPr>
            <w:tcW w:w="855" w:type="dxa"/>
            <w:tcBorders>
              <w:top w:val="single" w:sz="4" w:space="0" w:color="000000"/>
              <w:left w:val="single" w:sz="4" w:space="0" w:color="000000"/>
              <w:bottom w:val="single" w:sz="4" w:space="0" w:color="000000"/>
              <w:right w:val="single" w:sz="4" w:space="0" w:color="000000"/>
            </w:tcBorders>
            <w:shd w:val="clear" w:color="auto" w:fill="FFFFFF"/>
            <w:hideMark/>
          </w:tcPr>
          <w:p w14:paraId="2F3501A1" w14:textId="77777777" w:rsidR="00570134" w:rsidRPr="00570134" w:rsidRDefault="00570134" w:rsidP="00570134">
            <w:r w:rsidRPr="00570134">
              <w:t>1</w:t>
            </w:r>
          </w:p>
        </w:tc>
        <w:tc>
          <w:tcPr>
            <w:tcW w:w="1828" w:type="dxa"/>
            <w:tcBorders>
              <w:top w:val="single" w:sz="4" w:space="0" w:color="000000"/>
              <w:left w:val="single" w:sz="4" w:space="0" w:color="000000"/>
              <w:bottom w:val="single" w:sz="4" w:space="0" w:color="000000"/>
              <w:right w:val="single" w:sz="4" w:space="0" w:color="000000"/>
            </w:tcBorders>
            <w:shd w:val="clear" w:color="auto" w:fill="FFFFFF"/>
            <w:hideMark/>
          </w:tcPr>
          <w:p w14:paraId="1F8C44E6" w14:textId="77777777" w:rsidR="00570134" w:rsidRPr="00570134" w:rsidRDefault="00570134" w:rsidP="00570134">
            <w:r w:rsidRPr="00570134">
              <w:t>+1 Investigation</w:t>
            </w:r>
          </w:p>
        </w:tc>
        <w:tc>
          <w:tcPr>
            <w:tcW w:w="1162" w:type="dxa"/>
            <w:tcBorders>
              <w:top w:val="single" w:sz="4" w:space="0" w:color="000000"/>
              <w:left w:val="single" w:sz="4" w:space="0" w:color="000000"/>
              <w:bottom w:val="single" w:sz="4" w:space="0" w:color="000000"/>
              <w:right w:val="single" w:sz="4" w:space="0" w:color="000000"/>
            </w:tcBorders>
            <w:shd w:val="clear" w:color="auto" w:fill="FFFFFF"/>
            <w:hideMark/>
          </w:tcPr>
          <w:p w14:paraId="633BE300" w14:textId="77777777" w:rsidR="00570134" w:rsidRPr="00570134" w:rsidRDefault="00570134" w:rsidP="00570134">
            <w:r w:rsidRPr="00570134">
              <w:t>6/2</w:t>
            </w:r>
          </w:p>
        </w:tc>
      </w:tr>
      <w:tr w:rsidR="00570134" w:rsidRPr="00570134" w14:paraId="67E45BBD" w14:textId="77777777">
        <w:trPr>
          <w:trHeight w:val="404"/>
        </w:trPr>
        <w:tc>
          <w:tcPr>
            <w:tcW w:w="1700" w:type="dxa"/>
            <w:tcBorders>
              <w:top w:val="single" w:sz="4" w:space="0" w:color="000000"/>
              <w:left w:val="single" w:sz="4" w:space="0" w:color="000000"/>
              <w:bottom w:val="single" w:sz="4" w:space="0" w:color="000000"/>
              <w:right w:val="single" w:sz="4" w:space="0" w:color="000000"/>
            </w:tcBorders>
            <w:shd w:val="clear" w:color="auto" w:fill="FFFFFF"/>
            <w:hideMark/>
          </w:tcPr>
          <w:p w14:paraId="570B7E5C" w14:textId="77777777" w:rsidR="00570134" w:rsidRPr="00570134" w:rsidRDefault="00570134" w:rsidP="00570134">
            <w:r w:rsidRPr="00570134">
              <w:t>Sentinel’s Repair Cap</w:t>
            </w:r>
          </w:p>
        </w:tc>
        <w:tc>
          <w:tcPr>
            <w:tcW w:w="1723" w:type="dxa"/>
            <w:tcBorders>
              <w:top w:val="single" w:sz="4" w:space="0" w:color="000000"/>
              <w:left w:val="single" w:sz="4" w:space="0" w:color="000000"/>
              <w:bottom w:val="single" w:sz="4" w:space="0" w:color="000000"/>
              <w:right w:val="single" w:sz="4" w:space="0" w:color="000000"/>
            </w:tcBorders>
            <w:shd w:val="clear" w:color="auto" w:fill="FFFFFF"/>
            <w:hideMark/>
          </w:tcPr>
          <w:p w14:paraId="6EFB7180" w14:textId="77777777" w:rsidR="00570134" w:rsidRPr="00570134" w:rsidRDefault="00570134" w:rsidP="00570134">
            <w:r w:rsidRPr="00570134">
              <w:t>Architectural Sentinels</w:t>
            </w:r>
          </w:p>
        </w:tc>
        <w:tc>
          <w:tcPr>
            <w:tcW w:w="1228" w:type="dxa"/>
            <w:tcBorders>
              <w:top w:val="single" w:sz="4" w:space="0" w:color="000000"/>
              <w:left w:val="single" w:sz="4" w:space="0" w:color="000000"/>
              <w:bottom w:val="single" w:sz="4" w:space="0" w:color="000000"/>
              <w:right w:val="single" w:sz="4" w:space="0" w:color="000000"/>
            </w:tcBorders>
            <w:shd w:val="clear" w:color="auto" w:fill="FFFFFF"/>
            <w:hideMark/>
          </w:tcPr>
          <w:p w14:paraId="3F3E32C9" w14:textId="77777777" w:rsidR="00570134" w:rsidRPr="00570134" w:rsidRDefault="00570134" w:rsidP="00570134">
            <w:r w:rsidRPr="00570134">
              <w:t>Common</w:t>
            </w:r>
          </w:p>
        </w:tc>
        <w:tc>
          <w:tcPr>
            <w:tcW w:w="855" w:type="dxa"/>
            <w:tcBorders>
              <w:top w:val="single" w:sz="4" w:space="0" w:color="000000"/>
              <w:left w:val="single" w:sz="4" w:space="0" w:color="000000"/>
              <w:bottom w:val="single" w:sz="4" w:space="0" w:color="000000"/>
              <w:right w:val="single" w:sz="4" w:space="0" w:color="000000"/>
            </w:tcBorders>
            <w:shd w:val="clear" w:color="auto" w:fill="FFFFFF"/>
            <w:hideMark/>
          </w:tcPr>
          <w:p w14:paraId="502F2974" w14:textId="77777777" w:rsidR="00570134" w:rsidRPr="00570134" w:rsidRDefault="00570134" w:rsidP="00570134">
            <w:r w:rsidRPr="00570134">
              <w:t>1</w:t>
            </w:r>
          </w:p>
        </w:tc>
        <w:tc>
          <w:tcPr>
            <w:tcW w:w="1828" w:type="dxa"/>
            <w:tcBorders>
              <w:top w:val="single" w:sz="4" w:space="0" w:color="000000"/>
              <w:left w:val="single" w:sz="4" w:space="0" w:color="000000"/>
              <w:bottom w:val="single" w:sz="4" w:space="0" w:color="000000"/>
              <w:right w:val="single" w:sz="4" w:space="0" w:color="000000"/>
            </w:tcBorders>
            <w:shd w:val="clear" w:color="auto" w:fill="FFFFFF"/>
            <w:hideMark/>
          </w:tcPr>
          <w:p w14:paraId="3C561837" w14:textId="77777777" w:rsidR="00570134" w:rsidRPr="00570134" w:rsidRDefault="00570134" w:rsidP="00570134">
            <w:r w:rsidRPr="00570134">
              <w:t>+1 Wisdom</w:t>
            </w:r>
          </w:p>
        </w:tc>
        <w:tc>
          <w:tcPr>
            <w:tcW w:w="1162" w:type="dxa"/>
            <w:tcBorders>
              <w:top w:val="single" w:sz="4" w:space="0" w:color="000000"/>
              <w:left w:val="single" w:sz="4" w:space="0" w:color="000000"/>
              <w:bottom w:val="single" w:sz="4" w:space="0" w:color="000000"/>
              <w:right w:val="single" w:sz="4" w:space="0" w:color="000000"/>
            </w:tcBorders>
            <w:shd w:val="clear" w:color="auto" w:fill="FFFFFF"/>
            <w:hideMark/>
          </w:tcPr>
          <w:p w14:paraId="4DEBBDFC" w14:textId="77777777" w:rsidR="00570134" w:rsidRPr="00570134" w:rsidRDefault="00570134" w:rsidP="00570134">
            <w:r w:rsidRPr="00570134">
              <w:t>6/2</w:t>
            </w:r>
          </w:p>
        </w:tc>
      </w:tr>
      <w:tr w:rsidR="00570134" w:rsidRPr="00570134" w14:paraId="6E58E37B" w14:textId="77777777">
        <w:trPr>
          <w:trHeight w:val="404"/>
        </w:trPr>
        <w:tc>
          <w:tcPr>
            <w:tcW w:w="1700" w:type="dxa"/>
            <w:tcBorders>
              <w:top w:val="single" w:sz="4" w:space="0" w:color="000000"/>
              <w:left w:val="single" w:sz="4" w:space="0" w:color="000000"/>
              <w:bottom w:val="single" w:sz="4" w:space="0" w:color="000000"/>
              <w:right w:val="single" w:sz="4" w:space="0" w:color="000000"/>
            </w:tcBorders>
            <w:shd w:val="clear" w:color="auto" w:fill="FFFFFF"/>
            <w:hideMark/>
          </w:tcPr>
          <w:p w14:paraId="3EA050C7" w14:textId="77777777" w:rsidR="00570134" w:rsidRPr="00570134" w:rsidRDefault="00570134" w:rsidP="00570134">
            <w:r w:rsidRPr="00570134">
              <w:t>Rusted Band of Knowledge</w:t>
            </w:r>
          </w:p>
        </w:tc>
        <w:tc>
          <w:tcPr>
            <w:tcW w:w="1723" w:type="dxa"/>
            <w:tcBorders>
              <w:top w:val="single" w:sz="4" w:space="0" w:color="000000"/>
              <w:left w:val="single" w:sz="4" w:space="0" w:color="000000"/>
              <w:bottom w:val="single" w:sz="4" w:space="0" w:color="000000"/>
              <w:right w:val="single" w:sz="4" w:space="0" w:color="000000"/>
            </w:tcBorders>
            <w:shd w:val="clear" w:color="auto" w:fill="FFFFFF"/>
            <w:hideMark/>
          </w:tcPr>
          <w:p w14:paraId="2747CA72" w14:textId="77777777" w:rsidR="00570134" w:rsidRPr="00570134" w:rsidRDefault="00570134" w:rsidP="00570134">
            <w:r w:rsidRPr="00570134">
              <w:t>Mud Golems</w:t>
            </w:r>
          </w:p>
        </w:tc>
        <w:tc>
          <w:tcPr>
            <w:tcW w:w="1228" w:type="dxa"/>
            <w:tcBorders>
              <w:top w:val="single" w:sz="4" w:space="0" w:color="000000"/>
              <w:left w:val="single" w:sz="4" w:space="0" w:color="000000"/>
              <w:bottom w:val="single" w:sz="4" w:space="0" w:color="000000"/>
              <w:right w:val="single" w:sz="4" w:space="0" w:color="000000"/>
            </w:tcBorders>
            <w:shd w:val="clear" w:color="auto" w:fill="FFFFFF"/>
            <w:hideMark/>
          </w:tcPr>
          <w:p w14:paraId="082E3D53" w14:textId="77777777" w:rsidR="00570134" w:rsidRPr="00570134" w:rsidRDefault="00570134" w:rsidP="00570134">
            <w:r w:rsidRPr="00570134">
              <w:t>Common</w:t>
            </w:r>
          </w:p>
        </w:tc>
        <w:tc>
          <w:tcPr>
            <w:tcW w:w="855" w:type="dxa"/>
            <w:tcBorders>
              <w:top w:val="single" w:sz="4" w:space="0" w:color="000000"/>
              <w:left w:val="single" w:sz="4" w:space="0" w:color="000000"/>
              <w:bottom w:val="single" w:sz="4" w:space="0" w:color="000000"/>
              <w:right w:val="single" w:sz="4" w:space="0" w:color="000000"/>
            </w:tcBorders>
            <w:shd w:val="clear" w:color="auto" w:fill="FFFFFF"/>
            <w:hideMark/>
          </w:tcPr>
          <w:p w14:paraId="70F35EAF" w14:textId="77777777" w:rsidR="00570134" w:rsidRPr="00570134" w:rsidRDefault="00570134" w:rsidP="00570134">
            <w:r w:rsidRPr="00570134">
              <w:t>1</w:t>
            </w:r>
          </w:p>
        </w:tc>
        <w:tc>
          <w:tcPr>
            <w:tcW w:w="1828" w:type="dxa"/>
            <w:tcBorders>
              <w:top w:val="single" w:sz="4" w:space="0" w:color="000000"/>
              <w:left w:val="single" w:sz="4" w:space="0" w:color="000000"/>
              <w:bottom w:val="single" w:sz="4" w:space="0" w:color="000000"/>
              <w:right w:val="single" w:sz="4" w:space="0" w:color="000000"/>
            </w:tcBorders>
            <w:shd w:val="clear" w:color="auto" w:fill="FFFFFF"/>
            <w:hideMark/>
          </w:tcPr>
          <w:p w14:paraId="43844EFE" w14:textId="77777777" w:rsidR="00570134" w:rsidRPr="00570134" w:rsidRDefault="00570134" w:rsidP="00570134">
            <w:r w:rsidRPr="00570134">
              <w:t>+1 Intelligence</w:t>
            </w:r>
          </w:p>
        </w:tc>
        <w:tc>
          <w:tcPr>
            <w:tcW w:w="1162" w:type="dxa"/>
            <w:tcBorders>
              <w:top w:val="single" w:sz="4" w:space="0" w:color="000000"/>
              <w:left w:val="single" w:sz="4" w:space="0" w:color="000000"/>
              <w:bottom w:val="single" w:sz="4" w:space="0" w:color="000000"/>
              <w:right w:val="single" w:sz="4" w:space="0" w:color="000000"/>
            </w:tcBorders>
            <w:shd w:val="clear" w:color="auto" w:fill="FFFFFF"/>
            <w:hideMark/>
          </w:tcPr>
          <w:p w14:paraId="45D74402" w14:textId="77777777" w:rsidR="00570134" w:rsidRPr="00570134" w:rsidRDefault="00570134" w:rsidP="00570134">
            <w:r w:rsidRPr="00570134">
              <w:t>7/2</w:t>
            </w:r>
          </w:p>
        </w:tc>
      </w:tr>
      <w:tr w:rsidR="00570134" w:rsidRPr="00570134" w14:paraId="00DC7F0F" w14:textId="77777777">
        <w:trPr>
          <w:trHeight w:val="404"/>
        </w:trPr>
        <w:tc>
          <w:tcPr>
            <w:tcW w:w="1700" w:type="dxa"/>
            <w:tcBorders>
              <w:top w:val="single" w:sz="4" w:space="0" w:color="000000"/>
              <w:left w:val="single" w:sz="4" w:space="0" w:color="000000"/>
              <w:bottom w:val="single" w:sz="4" w:space="0" w:color="000000"/>
              <w:right w:val="single" w:sz="4" w:space="0" w:color="000000"/>
            </w:tcBorders>
            <w:shd w:val="clear" w:color="auto" w:fill="FFFFFF"/>
            <w:hideMark/>
          </w:tcPr>
          <w:p w14:paraId="631BCEF5" w14:textId="77777777" w:rsidR="00570134" w:rsidRPr="00570134" w:rsidRDefault="00570134" w:rsidP="00570134">
            <w:r w:rsidRPr="00570134">
              <w:t>Aaetheric Diadem</w:t>
            </w:r>
          </w:p>
        </w:tc>
        <w:tc>
          <w:tcPr>
            <w:tcW w:w="1723" w:type="dxa"/>
            <w:tcBorders>
              <w:top w:val="single" w:sz="4" w:space="0" w:color="000000"/>
              <w:left w:val="single" w:sz="4" w:space="0" w:color="000000"/>
              <w:bottom w:val="single" w:sz="4" w:space="0" w:color="000000"/>
              <w:right w:val="single" w:sz="4" w:space="0" w:color="000000"/>
            </w:tcBorders>
            <w:shd w:val="clear" w:color="auto" w:fill="FFFFFF"/>
            <w:hideMark/>
          </w:tcPr>
          <w:p w14:paraId="3CDF6EC9" w14:textId="77777777" w:rsidR="00570134" w:rsidRPr="00570134" w:rsidRDefault="00570134" w:rsidP="00570134">
            <w:r w:rsidRPr="00570134">
              <w:t>Aetherborn</w:t>
            </w:r>
          </w:p>
        </w:tc>
        <w:tc>
          <w:tcPr>
            <w:tcW w:w="1228" w:type="dxa"/>
            <w:tcBorders>
              <w:top w:val="single" w:sz="4" w:space="0" w:color="000000"/>
              <w:left w:val="single" w:sz="4" w:space="0" w:color="000000"/>
              <w:bottom w:val="single" w:sz="4" w:space="0" w:color="000000"/>
              <w:right w:val="single" w:sz="4" w:space="0" w:color="000000"/>
            </w:tcBorders>
            <w:shd w:val="clear" w:color="auto" w:fill="FFFFFF"/>
            <w:hideMark/>
          </w:tcPr>
          <w:p w14:paraId="62A9F06E" w14:textId="77777777" w:rsidR="00570134" w:rsidRPr="00570134" w:rsidRDefault="00570134" w:rsidP="00570134">
            <w:r w:rsidRPr="00570134">
              <w:t>Common</w:t>
            </w:r>
          </w:p>
        </w:tc>
        <w:tc>
          <w:tcPr>
            <w:tcW w:w="855" w:type="dxa"/>
            <w:tcBorders>
              <w:top w:val="single" w:sz="4" w:space="0" w:color="000000"/>
              <w:left w:val="single" w:sz="4" w:space="0" w:color="000000"/>
              <w:bottom w:val="single" w:sz="4" w:space="0" w:color="000000"/>
              <w:right w:val="single" w:sz="4" w:space="0" w:color="000000"/>
            </w:tcBorders>
            <w:shd w:val="clear" w:color="auto" w:fill="FFFFFF"/>
            <w:hideMark/>
          </w:tcPr>
          <w:p w14:paraId="2C799CE1" w14:textId="77777777" w:rsidR="00570134" w:rsidRPr="00570134" w:rsidRDefault="00570134" w:rsidP="00570134">
            <w:r w:rsidRPr="00570134">
              <w:t>1</w:t>
            </w:r>
          </w:p>
        </w:tc>
        <w:tc>
          <w:tcPr>
            <w:tcW w:w="1828" w:type="dxa"/>
            <w:tcBorders>
              <w:top w:val="single" w:sz="4" w:space="0" w:color="000000"/>
              <w:left w:val="single" w:sz="4" w:space="0" w:color="000000"/>
              <w:bottom w:val="single" w:sz="4" w:space="0" w:color="000000"/>
              <w:right w:val="single" w:sz="4" w:space="0" w:color="000000"/>
            </w:tcBorders>
            <w:shd w:val="clear" w:color="auto" w:fill="FFFFFF"/>
            <w:hideMark/>
          </w:tcPr>
          <w:p w14:paraId="50843350" w14:textId="77777777" w:rsidR="00570134" w:rsidRPr="00570134" w:rsidRDefault="00570134" w:rsidP="00570134">
            <w:r w:rsidRPr="00570134">
              <w:t>+1 Intelligence</w:t>
            </w:r>
          </w:p>
        </w:tc>
        <w:tc>
          <w:tcPr>
            <w:tcW w:w="1162" w:type="dxa"/>
            <w:tcBorders>
              <w:top w:val="single" w:sz="4" w:space="0" w:color="000000"/>
              <w:left w:val="single" w:sz="4" w:space="0" w:color="000000"/>
              <w:bottom w:val="single" w:sz="4" w:space="0" w:color="000000"/>
              <w:right w:val="single" w:sz="4" w:space="0" w:color="000000"/>
            </w:tcBorders>
            <w:shd w:val="clear" w:color="auto" w:fill="FFFFFF"/>
            <w:hideMark/>
          </w:tcPr>
          <w:p w14:paraId="7AB15A27" w14:textId="77777777" w:rsidR="00570134" w:rsidRPr="00570134" w:rsidRDefault="00570134" w:rsidP="00570134">
            <w:r w:rsidRPr="00570134">
              <w:t>7/3</w:t>
            </w:r>
          </w:p>
        </w:tc>
      </w:tr>
      <w:tr w:rsidR="00570134" w:rsidRPr="00570134" w14:paraId="5613240D" w14:textId="77777777">
        <w:trPr>
          <w:trHeight w:val="404"/>
        </w:trPr>
        <w:tc>
          <w:tcPr>
            <w:tcW w:w="1700" w:type="dxa"/>
            <w:tcBorders>
              <w:top w:val="single" w:sz="4" w:space="0" w:color="000000"/>
              <w:left w:val="single" w:sz="4" w:space="0" w:color="000000"/>
              <w:bottom w:val="single" w:sz="4" w:space="0" w:color="000000"/>
              <w:right w:val="single" w:sz="4" w:space="0" w:color="000000"/>
            </w:tcBorders>
            <w:shd w:val="clear" w:color="auto" w:fill="FFFFFF"/>
            <w:hideMark/>
          </w:tcPr>
          <w:p w14:paraId="260323B7" w14:textId="77777777" w:rsidR="00570134" w:rsidRPr="00570134" w:rsidRDefault="00570134" w:rsidP="00570134">
            <w:r w:rsidRPr="00570134">
              <w:t>Memory Weaver’s Hood</w:t>
            </w:r>
          </w:p>
        </w:tc>
        <w:tc>
          <w:tcPr>
            <w:tcW w:w="1723" w:type="dxa"/>
            <w:tcBorders>
              <w:top w:val="single" w:sz="4" w:space="0" w:color="000000"/>
              <w:left w:val="single" w:sz="4" w:space="0" w:color="000000"/>
              <w:bottom w:val="single" w:sz="4" w:space="0" w:color="000000"/>
              <w:right w:val="single" w:sz="4" w:space="0" w:color="000000"/>
            </w:tcBorders>
            <w:shd w:val="clear" w:color="auto" w:fill="FFFFFF"/>
            <w:hideMark/>
          </w:tcPr>
          <w:p w14:paraId="617DDEF9" w14:textId="77777777" w:rsidR="00570134" w:rsidRPr="00570134" w:rsidRDefault="00570134" w:rsidP="00570134">
            <w:r w:rsidRPr="00570134">
              <w:t>Unknowing Masses</w:t>
            </w:r>
          </w:p>
        </w:tc>
        <w:tc>
          <w:tcPr>
            <w:tcW w:w="1228" w:type="dxa"/>
            <w:tcBorders>
              <w:top w:val="single" w:sz="4" w:space="0" w:color="000000"/>
              <w:left w:val="single" w:sz="4" w:space="0" w:color="000000"/>
              <w:bottom w:val="single" w:sz="4" w:space="0" w:color="000000"/>
              <w:right w:val="single" w:sz="4" w:space="0" w:color="000000"/>
            </w:tcBorders>
            <w:shd w:val="clear" w:color="auto" w:fill="FFFFFF"/>
            <w:hideMark/>
          </w:tcPr>
          <w:p w14:paraId="34DFE457" w14:textId="77777777" w:rsidR="00570134" w:rsidRPr="00570134" w:rsidRDefault="00570134" w:rsidP="00570134">
            <w:r w:rsidRPr="00570134">
              <w:t>Common</w:t>
            </w:r>
          </w:p>
        </w:tc>
        <w:tc>
          <w:tcPr>
            <w:tcW w:w="855" w:type="dxa"/>
            <w:tcBorders>
              <w:top w:val="single" w:sz="4" w:space="0" w:color="000000"/>
              <w:left w:val="single" w:sz="4" w:space="0" w:color="000000"/>
              <w:bottom w:val="single" w:sz="4" w:space="0" w:color="000000"/>
              <w:right w:val="single" w:sz="4" w:space="0" w:color="000000"/>
            </w:tcBorders>
            <w:shd w:val="clear" w:color="auto" w:fill="FFFFFF"/>
            <w:hideMark/>
          </w:tcPr>
          <w:p w14:paraId="0C47B2BA" w14:textId="77777777" w:rsidR="00570134" w:rsidRPr="00570134" w:rsidRDefault="00570134" w:rsidP="00570134">
            <w:r w:rsidRPr="00570134">
              <w:t>1</w:t>
            </w:r>
          </w:p>
        </w:tc>
        <w:tc>
          <w:tcPr>
            <w:tcW w:w="1828" w:type="dxa"/>
            <w:tcBorders>
              <w:top w:val="single" w:sz="4" w:space="0" w:color="000000"/>
              <w:left w:val="single" w:sz="4" w:space="0" w:color="000000"/>
              <w:bottom w:val="single" w:sz="4" w:space="0" w:color="000000"/>
              <w:right w:val="single" w:sz="4" w:space="0" w:color="000000"/>
            </w:tcBorders>
            <w:shd w:val="clear" w:color="auto" w:fill="FFFFFF"/>
            <w:hideMark/>
          </w:tcPr>
          <w:p w14:paraId="35A04A3C" w14:textId="77777777" w:rsidR="00570134" w:rsidRPr="00570134" w:rsidRDefault="00570134" w:rsidP="00570134">
            <w:r w:rsidRPr="00570134">
              <w:t>+1 Wisdom</w:t>
            </w:r>
          </w:p>
        </w:tc>
        <w:tc>
          <w:tcPr>
            <w:tcW w:w="1162" w:type="dxa"/>
            <w:tcBorders>
              <w:top w:val="single" w:sz="4" w:space="0" w:color="000000"/>
              <w:left w:val="single" w:sz="4" w:space="0" w:color="000000"/>
              <w:bottom w:val="single" w:sz="4" w:space="0" w:color="000000"/>
              <w:right w:val="single" w:sz="4" w:space="0" w:color="000000"/>
            </w:tcBorders>
            <w:shd w:val="clear" w:color="auto" w:fill="FFFFFF"/>
            <w:hideMark/>
          </w:tcPr>
          <w:p w14:paraId="614CB045" w14:textId="77777777" w:rsidR="00570134" w:rsidRPr="00570134" w:rsidRDefault="00570134" w:rsidP="00570134">
            <w:r w:rsidRPr="00570134">
              <w:t>6/2</w:t>
            </w:r>
          </w:p>
        </w:tc>
      </w:tr>
    </w:tbl>
    <w:p w14:paraId="375AF086" w14:textId="77777777" w:rsidR="00570134" w:rsidRPr="00570134" w:rsidRDefault="00570134" w:rsidP="00570134">
      <w:r w:rsidRPr="00570134">
        <w:t>Starting Masks (Charisma/Dexterity Focus)</w:t>
      </w:r>
    </w:p>
    <w:tbl>
      <w:tblPr>
        <w:tblW w:w="0" w:type="dxa"/>
        <w:shd w:val="clear" w:color="auto" w:fill="FFFFFF"/>
        <w:tblLook w:val="04A0" w:firstRow="1" w:lastRow="0" w:firstColumn="1" w:lastColumn="0" w:noHBand="0" w:noVBand="1"/>
      </w:tblPr>
      <w:tblGrid>
        <w:gridCol w:w="1706"/>
        <w:gridCol w:w="1705"/>
        <w:gridCol w:w="1219"/>
        <w:gridCol w:w="845"/>
        <w:gridCol w:w="1836"/>
        <w:gridCol w:w="1150"/>
      </w:tblGrid>
      <w:tr w:rsidR="00570134" w:rsidRPr="00570134" w14:paraId="2D4EA3EF" w14:textId="77777777">
        <w:trPr>
          <w:trHeight w:val="404"/>
        </w:trPr>
        <w:tc>
          <w:tcPr>
            <w:tcW w:w="1706" w:type="dxa"/>
            <w:tcBorders>
              <w:top w:val="single" w:sz="4" w:space="0" w:color="000000"/>
              <w:left w:val="single" w:sz="4" w:space="0" w:color="000000"/>
              <w:bottom w:val="single" w:sz="4" w:space="0" w:color="000000"/>
              <w:right w:val="single" w:sz="4" w:space="0" w:color="000000"/>
            </w:tcBorders>
            <w:shd w:val="clear" w:color="auto" w:fill="FFFFFF"/>
            <w:hideMark/>
          </w:tcPr>
          <w:p w14:paraId="36CA0A70" w14:textId="77777777" w:rsidR="00570134" w:rsidRPr="00570134" w:rsidRDefault="00570134" w:rsidP="00570134">
            <w:r w:rsidRPr="00570134">
              <w:t>Mud-Walker Mask</w:t>
            </w:r>
          </w:p>
        </w:tc>
        <w:tc>
          <w:tcPr>
            <w:tcW w:w="1705" w:type="dxa"/>
            <w:tcBorders>
              <w:top w:val="single" w:sz="4" w:space="0" w:color="000000"/>
              <w:left w:val="single" w:sz="4" w:space="0" w:color="000000"/>
              <w:bottom w:val="single" w:sz="4" w:space="0" w:color="000000"/>
              <w:right w:val="single" w:sz="4" w:space="0" w:color="000000"/>
            </w:tcBorders>
            <w:shd w:val="clear" w:color="auto" w:fill="FFFFFF"/>
            <w:hideMark/>
          </w:tcPr>
          <w:p w14:paraId="7FFF48A5" w14:textId="77777777" w:rsidR="00570134" w:rsidRPr="00570134" w:rsidRDefault="00570134" w:rsidP="00570134">
            <w:r w:rsidRPr="00570134">
              <w:t>Mud Dwellers</w:t>
            </w:r>
          </w:p>
        </w:tc>
        <w:tc>
          <w:tcPr>
            <w:tcW w:w="1219" w:type="dxa"/>
            <w:tcBorders>
              <w:top w:val="single" w:sz="4" w:space="0" w:color="000000"/>
              <w:left w:val="single" w:sz="4" w:space="0" w:color="000000"/>
              <w:bottom w:val="single" w:sz="4" w:space="0" w:color="000000"/>
              <w:right w:val="single" w:sz="4" w:space="0" w:color="000000"/>
            </w:tcBorders>
            <w:shd w:val="clear" w:color="auto" w:fill="FFFFFF"/>
            <w:hideMark/>
          </w:tcPr>
          <w:p w14:paraId="7F92D999" w14:textId="77777777" w:rsidR="00570134" w:rsidRPr="00570134" w:rsidRDefault="00570134" w:rsidP="00570134">
            <w:r w:rsidRPr="00570134">
              <w:t>Common</w:t>
            </w:r>
          </w:p>
        </w:tc>
        <w:tc>
          <w:tcPr>
            <w:tcW w:w="845" w:type="dxa"/>
            <w:tcBorders>
              <w:top w:val="single" w:sz="4" w:space="0" w:color="000000"/>
              <w:left w:val="single" w:sz="4" w:space="0" w:color="000000"/>
              <w:bottom w:val="single" w:sz="4" w:space="0" w:color="000000"/>
              <w:right w:val="single" w:sz="4" w:space="0" w:color="000000"/>
            </w:tcBorders>
            <w:shd w:val="clear" w:color="auto" w:fill="FFFFFF"/>
            <w:hideMark/>
          </w:tcPr>
          <w:p w14:paraId="3FB2C5EF" w14:textId="77777777" w:rsidR="00570134" w:rsidRPr="00570134" w:rsidRDefault="00570134" w:rsidP="00570134">
            <w:r w:rsidRPr="00570134">
              <w:t>1</w:t>
            </w:r>
          </w:p>
        </w:tc>
        <w:tc>
          <w:tcPr>
            <w:tcW w:w="1836" w:type="dxa"/>
            <w:tcBorders>
              <w:top w:val="single" w:sz="4" w:space="0" w:color="000000"/>
              <w:left w:val="single" w:sz="4" w:space="0" w:color="000000"/>
              <w:bottom w:val="single" w:sz="4" w:space="0" w:color="000000"/>
              <w:right w:val="single" w:sz="4" w:space="0" w:color="000000"/>
            </w:tcBorders>
            <w:shd w:val="clear" w:color="auto" w:fill="FFFFFF"/>
            <w:hideMark/>
          </w:tcPr>
          <w:p w14:paraId="48602556" w14:textId="77777777" w:rsidR="00570134" w:rsidRPr="00570134" w:rsidRDefault="00570134" w:rsidP="00570134">
            <w:r w:rsidRPr="00570134">
              <w:t>+1 Dexterity</w:t>
            </w:r>
          </w:p>
        </w:tc>
        <w:tc>
          <w:tcPr>
            <w:tcW w:w="1150" w:type="dxa"/>
            <w:tcBorders>
              <w:top w:val="single" w:sz="4" w:space="0" w:color="000000"/>
              <w:left w:val="single" w:sz="4" w:space="0" w:color="000000"/>
              <w:bottom w:val="single" w:sz="4" w:space="0" w:color="000000"/>
              <w:right w:val="single" w:sz="4" w:space="0" w:color="000000"/>
            </w:tcBorders>
            <w:shd w:val="clear" w:color="auto" w:fill="FFFFFF"/>
            <w:hideMark/>
          </w:tcPr>
          <w:p w14:paraId="2B8520F8" w14:textId="77777777" w:rsidR="00570134" w:rsidRPr="00570134" w:rsidRDefault="00570134" w:rsidP="00570134">
            <w:r w:rsidRPr="00570134">
              <w:t>6/2</w:t>
            </w:r>
          </w:p>
        </w:tc>
      </w:tr>
      <w:tr w:rsidR="00570134" w:rsidRPr="00570134" w14:paraId="02C0CAE8" w14:textId="77777777">
        <w:trPr>
          <w:trHeight w:val="404"/>
        </w:trPr>
        <w:tc>
          <w:tcPr>
            <w:tcW w:w="1706" w:type="dxa"/>
            <w:tcBorders>
              <w:top w:val="single" w:sz="4" w:space="0" w:color="000000"/>
              <w:left w:val="single" w:sz="4" w:space="0" w:color="000000"/>
              <w:bottom w:val="single" w:sz="4" w:space="0" w:color="000000"/>
              <w:right w:val="single" w:sz="4" w:space="0" w:color="000000"/>
            </w:tcBorders>
            <w:shd w:val="clear" w:color="auto" w:fill="FFFFFF"/>
            <w:hideMark/>
          </w:tcPr>
          <w:p w14:paraId="3CF3D97F" w14:textId="77777777" w:rsidR="00570134" w:rsidRPr="00570134" w:rsidRDefault="00570134" w:rsidP="00570134">
            <w:r w:rsidRPr="00570134">
              <w:t>Titan’s Guard Mask</w:t>
            </w:r>
          </w:p>
        </w:tc>
        <w:tc>
          <w:tcPr>
            <w:tcW w:w="1705" w:type="dxa"/>
            <w:tcBorders>
              <w:top w:val="single" w:sz="4" w:space="0" w:color="000000"/>
              <w:left w:val="single" w:sz="4" w:space="0" w:color="000000"/>
              <w:bottom w:val="single" w:sz="4" w:space="0" w:color="000000"/>
              <w:right w:val="single" w:sz="4" w:space="0" w:color="000000"/>
            </w:tcBorders>
            <w:shd w:val="clear" w:color="auto" w:fill="FFFFFF"/>
            <w:hideMark/>
          </w:tcPr>
          <w:p w14:paraId="71EBB686" w14:textId="77777777" w:rsidR="00570134" w:rsidRPr="00570134" w:rsidRDefault="00570134" w:rsidP="00570134">
            <w:r w:rsidRPr="00570134">
              <w:t>Tartarian Giants</w:t>
            </w:r>
          </w:p>
        </w:tc>
        <w:tc>
          <w:tcPr>
            <w:tcW w:w="1219" w:type="dxa"/>
            <w:tcBorders>
              <w:top w:val="single" w:sz="4" w:space="0" w:color="000000"/>
              <w:left w:val="single" w:sz="4" w:space="0" w:color="000000"/>
              <w:bottom w:val="single" w:sz="4" w:space="0" w:color="000000"/>
              <w:right w:val="single" w:sz="4" w:space="0" w:color="000000"/>
            </w:tcBorders>
            <w:shd w:val="clear" w:color="auto" w:fill="FFFFFF"/>
            <w:hideMark/>
          </w:tcPr>
          <w:p w14:paraId="7AC62744" w14:textId="77777777" w:rsidR="00570134" w:rsidRPr="00570134" w:rsidRDefault="00570134" w:rsidP="00570134">
            <w:r w:rsidRPr="00570134">
              <w:t>Common</w:t>
            </w:r>
          </w:p>
        </w:tc>
        <w:tc>
          <w:tcPr>
            <w:tcW w:w="845" w:type="dxa"/>
            <w:tcBorders>
              <w:top w:val="single" w:sz="4" w:space="0" w:color="000000"/>
              <w:left w:val="single" w:sz="4" w:space="0" w:color="000000"/>
              <w:bottom w:val="single" w:sz="4" w:space="0" w:color="000000"/>
              <w:right w:val="single" w:sz="4" w:space="0" w:color="000000"/>
            </w:tcBorders>
            <w:shd w:val="clear" w:color="auto" w:fill="FFFFFF"/>
            <w:hideMark/>
          </w:tcPr>
          <w:p w14:paraId="1EDD4DD2" w14:textId="77777777" w:rsidR="00570134" w:rsidRPr="00570134" w:rsidRDefault="00570134" w:rsidP="00570134">
            <w:r w:rsidRPr="00570134">
              <w:t>1</w:t>
            </w:r>
          </w:p>
        </w:tc>
        <w:tc>
          <w:tcPr>
            <w:tcW w:w="1836" w:type="dxa"/>
            <w:tcBorders>
              <w:top w:val="single" w:sz="4" w:space="0" w:color="000000"/>
              <w:left w:val="single" w:sz="4" w:space="0" w:color="000000"/>
              <w:bottom w:val="single" w:sz="4" w:space="0" w:color="000000"/>
              <w:right w:val="single" w:sz="4" w:space="0" w:color="000000"/>
            </w:tcBorders>
            <w:shd w:val="clear" w:color="auto" w:fill="FFFFFF"/>
            <w:hideMark/>
          </w:tcPr>
          <w:p w14:paraId="2AFF3D58" w14:textId="77777777" w:rsidR="00570134" w:rsidRPr="00570134" w:rsidRDefault="00570134" w:rsidP="00570134">
            <w:r w:rsidRPr="00570134">
              <w:t>+1 Dexterity</w:t>
            </w:r>
          </w:p>
        </w:tc>
        <w:tc>
          <w:tcPr>
            <w:tcW w:w="1150" w:type="dxa"/>
            <w:tcBorders>
              <w:top w:val="single" w:sz="4" w:space="0" w:color="000000"/>
              <w:left w:val="single" w:sz="4" w:space="0" w:color="000000"/>
              <w:bottom w:val="single" w:sz="4" w:space="0" w:color="000000"/>
              <w:right w:val="single" w:sz="4" w:space="0" w:color="000000"/>
            </w:tcBorders>
            <w:shd w:val="clear" w:color="auto" w:fill="FFFFFF"/>
            <w:hideMark/>
          </w:tcPr>
          <w:p w14:paraId="1CE11A75" w14:textId="77777777" w:rsidR="00570134" w:rsidRPr="00570134" w:rsidRDefault="00570134" w:rsidP="00570134">
            <w:r w:rsidRPr="00570134">
              <w:t>6/2</w:t>
            </w:r>
          </w:p>
        </w:tc>
      </w:tr>
      <w:tr w:rsidR="00570134" w:rsidRPr="00570134" w14:paraId="5A73EA98" w14:textId="77777777">
        <w:trPr>
          <w:trHeight w:val="404"/>
        </w:trPr>
        <w:tc>
          <w:tcPr>
            <w:tcW w:w="1706" w:type="dxa"/>
            <w:tcBorders>
              <w:top w:val="single" w:sz="4" w:space="0" w:color="000000"/>
              <w:left w:val="single" w:sz="4" w:space="0" w:color="000000"/>
              <w:bottom w:val="single" w:sz="4" w:space="0" w:color="000000"/>
              <w:right w:val="single" w:sz="4" w:space="0" w:color="000000"/>
            </w:tcBorders>
            <w:shd w:val="clear" w:color="auto" w:fill="FFFFFF"/>
            <w:hideMark/>
          </w:tcPr>
          <w:p w14:paraId="3934D5F0" w14:textId="77777777" w:rsidR="00570134" w:rsidRPr="00570134" w:rsidRDefault="00570134" w:rsidP="00570134">
            <w:r w:rsidRPr="00570134">
              <w:t>Reclaimer’s Mask</w:t>
            </w:r>
          </w:p>
        </w:tc>
        <w:tc>
          <w:tcPr>
            <w:tcW w:w="1705" w:type="dxa"/>
            <w:tcBorders>
              <w:top w:val="single" w:sz="4" w:space="0" w:color="000000"/>
              <w:left w:val="single" w:sz="4" w:space="0" w:color="000000"/>
              <w:bottom w:val="single" w:sz="4" w:space="0" w:color="000000"/>
              <w:right w:val="single" w:sz="4" w:space="0" w:color="000000"/>
            </w:tcBorders>
            <w:shd w:val="clear" w:color="auto" w:fill="FFFFFF"/>
            <w:hideMark/>
          </w:tcPr>
          <w:p w14:paraId="3B001FBF" w14:textId="77777777" w:rsidR="00570134" w:rsidRPr="00570134" w:rsidRDefault="00570134" w:rsidP="00570134">
            <w:r w:rsidRPr="00570134">
              <w:t>Reclaimers</w:t>
            </w:r>
          </w:p>
        </w:tc>
        <w:tc>
          <w:tcPr>
            <w:tcW w:w="1219" w:type="dxa"/>
            <w:tcBorders>
              <w:top w:val="single" w:sz="4" w:space="0" w:color="000000"/>
              <w:left w:val="single" w:sz="4" w:space="0" w:color="000000"/>
              <w:bottom w:val="single" w:sz="4" w:space="0" w:color="000000"/>
              <w:right w:val="single" w:sz="4" w:space="0" w:color="000000"/>
            </w:tcBorders>
            <w:shd w:val="clear" w:color="auto" w:fill="FFFFFF"/>
            <w:hideMark/>
          </w:tcPr>
          <w:p w14:paraId="0ECEBEC7" w14:textId="77777777" w:rsidR="00570134" w:rsidRPr="00570134" w:rsidRDefault="00570134" w:rsidP="00570134">
            <w:r w:rsidRPr="00570134">
              <w:t>Common</w:t>
            </w:r>
          </w:p>
        </w:tc>
        <w:tc>
          <w:tcPr>
            <w:tcW w:w="845" w:type="dxa"/>
            <w:tcBorders>
              <w:top w:val="single" w:sz="4" w:space="0" w:color="000000"/>
              <w:left w:val="single" w:sz="4" w:space="0" w:color="000000"/>
              <w:bottom w:val="single" w:sz="4" w:space="0" w:color="000000"/>
              <w:right w:val="single" w:sz="4" w:space="0" w:color="000000"/>
            </w:tcBorders>
            <w:shd w:val="clear" w:color="auto" w:fill="FFFFFF"/>
            <w:hideMark/>
          </w:tcPr>
          <w:p w14:paraId="2C798A59" w14:textId="77777777" w:rsidR="00570134" w:rsidRPr="00570134" w:rsidRDefault="00570134" w:rsidP="00570134">
            <w:r w:rsidRPr="00570134">
              <w:t>1</w:t>
            </w:r>
          </w:p>
        </w:tc>
        <w:tc>
          <w:tcPr>
            <w:tcW w:w="1836" w:type="dxa"/>
            <w:tcBorders>
              <w:top w:val="single" w:sz="4" w:space="0" w:color="000000"/>
              <w:left w:val="single" w:sz="4" w:space="0" w:color="000000"/>
              <w:bottom w:val="single" w:sz="4" w:space="0" w:color="000000"/>
              <w:right w:val="single" w:sz="4" w:space="0" w:color="000000"/>
            </w:tcBorders>
            <w:shd w:val="clear" w:color="auto" w:fill="FFFFFF"/>
            <w:hideMark/>
          </w:tcPr>
          <w:p w14:paraId="4DBD38B2" w14:textId="77777777" w:rsidR="00570134" w:rsidRPr="00570134" w:rsidRDefault="00570134" w:rsidP="00570134">
            <w:r w:rsidRPr="00570134">
              <w:t>+1 Charisma</w:t>
            </w:r>
          </w:p>
        </w:tc>
        <w:tc>
          <w:tcPr>
            <w:tcW w:w="1150" w:type="dxa"/>
            <w:tcBorders>
              <w:top w:val="single" w:sz="4" w:space="0" w:color="000000"/>
              <w:left w:val="single" w:sz="4" w:space="0" w:color="000000"/>
              <w:bottom w:val="single" w:sz="4" w:space="0" w:color="000000"/>
              <w:right w:val="single" w:sz="4" w:space="0" w:color="000000"/>
            </w:tcBorders>
            <w:shd w:val="clear" w:color="auto" w:fill="FFFFFF"/>
            <w:hideMark/>
          </w:tcPr>
          <w:p w14:paraId="6F34DFA0" w14:textId="77777777" w:rsidR="00570134" w:rsidRPr="00570134" w:rsidRDefault="00570134" w:rsidP="00570134">
            <w:r w:rsidRPr="00570134">
              <w:t>6/2</w:t>
            </w:r>
          </w:p>
        </w:tc>
      </w:tr>
      <w:tr w:rsidR="00570134" w:rsidRPr="00570134" w14:paraId="5FB312E0" w14:textId="77777777">
        <w:trPr>
          <w:trHeight w:val="404"/>
        </w:trPr>
        <w:tc>
          <w:tcPr>
            <w:tcW w:w="1706" w:type="dxa"/>
            <w:tcBorders>
              <w:top w:val="single" w:sz="4" w:space="0" w:color="000000"/>
              <w:left w:val="single" w:sz="4" w:space="0" w:color="000000"/>
              <w:bottom w:val="single" w:sz="4" w:space="0" w:color="000000"/>
              <w:right w:val="single" w:sz="4" w:space="0" w:color="000000"/>
            </w:tcBorders>
            <w:shd w:val="clear" w:color="auto" w:fill="FFFFFF"/>
            <w:hideMark/>
          </w:tcPr>
          <w:p w14:paraId="2BFBB198" w14:textId="77777777" w:rsidR="00570134" w:rsidRPr="00570134" w:rsidRDefault="00570134" w:rsidP="00570134">
            <w:r w:rsidRPr="00570134">
              <w:t>Sentinel’s Faceguard</w:t>
            </w:r>
          </w:p>
        </w:tc>
        <w:tc>
          <w:tcPr>
            <w:tcW w:w="1705" w:type="dxa"/>
            <w:tcBorders>
              <w:top w:val="single" w:sz="4" w:space="0" w:color="000000"/>
              <w:left w:val="single" w:sz="4" w:space="0" w:color="000000"/>
              <w:bottom w:val="single" w:sz="4" w:space="0" w:color="000000"/>
              <w:right w:val="single" w:sz="4" w:space="0" w:color="000000"/>
            </w:tcBorders>
            <w:shd w:val="clear" w:color="auto" w:fill="FFFFFF"/>
            <w:hideMark/>
          </w:tcPr>
          <w:p w14:paraId="71D8EF07" w14:textId="77777777" w:rsidR="00570134" w:rsidRPr="00570134" w:rsidRDefault="00570134" w:rsidP="00570134">
            <w:r w:rsidRPr="00570134">
              <w:t>Architectural Sentinels</w:t>
            </w:r>
          </w:p>
        </w:tc>
        <w:tc>
          <w:tcPr>
            <w:tcW w:w="1219" w:type="dxa"/>
            <w:tcBorders>
              <w:top w:val="single" w:sz="4" w:space="0" w:color="000000"/>
              <w:left w:val="single" w:sz="4" w:space="0" w:color="000000"/>
              <w:bottom w:val="single" w:sz="4" w:space="0" w:color="000000"/>
              <w:right w:val="single" w:sz="4" w:space="0" w:color="000000"/>
            </w:tcBorders>
            <w:shd w:val="clear" w:color="auto" w:fill="FFFFFF"/>
            <w:hideMark/>
          </w:tcPr>
          <w:p w14:paraId="2A56E571" w14:textId="77777777" w:rsidR="00570134" w:rsidRPr="00570134" w:rsidRDefault="00570134" w:rsidP="00570134">
            <w:r w:rsidRPr="00570134">
              <w:t>Common</w:t>
            </w:r>
          </w:p>
        </w:tc>
        <w:tc>
          <w:tcPr>
            <w:tcW w:w="845" w:type="dxa"/>
            <w:tcBorders>
              <w:top w:val="single" w:sz="4" w:space="0" w:color="000000"/>
              <w:left w:val="single" w:sz="4" w:space="0" w:color="000000"/>
              <w:bottom w:val="single" w:sz="4" w:space="0" w:color="000000"/>
              <w:right w:val="single" w:sz="4" w:space="0" w:color="000000"/>
            </w:tcBorders>
            <w:shd w:val="clear" w:color="auto" w:fill="FFFFFF"/>
            <w:hideMark/>
          </w:tcPr>
          <w:p w14:paraId="62ACEA4E" w14:textId="77777777" w:rsidR="00570134" w:rsidRPr="00570134" w:rsidRDefault="00570134" w:rsidP="00570134">
            <w:r w:rsidRPr="00570134">
              <w:t>1</w:t>
            </w:r>
          </w:p>
        </w:tc>
        <w:tc>
          <w:tcPr>
            <w:tcW w:w="1836" w:type="dxa"/>
            <w:tcBorders>
              <w:top w:val="single" w:sz="4" w:space="0" w:color="000000"/>
              <w:left w:val="single" w:sz="4" w:space="0" w:color="000000"/>
              <w:bottom w:val="single" w:sz="4" w:space="0" w:color="000000"/>
              <w:right w:val="single" w:sz="4" w:space="0" w:color="000000"/>
            </w:tcBorders>
            <w:shd w:val="clear" w:color="auto" w:fill="FFFFFF"/>
            <w:hideMark/>
          </w:tcPr>
          <w:p w14:paraId="1EA58C67" w14:textId="77777777" w:rsidR="00570134" w:rsidRPr="00570134" w:rsidRDefault="00570134" w:rsidP="00570134">
            <w:r w:rsidRPr="00570134">
              <w:t>+1 Dexterity</w:t>
            </w:r>
          </w:p>
        </w:tc>
        <w:tc>
          <w:tcPr>
            <w:tcW w:w="1150" w:type="dxa"/>
            <w:tcBorders>
              <w:top w:val="single" w:sz="4" w:space="0" w:color="000000"/>
              <w:left w:val="single" w:sz="4" w:space="0" w:color="000000"/>
              <w:bottom w:val="single" w:sz="4" w:space="0" w:color="000000"/>
              <w:right w:val="single" w:sz="4" w:space="0" w:color="000000"/>
            </w:tcBorders>
            <w:shd w:val="clear" w:color="auto" w:fill="FFFFFF"/>
            <w:hideMark/>
          </w:tcPr>
          <w:p w14:paraId="50080BA2" w14:textId="77777777" w:rsidR="00570134" w:rsidRPr="00570134" w:rsidRDefault="00570134" w:rsidP="00570134">
            <w:r w:rsidRPr="00570134">
              <w:t>6/2</w:t>
            </w:r>
          </w:p>
        </w:tc>
      </w:tr>
      <w:tr w:rsidR="00570134" w:rsidRPr="00570134" w14:paraId="15B292D1" w14:textId="77777777">
        <w:trPr>
          <w:trHeight w:val="404"/>
        </w:trPr>
        <w:tc>
          <w:tcPr>
            <w:tcW w:w="1706" w:type="dxa"/>
            <w:tcBorders>
              <w:top w:val="single" w:sz="4" w:space="0" w:color="000000"/>
              <w:left w:val="single" w:sz="4" w:space="0" w:color="000000"/>
              <w:bottom w:val="single" w:sz="4" w:space="0" w:color="000000"/>
              <w:right w:val="single" w:sz="4" w:space="0" w:color="000000"/>
            </w:tcBorders>
            <w:shd w:val="clear" w:color="auto" w:fill="FFFFFF"/>
            <w:hideMark/>
          </w:tcPr>
          <w:p w14:paraId="73E81116" w14:textId="77777777" w:rsidR="00570134" w:rsidRPr="00570134" w:rsidRDefault="00570134" w:rsidP="00570134">
            <w:r w:rsidRPr="00570134">
              <w:t>Rough Hewn Mask</w:t>
            </w:r>
          </w:p>
        </w:tc>
        <w:tc>
          <w:tcPr>
            <w:tcW w:w="1705" w:type="dxa"/>
            <w:tcBorders>
              <w:top w:val="single" w:sz="4" w:space="0" w:color="000000"/>
              <w:left w:val="single" w:sz="4" w:space="0" w:color="000000"/>
              <w:bottom w:val="single" w:sz="4" w:space="0" w:color="000000"/>
              <w:right w:val="single" w:sz="4" w:space="0" w:color="000000"/>
            </w:tcBorders>
            <w:shd w:val="clear" w:color="auto" w:fill="FFFFFF"/>
            <w:hideMark/>
          </w:tcPr>
          <w:p w14:paraId="28E4608B" w14:textId="77777777" w:rsidR="00570134" w:rsidRPr="00570134" w:rsidRDefault="00570134" w:rsidP="00570134">
            <w:r w:rsidRPr="00570134">
              <w:t>Mud Golems</w:t>
            </w:r>
          </w:p>
        </w:tc>
        <w:tc>
          <w:tcPr>
            <w:tcW w:w="1219" w:type="dxa"/>
            <w:tcBorders>
              <w:top w:val="single" w:sz="4" w:space="0" w:color="000000"/>
              <w:left w:val="single" w:sz="4" w:space="0" w:color="000000"/>
              <w:bottom w:val="single" w:sz="4" w:space="0" w:color="000000"/>
              <w:right w:val="single" w:sz="4" w:space="0" w:color="000000"/>
            </w:tcBorders>
            <w:shd w:val="clear" w:color="auto" w:fill="FFFFFF"/>
            <w:hideMark/>
          </w:tcPr>
          <w:p w14:paraId="5C588F88" w14:textId="77777777" w:rsidR="00570134" w:rsidRPr="00570134" w:rsidRDefault="00570134" w:rsidP="00570134">
            <w:r w:rsidRPr="00570134">
              <w:t>Common</w:t>
            </w:r>
          </w:p>
        </w:tc>
        <w:tc>
          <w:tcPr>
            <w:tcW w:w="845" w:type="dxa"/>
            <w:tcBorders>
              <w:top w:val="single" w:sz="4" w:space="0" w:color="000000"/>
              <w:left w:val="single" w:sz="4" w:space="0" w:color="000000"/>
              <w:bottom w:val="single" w:sz="4" w:space="0" w:color="000000"/>
              <w:right w:val="single" w:sz="4" w:space="0" w:color="000000"/>
            </w:tcBorders>
            <w:shd w:val="clear" w:color="auto" w:fill="FFFFFF"/>
            <w:hideMark/>
          </w:tcPr>
          <w:p w14:paraId="4C8748D8" w14:textId="77777777" w:rsidR="00570134" w:rsidRPr="00570134" w:rsidRDefault="00570134" w:rsidP="00570134">
            <w:r w:rsidRPr="00570134">
              <w:t>1</w:t>
            </w:r>
          </w:p>
        </w:tc>
        <w:tc>
          <w:tcPr>
            <w:tcW w:w="1836" w:type="dxa"/>
            <w:tcBorders>
              <w:top w:val="single" w:sz="4" w:space="0" w:color="000000"/>
              <w:left w:val="single" w:sz="4" w:space="0" w:color="000000"/>
              <w:bottom w:val="single" w:sz="4" w:space="0" w:color="000000"/>
              <w:right w:val="single" w:sz="4" w:space="0" w:color="000000"/>
            </w:tcBorders>
            <w:shd w:val="clear" w:color="auto" w:fill="FFFFFF"/>
            <w:hideMark/>
          </w:tcPr>
          <w:p w14:paraId="7D026AA5" w14:textId="77777777" w:rsidR="00570134" w:rsidRPr="00570134" w:rsidRDefault="00570134" w:rsidP="00570134">
            <w:r w:rsidRPr="00570134">
              <w:t>+1 Dexterity</w:t>
            </w:r>
          </w:p>
        </w:tc>
        <w:tc>
          <w:tcPr>
            <w:tcW w:w="1150" w:type="dxa"/>
            <w:tcBorders>
              <w:top w:val="single" w:sz="4" w:space="0" w:color="000000"/>
              <w:left w:val="single" w:sz="4" w:space="0" w:color="000000"/>
              <w:bottom w:val="single" w:sz="4" w:space="0" w:color="000000"/>
              <w:right w:val="single" w:sz="4" w:space="0" w:color="000000"/>
            </w:tcBorders>
            <w:shd w:val="clear" w:color="auto" w:fill="FFFFFF"/>
            <w:hideMark/>
          </w:tcPr>
          <w:p w14:paraId="60C23686" w14:textId="77777777" w:rsidR="00570134" w:rsidRPr="00570134" w:rsidRDefault="00570134" w:rsidP="00570134">
            <w:r w:rsidRPr="00570134">
              <w:t>6/2</w:t>
            </w:r>
          </w:p>
        </w:tc>
      </w:tr>
      <w:tr w:rsidR="00570134" w:rsidRPr="00570134" w14:paraId="72385439" w14:textId="77777777">
        <w:trPr>
          <w:trHeight w:val="404"/>
        </w:trPr>
        <w:tc>
          <w:tcPr>
            <w:tcW w:w="1706" w:type="dxa"/>
            <w:tcBorders>
              <w:top w:val="single" w:sz="4" w:space="0" w:color="000000"/>
              <w:left w:val="single" w:sz="4" w:space="0" w:color="000000"/>
              <w:bottom w:val="single" w:sz="4" w:space="0" w:color="000000"/>
              <w:right w:val="single" w:sz="4" w:space="0" w:color="000000"/>
            </w:tcBorders>
            <w:shd w:val="clear" w:color="auto" w:fill="FFFFFF"/>
            <w:hideMark/>
          </w:tcPr>
          <w:p w14:paraId="7EB7111F" w14:textId="77777777" w:rsidR="00570134" w:rsidRPr="00570134" w:rsidRDefault="00570134" w:rsidP="00570134">
            <w:r w:rsidRPr="00570134">
              <w:t>Aetherbound Mask</w:t>
            </w:r>
          </w:p>
        </w:tc>
        <w:tc>
          <w:tcPr>
            <w:tcW w:w="1705" w:type="dxa"/>
            <w:tcBorders>
              <w:top w:val="single" w:sz="4" w:space="0" w:color="000000"/>
              <w:left w:val="single" w:sz="4" w:space="0" w:color="000000"/>
              <w:bottom w:val="single" w:sz="4" w:space="0" w:color="000000"/>
              <w:right w:val="single" w:sz="4" w:space="0" w:color="000000"/>
            </w:tcBorders>
            <w:shd w:val="clear" w:color="auto" w:fill="FFFFFF"/>
            <w:hideMark/>
          </w:tcPr>
          <w:p w14:paraId="5018D11D" w14:textId="77777777" w:rsidR="00570134" w:rsidRPr="00570134" w:rsidRDefault="00570134" w:rsidP="00570134">
            <w:r w:rsidRPr="00570134">
              <w:t>Aetherborn</w:t>
            </w:r>
          </w:p>
        </w:tc>
        <w:tc>
          <w:tcPr>
            <w:tcW w:w="1219" w:type="dxa"/>
            <w:tcBorders>
              <w:top w:val="single" w:sz="4" w:space="0" w:color="000000"/>
              <w:left w:val="single" w:sz="4" w:space="0" w:color="000000"/>
              <w:bottom w:val="single" w:sz="4" w:space="0" w:color="000000"/>
              <w:right w:val="single" w:sz="4" w:space="0" w:color="000000"/>
            </w:tcBorders>
            <w:shd w:val="clear" w:color="auto" w:fill="FFFFFF"/>
            <w:hideMark/>
          </w:tcPr>
          <w:p w14:paraId="631B334E" w14:textId="77777777" w:rsidR="00570134" w:rsidRPr="00570134" w:rsidRDefault="00570134" w:rsidP="00570134">
            <w:r w:rsidRPr="00570134">
              <w:t>Common</w:t>
            </w:r>
          </w:p>
        </w:tc>
        <w:tc>
          <w:tcPr>
            <w:tcW w:w="845" w:type="dxa"/>
            <w:tcBorders>
              <w:top w:val="single" w:sz="4" w:space="0" w:color="000000"/>
              <w:left w:val="single" w:sz="4" w:space="0" w:color="000000"/>
              <w:bottom w:val="single" w:sz="4" w:space="0" w:color="000000"/>
              <w:right w:val="single" w:sz="4" w:space="0" w:color="000000"/>
            </w:tcBorders>
            <w:shd w:val="clear" w:color="auto" w:fill="FFFFFF"/>
            <w:hideMark/>
          </w:tcPr>
          <w:p w14:paraId="258C1526" w14:textId="77777777" w:rsidR="00570134" w:rsidRPr="00570134" w:rsidRDefault="00570134" w:rsidP="00570134">
            <w:r w:rsidRPr="00570134">
              <w:t>1</w:t>
            </w:r>
          </w:p>
        </w:tc>
        <w:tc>
          <w:tcPr>
            <w:tcW w:w="1836" w:type="dxa"/>
            <w:tcBorders>
              <w:top w:val="single" w:sz="4" w:space="0" w:color="000000"/>
              <w:left w:val="single" w:sz="4" w:space="0" w:color="000000"/>
              <w:bottom w:val="single" w:sz="4" w:space="0" w:color="000000"/>
              <w:right w:val="single" w:sz="4" w:space="0" w:color="000000"/>
            </w:tcBorders>
            <w:shd w:val="clear" w:color="auto" w:fill="FFFFFF"/>
            <w:hideMark/>
          </w:tcPr>
          <w:p w14:paraId="0A14162B" w14:textId="77777777" w:rsidR="00570134" w:rsidRPr="00570134" w:rsidRDefault="00570134" w:rsidP="00570134">
            <w:r w:rsidRPr="00570134">
              <w:t>+1 Charisma</w:t>
            </w:r>
          </w:p>
        </w:tc>
        <w:tc>
          <w:tcPr>
            <w:tcW w:w="1150" w:type="dxa"/>
            <w:tcBorders>
              <w:top w:val="single" w:sz="4" w:space="0" w:color="000000"/>
              <w:left w:val="single" w:sz="4" w:space="0" w:color="000000"/>
              <w:bottom w:val="single" w:sz="4" w:space="0" w:color="000000"/>
              <w:right w:val="single" w:sz="4" w:space="0" w:color="000000"/>
            </w:tcBorders>
            <w:shd w:val="clear" w:color="auto" w:fill="FFFFFF"/>
            <w:hideMark/>
          </w:tcPr>
          <w:p w14:paraId="3FA32E69" w14:textId="77777777" w:rsidR="00570134" w:rsidRPr="00570134" w:rsidRDefault="00570134" w:rsidP="00570134">
            <w:r w:rsidRPr="00570134">
              <w:t>7/3</w:t>
            </w:r>
          </w:p>
        </w:tc>
      </w:tr>
      <w:tr w:rsidR="00570134" w:rsidRPr="00570134" w14:paraId="396131DC" w14:textId="77777777">
        <w:trPr>
          <w:trHeight w:val="404"/>
        </w:trPr>
        <w:tc>
          <w:tcPr>
            <w:tcW w:w="1706" w:type="dxa"/>
            <w:tcBorders>
              <w:top w:val="single" w:sz="4" w:space="0" w:color="000000"/>
              <w:left w:val="single" w:sz="4" w:space="0" w:color="000000"/>
              <w:bottom w:val="single" w:sz="4" w:space="0" w:color="000000"/>
              <w:right w:val="single" w:sz="4" w:space="0" w:color="000000"/>
            </w:tcBorders>
            <w:shd w:val="clear" w:color="auto" w:fill="FFFFFF"/>
            <w:hideMark/>
          </w:tcPr>
          <w:p w14:paraId="760405FD" w14:textId="77777777" w:rsidR="00570134" w:rsidRPr="00570134" w:rsidRDefault="00570134" w:rsidP="00570134">
            <w:r w:rsidRPr="00570134">
              <w:t>Forgotten Faceshroud</w:t>
            </w:r>
          </w:p>
        </w:tc>
        <w:tc>
          <w:tcPr>
            <w:tcW w:w="1705" w:type="dxa"/>
            <w:tcBorders>
              <w:top w:val="single" w:sz="4" w:space="0" w:color="000000"/>
              <w:left w:val="single" w:sz="4" w:space="0" w:color="000000"/>
              <w:bottom w:val="single" w:sz="4" w:space="0" w:color="000000"/>
              <w:right w:val="single" w:sz="4" w:space="0" w:color="000000"/>
            </w:tcBorders>
            <w:shd w:val="clear" w:color="auto" w:fill="FFFFFF"/>
            <w:hideMark/>
          </w:tcPr>
          <w:p w14:paraId="1366C1B6" w14:textId="77777777" w:rsidR="00570134" w:rsidRPr="00570134" w:rsidRDefault="00570134" w:rsidP="00570134">
            <w:r w:rsidRPr="00570134">
              <w:t>Unknowing Masses</w:t>
            </w:r>
          </w:p>
        </w:tc>
        <w:tc>
          <w:tcPr>
            <w:tcW w:w="1219" w:type="dxa"/>
            <w:tcBorders>
              <w:top w:val="single" w:sz="4" w:space="0" w:color="000000"/>
              <w:left w:val="single" w:sz="4" w:space="0" w:color="000000"/>
              <w:bottom w:val="single" w:sz="4" w:space="0" w:color="000000"/>
              <w:right w:val="single" w:sz="4" w:space="0" w:color="000000"/>
            </w:tcBorders>
            <w:shd w:val="clear" w:color="auto" w:fill="FFFFFF"/>
            <w:hideMark/>
          </w:tcPr>
          <w:p w14:paraId="68220DE6" w14:textId="77777777" w:rsidR="00570134" w:rsidRPr="00570134" w:rsidRDefault="00570134" w:rsidP="00570134">
            <w:r w:rsidRPr="00570134">
              <w:t>Common</w:t>
            </w:r>
          </w:p>
        </w:tc>
        <w:tc>
          <w:tcPr>
            <w:tcW w:w="845" w:type="dxa"/>
            <w:tcBorders>
              <w:top w:val="single" w:sz="4" w:space="0" w:color="000000"/>
              <w:left w:val="single" w:sz="4" w:space="0" w:color="000000"/>
              <w:bottom w:val="single" w:sz="4" w:space="0" w:color="000000"/>
              <w:right w:val="single" w:sz="4" w:space="0" w:color="000000"/>
            </w:tcBorders>
            <w:shd w:val="clear" w:color="auto" w:fill="FFFFFF"/>
            <w:hideMark/>
          </w:tcPr>
          <w:p w14:paraId="7D7C25E4" w14:textId="77777777" w:rsidR="00570134" w:rsidRPr="00570134" w:rsidRDefault="00570134" w:rsidP="00570134">
            <w:r w:rsidRPr="00570134">
              <w:t>1</w:t>
            </w:r>
          </w:p>
        </w:tc>
        <w:tc>
          <w:tcPr>
            <w:tcW w:w="1836" w:type="dxa"/>
            <w:tcBorders>
              <w:top w:val="single" w:sz="4" w:space="0" w:color="000000"/>
              <w:left w:val="single" w:sz="4" w:space="0" w:color="000000"/>
              <w:bottom w:val="single" w:sz="4" w:space="0" w:color="000000"/>
              <w:right w:val="single" w:sz="4" w:space="0" w:color="000000"/>
            </w:tcBorders>
            <w:shd w:val="clear" w:color="auto" w:fill="FFFFFF"/>
            <w:hideMark/>
          </w:tcPr>
          <w:p w14:paraId="1EC686E7" w14:textId="77777777" w:rsidR="00570134" w:rsidRPr="00570134" w:rsidRDefault="00570134" w:rsidP="00570134">
            <w:r w:rsidRPr="00570134">
              <w:t>+1 Charisma</w:t>
            </w:r>
          </w:p>
        </w:tc>
        <w:tc>
          <w:tcPr>
            <w:tcW w:w="1150" w:type="dxa"/>
            <w:tcBorders>
              <w:top w:val="single" w:sz="4" w:space="0" w:color="000000"/>
              <w:left w:val="single" w:sz="4" w:space="0" w:color="000000"/>
              <w:bottom w:val="single" w:sz="4" w:space="0" w:color="000000"/>
              <w:right w:val="single" w:sz="4" w:space="0" w:color="000000"/>
            </w:tcBorders>
            <w:shd w:val="clear" w:color="auto" w:fill="FFFFFF"/>
            <w:hideMark/>
          </w:tcPr>
          <w:p w14:paraId="41321520" w14:textId="77777777" w:rsidR="00570134" w:rsidRPr="00570134" w:rsidRDefault="00570134" w:rsidP="00570134">
            <w:r w:rsidRPr="00570134">
              <w:t>6/2</w:t>
            </w:r>
          </w:p>
        </w:tc>
      </w:tr>
    </w:tbl>
    <w:p w14:paraId="60C29877" w14:textId="77777777" w:rsidR="00570134" w:rsidRPr="00570134" w:rsidRDefault="00570134" w:rsidP="00570134">
      <w:r w:rsidRPr="00570134">
        <w:t>Starting Torso Armor (Strength/Constitution Focus)</w:t>
      </w:r>
    </w:p>
    <w:tbl>
      <w:tblPr>
        <w:tblW w:w="0" w:type="dxa"/>
        <w:shd w:val="clear" w:color="auto" w:fill="FFFFFF"/>
        <w:tblLook w:val="04A0" w:firstRow="1" w:lastRow="0" w:firstColumn="1" w:lastColumn="0" w:noHBand="0" w:noVBand="1"/>
      </w:tblPr>
      <w:tblGrid>
        <w:gridCol w:w="1777"/>
        <w:gridCol w:w="1694"/>
        <w:gridCol w:w="1235"/>
        <w:gridCol w:w="823"/>
        <w:gridCol w:w="1800"/>
        <w:gridCol w:w="1128"/>
      </w:tblGrid>
      <w:tr w:rsidR="00570134" w:rsidRPr="00570134" w14:paraId="5440A2DC" w14:textId="77777777">
        <w:trPr>
          <w:trHeight w:val="518"/>
        </w:trPr>
        <w:tc>
          <w:tcPr>
            <w:tcW w:w="1777" w:type="dxa"/>
            <w:tcBorders>
              <w:top w:val="single" w:sz="4" w:space="0" w:color="000000"/>
              <w:left w:val="single" w:sz="4" w:space="0" w:color="000000"/>
              <w:bottom w:val="single" w:sz="4" w:space="0" w:color="000000"/>
              <w:right w:val="single" w:sz="4" w:space="0" w:color="000000"/>
            </w:tcBorders>
            <w:shd w:val="clear" w:color="auto" w:fill="FFFFFF"/>
            <w:hideMark/>
          </w:tcPr>
          <w:p w14:paraId="245FFB61" w14:textId="77777777" w:rsidR="00570134" w:rsidRPr="00570134" w:rsidRDefault="00570134" w:rsidP="00570134">
            <w:r w:rsidRPr="00570134">
              <w:t>Mud-Warden’s Vest</w:t>
            </w:r>
          </w:p>
        </w:tc>
        <w:tc>
          <w:tcPr>
            <w:tcW w:w="1694" w:type="dxa"/>
            <w:tcBorders>
              <w:top w:val="single" w:sz="4" w:space="0" w:color="000000"/>
              <w:left w:val="single" w:sz="4" w:space="0" w:color="000000"/>
              <w:bottom w:val="single" w:sz="4" w:space="0" w:color="000000"/>
              <w:right w:val="single" w:sz="4" w:space="0" w:color="000000"/>
            </w:tcBorders>
            <w:shd w:val="clear" w:color="auto" w:fill="FFFFFF"/>
            <w:hideMark/>
          </w:tcPr>
          <w:p w14:paraId="113B6C2B" w14:textId="77777777" w:rsidR="00570134" w:rsidRPr="00570134" w:rsidRDefault="00570134" w:rsidP="00570134">
            <w:r w:rsidRPr="00570134">
              <w:t>Mud Dwellers</w:t>
            </w:r>
          </w:p>
        </w:tc>
        <w:tc>
          <w:tcPr>
            <w:tcW w:w="1235" w:type="dxa"/>
            <w:tcBorders>
              <w:top w:val="single" w:sz="4" w:space="0" w:color="000000"/>
              <w:left w:val="single" w:sz="4" w:space="0" w:color="000000"/>
              <w:bottom w:val="single" w:sz="4" w:space="0" w:color="000000"/>
              <w:right w:val="single" w:sz="4" w:space="0" w:color="000000"/>
            </w:tcBorders>
            <w:shd w:val="clear" w:color="auto" w:fill="FFFFFF"/>
            <w:hideMark/>
          </w:tcPr>
          <w:p w14:paraId="2FB15C61" w14:textId="77777777" w:rsidR="00570134" w:rsidRPr="00570134" w:rsidRDefault="00570134" w:rsidP="00570134">
            <w:r w:rsidRPr="00570134">
              <w:t>Common</w:t>
            </w:r>
          </w:p>
        </w:tc>
        <w:tc>
          <w:tcPr>
            <w:tcW w:w="823" w:type="dxa"/>
            <w:tcBorders>
              <w:top w:val="single" w:sz="4" w:space="0" w:color="000000"/>
              <w:left w:val="single" w:sz="4" w:space="0" w:color="000000"/>
              <w:bottom w:val="single" w:sz="4" w:space="0" w:color="000000"/>
              <w:right w:val="single" w:sz="4" w:space="0" w:color="000000"/>
            </w:tcBorders>
            <w:shd w:val="clear" w:color="auto" w:fill="FFFFFF"/>
            <w:hideMark/>
          </w:tcPr>
          <w:p w14:paraId="4231B5E7" w14:textId="77777777" w:rsidR="00570134" w:rsidRPr="00570134" w:rsidRDefault="00570134" w:rsidP="00570134">
            <w:r w:rsidRPr="00570134">
              <w:t>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hideMark/>
          </w:tcPr>
          <w:p w14:paraId="081C2F65" w14:textId="77777777" w:rsidR="00570134" w:rsidRPr="00570134" w:rsidRDefault="00570134" w:rsidP="00570134">
            <w:r w:rsidRPr="00570134">
              <w:t>+1 Strength</w:t>
            </w:r>
          </w:p>
        </w:tc>
        <w:tc>
          <w:tcPr>
            <w:tcW w:w="1128" w:type="dxa"/>
            <w:tcBorders>
              <w:top w:val="single" w:sz="4" w:space="0" w:color="000000"/>
              <w:left w:val="single" w:sz="4" w:space="0" w:color="000000"/>
              <w:bottom w:val="single" w:sz="4" w:space="0" w:color="000000"/>
              <w:right w:val="single" w:sz="4" w:space="0" w:color="000000"/>
            </w:tcBorders>
            <w:shd w:val="clear" w:color="auto" w:fill="FFFFFF"/>
            <w:hideMark/>
          </w:tcPr>
          <w:p w14:paraId="3C52EC51" w14:textId="77777777" w:rsidR="00570134" w:rsidRPr="00570134" w:rsidRDefault="00570134" w:rsidP="00570134">
            <w:r w:rsidRPr="00570134">
              <w:t>8/3</w:t>
            </w:r>
          </w:p>
        </w:tc>
      </w:tr>
      <w:tr w:rsidR="00570134" w:rsidRPr="00570134" w14:paraId="171C63FB" w14:textId="77777777">
        <w:trPr>
          <w:trHeight w:val="518"/>
        </w:trPr>
        <w:tc>
          <w:tcPr>
            <w:tcW w:w="1777" w:type="dxa"/>
            <w:tcBorders>
              <w:top w:val="single" w:sz="4" w:space="0" w:color="000000"/>
              <w:left w:val="single" w:sz="4" w:space="0" w:color="000000"/>
              <w:bottom w:val="single" w:sz="4" w:space="0" w:color="000000"/>
              <w:right w:val="single" w:sz="4" w:space="0" w:color="000000"/>
            </w:tcBorders>
            <w:shd w:val="clear" w:color="auto" w:fill="FFFFFF"/>
            <w:hideMark/>
          </w:tcPr>
          <w:p w14:paraId="4EB4BE0B" w14:textId="77777777" w:rsidR="00570134" w:rsidRPr="00570134" w:rsidRDefault="00570134" w:rsidP="00570134">
            <w:r w:rsidRPr="00570134">
              <w:t>Aetheric Chainmail</w:t>
            </w:r>
          </w:p>
        </w:tc>
        <w:tc>
          <w:tcPr>
            <w:tcW w:w="1694" w:type="dxa"/>
            <w:tcBorders>
              <w:top w:val="single" w:sz="4" w:space="0" w:color="000000"/>
              <w:left w:val="single" w:sz="4" w:space="0" w:color="000000"/>
              <w:bottom w:val="single" w:sz="4" w:space="0" w:color="000000"/>
              <w:right w:val="single" w:sz="4" w:space="0" w:color="000000"/>
            </w:tcBorders>
            <w:shd w:val="clear" w:color="auto" w:fill="FFFFFF"/>
            <w:hideMark/>
          </w:tcPr>
          <w:p w14:paraId="06EB89F6" w14:textId="77777777" w:rsidR="00570134" w:rsidRPr="00570134" w:rsidRDefault="00570134" w:rsidP="00570134">
            <w:r w:rsidRPr="00570134">
              <w:t>Tartarian Giants</w:t>
            </w:r>
          </w:p>
        </w:tc>
        <w:tc>
          <w:tcPr>
            <w:tcW w:w="1235" w:type="dxa"/>
            <w:tcBorders>
              <w:top w:val="single" w:sz="4" w:space="0" w:color="000000"/>
              <w:left w:val="single" w:sz="4" w:space="0" w:color="000000"/>
              <w:bottom w:val="single" w:sz="4" w:space="0" w:color="000000"/>
              <w:right w:val="single" w:sz="4" w:space="0" w:color="000000"/>
            </w:tcBorders>
            <w:shd w:val="clear" w:color="auto" w:fill="FFFFFF"/>
            <w:hideMark/>
          </w:tcPr>
          <w:p w14:paraId="15184D4E" w14:textId="77777777" w:rsidR="00570134" w:rsidRPr="00570134" w:rsidRDefault="00570134" w:rsidP="00570134">
            <w:r w:rsidRPr="00570134">
              <w:t>Common</w:t>
            </w:r>
          </w:p>
        </w:tc>
        <w:tc>
          <w:tcPr>
            <w:tcW w:w="823" w:type="dxa"/>
            <w:tcBorders>
              <w:top w:val="single" w:sz="4" w:space="0" w:color="000000"/>
              <w:left w:val="single" w:sz="4" w:space="0" w:color="000000"/>
              <w:bottom w:val="single" w:sz="4" w:space="0" w:color="000000"/>
              <w:right w:val="single" w:sz="4" w:space="0" w:color="000000"/>
            </w:tcBorders>
            <w:shd w:val="clear" w:color="auto" w:fill="FFFFFF"/>
            <w:hideMark/>
          </w:tcPr>
          <w:p w14:paraId="605A5FE2" w14:textId="77777777" w:rsidR="00570134" w:rsidRPr="00570134" w:rsidRDefault="00570134" w:rsidP="00570134">
            <w:r w:rsidRPr="00570134">
              <w:t>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hideMark/>
          </w:tcPr>
          <w:p w14:paraId="061D43F0" w14:textId="77777777" w:rsidR="00570134" w:rsidRPr="00570134" w:rsidRDefault="00570134" w:rsidP="00570134">
            <w:r w:rsidRPr="00570134">
              <w:t>+1 Strength</w:t>
            </w:r>
          </w:p>
        </w:tc>
        <w:tc>
          <w:tcPr>
            <w:tcW w:w="1128" w:type="dxa"/>
            <w:tcBorders>
              <w:top w:val="single" w:sz="4" w:space="0" w:color="000000"/>
              <w:left w:val="single" w:sz="4" w:space="0" w:color="000000"/>
              <w:bottom w:val="single" w:sz="4" w:space="0" w:color="000000"/>
              <w:right w:val="single" w:sz="4" w:space="0" w:color="000000"/>
            </w:tcBorders>
            <w:shd w:val="clear" w:color="auto" w:fill="FFFFFF"/>
            <w:hideMark/>
          </w:tcPr>
          <w:p w14:paraId="2BC3F1B4" w14:textId="77777777" w:rsidR="00570134" w:rsidRPr="00570134" w:rsidRDefault="00570134" w:rsidP="00570134">
            <w:r w:rsidRPr="00570134">
              <w:t>8/3</w:t>
            </w:r>
          </w:p>
        </w:tc>
      </w:tr>
      <w:tr w:rsidR="00570134" w:rsidRPr="00570134" w14:paraId="411EADCE" w14:textId="77777777">
        <w:trPr>
          <w:trHeight w:val="518"/>
        </w:trPr>
        <w:tc>
          <w:tcPr>
            <w:tcW w:w="1777" w:type="dxa"/>
            <w:tcBorders>
              <w:top w:val="single" w:sz="4" w:space="0" w:color="000000"/>
              <w:left w:val="single" w:sz="4" w:space="0" w:color="000000"/>
              <w:bottom w:val="single" w:sz="4" w:space="0" w:color="000000"/>
              <w:right w:val="single" w:sz="4" w:space="0" w:color="000000"/>
            </w:tcBorders>
            <w:shd w:val="clear" w:color="auto" w:fill="FFFFFF"/>
            <w:hideMark/>
          </w:tcPr>
          <w:p w14:paraId="373442A4" w14:textId="77777777" w:rsidR="00570134" w:rsidRPr="00570134" w:rsidRDefault="00570134" w:rsidP="00570134">
            <w:r w:rsidRPr="00570134">
              <w:t>Reclaimer's Salvage Vest</w:t>
            </w:r>
          </w:p>
        </w:tc>
        <w:tc>
          <w:tcPr>
            <w:tcW w:w="1694" w:type="dxa"/>
            <w:tcBorders>
              <w:top w:val="single" w:sz="4" w:space="0" w:color="000000"/>
              <w:left w:val="single" w:sz="4" w:space="0" w:color="000000"/>
              <w:bottom w:val="single" w:sz="4" w:space="0" w:color="000000"/>
              <w:right w:val="single" w:sz="4" w:space="0" w:color="000000"/>
            </w:tcBorders>
            <w:shd w:val="clear" w:color="auto" w:fill="FFFFFF"/>
            <w:hideMark/>
          </w:tcPr>
          <w:p w14:paraId="6AED58BB" w14:textId="77777777" w:rsidR="00570134" w:rsidRPr="00570134" w:rsidRDefault="00570134" w:rsidP="00570134">
            <w:r w:rsidRPr="00570134">
              <w:t>Reclaimers</w:t>
            </w:r>
          </w:p>
        </w:tc>
        <w:tc>
          <w:tcPr>
            <w:tcW w:w="1235" w:type="dxa"/>
            <w:tcBorders>
              <w:top w:val="single" w:sz="4" w:space="0" w:color="000000"/>
              <w:left w:val="single" w:sz="4" w:space="0" w:color="000000"/>
              <w:bottom w:val="single" w:sz="4" w:space="0" w:color="000000"/>
              <w:right w:val="single" w:sz="4" w:space="0" w:color="000000"/>
            </w:tcBorders>
            <w:shd w:val="clear" w:color="auto" w:fill="FFFFFF"/>
            <w:hideMark/>
          </w:tcPr>
          <w:p w14:paraId="2E71DEE4" w14:textId="77777777" w:rsidR="00570134" w:rsidRPr="00570134" w:rsidRDefault="00570134" w:rsidP="00570134">
            <w:r w:rsidRPr="00570134">
              <w:t>Common</w:t>
            </w:r>
          </w:p>
        </w:tc>
        <w:tc>
          <w:tcPr>
            <w:tcW w:w="823" w:type="dxa"/>
            <w:tcBorders>
              <w:top w:val="single" w:sz="4" w:space="0" w:color="000000"/>
              <w:left w:val="single" w:sz="4" w:space="0" w:color="000000"/>
              <w:bottom w:val="single" w:sz="4" w:space="0" w:color="000000"/>
              <w:right w:val="single" w:sz="4" w:space="0" w:color="000000"/>
            </w:tcBorders>
            <w:shd w:val="clear" w:color="auto" w:fill="FFFFFF"/>
            <w:hideMark/>
          </w:tcPr>
          <w:p w14:paraId="6180AC77" w14:textId="77777777" w:rsidR="00570134" w:rsidRPr="00570134" w:rsidRDefault="00570134" w:rsidP="00570134">
            <w:r w:rsidRPr="00570134">
              <w:t>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hideMark/>
          </w:tcPr>
          <w:p w14:paraId="206530B1" w14:textId="77777777" w:rsidR="00570134" w:rsidRPr="00570134" w:rsidRDefault="00570134" w:rsidP="00570134">
            <w:r w:rsidRPr="00570134">
              <w:t>+1 Constitution</w:t>
            </w:r>
          </w:p>
        </w:tc>
        <w:tc>
          <w:tcPr>
            <w:tcW w:w="1128" w:type="dxa"/>
            <w:tcBorders>
              <w:top w:val="single" w:sz="4" w:space="0" w:color="000000"/>
              <w:left w:val="single" w:sz="4" w:space="0" w:color="000000"/>
              <w:bottom w:val="single" w:sz="4" w:space="0" w:color="000000"/>
              <w:right w:val="single" w:sz="4" w:space="0" w:color="000000"/>
            </w:tcBorders>
            <w:shd w:val="clear" w:color="auto" w:fill="FFFFFF"/>
            <w:hideMark/>
          </w:tcPr>
          <w:p w14:paraId="6509B982" w14:textId="77777777" w:rsidR="00570134" w:rsidRPr="00570134" w:rsidRDefault="00570134" w:rsidP="00570134">
            <w:r w:rsidRPr="00570134">
              <w:t>7/3</w:t>
            </w:r>
          </w:p>
        </w:tc>
      </w:tr>
      <w:tr w:rsidR="00570134" w:rsidRPr="00570134" w14:paraId="3BC1F41F" w14:textId="77777777">
        <w:trPr>
          <w:trHeight w:val="518"/>
        </w:trPr>
        <w:tc>
          <w:tcPr>
            <w:tcW w:w="1777" w:type="dxa"/>
            <w:tcBorders>
              <w:top w:val="single" w:sz="4" w:space="0" w:color="000000"/>
              <w:left w:val="single" w:sz="4" w:space="0" w:color="000000"/>
              <w:bottom w:val="single" w:sz="4" w:space="0" w:color="000000"/>
              <w:right w:val="single" w:sz="4" w:space="0" w:color="000000"/>
            </w:tcBorders>
            <w:shd w:val="clear" w:color="auto" w:fill="FFFFFF"/>
            <w:hideMark/>
          </w:tcPr>
          <w:p w14:paraId="50FEA229" w14:textId="77777777" w:rsidR="00570134" w:rsidRPr="00570134" w:rsidRDefault="00570134" w:rsidP="00570134">
            <w:r w:rsidRPr="00570134">
              <w:lastRenderedPageBreak/>
              <w:t>Sentinel’s Chestplate</w:t>
            </w:r>
          </w:p>
        </w:tc>
        <w:tc>
          <w:tcPr>
            <w:tcW w:w="1694" w:type="dxa"/>
            <w:tcBorders>
              <w:top w:val="single" w:sz="4" w:space="0" w:color="000000"/>
              <w:left w:val="single" w:sz="4" w:space="0" w:color="000000"/>
              <w:bottom w:val="single" w:sz="4" w:space="0" w:color="000000"/>
              <w:right w:val="single" w:sz="4" w:space="0" w:color="000000"/>
            </w:tcBorders>
            <w:shd w:val="clear" w:color="auto" w:fill="FFFFFF"/>
            <w:hideMark/>
          </w:tcPr>
          <w:p w14:paraId="539FCF11" w14:textId="77777777" w:rsidR="00570134" w:rsidRPr="00570134" w:rsidRDefault="00570134" w:rsidP="00570134">
            <w:r w:rsidRPr="00570134">
              <w:t>Architectural Sentinels</w:t>
            </w:r>
          </w:p>
        </w:tc>
        <w:tc>
          <w:tcPr>
            <w:tcW w:w="1235" w:type="dxa"/>
            <w:tcBorders>
              <w:top w:val="single" w:sz="4" w:space="0" w:color="000000"/>
              <w:left w:val="single" w:sz="4" w:space="0" w:color="000000"/>
              <w:bottom w:val="single" w:sz="4" w:space="0" w:color="000000"/>
              <w:right w:val="single" w:sz="4" w:space="0" w:color="000000"/>
            </w:tcBorders>
            <w:shd w:val="clear" w:color="auto" w:fill="FFFFFF"/>
            <w:hideMark/>
          </w:tcPr>
          <w:p w14:paraId="34D7A6A7" w14:textId="77777777" w:rsidR="00570134" w:rsidRPr="00570134" w:rsidRDefault="00570134" w:rsidP="00570134">
            <w:r w:rsidRPr="00570134">
              <w:t>Common</w:t>
            </w:r>
          </w:p>
        </w:tc>
        <w:tc>
          <w:tcPr>
            <w:tcW w:w="823" w:type="dxa"/>
            <w:tcBorders>
              <w:top w:val="single" w:sz="4" w:space="0" w:color="000000"/>
              <w:left w:val="single" w:sz="4" w:space="0" w:color="000000"/>
              <w:bottom w:val="single" w:sz="4" w:space="0" w:color="000000"/>
              <w:right w:val="single" w:sz="4" w:space="0" w:color="000000"/>
            </w:tcBorders>
            <w:shd w:val="clear" w:color="auto" w:fill="FFFFFF"/>
            <w:hideMark/>
          </w:tcPr>
          <w:p w14:paraId="50212896" w14:textId="77777777" w:rsidR="00570134" w:rsidRPr="00570134" w:rsidRDefault="00570134" w:rsidP="00570134">
            <w:r w:rsidRPr="00570134">
              <w:t>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hideMark/>
          </w:tcPr>
          <w:p w14:paraId="231EED1E" w14:textId="77777777" w:rsidR="00570134" w:rsidRPr="00570134" w:rsidRDefault="00570134" w:rsidP="00570134">
            <w:r w:rsidRPr="00570134">
              <w:t>+1 Strength</w:t>
            </w:r>
          </w:p>
        </w:tc>
        <w:tc>
          <w:tcPr>
            <w:tcW w:w="1128" w:type="dxa"/>
            <w:tcBorders>
              <w:top w:val="single" w:sz="4" w:space="0" w:color="000000"/>
              <w:left w:val="single" w:sz="4" w:space="0" w:color="000000"/>
              <w:bottom w:val="single" w:sz="4" w:space="0" w:color="000000"/>
              <w:right w:val="single" w:sz="4" w:space="0" w:color="000000"/>
            </w:tcBorders>
            <w:shd w:val="clear" w:color="auto" w:fill="FFFFFF"/>
            <w:hideMark/>
          </w:tcPr>
          <w:p w14:paraId="747B5D94" w14:textId="77777777" w:rsidR="00570134" w:rsidRPr="00570134" w:rsidRDefault="00570134" w:rsidP="00570134">
            <w:r w:rsidRPr="00570134">
              <w:t>8/3</w:t>
            </w:r>
          </w:p>
        </w:tc>
      </w:tr>
      <w:tr w:rsidR="00570134" w:rsidRPr="00570134" w14:paraId="26D10CD4" w14:textId="77777777">
        <w:trPr>
          <w:trHeight w:val="518"/>
        </w:trPr>
        <w:tc>
          <w:tcPr>
            <w:tcW w:w="1777" w:type="dxa"/>
            <w:tcBorders>
              <w:top w:val="single" w:sz="4" w:space="0" w:color="000000"/>
              <w:left w:val="single" w:sz="4" w:space="0" w:color="000000"/>
              <w:bottom w:val="single" w:sz="4" w:space="0" w:color="000000"/>
              <w:right w:val="single" w:sz="4" w:space="0" w:color="000000"/>
            </w:tcBorders>
            <w:shd w:val="clear" w:color="auto" w:fill="FFFFFF"/>
            <w:hideMark/>
          </w:tcPr>
          <w:p w14:paraId="1ABF1EC2" w14:textId="77777777" w:rsidR="00570134" w:rsidRPr="00570134" w:rsidRDefault="00570134" w:rsidP="00570134">
            <w:r w:rsidRPr="00570134">
              <w:t>Rough-Hewn Chestplate</w:t>
            </w:r>
          </w:p>
        </w:tc>
        <w:tc>
          <w:tcPr>
            <w:tcW w:w="1694" w:type="dxa"/>
            <w:tcBorders>
              <w:top w:val="single" w:sz="4" w:space="0" w:color="000000"/>
              <w:left w:val="single" w:sz="4" w:space="0" w:color="000000"/>
              <w:bottom w:val="single" w:sz="4" w:space="0" w:color="000000"/>
              <w:right w:val="single" w:sz="4" w:space="0" w:color="000000"/>
            </w:tcBorders>
            <w:shd w:val="clear" w:color="auto" w:fill="FFFFFF"/>
            <w:hideMark/>
          </w:tcPr>
          <w:p w14:paraId="310BB59F" w14:textId="77777777" w:rsidR="00570134" w:rsidRPr="00570134" w:rsidRDefault="00570134" w:rsidP="00570134">
            <w:r w:rsidRPr="00570134">
              <w:t>Mud Golems</w:t>
            </w:r>
          </w:p>
        </w:tc>
        <w:tc>
          <w:tcPr>
            <w:tcW w:w="1235" w:type="dxa"/>
            <w:tcBorders>
              <w:top w:val="single" w:sz="4" w:space="0" w:color="000000"/>
              <w:left w:val="single" w:sz="4" w:space="0" w:color="000000"/>
              <w:bottom w:val="single" w:sz="4" w:space="0" w:color="000000"/>
              <w:right w:val="single" w:sz="4" w:space="0" w:color="000000"/>
            </w:tcBorders>
            <w:shd w:val="clear" w:color="auto" w:fill="FFFFFF"/>
            <w:hideMark/>
          </w:tcPr>
          <w:p w14:paraId="294350A2" w14:textId="77777777" w:rsidR="00570134" w:rsidRPr="00570134" w:rsidRDefault="00570134" w:rsidP="00570134">
            <w:r w:rsidRPr="00570134">
              <w:t>Common</w:t>
            </w:r>
          </w:p>
        </w:tc>
        <w:tc>
          <w:tcPr>
            <w:tcW w:w="823" w:type="dxa"/>
            <w:tcBorders>
              <w:top w:val="single" w:sz="4" w:space="0" w:color="000000"/>
              <w:left w:val="single" w:sz="4" w:space="0" w:color="000000"/>
              <w:bottom w:val="single" w:sz="4" w:space="0" w:color="000000"/>
              <w:right w:val="single" w:sz="4" w:space="0" w:color="000000"/>
            </w:tcBorders>
            <w:shd w:val="clear" w:color="auto" w:fill="FFFFFF"/>
            <w:hideMark/>
          </w:tcPr>
          <w:p w14:paraId="16790F5A" w14:textId="77777777" w:rsidR="00570134" w:rsidRPr="00570134" w:rsidRDefault="00570134" w:rsidP="00570134">
            <w:r w:rsidRPr="00570134">
              <w:t>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hideMark/>
          </w:tcPr>
          <w:p w14:paraId="3D4EA186" w14:textId="77777777" w:rsidR="00570134" w:rsidRPr="00570134" w:rsidRDefault="00570134" w:rsidP="00570134">
            <w:r w:rsidRPr="00570134">
              <w:t>+1 Strength</w:t>
            </w:r>
          </w:p>
        </w:tc>
        <w:tc>
          <w:tcPr>
            <w:tcW w:w="1128" w:type="dxa"/>
            <w:tcBorders>
              <w:top w:val="single" w:sz="4" w:space="0" w:color="000000"/>
              <w:left w:val="single" w:sz="4" w:space="0" w:color="000000"/>
              <w:bottom w:val="single" w:sz="4" w:space="0" w:color="000000"/>
              <w:right w:val="single" w:sz="4" w:space="0" w:color="000000"/>
            </w:tcBorders>
            <w:shd w:val="clear" w:color="auto" w:fill="FFFFFF"/>
            <w:hideMark/>
          </w:tcPr>
          <w:p w14:paraId="0C976381" w14:textId="77777777" w:rsidR="00570134" w:rsidRPr="00570134" w:rsidRDefault="00570134" w:rsidP="00570134">
            <w:r w:rsidRPr="00570134">
              <w:t>8/3</w:t>
            </w:r>
          </w:p>
        </w:tc>
      </w:tr>
      <w:tr w:rsidR="00570134" w:rsidRPr="00570134" w14:paraId="69668EB3" w14:textId="77777777">
        <w:trPr>
          <w:trHeight w:val="518"/>
        </w:trPr>
        <w:tc>
          <w:tcPr>
            <w:tcW w:w="1777" w:type="dxa"/>
            <w:tcBorders>
              <w:top w:val="single" w:sz="4" w:space="0" w:color="000000"/>
              <w:left w:val="single" w:sz="4" w:space="0" w:color="000000"/>
              <w:bottom w:val="single" w:sz="4" w:space="0" w:color="000000"/>
              <w:right w:val="single" w:sz="4" w:space="0" w:color="000000"/>
            </w:tcBorders>
            <w:shd w:val="clear" w:color="auto" w:fill="FFFFFF"/>
            <w:hideMark/>
          </w:tcPr>
          <w:p w14:paraId="3CE5E700" w14:textId="77777777" w:rsidR="00570134" w:rsidRPr="00570134" w:rsidRDefault="00570134" w:rsidP="00570134">
            <w:r w:rsidRPr="00570134">
              <w:t>Aaetheric Warplate</w:t>
            </w:r>
          </w:p>
        </w:tc>
        <w:tc>
          <w:tcPr>
            <w:tcW w:w="1694" w:type="dxa"/>
            <w:tcBorders>
              <w:top w:val="single" w:sz="4" w:space="0" w:color="000000"/>
              <w:left w:val="single" w:sz="4" w:space="0" w:color="000000"/>
              <w:bottom w:val="single" w:sz="4" w:space="0" w:color="000000"/>
              <w:right w:val="single" w:sz="4" w:space="0" w:color="000000"/>
            </w:tcBorders>
            <w:shd w:val="clear" w:color="auto" w:fill="FFFFFF"/>
            <w:hideMark/>
          </w:tcPr>
          <w:p w14:paraId="5ADBB780" w14:textId="77777777" w:rsidR="00570134" w:rsidRPr="00570134" w:rsidRDefault="00570134" w:rsidP="00570134">
            <w:r w:rsidRPr="00570134">
              <w:t>Aetherborn</w:t>
            </w:r>
          </w:p>
        </w:tc>
        <w:tc>
          <w:tcPr>
            <w:tcW w:w="1235" w:type="dxa"/>
            <w:tcBorders>
              <w:top w:val="single" w:sz="4" w:space="0" w:color="000000"/>
              <w:left w:val="single" w:sz="4" w:space="0" w:color="000000"/>
              <w:bottom w:val="single" w:sz="4" w:space="0" w:color="000000"/>
              <w:right w:val="single" w:sz="4" w:space="0" w:color="000000"/>
            </w:tcBorders>
            <w:shd w:val="clear" w:color="auto" w:fill="FFFFFF"/>
            <w:hideMark/>
          </w:tcPr>
          <w:p w14:paraId="3A1B94CC" w14:textId="77777777" w:rsidR="00570134" w:rsidRPr="00570134" w:rsidRDefault="00570134" w:rsidP="00570134">
            <w:r w:rsidRPr="00570134">
              <w:t>Common</w:t>
            </w:r>
          </w:p>
        </w:tc>
        <w:tc>
          <w:tcPr>
            <w:tcW w:w="823" w:type="dxa"/>
            <w:tcBorders>
              <w:top w:val="single" w:sz="4" w:space="0" w:color="000000"/>
              <w:left w:val="single" w:sz="4" w:space="0" w:color="000000"/>
              <w:bottom w:val="single" w:sz="4" w:space="0" w:color="000000"/>
              <w:right w:val="single" w:sz="4" w:space="0" w:color="000000"/>
            </w:tcBorders>
            <w:shd w:val="clear" w:color="auto" w:fill="FFFFFF"/>
            <w:hideMark/>
          </w:tcPr>
          <w:p w14:paraId="4F283425" w14:textId="77777777" w:rsidR="00570134" w:rsidRPr="00570134" w:rsidRDefault="00570134" w:rsidP="00570134">
            <w:r w:rsidRPr="00570134">
              <w:t>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hideMark/>
          </w:tcPr>
          <w:p w14:paraId="546547B5" w14:textId="77777777" w:rsidR="00570134" w:rsidRPr="00570134" w:rsidRDefault="00570134" w:rsidP="00570134">
            <w:r w:rsidRPr="00570134">
              <w:t>+1 Strength</w:t>
            </w:r>
          </w:p>
        </w:tc>
        <w:tc>
          <w:tcPr>
            <w:tcW w:w="1128" w:type="dxa"/>
            <w:tcBorders>
              <w:top w:val="single" w:sz="4" w:space="0" w:color="000000"/>
              <w:left w:val="single" w:sz="4" w:space="0" w:color="000000"/>
              <w:bottom w:val="single" w:sz="4" w:space="0" w:color="000000"/>
              <w:right w:val="single" w:sz="4" w:space="0" w:color="000000"/>
            </w:tcBorders>
            <w:shd w:val="clear" w:color="auto" w:fill="FFFFFF"/>
            <w:hideMark/>
          </w:tcPr>
          <w:p w14:paraId="4C7CC38B" w14:textId="77777777" w:rsidR="00570134" w:rsidRPr="00570134" w:rsidRDefault="00570134" w:rsidP="00570134">
            <w:r w:rsidRPr="00570134">
              <w:t>8/3</w:t>
            </w:r>
          </w:p>
        </w:tc>
      </w:tr>
      <w:tr w:rsidR="00570134" w:rsidRPr="00570134" w14:paraId="3A2616D9" w14:textId="77777777">
        <w:trPr>
          <w:trHeight w:val="518"/>
        </w:trPr>
        <w:tc>
          <w:tcPr>
            <w:tcW w:w="1777" w:type="dxa"/>
            <w:tcBorders>
              <w:top w:val="single" w:sz="4" w:space="0" w:color="000000"/>
              <w:left w:val="single" w:sz="4" w:space="0" w:color="000000"/>
              <w:bottom w:val="single" w:sz="4" w:space="0" w:color="000000"/>
              <w:right w:val="single" w:sz="4" w:space="0" w:color="000000"/>
            </w:tcBorders>
            <w:shd w:val="clear" w:color="auto" w:fill="FFFFFF"/>
            <w:hideMark/>
          </w:tcPr>
          <w:p w14:paraId="1E7D55C0" w14:textId="77777777" w:rsidR="00570134" w:rsidRPr="00570134" w:rsidRDefault="00570134" w:rsidP="00570134">
            <w:r w:rsidRPr="00570134">
              <w:t>Lost Scholar’s Robe</w:t>
            </w:r>
          </w:p>
        </w:tc>
        <w:tc>
          <w:tcPr>
            <w:tcW w:w="1694" w:type="dxa"/>
            <w:tcBorders>
              <w:top w:val="single" w:sz="4" w:space="0" w:color="000000"/>
              <w:left w:val="single" w:sz="4" w:space="0" w:color="000000"/>
              <w:bottom w:val="single" w:sz="4" w:space="0" w:color="000000"/>
              <w:right w:val="single" w:sz="4" w:space="0" w:color="000000"/>
            </w:tcBorders>
            <w:shd w:val="clear" w:color="auto" w:fill="FFFFFF"/>
            <w:hideMark/>
          </w:tcPr>
          <w:p w14:paraId="494F6FBB" w14:textId="77777777" w:rsidR="00570134" w:rsidRPr="00570134" w:rsidRDefault="00570134" w:rsidP="00570134">
            <w:r w:rsidRPr="00570134">
              <w:t>Unknowing Masses</w:t>
            </w:r>
          </w:p>
        </w:tc>
        <w:tc>
          <w:tcPr>
            <w:tcW w:w="1235" w:type="dxa"/>
            <w:tcBorders>
              <w:top w:val="single" w:sz="4" w:space="0" w:color="000000"/>
              <w:left w:val="single" w:sz="4" w:space="0" w:color="000000"/>
              <w:bottom w:val="single" w:sz="4" w:space="0" w:color="000000"/>
              <w:right w:val="single" w:sz="4" w:space="0" w:color="000000"/>
            </w:tcBorders>
            <w:shd w:val="clear" w:color="auto" w:fill="FFFFFF"/>
            <w:hideMark/>
          </w:tcPr>
          <w:p w14:paraId="077E2FA1" w14:textId="77777777" w:rsidR="00570134" w:rsidRPr="00570134" w:rsidRDefault="00570134" w:rsidP="00570134">
            <w:r w:rsidRPr="00570134">
              <w:t>Common</w:t>
            </w:r>
          </w:p>
        </w:tc>
        <w:tc>
          <w:tcPr>
            <w:tcW w:w="823" w:type="dxa"/>
            <w:tcBorders>
              <w:top w:val="single" w:sz="4" w:space="0" w:color="000000"/>
              <w:left w:val="single" w:sz="4" w:space="0" w:color="000000"/>
              <w:bottom w:val="single" w:sz="4" w:space="0" w:color="000000"/>
              <w:right w:val="single" w:sz="4" w:space="0" w:color="000000"/>
            </w:tcBorders>
            <w:shd w:val="clear" w:color="auto" w:fill="FFFFFF"/>
            <w:hideMark/>
          </w:tcPr>
          <w:p w14:paraId="0EF5ED09" w14:textId="77777777" w:rsidR="00570134" w:rsidRPr="00570134" w:rsidRDefault="00570134" w:rsidP="00570134">
            <w:r w:rsidRPr="00570134">
              <w:t>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hideMark/>
          </w:tcPr>
          <w:p w14:paraId="0B9338EE" w14:textId="77777777" w:rsidR="00570134" w:rsidRPr="00570134" w:rsidRDefault="00570134" w:rsidP="00570134">
            <w:r w:rsidRPr="00570134">
              <w:t>+1 Constitution</w:t>
            </w:r>
          </w:p>
        </w:tc>
        <w:tc>
          <w:tcPr>
            <w:tcW w:w="1128" w:type="dxa"/>
            <w:tcBorders>
              <w:top w:val="single" w:sz="4" w:space="0" w:color="000000"/>
              <w:left w:val="single" w:sz="4" w:space="0" w:color="000000"/>
              <w:bottom w:val="single" w:sz="4" w:space="0" w:color="000000"/>
              <w:right w:val="single" w:sz="4" w:space="0" w:color="000000"/>
            </w:tcBorders>
            <w:shd w:val="clear" w:color="auto" w:fill="FFFFFF"/>
            <w:hideMark/>
          </w:tcPr>
          <w:p w14:paraId="29FBC0F4" w14:textId="77777777" w:rsidR="00570134" w:rsidRPr="00570134" w:rsidRDefault="00570134" w:rsidP="00570134">
            <w:r w:rsidRPr="00570134">
              <w:t>7/3</w:t>
            </w:r>
          </w:p>
        </w:tc>
      </w:tr>
    </w:tbl>
    <w:p w14:paraId="6247643D" w14:textId="77777777" w:rsidR="00570134" w:rsidRPr="00570134" w:rsidRDefault="00570134" w:rsidP="00570134">
      <w:r w:rsidRPr="00570134">
        <w:t>Starting Leg Armor (Dexterity/Agility Focus)</w:t>
      </w:r>
    </w:p>
    <w:tbl>
      <w:tblPr>
        <w:tblW w:w="0" w:type="dxa"/>
        <w:shd w:val="clear" w:color="auto" w:fill="FFFFFF"/>
        <w:tblLook w:val="04A0" w:firstRow="1" w:lastRow="0" w:firstColumn="1" w:lastColumn="0" w:noHBand="0" w:noVBand="1"/>
      </w:tblPr>
      <w:tblGrid>
        <w:gridCol w:w="1753"/>
        <w:gridCol w:w="1701"/>
        <w:gridCol w:w="1238"/>
        <w:gridCol w:w="826"/>
        <w:gridCol w:w="1828"/>
        <w:gridCol w:w="1132"/>
      </w:tblGrid>
      <w:tr w:rsidR="00570134" w:rsidRPr="00570134" w14:paraId="6E9314E5" w14:textId="77777777">
        <w:trPr>
          <w:trHeight w:val="402"/>
        </w:trPr>
        <w:tc>
          <w:tcPr>
            <w:tcW w:w="1753" w:type="dxa"/>
            <w:tcBorders>
              <w:top w:val="single" w:sz="4" w:space="0" w:color="000000"/>
              <w:left w:val="single" w:sz="4" w:space="0" w:color="000000"/>
              <w:bottom w:val="single" w:sz="4" w:space="0" w:color="000000"/>
              <w:right w:val="single" w:sz="4" w:space="0" w:color="000000"/>
            </w:tcBorders>
            <w:shd w:val="clear" w:color="auto" w:fill="FFFFFF"/>
            <w:hideMark/>
          </w:tcPr>
          <w:p w14:paraId="67DD5718" w14:textId="77777777" w:rsidR="00570134" w:rsidRPr="00570134" w:rsidRDefault="00570134" w:rsidP="00570134">
            <w:r w:rsidRPr="00570134">
              <w:t>Mud-Stalker Leggings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hideMark/>
          </w:tcPr>
          <w:p w14:paraId="316312E1" w14:textId="77777777" w:rsidR="00570134" w:rsidRPr="00570134" w:rsidRDefault="00570134" w:rsidP="00570134">
            <w:r w:rsidRPr="00570134">
              <w:t>Mud Dwellers</w:t>
            </w:r>
          </w:p>
        </w:tc>
        <w:tc>
          <w:tcPr>
            <w:tcW w:w="1238" w:type="dxa"/>
            <w:tcBorders>
              <w:top w:val="single" w:sz="4" w:space="0" w:color="000000"/>
              <w:left w:val="single" w:sz="4" w:space="0" w:color="000000"/>
              <w:bottom w:val="single" w:sz="4" w:space="0" w:color="000000"/>
              <w:right w:val="single" w:sz="4" w:space="0" w:color="000000"/>
            </w:tcBorders>
            <w:shd w:val="clear" w:color="auto" w:fill="FFFFFF"/>
            <w:hideMark/>
          </w:tcPr>
          <w:p w14:paraId="40D80F70" w14:textId="77777777" w:rsidR="00570134" w:rsidRPr="00570134" w:rsidRDefault="00570134" w:rsidP="00570134">
            <w:r w:rsidRPr="00570134">
              <w:t>Common</w:t>
            </w:r>
          </w:p>
        </w:tc>
        <w:tc>
          <w:tcPr>
            <w:tcW w:w="826" w:type="dxa"/>
            <w:tcBorders>
              <w:top w:val="single" w:sz="4" w:space="0" w:color="000000"/>
              <w:left w:val="single" w:sz="4" w:space="0" w:color="000000"/>
              <w:bottom w:val="single" w:sz="4" w:space="0" w:color="000000"/>
              <w:right w:val="single" w:sz="4" w:space="0" w:color="000000"/>
            </w:tcBorders>
            <w:shd w:val="clear" w:color="auto" w:fill="FFFFFF"/>
            <w:hideMark/>
          </w:tcPr>
          <w:p w14:paraId="3BD52364" w14:textId="77777777" w:rsidR="00570134" w:rsidRPr="00570134" w:rsidRDefault="00570134" w:rsidP="00570134">
            <w:r w:rsidRPr="00570134">
              <w:t>1</w:t>
            </w:r>
          </w:p>
        </w:tc>
        <w:tc>
          <w:tcPr>
            <w:tcW w:w="1828" w:type="dxa"/>
            <w:tcBorders>
              <w:top w:val="single" w:sz="4" w:space="0" w:color="000000"/>
              <w:left w:val="single" w:sz="4" w:space="0" w:color="000000"/>
              <w:bottom w:val="single" w:sz="4" w:space="0" w:color="000000"/>
              <w:right w:val="single" w:sz="4" w:space="0" w:color="000000"/>
            </w:tcBorders>
            <w:shd w:val="clear" w:color="auto" w:fill="FFFFFF"/>
            <w:hideMark/>
          </w:tcPr>
          <w:p w14:paraId="7ABB75C9" w14:textId="77777777" w:rsidR="00570134" w:rsidRPr="00570134" w:rsidRDefault="00570134" w:rsidP="00570134">
            <w:r w:rsidRPr="00570134">
              <w:t>+1 Dexterity</w:t>
            </w:r>
          </w:p>
        </w:tc>
        <w:tc>
          <w:tcPr>
            <w:tcW w:w="1132" w:type="dxa"/>
            <w:tcBorders>
              <w:top w:val="single" w:sz="4" w:space="0" w:color="000000"/>
              <w:left w:val="single" w:sz="4" w:space="0" w:color="000000"/>
              <w:bottom w:val="single" w:sz="4" w:space="0" w:color="000000"/>
              <w:right w:val="single" w:sz="4" w:space="0" w:color="000000"/>
            </w:tcBorders>
            <w:shd w:val="clear" w:color="auto" w:fill="FFFFFF"/>
            <w:hideMark/>
          </w:tcPr>
          <w:p w14:paraId="04A2A4A6" w14:textId="77777777" w:rsidR="00570134" w:rsidRPr="00570134" w:rsidRDefault="00570134" w:rsidP="00570134">
            <w:r w:rsidRPr="00570134">
              <w:t>6/2</w:t>
            </w:r>
          </w:p>
        </w:tc>
      </w:tr>
      <w:tr w:rsidR="00570134" w:rsidRPr="00570134" w14:paraId="6EA77600" w14:textId="77777777">
        <w:trPr>
          <w:trHeight w:val="402"/>
        </w:trPr>
        <w:tc>
          <w:tcPr>
            <w:tcW w:w="1753" w:type="dxa"/>
            <w:tcBorders>
              <w:top w:val="single" w:sz="4" w:space="0" w:color="000000"/>
              <w:left w:val="single" w:sz="4" w:space="0" w:color="000000"/>
              <w:bottom w:val="single" w:sz="4" w:space="0" w:color="000000"/>
              <w:right w:val="single" w:sz="4" w:space="0" w:color="000000"/>
            </w:tcBorders>
            <w:shd w:val="clear" w:color="auto" w:fill="FFFFFF"/>
            <w:hideMark/>
          </w:tcPr>
          <w:p w14:paraId="1B9595EC" w14:textId="77777777" w:rsidR="00570134" w:rsidRPr="00570134" w:rsidRDefault="00570134" w:rsidP="00570134">
            <w:r w:rsidRPr="00570134">
              <w:t>Aetheric Scout Greaves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hideMark/>
          </w:tcPr>
          <w:p w14:paraId="54A5349B" w14:textId="77777777" w:rsidR="00570134" w:rsidRPr="00570134" w:rsidRDefault="00570134" w:rsidP="00570134">
            <w:r w:rsidRPr="00570134">
              <w:t>Tartarian Giants</w:t>
            </w:r>
          </w:p>
        </w:tc>
        <w:tc>
          <w:tcPr>
            <w:tcW w:w="1238" w:type="dxa"/>
            <w:tcBorders>
              <w:top w:val="single" w:sz="4" w:space="0" w:color="000000"/>
              <w:left w:val="single" w:sz="4" w:space="0" w:color="000000"/>
              <w:bottom w:val="single" w:sz="4" w:space="0" w:color="000000"/>
              <w:right w:val="single" w:sz="4" w:space="0" w:color="000000"/>
            </w:tcBorders>
            <w:shd w:val="clear" w:color="auto" w:fill="FFFFFF"/>
            <w:hideMark/>
          </w:tcPr>
          <w:p w14:paraId="60E00F26" w14:textId="77777777" w:rsidR="00570134" w:rsidRPr="00570134" w:rsidRDefault="00570134" w:rsidP="00570134">
            <w:r w:rsidRPr="00570134">
              <w:t>Common</w:t>
            </w:r>
          </w:p>
        </w:tc>
        <w:tc>
          <w:tcPr>
            <w:tcW w:w="826" w:type="dxa"/>
            <w:tcBorders>
              <w:top w:val="single" w:sz="4" w:space="0" w:color="000000"/>
              <w:left w:val="single" w:sz="4" w:space="0" w:color="000000"/>
              <w:bottom w:val="single" w:sz="4" w:space="0" w:color="000000"/>
              <w:right w:val="single" w:sz="4" w:space="0" w:color="000000"/>
            </w:tcBorders>
            <w:shd w:val="clear" w:color="auto" w:fill="FFFFFF"/>
            <w:hideMark/>
          </w:tcPr>
          <w:p w14:paraId="0EB213C7" w14:textId="77777777" w:rsidR="00570134" w:rsidRPr="00570134" w:rsidRDefault="00570134" w:rsidP="00570134">
            <w:r w:rsidRPr="00570134">
              <w:t>1</w:t>
            </w:r>
          </w:p>
        </w:tc>
        <w:tc>
          <w:tcPr>
            <w:tcW w:w="1828" w:type="dxa"/>
            <w:tcBorders>
              <w:top w:val="single" w:sz="4" w:space="0" w:color="000000"/>
              <w:left w:val="single" w:sz="4" w:space="0" w:color="000000"/>
              <w:bottom w:val="single" w:sz="4" w:space="0" w:color="000000"/>
              <w:right w:val="single" w:sz="4" w:space="0" w:color="000000"/>
            </w:tcBorders>
            <w:shd w:val="clear" w:color="auto" w:fill="FFFFFF"/>
            <w:hideMark/>
          </w:tcPr>
          <w:p w14:paraId="60AD6D24" w14:textId="77777777" w:rsidR="00570134" w:rsidRPr="00570134" w:rsidRDefault="00570134" w:rsidP="00570134">
            <w:r w:rsidRPr="00570134">
              <w:t>+1 Dexterity</w:t>
            </w:r>
          </w:p>
        </w:tc>
        <w:tc>
          <w:tcPr>
            <w:tcW w:w="1132" w:type="dxa"/>
            <w:tcBorders>
              <w:top w:val="single" w:sz="4" w:space="0" w:color="000000"/>
              <w:left w:val="single" w:sz="4" w:space="0" w:color="000000"/>
              <w:bottom w:val="single" w:sz="4" w:space="0" w:color="000000"/>
              <w:right w:val="single" w:sz="4" w:space="0" w:color="000000"/>
            </w:tcBorders>
            <w:shd w:val="clear" w:color="auto" w:fill="FFFFFF"/>
            <w:hideMark/>
          </w:tcPr>
          <w:p w14:paraId="7840F297" w14:textId="77777777" w:rsidR="00570134" w:rsidRPr="00570134" w:rsidRDefault="00570134" w:rsidP="00570134">
            <w:r w:rsidRPr="00570134">
              <w:t>6/2</w:t>
            </w:r>
          </w:p>
        </w:tc>
      </w:tr>
      <w:tr w:rsidR="00570134" w:rsidRPr="00570134" w14:paraId="58B99459" w14:textId="77777777">
        <w:trPr>
          <w:trHeight w:val="402"/>
        </w:trPr>
        <w:tc>
          <w:tcPr>
            <w:tcW w:w="1753" w:type="dxa"/>
            <w:tcBorders>
              <w:top w:val="single" w:sz="4" w:space="0" w:color="000000"/>
              <w:left w:val="single" w:sz="4" w:space="0" w:color="000000"/>
              <w:bottom w:val="single" w:sz="4" w:space="0" w:color="000000"/>
              <w:right w:val="single" w:sz="4" w:space="0" w:color="000000"/>
            </w:tcBorders>
            <w:shd w:val="clear" w:color="auto" w:fill="FFFFFF"/>
            <w:hideMark/>
          </w:tcPr>
          <w:p w14:paraId="2966D49D" w14:textId="77777777" w:rsidR="00570134" w:rsidRPr="00570134" w:rsidRDefault="00570134" w:rsidP="00570134">
            <w:r w:rsidRPr="00570134">
              <w:t>Reclaimer's Trousers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hideMark/>
          </w:tcPr>
          <w:p w14:paraId="68F75330" w14:textId="77777777" w:rsidR="00570134" w:rsidRPr="00570134" w:rsidRDefault="00570134" w:rsidP="00570134">
            <w:r w:rsidRPr="00570134">
              <w:t>Reclaimers</w:t>
            </w:r>
          </w:p>
        </w:tc>
        <w:tc>
          <w:tcPr>
            <w:tcW w:w="1238" w:type="dxa"/>
            <w:tcBorders>
              <w:top w:val="single" w:sz="4" w:space="0" w:color="000000"/>
              <w:left w:val="single" w:sz="4" w:space="0" w:color="000000"/>
              <w:bottom w:val="single" w:sz="4" w:space="0" w:color="000000"/>
              <w:right w:val="single" w:sz="4" w:space="0" w:color="000000"/>
            </w:tcBorders>
            <w:shd w:val="clear" w:color="auto" w:fill="FFFFFF"/>
            <w:hideMark/>
          </w:tcPr>
          <w:p w14:paraId="733F5591" w14:textId="77777777" w:rsidR="00570134" w:rsidRPr="00570134" w:rsidRDefault="00570134" w:rsidP="00570134">
            <w:r w:rsidRPr="00570134">
              <w:t>Common</w:t>
            </w:r>
          </w:p>
        </w:tc>
        <w:tc>
          <w:tcPr>
            <w:tcW w:w="826" w:type="dxa"/>
            <w:tcBorders>
              <w:top w:val="single" w:sz="4" w:space="0" w:color="000000"/>
              <w:left w:val="single" w:sz="4" w:space="0" w:color="000000"/>
              <w:bottom w:val="single" w:sz="4" w:space="0" w:color="000000"/>
              <w:right w:val="single" w:sz="4" w:space="0" w:color="000000"/>
            </w:tcBorders>
            <w:shd w:val="clear" w:color="auto" w:fill="FFFFFF"/>
            <w:hideMark/>
          </w:tcPr>
          <w:p w14:paraId="5FC2828D" w14:textId="77777777" w:rsidR="00570134" w:rsidRPr="00570134" w:rsidRDefault="00570134" w:rsidP="00570134">
            <w:r w:rsidRPr="00570134">
              <w:t>1</w:t>
            </w:r>
          </w:p>
        </w:tc>
        <w:tc>
          <w:tcPr>
            <w:tcW w:w="1828" w:type="dxa"/>
            <w:tcBorders>
              <w:top w:val="single" w:sz="4" w:space="0" w:color="000000"/>
              <w:left w:val="single" w:sz="4" w:space="0" w:color="000000"/>
              <w:bottom w:val="single" w:sz="4" w:space="0" w:color="000000"/>
              <w:right w:val="single" w:sz="4" w:space="0" w:color="000000"/>
            </w:tcBorders>
            <w:shd w:val="clear" w:color="auto" w:fill="FFFFFF"/>
            <w:hideMark/>
          </w:tcPr>
          <w:p w14:paraId="44174433" w14:textId="77777777" w:rsidR="00570134" w:rsidRPr="00570134" w:rsidRDefault="00570134" w:rsidP="00570134">
            <w:r w:rsidRPr="00570134">
              <w:t>+1 Dexterity</w:t>
            </w:r>
          </w:p>
        </w:tc>
        <w:tc>
          <w:tcPr>
            <w:tcW w:w="1132" w:type="dxa"/>
            <w:tcBorders>
              <w:top w:val="single" w:sz="4" w:space="0" w:color="000000"/>
              <w:left w:val="single" w:sz="4" w:space="0" w:color="000000"/>
              <w:bottom w:val="single" w:sz="4" w:space="0" w:color="000000"/>
              <w:right w:val="single" w:sz="4" w:space="0" w:color="000000"/>
            </w:tcBorders>
            <w:shd w:val="clear" w:color="auto" w:fill="FFFFFF"/>
            <w:hideMark/>
          </w:tcPr>
          <w:p w14:paraId="4BA01E5C" w14:textId="77777777" w:rsidR="00570134" w:rsidRPr="00570134" w:rsidRDefault="00570134" w:rsidP="00570134">
            <w:r w:rsidRPr="00570134">
              <w:t>6/2</w:t>
            </w:r>
          </w:p>
        </w:tc>
      </w:tr>
      <w:tr w:rsidR="00570134" w:rsidRPr="00570134" w14:paraId="24141599" w14:textId="77777777">
        <w:trPr>
          <w:trHeight w:val="402"/>
        </w:trPr>
        <w:tc>
          <w:tcPr>
            <w:tcW w:w="1753" w:type="dxa"/>
            <w:tcBorders>
              <w:top w:val="single" w:sz="4" w:space="0" w:color="000000"/>
              <w:left w:val="single" w:sz="4" w:space="0" w:color="000000"/>
              <w:bottom w:val="single" w:sz="4" w:space="0" w:color="000000"/>
              <w:right w:val="single" w:sz="4" w:space="0" w:color="000000"/>
            </w:tcBorders>
            <w:shd w:val="clear" w:color="auto" w:fill="FFFFFF"/>
            <w:hideMark/>
          </w:tcPr>
          <w:p w14:paraId="627D0DDF" w14:textId="77777777" w:rsidR="00570134" w:rsidRPr="00570134" w:rsidRDefault="00570134" w:rsidP="00570134">
            <w:r w:rsidRPr="00570134">
              <w:t>Sentinel’s Mobile Greaves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hideMark/>
          </w:tcPr>
          <w:p w14:paraId="728A014B" w14:textId="77777777" w:rsidR="00570134" w:rsidRPr="00570134" w:rsidRDefault="00570134" w:rsidP="00570134">
            <w:r w:rsidRPr="00570134">
              <w:t>Architectural Sentinels</w:t>
            </w:r>
          </w:p>
        </w:tc>
        <w:tc>
          <w:tcPr>
            <w:tcW w:w="1238" w:type="dxa"/>
            <w:tcBorders>
              <w:top w:val="single" w:sz="4" w:space="0" w:color="000000"/>
              <w:left w:val="single" w:sz="4" w:space="0" w:color="000000"/>
              <w:bottom w:val="single" w:sz="4" w:space="0" w:color="000000"/>
              <w:right w:val="single" w:sz="4" w:space="0" w:color="000000"/>
            </w:tcBorders>
            <w:shd w:val="clear" w:color="auto" w:fill="FFFFFF"/>
            <w:hideMark/>
          </w:tcPr>
          <w:p w14:paraId="33609FEB" w14:textId="77777777" w:rsidR="00570134" w:rsidRPr="00570134" w:rsidRDefault="00570134" w:rsidP="00570134">
            <w:r w:rsidRPr="00570134">
              <w:t>Common</w:t>
            </w:r>
          </w:p>
        </w:tc>
        <w:tc>
          <w:tcPr>
            <w:tcW w:w="826" w:type="dxa"/>
            <w:tcBorders>
              <w:top w:val="single" w:sz="4" w:space="0" w:color="000000"/>
              <w:left w:val="single" w:sz="4" w:space="0" w:color="000000"/>
              <w:bottom w:val="single" w:sz="4" w:space="0" w:color="000000"/>
              <w:right w:val="single" w:sz="4" w:space="0" w:color="000000"/>
            </w:tcBorders>
            <w:shd w:val="clear" w:color="auto" w:fill="FFFFFF"/>
            <w:hideMark/>
          </w:tcPr>
          <w:p w14:paraId="1CE3D603" w14:textId="77777777" w:rsidR="00570134" w:rsidRPr="00570134" w:rsidRDefault="00570134" w:rsidP="00570134">
            <w:r w:rsidRPr="00570134">
              <w:t>1</w:t>
            </w:r>
          </w:p>
        </w:tc>
        <w:tc>
          <w:tcPr>
            <w:tcW w:w="1828" w:type="dxa"/>
            <w:tcBorders>
              <w:top w:val="single" w:sz="4" w:space="0" w:color="000000"/>
              <w:left w:val="single" w:sz="4" w:space="0" w:color="000000"/>
              <w:bottom w:val="single" w:sz="4" w:space="0" w:color="000000"/>
              <w:right w:val="single" w:sz="4" w:space="0" w:color="000000"/>
            </w:tcBorders>
            <w:shd w:val="clear" w:color="auto" w:fill="FFFFFF"/>
            <w:hideMark/>
          </w:tcPr>
          <w:p w14:paraId="6B95EA2F" w14:textId="77777777" w:rsidR="00570134" w:rsidRPr="00570134" w:rsidRDefault="00570134" w:rsidP="00570134">
            <w:r w:rsidRPr="00570134">
              <w:t>+1 Dexterity</w:t>
            </w:r>
          </w:p>
        </w:tc>
        <w:tc>
          <w:tcPr>
            <w:tcW w:w="1132" w:type="dxa"/>
            <w:tcBorders>
              <w:top w:val="single" w:sz="4" w:space="0" w:color="000000"/>
              <w:left w:val="single" w:sz="4" w:space="0" w:color="000000"/>
              <w:bottom w:val="single" w:sz="4" w:space="0" w:color="000000"/>
              <w:right w:val="single" w:sz="4" w:space="0" w:color="000000"/>
            </w:tcBorders>
            <w:shd w:val="clear" w:color="auto" w:fill="FFFFFF"/>
            <w:hideMark/>
          </w:tcPr>
          <w:p w14:paraId="7145F6A5" w14:textId="77777777" w:rsidR="00570134" w:rsidRPr="00570134" w:rsidRDefault="00570134" w:rsidP="00570134">
            <w:r w:rsidRPr="00570134">
              <w:t>6/2</w:t>
            </w:r>
          </w:p>
        </w:tc>
      </w:tr>
      <w:tr w:rsidR="00570134" w:rsidRPr="00570134" w14:paraId="05895C37" w14:textId="77777777">
        <w:trPr>
          <w:trHeight w:val="402"/>
        </w:trPr>
        <w:tc>
          <w:tcPr>
            <w:tcW w:w="1753" w:type="dxa"/>
            <w:tcBorders>
              <w:top w:val="single" w:sz="4" w:space="0" w:color="000000"/>
              <w:left w:val="single" w:sz="4" w:space="0" w:color="000000"/>
              <w:bottom w:val="single" w:sz="4" w:space="0" w:color="000000"/>
              <w:right w:val="single" w:sz="4" w:space="0" w:color="000000"/>
            </w:tcBorders>
            <w:shd w:val="clear" w:color="auto" w:fill="FFFFFF"/>
            <w:hideMark/>
          </w:tcPr>
          <w:p w14:paraId="318D5996" w14:textId="77777777" w:rsidR="00570134" w:rsidRPr="00570134" w:rsidRDefault="00570134" w:rsidP="00570134">
            <w:r w:rsidRPr="00570134">
              <w:t>Stone-Stride Greaves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hideMark/>
          </w:tcPr>
          <w:p w14:paraId="16B2A284" w14:textId="77777777" w:rsidR="00570134" w:rsidRPr="00570134" w:rsidRDefault="00570134" w:rsidP="00570134">
            <w:r w:rsidRPr="00570134">
              <w:t>Mud Golems</w:t>
            </w:r>
          </w:p>
        </w:tc>
        <w:tc>
          <w:tcPr>
            <w:tcW w:w="1238" w:type="dxa"/>
            <w:tcBorders>
              <w:top w:val="single" w:sz="4" w:space="0" w:color="000000"/>
              <w:left w:val="single" w:sz="4" w:space="0" w:color="000000"/>
              <w:bottom w:val="single" w:sz="4" w:space="0" w:color="000000"/>
              <w:right w:val="single" w:sz="4" w:space="0" w:color="000000"/>
            </w:tcBorders>
            <w:shd w:val="clear" w:color="auto" w:fill="FFFFFF"/>
            <w:hideMark/>
          </w:tcPr>
          <w:p w14:paraId="5E115F51" w14:textId="77777777" w:rsidR="00570134" w:rsidRPr="00570134" w:rsidRDefault="00570134" w:rsidP="00570134">
            <w:r w:rsidRPr="00570134">
              <w:t>Common</w:t>
            </w:r>
          </w:p>
        </w:tc>
        <w:tc>
          <w:tcPr>
            <w:tcW w:w="826" w:type="dxa"/>
            <w:tcBorders>
              <w:top w:val="single" w:sz="4" w:space="0" w:color="000000"/>
              <w:left w:val="single" w:sz="4" w:space="0" w:color="000000"/>
              <w:bottom w:val="single" w:sz="4" w:space="0" w:color="000000"/>
              <w:right w:val="single" w:sz="4" w:space="0" w:color="000000"/>
            </w:tcBorders>
            <w:shd w:val="clear" w:color="auto" w:fill="FFFFFF"/>
            <w:hideMark/>
          </w:tcPr>
          <w:p w14:paraId="5B829D8F" w14:textId="77777777" w:rsidR="00570134" w:rsidRPr="00570134" w:rsidRDefault="00570134" w:rsidP="00570134">
            <w:r w:rsidRPr="00570134">
              <w:t>1</w:t>
            </w:r>
          </w:p>
        </w:tc>
        <w:tc>
          <w:tcPr>
            <w:tcW w:w="1828" w:type="dxa"/>
            <w:tcBorders>
              <w:top w:val="single" w:sz="4" w:space="0" w:color="000000"/>
              <w:left w:val="single" w:sz="4" w:space="0" w:color="000000"/>
              <w:bottom w:val="single" w:sz="4" w:space="0" w:color="000000"/>
              <w:right w:val="single" w:sz="4" w:space="0" w:color="000000"/>
            </w:tcBorders>
            <w:shd w:val="clear" w:color="auto" w:fill="FFFFFF"/>
            <w:hideMark/>
          </w:tcPr>
          <w:p w14:paraId="3CE36FCF" w14:textId="77777777" w:rsidR="00570134" w:rsidRPr="00570134" w:rsidRDefault="00570134" w:rsidP="00570134">
            <w:r w:rsidRPr="00570134">
              <w:t>+1 Dexterity</w:t>
            </w:r>
          </w:p>
        </w:tc>
        <w:tc>
          <w:tcPr>
            <w:tcW w:w="1132" w:type="dxa"/>
            <w:tcBorders>
              <w:top w:val="single" w:sz="4" w:space="0" w:color="000000"/>
              <w:left w:val="single" w:sz="4" w:space="0" w:color="000000"/>
              <w:bottom w:val="single" w:sz="4" w:space="0" w:color="000000"/>
              <w:right w:val="single" w:sz="4" w:space="0" w:color="000000"/>
            </w:tcBorders>
            <w:shd w:val="clear" w:color="auto" w:fill="FFFFFF"/>
            <w:hideMark/>
          </w:tcPr>
          <w:p w14:paraId="7C453183" w14:textId="77777777" w:rsidR="00570134" w:rsidRPr="00570134" w:rsidRDefault="00570134" w:rsidP="00570134">
            <w:r w:rsidRPr="00570134">
              <w:t>6/2</w:t>
            </w:r>
          </w:p>
        </w:tc>
      </w:tr>
      <w:tr w:rsidR="00570134" w:rsidRPr="00570134" w14:paraId="6300B3B6" w14:textId="77777777">
        <w:trPr>
          <w:trHeight w:val="402"/>
        </w:trPr>
        <w:tc>
          <w:tcPr>
            <w:tcW w:w="1753" w:type="dxa"/>
            <w:tcBorders>
              <w:top w:val="single" w:sz="4" w:space="0" w:color="000000"/>
              <w:left w:val="single" w:sz="4" w:space="0" w:color="000000"/>
              <w:bottom w:val="single" w:sz="4" w:space="0" w:color="000000"/>
              <w:right w:val="single" w:sz="4" w:space="0" w:color="000000"/>
            </w:tcBorders>
            <w:shd w:val="clear" w:color="auto" w:fill="FFFFFF"/>
            <w:hideMark/>
          </w:tcPr>
          <w:p w14:paraId="01A35392" w14:textId="77777777" w:rsidR="00570134" w:rsidRPr="00570134" w:rsidRDefault="00570134" w:rsidP="00570134">
            <w:r w:rsidRPr="00570134">
              <w:t>Aether-Runner Greaves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hideMark/>
          </w:tcPr>
          <w:p w14:paraId="71C9B43E" w14:textId="77777777" w:rsidR="00570134" w:rsidRPr="00570134" w:rsidRDefault="00570134" w:rsidP="00570134">
            <w:r w:rsidRPr="00570134">
              <w:t>Aetherborn</w:t>
            </w:r>
          </w:p>
        </w:tc>
        <w:tc>
          <w:tcPr>
            <w:tcW w:w="1238" w:type="dxa"/>
            <w:tcBorders>
              <w:top w:val="single" w:sz="4" w:space="0" w:color="000000"/>
              <w:left w:val="single" w:sz="4" w:space="0" w:color="000000"/>
              <w:bottom w:val="single" w:sz="4" w:space="0" w:color="000000"/>
              <w:right w:val="single" w:sz="4" w:space="0" w:color="000000"/>
            </w:tcBorders>
            <w:shd w:val="clear" w:color="auto" w:fill="FFFFFF"/>
            <w:hideMark/>
          </w:tcPr>
          <w:p w14:paraId="6214B52B" w14:textId="77777777" w:rsidR="00570134" w:rsidRPr="00570134" w:rsidRDefault="00570134" w:rsidP="00570134">
            <w:r w:rsidRPr="00570134">
              <w:t>Common</w:t>
            </w:r>
          </w:p>
        </w:tc>
        <w:tc>
          <w:tcPr>
            <w:tcW w:w="826" w:type="dxa"/>
            <w:tcBorders>
              <w:top w:val="single" w:sz="4" w:space="0" w:color="000000"/>
              <w:left w:val="single" w:sz="4" w:space="0" w:color="000000"/>
              <w:bottom w:val="single" w:sz="4" w:space="0" w:color="000000"/>
              <w:right w:val="single" w:sz="4" w:space="0" w:color="000000"/>
            </w:tcBorders>
            <w:shd w:val="clear" w:color="auto" w:fill="FFFFFF"/>
            <w:hideMark/>
          </w:tcPr>
          <w:p w14:paraId="4F7727BC" w14:textId="77777777" w:rsidR="00570134" w:rsidRPr="00570134" w:rsidRDefault="00570134" w:rsidP="00570134">
            <w:r w:rsidRPr="00570134">
              <w:t>1</w:t>
            </w:r>
          </w:p>
        </w:tc>
        <w:tc>
          <w:tcPr>
            <w:tcW w:w="1828" w:type="dxa"/>
            <w:tcBorders>
              <w:top w:val="single" w:sz="4" w:space="0" w:color="000000"/>
              <w:left w:val="single" w:sz="4" w:space="0" w:color="000000"/>
              <w:bottom w:val="single" w:sz="4" w:space="0" w:color="000000"/>
              <w:right w:val="single" w:sz="4" w:space="0" w:color="000000"/>
            </w:tcBorders>
            <w:shd w:val="clear" w:color="auto" w:fill="FFFFFF"/>
            <w:hideMark/>
          </w:tcPr>
          <w:p w14:paraId="293C2D77" w14:textId="77777777" w:rsidR="00570134" w:rsidRPr="00570134" w:rsidRDefault="00570134" w:rsidP="00570134">
            <w:r w:rsidRPr="00570134">
              <w:t>+1 Dexterity</w:t>
            </w:r>
          </w:p>
        </w:tc>
        <w:tc>
          <w:tcPr>
            <w:tcW w:w="1132" w:type="dxa"/>
            <w:tcBorders>
              <w:top w:val="single" w:sz="4" w:space="0" w:color="000000"/>
              <w:left w:val="single" w:sz="4" w:space="0" w:color="000000"/>
              <w:bottom w:val="single" w:sz="4" w:space="0" w:color="000000"/>
              <w:right w:val="single" w:sz="4" w:space="0" w:color="000000"/>
            </w:tcBorders>
            <w:shd w:val="clear" w:color="auto" w:fill="FFFFFF"/>
            <w:hideMark/>
          </w:tcPr>
          <w:p w14:paraId="04A903BA" w14:textId="77777777" w:rsidR="00570134" w:rsidRPr="00570134" w:rsidRDefault="00570134" w:rsidP="00570134">
            <w:r w:rsidRPr="00570134">
              <w:t>6/2</w:t>
            </w:r>
          </w:p>
        </w:tc>
      </w:tr>
      <w:tr w:rsidR="00570134" w:rsidRPr="00570134" w14:paraId="7260D757" w14:textId="77777777">
        <w:trPr>
          <w:trHeight w:val="402"/>
        </w:trPr>
        <w:tc>
          <w:tcPr>
            <w:tcW w:w="1753" w:type="dxa"/>
            <w:tcBorders>
              <w:top w:val="single" w:sz="4" w:space="0" w:color="000000"/>
              <w:left w:val="single" w:sz="4" w:space="0" w:color="000000"/>
              <w:bottom w:val="single" w:sz="4" w:space="0" w:color="000000"/>
              <w:right w:val="single" w:sz="4" w:space="0" w:color="000000"/>
            </w:tcBorders>
            <w:shd w:val="clear" w:color="auto" w:fill="FFFFFF"/>
            <w:hideMark/>
          </w:tcPr>
          <w:p w14:paraId="2CFB2F5A" w14:textId="77777777" w:rsidR="00570134" w:rsidRPr="00570134" w:rsidRDefault="00570134" w:rsidP="00570134">
            <w:r w:rsidRPr="00570134">
              <w:t>Forgotten Leggings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hideMark/>
          </w:tcPr>
          <w:p w14:paraId="3B544831" w14:textId="77777777" w:rsidR="00570134" w:rsidRPr="00570134" w:rsidRDefault="00570134" w:rsidP="00570134">
            <w:r w:rsidRPr="00570134">
              <w:t>Unknowing Masses</w:t>
            </w:r>
          </w:p>
        </w:tc>
        <w:tc>
          <w:tcPr>
            <w:tcW w:w="1238" w:type="dxa"/>
            <w:tcBorders>
              <w:top w:val="single" w:sz="4" w:space="0" w:color="000000"/>
              <w:left w:val="single" w:sz="4" w:space="0" w:color="000000"/>
              <w:bottom w:val="single" w:sz="4" w:space="0" w:color="000000"/>
              <w:right w:val="single" w:sz="4" w:space="0" w:color="000000"/>
            </w:tcBorders>
            <w:shd w:val="clear" w:color="auto" w:fill="FFFFFF"/>
            <w:hideMark/>
          </w:tcPr>
          <w:p w14:paraId="2B6257FE" w14:textId="77777777" w:rsidR="00570134" w:rsidRPr="00570134" w:rsidRDefault="00570134" w:rsidP="00570134">
            <w:r w:rsidRPr="00570134">
              <w:t>Common</w:t>
            </w:r>
          </w:p>
        </w:tc>
        <w:tc>
          <w:tcPr>
            <w:tcW w:w="826" w:type="dxa"/>
            <w:tcBorders>
              <w:top w:val="single" w:sz="4" w:space="0" w:color="000000"/>
              <w:left w:val="single" w:sz="4" w:space="0" w:color="000000"/>
              <w:bottom w:val="single" w:sz="4" w:space="0" w:color="000000"/>
              <w:right w:val="single" w:sz="4" w:space="0" w:color="000000"/>
            </w:tcBorders>
            <w:shd w:val="clear" w:color="auto" w:fill="FFFFFF"/>
            <w:hideMark/>
          </w:tcPr>
          <w:p w14:paraId="76D67D18" w14:textId="77777777" w:rsidR="00570134" w:rsidRPr="00570134" w:rsidRDefault="00570134" w:rsidP="00570134">
            <w:r w:rsidRPr="00570134">
              <w:t>1</w:t>
            </w:r>
          </w:p>
        </w:tc>
        <w:tc>
          <w:tcPr>
            <w:tcW w:w="1828" w:type="dxa"/>
            <w:tcBorders>
              <w:top w:val="single" w:sz="4" w:space="0" w:color="000000"/>
              <w:left w:val="single" w:sz="4" w:space="0" w:color="000000"/>
              <w:bottom w:val="single" w:sz="4" w:space="0" w:color="000000"/>
              <w:right w:val="single" w:sz="4" w:space="0" w:color="000000"/>
            </w:tcBorders>
            <w:shd w:val="clear" w:color="auto" w:fill="FFFFFF"/>
            <w:hideMark/>
          </w:tcPr>
          <w:p w14:paraId="1D89E90C" w14:textId="77777777" w:rsidR="00570134" w:rsidRPr="00570134" w:rsidRDefault="00570134" w:rsidP="00570134">
            <w:r w:rsidRPr="00570134">
              <w:t>+1 Dexterity</w:t>
            </w:r>
          </w:p>
        </w:tc>
        <w:tc>
          <w:tcPr>
            <w:tcW w:w="1132" w:type="dxa"/>
            <w:tcBorders>
              <w:top w:val="single" w:sz="4" w:space="0" w:color="000000"/>
              <w:left w:val="single" w:sz="4" w:space="0" w:color="000000"/>
              <w:bottom w:val="single" w:sz="4" w:space="0" w:color="000000"/>
              <w:right w:val="single" w:sz="4" w:space="0" w:color="000000"/>
            </w:tcBorders>
            <w:shd w:val="clear" w:color="auto" w:fill="FFFFFF"/>
            <w:hideMark/>
          </w:tcPr>
          <w:p w14:paraId="4EBE376B" w14:textId="77777777" w:rsidR="00570134" w:rsidRPr="00570134" w:rsidRDefault="00570134" w:rsidP="00570134">
            <w:r w:rsidRPr="00570134">
              <w:t>6/2</w:t>
            </w:r>
          </w:p>
        </w:tc>
      </w:tr>
    </w:tbl>
    <w:p w14:paraId="08320BC9" w14:textId="77777777" w:rsidR="00570134" w:rsidRPr="00570134" w:rsidRDefault="00570134" w:rsidP="00570134">
      <w:r w:rsidRPr="00570134">
        <w:t>Starting Outerwear (Varied Stat Buffs)</w:t>
      </w:r>
    </w:p>
    <w:tbl>
      <w:tblPr>
        <w:tblW w:w="0" w:type="dxa"/>
        <w:tblLook w:val="04A0" w:firstRow="1" w:lastRow="0" w:firstColumn="1" w:lastColumn="0" w:noHBand="0" w:noVBand="1"/>
      </w:tblPr>
      <w:tblGrid>
        <w:gridCol w:w="1717"/>
        <w:gridCol w:w="1731"/>
        <w:gridCol w:w="1250"/>
        <w:gridCol w:w="847"/>
        <w:gridCol w:w="1790"/>
        <w:gridCol w:w="1158"/>
      </w:tblGrid>
      <w:tr w:rsidR="00570134" w:rsidRPr="00570134" w14:paraId="0F0E658D" w14:textId="77777777">
        <w:trPr>
          <w:trHeight w:val="404"/>
        </w:trPr>
        <w:tc>
          <w:tcPr>
            <w:tcW w:w="1717" w:type="dxa"/>
            <w:tcBorders>
              <w:top w:val="single" w:sz="4" w:space="0" w:color="000000"/>
              <w:left w:val="single" w:sz="4" w:space="0" w:color="000000"/>
              <w:bottom w:val="single" w:sz="4" w:space="0" w:color="000000"/>
              <w:right w:val="single" w:sz="4" w:space="0" w:color="000000"/>
            </w:tcBorders>
            <w:shd w:val="clear" w:color="auto" w:fill="FFFFFF"/>
            <w:hideMark/>
          </w:tcPr>
          <w:p w14:paraId="02FAD625" w14:textId="77777777" w:rsidR="00570134" w:rsidRPr="00570134" w:rsidRDefault="00570134" w:rsidP="00570134">
            <w:r w:rsidRPr="00570134">
              <w:t>Mud-Bound Cloak</w:t>
            </w:r>
          </w:p>
        </w:tc>
        <w:tc>
          <w:tcPr>
            <w:tcW w:w="1731" w:type="dxa"/>
            <w:tcBorders>
              <w:top w:val="single" w:sz="4" w:space="0" w:color="000000"/>
              <w:left w:val="single" w:sz="4" w:space="0" w:color="000000"/>
              <w:bottom w:val="single" w:sz="4" w:space="0" w:color="000000"/>
              <w:right w:val="single" w:sz="4" w:space="0" w:color="000000"/>
            </w:tcBorders>
            <w:shd w:val="clear" w:color="auto" w:fill="FFFFFF"/>
            <w:hideMark/>
          </w:tcPr>
          <w:p w14:paraId="6BF5FECA" w14:textId="77777777" w:rsidR="00570134" w:rsidRPr="00570134" w:rsidRDefault="00570134" w:rsidP="00570134">
            <w:r w:rsidRPr="00570134">
              <w:t>Mud Dwellers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hideMark/>
          </w:tcPr>
          <w:p w14:paraId="573C71D0"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shd w:val="clear" w:color="auto" w:fill="FFFFFF"/>
            <w:hideMark/>
          </w:tcPr>
          <w:p w14:paraId="44E70EA8" w14:textId="77777777" w:rsidR="00570134" w:rsidRPr="00570134" w:rsidRDefault="00570134" w:rsidP="00570134">
            <w:r w:rsidRPr="00570134">
              <w:t>1</w:t>
            </w:r>
          </w:p>
        </w:tc>
        <w:tc>
          <w:tcPr>
            <w:tcW w:w="1790" w:type="dxa"/>
            <w:tcBorders>
              <w:top w:val="single" w:sz="4" w:space="0" w:color="000000"/>
              <w:left w:val="single" w:sz="4" w:space="0" w:color="000000"/>
              <w:bottom w:val="single" w:sz="4" w:space="0" w:color="000000"/>
              <w:right w:val="single" w:sz="4" w:space="0" w:color="000000"/>
            </w:tcBorders>
            <w:shd w:val="clear" w:color="auto" w:fill="FFFFFF"/>
            <w:hideMark/>
          </w:tcPr>
          <w:p w14:paraId="6F2A118E" w14:textId="77777777" w:rsidR="00570134" w:rsidRPr="00570134" w:rsidRDefault="00570134" w:rsidP="00570134">
            <w:r w:rsidRPr="00570134">
              <w:t>+1 Stealth</w:t>
            </w:r>
          </w:p>
        </w:tc>
        <w:tc>
          <w:tcPr>
            <w:tcW w:w="1158" w:type="dxa"/>
            <w:tcBorders>
              <w:top w:val="single" w:sz="4" w:space="0" w:color="000000"/>
              <w:left w:val="single" w:sz="4" w:space="0" w:color="000000"/>
              <w:bottom w:val="single" w:sz="4" w:space="0" w:color="000000"/>
              <w:right w:val="single" w:sz="4" w:space="0" w:color="000000"/>
            </w:tcBorders>
            <w:shd w:val="clear" w:color="auto" w:fill="FFFFFF"/>
            <w:hideMark/>
          </w:tcPr>
          <w:p w14:paraId="3BF05C36" w14:textId="77777777" w:rsidR="00570134" w:rsidRPr="00570134" w:rsidRDefault="00570134" w:rsidP="00570134">
            <w:r w:rsidRPr="00570134">
              <w:t>6/2</w:t>
            </w:r>
          </w:p>
        </w:tc>
      </w:tr>
      <w:tr w:rsidR="00570134" w:rsidRPr="00570134" w14:paraId="2711E6B3" w14:textId="77777777">
        <w:trPr>
          <w:trHeight w:val="404"/>
        </w:trPr>
        <w:tc>
          <w:tcPr>
            <w:tcW w:w="1717" w:type="dxa"/>
            <w:tcBorders>
              <w:top w:val="single" w:sz="4" w:space="0" w:color="000000"/>
              <w:left w:val="single" w:sz="4" w:space="0" w:color="000000"/>
              <w:bottom w:val="single" w:sz="4" w:space="0" w:color="000000"/>
              <w:right w:val="single" w:sz="4" w:space="0" w:color="000000"/>
            </w:tcBorders>
            <w:shd w:val="clear" w:color="auto" w:fill="FFFFFF"/>
            <w:hideMark/>
          </w:tcPr>
          <w:p w14:paraId="365A9536" w14:textId="77777777" w:rsidR="00570134" w:rsidRPr="00570134" w:rsidRDefault="00570134" w:rsidP="00570134">
            <w:r w:rsidRPr="00570134">
              <w:t>Titan’s Vest</w:t>
            </w:r>
          </w:p>
        </w:tc>
        <w:tc>
          <w:tcPr>
            <w:tcW w:w="1731" w:type="dxa"/>
            <w:tcBorders>
              <w:top w:val="single" w:sz="4" w:space="0" w:color="000000"/>
              <w:left w:val="single" w:sz="4" w:space="0" w:color="000000"/>
              <w:bottom w:val="single" w:sz="4" w:space="0" w:color="000000"/>
              <w:right w:val="single" w:sz="4" w:space="0" w:color="000000"/>
            </w:tcBorders>
            <w:shd w:val="clear" w:color="auto" w:fill="FFFFFF"/>
            <w:hideMark/>
          </w:tcPr>
          <w:p w14:paraId="4C1AFAEE" w14:textId="77777777" w:rsidR="00570134" w:rsidRPr="00570134" w:rsidRDefault="00570134" w:rsidP="00570134">
            <w:r w:rsidRPr="00570134">
              <w:t>Tartarian Giants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hideMark/>
          </w:tcPr>
          <w:p w14:paraId="42194CC9"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shd w:val="clear" w:color="auto" w:fill="FFFFFF"/>
            <w:hideMark/>
          </w:tcPr>
          <w:p w14:paraId="5FA38A11" w14:textId="77777777" w:rsidR="00570134" w:rsidRPr="00570134" w:rsidRDefault="00570134" w:rsidP="00570134">
            <w:r w:rsidRPr="00570134">
              <w:t>1</w:t>
            </w:r>
          </w:p>
        </w:tc>
        <w:tc>
          <w:tcPr>
            <w:tcW w:w="1790" w:type="dxa"/>
            <w:tcBorders>
              <w:top w:val="single" w:sz="4" w:space="0" w:color="000000"/>
              <w:left w:val="single" w:sz="4" w:space="0" w:color="000000"/>
              <w:bottom w:val="single" w:sz="4" w:space="0" w:color="000000"/>
              <w:right w:val="single" w:sz="4" w:space="0" w:color="000000"/>
            </w:tcBorders>
            <w:shd w:val="clear" w:color="auto" w:fill="FFFFFF"/>
            <w:hideMark/>
          </w:tcPr>
          <w:p w14:paraId="1FF4A038" w14:textId="77777777" w:rsidR="00570134" w:rsidRPr="00570134" w:rsidRDefault="00570134" w:rsidP="00570134">
            <w:r w:rsidRPr="00570134">
              <w:t>+1 Strength</w:t>
            </w:r>
          </w:p>
        </w:tc>
        <w:tc>
          <w:tcPr>
            <w:tcW w:w="1158" w:type="dxa"/>
            <w:tcBorders>
              <w:top w:val="single" w:sz="4" w:space="0" w:color="000000"/>
              <w:left w:val="single" w:sz="4" w:space="0" w:color="000000"/>
              <w:bottom w:val="single" w:sz="4" w:space="0" w:color="000000"/>
              <w:right w:val="single" w:sz="4" w:space="0" w:color="000000"/>
            </w:tcBorders>
            <w:shd w:val="clear" w:color="auto" w:fill="FFFFFF"/>
            <w:hideMark/>
          </w:tcPr>
          <w:p w14:paraId="06B3495B" w14:textId="77777777" w:rsidR="00570134" w:rsidRPr="00570134" w:rsidRDefault="00570134" w:rsidP="00570134">
            <w:r w:rsidRPr="00570134">
              <w:t>6/2</w:t>
            </w:r>
          </w:p>
        </w:tc>
      </w:tr>
      <w:tr w:rsidR="00570134" w:rsidRPr="00570134" w14:paraId="0407CAEE" w14:textId="77777777">
        <w:trPr>
          <w:trHeight w:val="404"/>
        </w:trPr>
        <w:tc>
          <w:tcPr>
            <w:tcW w:w="1717" w:type="dxa"/>
            <w:tcBorders>
              <w:top w:val="single" w:sz="4" w:space="0" w:color="000000"/>
              <w:left w:val="single" w:sz="4" w:space="0" w:color="000000"/>
              <w:bottom w:val="single" w:sz="4" w:space="0" w:color="000000"/>
              <w:right w:val="single" w:sz="4" w:space="0" w:color="000000"/>
            </w:tcBorders>
            <w:shd w:val="clear" w:color="auto" w:fill="FFFFFF"/>
            <w:hideMark/>
          </w:tcPr>
          <w:p w14:paraId="74CC352B" w14:textId="77777777" w:rsidR="00570134" w:rsidRPr="00570134" w:rsidRDefault="00570134" w:rsidP="00570134">
            <w:r w:rsidRPr="00570134">
              <w:t>Reclaimer’s Cloak</w:t>
            </w:r>
          </w:p>
        </w:tc>
        <w:tc>
          <w:tcPr>
            <w:tcW w:w="1731" w:type="dxa"/>
            <w:tcBorders>
              <w:top w:val="single" w:sz="4" w:space="0" w:color="000000"/>
              <w:left w:val="single" w:sz="4" w:space="0" w:color="000000"/>
              <w:bottom w:val="single" w:sz="4" w:space="0" w:color="000000"/>
              <w:right w:val="single" w:sz="4" w:space="0" w:color="000000"/>
            </w:tcBorders>
            <w:shd w:val="clear" w:color="auto" w:fill="FFFFFF"/>
            <w:hideMark/>
          </w:tcPr>
          <w:p w14:paraId="5920B226" w14:textId="77777777" w:rsidR="00570134" w:rsidRPr="00570134" w:rsidRDefault="00570134" w:rsidP="00570134">
            <w:r w:rsidRPr="00570134">
              <w:t>Reclaimers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hideMark/>
          </w:tcPr>
          <w:p w14:paraId="565F3BA3"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shd w:val="clear" w:color="auto" w:fill="FFFFFF"/>
            <w:hideMark/>
          </w:tcPr>
          <w:p w14:paraId="1E7FC245" w14:textId="77777777" w:rsidR="00570134" w:rsidRPr="00570134" w:rsidRDefault="00570134" w:rsidP="00570134">
            <w:r w:rsidRPr="00570134">
              <w:t>1</w:t>
            </w:r>
          </w:p>
        </w:tc>
        <w:tc>
          <w:tcPr>
            <w:tcW w:w="1790" w:type="dxa"/>
            <w:tcBorders>
              <w:top w:val="single" w:sz="4" w:space="0" w:color="000000"/>
              <w:left w:val="single" w:sz="4" w:space="0" w:color="000000"/>
              <w:bottom w:val="single" w:sz="4" w:space="0" w:color="000000"/>
              <w:right w:val="single" w:sz="4" w:space="0" w:color="000000"/>
            </w:tcBorders>
            <w:shd w:val="clear" w:color="auto" w:fill="FFFFFF"/>
            <w:hideMark/>
          </w:tcPr>
          <w:p w14:paraId="264C93AE" w14:textId="77777777" w:rsidR="00570134" w:rsidRPr="00570134" w:rsidRDefault="00570134" w:rsidP="00570134">
            <w:r w:rsidRPr="00570134">
              <w:t>+1 Dexterity</w:t>
            </w:r>
          </w:p>
        </w:tc>
        <w:tc>
          <w:tcPr>
            <w:tcW w:w="1158" w:type="dxa"/>
            <w:tcBorders>
              <w:top w:val="single" w:sz="4" w:space="0" w:color="000000"/>
              <w:left w:val="single" w:sz="4" w:space="0" w:color="000000"/>
              <w:bottom w:val="single" w:sz="4" w:space="0" w:color="000000"/>
              <w:right w:val="single" w:sz="4" w:space="0" w:color="000000"/>
            </w:tcBorders>
            <w:shd w:val="clear" w:color="auto" w:fill="FFFFFF"/>
            <w:hideMark/>
          </w:tcPr>
          <w:p w14:paraId="62CA400B" w14:textId="77777777" w:rsidR="00570134" w:rsidRPr="00570134" w:rsidRDefault="00570134" w:rsidP="00570134">
            <w:r w:rsidRPr="00570134">
              <w:t>6/2</w:t>
            </w:r>
          </w:p>
        </w:tc>
      </w:tr>
      <w:tr w:rsidR="00570134" w:rsidRPr="00570134" w14:paraId="28D5EC95" w14:textId="77777777">
        <w:trPr>
          <w:trHeight w:val="404"/>
        </w:trPr>
        <w:tc>
          <w:tcPr>
            <w:tcW w:w="1717" w:type="dxa"/>
            <w:tcBorders>
              <w:top w:val="single" w:sz="4" w:space="0" w:color="000000"/>
              <w:left w:val="single" w:sz="4" w:space="0" w:color="000000"/>
              <w:bottom w:val="single" w:sz="4" w:space="0" w:color="000000"/>
              <w:right w:val="single" w:sz="4" w:space="0" w:color="000000"/>
            </w:tcBorders>
            <w:shd w:val="clear" w:color="auto" w:fill="FFFFFF"/>
            <w:hideMark/>
          </w:tcPr>
          <w:p w14:paraId="3A00B346" w14:textId="77777777" w:rsidR="00570134" w:rsidRPr="00570134" w:rsidRDefault="00570134" w:rsidP="00570134">
            <w:r w:rsidRPr="00570134">
              <w:t xml:space="preserve">Sentinel’s </w:t>
            </w:r>
            <w:r w:rsidRPr="00570134">
              <w:lastRenderedPageBreak/>
              <w:t>Overcoat</w:t>
            </w:r>
          </w:p>
        </w:tc>
        <w:tc>
          <w:tcPr>
            <w:tcW w:w="1731" w:type="dxa"/>
            <w:tcBorders>
              <w:top w:val="single" w:sz="4" w:space="0" w:color="000000"/>
              <w:left w:val="single" w:sz="4" w:space="0" w:color="000000"/>
              <w:bottom w:val="single" w:sz="4" w:space="0" w:color="000000"/>
              <w:right w:val="single" w:sz="4" w:space="0" w:color="000000"/>
            </w:tcBorders>
            <w:shd w:val="clear" w:color="auto" w:fill="FFFFFF"/>
            <w:hideMark/>
          </w:tcPr>
          <w:p w14:paraId="47EA61B7" w14:textId="77777777" w:rsidR="00570134" w:rsidRPr="00570134" w:rsidRDefault="00570134" w:rsidP="00570134">
            <w:r w:rsidRPr="00570134">
              <w:lastRenderedPageBreak/>
              <w:t xml:space="preserve">Architectural </w:t>
            </w:r>
            <w:r w:rsidRPr="00570134">
              <w:lastRenderedPageBreak/>
              <w:t>Sentinels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hideMark/>
          </w:tcPr>
          <w:p w14:paraId="05B388CB" w14:textId="77777777" w:rsidR="00570134" w:rsidRPr="00570134" w:rsidRDefault="00570134" w:rsidP="00570134">
            <w:r w:rsidRPr="00570134">
              <w:lastRenderedPageBreak/>
              <w:t>Common</w:t>
            </w:r>
          </w:p>
        </w:tc>
        <w:tc>
          <w:tcPr>
            <w:tcW w:w="847" w:type="dxa"/>
            <w:tcBorders>
              <w:top w:val="single" w:sz="4" w:space="0" w:color="000000"/>
              <w:left w:val="single" w:sz="4" w:space="0" w:color="000000"/>
              <w:bottom w:val="single" w:sz="4" w:space="0" w:color="000000"/>
              <w:right w:val="single" w:sz="4" w:space="0" w:color="000000"/>
            </w:tcBorders>
            <w:shd w:val="clear" w:color="auto" w:fill="FFFFFF"/>
            <w:hideMark/>
          </w:tcPr>
          <w:p w14:paraId="53938905" w14:textId="77777777" w:rsidR="00570134" w:rsidRPr="00570134" w:rsidRDefault="00570134" w:rsidP="00570134">
            <w:r w:rsidRPr="00570134">
              <w:t>1</w:t>
            </w:r>
          </w:p>
        </w:tc>
        <w:tc>
          <w:tcPr>
            <w:tcW w:w="1790" w:type="dxa"/>
            <w:tcBorders>
              <w:top w:val="single" w:sz="4" w:space="0" w:color="000000"/>
              <w:left w:val="single" w:sz="4" w:space="0" w:color="000000"/>
              <w:bottom w:val="single" w:sz="4" w:space="0" w:color="000000"/>
              <w:right w:val="single" w:sz="4" w:space="0" w:color="000000"/>
            </w:tcBorders>
            <w:shd w:val="clear" w:color="auto" w:fill="FFFFFF"/>
            <w:hideMark/>
          </w:tcPr>
          <w:p w14:paraId="5DFC6446" w14:textId="77777777" w:rsidR="00570134" w:rsidRPr="00570134" w:rsidRDefault="00570134" w:rsidP="00570134">
            <w:r w:rsidRPr="00570134">
              <w:t>+1 Dexterity</w:t>
            </w:r>
          </w:p>
        </w:tc>
        <w:tc>
          <w:tcPr>
            <w:tcW w:w="1158" w:type="dxa"/>
            <w:tcBorders>
              <w:top w:val="single" w:sz="4" w:space="0" w:color="000000"/>
              <w:left w:val="single" w:sz="4" w:space="0" w:color="000000"/>
              <w:bottom w:val="single" w:sz="4" w:space="0" w:color="000000"/>
              <w:right w:val="single" w:sz="4" w:space="0" w:color="000000"/>
            </w:tcBorders>
            <w:shd w:val="clear" w:color="auto" w:fill="FFFFFF"/>
            <w:hideMark/>
          </w:tcPr>
          <w:p w14:paraId="369FBB01" w14:textId="77777777" w:rsidR="00570134" w:rsidRPr="00570134" w:rsidRDefault="00570134" w:rsidP="00570134">
            <w:r w:rsidRPr="00570134">
              <w:t>6/2</w:t>
            </w:r>
          </w:p>
        </w:tc>
      </w:tr>
      <w:tr w:rsidR="00570134" w:rsidRPr="00570134" w14:paraId="63294B5D" w14:textId="77777777">
        <w:trPr>
          <w:trHeight w:val="404"/>
        </w:trPr>
        <w:tc>
          <w:tcPr>
            <w:tcW w:w="1717" w:type="dxa"/>
            <w:tcBorders>
              <w:top w:val="single" w:sz="4" w:space="0" w:color="000000"/>
              <w:left w:val="single" w:sz="4" w:space="0" w:color="000000"/>
              <w:bottom w:val="single" w:sz="4" w:space="0" w:color="000000"/>
              <w:right w:val="single" w:sz="4" w:space="0" w:color="000000"/>
            </w:tcBorders>
            <w:shd w:val="clear" w:color="auto" w:fill="FFFFFF"/>
            <w:hideMark/>
          </w:tcPr>
          <w:p w14:paraId="31E1D417" w14:textId="77777777" w:rsidR="00570134" w:rsidRPr="00570134" w:rsidRDefault="00570134" w:rsidP="00570134">
            <w:r w:rsidRPr="00570134">
              <w:t>Stonebreaker’s Cloak</w:t>
            </w:r>
          </w:p>
        </w:tc>
        <w:tc>
          <w:tcPr>
            <w:tcW w:w="1731" w:type="dxa"/>
            <w:tcBorders>
              <w:top w:val="single" w:sz="4" w:space="0" w:color="000000"/>
              <w:left w:val="single" w:sz="4" w:space="0" w:color="000000"/>
              <w:bottom w:val="single" w:sz="4" w:space="0" w:color="000000"/>
              <w:right w:val="single" w:sz="4" w:space="0" w:color="000000"/>
            </w:tcBorders>
            <w:shd w:val="clear" w:color="auto" w:fill="FFFFFF"/>
            <w:hideMark/>
          </w:tcPr>
          <w:p w14:paraId="3F924687" w14:textId="77777777" w:rsidR="00570134" w:rsidRPr="00570134" w:rsidRDefault="00570134" w:rsidP="00570134">
            <w:r w:rsidRPr="00570134">
              <w:t>Mud Golems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hideMark/>
          </w:tcPr>
          <w:p w14:paraId="69A89084"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shd w:val="clear" w:color="auto" w:fill="FFFFFF"/>
            <w:hideMark/>
          </w:tcPr>
          <w:p w14:paraId="02BD123D" w14:textId="77777777" w:rsidR="00570134" w:rsidRPr="00570134" w:rsidRDefault="00570134" w:rsidP="00570134">
            <w:r w:rsidRPr="00570134">
              <w:t>1</w:t>
            </w:r>
          </w:p>
        </w:tc>
        <w:tc>
          <w:tcPr>
            <w:tcW w:w="1790" w:type="dxa"/>
            <w:tcBorders>
              <w:top w:val="single" w:sz="4" w:space="0" w:color="000000"/>
              <w:left w:val="single" w:sz="4" w:space="0" w:color="000000"/>
              <w:bottom w:val="single" w:sz="4" w:space="0" w:color="000000"/>
              <w:right w:val="single" w:sz="4" w:space="0" w:color="000000"/>
            </w:tcBorders>
            <w:shd w:val="clear" w:color="auto" w:fill="FFFFFF"/>
            <w:hideMark/>
          </w:tcPr>
          <w:p w14:paraId="2A71726C" w14:textId="77777777" w:rsidR="00570134" w:rsidRPr="00570134" w:rsidRDefault="00570134" w:rsidP="00570134">
            <w:r w:rsidRPr="00570134">
              <w:t>+1 Strength</w:t>
            </w:r>
          </w:p>
        </w:tc>
        <w:tc>
          <w:tcPr>
            <w:tcW w:w="1158" w:type="dxa"/>
            <w:tcBorders>
              <w:top w:val="single" w:sz="4" w:space="0" w:color="000000"/>
              <w:left w:val="single" w:sz="4" w:space="0" w:color="000000"/>
              <w:bottom w:val="single" w:sz="4" w:space="0" w:color="000000"/>
              <w:right w:val="single" w:sz="4" w:space="0" w:color="000000"/>
            </w:tcBorders>
            <w:shd w:val="clear" w:color="auto" w:fill="FFFFFF"/>
            <w:hideMark/>
          </w:tcPr>
          <w:p w14:paraId="5D3F5EEB" w14:textId="77777777" w:rsidR="00570134" w:rsidRPr="00570134" w:rsidRDefault="00570134" w:rsidP="00570134">
            <w:r w:rsidRPr="00570134">
              <w:t>6/2</w:t>
            </w:r>
          </w:p>
        </w:tc>
      </w:tr>
      <w:tr w:rsidR="00570134" w:rsidRPr="00570134" w14:paraId="54D41326" w14:textId="77777777">
        <w:trPr>
          <w:trHeight w:val="404"/>
        </w:trPr>
        <w:tc>
          <w:tcPr>
            <w:tcW w:w="1717" w:type="dxa"/>
            <w:tcBorders>
              <w:top w:val="single" w:sz="4" w:space="0" w:color="000000"/>
              <w:left w:val="single" w:sz="4" w:space="0" w:color="000000"/>
              <w:bottom w:val="single" w:sz="4" w:space="0" w:color="000000"/>
              <w:right w:val="single" w:sz="4" w:space="0" w:color="000000"/>
            </w:tcBorders>
            <w:shd w:val="clear" w:color="auto" w:fill="FFFFFF"/>
            <w:hideMark/>
          </w:tcPr>
          <w:p w14:paraId="423D2180" w14:textId="77777777" w:rsidR="00570134" w:rsidRPr="00570134" w:rsidRDefault="00570134" w:rsidP="00570134">
            <w:r w:rsidRPr="00570134">
              <w:t>Aether-Weaver's Mantle</w:t>
            </w:r>
          </w:p>
        </w:tc>
        <w:tc>
          <w:tcPr>
            <w:tcW w:w="1731" w:type="dxa"/>
            <w:tcBorders>
              <w:top w:val="single" w:sz="4" w:space="0" w:color="000000"/>
              <w:left w:val="single" w:sz="4" w:space="0" w:color="000000"/>
              <w:bottom w:val="single" w:sz="4" w:space="0" w:color="000000"/>
              <w:right w:val="single" w:sz="4" w:space="0" w:color="000000"/>
            </w:tcBorders>
            <w:shd w:val="clear" w:color="auto" w:fill="FFFFFF"/>
            <w:hideMark/>
          </w:tcPr>
          <w:p w14:paraId="3E3B08DC" w14:textId="77777777" w:rsidR="00570134" w:rsidRPr="00570134" w:rsidRDefault="00570134" w:rsidP="00570134">
            <w:r w:rsidRPr="00570134">
              <w:t>Aetherborn</w:t>
            </w:r>
          </w:p>
        </w:tc>
        <w:tc>
          <w:tcPr>
            <w:tcW w:w="1250" w:type="dxa"/>
            <w:tcBorders>
              <w:top w:val="single" w:sz="4" w:space="0" w:color="000000"/>
              <w:left w:val="single" w:sz="4" w:space="0" w:color="000000"/>
              <w:bottom w:val="single" w:sz="4" w:space="0" w:color="000000"/>
              <w:right w:val="single" w:sz="4" w:space="0" w:color="000000"/>
            </w:tcBorders>
            <w:shd w:val="clear" w:color="auto" w:fill="FFFFFF"/>
            <w:hideMark/>
          </w:tcPr>
          <w:p w14:paraId="79CFC632"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shd w:val="clear" w:color="auto" w:fill="FFFFFF"/>
            <w:hideMark/>
          </w:tcPr>
          <w:p w14:paraId="32F36A0B" w14:textId="77777777" w:rsidR="00570134" w:rsidRPr="00570134" w:rsidRDefault="00570134" w:rsidP="00570134">
            <w:r w:rsidRPr="00570134">
              <w:t>1</w:t>
            </w:r>
          </w:p>
        </w:tc>
        <w:tc>
          <w:tcPr>
            <w:tcW w:w="1790" w:type="dxa"/>
            <w:tcBorders>
              <w:top w:val="single" w:sz="4" w:space="0" w:color="000000"/>
              <w:left w:val="single" w:sz="4" w:space="0" w:color="000000"/>
              <w:bottom w:val="single" w:sz="4" w:space="0" w:color="000000"/>
              <w:right w:val="single" w:sz="4" w:space="0" w:color="000000"/>
            </w:tcBorders>
            <w:shd w:val="clear" w:color="auto" w:fill="FFFFFF"/>
            <w:hideMark/>
          </w:tcPr>
          <w:p w14:paraId="3F3807D4" w14:textId="77777777" w:rsidR="00570134" w:rsidRPr="00570134" w:rsidRDefault="00570134" w:rsidP="00570134">
            <w:r w:rsidRPr="00570134">
              <w:t>+1 Charisma</w:t>
            </w:r>
          </w:p>
        </w:tc>
        <w:tc>
          <w:tcPr>
            <w:tcW w:w="1158" w:type="dxa"/>
            <w:tcBorders>
              <w:top w:val="single" w:sz="4" w:space="0" w:color="000000"/>
              <w:left w:val="single" w:sz="4" w:space="0" w:color="000000"/>
              <w:bottom w:val="single" w:sz="4" w:space="0" w:color="000000"/>
              <w:right w:val="single" w:sz="4" w:space="0" w:color="000000"/>
            </w:tcBorders>
            <w:shd w:val="clear" w:color="auto" w:fill="FFFFFF"/>
            <w:hideMark/>
          </w:tcPr>
          <w:p w14:paraId="63913611" w14:textId="77777777" w:rsidR="00570134" w:rsidRPr="00570134" w:rsidRDefault="00570134" w:rsidP="00570134">
            <w:r w:rsidRPr="00570134">
              <w:t>6/2</w:t>
            </w:r>
          </w:p>
        </w:tc>
      </w:tr>
      <w:tr w:rsidR="00570134" w:rsidRPr="00570134" w14:paraId="1CF03047" w14:textId="77777777">
        <w:trPr>
          <w:trHeight w:val="404"/>
        </w:trPr>
        <w:tc>
          <w:tcPr>
            <w:tcW w:w="1717" w:type="dxa"/>
            <w:tcBorders>
              <w:top w:val="single" w:sz="4" w:space="0" w:color="000000"/>
              <w:left w:val="single" w:sz="4" w:space="0" w:color="000000"/>
              <w:bottom w:val="single" w:sz="4" w:space="0" w:color="000000"/>
              <w:right w:val="single" w:sz="4" w:space="0" w:color="000000"/>
            </w:tcBorders>
            <w:shd w:val="clear" w:color="auto" w:fill="FFFFFF"/>
            <w:hideMark/>
          </w:tcPr>
          <w:p w14:paraId="66EF8500" w14:textId="77777777" w:rsidR="00570134" w:rsidRPr="00570134" w:rsidRDefault="00570134" w:rsidP="00570134">
            <w:r w:rsidRPr="00570134">
              <w:t>Traveler’s Cloak</w:t>
            </w:r>
          </w:p>
        </w:tc>
        <w:tc>
          <w:tcPr>
            <w:tcW w:w="1731" w:type="dxa"/>
            <w:tcBorders>
              <w:top w:val="single" w:sz="4" w:space="0" w:color="000000"/>
              <w:left w:val="single" w:sz="4" w:space="0" w:color="000000"/>
              <w:bottom w:val="single" w:sz="4" w:space="0" w:color="000000"/>
              <w:right w:val="single" w:sz="4" w:space="0" w:color="000000"/>
            </w:tcBorders>
            <w:shd w:val="clear" w:color="auto" w:fill="FFFFFF"/>
            <w:hideMark/>
          </w:tcPr>
          <w:p w14:paraId="0DCE35EF" w14:textId="77777777" w:rsidR="00570134" w:rsidRPr="00570134" w:rsidRDefault="00570134" w:rsidP="00570134">
            <w:r w:rsidRPr="00570134">
              <w:t>Unknowing Masses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hideMark/>
          </w:tcPr>
          <w:p w14:paraId="3AF7B8A3"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shd w:val="clear" w:color="auto" w:fill="FFFFFF"/>
            <w:hideMark/>
          </w:tcPr>
          <w:p w14:paraId="4C732280" w14:textId="77777777" w:rsidR="00570134" w:rsidRPr="00570134" w:rsidRDefault="00570134" w:rsidP="00570134">
            <w:r w:rsidRPr="00570134">
              <w:t>1</w:t>
            </w:r>
          </w:p>
        </w:tc>
        <w:tc>
          <w:tcPr>
            <w:tcW w:w="1790" w:type="dxa"/>
            <w:tcBorders>
              <w:top w:val="single" w:sz="4" w:space="0" w:color="000000"/>
              <w:left w:val="single" w:sz="4" w:space="0" w:color="000000"/>
              <w:bottom w:val="single" w:sz="4" w:space="0" w:color="000000"/>
              <w:right w:val="single" w:sz="4" w:space="0" w:color="000000"/>
            </w:tcBorders>
            <w:shd w:val="clear" w:color="auto" w:fill="FFFFFF"/>
            <w:hideMark/>
          </w:tcPr>
          <w:p w14:paraId="77FF67CE" w14:textId="77777777" w:rsidR="00570134" w:rsidRPr="00570134" w:rsidRDefault="00570134" w:rsidP="00570134">
            <w:r w:rsidRPr="00570134">
              <w:t>+1 Dexterity</w:t>
            </w:r>
          </w:p>
        </w:tc>
        <w:tc>
          <w:tcPr>
            <w:tcW w:w="1158" w:type="dxa"/>
            <w:tcBorders>
              <w:top w:val="single" w:sz="4" w:space="0" w:color="000000"/>
              <w:left w:val="single" w:sz="4" w:space="0" w:color="000000"/>
              <w:bottom w:val="single" w:sz="4" w:space="0" w:color="000000"/>
              <w:right w:val="single" w:sz="4" w:space="0" w:color="000000"/>
            </w:tcBorders>
            <w:shd w:val="clear" w:color="auto" w:fill="FFFFFF"/>
            <w:hideMark/>
          </w:tcPr>
          <w:p w14:paraId="1C3E4BD7" w14:textId="77777777" w:rsidR="00570134" w:rsidRPr="00570134" w:rsidRDefault="00570134" w:rsidP="00570134">
            <w:r w:rsidRPr="00570134">
              <w:t>6/2</w:t>
            </w:r>
          </w:p>
        </w:tc>
      </w:tr>
    </w:tbl>
    <w:p w14:paraId="4578DDF9" w14:textId="77777777" w:rsidR="00570134" w:rsidRPr="00570134" w:rsidRDefault="00570134" w:rsidP="00570134">
      <w:r w:rsidRPr="00570134">
        <w:t>Starter Footwear (Dexterity/Speed Focus)</w:t>
      </w:r>
    </w:p>
    <w:tbl>
      <w:tblPr>
        <w:tblW w:w="0" w:type="dxa"/>
        <w:tblLook w:val="04A0" w:firstRow="1" w:lastRow="0" w:firstColumn="1" w:lastColumn="0" w:noHBand="0" w:noVBand="1"/>
      </w:tblPr>
      <w:tblGrid>
        <w:gridCol w:w="1691"/>
        <w:gridCol w:w="1715"/>
        <w:gridCol w:w="1242"/>
        <w:gridCol w:w="836"/>
        <w:gridCol w:w="1843"/>
        <w:gridCol w:w="1144"/>
      </w:tblGrid>
      <w:tr w:rsidR="00570134" w:rsidRPr="00570134" w14:paraId="35F1508C" w14:textId="77777777">
        <w:trPr>
          <w:trHeight w:val="411"/>
        </w:trPr>
        <w:tc>
          <w:tcPr>
            <w:tcW w:w="1691" w:type="dxa"/>
            <w:tcBorders>
              <w:top w:val="single" w:sz="4" w:space="0" w:color="000000"/>
              <w:left w:val="single" w:sz="4" w:space="0" w:color="000000"/>
              <w:bottom w:val="single" w:sz="4" w:space="0" w:color="000000"/>
              <w:right w:val="single" w:sz="4" w:space="0" w:color="000000"/>
            </w:tcBorders>
            <w:shd w:val="clear" w:color="auto" w:fill="FFFFFF"/>
            <w:hideMark/>
          </w:tcPr>
          <w:p w14:paraId="48E86C8D" w14:textId="77777777" w:rsidR="00570134" w:rsidRPr="00570134" w:rsidRDefault="00570134" w:rsidP="00570134">
            <w:r w:rsidRPr="00570134">
              <w:t>Mud-Lurker Boots</w:t>
            </w:r>
          </w:p>
        </w:tc>
        <w:tc>
          <w:tcPr>
            <w:tcW w:w="1715" w:type="dxa"/>
            <w:tcBorders>
              <w:top w:val="single" w:sz="4" w:space="0" w:color="000000"/>
              <w:left w:val="single" w:sz="4" w:space="0" w:color="000000"/>
              <w:bottom w:val="single" w:sz="4" w:space="0" w:color="000000"/>
              <w:right w:val="single" w:sz="4" w:space="0" w:color="000000"/>
            </w:tcBorders>
            <w:shd w:val="clear" w:color="auto" w:fill="FFFFFF"/>
            <w:hideMark/>
          </w:tcPr>
          <w:p w14:paraId="179947EC" w14:textId="77777777" w:rsidR="00570134" w:rsidRPr="00570134" w:rsidRDefault="00570134" w:rsidP="00570134">
            <w:r w:rsidRPr="00570134">
              <w:t>Mud Dwellers</w:t>
            </w:r>
          </w:p>
        </w:tc>
        <w:tc>
          <w:tcPr>
            <w:tcW w:w="1242" w:type="dxa"/>
            <w:tcBorders>
              <w:top w:val="single" w:sz="4" w:space="0" w:color="000000"/>
              <w:left w:val="single" w:sz="4" w:space="0" w:color="000000"/>
              <w:bottom w:val="single" w:sz="4" w:space="0" w:color="000000"/>
              <w:right w:val="single" w:sz="4" w:space="0" w:color="000000"/>
            </w:tcBorders>
            <w:shd w:val="clear" w:color="auto" w:fill="FFFFFF"/>
            <w:hideMark/>
          </w:tcPr>
          <w:p w14:paraId="6E68F562" w14:textId="77777777" w:rsidR="00570134" w:rsidRPr="00570134" w:rsidRDefault="00570134" w:rsidP="00570134">
            <w:r w:rsidRPr="00570134">
              <w:t>Common</w:t>
            </w:r>
          </w:p>
        </w:tc>
        <w:tc>
          <w:tcPr>
            <w:tcW w:w="836" w:type="dxa"/>
            <w:tcBorders>
              <w:top w:val="single" w:sz="4" w:space="0" w:color="000000"/>
              <w:left w:val="single" w:sz="4" w:space="0" w:color="000000"/>
              <w:bottom w:val="single" w:sz="4" w:space="0" w:color="000000"/>
              <w:right w:val="single" w:sz="4" w:space="0" w:color="000000"/>
            </w:tcBorders>
            <w:shd w:val="clear" w:color="auto" w:fill="FFFFFF"/>
            <w:hideMark/>
          </w:tcPr>
          <w:p w14:paraId="4B9AA9D6" w14:textId="77777777" w:rsidR="00570134" w:rsidRPr="00570134" w:rsidRDefault="00570134" w:rsidP="00570134">
            <w:r w:rsidRPr="00570134">
              <w:t>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hideMark/>
          </w:tcPr>
          <w:p w14:paraId="07724CB0" w14:textId="77777777" w:rsidR="00570134" w:rsidRPr="00570134" w:rsidRDefault="00570134" w:rsidP="00570134">
            <w:r w:rsidRPr="00570134">
              <w:t>+1 Dexterity</w:t>
            </w:r>
          </w:p>
        </w:tc>
        <w:tc>
          <w:tcPr>
            <w:tcW w:w="1144" w:type="dxa"/>
            <w:tcBorders>
              <w:top w:val="single" w:sz="4" w:space="0" w:color="000000"/>
              <w:left w:val="single" w:sz="4" w:space="0" w:color="000000"/>
              <w:bottom w:val="single" w:sz="4" w:space="0" w:color="000000"/>
              <w:right w:val="single" w:sz="4" w:space="0" w:color="000000"/>
            </w:tcBorders>
            <w:shd w:val="clear" w:color="auto" w:fill="FFFFFF"/>
            <w:hideMark/>
          </w:tcPr>
          <w:p w14:paraId="46F4BC87" w14:textId="77777777" w:rsidR="00570134" w:rsidRPr="00570134" w:rsidRDefault="00570134" w:rsidP="00570134">
            <w:r w:rsidRPr="00570134">
              <w:t>6/2</w:t>
            </w:r>
          </w:p>
        </w:tc>
      </w:tr>
      <w:tr w:rsidR="00570134" w:rsidRPr="00570134" w14:paraId="7B499CB4" w14:textId="77777777">
        <w:trPr>
          <w:trHeight w:val="411"/>
        </w:trPr>
        <w:tc>
          <w:tcPr>
            <w:tcW w:w="1691" w:type="dxa"/>
            <w:tcBorders>
              <w:top w:val="single" w:sz="4" w:space="0" w:color="000000"/>
              <w:left w:val="single" w:sz="4" w:space="0" w:color="000000"/>
              <w:bottom w:val="single" w:sz="4" w:space="0" w:color="000000"/>
              <w:right w:val="single" w:sz="4" w:space="0" w:color="000000"/>
            </w:tcBorders>
            <w:shd w:val="clear" w:color="auto" w:fill="FFFFFF"/>
            <w:hideMark/>
          </w:tcPr>
          <w:p w14:paraId="05ABEBF8" w14:textId="77777777" w:rsidR="00570134" w:rsidRPr="00570134" w:rsidRDefault="00570134" w:rsidP="00570134">
            <w:r w:rsidRPr="00570134">
              <w:t>Aetheric Strider Boots</w:t>
            </w:r>
          </w:p>
        </w:tc>
        <w:tc>
          <w:tcPr>
            <w:tcW w:w="1715" w:type="dxa"/>
            <w:tcBorders>
              <w:top w:val="single" w:sz="4" w:space="0" w:color="000000"/>
              <w:left w:val="single" w:sz="4" w:space="0" w:color="000000"/>
              <w:bottom w:val="single" w:sz="4" w:space="0" w:color="000000"/>
              <w:right w:val="single" w:sz="4" w:space="0" w:color="000000"/>
            </w:tcBorders>
            <w:shd w:val="clear" w:color="auto" w:fill="FFFFFF"/>
            <w:hideMark/>
          </w:tcPr>
          <w:p w14:paraId="2F884C28" w14:textId="77777777" w:rsidR="00570134" w:rsidRPr="00570134" w:rsidRDefault="00570134" w:rsidP="00570134">
            <w:r w:rsidRPr="00570134">
              <w:t>Tartarian Giants</w:t>
            </w:r>
          </w:p>
        </w:tc>
        <w:tc>
          <w:tcPr>
            <w:tcW w:w="1242" w:type="dxa"/>
            <w:tcBorders>
              <w:top w:val="single" w:sz="4" w:space="0" w:color="000000"/>
              <w:left w:val="single" w:sz="4" w:space="0" w:color="000000"/>
              <w:bottom w:val="single" w:sz="4" w:space="0" w:color="000000"/>
              <w:right w:val="single" w:sz="4" w:space="0" w:color="000000"/>
            </w:tcBorders>
            <w:shd w:val="clear" w:color="auto" w:fill="FFFFFF"/>
            <w:hideMark/>
          </w:tcPr>
          <w:p w14:paraId="1ADE63D0" w14:textId="77777777" w:rsidR="00570134" w:rsidRPr="00570134" w:rsidRDefault="00570134" w:rsidP="00570134">
            <w:r w:rsidRPr="00570134">
              <w:t>Common</w:t>
            </w:r>
          </w:p>
        </w:tc>
        <w:tc>
          <w:tcPr>
            <w:tcW w:w="836" w:type="dxa"/>
            <w:tcBorders>
              <w:top w:val="single" w:sz="4" w:space="0" w:color="000000"/>
              <w:left w:val="single" w:sz="4" w:space="0" w:color="000000"/>
              <w:bottom w:val="single" w:sz="4" w:space="0" w:color="000000"/>
              <w:right w:val="single" w:sz="4" w:space="0" w:color="000000"/>
            </w:tcBorders>
            <w:shd w:val="clear" w:color="auto" w:fill="FFFFFF"/>
            <w:hideMark/>
          </w:tcPr>
          <w:p w14:paraId="60A7EEC3" w14:textId="77777777" w:rsidR="00570134" w:rsidRPr="00570134" w:rsidRDefault="00570134" w:rsidP="00570134">
            <w:r w:rsidRPr="00570134">
              <w:t>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hideMark/>
          </w:tcPr>
          <w:p w14:paraId="257FA4A1" w14:textId="77777777" w:rsidR="00570134" w:rsidRPr="00570134" w:rsidRDefault="00570134" w:rsidP="00570134">
            <w:r w:rsidRPr="00570134">
              <w:t>+1 Dexterity</w:t>
            </w:r>
          </w:p>
        </w:tc>
        <w:tc>
          <w:tcPr>
            <w:tcW w:w="1144" w:type="dxa"/>
            <w:tcBorders>
              <w:top w:val="single" w:sz="4" w:space="0" w:color="000000"/>
              <w:left w:val="single" w:sz="4" w:space="0" w:color="000000"/>
              <w:bottom w:val="single" w:sz="4" w:space="0" w:color="000000"/>
              <w:right w:val="single" w:sz="4" w:space="0" w:color="000000"/>
            </w:tcBorders>
            <w:shd w:val="clear" w:color="auto" w:fill="FFFFFF"/>
            <w:hideMark/>
          </w:tcPr>
          <w:p w14:paraId="2CDB7CA5" w14:textId="77777777" w:rsidR="00570134" w:rsidRPr="00570134" w:rsidRDefault="00570134" w:rsidP="00570134">
            <w:r w:rsidRPr="00570134">
              <w:t>6/2</w:t>
            </w:r>
          </w:p>
        </w:tc>
      </w:tr>
      <w:tr w:rsidR="00570134" w:rsidRPr="00570134" w14:paraId="5E2C91DF" w14:textId="77777777">
        <w:trPr>
          <w:trHeight w:val="411"/>
        </w:trPr>
        <w:tc>
          <w:tcPr>
            <w:tcW w:w="1691" w:type="dxa"/>
            <w:tcBorders>
              <w:top w:val="single" w:sz="4" w:space="0" w:color="000000"/>
              <w:left w:val="single" w:sz="4" w:space="0" w:color="000000"/>
              <w:bottom w:val="single" w:sz="4" w:space="0" w:color="000000"/>
              <w:right w:val="single" w:sz="4" w:space="0" w:color="000000"/>
            </w:tcBorders>
            <w:shd w:val="clear" w:color="auto" w:fill="FFFFFF"/>
            <w:hideMark/>
          </w:tcPr>
          <w:p w14:paraId="520DB2A1" w14:textId="77777777" w:rsidR="00570134" w:rsidRPr="00570134" w:rsidRDefault="00570134" w:rsidP="00570134">
            <w:r w:rsidRPr="00570134">
              <w:t>Reclaimer’s Boots</w:t>
            </w:r>
          </w:p>
        </w:tc>
        <w:tc>
          <w:tcPr>
            <w:tcW w:w="1715" w:type="dxa"/>
            <w:tcBorders>
              <w:top w:val="single" w:sz="4" w:space="0" w:color="000000"/>
              <w:left w:val="single" w:sz="4" w:space="0" w:color="000000"/>
              <w:bottom w:val="single" w:sz="4" w:space="0" w:color="000000"/>
              <w:right w:val="single" w:sz="4" w:space="0" w:color="000000"/>
            </w:tcBorders>
            <w:shd w:val="clear" w:color="auto" w:fill="FFFFFF"/>
            <w:hideMark/>
          </w:tcPr>
          <w:p w14:paraId="728AB376" w14:textId="77777777" w:rsidR="00570134" w:rsidRPr="00570134" w:rsidRDefault="00570134" w:rsidP="00570134">
            <w:r w:rsidRPr="00570134">
              <w:t>Reclaimers</w:t>
            </w:r>
          </w:p>
        </w:tc>
        <w:tc>
          <w:tcPr>
            <w:tcW w:w="1242" w:type="dxa"/>
            <w:tcBorders>
              <w:top w:val="single" w:sz="4" w:space="0" w:color="000000"/>
              <w:left w:val="single" w:sz="4" w:space="0" w:color="000000"/>
              <w:bottom w:val="single" w:sz="4" w:space="0" w:color="000000"/>
              <w:right w:val="single" w:sz="4" w:space="0" w:color="000000"/>
            </w:tcBorders>
            <w:shd w:val="clear" w:color="auto" w:fill="FFFFFF"/>
            <w:hideMark/>
          </w:tcPr>
          <w:p w14:paraId="4E13A210" w14:textId="77777777" w:rsidR="00570134" w:rsidRPr="00570134" w:rsidRDefault="00570134" w:rsidP="00570134">
            <w:r w:rsidRPr="00570134">
              <w:t>Common</w:t>
            </w:r>
          </w:p>
        </w:tc>
        <w:tc>
          <w:tcPr>
            <w:tcW w:w="836" w:type="dxa"/>
            <w:tcBorders>
              <w:top w:val="single" w:sz="4" w:space="0" w:color="000000"/>
              <w:left w:val="single" w:sz="4" w:space="0" w:color="000000"/>
              <w:bottom w:val="single" w:sz="4" w:space="0" w:color="000000"/>
              <w:right w:val="single" w:sz="4" w:space="0" w:color="000000"/>
            </w:tcBorders>
            <w:shd w:val="clear" w:color="auto" w:fill="FFFFFF"/>
            <w:hideMark/>
          </w:tcPr>
          <w:p w14:paraId="623D24BD" w14:textId="77777777" w:rsidR="00570134" w:rsidRPr="00570134" w:rsidRDefault="00570134" w:rsidP="00570134">
            <w:r w:rsidRPr="00570134">
              <w:t>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hideMark/>
          </w:tcPr>
          <w:p w14:paraId="5EB75A33" w14:textId="77777777" w:rsidR="00570134" w:rsidRPr="00570134" w:rsidRDefault="00570134" w:rsidP="00570134">
            <w:r w:rsidRPr="00570134">
              <w:t>+1 Dexterity</w:t>
            </w:r>
          </w:p>
        </w:tc>
        <w:tc>
          <w:tcPr>
            <w:tcW w:w="1144" w:type="dxa"/>
            <w:tcBorders>
              <w:top w:val="single" w:sz="4" w:space="0" w:color="000000"/>
              <w:left w:val="single" w:sz="4" w:space="0" w:color="000000"/>
              <w:bottom w:val="single" w:sz="4" w:space="0" w:color="000000"/>
              <w:right w:val="single" w:sz="4" w:space="0" w:color="000000"/>
            </w:tcBorders>
            <w:shd w:val="clear" w:color="auto" w:fill="FFFFFF"/>
            <w:hideMark/>
          </w:tcPr>
          <w:p w14:paraId="3B0C33D0" w14:textId="77777777" w:rsidR="00570134" w:rsidRPr="00570134" w:rsidRDefault="00570134" w:rsidP="00570134">
            <w:r w:rsidRPr="00570134">
              <w:t>6/2</w:t>
            </w:r>
          </w:p>
        </w:tc>
      </w:tr>
      <w:tr w:rsidR="00570134" w:rsidRPr="00570134" w14:paraId="56B24CC3" w14:textId="77777777">
        <w:trPr>
          <w:trHeight w:val="411"/>
        </w:trPr>
        <w:tc>
          <w:tcPr>
            <w:tcW w:w="1691" w:type="dxa"/>
            <w:tcBorders>
              <w:top w:val="single" w:sz="4" w:space="0" w:color="000000"/>
              <w:left w:val="single" w:sz="4" w:space="0" w:color="000000"/>
              <w:bottom w:val="single" w:sz="4" w:space="0" w:color="000000"/>
              <w:right w:val="single" w:sz="4" w:space="0" w:color="000000"/>
            </w:tcBorders>
            <w:shd w:val="clear" w:color="auto" w:fill="FFFFFF"/>
            <w:hideMark/>
          </w:tcPr>
          <w:p w14:paraId="6EE4F3A5" w14:textId="77777777" w:rsidR="00570134" w:rsidRPr="00570134" w:rsidRDefault="00570134" w:rsidP="00570134">
            <w:r w:rsidRPr="00570134">
              <w:t>Sentinel’s Greaves</w:t>
            </w:r>
          </w:p>
        </w:tc>
        <w:tc>
          <w:tcPr>
            <w:tcW w:w="1715" w:type="dxa"/>
            <w:tcBorders>
              <w:top w:val="single" w:sz="4" w:space="0" w:color="000000"/>
              <w:left w:val="single" w:sz="4" w:space="0" w:color="000000"/>
              <w:bottom w:val="single" w:sz="4" w:space="0" w:color="000000"/>
              <w:right w:val="single" w:sz="4" w:space="0" w:color="000000"/>
            </w:tcBorders>
            <w:shd w:val="clear" w:color="auto" w:fill="FFFFFF"/>
            <w:hideMark/>
          </w:tcPr>
          <w:p w14:paraId="606406C3" w14:textId="77777777" w:rsidR="00570134" w:rsidRPr="00570134" w:rsidRDefault="00570134" w:rsidP="00570134">
            <w:r w:rsidRPr="00570134">
              <w:t>Architectural Sentinels</w:t>
            </w:r>
          </w:p>
        </w:tc>
        <w:tc>
          <w:tcPr>
            <w:tcW w:w="1242" w:type="dxa"/>
            <w:tcBorders>
              <w:top w:val="single" w:sz="4" w:space="0" w:color="000000"/>
              <w:left w:val="single" w:sz="4" w:space="0" w:color="000000"/>
              <w:bottom w:val="single" w:sz="4" w:space="0" w:color="000000"/>
              <w:right w:val="single" w:sz="4" w:space="0" w:color="000000"/>
            </w:tcBorders>
            <w:shd w:val="clear" w:color="auto" w:fill="FFFFFF"/>
            <w:hideMark/>
          </w:tcPr>
          <w:p w14:paraId="7864508F" w14:textId="77777777" w:rsidR="00570134" w:rsidRPr="00570134" w:rsidRDefault="00570134" w:rsidP="00570134">
            <w:r w:rsidRPr="00570134">
              <w:t>Common</w:t>
            </w:r>
          </w:p>
        </w:tc>
        <w:tc>
          <w:tcPr>
            <w:tcW w:w="836" w:type="dxa"/>
            <w:tcBorders>
              <w:top w:val="single" w:sz="4" w:space="0" w:color="000000"/>
              <w:left w:val="single" w:sz="4" w:space="0" w:color="000000"/>
              <w:bottom w:val="single" w:sz="4" w:space="0" w:color="000000"/>
              <w:right w:val="single" w:sz="4" w:space="0" w:color="000000"/>
            </w:tcBorders>
            <w:shd w:val="clear" w:color="auto" w:fill="FFFFFF"/>
            <w:hideMark/>
          </w:tcPr>
          <w:p w14:paraId="3B738977" w14:textId="77777777" w:rsidR="00570134" w:rsidRPr="00570134" w:rsidRDefault="00570134" w:rsidP="00570134">
            <w:r w:rsidRPr="00570134">
              <w:t>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hideMark/>
          </w:tcPr>
          <w:p w14:paraId="5A6D7C76" w14:textId="77777777" w:rsidR="00570134" w:rsidRPr="00570134" w:rsidRDefault="00570134" w:rsidP="00570134">
            <w:r w:rsidRPr="00570134">
              <w:t>+1 Dexterity</w:t>
            </w:r>
          </w:p>
        </w:tc>
        <w:tc>
          <w:tcPr>
            <w:tcW w:w="1144" w:type="dxa"/>
            <w:tcBorders>
              <w:top w:val="single" w:sz="4" w:space="0" w:color="000000"/>
              <w:left w:val="single" w:sz="4" w:space="0" w:color="000000"/>
              <w:bottom w:val="single" w:sz="4" w:space="0" w:color="000000"/>
              <w:right w:val="single" w:sz="4" w:space="0" w:color="000000"/>
            </w:tcBorders>
            <w:shd w:val="clear" w:color="auto" w:fill="FFFFFF"/>
            <w:hideMark/>
          </w:tcPr>
          <w:p w14:paraId="354C99BA" w14:textId="77777777" w:rsidR="00570134" w:rsidRPr="00570134" w:rsidRDefault="00570134" w:rsidP="00570134">
            <w:r w:rsidRPr="00570134">
              <w:t>6/2</w:t>
            </w:r>
          </w:p>
        </w:tc>
      </w:tr>
      <w:tr w:rsidR="00570134" w:rsidRPr="00570134" w14:paraId="0EEA26B7" w14:textId="77777777">
        <w:trPr>
          <w:trHeight w:val="411"/>
        </w:trPr>
        <w:tc>
          <w:tcPr>
            <w:tcW w:w="1691" w:type="dxa"/>
            <w:tcBorders>
              <w:top w:val="single" w:sz="4" w:space="0" w:color="000000"/>
              <w:left w:val="single" w:sz="4" w:space="0" w:color="000000"/>
              <w:bottom w:val="single" w:sz="4" w:space="0" w:color="000000"/>
              <w:right w:val="single" w:sz="4" w:space="0" w:color="000000"/>
            </w:tcBorders>
            <w:shd w:val="clear" w:color="auto" w:fill="FFFFFF"/>
            <w:hideMark/>
          </w:tcPr>
          <w:p w14:paraId="1137A6AA" w14:textId="77777777" w:rsidR="00570134" w:rsidRPr="00570134" w:rsidRDefault="00570134" w:rsidP="00570134">
            <w:r w:rsidRPr="00570134">
              <w:t>Stone-Strider Boots</w:t>
            </w:r>
          </w:p>
        </w:tc>
        <w:tc>
          <w:tcPr>
            <w:tcW w:w="1715" w:type="dxa"/>
            <w:tcBorders>
              <w:top w:val="single" w:sz="4" w:space="0" w:color="000000"/>
              <w:left w:val="single" w:sz="4" w:space="0" w:color="000000"/>
              <w:bottom w:val="single" w:sz="4" w:space="0" w:color="000000"/>
              <w:right w:val="single" w:sz="4" w:space="0" w:color="000000"/>
            </w:tcBorders>
            <w:shd w:val="clear" w:color="auto" w:fill="FFFFFF"/>
            <w:hideMark/>
          </w:tcPr>
          <w:p w14:paraId="1F0188B9" w14:textId="77777777" w:rsidR="00570134" w:rsidRPr="00570134" w:rsidRDefault="00570134" w:rsidP="00570134">
            <w:r w:rsidRPr="00570134">
              <w:t>Mud Golems</w:t>
            </w:r>
          </w:p>
        </w:tc>
        <w:tc>
          <w:tcPr>
            <w:tcW w:w="1242" w:type="dxa"/>
            <w:tcBorders>
              <w:top w:val="single" w:sz="4" w:space="0" w:color="000000"/>
              <w:left w:val="single" w:sz="4" w:space="0" w:color="000000"/>
              <w:bottom w:val="single" w:sz="4" w:space="0" w:color="000000"/>
              <w:right w:val="single" w:sz="4" w:space="0" w:color="000000"/>
            </w:tcBorders>
            <w:shd w:val="clear" w:color="auto" w:fill="FFFFFF"/>
            <w:hideMark/>
          </w:tcPr>
          <w:p w14:paraId="18E6E731" w14:textId="77777777" w:rsidR="00570134" w:rsidRPr="00570134" w:rsidRDefault="00570134" w:rsidP="00570134">
            <w:r w:rsidRPr="00570134">
              <w:t>Common</w:t>
            </w:r>
          </w:p>
        </w:tc>
        <w:tc>
          <w:tcPr>
            <w:tcW w:w="836" w:type="dxa"/>
            <w:tcBorders>
              <w:top w:val="single" w:sz="4" w:space="0" w:color="000000"/>
              <w:left w:val="single" w:sz="4" w:space="0" w:color="000000"/>
              <w:bottom w:val="single" w:sz="4" w:space="0" w:color="000000"/>
              <w:right w:val="single" w:sz="4" w:space="0" w:color="000000"/>
            </w:tcBorders>
            <w:shd w:val="clear" w:color="auto" w:fill="FFFFFF"/>
            <w:hideMark/>
          </w:tcPr>
          <w:p w14:paraId="6D400F4D" w14:textId="77777777" w:rsidR="00570134" w:rsidRPr="00570134" w:rsidRDefault="00570134" w:rsidP="00570134">
            <w:r w:rsidRPr="00570134">
              <w:t>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hideMark/>
          </w:tcPr>
          <w:p w14:paraId="4D97E845" w14:textId="77777777" w:rsidR="00570134" w:rsidRPr="00570134" w:rsidRDefault="00570134" w:rsidP="00570134">
            <w:r w:rsidRPr="00570134">
              <w:t>+1 Dexterity</w:t>
            </w:r>
          </w:p>
        </w:tc>
        <w:tc>
          <w:tcPr>
            <w:tcW w:w="1144" w:type="dxa"/>
            <w:tcBorders>
              <w:top w:val="single" w:sz="4" w:space="0" w:color="000000"/>
              <w:left w:val="single" w:sz="4" w:space="0" w:color="000000"/>
              <w:bottom w:val="single" w:sz="4" w:space="0" w:color="000000"/>
              <w:right w:val="single" w:sz="4" w:space="0" w:color="000000"/>
            </w:tcBorders>
            <w:shd w:val="clear" w:color="auto" w:fill="FFFFFF"/>
            <w:hideMark/>
          </w:tcPr>
          <w:p w14:paraId="57B67D1A" w14:textId="77777777" w:rsidR="00570134" w:rsidRPr="00570134" w:rsidRDefault="00570134" w:rsidP="00570134">
            <w:r w:rsidRPr="00570134">
              <w:t>6/2</w:t>
            </w:r>
          </w:p>
        </w:tc>
      </w:tr>
      <w:tr w:rsidR="00570134" w:rsidRPr="00570134" w14:paraId="5F5A86A9" w14:textId="77777777">
        <w:trPr>
          <w:trHeight w:val="411"/>
        </w:trPr>
        <w:tc>
          <w:tcPr>
            <w:tcW w:w="1691" w:type="dxa"/>
            <w:tcBorders>
              <w:top w:val="single" w:sz="4" w:space="0" w:color="000000"/>
              <w:left w:val="single" w:sz="4" w:space="0" w:color="000000"/>
              <w:bottom w:val="single" w:sz="4" w:space="0" w:color="000000"/>
              <w:right w:val="single" w:sz="4" w:space="0" w:color="000000"/>
            </w:tcBorders>
            <w:shd w:val="clear" w:color="auto" w:fill="FFFFFF"/>
            <w:hideMark/>
          </w:tcPr>
          <w:p w14:paraId="47DBECE8" w14:textId="77777777" w:rsidR="00570134" w:rsidRPr="00570134" w:rsidRDefault="00570134" w:rsidP="00570134">
            <w:r w:rsidRPr="00570134">
              <w:t>Aether-Runner Boots</w:t>
            </w:r>
          </w:p>
        </w:tc>
        <w:tc>
          <w:tcPr>
            <w:tcW w:w="1715" w:type="dxa"/>
            <w:tcBorders>
              <w:top w:val="single" w:sz="4" w:space="0" w:color="000000"/>
              <w:left w:val="single" w:sz="4" w:space="0" w:color="000000"/>
              <w:bottom w:val="single" w:sz="4" w:space="0" w:color="000000"/>
              <w:right w:val="single" w:sz="4" w:space="0" w:color="000000"/>
            </w:tcBorders>
            <w:shd w:val="clear" w:color="auto" w:fill="FFFFFF"/>
            <w:hideMark/>
          </w:tcPr>
          <w:p w14:paraId="5B1C637C" w14:textId="77777777" w:rsidR="00570134" w:rsidRPr="00570134" w:rsidRDefault="00570134" w:rsidP="00570134">
            <w:r w:rsidRPr="00570134">
              <w:t>Aetherborn</w:t>
            </w:r>
          </w:p>
        </w:tc>
        <w:tc>
          <w:tcPr>
            <w:tcW w:w="1242" w:type="dxa"/>
            <w:tcBorders>
              <w:top w:val="single" w:sz="4" w:space="0" w:color="000000"/>
              <w:left w:val="single" w:sz="4" w:space="0" w:color="000000"/>
              <w:bottom w:val="single" w:sz="4" w:space="0" w:color="000000"/>
              <w:right w:val="single" w:sz="4" w:space="0" w:color="000000"/>
            </w:tcBorders>
            <w:shd w:val="clear" w:color="auto" w:fill="FFFFFF"/>
            <w:hideMark/>
          </w:tcPr>
          <w:p w14:paraId="6B2178C4" w14:textId="77777777" w:rsidR="00570134" w:rsidRPr="00570134" w:rsidRDefault="00570134" w:rsidP="00570134">
            <w:r w:rsidRPr="00570134">
              <w:t>Common</w:t>
            </w:r>
          </w:p>
        </w:tc>
        <w:tc>
          <w:tcPr>
            <w:tcW w:w="836" w:type="dxa"/>
            <w:tcBorders>
              <w:top w:val="single" w:sz="4" w:space="0" w:color="000000"/>
              <w:left w:val="single" w:sz="4" w:space="0" w:color="000000"/>
              <w:bottom w:val="single" w:sz="4" w:space="0" w:color="000000"/>
              <w:right w:val="single" w:sz="4" w:space="0" w:color="000000"/>
            </w:tcBorders>
            <w:shd w:val="clear" w:color="auto" w:fill="FFFFFF"/>
            <w:hideMark/>
          </w:tcPr>
          <w:p w14:paraId="7E22E68B" w14:textId="77777777" w:rsidR="00570134" w:rsidRPr="00570134" w:rsidRDefault="00570134" w:rsidP="00570134">
            <w:r w:rsidRPr="00570134">
              <w:t>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hideMark/>
          </w:tcPr>
          <w:p w14:paraId="1BF35FB4" w14:textId="77777777" w:rsidR="00570134" w:rsidRPr="00570134" w:rsidRDefault="00570134" w:rsidP="00570134">
            <w:r w:rsidRPr="00570134">
              <w:t>+1 Dexterity</w:t>
            </w:r>
          </w:p>
        </w:tc>
        <w:tc>
          <w:tcPr>
            <w:tcW w:w="1144" w:type="dxa"/>
            <w:tcBorders>
              <w:top w:val="single" w:sz="4" w:space="0" w:color="000000"/>
              <w:left w:val="single" w:sz="4" w:space="0" w:color="000000"/>
              <w:bottom w:val="single" w:sz="4" w:space="0" w:color="000000"/>
              <w:right w:val="single" w:sz="4" w:space="0" w:color="000000"/>
            </w:tcBorders>
            <w:shd w:val="clear" w:color="auto" w:fill="FFFFFF"/>
            <w:hideMark/>
          </w:tcPr>
          <w:p w14:paraId="62AB43F2" w14:textId="77777777" w:rsidR="00570134" w:rsidRPr="00570134" w:rsidRDefault="00570134" w:rsidP="00570134">
            <w:r w:rsidRPr="00570134">
              <w:t>6/2</w:t>
            </w:r>
          </w:p>
        </w:tc>
      </w:tr>
      <w:tr w:rsidR="00570134" w:rsidRPr="00570134" w14:paraId="7385C0DB" w14:textId="77777777">
        <w:trPr>
          <w:trHeight w:val="411"/>
        </w:trPr>
        <w:tc>
          <w:tcPr>
            <w:tcW w:w="1691" w:type="dxa"/>
            <w:tcBorders>
              <w:top w:val="single" w:sz="4" w:space="0" w:color="000000"/>
              <w:left w:val="single" w:sz="4" w:space="0" w:color="000000"/>
              <w:bottom w:val="single" w:sz="4" w:space="0" w:color="000000"/>
              <w:right w:val="single" w:sz="4" w:space="0" w:color="000000"/>
            </w:tcBorders>
            <w:shd w:val="clear" w:color="auto" w:fill="FFFFFF"/>
            <w:hideMark/>
          </w:tcPr>
          <w:p w14:paraId="2EECE2E1" w14:textId="77777777" w:rsidR="00570134" w:rsidRPr="00570134" w:rsidRDefault="00570134" w:rsidP="00570134">
            <w:r w:rsidRPr="00570134">
              <w:t>Lost Traveler’s Boots</w:t>
            </w:r>
          </w:p>
        </w:tc>
        <w:tc>
          <w:tcPr>
            <w:tcW w:w="1715" w:type="dxa"/>
            <w:tcBorders>
              <w:top w:val="single" w:sz="4" w:space="0" w:color="000000"/>
              <w:left w:val="single" w:sz="4" w:space="0" w:color="000000"/>
              <w:bottom w:val="single" w:sz="4" w:space="0" w:color="000000"/>
              <w:right w:val="single" w:sz="4" w:space="0" w:color="000000"/>
            </w:tcBorders>
            <w:shd w:val="clear" w:color="auto" w:fill="FFFFFF"/>
            <w:hideMark/>
          </w:tcPr>
          <w:p w14:paraId="50C89147" w14:textId="77777777" w:rsidR="00570134" w:rsidRPr="00570134" w:rsidRDefault="00570134" w:rsidP="00570134">
            <w:r w:rsidRPr="00570134">
              <w:t>Unknowing Masses</w:t>
            </w:r>
          </w:p>
        </w:tc>
        <w:tc>
          <w:tcPr>
            <w:tcW w:w="1242" w:type="dxa"/>
            <w:tcBorders>
              <w:top w:val="single" w:sz="4" w:space="0" w:color="000000"/>
              <w:left w:val="single" w:sz="4" w:space="0" w:color="000000"/>
              <w:bottom w:val="single" w:sz="4" w:space="0" w:color="000000"/>
              <w:right w:val="single" w:sz="4" w:space="0" w:color="000000"/>
            </w:tcBorders>
            <w:shd w:val="clear" w:color="auto" w:fill="FFFFFF"/>
            <w:hideMark/>
          </w:tcPr>
          <w:p w14:paraId="397A2BD5" w14:textId="77777777" w:rsidR="00570134" w:rsidRPr="00570134" w:rsidRDefault="00570134" w:rsidP="00570134">
            <w:r w:rsidRPr="00570134">
              <w:t>Common</w:t>
            </w:r>
          </w:p>
        </w:tc>
        <w:tc>
          <w:tcPr>
            <w:tcW w:w="836" w:type="dxa"/>
            <w:tcBorders>
              <w:top w:val="single" w:sz="4" w:space="0" w:color="000000"/>
              <w:left w:val="single" w:sz="4" w:space="0" w:color="000000"/>
              <w:bottom w:val="single" w:sz="4" w:space="0" w:color="000000"/>
              <w:right w:val="single" w:sz="4" w:space="0" w:color="000000"/>
            </w:tcBorders>
            <w:shd w:val="clear" w:color="auto" w:fill="FFFFFF"/>
            <w:hideMark/>
          </w:tcPr>
          <w:p w14:paraId="1EF05875" w14:textId="77777777" w:rsidR="00570134" w:rsidRPr="00570134" w:rsidRDefault="00570134" w:rsidP="00570134">
            <w:r w:rsidRPr="00570134">
              <w:t>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hideMark/>
          </w:tcPr>
          <w:p w14:paraId="057E3E53" w14:textId="77777777" w:rsidR="00570134" w:rsidRPr="00570134" w:rsidRDefault="00570134" w:rsidP="00570134">
            <w:r w:rsidRPr="00570134">
              <w:t>+1 Dexterity</w:t>
            </w:r>
          </w:p>
        </w:tc>
        <w:tc>
          <w:tcPr>
            <w:tcW w:w="1144" w:type="dxa"/>
            <w:tcBorders>
              <w:top w:val="single" w:sz="4" w:space="0" w:color="000000"/>
              <w:left w:val="single" w:sz="4" w:space="0" w:color="000000"/>
              <w:bottom w:val="single" w:sz="4" w:space="0" w:color="000000"/>
              <w:right w:val="single" w:sz="4" w:space="0" w:color="000000"/>
            </w:tcBorders>
            <w:shd w:val="clear" w:color="auto" w:fill="FFFFFF"/>
            <w:hideMark/>
          </w:tcPr>
          <w:p w14:paraId="5729A402" w14:textId="77777777" w:rsidR="00570134" w:rsidRPr="00570134" w:rsidRDefault="00570134" w:rsidP="00570134">
            <w:r w:rsidRPr="00570134">
              <w:t>6/2</w:t>
            </w:r>
          </w:p>
        </w:tc>
      </w:tr>
    </w:tbl>
    <w:p w14:paraId="6D44937B" w14:textId="77777777" w:rsidR="00570134" w:rsidRPr="00570134" w:rsidRDefault="00570134" w:rsidP="00570134">
      <w:r w:rsidRPr="00570134">
        <w:t>Gloves/Gauntlets (Strength/Dexterity Focus)</w:t>
      </w:r>
    </w:p>
    <w:tbl>
      <w:tblPr>
        <w:tblW w:w="0" w:type="dxa"/>
        <w:tblLook w:val="04A0" w:firstRow="1" w:lastRow="0" w:firstColumn="1" w:lastColumn="0" w:noHBand="0" w:noVBand="1"/>
      </w:tblPr>
      <w:tblGrid>
        <w:gridCol w:w="1700"/>
        <w:gridCol w:w="1711"/>
        <w:gridCol w:w="1240"/>
        <w:gridCol w:w="835"/>
        <w:gridCol w:w="1820"/>
        <w:gridCol w:w="1143"/>
      </w:tblGrid>
      <w:tr w:rsidR="00570134" w:rsidRPr="00570134" w14:paraId="76314725" w14:textId="77777777">
        <w:trPr>
          <w:trHeight w:val="397"/>
        </w:trPr>
        <w:tc>
          <w:tcPr>
            <w:tcW w:w="1700" w:type="dxa"/>
            <w:tcBorders>
              <w:top w:val="single" w:sz="4" w:space="0" w:color="000000"/>
              <w:left w:val="single" w:sz="4" w:space="0" w:color="000000"/>
              <w:bottom w:val="single" w:sz="4" w:space="0" w:color="000000"/>
              <w:right w:val="single" w:sz="4" w:space="0" w:color="000000"/>
            </w:tcBorders>
            <w:shd w:val="clear" w:color="auto" w:fill="FFFFFF"/>
            <w:hideMark/>
          </w:tcPr>
          <w:p w14:paraId="7ADAD4AF" w14:textId="77777777" w:rsidR="00570134" w:rsidRPr="00570134" w:rsidRDefault="00570134" w:rsidP="00570134">
            <w:r w:rsidRPr="00570134">
              <w:t>Mud-Claw Gloves</w:t>
            </w:r>
          </w:p>
        </w:tc>
        <w:tc>
          <w:tcPr>
            <w:tcW w:w="1711" w:type="dxa"/>
            <w:tcBorders>
              <w:top w:val="single" w:sz="4" w:space="0" w:color="000000"/>
              <w:left w:val="single" w:sz="4" w:space="0" w:color="000000"/>
              <w:bottom w:val="single" w:sz="4" w:space="0" w:color="000000"/>
              <w:right w:val="single" w:sz="4" w:space="0" w:color="000000"/>
            </w:tcBorders>
            <w:shd w:val="clear" w:color="auto" w:fill="FFFFFF"/>
            <w:hideMark/>
          </w:tcPr>
          <w:p w14:paraId="381E3948" w14:textId="77777777" w:rsidR="00570134" w:rsidRPr="00570134" w:rsidRDefault="00570134" w:rsidP="00570134">
            <w:r w:rsidRPr="00570134">
              <w:t>Mud Dwellers</w:t>
            </w:r>
          </w:p>
        </w:tc>
        <w:tc>
          <w:tcPr>
            <w:tcW w:w="1240" w:type="dxa"/>
            <w:tcBorders>
              <w:top w:val="single" w:sz="4" w:space="0" w:color="000000"/>
              <w:left w:val="single" w:sz="4" w:space="0" w:color="000000"/>
              <w:bottom w:val="single" w:sz="4" w:space="0" w:color="000000"/>
              <w:right w:val="single" w:sz="4" w:space="0" w:color="000000"/>
            </w:tcBorders>
            <w:shd w:val="clear" w:color="auto" w:fill="FFFFFF"/>
            <w:hideMark/>
          </w:tcPr>
          <w:p w14:paraId="7A8854CC" w14:textId="77777777" w:rsidR="00570134" w:rsidRPr="00570134" w:rsidRDefault="00570134" w:rsidP="00570134">
            <w:r w:rsidRPr="00570134">
              <w:t>Common</w:t>
            </w:r>
          </w:p>
        </w:tc>
        <w:tc>
          <w:tcPr>
            <w:tcW w:w="835" w:type="dxa"/>
            <w:tcBorders>
              <w:top w:val="single" w:sz="4" w:space="0" w:color="000000"/>
              <w:left w:val="single" w:sz="4" w:space="0" w:color="000000"/>
              <w:bottom w:val="single" w:sz="4" w:space="0" w:color="000000"/>
              <w:right w:val="single" w:sz="4" w:space="0" w:color="000000"/>
            </w:tcBorders>
            <w:shd w:val="clear" w:color="auto" w:fill="FFFFFF"/>
            <w:hideMark/>
          </w:tcPr>
          <w:p w14:paraId="5B2A078D" w14:textId="77777777" w:rsidR="00570134" w:rsidRPr="00570134" w:rsidRDefault="00570134" w:rsidP="00570134">
            <w:r w:rsidRPr="00570134">
              <w:t>1</w:t>
            </w:r>
          </w:p>
        </w:tc>
        <w:tc>
          <w:tcPr>
            <w:tcW w:w="1820" w:type="dxa"/>
            <w:tcBorders>
              <w:top w:val="single" w:sz="4" w:space="0" w:color="000000"/>
              <w:left w:val="single" w:sz="4" w:space="0" w:color="000000"/>
              <w:bottom w:val="single" w:sz="4" w:space="0" w:color="000000"/>
              <w:right w:val="single" w:sz="4" w:space="0" w:color="000000"/>
            </w:tcBorders>
            <w:shd w:val="clear" w:color="auto" w:fill="FFFFFF"/>
            <w:hideMark/>
          </w:tcPr>
          <w:p w14:paraId="7670865C" w14:textId="77777777" w:rsidR="00570134" w:rsidRPr="00570134" w:rsidRDefault="00570134" w:rsidP="00570134">
            <w:r w:rsidRPr="00570134">
              <w:t>+1 Strength</w:t>
            </w:r>
          </w:p>
        </w:tc>
        <w:tc>
          <w:tcPr>
            <w:tcW w:w="1143" w:type="dxa"/>
            <w:tcBorders>
              <w:top w:val="single" w:sz="4" w:space="0" w:color="000000"/>
              <w:left w:val="single" w:sz="4" w:space="0" w:color="000000"/>
              <w:bottom w:val="single" w:sz="4" w:space="0" w:color="000000"/>
              <w:right w:val="single" w:sz="4" w:space="0" w:color="000000"/>
            </w:tcBorders>
            <w:shd w:val="clear" w:color="auto" w:fill="FFFFFF"/>
            <w:hideMark/>
          </w:tcPr>
          <w:p w14:paraId="55DF64F7" w14:textId="77777777" w:rsidR="00570134" w:rsidRPr="00570134" w:rsidRDefault="00570134" w:rsidP="00570134">
            <w:r w:rsidRPr="00570134">
              <w:t>6/2</w:t>
            </w:r>
          </w:p>
        </w:tc>
      </w:tr>
      <w:tr w:rsidR="00570134" w:rsidRPr="00570134" w14:paraId="55FAC5F0" w14:textId="77777777">
        <w:trPr>
          <w:trHeight w:val="397"/>
        </w:trPr>
        <w:tc>
          <w:tcPr>
            <w:tcW w:w="1700" w:type="dxa"/>
            <w:tcBorders>
              <w:top w:val="single" w:sz="4" w:space="0" w:color="000000"/>
              <w:left w:val="single" w:sz="4" w:space="0" w:color="000000"/>
              <w:bottom w:val="single" w:sz="4" w:space="0" w:color="000000"/>
              <w:right w:val="single" w:sz="4" w:space="0" w:color="000000"/>
            </w:tcBorders>
            <w:shd w:val="clear" w:color="auto" w:fill="FFFFFF"/>
            <w:hideMark/>
          </w:tcPr>
          <w:p w14:paraId="5B835A77" w14:textId="77777777" w:rsidR="00570134" w:rsidRPr="00570134" w:rsidRDefault="00570134" w:rsidP="00570134">
            <w:r w:rsidRPr="00570134">
              <w:t>Titan’s Gauntlets</w:t>
            </w:r>
          </w:p>
        </w:tc>
        <w:tc>
          <w:tcPr>
            <w:tcW w:w="1711" w:type="dxa"/>
            <w:tcBorders>
              <w:top w:val="single" w:sz="4" w:space="0" w:color="000000"/>
              <w:left w:val="single" w:sz="4" w:space="0" w:color="000000"/>
              <w:bottom w:val="single" w:sz="4" w:space="0" w:color="000000"/>
              <w:right w:val="single" w:sz="4" w:space="0" w:color="000000"/>
            </w:tcBorders>
            <w:shd w:val="clear" w:color="auto" w:fill="FFFFFF"/>
            <w:hideMark/>
          </w:tcPr>
          <w:p w14:paraId="5932632B" w14:textId="77777777" w:rsidR="00570134" w:rsidRPr="00570134" w:rsidRDefault="00570134" w:rsidP="00570134">
            <w:r w:rsidRPr="00570134">
              <w:t>Tartarian Giants</w:t>
            </w:r>
          </w:p>
        </w:tc>
        <w:tc>
          <w:tcPr>
            <w:tcW w:w="1240" w:type="dxa"/>
            <w:tcBorders>
              <w:top w:val="single" w:sz="4" w:space="0" w:color="000000"/>
              <w:left w:val="single" w:sz="4" w:space="0" w:color="000000"/>
              <w:bottom w:val="single" w:sz="4" w:space="0" w:color="000000"/>
              <w:right w:val="single" w:sz="4" w:space="0" w:color="000000"/>
            </w:tcBorders>
            <w:shd w:val="clear" w:color="auto" w:fill="FFFFFF"/>
            <w:hideMark/>
          </w:tcPr>
          <w:p w14:paraId="7D133D96" w14:textId="77777777" w:rsidR="00570134" w:rsidRPr="00570134" w:rsidRDefault="00570134" w:rsidP="00570134">
            <w:r w:rsidRPr="00570134">
              <w:t>Common</w:t>
            </w:r>
          </w:p>
        </w:tc>
        <w:tc>
          <w:tcPr>
            <w:tcW w:w="835" w:type="dxa"/>
            <w:tcBorders>
              <w:top w:val="single" w:sz="4" w:space="0" w:color="000000"/>
              <w:left w:val="single" w:sz="4" w:space="0" w:color="000000"/>
              <w:bottom w:val="single" w:sz="4" w:space="0" w:color="000000"/>
              <w:right w:val="single" w:sz="4" w:space="0" w:color="000000"/>
            </w:tcBorders>
            <w:shd w:val="clear" w:color="auto" w:fill="FFFFFF"/>
            <w:hideMark/>
          </w:tcPr>
          <w:p w14:paraId="662EA2F1" w14:textId="77777777" w:rsidR="00570134" w:rsidRPr="00570134" w:rsidRDefault="00570134" w:rsidP="00570134">
            <w:r w:rsidRPr="00570134">
              <w:t>1</w:t>
            </w:r>
          </w:p>
        </w:tc>
        <w:tc>
          <w:tcPr>
            <w:tcW w:w="1820" w:type="dxa"/>
            <w:tcBorders>
              <w:top w:val="single" w:sz="4" w:space="0" w:color="000000"/>
              <w:left w:val="single" w:sz="4" w:space="0" w:color="000000"/>
              <w:bottom w:val="single" w:sz="4" w:space="0" w:color="000000"/>
              <w:right w:val="single" w:sz="4" w:space="0" w:color="000000"/>
            </w:tcBorders>
            <w:shd w:val="clear" w:color="auto" w:fill="FFFFFF"/>
            <w:hideMark/>
          </w:tcPr>
          <w:p w14:paraId="262DF6B5" w14:textId="77777777" w:rsidR="00570134" w:rsidRPr="00570134" w:rsidRDefault="00570134" w:rsidP="00570134">
            <w:r w:rsidRPr="00570134">
              <w:t>+1 Strength</w:t>
            </w:r>
          </w:p>
        </w:tc>
        <w:tc>
          <w:tcPr>
            <w:tcW w:w="1143" w:type="dxa"/>
            <w:tcBorders>
              <w:top w:val="single" w:sz="4" w:space="0" w:color="000000"/>
              <w:left w:val="single" w:sz="4" w:space="0" w:color="000000"/>
              <w:bottom w:val="single" w:sz="4" w:space="0" w:color="000000"/>
              <w:right w:val="single" w:sz="4" w:space="0" w:color="000000"/>
            </w:tcBorders>
            <w:shd w:val="clear" w:color="auto" w:fill="FFFFFF"/>
            <w:hideMark/>
          </w:tcPr>
          <w:p w14:paraId="4C5E3A98" w14:textId="77777777" w:rsidR="00570134" w:rsidRPr="00570134" w:rsidRDefault="00570134" w:rsidP="00570134">
            <w:r w:rsidRPr="00570134">
              <w:t>6/2</w:t>
            </w:r>
          </w:p>
        </w:tc>
      </w:tr>
      <w:tr w:rsidR="00570134" w:rsidRPr="00570134" w14:paraId="16B0B743" w14:textId="77777777">
        <w:trPr>
          <w:trHeight w:val="397"/>
        </w:trPr>
        <w:tc>
          <w:tcPr>
            <w:tcW w:w="1700" w:type="dxa"/>
            <w:tcBorders>
              <w:top w:val="single" w:sz="4" w:space="0" w:color="000000"/>
              <w:left w:val="single" w:sz="4" w:space="0" w:color="000000"/>
              <w:bottom w:val="single" w:sz="4" w:space="0" w:color="000000"/>
              <w:right w:val="single" w:sz="4" w:space="0" w:color="000000"/>
            </w:tcBorders>
            <w:shd w:val="clear" w:color="auto" w:fill="FFFFFF"/>
            <w:hideMark/>
          </w:tcPr>
          <w:p w14:paraId="10887789" w14:textId="77777777" w:rsidR="00570134" w:rsidRPr="00570134" w:rsidRDefault="00570134" w:rsidP="00570134">
            <w:r w:rsidRPr="00570134">
              <w:t>Reclaimer's Gloves</w:t>
            </w:r>
          </w:p>
        </w:tc>
        <w:tc>
          <w:tcPr>
            <w:tcW w:w="1711" w:type="dxa"/>
            <w:tcBorders>
              <w:top w:val="single" w:sz="4" w:space="0" w:color="000000"/>
              <w:left w:val="single" w:sz="4" w:space="0" w:color="000000"/>
              <w:bottom w:val="single" w:sz="4" w:space="0" w:color="000000"/>
              <w:right w:val="single" w:sz="4" w:space="0" w:color="000000"/>
            </w:tcBorders>
            <w:shd w:val="clear" w:color="auto" w:fill="FFFFFF"/>
            <w:hideMark/>
          </w:tcPr>
          <w:p w14:paraId="5E5E7319" w14:textId="77777777" w:rsidR="00570134" w:rsidRPr="00570134" w:rsidRDefault="00570134" w:rsidP="00570134">
            <w:r w:rsidRPr="00570134">
              <w:t>Reclaimers</w:t>
            </w:r>
          </w:p>
        </w:tc>
        <w:tc>
          <w:tcPr>
            <w:tcW w:w="1240" w:type="dxa"/>
            <w:tcBorders>
              <w:top w:val="single" w:sz="4" w:space="0" w:color="000000"/>
              <w:left w:val="single" w:sz="4" w:space="0" w:color="000000"/>
              <w:bottom w:val="single" w:sz="4" w:space="0" w:color="000000"/>
              <w:right w:val="single" w:sz="4" w:space="0" w:color="000000"/>
            </w:tcBorders>
            <w:shd w:val="clear" w:color="auto" w:fill="FFFFFF"/>
            <w:hideMark/>
          </w:tcPr>
          <w:p w14:paraId="687265FD" w14:textId="77777777" w:rsidR="00570134" w:rsidRPr="00570134" w:rsidRDefault="00570134" w:rsidP="00570134">
            <w:r w:rsidRPr="00570134">
              <w:t>Common</w:t>
            </w:r>
          </w:p>
        </w:tc>
        <w:tc>
          <w:tcPr>
            <w:tcW w:w="835" w:type="dxa"/>
            <w:tcBorders>
              <w:top w:val="single" w:sz="4" w:space="0" w:color="000000"/>
              <w:left w:val="single" w:sz="4" w:space="0" w:color="000000"/>
              <w:bottom w:val="single" w:sz="4" w:space="0" w:color="000000"/>
              <w:right w:val="single" w:sz="4" w:space="0" w:color="000000"/>
            </w:tcBorders>
            <w:shd w:val="clear" w:color="auto" w:fill="FFFFFF"/>
            <w:hideMark/>
          </w:tcPr>
          <w:p w14:paraId="07BF87EF" w14:textId="77777777" w:rsidR="00570134" w:rsidRPr="00570134" w:rsidRDefault="00570134" w:rsidP="00570134">
            <w:r w:rsidRPr="00570134">
              <w:t>1</w:t>
            </w:r>
          </w:p>
        </w:tc>
        <w:tc>
          <w:tcPr>
            <w:tcW w:w="1820" w:type="dxa"/>
            <w:tcBorders>
              <w:top w:val="single" w:sz="4" w:space="0" w:color="000000"/>
              <w:left w:val="single" w:sz="4" w:space="0" w:color="000000"/>
              <w:bottom w:val="single" w:sz="4" w:space="0" w:color="000000"/>
              <w:right w:val="single" w:sz="4" w:space="0" w:color="000000"/>
            </w:tcBorders>
            <w:shd w:val="clear" w:color="auto" w:fill="FFFFFF"/>
            <w:hideMark/>
          </w:tcPr>
          <w:p w14:paraId="59CE9A50" w14:textId="77777777" w:rsidR="00570134" w:rsidRPr="00570134" w:rsidRDefault="00570134" w:rsidP="00570134">
            <w:r w:rsidRPr="00570134">
              <w:t>+1 Dexterity</w:t>
            </w:r>
          </w:p>
        </w:tc>
        <w:tc>
          <w:tcPr>
            <w:tcW w:w="1143" w:type="dxa"/>
            <w:tcBorders>
              <w:top w:val="single" w:sz="4" w:space="0" w:color="000000"/>
              <w:left w:val="single" w:sz="4" w:space="0" w:color="000000"/>
              <w:bottom w:val="single" w:sz="4" w:space="0" w:color="000000"/>
              <w:right w:val="single" w:sz="4" w:space="0" w:color="000000"/>
            </w:tcBorders>
            <w:shd w:val="clear" w:color="auto" w:fill="FFFFFF"/>
            <w:hideMark/>
          </w:tcPr>
          <w:p w14:paraId="6602DBA2" w14:textId="77777777" w:rsidR="00570134" w:rsidRPr="00570134" w:rsidRDefault="00570134" w:rsidP="00570134">
            <w:r w:rsidRPr="00570134">
              <w:t>6/2</w:t>
            </w:r>
          </w:p>
        </w:tc>
      </w:tr>
      <w:tr w:rsidR="00570134" w:rsidRPr="00570134" w14:paraId="0B556F2A" w14:textId="77777777">
        <w:trPr>
          <w:trHeight w:val="397"/>
        </w:trPr>
        <w:tc>
          <w:tcPr>
            <w:tcW w:w="1700" w:type="dxa"/>
            <w:tcBorders>
              <w:top w:val="single" w:sz="4" w:space="0" w:color="000000"/>
              <w:left w:val="single" w:sz="4" w:space="0" w:color="000000"/>
              <w:bottom w:val="single" w:sz="4" w:space="0" w:color="000000"/>
              <w:right w:val="single" w:sz="4" w:space="0" w:color="000000"/>
            </w:tcBorders>
            <w:shd w:val="clear" w:color="auto" w:fill="FFFFFF"/>
            <w:hideMark/>
          </w:tcPr>
          <w:p w14:paraId="14733DEA" w14:textId="77777777" w:rsidR="00570134" w:rsidRPr="00570134" w:rsidRDefault="00570134" w:rsidP="00570134">
            <w:r w:rsidRPr="00570134">
              <w:t xml:space="preserve">Sentinel's </w:t>
            </w:r>
            <w:r w:rsidRPr="00570134">
              <w:lastRenderedPageBreak/>
              <w:t>Gauntlets</w:t>
            </w:r>
          </w:p>
        </w:tc>
        <w:tc>
          <w:tcPr>
            <w:tcW w:w="1711" w:type="dxa"/>
            <w:tcBorders>
              <w:top w:val="single" w:sz="4" w:space="0" w:color="000000"/>
              <w:left w:val="single" w:sz="4" w:space="0" w:color="000000"/>
              <w:bottom w:val="single" w:sz="4" w:space="0" w:color="000000"/>
              <w:right w:val="single" w:sz="4" w:space="0" w:color="000000"/>
            </w:tcBorders>
            <w:shd w:val="clear" w:color="auto" w:fill="FFFFFF"/>
            <w:hideMark/>
          </w:tcPr>
          <w:p w14:paraId="241AF2CE" w14:textId="77777777" w:rsidR="00570134" w:rsidRPr="00570134" w:rsidRDefault="00570134" w:rsidP="00570134">
            <w:r w:rsidRPr="00570134">
              <w:lastRenderedPageBreak/>
              <w:t xml:space="preserve">Architectural </w:t>
            </w:r>
            <w:r w:rsidRPr="00570134">
              <w:lastRenderedPageBreak/>
              <w:t>Sentinels</w:t>
            </w:r>
          </w:p>
        </w:tc>
        <w:tc>
          <w:tcPr>
            <w:tcW w:w="1240" w:type="dxa"/>
            <w:tcBorders>
              <w:top w:val="single" w:sz="4" w:space="0" w:color="000000"/>
              <w:left w:val="single" w:sz="4" w:space="0" w:color="000000"/>
              <w:bottom w:val="single" w:sz="4" w:space="0" w:color="000000"/>
              <w:right w:val="single" w:sz="4" w:space="0" w:color="000000"/>
            </w:tcBorders>
            <w:shd w:val="clear" w:color="auto" w:fill="FFFFFF"/>
            <w:hideMark/>
          </w:tcPr>
          <w:p w14:paraId="38E1968A" w14:textId="77777777" w:rsidR="00570134" w:rsidRPr="00570134" w:rsidRDefault="00570134" w:rsidP="00570134">
            <w:r w:rsidRPr="00570134">
              <w:lastRenderedPageBreak/>
              <w:t>Common</w:t>
            </w:r>
          </w:p>
        </w:tc>
        <w:tc>
          <w:tcPr>
            <w:tcW w:w="835" w:type="dxa"/>
            <w:tcBorders>
              <w:top w:val="single" w:sz="4" w:space="0" w:color="000000"/>
              <w:left w:val="single" w:sz="4" w:space="0" w:color="000000"/>
              <w:bottom w:val="single" w:sz="4" w:space="0" w:color="000000"/>
              <w:right w:val="single" w:sz="4" w:space="0" w:color="000000"/>
            </w:tcBorders>
            <w:shd w:val="clear" w:color="auto" w:fill="FFFFFF"/>
            <w:hideMark/>
          </w:tcPr>
          <w:p w14:paraId="4158ED78" w14:textId="77777777" w:rsidR="00570134" w:rsidRPr="00570134" w:rsidRDefault="00570134" w:rsidP="00570134">
            <w:r w:rsidRPr="00570134">
              <w:t>1</w:t>
            </w:r>
          </w:p>
        </w:tc>
        <w:tc>
          <w:tcPr>
            <w:tcW w:w="1820" w:type="dxa"/>
            <w:tcBorders>
              <w:top w:val="single" w:sz="4" w:space="0" w:color="000000"/>
              <w:left w:val="single" w:sz="4" w:space="0" w:color="000000"/>
              <w:bottom w:val="single" w:sz="4" w:space="0" w:color="000000"/>
              <w:right w:val="single" w:sz="4" w:space="0" w:color="000000"/>
            </w:tcBorders>
            <w:shd w:val="clear" w:color="auto" w:fill="FFFFFF"/>
            <w:hideMark/>
          </w:tcPr>
          <w:p w14:paraId="0B9AFD6C" w14:textId="77777777" w:rsidR="00570134" w:rsidRPr="00570134" w:rsidRDefault="00570134" w:rsidP="00570134">
            <w:r w:rsidRPr="00570134">
              <w:t>+1 Strength</w:t>
            </w:r>
          </w:p>
        </w:tc>
        <w:tc>
          <w:tcPr>
            <w:tcW w:w="1143" w:type="dxa"/>
            <w:tcBorders>
              <w:top w:val="single" w:sz="4" w:space="0" w:color="000000"/>
              <w:left w:val="single" w:sz="4" w:space="0" w:color="000000"/>
              <w:bottom w:val="single" w:sz="4" w:space="0" w:color="000000"/>
              <w:right w:val="single" w:sz="4" w:space="0" w:color="000000"/>
            </w:tcBorders>
            <w:shd w:val="clear" w:color="auto" w:fill="FFFFFF"/>
            <w:hideMark/>
          </w:tcPr>
          <w:p w14:paraId="53F8D021" w14:textId="77777777" w:rsidR="00570134" w:rsidRPr="00570134" w:rsidRDefault="00570134" w:rsidP="00570134">
            <w:r w:rsidRPr="00570134">
              <w:t>6/2</w:t>
            </w:r>
          </w:p>
        </w:tc>
      </w:tr>
      <w:tr w:rsidR="00570134" w:rsidRPr="00570134" w14:paraId="231367F6" w14:textId="77777777">
        <w:trPr>
          <w:trHeight w:val="397"/>
        </w:trPr>
        <w:tc>
          <w:tcPr>
            <w:tcW w:w="1700" w:type="dxa"/>
            <w:tcBorders>
              <w:top w:val="single" w:sz="4" w:space="0" w:color="000000"/>
              <w:left w:val="single" w:sz="4" w:space="0" w:color="000000"/>
              <w:bottom w:val="single" w:sz="4" w:space="0" w:color="000000"/>
              <w:right w:val="single" w:sz="4" w:space="0" w:color="000000"/>
            </w:tcBorders>
            <w:shd w:val="clear" w:color="auto" w:fill="FFFFFF"/>
            <w:hideMark/>
          </w:tcPr>
          <w:p w14:paraId="67964452" w14:textId="77777777" w:rsidR="00570134" w:rsidRPr="00570134" w:rsidRDefault="00570134" w:rsidP="00570134">
            <w:r w:rsidRPr="00570134">
              <w:t>Rough-Hewn Gauntlets</w:t>
            </w:r>
          </w:p>
        </w:tc>
        <w:tc>
          <w:tcPr>
            <w:tcW w:w="1711" w:type="dxa"/>
            <w:tcBorders>
              <w:top w:val="single" w:sz="4" w:space="0" w:color="000000"/>
              <w:left w:val="single" w:sz="4" w:space="0" w:color="000000"/>
              <w:bottom w:val="single" w:sz="4" w:space="0" w:color="000000"/>
              <w:right w:val="single" w:sz="4" w:space="0" w:color="000000"/>
            </w:tcBorders>
            <w:shd w:val="clear" w:color="auto" w:fill="FFFFFF"/>
            <w:hideMark/>
          </w:tcPr>
          <w:p w14:paraId="0AC7E21F" w14:textId="77777777" w:rsidR="00570134" w:rsidRPr="00570134" w:rsidRDefault="00570134" w:rsidP="00570134">
            <w:r w:rsidRPr="00570134">
              <w:t>Mud Golems</w:t>
            </w:r>
          </w:p>
        </w:tc>
        <w:tc>
          <w:tcPr>
            <w:tcW w:w="1240" w:type="dxa"/>
            <w:tcBorders>
              <w:top w:val="single" w:sz="4" w:space="0" w:color="000000"/>
              <w:left w:val="single" w:sz="4" w:space="0" w:color="000000"/>
              <w:bottom w:val="single" w:sz="4" w:space="0" w:color="000000"/>
              <w:right w:val="single" w:sz="4" w:space="0" w:color="000000"/>
            </w:tcBorders>
            <w:shd w:val="clear" w:color="auto" w:fill="FFFFFF"/>
            <w:hideMark/>
          </w:tcPr>
          <w:p w14:paraId="313A7B0E" w14:textId="77777777" w:rsidR="00570134" w:rsidRPr="00570134" w:rsidRDefault="00570134" w:rsidP="00570134">
            <w:r w:rsidRPr="00570134">
              <w:t>Common</w:t>
            </w:r>
          </w:p>
        </w:tc>
        <w:tc>
          <w:tcPr>
            <w:tcW w:w="835" w:type="dxa"/>
            <w:tcBorders>
              <w:top w:val="single" w:sz="4" w:space="0" w:color="000000"/>
              <w:left w:val="single" w:sz="4" w:space="0" w:color="000000"/>
              <w:bottom w:val="single" w:sz="4" w:space="0" w:color="000000"/>
              <w:right w:val="single" w:sz="4" w:space="0" w:color="000000"/>
            </w:tcBorders>
            <w:shd w:val="clear" w:color="auto" w:fill="FFFFFF"/>
            <w:hideMark/>
          </w:tcPr>
          <w:p w14:paraId="2B8F9FFA" w14:textId="77777777" w:rsidR="00570134" w:rsidRPr="00570134" w:rsidRDefault="00570134" w:rsidP="00570134">
            <w:r w:rsidRPr="00570134">
              <w:t>1</w:t>
            </w:r>
          </w:p>
        </w:tc>
        <w:tc>
          <w:tcPr>
            <w:tcW w:w="1820" w:type="dxa"/>
            <w:tcBorders>
              <w:top w:val="single" w:sz="4" w:space="0" w:color="000000"/>
              <w:left w:val="single" w:sz="4" w:space="0" w:color="000000"/>
              <w:bottom w:val="single" w:sz="4" w:space="0" w:color="000000"/>
              <w:right w:val="single" w:sz="4" w:space="0" w:color="000000"/>
            </w:tcBorders>
            <w:shd w:val="clear" w:color="auto" w:fill="FFFFFF"/>
            <w:hideMark/>
          </w:tcPr>
          <w:p w14:paraId="3FF91622" w14:textId="77777777" w:rsidR="00570134" w:rsidRPr="00570134" w:rsidRDefault="00570134" w:rsidP="00570134">
            <w:r w:rsidRPr="00570134">
              <w:t>+1 Strength</w:t>
            </w:r>
          </w:p>
        </w:tc>
        <w:tc>
          <w:tcPr>
            <w:tcW w:w="1143" w:type="dxa"/>
            <w:tcBorders>
              <w:top w:val="single" w:sz="4" w:space="0" w:color="000000"/>
              <w:left w:val="single" w:sz="4" w:space="0" w:color="000000"/>
              <w:bottom w:val="single" w:sz="4" w:space="0" w:color="000000"/>
              <w:right w:val="single" w:sz="4" w:space="0" w:color="000000"/>
            </w:tcBorders>
            <w:shd w:val="clear" w:color="auto" w:fill="FFFFFF"/>
            <w:hideMark/>
          </w:tcPr>
          <w:p w14:paraId="51D2E7CC" w14:textId="77777777" w:rsidR="00570134" w:rsidRPr="00570134" w:rsidRDefault="00570134" w:rsidP="00570134">
            <w:r w:rsidRPr="00570134">
              <w:t>6/2</w:t>
            </w:r>
          </w:p>
        </w:tc>
      </w:tr>
      <w:tr w:rsidR="00570134" w:rsidRPr="00570134" w14:paraId="25C1A1E3" w14:textId="77777777">
        <w:trPr>
          <w:trHeight w:val="397"/>
        </w:trPr>
        <w:tc>
          <w:tcPr>
            <w:tcW w:w="1700" w:type="dxa"/>
            <w:tcBorders>
              <w:top w:val="single" w:sz="4" w:space="0" w:color="000000"/>
              <w:left w:val="single" w:sz="4" w:space="0" w:color="000000"/>
              <w:bottom w:val="single" w:sz="4" w:space="0" w:color="000000"/>
              <w:right w:val="single" w:sz="4" w:space="0" w:color="000000"/>
            </w:tcBorders>
            <w:shd w:val="clear" w:color="auto" w:fill="FFFFFF"/>
            <w:hideMark/>
          </w:tcPr>
          <w:p w14:paraId="3A87FC98" w14:textId="77777777" w:rsidR="00570134" w:rsidRPr="00570134" w:rsidRDefault="00570134" w:rsidP="00570134">
            <w:r w:rsidRPr="00570134">
              <w:t>Aaetheric Gauntlets</w:t>
            </w:r>
          </w:p>
        </w:tc>
        <w:tc>
          <w:tcPr>
            <w:tcW w:w="1711" w:type="dxa"/>
            <w:tcBorders>
              <w:top w:val="single" w:sz="4" w:space="0" w:color="000000"/>
              <w:left w:val="single" w:sz="4" w:space="0" w:color="000000"/>
              <w:bottom w:val="single" w:sz="4" w:space="0" w:color="000000"/>
              <w:right w:val="single" w:sz="4" w:space="0" w:color="000000"/>
            </w:tcBorders>
            <w:shd w:val="clear" w:color="auto" w:fill="FFFFFF"/>
            <w:hideMark/>
          </w:tcPr>
          <w:p w14:paraId="0DF21DDA" w14:textId="77777777" w:rsidR="00570134" w:rsidRPr="00570134" w:rsidRDefault="00570134" w:rsidP="00570134">
            <w:r w:rsidRPr="00570134">
              <w:t>Aetherborn</w:t>
            </w:r>
          </w:p>
        </w:tc>
        <w:tc>
          <w:tcPr>
            <w:tcW w:w="1240" w:type="dxa"/>
            <w:tcBorders>
              <w:top w:val="single" w:sz="4" w:space="0" w:color="000000"/>
              <w:left w:val="single" w:sz="4" w:space="0" w:color="000000"/>
              <w:bottom w:val="single" w:sz="4" w:space="0" w:color="000000"/>
              <w:right w:val="single" w:sz="4" w:space="0" w:color="000000"/>
            </w:tcBorders>
            <w:shd w:val="clear" w:color="auto" w:fill="FFFFFF"/>
            <w:hideMark/>
          </w:tcPr>
          <w:p w14:paraId="1C6FE460" w14:textId="77777777" w:rsidR="00570134" w:rsidRPr="00570134" w:rsidRDefault="00570134" w:rsidP="00570134">
            <w:r w:rsidRPr="00570134">
              <w:t>Common</w:t>
            </w:r>
          </w:p>
        </w:tc>
        <w:tc>
          <w:tcPr>
            <w:tcW w:w="835" w:type="dxa"/>
            <w:tcBorders>
              <w:top w:val="single" w:sz="4" w:space="0" w:color="000000"/>
              <w:left w:val="single" w:sz="4" w:space="0" w:color="000000"/>
              <w:bottom w:val="single" w:sz="4" w:space="0" w:color="000000"/>
              <w:right w:val="single" w:sz="4" w:space="0" w:color="000000"/>
            </w:tcBorders>
            <w:shd w:val="clear" w:color="auto" w:fill="FFFFFF"/>
            <w:hideMark/>
          </w:tcPr>
          <w:p w14:paraId="0B9908DA" w14:textId="77777777" w:rsidR="00570134" w:rsidRPr="00570134" w:rsidRDefault="00570134" w:rsidP="00570134">
            <w:r w:rsidRPr="00570134">
              <w:t>1</w:t>
            </w:r>
          </w:p>
        </w:tc>
        <w:tc>
          <w:tcPr>
            <w:tcW w:w="1820" w:type="dxa"/>
            <w:tcBorders>
              <w:top w:val="single" w:sz="4" w:space="0" w:color="000000"/>
              <w:left w:val="single" w:sz="4" w:space="0" w:color="000000"/>
              <w:bottom w:val="single" w:sz="4" w:space="0" w:color="000000"/>
              <w:right w:val="single" w:sz="4" w:space="0" w:color="000000"/>
            </w:tcBorders>
            <w:shd w:val="clear" w:color="auto" w:fill="FFFFFF"/>
            <w:hideMark/>
          </w:tcPr>
          <w:p w14:paraId="08F53BBC" w14:textId="77777777" w:rsidR="00570134" w:rsidRPr="00570134" w:rsidRDefault="00570134" w:rsidP="00570134">
            <w:r w:rsidRPr="00570134">
              <w:t>+1 Dexterity</w:t>
            </w:r>
          </w:p>
        </w:tc>
        <w:tc>
          <w:tcPr>
            <w:tcW w:w="1143" w:type="dxa"/>
            <w:tcBorders>
              <w:top w:val="single" w:sz="4" w:space="0" w:color="000000"/>
              <w:left w:val="single" w:sz="4" w:space="0" w:color="000000"/>
              <w:bottom w:val="single" w:sz="4" w:space="0" w:color="000000"/>
              <w:right w:val="single" w:sz="4" w:space="0" w:color="000000"/>
            </w:tcBorders>
            <w:shd w:val="clear" w:color="auto" w:fill="FFFFFF"/>
            <w:hideMark/>
          </w:tcPr>
          <w:p w14:paraId="4301590A" w14:textId="77777777" w:rsidR="00570134" w:rsidRPr="00570134" w:rsidRDefault="00570134" w:rsidP="00570134">
            <w:r w:rsidRPr="00570134">
              <w:t>6/2</w:t>
            </w:r>
          </w:p>
        </w:tc>
      </w:tr>
      <w:tr w:rsidR="00570134" w:rsidRPr="00570134" w14:paraId="12E15941" w14:textId="77777777">
        <w:trPr>
          <w:trHeight w:val="397"/>
        </w:trPr>
        <w:tc>
          <w:tcPr>
            <w:tcW w:w="1700" w:type="dxa"/>
            <w:tcBorders>
              <w:top w:val="single" w:sz="4" w:space="0" w:color="000000"/>
              <w:left w:val="single" w:sz="4" w:space="0" w:color="000000"/>
              <w:bottom w:val="single" w:sz="4" w:space="0" w:color="000000"/>
              <w:right w:val="single" w:sz="4" w:space="0" w:color="000000"/>
            </w:tcBorders>
            <w:shd w:val="clear" w:color="auto" w:fill="FFFFFF"/>
            <w:hideMark/>
          </w:tcPr>
          <w:p w14:paraId="106C3F5C" w14:textId="77777777" w:rsidR="00570134" w:rsidRPr="00570134" w:rsidRDefault="00570134" w:rsidP="00570134">
            <w:r w:rsidRPr="00570134">
              <w:t>Lost Seeker’s Gloves</w:t>
            </w:r>
          </w:p>
        </w:tc>
        <w:tc>
          <w:tcPr>
            <w:tcW w:w="1711" w:type="dxa"/>
            <w:tcBorders>
              <w:top w:val="single" w:sz="4" w:space="0" w:color="000000"/>
              <w:left w:val="single" w:sz="4" w:space="0" w:color="000000"/>
              <w:bottom w:val="single" w:sz="4" w:space="0" w:color="000000"/>
              <w:right w:val="single" w:sz="4" w:space="0" w:color="000000"/>
            </w:tcBorders>
            <w:shd w:val="clear" w:color="auto" w:fill="FFFFFF"/>
            <w:hideMark/>
          </w:tcPr>
          <w:p w14:paraId="23C76140" w14:textId="77777777" w:rsidR="00570134" w:rsidRPr="00570134" w:rsidRDefault="00570134" w:rsidP="00570134">
            <w:r w:rsidRPr="00570134">
              <w:t>Unknowing Masses</w:t>
            </w:r>
          </w:p>
        </w:tc>
        <w:tc>
          <w:tcPr>
            <w:tcW w:w="1240" w:type="dxa"/>
            <w:tcBorders>
              <w:top w:val="single" w:sz="4" w:space="0" w:color="000000"/>
              <w:left w:val="single" w:sz="4" w:space="0" w:color="000000"/>
              <w:bottom w:val="single" w:sz="4" w:space="0" w:color="000000"/>
              <w:right w:val="single" w:sz="4" w:space="0" w:color="000000"/>
            </w:tcBorders>
            <w:shd w:val="clear" w:color="auto" w:fill="FFFFFF"/>
            <w:hideMark/>
          </w:tcPr>
          <w:p w14:paraId="32EA89E6" w14:textId="77777777" w:rsidR="00570134" w:rsidRPr="00570134" w:rsidRDefault="00570134" w:rsidP="00570134">
            <w:r w:rsidRPr="00570134">
              <w:t>Common</w:t>
            </w:r>
          </w:p>
        </w:tc>
        <w:tc>
          <w:tcPr>
            <w:tcW w:w="835" w:type="dxa"/>
            <w:tcBorders>
              <w:top w:val="single" w:sz="4" w:space="0" w:color="000000"/>
              <w:left w:val="single" w:sz="4" w:space="0" w:color="000000"/>
              <w:bottom w:val="single" w:sz="4" w:space="0" w:color="000000"/>
              <w:right w:val="single" w:sz="4" w:space="0" w:color="000000"/>
            </w:tcBorders>
            <w:shd w:val="clear" w:color="auto" w:fill="FFFFFF"/>
            <w:hideMark/>
          </w:tcPr>
          <w:p w14:paraId="6AB9187D" w14:textId="77777777" w:rsidR="00570134" w:rsidRPr="00570134" w:rsidRDefault="00570134" w:rsidP="00570134">
            <w:r w:rsidRPr="00570134">
              <w:t>1</w:t>
            </w:r>
          </w:p>
        </w:tc>
        <w:tc>
          <w:tcPr>
            <w:tcW w:w="1820" w:type="dxa"/>
            <w:tcBorders>
              <w:top w:val="single" w:sz="4" w:space="0" w:color="000000"/>
              <w:left w:val="single" w:sz="4" w:space="0" w:color="000000"/>
              <w:bottom w:val="single" w:sz="4" w:space="0" w:color="000000"/>
              <w:right w:val="single" w:sz="4" w:space="0" w:color="000000"/>
            </w:tcBorders>
            <w:shd w:val="clear" w:color="auto" w:fill="FFFFFF"/>
            <w:hideMark/>
          </w:tcPr>
          <w:p w14:paraId="59ED6EBE" w14:textId="77777777" w:rsidR="00570134" w:rsidRPr="00570134" w:rsidRDefault="00570134" w:rsidP="00570134">
            <w:r w:rsidRPr="00570134">
              <w:t>+1 Dexterity</w:t>
            </w:r>
          </w:p>
        </w:tc>
        <w:tc>
          <w:tcPr>
            <w:tcW w:w="1143" w:type="dxa"/>
            <w:tcBorders>
              <w:top w:val="single" w:sz="4" w:space="0" w:color="000000"/>
              <w:left w:val="single" w:sz="4" w:space="0" w:color="000000"/>
              <w:bottom w:val="single" w:sz="4" w:space="0" w:color="000000"/>
              <w:right w:val="single" w:sz="4" w:space="0" w:color="000000"/>
            </w:tcBorders>
            <w:shd w:val="clear" w:color="auto" w:fill="FFFFFF"/>
            <w:hideMark/>
          </w:tcPr>
          <w:p w14:paraId="04BE481E" w14:textId="77777777" w:rsidR="00570134" w:rsidRPr="00570134" w:rsidRDefault="00570134" w:rsidP="00570134">
            <w:r w:rsidRPr="00570134">
              <w:t>6/2</w:t>
            </w:r>
          </w:p>
        </w:tc>
      </w:tr>
    </w:tbl>
    <w:p w14:paraId="6A29C87C" w14:textId="77777777" w:rsidR="00570134" w:rsidRPr="00570134" w:rsidRDefault="00570134" w:rsidP="00570134">
      <w:r w:rsidRPr="00570134">
        <w:t>Weapon Selection</w:t>
      </w:r>
    </w:p>
    <w:p w14:paraId="5FFD2DE3" w14:textId="77777777" w:rsidR="00570134" w:rsidRPr="00570134" w:rsidRDefault="00570134" w:rsidP="00570134">
      <w:r w:rsidRPr="00570134">
        <w:t>Weapons are tied to a character’s core abilities and are essential in shaping combat style and strategy. Each weapon style and type requires a minimum score in one of the following abilities: Strength, Dexterity, Wisdom, or Charisma. You must meet or exceed the required ability level to use the weapon effectively. For example, a sword might require Strength 4, while a staff may need Wisdom 3. Characters specializing in Intelligence will focus on using runecasters to harness Aetheric powers rather than physical weapons, making them a unique force in combat.</w:t>
      </w:r>
    </w:p>
    <w:p w14:paraId="0ED64C70" w14:textId="77777777" w:rsidR="00570134" w:rsidRPr="00570134" w:rsidRDefault="00570134" w:rsidP="00570134">
      <w:r w:rsidRPr="00570134">
        <w:t>Players may start with a single style of weapon or two spell runecasters, but they cannot simultaneously wield a weapon and an offensive rune caster.</w:t>
      </w:r>
    </w:p>
    <w:p w14:paraId="4E3F188A" w14:textId="77777777" w:rsidR="00570134" w:rsidRPr="00570134" w:rsidRDefault="00570134" w:rsidP="00570134">
      <w:r w:rsidRPr="00570134">
        <w:t>Choosing Your Starting Weapon or Runecaster</w:t>
      </w:r>
    </w:p>
    <w:p w14:paraId="659D3448" w14:textId="77777777" w:rsidR="00570134" w:rsidRPr="00570134" w:rsidRDefault="00570134" w:rsidP="00570134">
      <w:r w:rsidRPr="00570134">
        <w:t>Weapon Styles: There are four distinct weapon styles, each tied to a specific ability:</w:t>
      </w:r>
    </w:p>
    <w:p w14:paraId="5AEB994D" w14:textId="77777777" w:rsidR="00570134" w:rsidRPr="00570134" w:rsidRDefault="00570134" w:rsidP="00570134">
      <w:r w:rsidRPr="00570134">
        <w:t>Dual Wield: Focuses on agility and speed, requiring Dexterity.</w:t>
      </w:r>
    </w:p>
    <w:p w14:paraId="1B651570" w14:textId="77777777" w:rsidR="00570134" w:rsidRPr="00570134" w:rsidRDefault="00570134" w:rsidP="00570134">
      <w:r w:rsidRPr="00570134">
        <w:t>Single-Handed: A balanced approach with flexibility, requiring Strength or Dexterity.</w:t>
      </w:r>
    </w:p>
    <w:p w14:paraId="0FF423D6" w14:textId="77777777" w:rsidR="00570134" w:rsidRPr="00570134" w:rsidRDefault="00570134" w:rsidP="00570134">
      <w:r w:rsidRPr="00570134">
        <w:t>Two-Handed: Heavy weapons that deal with high damage, requiring strength.</w:t>
      </w:r>
    </w:p>
    <w:p w14:paraId="240F7A6C" w14:textId="77777777" w:rsidR="00570134" w:rsidRPr="00570134" w:rsidRDefault="00570134" w:rsidP="00570134">
      <w:r w:rsidRPr="00570134">
        <w:t>Ranged: Bows, crossbows, and other distance weapons requiring Dexterity or Wisdom.</w:t>
      </w:r>
    </w:p>
    <w:p w14:paraId="00D84520" w14:textId="77777777" w:rsidR="00570134" w:rsidRPr="00570134" w:rsidRDefault="00570134" w:rsidP="00570134">
      <w:r w:rsidRPr="00570134">
        <w:t>Characters can only wield one weapon style at a time in combat, so consider carefully how you want to approach fights.</w:t>
      </w:r>
    </w:p>
    <w:p w14:paraId="03E07F78" w14:textId="77777777" w:rsidR="00570134" w:rsidRPr="00570134" w:rsidRDefault="00570134" w:rsidP="00570134">
      <w:r w:rsidRPr="00570134">
        <w:t>Runecasters Instead of Weapons: If you prefer, your character may select an offensive and defensive spell at character creation instead of weapons. Aetheric powers are tied to intelligence, and power is used more than physical force. However, if you choose a runecaster, you cannot wield a weapon in combat unless you switch away from the runecaster. Some runecasters provide unique bonuses and can target various enemies, offering an alternative to traditional combat.</w:t>
      </w:r>
    </w:p>
    <w:p w14:paraId="5686E3D4" w14:textId="77777777" w:rsidR="00570134" w:rsidRPr="00570134" w:rsidRDefault="00570134" w:rsidP="00570134">
      <w:r w:rsidRPr="00570134">
        <w:t>Weapon Table Mechanics</w:t>
      </w:r>
    </w:p>
    <w:p w14:paraId="0FDF1B10" w14:textId="77777777" w:rsidR="00570134" w:rsidRPr="00570134" w:rsidRDefault="00570134" w:rsidP="00570134">
      <w:r w:rsidRPr="00570134">
        <w:lastRenderedPageBreak/>
        <w:t>Weapons in Tartaria Prima are categorized based on rarity, style, and the required ability. Each weapon is detailed in a table that contains the following information:</w:t>
      </w:r>
    </w:p>
    <w:p w14:paraId="7D1DDD45" w14:textId="77777777" w:rsidR="00570134" w:rsidRPr="00570134" w:rsidRDefault="00570134" w:rsidP="00570134">
      <w:r w:rsidRPr="00570134">
        <w:rPr>
          <w:b/>
          <w:bCs/>
        </w:rPr>
        <w:t>Weapon Type</w:t>
      </w:r>
      <w:r w:rsidRPr="00570134">
        <w:t>: The type of weapon (e.g., sword, dagger, bow, staff) and the style it belongs to (Dual Wield, Single-Handed, Two-Handed, or Ranged).</w:t>
      </w:r>
    </w:p>
    <w:p w14:paraId="7DBEA390" w14:textId="77777777" w:rsidR="00570134" w:rsidRPr="00570134" w:rsidRDefault="00570134" w:rsidP="00570134">
      <w:r w:rsidRPr="00570134">
        <w:rPr>
          <w:b/>
          <w:bCs/>
        </w:rPr>
        <w:t>Related Ability</w:t>
      </w:r>
      <w:r w:rsidRPr="00570134">
        <w:t>: The core ability required to wield the weapon effectively (Strength, Dexterity, Wisdom, or Charisma). This ability score determines how well the character can handle the weapon.</w:t>
      </w:r>
    </w:p>
    <w:p w14:paraId="1595C320" w14:textId="77777777" w:rsidR="00570134" w:rsidRPr="00570134" w:rsidRDefault="00570134" w:rsidP="00570134">
      <w:r w:rsidRPr="00570134">
        <w:rPr>
          <w:b/>
          <w:bCs/>
        </w:rPr>
        <w:t>Damage Output</w:t>
      </w:r>
      <w:r w:rsidRPr="00570134">
        <w:t>: The base damage the weapon deals in combat. The damage may scale with the weapon’s rarity and the character’s ability level.</w:t>
      </w:r>
    </w:p>
    <w:p w14:paraId="2D6B6730" w14:textId="77777777" w:rsidR="00570134" w:rsidRPr="00570134" w:rsidRDefault="00570134" w:rsidP="00570134">
      <w:r w:rsidRPr="00570134">
        <w:rPr>
          <w:b/>
          <w:bCs/>
        </w:rPr>
        <w:t>Skill Bonuses</w:t>
      </w:r>
      <w:r w:rsidRPr="00570134">
        <w:t>: Some weapons offer additional bonuses for skills like acrobatics, stealth, parry, or endurance, depending on the weapon’s type and origin.</w:t>
      </w:r>
    </w:p>
    <w:p w14:paraId="0C6257A2" w14:textId="77777777" w:rsidR="00570134" w:rsidRPr="00570134" w:rsidRDefault="00570134" w:rsidP="00570134">
      <w:r w:rsidRPr="00570134">
        <w:rPr>
          <w:b/>
          <w:bCs/>
        </w:rPr>
        <w:t>Rarity</w:t>
      </w:r>
      <w:r w:rsidRPr="00570134">
        <w:t>: Weapons are divided into four categories: Common, Uncommon, Rare, and Legendary. Players may select a common weapon at character creation, while higher-tier weapons are acquired through gameplay.</w:t>
      </w:r>
    </w:p>
    <w:p w14:paraId="33C8A85C" w14:textId="77777777" w:rsidR="00570134" w:rsidRPr="00570134" w:rsidRDefault="00570134" w:rsidP="00570134">
      <w:r w:rsidRPr="00570134">
        <w:t>Weapon and Runecasters Choice in Combat</w:t>
      </w:r>
    </w:p>
    <w:p w14:paraId="33EFA857" w14:textId="77777777" w:rsidR="00570134" w:rsidRPr="00570134" w:rsidRDefault="00570134" w:rsidP="00570134">
      <w:r w:rsidRPr="00570134">
        <w:t>During gameplay, players must commit to either using a weapon or an offensive spell during combat:</w:t>
      </w:r>
    </w:p>
    <w:p w14:paraId="0C19E00F" w14:textId="77777777" w:rsidR="00570134" w:rsidRPr="00570134" w:rsidRDefault="00570134" w:rsidP="00570134">
      <w:r w:rsidRPr="00570134">
        <w:rPr>
          <w:b/>
          <w:bCs/>
        </w:rPr>
        <w:t>Weapon Users:</w:t>
      </w:r>
      <w:r w:rsidRPr="00570134">
        <w:t xml:space="preserve"> If you choose a weapon, you will rely on your related ability (Strength, Dexterity, Wisdom, or Charisma) to attack and deal damage, with the potential for additional skill bonuses.</w:t>
      </w:r>
    </w:p>
    <w:p w14:paraId="57B559BE" w14:textId="77777777" w:rsidR="00570134" w:rsidRPr="00570134" w:rsidRDefault="00570134" w:rsidP="00570134">
      <w:r w:rsidRPr="00570134">
        <w:rPr>
          <w:b/>
          <w:bCs/>
        </w:rPr>
        <w:t>Runecasters:</w:t>
      </w:r>
      <w:r w:rsidRPr="00570134">
        <w:t xml:space="preserve"> If you choose to wield runecasters, you’ll use your Intelligence points to decide what level of caster to arm. Runecasters come with their own damage rolls and unique effects.</w:t>
      </w:r>
    </w:p>
    <w:p w14:paraId="6340B400" w14:textId="77777777" w:rsidR="00570134" w:rsidRPr="00570134" w:rsidRDefault="00570134" w:rsidP="00570134">
      <w:r w:rsidRPr="00570134">
        <w:t>As characters progress through Tartaria, they encounter new and more powerful weapons, allowing for upgrades and special abilities that reflect the character's growth. Higher rarity weapons (Uncommon, Rare, and Legendary) can be acquired through exploration, trading, or purchasing from NPC vendors.</w:t>
      </w:r>
    </w:p>
    <w:p w14:paraId="44464602" w14:textId="77777777" w:rsidR="00570134" w:rsidRPr="00570134" w:rsidRDefault="00570134" w:rsidP="00570134">
      <w:r w:rsidRPr="00570134">
        <w:t>Use the tables below to arm your player character! If you have chosen the Aetheria magic / Mud Magic route, skip to those tables below the weapons and pick two common powers, and you will gain those runecasters as your weapons. They must be in your inventory to regain those powers for usage.</w:t>
      </w:r>
    </w:p>
    <w:p w14:paraId="56F884AE" w14:textId="77777777" w:rsidR="00570134" w:rsidRPr="00570134" w:rsidRDefault="00570134" w:rsidP="00570134">
      <w:r w:rsidRPr="00570134">
        <w:t>Effects of Special Property damages are bonus damages only applied based on their conditions listed under the </w:t>
      </w:r>
      <w:r w:rsidRPr="00570134">
        <w:rPr>
          <w:b/>
          <w:bCs/>
        </w:rPr>
        <w:t>Effect or Special Property</w:t>
      </w:r>
      <w:r w:rsidRPr="00570134">
        <w:t xml:space="preserve"> column header.</w:t>
      </w:r>
    </w:p>
    <w:p w14:paraId="1706EBC4" w14:textId="77777777" w:rsidR="00570134" w:rsidRPr="00570134" w:rsidRDefault="00570134" w:rsidP="00570134">
      <w:r w:rsidRPr="00570134">
        <w:t xml:space="preserve">Two-Handed Weapons Table - </w:t>
      </w:r>
    </w:p>
    <w:tbl>
      <w:tblPr>
        <w:tblW w:w="0" w:type="dxa"/>
        <w:tblCellSpacing w:w="15" w:type="dxa"/>
        <w:tblLook w:val="04A0" w:firstRow="1" w:lastRow="0" w:firstColumn="1" w:lastColumn="0" w:noHBand="0" w:noVBand="1"/>
      </w:tblPr>
      <w:tblGrid>
        <w:gridCol w:w="1363"/>
        <w:gridCol w:w="976"/>
        <w:gridCol w:w="887"/>
        <w:gridCol w:w="2300"/>
        <w:gridCol w:w="1317"/>
        <w:gridCol w:w="1626"/>
        <w:gridCol w:w="881"/>
      </w:tblGrid>
      <w:tr w:rsidR="00570134" w:rsidRPr="00570134" w14:paraId="23AAA2B1"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F8F8EE6" w14:textId="77777777" w:rsidR="00570134" w:rsidRPr="00570134" w:rsidRDefault="00570134" w:rsidP="00570134">
            <w:r w:rsidRPr="00570134">
              <w:t xml:space="preserve">Weapon </w:t>
            </w:r>
            <w:r w:rsidRPr="00570134">
              <w:lastRenderedPageBreak/>
              <w:t>Name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169FF72" w14:textId="77777777" w:rsidR="00570134" w:rsidRPr="00570134" w:rsidRDefault="00570134" w:rsidP="00570134">
            <w:r w:rsidRPr="00570134">
              <w:lastRenderedPageBreak/>
              <w:t xml:space="preserve">Strength </w:t>
            </w:r>
            <w:r w:rsidRPr="00570134">
              <w:lastRenderedPageBreak/>
              <w:t>Level Needed</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A7995DA" w14:textId="77777777" w:rsidR="00570134" w:rsidRPr="00570134" w:rsidRDefault="00570134" w:rsidP="00570134">
            <w:r w:rsidRPr="00570134">
              <w:lastRenderedPageBreak/>
              <w:t xml:space="preserve">Damage </w:t>
            </w:r>
            <w:r w:rsidRPr="00570134">
              <w:lastRenderedPageBreak/>
              <w:t>Roll</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5769314" w14:textId="77777777" w:rsidR="00570134" w:rsidRPr="00570134" w:rsidRDefault="00570134" w:rsidP="00570134">
            <w:r w:rsidRPr="00570134">
              <w:lastRenderedPageBreak/>
              <w:t xml:space="preserve">Effect or Special </w:t>
            </w:r>
            <w:r w:rsidRPr="00570134">
              <w:lastRenderedPageBreak/>
              <w:t>Property</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0F539A8" w14:textId="77777777" w:rsidR="00570134" w:rsidRPr="00570134" w:rsidRDefault="00570134" w:rsidP="00570134">
            <w:r w:rsidRPr="00570134">
              <w:lastRenderedPageBreak/>
              <w:t>Rarity</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AB1E89B" w14:textId="77777777" w:rsidR="00570134" w:rsidRPr="00570134" w:rsidRDefault="00570134" w:rsidP="00570134">
            <w:r w:rsidRPr="00570134">
              <w:t>Faction/Origin</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6353E79" w14:textId="77777777" w:rsidR="00570134" w:rsidRPr="00570134" w:rsidRDefault="00570134" w:rsidP="00570134">
            <w:r w:rsidRPr="00570134">
              <w:t>TC</w:t>
            </w:r>
          </w:p>
        </w:tc>
      </w:tr>
      <w:tr w:rsidR="00570134" w:rsidRPr="00570134" w14:paraId="49E3A144"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302801" w14:textId="77777777" w:rsidR="00570134" w:rsidRPr="00570134" w:rsidRDefault="00570134" w:rsidP="00570134">
            <w:r w:rsidRPr="00570134">
              <w:t>Rust Rifle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67BA80C" w14:textId="77777777" w:rsidR="00570134" w:rsidRPr="00570134" w:rsidRDefault="00570134" w:rsidP="00570134">
            <w:r w:rsidRPr="00570134">
              <w:t>2</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0EAAD99" w14:textId="77777777" w:rsidR="00570134" w:rsidRPr="00570134" w:rsidRDefault="00570134" w:rsidP="00570134">
            <w:r w:rsidRPr="00570134">
              <w:t>1d6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612AD3B" w14:textId="77777777" w:rsidR="00570134" w:rsidRPr="00570134" w:rsidRDefault="00570134" w:rsidP="00570134">
            <w:r w:rsidRPr="00570134">
              <w:t>Old, unreliable, may jam if you roll a 1 on the attack roll, use eve/odd roll to determine jam</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58CAAF1" w14:textId="77777777" w:rsidR="00570134" w:rsidRPr="00570134" w:rsidRDefault="00570134" w:rsidP="00570134">
            <w:r w:rsidRPr="00570134">
              <w:t>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086B8CA" w14:textId="77777777" w:rsidR="00570134" w:rsidRPr="00570134" w:rsidRDefault="00570134" w:rsidP="00570134">
            <w:r w:rsidRPr="00570134">
              <w:t>Mud Dwellers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0B6C040A" w14:textId="77777777" w:rsidR="00570134" w:rsidRPr="00570134" w:rsidRDefault="00570134" w:rsidP="00570134">
            <w:r w:rsidRPr="00570134">
              <w:t>44</w:t>
            </w:r>
          </w:p>
        </w:tc>
      </w:tr>
      <w:tr w:rsidR="00570134" w:rsidRPr="00570134" w14:paraId="0BA478F5"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CAE78EF" w14:textId="77777777" w:rsidR="00570134" w:rsidRPr="00570134" w:rsidRDefault="00570134" w:rsidP="00570134">
            <w:r w:rsidRPr="00570134">
              <w:t>Bone Maul</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C622A64" w14:textId="77777777" w:rsidR="00570134" w:rsidRPr="00570134" w:rsidRDefault="00570134" w:rsidP="00570134">
            <w:r w:rsidRPr="00570134">
              <w:t>3</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00EF55" w14:textId="77777777" w:rsidR="00570134" w:rsidRPr="00570134" w:rsidRDefault="00570134" w:rsidP="00570134">
            <w:r w:rsidRPr="00570134">
              <w:t>1d6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7EA61C7" w14:textId="77777777" w:rsidR="00570134" w:rsidRPr="00570134" w:rsidRDefault="00570134" w:rsidP="00570134">
            <w:r w:rsidRPr="00570134">
              <w:t>Heavy bone maul with a large crack in it – no effects or properties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B5D73A" w14:textId="77777777" w:rsidR="00570134" w:rsidRPr="00570134" w:rsidRDefault="00570134" w:rsidP="00570134">
            <w:r w:rsidRPr="00570134">
              <w:t>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C0E8DEE" w14:textId="77777777" w:rsidR="00570134" w:rsidRPr="00570134" w:rsidRDefault="00570134" w:rsidP="00570134">
            <w:r w:rsidRPr="00570134">
              <w:t>Giants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567D6B3" w14:textId="77777777" w:rsidR="00570134" w:rsidRPr="00570134" w:rsidRDefault="00570134" w:rsidP="00570134">
            <w:r w:rsidRPr="00570134">
              <w:t>20</w:t>
            </w:r>
          </w:p>
        </w:tc>
      </w:tr>
      <w:tr w:rsidR="00570134" w:rsidRPr="00570134" w14:paraId="6B505C3C"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FC10002" w14:textId="77777777" w:rsidR="00570134" w:rsidRPr="00570134" w:rsidRDefault="00570134" w:rsidP="00570134">
            <w:r w:rsidRPr="00570134">
              <w:t>Mud Long Axe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A2A1E9F" w14:textId="77777777" w:rsidR="00570134" w:rsidRPr="00570134" w:rsidRDefault="00570134" w:rsidP="00570134">
            <w:r w:rsidRPr="00570134">
              <w:t>4</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CE5A80E" w14:textId="77777777" w:rsidR="00570134" w:rsidRPr="00570134" w:rsidRDefault="00570134" w:rsidP="00570134">
            <w:r w:rsidRPr="00570134">
              <w:t>1d6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16D0950" w14:textId="77777777" w:rsidR="00570134" w:rsidRPr="00570134" w:rsidRDefault="00570134" w:rsidP="00570134">
            <w:r w:rsidRPr="00570134">
              <w:t>Bonus action to trip enemies on a max damage roll</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0B0F04" w14:textId="77777777" w:rsidR="00570134" w:rsidRPr="00570134" w:rsidRDefault="00570134" w:rsidP="00570134">
            <w:r w:rsidRPr="00570134">
              <w:t>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4BD4D6" w14:textId="77777777" w:rsidR="00570134" w:rsidRPr="00570134" w:rsidRDefault="00570134" w:rsidP="00570134">
            <w:r w:rsidRPr="00570134">
              <w:t>Mud Dwellers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630DB0E" w14:textId="77777777" w:rsidR="00570134" w:rsidRPr="00570134" w:rsidRDefault="00570134" w:rsidP="00570134">
            <w:r w:rsidRPr="00570134">
              <w:t>38</w:t>
            </w:r>
          </w:p>
        </w:tc>
      </w:tr>
      <w:tr w:rsidR="00570134" w:rsidRPr="00570134" w14:paraId="3E0D30FE"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4EF53D3" w14:textId="77777777" w:rsidR="00570134" w:rsidRPr="00570134" w:rsidRDefault="00570134" w:rsidP="00570134">
            <w:r w:rsidRPr="00570134">
              <w:t>Repeater Crossbow</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C6F7A06" w14:textId="77777777" w:rsidR="00570134" w:rsidRPr="00570134" w:rsidRDefault="00570134" w:rsidP="00570134">
            <w:r w:rsidRPr="00570134">
              <w:t>4</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BA9371D" w14:textId="77777777" w:rsidR="00570134" w:rsidRPr="00570134" w:rsidRDefault="00570134" w:rsidP="00570134">
            <w:r w:rsidRPr="00570134">
              <w:t>1d6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B3FB9E" w14:textId="77777777" w:rsidR="00570134" w:rsidRPr="00570134" w:rsidRDefault="00570134" w:rsidP="00570134">
            <w:r w:rsidRPr="00570134">
              <w:t>Can shoot 2 bolts per round, needs 1 round to reload</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4C8E36C" w14:textId="77777777" w:rsidR="00570134" w:rsidRPr="00570134" w:rsidRDefault="00570134" w:rsidP="00570134">
            <w:r w:rsidRPr="00570134">
              <w:t>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9C965FF" w14:textId="77777777" w:rsidR="00570134" w:rsidRPr="00570134" w:rsidRDefault="00570134" w:rsidP="00570134">
            <w:r w:rsidRPr="00570134">
              <w:t>Mud Dwellers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E5AD794" w14:textId="77777777" w:rsidR="00570134" w:rsidRPr="00570134" w:rsidRDefault="00570134" w:rsidP="00570134">
            <w:r w:rsidRPr="00570134">
              <w:t>41</w:t>
            </w:r>
          </w:p>
        </w:tc>
      </w:tr>
      <w:tr w:rsidR="00570134" w:rsidRPr="00570134" w14:paraId="1C0FA917"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B1D4D27" w14:textId="77777777" w:rsidR="00570134" w:rsidRPr="00570134" w:rsidRDefault="00570134" w:rsidP="00570134">
            <w:r w:rsidRPr="00570134">
              <w:t>Mud Harpoon</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E259294" w14:textId="77777777" w:rsidR="00570134" w:rsidRPr="00570134" w:rsidRDefault="00570134" w:rsidP="00570134">
            <w:r w:rsidRPr="00570134">
              <w:t>3</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2752790" w14:textId="77777777" w:rsidR="00570134" w:rsidRPr="00570134" w:rsidRDefault="00570134" w:rsidP="00570134">
            <w:r w:rsidRPr="00570134">
              <w:t>1d6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37B7317" w14:textId="77777777" w:rsidR="00570134" w:rsidRPr="00570134" w:rsidRDefault="00570134" w:rsidP="00570134">
            <w:r w:rsidRPr="00570134">
              <w:t>Heavy harpoon– no effects or properties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1FB008A" w14:textId="77777777" w:rsidR="00570134" w:rsidRPr="00570134" w:rsidRDefault="00570134" w:rsidP="00570134">
            <w:r w:rsidRPr="00570134">
              <w:t>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550770A" w14:textId="77777777" w:rsidR="00570134" w:rsidRPr="00570134" w:rsidRDefault="00570134" w:rsidP="00570134">
            <w:r w:rsidRPr="00570134">
              <w:t>Mud Dwellers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AF38A5B" w14:textId="77777777" w:rsidR="00570134" w:rsidRPr="00570134" w:rsidRDefault="00570134" w:rsidP="00570134">
            <w:r w:rsidRPr="00570134">
              <w:t>26</w:t>
            </w:r>
          </w:p>
        </w:tc>
      </w:tr>
      <w:tr w:rsidR="00570134" w:rsidRPr="00570134" w14:paraId="164F8481"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FD69DB7" w14:textId="77777777" w:rsidR="00570134" w:rsidRPr="00570134" w:rsidRDefault="00570134" w:rsidP="00570134">
            <w:r w:rsidRPr="00570134">
              <w:t>Giant Bone Longbow</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6D3E77" w14:textId="77777777" w:rsidR="00570134" w:rsidRPr="00570134" w:rsidRDefault="00570134" w:rsidP="00570134">
            <w:r w:rsidRPr="00570134">
              <w:t>4</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5020B90" w14:textId="77777777" w:rsidR="00570134" w:rsidRPr="00570134" w:rsidRDefault="00570134" w:rsidP="00570134">
            <w:r w:rsidRPr="00570134">
              <w:t>1d6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A824CDC" w14:textId="77777777" w:rsidR="00570134" w:rsidRPr="00570134" w:rsidRDefault="00570134" w:rsidP="00570134">
            <w:r w:rsidRPr="00570134">
              <w:t>Deals additional +1d6 damage to creatures of a Large size</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3CB5A95" w14:textId="77777777" w:rsidR="00570134" w:rsidRPr="00570134" w:rsidRDefault="00570134" w:rsidP="00570134">
            <w:r w:rsidRPr="00570134">
              <w:t>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B5EC49F" w14:textId="77777777" w:rsidR="00570134" w:rsidRPr="00570134" w:rsidRDefault="00570134" w:rsidP="00570134">
            <w:r w:rsidRPr="00570134">
              <w:t>Giants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DA9CDF9" w14:textId="77777777" w:rsidR="00570134" w:rsidRPr="00570134" w:rsidRDefault="00570134" w:rsidP="00570134">
            <w:r w:rsidRPr="00570134">
              <w:t>30</w:t>
            </w:r>
          </w:p>
        </w:tc>
      </w:tr>
      <w:tr w:rsidR="00570134" w:rsidRPr="00570134" w14:paraId="0AD07FB0"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39B0170" w14:textId="77777777" w:rsidR="00570134" w:rsidRPr="00570134" w:rsidRDefault="00570134" w:rsidP="00570134">
            <w:r w:rsidRPr="00570134">
              <w:t>Mud Sledge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C92DE7B" w14:textId="77777777" w:rsidR="00570134" w:rsidRPr="00570134" w:rsidRDefault="00570134" w:rsidP="00570134">
            <w:r w:rsidRPr="00570134">
              <w:t>4</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96E08BF" w14:textId="77777777" w:rsidR="00570134" w:rsidRPr="00570134" w:rsidRDefault="00570134" w:rsidP="00570134">
            <w:r w:rsidRPr="00570134">
              <w:t>1d6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D526F29" w14:textId="77777777" w:rsidR="00570134" w:rsidRPr="00570134" w:rsidRDefault="00570134" w:rsidP="00570134">
            <w:r w:rsidRPr="00570134">
              <w:t>Your standard large sledge carved from hardened mud– no effects or properties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E7F67B1" w14:textId="77777777" w:rsidR="00570134" w:rsidRPr="00570134" w:rsidRDefault="00570134" w:rsidP="00570134">
            <w:r w:rsidRPr="00570134">
              <w:t>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8B9A513" w14:textId="77777777" w:rsidR="00570134" w:rsidRPr="00570134" w:rsidRDefault="00570134" w:rsidP="00570134">
            <w:r w:rsidRPr="00570134">
              <w:t>Mud Dwellers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4FEB773" w14:textId="77777777" w:rsidR="00570134" w:rsidRPr="00570134" w:rsidRDefault="00570134" w:rsidP="00570134">
            <w:r w:rsidRPr="00570134">
              <w:t>31</w:t>
            </w:r>
          </w:p>
        </w:tc>
      </w:tr>
      <w:tr w:rsidR="00570134" w:rsidRPr="00570134" w14:paraId="6B3023A1"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BBF2C4B" w14:textId="77777777" w:rsidR="00570134" w:rsidRPr="00570134" w:rsidRDefault="00570134" w:rsidP="00570134">
            <w:r w:rsidRPr="00570134">
              <w:t>Mud Grinder Axe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01343A3" w14:textId="77777777" w:rsidR="00570134" w:rsidRPr="00570134" w:rsidRDefault="00570134" w:rsidP="00570134">
            <w:r w:rsidRPr="00570134">
              <w:t>3</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E16B0F0" w14:textId="77777777" w:rsidR="00570134" w:rsidRPr="00570134" w:rsidRDefault="00570134" w:rsidP="00570134">
            <w:r w:rsidRPr="00570134">
              <w:t>1d6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78EB03E" w14:textId="77777777" w:rsidR="00570134" w:rsidRPr="00570134" w:rsidRDefault="00570134" w:rsidP="00570134">
            <w:r w:rsidRPr="00570134">
              <w:t>Causes bleed (1d6 damage per turn for 2 turns) if expert usage is used</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80C182E" w14:textId="77777777" w:rsidR="00570134" w:rsidRPr="00570134" w:rsidRDefault="00570134" w:rsidP="00570134">
            <w:r w:rsidRPr="00570134">
              <w:t>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3089EDE" w14:textId="77777777" w:rsidR="00570134" w:rsidRPr="00570134" w:rsidRDefault="00570134" w:rsidP="00570134">
            <w:r w:rsidRPr="00570134">
              <w:t>Mud Dwellers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CC34B64" w14:textId="77777777" w:rsidR="00570134" w:rsidRPr="00570134" w:rsidRDefault="00570134" w:rsidP="00570134">
            <w:r w:rsidRPr="00570134">
              <w:t>42</w:t>
            </w:r>
          </w:p>
        </w:tc>
      </w:tr>
      <w:tr w:rsidR="00570134" w:rsidRPr="00570134" w14:paraId="221167EC"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0D3C26A" w14:textId="77777777" w:rsidR="00570134" w:rsidRPr="00570134" w:rsidRDefault="00570134" w:rsidP="00570134">
            <w:r w:rsidRPr="00570134">
              <w:t>Mud Mauler</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6D617C7" w14:textId="77777777" w:rsidR="00570134" w:rsidRPr="00570134" w:rsidRDefault="00570134" w:rsidP="00570134">
            <w:r w:rsidRPr="00570134">
              <w:t>2</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E5AFAC5" w14:textId="77777777" w:rsidR="00570134" w:rsidRPr="00570134" w:rsidRDefault="00570134" w:rsidP="00570134">
            <w:r w:rsidRPr="00570134">
              <w:t>1d6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3532A5D" w14:textId="77777777" w:rsidR="00570134" w:rsidRPr="00570134" w:rsidRDefault="00570134" w:rsidP="00570134">
            <w:r w:rsidRPr="00570134">
              <w:t xml:space="preserve">Large maul made from hardened mud filled with building remnants – no effects or </w:t>
            </w:r>
            <w:r w:rsidRPr="00570134">
              <w:lastRenderedPageBreak/>
              <w:t>properties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88D009C" w14:textId="77777777" w:rsidR="00570134" w:rsidRPr="00570134" w:rsidRDefault="00570134" w:rsidP="00570134">
            <w:r w:rsidRPr="00570134">
              <w:lastRenderedPageBreak/>
              <w:t>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5D3DCE" w14:textId="77777777" w:rsidR="00570134" w:rsidRPr="00570134" w:rsidRDefault="00570134" w:rsidP="00570134">
            <w:r w:rsidRPr="00570134">
              <w:t>Mud Dwellers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818FF92" w14:textId="77777777" w:rsidR="00570134" w:rsidRPr="00570134" w:rsidRDefault="00570134" w:rsidP="00570134">
            <w:r w:rsidRPr="00570134">
              <w:t>24</w:t>
            </w:r>
          </w:p>
        </w:tc>
      </w:tr>
      <w:tr w:rsidR="00570134" w:rsidRPr="00570134" w14:paraId="2508CFB6"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0CC8115" w14:textId="77777777" w:rsidR="00570134" w:rsidRPr="00570134" w:rsidRDefault="00570134" w:rsidP="00570134">
            <w:r w:rsidRPr="00570134">
              <w:t>Rail Saber</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080CCE3" w14:textId="77777777" w:rsidR="00570134" w:rsidRPr="00570134" w:rsidRDefault="00570134" w:rsidP="00570134">
            <w:r w:rsidRPr="00570134">
              <w:t>4</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840D42B" w14:textId="77777777" w:rsidR="00570134" w:rsidRPr="00570134" w:rsidRDefault="00570134" w:rsidP="00570134">
            <w:r w:rsidRPr="00570134">
              <w:t>1d6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A1835D6" w14:textId="77777777" w:rsidR="00570134" w:rsidRPr="00570134" w:rsidRDefault="00570134" w:rsidP="00570134">
            <w:r w:rsidRPr="00570134">
              <w:t>Energy blade– no effects or properties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D61FC4" w14:textId="77777777" w:rsidR="00570134" w:rsidRPr="00570134" w:rsidRDefault="00570134" w:rsidP="00570134">
            <w:r w:rsidRPr="00570134">
              <w:t>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A8D97EB" w14:textId="77777777" w:rsidR="00570134" w:rsidRPr="00570134" w:rsidRDefault="00570134" w:rsidP="00570134">
            <w:r w:rsidRPr="00570134">
              <w:t>Unknowing Masses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509D3A2" w14:textId="77777777" w:rsidR="00570134" w:rsidRPr="00570134" w:rsidRDefault="00570134" w:rsidP="00570134">
            <w:r w:rsidRPr="00570134">
              <w:t>37</w:t>
            </w:r>
          </w:p>
        </w:tc>
      </w:tr>
      <w:tr w:rsidR="00570134" w:rsidRPr="00570134" w14:paraId="320B967B"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E153522" w14:textId="77777777" w:rsidR="00570134" w:rsidRPr="00570134" w:rsidRDefault="00570134" w:rsidP="00570134">
            <w:r w:rsidRPr="00570134">
              <w:t>Aetherium Spear</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EA44625" w14:textId="77777777" w:rsidR="00570134" w:rsidRPr="00570134" w:rsidRDefault="00570134" w:rsidP="00570134">
            <w:r w:rsidRPr="00570134">
              <w:t>4</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F23EFC1" w14:textId="77777777" w:rsidR="00570134" w:rsidRPr="00570134" w:rsidRDefault="00570134" w:rsidP="00570134">
            <w:r w:rsidRPr="00570134">
              <w:t>1d6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0B191C3" w14:textId="77777777" w:rsidR="00570134" w:rsidRPr="00570134" w:rsidRDefault="00570134" w:rsidP="00570134">
            <w:r w:rsidRPr="00570134">
              <w:t>Deals +1d6 damage against mechanical enemies or weapons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31A6BB" w14:textId="77777777" w:rsidR="00570134" w:rsidRPr="00570134" w:rsidRDefault="00570134" w:rsidP="00570134">
            <w:r w:rsidRPr="00570134">
              <w:t>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6D612F3" w14:textId="77777777" w:rsidR="00570134" w:rsidRPr="00570134" w:rsidRDefault="00570134" w:rsidP="00570134">
            <w:r w:rsidRPr="00570134">
              <w:t>Aetheric</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DA1C4E7" w14:textId="77777777" w:rsidR="00570134" w:rsidRPr="00570134" w:rsidRDefault="00570134" w:rsidP="00570134">
            <w:r w:rsidRPr="00570134">
              <w:t>25</w:t>
            </w:r>
          </w:p>
        </w:tc>
      </w:tr>
      <w:tr w:rsidR="00570134" w:rsidRPr="00570134" w14:paraId="63D7020B"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98A7E2" w14:textId="77777777" w:rsidR="00570134" w:rsidRPr="00570134" w:rsidRDefault="00570134" w:rsidP="00570134">
            <w:r w:rsidRPr="00570134">
              <w:t>Repeater Rifle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86D293F" w14:textId="77777777" w:rsidR="00570134" w:rsidRPr="00570134" w:rsidRDefault="00570134" w:rsidP="00570134">
            <w:r w:rsidRPr="00570134">
              <w:t>4</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ED42CCD" w14:textId="77777777" w:rsidR="00570134" w:rsidRPr="00570134" w:rsidRDefault="00570134" w:rsidP="00570134">
            <w:r w:rsidRPr="00570134">
              <w:t>1d6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CC7B4C0" w14:textId="77777777" w:rsidR="00570134" w:rsidRPr="00570134" w:rsidRDefault="00570134" w:rsidP="00570134">
            <w:r w:rsidRPr="00570134">
              <w:t>Fires a single round per turn – no effects or properties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46E0263" w14:textId="77777777" w:rsidR="00570134" w:rsidRPr="00570134" w:rsidRDefault="00570134" w:rsidP="00570134">
            <w:r w:rsidRPr="00570134">
              <w:t>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B5E8B99" w14:textId="77777777" w:rsidR="00570134" w:rsidRPr="00570134" w:rsidRDefault="00570134" w:rsidP="00570134">
            <w:r w:rsidRPr="00570134">
              <w:t>Mud Dwellers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51E3B55" w14:textId="77777777" w:rsidR="00570134" w:rsidRPr="00570134" w:rsidRDefault="00570134" w:rsidP="00570134">
            <w:r w:rsidRPr="00570134">
              <w:t>24</w:t>
            </w:r>
          </w:p>
        </w:tc>
      </w:tr>
      <w:tr w:rsidR="00570134" w:rsidRPr="00570134" w14:paraId="46E70132"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765BDA" w14:textId="77777777" w:rsidR="00570134" w:rsidRPr="00570134" w:rsidRDefault="00570134" w:rsidP="00570134">
            <w:r w:rsidRPr="00570134">
              <w:t>Bone Splitter Axe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AE9DB3" w14:textId="77777777" w:rsidR="00570134" w:rsidRPr="00570134" w:rsidRDefault="00570134" w:rsidP="00570134">
            <w:r w:rsidRPr="00570134">
              <w:t>3</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AE4BE41" w14:textId="77777777" w:rsidR="00570134" w:rsidRPr="00570134" w:rsidRDefault="00570134" w:rsidP="00570134">
            <w:r w:rsidRPr="00570134">
              <w:t>1d6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463C8D6" w14:textId="77777777" w:rsidR="00570134" w:rsidRPr="00570134" w:rsidRDefault="00570134" w:rsidP="00570134">
            <w:r w:rsidRPr="00570134">
              <w:t>Splits shields on max roll</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31C9214" w14:textId="77777777" w:rsidR="00570134" w:rsidRPr="00570134" w:rsidRDefault="00570134" w:rsidP="00570134">
            <w:r w:rsidRPr="00570134">
              <w:t>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A1D0F64" w14:textId="77777777" w:rsidR="00570134" w:rsidRPr="00570134" w:rsidRDefault="00570134" w:rsidP="00570134">
            <w:r w:rsidRPr="00570134">
              <w:t>Giants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7E42833" w14:textId="77777777" w:rsidR="00570134" w:rsidRPr="00570134" w:rsidRDefault="00570134" w:rsidP="00570134">
            <w:r w:rsidRPr="00570134">
              <w:t>37</w:t>
            </w:r>
          </w:p>
        </w:tc>
      </w:tr>
      <w:tr w:rsidR="00570134" w:rsidRPr="00570134" w14:paraId="728CB6F3"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725BEBF" w14:textId="77777777" w:rsidR="00570134" w:rsidRPr="00570134" w:rsidRDefault="00570134" w:rsidP="00570134">
            <w:r w:rsidRPr="00570134">
              <w:t>Bonebreaker Mace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E136838" w14:textId="77777777" w:rsidR="00570134" w:rsidRPr="00570134" w:rsidRDefault="00570134" w:rsidP="00570134">
            <w:r w:rsidRPr="00570134">
              <w:t>4</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9922D71" w14:textId="77777777" w:rsidR="00570134" w:rsidRPr="00570134" w:rsidRDefault="00570134" w:rsidP="00570134">
            <w:r w:rsidRPr="00570134">
              <w:t>1d6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7E6470D" w14:textId="77777777" w:rsidR="00570134" w:rsidRPr="00570134" w:rsidRDefault="00570134" w:rsidP="00570134">
            <w:r w:rsidRPr="00570134">
              <w:t>Large mace – no effects or properties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840B96E" w14:textId="77777777" w:rsidR="00570134" w:rsidRPr="00570134" w:rsidRDefault="00570134" w:rsidP="00570134">
            <w:r w:rsidRPr="00570134">
              <w:t>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616869B" w14:textId="77777777" w:rsidR="00570134" w:rsidRPr="00570134" w:rsidRDefault="00570134" w:rsidP="00570134">
            <w:r w:rsidRPr="00570134">
              <w:t>Giants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936B362" w14:textId="77777777" w:rsidR="00570134" w:rsidRPr="00570134" w:rsidRDefault="00570134" w:rsidP="00570134">
            <w:r w:rsidRPr="00570134">
              <w:t>25</w:t>
            </w:r>
          </w:p>
        </w:tc>
      </w:tr>
      <w:tr w:rsidR="00570134" w:rsidRPr="00570134" w14:paraId="7061064F"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B538E40" w14:textId="77777777" w:rsidR="00570134" w:rsidRPr="00570134" w:rsidRDefault="00570134" w:rsidP="00570134">
            <w:r w:rsidRPr="00570134">
              <w:t>Mud Claymore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F84FE65" w14:textId="77777777" w:rsidR="00570134" w:rsidRPr="00570134" w:rsidRDefault="00570134" w:rsidP="00570134">
            <w:r w:rsidRPr="00570134">
              <w:t>4</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C205E07" w14:textId="77777777" w:rsidR="00570134" w:rsidRPr="00570134" w:rsidRDefault="00570134" w:rsidP="00570134">
            <w:r w:rsidRPr="00570134">
              <w:t>1d6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0C41DC4" w14:textId="77777777" w:rsidR="00570134" w:rsidRPr="00570134" w:rsidRDefault="00570134" w:rsidP="00570134">
            <w:r w:rsidRPr="00570134">
              <w:t>Large sword – no effects or properties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EB6BF45" w14:textId="77777777" w:rsidR="00570134" w:rsidRPr="00570134" w:rsidRDefault="00570134" w:rsidP="00570134">
            <w:r w:rsidRPr="00570134">
              <w:t>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3D49674" w14:textId="77777777" w:rsidR="00570134" w:rsidRPr="00570134" w:rsidRDefault="00570134" w:rsidP="00570134">
            <w:r w:rsidRPr="00570134">
              <w:t>Mud Dwellers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D9CB88F" w14:textId="77777777" w:rsidR="00570134" w:rsidRPr="00570134" w:rsidRDefault="00570134" w:rsidP="00570134">
            <w:r w:rsidRPr="00570134">
              <w:t>36</w:t>
            </w:r>
          </w:p>
        </w:tc>
      </w:tr>
      <w:tr w:rsidR="00570134" w:rsidRPr="00570134" w14:paraId="39390E32"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53C0606" w14:textId="77777777" w:rsidR="00570134" w:rsidRPr="00570134" w:rsidRDefault="00570134" w:rsidP="00570134">
            <w:r w:rsidRPr="00570134">
              <w:t>Aetheric Pike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AC001CC" w14:textId="77777777" w:rsidR="00570134" w:rsidRPr="00570134" w:rsidRDefault="00570134" w:rsidP="00570134">
            <w:r w:rsidRPr="00570134">
              <w:t>4</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311E559" w14:textId="77777777" w:rsidR="00570134" w:rsidRPr="00570134" w:rsidRDefault="00570134" w:rsidP="00570134">
            <w:r w:rsidRPr="00570134">
              <w:t>1d6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0985315" w14:textId="77777777" w:rsidR="00570134" w:rsidRPr="00570134" w:rsidRDefault="00570134" w:rsidP="00570134">
            <w:r w:rsidRPr="00570134">
              <w:t>Large pike – no effects or properties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EB83EF7" w14:textId="77777777" w:rsidR="00570134" w:rsidRPr="00570134" w:rsidRDefault="00570134" w:rsidP="00570134">
            <w:r w:rsidRPr="00570134">
              <w:t>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5490F9" w14:textId="77777777" w:rsidR="00570134" w:rsidRPr="00570134" w:rsidRDefault="00570134" w:rsidP="00570134">
            <w:r w:rsidRPr="00570134">
              <w:t>Aetheric</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04A9B6A" w14:textId="77777777" w:rsidR="00570134" w:rsidRPr="00570134" w:rsidRDefault="00570134" w:rsidP="00570134">
            <w:r w:rsidRPr="00570134">
              <w:t>42</w:t>
            </w:r>
          </w:p>
        </w:tc>
      </w:tr>
      <w:tr w:rsidR="00570134" w:rsidRPr="00570134" w14:paraId="707ACA73"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CE26217" w14:textId="77777777" w:rsidR="00570134" w:rsidRPr="00570134" w:rsidRDefault="00570134" w:rsidP="00570134">
            <w:r w:rsidRPr="00570134">
              <w:t>Mud War Pike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3D9E298" w14:textId="77777777" w:rsidR="00570134" w:rsidRPr="00570134" w:rsidRDefault="00570134" w:rsidP="00570134">
            <w:r w:rsidRPr="00570134">
              <w:t>4</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8D6E40C" w14:textId="77777777" w:rsidR="00570134" w:rsidRPr="00570134" w:rsidRDefault="00570134" w:rsidP="00570134">
            <w:r w:rsidRPr="00570134">
              <w:t>1d6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F75988" w14:textId="77777777" w:rsidR="00570134" w:rsidRPr="00570134" w:rsidRDefault="00570134" w:rsidP="00570134">
            <w:r w:rsidRPr="00570134">
              <w:t>Enemies hit must make a Strength save or be pushed back 10 feet</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328096" w14:textId="77777777" w:rsidR="00570134" w:rsidRPr="00570134" w:rsidRDefault="00570134" w:rsidP="00570134">
            <w:r w:rsidRPr="00570134">
              <w:t>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E7BCD97" w14:textId="77777777" w:rsidR="00570134" w:rsidRPr="00570134" w:rsidRDefault="00570134" w:rsidP="00570134">
            <w:r w:rsidRPr="00570134">
              <w:t>Mud Dwellers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E8ADE31" w14:textId="77777777" w:rsidR="00570134" w:rsidRPr="00570134" w:rsidRDefault="00570134" w:rsidP="00570134">
            <w:r w:rsidRPr="00570134">
              <w:t>49</w:t>
            </w:r>
          </w:p>
        </w:tc>
      </w:tr>
      <w:tr w:rsidR="00570134" w:rsidRPr="00570134" w14:paraId="5B8E4674"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1B59703" w14:textId="77777777" w:rsidR="00570134" w:rsidRPr="00570134" w:rsidRDefault="00570134" w:rsidP="00570134">
            <w:r w:rsidRPr="00570134">
              <w:t>Aetheric Greatsword</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E6F2409" w14:textId="77777777" w:rsidR="00570134" w:rsidRPr="00570134" w:rsidRDefault="00570134" w:rsidP="00570134">
            <w:r w:rsidRPr="00570134">
              <w:t>5</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8C62DDC" w14:textId="77777777" w:rsidR="00570134" w:rsidRPr="00570134" w:rsidRDefault="00570134" w:rsidP="00570134">
            <w:r w:rsidRPr="00570134">
              <w:t>2d6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5DA1A6D" w14:textId="77777777" w:rsidR="00570134" w:rsidRPr="00570134" w:rsidRDefault="00570134" w:rsidP="00570134">
            <w:r w:rsidRPr="00570134">
              <w:t>Charged with Aether energy, it adds +1 to grip usage while in your possession</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B34A8B5" w14:textId="77777777" w:rsidR="00570134" w:rsidRPr="00570134" w:rsidRDefault="00570134" w:rsidP="00570134">
            <w:r w:rsidRPr="00570134">
              <w:t>Uncommon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E38EAD1" w14:textId="77777777" w:rsidR="00570134" w:rsidRPr="00570134" w:rsidRDefault="00570134" w:rsidP="00570134">
            <w:r w:rsidRPr="00570134">
              <w:t>Aetheric</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08951D36" w14:textId="77777777" w:rsidR="00570134" w:rsidRPr="00570134" w:rsidRDefault="00570134" w:rsidP="00570134">
            <w:r w:rsidRPr="00570134">
              <w:t>57</w:t>
            </w:r>
          </w:p>
        </w:tc>
      </w:tr>
      <w:tr w:rsidR="00570134" w:rsidRPr="00570134" w14:paraId="3434CB39"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C31C5ED" w14:textId="77777777" w:rsidR="00570134" w:rsidRPr="00570134" w:rsidRDefault="00570134" w:rsidP="00570134">
            <w:r w:rsidRPr="00570134">
              <w:t>Titan Warhammer</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C83039F" w14:textId="77777777" w:rsidR="00570134" w:rsidRPr="00570134" w:rsidRDefault="00570134" w:rsidP="00570134">
            <w:r w:rsidRPr="00570134">
              <w:t>6</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92E9B3D" w14:textId="77777777" w:rsidR="00570134" w:rsidRPr="00570134" w:rsidRDefault="00570134" w:rsidP="00570134">
            <w:r w:rsidRPr="00570134">
              <w:t>2d6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C066101" w14:textId="77777777" w:rsidR="00570134" w:rsidRPr="00570134" w:rsidRDefault="00570134" w:rsidP="00570134">
            <w:r w:rsidRPr="00570134">
              <w:t>Deals extra 1d6 damage against structures or vehicles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BC44824" w14:textId="77777777" w:rsidR="00570134" w:rsidRPr="00570134" w:rsidRDefault="00570134" w:rsidP="00570134">
            <w:r w:rsidRPr="00570134">
              <w:t>Uncommon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41072AF" w14:textId="77777777" w:rsidR="00570134" w:rsidRPr="00570134" w:rsidRDefault="00570134" w:rsidP="00570134">
            <w:r w:rsidRPr="00570134">
              <w:t>Giants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60C62BD" w14:textId="77777777" w:rsidR="00570134" w:rsidRPr="00570134" w:rsidRDefault="00570134" w:rsidP="00570134">
            <w:r w:rsidRPr="00570134">
              <w:t>65</w:t>
            </w:r>
          </w:p>
        </w:tc>
      </w:tr>
      <w:tr w:rsidR="00570134" w:rsidRPr="00570134" w14:paraId="6B4CA667"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650606" w14:textId="77777777" w:rsidR="00570134" w:rsidRPr="00570134" w:rsidRDefault="00570134" w:rsidP="00570134">
            <w:r w:rsidRPr="00570134">
              <w:t>Aetheric Halberd</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6A4F67D" w14:textId="77777777" w:rsidR="00570134" w:rsidRPr="00570134" w:rsidRDefault="00570134" w:rsidP="00570134">
            <w:r w:rsidRPr="00570134">
              <w:t>6</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90D8E1" w14:textId="77777777" w:rsidR="00570134" w:rsidRPr="00570134" w:rsidRDefault="00570134" w:rsidP="00570134">
            <w:r w:rsidRPr="00570134">
              <w:t>2d6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CDCDD72" w14:textId="77777777" w:rsidR="00570134" w:rsidRPr="00570134" w:rsidRDefault="00570134" w:rsidP="00570134">
            <w:r w:rsidRPr="00570134">
              <w:t>Slightly better than standard halberd – no effects or properties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028309D" w14:textId="77777777" w:rsidR="00570134" w:rsidRPr="00570134" w:rsidRDefault="00570134" w:rsidP="00570134">
            <w:r w:rsidRPr="00570134">
              <w:t>Uncommon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0DDBFFB" w14:textId="77777777" w:rsidR="00570134" w:rsidRPr="00570134" w:rsidRDefault="00570134" w:rsidP="00570134">
            <w:r w:rsidRPr="00570134">
              <w:t>Aetheric</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61AC036" w14:textId="77777777" w:rsidR="00570134" w:rsidRPr="00570134" w:rsidRDefault="00570134" w:rsidP="00570134">
            <w:r w:rsidRPr="00570134">
              <w:t>82</w:t>
            </w:r>
          </w:p>
        </w:tc>
      </w:tr>
      <w:tr w:rsidR="00570134" w:rsidRPr="00570134" w14:paraId="79C5B35E"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698AA40" w14:textId="77777777" w:rsidR="00570134" w:rsidRPr="00570134" w:rsidRDefault="00570134" w:rsidP="00570134">
            <w:r w:rsidRPr="00570134">
              <w:lastRenderedPageBreak/>
              <w:t>Heavy Aetheric Flail</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9C83FFA" w14:textId="77777777" w:rsidR="00570134" w:rsidRPr="00570134" w:rsidRDefault="00570134" w:rsidP="00570134">
            <w:r w:rsidRPr="00570134">
              <w:t>6</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24B34DB" w14:textId="77777777" w:rsidR="00570134" w:rsidRPr="00570134" w:rsidRDefault="00570134" w:rsidP="00570134">
            <w:r w:rsidRPr="00570134">
              <w:t>2d6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37A9FF" w14:textId="77777777" w:rsidR="00570134" w:rsidRPr="00570134" w:rsidRDefault="00570134" w:rsidP="00570134">
            <w:r w:rsidRPr="00570134">
              <w:t>Automatically wins attack rolls against Aetherkin</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4817FF7" w14:textId="77777777" w:rsidR="00570134" w:rsidRPr="00570134" w:rsidRDefault="00570134" w:rsidP="00570134">
            <w:r w:rsidRPr="00570134">
              <w:t>Uncommon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1708E4" w14:textId="77777777" w:rsidR="00570134" w:rsidRPr="00570134" w:rsidRDefault="00570134" w:rsidP="00570134">
            <w:r w:rsidRPr="00570134">
              <w:t>Aetheric</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9BCC45C" w14:textId="77777777" w:rsidR="00570134" w:rsidRPr="00570134" w:rsidRDefault="00570134" w:rsidP="00570134">
            <w:r w:rsidRPr="00570134">
              <w:t>68</w:t>
            </w:r>
          </w:p>
        </w:tc>
      </w:tr>
      <w:tr w:rsidR="00570134" w:rsidRPr="00570134" w14:paraId="49A5748E"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07F14F6" w14:textId="77777777" w:rsidR="00570134" w:rsidRPr="00570134" w:rsidRDefault="00570134" w:rsidP="00570134">
            <w:r w:rsidRPr="00570134">
              <w:t>Plasma Repeater Rifle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653E5EE" w14:textId="77777777" w:rsidR="00570134" w:rsidRPr="00570134" w:rsidRDefault="00570134" w:rsidP="00570134">
            <w:r w:rsidRPr="00570134">
              <w:t>7</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BA896A8" w14:textId="77777777" w:rsidR="00570134" w:rsidRPr="00570134" w:rsidRDefault="00570134" w:rsidP="00570134">
            <w:r w:rsidRPr="00570134">
              <w:t>2d6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A87189" w14:textId="77777777" w:rsidR="00570134" w:rsidRPr="00570134" w:rsidRDefault="00570134" w:rsidP="00570134">
            <w:r w:rsidRPr="00570134">
              <w:t>It fires rapid plasma shots, a chance to overheat; if you roll a 1, then you even/odd roll to see if it overheats. If it does add 1 to an overheat count after 4, it explodes, causing 1d10 damage to everyone in the same range as you.</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218920D" w14:textId="77777777" w:rsidR="00570134" w:rsidRPr="00570134" w:rsidRDefault="00570134" w:rsidP="00570134">
            <w:r w:rsidRPr="00570134">
              <w:t>Uncommon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A7CB2C" w14:textId="77777777" w:rsidR="00570134" w:rsidRPr="00570134" w:rsidRDefault="00570134" w:rsidP="00570134">
            <w:r w:rsidRPr="00570134">
              <w:t>Unknowing Masses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72A37A5" w14:textId="77777777" w:rsidR="00570134" w:rsidRPr="00570134" w:rsidRDefault="00570134" w:rsidP="00570134">
            <w:r w:rsidRPr="00570134">
              <w:t>99</w:t>
            </w:r>
          </w:p>
        </w:tc>
      </w:tr>
      <w:tr w:rsidR="00570134" w:rsidRPr="00570134" w14:paraId="448E65DF"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B754D97" w14:textId="77777777" w:rsidR="00570134" w:rsidRPr="00570134" w:rsidRDefault="00570134" w:rsidP="00570134">
            <w:r w:rsidRPr="00570134">
              <w:t>Magnetized Halberd</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E2E8A2D" w14:textId="77777777" w:rsidR="00570134" w:rsidRPr="00570134" w:rsidRDefault="00570134" w:rsidP="00570134">
            <w:r w:rsidRPr="00570134">
              <w:t>6</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A779E9D" w14:textId="77777777" w:rsidR="00570134" w:rsidRPr="00570134" w:rsidRDefault="00570134" w:rsidP="00570134">
            <w:r w:rsidRPr="00570134">
              <w:t>2d6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0CC4B3" w14:textId="77777777" w:rsidR="00570134" w:rsidRPr="00570134" w:rsidRDefault="00570134" w:rsidP="00570134">
            <w:r w:rsidRPr="00570134">
              <w:t>Can pull metallic objects towards the wielder</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6E2F4CC" w14:textId="77777777" w:rsidR="00570134" w:rsidRPr="00570134" w:rsidRDefault="00570134" w:rsidP="00570134">
            <w:r w:rsidRPr="00570134">
              <w:t>Uncommon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BD613EC" w14:textId="77777777" w:rsidR="00570134" w:rsidRPr="00570134" w:rsidRDefault="00570134" w:rsidP="00570134">
            <w:r w:rsidRPr="00570134">
              <w:t>Aetheric</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EC70818" w14:textId="77777777" w:rsidR="00570134" w:rsidRPr="00570134" w:rsidRDefault="00570134" w:rsidP="00570134">
            <w:r w:rsidRPr="00570134">
              <w:t>105</w:t>
            </w:r>
          </w:p>
        </w:tc>
      </w:tr>
      <w:tr w:rsidR="00570134" w:rsidRPr="00570134" w14:paraId="537CEBD4"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5E6FE18" w14:textId="77777777" w:rsidR="00570134" w:rsidRPr="00570134" w:rsidRDefault="00570134" w:rsidP="00570134">
            <w:r w:rsidRPr="00570134">
              <w:t>Bone Harpoon Launcher</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9AEAFA5" w14:textId="77777777" w:rsidR="00570134" w:rsidRPr="00570134" w:rsidRDefault="00570134" w:rsidP="00570134">
            <w:r w:rsidRPr="00570134">
              <w:t>5</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950703" w14:textId="77777777" w:rsidR="00570134" w:rsidRPr="00570134" w:rsidRDefault="00570134" w:rsidP="00570134">
            <w:r w:rsidRPr="00570134">
              <w:t>2d6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93ACF29" w14:textId="77777777" w:rsidR="00570134" w:rsidRPr="00570134" w:rsidRDefault="00570134" w:rsidP="00570134">
            <w:r w:rsidRPr="00570134">
              <w:t>Fires large harpoons – no effects or properties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02A4643" w14:textId="77777777" w:rsidR="00570134" w:rsidRPr="00570134" w:rsidRDefault="00570134" w:rsidP="00570134">
            <w:r w:rsidRPr="00570134">
              <w:t>Uncommon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0D66789" w14:textId="77777777" w:rsidR="00570134" w:rsidRPr="00570134" w:rsidRDefault="00570134" w:rsidP="00570134">
            <w:r w:rsidRPr="00570134">
              <w:t>Giants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C4EBB86" w14:textId="77777777" w:rsidR="00570134" w:rsidRPr="00570134" w:rsidRDefault="00570134" w:rsidP="00570134">
            <w:r w:rsidRPr="00570134">
              <w:t>109</w:t>
            </w:r>
          </w:p>
        </w:tc>
      </w:tr>
      <w:tr w:rsidR="00570134" w:rsidRPr="00570134" w14:paraId="1606C075"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A701049" w14:textId="77777777" w:rsidR="00570134" w:rsidRPr="00570134" w:rsidRDefault="00570134" w:rsidP="00570134">
            <w:r w:rsidRPr="00570134">
              <w:t>Mud Spear</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82DAC6B" w14:textId="77777777" w:rsidR="00570134" w:rsidRPr="00570134" w:rsidRDefault="00570134" w:rsidP="00570134">
            <w:r w:rsidRPr="00570134">
              <w:t>5</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B3C4DED" w14:textId="77777777" w:rsidR="00570134" w:rsidRPr="00570134" w:rsidRDefault="00570134" w:rsidP="00570134">
            <w:r w:rsidRPr="00570134">
              <w:t>2d6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3865AC2" w14:textId="77777777" w:rsidR="00570134" w:rsidRPr="00570134" w:rsidRDefault="00570134" w:rsidP="00570134">
            <w:r w:rsidRPr="00570134">
              <w:t>A hardened spear can be thrown to far range from any other.</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454A044" w14:textId="77777777" w:rsidR="00570134" w:rsidRPr="00570134" w:rsidRDefault="00570134" w:rsidP="00570134">
            <w:r w:rsidRPr="00570134">
              <w:t>Uncommon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9517BD" w14:textId="77777777" w:rsidR="00570134" w:rsidRPr="00570134" w:rsidRDefault="00570134" w:rsidP="00570134">
            <w:r w:rsidRPr="00570134">
              <w:t>Mud Dwellers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BBC68A1" w14:textId="77777777" w:rsidR="00570134" w:rsidRPr="00570134" w:rsidRDefault="00570134" w:rsidP="00570134">
            <w:r w:rsidRPr="00570134">
              <w:t>88</w:t>
            </w:r>
          </w:p>
        </w:tc>
      </w:tr>
      <w:tr w:rsidR="00570134" w:rsidRPr="00570134" w14:paraId="6076B9F9"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C12056C" w14:textId="77777777" w:rsidR="00570134" w:rsidRPr="00570134" w:rsidRDefault="00570134" w:rsidP="00570134">
            <w:r w:rsidRPr="00570134">
              <w:t>Tartarian Siege Bow</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A66CD8F" w14:textId="77777777" w:rsidR="00570134" w:rsidRPr="00570134" w:rsidRDefault="00570134" w:rsidP="00570134">
            <w:r w:rsidRPr="00570134">
              <w:t>7</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4E8D22C" w14:textId="77777777" w:rsidR="00570134" w:rsidRPr="00570134" w:rsidRDefault="00570134" w:rsidP="00570134">
            <w:r w:rsidRPr="00570134">
              <w:t>2d6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2D3B921" w14:textId="77777777" w:rsidR="00570134" w:rsidRPr="00570134" w:rsidRDefault="00570134" w:rsidP="00570134">
            <w:r w:rsidRPr="00570134">
              <w:t>Deals extra 1d6 to machines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71E3FC" w14:textId="77777777" w:rsidR="00570134" w:rsidRPr="00570134" w:rsidRDefault="00570134" w:rsidP="00570134">
            <w:r w:rsidRPr="00570134">
              <w:t>Uncommon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F43E87C" w14:textId="77777777" w:rsidR="00570134" w:rsidRPr="00570134" w:rsidRDefault="00570134" w:rsidP="00570134">
            <w:r w:rsidRPr="00570134">
              <w:t>Giants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0B3A8E6E" w14:textId="77777777" w:rsidR="00570134" w:rsidRPr="00570134" w:rsidRDefault="00570134" w:rsidP="00570134">
            <w:r w:rsidRPr="00570134">
              <w:t>136</w:t>
            </w:r>
          </w:p>
        </w:tc>
      </w:tr>
      <w:tr w:rsidR="00570134" w:rsidRPr="00570134" w14:paraId="73BE18CB"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5C95F25" w14:textId="77777777" w:rsidR="00570134" w:rsidRPr="00570134" w:rsidRDefault="00570134" w:rsidP="00570134">
            <w:r w:rsidRPr="00570134">
              <w:t>Aetheric Cross-Saber</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953F88A" w14:textId="77777777" w:rsidR="00570134" w:rsidRPr="00570134" w:rsidRDefault="00570134" w:rsidP="00570134">
            <w:r w:rsidRPr="00570134">
              <w:t>5</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572A7C5" w14:textId="77777777" w:rsidR="00570134" w:rsidRPr="00570134" w:rsidRDefault="00570134" w:rsidP="00570134">
            <w:r w:rsidRPr="00570134">
              <w:t>2d6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A9AD7AE" w14:textId="77777777" w:rsidR="00570134" w:rsidRPr="00570134" w:rsidRDefault="00570134" w:rsidP="00570134">
            <w:r w:rsidRPr="00570134">
              <w:t>Deals 1d6 extra damage to energy-based enemies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1510102" w14:textId="77777777" w:rsidR="00570134" w:rsidRPr="00570134" w:rsidRDefault="00570134" w:rsidP="00570134">
            <w:r w:rsidRPr="00570134">
              <w:t>Uncommon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BA0788D" w14:textId="77777777" w:rsidR="00570134" w:rsidRPr="00570134" w:rsidRDefault="00570134" w:rsidP="00570134">
            <w:r w:rsidRPr="00570134">
              <w:t>Aetheric</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63D965C" w14:textId="77777777" w:rsidR="00570134" w:rsidRPr="00570134" w:rsidRDefault="00570134" w:rsidP="00570134">
            <w:r w:rsidRPr="00570134">
              <w:t>92</w:t>
            </w:r>
          </w:p>
        </w:tc>
      </w:tr>
      <w:tr w:rsidR="00570134" w:rsidRPr="00570134" w14:paraId="0C0C8890"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ECA07A0" w14:textId="77777777" w:rsidR="00570134" w:rsidRPr="00570134" w:rsidRDefault="00570134" w:rsidP="00570134">
            <w:r w:rsidRPr="00570134">
              <w:t>Plasma Scythe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9363EA" w14:textId="77777777" w:rsidR="00570134" w:rsidRPr="00570134" w:rsidRDefault="00570134" w:rsidP="00570134">
            <w:r w:rsidRPr="00570134">
              <w:t>6</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C6CB2DE" w14:textId="77777777" w:rsidR="00570134" w:rsidRPr="00570134" w:rsidRDefault="00570134" w:rsidP="00570134">
            <w:r w:rsidRPr="00570134">
              <w:t>2d6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116C498" w14:textId="77777777" w:rsidR="00570134" w:rsidRPr="00570134" w:rsidRDefault="00570134" w:rsidP="00570134">
            <w:r w:rsidRPr="00570134">
              <w:t xml:space="preserve">A high-energy scythe ignores armor on a max damage roll once per encounter; this can be declined and saved for another turn in that </w:t>
            </w:r>
            <w:r w:rsidRPr="00570134">
              <w:lastRenderedPageBreak/>
              <w:t>encounter.</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180BBCE" w14:textId="77777777" w:rsidR="00570134" w:rsidRPr="00570134" w:rsidRDefault="00570134" w:rsidP="00570134">
            <w:r w:rsidRPr="00570134">
              <w:lastRenderedPageBreak/>
              <w:t>Uncommon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2B1BDB4" w14:textId="77777777" w:rsidR="00570134" w:rsidRPr="00570134" w:rsidRDefault="00570134" w:rsidP="00570134">
            <w:r w:rsidRPr="00570134">
              <w:t>Aetheric</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07C78380" w14:textId="77777777" w:rsidR="00570134" w:rsidRPr="00570134" w:rsidRDefault="00570134" w:rsidP="00570134">
            <w:r w:rsidRPr="00570134">
              <w:t>140</w:t>
            </w:r>
          </w:p>
        </w:tc>
      </w:tr>
      <w:tr w:rsidR="00570134" w:rsidRPr="00570134" w14:paraId="2BA6CFCE"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7DFC597" w14:textId="77777777" w:rsidR="00570134" w:rsidRPr="00570134" w:rsidRDefault="00570134" w:rsidP="00570134">
            <w:r w:rsidRPr="00570134">
              <w:t>Bone Siege Crossbow</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EAC246C" w14:textId="77777777" w:rsidR="00570134" w:rsidRPr="00570134" w:rsidRDefault="00570134" w:rsidP="00570134">
            <w:r w:rsidRPr="00570134">
              <w:t>6</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CFE12A8" w14:textId="77777777" w:rsidR="00570134" w:rsidRPr="00570134" w:rsidRDefault="00570134" w:rsidP="00570134">
            <w:r w:rsidRPr="00570134">
              <w:t>2d6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A1EA58C" w14:textId="77777777" w:rsidR="00570134" w:rsidRPr="00570134" w:rsidRDefault="00570134" w:rsidP="00570134">
            <w:r w:rsidRPr="00570134">
              <w:t>A huge crossbow is designed to pierce armor; only energy armor is immune to this effect.</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4C1E911" w14:textId="77777777" w:rsidR="00570134" w:rsidRPr="00570134" w:rsidRDefault="00570134" w:rsidP="00570134">
            <w:r w:rsidRPr="00570134">
              <w:t>Uncommon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E16F8A9" w14:textId="77777777" w:rsidR="00570134" w:rsidRPr="00570134" w:rsidRDefault="00570134" w:rsidP="00570134">
            <w:r w:rsidRPr="00570134">
              <w:t>Giants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24E29D0" w14:textId="77777777" w:rsidR="00570134" w:rsidRPr="00570134" w:rsidRDefault="00570134" w:rsidP="00570134">
            <w:r w:rsidRPr="00570134">
              <w:t>86</w:t>
            </w:r>
          </w:p>
        </w:tc>
      </w:tr>
      <w:tr w:rsidR="00570134" w:rsidRPr="00570134" w14:paraId="65CD2CB6"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7ED100" w14:textId="77777777" w:rsidR="00570134" w:rsidRPr="00570134" w:rsidRDefault="00570134" w:rsidP="00570134">
            <w:r w:rsidRPr="00570134">
              <w:t>Bone Cleaver</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124CB8F" w14:textId="77777777" w:rsidR="00570134" w:rsidRPr="00570134" w:rsidRDefault="00570134" w:rsidP="00570134">
            <w:r w:rsidRPr="00570134">
              <w:t>6</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BA20FA2" w14:textId="77777777" w:rsidR="00570134" w:rsidRPr="00570134" w:rsidRDefault="00570134" w:rsidP="00570134">
            <w:r w:rsidRPr="00570134">
              <w:t>2d6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33E75CB" w14:textId="77777777" w:rsidR="00570134" w:rsidRPr="00570134" w:rsidRDefault="00570134" w:rsidP="00570134">
            <w:r w:rsidRPr="00570134">
              <w:t>Even/odd roll to stun the enemy after each use.</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E39D292" w14:textId="77777777" w:rsidR="00570134" w:rsidRPr="00570134" w:rsidRDefault="00570134" w:rsidP="00570134">
            <w:r w:rsidRPr="00570134">
              <w:t>Uncommon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B502579" w14:textId="77777777" w:rsidR="00570134" w:rsidRPr="00570134" w:rsidRDefault="00570134" w:rsidP="00570134">
            <w:r w:rsidRPr="00570134">
              <w:t>Giants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0CBA654F" w14:textId="77777777" w:rsidR="00570134" w:rsidRPr="00570134" w:rsidRDefault="00570134" w:rsidP="00570134">
            <w:r w:rsidRPr="00570134">
              <w:t>94</w:t>
            </w:r>
          </w:p>
        </w:tc>
      </w:tr>
      <w:tr w:rsidR="00570134" w:rsidRPr="00570134" w14:paraId="45A6B4BE"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B3937FC" w14:textId="77777777" w:rsidR="00570134" w:rsidRPr="00570134" w:rsidRDefault="00570134" w:rsidP="00570134">
            <w:r w:rsidRPr="00570134">
              <w:t>Aetheric Shield-Hammer</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25674F" w14:textId="77777777" w:rsidR="00570134" w:rsidRPr="00570134" w:rsidRDefault="00570134" w:rsidP="00570134">
            <w:r w:rsidRPr="00570134">
              <w:t>7</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EF91459" w14:textId="77777777" w:rsidR="00570134" w:rsidRPr="00570134" w:rsidRDefault="00570134" w:rsidP="00570134">
            <w:r w:rsidRPr="00570134">
              <w:t>2d6</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48E5B39" w14:textId="77777777" w:rsidR="00570134" w:rsidRPr="00570134" w:rsidRDefault="00570134" w:rsidP="00570134">
            <w:r w:rsidRPr="00570134">
              <w:t>Deals damage and grants +2 AC for 1 round after hit</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4E58B8" w14:textId="77777777" w:rsidR="00570134" w:rsidRPr="00570134" w:rsidRDefault="00570134" w:rsidP="00570134">
            <w:r w:rsidRPr="00570134">
              <w:t>Uncommon</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CAE81D5" w14:textId="77777777" w:rsidR="00570134" w:rsidRPr="00570134" w:rsidRDefault="00570134" w:rsidP="00570134">
            <w:r w:rsidRPr="00570134">
              <w:t>Aetheric</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DB78CF0" w14:textId="77777777" w:rsidR="00570134" w:rsidRPr="00570134" w:rsidRDefault="00570134" w:rsidP="00570134">
            <w:r w:rsidRPr="00570134">
              <w:t>126</w:t>
            </w:r>
          </w:p>
        </w:tc>
      </w:tr>
      <w:tr w:rsidR="00570134" w:rsidRPr="00570134" w14:paraId="2BAAF301"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770C9E5" w14:textId="77777777" w:rsidR="00570134" w:rsidRPr="00570134" w:rsidRDefault="00570134" w:rsidP="00570134">
            <w:r w:rsidRPr="00570134">
              <w:t>Aether Lance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CFE2D1C" w14:textId="77777777" w:rsidR="00570134" w:rsidRPr="00570134" w:rsidRDefault="00570134" w:rsidP="00570134">
            <w:r w:rsidRPr="00570134">
              <w:t>7</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E1559A0" w14:textId="77777777" w:rsidR="00570134" w:rsidRPr="00570134" w:rsidRDefault="00570134" w:rsidP="00570134">
            <w:r w:rsidRPr="00570134">
              <w:t>1d10</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41C096C" w14:textId="77777777" w:rsidR="00570134" w:rsidRPr="00570134" w:rsidRDefault="00570134" w:rsidP="00570134">
            <w:r w:rsidRPr="00570134">
              <w:t>Disrupts energy shields deals +1d6 to energy shielded targets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2A233D9" w14:textId="77777777" w:rsidR="00570134" w:rsidRPr="00570134" w:rsidRDefault="00570134" w:rsidP="00570134">
            <w:r w:rsidRPr="00570134">
              <w:t>Rare</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3ABEDD6" w14:textId="77777777" w:rsidR="00570134" w:rsidRPr="00570134" w:rsidRDefault="00570134" w:rsidP="00570134">
            <w:r w:rsidRPr="00570134">
              <w:t>Aetheric</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5D01B0F" w14:textId="77777777" w:rsidR="00570134" w:rsidRPr="00570134" w:rsidRDefault="00570134" w:rsidP="00570134">
            <w:r w:rsidRPr="00570134">
              <w:t>255</w:t>
            </w:r>
          </w:p>
        </w:tc>
      </w:tr>
      <w:tr w:rsidR="00570134" w:rsidRPr="00570134" w14:paraId="72BC4875"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8393E0F" w14:textId="77777777" w:rsidR="00570134" w:rsidRPr="00570134" w:rsidRDefault="00570134" w:rsidP="00570134">
            <w:r w:rsidRPr="00570134">
              <w:t>Aetheric Pike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70EB758" w14:textId="77777777" w:rsidR="00570134" w:rsidRPr="00570134" w:rsidRDefault="00570134" w:rsidP="00570134">
            <w:r w:rsidRPr="00570134">
              <w:t>8</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A9C620A" w14:textId="77777777" w:rsidR="00570134" w:rsidRPr="00570134" w:rsidRDefault="00570134" w:rsidP="00570134">
            <w:r w:rsidRPr="00570134">
              <w:t>1d10</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C6A06E0" w14:textId="77777777" w:rsidR="00570134" w:rsidRPr="00570134" w:rsidRDefault="00570134" w:rsidP="00570134">
            <w:r w:rsidRPr="00570134">
              <w:t>Fires an energy projectile to any range, bonus 1d6 vs. affiliated foes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A96B948" w14:textId="77777777" w:rsidR="00570134" w:rsidRPr="00570134" w:rsidRDefault="00570134" w:rsidP="00570134">
            <w:r w:rsidRPr="00570134">
              <w:t>Rare</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34EED4D" w14:textId="77777777" w:rsidR="00570134" w:rsidRPr="00570134" w:rsidRDefault="00570134" w:rsidP="00570134">
            <w:r w:rsidRPr="00570134">
              <w:t>Aetheric</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5F27D42" w14:textId="77777777" w:rsidR="00570134" w:rsidRPr="00570134" w:rsidRDefault="00570134" w:rsidP="00570134">
            <w:r w:rsidRPr="00570134">
              <w:t>178</w:t>
            </w:r>
          </w:p>
        </w:tc>
      </w:tr>
      <w:tr w:rsidR="00570134" w:rsidRPr="00570134" w14:paraId="5ACC513E"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C349788" w14:textId="77777777" w:rsidR="00570134" w:rsidRPr="00570134" w:rsidRDefault="00570134" w:rsidP="00570134">
            <w:r w:rsidRPr="00570134">
              <w:t>Rail Cannon</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8A60CF4" w14:textId="77777777" w:rsidR="00570134" w:rsidRPr="00570134" w:rsidRDefault="00570134" w:rsidP="00570134">
            <w:r w:rsidRPr="00570134">
              <w:t>9</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54BD099" w14:textId="77777777" w:rsidR="00570134" w:rsidRPr="00570134" w:rsidRDefault="00570134" w:rsidP="00570134">
            <w:r w:rsidRPr="00570134">
              <w:t>1d10</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8E3CE5" w14:textId="77777777" w:rsidR="00570134" w:rsidRPr="00570134" w:rsidRDefault="00570134" w:rsidP="00570134">
            <w:r w:rsidRPr="00570134">
              <w:t>High-tech railgun requires 1 round to charge before firing and can deal 1d6 as a club while charging</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3C309B0" w14:textId="77777777" w:rsidR="00570134" w:rsidRPr="00570134" w:rsidRDefault="00570134" w:rsidP="00570134">
            <w:r w:rsidRPr="00570134">
              <w:t>Rare</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C577F60" w14:textId="77777777" w:rsidR="00570134" w:rsidRPr="00570134" w:rsidRDefault="00570134" w:rsidP="00570134">
            <w:r w:rsidRPr="00570134">
              <w:t>Unknowing Masses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3BE68EF" w14:textId="77777777" w:rsidR="00570134" w:rsidRPr="00570134" w:rsidRDefault="00570134" w:rsidP="00570134">
            <w:r w:rsidRPr="00570134">
              <w:t>305</w:t>
            </w:r>
          </w:p>
        </w:tc>
      </w:tr>
      <w:tr w:rsidR="00570134" w:rsidRPr="00570134" w14:paraId="53063A6A"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B55AF1B" w14:textId="77777777" w:rsidR="00570134" w:rsidRPr="00570134" w:rsidRDefault="00570134" w:rsidP="00570134">
            <w:r w:rsidRPr="00570134">
              <w:t>High-Impact Blaster</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12B9B1D" w14:textId="77777777" w:rsidR="00570134" w:rsidRPr="00570134" w:rsidRDefault="00570134" w:rsidP="00570134">
            <w:r w:rsidRPr="00570134">
              <w:t>9</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0EA8E91" w14:textId="77777777" w:rsidR="00570134" w:rsidRPr="00570134" w:rsidRDefault="00570134" w:rsidP="00570134">
            <w:r w:rsidRPr="00570134">
              <w:t>1d10</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6BFACA" w14:textId="77777777" w:rsidR="00570134" w:rsidRPr="00570134" w:rsidRDefault="00570134" w:rsidP="00570134">
            <w:r w:rsidRPr="00570134">
              <w:t>Any range weapon – no effects or properties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680CE01" w14:textId="77777777" w:rsidR="00570134" w:rsidRPr="00570134" w:rsidRDefault="00570134" w:rsidP="00570134">
            <w:r w:rsidRPr="00570134">
              <w:t>Rare</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66BE629" w14:textId="77777777" w:rsidR="00570134" w:rsidRPr="00570134" w:rsidRDefault="00570134" w:rsidP="00570134">
            <w:r w:rsidRPr="00570134">
              <w:t>Unknowing Masses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4699F04" w14:textId="77777777" w:rsidR="00570134" w:rsidRPr="00570134" w:rsidRDefault="00570134" w:rsidP="00570134">
            <w:r w:rsidRPr="00570134">
              <w:t>285</w:t>
            </w:r>
          </w:p>
        </w:tc>
      </w:tr>
      <w:tr w:rsidR="00570134" w:rsidRPr="00570134" w14:paraId="13CA907A"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0FBC5CE" w14:textId="77777777" w:rsidR="00570134" w:rsidRPr="00570134" w:rsidRDefault="00570134" w:rsidP="00570134">
            <w:r w:rsidRPr="00570134">
              <w:t>Magna-Cannon</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5E04CBF" w14:textId="77777777" w:rsidR="00570134" w:rsidRPr="00570134" w:rsidRDefault="00570134" w:rsidP="00570134">
            <w:r w:rsidRPr="00570134">
              <w:t>9</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8ED1E38" w14:textId="77777777" w:rsidR="00570134" w:rsidRPr="00570134" w:rsidRDefault="00570134" w:rsidP="00570134">
            <w:r w:rsidRPr="00570134">
              <w:t>1d10</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BAD1439" w14:textId="77777777" w:rsidR="00570134" w:rsidRPr="00570134" w:rsidRDefault="00570134" w:rsidP="00570134">
            <w:r w:rsidRPr="00570134">
              <w:t>Fires explosive rounds, same 1d10 AoE damage to enemies or PC’s in arms reach range to target</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9EDAC4B" w14:textId="77777777" w:rsidR="00570134" w:rsidRPr="00570134" w:rsidRDefault="00570134" w:rsidP="00570134">
            <w:r w:rsidRPr="00570134">
              <w:t>Rare</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DF78E11" w14:textId="77777777" w:rsidR="00570134" w:rsidRPr="00570134" w:rsidRDefault="00570134" w:rsidP="00570134">
            <w:r w:rsidRPr="00570134">
              <w:t>Unknowing Masses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D11ED54" w14:textId="77777777" w:rsidR="00570134" w:rsidRPr="00570134" w:rsidRDefault="00570134" w:rsidP="00570134">
            <w:r w:rsidRPr="00570134">
              <w:t>177</w:t>
            </w:r>
          </w:p>
        </w:tc>
      </w:tr>
      <w:tr w:rsidR="00570134" w:rsidRPr="00570134" w14:paraId="146C3574"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D154D71" w14:textId="77777777" w:rsidR="00570134" w:rsidRPr="00570134" w:rsidRDefault="00570134" w:rsidP="00570134">
            <w:r w:rsidRPr="00570134">
              <w:t xml:space="preserve">Heavy Plasma </w:t>
            </w:r>
            <w:r w:rsidRPr="00570134">
              <w:lastRenderedPageBreak/>
              <w:t>Hammer</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48DFF0" w14:textId="77777777" w:rsidR="00570134" w:rsidRPr="00570134" w:rsidRDefault="00570134" w:rsidP="00570134">
            <w:r w:rsidRPr="00570134">
              <w:lastRenderedPageBreak/>
              <w:t>9</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7C3C5A4" w14:textId="77777777" w:rsidR="00570134" w:rsidRPr="00570134" w:rsidRDefault="00570134" w:rsidP="00570134">
            <w:r w:rsidRPr="00570134">
              <w:t>1d10</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C81FB0C" w14:textId="77777777" w:rsidR="00570134" w:rsidRPr="00570134" w:rsidRDefault="00570134" w:rsidP="00570134">
            <w:r w:rsidRPr="00570134">
              <w:t xml:space="preserve">Deals 1d6 Aetheric damage on impact to </w:t>
            </w:r>
            <w:r w:rsidRPr="00570134">
              <w:lastRenderedPageBreak/>
              <w:t>any target with no Aetheric gear, weapons, or item.</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188C65D" w14:textId="77777777" w:rsidR="00570134" w:rsidRPr="00570134" w:rsidRDefault="00570134" w:rsidP="00570134">
            <w:r w:rsidRPr="00570134">
              <w:lastRenderedPageBreak/>
              <w:t>Rare</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72EB0CE" w14:textId="77777777" w:rsidR="00570134" w:rsidRPr="00570134" w:rsidRDefault="00570134" w:rsidP="00570134">
            <w:r w:rsidRPr="00570134">
              <w:t>Unknowing Masses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541B292" w14:textId="77777777" w:rsidR="00570134" w:rsidRPr="00570134" w:rsidRDefault="00570134" w:rsidP="00570134">
            <w:r w:rsidRPr="00570134">
              <w:t>215</w:t>
            </w:r>
          </w:p>
        </w:tc>
      </w:tr>
      <w:tr w:rsidR="00570134" w:rsidRPr="00570134" w14:paraId="5571784F"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64B4F47" w14:textId="77777777" w:rsidR="00570134" w:rsidRPr="00570134" w:rsidRDefault="00570134" w:rsidP="00570134">
            <w:r w:rsidRPr="00570134">
              <w:t>Fusion Greatsword</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22D09BE" w14:textId="77777777" w:rsidR="00570134" w:rsidRPr="00570134" w:rsidRDefault="00570134" w:rsidP="00570134">
            <w:r w:rsidRPr="00570134">
              <w:t>9</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4DBABA4" w14:textId="77777777" w:rsidR="00570134" w:rsidRPr="00570134" w:rsidRDefault="00570134" w:rsidP="00570134">
            <w:r w:rsidRPr="00570134">
              <w:t>1d10</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A54A8D1" w14:textId="77777777" w:rsidR="00570134" w:rsidRPr="00570134" w:rsidRDefault="00570134" w:rsidP="00570134">
            <w:r w:rsidRPr="00570134">
              <w:t>Deals additional 1d6 fire damage on a max roll, causes burns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CDD25AF" w14:textId="77777777" w:rsidR="00570134" w:rsidRPr="00570134" w:rsidRDefault="00570134" w:rsidP="00570134">
            <w:r w:rsidRPr="00570134">
              <w:t>Rare</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AFB5031" w14:textId="77777777" w:rsidR="00570134" w:rsidRPr="00570134" w:rsidRDefault="00570134" w:rsidP="00570134">
            <w:r w:rsidRPr="00570134">
              <w:t>Aetheric</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6402252" w14:textId="77777777" w:rsidR="00570134" w:rsidRPr="00570134" w:rsidRDefault="00570134" w:rsidP="00570134">
            <w:r w:rsidRPr="00570134">
              <w:t>309</w:t>
            </w:r>
          </w:p>
        </w:tc>
      </w:tr>
      <w:tr w:rsidR="00570134" w:rsidRPr="00570134" w14:paraId="60A88FC6"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214457" w14:textId="77777777" w:rsidR="00570134" w:rsidRPr="00570134" w:rsidRDefault="00570134" w:rsidP="00570134">
            <w:r w:rsidRPr="00570134">
              <w:t>Railgun Pike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047AF0D" w14:textId="77777777" w:rsidR="00570134" w:rsidRPr="00570134" w:rsidRDefault="00570134" w:rsidP="00570134">
            <w:r w:rsidRPr="00570134">
              <w:t>8</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913397F" w14:textId="77777777" w:rsidR="00570134" w:rsidRPr="00570134" w:rsidRDefault="00570134" w:rsidP="00570134">
            <w:r w:rsidRPr="00570134">
              <w:t>1d10</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191AAAF" w14:textId="77777777" w:rsidR="00570134" w:rsidRPr="00570134" w:rsidRDefault="00570134" w:rsidP="00570134">
            <w:r w:rsidRPr="00570134">
              <w:t>Aetheric lance that fires energy, +1d6 vs mechanical traps or machines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C4DD2DD" w14:textId="77777777" w:rsidR="00570134" w:rsidRPr="00570134" w:rsidRDefault="00570134" w:rsidP="00570134">
            <w:r w:rsidRPr="00570134">
              <w:t>Rare</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09F5994" w14:textId="77777777" w:rsidR="00570134" w:rsidRPr="00570134" w:rsidRDefault="00570134" w:rsidP="00570134">
            <w:r w:rsidRPr="00570134">
              <w:t>Aetheric</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C3C4ED1" w14:textId="77777777" w:rsidR="00570134" w:rsidRPr="00570134" w:rsidRDefault="00570134" w:rsidP="00570134">
            <w:r w:rsidRPr="00570134">
              <w:t>321</w:t>
            </w:r>
          </w:p>
        </w:tc>
      </w:tr>
      <w:tr w:rsidR="00570134" w:rsidRPr="00570134" w14:paraId="20A6B679"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DA095D7" w14:textId="77777777" w:rsidR="00570134" w:rsidRPr="00570134" w:rsidRDefault="00570134" w:rsidP="00570134">
            <w:r w:rsidRPr="00570134">
              <w:t>Titan Bone Axe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4A13D0F" w14:textId="77777777" w:rsidR="00570134" w:rsidRPr="00570134" w:rsidRDefault="00570134" w:rsidP="00570134">
            <w:r w:rsidRPr="00570134">
              <w:t>8</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8B04E20" w14:textId="77777777" w:rsidR="00570134" w:rsidRPr="00570134" w:rsidRDefault="00570134" w:rsidP="00570134">
            <w:r w:rsidRPr="00570134">
              <w:t>1d10</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EB20E1F" w14:textId="77777777" w:rsidR="00570134" w:rsidRPr="00570134" w:rsidRDefault="00570134" w:rsidP="00570134">
            <w:r w:rsidRPr="00570134">
              <w:t>Deals +1d6 against structures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FD495B2" w14:textId="77777777" w:rsidR="00570134" w:rsidRPr="00570134" w:rsidRDefault="00570134" w:rsidP="00570134">
            <w:r w:rsidRPr="00570134">
              <w:t>Rare</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97FD716" w14:textId="77777777" w:rsidR="00570134" w:rsidRPr="00570134" w:rsidRDefault="00570134" w:rsidP="00570134">
            <w:r w:rsidRPr="00570134">
              <w:t>Giants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86B1F90" w14:textId="77777777" w:rsidR="00570134" w:rsidRPr="00570134" w:rsidRDefault="00570134" w:rsidP="00570134">
            <w:r w:rsidRPr="00570134">
              <w:t>193</w:t>
            </w:r>
          </w:p>
        </w:tc>
      </w:tr>
      <w:tr w:rsidR="00570134" w:rsidRPr="00570134" w14:paraId="34447201"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B30DA9" w14:textId="77777777" w:rsidR="00570134" w:rsidRPr="00570134" w:rsidRDefault="00570134" w:rsidP="00570134">
            <w:r w:rsidRPr="00570134">
              <w:t>Gravity Hammer</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E1FCDBC" w14:textId="77777777" w:rsidR="00570134" w:rsidRPr="00570134" w:rsidRDefault="00570134" w:rsidP="00570134">
            <w:r w:rsidRPr="00570134">
              <w:t>9</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2467C1" w14:textId="77777777" w:rsidR="00570134" w:rsidRPr="00570134" w:rsidRDefault="00570134" w:rsidP="00570134">
            <w:r w:rsidRPr="00570134">
              <w:t>1d10</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0AD5BBD" w14:textId="77777777" w:rsidR="00570134" w:rsidRPr="00570134" w:rsidRDefault="00570134" w:rsidP="00570134">
            <w:r w:rsidRPr="00570134">
              <w:t>Can knock stun enemies in the same range as you, even/odd roll to verify effect even applies the effect.</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5A5289E" w14:textId="77777777" w:rsidR="00570134" w:rsidRPr="00570134" w:rsidRDefault="00570134" w:rsidP="00570134">
            <w:r w:rsidRPr="00570134">
              <w:t>Rare</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C140FC4" w14:textId="77777777" w:rsidR="00570134" w:rsidRPr="00570134" w:rsidRDefault="00570134" w:rsidP="00570134">
            <w:r w:rsidRPr="00570134">
              <w:t>Aetheric</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8AD87EC" w14:textId="77777777" w:rsidR="00570134" w:rsidRPr="00570134" w:rsidRDefault="00570134" w:rsidP="00570134">
            <w:r w:rsidRPr="00570134">
              <w:t>199</w:t>
            </w:r>
          </w:p>
        </w:tc>
      </w:tr>
      <w:tr w:rsidR="00570134" w:rsidRPr="00570134" w14:paraId="1B979824"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0D66136" w14:textId="77777777" w:rsidR="00570134" w:rsidRPr="00570134" w:rsidRDefault="00570134" w:rsidP="00570134">
            <w:r w:rsidRPr="00570134">
              <w:t>Plasma Warhammer</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B5C2E14" w14:textId="77777777" w:rsidR="00570134" w:rsidRPr="00570134" w:rsidRDefault="00570134" w:rsidP="00570134">
            <w:r w:rsidRPr="00570134">
              <w:t>9</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A60B0D3" w14:textId="77777777" w:rsidR="00570134" w:rsidRPr="00570134" w:rsidRDefault="00570134" w:rsidP="00570134">
            <w:r w:rsidRPr="00570134">
              <w:t>1d10</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A6C565D" w14:textId="77777777" w:rsidR="00570134" w:rsidRPr="00570134" w:rsidRDefault="00570134" w:rsidP="00570134">
            <w:r w:rsidRPr="00570134">
              <w:t>Deals additional 1d6 bludgeoning damage to large-size enemies.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939DABD" w14:textId="77777777" w:rsidR="00570134" w:rsidRPr="00570134" w:rsidRDefault="00570134" w:rsidP="00570134">
            <w:r w:rsidRPr="00570134">
              <w:t>Rare</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B898443" w14:textId="77777777" w:rsidR="00570134" w:rsidRPr="00570134" w:rsidRDefault="00570134" w:rsidP="00570134">
            <w:r w:rsidRPr="00570134">
              <w:t>Unknowing Masses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5A3E512" w14:textId="77777777" w:rsidR="00570134" w:rsidRPr="00570134" w:rsidRDefault="00570134" w:rsidP="00570134">
            <w:r w:rsidRPr="00570134">
              <w:t>385</w:t>
            </w:r>
          </w:p>
        </w:tc>
      </w:tr>
      <w:tr w:rsidR="00570134" w:rsidRPr="00570134" w14:paraId="19A194E9"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1B46430" w14:textId="77777777" w:rsidR="00570134" w:rsidRPr="00570134" w:rsidRDefault="00570134" w:rsidP="00570134">
            <w:r w:rsidRPr="00570134">
              <w:t>Aetheric Spear</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0744760" w14:textId="77777777" w:rsidR="00570134" w:rsidRPr="00570134" w:rsidRDefault="00570134" w:rsidP="00570134">
            <w:r w:rsidRPr="00570134">
              <w:t>10</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7E301B9" w14:textId="77777777" w:rsidR="00570134" w:rsidRPr="00570134" w:rsidRDefault="00570134" w:rsidP="00570134">
            <w:r w:rsidRPr="00570134">
              <w:t>2d10</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C5D37F" w14:textId="77777777" w:rsidR="00570134" w:rsidRPr="00570134" w:rsidRDefault="00570134" w:rsidP="00570134">
            <w:r w:rsidRPr="00570134">
              <w:t>Deals additional 1d6 bonus damage against energy shields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24F9F4E" w14:textId="77777777" w:rsidR="00570134" w:rsidRPr="00570134" w:rsidRDefault="00570134" w:rsidP="00570134">
            <w:r w:rsidRPr="00570134">
              <w:t>Legendary</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39F49F4" w14:textId="77777777" w:rsidR="00570134" w:rsidRPr="00570134" w:rsidRDefault="00570134" w:rsidP="00570134">
            <w:r w:rsidRPr="00570134">
              <w:t>Aetheric</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0E4EE94" w14:textId="77777777" w:rsidR="00570134" w:rsidRPr="00570134" w:rsidRDefault="00570134" w:rsidP="00570134">
            <w:r w:rsidRPr="00570134">
              <w:t>337</w:t>
            </w:r>
          </w:p>
        </w:tc>
      </w:tr>
      <w:tr w:rsidR="00570134" w:rsidRPr="00570134" w14:paraId="6D78CF9D"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6DA6CE8" w14:textId="77777777" w:rsidR="00570134" w:rsidRPr="00570134" w:rsidRDefault="00570134" w:rsidP="00570134">
            <w:r w:rsidRPr="00570134">
              <w:t>Gravity Pike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90FE4F" w14:textId="77777777" w:rsidR="00570134" w:rsidRPr="00570134" w:rsidRDefault="00570134" w:rsidP="00570134">
            <w:r w:rsidRPr="00570134">
              <w:t>10</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9790A79" w14:textId="77777777" w:rsidR="00570134" w:rsidRPr="00570134" w:rsidRDefault="00570134" w:rsidP="00570134">
            <w:r w:rsidRPr="00570134">
              <w:t>2d10</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3937B68" w14:textId="77777777" w:rsidR="00570134" w:rsidRPr="00570134" w:rsidRDefault="00570134" w:rsidP="00570134">
            <w:r w:rsidRPr="00570134">
              <w:t>It Alters gravity, reducing enemy speed on a hit and giving a rolling advantage to all companions who roll later in the turn.</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BF20824" w14:textId="77777777" w:rsidR="00570134" w:rsidRPr="00570134" w:rsidRDefault="00570134" w:rsidP="00570134">
            <w:r w:rsidRPr="00570134">
              <w:t>Legendary</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F2F323B" w14:textId="77777777" w:rsidR="00570134" w:rsidRPr="00570134" w:rsidRDefault="00570134" w:rsidP="00570134">
            <w:r w:rsidRPr="00570134">
              <w:t>Aetheric</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0A6E3AB" w14:textId="77777777" w:rsidR="00570134" w:rsidRPr="00570134" w:rsidRDefault="00570134" w:rsidP="00570134">
            <w:r w:rsidRPr="00570134">
              <w:t>572</w:t>
            </w:r>
          </w:p>
        </w:tc>
      </w:tr>
      <w:tr w:rsidR="00570134" w:rsidRPr="00570134" w14:paraId="038C0B35"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EC1B897" w14:textId="77777777" w:rsidR="00570134" w:rsidRPr="00570134" w:rsidRDefault="00570134" w:rsidP="00570134">
            <w:r w:rsidRPr="00570134">
              <w:t>Heavy Rail Axe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8D34AC0" w14:textId="77777777" w:rsidR="00570134" w:rsidRPr="00570134" w:rsidRDefault="00570134" w:rsidP="00570134">
            <w:r w:rsidRPr="00570134">
              <w:t>11</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CE7960B" w14:textId="77777777" w:rsidR="00570134" w:rsidRPr="00570134" w:rsidRDefault="00570134" w:rsidP="00570134">
            <w:r w:rsidRPr="00570134">
              <w:t>2d10</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B740C39" w14:textId="77777777" w:rsidR="00570134" w:rsidRPr="00570134" w:rsidRDefault="00570134" w:rsidP="00570134">
            <w:r w:rsidRPr="00570134">
              <w:t>Delivers extra 1d6 shock damage</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E05B395" w14:textId="77777777" w:rsidR="00570134" w:rsidRPr="00570134" w:rsidRDefault="00570134" w:rsidP="00570134">
            <w:r w:rsidRPr="00570134">
              <w:t>Legendary</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BC742E7" w14:textId="77777777" w:rsidR="00570134" w:rsidRPr="00570134" w:rsidRDefault="00570134" w:rsidP="00570134">
            <w:r w:rsidRPr="00570134">
              <w:t>Unknowing Masses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65E87C9" w14:textId="77777777" w:rsidR="00570134" w:rsidRPr="00570134" w:rsidRDefault="00570134" w:rsidP="00570134">
            <w:r w:rsidRPr="00570134">
              <w:t>432</w:t>
            </w:r>
          </w:p>
        </w:tc>
      </w:tr>
      <w:tr w:rsidR="00570134" w:rsidRPr="00570134" w14:paraId="1B66C9F9"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E9693EC" w14:textId="77777777" w:rsidR="00570134" w:rsidRPr="00570134" w:rsidRDefault="00570134" w:rsidP="00570134">
            <w:r w:rsidRPr="00570134">
              <w:t>Energy Pike</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1B589E4" w14:textId="77777777" w:rsidR="00570134" w:rsidRPr="00570134" w:rsidRDefault="00570134" w:rsidP="00570134">
            <w:r w:rsidRPr="00570134">
              <w:t>11</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C77E2C6" w14:textId="77777777" w:rsidR="00570134" w:rsidRPr="00570134" w:rsidRDefault="00570134" w:rsidP="00570134">
            <w:r w:rsidRPr="00570134">
              <w:t>2d10</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E436B77" w14:textId="77777777" w:rsidR="00570134" w:rsidRPr="00570134" w:rsidRDefault="00570134" w:rsidP="00570134">
            <w:r w:rsidRPr="00570134">
              <w:t xml:space="preserve">Fires energy blasts for </w:t>
            </w:r>
            <w:r w:rsidRPr="00570134">
              <w:lastRenderedPageBreak/>
              <w:t>assigned damage roll or can be used as a melee weapon to stun an opponent using the even/odd roll. Stun applies on an even roll and lasts three turns.</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B7EB482" w14:textId="77777777" w:rsidR="00570134" w:rsidRPr="00570134" w:rsidRDefault="00570134" w:rsidP="00570134">
            <w:r w:rsidRPr="00570134">
              <w:lastRenderedPageBreak/>
              <w:t>Legendary</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DFB7DE" w14:textId="77777777" w:rsidR="00570134" w:rsidRPr="00570134" w:rsidRDefault="00570134" w:rsidP="00570134">
            <w:r w:rsidRPr="00570134">
              <w:t>Aetheric</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F9D94EB" w14:textId="77777777" w:rsidR="00570134" w:rsidRPr="00570134" w:rsidRDefault="00570134" w:rsidP="00570134">
            <w:r w:rsidRPr="00570134">
              <w:t>397</w:t>
            </w:r>
          </w:p>
        </w:tc>
      </w:tr>
      <w:tr w:rsidR="00570134" w:rsidRPr="00570134" w14:paraId="50F6A595"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15F1DB0" w14:textId="77777777" w:rsidR="00570134" w:rsidRPr="00570134" w:rsidRDefault="00570134" w:rsidP="00570134">
            <w:r w:rsidRPr="00570134">
              <w:t>Giant Bone Spear</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902C6AC" w14:textId="77777777" w:rsidR="00570134" w:rsidRPr="00570134" w:rsidRDefault="00570134" w:rsidP="00570134">
            <w:r w:rsidRPr="00570134">
              <w:t>10</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A8C973E" w14:textId="77777777" w:rsidR="00570134" w:rsidRPr="00570134" w:rsidRDefault="00570134" w:rsidP="00570134">
            <w:r w:rsidRPr="00570134">
              <w:t>2d10</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E92E86F" w14:textId="77777777" w:rsidR="00570134" w:rsidRPr="00570134" w:rsidRDefault="00570134" w:rsidP="00570134">
            <w:r w:rsidRPr="00570134">
              <w:t>Roll advantage on all attacks vs. giants and golems. +2 to strength becomes permanent with the 5</w:t>
            </w:r>
            <w:r w:rsidRPr="00570134">
              <w:rPr>
                <w:vertAlign w:val="superscript"/>
              </w:rPr>
              <w:t>th</w:t>
            </w:r>
            <w:r w:rsidRPr="00570134">
              <w:t xml:space="preserve"> max roll does not stack on itself</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4EBCC07" w14:textId="77777777" w:rsidR="00570134" w:rsidRPr="00570134" w:rsidRDefault="00570134" w:rsidP="00570134">
            <w:r w:rsidRPr="00570134">
              <w:t>Legendary</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4FF235A" w14:textId="77777777" w:rsidR="00570134" w:rsidRPr="00570134" w:rsidRDefault="00570134" w:rsidP="00570134">
            <w:r w:rsidRPr="00570134">
              <w:t>Giants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AFC0273" w14:textId="77777777" w:rsidR="00570134" w:rsidRPr="00570134" w:rsidRDefault="00570134" w:rsidP="00570134">
            <w:r w:rsidRPr="00570134">
              <w:t>562</w:t>
            </w:r>
          </w:p>
        </w:tc>
      </w:tr>
      <w:tr w:rsidR="00570134" w:rsidRPr="00570134" w14:paraId="0B6BE995"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13B1AA0" w14:textId="77777777" w:rsidR="00570134" w:rsidRPr="00570134" w:rsidRDefault="00570134" w:rsidP="00570134">
            <w:r w:rsidRPr="00570134">
              <w:t>Shockwave Club</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3792944" w14:textId="77777777" w:rsidR="00570134" w:rsidRPr="00570134" w:rsidRDefault="00570134" w:rsidP="00570134">
            <w:r w:rsidRPr="00570134">
              <w:t>11</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A30F7F0" w14:textId="77777777" w:rsidR="00570134" w:rsidRPr="00570134" w:rsidRDefault="00570134" w:rsidP="00570134">
            <w:r w:rsidRPr="00570134">
              <w:t>2d10</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A46AC3" w14:textId="77777777" w:rsidR="00570134" w:rsidRPr="00570134" w:rsidRDefault="00570134" w:rsidP="00570134">
            <w:r w:rsidRPr="00570134">
              <w:t>Emits shockwave that knocks back enemies 1 range of distance on max roll</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5A073A3" w14:textId="77777777" w:rsidR="00570134" w:rsidRPr="00570134" w:rsidRDefault="00570134" w:rsidP="00570134">
            <w:r w:rsidRPr="00570134">
              <w:t>Legendary</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78101EB" w14:textId="77777777" w:rsidR="00570134" w:rsidRPr="00570134" w:rsidRDefault="00570134" w:rsidP="00570134">
            <w:r w:rsidRPr="00570134">
              <w:t>Aetheric</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B3355B5" w14:textId="77777777" w:rsidR="00570134" w:rsidRPr="00570134" w:rsidRDefault="00570134" w:rsidP="00570134">
            <w:r w:rsidRPr="00570134">
              <w:t>391</w:t>
            </w:r>
          </w:p>
        </w:tc>
      </w:tr>
      <w:tr w:rsidR="00570134" w:rsidRPr="00570134" w14:paraId="0CBB0596" w14:textId="77777777">
        <w:trPr>
          <w:tblCellSpacing w:w="15" w:type="dxa"/>
        </w:trPr>
        <w:tc>
          <w:tcPr>
            <w:tcW w:w="13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5ECB106" w14:textId="77777777" w:rsidR="00570134" w:rsidRPr="00570134" w:rsidRDefault="00570134" w:rsidP="00570134">
            <w:r w:rsidRPr="00570134">
              <w:t>Mud Army War Hammer</w:t>
            </w:r>
          </w:p>
        </w:tc>
        <w:tc>
          <w:tcPr>
            <w:tcW w:w="9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450205A" w14:textId="77777777" w:rsidR="00570134" w:rsidRPr="00570134" w:rsidRDefault="00570134" w:rsidP="00570134">
            <w:r w:rsidRPr="00570134">
              <w:t>12</w:t>
            </w:r>
          </w:p>
        </w:tc>
        <w:tc>
          <w:tcPr>
            <w:tcW w:w="8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0F5E920" w14:textId="77777777" w:rsidR="00570134" w:rsidRPr="00570134" w:rsidRDefault="00570134" w:rsidP="00570134">
            <w:r w:rsidRPr="00570134">
              <w:t>2d10</w:t>
            </w:r>
          </w:p>
        </w:tc>
        <w:tc>
          <w:tcPr>
            <w:tcW w:w="22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FD2E97" w14:textId="77777777" w:rsidR="00570134" w:rsidRPr="00570134" w:rsidRDefault="00570134" w:rsidP="00570134">
            <w:r w:rsidRPr="00570134">
              <w:t>It creates a close-in shockwave on the max roll, +2d10 damage to everything in the arm’s reach radius; PC can use even/odd roll to deactivate the effect for that specific roll.</w:t>
            </w:r>
          </w:p>
        </w:tc>
        <w:tc>
          <w:tcPr>
            <w:tcW w:w="12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FF13903" w14:textId="77777777" w:rsidR="00570134" w:rsidRPr="00570134" w:rsidRDefault="00570134" w:rsidP="00570134">
            <w:r w:rsidRPr="00570134">
              <w:t>Legendary</w:t>
            </w:r>
          </w:p>
        </w:tc>
        <w:tc>
          <w:tcPr>
            <w:tcW w:w="15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424FFFB" w14:textId="77777777" w:rsidR="00570134" w:rsidRPr="00570134" w:rsidRDefault="00570134" w:rsidP="00570134">
            <w:r w:rsidRPr="00570134">
              <w:t>Mud Dwellers</w:t>
            </w:r>
          </w:p>
        </w:tc>
        <w:tc>
          <w:tcPr>
            <w:tcW w:w="8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A7D1C7E" w14:textId="77777777" w:rsidR="00570134" w:rsidRPr="00570134" w:rsidRDefault="00570134" w:rsidP="00570134">
            <w:r w:rsidRPr="00570134">
              <w:t>406</w:t>
            </w:r>
          </w:p>
        </w:tc>
      </w:tr>
    </w:tbl>
    <w:p w14:paraId="7DD20FF9" w14:textId="77777777" w:rsidR="00570134" w:rsidRPr="00570134" w:rsidRDefault="00570134" w:rsidP="00570134">
      <w:r w:rsidRPr="00570134">
        <w:t>Weapon Explanation</w:t>
      </w:r>
    </w:p>
    <w:p w14:paraId="7EBBC468" w14:textId="77777777" w:rsidR="00570134" w:rsidRPr="00570134" w:rsidRDefault="00570134" w:rsidP="00570134">
      <w:r w:rsidRPr="00570134">
        <w:rPr>
          <w:b/>
          <w:bCs/>
        </w:rPr>
        <w:t>Damage Rolls:</w:t>
      </w:r>
    </w:p>
    <w:p w14:paraId="046ABADA" w14:textId="77777777" w:rsidR="00570134" w:rsidRPr="00570134" w:rsidRDefault="00570134" w:rsidP="00570134">
      <w:r w:rsidRPr="00570134">
        <w:t>Common weapons (Strength 1-4) generally deal 1d6 damage.</w:t>
      </w:r>
    </w:p>
    <w:p w14:paraId="0D8EF46C" w14:textId="77777777" w:rsidR="00570134" w:rsidRPr="00570134" w:rsidRDefault="00570134" w:rsidP="00570134">
      <w:r w:rsidRPr="00570134">
        <w:t>Uncommon weapons (Strength 5-8) deal 2d6 or 1d10 damage.</w:t>
      </w:r>
    </w:p>
    <w:p w14:paraId="404381B1" w14:textId="77777777" w:rsidR="00570134" w:rsidRPr="00570134" w:rsidRDefault="00570134" w:rsidP="00570134">
      <w:r w:rsidRPr="00570134">
        <w:t>Rare weapons (Strength 9-10) generally deal 1d10 damage.</w:t>
      </w:r>
    </w:p>
    <w:p w14:paraId="78D32E73" w14:textId="77777777" w:rsidR="00570134" w:rsidRPr="00570134" w:rsidRDefault="00570134" w:rsidP="00570134">
      <w:r w:rsidRPr="00570134">
        <w:t>Legendary weapons (Strength 11-12) deal 2d10 damage.</w:t>
      </w:r>
    </w:p>
    <w:p w14:paraId="58A9F919" w14:textId="77777777" w:rsidR="00570134" w:rsidRPr="00570134" w:rsidRDefault="00570134" w:rsidP="00570134">
      <w:r w:rsidRPr="00570134">
        <w:rPr>
          <w:b/>
          <w:bCs/>
        </w:rPr>
        <w:t>Strength-Based Use: A player’s Strength dictates what two-handed weapons they can wield:</w:t>
      </w:r>
    </w:p>
    <w:p w14:paraId="0BC60FB9" w14:textId="77777777" w:rsidR="00570134" w:rsidRPr="00570134" w:rsidRDefault="00570134" w:rsidP="00570134">
      <w:r w:rsidRPr="00570134">
        <w:t>Common weapons are accessible to most characters.</w:t>
      </w:r>
    </w:p>
    <w:p w14:paraId="4855E54D" w14:textId="77777777" w:rsidR="00570134" w:rsidRPr="00570134" w:rsidRDefault="00570134" w:rsidP="00570134">
      <w:r w:rsidRPr="00570134">
        <w:lastRenderedPageBreak/>
        <w:t>Uncommon weapons require more Strength and provide stronger damage or effects.</w:t>
      </w:r>
    </w:p>
    <w:p w14:paraId="224AA48C" w14:textId="77777777" w:rsidR="00570134" w:rsidRPr="00570134" w:rsidRDefault="00570134" w:rsidP="00570134">
      <w:r w:rsidRPr="00570134">
        <w:t>Rare and Legendary weapons are reserved for the strongest characters, providing devastating attacks with powerful effects.</w:t>
      </w:r>
    </w:p>
    <w:p w14:paraId="24976614" w14:textId="77777777" w:rsidR="00570134" w:rsidRPr="00570134" w:rsidRDefault="00570134" w:rsidP="00570134">
      <w:r w:rsidRPr="00570134">
        <w:t>This table provides various two-handed weapons that balance tech, brute force, and magical abilities, offering distinct playstyles for each faction.</w:t>
      </w:r>
    </w:p>
    <w:p w14:paraId="5F33D139" w14:textId="77777777" w:rsidR="00570134" w:rsidRPr="00570134" w:rsidRDefault="00570134" w:rsidP="00570134">
      <w:r w:rsidRPr="00570134">
        <w:t>Dual-Wield Weapons and Shields Table</w:t>
      </w:r>
    </w:p>
    <w:tbl>
      <w:tblPr>
        <w:tblW w:w="9625" w:type="dxa"/>
        <w:tblCellSpacing w:w="15" w:type="dxa"/>
        <w:tblLook w:val="04A0" w:firstRow="1" w:lastRow="0" w:firstColumn="1" w:lastColumn="0" w:noHBand="0" w:noVBand="1"/>
      </w:tblPr>
      <w:tblGrid>
        <w:gridCol w:w="1384"/>
        <w:gridCol w:w="1193"/>
        <w:gridCol w:w="1514"/>
        <w:gridCol w:w="1801"/>
        <w:gridCol w:w="1371"/>
        <w:gridCol w:w="1452"/>
        <w:gridCol w:w="910"/>
      </w:tblGrid>
      <w:tr w:rsidR="00570134" w:rsidRPr="00570134" w14:paraId="6C1DA74F"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1EE6E3E" w14:textId="77777777" w:rsidR="00570134" w:rsidRPr="00570134" w:rsidRDefault="00570134" w:rsidP="00570134">
            <w:r w:rsidRPr="00570134">
              <w:t>Item Name</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082801" w14:textId="77777777" w:rsidR="00570134" w:rsidRPr="00570134" w:rsidRDefault="00570134" w:rsidP="00570134">
            <w:r w:rsidRPr="00570134">
              <w:t>Dexterity Level Needed</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AF35BEC" w14:textId="77777777" w:rsidR="00570134" w:rsidRPr="00570134" w:rsidRDefault="00570134" w:rsidP="00570134">
            <w:r w:rsidRPr="00570134">
              <w:t>Damage/Block Roll</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51A30FF" w14:textId="77777777" w:rsidR="00570134" w:rsidRPr="00570134" w:rsidRDefault="00570134" w:rsidP="00570134">
            <w:r w:rsidRPr="00570134">
              <w:t>Effect or Special Property</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8D66C51" w14:textId="77777777" w:rsidR="00570134" w:rsidRPr="00570134" w:rsidRDefault="00570134" w:rsidP="00570134">
            <w:r w:rsidRPr="00570134">
              <w:t>Rarity</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5065CC8" w14:textId="77777777" w:rsidR="00570134" w:rsidRPr="00570134" w:rsidRDefault="00570134" w:rsidP="00570134">
            <w:r w:rsidRPr="00570134">
              <w:t>Faction/Origin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0223A26" w14:textId="77777777" w:rsidR="00570134" w:rsidRPr="00570134" w:rsidRDefault="00570134" w:rsidP="00570134">
            <w:r w:rsidRPr="00570134">
              <w:t>TC</w:t>
            </w:r>
          </w:p>
        </w:tc>
      </w:tr>
      <w:tr w:rsidR="00570134" w:rsidRPr="00570134" w14:paraId="02315C03"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8A863EE" w14:textId="77777777" w:rsidR="00570134" w:rsidRPr="00570134" w:rsidRDefault="00570134" w:rsidP="00570134">
            <w:r w:rsidRPr="00570134">
              <w:t>Rust Dagger</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F0E8064" w14:textId="77777777" w:rsidR="00570134" w:rsidRPr="00570134" w:rsidRDefault="00570134" w:rsidP="00570134">
            <w:r w:rsidRPr="00570134">
              <w:t>1</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A6081D9" w14:textId="77777777" w:rsidR="00570134" w:rsidRPr="00570134" w:rsidRDefault="00570134" w:rsidP="00570134">
            <w:r w:rsidRPr="00570134">
              <w:t>1d6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62560D" w14:textId="77777777" w:rsidR="00570134" w:rsidRPr="00570134" w:rsidRDefault="00570134" w:rsidP="00570134">
            <w:r w:rsidRPr="00570134">
              <w:t>Basic and unreliable, will break on any parry attempt.</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E8BD9A2" w14:textId="77777777" w:rsidR="00570134" w:rsidRPr="00570134" w:rsidRDefault="00570134" w:rsidP="00570134">
            <w:r w:rsidRPr="00570134">
              <w:t>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628FC70" w14:textId="77777777" w:rsidR="00570134" w:rsidRPr="00570134" w:rsidRDefault="00570134" w:rsidP="00570134">
            <w:r w:rsidRPr="00570134">
              <w:t>Mud Dwellers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D690D55" w14:textId="77777777" w:rsidR="00570134" w:rsidRPr="00570134" w:rsidRDefault="00570134" w:rsidP="00570134">
            <w:r w:rsidRPr="00570134">
              <w:t>34</w:t>
            </w:r>
          </w:p>
        </w:tc>
      </w:tr>
      <w:tr w:rsidR="00570134" w:rsidRPr="00570134" w14:paraId="576E9A43"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AA3824F" w14:textId="77777777" w:rsidR="00570134" w:rsidRPr="00570134" w:rsidRDefault="00570134" w:rsidP="00570134">
            <w:r w:rsidRPr="00570134">
              <w:t>Mud Buckler</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CAD26A" w14:textId="77777777" w:rsidR="00570134" w:rsidRPr="00570134" w:rsidRDefault="00570134" w:rsidP="00570134">
            <w:r w:rsidRPr="00570134">
              <w:t>1</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8F70273" w14:textId="77777777" w:rsidR="00570134" w:rsidRPr="00570134" w:rsidRDefault="00570134" w:rsidP="00570134">
            <w:r w:rsidRPr="00570134">
              <w:t>1d6 block</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725DCBB" w14:textId="77777777" w:rsidR="00570134" w:rsidRPr="00570134" w:rsidRDefault="00570134" w:rsidP="00570134">
            <w:r w:rsidRPr="00570134">
              <w:t>Small wooden – no effects or properties</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291BB71" w14:textId="77777777" w:rsidR="00570134" w:rsidRPr="00570134" w:rsidRDefault="00570134" w:rsidP="00570134">
            <w:r w:rsidRPr="00570134">
              <w:t>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BD098CB" w14:textId="77777777" w:rsidR="00570134" w:rsidRPr="00570134" w:rsidRDefault="00570134" w:rsidP="00570134">
            <w:r w:rsidRPr="00570134">
              <w:t>Mud Dwellers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C828D2C" w14:textId="77777777" w:rsidR="00570134" w:rsidRPr="00570134" w:rsidRDefault="00570134" w:rsidP="00570134">
            <w:r w:rsidRPr="00570134">
              <w:t>29</w:t>
            </w:r>
          </w:p>
        </w:tc>
      </w:tr>
      <w:tr w:rsidR="00570134" w:rsidRPr="00570134" w14:paraId="32EED9CE"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920EEE8" w14:textId="77777777" w:rsidR="00570134" w:rsidRPr="00570134" w:rsidRDefault="00570134" w:rsidP="00570134">
            <w:r w:rsidRPr="00570134">
              <w:t>Bone Knife</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7A09B5" w14:textId="77777777" w:rsidR="00570134" w:rsidRPr="00570134" w:rsidRDefault="00570134" w:rsidP="00570134">
            <w:r w:rsidRPr="00570134">
              <w:t>2</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7D32CE9" w14:textId="77777777" w:rsidR="00570134" w:rsidRPr="00570134" w:rsidRDefault="00570134" w:rsidP="00570134">
            <w:r w:rsidRPr="00570134">
              <w:t>1d6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B6EBD69" w14:textId="77777777" w:rsidR="00570134" w:rsidRPr="00570134" w:rsidRDefault="00570134" w:rsidP="00570134">
            <w:r w:rsidRPr="00570134">
              <w:t>Knife carved from animal bone – no effects or properties</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2654C05" w14:textId="77777777" w:rsidR="00570134" w:rsidRPr="00570134" w:rsidRDefault="00570134" w:rsidP="00570134">
            <w:r w:rsidRPr="00570134">
              <w:t>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2244B7" w14:textId="77777777" w:rsidR="00570134" w:rsidRPr="00570134" w:rsidRDefault="00570134" w:rsidP="00570134">
            <w:r w:rsidRPr="00570134">
              <w:t>Giants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4B305B6" w14:textId="77777777" w:rsidR="00570134" w:rsidRPr="00570134" w:rsidRDefault="00570134" w:rsidP="00570134">
            <w:r w:rsidRPr="00570134">
              <w:t>35</w:t>
            </w:r>
          </w:p>
        </w:tc>
      </w:tr>
      <w:tr w:rsidR="00570134" w:rsidRPr="00570134" w14:paraId="19AAA6FB"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02680A4" w14:textId="77777777" w:rsidR="00570134" w:rsidRPr="00570134" w:rsidRDefault="00570134" w:rsidP="00570134">
            <w:r w:rsidRPr="00570134">
              <w:t>Aetheric Rod</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021CE06" w14:textId="77777777" w:rsidR="00570134" w:rsidRPr="00570134" w:rsidRDefault="00570134" w:rsidP="00570134">
            <w:r w:rsidRPr="00570134">
              <w:t>3</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BE989BC" w14:textId="77777777" w:rsidR="00570134" w:rsidRPr="00570134" w:rsidRDefault="00570134" w:rsidP="00570134">
            <w:r w:rsidRPr="00570134">
              <w:t>1d6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955A4B2" w14:textId="77777777" w:rsidR="00570134" w:rsidRPr="00570134" w:rsidRDefault="00570134" w:rsidP="00570134">
            <w:r w:rsidRPr="00570134">
              <w:t>Emits a small electric shock, +1 damage to any tech.</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9C31BC" w14:textId="77777777" w:rsidR="00570134" w:rsidRPr="00570134" w:rsidRDefault="00570134" w:rsidP="00570134">
            <w:r w:rsidRPr="00570134">
              <w:t>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42CB072" w14:textId="77777777" w:rsidR="00570134" w:rsidRPr="00570134" w:rsidRDefault="00570134" w:rsidP="00570134">
            <w:r w:rsidRPr="00570134">
              <w:t>Aetheric</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179D343" w14:textId="77777777" w:rsidR="00570134" w:rsidRPr="00570134" w:rsidRDefault="00570134" w:rsidP="00570134">
            <w:r w:rsidRPr="00570134">
              <w:t>41</w:t>
            </w:r>
          </w:p>
        </w:tc>
      </w:tr>
      <w:tr w:rsidR="00570134" w:rsidRPr="00570134" w14:paraId="41FAFAB8"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2D4A567" w14:textId="77777777" w:rsidR="00570134" w:rsidRPr="00570134" w:rsidRDefault="00570134" w:rsidP="00570134">
            <w:r w:rsidRPr="00570134">
              <w:t>Tartarian Hand Axe</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2DA3F6D" w14:textId="77777777" w:rsidR="00570134" w:rsidRPr="00570134" w:rsidRDefault="00570134" w:rsidP="00570134">
            <w:r w:rsidRPr="00570134">
              <w:t>3</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C01EBA" w14:textId="77777777" w:rsidR="00570134" w:rsidRPr="00570134" w:rsidRDefault="00570134" w:rsidP="00570134">
            <w:r w:rsidRPr="00570134">
              <w:t>1d6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A678F3A" w14:textId="77777777" w:rsidR="00570134" w:rsidRPr="00570134" w:rsidRDefault="00570134" w:rsidP="00570134">
            <w:r w:rsidRPr="00570134">
              <w:t>Allows 1 damage re-roll per encounter</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EE6CC1" w14:textId="77777777" w:rsidR="00570134" w:rsidRPr="00570134" w:rsidRDefault="00570134" w:rsidP="00570134">
            <w:r w:rsidRPr="00570134">
              <w:t>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2CEE2F0" w14:textId="77777777" w:rsidR="00570134" w:rsidRPr="00570134" w:rsidRDefault="00570134" w:rsidP="00570134">
            <w:r w:rsidRPr="00570134">
              <w:t>Giants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5E4B4DA" w14:textId="77777777" w:rsidR="00570134" w:rsidRPr="00570134" w:rsidRDefault="00570134" w:rsidP="00570134">
            <w:r w:rsidRPr="00570134">
              <w:t>22</w:t>
            </w:r>
          </w:p>
        </w:tc>
      </w:tr>
      <w:tr w:rsidR="00570134" w:rsidRPr="00570134" w14:paraId="3EC7F260"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471486C" w14:textId="77777777" w:rsidR="00570134" w:rsidRPr="00570134" w:rsidRDefault="00570134" w:rsidP="00570134">
            <w:r w:rsidRPr="00570134">
              <w:t>Compact Blaster</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8F44070" w14:textId="77777777" w:rsidR="00570134" w:rsidRPr="00570134" w:rsidRDefault="00570134" w:rsidP="00570134">
            <w:r w:rsidRPr="00570134">
              <w:t>4</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D58BD0F" w14:textId="77777777" w:rsidR="00570134" w:rsidRPr="00570134" w:rsidRDefault="00570134" w:rsidP="00570134">
            <w:r w:rsidRPr="00570134">
              <w:t>1d6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059E762" w14:textId="77777777" w:rsidR="00570134" w:rsidRPr="00570134" w:rsidRDefault="00570134" w:rsidP="00570134">
            <w:r w:rsidRPr="00570134">
              <w:t>Looks like a glowing derringer – no effects or properties</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40E42B1" w14:textId="77777777" w:rsidR="00570134" w:rsidRPr="00570134" w:rsidRDefault="00570134" w:rsidP="00570134">
            <w:r w:rsidRPr="00570134">
              <w:t>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2213A9A" w14:textId="77777777" w:rsidR="00570134" w:rsidRPr="00570134" w:rsidRDefault="00570134" w:rsidP="00570134">
            <w:r w:rsidRPr="00570134">
              <w:t>Unknowing Masses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FD1CD90" w14:textId="77777777" w:rsidR="00570134" w:rsidRPr="00570134" w:rsidRDefault="00570134" w:rsidP="00570134">
            <w:r w:rsidRPr="00570134">
              <w:t>39</w:t>
            </w:r>
          </w:p>
        </w:tc>
      </w:tr>
      <w:tr w:rsidR="00570134" w:rsidRPr="00570134" w14:paraId="2E84718A"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7AA207F" w14:textId="77777777" w:rsidR="00570134" w:rsidRPr="00570134" w:rsidRDefault="00570134" w:rsidP="00570134">
            <w:r w:rsidRPr="00570134">
              <w:t xml:space="preserve">Mud </w:t>
            </w:r>
            <w:r w:rsidRPr="00570134">
              <w:lastRenderedPageBreak/>
              <w:t>Shortsword</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4AD76E2" w14:textId="77777777" w:rsidR="00570134" w:rsidRPr="00570134" w:rsidRDefault="00570134" w:rsidP="00570134">
            <w:r w:rsidRPr="00570134">
              <w:lastRenderedPageBreak/>
              <w:t>4</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DB6B8A2" w14:textId="77777777" w:rsidR="00570134" w:rsidRPr="00570134" w:rsidRDefault="00570134" w:rsidP="00570134">
            <w:r w:rsidRPr="00570134">
              <w:t>1d6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5D5F47F" w14:textId="77777777" w:rsidR="00570134" w:rsidRPr="00570134" w:rsidRDefault="00570134" w:rsidP="00570134">
            <w:r w:rsidRPr="00570134">
              <w:t xml:space="preserve">close-range 50% chance to stun. </w:t>
            </w:r>
            <w:r w:rsidRPr="00570134">
              <w:lastRenderedPageBreak/>
              <w:t>Even/odd roll of 1d6 to decide</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C117738" w14:textId="77777777" w:rsidR="00570134" w:rsidRPr="00570134" w:rsidRDefault="00570134" w:rsidP="00570134">
            <w:r w:rsidRPr="00570134">
              <w:lastRenderedPageBreak/>
              <w:t>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51752F8" w14:textId="77777777" w:rsidR="00570134" w:rsidRPr="00570134" w:rsidRDefault="00570134" w:rsidP="00570134">
            <w:r w:rsidRPr="00570134">
              <w:t>Mud Dwellers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AD6D3B4" w14:textId="77777777" w:rsidR="00570134" w:rsidRPr="00570134" w:rsidRDefault="00570134" w:rsidP="00570134">
            <w:r w:rsidRPr="00570134">
              <w:t>43</w:t>
            </w:r>
          </w:p>
        </w:tc>
      </w:tr>
      <w:tr w:rsidR="00570134" w:rsidRPr="00570134" w14:paraId="0FEB2ADB"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A048A1C" w14:textId="77777777" w:rsidR="00570134" w:rsidRPr="00570134" w:rsidRDefault="00570134" w:rsidP="00570134">
            <w:r w:rsidRPr="00570134">
              <w:t>Iron Buckler</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B3318E2" w14:textId="77777777" w:rsidR="00570134" w:rsidRPr="00570134" w:rsidRDefault="00570134" w:rsidP="00570134">
            <w:r w:rsidRPr="00570134">
              <w:t>4</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24E5F3B" w14:textId="77777777" w:rsidR="00570134" w:rsidRPr="00570134" w:rsidRDefault="00570134" w:rsidP="00570134">
            <w:r w:rsidRPr="00570134">
              <w:t>1d6 block</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3A83F10" w14:textId="77777777" w:rsidR="00570134" w:rsidRPr="00570134" w:rsidRDefault="00570134" w:rsidP="00570134">
            <w:r w:rsidRPr="00570134">
              <w:t>Can bash for 1d6 damage; use even/odd roll of 1d6 to determine. Does not count as the attack move</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888207A" w14:textId="77777777" w:rsidR="00570134" w:rsidRPr="00570134" w:rsidRDefault="00570134" w:rsidP="00570134">
            <w:r w:rsidRPr="00570134">
              <w:t>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952D618" w14:textId="77777777" w:rsidR="00570134" w:rsidRPr="00570134" w:rsidRDefault="00570134" w:rsidP="00570134">
            <w:r w:rsidRPr="00570134">
              <w:t>Mud Dwellers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9EC0E3E" w14:textId="77777777" w:rsidR="00570134" w:rsidRPr="00570134" w:rsidRDefault="00570134" w:rsidP="00570134">
            <w:r w:rsidRPr="00570134">
              <w:t>20</w:t>
            </w:r>
          </w:p>
        </w:tc>
      </w:tr>
      <w:tr w:rsidR="00570134" w:rsidRPr="00570134" w14:paraId="447020C3"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BD7CE3A" w14:textId="77777777" w:rsidR="00570134" w:rsidRPr="00570134" w:rsidRDefault="00570134" w:rsidP="00570134">
            <w:r w:rsidRPr="00570134">
              <w:t>Plasma Dagger</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10F6987" w14:textId="77777777" w:rsidR="00570134" w:rsidRPr="00570134" w:rsidRDefault="00570134" w:rsidP="00570134">
            <w:r w:rsidRPr="00570134">
              <w:t>4</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7502D72" w14:textId="77777777" w:rsidR="00570134" w:rsidRPr="00570134" w:rsidRDefault="00570134" w:rsidP="00570134">
            <w:r w:rsidRPr="00570134">
              <w:t>1d6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9EC3A3F" w14:textId="77777777" w:rsidR="00570134" w:rsidRPr="00570134" w:rsidRDefault="00570134" w:rsidP="00570134">
            <w:r w:rsidRPr="00570134">
              <w:t>Deals energy damage, +5 Aetheric damage on a max roll</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6832F79" w14:textId="77777777" w:rsidR="00570134" w:rsidRPr="00570134" w:rsidRDefault="00570134" w:rsidP="00570134">
            <w:r w:rsidRPr="00570134">
              <w:t>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1C0EB5B" w14:textId="77777777" w:rsidR="00570134" w:rsidRPr="00570134" w:rsidRDefault="00570134" w:rsidP="00570134">
            <w:r w:rsidRPr="00570134">
              <w:t>Unknowing Masses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111D6F4" w14:textId="77777777" w:rsidR="00570134" w:rsidRPr="00570134" w:rsidRDefault="00570134" w:rsidP="00570134">
            <w:r w:rsidRPr="00570134">
              <w:t>27</w:t>
            </w:r>
          </w:p>
        </w:tc>
      </w:tr>
      <w:tr w:rsidR="00570134" w:rsidRPr="00570134" w14:paraId="451E8C9B"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CA5B5AE" w14:textId="77777777" w:rsidR="00570134" w:rsidRPr="00570134" w:rsidRDefault="00570134" w:rsidP="00570134">
            <w:r w:rsidRPr="00570134">
              <w:t>Bone Shiv</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C3789B6" w14:textId="77777777" w:rsidR="00570134" w:rsidRPr="00570134" w:rsidRDefault="00570134" w:rsidP="00570134">
            <w:r w:rsidRPr="00570134">
              <w:t>2</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9AAD91F" w14:textId="77777777" w:rsidR="00570134" w:rsidRPr="00570134" w:rsidRDefault="00570134" w:rsidP="00570134">
            <w:r w:rsidRPr="00570134">
              <w:t>1d6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58311C" w14:textId="77777777" w:rsidR="00570134" w:rsidRPr="00570134" w:rsidRDefault="00570134" w:rsidP="00570134">
            <w:r w:rsidRPr="00570134">
              <w:t>Small, sharp blade, +1 to Stealth</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460D783" w14:textId="77777777" w:rsidR="00570134" w:rsidRPr="00570134" w:rsidRDefault="00570134" w:rsidP="00570134">
            <w:r w:rsidRPr="00570134">
              <w:t>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2389C5A" w14:textId="77777777" w:rsidR="00570134" w:rsidRPr="00570134" w:rsidRDefault="00570134" w:rsidP="00570134">
            <w:r w:rsidRPr="00570134">
              <w:t>Giants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0D2E16A" w14:textId="77777777" w:rsidR="00570134" w:rsidRPr="00570134" w:rsidRDefault="00570134" w:rsidP="00570134">
            <w:r w:rsidRPr="00570134">
              <w:t>33</w:t>
            </w:r>
          </w:p>
        </w:tc>
      </w:tr>
      <w:tr w:rsidR="00570134" w:rsidRPr="00570134" w14:paraId="0C9B1EB5"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004F2C5" w14:textId="77777777" w:rsidR="00570134" w:rsidRPr="00570134" w:rsidRDefault="00570134" w:rsidP="00570134">
            <w:r w:rsidRPr="00570134">
              <w:t>Tartarian Claw Knife</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8E24EF4" w14:textId="77777777" w:rsidR="00570134" w:rsidRPr="00570134" w:rsidRDefault="00570134" w:rsidP="00570134">
            <w:r w:rsidRPr="00570134">
              <w:t>3</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CFBA2E2" w14:textId="77777777" w:rsidR="00570134" w:rsidRPr="00570134" w:rsidRDefault="00570134" w:rsidP="00570134">
            <w:r w:rsidRPr="00570134">
              <w:t>1d6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CA49371" w14:textId="77777777" w:rsidR="00570134" w:rsidRPr="00570134" w:rsidRDefault="00570134" w:rsidP="00570134">
            <w:r w:rsidRPr="00570134">
              <w:t>Sharp bone knife, +4 damage against creatures with natural armor</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0B919A2" w14:textId="77777777" w:rsidR="00570134" w:rsidRPr="00570134" w:rsidRDefault="00570134" w:rsidP="00570134">
            <w:r w:rsidRPr="00570134">
              <w:t>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81955EA" w14:textId="77777777" w:rsidR="00570134" w:rsidRPr="00570134" w:rsidRDefault="00570134" w:rsidP="00570134">
            <w:r w:rsidRPr="00570134">
              <w:t>Giants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F01A170" w14:textId="77777777" w:rsidR="00570134" w:rsidRPr="00570134" w:rsidRDefault="00570134" w:rsidP="00570134">
            <w:r w:rsidRPr="00570134">
              <w:t>30</w:t>
            </w:r>
          </w:p>
        </w:tc>
      </w:tr>
      <w:tr w:rsidR="00570134" w:rsidRPr="00570134" w14:paraId="0124A08E"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5F5B123" w14:textId="77777777" w:rsidR="00570134" w:rsidRPr="00570134" w:rsidRDefault="00570134" w:rsidP="00570134">
            <w:r w:rsidRPr="00570134">
              <w:t>Mud Heater Shield</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996C13" w14:textId="77777777" w:rsidR="00570134" w:rsidRPr="00570134" w:rsidRDefault="00570134" w:rsidP="00570134">
            <w:r w:rsidRPr="00570134">
              <w:t>4</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1D3DF01" w14:textId="77777777" w:rsidR="00570134" w:rsidRPr="00570134" w:rsidRDefault="00570134" w:rsidP="00570134">
            <w:r w:rsidRPr="00570134">
              <w:t>1d6 block</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1F1BDA" w14:textId="77777777" w:rsidR="00570134" w:rsidRPr="00570134" w:rsidRDefault="00570134" w:rsidP="00570134">
            <w:r w:rsidRPr="00570134">
              <w:t>Grants +2 AC vs fire damage</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C7C6905" w14:textId="77777777" w:rsidR="00570134" w:rsidRPr="00570134" w:rsidRDefault="00570134" w:rsidP="00570134">
            <w:r w:rsidRPr="00570134">
              <w:t>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BD58ABC" w14:textId="77777777" w:rsidR="00570134" w:rsidRPr="00570134" w:rsidRDefault="00570134" w:rsidP="00570134">
            <w:r w:rsidRPr="00570134">
              <w:t>Mud Dwellers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A37FE53" w14:textId="77777777" w:rsidR="00570134" w:rsidRPr="00570134" w:rsidRDefault="00570134" w:rsidP="00570134">
            <w:r w:rsidRPr="00570134">
              <w:t>44</w:t>
            </w:r>
          </w:p>
        </w:tc>
      </w:tr>
      <w:tr w:rsidR="00570134" w:rsidRPr="00570134" w14:paraId="668C4427"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30185D" w14:textId="77777777" w:rsidR="00570134" w:rsidRPr="00570134" w:rsidRDefault="00570134" w:rsidP="00570134">
            <w:r w:rsidRPr="00570134">
              <w:t>Aetheric Dagger</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1238B24" w14:textId="77777777" w:rsidR="00570134" w:rsidRPr="00570134" w:rsidRDefault="00570134" w:rsidP="00570134">
            <w:r w:rsidRPr="00570134">
              <w:t>5</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B9DC3E9" w14:textId="77777777" w:rsidR="00570134" w:rsidRPr="00570134" w:rsidRDefault="00570134" w:rsidP="00570134">
            <w:r w:rsidRPr="00570134">
              <w:t>2d6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E71A7B2" w14:textId="77777777" w:rsidR="00570134" w:rsidRPr="00570134" w:rsidRDefault="00570134" w:rsidP="00570134">
            <w:r w:rsidRPr="00570134">
              <w:t>No effects or properties</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93B40A3" w14:textId="77777777" w:rsidR="00570134" w:rsidRPr="00570134" w:rsidRDefault="00570134" w:rsidP="00570134">
            <w:r w:rsidRPr="00570134">
              <w:t>Uncommon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12B9969" w14:textId="77777777" w:rsidR="00570134" w:rsidRPr="00570134" w:rsidRDefault="00570134" w:rsidP="00570134">
            <w:r w:rsidRPr="00570134">
              <w:t>Aetheric</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0A93613" w14:textId="77777777" w:rsidR="00570134" w:rsidRPr="00570134" w:rsidRDefault="00570134" w:rsidP="00570134">
            <w:r w:rsidRPr="00570134">
              <w:t>50</w:t>
            </w:r>
          </w:p>
        </w:tc>
      </w:tr>
      <w:tr w:rsidR="00570134" w:rsidRPr="00570134" w14:paraId="6783EDC0"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E1F706C" w14:textId="77777777" w:rsidR="00570134" w:rsidRPr="00570134" w:rsidRDefault="00570134" w:rsidP="00570134">
            <w:r w:rsidRPr="00570134">
              <w:t>Bone Round Shield</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28BA6D" w14:textId="77777777" w:rsidR="00570134" w:rsidRPr="00570134" w:rsidRDefault="00570134" w:rsidP="00570134">
            <w:r w:rsidRPr="00570134">
              <w:t>5</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0849D3F" w14:textId="77777777" w:rsidR="00570134" w:rsidRPr="00570134" w:rsidRDefault="00570134" w:rsidP="00570134">
            <w:r w:rsidRPr="00570134">
              <w:t>2d6 block</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A9155D3" w14:textId="77777777" w:rsidR="00570134" w:rsidRPr="00570134" w:rsidRDefault="00570134" w:rsidP="00570134">
            <w:r w:rsidRPr="00570134">
              <w:t>Heavy shield, grants +2 AC, can bash for 1d6 damage</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496549E" w14:textId="77777777" w:rsidR="00570134" w:rsidRPr="00570134" w:rsidRDefault="00570134" w:rsidP="00570134">
            <w:r w:rsidRPr="00570134">
              <w:t>Uncommon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63930DA" w14:textId="77777777" w:rsidR="00570134" w:rsidRPr="00570134" w:rsidRDefault="00570134" w:rsidP="00570134">
            <w:r w:rsidRPr="00570134">
              <w:t>Giants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B13F3FD" w14:textId="77777777" w:rsidR="00570134" w:rsidRPr="00570134" w:rsidRDefault="00570134" w:rsidP="00570134">
            <w:r w:rsidRPr="00570134">
              <w:t>63</w:t>
            </w:r>
          </w:p>
        </w:tc>
      </w:tr>
      <w:tr w:rsidR="00570134" w:rsidRPr="00570134" w14:paraId="07BE8D4F"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B44CB78" w14:textId="77777777" w:rsidR="00570134" w:rsidRPr="00570134" w:rsidRDefault="00570134" w:rsidP="00570134">
            <w:r w:rsidRPr="00570134">
              <w:t>High-Frequency Dagger</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93EA9F0" w14:textId="77777777" w:rsidR="00570134" w:rsidRPr="00570134" w:rsidRDefault="00570134" w:rsidP="00570134">
            <w:r w:rsidRPr="00570134">
              <w:t>6</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0A32E1" w14:textId="77777777" w:rsidR="00570134" w:rsidRPr="00570134" w:rsidRDefault="00570134" w:rsidP="00570134">
            <w:r w:rsidRPr="00570134">
              <w:t>2d6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64EC1A5" w14:textId="77777777" w:rsidR="00570134" w:rsidRPr="00570134" w:rsidRDefault="00570134" w:rsidP="00570134">
            <w:r w:rsidRPr="00570134">
              <w:t>Ignores non-Aetheric armor, 50% chance to disarm an enemy. 1d6 even/odd roll</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667C3F6" w14:textId="77777777" w:rsidR="00570134" w:rsidRPr="00570134" w:rsidRDefault="00570134" w:rsidP="00570134">
            <w:r w:rsidRPr="00570134">
              <w:t>Uncommon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D5994C" w14:textId="77777777" w:rsidR="00570134" w:rsidRPr="00570134" w:rsidRDefault="00570134" w:rsidP="00570134">
            <w:r w:rsidRPr="00570134">
              <w:t>Unknowing Masses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E66C5C9" w14:textId="77777777" w:rsidR="00570134" w:rsidRPr="00570134" w:rsidRDefault="00570134" w:rsidP="00570134">
            <w:r w:rsidRPr="00570134">
              <w:t>70</w:t>
            </w:r>
          </w:p>
        </w:tc>
      </w:tr>
      <w:tr w:rsidR="00570134" w:rsidRPr="00570134" w14:paraId="035E627D"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43FC8A5" w14:textId="77777777" w:rsidR="00570134" w:rsidRPr="00570134" w:rsidRDefault="00570134" w:rsidP="00570134">
            <w:r w:rsidRPr="00570134">
              <w:lastRenderedPageBreak/>
              <w:t>Aetheric Shield</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E013D95" w14:textId="77777777" w:rsidR="00570134" w:rsidRPr="00570134" w:rsidRDefault="00570134" w:rsidP="00570134">
            <w:r w:rsidRPr="00570134">
              <w:t>6</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0A43639" w14:textId="77777777" w:rsidR="00570134" w:rsidRPr="00570134" w:rsidRDefault="00570134" w:rsidP="00570134">
            <w:r w:rsidRPr="00570134">
              <w:t>2d6 block</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6C11249" w14:textId="77777777" w:rsidR="00570134" w:rsidRPr="00570134" w:rsidRDefault="00570134" w:rsidP="00570134">
            <w:r w:rsidRPr="00570134">
              <w:t>Can deflect energy attacks, grants +2 AC vs energy damage</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E72B60" w14:textId="77777777" w:rsidR="00570134" w:rsidRPr="00570134" w:rsidRDefault="00570134" w:rsidP="00570134">
            <w:r w:rsidRPr="00570134">
              <w:t>Uncommon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77C5D6" w14:textId="77777777" w:rsidR="00570134" w:rsidRPr="00570134" w:rsidRDefault="00570134" w:rsidP="00570134">
            <w:r w:rsidRPr="00570134">
              <w:t>Aetheric</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FED72EA" w14:textId="77777777" w:rsidR="00570134" w:rsidRPr="00570134" w:rsidRDefault="00570134" w:rsidP="00570134">
            <w:r w:rsidRPr="00570134">
              <w:t>64</w:t>
            </w:r>
          </w:p>
        </w:tc>
      </w:tr>
      <w:tr w:rsidR="00570134" w:rsidRPr="00570134" w14:paraId="7C604F78"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6F5030A" w14:textId="77777777" w:rsidR="00570134" w:rsidRPr="00570134" w:rsidRDefault="00570134" w:rsidP="00570134">
            <w:r w:rsidRPr="00570134">
              <w:t>Mud Spiked Shield</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082883A" w14:textId="77777777" w:rsidR="00570134" w:rsidRPr="00570134" w:rsidRDefault="00570134" w:rsidP="00570134">
            <w:r w:rsidRPr="00570134">
              <w:t>5</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AB0DAA1" w14:textId="77777777" w:rsidR="00570134" w:rsidRPr="00570134" w:rsidRDefault="00570134" w:rsidP="00570134">
            <w:r w:rsidRPr="00570134">
              <w:t>2d6 block</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DC05037" w14:textId="77777777" w:rsidR="00570134" w:rsidRPr="00570134" w:rsidRDefault="00570134" w:rsidP="00570134">
            <w:r w:rsidRPr="00570134">
              <w:t>Deals 1d6 damage on the block.</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5D24665" w14:textId="77777777" w:rsidR="00570134" w:rsidRPr="00570134" w:rsidRDefault="00570134" w:rsidP="00570134">
            <w:r w:rsidRPr="00570134">
              <w:t>Uncommon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EE34045" w14:textId="77777777" w:rsidR="00570134" w:rsidRPr="00570134" w:rsidRDefault="00570134" w:rsidP="00570134">
            <w:r w:rsidRPr="00570134">
              <w:t>Mud Dwellers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F257E05" w14:textId="77777777" w:rsidR="00570134" w:rsidRPr="00570134" w:rsidRDefault="00570134" w:rsidP="00570134">
            <w:r w:rsidRPr="00570134">
              <w:t>88</w:t>
            </w:r>
          </w:p>
        </w:tc>
      </w:tr>
      <w:tr w:rsidR="00570134" w:rsidRPr="00570134" w14:paraId="7BD89942"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D59DA4" w14:textId="77777777" w:rsidR="00570134" w:rsidRPr="00570134" w:rsidRDefault="00570134" w:rsidP="00570134">
            <w:r w:rsidRPr="00570134">
              <w:t>Plasma Shield</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F0D578C" w14:textId="77777777" w:rsidR="00570134" w:rsidRPr="00570134" w:rsidRDefault="00570134" w:rsidP="00570134">
            <w:r w:rsidRPr="00570134">
              <w:t>7</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E46DD2" w14:textId="77777777" w:rsidR="00570134" w:rsidRPr="00570134" w:rsidRDefault="00570134" w:rsidP="00570134">
            <w:r w:rsidRPr="00570134">
              <w:t>2d6 block</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F561AEF" w14:textId="77777777" w:rsidR="00570134" w:rsidRPr="00570134" w:rsidRDefault="00570134" w:rsidP="00570134">
            <w:r w:rsidRPr="00570134">
              <w:t>Blocks aetheric-based damage. reduces blunt force damage by 1d6</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5541039" w14:textId="77777777" w:rsidR="00570134" w:rsidRPr="00570134" w:rsidRDefault="00570134" w:rsidP="00570134">
            <w:r w:rsidRPr="00570134">
              <w:t>Uncommon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FF4CE5" w14:textId="77777777" w:rsidR="00570134" w:rsidRPr="00570134" w:rsidRDefault="00570134" w:rsidP="00570134">
            <w:r w:rsidRPr="00570134">
              <w:t>Unknowing Masses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135E680" w14:textId="77777777" w:rsidR="00570134" w:rsidRPr="00570134" w:rsidRDefault="00570134" w:rsidP="00570134">
            <w:r w:rsidRPr="00570134">
              <w:t>90</w:t>
            </w:r>
          </w:p>
        </w:tc>
      </w:tr>
      <w:tr w:rsidR="00570134" w:rsidRPr="00570134" w14:paraId="002835A8"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F7C743C" w14:textId="77777777" w:rsidR="00570134" w:rsidRPr="00570134" w:rsidRDefault="00570134" w:rsidP="00570134">
            <w:r w:rsidRPr="00570134">
              <w:t>Bone Scimitar</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483F3FF" w14:textId="77777777" w:rsidR="00570134" w:rsidRPr="00570134" w:rsidRDefault="00570134" w:rsidP="00570134">
            <w:r w:rsidRPr="00570134">
              <w:t>6</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343B13" w14:textId="77777777" w:rsidR="00570134" w:rsidRPr="00570134" w:rsidRDefault="00570134" w:rsidP="00570134">
            <w:r w:rsidRPr="00570134">
              <w:t>2d6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FCB4601" w14:textId="77777777" w:rsidR="00570134" w:rsidRPr="00570134" w:rsidRDefault="00570134" w:rsidP="00570134">
            <w:r w:rsidRPr="00570134">
              <w:t>Slashing weapon deals an extra 1d6 damage on maxing out the dice roll.</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49892D" w14:textId="77777777" w:rsidR="00570134" w:rsidRPr="00570134" w:rsidRDefault="00570134" w:rsidP="00570134">
            <w:r w:rsidRPr="00570134">
              <w:t>Uncommon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4206414" w14:textId="77777777" w:rsidR="00570134" w:rsidRPr="00570134" w:rsidRDefault="00570134" w:rsidP="00570134">
            <w:r w:rsidRPr="00570134">
              <w:t>Giants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9AC4037" w14:textId="77777777" w:rsidR="00570134" w:rsidRPr="00570134" w:rsidRDefault="00570134" w:rsidP="00570134">
            <w:r w:rsidRPr="00570134">
              <w:t>94</w:t>
            </w:r>
          </w:p>
        </w:tc>
      </w:tr>
      <w:tr w:rsidR="00570134" w:rsidRPr="00570134" w14:paraId="6EBE09B8"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19F1FF0" w14:textId="77777777" w:rsidR="00570134" w:rsidRPr="00570134" w:rsidRDefault="00570134" w:rsidP="00570134">
            <w:r w:rsidRPr="00570134">
              <w:t>Laser Blade</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098EC9D" w14:textId="77777777" w:rsidR="00570134" w:rsidRPr="00570134" w:rsidRDefault="00570134" w:rsidP="00570134">
            <w:r w:rsidRPr="00570134">
              <w:t>6</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5BA34A1" w14:textId="77777777" w:rsidR="00570134" w:rsidRPr="00570134" w:rsidRDefault="00570134" w:rsidP="00570134">
            <w:r w:rsidRPr="00570134">
              <w:t>2d6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81C60D" w14:textId="77777777" w:rsidR="00570134" w:rsidRPr="00570134" w:rsidRDefault="00570134" w:rsidP="00570134">
            <w:r w:rsidRPr="00570134">
              <w:t>Cuts through metal and deals an additional 1d6 against armor</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97B816" w14:textId="77777777" w:rsidR="00570134" w:rsidRPr="00570134" w:rsidRDefault="00570134" w:rsidP="00570134">
            <w:r w:rsidRPr="00570134">
              <w:t>Uncommon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B7E1C41" w14:textId="77777777" w:rsidR="00570134" w:rsidRPr="00570134" w:rsidRDefault="00570134" w:rsidP="00570134">
            <w:r w:rsidRPr="00570134">
              <w:t>Unknowing Masses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00EB18C" w14:textId="77777777" w:rsidR="00570134" w:rsidRPr="00570134" w:rsidRDefault="00570134" w:rsidP="00570134">
            <w:r w:rsidRPr="00570134">
              <w:t>86</w:t>
            </w:r>
          </w:p>
        </w:tc>
      </w:tr>
      <w:tr w:rsidR="00570134" w:rsidRPr="00570134" w14:paraId="5020C185"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B87CB16" w14:textId="77777777" w:rsidR="00570134" w:rsidRPr="00570134" w:rsidRDefault="00570134" w:rsidP="00570134">
            <w:r w:rsidRPr="00570134">
              <w:t>Mud Kukri</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386CC8D" w14:textId="77777777" w:rsidR="00570134" w:rsidRPr="00570134" w:rsidRDefault="00570134" w:rsidP="00570134">
            <w:r w:rsidRPr="00570134">
              <w:t>5</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623AF5" w14:textId="77777777" w:rsidR="00570134" w:rsidRPr="00570134" w:rsidRDefault="00570134" w:rsidP="00570134">
            <w:r w:rsidRPr="00570134">
              <w:t>2d6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47C74AF" w14:textId="77777777" w:rsidR="00570134" w:rsidRPr="00570134" w:rsidRDefault="00570134" w:rsidP="00570134">
            <w:r w:rsidRPr="00570134">
              <w:t>Heavy curved blade reduces enemy armor by 1d6 on a max dice roll.</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59559CE" w14:textId="77777777" w:rsidR="00570134" w:rsidRPr="00570134" w:rsidRDefault="00570134" w:rsidP="00570134">
            <w:r w:rsidRPr="00570134">
              <w:t>Uncommon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A313F8" w14:textId="77777777" w:rsidR="00570134" w:rsidRPr="00570134" w:rsidRDefault="00570134" w:rsidP="00570134">
            <w:r w:rsidRPr="00570134">
              <w:t>Mud Dwellers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441ECA7" w14:textId="77777777" w:rsidR="00570134" w:rsidRPr="00570134" w:rsidRDefault="00570134" w:rsidP="00570134">
            <w:r w:rsidRPr="00570134">
              <w:t>77</w:t>
            </w:r>
          </w:p>
        </w:tc>
      </w:tr>
      <w:tr w:rsidR="00570134" w:rsidRPr="00570134" w14:paraId="6ADED4D4"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ACF904" w14:textId="77777777" w:rsidR="00570134" w:rsidRPr="00570134" w:rsidRDefault="00570134" w:rsidP="00570134">
            <w:r w:rsidRPr="00570134">
              <w:t>Energy Baton</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DD9BEEE" w14:textId="77777777" w:rsidR="00570134" w:rsidRPr="00570134" w:rsidRDefault="00570134" w:rsidP="00570134">
            <w:r w:rsidRPr="00570134">
              <w:t>6</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57E9E4E" w14:textId="77777777" w:rsidR="00570134" w:rsidRPr="00570134" w:rsidRDefault="00570134" w:rsidP="00570134">
            <w:r w:rsidRPr="00570134">
              <w:t>2d6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8BFB43" w14:textId="77777777" w:rsidR="00570134" w:rsidRPr="00570134" w:rsidRDefault="00570134" w:rsidP="00570134">
            <w:r w:rsidRPr="00570134">
              <w:t>Stuns target on a max roll hit (stunned for 1 round)</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6332CE2" w14:textId="77777777" w:rsidR="00570134" w:rsidRPr="00570134" w:rsidRDefault="00570134" w:rsidP="00570134">
            <w:r w:rsidRPr="00570134">
              <w:t>Uncommon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44D912D" w14:textId="77777777" w:rsidR="00570134" w:rsidRPr="00570134" w:rsidRDefault="00570134" w:rsidP="00570134">
            <w:r w:rsidRPr="00570134">
              <w:t>Aetheric</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EC7323A" w14:textId="77777777" w:rsidR="00570134" w:rsidRPr="00570134" w:rsidRDefault="00570134" w:rsidP="00570134">
            <w:r w:rsidRPr="00570134">
              <w:t>105</w:t>
            </w:r>
          </w:p>
        </w:tc>
      </w:tr>
      <w:tr w:rsidR="00570134" w:rsidRPr="00570134" w14:paraId="3495211A"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97A94D" w14:textId="77777777" w:rsidR="00570134" w:rsidRPr="00570134" w:rsidRDefault="00570134" w:rsidP="00570134">
            <w:r w:rsidRPr="00570134">
              <w:t>Giant Bone Shield</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246B22F" w14:textId="77777777" w:rsidR="00570134" w:rsidRPr="00570134" w:rsidRDefault="00570134" w:rsidP="00570134">
            <w:r w:rsidRPr="00570134">
              <w:t>7</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D2E8C4A" w14:textId="77777777" w:rsidR="00570134" w:rsidRPr="00570134" w:rsidRDefault="00570134" w:rsidP="00570134">
            <w:r w:rsidRPr="00570134">
              <w:t>2d6 block</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DC8E8B5" w14:textId="77777777" w:rsidR="00570134" w:rsidRPr="00570134" w:rsidRDefault="00570134" w:rsidP="00570134">
            <w:r w:rsidRPr="00570134">
              <w:t>Grants +3 AC, reduces incoming slashing damage by 1d6</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F94469C" w14:textId="77777777" w:rsidR="00570134" w:rsidRPr="00570134" w:rsidRDefault="00570134" w:rsidP="00570134">
            <w:r w:rsidRPr="00570134">
              <w:t>Uncommon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665CD39" w14:textId="77777777" w:rsidR="00570134" w:rsidRPr="00570134" w:rsidRDefault="00570134" w:rsidP="00570134">
            <w:r w:rsidRPr="00570134">
              <w:t>Giants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A7EFBF8" w14:textId="77777777" w:rsidR="00570134" w:rsidRPr="00570134" w:rsidRDefault="00570134" w:rsidP="00570134">
            <w:r w:rsidRPr="00570134">
              <w:t>115</w:t>
            </w:r>
          </w:p>
        </w:tc>
      </w:tr>
      <w:tr w:rsidR="00570134" w:rsidRPr="00570134" w14:paraId="6FD47F96"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823AB46" w14:textId="77777777" w:rsidR="00570134" w:rsidRPr="00570134" w:rsidRDefault="00570134" w:rsidP="00570134">
            <w:r w:rsidRPr="00570134">
              <w:lastRenderedPageBreak/>
              <w:t>Plasma Handgun</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B6E8B8C" w14:textId="77777777" w:rsidR="00570134" w:rsidRPr="00570134" w:rsidRDefault="00570134" w:rsidP="00570134">
            <w:r w:rsidRPr="00570134">
              <w:t>8</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AEC6203" w14:textId="77777777" w:rsidR="00570134" w:rsidRPr="00570134" w:rsidRDefault="00570134" w:rsidP="00570134">
            <w:r w:rsidRPr="00570134">
              <w:t>2d6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978D326" w14:textId="77777777" w:rsidR="00570134" w:rsidRPr="00570134" w:rsidRDefault="00570134" w:rsidP="00570134">
            <w:r w:rsidRPr="00570134">
              <w:t>Small energy pistol, a chance to overheat on natural 1, renders weapon useless 2 rounds.</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B492C47" w14:textId="77777777" w:rsidR="00570134" w:rsidRPr="00570134" w:rsidRDefault="00570134" w:rsidP="00570134">
            <w:r w:rsidRPr="00570134">
              <w:t>Uncommon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134609B" w14:textId="77777777" w:rsidR="00570134" w:rsidRPr="00570134" w:rsidRDefault="00570134" w:rsidP="00570134">
            <w:r w:rsidRPr="00570134">
              <w:t>Unknowing Masses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16AF8B8" w14:textId="77777777" w:rsidR="00570134" w:rsidRPr="00570134" w:rsidRDefault="00570134" w:rsidP="00570134">
            <w:r w:rsidRPr="00570134">
              <w:t>131</w:t>
            </w:r>
          </w:p>
        </w:tc>
      </w:tr>
      <w:tr w:rsidR="00570134" w:rsidRPr="00570134" w14:paraId="61F9548A"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62F880A" w14:textId="77777777" w:rsidR="00570134" w:rsidRPr="00570134" w:rsidRDefault="00570134" w:rsidP="00570134">
            <w:r w:rsidRPr="00570134">
              <w:t>Tartarian Warblade</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882CCDD" w14:textId="77777777" w:rsidR="00570134" w:rsidRPr="00570134" w:rsidRDefault="00570134" w:rsidP="00570134">
            <w:r w:rsidRPr="00570134">
              <w:t>8</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CF9FCF9" w14:textId="77777777" w:rsidR="00570134" w:rsidRPr="00570134" w:rsidRDefault="00570134" w:rsidP="00570134">
            <w:r w:rsidRPr="00570134">
              <w:t>2d6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D6AA942" w14:textId="77777777" w:rsidR="00570134" w:rsidRPr="00570134" w:rsidRDefault="00570134" w:rsidP="00570134">
            <w:r w:rsidRPr="00570134">
              <w:t>Giant bone-crafted blade, deals an extra 1d6 to Large creatures</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FEC29C8" w14:textId="77777777" w:rsidR="00570134" w:rsidRPr="00570134" w:rsidRDefault="00570134" w:rsidP="00570134">
            <w:r w:rsidRPr="00570134">
              <w:t>Uncommon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20BD193" w14:textId="77777777" w:rsidR="00570134" w:rsidRPr="00570134" w:rsidRDefault="00570134" w:rsidP="00570134">
            <w:r w:rsidRPr="00570134">
              <w:t>Giants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A73A7CE" w14:textId="77777777" w:rsidR="00570134" w:rsidRPr="00570134" w:rsidRDefault="00570134" w:rsidP="00570134">
            <w:r w:rsidRPr="00570134">
              <w:t>111</w:t>
            </w:r>
          </w:p>
        </w:tc>
      </w:tr>
      <w:tr w:rsidR="00570134" w:rsidRPr="00570134" w14:paraId="5CA07874"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52D26A6" w14:textId="77777777" w:rsidR="00570134" w:rsidRPr="00570134" w:rsidRDefault="00570134" w:rsidP="00570134">
            <w:r w:rsidRPr="00570134">
              <w:t>Shockwave Buckler</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0307317" w14:textId="77777777" w:rsidR="00570134" w:rsidRPr="00570134" w:rsidRDefault="00570134" w:rsidP="00570134">
            <w:r w:rsidRPr="00570134">
              <w:t>8</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BC0973" w14:textId="77777777" w:rsidR="00570134" w:rsidRPr="00570134" w:rsidRDefault="00570134" w:rsidP="00570134">
            <w:r w:rsidRPr="00570134">
              <w:t>2d6 block</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1C387A6" w14:textId="77777777" w:rsidR="00570134" w:rsidRPr="00570134" w:rsidRDefault="00570134" w:rsidP="00570134">
            <w:r w:rsidRPr="00570134">
              <w:t>Can emit a shockwave on max roll block, pushing enemies back to far distance.</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537C359" w14:textId="77777777" w:rsidR="00570134" w:rsidRPr="00570134" w:rsidRDefault="00570134" w:rsidP="00570134">
            <w:r w:rsidRPr="00570134">
              <w:t>Uncommon</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74DF138" w14:textId="77777777" w:rsidR="00570134" w:rsidRPr="00570134" w:rsidRDefault="00570134" w:rsidP="00570134">
            <w:r w:rsidRPr="00570134">
              <w:t>Aetheric</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42BBA8C" w14:textId="77777777" w:rsidR="00570134" w:rsidRPr="00570134" w:rsidRDefault="00570134" w:rsidP="00570134">
            <w:r w:rsidRPr="00570134">
              <w:t>129</w:t>
            </w:r>
          </w:p>
        </w:tc>
      </w:tr>
      <w:tr w:rsidR="00570134" w:rsidRPr="00570134" w14:paraId="74CE2128"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39F40D" w14:textId="77777777" w:rsidR="00570134" w:rsidRPr="00570134" w:rsidRDefault="00570134" w:rsidP="00570134">
            <w:r w:rsidRPr="00570134">
              <w:t>Aetheric Plasma Blade</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1545E81" w14:textId="77777777" w:rsidR="00570134" w:rsidRPr="00570134" w:rsidRDefault="00570134" w:rsidP="00570134">
            <w:r w:rsidRPr="00570134">
              <w:t>9</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CBA5528" w14:textId="77777777" w:rsidR="00570134" w:rsidRPr="00570134" w:rsidRDefault="00570134" w:rsidP="00570134">
            <w:r w:rsidRPr="00570134">
              <w:t>1d10</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3618E49" w14:textId="77777777" w:rsidR="00570134" w:rsidRPr="00570134" w:rsidRDefault="00570134" w:rsidP="00570134">
            <w:r w:rsidRPr="00570134">
              <w:t>Deals 1d20 additional damage to all in close range if broken on parry</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09C6D8C" w14:textId="77777777" w:rsidR="00570134" w:rsidRPr="00570134" w:rsidRDefault="00570134" w:rsidP="00570134">
            <w:r w:rsidRPr="00570134">
              <w:t>Rare</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C236454" w14:textId="77777777" w:rsidR="00570134" w:rsidRPr="00570134" w:rsidRDefault="00570134" w:rsidP="00570134">
            <w:r w:rsidRPr="00570134">
              <w:t>Aetheric</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4CCEDDD" w14:textId="77777777" w:rsidR="00570134" w:rsidRPr="00570134" w:rsidRDefault="00570134" w:rsidP="00570134">
            <w:r w:rsidRPr="00570134">
              <w:t>180</w:t>
            </w:r>
          </w:p>
        </w:tc>
      </w:tr>
      <w:tr w:rsidR="00570134" w:rsidRPr="00570134" w14:paraId="3A030F5D"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2DAEEB3" w14:textId="77777777" w:rsidR="00570134" w:rsidRPr="00570134" w:rsidRDefault="00570134" w:rsidP="00570134">
            <w:r w:rsidRPr="00570134">
              <w:t>Graviton Shield</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404038C" w14:textId="77777777" w:rsidR="00570134" w:rsidRPr="00570134" w:rsidRDefault="00570134" w:rsidP="00570134">
            <w:r w:rsidRPr="00570134">
              <w:t>9</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908E660" w14:textId="77777777" w:rsidR="00570134" w:rsidRPr="00570134" w:rsidRDefault="00570134" w:rsidP="00570134">
            <w:r w:rsidRPr="00570134">
              <w:t>1d10 block</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7AECE2" w14:textId="77777777" w:rsidR="00570134" w:rsidRPr="00570134" w:rsidRDefault="00570134" w:rsidP="00570134">
            <w:r w:rsidRPr="00570134">
              <w:t>Absorbs impact, reduces environmental damage by additional 1d6</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7DE652E" w14:textId="77777777" w:rsidR="00570134" w:rsidRPr="00570134" w:rsidRDefault="00570134" w:rsidP="00570134">
            <w:r w:rsidRPr="00570134">
              <w:t>Rare</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9DC6FB4" w14:textId="77777777" w:rsidR="00570134" w:rsidRPr="00570134" w:rsidRDefault="00570134" w:rsidP="00570134">
            <w:r w:rsidRPr="00570134">
              <w:t>Aetheric</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8B605A3" w14:textId="77777777" w:rsidR="00570134" w:rsidRPr="00570134" w:rsidRDefault="00570134" w:rsidP="00570134">
            <w:r w:rsidRPr="00570134">
              <w:t>190</w:t>
            </w:r>
          </w:p>
        </w:tc>
      </w:tr>
      <w:tr w:rsidR="00570134" w:rsidRPr="00570134" w14:paraId="0B11748E"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27131C3" w14:textId="77777777" w:rsidR="00570134" w:rsidRPr="00570134" w:rsidRDefault="00570134" w:rsidP="00570134">
            <w:r w:rsidRPr="00570134">
              <w:t>Giant Bone Knuckles</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B8ECA8C" w14:textId="77777777" w:rsidR="00570134" w:rsidRPr="00570134" w:rsidRDefault="00570134" w:rsidP="00570134">
            <w:r w:rsidRPr="00570134">
              <w:t>9</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FFD4C5A" w14:textId="77777777" w:rsidR="00570134" w:rsidRPr="00570134" w:rsidRDefault="00570134" w:rsidP="00570134">
            <w:r w:rsidRPr="00570134">
              <w:t>1d10</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66FD54" w14:textId="77777777" w:rsidR="00570134" w:rsidRPr="00570134" w:rsidRDefault="00570134" w:rsidP="00570134">
            <w:r w:rsidRPr="00570134">
              <w:t>Heavy bone-crafted knuckles, deals additional 1d6 damage to arm’s-reach targets</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11130D1" w14:textId="77777777" w:rsidR="00570134" w:rsidRPr="00570134" w:rsidRDefault="00570134" w:rsidP="00570134">
            <w:r w:rsidRPr="00570134">
              <w:t>Rare</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B8AAFB2" w14:textId="77777777" w:rsidR="00570134" w:rsidRPr="00570134" w:rsidRDefault="00570134" w:rsidP="00570134">
            <w:r w:rsidRPr="00570134">
              <w:t>Giants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2831D8C" w14:textId="77777777" w:rsidR="00570134" w:rsidRPr="00570134" w:rsidRDefault="00570134" w:rsidP="00570134">
            <w:r w:rsidRPr="00570134">
              <w:t>242</w:t>
            </w:r>
          </w:p>
        </w:tc>
      </w:tr>
      <w:tr w:rsidR="00570134" w:rsidRPr="00570134" w14:paraId="51EE8256"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7B12641" w14:textId="77777777" w:rsidR="00570134" w:rsidRPr="00570134" w:rsidRDefault="00570134" w:rsidP="00570134">
            <w:r w:rsidRPr="00570134">
              <w:t>Shock Gauntlet</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2156E12" w14:textId="77777777" w:rsidR="00570134" w:rsidRPr="00570134" w:rsidRDefault="00570134" w:rsidP="00570134">
            <w:r w:rsidRPr="00570134">
              <w:t>9</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B2C75F1" w14:textId="77777777" w:rsidR="00570134" w:rsidRPr="00570134" w:rsidRDefault="00570134" w:rsidP="00570134">
            <w:r w:rsidRPr="00570134">
              <w:t>1d10</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3B56A60" w14:textId="77777777" w:rsidR="00570134" w:rsidRPr="00570134" w:rsidRDefault="00570134" w:rsidP="00570134">
            <w:r w:rsidRPr="00570134">
              <w:t xml:space="preserve">Electrifies targets, stun them on max roll </w:t>
            </w:r>
            <w:r w:rsidRPr="00570134">
              <w:lastRenderedPageBreak/>
              <w:t>(1 round)</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1BEDE2F" w14:textId="77777777" w:rsidR="00570134" w:rsidRPr="00570134" w:rsidRDefault="00570134" w:rsidP="00570134">
            <w:r w:rsidRPr="00570134">
              <w:lastRenderedPageBreak/>
              <w:t>Rare</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25E8DD6" w14:textId="77777777" w:rsidR="00570134" w:rsidRPr="00570134" w:rsidRDefault="00570134" w:rsidP="00570134">
            <w:r w:rsidRPr="00570134">
              <w:t>Unknowing Masses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0741FA4" w14:textId="77777777" w:rsidR="00570134" w:rsidRPr="00570134" w:rsidRDefault="00570134" w:rsidP="00570134">
            <w:r w:rsidRPr="00570134">
              <w:t>289</w:t>
            </w:r>
          </w:p>
        </w:tc>
      </w:tr>
      <w:tr w:rsidR="00570134" w:rsidRPr="00570134" w14:paraId="0B4F5BF2"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60AFA14" w14:textId="77777777" w:rsidR="00570134" w:rsidRPr="00570134" w:rsidRDefault="00570134" w:rsidP="00570134">
            <w:r w:rsidRPr="00570134">
              <w:t>Plasma Buckler</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E28AD21" w14:textId="77777777" w:rsidR="00570134" w:rsidRPr="00570134" w:rsidRDefault="00570134" w:rsidP="00570134">
            <w:r w:rsidRPr="00570134">
              <w:t>9</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98698FD" w14:textId="77777777" w:rsidR="00570134" w:rsidRPr="00570134" w:rsidRDefault="00570134" w:rsidP="00570134">
            <w:r w:rsidRPr="00570134">
              <w:t>1d10 block</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BA7FF1E" w14:textId="77777777" w:rsidR="00570134" w:rsidRPr="00570134" w:rsidRDefault="00570134" w:rsidP="00570134">
            <w:r w:rsidRPr="00570134">
              <w:t>Reflects 1d6 plasma damage back at attacker on max roll.</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6F3209B" w14:textId="77777777" w:rsidR="00570134" w:rsidRPr="00570134" w:rsidRDefault="00570134" w:rsidP="00570134">
            <w:r w:rsidRPr="00570134">
              <w:t>Rare</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83693C7" w14:textId="77777777" w:rsidR="00570134" w:rsidRPr="00570134" w:rsidRDefault="00570134" w:rsidP="00570134">
            <w:r w:rsidRPr="00570134">
              <w:t>Unknowing Masses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0D01F58" w14:textId="77777777" w:rsidR="00570134" w:rsidRPr="00570134" w:rsidRDefault="00570134" w:rsidP="00570134">
            <w:r w:rsidRPr="00570134">
              <w:t>219</w:t>
            </w:r>
          </w:p>
        </w:tc>
      </w:tr>
      <w:tr w:rsidR="00570134" w:rsidRPr="00570134" w14:paraId="3A6350AD"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E8718BE" w14:textId="77777777" w:rsidR="00570134" w:rsidRPr="00570134" w:rsidRDefault="00570134" w:rsidP="00570134">
            <w:r w:rsidRPr="00570134">
              <w:t>Mud Thornblade</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FCD3C51" w14:textId="77777777" w:rsidR="00570134" w:rsidRPr="00570134" w:rsidRDefault="00570134" w:rsidP="00570134">
            <w:r w:rsidRPr="00570134">
              <w:t>9</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F8FBCAE" w14:textId="77777777" w:rsidR="00570134" w:rsidRPr="00570134" w:rsidRDefault="00570134" w:rsidP="00570134">
            <w:r w:rsidRPr="00570134">
              <w:t>1d10</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461D19" w14:textId="77777777" w:rsidR="00570134" w:rsidRPr="00570134" w:rsidRDefault="00570134" w:rsidP="00570134">
            <w:r w:rsidRPr="00570134">
              <w:t>Poison-tipped blade deals an additional 1d6 poison damage to unarmored enemy for 2 rounds</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D749A2" w14:textId="77777777" w:rsidR="00570134" w:rsidRPr="00570134" w:rsidRDefault="00570134" w:rsidP="00570134">
            <w:r w:rsidRPr="00570134">
              <w:t>Rare</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230A7DD" w14:textId="77777777" w:rsidR="00570134" w:rsidRPr="00570134" w:rsidRDefault="00570134" w:rsidP="00570134">
            <w:r w:rsidRPr="00570134">
              <w:t>Mud Dwellers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0FA4A53A" w14:textId="77777777" w:rsidR="00570134" w:rsidRPr="00570134" w:rsidRDefault="00570134" w:rsidP="00570134">
            <w:r w:rsidRPr="00570134">
              <w:t>199</w:t>
            </w:r>
          </w:p>
        </w:tc>
      </w:tr>
      <w:tr w:rsidR="00570134" w:rsidRPr="00570134" w14:paraId="78C7589C"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1AD5F1" w14:textId="77777777" w:rsidR="00570134" w:rsidRPr="00570134" w:rsidRDefault="00570134" w:rsidP="00570134">
            <w:r w:rsidRPr="00570134">
              <w:t>Aetheric Hand Axe</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8E30E8" w14:textId="77777777" w:rsidR="00570134" w:rsidRPr="00570134" w:rsidRDefault="00570134" w:rsidP="00570134">
            <w:r w:rsidRPr="00570134">
              <w:t>9</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0F6EA27" w14:textId="77777777" w:rsidR="00570134" w:rsidRPr="00570134" w:rsidRDefault="00570134" w:rsidP="00570134">
            <w:r w:rsidRPr="00570134">
              <w:t>1d10</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B81CB03" w14:textId="77777777" w:rsidR="00570134" w:rsidRPr="00570134" w:rsidRDefault="00570134" w:rsidP="00570134">
            <w:r w:rsidRPr="00570134">
              <w:t>Deals Aetheric energy damage, 50% chance to paralyze enemy for 2 rounds on 1d6 even/odd roll.</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55FAB2" w14:textId="77777777" w:rsidR="00570134" w:rsidRPr="00570134" w:rsidRDefault="00570134" w:rsidP="00570134">
            <w:r w:rsidRPr="00570134">
              <w:t>Rare</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67F58E0" w14:textId="77777777" w:rsidR="00570134" w:rsidRPr="00570134" w:rsidRDefault="00570134" w:rsidP="00570134">
            <w:r w:rsidRPr="00570134">
              <w:t>Aetheric</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E817DE3" w14:textId="77777777" w:rsidR="00570134" w:rsidRPr="00570134" w:rsidRDefault="00570134" w:rsidP="00570134">
            <w:r w:rsidRPr="00570134">
              <w:t>250</w:t>
            </w:r>
          </w:p>
        </w:tc>
      </w:tr>
      <w:tr w:rsidR="00570134" w:rsidRPr="00570134" w14:paraId="50ADE1C7"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29F4F49" w14:textId="77777777" w:rsidR="00570134" w:rsidRPr="00570134" w:rsidRDefault="00570134" w:rsidP="00570134">
            <w:r w:rsidRPr="00570134">
              <w:t>Tartarian Great Knife</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4B16BAE" w14:textId="77777777" w:rsidR="00570134" w:rsidRPr="00570134" w:rsidRDefault="00570134" w:rsidP="00570134">
            <w:r w:rsidRPr="00570134">
              <w:t>10</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57CA29E" w14:textId="77777777" w:rsidR="00570134" w:rsidRPr="00570134" w:rsidRDefault="00570134" w:rsidP="00570134">
            <w:r w:rsidRPr="00570134">
              <w:t>1d10</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7747EA" w14:textId="77777777" w:rsidR="00570134" w:rsidRPr="00570134" w:rsidRDefault="00570134" w:rsidP="00570134">
            <w:r w:rsidRPr="00570134">
              <w:t>Giant bone knife, +1d6 damage to armor or structures</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00E9E8C" w14:textId="77777777" w:rsidR="00570134" w:rsidRPr="00570134" w:rsidRDefault="00570134" w:rsidP="00570134">
            <w:r w:rsidRPr="00570134">
              <w:t>Rare</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BE51FBA" w14:textId="77777777" w:rsidR="00570134" w:rsidRPr="00570134" w:rsidRDefault="00570134" w:rsidP="00570134">
            <w:r w:rsidRPr="00570134">
              <w:t>Giants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FFEE541" w14:textId="77777777" w:rsidR="00570134" w:rsidRPr="00570134" w:rsidRDefault="00570134" w:rsidP="00570134">
            <w:r w:rsidRPr="00570134">
              <w:t>233</w:t>
            </w:r>
          </w:p>
        </w:tc>
      </w:tr>
      <w:tr w:rsidR="00570134" w:rsidRPr="00570134" w14:paraId="3375FCEA"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BB701A" w14:textId="77777777" w:rsidR="00570134" w:rsidRPr="00570134" w:rsidRDefault="00570134" w:rsidP="00570134">
            <w:r w:rsidRPr="00570134">
              <w:t>Plasma Pistol</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6C862FE" w14:textId="77777777" w:rsidR="00570134" w:rsidRPr="00570134" w:rsidRDefault="00570134" w:rsidP="00570134">
            <w:r w:rsidRPr="00570134">
              <w:t>10</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08AAA67" w14:textId="77777777" w:rsidR="00570134" w:rsidRPr="00570134" w:rsidRDefault="00570134" w:rsidP="00570134">
            <w:r w:rsidRPr="00570134">
              <w:t>1d10</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2B7FC1F" w14:textId="77777777" w:rsidR="00570134" w:rsidRPr="00570134" w:rsidRDefault="00570134" w:rsidP="00570134">
            <w:r w:rsidRPr="00570134">
              <w:t>Fire concentrated plasma shots, 50% enemy HP loss on 20+ rolls.</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7500EC5" w14:textId="77777777" w:rsidR="00570134" w:rsidRPr="00570134" w:rsidRDefault="00570134" w:rsidP="00570134">
            <w:r w:rsidRPr="00570134">
              <w:t>Rare</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5538FC7" w14:textId="77777777" w:rsidR="00570134" w:rsidRPr="00570134" w:rsidRDefault="00570134" w:rsidP="00570134">
            <w:r w:rsidRPr="00570134">
              <w:t>Unknowing Masses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01BFBB02" w14:textId="77777777" w:rsidR="00570134" w:rsidRPr="00570134" w:rsidRDefault="00570134" w:rsidP="00570134">
            <w:r w:rsidRPr="00570134">
              <w:t>160</w:t>
            </w:r>
          </w:p>
        </w:tc>
      </w:tr>
      <w:tr w:rsidR="00570134" w:rsidRPr="00570134" w14:paraId="37FB82A5"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07477E6" w14:textId="77777777" w:rsidR="00570134" w:rsidRPr="00570134" w:rsidRDefault="00570134" w:rsidP="00570134">
            <w:r w:rsidRPr="00570134">
              <w:t>Titan Shield</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F2889B3" w14:textId="77777777" w:rsidR="00570134" w:rsidRPr="00570134" w:rsidRDefault="00570134" w:rsidP="00570134">
            <w:r w:rsidRPr="00570134">
              <w:t>10</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1375504" w14:textId="77777777" w:rsidR="00570134" w:rsidRPr="00570134" w:rsidRDefault="00570134" w:rsidP="00570134">
            <w:r w:rsidRPr="00570134">
              <w:t>1d10 block</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2C5751C" w14:textId="77777777" w:rsidR="00570134" w:rsidRPr="00570134" w:rsidRDefault="00570134" w:rsidP="00570134">
            <w:r w:rsidRPr="00570134">
              <w:t>Grants +4 AC, blocks +1d6 damage from physical attacks</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C2A9A5A" w14:textId="77777777" w:rsidR="00570134" w:rsidRPr="00570134" w:rsidRDefault="00570134" w:rsidP="00570134">
            <w:r w:rsidRPr="00570134">
              <w:t>Rare</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97026D1" w14:textId="77777777" w:rsidR="00570134" w:rsidRPr="00570134" w:rsidRDefault="00570134" w:rsidP="00570134">
            <w:r w:rsidRPr="00570134">
              <w:t>Giants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E8DFBA3" w14:textId="77777777" w:rsidR="00570134" w:rsidRPr="00570134" w:rsidRDefault="00570134" w:rsidP="00570134">
            <w:r w:rsidRPr="00570134">
              <w:t>284</w:t>
            </w:r>
          </w:p>
        </w:tc>
      </w:tr>
      <w:tr w:rsidR="00570134" w:rsidRPr="00570134" w14:paraId="35580797"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6CFB308" w14:textId="77777777" w:rsidR="00570134" w:rsidRPr="00570134" w:rsidRDefault="00570134" w:rsidP="00570134">
            <w:r w:rsidRPr="00570134">
              <w:t>Mud Venom Blade</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9141180" w14:textId="77777777" w:rsidR="00570134" w:rsidRPr="00570134" w:rsidRDefault="00570134" w:rsidP="00570134">
            <w:r w:rsidRPr="00570134">
              <w:t>10</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F01BF1" w14:textId="77777777" w:rsidR="00570134" w:rsidRPr="00570134" w:rsidRDefault="00570134" w:rsidP="00570134">
            <w:r w:rsidRPr="00570134">
              <w:t>1d10</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36CA81E" w14:textId="77777777" w:rsidR="00570134" w:rsidRPr="00570134" w:rsidRDefault="00570134" w:rsidP="00570134">
            <w:r w:rsidRPr="00570134">
              <w:t xml:space="preserve">Poison blade deals 1d6 poison damage over 2 turns with 15+ </w:t>
            </w:r>
            <w:r w:rsidRPr="00570134">
              <w:lastRenderedPageBreak/>
              <w:t>rolls.</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A7A7040" w14:textId="77777777" w:rsidR="00570134" w:rsidRPr="00570134" w:rsidRDefault="00570134" w:rsidP="00570134">
            <w:r w:rsidRPr="00570134">
              <w:lastRenderedPageBreak/>
              <w:t>Rare</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3120A4" w14:textId="77777777" w:rsidR="00570134" w:rsidRPr="00570134" w:rsidRDefault="00570134" w:rsidP="00570134">
            <w:r w:rsidRPr="00570134">
              <w:t>Mud Dwellers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5BE01CE" w14:textId="77777777" w:rsidR="00570134" w:rsidRPr="00570134" w:rsidRDefault="00570134" w:rsidP="00570134">
            <w:r w:rsidRPr="00570134">
              <w:t>300</w:t>
            </w:r>
          </w:p>
        </w:tc>
      </w:tr>
      <w:tr w:rsidR="00570134" w:rsidRPr="00570134" w14:paraId="64A97C1A"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D27F7D6" w14:textId="77777777" w:rsidR="00570134" w:rsidRPr="00570134" w:rsidRDefault="00570134" w:rsidP="00570134">
            <w:r w:rsidRPr="00570134">
              <w:t>Aetheric Sword of Light</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15B8743" w14:textId="77777777" w:rsidR="00570134" w:rsidRPr="00570134" w:rsidRDefault="00570134" w:rsidP="00570134">
            <w:r w:rsidRPr="00570134">
              <w:t>11</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F60E9DC" w14:textId="77777777" w:rsidR="00570134" w:rsidRPr="00570134" w:rsidRDefault="00570134" w:rsidP="00570134">
            <w:r w:rsidRPr="00570134">
              <w:t>2d6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3F87292" w14:textId="77777777" w:rsidR="00570134" w:rsidRPr="00570134" w:rsidRDefault="00570134" w:rsidP="00570134">
            <w:r w:rsidRPr="00570134">
              <w:t>Deals bonus 1d6 damage against Mud Aether weapon user.</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D4FEFC0" w14:textId="77777777" w:rsidR="00570134" w:rsidRPr="00570134" w:rsidRDefault="00570134" w:rsidP="00570134">
            <w:r w:rsidRPr="00570134">
              <w:t>Legendary</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EAD991B" w14:textId="77777777" w:rsidR="00570134" w:rsidRPr="00570134" w:rsidRDefault="00570134" w:rsidP="00570134">
            <w:r w:rsidRPr="00570134">
              <w:t>Aetheric</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4D75A21" w14:textId="77777777" w:rsidR="00570134" w:rsidRPr="00570134" w:rsidRDefault="00570134" w:rsidP="00570134">
            <w:r w:rsidRPr="00570134">
              <w:t>432</w:t>
            </w:r>
          </w:p>
        </w:tc>
      </w:tr>
      <w:tr w:rsidR="00570134" w:rsidRPr="00570134" w14:paraId="676F8B71"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50AE2A9" w14:textId="77777777" w:rsidR="00570134" w:rsidRPr="00570134" w:rsidRDefault="00570134" w:rsidP="00570134">
            <w:r w:rsidRPr="00570134">
              <w:t>Tartarian Bone Cleaver</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DA658D8" w14:textId="77777777" w:rsidR="00570134" w:rsidRPr="00570134" w:rsidRDefault="00570134" w:rsidP="00570134">
            <w:r w:rsidRPr="00570134">
              <w:t>11</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AB1C15" w14:textId="77777777" w:rsidR="00570134" w:rsidRPr="00570134" w:rsidRDefault="00570134" w:rsidP="00570134">
            <w:r w:rsidRPr="00570134">
              <w:t>2d6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C60FB49" w14:textId="77777777" w:rsidR="00570134" w:rsidRPr="00570134" w:rsidRDefault="00570134" w:rsidP="00570134">
            <w:r w:rsidRPr="00570134">
              <w:t>Heavy bone cleaver, deals 1d6 bleed damage on hit</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F951F6C" w14:textId="77777777" w:rsidR="00570134" w:rsidRPr="00570134" w:rsidRDefault="00570134" w:rsidP="00570134">
            <w:r w:rsidRPr="00570134">
              <w:t>Legendary</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6E34E78" w14:textId="77777777" w:rsidR="00570134" w:rsidRPr="00570134" w:rsidRDefault="00570134" w:rsidP="00570134">
            <w:r w:rsidRPr="00570134">
              <w:t>Giants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09464270" w14:textId="77777777" w:rsidR="00570134" w:rsidRPr="00570134" w:rsidRDefault="00570134" w:rsidP="00570134">
            <w:r w:rsidRPr="00570134">
              <w:t>368</w:t>
            </w:r>
          </w:p>
        </w:tc>
      </w:tr>
      <w:tr w:rsidR="00570134" w:rsidRPr="00570134" w14:paraId="3BCCC3A0"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D455634" w14:textId="77777777" w:rsidR="00570134" w:rsidRPr="00570134" w:rsidRDefault="00570134" w:rsidP="00570134">
            <w:r w:rsidRPr="00570134">
              <w:t>Energy Blade</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808CECD" w14:textId="77777777" w:rsidR="00570134" w:rsidRPr="00570134" w:rsidRDefault="00570134" w:rsidP="00570134">
            <w:r w:rsidRPr="00570134">
              <w:t>11</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4F25401" w14:textId="77777777" w:rsidR="00570134" w:rsidRPr="00570134" w:rsidRDefault="00570134" w:rsidP="00570134">
            <w:r w:rsidRPr="00570134">
              <w:t>2d6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8D99C9" w14:textId="77777777" w:rsidR="00570134" w:rsidRPr="00570134" w:rsidRDefault="00570134" w:rsidP="00570134">
            <w:r w:rsidRPr="00570134">
              <w:t>Cuts through any armor, ignores non-magical defenses</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6516B64" w14:textId="77777777" w:rsidR="00570134" w:rsidRPr="00570134" w:rsidRDefault="00570134" w:rsidP="00570134">
            <w:r w:rsidRPr="00570134">
              <w:t>Legendary</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C91BE16" w14:textId="77777777" w:rsidR="00570134" w:rsidRPr="00570134" w:rsidRDefault="00570134" w:rsidP="00570134">
            <w:r w:rsidRPr="00570134">
              <w:t>Unknowing Masses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E3614E7" w14:textId="77777777" w:rsidR="00570134" w:rsidRPr="00570134" w:rsidRDefault="00570134" w:rsidP="00570134">
            <w:r w:rsidRPr="00570134">
              <w:t>497</w:t>
            </w:r>
          </w:p>
        </w:tc>
      </w:tr>
      <w:tr w:rsidR="00570134" w:rsidRPr="00570134" w14:paraId="0AC4CA48"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79A592" w14:textId="77777777" w:rsidR="00570134" w:rsidRPr="00570134" w:rsidRDefault="00570134" w:rsidP="00570134">
            <w:r w:rsidRPr="00570134">
              <w:t>Mud Royal Shield</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AD1A0B8" w14:textId="77777777" w:rsidR="00570134" w:rsidRPr="00570134" w:rsidRDefault="00570134" w:rsidP="00570134">
            <w:r w:rsidRPr="00570134">
              <w:t>11</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70F5BAE" w14:textId="77777777" w:rsidR="00570134" w:rsidRPr="00570134" w:rsidRDefault="00570134" w:rsidP="00570134">
            <w:r w:rsidRPr="00570134">
              <w:t>2d6 block</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3CFBD4" w14:textId="77777777" w:rsidR="00570134" w:rsidRPr="00570134" w:rsidRDefault="00570134" w:rsidP="00570134">
            <w:r w:rsidRPr="00570134">
              <w:t>Can deflect Runecasters or powers once per day, grants +3 AC</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595B0C9" w14:textId="77777777" w:rsidR="00570134" w:rsidRPr="00570134" w:rsidRDefault="00570134" w:rsidP="00570134">
            <w:r w:rsidRPr="00570134">
              <w:t>Legendary</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AABCE68" w14:textId="77777777" w:rsidR="00570134" w:rsidRPr="00570134" w:rsidRDefault="00570134" w:rsidP="00570134">
            <w:r w:rsidRPr="00570134">
              <w:t>Mud Dwellers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C1A5F3F" w14:textId="77777777" w:rsidR="00570134" w:rsidRPr="00570134" w:rsidRDefault="00570134" w:rsidP="00570134">
            <w:r w:rsidRPr="00570134">
              <w:t>520</w:t>
            </w:r>
          </w:p>
        </w:tc>
      </w:tr>
      <w:tr w:rsidR="00570134" w:rsidRPr="00570134" w14:paraId="5DF085CB"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A90F031" w14:textId="77777777" w:rsidR="00570134" w:rsidRPr="00570134" w:rsidRDefault="00570134" w:rsidP="00570134">
            <w:r w:rsidRPr="00570134">
              <w:t>Graviton Gauntlet</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55B5EF1" w14:textId="77777777" w:rsidR="00570134" w:rsidRPr="00570134" w:rsidRDefault="00570134" w:rsidP="00570134">
            <w:r w:rsidRPr="00570134">
              <w:t>11</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5626E7" w14:textId="77777777" w:rsidR="00570134" w:rsidRPr="00570134" w:rsidRDefault="00570134" w:rsidP="00570134">
            <w:r w:rsidRPr="00570134">
              <w:t>2d6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D1F6693" w14:textId="77777777" w:rsidR="00570134" w:rsidRPr="00570134" w:rsidRDefault="00570134" w:rsidP="00570134">
            <w:r w:rsidRPr="00570134">
              <w:t>Alters gravity on hit, slowing enemies' movement by 10 ft</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AEFC94" w14:textId="77777777" w:rsidR="00570134" w:rsidRPr="00570134" w:rsidRDefault="00570134" w:rsidP="00570134">
            <w:r w:rsidRPr="00570134">
              <w:t>Legendary</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C1C9841" w14:textId="77777777" w:rsidR="00570134" w:rsidRPr="00570134" w:rsidRDefault="00570134" w:rsidP="00570134">
            <w:r w:rsidRPr="00570134">
              <w:t>Aetheric</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009AAF7" w14:textId="77777777" w:rsidR="00570134" w:rsidRPr="00570134" w:rsidRDefault="00570134" w:rsidP="00570134">
            <w:r w:rsidRPr="00570134">
              <w:t>470</w:t>
            </w:r>
          </w:p>
        </w:tc>
      </w:tr>
      <w:tr w:rsidR="00570134" w:rsidRPr="00570134" w14:paraId="42F69F11"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F49A232" w14:textId="77777777" w:rsidR="00570134" w:rsidRPr="00570134" w:rsidRDefault="00570134" w:rsidP="00570134">
            <w:r w:rsidRPr="00570134">
              <w:t>Tartarian Crown Blade</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6E0561E" w14:textId="77777777" w:rsidR="00570134" w:rsidRPr="00570134" w:rsidRDefault="00570134" w:rsidP="00570134">
            <w:r w:rsidRPr="00570134">
              <w:t>12</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754A3C7" w14:textId="77777777" w:rsidR="00570134" w:rsidRPr="00570134" w:rsidRDefault="00570134" w:rsidP="00570134">
            <w:r w:rsidRPr="00570134">
              <w:t>2d6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51BCBE8" w14:textId="77777777" w:rsidR="00570134" w:rsidRPr="00570134" w:rsidRDefault="00570134" w:rsidP="00570134">
            <w:r w:rsidRPr="00570134">
              <w:t>Deals massive 1d6 bonus to all max roll hits</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6A491E" w14:textId="77777777" w:rsidR="00570134" w:rsidRPr="00570134" w:rsidRDefault="00570134" w:rsidP="00570134">
            <w:r w:rsidRPr="00570134">
              <w:t>Legendary</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683C277" w14:textId="77777777" w:rsidR="00570134" w:rsidRPr="00570134" w:rsidRDefault="00570134" w:rsidP="00570134">
            <w:r w:rsidRPr="00570134">
              <w:t>Giants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7C81C69" w14:textId="77777777" w:rsidR="00570134" w:rsidRPr="00570134" w:rsidRDefault="00570134" w:rsidP="00570134">
            <w:r w:rsidRPr="00570134">
              <w:t>601</w:t>
            </w:r>
          </w:p>
        </w:tc>
      </w:tr>
      <w:tr w:rsidR="00570134" w:rsidRPr="00570134" w14:paraId="5D87F84C"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A412E7D" w14:textId="77777777" w:rsidR="00570134" w:rsidRPr="00570134" w:rsidRDefault="00570134" w:rsidP="00570134">
            <w:r w:rsidRPr="00570134">
              <w:t>Plasma Energy Shield</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A126B0" w14:textId="77777777" w:rsidR="00570134" w:rsidRPr="00570134" w:rsidRDefault="00570134" w:rsidP="00570134">
            <w:r w:rsidRPr="00570134">
              <w:t>12</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E55E709" w14:textId="77777777" w:rsidR="00570134" w:rsidRPr="00570134" w:rsidRDefault="00570134" w:rsidP="00570134">
            <w:r w:rsidRPr="00570134">
              <w:t>2d6 block</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08D077B" w14:textId="77777777" w:rsidR="00570134" w:rsidRPr="00570134" w:rsidRDefault="00570134" w:rsidP="00570134">
            <w:r w:rsidRPr="00570134">
              <w:t>Blocks all plasma-based damage, reflects 1d6 back</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D64DC67" w14:textId="77777777" w:rsidR="00570134" w:rsidRPr="00570134" w:rsidRDefault="00570134" w:rsidP="00570134">
            <w:r w:rsidRPr="00570134">
              <w:t>Legendary</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1682DFD" w14:textId="77777777" w:rsidR="00570134" w:rsidRPr="00570134" w:rsidRDefault="00570134" w:rsidP="00570134">
            <w:r w:rsidRPr="00570134">
              <w:t>Unknowing Masses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4B92331" w14:textId="77777777" w:rsidR="00570134" w:rsidRPr="00570134" w:rsidRDefault="00570134" w:rsidP="00570134">
            <w:r w:rsidRPr="00570134">
              <w:t>564</w:t>
            </w:r>
          </w:p>
        </w:tc>
      </w:tr>
      <w:tr w:rsidR="00570134" w:rsidRPr="00570134" w14:paraId="0DAA0F51"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44D7239" w14:textId="77777777" w:rsidR="00570134" w:rsidRPr="00570134" w:rsidRDefault="00570134" w:rsidP="00570134">
            <w:r w:rsidRPr="00570134">
              <w:t>Aetheric Arm Blade</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A23BCC9" w14:textId="77777777" w:rsidR="00570134" w:rsidRPr="00570134" w:rsidRDefault="00570134" w:rsidP="00570134">
            <w:r w:rsidRPr="00570134">
              <w:t>12</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80E612E" w14:textId="77777777" w:rsidR="00570134" w:rsidRPr="00570134" w:rsidRDefault="00570134" w:rsidP="00570134">
            <w:r w:rsidRPr="00570134">
              <w:t>2d6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AB30CB5" w14:textId="77777777" w:rsidR="00570134" w:rsidRPr="00570134" w:rsidRDefault="00570134" w:rsidP="00570134">
            <w:r w:rsidRPr="00570134">
              <w:t>Mounted blade, deals 1d6 bonus damage to constructs</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1FB6448" w14:textId="77777777" w:rsidR="00570134" w:rsidRPr="00570134" w:rsidRDefault="00570134" w:rsidP="00570134">
            <w:r w:rsidRPr="00570134">
              <w:t>Legendary</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442E08B" w14:textId="77777777" w:rsidR="00570134" w:rsidRPr="00570134" w:rsidRDefault="00570134" w:rsidP="00570134">
            <w:r w:rsidRPr="00570134">
              <w:t>Aetheric</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4AD0BC9" w14:textId="77777777" w:rsidR="00570134" w:rsidRPr="00570134" w:rsidRDefault="00570134" w:rsidP="00570134">
            <w:r w:rsidRPr="00570134">
              <w:t>431</w:t>
            </w:r>
          </w:p>
        </w:tc>
      </w:tr>
      <w:tr w:rsidR="00570134" w:rsidRPr="00570134" w14:paraId="08223C82"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01A3C1D" w14:textId="77777777" w:rsidR="00570134" w:rsidRPr="00570134" w:rsidRDefault="00570134" w:rsidP="00570134">
            <w:r w:rsidRPr="00570134">
              <w:lastRenderedPageBreak/>
              <w:t>Mud Emperor’s Buckler</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9810C63" w14:textId="77777777" w:rsidR="00570134" w:rsidRPr="00570134" w:rsidRDefault="00570134" w:rsidP="00570134">
            <w:r w:rsidRPr="00570134">
              <w:t>12</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6C5025E" w14:textId="77777777" w:rsidR="00570134" w:rsidRPr="00570134" w:rsidRDefault="00570134" w:rsidP="00570134">
            <w:r w:rsidRPr="00570134">
              <w:t>2d6 block</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EF87FCD" w14:textId="77777777" w:rsidR="00570134" w:rsidRPr="00570134" w:rsidRDefault="00570134" w:rsidP="00570134">
            <w:r w:rsidRPr="00570134">
              <w:t>Grants +3 AC, can reflect up to 1d6 damage back to the attacker</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E4BC965" w14:textId="77777777" w:rsidR="00570134" w:rsidRPr="00570134" w:rsidRDefault="00570134" w:rsidP="00570134">
            <w:r w:rsidRPr="00570134">
              <w:t>Legendary</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C79ED14" w14:textId="77777777" w:rsidR="00570134" w:rsidRPr="00570134" w:rsidRDefault="00570134" w:rsidP="00570134">
            <w:r w:rsidRPr="00570134">
              <w:t>Mud Dwellers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C88D362" w14:textId="77777777" w:rsidR="00570134" w:rsidRPr="00570134" w:rsidRDefault="00570134" w:rsidP="00570134">
            <w:r w:rsidRPr="00570134">
              <w:t>357</w:t>
            </w:r>
          </w:p>
        </w:tc>
      </w:tr>
      <w:tr w:rsidR="00570134" w:rsidRPr="00570134" w14:paraId="5C589732" w14:textId="77777777">
        <w:trPr>
          <w:tblCellSpacing w:w="15" w:type="dxa"/>
        </w:trPr>
        <w:tc>
          <w:tcPr>
            <w:tcW w:w="13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477FBE7" w14:textId="77777777" w:rsidR="00570134" w:rsidRPr="00570134" w:rsidRDefault="00570134" w:rsidP="00570134">
            <w:r w:rsidRPr="00570134">
              <w:t>Plasma Cutter Knife</w:t>
            </w:r>
          </w:p>
        </w:tc>
        <w:tc>
          <w:tcPr>
            <w:tcW w:w="1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A079AFF" w14:textId="77777777" w:rsidR="00570134" w:rsidRPr="00570134" w:rsidRDefault="00570134" w:rsidP="00570134">
            <w:r w:rsidRPr="00570134">
              <w:t>12</w:t>
            </w:r>
          </w:p>
        </w:tc>
        <w:tc>
          <w:tcPr>
            <w:tcW w:w="14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0D1E675" w14:textId="77777777" w:rsidR="00570134" w:rsidRPr="00570134" w:rsidRDefault="00570134" w:rsidP="00570134">
            <w:r w:rsidRPr="00570134">
              <w:t>2d6</w:t>
            </w:r>
          </w:p>
        </w:tc>
        <w:tc>
          <w:tcPr>
            <w:tcW w:w="18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82C45D" w14:textId="77777777" w:rsidR="00570134" w:rsidRPr="00570134" w:rsidRDefault="00570134" w:rsidP="00570134">
            <w:r w:rsidRPr="00570134">
              <w:t>Melts through armor, causes 1d6 burning damage</w:t>
            </w:r>
          </w:p>
        </w:tc>
        <w:tc>
          <w:tcPr>
            <w:tcW w:w="1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6B3DD8F" w14:textId="77777777" w:rsidR="00570134" w:rsidRPr="00570134" w:rsidRDefault="00570134" w:rsidP="00570134">
            <w:r w:rsidRPr="00570134">
              <w:t>Legendary</w:t>
            </w:r>
          </w:p>
        </w:tc>
        <w:tc>
          <w:tcPr>
            <w:tcW w:w="11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D4777A6" w14:textId="77777777" w:rsidR="00570134" w:rsidRPr="00570134" w:rsidRDefault="00570134" w:rsidP="00570134">
            <w:r w:rsidRPr="00570134">
              <w:t>Unknowing Masses</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9C60272" w14:textId="77777777" w:rsidR="00570134" w:rsidRPr="00570134" w:rsidRDefault="00570134" w:rsidP="00570134">
            <w:r w:rsidRPr="00570134">
              <w:t>555</w:t>
            </w:r>
          </w:p>
        </w:tc>
      </w:tr>
    </w:tbl>
    <w:p w14:paraId="4DAD3374" w14:textId="77777777" w:rsidR="00570134" w:rsidRPr="00570134" w:rsidRDefault="00570134" w:rsidP="00570134">
      <w:r w:rsidRPr="00570134">
        <w:t>Weapon and Shield Explanation</w:t>
      </w:r>
    </w:p>
    <w:p w14:paraId="089BBE43" w14:textId="77777777" w:rsidR="00570134" w:rsidRPr="00570134" w:rsidRDefault="00570134" w:rsidP="00570134">
      <w:r w:rsidRPr="00570134">
        <w:t>Damage/Block Rolls:</w:t>
      </w:r>
    </w:p>
    <w:p w14:paraId="59DED100" w14:textId="77777777" w:rsidR="00570134" w:rsidRPr="00570134" w:rsidRDefault="00570134" w:rsidP="00570134">
      <w:r w:rsidRPr="00570134">
        <w:t>Common items (Dexterity 1-4) generally deal 1d6 damage or block.</w:t>
      </w:r>
    </w:p>
    <w:p w14:paraId="5404E3D6" w14:textId="77777777" w:rsidR="00570134" w:rsidRPr="00570134" w:rsidRDefault="00570134" w:rsidP="00570134">
      <w:r w:rsidRPr="00570134">
        <w:t>Uncommon items (Dexterity 5-8) deal 2d6 or have a stronger blocking ability.</w:t>
      </w:r>
    </w:p>
    <w:p w14:paraId="5AA565BA" w14:textId="77777777" w:rsidR="00570134" w:rsidRPr="00570134" w:rsidRDefault="00570134" w:rsidP="00570134">
      <w:r w:rsidRPr="00570134">
        <w:t>Rare items (Dexterity 9-10) deal 1d10 damage or have superior blocking.</w:t>
      </w:r>
    </w:p>
    <w:p w14:paraId="163C7A5F" w14:textId="77777777" w:rsidR="00570134" w:rsidRPr="00570134" w:rsidRDefault="00570134" w:rsidP="00570134">
      <w:r w:rsidRPr="00570134">
        <w:t>Legendary items (Dexterity 11-12) deal 2d6 or have significant defensive abilities.</w:t>
      </w:r>
    </w:p>
    <w:p w14:paraId="292F5446" w14:textId="77777777" w:rsidR="00570134" w:rsidRPr="00570134" w:rsidRDefault="00570134" w:rsidP="00570134">
      <w:r w:rsidRPr="00570134">
        <w:t>Dexterity-Based Use:</w:t>
      </w:r>
    </w:p>
    <w:p w14:paraId="17C0B907" w14:textId="77777777" w:rsidR="00570134" w:rsidRPr="00570134" w:rsidRDefault="00570134" w:rsidP="00570134">
      <w:r w:rsidRPr="00570134">
        <w:t>A player’s Dexterity determines what one-handed weapons or shields they can use effectively.</w:t>
      </w:r>
    </w:p>
    <w:p w14:paraId="578712D7" w14:textId="77777777" w:rsidR="00570134" w:rsidRPr="00570134" w:rsidRDefault="00570134" w:rsidP="00570134">
      <w:r w:rsidRPr="00570134">
        <w:t>Common items are widely accessible, while the more powerful or rare items require higher Dexterity levels to wield efficiently.</w:t>
      </w:r>
    </w:p>
    <w:p w14:paraId="73EA9F04" w14:textId="77777777" w:rsidR="00570134" w:rsidRPr="00570134" w:rsidRDefault="00570134" w:rsidP="00570134">
      <w:r w:rsidRPr="00570134">
        <w:t>Blocking attacks catch any damage that gets past the accumulated AC. A block roll is unnecessary if the AC naturally blocks all incoming damage.</w:t>
      </w:r>
    </w:p>
    <w:p w14:paraId="0AE33F4A" w14:textId="77777777" w:rsidR="00570134" w:rsidRPr="00570134" w:rsidRDefault="00570134" w:rsidP="00570134">
      <w:r w:rsidRPr="00570134">
        <w:t>Single-Handed Weapons Table</w:t>
      </w:r>
    </w:p>
    <w:tbl>
      <w:tblPr>
        <w:tblW w:w="9715" w:type="dxa"/>
        <w:tblCellSpacing w:w="15" w:type="dxa"/>
        <w:tblLook w:val="04A0" w:firstRow="1" w:lastRow="0" w:firstColumn="1" w:lastColumn="0" w:noHBand="0" w:noVBand="1"/>
      </w:tblPr>
      <w:tblGrid>
        <w:gridCol w:w="1458"/>
        <w:gridCol w:w="1063"/>
        <w:gridCol w:w="922"/>
        <w:gridCol w:w="2468"/>
        <w:gridCol w:w="1359"/>
        <w:gridCol w:w="1510"/>
        <w:gridCol w:w="935"/>
      </w:tblGrid>
      <w:tr w:rsidR="00570134" w:rsidRPr="00570134" w14:paraId="286D9642"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FF9D79" w14:textId="77777777" w:rsidR="00570134" w:rsidRPr="00570134" w:rsidRDefault="00570134" w:rsidP="00570134">
            <w:r w:rsidRPr="00570134">
              <w:t>Item Name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B490F83" w14:textId="77777777" w:rsidR="00570134" w:rsidRPr="00570134" w:rsidRDefault="00570134" w:rsidP="00570134">
            <w:r w:rsidRPr="00570134">
              <w:t>Charisma Level Needed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CE4E54A" w14:textId="77777777" w:rsidR="00570134" w:rsidRPr="00570134" w:rsidRDefault="00570134" w:rsidP="00570134">
            <w:r w:rsidRPr="00570134">
              <w:t>Damage Roll</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43D136A" w14:textId="77777777" w:rsidR="00570134" w:rsidRPr="00570134" w:rsidRDefault="00570134" w:rsidP="00570134">
            <w:r w:rsidRPr="00570134">
              <w:t>Effect or Special Property</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1E8095" w14:textId="77777777" w:rsidR="00570134" w:rsidRPr="00570134" w:rsidRDefault="00570134" w:rsidP="00570134">
            <w:r w:rsidRPr="00570134">
              <w:t>Rarity</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B379B03" w14:textId="77777777" w:rsidR="00570134" w:rsidRPr="00570134" w:rsidRDefault="00570134" w:rsidP="00570134">
            <w:r w:rsidRPr="00570134">
              <w:t>Faction/Origin</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F42957D" w14:textId="77777777" w:rsidR="00570134" w:rsidRPr="00570134" w:rsidRDefault="00570134" w:rsidP="00570134">
            <w:r w:rsidRPr="00570134">
              <w:t>TC</w:t>
            </w:r>
          </w:p>
        </w:tc>
      </w:tr>
      <w:tr w:rsidR="00570134" w:rsidRPr="00570134" w14:paraId="661D1700"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2A1E26" w14:textId="77777777" w:rsidR="00570134" w:rsidRPr="00570134" w:rsidRDefault="00570134" w:rsidP="00570134">
            <w:r w:rsidRPr="00570134">
              <w:t>Rusty Shortsword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DD345CF" w14:textId="77777777" w:rsidR="00570134" w:rsidRPr="00570134" w:rsidRDefault="00570134" w:rsidP="00570134">
            <w:r w:rsidRPr="00570134">
              <w:t>1</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D2A0446" w14:textId="77777777" w:rsidR="00570134" w:rsidRPr="00570134" w:rsidRDefault="00570134" w:rsidP="00570134">
            <w:r w:rsidRPr="00570134">
              <w:t>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FF29E64" w14:textId="77777777" w:rsidR="00570134" w:rsidRPr="00570134" w:rsidRDefault="00570134" w:rsidP="00570134">
            <w:r w:rsidRPr="00570134">
              <w:t>Basic, prone to rust, -1 to attack after each fight</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B31535" w14:textId="77777777" w:rsidR="00570134" w:rsidRPr="00570134" w:rsidRDefault="00570134" w:rsidP="00570134">
            <w:r w:rsidRPr="00570134">
              <w:t>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641528B" w14:textId="77777777" w:rsidR="00570134" w:rsidRPr="00570134" w:rsidRDefault="00570134" w:rsidP="00570134">
            <w:r w:rsidRPr="00570134">
              <w:t>Mud Dwellers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308727E" w14:textId="77777777" w:rsidR="00570134" w:rsidRPr="00570134" w:rsidRDefault="00570134" w:rsidP="00570134">
            <w:r w:rsidRPr="00570134">
              <w:t>27</w:t>
            </w:r>
          </w:p>
        </w:tc>
      </w:tr>
      <w:tr w:rsidR="00570134" w:rsidRPr="00570134" w14:paraId="45EDD996"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50842EE" w14:textId="77777777" w:rsidR="00570134" w:rsidRPr="00570134" w:rsidRDefault="00570134" w:rsidP="00570134">
            <w:r w:rsidRPr="00570134">
              <w:t>Bone Club</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8FC5577" w14:textId="77777777" w:rsidR="00570134" w:rsidRPr="00570134" w:rsidRDefault="00570134" w:rsidP="00570134">
            <w:r w:rsidRPr="00570134">
              <w:t>2</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3678820" w14:textId="77777777" w:rsidR="00570134" w:rsidRPr="00570134" w:rsidRDefault="00570134" w:rsidP="00570134">
            <w:r w:rsidRPr="00570134">
              <w:t>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5DE21EB" w14:textId="77777777" w:rsidR="00570134" w:rsidRPr="00570134" w:rsidRDefault="00570134" w:rsidP="00570134">
            <w:r w:rsidRPr="00570134">
              <w:t>Blunt force, +1 to Coercion</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C81C99" w14:textId="77777777" w:rsidR="00570134" w:rsidRPr="00570134" w:rsidRDefault="00570134" w:rsidP="00570134">
            <w:r w:rsidRPr="00570134">
              <w:t>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8FDE676" w14:textId="77777777" w:rsidR="00570134" w:rsidRPr="00570134" w:rsidRDefault="00570134" w:rsidP="00570134">
            <w:r w:rsidRPr="00570134">
              <w:t>Giants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F7EFE47" w14:textId="77777777" w:rsidR="00570134" w:rsidRPr="00570134" w:rsidRDefault="00570134" w:rsidP="00570134">
            <w:r w:rsidRPr="00570134">
              <w:t>33</w:t>
            </w:r>
          </w:p>
        </w:tc>
      </w:tr>
      <w:tr w:rsidR="00570134" w:rsidRPr="00570134" w14:paraId="778EE9F5"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0C129A1" w14:textId="77777777" w:rsidR="00570134" w:rsidRPr="00570134" w:rsidRDefault="00570134" w:rsidP="00570134">
            <w:r w:rsidRPr="00570134">
              <w:t>Tartarian Bone Knife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D66F309" w14:textId="77777777" w:rsidR="00570134" w:rsidRPr="00570134" w:rsidRDefault="00570134" w:rsidP="00570134">
            <w:r w:rsidRPr="00570134">
              <w:t>3</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86692E" w14:textId="77777777" w:rsidR="00570134" w:rsidRPr="00570134" w:rsidRDefault="00570134" w:rsidP="00570134">
            <w:r w:rsidRPr="00570134">
              <w:t>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C7DB312" w14:textId="77777777" w:rsidR="00570134" w:rsidRPr="00570134" w:rsidRDefault="00570134" w:rsidP="00570134">
            <w:r w:rsidRPr="00570134">
              <w:t xml:space="preserve">Deals +1d6 damage against creatures with </w:t>
            </w:r>
            <w:r w:rsidRPr="00570134">
              <w:lastRenderedPageBreak/>
              <w:t>natural armor</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4B9D92" w14:textId="77777777" w:rsidR="00570134" w:rsidRPr="00570134" w:rsidRDefault="00570134" w:rsidP="00570134">
            <w:r w:rsidRPr="00570134">
              <w:lastRenderedPageBreak/>
              <w:t>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8E8B066" w14:textId="77777777" w:rsidR="00570134" w:rsidRPr="00570134" w:rsidRDefault="00570134" w:rsidP="00570134">
            <w:r w:rsidRPr="00570134">
              <w:t>Giants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1C40209" w14:textId="77777777" w:rsidR="00570134" w:rsidRPr="00570134" w:rsidRDefault="00570134" w:rsidP="00570134">
            <w:r w:rsidRPr="00570134">
              <w:t>21</w:t>
            </w:r>
          </w:p>
        </w:tc>
      </w:tr>
      <w:tr w:rsidR="00570134" w:rsidRPr="00570134" w14:paraId="0A7BCF87"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0B26247" w14:textId="77777777" w:rsidR="00570134" w:rsidRPr="00570134" w:rsidRDefault="00570134" w:rsidP="00570134">
            <w:r w:rsidRPr="00570134">
              <w:t>Mud Knife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6710474" w14:textId="77777777" w:rsidR="00570134" w:rsidRPr="00570134" w:rsidRDefault="00570134" w:rsidP="00570134">
            <w:r w:rsidRPr="00570134">
              <w:t>1</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8C494A2" w14:textId="77777777" w:rsidR="00570134" w:rsidRPr="00570134" w:rsidRDefault="00570134" w:rsidP="00570134">
            <w:r w:rsidRPr="00570134">
              <w:t>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886D10E" w14:textId="77777777" w:rsidR="00570134" w:rsidRPr="00570134" w:rsidRDefault="00570134" w:rsidP="00570134">
            <w:r w:rsidRPr="00570134">
              <w:t>Basic blade, chance to inflict minor wounds (1d6 bleed)</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70F0DDB" w14:textId="77777777" w:rsidR="00570134" w:rsidRPr="00570134" w:rsidRDefault="00570134" w:rsidP="00570134">
            <w:r w:rsidRPr="00570134">
              <w:t>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793697E" w14:textId="77777777" w:rsidR="00570134" w:rsidRPr="00570134" w:rsidRDefault="00570134" w:rsidP="00570134">
            <w:r w:rsidRPr="00570134">
              <w:t>Mud Dwellers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D42E5EE" w14:textId="77777777" w:rsidR="00570134" w:rsidRPr="00570134" w:rsidRDefault="00570134" w:rsidP="00570134">
            <w:r w:rsidRPr="00570134">
              <w:t>36</w:t>
            </w:r>
          </w:p>
        </w:tc>
      </w:tr>
      <w:tr w:rsidR="00570134" w:rsidRPr="00570134" w14:paraId="62487361"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D52F74" w14:textId="77777777" w:rsidR="00570134" w:rsidRPr="00570134" w:rsidRDefault="00570134" w:rsidP="00570134">
            <w:r w:rsidRPr="00570134">
              <w:t>Plasma Cutter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F8A64EE" w14:textId="77777777" w:rsidR="00570134" w:rsidRPr="00570134" w:rsidRDefault="00570134" w:rsidP="00570134">
            <w:r w:rsidRPr="00570134">
              <w:t>4</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B4EFEF7" w14:textId="77777777" w:rsidR="00570134" w:rsidRPr="00570134" w:rsidRDefault="00570134" w:rsidP="00570134">
            <w:r w:rsidRPr="00570134">
              <w:t>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09810FE" w14:textId="77777777" w:rsidR="00570134" w:rsidRPr="00570134" w:rsidRDefault="00570134" w:rsidP="00570134">
            <w:r w:rsidRPr="00570134">
              <w:t>Small, precise energy weapon, roll considered max roll on a 19+</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4D089C9" w14:textId="77777777" w:rsidR="00570134" w:rsidRPr="00570134" w:rsidRDefault="00570134" w:rsidP="00570134">
            <w:r w:rsidRPr="00570134">
              <w:t>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F42AF9F" w14:textId="77777777" w:rsidR="00570134" w:rsidRPr="00570134" w:rsidRDefault="00570134" w:rsidP="00570134">
            <w:r w:rsidRPr="00570134">
              <w:t>Unknowing Masses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C584B2A" w14:textId="77777777" w:rsidR="00570134" w:rsidRPr="00570134" w:rsidRDefault="00570134" w:rsidP="00570134">
            <w:r w:rsidRPr="00570134">
              <w:t>28</w:t>
            </w:r>
          </w:p>
        </w:tc>
      </w:tr>
      <w:tr w:rsidR="00570134" w:rsidRPr="00570134" w14:paraId="616F7332"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07F4A73" w14:textId="77777777" w:rsidR="00570134" w:rsidRPr="00570134" w:rsidRDefault="00570134" w:rsidP="00570134">
            <w:r w:rsidRPr="00570134">
              <w:t>Tartarian Hand Axe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E57DB11" w14:textId="77777777" w:rsidR="00570134" w:rsidRPr="00570134" w:rsidRDefault="00570134" w:rsidP="00570134">
            <w:r w:rsidRPr="00570134">
              <w:t>3</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B7C0B59" w14:textId="77777777" w:rsidR="00570134" w:rsidRPr="00570134" w:rsidRDefault="00570134" w:rsidP="00570134">
            <w:r w:rsidRPr="00570134">
              <w:t>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0CC05A9" w14:textId="77777777" w:rsidR="00570134" w:rsidRPr="00570134" w:rsidRDefault="00570134" w:rsidP="00570134">
            <w:r w:rsidRPr="00570134">
              <w:t>Small axe, can be thrown (Close range)</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E02044E" w14:textId="77777777" w:rsidR="00570134" w:rsidRPr="00570134" w:rsidRDefault="00570134" w:rsidP="00570134">
            <w:r w:rsidRPr="00570134">
              <w:t>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E6BEAFE" w14:textId="77777777" w:rsidR="00570134" w:rsidRPr="00570134" w:rsidRDefault="00570134" w:rsidP="00570134">
            <w:r w:rsidRPr="00570134">
              <w:t>Giants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D22F721" w14:textId="77777777" w:rsidR="00570134" w:rsidRPr="00570134" w:rsidRDefault="00570134" w:rsidP="00570134">
            <w:r w:rsidRPr="00570134">
              <w:t>44</w:t>
            </w:r>
          </w:p>
        </w:tc>
      </w:tr>
      <w:tr w:rsidR="00570134" w:rsidRPr="00570134" w14:paraId="6B9240B8"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BA32693" w14:textId="77777777" w:rsidR="00570134" w:rsidRPr="00570134" w:rsidRDefault="00570134" w:rsidP="00570134">
            <w:r w:rsidRPr="00570134">
              <w:t>Aetheric Baton</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D0B8DFA" w14:textId="77777777" w:rsidR="00570134" w:rsidRPr="00570134" w:rsidRDefault="00570134" w:rsidP="00570134">
            <w:r w:rsidRPr="00570134">
              <w:t>3</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52689F" w14:textId="77777777" w:rsidR="00570134" w:rsidRPr="00570134" w:rsidRDefault="00570134" w:rsidP="00570134">
            <w:r w:rsidRPr="00570134">
              <w:t>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7844319" w14:textId="77777777" w:rsidR="00570134" w:rsidRPr="00570134" w:rsidRDefault="00570134" w:rsidP="00570134">
            <w:r w:rsidRPr="00570134">
              <w:t>Emits light shock on hit, +1 damage to mechanical creatures</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80EFDC8" w14:textId="77777777" w:rsidR="00570134" w:rsidRPr="00570134" w:rsidRDefault="00570134" w:rsidP="00570134">
            <w:r w:rsidRPr="00570134">
              <w:t>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22ACA7B" w14:textId="77777777" w:rsidR="00570134" w:rsidRPr="00570134" w:rsidRDefault="00570134" w:rsidP="00570134">
            <w:r w:rsidRPr="00570134">
              <w:t>Aetheric</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EA6AEF1" w14:textId="77777777" w:rsidR="00570134" w:rsidRPr="00570134" w:rsidRDefault="00570134" w:rsidP="00570134">
            <w:r w:rsidRPr="00570134">
              <w:t>51</w:t>
            </w:r>
          </w:p>
        </w:tc>
      </w:tr>
      <w:tr w:rsidR="00570134" w:rsidRPr="00570134" w14:paraId="5CA95F28"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C9C5A2" w14:textId="77777777" w:rsidR="00570134" w:rsidRPr="00570134" w:rsidRDefault="00570134" w:rsidP="00570134">
            <w:r w:rsidRPr="00570134">
              <w:t>Compact Energy Blade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BAFBC2F" w14:textId="77777777" w:rsidR="00570134" w:rsidRPr="00570134" w:rsidRDefault="00570134" w:rsidP="00570134">
            <w:r w:rsidRPr="00570134">
              <w:t>4</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D312DF" w14:textId="77777777" w:rsidR="00570134" w:rsidRPr="00570134" w:rsidRDefault="00570134" w:rsidP="00570134">
            <w:r w:rsidRPr="00570134">
              <w:t>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F87A68A" w14:textId="77777777" w:rsidR="00570134" w:rsidRPr="00570134" w:rsidRDefault="00570134" w:rsidP="00570134">
            <w:r w:rsidRPr="00570134">
              <w:t>Short energy blade, ignores 1 point of armor on hit</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20CD873" w14:textId="77777777" w:rsidR="00570134" w:rsidRPr="00570134" w:rsidRDefault="00570134" w:rsidP="00570134">
            <w:r w:rsidRPr="00570134">
              <w:t>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1D85EDD" w14:textId="77777777" w:rsidR="00570134" w:rsidRPr="00570134" w:rsidRDefault="00570134" w:rsidP="00570134">
            <w:r w:rsidRPr="00570134">
              <w:t>Unknowing Masses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4BC08C6" w14:textId="77777777" w:rsidR="00570134" w:rsidRPr="00570134" w:rsidRDefault="00570134" w:rsidP="00570134">
            <w:r w:rsidRPr="00570134">
              <w:t>31</w:t>
            </w:r>
          </w:p>
        </w:tc>
      </w:tr>
      <w:tr w:rsidR="00570134" w:rsidRPr="00570134" w14:paraId="2591D21D"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B46974" w14:textId="77777777" w:rsidR="00570134" w:rsidRPr="00570134" w:rsidRDefault="00570134" w:rsidP="00570134">
            <w:r w:rsidRPr="00570134">
              <w:t>Mud Heater Sword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C3E84DE" w14:textId="77777777" w:rsidR="00570134" w:rsidRPr="00570134" w:rsidRDefault="00570134" w:rsidP="00570134">
            <w:r w:rsidRPr="00570134">
              <w:t>4</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57C30E9" w14:textId="77777777" w:rsidR="00570134" w:rsidRPr="00570134" w:rsidRDefault="00570134" w:rsidP="00570134">
            <w:r w:rsidRPr="00570134">
              <w:t>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86D22A6" w14:textId="77777777" w:rsidR="00570134" w:rsidRPr="00570134" w:rsidRDefault="00570134" w:rsidP="00570134">
            <w:r w:rsidRPr="00570134">
              <w:t>Deals extra 1d6 damage to cold creatures</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DD72980" w14:textId="77777777" w:rsidR="00570134" w:rsidRPr="00570134" w:rsidRDefault="00570134" w:rsidP="00570134">
            <w:r w:rsidRPr="00570134">
              <w:t>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25FDC42" w14:textId="77777777" w:rsidR="00570134" w:rsidRPr="00570134" w:rsidRDefault="00570134" w:rsidP="00570134">
            <w:r w:rsidRPr="00570134">
              <w:t>Mud Dwellers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029191C5" w14:textId="77777777" w:rsidR="00570134" w:rsidRPr="00570134" w:rsidRDefault="00570134" w:rsidP="00570134">
            <w:r w:rsidRPr="00570134">
              <w:t>28</w:t>
            </w:r>
          </w:p>
        </w:tc>
      </w:tr>
      <w:tr w:rsidR="00570134" w:rsidRPr="00570134" w14:paraId="4114628A"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6366812" w14:textId="77777777" w:rsidR="00570134" w:rsidRPr="00570134" w:rsidRDefault="00570134" w:rsidP="00570134">
            <w:r w:rsidRPr="00570134">
              <w:t>Bone Shortsword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0435A99" w14:textId="77777777" w:rsidR="00570134" w:rsidRPr="00570134" w:rsidRDefault="00570134" w:rsidP="00570134">
            <w:r w:rsidRPr="00570134">
              <w:t>3</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2F7742D" w14:textId="77777777" w:rsidR="00570134" w:rsidRPr="00570134" w:rsidRDefault="00570134" w:rsidP="00570134">
            <w:r w:rsidRPr="00570134">
              <w:t>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A30BEF6" w14:textId="77777777" w:rsidR="00570134" w:rsidRPr="00570134" w:rsidRDefault="00570134" w:rsidP="00570134">
            <w:r w:rsidRPr="00570134">
              <w:t>Light, versatile, +1 to parry when used with shields</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B1AAA53" w14:textId="77777777" w:rsidR="00570134" w:rsidRPr="00570134" w:rsidRDefault="00570134" w:rsidP="00570134">
            <w:r w:rsidRPr="00570134">
              <w:t>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050C84" w14:textId="77777777" w:rsidR="00570134" w:rsidRPr="00570134" w:rsidRDefault="00570134" w:rsidP="00570134">
            <w:r w:rsidRPr="00570134">
              <w:t>Giants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1BE000B" w14:textId="77777777" w:rsidR="00570134" w:rsidRPr="00570134" w:rsidRDefault="00570134" w:rsidP="00570134">
            <w:r w:rsidRPr="00570134">
              <w:t>26</w:t>
            </w:r>
          </w:p>
        </w:tc>
      </w:tr>
      <w:tr w:rsidR="00570134" w:rsidRPr="00570134" w14:paraId="4D4EBF0F"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61518FB" w14:textId="77777777" w:rsidR="00570134" w:rsidRPr="00570134" w:rsidRDefault="00570134" w:rsidP="00570134">
            <w:r w:rsidRPr="00570134">
              <w:t>Magnetized Rod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26C2EA6" w14:textId="77777777" w:rsidR="00570134" w:rsidRPr="00570134" w:rsidRDefault="00570134" w:rsidP="00570134">
            <w:r w:rsidRPr="00570134">
              <w:t>4</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B466B7F" w14:textId="77777777" w:rsidR="00570134" w:rsidRPr="00570134" w:rsidRDefault="00570134" w:rsidP="00570134">
            <w:r w:rsidRPr="00570134">
              <w:t>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796D521" w14:textId="77777777" w:rsidR="00570134" w:rsidRPr="00570134" w:rsidRDefault="00570134" w:rsidP="00570134">
            <w:r w:rsidRPr="00570134">
              <w:t>Can pull metallic objects towards the wielder</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07B45B4" w14:textId="77777777" w:rsidR="00570134" w:rsidRPr="00570134" w:rsidRDefault="00570134" w:rsidP="00570134">
            <w:r w:rsidRPr="00570134">
              <w:t>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42DE7C1" w14:textId="77777777" w:rsidR="00570134" w:rsidRPr="00570134" w:rsidRDefault="00570134" w:rsidP="00570134">
            <w:r w:rsidRPr="00570134">
              <w:t>Aetheric</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0209708" w14:textId="77777777" w:rsidR="00570134" w:rsidRPr="00570134" w:rsidRDefault="00570134" w:rsidP="00570134">
            <w:r w:rsidRPr="00570134">
              <w:t>46</w:t>
            </w:r>
          </w:p>
        </w:tc>
      </w:tr>
      <w:tr w:rsidR="00570134" w:rsidRPr="00570134" w14:paraId="258F3F54"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1048248" w14:textId="77777777" w:rsidR="00570134" w:rsidRPr="00570134" w:rsidRDefault="00570134" w:rsidP="00570134">
            <w:r w:rsidRPr="00570134">
              <w:t>Energy Blade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506EA36" w14:textId="77777777" w:rsidR="00570134" w:rsidRPr="00570134" w:rsidRDefault="00570134" w:rsidP="00570134">
            <w:r w:rsidRPr="00570134">
              <w:t>5</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53DC3A" w14:textId="77777777" w:rsidR="00570134" w:rsidRPr="00570134" w:rsidRDefault="00570134" w:rsidP="00570134">
            <w:r w:rsidRPr="00570134">
              <w:t>2d6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348945" w14:textId="77777777" w:rsidR="00570134" w:rsidRPr="00570134" w:rsidRDefault="00570134" w:rsidP="00570134">
            <w:r w:rsidRPr="00570134">
              <w:t>Cuts through non-magical armor, extra 1d6 damage on max roll</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382DAA1" w14:textId="77777777" w:rsidR="00570134" w:rsidRPr="00570134" w:rsidRDefault="00570134" w:rsidP="00570134">
            <w:r w:rsidRPr="00570134">
              <w:t>Uncommon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E0A4607" w14:textId="77777777" w:rsidR="00570134" w:rsidRPr="00570134" w:rsidRDefault="00570134" w:rsidP="00570134">
            <w:r w:rsidRPr="00570134">
              <w:t>Unknowing Masses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B2D57D4" w14:textId="77777777" w:rsidR="00570134" w:rsidRPr="00570134" w:rsidRDefault="00570134" w:rsidP="00570134">
            <w:r w:rsidRPr="00570134">
              <w:t>102</w:t>
            </w:r>
          </w:p>
        </w:tc>
      </w:tr>
      <w:tr w:rsidR="00570134" w:rsidRPr="00570134" w14:paraId="01304DC5"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37D2ECB" w14:textId="77777777" w:rsidR="00570134" w:rsidRPr="00570134" w:rsidRDefault="00570134" w:rsidP="00570134">
            <w:r w:rsidRPr="00570134">
              <w:t>Bone Sword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478DAD7" w14:textId="77777777" w:rsidR="00570134" w:rsidRPr="00570134" w:rsidRDefault="00570134" w:rsidP="00570134">
            <w:r w:rsidRPr="00570134">
              <w:t>5</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B7053AE" w14:textId="77777777" w:rsidR="00570134" w:rsidRPr="00570134" w:rsidRDefault="00570134" w:rsidP="00570134">
            <w:r w:rsidRPr="00570134">
              <w:t>2d6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F471180" w14:textId="77777777" w:rsidR="00570134" w:rsidRPr="00570134" w:rsidRDefault="00570134" w:rsidP="00570134">
            <w:r w:rsidRPr="00570134">
              <w:t>Heavy bone-crafted sword, deals +1d6 to Large creatures</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774CCA" w14:textId="77777777" w:rsidR="00570134" w:rsidRPr="00570134" w:rsidRDefault="00570134" w:rsidP="00570134">
            <w:r w:rsidRPr="00570134">
              <w:t>Uncommon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FC9D3CC" w14:textId="77777777" w:rsidR="00570134" w:rsidRPr="00570134" w:rsidRDefault="00570134" w:rsidP="00570134">
            <w:r w:rsidRPr="00570134">
              <w:t>Giants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0CCF20F7" w14:textId="77777777" w:rsidR="00570134" w:rsidRPr="00570134" w:rsidRDefault="00570134" w:rsidP="00570134">
            <w:r w:rsidRPr="00570134">
              <w:t>73</w:t>
            </w:r>
          </w:p>
        </w:tc>
      </w:tr>
      <w:tr w:rsidR="00570134" w:rsidRPr="00570134" w14:paraId="1BBAECB0"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5242E39" w14:textId="77777777" w:rsidR="00570134" w:rsidRPr="00570134" w:rsidRDefault="00570134" w:rsidP="00570134">
            <w:r w:rsidRPr="00570134">
              <w:t>Mud Cleaver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80E0844" w14:textId="77777777" w:rsidR="00570134" w:rsidRPr="00570134" w:rsidRDefault="00570134" w:rsidP="00570134">
            <w:r w:rsidRPr="00570134">
              <w:t>6</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D5FE996" w14:textId="77777777" w:rsidR="00570134" w:rsidRPr="00570134" w:rsidRDefault="00570134" w:rsidP="00570134">
            <w:r w:rsidRPr="00570134">
              <w:t>2d6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910F96" w14:textId="77777777" w:rsidR="00570134" w:rsidRPr="00570134" w:rsidRDefault="00570134" w:rsidP="00570134">
            <w:r w:rsidRPr="00570134">
              <w:t>Reduces enemy armor by 1 on hit</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F0FBD24" w14:textId="77777777" w:rsidR="00570134" w:rsidRPr="00570134" w:rsidRDefault="00570134" w:rsidP="00570134">
            <w:r w:rsidRPr="00570134">
              <w:t>Uncommon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9D7EB25" w14:textId="77777777" w:rsidR="00570134" w:rsidRPr="00570134" w:rsidRDefault="00570134" w:rsidP="00570134">
            <w:r w:rsidRPr="00570134">
              <w:t>Mud Dwellers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B648E7C" w14:textId="77777777" w:rsidR="00570134" w:rsidRPr="00570134" w:rsidRDefault="00570134" w:rsidP="00570134">
            <w:r w:rsidRPr="00570134">
              <w:t>110</w:t>
            </w:r>
          </w:p>
        </w:tc>
      </w:tr>
      <w:tr w:rsidR="00570134" w:rsidRPr="00570134" w14:paraId="2328FEC0"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D16D3E8" w14:textId="77777777" w:rsidR="00570134" w:rsidRPr="00570134" w:rsidRDefault="00570134" w:rsidP="00570134">
            <w:r w:rsidRPr="00570134">
              <w:lastRenderedPageBreak/>
              <w:t>Plasma Knife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FCC5F6C" w14:textId="77777777" w:rsidR="00570134" w:rsidRPr="00570134" w:rsidRDefault="00570134" w:rsidP="00570134">
            <w:r w:rsidRPr="00570134">
              <w:t>6</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E757AB0" w14:textId="77777777" w:rsidR="00570134" w:rsidRPr="00570134" w:rsidRDefault="00570134" w:rsidP="00570134">
            <w:r w:rsidRPr="00570134">
              <w:t>2d6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BF0A493" w14:textId="77777777" w:rsidR="00570134" w:rsidRPr="00570134" w:rsidRDefault="00570134" w:rsidP="00570134">
            <w:r w:rsidRPr="00570134">
              <w:t>Deals 1d6 extra plasma damage on hit</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9E6984E" w14:textId="77777777" w:rsidR="00570134" w:rsidRPr="00570134" w:rsidRDefault="00570134" w:rsidP="00570134">
            <w:r w:rsidRPr="00570134">
              <w:t>Uncommon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E6DE0BE" w14:textId="77777777" w:rsidR="00570134" w:rsidRPr="00570134" w:rsidRDefault="00570134" w:rsidP="00570134">
            <w:r w:rsidRPr="00570134">
              <w:t>Unknowing Masses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853D541" w14:textId="77777777" w:rsidR="00570134" w:rsidRPr="00570134" w:rsidRDefault="00570134" w:rsidP="00570134">
            <w:r w:rsidRPr="00570134">
              <w:t>88</w:t>
            </w:r>
          </w:p>
        </w:tc>
      </w:tr>
      <w:tr w:rsidR="00570134" w:rsidRPr="00570134" w14:paraId="442ABD8D"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6C1C0F2" w14:textId="77777777" w:rsidR="00570134" w:rsidRPr="00570134" w:rsidRDefault="00570134" w:rsidP="00570134">
            <w:r w:rsidRPr="00570134">
              <w:t>Aetheric Blade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21402C6" w14:textId="77777777" w:rsidR="00570134" w:rsidRPr="00570134" w:rsidRDefault="00570134" w:rsidP="00570134">
            <w:r w:rsidRPr="00570134">
              <w:t>6</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4BB06F9" w14:textId="77777777" w:rsidR="00570134" w:rsidRPr="00570134" w:rsidRDefault="00570134" w:rsidP="00570134">
            <w:r w:rsidRPr="00570134">
              <w:t>2d6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6075C46" w14:textId="77777777" w:rsidR="00570134" w:rsidRPr="00570134" w:rsidRDefault="00570134" w:rsidP="00570134">
            <w:r w:rsidRPr="00570134">
              <w:t>Deals +1d6 Aetheric damage, bypasses non-magical defenses</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36B9D6F" w14:textId="77777777" w:rsidR="00570134" w:rsidRPr="00570134" w:rsidRDefault="00570134" w:rsidP="00570134">
            <w:r w:rsidRPr="00570134">
              <w:t>Uncommon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283610C" w14:textId="77777777" w:rsidR="00570134" w:rsidRPr="00570134" w:rsidRDefault="00570134" w:rsidP="00570134">
            <w:r w:rsidRPr="00570134">
              <w:t>Aetheric</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52EEC45" w14:textId="77777777" w:rsidR="00570134" w:rsidRPr="00570134" w:rsidRDefault="00570134" w:rsidP="00570134">
            <w:r w:rsidRPr="00570134">
              <w:t>77</w:t>
            </w:r>
          </w:p>
        </w:tc>
      </w:tr>
      <w:tr w:rsidR="00570134" w:rsidRPr="00570134" w14:paraId="55F76E36"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B6A3B0" w14:textId="77777777" w:rsidR="00570134" w:rsidRPr="00570134" w:rsidRDefault="00570134" w:rsidP="00570134">
            <w:r w:rsidRPr="00570134">
              <w:t>Tartarian War Knife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7B26C22" w14:textId="77777777" w:rsidR="00570134" w:rsidRPr="00570134" w:rsidRDefault="00570134" w:rsidP="00570134">
            <w:r w:rsidRPr="00570134">
              <w:t>5</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2EB1BFC" w14:textId="77777777" w:rsidR="00570134" w:rsidRPr="00570134" w:rsidRDefault="00570134" w:rsidP="00570134">
            <w:r w:rsidRPr="00570134">
              <w:t>2d6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09D5EE7" w14:textId="77777777" w:rsidR="00570134" w:rsidRPr="00570134" w:rsidRDefault="00570134" w:rsidP="00570134">
            <w:r w:rsidRPr="00570134">
              <w:t>Crafted from Giant bones, deals +1d6 vs constructs</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04E7AEB" w14:textId="77777777" w:rsidR="00570134" w:rsidRPr="00570134" w:rsidRDefault="00570134" w:rsidP="00570134">
            <w:r w:rsidRPr="00570134">
              <w:t>Uncommon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DCE4949" w14:textId="77777777" w:rsidR="00570134" w:rsidRPr="00570134" w:rsidRDefault="00570134" w:rsidP="00570134">
            <w:r w:rsidRPr="00570134">
              <w:t>Giants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DDE5889" w14:textId="77777777" w:rsidR="00570134" w:rsidRPr="00570134" w:rsidRDefault="00570134" w:rsidP="00570134">
            <w:r w:rsidRPr="00570134">
              <w:t>99</w:t>
            </w:r>
          </w:p>
        </w:tc>
      </w:tr>
      <w:tr w:rsidR="00570134" w:rsidRPr="00570134" w14:paraId="7F61B385"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04C03EF" w14:textId="77777777" w:rsidR="00570134" w:rsidRPr="00570134" w:rsidRDefault="00570134" w:rsidP="00570134">
            <w:r w:rsidRPr="00570134">
              <w:t>Mud Saber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F3F9408" w14:textId="77777777" w:rsidR="00570134" w:rsidRPr="00570134" w:rsidRDefault="00570134" w:rsidP="00570134">
            <w:r w:rsidRPr="00570134">
              <w:t>6</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51ED730" w14:textId="77777777" w:rsidR="00570134" w:rsidRPr="00570134" w:rsidRDefault="00570134" w:rsidP="00570134">
            <w:r w:rsidRPr="00570134">
              <w:t>2d6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B3235F0" w14:textId="77777777" w:rsidR="00570134" w:rsidRPr="00570134" w:rsidRDefault="00570134" w:rsidP="00570134">
            <w:r w:rsidRPr="00570134">
              <w:t>Versatile, reduces enemy speed by 10 ft on hit</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04C086F" w14:textId="77777777" w:rsidR="00570134" w:rsidRPr="00570134" w:rsidRDefault="00570134" w:rsidP="00570134">
            <w:r w:rsidRPr="00570134">
              <w:t>Uncommon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FEC78C5" w14:textId="77777777" w:rsidR="00570134" w:rsidRPr="00570134" w:rsidRDefault="00570134" w:rsidP="00570134">
            <w:r w:rsidRPr="00570134">
              <w:t>Mud Dwellers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DE1ED84" w14:textId="77777777" w:rsidR="00570134" w:rsidRPr="00570134" w:rsidRDefault="00570134" w:rsidP="00570134">
            <w:r w:rsidRPr="00570134">
              <w:t>91</w:t>
            </w:r>
          </w:p>
        </w:tc>
      </w:tr>
      <w:tr w:rsidR="00570134" w:rsidRPr="00570134" w14:paraId="459133DB"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230FBF6" w14:textId="77777777" w:rsidR="00570134" w:rsidRPr="00570134" w:rsidRDefault="00570134" w:rsidP="00570134">
            <w:r w:rsidRPr="00570134">
              <w:t>Compact Laser Pistol</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C3EF5F2" w14:textId="77777777" w:rsidR="00570134" w:rsidRPr="00570134" w:rsidRDefault="00570134" w:rsidP="00570134">
            <w:r w:rsidRPr="00570134">
              <w:t>7</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66DF5C4" w14:textId="77777777" w:rsidR="00570134" w:rsidRPr="00570134" w:rsidRDefault="00570134" w:rsidP="00570134">
            <w:r w:rsidRPr="00570134">
              <w:t>2d6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37A4A87" w14:textId="77777777" w:rsidR="00570134" w:rsidRPr="00570134" w:rsidRDefault="00570134" w:rsidP="00570134">
            <w:r w:rsidRPr="00570134">
              <w:t>Fires energy bolts, ignores light armor</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589ED38" w14:textId="77777777" w:rsidR="00570134" w:rsidRPr="00570134" w:rsidRDefault="00570134" w:rsidP="00570134">
            <w:r w:rsidRPr="00570134">
              <w:t>Uncommon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75E3E75" w14:textId="77777777" w:rsidR="00570134" w:rsidRPr="00570134" w:rsidRDefault="00570134" w:rsidP="00570134">
            <w:r w:rsidRPr="00570134">
              <w:t>Unknowing Masses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58EE26D" w14:textId="77777777" w:rsidR="00570134" w:rsidRPr="00570134" w:rsidRDefault="00570134" w:rsidP="00570134">
            <w:r w:rsidRPr="00570134">
              <w:t>62</w:t>
            </w:r>
          </w:p>
        </w:tc>
      </w:tr>
      <w:tr w:rsidR="00570134" w:rsidRPr="00570134" w14:paraId="3C343112"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E7F449A" w14:textId="77777777" w:rsidR="00570134" w:rsidRPr="00570134" w:rsidRDefault="00570134" w:rsidP="00570134">
            <w:r w:rsidRPr="00570134">
              <w:t>Mud Bone Sword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377C54D" w14:textId="77777777" w:rsidR="00570134" w:rsidRPr="00570134" w:rsidRDefault="00570134" w:rsidP="00570134">
            <w:r w:rsidRPr="00570134">
              <w:t>7</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4D8F077" w14:textId="77777777" w:rsidR="00570134" w:rsidRPr="00570134" w:rsidRDefault="00570134" w:rsidP="00570134">
            <w:r w:rsidRPr="00570134">
              <w:t>2d6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18DE8BC" w14:textId="77777777" w:rsidR="00570134" w:rsidRPr="00570134" w:rsidRDefault="00570134" w:rsidP="00570134">
            <w:r w:rsidRPr="00570134">
              <w:t>Sharp bone blade, deals +1d6 bleed damage on hit</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C265687" w14:textId="77777777" w:rsidR="00570134" w:rsidRPr="00570134" w:rsidRDefault="00570134" w:rsidP="00570134">
            <w:r w:rsidRPr="00570134">
              <w:t>Uncommon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D257E6" w14:textId="77777777" w:rsidR="00570134" w:rsidRPr="00570134" w:rsidRDefault="00570134" w:rsidP="00570134">
            <w:r w:rsidRPr="00570134">
              <w:t>Giants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183111C" w14:textId="77777777" w:rsidR="00570134" w:rsidRPr="00570134" w:rsidRDefault="00570134" w:rsidP="00570134">
            <w:r w:rsidRPr="00570134">
              <w:t>82</w:t>
            </w:r>
          </w:p>
        </w:tc>
      </w:tr>
      <w:tr w:rsidR="00570134" w:rsidRPr="00570134" w14:paraId="7393E09C"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4B4779" w14:textId="77777777" w:rsidR="00570134" w:rsidRPr="00570134" w:rsidRDefault="00570134" w:rsidP="00570134">
            <w:r w:rsidRPr="00570134">
              <w:t>Plasma Pistol</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801AED2" w14:textId="77777777" w:rsidR="00570134" w:rsidRPr="00570134" w:rsidRDefault="00570134" w:rsidP="00570134">
            <w:r w:rsidRPr="00570134">
              <w:t>8</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9C7B2B" w14:textId="77777777" w:rsidR="00570134" w:rsidRPr="00570134" w:rsidRDefault="00570134" w:rsidP="00570134">
            <w:r w:rsidRPr="00570134">
              <w:t>2d6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2DE208" w14:textId="77777777" w:rsidR="00570134" w:rsidRPr="00570134" w:rsidRDefault="00570134" w:rsidP="00570134">
            <w:r w:rsidRPr="00570134">
              <w:t>Rapid-firing energy weapon, can fire twice per round</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C453CB2" w14:textId="77777777" w:rsidR="00570134" w:rsidRPr="00570134" w:rsidRDefault="00570134" w:rsidP="00570134">
            <w:r w:rsidRPr="00570134">
              <w:t>Uncommon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36792B" w14:textId="77777777" w:rsidR="00570134" w:rsidRPr="00570134" w:rsidRDefault="00570134" w:rsidP="00570134">
            <w:r w:rsidRPr="00570134">
              <w:t>Unknowing Masses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FD32DE1" w14:textId="77777777" w:rsidR="00570134" w:rsidRPr="00570134" w:rsidRDefault="00570134" w:rsidP="00570134">
            <w:r w:rsidRPr="00570134">
              <w:t>103</w:t>
            </w:r>
          </w:p>
        </w:tc>
      </w:tr>
      <w:tr w:rsidR="00570134" w:rsidRPr="00570134" w14:paraId="14D05C54"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B1CB2A4" w14:textId="77777777" w:rsidR="00570134" w:rsidRPr="00570134" w:rsidRDefault="00570134" w:rsidP="00570134">
            <w:r w:rsidRPr="00570134">
              <w:t>Bone Thornblade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6FDFBB1" w14:textId="77777777" w:rsidR="00570134" w:rsidRPr="00570134" w:rsidRDefault="00570134" w:rsidP="00570134">
            <w:r w:rsidRPr="00570134">
              <w:t>8</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8ADA565" w14:textId="77777777" w:rsidR="00570134" w:rsidRPr="00570134" w:rsidRDefault="00570134" w:rsidP="00570134">
            <w:r w:rsidRPr="00570134">
              <w:t>2d6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8AEE356" w14:textId="77777777" w:rsidR="00570134" w:rsidRPr="00570134" w:rsidRDefault="00570134" w:rsidP="00570134">
            <w:r w:rsidRPr="00570134">
              <w:t>Poisoned bone blade, deals +1d6 poison damage on hit</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545DAA" w14:textId="77777777" w:rsidR="00570134" w:rsidRPr="00570134" w:rsidRDefault="00570134" w:rsidP="00570134">
            <w:r w:rsidRPr="00570134">
              <w:t>Uncommon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9A33AE" w14:textId="77777777" w:rsidR="00570134" w:rsidRPr="00570134" w:rsidRDefault="00570134" w:rsidP="00570134">
            <w:r w:rsidRPr="00570134">
              <w:t>Mud Dwellers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1BD436C" w14:textId="77777777" w:rsidR="00570134" w:rsidRPr="00570134" w:rsidRDefault="00570134" w:rsidP="00570134">
            <w:r w:rsidRPr="00570134">
              <w:t>132</w:t>
            </w:r>
          </w:p>
        </w:tc>
      </w:tr>
      <w:tr w:rsidR="00570134" w:rsidRPr="00570134" w14:paraId="39301094"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872D10B" w14:textId="77777777" w:rsidR="00570134" w:rsidRPr="00570134" w:rsidRDefault="00570134" w:rsidP="00570134">
            <w:r w:rsidRPr="00570134">
              <w:t>Energy Saber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CA5443" w14:textId="77777777" w:rsidR="00570134" w:rsidRPr="00570134" w:rsidRDefault="00570134" w:rsidP="00570134">
            <w:r w:rsidRPr="00570134">
              <w:t>8</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80F49D4" w14:textId="77777777" w:rsidR="00570134" w:rsidRPr="00570134" w:rsidRDefault="00570134" w:rsidP="00570134">
            <w:r w:rsidRPr="00570134">
              <w:t>2d6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9052C2" w14:textId="77777777" w:rsidR="00570134" w:rsidRPr="00570134" w:rsidRDefault="00570134" w:rsidP="00570134">
            <w:r w:rsidRPr="00570134">
              <w:t>High-tech blade, emits an energy pulse on hit</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4C3C959" w14:textId="77777777" w:rsidR="00570134" w:rsidRPr="00570134" w:rsidRDefault="00570134" w:rsidP="00570134">
            <w:r w:rsidRPr="00570134">
              <w:t>Uncommon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6103254" w14:textId="77777777" w:rsidR="00570134" w:rsidRPr="00570134" w:rsidRDefault="00570134" w:rsidP="00570134">
            <w:r w:rsidRPr="00570134">
              <w:t>Unknowing Masses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6676F92" w14:textId="77777777" w:rsidR="00570134" w:rsidRPr="00570134" w:rsidRDefault="00570134" w:rsidP="00570134">
            <w:r w:rsidRPr="00570134">
              <w:t>135</w:t>
            </w:r>
          </w:p>
        </w:tc>
      </w:tr>
      <w:tr w:rsidR="00570134" w:rsidRPr="00570134" w14:paraId="738EF7DA"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3F8BDC2" w14:textId="77777777" w:rsidR="00570134" w:rsidRPr="00570134" w:rsidRDefault="00570134" w:rsidP="00570134">
            <w:r w:rsidRPr="00570134">
              <w:t>Giant Warblade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8947398" w14:textId="77777777" w:rsidR="00570134" w:rsidRPr="00570134" w:rsidRDefault="00570134" w:rsidP="00570134">
            <w:r w:rsidRPr="00570134">
              <w:t>8</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223904B" w14:textId="77777777" w:rsidR="00570134" w:rsidRPr="00570134" w:rsidRDefault="00570134" w:rsidP="00570134">
            <w:r w:rsidRPr="00570134">
              <w:t>2d6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96373AC" w14:textId="77777777" w:rsidR="00570134" w:rsidRPr="00570134" w:rsidRDefault="00570134" w:rsidP="00570134">
            <w:r w:rsidRPr="00570134">
              <w:t>Damage to all enemy creatures in the same range on a max roll.</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7597303" w14:textId="77777777" w:rsidR="00570134" w:rsidRPr="00570134" w:rsidRDefault="00570134" w:rsidP="00570134">
            <w:r w:rsidRPr="00570134">
              <w:t>Uncommon</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D9E18A7" w14:textId="77777777" w:rsidR="00570134" w:rsidRPr="00570134" w:rsidRDefault="00570134" w:rsidP="00570134">
            <w:r w:rsidRPr="00570134">
              <w:t>Giants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5247AFC" w14:textId="77777777" w:rsidR="00570134" w:rsidRPr="00570134" w:rsidRDefault="00570134" w:rsidP="00570134">
            <w:r w:rsidRPr="00570134">
              <w:t>148</w:t>
            </w:r>
          </w:p>
        </w:tc>
      </w:tr>
      <w:tr w:rsidR="00570134" w:rsidRPr="00570134" w14:paraId="276C08FF"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EC74C06" w14:textId="77777777" w:rsidR="00570134" w:rsidRPr="00570134" w:rsidRDefault="00570134" w:rsidP="00570134">
            <w:r w:rsidRPr="00570134">
              <w:t>Plasma Mace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EBC5653" w14:textId="77777777" w:rsidR="00570134" w:rsidRPr="00570134" w:rsidRDefault="00570134" w:rsidP="00570134">
            <w:r w:rsidRPr="00570134">
              <w:t>9</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A488752" w14:textId="77777777" w:rsidR="00570134" w:rsidRPr="00570134" w:rsidRDefault="00570134" w:rsidP="00570134">
            <w:r w:rsidRPr="00570134">
              <w:t>1d10 + 1d6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B7C0E1C" w14:textId="77777777" w:rsidR="00570134" w:rsidRPr="00570134" w:rsidRDefault="00570134" w:rsidP="00570134">
            <w:r w:rsidRPr="00570134">
              <w:t>Heavy mace, deals 1d6 plasma damage</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136204A" w14:textId="77777777" w:rsidR="00570134" w:rsidRPr="00570134" w:rsidRDefault="00570134" w:rsidP="00570134">
            <w:r w:rsidRPr="00570134">
              <w:t>Rare</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48181BD" w14:textId="77777777" w:rsidR="00570134" w:rsidRPr="00570134" w:rsidRDefault="00570134" w:rsidP="00570134">
            <w:r w:rsidRPr="00570134">
              <w:t>Unknowing Masses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75AF4BE" w14:textId="77777777" w:rsidR="00570134" w:rsidRPr="00570134" w:rsidRDefault="00570134" w:rsidP="00570134">
            <w:r w:rsidRPr="00570134">
              <w:t>255</w:t>
            </w:r>
          </w:p>
        </w:tc>
      </w:tr>
      <w:tr w:rsidR="00570134" w:rsidRPr="00570134" w14:paraId="3747FB78"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6A1EEA8" w14:textId="77777777" w:rsidR="00570134" w:rsidRPr="00570134" w:rsidRDefault="00570134" w:rsidP="00570134">
            <w:r w:rsidRPr="00570134">
              <w:t>Aetheric Blade of Light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D4DA2EF" w14:textId="77777777" w:rsidR="00570134" w:rsidRPr="00570134" w:rsidRDefault="00570134" w:rsidP="00570134">
            <w:r w:rsidRPr="00570134">
              <w:t>9</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670870F" w14:textId="77777777" w:rsidR="00570134" w:rsidRPr="00570134" w:rsidRDefault="00570134" w:rsidP="00570134">
            <w:r w:rsidRPr="00570134">
              <w:t>1d10 + 1d6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5FA3B4C" w14:textId="77777777" w:rsidR="00570134" w:rsidRPr="00570134" w:rsidRDefault="00570134" w:rsidP="00570134">
            <w:r w:rsidRPr="00570134">
              <w:t>Deals +1d6 damage to creatures of darkness</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BC174D9" w14:textId="77777777" w:rsidR="00570134" w:rsidRPr="00570134" w:rsidRDefault="00570134" w:rsidP="00570134">
            <w:r w:rsidRPr="00570134">
              <w:t>Rare</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7ACA968" w14:textId="77777777" w:rsidR="00570134" w:rsidRPr="00570134" w:rsidRDefault="00570134" w:rsidP="00570134">
            <w:r w:rsidRPr="00570134">
              <w:t>Aetheric</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5EBEF4C" w14:textId="77777777" w:rsidR="00570134" w:rsidRPr="00570134" w:rsidRDefault="00570134" w:rsidP="00570134">
            <w:r w:rsidRPr="00570134">
              <w:t>178</w:t>
            </w:r>
          </w:p>
        </w:tc>
      </w:tr>
      <w:tr w:rsidR="00570134" w:rsidRPr="00570134" w14:paraId="7F9DCD5A"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F8701A9" w14:textId="77777777" w:rsidR="00570134" w:rsidRPr="00570134" w:rsidRDefault="00570134" w:rsidP="00570134">
            <w:r w:rsidRPr="00570134">
              <w:lastRenderedPageBreak/>
              <w:t>Mud Venom Blade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9578CC8" w14:textId="77777777" w:rsidR="00570134" w:rsidRPr="00570134" w:rsidRDefault="00570134" w:rsidP="00570134">
            <w:r w:rsidRPr="00570134">
              <w:t>9</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EC0AD13" w14:textId="77777777" w:rsidR="00570134" w:rsidRPr="00570134" w:rsidRDefault="00570134" w:rsidP="00570134">
            <w:r w:rsidRPr="00570134">
              <w:t>1d10 + 1d6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0BC7245" w14:textId="77777777" w:rsidR="00570134" w:rsidRPr="00570134" w:rsidRDefault="00570134" w:rsidP="00570134">
            <w:r w:rsidRPr="00570134">
              <w:t>Poison blade, deals +1d6 poison damage over 2 turns</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87875AB" w14:textId="77777777" w:rsidR="00570134" w:rsidRPr="00570134" w:rsidRDefault="00570134" w:rsidP="00570134">
            <w:r w:rsidRPr="00570134">
              <w:t>Rare</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046E83B" w14:textId="77777777" w:rsidR="00570134" w:rsidRPr="00570134" w:rsidRDefault="00570134" w:rsidP="00570134">
            <w:r w:rsidRPr="00570134">
              <w:t>Mud Dwellers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B47E15F" w14:textId="77777777" w:rsidR="00570134" w:rsidRPr="00570134" w:rsidRDefault="00570134" w:rsidP="00570134">
            <w:r w:rsidRPr="00570134">
              <w:t>183</w:t>
            </w:r>
          </w:p>
        </w:tc>
      </w:tr>
      <w:tr w:rsidR="00570134" w:rsidRPr="00570134" w14:paraId="140C50A9"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3DBFFB6" w14:textId="77777777" w:rsidR="00570134" w:rsidRPr="00570134" w:rsidRDefault="00570134" w:rsidP="00570134">
            <w:r w:rsidRPr="00570134">
              <w:t>Giant Bone Spear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9EDD970" w14:textId="77777777" w:rsidR="00570134" w:rsidRPr="00570134" w:rsidRDefault="00570134" w:rsidP="00570134">
            <w:r w:rsidRPr="00570134">
              <w:t>9</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4BB5BE2" w14:textId="77777777" w:rsidR="00570134" w:rsidRPr="00570134" w:rsidRDefault="00570134" w:rsidP="00570134">
            <w:r w:rsidRPr="00570134">
              <w:t>1d10 + 1d6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2C09770" w14:textId="77777777" w:rsidR="00570134" w:rsidRPr="00570134" w:rsidRDefault="00570134" w:rsidP="00570134">
            <w:r w:rsidRPr="00570134">
              <w:t>Massive spear, extra 1d6 damage to structures</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17E6F37" w14:textId="77777777" w:rsidR="00570134" w:rsidRPr="00570134" w:rsidRDefault="00570134" w:rsidP="00570134">
            <w:r w:rsidRPr="00570134">
              <w:t>Rare</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A7D6E6A" w14:textId="77777777" w:rsidR="00570134" w:rsidRPr="00570134" w:rsidRDefault="00570134" w:rsidP="00570134">
            <w:r w:rsidRPr="00570134">
              <w:t>Giants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901C5C1" w14:textId="77777777" w:rsidR="00570134" w:rsidRPr="00570134" w:rsidRDefault="00570134" w:rsidP="00570134">
            <w:r w:rsidRPr="00570134">
              <w:t>242</w:t>
            </w:r>
          </w:p>
        </w:tc>
      </w:tr>
      <w:tr w:rsidR="00570134" w:rsidRPr="00570134" w14:paraId="3D3BB913"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77F2B2D" w14:textId="77777777" w:rsidR="00570134" w:rsidRPr="00570134" w:rsidRDefault="00570134" w:rsidP="00570134">
            <w:r w:rsidRPr="00570134">
              <w:t>Magnetic Axe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4A837A3" w14:textId="77777777" w:rsidR="00570134" w:rsidRPr="00570134" w:rsidRDefault="00570134" w:rsidP="00570134">
            <w:r w:rsidRPr="00570134">
              <w:t>9</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6B3D55" w14:textId="77777777" w:rsidR="00570134" w:rsidRPr="00570134" w:rsidRDefault="00570134" w:rsidP="00570134">
            <w:r w:rsidRPr="00570134">
              <w:t>1d10 + 1d6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1CCCE9" w14:textId="77777777" w:rsidR="00570134" w:rsidRPr="00570134" w:rsidRDefault="00570134" w:rsidP="00570134">
            <w:r w:rsidRPr="00570134">
              <w:t>Can pull metallic enemies 10 feet closer on hit</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8EDB0C1" w14:textId="77777777" w:rsidR="00570134" w:rsidRPr="00570134" w:rsidRDefault="00570134" w:rsidP="00570134">
            <w:r w:rsidRPr="00570134">
              <w:t>Rare</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1A2B919" w14:textId="77777777" w:rsidR="00570134" w:rsidRPr="00570134" w:rsidRDefault="00570134" w:rsidP="00570134">
            <w:r w:rsidRPr="00570134">
              <w:t>Aetheric</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AA3E958" w14:textId="77777777" w:rsidR="00570134" w:rsidRPr="00570134" w:rsidRDefault="00570134" w:rsidP="00570134">
            <w:r w:rsidRPr="00570134">
              <w:t>290</w:t>
            </w:r>
          </w:p>
        </w:tc>
      </w:tr>
      <w:tr w:rsidR="00570134" w:rsidRPr="00570134" w14:paraId="336139BF"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737DB27" w14:textId="77777777" w:rsidR="00570134" w:rsidRPr="00570134" w:rsidRDefault="00570134" w:rsidP="00570134">
            <w:r w:rsidRPr="00570134">
              <w:t>Laser Sword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4DF4B6B" w14:textId="77777777" w:rsidR="00570134" w:rsidRPr="00570134" w:rsidRDefault="00570134" w:rsidP="00570134">
            <w:r w:rsidRPr="00570134">
              <w:t>10</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55D496C" w14:textId="77777777" w:rsidR="00570134" w:rsidRPr="00570134" w:rsidRDefault="00570134" w:rsidP="00570134">
            <w:r w:rsidRPr="00570134">
              <w:t>1d10 + 1d6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6D69052" w14:textId="77777777" w:rsidR="00570134" w:rsidRPr="00570134" w:rsidRDefault="00570134" w:rsidP="00570134">
            <w:r w:rsidRPr="00570134">
              <w:t>Deals +1d6 energy damage, ignores non-magical armor</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06B7CB3" w14:textId="77777777" w:rsidR="00570134" w:rsidRPr="00570134" w:rsidRDefault="00570134" w:rsidP="00570134">
            <w:r w:rsidRPr="00570134">
              <w:t>Rare</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9B8983" w14:textId="77777777" w:rsidR="00570134" w:rsidRPr="00570134" w:rsidRDefault="00570134" w:rsidP="00570134">
            <w:r w:rsidRPr="00570134">
              <w:t>Unknowing Masses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07F7400F" w14:textId="77777777" w:rsidR="00570134" w:rsidRPr="00570134" w:rsidRDefault="00570134" w:rsidP="00570134">
            <w:r w:rsidRPr="00570134">
              <w:t>164</w:t>
            </w:r>
          </w:p>
        </w:tc>
      </w:tr>
      <w:tr w:rsidR="00570134" w:rsidRPr="00570134" w14:paraId="518E7314"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3F11400" w14:textId="77777777" w:rsidR="00570134" w:rsidRPr="00570134" w:rsidRDefault="00570134" w:rsidP="00570134">
            <w:r w:rsidRPr="00570134">
              <w:t>Aetheric Hand Cannon</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2992602" w14:textId="77777777" w:rsidR="00570134" w:rsidRPr="00570134" w:rsidRDefault="00570134" w:rsidP="00570134">
            <w:r w:rsidRPr="00570134">
              <w:t>10</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853E4AF" w14:textId="77777777" w:rsidR="00570134" w:rsidRPr="00570134" w:rsidRDefault="00570134" w:rsidP="00570134">
            <w:r w:rsidRPr="00570134">
              <w:t>1d10 + 1d6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78CBC5" w14:textId="77777777" w:rsidR="00570134" w:rsidRPr="00570134" w:rsidRDefault="00570134" w:rsidP="00570134">
            <w:r w:rsidRPr="00570134">
              <w:t>It fires a single, powerful shot, a chance to overload (on a roll of 1). If overloaded, 1d6 damage to the user weapon is useless for 2 turns</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62DEEE6" w14:textId="77777777" w:rsidR="00570134" w:rsidRPr="00570134" w:rsidRDefault="00570134" w:rsidP="00570134">
            <w:r w:rsidRPr="00570134">
              <w:t>Rare</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B32DF72" w14:textId="77777777" w:rsidR="00570134" w:rsidRPr="00570134" w:rsidRDefault="00570134" w:rsidP="00570134">
            <w:r w:rsidRPr="00570134">
              <w:t>Aetheric</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9B2F5DA" w14:textId="77777777" w:rsidR="00570134" w:rsidRPr="00570134" w:rsidRDefault="00570134" w:rsidP="00570134">
            <w:r w:rsidRPr="00570134">
              <w:t>233</w:t>
            </w:r>
          </w:p>
        </w:tc>
      </w:tr>
      <w:tr w:rsidR="00570134" w:rsidRPr="00570134" w14:paraId="16168D3D"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0E199A9" w14:textId="77777777" w:rsidR="00570134" w:rsidRPr="00570134" w:rsidRDefault="00570134" w:rsidP="00570134">
            <w:r w:rsidRPr="00570134">
              <w:t>Mud Executioner’s Blade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9D0C89A" w14:textId="77777777" w:rsidR="00570134" w:rsidRPr="00570134" w:rsidRDefault="00570134" w:rsidP="00570134">
            <w:r w:rsidRPr="00570134">
              <w:t>10</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9AC9E79" w14:textId="77777777" w:rsidR="00570134" w:rsidRPr="00570134" w:rsidRDefault="00570134" w:rsidP="00570134">
            <w:r w:rsidRPr="00570134">
              <w:t>1d10 + 1d6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E4882B1" w14:textId="77777777" w:rsidR="00570134" w:rsidRPr="00570134" w:rsidRDefault="00570134" w:rsidP="00570134">
            <w:r w:rsidRPr="00570134">
              <w:t>Extra 1d6 on max roll, causes bleed (1d6 per turn for 2 turns)</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ECA8801" w14:textId="77777777" w:rsidR="00570134" w:rsidRPr="00570134" w:rsidRDefault="00570134" w:rsidP="00570134">
            <w:r w:rsidRPr="00570134">
              <w:t>Rare</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AD0880D" w14:textId="77777777" w:rsidR="00570134" w:rsidRPr="00570134" w:rsidRDefault="00570134" w:rsidP="00570134">
            <w:r w:rsidRPr="00570134">
              <w:t>Mud Dwellers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D000D99" w14:textId="77777777" w:rsidR="00570134" w:rsidRPr="00570134" w:rsidRDefault="00570134" w:rsidP="00570134">
            <w:r w:rsidRPr="00570134">
              <w:t>298</w:t>
            </w:r>
          </w:p>
        </w:tc>
      </w:tr>
      <w:tr w:rsidR="00570134" w:rsidRPr="00570134" w14:paraId="54BEC82E"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A350ACA" w14:textId="77777777" w:rsidR="00570134" w:rsidRPr="00570134" w:rsidRDefault="00570134" w:rsidP="00570134">
            <w:r w:rsidRPr="00570134">
              <w:t>Plasma Hand Cannon</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FEBD8F9" w14:textId="77777777" w:rsidR="00570134" w:rsidRPr="00570134" w:rsidRDefault="00570134" w:rsidP="00570134">
            <w:r w:rsidRPr="00570134">
              <w:t>10</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EFB061" w14:textId="77777777" w:rsidR="00570134" w:rsidRPr="00570134" w:rsidRDefault="00570134" w:rsidP="00570134">
            <w:r w:rsidRPr="00570134">
              <w:t>1d10 + 1d6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4E76F9" w14:textId="77777777" w:rsidR="00570134" w:rsidRPr="00570134" w:rsidRDefault="00570134" w:rsidP="00570134">
            <w:r w:rsidRPr="00570134">
              <w:t>Fires concentrated plasma, permanent +1 to strength on a first max roll.</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36DA23" w14:textId="77777777" w:rsidR="00570134" w:rsidRPr="00570134" w:rsidRDefault="00570134" w:rsidP="00570134">
            <w:r w:rsidRPr="00570134">
              <w:t>Rare</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B5B6CF3" w14:textId="77777777" w:rsidR="00570134" w:rsidRPr="00570134" w:rsidRDefault="00570134" w:rsidP="00570134">
            <w:r w:rsidRPr="00570134">
              <w:t>Unknowing Masses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D6F5FE6" w14:textId="77777777" w:rsidR="00570134" w:rsidRPr="00570134" w:rsidRDefault="00570134" w:rsidP="00570134">
            <w:r w:rsidRPr="00570134">
              <w:t>176</w:t>
            </w:r>
          </w:p>
        </w:tc>
      </w:tr>
      <w:tr w:rsidR="00570134" w:rsidRPr="00570134" w14:paraId="52DB1644"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126D72" w14:textId="77777777" w:rsidR="00570134" w:rsidRPr="00570134" w:rsidRDefault="00570134" w:rsidP="00570134">
            <w:r w:rsidRPr="00570134">
              <w:t>Giant Bone Sword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BFD74FE" w14:textId="77777777" w:rsidR="00570134" w:rsidRPr="00570134" w:rsidRDefault="00570134" w:rsidP="00570134">
            <w:r w:rsidRPr="00570134">
              <w:t>10</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57E3886" w14:textId="77777777" w:rsidR="00570134" w:rsidRPr="00570134" w:rsidRDefault="00570134" w:rsidP="00570134">
            <w:r w:rsidRPr="00570134">
              <w:t>1d10 + 1d6</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64B3716" w14:textId="77777777" w:rsidR="00570134" w:rsidRPr="00570134" w:rsidRDefault="00570134" w:rsidP="00570134">
            <w:r w:rsidRPr="00570134">
              <w:t>Heavy sword made of Giant bones, deals +1d6 damage to armored enemies</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E8D08A1" w14:textId="77777777" w:rsidR="00570134" w:rsidRPr="00570134" w:rsidRDefault="00570134" w:rsidP="00570134">
            <w:r w:rsidRPr="00570134">
              <w:t>Rare</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390E6D2" w14:textId="77777777" w:rsidR="00570134" w:rsidRPr="00570134" w:rsidRDefault="00570134" w:rsidP="00570134">
            <w:r w:rsidRPr="00570134">
              <w:t>Giants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8F3FA6D" w14:textId="77777777" w:rsidR="00570134" w:rsidRPr="00570134" w:rsidRDefault="00570134" w:rsidP="00570134">
            <w:r w:rsidRPr="00570134">
              <w:t>175</w:t>
            </w:r>
          </w:p>
        </w:tc>
      </w:tr>
      <w:tr w:rsidR="00570134" w:rsidRPr="00570134" w14:paraId="57D19787"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F21368" w14:textId="77777777" w:rsidR="00570134" w:rsidRPr="00570134" w:rsidRDefault="00570134" w:rsidP="00570134">
            <w:r w:rsidRPr="00570134">
              <w:t>Mud Emperor’s Saber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6DF5B6B" w14:textId="77777777" w:rsidR="00570134" w:rsidRPr="00570134" w:rsidRDefault="00570134" w:rsidP="00570134">
            <w:r w:rsidRPr="00570134">
              <w:t>11</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C2DB29" w14:textId="77777777" w:rsidR="00570134" w:rsidRPr="00570134" w:rsidRDefault="00570134" w:rsidP="00570134">
            <w:r w:rsidRPr="00570134">
              <w:t>2d10</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B5E6BB6" w14:textId="77777777" w:rsidR="00570134" w:rsidRPr="00570134" w:rsidRDefault="00570134" w:rsidP="00570134">
            <w:r w:rsidRPr="00570134">
              <w:t>Inflicts bleed (1d6 for 2 rounds), reduces enemy armor</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05731AE" w14:textId="77777777" w:rsidR="00570134" w:rsidRPr="00570134" w:rsidRDefault="00570134" w:rsidP="00570134">
            <w:r w:rsidRPr="00570134">
              <w:t>Legendary</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C19D71F" w14:textId="77777777" w:rsidR="00570134" w:rsidRPr="00570134" w:rsidRDefault="00570134" w:rsidP="00570134">
            <w:r w:rsidRPr="00570134">
              <w:t>Mud Dwellers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65EA44A" w14:textId="77777777" w:rsidR="00570134" w:rsidRPr="00570134" w:rsidRDefault="00570134" w:rsidP="00570134">
            <w:r w:rsidRPr="00570134">
              <w:t>337</w:t>
            </w:r>
          </w:p>
        </w:tc>
      </w:tr>
      <w:tr w:rsidR="00570134" w:rsidRPr="00570134" w14:paraId="5F31A406"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EAEFE6C" w14:textId="77777777" w:rsidR="00570134" w:rsidRPr="00570134" w:rsidRDefault="00570134" w:rsidP="00570134">
            <w:r w:rsidRPr="00570134">
              <w:t xml:space="preserve">Energy </w:t>
            </w:r>
            <w:r w:rsidRPr="00570134">
              <w:lastRenderedPageBreak/>
              <w:t>Hammer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A6329AF" w14:textId="77777777" w:rsidR="00570134" w:rsidRPr="00570134" w:rsidRDefault="00570134" w:rsidP="00570134">
            <w:r w:rsidRPr="00570134">
              <w:lastRenderedPageBreak/>
              <w:t>11</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942FE1D" w14:textId="77777777" w:rsidR="00570134" w:rsidRPr="00570134" w:rsidRDefault="00570134" w:rsidP="00570134">
            <w:r w:rsidRPr="00570134">
              <w:t>2d10</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A1B4259" w14:textId="77777777" w:rsidR="00570134" w:rsidRPr="00570134" w:rsidRDefault="00570134" w:rsidP="00570134">
            <w:r w:rsidRPr="00570134">
              <w:t xml:space="preserve">High-tech hammer </w:t>
            </w:r>
            <w:r w:rsidRPr="00570134">
              <w:lastRenderedPageBreak/>
              <w:t>deals +1d6 shock damage</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2CD49CB" w14:textId="77777777" w:rsidR="00570134" w:rsidRPr="00570134" w:rsidRDefault="00570134" w:rsidP="00570134">
            <w:r w:rsidRPr="00570134">
              <w:lastRenderedPageBreak/>
              <w:t>Legendary</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894B516" w14:textId="77777777" w:rsidR="00570134" w:rsidRPr="00570134" w:rsidRDefault="00570134" w:rsidP="00570134">
            <w:r w:rsidRPr="00570134">
              <w:t xml:space="preserve">Unknowing </w:t>
            </w:r>
            <w:r w:rsidRPr="00570134">
              <w:lastRenderedPageBreak/>
              <w:t>Masses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BF3B348" w14:textId="77777777" w:rsidR="00570134" w:rsidRPr="00570134" w:rsidRDefault="00570134" w:rsidP="00570134">
            <w:r w:rsidRPr="00570134">
              <w:lastRenderedPageBreak/>
              <w:t>520</w:t>
            </w:r>
          </w:p>
        </w:tc>
      </w:tr>
      <w:tr w:rsidR="00570134" w:rsidRPr="00570134" w14:paraId="2E75FB99"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E6E7657" w14:textId="77777777" w:rsidR="00570134" w:rsidRPr="00570134" w:rsidRDefault="00570134" w:rsidP="00570134">
            <w:r w:rsidRPr="00570134">
              <w:t>Aetheric Sword of Storms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EBE9A42" w14:textId="77777777" w:rsidR="00570134" w:rsidRPr="00570134" w:rsidRDefault="00570134" w:rsidP="00570134">
            <w:r w:rsidRPr="00570134">
              <w:t>11</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130A7B9" w14:textId="77777777" w:rsidR="00570134" w:rsidRPr="00570134" w:rsidRDefault="00570134" w:rsidP="00570134">
            <w:r w:rsidRPr="00570134">
              <w:t>3d10</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29F4491" w14:textId="77777777" w:rsidR="00570134" w:rsidRPr="00570134" w:rsidRDefault="00570134" w:rsidP="00570134">
            <w:r w:rsidRPr="00570134">
              <w:t>Calls a storm on a max roll, dealing 1d10 AoE damage in Close range, including PC’s</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31638C8" w14:textId="77777777" w:rsidR="00570134" w:rsidRPr="00570134" w:rsidRDefault="00570134" w:rsidP="00570134">
            <w:r w:rsidRPr="00570134">
              <w:t>Legendary</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68D1CC9" w14:textId="77777777" w:rsidR="00570134" w:rsidRPr="00570134" w:rsidRDefault="00570134" w:rsidP="00570134">
            <w:r w:rsidRPr="00570134">
              <w:t>Aetheric</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0E96137B" w14:textId="77777777" w:rsidR="00570134" w:rsidRPr="00570134" w:rsidRDefault="00570134" w:rsidP="00570134">
            <w:r w:rsidRPr="00570134">
              <w:t>1100</w:t>
            </w:r>
          </w:p>
        </w:tc>
      </w:tr>
      <w:tr w:rsidR="00570134" w:rsidRPr="00570134" w14:paraId="18DA26B0"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F41F2F9" w14:textId="77777777" w:rsidR="00570134" w:rsidRPr="00570134" w:rsidRDefault="00570134" w:rsidP="00570134">
            <w:r w:rsidRPr="00570134">
              <w:t>Plasma Executioner’s Axe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01324DC" w14:textId="77777777" w:rsidR="00570134" w:rsidRPr="00570134" w:rsidRDefault="00570134" w:rsidP="00570134">
            <w:r w:rsidRPr="00570134">
              <w:t>12</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979BCB4" w14:textId="77777777" w:rsidR="00570134" w:rsidRPr="00570134" w:rsidRDefault="00570134" w:rsidP="00570134">
            <w:r w:rsidRPr="00570134">
              <w:t>2d10</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E490261" w14:textId="77777777" w:rsidR="00570134" w:rsidRPr="00570134" w:rsidRDefault="00570134" w:rsidP="00570134">
            <w:r w:rsidRPr="00570134">
              <w:t>Deals +1d6 energy damage, bypasses shield on max rolls</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ED3DE6" w14:textId="77777777" w:rsidR="00570134" w:rsidRPr="00570134" w:rsidRDefault="00570134" w:rsidP="00570134">
            <w:r w:rsidRPr="00570134">
              <w:t>Legendary</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56C615F" w14:textId="77777777" w:rsidR="00570134" w:rsidRPr="00570134" w:rsidRDefault="00570134" w:rsidP="00570134">
            <w:r w:rsidRPr="00570134">
              <w:t>Unknowing Masses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9E03190" w14:textId="77777777" w:rsidR="00570134" w:rsidRPr="00570134" w:rsidRDefault="00570134" w:rsidP="00570134">
            <w:r w:rsidRPr="00570134">
              <w:t>399</w:t>
            </w:r>
          </w:p>
        </w:tc>
      </w:tr>
      <w:tr w:rsidR="00570134" w:rsidRPr="00570134" w14:paraId="1EE3F518"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40B002D" w14:textId="77777777" w:rsidR="00570134" w:rsidRPr="00570134" w:rsidRDefault="00570134" w:rsidP="00570134">
            <w:r w:rsidRPr="00570134">
              <w:t>Tartarian Crown Sword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5126C18" w14:textId="77777777" w:rsidR="00570134" w:rsidRPr="00570134" w:rsidRDefault="00570134" w:rsidP="00570134">
            <w:r w:rsidRPr="00570134">
              <w:t>12</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EC99738" w14:textId="77777777" w:rsidR="00570134" w:rsidRPr="00570134" w:rsidRDefault="00570134" w:rsidP="00570134">
            <w:r w:rsidRPr="00570134">
              <w:t>2d10</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BB0DE8" w14:textId="77777777" w:rsidR="00570134" w:rsidRPr="00570134" w:rsidRDefault="00570134" w:rsidP="00570134">
            <w:r w:rsidRPr="00570134">
              <w:t>Ancient blade deals +1d6 damage to supernatural creatures</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1115536" w14:textId="77777777" w:rsidR="00570134" w:rsidRPr="00570134" w:rsidRDefault="00570134" w:rsidP="00570134">
            <w:r w:rsidRPr="00570134">
              <w:t>Legendary</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0FEC531" w14:textId="77777777" w:rsidR="00570134" w:rsidRPr="00570134" w:rsidRDefault="00570134" w:rsidP="00570134">
            <w:r w:rsidRPr="00570134">
              <w:t>Giants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8DFDB11" w14:textId="77777777" w:rsidR="00570134" w:rsidRPr="00570134" w:rsidRDefault="00570134" w:rsidP="00570134">
            <w:r w:rsidRPr="00570134">
              <w:t>575</w:t>
            </w:r>
          </w:p>
        </w:tc>
      </w:tr>
      <w:tr w:rsidR="00570134" w:rsidRPr="00570134" w14:paraId="74E421BC"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A3E4BFF" w14:textId="77777777" w:rsidR="00570134" w:rsidRPr="00570134" w:rsidRDefault="00570134" w:rsidP="00570134">
            <w:r w:rsidRPr="00570134">
              <w:t>Aetheric Deathblade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2F64AE8" w14:textId="77777777" w:rsidR="00570134" w:rsidRPr="00570134" w:rsidRDefault="00570134" w:rsidP="00570134">
            <w:r w:rsidRPr="00570134">
              <w:t>12</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A474E2" w14:textId="77777777" w:rsidR="00570134" w:rsidRPr="00570134" w:rsidRDefault="00570134" w:rsidP="00570134">
            <w:r w:rsidRPr="00570134">
              <w:t>2d10</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924CA56" w14:textId="77777777" w:rsidR="00570134" w:rsidRPr="00570134" w:rsidRDefault="00570134" w:rsidP="00570134">
            <w:r w:rsidRPr="00570134">
              <w:t>Instantly kills enemies on a max roll if their HP is below 20</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372FC9E" w14:textId="77777777" w:rsidR="00570134" w:rsidRPr="00570134" w:rsidRDefault="00570134" w:rsidP="00570134">
            <w:r w:rsidRPr="00570134">
              <w:t>Legendary</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D51F5CA" w14:textId="77777777" w:rsidR="00570134" w:rsidRPr="00570134" w:rsidRDefault="00570134" w:rsidP="00570134">
            <w:r w:rsidRPr="00570134">
              <w:t>Aetheric</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C4F2FA9" w14:textId="77777777" w:rsidR="00570134" w:rsidRPr="00570134" w:rsidRDefault="00570134" w:rsidP="00570134">
            <w:r w:rsidRPr="00570134">
              <w:t>502</w:t>
            </w:r>
          </w:p>
        </w:tc>
      </w:tr>
      <w:tr w:rsidR="00570134" w:rsidRPr="00570134" w14:paraId="2F0DD5A7"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EEF241A" w14:textId="77777777" w:rsidR="00570134" w:rsidRPr="00570134" w:rsidRDefault="00570134" w:rsidP="00570134">
            <w:r w:rsidRPr="00570134">
              <w:t>Mud Royal Blade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748EE8E" w14:textId="77777777" w:rsidR="00570134" w:rsidRPr="00570134" w:rsidRDefault="00570134" w:rsidP="00570134">
            <w:r w:rsidRPr="00570134">
              <w:t>12</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3F4BA30" w14:textId="77777777" w:rsidR="00570134" w:rsidRPr="00570134" w:rsidRDefault="00570134" w:rsidP="00570134">
            <w:r w:rsidRPr="00570134">
              <w:t>2d10</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E97C644" w14:textId="77777777" w:rsidR="00570134" w:rsidRPr="00570134" w:rsidRDefault="00570134" w:rsidP="00570134">
            <w:r w:rsidRPr="00570134">
              <w:t>Inflicts poison (1d6 per turn) and reduces enemy armor by 2</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F9DD7DF" w14:textId="77777777" w:rsidR="00570134" w:rsidRPr="00570134" w:rsidRDefault="00570134" w:rsidP="00570134">
            <w:r w:rsidRPr="00570134">
              <w:t>Legendary</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6F768F" w14:textId="77777777" w:rsidR="00570134" w:rsidRPr="00570134" w:rsidRDefault="00570134" w:rsidP="00570134">
            <w:r w:rsidRPr="00570134">
              <w:t>Mud Dwellers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023F8D4" w14:textId="77777777" w:rsidR="00570134" w:rsidRPr="00570134" w:rsidRDefault="00570134" w:rsidP="00570134">
            <w:r w:rsidRPr="00570134">
              <w:t>432</w:t>
            </w:r>
          </w:p>
        </w:tc>
      </w:tr>
      <w:tr w:rsidR="00570134" w:rsidRPr="00570134" w14:paraId="625AD4E8" w14:textId="77777777">
        <w:trPr>
          <w:trHeight w:val="1436"/>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0CA2C3A" w14:textId="77777777" w:rsidR="00570134" w:rsidRPr="00570134" w:rsidRDefault="00570134" w:rsidP="00570134">
            <w:r w:rsidRPr="00570134">
              <w:t>Plasma Destroyer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70F8EA1" w14:textId="77777777" w:rsidR="00570134" w:rsidRPr="00570134" w:rsidRDefault="00570134" w:rsidP="00570134">
            <w:r w:rsidRPr="00570134">
              <w:t>12</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ADF7D00" w14:textId="77777777" w:rsidR="00570134" w:rsidRPr="00570134" w:rsidRDefault="00570134" w:rsidP="00570134">
            <w:r w:rsidRPr="00570134">
              <w:t>2d10</w:t>
            </w:r>
          </w:p>
        </w:tc>
        <w:tc>
          <w:tcPr>
            <w:tcW w:w="23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ACB198F" w14:textId="77777777" w:rsidR="00570134" w:rsidRPr="00570134" w:rsidRDefault="00570134" w:rsidP="00570134">
            <w:r w:rsidRPr="00570134">
              <w:t>Fires heavy plasma rounds, 1d6 splash damage to nearby enemies on hit</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CA02B0A" w14:textId="77777777" w:rsidR="00570134" w:rsidRPr="00570134" w:rsidRDefault="00570134" w:rsidP="00570134">
            <w:r w:rsidRPr="00570134">
              <w:t>Legendary</w:t>
            </w:r>
          </w:p>
        </w:tc>
        <w:tc>
          <w:tcPr>
            <w:tcW w:w="1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79FD8EE" w14:textId="77777777" w:rsidR="00570134" w:rsidRPr="00570134" w:rsidRDefault="00570134" w:rsidP="00570134">
            <w:r w:rsidRPr="00570134">
              <w:t>Unknowing Masses</w:t>
            </w:r>
          </w:p>
        </w:tc>
        <w:tc>
          <w:tcPr>
            <w:tcW w:w="8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A51E213" w14:textId="77777777" w:rsidR="00570134" w:rsidRPr="00570134" w:rsidRDefault="00570134" w:rsidP="00570134">
            <w:r w:rsidRPr="00570134">
              <w:t>368</w:t>
            </w:r>
          </w:p>
        </w:tc>
      </w:tr>
    </w:tbl>
    <w:p w14:paraId="51A6B899" w14:textId="77777777" w:rsidR="00570134" w:rsidRPr="00570134" w:rsidRDefault="00570134" w:rsidP="00570134">
      <w:r w:rsidRPr="00570134">
        <w:t>Weapon Explanation</w:t>
      </w:r>
    </w:p>
    <w:p w14:paraId="0404AA24" w14:textId="77777777" w:rsidR="00570134" w:rsidRPr="00570134" w:rsidRDefault="00570134" w:rsidP="00570134">
      <w:r w:rsidRPr="00570134">
        <w:t>Damage Rolls:</w:t>
      </w:r>
    </w:p>
    <w:p w14:paraId="41FFD16A" w14:textId="77777777" w:rsidR="00570134" w:rsidRPr="00570134" w:rsidRDefault="00570134" w:rsidP="00570134">
      <w:r w:rsidRPr="00570134">
        <w:t>Common weapons (Charisma 1-4) deal 1d6 damage.</w:t>
      </w:r>
    </w:p>
    <w:p w14:paraId="0E119B0A" w14:textId="77777777" w:rsidR="00570134" w:rsidRPr="00570134" w:rsidRDefault="00570134" w:rsidP="00570134">
      <w:r w:rsidRPr="00570134">
        <w:t>Uncommon weapons (Charisma 5-8) deal 2d6 damage.</w:t>
      </w:r>
    </w:p>
    <w:p w14:paraId="547585B4" w14:textId="77777777" w:rsidR="00570134" w:rsidRPr="00570134" w:rsidRDefault="00570134" w:rsidP="00570134">
      <w:r w:rsidRPr="00570134">
        <w:t>Rare weapons (Charisma 9-10) deal 1d10 + 1d6 damage.</w:t>
      </w:r>
    </w:p>
    <w:p w14:paraId="3B9737A3" w14:textId="77777777" w:rsidR="00570134" w:rsidRPr="00570134" w:rsidRDefault="00570134" w:rsidP="00570134">
      <w:r w:rsidRPr="00570134">
        <w:t>Legendary weapons (Charisma 11-12) deal 2d10 damage.</w:t>
      </w:r>
    </w:p>
    <w:p w14:paraId="333E3B9C" w14:textId="77777777" w:rsidR="00570134" w:rsidRPr="00570134" w:rsidRDefault="00570134" w:rsidP="00570134">
      <w:r w:rsidRPr="00570134">
        <w:t>Faction-Based Gear:</w:t>
      </w:r>
    </w:p>
    <w:p w14:paraId="7581AFE0" w14:textId="77777777" w:rsidR="00570134" w:rsidRPr="00570134" w:rsidRDefault="00570134" w:rsidP="00570134">
      <w:r w:rsidRPr="00570134">
        <w:t>Mud Dwellers: Primitive yet effective, often incorporating poison or bleed effects.</w:t>
      </w:r>
    </w:p>
    <w:p w14:paraId="0B452D46" w14:textId="77777777" w:rsidR="00570134" w:rsidRPr="00570134" w:rsidRDefault="00570134" w:rsidP="00570134">
      <w:r w:rsidRPr="00570134">
        <w:lastRenderedPageBreak/>
        <w:t>Unknowing Masses: High-tech, energy-based weapons with plasma and laser technology, focusing on precision and armor penetration.</w:t>
      </w:r>
    </w:p>
    <w:p w14:paraId="77E68482" w14:textId="77777777" w:rsidR="00570134" w:rsidRPr="00570134" w:rsidRDefault="00570134" w:rsidP="00570134">
      <w:r w:rsidRPr="00570134">
        <w:t>Aetheric: Advanced weapons using Aetheric energy, dealing extra elemental damage and bypassing defenses.</w:t>
      </w:r>
    </w:p>
    <w:p w14:paraId="61766443" w14:textId="77777777" w:rsidR="00570134" w:rsidRPr="00570134" w:rsidRDefault="00570134" w:rsidP="00570134">
      <w:r w:rsidRPr="00570134">
        <w:t>Giants: Heavy weapons forged from Giant bones, delivering devastating blows to armored or large foes.</w:t>
      </w:r>
    </w:p>
    <w:p w14:paraId="15F1540E" w14:textId="77777777" w:rsidR="00570134" w:rsidRPr="00570134" w:rsidRDefault="00570134" w:rsidP="00570134">
      <w:r w:rsidRPr="00570134">
        <w:t>Charisma-Based Use:</w:t>
      </w:r>
    </w:p>
    <w:p w14:paraId="66325E46" w14:textId="77777777" w:rsidR="00570134" w:rsidRPr="00570134" w:rsidRDefault="00570134" w:rsidP="00570134">
      <w:r w:rsidRPr="00570134">
        <w:t>A player’s Charisma determines what single-handed weapons they can use effectively.</w:t>
      </w:r>
    </w:p>
    <w:p w14:paraId="35577E52" w14:textId="77777777" w:rsidR="00570134" w:rsidRPr="00570134" w:rsidRDefault="00570134" w:rsidP="00570134">
      <w:r w:rsidRPr="00570134">
        <w:t>Common items are widely accessible, while the more powerful or rare items require higher Charisma levels to wield efficiently.</w:t>
      </w:r>
    </w:p>
    <w:p w14:paraId="7895CFED" w14:textId="77777777" w:rsidR="00570134" w:rsidRPr="00570134" w:rsidRDefault="00570134" w:rsidP="00570134">
      <w:r w:rsidRPr="00570134">
        <w:t>Parry Mechanic:</w:t>
      </w:r>
    </w:p>
    <w:p w14:paraId="2656A385" w14:textId="77777777" w:rsidR="00570134" w:rsidRPr="00570134" w:rsidRDefault="00570134" w:rsidP="00570134">
      <w:r w:rsidRPr="00570134">
        <w:t>Parry: As an instant action, players wielding single-handed weapons can parry incoming attacks.</w:t>
      </w:r>
    </w:p>
    <w:p w14:paraId="64CBF8DC" w14:textId="77777777" w:rsidR="00570134" w:rsidRPr="00570134" w:rsidRDefault="00570134" w:rsidP="00570134">
      <w:r w:rsidRPr="00570134">
        <w:t>Parrying allows them to roll 1d6 when attacked, reducing damage by that amount.</w:t>
      </w:r>
    </w:p>
    <w:p w14:paraId="0016FE12" w14:textId="77777777" w:rsidR="00570134" w:rsidRPr="00570134" w:rsidRDefault="00570134" w:rsidP="00570134">
      <w:r w:rsidRPr="00570134">
        <w:t>Parrying is less effective than blocking with a shield, but still provides a layer of defense in combat.</w:t>
      </w:r>
    </w:p>
    <w:p w14:paraId="0D1DAC78" w14:textId="77777777" w:rsidR="00570134" w:rsidRPr="00570134" w:rsidRDefault="00570134" w:rsidP="00570134">
      <w:r w:rsidRPr="00570134">
        <w:t>Example: If an enemy attacks a player, they can instantly declare a parry and roll 1d6 to reduce the incoming damage before it hits.</w:t>
      </w:r>
    </w:p>
    <w:p w14:paraId="466E265A" w14:textId="77777777" w:rsidR="00570134" w:rsidRPr="00570134" w:rsidRDefault="00570134" w:rsidP="00570134">
      <w:r w:rsidRPr="00570134">
        <w:t>This table provides players with a wide array of single-handed weapons, allowing them to maintain versatility in combat while keeping one hand free for other actions. The parry mechanic offers an additional layer of defense, ensuring that single-weapon users can still mitigate some damage in battle.</w:t>
      </w:r>
    </w:p>
    <w:p w14:paraId="0AC21905" w14:textId="77777777" w:rsidR="00570134" w:rsidRPr="00570134" w:rsidRDefault="00570134" w:rsidP="00570134">
      <w:r w:rsidRPr="00570134">
        <w:t>Ranged Weapons Table</w:t>
      </w:r>
    </w:p>
    <w:tbl>
      <w:tblPr>
        <w:tblW w:w="0" w:type="dxa"/>
        <w:tblCellSpacing w:w="15" w:type="dxa"/>
        <w:tblLook w:val="04A0" w:firstRow="1" w:lastRow="0" w:firstColumn="1" w:lastColumn="0" w:noHBand="0" w:noVBand="1"/>
      </w:tblPr>
      <w:tblGrid>
        <w:gridCol w:w="1257"/>
        <w:gridCol w:w="958"/>
        <w:gridCol w:w="950"/>
        <w:gridCol w:w="924"/>
        <w:gridCol w:w="1773"/>
        <w:gridCol w:w="1228"/>
        <w:gridCol w:w="1535"/>
        <w:gridCol w:w="725"/>
      </w:tblGrid>
      <w:tr w:rsidR="00570134" w:rsidRPr="00570134" w14:paraId="3EE53C07"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346794E" w14:textId="77777777" w:rsidR="00570134" w:rsidRPr="00570134" w:rsidRDefault="00570134" w:rsidP="00570134">
            <w:r w:rsidRPr="00570134">
              <w:rPr>
                <w:b/>
                <w:bCs/>
              </w:rPr>
              <w:t>Weapon Name</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1A890C8" w14:textId="77777777" w:rsidR="00570134" w:rsidRPr="00570134" w:rsidRDefault="00570134" w:rsidP="00570134">
            <w:r w:rsidRPr="00570134">
              <w:rPr>
                <w:b/>
                <w:bCs/>
              </w:rPr>
              <w:t>Wisdom Level Needed</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C734A1" w14:textId="77777777" w:rsidR="00570134" w:rsidRPr="00570134" w:rsidRDefault="00570134" w:rsidP="00570134">
            <w:r w:rsidRPr="00570134">
              <w:rPr>
                <w:b/>
                <w:bCs/>
              </w:rPr>
              <w:t>Damage Roll</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73AD483" w14:textId="77777777" w:rsidR="00570134" w:rsidRPr="00570134" w:rsidRDefault="00570134" w:rsidP="00570134">
            <w:r w:rsidRPr="00570134">
              <w:rPr>
                <w:b/>
                <w:bCs/>
              </w:rPr>
              <w:t>Hand Use</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6F77F22" w14:textId="77777777" w:rsidR="00570134" w:rsidRPr="00570134" w:rsidRDefault="00570134" w:rsidP="00570134">
            <w:r w:rsidRPr="00570134">
              <w:rPr>
                <w:b/>
                <w:bCs/>
              </w:rPr>
              <w:t>Effect or Special Property</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FD4F126" w14:textId="77777777" w:rsidR="00570134" w:rsidRPr="00570134" w:rsidRDefault="00570134" w:rsidP="00570134">
            <w:r w:rsidRPr="00570134">
              <w:rPr>
                <w:b/>
                <w:bCs/>
              </w:rPr>
              <w:t>Rarity</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3428AF" w14:textId="77777777" w:rsidR="00570134" w:rsidRPr="00570134" w:rsidRDefault="00570134" w:rsidP="00570134">
            <w:r w:rsidRPr="00570134">
              <w:rPr>
                <w:b/>
                <w:bCs/>
              </w:rPr>
              <w:t>Faction/Origin</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70967EF" w14:textId="77777777" w:rsidR="00570134" w:rsidRPr="00570134" w:rsidRDefault="00570134" w:rsidP="00570134">
            <w:r w:rsidRPr="00570134">
              <w:rPr>
                <w:b/>
                <w:bCs/>
              </w:rPr>
              <w:t>TC</w:t>
            </w:r>
          </w:p>
        </w:tc>
      </w:tr>
      <w:tr w:rsidR="00570134" w:rsidRPr="00570134" w14:paraId="36C4325A"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B3CAA49" w14:textId="77777777" w:rsidR="00570134" w:rsidRPr="00570134" w:rsidRDefault="00570134" w:rsidP="00570134">
            <w:r w:rsidRPr="00570134">
              <w:rPr>
                <w:b/>
                <w:bCs/>
              </w:rPr>
              <w:t>Mud Throwing Knife</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15DB93D" w14:textId="77777777" w:rsidR="00570134" w:rsidRPr="00570134" w:rsidRDefault="00570134" w:rsidP="00570134">
            <w:r w:rsidRPr="00570134">
              <w:t>1</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39849C7" w14:textId="77777777" w:rsidR="00570134" w:rsidRPr="00570134" w:rsidRDefault="00570134" w:rsidP="00570134">
            <w:r w:rsidRPr="00570134">
              <w:t>1d6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53315B" w14:textId="77777777" w:rsidR="00570134" w:rsidRPr="00570134" w:rsidRDefault="00570134" w:rsidP="00570134">
            <w:r w:rsidRPr="00570134">
              <w:t>One-Handed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69956A2" w14:textId="77777777" w:rsidR="00570134" w:rsidRPr="00570134" w:rsidRDefault="00570134" w:rsidP="00570134">
            <w:r w:rsidRPr="00570134">
              <w:t>Basic, short-range (Close range), poor performance in rain</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39D783E" w14:textId="77777777" w:rsidR="00570134" w:rsidRPr="00570134" w:rsidRDefault="00570134" w:rsidP="00570134">
            <w:r w:rsidRPr="00570134">
              <w:t>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B1AB1DF" w14:textId="77777777" w:rsidR="00570134" w:rsidRPr="00570134" w:rsidRDefault="00570134" w:rsidP="00570134">
            <w:r w:rsidRPr="00570134">
              <w:t>Mud Dwellers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A269F8F" w14:textId="77777777" w:rsidR="00570134" w:rsidRPr="00570134" w:rsidRDefault="00570134" w:rsidP="00570134">
            <w:r w:rsidRPr="00570134">
              <w:t>20</w:t>
            </w:r>
          </w:p>
        </w:tc>
      </w:tr>
      <w:tr w:rsidR="00570134" w:rsidRPr="00570134" w14:paraId="5CBBAC8D"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FCC74D9" w14:textId="77777777" w:rsidR="00570134" w:rsidRPr="00570134" w:rsidRDefault="00570134" w:rsidP="00570134">
            <w:r w:rsidRPr="00570134">
              <w:rPr>
                <w:b/>
                <w:bCs/>
              </w:rPr>
              <w:t>Bone Sling</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AB6D9F" w14:textId="77777777" w:rsidR="00570134" w:rsidRPr="00570134" w:rsidRDefault="00570134" w:rsidP="00570134">
            <w:r w:rsidRPr="00570134">
              <w:t>1</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8991680" w14:textId="77777777" w:rsidR="00570134" w:rsidRPr="00570134" w:rsidRDefault="00570134" w:rsidP="00570134">
            <w:r w:rsidRPr="00570134">
              <w:t>1d6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400E6A6" w14:textId="77777777" w:rsidR="00570134" w:rsidRPr="00570134" w:rsidRDefault="00570134" w:rsidP="00570134">
            <w:r w:rsidRPr="00570134">
              <w:t>One-Handed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9D36FD" w14:textId="77777777" w:rsidR="00570134" w:rsidRPr="00570134" w:rsidRDefault="00570134" w:rsidP="00570134">
            <w:r w:rsidRPr="00570134">
              <w:t xml:space="preserve">Can throw stones or small bones, </w:t>
            </w:r>
            <w:r w:rsidRPr="00570134">
              <w:lastRenderedPageBreak/>
              <w:t>reduced range in wind</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5342BC" w14:textId="77777777" w:rsidR="00570134" w:rsidRPr="00570134" w:rsidRDefault="00570134" w:rsidP="00570134">
            <w:r w:rsidRPr="00570134">
              <w:lastRenderedPageBreak/>
              <w:t>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033C9F7" w14:textId="77777777" w:rsidR="00570134" w:rsidRPr="00570134" w:rsidRDefault="00570134" w:rsidP="00570134">
            <w:r w:rsidRPr="00570134">
              <w:t>Giants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DD7D963" w14:textId="77777777" w:rsidR="00570134" w:rsidRPr="00570134" w:rsidRDefault="00570134" w:rsidP="00570134">
            <w:r w:rsidRPr="00570134">
              <w:t>22</w:t>
            </w:r>
          </w:p>
        </w:tc>
      </w:tr>
      <w:tr w:rsidR="00570134" w:rsidRPr="00570134" w14:paraId="150F0A3D"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6D78FF1" w14:textId="77777777" w:rsidR="00570134" w:rsidRPr="00570134" w:rsidRDefault="00570134" w:rsidP="00570134">
            <w:r w:rsidRPr="00570134">
              <w:rPr>
                <w:b/>
                <w:bCs/>
              </w:rPr>
              <w:t>Rusty Shortbow</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B9C78D" w14:textId="77777777" w:rsidR="00570134" w:rsidRPr="00570134" w:rsidRDefault="00570134" w:rsidP="00570134">
            <w:r w:rsidRPr="00570134">
              <w:t>2</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0292C24" w14:textId="77777777" w:rsidR="00570134" w:rsidRPr="00570134" w:rsidRDefault="00570134" w:rsidP="00570134">
            <w:r w:rsidRPr="00570134">
              <w:t>1d6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68F123C"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9BB4145" w14:textId="77777777" w:rsidR="00570134" w:rsidRPr="00570134" w:rsidRDefault="00570134" w:rsidP="00570134">
            <w:r w:rsidRPr="00570134">
              <w:t>Reduces range in bad weather, may jam in mud</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FC3B3C1" w14:textId="77777777" w:rsidR="00570134" w:rsidRPr="00570134" w:rsidRDefault="00570134" w:rsidP="00570134">
            <w:r w:rsidRPr="00570134">
              <w:t>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1D3DC17" w14:textId="77777777" w:rsidR="00570134" w:rsidRPr="00570134" w:rsidRDefault="00570134" w:rsidP="00570134">
            <w:r w:rsidRPr="00570134">
              <w:t>Mud Dwellers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7AF2443" w14:textId="77777777" w:rsidR="00570134" w:rsidRPr="00570134" w:rsidRDefault="00570134" w:rsidP="00570134">
            <w:r w:rsidRPr="00570134">
              <w:t>25</w:t>
            </w:r>
          </w:p>
        </w:tc>
      </w:tr>
      <w:tr w:rsidR="00570134" w:rsidRPr="00570134" w14:paraId="046D1B4C"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088F36" w14:textId="77777777" w:rsidR="00570134" w:rsidRPr="00570134" w:rsidRDefault="00570134" w:rsidP="00570134">
            <w:r w:rsidRPr="00570134">
              <w:rPr>
                <w:b/>
                <w:bCs/>
              </w:rPr>
              <w:t>Tartarian Hand Spear</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C6B0EA4" w14:textId="77777777" w:rsidR="00570134" w:rsidRPr="00570134" w:rsidRDefault="00570134" w:rsidP="00570134">
            <w:r w:rsidRPr="00570134">
              <w:t>3</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21D8584" w14:textId="77777777" w:rsidR="00570134" w:rsidRPr="00570134" w:rsidRDefault="00570134" w:rsidP="00570134">
            <w:r w:rsidRPr="00570134">
              <w:t>1d6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97EDED" w14:textId="77777777" w:rsidR="00570134" w:rsidRPr="00570134" w:rsidRDefault="00570134" w:rsidP="00570134">
            <w:r w:rsidRPr="00570134">
              <w:t>One-Handed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C8F4FD3" w14:textId="77777777" w:rsidR="00570134" w:rsidRPr="00570134" w:rsidRDefault="00570134" w:rsidP="00570134">
            <w:r w:rsidRPr="00570134">
              <w:t>Short-range, has a chance to pin target to the ground</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0F62A5E" w14:textId="77777777" w:rsidR="00570134" w:rsidRPr="00570134" w:rsidRDefault="00570134" w:rsidP="00570134">
            <w:r w:rsidRPr="00570134">
              <w:t>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EC43FD9" w14:textId="77777777" w:rsidR="00570134" w:rsidRPr="00570134" w:rsidRDefault="00570134" w:rsidP="00570134">
            <w:r w:rsidRPr="00570134">
              <w:t>Giants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9D250A9" w14:textId="77777777" w:rsidR="00570134" w:rsidRPr="00570134" w:rsidRDefault="00570134" w:rsidP="00570134">
            <w:r w:rsidRPr="00570134">
              <w:t>28</w:t>
            </w:r>
          </w:p>
        </w:tc>
      </w:tr>
      <w:tr w:rsidR="00570134" w:rsidRPr="00570134" w14:paraId="2A74079D"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BCD30D" w14:textId="77777777" w:rsidR="00570134" w:rsidRPr="00570134" w:rsidRDefault="00570134" w:rsidP="00570134">
            <w:r w:rsidRPr="00570134">
              <w:rPr>
                <w:b/>
                <w:bCs/>
              </w:rPr>
              <w:t>Compact Laser Pistol</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EF98C84" w14:textId="77777777" w:rsidR="00570134" w:rsidRPr="00570134" w:rsidRDefault="00570134" w:rsidP="00570134">
            <w:r w:rsidRPr="00570134">
              <w:t>4</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9061EB" w14:textId="77777777" w:rsidR="00570134" w:rsidRPr="00570134" w:rsidRDefault="00570134" w:rsidP="00570134">
            <w:r w:rsidRPr="00570134">
              <w:t>1d6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C095687" w14:textId="77777777" w:rsidR="00570134" w:rsidRPr="00570134" w:rsidRDefault="00570134" w:rsidP="00570134">
            <w:r w:rsidRPr="00570134">
              <w:t>One-Handed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D4950EE" w14:textId="77777777" w:rsidR="00570134" w:rsidRPr="00570134" w:rsidRDefault="00570134" w:rsidP="00570134">
            <w:r w:rsidRPr="00570134">
              <w:t>Effective at range but loses accuracy in extreme cold</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0B2BD23" w14:textId="77777777" w:rsidR="00570134" w:rsidRPr="00570134" w:rsidRDefault="00570134" w:rsidP="00570134">
            <w:r w:rsidRPr="00570134">
              <w:t>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40EB929" w14:textId="77777777" w:rsidR="00570134" w:rsidRPr="00570134" w:rsidRDefault="00570134" w:rsidP="00570134">
            <w:r w:rsidRPr="00570134">
              <w:t>Unknowing Masses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3E244BE" w14:textId="77777777" w:rsidR="00570134" w:rsidRPr="00570134" w:rsidRDefault="00570134" w:rsidP="00570134">
            <w:r w:rsidRPr="00570134">
              <w:t>30</w:t>
            </w:r>
          </w:p>
        </w:tc>
      </w:tr>
      <w:tr w:rsidR="00570134" w:rsidRPr="00570134" w14:paraId="604EBAB5"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054DCAA" w14:textId="77777777" w:rsidR="00570134" w:rsidRPr="00570134" w:rsidRDefault="00570134" w:rsidP="00570134">
            <w:r w:rsidRPr="00570134">
              <w:rPr>
                <w:b/>
                <w:bCs/>
              </w:rPr>
              <w:t>Bone Javelin</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2A23C4E" w14:textId="77777777" w:rsidR="00570134" w:rsidRPr="00570134" w:rsidRDefault="00570134" w:rsidP="00570134">
            <w:r w:rsidRPr="00570134">
              <w:t>2</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4F027F1" w14:textId="77777777" w:rsidR="00570134" w:rsidRPr="00570134" w:rsidRDefault="00570134" w:rsidP="00570134">
            <w:r w:rsidRPr="00570134">
              <w:t>1d6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C393DD0"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B0538BD" w14:textId="77777777" w:rsidR="00570134" w:rsidRPr="00570134" w:rsidRDefault="00570134" w:rsidP="00570134">
            <w:r w:rsidRPr="00570134">
              <w:t>Can be thrown farther than a knife, high wind reduces accuracy</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25EA53F" w14:textId="77777777" w:rsidR="00570134" w:rsidRPr="00570134" w:rsidRDefault="00570134" w:rsidP="00570134">
            <w:r w:rsidRPr="00570134">
              <w:t>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3F61BA8" w14:textId="77777777" w:rsidR="00570134" w:rsidRPr="00570134" w:rsidRDefault="00570134" w:rsidP="00570134">
            <w:r w:rsidRPr="00570134">
              <w:t>Giants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38FD798" w14:textId="77777777" w:rsidR="00570134" w:rsidRPr="00570134" w:rsidRDefault="00570134" w:rsidP="00570134">
            <w:r w:rsidRPr="00570134">
              <w:t>26</w:t>
            </w:r>
          </w:p>
        </w:tc>
      </w:tr>
      <w:tr w:rsidR="00570134" w:rsidRPr="00570134" w14:paraId="76763541"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75D9F73" w14:textId="77777777" w:rsidR="00570134" w:rsidRPr="00570134" w:rsidRDefault="00570134" w:rsidP="00570134">
            <w:r w:rsidRPr="00570134">
              <w:rPr>
                <w:b/>
                <w:bCs/>
              </w:rPr>
              <w:t>Mud Sling</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DBAD59E" w14:textId="77777777" w:rsidR="00570134" w:rsidRPr="00570134" w:rsidRDefault="00570134" w:rsidP="00570134">
            <w:r w:rsidRPr="00570134">
              <w:t>2</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3A1FC3F" w14:textId="77777777" w:rsidR="00570134" w:rsidRPr="00570134" w:rsidRDefault="00570134" w:rsidP="00570134">
            <w:r w:rsidRPr="00570134">
              <w:t>1d6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56BB73" w14:textId="77777777" w:rsidR="00570134" w:rsidRPr="00570134" w:rsidRDefault="00570134" w:rsidP="00570134">
            <w:r w:rsidRPr="00570134">
              <w:t>One-Handed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2621E51" w14:textId="77777777" w:rsidR="00570134" w:rsidRPr="00570134" w:rsidRDefault="00570134" w:rsidP="00570134">
            <w:r w:rsidRPr="00570134">
              <w:t>Deals +1d6 damage against glass or fragile objects</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931E6B6" w14:textId="77777777" w:rsidR="00570134" w:rsidRPr="00570134" w:rsidRDefault="00570134" w:rsidP="00570134">
            <w:r w:rsidRPr="00570134">
              <w:t>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A6CB36D" w14:textId="77777777" w:rsidR="00570134" w:rsidRPr="00570134" w:rsidRDefault="00570134" w:rsidP="00570134">
            <w:r w:rsidRPr="00570134">
              <w:t>Mud Dwellers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72C383B" w14:textId="77777777" w:rsidR="00570134" w:rsidRPr="00570134" w:rsidRDefault="00570134" w:rsidP="00570134">
            <w:r w:rsidRPr="00570134">
              <w:t>24</w:t>
            </w:r>
          </w:p>
        </w:tc>
      </w:tr>
      <w:tr w:rsidR="00570134" w:rsidRPr="00570134" w14:paraId="408BBF71"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FE5E857" w14:textId="77777777" w:rsidR="00570134" w:rsidRPr="00570134" w:rsidRDefault="00570134" w:rsidP="00570134">
            <w:r w:rsidRPr="00570134">
              <w:rPr>
                <w:b/>
                <w:bCs/>
              </w:rPr>
              <w:t>Plasma Thrower</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20F1079" w14:textId="77777777" w:rsidR="00570134" w:rsidRPr="00570134" w:rsidRDefault="00570134" w:rsidP="00570134">
            <w:r w:rsidRPr="00570134">
              <w:t>3</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F7B4A5" w14:textId="77777777" w:rsidR="00570134" w:rsidRPr="00570134" w:rsidRDefault="00570134" w:rsidP="00570134">
            <w:r w:rsidRPr="00570134">
              <w:t>1d6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7D9EABE" w14:textId="77777777" w:rsidR="00570134" w:rsidRPr="00570134" w:rsidRDefault="00570134" w:rsidP="00570134">
            <w:r w:rsidRPr="00570134">
              <w:t>One-Handed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E0F5BD4" w14:textId="77777777" w:rsidR="00570134" w:rsidRPr="00570134" w:rsidRDefault="00570134" w:rsidP="00570134">
            <w:r w:rsidRPr="00570134">
              <w:t>Short-range energy bursts, rain reduces damage by 1d6</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E42C7EF" w14:textId="77777777" w:rsidR="00570134" w:rsidRPr="00570134" w:rsidRDefault="00570134" w:rsidP="00570134">
            <w:r w:rsidRPr="00570134">
              <w:t>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2FCCF3A" w14:textId="77777777" w:rsidR="00570134" w:rsidRPr="00570134" w:rsidRDefault="00570134" w:rsidP="00570134">
            <w:r w:rsidRPr="00570134">
              <w:t>Unknowing Masses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7A6AEC7" w14:textId="77777777" w:rsidR="00570134" w:rsidRPr="00570134" w:rsidRDefault="00570134" w:rsidP="00570134">
            <w:r w:rsidRPr="00570134">
              <w:t>32</w:t>
            </w:r>
          </w:p>
        </w:tc>
      </w:tr>
      <w:tr w:rsidR="00570134" w:rsidRPr="00570134" w14:paraId="491F1F29"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C3C1FE7" w14:textId="77777777" w:rsidR="00570134" w:rsidRPr="00570134" w:rsidRDefault="00570134" w:rsidP="00570134">
            <w:r w:rsidRPr="00570134">
              <w:rPr>
                <w:b/>
                <w:bCs/>
              </w:rPr>
              <w:t>Short Hunting Bow</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A0B031" w14:textId="77777777" w:rsidR="00570134" w:rsidRPr="00570134" w:rsidRDefault="00570134" w:rsidP="00570134">
            <w:r w:rsidRPr="00570134">
              <w:t>4</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942862" w14:textId="77777777" w:rsidR="00570134" w:rsidRPr="00570134" w:rsidRDefault="00570134" w:rsidP="00570134">
            <w:r w:rsidRPr="00570134">
              <w:t>1d6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2DE169D"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D1644CD" w14:textId="77777777" w:rsidR="00570134" w:rsidRPr="00570134" w:rsidRDefault="00570134" w:rsidP="00570134">
            <w:r w:rsidRPr="00570134">
              <w:t>Loses effectiveness in high wind</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A5A360E" w14:textId="77777777" w:rsidR="00570134" w:rsidRPr="00570134" w:rsidRDefault="00570134" w:rsidP="00570134">
            <w:r w:rsidRPr="00570134">
              <w:t>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D878CD" w14:textId="77777777" w:rsidR="00570134" w:rsidRPr="00570134" w:rsidRDefault="00570134" w:rsidP="00570134">
            <w:r w:rsidRPr="00570134">
              <w:t>Mud Dwellers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89F0F6A" w14:textId="77777777" w:rsidR="00570134" w:rsidRPr="00570134" w:rsidRDefault="00570134" w:rsidP="00570134">
            <w:r w:rsidRPr="00570134">
              <w:t>35</w:t>
            </w:r>
          </w:p>
        </w:tc>
      </w:tr>
      <w:tr w:rsidR="00570134" w:rsidRPr="00570134" w14:paraId="0193C473"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9FB56F0" w14:textId="77777777" w:rsidR="00570134" w:rsidRPr="00570134" w:rsidRDefault="00570134" w:rsidP="00570134">
            <w:r w:rsidRPr="00570134">
              <w:rPr>
                <w:b/>
                <w:bCs/>
              </w:rPr>
              <w:t>Aetheric Bolt Gun</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43165F" w14:textId="77777777" w:rsidR="00570134" w:rsidRPr="00570134" w:rsidRDefault="00570134" w:rsidP="00570134">
            <w:r w:rsidRPr="00570134">
              <w:t>4</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ABE048B" w14:textId="77777777" w:rsidR="00570134" w:rsidRPr="00570134" w:rsidRDefault="00570134" w:rsidP="00570134">
            <w:r w:rsidRPr="00570134">
              <w:t>1d6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C10DA8" w14:textId="77777777" w:rsidR="00570134" w:rsidRPr="00570134" w:rsidRDefault="00570134" w:rsidP="00570134">
            <w:r w:rsidRPr="00570134">
              <w:t>One-Handed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735B29C" w14:textId="77777777" w:rsidR="00570134" w:rsidRPr="00570134" w:rsidRDefault="00570134" w:rsidP="00570134">
            <w:r w:rsidRPr="00570134">
              <w:t>Fires small energy bolts, accuracy drops in dense fog</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211D693" w14:textId="77777777" w:rsidR="00570134" w:rsidRPr="00570134" w:rsidRDefault="00570134" w:rsidP="00570134">
            <w:r w:rsidRPr="00570134">
              <w:t>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619F52" w14:textId="77777777" w:rsidR="00570134" w:rsidRPr="00570134" w:rsidRDefault="00570134" w:rsidP="00570134">
            <w:r w:rsidRPr="00570134">
              <w:t>Aetheric</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929BF10" w14:textId="77777777" w:rsidR="00570134" w:rsidRPr="00570134" w:rsidRDefault="00570134" w:rsidP="00570134">
            <w:r w:rsidRPr="00570134">
              <w:t>36</w:t>
            </w:r>
          </w:p>
        </w:tc>
      </w:tr>
      <w:tr w:rsidR="00570134" w:rsidRPr="00570134" w14:paraId="2AF8BEB3"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CE41804" w14:textId="77777777" w:rsidR="00570134" w:rsidRPr="00570134" w:rsidRDefault="00570134" w:rsidP="00570134">
            <w:r w:rsidRPr="00570134">
              <w:rPr>
                <w:b/>
                <w:bCs/>
              </w:rPr>
              <w:t xml:space="preserve">Bone </w:t>
            </w:r>
            <w:r w:rsidRPr="00570134">
              <w:rPr>
                <w:b/>
                <w:bCs/>
              </w:rPr>
              <w:lastRenderedPageBreak/>
              <w:t>Throwing Axe</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7A19AF" w14:textId="77777777" w:rsidR="00570134" w:rsidRPr="00570134" w:rsidRDefault="00570134" w:rsidP="00570134">
            <w:r w:rsidRPr="00570134">
              <w:lastRenderedPageBreak/>
              <w:t>3</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3837CF" w14:textId="77777777" w:rsidR="00570134" w:rsidRPr="00570134" w:rsidRDefault="00570134" w:rsidP="00570134">
            <w:r w:rsidRPr="00570134">
              <w:t>1d6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FC1F1B7" w14:textId="77777777" w:rsidR="00570134" w:rsidRPr="00570134" w:rsidRDefault="00570134" w:rsidP="00570134">
            <w:r w:rsidRPr="00570134">
              <w:t>One-</w:t>
            </w:r>
            <w:r w:rsidRPr="00570134">
              <w:lastRenderedPageBreak/>
              <w:t>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E62DA70" w14:textId="77777777" w:rsidR="00570134" w:rsidRPr="00570134" w:rsidRDefault="00570134" w:rsidP="00570134">
            <w:r w:rsidRPr="00570134">
              <w:lastRenderedPageBreak/>
              <w:t xml:space="preserve">May cause </w:t>
            </w:r>
            <w:r w:rsidRPr="00570134">
              <w:lastRenderedPageBreak/>
              <w:t>bleeding (1d6 over 2 turns), short range</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62D62E" w14:textId="77777777" w:rsidR="00570134" w:rsidRPr="00570134" w:rsidRDefault="00570134" w:rsidP="00570134">
            <w:r w:rsidRPr="00570134">
              <w:lastRenderedPageBreak/>
              <w:t>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7BF4DDF" w14:textId="77777777" w:rsidR="00570134" w:rsidRPr="00570134" w:rsidRDefault="00570134" w:rsidP="00570134">
            <w:r w:rsidRPr="00570134">
              <w:t>Giants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11B2F77" w14:textId="77777777" w:rsidR="00570134" w:rsidRPr="00570134" w:rsidRDefault="00570134" w:rsidP="00570134">
            <w:r w:rsidRPr="00570134">
              <w:t>30</w:t>
            </w:r>
          </w:p>
        </w:tc>
      </w:tr>
      <w:tr w:rsidR="00570134" w:rsidRPr="00570134" w14:paraId="3DD918FA"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3B8A408" w14:textId="77777777" w:rsidR="00570134" w:rsidRPr="00570134" w:rsidRDefault="00570134" w:rsidP="00570134">
            <w:r w:rsidRPr="00570134">
              <w:rPr>
                <w:b/>
                <w:bCs/>
              </w:rPr>
              <w:t>Mud Darts</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7999EC" w14:textId="77777777" w:rsidR="00570134" w:rsidRPr="00570134" w:rsidRDefault="00570134" w:rsidP="00570134">
            <w:r w:rsidRPr="00570134">
              <w:t>2</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D12FCD4" w14:textId="77777777" w:rsidR="00570134" w:rsidRPr="00570134" w:rsidRDefault="00570134" w:rsidP="00570134">
            <w:r w:rsidRPr="00570134">
              <w:t>1d6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C7A21DE" w14:textId="77777777" w:rsidR="00570134" w:rsidRPr="00570134" w:rsidRDefault="00570134" w:rsidP="00570134">
            <w:r w:rsidRPr="00570134">
              <w:t>One-Handed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471F4C1" w14:textId="77777777" w:rsidR="00570134" w:rsidRPr="00570134" w:rsidRDefault="00570134" w:rsidP="00570134">
            <w:r w:rsidRPr="00570134">
              <w:t>Poisoned darts, weather does not affect effectiveness</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2C73EF1" w14:textId="77777777" w:rsidR="00570134" w:rsidRPr="00570134" w:rsidRDefault="00570134" w:rsidP="00570134">
            <w:r w:rsidRPr="00570134">
              <w:t>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0C6918B" w14:textId="77777777" w:rsidR="00570134" w:rsidRPr="00570134" w:rsidRDefault="00570134" w:rsidP="00570134">
            <w:r w:rsidRPr="00570134">
              <w:t>Mud Dwellers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CCA7436" w14:textId="77777777" w:rsidR="00570134" w:rsidRPr="00570134" w:rsidRDefault="00570134" w:rsidP="00570134">
            <w:r w:rsidRPr="00570134">
              <w:t>28</w:t>
            </w:r>
          </w:p>
        </w:tc>
      </w:tr>
      <w:tr w:rsidR="00570134" w:rsidRPr="00570134" w14:paraId="6BFCD126"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CA01519" w14:textId="77777777" w:rsidR="00570134" w:rsidRPr="00570134" w:rsidRDefault="00570134" w:rsidP="00570134">
            <w:r w:rsidRPr="00570134">
              <w:rPr>
                <w:b/>
                <w:bCs/>
              </w:rPr>
              <w:t>Laser Crossbow</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4563799" w14:textId="77777777" w:rsidR="00570134" w:rsidRPr="00570134" w:rsidRDefault="00570134" w:rsidP="00570134">
            <w:r w:rsidRPr="00570134">
              <w:t>5</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A9FC86A" w14:textId="77777777" w:rsidR="00570134" w:rsidRPr="00570134" w:rsidRDefault="00570134" w:rsidP="00570134">
            <w:r w:rsidRPr="00570134">
              <w:t>2d6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ED87090"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06306ED" w14:textId="77777777" w:rsidR="00570134" w:rsidRPr="00570134" w:rsidRDefault="00570134" w:rsidP="00570134">
            <w:r w:rsidRPr="00570134">
              <w:t>Fires energy bolts, accuracy not affected by weather</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20D77EF" w14:textId="77777777" w:rsidR="00570134" w:rsidRPr="00570134" w:rsidRDefault="00570134" w:rsidP="00570134">
            <w:r w:rsidRPr="00570134">
              <w:t>Uncommon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9BECA64" w14:textId="77777777" w:rsidR="00570134" w:rsidRPr="00570134" w:rsidRDefault="00570134" w:rsidP="00570134">
            <w:r w:rsidRPr="00570134">
              <w:t>Unknowing Masses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7672B82" w14:textId="77777777" w:rsidR="00570134" w:rsidRPr="00570134" w:rsidRDefault="00570134" w:rsidP="00570134">
            <w:r w:rsidRPr="00570134">
              <w:t>55</w:t>
            </w:r>
          </w:p>
        </w:tc>
      </w:tr>
      <w:tr w:rsidR="00570134" w:rsidRPr="00570134" w14:paraId="25EC6370"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CF07E1D" w14:textId="77777777" w:rsidR="00570134" w:rsidRPr="00570134" w:rsidRDefault="00570134" w:rsidP="00570134">
            <w:r w:rsidRPr="00570134">
              <w:rPr>
                <w:b/>
                <w:bCs/>
              </w:rPr>
              <w:t>Aetheric Longbow</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22FA2D" w14:textId="77777777" w:rsidR="00570134" w:rsidRPr="00570134" w:rsidRDefault="00570134" w:rsidP="00570134">
            <w:r w:rsidRPr="00570134">
              <w:t>6</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5E44972" w14:textId="77777777" w:rsidR="00570134" w:rsidRPr="00570134" w:rsidRDefault="00570134" w:rsidP="00570134">
            <w:r w:rsidRPr="00570134">
              <w:t>2d6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1E25DA0"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42E9A58" w14:textId="77777777" w:rsidR="00570134" w:rsidRPr="00570134" w:rsidRDefault="00570134" w:rsidP="00570134">
            <w:r w:rsidRPr="00570134">
              <w:t>Powered by Aether, ignores wind conditions</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AE3E5EF" w14:textId="77777777" w:rsidR="00570134" w:rsidRPr="00570134" w:rsidRDefault="00570134" w:rsidP="00570134">
            <w:r w:rsidRPr="00570134">
              <w:t>Uncommon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3F8ABA2" w14:textId="77777777" w:rsidR="00570134" w:rsidRPr="00570134" w:rsidRDefault="00570134" w:rsidP="00570134">
            <w:r w:rsidRPr="00570134">
              <w:t>Aetheric</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5DD4D54" w14:textId="77777777" w:rsidR="00570134" w:rsidRPr="00570134" w:rsidRDefault="00570134" w:rsidP="00570134">
            <w:r w:rsidRPr="00570134">
              <w:t>60</w:t>
            </w:r>
          </w:p>
        </w:tc>
      </w:tr>
      <w:tr w:rsidR="00570134" w:rsidRPr="00570134" w14:paraId="3D3BBBB5"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8AF83F2" w14:textId="77777777" w:rsidR="00570134" w:rsidRPr="00570134" w:rsidRDefault="00570134" w:rsidP="00570134">
            <w:r w:rsidRPr="00570134">
              <w:rPr>
                <w:b/>
                <w:bCs/>
              </w:rPr>
              <w:t>Plasma Spear</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065C6F7" w14:textId="77777777" w:rsidR="00570134" w:rsidRPr="00570134" w:rsidRDefault="00570134" w:rsidP="00570134">
            <w:r w:rsidRPr="00570134">
              <w:t>5</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B8EA282" w14:textId="77777777" w:rsidR="00570134" w:rsidRPr="00570134" w:rsidRDefault="00570134" w:rsidP="00570134">
            <w:r w:rsidRPr="00570134">
              <w:t>2d6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9FD3896" w14:textId="77777777" w:rsidR="00570134" w:rsidRPr="00570134" w:rsidRDefault="00570134" w:rsidP="00570134">
            <w:r w:rsidRPr="00570134">
              <w:t>One-Handed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2708ECF" w14:textId="77777777" w:rsidR="00570134" w:rsidRPr="00570134" w:rsidRDefault="00570134" w:rsidP="00570134">
            <w:r w:rsidRPr="00570134">
              <w:t>Short range but deals +1d6 plasma damage</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237D81" w14:textId="77777777" w:rsidR="00570134" w:rsidRPr="00570134" w:rsidRDefault="00570134" w:rsidP="00570134">
            <w:r w:rsidRPr="00570134">
              <w:t>Uncommon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92A3B1" w14:textId="77777777" w:rsidR="00570134" w:rsidRPr="00570134" w:rsidRDefault="00570134" w:rsidP="00570134">
            <w:r w:rsidRPr="00570134">
              <w:t>Unknowing Masses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B9E915E" w14:textId="77777777" w:rsidR="00570134" w:rsidRPr="00570134" w:rsidRDefault="00570134" w:rsidP="00570134">
            <w:r w:rsidRPr="00570134">
              <w:t>58</w:t>
            </w:r>
          </w:p>
        </w:tc>
      </w:tr>
      <w:tr w:rsidR="00570134" w:rsidRPr="00570134" w14:paraId="51719514"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79CF2A2" w14:textId="77777777" w:rsidR="00570134" w:rsidRPr="00570134" w:rsidRDefault="00570134" w:rsidP="00570134">
            <w:r w:rsidRPr="00570134">
              <w:rPr>
                <w:b/>
                <w:bCs/>
              </w:rPr>
              <w:t>Giant Bone Bow</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B150F90" w14:textId="77777777" w:rsidR="00570134" w:rsidRPr="00570134" w:rsidRDefault="00570134" w:rsidP="00570134">
            <w:r w:rsidRPr="00570134">
              <w:t>6</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202D192" w14:textId="77777777" w:rsidR="00570134" w:rsidRPr="00570134" w:rsidRDefault="00570134" w:rsidP="00570134">
            <w:r w:rsidRPr="00570134">
              <w:t>2d6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2E81BE"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034163D" w14:textId="77777777" w:rsidR="00570134" w:rsidRPr="00570134" w:rsidRDefault="00570134" w:rsidP="00570134">
            <w:r w:rsidRPr="00570134">
              <w:t>Long-range, deals extra 1d6 to Large creatures</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945EF30" w14:textId="77777777" w:rsidR="00570134" w:rsidRPr="00570134" w:rsidRDefault="00570134" w:rsidP="00570134">
            <w:r w:rsidRPr="00570134">
              <w:t>Uncommon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AF5D3C9" w14:textId="77777777" w:rsidR="00570134" w:rsidRPr="00570134" w:rsidRDefault="00570134" w:rsidP="00570134">
            <w:r w:rsidRPr="00570134">
              <w:t>Giants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3CAAD92" w14:textId="77777777" w:rsidR="00570134" w:rsidRPr="00570134" w:rsidRDefault="00570134" w:rsidP="00570134">
            <w:r w:rsidRPr="00570134">
              <w:t>65</w:t>
            </w:r>
          </w:p>
        </w:tc>
      </w:tr>
      <w:tr w:rsidR="00570134" w:rsidRPr="00570134" w14:paraId="7C88E924"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D70EE58" w14:textId="77777777" w:rsidR="00570134" w:rsidRPr="00570134" w:rsidRDefault="00570134" w:rsidP="00570134">
            <w:r w:rsidRPr="00570134">
              <w:rPr>
                <w:b/>
                <w:bCs/>
              </w:rPr>
              <w:t>Mud Repeater Crossbow</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07463C9" w14:textId="77777777" w:rsidR="00570134" w:rsidRPr="00570134" w:rsidRDefault="00570134" w:rsidP="00570134">
            <w:r w:rsidRPr="00570134">
              <w:t>5</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C24EA3D" w14:textId="77777777" w:rsidR="00570134" w:rsidRPr="00570134" w:rsidRDefault="00570134" w:rsidP="00570134">
            <w:r w:rsidRPr="00570134">
              <w:t>2d6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F3B064B"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66D46CF" w14:textId="77777777" w:rsidR="00570134" w:rsidRPr="00570134" w:rsidRDefault="00570134" w:rsidP="00570134">
            <w:r w:rsidRPr="00570134">
              <w:t>Fires three bolts per round, reduced reload time in rain</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424BB1" w14:textId="77777777" w:rsidR="00570134" w:rsidRPr="00570134" w:rsidRDefault="00570134" w:rsidP="00570134">
            <w:r w:rsidRPr="00570134">
              <w:t>Uncommon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F5E8CA2" w14:textId="77777777" w:rsidR="00570134" w:rsidRPr="00570134" w:rsidRDefault="00570134" w:rsidP="00570134">
            <w:r w:rsidRPr="00570134">
              <w:t>Mud Dwellers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945F9B2" w14:textId="77777777" w:rsidR="00570134" w:rsidRPr="00570134" w:rsidRDefault="00570134" w:rsidP="00570134">
            <w:r w:rsidRPr="00570134">
              <w:t>62</w:t>
            </w:r>
          </w:p>
        </w:tc>
      </w:tr>
      <w:tr w:rsidR="00570134" w:rsidRPr="00570134" w14:paraId="7AF68E7A"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B651539" w14:textId="77777777" w:rsidR="00570134" w:rsidRPr="00570134" w:rsidRDefault="00570134" w:rsidP="00570134">
            <w:r w:rsidRPr="00570134">
              <w:rPr>
                <w:b/>
                <w:bCs/>
              </w:rPr>
              <w:t>Tartarian Spear</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FEBEB05" w14:textId="77777777" w:rsidR="00570134" w:rsidRPr="00570134" w:rsidRDefault="00570134" w:rsidP="00570134">
            <w:r w:rsidRPr="00570134">
              <w:t>6</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8A40B4F" w14:textId="77777777" w:rsidR="00570134" w:rsidRPr="00570134" w:rsidRDefault="00570134" w:rsidP="00570134">
            <w:r w:rsidRPr="00570134">
              <w:t>2d6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852D680" w14:textId="77777777" w:rsidR="00570134" w:rsidRPr="00570134" w:rsidRDefault="00570134" w:rsidP="00570134">
            <w:r w:rsidRPr="00570134">
              <w:t>One-Handed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CFBCFA2" w14:textId="77777777" w:rsidR="00570134" w:rsidRPr="00570134" w:rsidRDefault="00570134" w:rsidP="00570134">
            <w:r w:rsidRPr="00570134">
              <w:t>Can be thrown long distances, accuracy drops in wind</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359393D" w14:textId="77777777" w:rsidR="00570134" w:rsidRPr="00570134" w:rsidRDefault="00570134" w:rsidP="00570134">
            <w:r w:rsidRPr="00570134">
              <w:t>Uncommon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0F5CCA0" w14:textId="77777777" w:rsidR="00570134" w:rsidRPr="00570134" w:rsidRDefault="00570134" w:rsidP="00570134">
            <w:r w:rsidRPr="00570134">
              <w:t>Giants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0B7EC72" w14:textId="77777777" w:rsidR="00570134" w:rsidRPr="00570134" w:rsidRDefault="00570134" w:rsidP="00570134">
            <w:r w:rsidRPr="00570134">
              <w:t>65</w:t>
            </w:r>
          </w:p>
        </w:tc>
      </w:tr>
      <w:tr w:rsidR="00570134" w:rsidRPr="00570134" w14:paraId="40362EB4"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FC4DFF2" w14:textId="77777777" w:rsidR="00570134" w:rsidRPr="00570134" w:rsidRDefault="00570134" w:rsidP="00570134">
            <w:r w:rsidRPr="00570134">
              <w:rPr>
                <w:b/>
                <w:bCs/>
              </w:rPr>
              <w:t>Energy Thrower</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ED02A0C" w14:textId="77777777" w:rsidR="00570134" w:rsidRPr="00570134" w:rsidRDefault="00570134" w:rsidP="00570134">
            <w:r w:rsidRPr="00570134">
              <w:t>7</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2E9CDC0" w14:textId="77777777" w:rsidR="00570134" w:rsidRPr="00570134" w:rsidRDefault="00570134" w:rsidP="00570134">
            <w:r w:rsidRPr="00570134">
              <w:t>2d6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E870BDA" w14:textId="77777777" w:rsidR="00570134" w:rsidRPr="00570134" w:rsidRDefault="00570134" w:rsidP="00570134">
            <w:r w:rsidRPr="00570134">
              <w:t>One-Handed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DE8084" w14:textId="77777777" w:rsidR="00570134" w:rsidRPr="00570134" w:rsidRDefault="00570134" w:rsidP="00570134">
            <w:r w:rsidRPr="00570134">
              <w:t>Throws plasma grenades, loses power in extreme cold</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BF50505" w14:textId="77777777" w:rsidR="00570134" w:rsidRPr="00570134" w:rsidRDefault="00570134" w:rsidP="00570134">
            <w:r w:rsidRPr="00570134">
              <w:t>Uncommon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CE6C15" w14:textId="77777777" w:rsidR="00570134" w:rsidRPr="00570134" w:rsidRDefault="00570134" w:rsidP="00570134">
            <w:r w:rsidRPr="00570134">
              <w:t>Unknowing Masses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7151E3F" w14:textId="77777777" w:rsidR="00570134" w:rsidRPr="00570134" w:rsidRDefault="00570134" w:rsidP="00570134">
            <w:r w:rsidRPr="00570134">
              <w:t>70</w:t>
            </w:r>
          </w:p>
        </w:tc>
      </w:tr>
      <w:tr w:rsidR="00570134" w:rsidRPr="00570134" w14:paraId="7E3D2DB4"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9AA84BB" w14:textId="77777777" w:rsidR="00570134" w:rsidRPr="00570134" w:rsidRDefault="00570134" w:rsidP="00570134">
            <w:r w:rsidRPr="00570134">
              <w:rPr>
                <w:b/>
                <w:bCs/>
              </w:rPr>
              <w:t xml:space="preserve">Bone War </w:t>
            </w:r>
            <w:r w:rsidRPr="00570134">
              <w:rPr>
                <w:b/>
                <w:bCs/>
              </w:rPr>
              <w:lastRenderedPageBreak/>
              <w:t>Javelin</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DB2F5DE" w14:textId="77777777" w:rsidR="00570134" w:rsidRPr="00570134" w:rsidRDefault="00570134" w:rsidP="00570134">
            <w:r w:rsidRPr="00570134">
              <w:lastRenderedPageBreak/>
              <w:t>7</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8F09E8" w14:textId="77777777" w:rsidR="00570134" w:rsidRPr="00570134" w:rsidRDefault="00570134" w:rsidP="00570134">
            <w:r w:rsidRPr="00570134">
              <w:t>2d6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B7BF555" w14:textId="77777777" w:rsidR="00570134" w:rsidRPr="00570134" w:rsidRDefault="00570134" w:rsidP="00570134">
            <w:r w:rsidRPr="00570134">
              <w:t>Two-</w:t>
            </w:r>
            <w:r w:rsidRPr="00570134">
              <w:lastRenderedPageBreak/>
              <w:t>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7F6EA9" w14:textId="77777777" w:rsidR="00570134" w:rsidRPr="00570134" w:rsidRDefault="00570134" w:rsidP="00570134">
            <w:r w:rsidRPr="00570134">
              <w:lastRenderedPageBreak/>
              <w:t xml:space="preserve">Long range, deals </w:t>
            </w:r>
            <w:r w:rsidRPr="00570134">
              <w:lastRenderedPageBreak/>
              <w:t>1d6 bleed damage to Large creatures</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CC50664" w14:textId="77777777" w:rsidR="00570134" w:rsidRPr="00570134" w:rsidRDefault="00570134" w:rsidP="00570134">
            <w:r w:rsidRPr="00570134">
              <w:lastRenderedPageBreak/>
              <w:t>Uncommon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92D841" w14:textId="77777777" w:rsidR="00570134" w:rsidRPr="00570134" w:rsidRDefault="00570134" w:rsidP="00570134">
            <w:r w:rsidRPr="00570134">
              <w:t>Giants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057F4315" w14:textId="77777777" w:rsidR="00570134" w:rsidRPr="00570134" w:rsidRDefault="00570134" w:rsidP="00570134">
            <w:r w:rsidRPr="00570134">
              <w:t>72</w:t>
            </w:r>
          </w:p>
        </w:tc>
      </w:tr>
      <w:tr w:rsidR="00570134" w:rsidRPr="00570134" w14:paraId="699DA47E"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C0F519F" w14:textId="77777777" w:rsidR="00570134" w:rsidRPr="00570134" w:rsidRDefault="00570134" w:rsidP="00570134">
            <w:r w:rsidRPr="00570134">
              <w:rPr>
                <w:b/>
                <w:bCs/>
              </w:rPr>
              <w:t>Aetheric Throwing Disk</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2BB04B9" w14:textId="77777777" w:rsidR="00570134" w:rsidRPr="00570134" w:rsidRDefault="00570134" w:rsidP="00570134">
            <w:r w:rsidRPr="00570134">
              <w:t>7</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BB0FD62" w14:textId="77777777" w:rsidR="00570134" w:rsidRPr="00570134" w:rsidRDefault="00570134" w:rsidP="00570134">
            <w:r w:rsidRPr="00570134">
              <w:t>2d6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FF559B6" w14:textId="77777777" w:rsidR="00570134" w:rsidRPr="00570134" w:rsidRDefault="00570134" w:rsidP="00570134">
            <w:r w:rsidRPr="00570134">
              <w:t>One-Handed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27F9567" w14:textId="77777777" w:rsidR="00570134" w:rsidRPr="00570134" w:rsidRDefault="00570134" w:rsidP="00570134">
            <w:r w:rsidRPr="00570134">
              <w:t>Returns to wielder on miss, unaffected by wind</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39354AD" w14:textId="77777777" w:rsidR="00570134" w:rsidRPr="00570134" w:rsidRDefault="00570134" w:rsidP="00570134">
            <w:r w:rsidRPr="00570134">
              <w:t>Uncommon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6245CE5" w14:textId="77777777" w:rsidR="00570134" w:rsidRPr="00570134" w:rsidRDefault="00570134" w:rsidP="00570134">
            <w:r w:rsidRPr="00570134">
              <w:t>Aetheric</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C0C942F" w14:textId="77777777" w:rsidR="00570134" w:rsidRPr="00570134" w:rsidRDefault="00570134" w:rsidP="00570134">
            <w:r w:rsidRPr="00570134">
              <w:t>75</w:t>
            </w:r>
          </w:p>
        </w:tc>
      </w:tr>
      <w:tr w:rsidR="00570134" w:rsidRPr="00570134" w14:paraId="0B2FD7AC"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FBC524F" w14:textId="77777777" w:rsidR="00570134" w:rsidRPr="00570134" w:rsidRDefault="00570134" w:rsidP="00570134">
            <w:r w:rsidRPr="00570134">
              <w:rPr>
                <w:b/>
                <w:bCs/>
              </w:rPr>
              <w:t>Plasma Rifle</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6AE870D" w14:textId="77777777" w:rsidR="00570134" w:rsidRPr="00570134" w:rsidRDefault="00570134" w:rsidP="00570134">
            <w:r w:rsidRPr="00570134">
              <w:t>8</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07FDC36" w14:textId="77777777" w:rsidR="00570134" w:rsidRPr="00570134" w:rsidRDefault="00570134" w:rsidP="00570134">
            <w:r w:rsidRPr="00570134">
              <w:t>2d6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42FB8F7"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D7C228" w14:textId="77777777" w:rsidR="00570134" w:rsidRPr="00570134" w:rsidRDefault="00570134" w:rsidP="00570134">
            <w:r w:rsidRPr="00570134">
              <w:t>Long-range energy shots, 1d6 splash damage on hit</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1406972" w14:textId="77777777" w:rsidR="00570134" w:rsidRPr="00570134" w:rsidRDefault="00570134" w:rsidP="00570134">
            <w:r w:rsidRPr="00570134">
              <w:t>Uncommon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F1A306D" w14:textId="77777777" w:rsidR="00570134" w:rsidRPr="00570134" w:rsidRDefault="00570134" w:rsidP="00570134">
            <w:r w:rsidRPr="00570134">
              <w:t>Unknowing Masses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AC0A2BC" w14:textId="77777777" w:rsidR="00570134" w:rsidRPr="00570134" w:rsidRDefault="00570134" w:rsidP="00570134">
            <w:r w:rsidRPr="00570134">
              <w:t>85</w:t>
            </w:r>
          </w:p>
        </w:tc>
      </w:tr>
      <w:tr w:rsidR="00570134" w:rsidRPr="00570134" w14:paraId="479B9C3F"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5719F00" w14:textId="77777777" w:rsidR="00570134" w:rsidRPr="00570134" w:rsidRDefault="00570134" w:rsidP="00570134">
            <w:r w:rsidRPr="00570134">
              <w:rPr>
                <w:b/>
                <w:bCs/>
              </w:rPr>
              <w:t>Mud Hunting Rifle</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2EDA1B6" w14:textId="77777777" w:rsidR="00570134" w:rsidRPr="00570134" w:rsidRDefault="00570134" w:rsidP="00570134">
            <w:r w:rsidRPr="00570134">
              <w:t>8</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1618D5F" w14:textId="77777777" w:rsidR="00570134" w:rsidRPr="00570134" w:rsidRDefault="00570134" w:rsidP="00570134">
            <w:r w:rsidRPr="00570134">
              <w:t>2d6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6794F93"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6EEA0FB" w14:textId="77777777" w:rsidR="00570134" w:rsidRPr="00570134" w:rsidRDefault="00570134" w:rsidP="00570134">
            <w:r w:rsidRPr="00570134">
              <w:t>Deals +1d6 against animals, reduces accuracy in rain</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BA28A49" w14:textId="77777777" w:rsidR="00570134" w:rsidRPr="00570134" w:rsidRDefault="00570134" w:rsidP="00570134">
            <w:r w:rsidRPr="00570134">
              <w:t>Uncommon</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9FE8D7" w14:textId="77777777" w:rsidR="00570134" w:rsidRPr="00570134" w:rsidRDefault="00570134" w:rsidP="00570134">
            <w:r w:rsidRPr="00570134">
              <w:t>Mud Dwellers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2B43D2C" w14:textId="77777777" w:rsidR="00570134" w:rsidRPr="00570134" w:rsidRDefault="00570134" w:rsidP="00570134">
            <w:r w:rsidRPr="00570134">
              <w:t>82</w:t>
            </w:r>
          </w:p>
        </w:tc>
      </w:tr>
      <w:tr w:rsidR="00570134" w:rsidRPr="00570134" w14:paraId="72A762BC"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7C5FFDE" w14:textId="77777777" w:rsidR="00570134" w:rsidRPr="00570134" w:rsidRDefault="00570134" w:rsidP="00570134">
            <w:r w:rsidRPr="00570134">
              <w:rPr>
                <w:b/>
                <w:bCs/>
              </w:rPr>
              <w:t>Aetheric Bow</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1F5BF77" w14:textId="77777777" w:rsidR="00570134" w:rsidRPr="00570134" w:rsidRDefault="00570134" w:rsidP="00570134">
            <w:r w:rsidRPr="00570134">
              <w:t>9</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BBF0D94" w14:textId="77777777" w:rsidR="00570134" w:rsidRPr="00570134" w:rsidRDefault="00570134" w:rsidP="00570134">
            <w:r w:rsidRPr="00570134">
              <w:t>1d10 + 1d6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B7895F9"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C1E3592" w14:textId="77777777" w:rsidR="00570134" w:rsidRPr="00570134" w:rsidRDefault="00570134" w:rsidP="00570134">
            <w:r w:rsidRPr="00570134">
              <w:t>Deals +1d6 extra damage to magical creatures</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DF9D9C9" w14:textId="77777777" w:rsidR="00570134" w:rsidRPr="00570134" w:rsidRDefault="00570134" w:rsidP="00570134">
            <w:r w:rsidRPr="00570134">
              <w:t>Rare</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524D342" w14:textId="77777777" w:rsidR="00570134" w:rsidRPr="00570134" w:rsidRDefault="00570134" w:rsidP="00570134">
            <w:r w:rsidRPr="00570134">
              <w:t>Aetheric</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0C93948" w14:textId="77777777" w:rsidR="00570134" w:rsidRPr="00570134" w:rsidRDefault="00570134" w:rsidP="00570134">
            <w:r w:rsidRPr="00570134">
              <w:t>150</w:t>
            </w:r>
          </w:p>
        </w:tc>
      </w:tr>
      <w:tr w:rsidR="00570134" w:rsidRPr="00570134" w14:paraId="6732039A"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A83AF93" w14:textId="77777777" w:rsidR="00570134" w:rsidRPr="00570134" w:rsidRDefault="00570134" w:rsidP="00570134">
            <w:r w:rsidRPr="00570134">
              <w:rPr>
                <w:b/>
                <w:bCs/>
              </w:rPr>
              <w:t>Plasma Cannon</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8F355D2" w14:textId="77777777" w:rsidR="00570134" w:rsidRPr="00570134" w:rsidRDefault="00570134" w:rsidP="00570134">
            <w:r w:rsidRPr="00570134">
              <w:t>9</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A3034B4" w14:textId="77777777" w:rsidR="00570134" w:rsidRPr="00570134" w:rsidRDefault="00570134" w:rsidP="00570134">
            <w:r w:rsidRPr="00570134">
              <w:t>1d10 + 1d6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662A7F1"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1D1BE7C" w14:textId="77777777" w:rsidR="00570134" w:rsidRPr="00570134" w:rsidRDefault="00570134" w:rsidP="00570134">
            <w:r w:rsidRPr="00570134">
              <w:t>Long-range energy cannon, causes 1d6 splash damage</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6859781" w14:textId="77777777" w:rsidR="00570134" w:rsidRPr="00570134" w:rsidRDefault="00570134" w:rsidP="00570134">
            <w:r w:rsidRPr="00570134">
              <w:t>Rare</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E11FE77" w14:textId="77777777" w:rsidR="00570134" w:rsidRPr="00570134" w:rsidRDefault="00570134" w:rsidP="00570134">
            <w:r w:rsidRPr="00570134">
              <w:t>Unknowing Masses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35BE376" w14:textId="77777777" w:rsidR="00570134" w:rsidRPr="00570134" w:rsidRDefault="00570134" w:rsidP="00570134">
            <w:r w:rsidRPr="00570134">
              <w:t>250</w:t>
            </w:r>
          </w:p>
        </w:tc>
      </w:tr>
      <w:tr w:rsidR="00570134" w:rsidRPr="00570134" w14:paraId="1B8830C7"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4C10DB4" w14:textId="77777777" w:rsidR="00570134" w:rsidRPr="00570134" w:rsidRDefault="00570134" w:rsidP="00570134">
            <w:r w:rsidRPr="00570134">
              <w:rPr>
                <w:b/>
                <w:bCs/>
              </w:rPr>
              <w:t>Tartarian Longbow</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37754C" w14:textId="77777777" w:rsidR="00570134" w:rsidRPr="00570134" w:rsidRDefault="00570134" w:rsidP="00570134">
            <w:r w:rsidRPr="00570134">
              <w:t>9</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39BECAE" w14:textId="77777777" w:rsidR="00570134" w:rsidRPr="00570134" w:rsidRDefault="00570134" w:rsidP="00570134">
            <w:r w:rsidRPr="00570134">
              <w:t>1d10 + 1d6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FD3A3A8"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3A32B5" w14:textId="77777777" w:rsidR="00570134" w:rsidRPr="00570134" w:rsidRDefault="00570134" w:rsidP="00570134">
            <w:r w:rsidRPr="00570134">
              <w:t>Deals +1d6 damage to constructs or armor</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4B818F3" w14:textId="77777777" w:rsidR="00570134" w:rsidRPr="00570134" w:rsidRDefault="00570134" w:rsidP="00570134">
            <w:r w:rsidRPr="00570134">
              <w:t>Rare</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5A22241" w14:textId="77777777" w:rsidR="00570134" w:rsidRPr="00570134" w:rsidRDefault="00570134" w:rsidP="00570134">
            <w:r w:rsidRPr="00570134">
              <w:t>Giants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808FABE" w14:textId="77777777" w:rsidR="00570134" w:rsidRPr="00570134" w:rsidRDefault="00570134" w:rsidP="00570134">
            <w:r w:rsidRPr="00570134">
              <w:t>160</w:t>
            </w:r>
          </w:p>
        </w:tc>
      </w:tr>
      <w:tr w:rsidR="00570134" w:rsidRPr="00570134" w14:paraId="2B3E8C2E"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2C40F65" w14:textId="77777777" w:rsidR="00570134" w:rsidRPr="00570134" w:rsidRDefault="00570134" w:rsidP="00570134">
            <w:r w:rsidRPr="00570134">
              <w:rPr>
                <w:b/>
                <w:bCs/>
              </w:rPr>
              <w:t>Bone Spear Launcher</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68F6C02" w14:textId="77777777" w:rsidR="00570134" w:rsidRPr="00570134" w:rsidRDefault="00570134" w:rsidP="00570134">
            <w:r w:rsidRPr="00570134">
              <w:t>9</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2F6C29" w14:textId="77777777" w:rsidR="00570134" w:rsidRPr="00570134" w:rsidRDefault="00570134" w:rsidP="00570134">
            <w:r w:rsidRPr="00570134">
              <w:t>1d10 + 1d6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15515CB"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831EFB9" w14:textId="77777777" w:rsidR="00570134" w:rsidRPr="00570134" w:rsidRDefault="00570134" w:rsidP="00570134">
            <w:r w:rsidRPr="00570134">
              <w:t>Launches large bone spears, bypasses shields permanently on a third max roll.</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EC68A63" w14:textId="77777777" w:rsidR="00570134" w:rsidRPr="00570134" w:rsidRDefault="00570134" w:rsidP="00570134">
            <w:r w:rsidRPr="00570134">
              <w:t>Rare</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B7CD50" w14:textId="77777777" w:rsidR="00570134" w:rsidRPr="00570134" w:rsidRDefault="00570134" w:rsidP="00570134">
            <w:r w:rsidRPr="00570134">
              <w:t>Giants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34C2544" w14:textId="77777777" w:rsidR="00570134" w:rsidRPr="00570134" w:rsidRDefault="00570134" w:rsidP="00570134">
            <w:r w:rsidRPr="00570134">
              <w:t>158</w:t>
            </w:r>
          </w:p>
        </w:tc>
      </w:tr>
      <w:tr w:rsidR="00570134" w:rsidRPr="00570134" w14:paraId="789C06E6"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9947876" w14:textId="77777777" w:rsidR="00570134" w:rsidRPr="00570134" w:rsidRDefault="00570134" w:rsidP="00570134">
            <w:r w:rsidRPr="00570134">
              <w:rPr>
                <w:b/>
                <w:bCs/>
              </w:rPr>
              <w:t>Mud Harpoon Gun</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FDDFFBC" w14:textId="77777777" w:rsidR="00570134" w:rsidRPr="00570134" w:rsidRDefault="00570134" w:rsidP="00570134">
            <w:r w:rsidRPr="00570134">
              <w:t>9</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2A8CA55" w14:textId="77777777" w:rsidR="00570134" w:rsidRPr="00570134" w:rsidRDefault="00570134" w:rsidP="00570134">
            <w:r w:rsidRPr="00570134">
              <w:t>1d10 + 1d6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066DC40"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51C2DA9" w14:textId="77777777" w:rsidR="00570134" w:rsidRPr="00570134" w:rsidRDefault="00570134" w:rsidP="00570134">
            <w:r w:rsidRPr="00570134">
              <w:t>Fires harpoons, pins enemies in place for 1 round</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5107EE4" w14:textId="77777777" w:rsidR="00570134" w:rsidRPr="00570134" w:rsidRDefault="00570134" w:rsidP="00570134">
            <w:r w:rsidRPr="00570134">
              <w:t>Rare</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4E0CA24" w14:textId="77777777" w:rsidR="00570134" w:rsidRPr="00570134" w:rsidRDefault="00570134" w:rsidP="00570134">
            <w:r w:rsidRPr="00570134">
              <w:t>Mud Dwellers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EB7B4B3" w14:textId="77777777" w:rsidR="00570134" w:rsidRPr="00570134" w:rsidRDefault="00570134" w:rsidP="00570134">
            <w:r w:rsidRPr="00570134">
              <w:t>200</w:t>
            </w:r>
          </w:p>
        </w:tc>
      </w:tr>
      <w:tr w:rsidR="00570134" w:rsidRPr="00570134" w14:paraId="343EDE45"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4C19786" w14:textId="77777777" w:rsidR="00570134" w:rsidRPr="00570134" w:rsidRDefault="00570134" w:rsidP="00570134">
            <w:r w:rsidRPr="00570134">
              <w:rPr>
                <w:b/>
                <w:bCs/>
              </w:rPr>
              <w:lastRenderedPageBreak/>
              <w:t>Aetheric Pulse Rifle</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1DEADCB" w14:textId="77777777" w:rsidR="00570134" w:rsidRPr="00570134" w:rsidRDefault="00570134" w:rsidP="00570134">
            <w:r w:rsidRPr="00570134">
              <w:t>10</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BE34D7" w14:textId="77777777" w:rsidR="00570134" w:rsidRPr="00570134" w:rsidRDefault="00570134" w:rsidP="00570134">
            <w:r w:rsidRPr="00570134">
              <w:t>1d10 + 1d6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FDEBC1"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D4A282C" w14:textId="77777777" w:rsidR="00570134" w:rsidRPr="00570134" w:rsidRDefault="00570134" w:rsidP="00570134">
            <w:r w:rsidRPr="00570134">
              <w:t>Fires energy blasts, ignores 2 points of armor</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0F410C1" w14:textId="77777777" w:rsidR="00570134" w:rsidRPr="00570134" w:rsidRDefault="00570134" w:rsidP="00570134">
            <w:r w:rsidRPr="00570134">
              <w:t>Rare</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E337DC0" w14:textId="77777777" w:rsidR="00570134" w:rsidRPr="00570134" w:rsidRDefault="00570134" w:rsidP="00570134">
            <w:r w:rsidRPr="00570134">
              <w:t>Aetheric</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086C0D17" w14:textId="77777777" w:rsidR="00570134" w:rsidRPr="00570134" w:rsidRDefault="00570134" w:rsidP="00570134">
            <w:r w:rsidRPr="00570134">
              <w:t>165</w:t>
            </w:r>
          </w:p>
        </w:tc>
      </w:tr>
      <w:tr w:rsidR="00570134" w:rsidRPr="00570134" w14:paraId="5E06C019"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AE1D405" w14:textId="77777777" w:rsidR="00570134" w:rsidRPr="00570134" w:rsidRDefault="00570134" w:rsidP="00570134">
            <w:r w:rsidRPr="00570134">
              <w:rPr>
                <w:b/>
                <w:bCs/>
              </w:rPr>
              <w:t>Plasma Long Rifle</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48FA8EE" w14:textId="77777777" w:rsidR="00570134" w:rsidRPr="00570134" w:rsidRDefault="00570134" w:rsidP="00570134">
            <w:r w:rsidRPr="00570134">
              <w:t>10</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650A447" w14:textId="77777777" w:rsidR="00570134" w:rsidRPr="00570134" w:rsidRDefault="00570134" w:rsidP="00570134">
            <w:r w:rsidRPr="00570134">
              <w:t>1d10 + 1d6</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EBB0E56"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921CB38" w14:textId="77777777" w:rsidR="00570134" w:rsidRPr="00570134" w:rsidRDefault="00570134" w:rsidP="00570134">
            <w:r w:rsidRPr="00570134">
              <w:t>Precision shots, extra 1d6 damage in extreme heat</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07DCBE1" w14:textId="77777777" w:rsidR="00570134" w:rsidRPr="00570134" w:rsidRDefault="00570134" w:rsidP="00570134">
            <w:r w:rsidRPr="00570134">
              <w:t>Rare</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5035AD8" w14:textId="77777777" w:rsidR="00570134" w:rsidRPr="00570134" w:rsidRDefault="00570134" w:rsidP="00570134">
            <w:r w:rsidRPr="00570134">
              <w:t>Unknowing Masses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0CC0DDB9" w14:textId="77777777" w:rsidR="00570134" w:rsidRPr="00570134" w:rsidRDefault="00570134" w:rsidP="00570134">
            <w:r w:rsidRPr="00570134">
              <w:t>170</w:t>
            </w:r>
          </w:p>
        </w:tc>
      </w:tr>
      <w:tr w:rsidR="00570134" w:rsidRPr="00570134" w14:paraId="5CC83C1D"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4045A45" w14:textId="77777777" w:rsidR="00570134" w:rsidRPr="00570134" w:rsidRDefault="00570134" w:rsidP="00570134">
            <w:r w:rsidRPr="00570134">
              <w:rPr>
                <w:b/>
                <w:bCs/>
              </w:rPr>
              <w:t>Aetheric Sniper Bow</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607E513" w14:textId="77777777" w:rsidR="00570134" w:rsidRPr="00570134" w:rsidRDefault="00570134" w:rsidP="00570134">
            <w:r w:rsidRPr="00570134">
              <w:t>11</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7EC0C34" w14:textId="77777777" w:rsidR="00570134" w:rsidRPr="00570134" w:rsidRDefault="00570134" w:rsidP="00570134">
            <w:r w:rsidRPr="00570134">
              <w:t>2d10</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59CFBF0"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279DFE3" w14:textId="77777777" w:rsidR="00570134" w:rsidRPr="00570134" w:rsidRDefault="00570134" w:rsidP="00570134">
            <w:r w:rsidRPr="00570134">
              <w:t>Long-range, ignores cover, unaffected by weather</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8EB5B2" w14:textId="77777777" w:rsidR="00570134" w:rsidRPr="00570134" w:rsidRDefault="00570134" w:rsidP="00570134">
            <w:r w:rsidRPr="00570134">
              <w:t>Legendary</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5DD4A47" w14:textId="77777777" w:rsidR="00570134" w:rsidRPr="00570134" w:rsidRDefault="00570134" w:rsidP="00570134">
            <w:r w:rsidRPr="00570134">
              <w:t>Aetheric</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5774CC0" w14:textId="77777777" w:rsidR="00570134" w:rsidRPr="00570134" w:rsidRDefault="00570134" w:rsidP="00570134">
            <w:r w:rsidRPr="00570134">
              <w:t>300</w:t>
            </w:r>
          </w:p>
        </w:tc>
      </w:tr>
      <w:tr w:rsidR="00570134" w:rsidRPr="00570134" w14:paraId="026AFB1C"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8B700A0" w14:textId="77777777" w:rsidR="00570134" w:rsidRPr="00570134" w:rsidRDefault="00570134" w:rsidP="00570134">
            <w:r w:rsidRPr="00570134">
              <w:rPr>
                <w:b/>
                <w:bCs/>
              </w:rPr>
              <w:t>Tartarian Siege Bow</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F9FB6AA" w14:textId="77777777" w:rsidR="00570134" w:rsidRPr="00570134" w:rsidRDefault="00570134" w:rsidP="00570134">
            <w:r w:rsidRPr="00570134">
              <w:t>11</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D2F8EF8" w14:textId="77777777" w:rsidR="00570134" w:rsidRPr="00570134" w:rsidRDefault="00570134" w:rsidP="00570134">
            <w:r w:rsidRPr="00570134">
              <w:t>2d10</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48C99A3"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0EEB804" w14:textId="77777777" w:rsidR="00570134" w:rsidRPr="00570134" w:rsidRDefault="00570134" w:rsidP="00570134">
            <w:r w:rsidRPr="00570134">
              <w:t>Deals extra 1d6 to structures, ignores armor</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1634F8" w14:textId="77777777" w:rsidR="00570134" w:rsidRPr="00570134" w:rsidRDefault="00570134" w:rsidP="00570134">
            <w:r w:rsidRPr="00570134">
              <w:t>Legendary</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BFAB475" w14:textId="77777777" w:rsidR="00570134" w:rsidRPr="00570134" w:rsidRDefault="00570134" w:rsidP="00570134">
            <w:r w:rsidRPr="00570134">
              <w:t>Giants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BE9C657" w14:textId="77777777" w:rsidR="00570134" w:rsidRPr="00570134" w:rsidRDefault="00570134" w:rsidP="00570134">
            <w:r w:rsidRPr="00570134">
              <w:t>310</w:t>
            </w:r>
          </w:p>
        </w:tc>
      </w:tr>
      <w:tr w:rsidR="00570134" w:rsidRPr="00570134" w14:paraId="53A7B6F5"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D300C41" w14:textId="77777777" w:rsidR="00570134" w:rsidRPr="00570134" w:rsidRDefault="00570134" w:rsidP="00570134">
            <w:r w:rsidRPr="00570134">
              <w:rPr>
                <w:b/>
                <w:bCs/>
              </w:rPr>
              <w:t>Plasma Burst Rifle</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7530477" w14:textId="77777777" w:rsidR="00570134" w:rsidRPr="00570134" w:rsidRDefault="00570134" w:rsidP="00570134">
            <w:r w:rsidRPr="00570134">
              <w:t>11</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6DF1475" w14:textId="77777777" w:rsidR="00570134" w:rsidRPr="00570134" w:rsidRDefault="00570134" w:rsidP="00570134">
            <w:r w:rsidRPr="00570134">
              <w:t>2d10</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720B46F"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CB6B753" w14:textId="77777777" w:rsidR="00570134" w:rsidRPr="00570134" w:rsidRDefault="00570134" w:rsidP="00570134">
            <w:r w:rsidRPr="00570134">
              <w:t>Fires rapid energy bursts, ignores shields on advantage rolls</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A3E369" w14:textId="77777777" w:rsidR="00570134" w:rsidRPr="00570134" w:rsidRDefault="00570134" w:rsidP="00570134">
            <w:r w:rsidRPr="00570134">
              <w:t>Legendary</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2582170" w14:textId="77777777" w:rsidR="00570134" w:rsidRPr="00570134" w:rsidRDefault="00570134" w:rsidP="00570134">
            <w:r w:rsidRPr="00570134">
              <w:t>Unknowing Masses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A07ADEA" w14:textId="77777777" w:rsidR="00570134" w:rsidRPr="00570134" w:rsidRDefault="00570134" w:rsidP="00570134">
            <w:r w:rsidRPr="00570134">
              <w:t>320</w:t>
            </w:r>
          </w:p>
        </w:tc>
      </w:tr>
      <w:tr w:rsidR="00570134" w:rsidRPr="00570134" w14:paraId="29B76BDD"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22C3BF" w14:textId="77777777" w:rsidR="00570134" w:rsidRPr="00570134" w:rsidRDefault="00570134" w:rsidP="00570134">
            <w:r w:rsidRPr="00570134">
              <w:rPr>
                <w:b/>
                <w:bCs/>
              </w:rPr>
              <w:t>Mud Emperor’s Harpoon</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4BC6210" w14:textId="77777777" w:rsidR="00570134" w:rsidRPr="00570134" w:rsidRDefault="00570134" w:rsidP="00570134">
            <w:r w:rsidRPr="00570134">
              <w:t>12</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A0AB3F6" w14:textId="77777777" w:rsidR="00570134" w:rsidRPr="00570134" w:rsidRDefault="00570134" w:rsidP="00570134">
            <w:r w:rsidRPr="00570134">
              <w:t>2d10</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7A6CE64"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48ACFF" w14:textId="77777777" w:rsidR="00570134" w:rsidRPr="00570134" w:rsidRDefault="00570134" w:rsidP="00570134">
            <w:r w:rsidRPr="00570134">
              <w:t>Fires massive harpoons, pins enemies for 2 rounds</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0215DDF" w14:textId="77777777" w:rsidR="00570134" w:rsidRPr="00570134" w:rsidRDefault="00570134" w:rsidP="00570134">
            <w:r w:rsidRPr="00570134">
              <w:t>Legendary</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B1B066F" w14:textId="77777777" w:rsidR="00570134" w:rsidRPr="00570134" w:rsidRDefault="00570134" w:rsidP="00570134">
            <w:r w:rsidRPr="00570134">
              <w:t>Mud Dwellers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6D2A2AC" w14:textId="77777777" w:rsidR="00570134" w:rsidRPr="00570134" w:rsidRDefault="00570134" w:rsidP="00570134">
            <w:r w:rsidRPr="00570134">
              <w:t>350</w:t>
            </w:r>
          </w:p>
        </w:tc>
      </w:tr>
      <w:tr w:rsidR="00570134" w:rsidRPr="00570134" w14:paraId="6F722F72"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CB1CCC8" w14:textId="77777777" w:rsidR="00570134" w:rsidRPr="00570134" w:rsidRDefault="00570134" w:rsidP="00570134">
            <w:r w:rsidRPr="00570134">
              <w:rPr>
                <w:b/>
                <w:bCs/>
              </w:rPr>
              <w:t>Aetheric Railgun</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C0A0A25" w14:textId="77777777" w:rsidR="00570134" w:rsidRPr="00570134" w:rsidRDefault="00570134" w:rsidP="00570134">
            <w:r w:rsidRPr="00570134">
              <w:t>12</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8340017" w14:textId="77777777" w:rsidR="00570134" w:rsidRPr="00570134" w:rsidRDefault="00570134" w:rsidP="00570134">
            <w:r w:rsidRPr="00570134">
              <w:t>2d10</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DF4333E"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C5EB6E6" w14:textId="77777777" w:rsidR="00570134" w:rsidRPr="00570134" w:rsidRDefault="00570134" w:rsidP="00570134">
            <w:r w:rsidRPr="00570134">
              <w:t>Fires energy-charged rounds, ignores armor, long range</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89B8C8B" w14:textId="77777777" w:rsidR="00570134" w:rsidRPr="00570134" w:rsidRDefault="00570134" w:rsidP="00570134">
            <w:r w:rsidRPr="00570134">
              <w:t>Legendary</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26B750E" w14:textId="77777777" w:rsidR="00570134" w:rsidRPr="00570134" w:rsidRDefault="00570134" w:rsidP="00570134">
            <w:r w:rsidRPr="00570134">
              <w:t>Aetheric</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F767BA5" w14:textId="77777777" w:rsidR="00570134" w:rsidRPr="00570134" w:rsidRDefault="00570134" w:rsidP="00570134">
            <w:r w:rsidRPr="00570134">
              <w:t>475</w:t>
            </w:r>
          </w:p>
        </w:tc>
      </w:tr>
      <w:tr w:rsidR="00570134" w:rsidRPr="00570134" w14:paraId="49A95D6B" w14:textId="77777777">
        <w:trPr>
          <w:tblCellSpacing w:w="15" w:type="dxa"/>
        </w:trPr>
        <w:tc>
          <w:tcPr>
            <w:tcW w:w="1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A9325B3" w14:textId="77777777" w:rsidR="00570134" w:rsidRPr="00570134" w:rsidRDefault="00570134" w:rsidP="00570134">
            <w:r w:rsidRPr="00570134">
              <w:rPr>
                <w:b/>
                <w:bCs/>
              </w:rPr>
              <w:t>Plasma Artillery Cannon</w:t>
            </w:r>
          </w:p>
        </w:tc>
        <w:tc>
          <w:tcPr>
            <w:tcW w:w="9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19EC1D" w14:textId="77777777" w:rsidR="00570134" w:rsidRPr="00570134" w:rsidRDefault="00570134" w:rsidP="00570134">
            <w:r w:rsidRPr="00570134">
              <w:t>12</w:t>
            </w:r>
          </w:p>
        </w:tc>
        <w:tc>
          <w:tcPr>
            <w:tcW w:w="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F83F531" w14:textId="77777777" w:rsidR="00570134" w:rsidRPr="00570134" w:rsidRDefault="00570134" w:rsidP="00570134">
            <w:r w:rsidRPr="00570134">
              <w:t>2d10</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623EC7" w14:textId="77777777" w:rsidR="00570134" w:rsidRPr="00570134" w:rsidRDefault="00570134" w:rsidP="00570134">
            <w:r w:rsidRPr="00570134">
              <w:t>Two-Handed</w:t>
            </w:r>
          </w:p>
        </w:tc>
        <w:tc>
          <w:tcPr>
            <w:tcW w:w="22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80F3A4D" w14:textId="77777777" w:rsidR="00570134" w:rsidRPr="00570134" w:rsidRDefault="00570134" w:rsidP="00570134">
            <w:r w:rsidRPr="00570134">
              <w:t>Fires explosive plasma rounds, 1d6 splash damage on hit</w:t>
            </w:r>
          </w:p>
        </w:tc>
        <w:tc>
          <w:tcPr>
            <w:tcW w:w="10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B3C65ED" w14:textId="77777777" w:rsidR="00570134" w:rsidRPr="00570134" w:rsidRDefault="00570134" w:rsidP="00570134">
            <w:r w:rsidRPr="00570134">
              <w:t>Legendary</w:t>
            </w:r>
          </w:p>
        </w:tc>
        <w:tc>
          <w:tcPr>
            <w:tcW w:w="4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1F19A8" w14:textId="77777777" w:rsidR="00570134" w:rsidRPr="00570134" w:rsidRDefault="00570134" w:rsidP="00570134">
            <w:r w:rsidRPr="00570134">
              <w:t>Unknowing Masses</w:t>
            </w:r>
          </w:p>
        </w:tc>
        <w:tc>
          <w:tcPr>
            <w:tcW w:w="10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F27EC84" w14:textId="77777777" w:rsidR="00570134" w:rsidRPr="00570134" w:rsidRDefault="00570134" w:rsidP="00570134">
            <w:r w:rsidRPr="00570134">
              <w:t>550</w:t>
            </w:r>
          </w:p>
        </w:tc>
      </w:tr>
    </w:tbl>
    <w:p w14:paraId="0171A712" w14:textId="77777777" w:rsidR="00570134" w:rsidRPr="00570134" w:rsidRDefault="00570134" w:rsidP="00570134">
      <w:r w:rsidRPr="00570134">
        <w:t>Weapon Explanation</w:t>
      </w:r>
    </w:p>
    <w:p w14:paraId="0022FED0" w14:textId="77777777" w:rsidR="00570134" w:rsidRPr="00570134" w:rsidRDefault="00570134" w:rsidP="00570134">
      <w:r w:rsidRPr="00570134">
        <w:t>Damage Rolls:</w:t>
      </w:r>
    </w:p>
    <w:p w14:paraId="5996178D" w14:textId="77777777" w:rsidR="00570134" w:rsidRPr="00570134" w:rsidRDefault="00570134" w:rsidP="00570134">
      <w:r w:rsidRPr="00570134">
        <w:t>Common ranged weapons (Wisdom 1-4) deal 1d6 damage.</w:t>
      </w:r>
    </w:p>
    <w:p w14:paraId="6E126515" w14:textId="77777777" w:rsidR="00570134" w:rsidRPr="00570134" w:rsidRDefault="00570134" w:rsidP="00570134">
      <w:r w:rsidRPr="00570134">
        <w:t>Uncommon ranged weapons (Wisdom 5-8) deal 2d6 damage.</w:t>
      </w:r>
    </w:p>
    <w:p w14:paraId="52BCB76F" w14:textId="77777777" w:rsidR="00570134" w:rsidRPr="00570134" w:rsidRDefault="00570134" w:rsidP="00570134">
      <w:r w:rsidRPr="00570134">
        <w:lastRenderedPageBreak/>
        <w:t>Rare ranged weapons (Wisdom 9-10) deal 1d10 + 1d6 damage.</w:t>
      </w:r>
    </w:p>
    <w:p w14:paraId="2CD6113D" w14:textId="77777777" w:rsidR="00570134" w:rsidRPr="00570134" w:rsidRDefault="00570134" w:rsidP="00570134">
      <w:r w:rsidRPr="00570134">
        <w:t>Legendary ranged weapons (Wisdom 11-12) deal 2d10 damage.</w:t>
      </w:r>
    </w:p>
    <w:p w14:paraId="2B602AED" w14:textId="77777777" w:rsidR="00570134" w:rsidRPr="00570134" w:rsidRDefault="00570134" w:rsidP="00570134">
      <w:r w:rsidRPr="00570134">
        <w:t>Hand Use:</w:t>
      </w:r>
    </w:p>
    <w:p w14:paraId="235B90CE" w14:textId="77777777" w:rsidR="00570134" w:rsidRPr="00570134" w:rsidRDefault="00570134" w:rsidP="00570134">
      <w:r w:rsidRPr="00570134">
        <w:t>One-Handed: These ranged weapons can be used with one hand, allowing the other hand to remain free for additional actions.</w:t>
      </w:r>
    </w:p>
    <w:p w14:paraId="0ACEE5FD" w14:textId="77777777" w:rsidR="00570134" w:rsidRPr="00570134" w:rsidRDefault="00570134" w:rsidP="00570134">
      <w:r w:rsidRPr="00570134">
        <w:t>Two-Handed: These weapons require both hands to use, but they offer greater range or more powerful attacks.</w:t>
      </w:r>
    </w:p>
    <w:p w14:paraId="3E59C266" w14:textId="77777777" w:rsidR="00570134" w:rsidRPr="00570134" w:rsidRDefault="00570134" w:rsidP="00570134">
      <w:r w:rsidRPr="00570134">
        <w:t>Faction-Based Gear:</w:t>
      </w:r>
    </w:p>
    <w:p w14:paraId="14839255" w14:textId="77777777" w:rsidR="00570134" w:rsidRPr="00570134" w:rsidRDefault="00570134" w:rsidP="00570134">
      <w:r w:rsidRPr="00570134">
        <w:t>Mud Dwellers: Their ranged weapons are primitive but effective, often using harpoons, slings, and hunting bows. They rely on basic ballistics and simple mechanics, and weather can hinder performance.</w:t>
      </w:r>
    </w:p>
    <w:p w14:paraId="1691811A" w14:textId="77777777" w:rsidR="00570134" w:rsidRPr="00570134" w:rsidRDefault="00570134" w:rsidP="00570134">
      <w:r w:rsidRPr="00570134">
        <w:t>Unknowing Masses: Their advanced technology includes plasma-based firearms and laser weapons. These weapons often ignore physical armor but can be affected by environmental conditions.</w:t>
      </w:r>
    </w:p>
    <w:p w14:paraId="67127B17" w14:textId="77777777" w:rsidR="00570134" w:rsidRPr="00570134" w:rsidRDefault="00570134" w:rsidP="00570134">
      <w:r w:rsidRPr="00570134">
        <w:t>Aetheric: These weapons use advanced Aetheric energy, offering precision, the ability to bypass defenses, and minimal weather impact.</w:t>
      </w:r>
    </w:p>
    <w:p w14:paraId="4B09077B" w14:textId="77777777" w:rsidR="00570134" w:rsidRPr="00570134" w:rsidRDefault="00570134" w:rsidP="00570134">
      <w:r w:rsidRPr="00570134">
        <w:t>Giants: Giant bone-crafted bows, spears, and javelins offer massive power, and some weapons are designed to deal with larger foes or structures.</w:t>
      </w:r>
    </w:p>
    <w:p w14:paraId="3470E9A1" w14:textId="77777777" w:rsidR="00570134" w:rsidRPr="00570134" w:rsidRDefault="00570134" w:rsidP="00570134">
      <w:r w:rsidRPr="00570134">
        <w:t>Weather Impact:</w:t>
      </w:r>
    </w:p>
    <w:p w14:paraId="6ABF8733" w14:textId="77777777" w:rsidR="00570134" w:rsidRPr="00570134" w:rsidRDefault="00570134" w:rsidP="00570134">
      <w:r w:rsidRPr="00570134">
        <w:t>Environmental conditions like rain, wind, and cold can affect accuracy, damage, and performance for certain weapons, particularly those from the Mud Dwellers and Unknowing Masses factions.</w:t>
      </w:r>
    </w:p>
    <w:p w14:paraId="50B294D4" w14:textId="77777777" w:rsidR="00570134" w:rsidRPr="00570134" w:rsidRDefault="00570134" w:rsidP="00570134">
      <w:r w:rsidRPr="00570134">
        <w:t>Aetheric weapons are generally unaffected by weather, while Giant weapons can struggle with precision in high winds due to their size and weight.</w:t>
      </w:r>
    </w:p>
    <w:p w14:paraId="6E047908" w14:textId="77777777" w:rsidR="00570134" w:rsidRPr="00570134" w:rsidRDefault="00570134" w:rsidP="00570134">
      <w:r w:rsidRPr="00570134">
        <w:t>Parry Mechanic:</w:t>
      </w:r>
    </w:p>
    <w:p w14:paraId="3CA416F3" w14:textId="77777777" w:rsidR="00570134" w:rsidRPr="00570134" w:rsidRDefault="00570134" w:rsidP="00570134">
      <w:r w:rsidRPr="00570134">
        <w:t>Parry: Ranged weapon users can parry weakly as an instant action.</w:t>
      </w:r>
    </w:p>
    <w:p w14:paraId="7E11499B" w14:textId="77777777" w:rsidR="00570134" w:rsidRPr="00570134" w:rsidRDefault="00570134" w:rsidP="00570134">
      <w:r w:rsidRPr="00570134">
        <w:t>When attacked, they can declare a parry and roll 1d6 to reduce incoming damage, but this offers limited defense compared to melee weapons or shields.</w:t>
      </w:r>
    </w:p>
    <w:p w14:paraId="7841BDA2" w14:textId="77777777" w:rsidR="00570134" w:rsidRPr="00570134" w:rsidRDefault="00570134" w:rsidP="00570134">
      <w:r w:rsidRPr="00570134">
        <w:t>Example: A player wielding a ranged weapon like a Mud Harpoon Gun can attempt to parry an incoming attack, rolling 1d6 to reduce damage.</w:t>
      </w:r>
    </w:p>
    <w:p w14:paraId="0D14F9A6" w14:textId="77777777" w:rsidR="00570134" w:rsidRPr="00570134" w:rsidRDefault="00570134" w:rsidP="00570134">
      <w:r w:rsidRPr="00570134">
        <w:t xml:space="preserve">This table provides a balanced mix of ranged weapons, allowing for diverse playstyles based on a player’s Wisdom level and faction. Including one-handed and two-handed weapons gives players </w:t>
      </w:r>
      <w:r w:rsidRPr="00570134">
        <w:lastRenderedPageBreak/>
        <w:t>options for combat versatility, while the parry mechanic offers a small defensive boost for ranged fighters.</w:t>
      </w:r>
    </w:p>
    <w:p w14:paraId="78BA0A47" w14:textId="77777777" w:rsidR="00570134" w:rsidRPr="00570134" w:rsidRDefault="00570134" w:rsidP="00570134">
      <w:r w:rsidRPr="00570134">
        <w:t>Tartaria Prima: Magic, Powers, and Runecasters</w:t>
      </w:r>
    </w:p>
    <w:p w14:paraId="14292FBF" w14:textId="77777777" w:rsidR="00570134" w:rsidRPr="00570134" w:rsidRDefault="00570134" w:rsidP="00570134">
      <w:r w:rsidRPr="00570134">
        <w:t>In Tartaria Prima, magic and powers are derived from ancient Tartarian knowledge, where the manipulation of Mud and Aetheria form the core of spellcasting. These abilities are tied to the use of runecasters—special inscriptions forged from unique types of mud or Aether. Characters who possess sufficient Intelligence and access to these runecasters can wield powerful magic and abilities.</w:t>
      </w:r>
    </w:p>
    <w:p w14:paraId="0B195FDF" w14:textId="77777777" w:rsidR="00570134" w:rsidRPr="00570134" w:rsidRDefault="00570134" w:rsidP="00570134">
      <w:r w:rsidRPr="00570134">
        <w:t>How Aetheric Powers Work</w:t>
      </w:r>
    </w:p>
    <w:p w14:paraId="677FAB4D" w14:textId="77777777" w:rsidR="00570134" w:rsidRPr="00570134" w:rsidRDefault="00570134" w:rsidP="00570134">
      <w:r w:rsidRPr="00570134">
        <w:t>Runecasters: All Aetheric powers and abilities come from runecasters forged from specific types of mud or Aether. These runecasters can either be:</w:t>
      </w:r>
    </w:p>
    <w:p w14:paraId="27DB9924" w14:textId="77777777" w:rsidR="00570134" w:rsidRPr="00570134" w:rsidRDefault="00570134" w:rsidP="00570134">
      <w:r w:rsidRPr="00570134">
        <w:t>Bought from markets or NPCs: The player can immediately use ready-made runecasters.</w:t>
      </w:r>
    </w:p>
    <w:p w14:paraId="2E8ED0B2" w14:textId="77777777" w:rsidR="00570134" w:rsidRPr="00570134" w:rsidRDefault="00570134" w:rsidP="00570134">
      <w:r w:rsidRPr="00570134">
        <w:t>Crafted by Players: Players who possess the recipe for a rune caster and have 11 Intelligence or higher can create their runecasters. These runecasters can then be used by the player or distributed to others in the party.</w:t>
      </w:r>
    </w:p>
    <w:p w14:paraId="37E9159B" w14:textId="77777777" w:rsidR="00570134" w:rsidRPr="00570134" w:rsidRDefault="00570134" w:rsidP="00570134">
      <w:r w:rsidRPr="00570134">
        <w:t>Using Runecasters</w:t>
      </w:r>
    </w:p>
    <w:p w14:paraId="03EEA617" w14:textId="77777777" w:rsidR="00570134" w:rsidRPr="00570134" w:rsidRDefault="00570134" w:rsidP="00570134">
      <w:r w:rsidRPr="00570134">
        <w:t>Intelligence-Based Spellcasting: A character’s Intelligence determines what level of Aetheric powers and powers they can use. If a character has the appropriate rune caster and sufficient Intelligence, they can use powers based on their Aetheria level.</w:t>
      </w:r>
    </w:p>
    <w:p w14:paraId="75667E78" w14:textId="77777777" w:rsidR="00570134" w:rsidRPr="00570134" w:rsidRDefault="00570134" w:rsidP="00570134">
      <w:r w:rsidRPr="00570134">
        <w:t>Spellcasting Intelligence Chart:</w:t>
      </w:r>
    </w:p>
    <w:tbl>
      <w:tblPr>
        <w:tblW w:w="0" w:type="dxa"/>
        <w:tblCellSpacing w:w="15" w:type="dxa"/>
        <w:tblLook w:val="04A0" w:firstRow="1" w:lastRow="0" w:firstColumn="1" w:lastColumn="0" w:noHBand="0" w:noVBand="1"/>
      </w:tblPr>
      <w:tblGrid>
        <w:gridCol w:w="1189"/>
        <w:gridCol w:w="1208"/>
        <w:gridCol w:w="1543"/>
      </w:tblGrid>
      <w:tr w:rsidR="00570134" w:rsidRPr="00570134" w14:paraId="3BEDE8DC" w14:textId="77777777">
        <w:trPr>
          <w:tblCellSpacing w:w="15" w:type="dxa"/>
        </w:trPr>
        <w:tc>
          <w:tcPr>
            <w:tcW w:w="6" w:type="dxa"/>
            <w:tcMar>
              <w:top w:w="15" w:type="dxa"/>
              <w:left w:w="15" w:type="dxa"/>
              <w:bottom w:w="15" w:type="dxa"/>
              <w:right w:w="15" w:type="dxa"/>
            </w:tcMar>
            <w:vAlign w:val="center"/>
            <w:hideMark/>
          </w:tcPr>
          <w:p w14:paraId="780EB1AF" w14:textId="77777777" w:rsidR="00570134" w:rsidRPr="00570134" w:rsidRDefault="00570134" w:rsidP="00570134">
            <w:r w:rsidRPr="00570134">
              <w:t>Intelligence Level</w:t>
            </w:r>
          </w:p>
        </w:tc>
        <w:tc>
          <w:tcPr>
            <w:tcW w:w="6" w:type="dxa"/>
            <w:tcMar>
              <w:top w:w="15" w:type="dxa"/>
              <w:left w:w="15" w:type="dxa"/>
              <w:bottom w:w="15" w:type="dxa"/>
              <w:right w:w="15" w:type="dxa"/>
            </w:tcMar>
            <w:vAlign w:val="center"/>
            <w:hideMark/>
          </w:tcPr>
          <w:p w14:paraId="66C37C96" w14:textId="77777777" w:rsidR="00570134" w:rsidRPr="00570134" w:rsidRDefault="00570134" w:rsidP="00570134">
            <w:r w:rsidRPr="00570134">
              <w:t>Spell Tier</w:t>
            </w:r>
          </w:p>
        </w:tc>
        <w:tc>
          <w:tcPr>
            <w:tcW w:w="6" w:type="dxa"/>
            <w:tcMar>
              <w:top w:w="15" w:type="dxa"/>
              <w:left w:w="15" w:type="dxa"/>
              <w:bottom w:w="15" w:type="dxa"/>
              <w:right w:w="15" w:type="dxa"/>
            </w:tcMar>
            <w:vAlign w:val="center"/>
            <w:hideMark/>
          </w:tcPr>
          <w:p w14:paraId="748F63A0" w14:textId="77777777" w:rsidR="00570134" w:rsidRPr="00570134" w:rsidRDefault="00570134" w:rsidP="00570134">
            <w:r w:rsidRPr="00570134">
              <w:t>Description</w:t>
            </w:r>
          </w:p>
        </w:tc>
      </w:tr>
      <w:tr w:rsidR="00570134" w:rsidRPr="00570134" w14:paraId="17C8AFFD" w14:textId="77777777">
        <w:trPr>
          <w:tblCellSpacing w:w="15" w:type="dxa"/>
        </w:trPr>
        <w:tc>
          <w:tcPr>
            <w:tcW w:w="6" w:type="dxa"/>
            <w:tcMar>
              <w:top w:w="15" w:type="dxa"/>
              <w:left w:w="15" w:type="dxa"/>
              <w:bottom w:w="15" w:type="dxa"/>
              <w:right w:w="15" w:type="dxa"/>
            </w:tcMar>
            <w:vAlign w:val="center"/>
            <w:hideMark/>
          </w:tcPr>
          <w:p w14:paraId="310B23F4" w14:textId="77777777" w:rsidR="00570134" w:rsidRPr="00570134" w:rsidRDefault="00570134" w:rsidP="00570134">
            <w:r w:rsidRPr="00570134">
              <w:t>1-4</w:t>
            </w:r>
          </w:p>
        </w:tc>
        <w:tc>
          <w:tcPr>
            <w:tcW w:w="6" w:type="dxa"/>
            <w:tcMar>
              <w:top w:w="15" w:type="dxa"/>
              <w:left w:w="15" w:type="dxa"/>
              <w:bottom w:w="15" w:type="dxa"/>
              <w:right w:w="15" w:type="dxa"/>
            </w:tcMar>
            <w:vAlign w:val="center"/>
            <w:hideMark/>
          </w:tcPr>
          <w:p w14:paraId="136F0DED" w14:textId="77777777" w:rsidR="00570134" w:rsidRPr="00570134" w:rsidRDefault="00570134" w:rsidP="00570134">
            <w:r w:rsidRPr="00570134">
              <w:t>Common</w:t>
            </w:r>
          </w:p>
        </w:tc>
        <w:tc>
          <w:tcPr>
            <w:tcW w:w="6" w:type="dxa"/>
            <w:tcMar>
              <w:top w:w="15" w:type="dxa"/>
              <w:left w:w="15" w:type="dxa"/>
              <w:bottom w:w="15" w:type="dxa"/>
              <w:right w:w="15" w:type="dxa"/>
            </w:tcMar>
            <w:vAlign w:val="center"/>
            <w:hideMark/>
          </w:tcPr>
          <w:p w14:paraId="2675FF1D" w14:textId="77777777" w:rsidR="00570134" w:rsidRPr="00570134" w:rsidRDefault="00570134" w:rsidP="00570134">
            <w:r w:rsidRPr="00570134">
              <w:t>Basic powers and abilities, straightforward effects</w:t>
            </w:r>
          </w:p>
        </w:tc>
      </w:tr>
      <w:tr w:rsidR="00570134" w:rsidRPr="00570134" w14:paraId="49A054F2" w14:textId="77777777">
        <w:trPr>
          <w:tblCellSpacing w:w="15" w:type="dxa"/>
        </w:trPr>
        <w:tc>
          <w:tcPr>
            <w:tcW w:w="6" w:type="dxa"/>
            <w:tcMar>
              <w:top w:w="15" w:type="dxa"/>
              <w:left w:w="15" w:type="dxa"/>
              <w:bottom w:w="15" w:type="dxa"/>
              <w:right w:w="15" w:type="dxa"/>
            </w:tcMar>
            <w:vAlign w:val="center"/>
            <w:hideMark/>
          </w:tcPr>
          <w:p w14:paraId="09143616" w14:textId="77777777" w:rsidR="00570134" w:rsidRPr="00570134" w:rsidRDefault="00570134" w:rsidP="00570134">
            <w:r w:rsidRPr="00570134">
              <w:t>5-8</w:t>
            </w:r>
          </w:p>
        </w:tc>
        <w:tc>
          <w:tcPr>
            <w:tcW w:w="6" w:type="dxa"/>
            <w:tcMar>
              <w:top w:w="15" w:type="dxa"/>
              <w:left w:w="15" w:type="dxa"/>
              <w:bottom w:w="15" w:type="dxa"/>
              <w:right w:w="15" w:type="dxa"/>
            </w:tcMar>
            <w:vAlign w:val="center"/>
            <w:hideMark/>
          </w:tcPr>
          <w:p w14:paraId="676B8DCE" w14:textId="77777777" w:rsidR="00570134" w:rsidRPr="00570134" w:rsidRDefault="00570134" w:rsidP="00570134">
            <w:r w:rsidRPr="00570134">
              <w:t>Uncommon</w:t>
            </w:r>
          </w:p>
        </w:tc>
        <w:tc>
          <w:tcPr>
            <w:tcW w:w="6" w:type="dxa"/>
            <w:tcMar>
              <w:top w:w="15" w:type="dxa"/>
              <w:left w:w="15" w:type="dxa"/>
              <w:bottom w:w="15" w:type="dxa"/>
              <w:right w:w="15" w:type="dxa"/>
            </w:tcMar>
            <w:vAlign w:val="center"/>
            <w:hideMark/>
          </w:tcPr>
          <w:p w14:paraId="242C114C" w14:textId="77777777" w:rsidR="00570134" w:rsidRPr="00570134" w:rsidRDefault="00570134" w:rsidP="00570134">
            <w:r w:rsidRPr="00570134">
              <w:t>Moderate powers with versatile or stronger effects</w:t>
            </w:r>
          </w:p>
        </w:tc>
      </w:tr>
      <w:tr w:rsidR="00570134" w:rsidRPr="00570134" w14:paraId="28AE08AF" w14:textId="77777777">
        <w:trPr>
          <w:tblCellSpacing w:w="15" w:type="dxa"/>
        </w:trPr>
        <w:tc>
          <w:tcPr>
            <w:tcW w:w="6" w:type="dxa"/>
            <w:tcMar>
              <w:top w:w="15" w:type="dxa"/>
              <w:left w:w="15" w:type="dxa"/>
              <w:bottom w:w="15" w:type="dxa"/>
              <w:right w:w="15" w:type="dxa"/>
            </w:tcMar>
            <w:vAlign w:val="center"/>
            <w:hideMark/>
          </w:tcPr>
          <w:p w14:paraId="26E79491" w14:textId="77777777" w:rsidR="00570134" w:rsidRPr="00570134" w:rsidRDefault="00570134" w:rsidP="00570134">
            <w:r w:rsidRPr="00570134">
              <w:t>9-10</w:t>
            </w:r>
          </w:p>
        </w:tc>
        <w:tc>
          <w:tcPr>
            <w:tcW w:w="6" w:type="dxa"/>
            <w:tcMar>
              <w:top w:w="15" w:type="dxa"/>
              <w:left w:w="15" w:type="dxa"/>
              <w:bottom w:w="15" w:type="dxa"/>
              <w:right w:w="15" w:type="dxa"/>
            </w:tcMar>
            <w:vAlign w:val="center"/>
            <w:hideMark/>
          </w:tcPr>
          <w:p w14:paraId="1D3B518D" w14:textId="77777777" w:rsidR="00570134" w:rsidRPr="00570134" w:rsidRDefault="00570134" w:rsidP="00570134">
            <w:r w:rsidRPr="00570134">
              <w:t>Rare</w:t>
            </w:r>
          </w:p>
        </w:tc>
        <w:tc>
          <w:tcPr>
            <w:tcW w:w="6" w:type="dxa"/>
            <w:tcMar>
              <w:top w:w="15" w:type="dxa"/>
              <w:left w:w="15" w:type="dxa"/>
              <w:bottom w:w="15" w:type="dxa"/>
              <w:right w:w="15" w:type="dxa"/>
            </w:tcMar>
            <w:vAlign w:val="center"/>
            <w:hideMark/>
          </w:tcPr>
          <w:p w14:paraId="07B43DA8" w14:textId="77777777" w:rsidR="00570134" w:rsidRPr="00570134" w:rsidRDefault="00570134" w:rsidP="00570134">
            <w:r w:rsidRPr="00570134">
              <w:t xml:space="preserve">More powerful and complex </w:t>
            </w:r>
            <w:r w:rsidRPr="00570134">
              <w:lastRenderedPageBreak/>
              <w:t>powers, some area-of-effect abilities</w:t>
            </w:r>
          </w:p>
        </w:tc>
      </w:tr>
      <w:tr w:rsidR="00570134" w:rsidRPr="00570134" w14:paraId="34941EC6" w14:textId="77777777">
        <w:trPr>
          <w:tblCellSpacing w:w="15" w:type="dxa"/>
        </w:trPr>
        <w:tc>
          <w:tcPr>
            <w:tcW w:w="6" w:type="dxa"/>
            <w:tcMar>
              <w:top w:w="15" w:type="dxa"/>
              <w:left w:w="15" w:type="dxa"/>
              <w:bottom w:w="15" w:type="dxa"/>
              <w:right w:w="15" w:type="dxa"/>
            </w:tcMar>
            <w:vAlign w:val="center"/>
            <w:hideMark/>
          </w:tcPr>
          <w:p w14:paraId="378FF352" w14:textId="77777777" w:rsidR="00570134" w:rsidRPr="00570134" w:rsidRDefault="00570134" w:rsidP="00570134">
            <w:r w:rsidRPr="00570134">
              <w:lastRenderedPageBreak/>
              <w:t>11-12</w:t>
            </w:r>
          </w:p>
        </w:tc>
        <w:tc>
          <w:tcPr>
            <w:tcW w:w="6" w:type="dxa"/>
            <w:tcMar>
              <w:top w:w="15" w:type="dxa"/>
              <w:left w:w="15" w:type="dxa"/>
              <w:bottom w:w="15" w:type="dxa"/>
              <w:right w:w="15" w:type="dxa"/>
            </w:tcMar>
            <w:vAlign w:val="center"/>
            <w:hideMark/>
          </w:tcPr>
          <w:p w14:paraId="28767126" w14:textId="77777777" w:rsidR="00570134" w:rsidRPr="00570134" w:rsidRDefault="00570134" w:rsidP="00570134">
            <w:r w:rsidRPr="00570134">
              <w:t>Legendary</w:t>
            </w:r>
          </w:p>
        </w:tc>
        <w:tc>
          <w:tcPr>
            <w:tcW w:w="6" w:type="dxa"/>
            <w:tcMar>
              <w:top w:w="15" w:type="dxa"/>
              <w:left w:w="15" w:type="dxa"/>
              <w:bottom w:w="15" w:type="dxa"/>
              <w:right w:w="15" w:type="dxa"/>
            </w:tcMar>
            <w:vAlign w:val="center"/>
            <w:hideMark/>
          </w:tcPr>
          <w:p w14:paraId="62DF88E8" w14:textId="77777777" w:rsidR="00570134" w:rsidRPr="00570134" w:rsidRDefault="00570134" w:rsidP="00570134">
            <w:r w:rsidRPr="00570134">
              <w:t>Extremely potent powers with significant impact and rare effects</w:t>
            </w:r>
          </w:p>
        </w:tc>
      </w:tr>
    </w:tbl>
    <w:p w14:paraId="316D5A63" w14:textId="77777777" w:rsidR="00570134" w:rsidRPr="00570134" w:rsidRDefault="00570134" w:rsidP="00570134">
      <w:r w:rsidRPr="00570134">
        <w:t>Crafting Runecasters: A player with 11 Intelligence or higher can purchase or find rune caster recipes to craft specific runecasters. These crafted runecasters can be shared with other players or sold, but only those with the required Intelligence level can use them effectively.</w:t>
      </w:r>
    </w:p>
    <w:p w14:paraId="4B31543E" w14:textId="77777777" w:rsidR="00570134" w:rsidRPr="00570134" w:rsidRDefault="00570134" w:rsidP="00570134">
      <w:r w:rsidRPr="00570134">
        <w:t>The rarity of the rune caster used must match the rarity of the power being placed in it</w:t>
      </w:r>
    </w:p>
    <w:p w14:paraId="3E79A4EB" w14:textId="77777777" w:rsidR="00570134" w:rsidRPr="00570134" w:rsidRDefault="00570134" w:rsidP="00570134">
      <w:r w:rsidRPr="00570134">
        <w:t xml:space="preserve">Rune Power, and Ability Table - </w:t>
      </w:r>
    </w:p>
    <w:tbl>
      <w:tblPr>
        <w:tblW w:w="9360" w:type="dxa"/>
        <w:tblCellSpacing w:w="15" w:type="dxa"/>
        <w:tblLook w:val="04A0" w:firstRow="1" w:lastRow="0" w:firstColumn="1" w:lastColumn="0" w:noHBand="0" w:noVBand="1"/>
      </w:tblPr>
      <w:tblGrid>
        <w:gridCol w:w="1324"/>
        <w:gridCol w:w="1194"/>
        <w:gridCol w:w="1637"/>
        <w:gridCol w:w="1608"/>
        <w:gridCol w:w="1462"/>
        <w:gridCol w:w="1228"/>
        <w:gridCol w:w="907"/>
      </w:tblGrid>
      <w:tr w:rsidR="00570134" w:rsidRPr="00570134" w14:paraId="493FD436" w14:textId="77777777">
        <w:trPr>
          <w:trHeight w:val="58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BB88F68" w14:textId="77777777" w:rsidR="00570134" w:rsidRPr="00570134" w:rsidRDefault="00570134" w:rsidP="00570134">
            <w:r w:rsidRPr="00570134">
              <w:t>Rune caster Name</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2625FEC" w14:textId="77777777" w:rsidR="00570134" w:rsidRPr="00570134" w:rsidRDefault="00570134" w:rsidP="00570134">
            <w:r w:rsidRPr="00570134">
              <w:t>Intelligence Level</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306C417" w14:textId="77777777" w:rsidR="00570134" w:rsidRPr="00570134" w:rsidRDefault="00570134" w:rsidP="00570134">
            <w:r w:rsidRPr="00570134">
              <w:t>Effect</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59D7AA6" w14:textId="77777777" w:rsidR="00570134" w:rsidRPr="00570134" w:rsidRDefault="00570134" w:rsidP="00570134">
            <w:r w:rsidRPr="00570134">
              <w:t>Damage/Effect Roll</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771969" w14:textId="77777777" w:rsidR="00570134" w:rsidRPr="00570134" w:rsidRDefault="00570134" w:rsidP="00570134">
            <w:r w:rsidRPr="00570134">
              <w:t>Duration</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16823A" w14:textId="77777777" w:rsidR="00570134" w:rsidRPr="00570134" w:rsidRDefault="00570134" w:rsidP="00570134">
            <w:r w:rsidRPr="00570134">
              <w:t>Tier</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B8E9D93" w14:textId="77777777" w:rsidR="00570134" w:rsidRPr="00570134" w:rsidRDefault="00570134" w:rsidP="00570134">
            <w:r w:rsidRPr="00570134">
              <w:t>TC</w:t>
            </w:r>
          </w:p>
        </w:tc>
      </w:tr>
      <w:tr w:rsidR="00570134" w:rsidRPr="00570134" w14:paraId="63C25CBA" w14:textId="77777777">
        <w:trPr>
          <w:trHeight w:val="58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0BD0438" w14:textId="77777777" w:rsidR="00570134" w:rsidRPr="00570134" w:rsidRDefault="00570134" w:rsidP="00570134">
            <w:r w:rsidRPr="00570134">
              <w:t>Aetheric Spark</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E57A1B2" w14:textId="77777777" w:rsidR="00570134" w:rsidRPr="00570134" w:rsidRDefault="00570134" w:rsidP="00570134">
            <w:r w:rsidRPr="00570134">
              <w:t>1</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2E32332" w14:textId="77777777" w:rsidR="00570134" w:rsidRPr="00570134" w:rsidRDefault="00570134" w:rsidP="00570134">
            <w:r w:rsidRPr="00570134">
              <w:t>Minor arcane damage</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ECA26D5" w14:textId="77777777" w:rsidR="00570134" w:rsidRPr="00570134" w:rsidRDefault="00570134" w:rsidP="00570134">
            <w:r w:rsidRPr="00570134">
              <w:t>1d6</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C4081E8" w14:textId="77777777" w:rsidR="00570134" w:rsidRPr="00570134" w:rsidRDefault="00570134" w:rsidP="00570134">
            <w:r w:rsidRPr="00570134">
              <w:t>Instantaneous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C49AE5" w14:textId="77777777" w:rsidR="00570134" w:rsidRPr="00570134" w:rsidRDefault="00570134" w:rsidP="00570134">
            <w:r w:rsidRPr="00570134">
              <w:t>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E76EF2C" w14:textId="77777777" w:rsidR="00570134" w:rsidRPr="00570134" w:rsidRDefault="00570134" w:rsidP="00570134">
            <w:r w:rsidRPr="00570134">
              <w:t>27</w:t>
            </w:r>
          </w:p>
        </w:tc>
      </w:tr>
      <w:tr w:rsidR="00570134" w:rsidRPr="00570134" w14:paraId="44366243" w14:textId="77777777">
        <w:trPr>
          <w:trHeight w:val="59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26C3226" w14:textId="77777777" w:rsidR="00570134" w:rsidRPr="00570134" w:rsidRDefault="00570134" w:rsidP="00570134">
            <w:r w:rsidRPr="00570134">
              <w:t>Mud Grip</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BCCA8D4" w14:textId="77777777" w:rsidR="00570134" w:rsidRPr="00570134" w:rsidRDefault="00570134" w:rsidP="00570134">
            <w:r w:rsidRPr="00570134">
              <w:t>1</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75C2BA" w14:textId="77777777" w:rsidR="00570134" w:rsidRPr="00570134" w:rsidRDefault="00570134" w:rsidP="00570134">
            <w:r w:rsidRPr="00570134">
              <w:t>Immobilizes a single target in mud</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1BC4132" w14:textId="77777777" w:rsidR="00570134" w:rsidRPr="00570134" w:rsidRDefault="00570134" w:rsidP="00570134">
            <w:r w:rsidRPr="00570134">
              <w:t>None (restrained condition)</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E1DFD18" w14:textId="77777777" w:rsidR="00570134" w:rsidRPr="00570134" w:rsidRDefault="00570134" w:rsidP="00570134">
            <w:r w:rsidRPr="00570134">
              <w:t>3 rounds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836B12" w14:textId="77777777" w:rsidR="00570134" w:rsidRPr="00570134" w:rsidRDefault="00570134" w:rsidP="00570134">
            <w:r w:rsidRPr="00570134">
              <w:t>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FAF5400" w14:textId="77777777" w:rsidR="00570134" w:rsidRPr="00570134" w:rsidRDefault="00570134" w:rsidP="00570134">
            <w:r w:rsidRPr="00570134">
              <w:t>33</w:t>
            </w:r>
          </w:p>
        </w:tc>
      </w:tr>
      <w:tr w:rsidR="00570134" w:rsidRPr="00570134" w14:paraId="799126C8" w14:textId="77777777">
        <w:trPr>
          <w:trHeight w:val="58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646B25" w14:textId="77777777" w:rsidR="00570134" w:rsidRPr="00570134" w:rsidRDefault="00570134" w:rsidP="00570134">
            <w:r w:rsidRPr="00570134">
              <w:t>Lightfoot Dash</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86F5D3C" w14:textId="77777777" w:rsidR="00570134" w:rsidRPr="00570134" w:rsidRDefault="00570134" w:rsidP="00570134">
            <w:r w:rsidRPr="00570134">
              <w:t>2</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35884C3" w14:textId="77777777" w:rsidR="00570134" w:rsidRPr="00570134" w:rsidRDefault="00570134" w:rsidP="00570134">
            <w:r w:rsidRPr="00570134">
              <w:t>Increases movement speed</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5EA0F00" w14:textId="77777777" w:rsidR="00570134" w:rsidRPr="00570134" w:rsidRDefault="00570134" w:rsidP="00570134">
            <w:r w:rsidRPr="00570134">
              <w:t>None (move 2x speed)</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F4E2486" w14:textId="77777777" w:rsidR="00570134" w:rsidRPr="00570134" w:rsidRDefault="00570134" w:rsidP="00570134">
            <w:r w:rsidRPr="00570134">
              <w:t>2 rounds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3DC2B5A" w14:textId="77777777" w:rsidR="00570134" w:rsidRPr="00570134" w:rsidRDefault="00570134" w:rsidP="00570134">
            <w:r w:rsidRPr="00570134">
              <w:t>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0781381" w14:textId="77777777" w:rsidR="00570134" w:rsidRPr="00570134" w:rsidRDefault="00570134" w:rsidP="00570134">
            <w:r w:rsidRPr="00570134">
              <w:t>47</w:t>
            </w:r>
          </w:p>
        </w:tc>
      </w:tr>
      <w:tr w:rsidR="00570134" w:rsidRPr="00570134" w14:paraId="4D1374D7" w14:textId="77777777">
        <w:trPr>
          <w:trHeight w:val="59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089CE93" w14:textId="77777777" w:rsidR="00570134" w:rsidRPr="00570134" w:rsidRDefault="00570134" w:rsidP="00570134">
            <w:r w:rsidRPr="00570134">
              <w:t>Dust Cloud</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1C6CA6C" w14:textId="77777777" w:rsidR="00570134" w:rsidRPr="00570134" w:rsidRDefault="00570134" w:rsidP="00570134">
            <w:r w:rsidRPr="00570134">
              <w:t>1</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2507616" w14:textId="77777777" w:rsidR="00570134" w:rsidRPr="00570134" w:rsidRDefault="00570134" w:rsidP="00570134">
            <w:r w:rsidRPr="00570134">
              <w:t>Creates a small dust cloud for cover</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3CF168F" w14:textId="77777777" w:rsidR="00570134" w:rsidRPr="00570134" w:rsidRDefault="00570134" w:rsidP="00570134">
            <w:r w:rsidRPr="00570134">
              <w:t>None</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AA173B8" w14:textId="77777777" w:rsidR="00570134" w:rsidRPr="00570134" w:rsidRDefault="00570134" w:rsidP="00570134">
            <w:r w:rsidRPr="00570134">
              <w:t>1 round</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EE138C7" w14:textId="77777777" w:rsidR="00570134" w:rsidRPr="00570134" w:rsidRDefault="00570134" w:rsidP="00570134">
            <w:r w:rsidRPr="00570134">
              <w:t>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14C0974" w14:textId="77777777" w:rsidR="00570134" w:rsidRPr="00570134" w:rsidRDefault="00570134" w:rsidP="00570134">
            <w:r w:rsidRPr="00570134">
              <w:t>23</w:t>
            </w:r>
          </w:p>
        </w:tc>
      </w:tr>
      <w:tr w:rsidR="00570134" w:rsidRPr="00570134" w14:paraId="760281EF" w14:textId="77777777">
        <w:trPr>
          <w:trHeight w:val="59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E7643CE" w14:textId="77777777" w:rsidR="00570134" w:rsidRPr="00570134" w:rsidRDefault="00570134" w:rsidP="00570134">
            <w:r w:rsidRPr="00570134">
              <w:t>Aetheric Touch</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A141EAA" w14:textId="77777777" w:rsidR="00570134" w:rsidRPr="00570134" w:rsidRDefault="00570134" w:rsidP="00570134">
            <w:r w:rsidRPr="00570134">
              <w:t>2</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0E917BC" w14:textId="77777777" w:rsidR="00570134" w:rsidRPr="00570134" w:rsidRDefault="00570134" w:rsidP="00570134">
            <w:r w:rsidRPr="00570134">
              <w:t>Restores 1d6 HP to a target</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9402EB5" w14:textId="77777777" w:rsidR="00570134" w:rsidRPr="00570134" w:rsidRDefault="00570134" w:rsidP="00570134">
            <w:r w:rsidRPr="00570134">
              <w:t>1d6 healing</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E4CC46D" w14:textId="77777777" w:rsidR="00570134" w:rsidRPr="00570134" w:rsidRDefault="00570134" w:rsidP="00570134">
            <w:r w:rsidRPr="00570134">
              <w:t>Instantaneous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21847F0" w14:textId="77777777" w:rsidR="00570134" w:rsidRPr="00570134" w:rsidRDefault="00570134" w:rsidP="00570134">
            <w:r w:rsidRPr="00570134">
              <w:t>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88CA0D2" w14:textId="77777777" w:rsidR="00570134" w:rsidRPr="00570134" w:rsidRDefault="00570134" w:rsidP="00570134">
            <w:r w:rsidRPr="00570134">
              <w:t>20</w:t>
            </w:r>
          </w:p>
        </w:tc>
      </w:tr>
      <w:tr w:rsidR="00570134" w:rsidRPr="00570134" w14:paraId="71FF8AAC" w14:textId="77777777">
        <w:trPr>
          <w:trHeight w:val="58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93FB25F" w14:textId="77777777" w:rsidR="00570134" w:rsidRPr="00570134" w:rsidRDefault="00570134" w:rsidP="00570134">
            <w:r w:rsidRPr="00570134">
              <w:t>Mud Spray</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BAACCC9" w14:textId="77777777" w:rsidR="00570134" w:rsidRPr="00570134" w:rsidRDefault="00570134" w:rsidP="00570134">
            <w:r w:rsidRPr="00570134">
              <w:t>2</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27F38E6" w14:textId="77777777" w:rsidR="00570134" w:rsidRPr="00570134" w:rsidRDefault="00570134" w:rsidP="00570134">
            <w:r w:rsidRPr="00570134">
              <w:t>Sprays mud to blind enemies</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5B6AF63" w14:textId="77777777" w:rsidR="00570134" w:rsidRPr="00570134" w:rsidRDefault="00570134" w:rsidP="00570134">
            <w:r w:rsidRPr="00570134">
              <w:t>1d6 (and blinded)</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C734F05" w14:textId="77777777" w:rsidR="00570134" w:rsidRPr="00570134" w:rsidRDefault="00570134" w:rsidP="00570134">
            <w:r w:rsidRPr="00570134">
              <w:t>2 rounds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EAB356E" w14:textId="77777777" w:rsidR="00570134" w:rsidRPr="00570134" w:rsidRDefault="00570134" w:rsidP="00570134">
            <w:r w:rsidRPr="00570134">
              <w:t>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92D82CB" w14:textId="77777777" w:rsidR="00570134" w:rsidRPr="00570134" w:rsidRDefault="00570134" w:rsidP="00570134">
            <w:r w:rsidRPr="00570134">
              <w:t>44</w:t>
            </w:r>
          </w:p>
        </w:tc>
      </w:tr>
      <w:tr w:rsidR="00570134" w:rsidRPr="00570134" w14:paraId="7B1198F1" w14:textId="77777777">
        <w:trPr>
          <w:trHeight w:val="59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377DC05" w14:textId="77777777" w:rsidR="00570134" w:rsidRPr="00570134" w:rsidRDefault="00570134" w:rsidP="00570134">
            <w:r w:rsidRPr="00570134">
              <w:t>Slick Mud</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840AF9D" w14:textId="77777777" w:rsidR="00570134" w:rsidRPr="00570134" w:rsidRDefault="00570134" w:rsidP="00570134">
            <w:r w:rsidRPr="00570134">
              <w:t>3</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49E075B" w14:textId="77777777" w:rsidR="00570134" w:rsidRPr="00570134" w:rsidRDefault="00570134" w:rsidP="00570134">
            <w:r w:rsidRPr="00570134">
              <w:t xml:space="preserve">Creates </w:t>
            </w:r>
            <w:r w:rsidRPr="00570134">
              <w:lastRenderedPageBreak/>
              <w:t>slippery ground</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8D086B" w14:textId="77777777" w:rsidR="00570134" w:rsidRPr="00570134" w:rsidRDefault="00570134" w:rsidP="00570134">
            <w:r w:rsidRPr="00570134">
              <w:lastRenderedPageBreak/>
              <w:t>Dex save</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688F353" w14:textId="77777777" w:rsidR="00570134" w:rsidRPr="00570134" w:rsidRDefault="00570134" w:rsidP="00570134">
            <w:r w:rsidRPr="00570134">
              <w:t>5 rounds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EEB73C4" w14:textId="77777777" w:rsidR="00570134" w:rsidRPr="00570134" w:rsidRDefault="00570134" w:rsidP="00570134">
            <w:r w:rsidRPr="00570134">
              <w:t>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9C52462" w14:textId="77777777" w:rsidR="00570134" w:rsidRPr="00570134" w:rsidRDefault="00570134" w:rsidP="00570134">
            <w:r w:rsidRPr="00570134">
              <w:t>41</w:t>
            </w:r>
          </w:p>
        </w:tc>
      </w:tr>
      <w:tr w:rsidR="00570134" w:rsidRPr="00570134" w14:paraId="1352519A" w14:textId="77777777">
        <w:trPr>
          <w:trHeight w:val="58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D25517B" w14:textId="77777777" w:rsidR="00570134" w:rsidRPr="00570134" w:rsidRDefault="00570134" w:rsidP="00570134">
            <w:r w:rsidRPr="00570134">
              <w:t>Minor Repair</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BB3C64E" w14:textId="77777777" w:rsidR="00570134" w:rsidRPr="00570134" w:rsidRDefault="00570134" w:rsidP="00570134">
            <w:r w:rsidRPr="00570134">
              <w:t>2</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CB8A75" w14:textId="77777777" w:rsidR="00570134" w:rsidRPr="00570134" w:rsidRDefault="00570134" w:rsidP="00570134">
            <w:r w:rsidRPr="00570134">
              <w:t>Repairs Tartarian tech</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8B8876" w14:textId="77777777" w:rsidR="00570134" w:rsidRPr="00570134" w:rsidRDefault="00570134" w:rsidP="00570134">
            <w:r w:rsidRPr="00570134">
              <w:t>None</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CFF0E86" w14:textId="77777777" w:rsidR="00570134" w:rsidRPr="00570134" w:rsidRDefault="00570134" w:rsidP="00570134">
            <w:r w:rsidRPr="00570134">
              <w:t>Instantaneous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DD2E08" w14:textId="77777777" w:rsidR="00570134" w:rsidRPr="00570134" w:rsidRDefault="00570134" w:rsidP="00570134">
            <w:r w:rsidRPr="00570134">
              <w:t>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33BAC6B" w14:textId="77777777" w:rsidR="00570134" w:rsidRPr="00570134" w:rsidRDefault="00570134" w:rsidP="00570134">
            <w:r w:rsidRPr="00570134">
              <w:t>52</w:t>
            </w:r>
          </w:p>
        </w:tc>
      </w:tr>
      <w:tr w:rsidR="00570134" w:rsidRPr="00570134" w14:paraId="6486CE43" w14:textId="77777777">
        <w:trPr>
          <w:trHeight w:val="59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811346B" w14:textId="77777777" w:rsidR="00570134" w:rsidRPr="00570134" w:rsidRDefault="00570134" w:rsidP="00570134">
            <w:r w:rsidRPr="00570134">
              <w:t>Vine Grasp</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714E4E8" w14:textId="77777777" w:rsidR="00570134" w:rsidRPr="00570134" w:rsidRDefault="00570134" w:rsidP="00570134">
            <w:r w:rsidRPr="00570134">
              <w:t>2</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79E71AB" w14:textId="77777777" w:rsidR="00570134" w:rsidRPr="00570134" w:rsidRDefault="00570134" w:rsidP="00570134">
            <w:r w:rsidRPr="00570134">
              <w:t>Summons vines to entangle</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47BA1B6" w14:textId="77777777" w:rsidR="00570134" w:rsidRPr="00570134" w:rsidRDefault="00570134" w:rsidP="00570134">
            <w:r w:rsidRPr="00570134">
              <w:t>None (restrained condition)</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5F78EDE" w14:textId="77777777" w:rsidR="00570134" w:rsidRPr="00570134" w:rsidRDefault="00570134" w:rsidP="00570134">
            <w:r w:rsidRPr="00570134">
              <w:t>3 rounds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30CCFE" w14:textId="77777777" w:rsidR="00570134" w:rsidRPr="00570134" w:rsidRDefault="00570134" w:rsidP="00570134">
            <w:r w:rsidRPr="00570134">
              <w:t>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0C34E6CC" w14:textId="77777777" w:rsidR="00570134" w:rsidRPr="00570134" w:rsidRDefault="00570134" w:rsidP="00570134">
            <w:r w:rsidRPr="00570134">
              <w:t>55</w:t>
            </w:r>
          </w:p>
        </w:tc>
      </w:tr>
      <w:tr w:rsidR="00570134" w:rsidRPr="00570134" w14:paraId="5542D85D" w14:textId="77777777">
        <w:trPr>
          <w:trHeight w:val="59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2A3DC59" w14:textId="77777777" w:rsidR="00570134" w:rsidRPr="00570134" w:rsidRDefault="00570134" w:rsidP="00570134">
            <w:r w:rsidRPr="00570134">
              <w:t>Mud Shell</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3490D6A" w14:textId="77777777" w:rsidR="00570134" w:rsidRPr="00570134" w:rsidRDefault="00570134" w:rsidP="00570134">
            <w:r w:rsidRPr="00570134">
              <w:t>3</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4944F23" w14:textId="77777777" w:rsidR="00570134" w:rsidRPr="00570134" w:rsidRDefault="00570134" w:rsidP="00570134">
            <w:r w:rsidRPr="00570134">
              <w:t>Shields caster with a mud barrier</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ACAAF6" w14:textId="77777777" w:rsidR="00570134" w:rsidRPr="00570134" w:rsidRDefault="00570134" w:rsidP="00570134">
            <w:r w:rsidRPr="00570134">
              <w:t>Blocks 1d6 damage</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278785" w14:textId="77777777" w:rsidR="00570134" w:rsidRPr="00570134" w:rsidRDefault="00570134" w:rsidP="00570134">
            <w:r w:rsidRPr="00570134">
              <w:t>3 rounds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E86BF39" w14:textId="77777777" w:rsidR="00570134" w:rsidRPr="00570134" w:rsidRDefault="00570134" w:rsidP="00570134">
            <w:r w:rsidRPr="00570134">
              <w:t>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262D99A" w14:textId="77777777" w:rsidR="00570134" w:rsidRPr="00570134" w:rsidRDefault="00570134" w:rsidP="00570134">
            <w:r w:rsidRPr="00570134">
              <w:t>32</w:t>
            </w:r>
          </w:p>
        </w:tc>
      </w:tr>
      <w:tr w:rsidR="00570134" w:rsidRPr="00570134" w14:paraId="19F4C6FE" w14:textId="77777777">
        <w:trPr>
          <w:trHeight w:val="58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0734586" w14:textId="77777777" w:rsidR="00570134" w:rsidRPr="00570134" w:rsidRDefault="00570134" w:rsidP="00570134">
            <w:r w:rsidRPr="00570134">
              <w:t>Tangle Roots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13EE212" w14:textId="77777777" w:rsidR="00570134" w:rsidRPr="00570134" w:rsidRDefault="00570134" w:rsidP="00570134">
            <w:r w:rsidRPr="00570134">
              <w:t>3</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473B5D1" w14:textId="77777777" w:rsidR="00570134" w:rsidRPr="00570134" w:rsidRDefault="00570134" w:rsidP="00570134">
            <w:r w:rsidRPr="00570134">
              <w:t>Roots entangle multiple enemies</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612D9BC" w14:textId="77777777" w:rsidR="00570134" w:rsidRPr="00570134" w:rsidRDefault="00570134" w:rsidP="00570134">
            <w:r w:rsidRPr="00570134">
              <w:t>None (restrained)</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C37CDB9" w14:textId="77777777" w:rsidR="00570134" w:rsidRPr="00570134" w:rsidRDefault="00570134" w:rsidP="00570134">
            <w:r w:rsidRPr="00570134">
              <w:t>5 rounds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DC1689" w14:textId="77777777" w:rsidR="00570134" w:rsidRPr="00570134" w:rsidRDefault="00570134" w:rsidP="00570134">
            <w:r w:rsidRPr="00570134">
              <w:t>Uncommon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D5967EC" w14:textId="77777777" w:rsidR="00570134" w:rsidRPr="00570134" w:rsidRDefault="00570134" w:rsidP="00570134">
            <w:r w:rsidRPr="00570134">
              <w:t>77</w:t>
            </w:r>
          </w:p>
        </w:tc>
      </w:tr>
      <w:tr w:rsidR="00570134" w:rsidRPr="00570134" w14:paraId="0797F98C" w14:textId="77777777">
        <w:trPr>
          <w:trHeight w:val="813"/>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E82B44C" w14:textId="77777777" w:rsidR="00570134" w:rsidRPr="00570134" w:rsidRDefault="00570134" w:rsidP="00570134">
            <w:r w:rsidRPr="00570134">
              <w:t>Aetheric Disrupt</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74BA006" w14:textId="77777777" w:rsidR="00570134" w:rsidRPr="00570134" w:rsidRDefault="00570134" w:rsidP="00570134">
            <w:r w:rsidRPr="00570134">
              <w:t>3</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B46ECE9" w14:textId="77777777" w:rsidR="00570134" w:rsidRPr="00570134" w:rsidRDefault="00570134" w:rsidP="00570134">
            <w:r w:rsidRPr="00570134">
              <w:t>Disables magical effects in a small area</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AFB5B3F" w14:textId="77777777" w:rsidR="00570134" w:rsidRPr="00570134" w:rsidRDefault="00570134" w:rsidP="00570134">
            <w:r w:rsidRPr="00570134">
              <w:t>None</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7E846FE" w14:textId="77777777" w:rsidR="00570134" w:rsidRPr="00570134" w:rsidRDefault="00570134" w:rsidP="00570134">
            <w:r w:rsidRPr="00570134">
              <w:t>2 rounds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4F86694" w14:textId="77777777" w:rsidR="00570134" w:rsidRPr="00570134" w:rsidRDefault="00570134" w:rsidP="00570134">
            <w:r w:rsidRPr="00570134">
              <w:t>Uncommon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883E93F" w14:textId="77777777" w:rsidR="00570134" w:rsidRPr="00570134" w:rsidRDefault="00570134" w:rsidP="00570134">
            <w:r w:rsidRPr="00570134">
              <w:t>65</w:t>
            </w:r>
          </w:p>
        </w:tc>
      </w:tr>
      <w:tr w:rsidR="00570134" w:rsidRPr="00570134" w14:paraId="3C110FEB" w14:textId="77777777">
        <w:trPr>
          <w:trHeight w:val="822"/>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C4D134C" w14:textId="77777777" w:rsidR="00570134" w:rsidRPr="00570134" w:rsidRDefault="00570134" w:rsidP="00570134">
            <w:r w:rsidRPr="00570134">
              <w:t>Mud Blast</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3EA4797" w14:textId="77777777" w:rsidR="00570134" w:rsidRPr="00570134" w:rsidRDefault="00570134" w:rsidP="00570134">
            <w:r w:rsidRPr="00570134">
              <w:t>3</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C944CC" w14:textId="77777777" w:rsidR="00570134" w:rsidRPr="00570134" w:rsidRDefault="00570134" w:rsidP="00570134">
            <w:r w:rsidRPr="00570134">
              <w:t>Blast of mud deals damage and slows enemies</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D6110E4" w14:textId="77777777" w:rsidR="00570134" w:rsidRPr="00570134" w:rsidRDefault="00570134" w:rsidP="00570134">
            <w:r w:rsidRPr="00570134">
              <w:t>2d6 damage</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FD1B8F2" w14:textId="77777777" w:rsidR="00570134" w:rsidRPr="00570134" w:rsidRDefault="00570134" w:rsidP="00570134">
            <w:r w:rsidRPr="00570134">
              <w:t>1 round</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BB0E5A5" w14:textId="77777777" w:rsidR="00570134" w:rsidRPr="00570134" w:rsidRDefault="00570134" w:rsidP="00570134">
            <w:r w:rsidRPr="00570134">
              <w:t>Uncommon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C66BA96" w14:textId="77777777" w:rsidR="00570134" w:rsidRPr="00570134" w:rsidRDefault="00570134" w:rsidP="00570134">
            <w:r w:rsidRPr="00570134">
              <w:t>82</w:t>
            </w:r>
          </w:p>
        </w:tc>
      </w:tr>
      <w:tr w:rsidR="00570134" w:rsidRPr="00570134" w14:paraId="4DE26956" w14:textId="77777777">
        <w:trPr>
          <w:trHeight w:val="58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9C74EC" w14:textId="77777777" w:rsidR="00570134" w:rsidRPr="00570134" w:rsidRDefault="00570134" w:rsidP="00570134">
            <w:r w:rsidRPr="00570134">
              <w:t>Barrier of Aether</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E3E77AD" w14:textId="77777777" w:rsidR="00570134" w:rsidRPr="00570134" w:rsidRDefault="00570134" w:rsidP="00570134">
            <w:r w:rsidRPr="00570134">
              <w:t>4</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D81D7BB" w14:textId="77777777" w:rsidR="00570134" w:rsidRPr="00570134" w:rsidRDefault="00570134" w:rsidP="00570134">
            <w:r w:rsidRPr="00570134">
              <w:t>Creates a barrier of force to block attacks</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93DD708" w14:textId="77777777" w:rsidR="00570134" w:rsidRPr="00570134" w:rsidRDefault="00570134" w:rsidP="00570134">
            <w:r w:rsidRPr="00570134">
              <w:t>1d6 damage blocked</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6F2D4A" w14:textId="77777777" w:rsidR="00570134" w:rsidRPr="00570134" w:rsidRDefault="00570134" w:rsidP="00570134">
            <w:r w:rsidRPr="00570134">
              <w:t>5 rounds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829527E" w14:textId="77777777" w:rsidR="00570134" w:rsidRPr="00570134" w:rsidRDefault="00570134" w:rsidP="00570134">
            <w:r w:rsidRPr="00570134">
              <w:t>Uncommon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044E60C0" w14:textId="77777777" w:rsidR="00570134" w:rsidRPr="00570134" w:rsidRDefault="00570134" w:rsidP="00570134">
            <w:r w:rsidRPr="00570134">
              <w:t>100</w:t>
            </w:r>
          </w:p>
        </w:tc>
      </w:tr>
      <w:tr w:rsidR="00570134" w:rsidRPr="00570134" w14:paraId="58BF16B7" w14:textId="77777777">
        <w:trPr>
          <w:trHeight w:val="59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EFDBF1" w14:textId="77777777" w:rsidR="00570134" w:rsidRPr="00570134" w:rsidRDefault="00570134" w:rsidP="00570134">
            <w:r w:rsidRPr="00570134">
              <w:t>Mud Spear</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9D55BE7" w14:textId="77777777" w:rsidR="00570134" w:rsidRPr="00570134" w:rsidRDefault="00570134" w:rsidP="00570134">
            <w:r w:rsidRPr="00570134">
              <w:t>4</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33A555" w14:textId="77777777" w:rsidR="00570134" w:rsidRPr="00570134" w:rsidRDefault="00570134" w:rsidP="00570134">
            <w:r w:rsidRPr="00570134">
              <w:t>Launches a hardened spear of mud</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D5A7464" w14:textId="77777777" w:rsidR="00570134" w:rsidRPr="00570134" w:rsidRDefault="00570134" w:rsidP="00570134">
            <w:r w:rsidRPr="00570134">
              <w:t>2d6 damage</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22FD0E1" w14:textId="77777777" w:rsidR="00570134" w:rsidRPr="00570134" w:rsidRDefault="00570134" w:rsidP="00570134">
            <w:r w:rsidRPr="00570134">
              <w:t>Instantaneous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F6D3C8D" w14:textId="77777777" w:rsidR="00570134" w:rsidRPr="00570134" w:rsidRDefault="00570134" w:rsidP="00570134">
            <w:r w:rsidRPr="00570134">
              <w:t>Uncommon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CB8CDE0" w14:textId="77777777" w:rsidR="00570134" w:rsidRPr="00570134" w:rsidRDefault="00570134" w:rsidP="00570134">
            <w:r w:rsidRPr="00570134">
              <w:t>68</w:t>
            </w:r>
          </w:p>
        </w:tc>
      </w:tr>
      <w:tr w:rsidR="00570134" w:rsidRPr="00570134" w14:paraId="4508C3D2" w14:textId="77777777">
        <w:trPr>
          <w:trHeight w:val="58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5D74C90" w14:textId="77777777" w:rsidR="00570134" w:rsidRPr="00570134" w:rsidRDefault="00570134" w:rsidP="00570134">
            <w:r w:rsidRPr="00570134">
              <w:t>Slow Aether</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FA1013D" w14:textId="77777777" w:rsidR="00570134" w:rsidRPr="00570134" w:rsidRDefault="00570134" w:rsidP="00570134">
            <w:r w:rsidRPr="00570134">
              <w:t>4</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EB93B3A" w14:textId="77777777" w:rsidR="00570134" w:rsidRPr="00570134" w:rsidRDefault="00570134" w:rsidP="00570134">
            <w:r w:rsidRPr="00570134">
              <w:t>Slows an enemy’s movement by 50%</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3221782" w14:textId="77777777" w:rsidR="00570134" w:rsidRPr="00570134" w:rsidRDefault="00570134" w:rsidP="00570134">
            <w:r w:rsidRPr="00570134">
              <w:t>None</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DEC9E61" w14:textId="77777777" w:rsidR="00570134" w:rsidRPr="00570134" w:rsidRDefault="00570134" w:rsidP="00570134">
            <w:r w:rsidRPr="00570134">
              <w:t>3 rounds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984EC5F" w14:textId="77777777" w:rsidR="00570134" w:rsidRPr="00570134" w:rsidRDefault="00570134" w:rsidP="00570134">
            <w:r w:rsidRPr="00570134">
              <w:t>Uncommon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B6CB92C" w14:textId="77777777" w:rsidR="00570134" w:rsidRPr="00570134" w:rsidRDefault="00570134" w:rsidP="00570134">
            <w:r w:rsidRPr="00570134">
              <w:t>99</w:t>
            </w:r>
          </w:p>
        </w:tc>
      </w:tr>
      <w:tr w:rsidR="00570134" w:rsidRPr="00570134" w14:paraId="2CF3FA8B" w14:textId="77777777">
        <w:trPr>
          <w:trHeight w:val="822"/>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C4D2C6C" w14:textId="77777777" w:rsidR="00570134" w:rsidRPr="00570134" w:rsidRDefault="00570134" w:rsidP="00570134">
            <w:r w:rsidRPr="00570134">
              <w:t>Mud Armor</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7AE22F8" w14:textId="77777777" w:rsidR="00570134" w:rsidRPr="00570134" w:rsidRDefault="00570134" w:rsidP="00570134">
            <w:r w:rsidRPr="00570134">
              <w:t>4</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E806820" w14:textId="77777777" w:rsidR="00570134" w:rsidRPr="00570134" w:rsidRDefault="00570134" w:rsidP="00570134">
            <w:r w:rsidRPr="00570134">
              <w:t xml:space="preserve">Covers self in a thick layer of mud for </w:t>
            </w:r>
            <w:r w:rsidRPr="00570134">
              <w:lastRenderedPageBreak/>
              <w:t>defense</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2759E9" w14:textId="77777777" w:rsidR="00570134" w:rsidRPr="00570134" w:rsidRDefault="00570134" w:rsidP="00570134">
            <w:r w:rsidRPr="00570134">
              <w:lastRenderedPageBreak/>
              <w:t>Blocks 2d6 damage</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3B101A7" w14:textId="77777777" w:rsidR="00570134" w:rsidRPr="00570134" w:rsidRDefault="00570134" w:rsidP="00570134">
            <w:r w:rsidRPr="00570134">
              <w:t>5 rounds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9964D8" w14:textId="77777777" w:rsidR="00570134" w:rsidRPr="00570134" w:rsidRDefault="00570134" w:rsidP="00570134">
            <w:r w:rsidRPr="00570134">
              <w:t>Uncommon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FBE9200" w14:textId="77777777" w:rsidR="00570134" w:rsidRPr="00570134" w:rsidRDefault="00570134" w:rsidP="00570134">
            <w:r w:rsidRPr="00570134">
              <w:t>124</w:t>
            </w:r>
          </w:p>
        </w:tc>
      </w:tr>
      <w:tr w:rsidR="00570134" w:rsidRPr="00570134" w14:paraId="105D7362" w14:textId="77777777">
        <w:trPr>
          <w:trHeight w:val="58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6DF7998" w14:textId="77777777" w:rsidR="00570134" w:rsidRPr="00570134" w:rsidRDefault="00570134" w:rsidP="00570134">
            <w:r w:rsidRPr="00570134">
              <w:t>Aetheric Push</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648808D" w14:textId="77777777" w:rsidR="00570134" w:rsidRPr="00570134" w:rsidRDefault="00570134" w:rsidP="00570134">
            <w:r w:rsidRPr="00570134">
              <w:t>5</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678943E" w14:textId="77777777" w:rsidR="00570134" w:rsidRPr="00570134" w:rsidRDefault="00570134" w:rsidP="00570134">
            <w:r w:rsidRPr="00570134">
              <w:t>Pushes target back with force energy</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ADBBB08" w14:textId="77777777" w:rsidR="00570134" w:rsidRPr="00570134" w:rsidRDefault="00570134" w:rsidP="00570134">
            <w:r w:rsidRPr="00570134">
              <w:t>None (pushes target 10 ft)</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AA2F7B3" w14:textId="77777777" w:rsidR="00570134" w:rsidRPr="00570134" w:rsidRDefault="00570134" w:rsidP="00570134">
            <w:r w:rsidRPr="00570134">
              <w:t>Instantaneous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905670B" w14:textId="77777777" w:rsidR="00570134" w:rsidRPr="00570134" w:rsidRDefault="00570134" w:rsidP="00570134">
            <w:r w:rsidRPr="00570134">
              <w:t>Uncommon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7F4EE2BD" w14:textId="77777777" w:rsidR="00570134" w:rsidRPr="00570134" w:rsidRDefault="00570134" w:rsidP="00570134">
            <w:r w:rsidRPr="00570134">
              <w:t>136</w:t>
            </w:r>
          </w:p>
        </w:tc>
      </w:tr>
      <w:tr w:rsidR="00570134" w:rsidRPr="00570134" w14:paraId="16F9AB7C" w14:textId="77777777">
        <w:trPr>
          <w:trHeight w:val="59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C2040DA" w14:textId="77777777" w:rsidR="00570134" w:rsidRPr="00570134" w:rsidRDefault="00570134" w:rsidP="00570134">
            <w:r w:rsidRPr="00570134">
              <w:t>Aetheric Wave</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C64EBA0" w14:textId="77777777" w:rsidR="00570134" w:rsidRPr="00570134" w:rsidRDefault="00570134" w:rsidP="00570134">
            <w:r w:rsidRPr="00570134">
              <w:t>5</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6B0197D" w14:textId="77777777" w:rsidR="00570134" w:rsidRPr="00570134" w:rsidRDefault="00570134" w:rsidP="00570134">
            <w:r w:rsidRPr="00570134">
              <w:t>Area attack dealing force damage</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CCEAB60" w14:textId="77777777" w:rsidR="00570134" w:rsidRPr="00570134" w:rsidRDefault="00570134" w:rsidP="00570134">
            <w:r w:rsidRPr="00570134">
              <w:t>1d10 damage to all targets</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F9148FB" w14:textId="77777777" w:rsidR="00570134" w:rsidRPr="00570134" w:rsidRDefault="00570134" w:rsidP="00570134">
            <w:r w:rsidRPr="00570134">
              <w:t>Instantaneous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A9AD7C" w14:textId="77777777" w:rsidR="00570134" w:rsidRPr="00570134" w:rsidRDefault="00570134" w:rsidP="00570134">
            <w:r w:rsidRPr="00570134">
              <w:t>Uncommon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F7141E4" w14:textId="77777777" w:rsidR="00570134" w:rsidRPr="00570134" w:rsidRDefault="00570134" w:rsidP="00570134">
            <w:r w:rsidRPr="00570134">
              <w:t>111</w:t>
            </w:r>
          </w:p>
        </w:tc>
      </w:tr>
      <w:tr w:rsidR="00570134" w:rsidRPr="00570134" w14:paraId="555096C3" w14:textId="77777777">
        <w:trPr>
          <w:trHeight w:val="822"/>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3347DDB" w14:textId="77777777" w:rsidR="00570134" w:rsidRPr="00570134" w:rsidRDefault="00570134" w:rsidP="00570134">
            <w:r w:rsidRPr="00570134">
              <w:t>Aetheric Shield</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CCEAD1" w14:textId="77777777" w:rsidR="00570134" w:rsidRPr="00570134" w:rsidRDefault="00570134" w:rsidP="00570134">
            <w:r w:rsidRPr="00570134">
              <w:t>5</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590681" w14:textId="77777777" w:rsidR="00570134" w:rsidRPr="00570134" w:rsidRDefault="00570134" w:rsidP="00570134">
            <w:r w:rsidRPr="00570134">
              <w:t>Creates a floating shield of pure Aetheria</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95B64A5" w14:textId="77777777" w:rsidR="00570134" w:rsidRPr="00570134" w:rsidRDefault="00570134" w:rsidP="00570134">
            <w:r w:rsidRPr="00570134">
              <w:t>Blocks 2d6 damage</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230E95A" w14:textId="77777777" w:rsidR="00570134" w:rsidRPr="00570134" w:rsidRDefault="00570134" w:rsidP="00570134">
            <w:r w:rsidRPr="00570134">
              <w:t>3 rounds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75129D" w14:textId="77777777" w:rsidR="00570134" w:rsidRPr="00570134" w:rsidRDefault="00570134" w:rsidP="00570134">
            <w:r w:rsidRPr="00570134">
              <w:t>Uncommon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B57E09C" w14:textId="77777777" w:rsidR="00570134" w:rsidRPr="00570134" w:rsidRDefault="00570134" w:rsidP="00570134">
            <w:r w:rsidRPr="00570134">
              <w:t>95</w:t>
            </w:r>
          </w:p>
        </w:tc>
      </w:tr>
      <w:tr w:rsidR="00570134" w:rsidRPr="00570134" w14:paraId="6A8096EB" w14:textId="77777777">
        <w:trPr>
          <w:trHeight w:val="813"/>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B4ABBB" w14:textId="77777777" w:rsidR="00570134" w:rsidRPr="00570134" w:rsidRDefault="00570134" w:rsidP="00570134">
            <w:r w:rsidRPr="00570134">
              <w:t>Mud Torrent</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12CE633" w14:textId="77777777" w:rsidR="00570134" w:rsidRPr="00570134" w:rsidRDefault="00570134" w:rsidP="00570134">
            <w:r w:rsidRPr="00570134">
              <w:t>5</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287EE05" w14:textId="77777777" w:rsidR="00570134" w:rsidRPr="00570134" w:rsidRDefault="00570134" w:rsidP="00570134">
            <w:r w:rsidRPr="00570134">
              <w:t>A flood of mud knocks down enemies</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C31833" w14:textId="77777777" w:rsidR="00570134" w:rsidRPr="00570134" w:rsidRDefault="00570134" w:rsidP="00570134">
            <w:r w:rsidRPr="00570134">
              <w:t>1d6 damage and prone</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E8422F6" w14:textId="77777777" w:rsidR="00570134" w:rsidRPr="00570134" w:rsidRDefault="00570134" w:rsidP="00570134">
            <w:r w:rsidRPr="00570134">
              <w:t>Instantaneous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E3E0751" w14:textId="77777777" w:rsidR="00570134" w:rsidRPr="00570134" w:rsidRDefault="00570134" w:rsidP="00570134">
            <w:r w:rsidRPr="00570134">
              <w:t>Uncommon</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CAB80FF" w14:textId="77777777" w:rsidR="00570134" w:rsidRPr="00570134" w:rsidRDefault="00570134" w:rsidP="00570134">
            <w:r w:rsidRPr="00570134">
              <w:t>76</w:t>
            </w:r>
          </w:p>
        </w:tc>
      </w:tr>
      <w:tr w:rsidR="00570134" w:rsidRPr="00570134" w14:paraId="126BC3C4" w14:textId="77777777">
        <w:trPr>
          <w:trHeight w:val="822"/>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22A9EDE" w14:textId="77777777" w:rsidR="00570134" w:rsidRPr="00570134" w:rsidRDefault="00570134" w:rsidP="00570134">
            <w:r w:rsidRPr="00570134">
              <w:t>Earthquake Ripple</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81DA143" w14:textId="77777777" w:rsidR="00570134" w:rsidRPr="00570134" w:rsidRDefault="00570134" w:rsidP="00570134">
            <w:r w:rsidRPr="00570134">
              <w:t>6</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C04F6C" w14:textId="77777777" w:rsidR="00570134" w:rsidRPr="00570134" w:rsidRDefault="00570134" w:rsidP="00570134">
            <w:r w:rsidRPr="00570134">
              <w:t>Causes minor tremors, disorienting foes</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B3B208" w14:textId="77777777" w:rsidR="00570134" w:rsidRPr="00570134" w:rsidRDefault="00570134" w:rsidP="00570134">
            <w:r w:rsidRPr="00570134">
              <w:t>2d6 damage and prone</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FC1C7E7" w14:textId="77777777" w:rsidR="00570134" w:rsidRPr="00570134" w:rsidRDefault="00570134" w:rsidP="00570134">
            <w:r w:rsidRPr="00570134">
              <w:t>3 rounds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81ED172" w14:textId="77777777" w:rsidR="00570134" w:rsidRPr="00570134" w:rsidRDefault="00570134" w:rsidP="00570134">
            <w:r w:rsidRPr="00570134">
              <w:t>Rare</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155C4CD" w14:textId="77777777" w:rsidR="00570134" w:rsidRPr="00570134" w:rsidRDefault="00570134" w:rsidP="00570134">
            <w:r w:rsidRPr="00570134">
              <w:t>194</w:t>
            </w:r>
          </w:p>
        </w:tc>
      </w:tr>
      <w:tr w:rsidR="00570134" w:rsidRPr="00570134" w14:paraId="589F77C2" w14:textId="77777777">
        <w:trPr>
          <w:trHeight w:val="58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B420122" w14:textId="77777777" w:rsidR="00570134" w:rsidRPr="00570134" w:rsidRDefault="00570134" w:rsidP="00570134">
            <w:r w:rsidRPr="00570134">
              <w:t>Mud Forge</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E324167" w14:textId="77777777" w:rsidR="00570134" w:rsidRPr="00570134" w:rsidRDefault="00570134" w:rsidP="00570134">
            <w:r w:rsidRPr="00570134">
              <w:t>6</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903F445" w14:textId="77777777" w:rsidR="00570134" w:rsidRPr="00570134" w:rsidRDefault="00570134" w:rsidP="00570134">
            <w:r w:rsidRPr="00570134">
              <w:t>Creates temporary weapons out of mud</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7BECB78" w14:textId="77777777" w:rsidR="00570134" w:rsidRPr="00570134" w:rsidRDefault="00570134" w:rsidP="00570134">
            <w:r w:rsidRPr="00570134">
              <w:t>None (weapons last 1 battle)</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D906A40" w14:textId="77777777" w:rsidR="00570134" w:rsidRPr="00570134" w:rsidRDefault="00570134" w:rsidP="00570134">
            <w:r w:rsidRPr="00570134">
              <w:t>1 encounter</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848E0CE" w14:textId="77777777" w:rsidR="00570134" w:rsidRPr="00570134" w:rsidRDefault="00570134" w:rsidP="00570134">
            <w:r w:rsidRPr="00570134">
              <w:t>Rare</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1EE52A96" w14:textId="77777777" w:rsidR="00570134" w:rsidRPr="00570134" w:rsidRDefault="00570134" w:rsidP="00570134">
            <w:r w:rsidRPr="00570134">
              <w:t>231</w:t>
            </w:r>
          </w:p>
        </w:tc>
      </w:tr>
      <w:tr w:rsidR="00570134" w:rsidRPr="00570134" w14:paraId="54250D46" w14:textId="77777777">
        <w:trPr>
          <w:trHeight w:val="59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8C24150" w14:textId="77777777" w:rsidR="00570134" w:rsidRPr="00570134" w:rsidRDefault="00570134" w:rsidP="00570134">
            <w:r w:rsidRPr="00570134">
              <w:t>Aetheric Shackle</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F509339" w14:textId="77777777" w:rsidR="00570134" w:rsidRPr="00570134" w:rsidRDefault="00570134" w:rsidP="00570134">
            <w:r w:rsidRPr="00570134">
              <w:t>6</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12CC09B" w14:textId="77777777" w:rsidR="00570134" w:rsidRPr="00570134" w:rsidRDefault="00570134" w:rsidP="00570134">
            <w:r w:rsidRPr="00570134">
              <w:t>Binds target with energy chains</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CE5DE6B" w14:textId="77777777" w:rsidR="00570134" w:rsidRPr="00570134" w:rsidRDefault="00570134" w:rsidP="00570134">
            <w:r w:rsidRPr="00570134">
              <w:t>None (paralyzed)</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99255C2" w14:textId="77777777" w:rsidR="00570134" w:rsidRPr="00570134" w:rsidRDefault="00570134" w:rsidP="00570134">
            <w:r w:rsidRPr="00570134">
              <w:t>3 rounds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F0D7BB" w14:textId="77777777" w:rsidR="00570134" w:rsidRPr="00570134" w:rsidRDefault="00570134" w:rsidP="00570134">
            <w:r w:rsidRPr="00570134">
              <w:t>Rare</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0B90FC20" w14:textId="77777777" w:rsidR="00570134" w:rsidRPr="00570134" w:rsidRDefault="00570134" w:rsidP="00570134">
            <w:r w:rsidRPr="00570134">
              <w:t>244</w:t>
            </w:r>
          </w:p>
        </w:tc>
      </w:tr>
      <w:tr w:rsidR="00570134" w:rsidRPr="00570134" w14:paraId="5F44B7E9" w14:textId="77777777">
        <w:trPr>
          <w:trHeight w:val="58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C7B125E" w14:textId="77777777" w:rsidR="00570134" w:rsidRPr="00570134" w:rsidRDefault="00570134" w:rsidP="00570134">
            <w:r w:rsidRPr="00570134">
              <w:t>Aetheric Armor</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87C751F" w14:textId="77777777" w:rsidR="00570134" w:rsidRPr="00570134" w:rsidRDefault="00570134" w:rsidP="00570134">
            <w:r w:rsidRPr="00570134">
              <w:t>7</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9A5D8FD" w14:textId="77777777" w:rsidR="00570134" w:rsidRPr="00570134" w:rsidRDefault="00570134" w:rsidP="00570134">
            <w:r w:rsidRPr="00570134">
              <w:t>Creates an invisible armor of force</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A823AA0" w14:textId="77777777" w:rsidR="00570134" w:rsidRPr="00570134" w:rsidRDefault="00570134" w:rsidP="00570134">
            <w:r w:rsidRPr="00570134">
              <w:t>Blocks 2d10 damage</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10FE85C" w14:textId="77777777" w:rsidR="00570134" w:rsidRPr="00570134" w:rsidRDefault="00570134" w:rsidP="00570134">
            <w:r w:rsidRPr="00570134">
              <w:t>5 rounds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A520243" w14:textId="77777777" w:rsidR="00570134" w:rsidRPr="00570134" w:rsidRDefault="00570134" w:rsidP="00570134">
            <w:r w:rsidRPr="00570134">
              <w:t>Rare</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672DB34E" w14:textId="77777777" w:rsidR="00570134" w:rsidRPr="00570134" w:rsidRDefault="00570134" w:rsidP="00570134">
            <w:r w:rsidRPr="00570134">
              <w:t>207</w:t>
            </w:r>
          </w:p>
        </w:tc>
      </w:tr>
      <w:tr w:rsidR="00570134" w:rsidRPr="00570134" w14:paraId="51E91F34" w14:textId="77777777">
        <w:trPr>
          <w:trHeight w:val="822"/>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A505A28" w14:textId="77777777" w:rsidR="00570134" w:rsidRPr="00570134" w:rsidRDefault="00570134" w:rsidP="00570134">
            <w:r w:rsidRPr="00570134">
              <w:t>Mud Wave</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79F9BAE" w14:textId="77777777" w:rsidR="00570134" w:rsidRPr="00570134" w:rsidRDefault="00570134" w:rsidP="00570134">
            <w:r w:rsidRPr="00570134">
              <w:t>7</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124324F" w14:textId="77777777" w:rsidR="00570134" w:rsidRPr="00570134" w:rsidRDefault="00570134" w:rsidP="00570134">
            <w:r w:rsidRPr="00570134">
              <w:t>Sends a massive wave of mud to sweep enemies</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4AAE135" w14:textId="77777777" w:rsidR="00570134" w:rsidRPr="00570134" w:rsidRDefault="00570134" w:rsidP="00570134">
            <w:r w:rsidRPr="00570134">
              <w:t>2d10 damage, knocks prone</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A8E864C" w14:textId="77777777" w:rsidR="00570134" w:rsidRPr="00570134" w:rsidRDefault="00570134" w:rsidP="00570134">
            <w:r w:rsidRPr="00570134">
              <w:t>Instantaneous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8C2D580" w14:textId="77777777" w:rsidR="00570134" w:rsidRPr="00570134" w:rsidRDefault="00570134" w:rsidP="00570134">
            <w:r w:rsidRPr="00570134">
              <w:t>Rare</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5853258" w14:textId="77777777" w:rsidR="00570134" w:rsidRPr="00570134" w:rsidRDefault="00570134" w:rsidP="00570134">
            <w:r w:rsidRPr="00570134">
              <w:t>285</w:t>
            </w:r>
          </w:p>
        </w:tc>
      </w:tr>
      <w:tr w:rsidR="00570134" w:rsidRPr="00570134" w14:paraId="2342B751" w14:textId="77777777">
        <w:trPr>
          <w:trHeight w:val="58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75EE16F" w14:textId="77777777" w:rsidR="00570134" w:rsidRPr="00570134" w:rsidRDefault="00570134" w:rsidP="00570134">
            <w:r w:rsidRPr="00570134">
              <w:lastRenderedPageBreak/>
              <w:t>Aetheric Pillar</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DFB4D79" w14:textId="77777777" w:rsidR="00570134" w:rsidRPr="00570134" w:rsidRDefault="00570134" w:rsidP="00570134">
            <w:r w:rsidRPr="00570134">
              <w:t>7</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CD7CF07" w14:textId="77777777" w:rsidR="00570134" w:rsidRPr="00570134" w:rsidRDefault="00570134" w:rsidP="00570134">
            <w:r w:rsidRPr="00570134">
              <w:t>Raises a force pillar to strike an enemy</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E2E48F5" w14:textId="77777777" w:rsidR="00570134" w:rsidRPr="00570134" w:rsidRDefault="00570134" w:rsidP="00570134">
            <w:r w:rsidRPr="00570134">
              <w:t>2d10 damage</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0B1E44D" w14:textId="77777777" w:rsidR="00570134" w:rsidRPr="00570134" w:rsidRDefault="00570134" w:rsidP="00570134">
            <w:r w:rsidRPr="00570134">
              <w:t>Instantaneous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3903D35" w14:textId="77777777" w:rsidR="00570134" w:rsidRPr="00570134" w:rsidRDefault="00570134" w:rsidP="00570134">
            <w:r w:rsidRPr="00570134">
              <w:t>Rare</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F88EEEC" w14:textId="77777777" w:rsidR="00570134" w:rsidRPr="00570134" w:rsidRDefault="00570134" w:rsidP="00570134">
            <w:r w:rsidRPr="00570134">
              <w:t>226</w:t>
            </w:r>
          </w:p>
        </w:tc>
      </w:tr>
      <w:tr w:rsidR="00570134" w:rsidRPr="00570134" w14:paraId="61B5A797" w14:textId="77777777">
        <w:trPr>
          <w:trHeight w:val="59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17F6143" w14:textId="77777777" w:rsidR="00570134" w:rsidRPr="00570134" w:rsidRDefault="00570134" w:rsidP="00570134">
            <w:r w:rsidRPr="00570134">
              <w:t>Mud Golem Creation</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EC32215" w14:textId="77777777" w:rsidR="00570134" w:rsidRPr="00570134" w:rsidRDefault="00570134" w:rsidP="00570134">
            <w:r w:rsidRPr="00570134">
              <w:t>8</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EFF31D5" w14:textId="77777777" w:rsidR="00570134" w:rsidRPr="00570134" w:rsidRDefault="00570134" w:rsidP="00570134">
            <w:r w:rsidRPr="00570134">
              <w:t>Summons a powerful mud golem</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F2786AD" w14:textId="77777777" w:rsidR="00570134" w:rsidRPr="00570134" w:rsidRDefault="00570134" w:rsidP="00570134">
            <w:r w:rsidRPr="00570134">
              <w:t>Golem's stats</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A6693EF" w14:textId="77777777" w:rsidR="00570134" w:rsidRPr="00570134" w:rsidRDefault="00570134" w:rsidP="00570134">
            <w:r w:rsidRPr="00570134">
              <w:t>10 rounds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C45FFAF" w14:textId="77777777" w:rsidR="00570134" w:rsidRPr="00570134" w:rsidRDefault="00570134" w:rsidP="00570134">
            <w:r w:rsidRPr="00570134">
              <w:t>Rare</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446E9778" w14:textId="77777777" w:rsidR="00570134" w:rsidRPr="00570134" w:rsidRDefault="00570134" w:rsidP="00570134">
            <w:r w:rsidRPr="00570134">
              <w:t>261</w:t>
            </w:r>
          </w:p>
        </w:tc>
      </w:tr>
      <w:tr w:rsidR="00570134" w:rsidRPr="00570134" w14:paraId="3AF455F6" w14:textId="77777777">
        <w:trPr>
          <w:trHeight w:val="58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0EB3342" w14:textId="77777777" w:rsidR="00570134" w:rsidRPr="00570134" w:rsidRDefault="00570134" w:rsidP="00570134">
            <w:r w:rsidRPr="00570134">
              <w:t>Aetheric Collapse</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A1A37EE" w14:textId="77777777" w:rsidR="00570134" w:rsidRPr="00570134" w:rsidRDefault="00570134" w:rsidP="00570134">
            <w:r w:rsidRPr="00570134">
              <w:t>8</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E06DD7" w14:textId="77777777" w:rsidR="00570134" w:rsidRPr="00570134" w:rsidRDefault="00570134" w:rsidP="00570134">
            <w:r w:rsidRPr="00570134">
              <w:t>Causes structures to collapse on enemies</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EE2BCC8" w14:textId="77777777" w:rsidR="00570134" w:rsidRPr="00570134" w:rsidRDefault="00570134" w:rsidP="00570134">
            <w:r w:rsidRPr="00570134">
              <w:t>2d10 damage</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B70F8CE" w14:textId="77777777" w:rsidR="00570134" w:rsidRPr="00570134" w:rsidRDefault="00570134" w:rsidP="00570134">
            <w:r w:rsidRPr="00570134">
              <w:t>Instantaneous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805E0DC" w14:textId="77777777" w:rsidR="00570134" w:rsidRPr="00570134" w:rsidRDefault="00570134" w:rsidP="00570134">
            <w:r w:rsidRPr="00570134">
              <w:t>Rare</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49032A9" w14:textId="77777777" w:rsidR="00570134" w:rsidRPr="00570134" w:rsidRDefault="00570134" w:rsidP="00570134">
            <w:r w:rsidRPr="00570134">
              <w:t>184</w:t>
            </w:r>
          </w:p>
        </w:tc>
      </w:tr>
      <w:tr w:rsidR="00570134" w:rsidRPr="00570134" w14:paraId="2BA1D5F7" w14:textId="77777777">
        <w:trPr>
          <w:trHeight w:val="59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928CAB" w14:textId="77777777" w:rsidR="00570134" w:rsidRPr="00570134" w:rsidRDefault="00570134" w:rsidP="00570134">
            <w:r w:rsidRPr="00570134">
              <w:t>Mud Guard</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32B4ED7" w14:textId="77777777" w:rsidR="00570134" w:rsidRPr="00570134" w:rsidRDefault="00570134" w:rsidP="00570134">
            <w:r w:rsidRPr="00570134">
              <w:t>8</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F7C7C53" w14:textId="77777777" w:rsidR="00570134" w:rsidRPr="00570134" w:rsidRDefault="00570134" w:rsidP="00570134">
            <w:r w:rsidRPr="00570134">
              <w:t>Mud covers an ally, protecting them</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5BA5D7C" w14:textId="77777777" w:rsidR="00570134" w:rsidRPr="00570134" w:rsidRDefault="00570134" w:rsidP="00570134">
            <w:r w:rsidRPr="00570134">
              <w:t>Blocks 2d8 damage</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9A13604" w14:textId="77777777" w:rsidR="00570134" w:rsidRPr="00570134" w:rsidRDefault="00570134" w:rsidP="00570134">
            <w:r w:rsidRPr="00570134">
              <w:t>5 rounds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8A1F45E" w14:textId="77777777" w:rsidR="00570134" w:rsidRPr="00570134" w:rsidRDefault="00570134" w:rsidP="00570134">
            <w:r w:rsidRPr="00570134">
              <w:t>Rare</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828ADD6" w14:textId="77777777" w:rsidR="00570134" w:rsidRPr="00570134" w:rsidRDefault="00570134" w:rsidP="00570134">
            <w:r w:rsidRPr="00570134">
              <w:t>199</w:t>
            </w:r>
          </w:p>
        </w:tc>
      </w:tr>
      <w:tr w:rsidR="00570134" w:rsidRPr="00570134" w14:paraId="1C08A223" w14:textId="77777777">
        <w:trPr>
          <w:trHeight w:val="58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A9A3BCB" w14:textId="77777777" w:rsidR="00570134" w:rsidRPr="00570134" w:rsidRDefault="00570134" w:rsidP="00570134">
            <w:r w:rsidRPr="00570134">
              <w:t>Displace Aether</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9F4DD80" w14:textId="77777777" w:rsidR="00570134" w:rsidRPr="00570134" w:rsidRDefault="00570134" w:rsidP="00570134">
            <w:r w:rsidRPr="00570134">
              <w:t>9</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E229A1" w14:textId="77777777" w:rsidR="00570134" w:rsidRPr="00570134" w:rsidRDefault="00570134" w:rsidP="00570134">
            <w:r w:rsidRPr="00570134">
              <w:t>Teleports caster to a visible location</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C63CCD2" w14:textId="77777777" w:rsidR="00570134" w:rsidRPr="00570134" w:rsidRDefault="00570134" w:rsidP="00570134">
            <w:r w:rsidRPr="00570134">
              <w:t>None</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BB56B22" w14:textId="77777777" w:rsidR="00570134" w:rsidRPr="00570134" w:rsidRDefault="00570134" w:rsidP="00570134">
            <w:r w:rsidRPr="00570134">
              <w:t>Instantaneous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9DBBED5" w14:textId="77777777" w:rsidR="00570134" w:rsidRPr="00570134" w:rsidRDefault="00570134" w:rsidP="00570134">
            <w:r w:rsidRPr="00570134">
              <w:t>Legendary</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0E34D629" w14:textId="77777777" w:rsidR="00570134" w:rsidRPr="00570134" w:rsidRDefault="00570134" w:rsidP="00570134">
            <w:r w:rsidRPr="00570134">
              <w:t>327</w:t>
            </w:r>
          </w:p>
        </w:tc>
      </w:tr>
      <w:tr w:rsidR="00570134" w:rsidRPr="00570134" w14:paraId="45C268DD" w14:textId="77777777">
        <w:trPr>
          <w:trHeight w:val="822"/>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240D7E2" w14:textId="77777777" w:rsidR="00570134" w:rsidRPr="00570134" w:rsidRDefault="00570134" w:rsidP="00570134">
            <w:r w:rsidRPr="00570134">
              <w:t>Aetheric Storm</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CA6B14C" w14:textId="77777777" w:rsidR="00570134" w:rsidRPr="00570134" w:rsidRDefault="00570134" w:rsidP="00570134">
            <w:r w:rsidRPr="00570134">
              <w:t>9</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EC934B" w14:textId="77777777" w:rsidR="00570134" w:rsidRPr="00570134" w:rsidRDefault="00570134" w:rsidP="00570134">
            <w:r w:rsidRPr="00570134">
              <w:t>Calls down a destructive storm of Aether energy</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BDB6030" w14:textId="77777777" w:rsidR="00570134" w:rsidRPr="00570134" w:rsidRDefault="00570134" w:rsidP="00570134">
            <w:r w:rsidRPr="00570134">
              <w:t>2d10 damage to all enemies</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A05F744" w14:textId="77777777" w:rsidR="00570134" w:rsidRPr="00570134" w:rsidRDefault="00570134" w:rsidP="00570134">
            <w:r w:rsidRPr="00570134">
              <w:t>1 round</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1EBD6C7" w14:textId="77777777" w:rsidR="00570134" w:rsidRPr="00570134" w:rsidRDefault="00570134" w:rsidP="00570134">
            <w:r w:rsidRPr="00570134">
              <w:t>Legendary</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3F9B596C" w14:textId="77777777" w:rsidR="00570134" w:rsidRPr="00570134" w:rsidRDefault="00570134" w:rsidP="00570134">
            <w:r w:rsidRPr="00570134">
              <w:t>570</w:t>
            </w:r>
          </w:p>
        </w:tc>
      </w:tr>
      <w:tr w:rsidR="00570134" w:rsidRPr="00570134" w14:paraId="02843944" w14:textId="77777777">
        <w:trPr>
          <w:trHeight w:val="59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E3DBDF3" w14:textId="77777777" w:rsidR="00570134" w:rsidRPr="00570134" w:rsidRDefault="00570134" w:rsidP="00570134">
            <w:r w:rsidRPr="00570134">
              <w:t>Mud Emperor’s Curse</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1AD010C" w14:textId="77777777" w:rsidR="00570134" w:rsidRPr="00570134" w:rsidRDefault="00570134" w:rsidP="00570134">
            <w:r w:rsidRPr="00570134">
              <w:t>10</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50E072B" w14:textId="77777777" w:rsidR="00570134" w:rsidRPr="00570134" w:rsidRDefault="00570134" w:rsidP="00570134">
            <w:r w:rsidRPr="00570134">
              <w:t>Curse that deals damage over time</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635E659" w14:textId="77777777" w:rsidR="00570134" w:rsidRPr="00570134" w:rsidRDefault="00570134" w:rsidP="00570134">
            <w:r w:rsidRPr="00570134">
              <w:t>1d10 damage per round</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CD2A320" w14:textId="77777777" w:rsidR="00570134" w:rsidRPr="00570134" w:rsidRDefault="00570134" w:rsidP="00570134">
            <w:r w:rsidRPr="00570134">
              <w:t>3 rounds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7C8BE58" w14:textId="77777777" w:rsidR="00570134" w:rsidRPr="00570134" w:rsidRDefault="00570134" w:rsidP="00570134">
            <w:r w:rsidRPr="00570134">
              <w:t>Legendary</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B3B06E4" w14:textId="77777777" w:rsidR="00570134" w:rsidRPr="00570134" w:rsidRDefault="00570134" w:rsidP="00570134">
            <w:r w:rsidRPr="00570134">
              <w:t>575</w:t>
            </w:r>
          </w:p>
        </w:tc>
      </w:tr>
      <w:tr w:rsidR="00570134" w:rsidRPr="00570134" w14:paraId="1993FBD3" w14:textId="77777777">
        <w:trPr>
          <w:trHeight w:val="58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595906A" w14:textId="77777777" w:rsidR="00570134" w:rsidRPr="00570134" w:rsidRDefault="00570134" w:rsidP="00570134">
            <w:r w:rsidRPr="00570134">
              <w:t>Shatter Aether</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D1FA83" w14:textId="77777777" w:rsidR="00570134" w:rsidRPr="00570134" w:rsidRDefault="00570134" w:rsidP="00570134">
            <w:r w:rsidRPr="00570134">
              <w:t>10</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8479CA" w14:textId="77777777" w:rsidR="00570134" w:rsidRPr="00570134" w:rsidRDefault="00570134" w:rsidP="00570134">
            <w:r w:rsidRPr="00570134">
              <w:t>Breaks any magical effect or structure</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C40FA25" w14:textId="77777777" w:rsidR="00570134" w:rsidRPr="00570134" w:rsidRDefault="00570134" w:rsidP="00570134">
            <w:r w:rsidRPr="00570134">
              <w:t>None (removes magic)</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C94D62" w14:textId="77777777" w:rsidR="00570134" w:rsidRPr="00570134" w:rsidRDefault="00570134" w:rsidP="00570134">
            <w:r w:rsidRPr="00570134">
              <w:t>Instantaneous</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CAA90AE" w14:textId="77777777" w:rsidR="00570134" w:rsidRPr="00570134" w:rsidRDefault="00570134" w:rsidP="00570134">
            <w:r w:rsidRPr="00570134">
              <w:t>Legendary</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567D2226" w14:textId="77777777" w:rsidR="00570134" w:rsidRPr="00570134" w:rsidRDefault="00570134" w:rsidP="00570134">
            <w:r w:rsidRPr="00570134">
              <w:t>603</w:t>
            </w:r>
          </w:p>
        </w:tc>
      </w:tr>
      <w:tr w:rsidR="00570134" w:rsidRPr="00570134" w14:paraId="4A981D5A" w14:textId="77777777">
        <w:trPr>
          <w:trHeight w:val="584"/>
          <w:tblCellSpacing w:w="15" w:type="dxa"/>
        </w:trPr>
        <w:tc>
          <w:tcPr>
            <w:tcW w:w="13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D309655" w14:textId="77777777" w:rsidR="00570134" w:rsidRPr="00570134" w:rsidRDefault="00570134" w:rsidP="00570134">
            <w:r w:rsidRPr="00570134">
              <w:t>Mud Army</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C041C10" w14:textId="77777777" w:rsidR="00570134" w:rsidRPr="00570134" w:rsidRDefault="00570134" w:rsidP="00570134">
            <w:r w:rsidRPr="00570134">
              <w:t>12</w:t>
            </w:r>
          </w:p>
        </w:tc>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4B55BD8" w14:textId="77777777" w:rsidR="00570134" w:rsidRPr="00570134" w:rsidRDefault="00570134" w:rsidP="00570134">
            <w:r w:rsidRPr="00570134">
              <w:t>Summons an army of mud creatures</w:t>
            </w:r>
          </w:p>
        </w:tc>
        <w:tc>
          <w:tcPr>
            <w:tcW w:w="15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C9132A1" w14:textId="77777777" w:rsidR="00570134" w:rsidRPr="00570134" w:rsidRDefault="00570134" w:rsidP="00570134">
            <w:r w:rsidRPr="00570134">
              <w:t>Each creature deals 1d6</w:t>
            </w:r>
          </w:p>
        </w:tc>
        <w:tc>
          <w:tcPr>
            <w:tcW w:w="13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9501710" w14:textId="77777777" w:rsidR="00570134" w:rsidRPr="00570134" w:rsidRDefault="00570134" w:rsidP="00570134">
            <w:r w:rsidRPr="00570134">
              <w:t>1 encounter</w:t>
            </w:r>
          </w:p>
        </w:tc>
        <w:tc>
          <w:tcPr>
            <w:tcW w:w="11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091B313" w14:textId="77777777" w:rsidR="00570134" w:rsidRPr="00570134" w:rsidRDefault="00570134" w:rsidP="00570134">
            <w:r w:rsidRPr="00570134">
              <w:t>Legendary</w:t>
            </w:r>
          </w:p>
        </w:tc>
        <w:tc>
          <w:tcPr>
            <w:tcW w:w="9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hideMark/>
          </w:tcPr>
          <w:p w14:paraId="208FE02F" w14:textId="77777777" w:rsidR="00570134" w:rsidRPr="00570134" w:rsidRDefault="00570134" w:rsidP="00570134">
            <w:r w:rsidRPr="00570134">
              <w:t>488</w:t>
            </w:r>
          </w:p>
        </w:tc>
      </w:tr>
    </w:tbl>
    <w:p w14:paraId="48AADAF7" w14:textId="77777777" w:rsidR="00570134" w:rsidRPr="00570134" w:rsidRDefault="00570134" w:rsidP="00570134">
      <w:r w:rsidRPr="00570134">
        <w:t>Summary</w:t>
      </w:r>
    </w:p>
    <w:p w14:paraId="5D9F0454" w14:textId="77777777" w:rsidR="00570134" w:rsidRPr="00570134" w:rsidRDefault="00570134" w:rsidP="00570134">
      <w:r w:rsidRPr="00570134">
        <w:t>Runecasters as Sources of Power: Powers and abilities are channeled through runecasters, crafted from mud or Aether. Players with the required Intelligence can either purchase or create these runecasters.</w:t>
      </w:r>
    </w:p>
    <w:p w14:paraId="3875F91C" w14:textId="77777777" w:rsidR="00570134" w:rsidRPr="00570134" w:rsidRDefault="00570134" w:rsidP="00570134">
      <w:r w:rsidRPr="00570134">
        <w:lastRenderedPageBreak/>
        <w:t>Intelligence for Spell Tiers: As players increase their Intelligence, they unlock more powerful runecasters:</w:t>
      </w:r>
    </w:p>
    <w:p w14:paraId="20E284E9" w14:textId="77777777" w:rsidR="00570134" w:rsidRPr="00570134" w:rsidRDefault="00570134" w:rsidP="00570134">
      <w:r w:rsidRPr="00570134">
        <w:t>Common (1-4 Intelligence)</w:t>
      </w:r>
    </w:p>
    <w:p w14:paraId="2D119B0A" w14:textId="77777777" w:rsidR="00570134" w:rsidRPr="00570134" w:rsidRDefault="00570134" w:rsidP="00570134">
      <w:r w:rsidRPr="00570134">
        <w:t>Uncommon (5-8 Intelligence)</w:t>
      </w:r>
    </w:p>
    <w:p w14:paraId="1775918C" w14:textId="77777777" w:rsidR="00570134" w:rsidRPr="00570134" w:rsidRDefault="00570134" w:rsidP="00570134">
      <w:r w:rsidRPr="00570134">
        <w:t>Rare (9-10 Intelligence)</w:t>
      </w:r>
    </w:p>
    <w:p w14:paraId="145D6335" w14:textId="77777777" w:rsidR="00570134" w:rsidRPr="00570134" w:rsidRDefault="00570134" w:rsidP="00570134">
      <w:r w:rsidRPr="00570134">
        <w:t>Legendary (11-12 Intelligence)</w:t>
      </w:r>
    </w:p>
    <w:p w14:paraId="5DB39655" w14:textId="77777777" w:rsidR="00570134" w:rsidRPr="00570134" w:rsidRDefault="00570134" w:rsidP="00570134">
      <w:r w:rsidRPr="00570134">
        <w:t>Crafting and Distribution: Players with 11 Intelligence can craft and share runecasters with others, giving the party greater access to magical abilities. Those possessing these runecasters can use the powers, provided they have the necessary Intelligence.</w:t>
      </w:r>
    </w:p>
    <w:p w14:paraId="4D9B2FEB" w14:textId="77777777" w:rsidR="00570134" w:rsidRPr="00570134" w:rsidRDefault="00570134" w:rsidP="00570134">
      <w:r w:rsidRPr="00570134">
        <w:t>This structure emphasizes the importance of Intelligence for spellcasting while providing flexibility in how players access and utilize their abilities.</w:t>
      </w:r>
    </w:p>
    <w:p w14:paraId="558A1992" w14:textId="77777777" w:rsidR="00570134" w:rsidRPr="00570134" w:rsidRDefault="00570134" w:rsidP="00570134">
      <w:r w:rsidRPr="00570134">
        <w:t>Acquiring Items from NPC Vendors</w:t>
      </w:r>
    </w:p>
    <w:p w14:paraId="2E03CFA8" w14:textId="77777777" w:rsidR="00570134" w:rsidRPr="00570134" w:rsidRDefault="00570134" w:rsidP="00570134">
      <w:r w:rsidRPr="00570134">
        <w:t>Before leaving camp for the first time, there will be an NPC vendor with a limited selection of items selected by the Arbiter. You may sell unwanted gear and use those funds and your starter funds for items to complete your loadout before leaving camp. This vendor is never heard from again in the game, and all items sold to them or offered by them are gone for the remainder of the campaign.</w:t>
      </w:r>
    </w:p>
    <w:p w14:paraId="63421CCC" w14:textId="77777777" w:rsidR="00570134" w:rsidRPr="00570134" w:rsidRDefault="00570134" w:rsidP="00570134">
      <w:r w:rsidRPr="00570134">
        <w:t>Additional NPC vendors found in the game world</w:t>
      </w:r>
    </w:p>
    <w:p w14:paraId="7A57A3DC" w14:textId="77777777" w:rsidR="00570134" w:rsidRPr="00570134" w:rsidRDefault="00570134" w:rsidP="00570134">
      <w:r w:rsidRPr="00570134">
        <w:t>Players can acquire new weapons, armor, and gear from NPC vendors or find them during exploration. Any item listed in this guide's various weapons, armor, and gear tables can be found and purchased, provided the Arbiter (the game master) determines that the vendor has it in stock.</w:t>
      </w:r>
    </w:p>
    <w:p w14:paraId="0F362264" w14:textId="77777777" w:rsidR="00570134" w:rsidRPr="00570134" w:rsidRDefault="00570134" w:rsidP="00570134">
      <w:r w:rsidRPr="00570134">
        <w:t>NPC vendors are scattered worldwide, and players will encounter them in villages, cities, marketplaces, and even hidden outposts. These vendors offer a wide variety of items for sale, ranging from common everyday gear to rare and legendary artifacts.</w:t>
      </w:r>
    </w:p>
    <w:p w14:paraId="2AD2065C" w14:textId="77777777" w:rsidR="00570134" w:rsidRPr="00570134" w:rsidRDefault="00570134" w:rsidP="00570134">
      <w:r w:rsidRPr="00570134">
        <w:t>Persuasion and Hidden Inventory</w:t>
      </w:r>
    </w:p>
    <w:p w14:paraId="564ABB75" w14:textId="77777777" w:rsidR="00570134" w:rsidRPr="00570134" w:rsidRDefault="00570134" w:rsidP="00570134">
      <w:r w:rsidRPr="00570134">
        <w:t>While many vendors may have a limited stock based on their specialty, players can sometimes persuade them to look in the back for additional or hidden items. If the vendor doesn’t immediately have the item the player is looking for, the Arbiter can allow the player to attempt Persuasion; this is based on an Arbiter's difficulty roll. Success on the roll may convince the vendor to reveal hidden or rarer items they weren’t initially offered. These rolls are a 1d20, and only a charisma modifier may be added.</w:t>
      </w:r>
    </w:p>
    <w:p w14:paraId="0C064EA6" w14:textId="77777777" w:rsidR="00570134" w:rsidRPr="00570134" w:rsidRDefault="00570134" w:rsidP="00570134">
      <w:r w:rsidRPr="00570134">
        <w:t>The difficulty of the Arbiter assessment can vary based on the item's rarity, the relationship with the vendor faction, and the specific situation.</w:t>
      </w:r>
    </w:p>
    <w:p w14:paraId="6903F34B" w14:textId="77777777" w:rsidR="00570134" w:rsidRPr="00570134" w:rsidRDefault="00570134" w:rsidP="00570134">
      <w:r w:rsidRPr="00570134">
        <w:lastRenderedPageBreak/>
        <w:t>On a successful difficulty roll, the vendor should find a rare or uncommon item and offer it to the player for a negotiated price.</w:t>
      </w:r>
    </w:p>
    <w:p w14:paraId="57997EE7" w14:textId="77777777" w:rsidR="00570134" w:rsidRPr="00570134" w:rsidRDefault="00570134" w:rsidP="00570134">
      <w:r w:rsidRPr="00570134">
        <w:t>Other Ways to Find Gear</w:t>
      </w:r>
    </w:p>
    <w:p w14:paraId="36A64B05" w14:textId="77777777" w:rsidR="00570134" w:rsidRPr="00570134" w:rsidRDefault="00570134" w:rsidP="00570134">
      <w:r w:rsidRPr="00570134">
        <w:t>Beyond vendors, players can also find weapons and gear in loot chests, as mission rewards, or hidden worldwide. Items given as rewards or found in exploration often have unique properties or enhanced abilities that make them valuable beyond what’s found in a shop.</w:t>
      </w:r>
    </w:p>
    <w:p w14:paraId="2498D642" w14:textId="77777777" w:rsidR="00570134" w:rsidRPr="00570134" w:rsidRDefault="00570134" w:rsidP="00570134">
      <w:r w:rsidRPr="00570134">
        <w:t>NPC Vendor Table</w:t>
      </w:r>
    </w:p>
    <w:p w14:paraId="16607AD8" w14:textId="77777777" w:rsidR="00570134" w:rsidRPr="00570134" w:rsidRDefault="00570134" w:rsidP="00570134">
      <w:r w:rsidRPr="00570134">
        <w:t xml:space="preserve">Below is a list of </w:t>
      </w:r>
      <w:r w:rsidRPr="00570134">
        <w:rPr>
          <w:b/>
          <w:bCs/>
        </w:rPr>
        <w:t>20 NPC vendors</w:t>
      </w:r>
      <w:r w:rsidRPr="00570134">
        <w:t xml:space="preserve"> that players can encounter randomly throughout the world of </w:t>
      </w:r>
      <w:r w:rsidRPr="00570134">
        <w:rPr>
          <w:b/>
          <w:bCs/>
        </w:rPr>
        <w:t>Tartaria Prima</w:t>
      </w:r>
      <w:r w:rsidRPr="00570134">
        <w:t xml:space="preserve">. Each vendor has their own specialty, personality, and type of inventory. The </w:t>
      </w:r>
      <w:r w:rsidRPr="00570134">
        <w:rPr>
          <w:b/>
          <w:bCs/>
        </w:rPr>
        <w:t>Arbiter</w:t>
      </w:r>
      <w:r w:rsidRPr="00570134">
        <w:t xml:space="preserve"> can roll randomly or select from this list to determine which vendors players meet and what items they might offer.</w:t>
      </w:r>
    </w:p>
    <w:tbl>
      <w:tblPr>
        <w:tblW w:w="0" w:type="dxa"/>
        <w:tblCellSpacing w:w="15" w:type="dxa"/>
        <w:tblLook w:val="04A0" w:firstRow="1" w:lastRow="0" w:firstColumn="1" w:lastColumn="0" w:noHBand="0" w:noVBand="1"/>
      </w:tblPr>
      <w:tblGrid>
        <w:gridCol w:w="1427"/>
        <w:gridCol w:w="1266"/>
        <w:gridCol w:w="1497"/>
        <w:gridCol w:w="1569"/>
        <w:gridCol w:w="1419"/>
      </w:tblGrid>
      <w:tr w:rsidR="00570134" w:rsidRPr="00570134" w14:paraId="4DA6978A"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E557448" w14:textId="77777777" w:rsidR="00570134" w:rsidRPr="00570134" w:rsidRDefault="00570134" w:rsidP="00570134">
            <w:r w:rsidRPr="00570134">
              <w:t>Vendor Name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F5AB064" w14:textId="77777777" w:rsidR="00570134" w:rsidRPr="00570134" w:rsidRDefault="00570134" w:rsidP="00570134">
            <w:r w:rsidRPr="00570134">
              <w:t>Specialty</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52DDC0C" w14:textId="77777777" w:rsidR="00570134" w:rsidRPr="00570134" w:rsidRDefault="00570134" w:rsidP="00570134">
            <w:r w:rsidRPr="00570134">
              <w:t>Location</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B5F8B9A" w14:textId="77777777" w:rsidR="00570134" w:rsidRPr="00570134" w:rsidRDefault="00570134" w:rsidP="00570134">
            <w:r w:rsidRPr="00570134">
              <w:t>Personality</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B7B8B94" w14:textId="77777777" w:rsidR="00570134" w:rsidRPr="00570134" w:rsidRDefault="00570134" w:rsidP="00570134">
            <w:r w:rsidRPr="00570134">
              <w:t>Inventory Notes</w:t>
            </w:r>
          </w:p>
        </w:tc>
      </w:tr>
      <w:tr w:rsidR="00570134" w:rsidRPr="00570134" w14:paraId="71B30EB2"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B105CD5" w14:textId="77777777" w:rsidR="00570134" w:rsidRPr="00570134" w:rsidRDefault="00570134" w:rsidP="00570134">
            <w:r w:rsidRPr="00570134">
              <w:t>Thalan, the Wanderer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DC606BD" w14:textId="77777777" w:rsidR="00570134" w:rsidRPr="00570134" w:rsidRDefault="00570134" w:rsidP="00570134">
            <w:r w:rsidRPr="00570134">
              <w:t>Common Weapons and Tools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0FD2C59" w14:textId="77777777" w:rsidR="00570134" w:rsidRPr="00570134" w:rsidRDefault="00570134" w:rsidP="00570134">
            <w:r w:rsidRPr="00570134">
              <w:t>Roadside Outposts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B9B01D7" w14:textId="77777777" w:rsidR="00570134" w:rsidRPr="00570134" w:rsidRDefault="00570134" w:rsidP="00570134">
            <w:r w:rsidRPr="00570134">
              <w:t>Friendly and Talkative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4A24EBA" w14:textId="77777777" w:rsidR="00570134" w:rsidRPr="00570134" w:rsidRDefault="00570134" w:rsidP="00570134">
            <w:r w:rsidRPr="00570134">
              <w:t>Basic weapons and tools, often traveling with limited stock</w:t>
            </w:r>
          </w:p>
        </w:tc>
      </w:tr>
      <w:tr w:rsidR="00570134" w:rsidRPr="00570134" w14:paraId="4B7D5543"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47B201" w14:textId="77777777" w:rsidR="00570134" w:rsidRPr="00570134" w:rsidRDefault="00570134" w:rsidP="00570134">
            <w:r w:rsidRPr="00570134">
              <w:t>Irma Ironhand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284CD92" w14:textId="77777777" w:rsidR="00570134" w:rsidRPr="00570134" w:rsidRDefault="00570134" w:rsidP="00570134">
            <w:r w:rsidRPr="00570134">
              <w:t>Heavy Armor and Shields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BCF2198" w14:textId="77777777" w:rsidR="00570134" w:rsidRPr="00570134" w:rsidRDefault="00570134" w:rsidP="00570134">
            <w:r w:rsidRPr="00570134">
              <w:t>Tartarian Giant Encampment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448AFF7" w14:textId="77777777" w:rsidR="00570134" w:rsidRPr="00570134" w:rsidRDefault="00570134" w:rsidP="00570134">
            <w:r w:rsidRPr="00570134">
              <w:t>Gruff, no-nonsense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393785E" w14:textId="77777777" w:rsidR="00570134" w:rsidRPr="00570134" w:rsidRDefault="00570134" w:rsidP="00570134">
            <w:r w:rsidRPr="00570134">
              <w:t>Specializes in durable armor and shields for melee combatants</w:t>
            </w:r>
          </w:p>
        </w:tc>
      </w:tr>
      <w:tr w:rsidR="00570134" w:rsidRPr="00570134" w14:paraId="4E23B776"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23CBE23" w14:textId="77777777" w:rsidR="00570134" w:rsidRPr="00570134" w:rsidRDefault="00570134" w:rsidP="00570134">
            <w:r w:rsidRPr="00570134">
              <w:t>Velar Shadowblade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57138B" w14:textId="77777777" w:rsidR="00570134" w:rsidRPr="00570134" w:rsidRDefault="00570134" w:rsidP="00570134">
            <w:r w:rsidRPr="00570134">
              <w:t>Light Armor and Stealth Gear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A957245" w14:textId="77777777" w:rsidR="00570134" w:rsidRPr="00570134" w:rsidRDefault="00570134" w:rsidP="00570134">
            <w:r w:rsidRPr="00570134">
              <w:t>Hidden Market, Mud Dwellers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24D9270" w14:textId="77777777" w:rsidR="00570134" w:rsidRPr="00570134" w:rsidRDefault="00570134" w:rsidP="00570134">
            <w:r w:rsidRPr="00570134">
              <w:t>Secretive and Suspicious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4F7B692" w14:textId="77777777" w:rsidR="00570134" w:rsidRPr="00570134" w:rsidRDefault="00570134" w:rsidP="00570134">
            <w:r w:rsidRPr="00570134">
              <w:t>Offers gear for rogues and stealth-based characters, occasionally rare items</w:t>
            </w:r>
          </w:p>
        </w:tc>
      </w:tr>
      <w:tr w:rsidR="00570134" w:rsidRPr="00570134" w14:paraId="784B2146"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B41FB17" w14:textId="77777777" w:rsidR="00570134" w:rsidRPr="00570134" w:rsidRDefault="00570134" w:rsidP="00570134">
            <w:r w:rsidRPr="00570134">
              <w:t>Jorah the Scholar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D4A774C" w14:textId="77777777" w:rsidR="00570134" w:rsidRPr="00570134" w:rsidRDefault="00570134" w:rsidP="00570134">
            <w:r w:rsidRPr="00570134">
              <w:t>Staves, Tomes, and Scrolls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CCF858F" w14:textId="77777777" w:rsidR="00570134" w:rsidRPr="00570134" w:rsidRDefault="00570134" w:rsidP="00570134">
            <w:r w:rsidRPr="00570134">
              <w:t>Reclaimers’ University</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043AED1" w14:textId="77777777" w:rsidR="00570134" w:rsidRPr="00570134" w:rsidRDefault="00570134" w:rsidP="00570134">
            <w:r w:rsidRPr="00570134">
              <w:t>Kind and Knowledgeable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F96691B" w14:textId="77777777" w:rsidR="00570134" w:rsidRPr="00570134" w:rsidRDefault="00570134" w:rsidP="00570134">
            <w:r w:rsidRPr="00570134">
              <w:t xml:space="preserve">Focuses on wisdom-based items, with a small </w:t>
            </w:r>
            <w:r w:rsidRPr="00570134">
              <w:lastRenderedPageBreak/>
              <w:t>collection of scrolls and staves</w:t>
            </w:r>
          </w:p>
        </w:tc>
      </w:tr>
      <w:tr w:rsidR="00570134" w:rsidRPr="00570134" w14:paraId="2720757A"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486CFE" w14:textId="77777777" w:rsidR="00570134" w:rsidRPr="00570134" w:rsidRDefault="00570134" w:rsidP="00570134">
            <w:r w:rsidRPr="00570134">
              <w:lastRenderedPageBreak/>
              <w:t>Korr Stonefoot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68A4222" w14:textId="77777777" w:rsidR="00570134" w:rsidRPr="00570134" w:rsidRDefault="00570134" w:rsidP="00570134">
            <w:r w:rsidRPr="00570134">
              <w:t>Heavy Weapons and Two-Handed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11807EA" w14:textId="77777777" w:rsidR="00570134" w:rsidRPr="00570134" w:rsidRDefault="00570134" w:rsidP="00570134">
            <w:r w:rsidRPr="00570134">
              <w:t>Mud Golem Stronghold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F475B3" w14:textId="77777777" w:rsidR="00570134" w:rsidRPr="00570134" w:rsidRDefault="00570134" w:rsidP="00570134">
            <w:r w:rsidRPr="00570134">
              <w:t>Stoic and Slow to Trust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A5417C4" w14:textId="77777777" w:rsidR="00570134" w:rsidRPr="00570134" w:rsidRDefault="00570134" w:rsidP="00570134">
            <w:r w:rsidRPr="00570134">
              <w:t>Carries large, two-handed weapons and heavy armor pieces</w:t>
            </w:r>
          </w:p>
        </w:tc>
      </w:tr>
      <w:tr w:rsidR="00570134" w:rsidRPr="00570134" w14:paraId="4D916A94"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3478770" w14:textId="77777777" w:rsidR="00570134" w:rsidRPr="00570134" w:rsidRDefault="00570134" w:rsidP="00570134">
            <w:r w:rsidRPr="00570134">
              <w:t>Cassia Nightwind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A239D6C" w14:textId="77777777" w:rsidR="00570134" w:rsidRPr="00570134" w:rsidRDefault="00570134" w:rsidP="00570134">
            <w:r w:rsidRPr="00570134">
              <w:t>Ranged Weapons and Ammunition</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5AE186" w14:textId="77777777" w:rsidR="00570134" w:rsidRPr="00570134" w:rsidRDefault="00570134" w:rsidP="00570134">
            <w:r w:rsidRPr="00570134">
              <w:t>Forest Trading Post (Aetherborn)</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08A8861" w14:textId="77777777" w:rsidR="00570134" w:rsidRPr="00570134" w:rsidRDefault="00570134" w:rsidP="00570134">
            <w:r w:rsidRPr="00570134">
              <w:t>Friendly but Mysterious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9EBBA3" w14:textId="77777777" w:rsidR="00570134" w:rsidRPr="00570134" w:rsidRDefault="00570134" w:rsidP="00570134">
            <w:r w:rsidRPr="00570134">
              <w:t>Sells bows, crossbows, and projectiles, sometimes has rare arrows or bolts</w:t>
            </w:r>
          </w:p>
        </w:tc>
      </w:tr>
      <w:tr w:rsidR="00570134" w:rsidRPr="00570134" w14:paraId="0376F837"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EB28E19" w14:textId="77777777" w:rsidR="00570134" w:rsidRPr="00570134" w:rsidRDefault="00570134" w:rsidP="00570134">
            <w:r w:rsidRPr="00570134">
              <w:t>Elara Lightfinger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302493A" w14:textId="77777777" w:rsidR="00570134" w:rsidRPr="00570134" w:rsidRDefault="00570134" w:rsidP="00570134">
            <w:r w:rsidRPr="00570134">
              <w:t>Thief’s Tools and Trinkets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9BFD804" w14:textId="77777777" w:rsidR="00570134" w:rsidRPr="00570134" w:rsidRDefault="00570134" w:rsidP="00570134">
            <w:r w:rsidRPr="00570134">
              <w:t>Urban Bazaar, Unknowing Masses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FCECFCC" w14:textId="77777777" w:rsidR="00570134" w:rsidRPr="00570134" w:rsidRDefault="00570134" w:rsidP="00570134">
            <w:r w:rsidRPr="00570134">
              <w:t>Chatty and Cunning</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C06945F" w14:textId="77777777" w:rsidR="00570134" w:rsidRPr="00570134" w:rsidRDefault="00570134" w:rsidP="00570134">
            <w:r w:rsidRPr="00570134">
              <w:t>Specializes in small tools, trinkets, and items for stealthy or deceptive characters</w:t>
            </w:r>
          </w:p>
        </w:tc>
      </w:tr>
      <w:tr w:rsidR="00570134" w:rsidRPr="00570134" w14:paraId="30337722"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61CFCCC" w14:textId="77777777" w:rsidR="00570134" w:rsidRPr="00570134" w:rsidRDefault="00570134" w:rsidP="00570134">
            <w:r w:rsidRPr="00570134">
              <w:t>Odar Flameforge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11AD509" w14:textId="77777777" w:rsidR="00570134" w:rsidRPr="00570134" w:rsidRDefault="00570134" w:rsidP="00570134">
            <w:r w:rsidRPr="00570134">
              <w:t>Fire-based Weapons and Gear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D6B7338" w14:textId="77777777" w:rsidR="00570134" w:rsidRPr="00570134" w:rsidRDefault="00570134" w:rsidP="00570134">
            <w:r w:rsidRPr="00570134">
              <w:t>Forge City of the Sentinels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E2FE09E" w14:textId="77777777" w:rsidR="00570134" w:rsidRPr="00570134" w:rsidRDefault="00570134" w:rsidP="00570134">
            <w:r w:rsidRPr="00570134">
              <w:t>Proud and Loud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DC8ECDB" w14:textId="77777777" w:rsidR="00570134" w:rsidRPr="00570134" w:rsidRDefault="00570134" w:rsidP="00570134">
            <w:r w:rsidRPr="00570134">
              <w:t>Known for crafting fire-imbued weapons and armor with fire resistance</w:t>
            </w:r>
          </w:p>
        </w:tc>
      </w:tr>
      <w:tr w:rsidR="00570134" w:rsidRPr="00570134" w14:paraId="1BDEA1A5"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16E2A91" w14:textId="77777777" w:rsidR="00570134" w:rsidRPr="00570134" w:rsidRDefault="00570134" w:rsidP="00570134">
            <w:r w:rsidRPr="00570134">
              <w:t>Silvan the Quiet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A63E700" w14:textId="77777777" w:rsidR="00570134" w:rsidRPr="00570134" w:rsidRDefault="00570134" w:rsidP="00570134">
            <w:r w:rsidRPr="00570134">
              <w:t>Magic Items and Relics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5A1BB2D" w14:textId="77777777" w:rsidR="00570134" w:rsidRPr="00570134" w:rsidRDefault="00570134" w:rsidP="00570134">
            <w:r w:rsidRPr="00570134">
              <w:t>Aetherborn Temple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8966E76" w14:textId="77777777" w:rsidR="00570134" w:rsidRPr="00570134" w:rsidRDefault="00570134" w:rsidP="00570134">
            <w:r w:rsidRPr="00570134">
              <w:t>Calm and Quiet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E1878C9" w14:textId="77777777" w:rsidR="00570134" w:rsidRPr="00570134" w:rsidRDefault="00570134" w:rsidP="00570134">
            <w:r w:rsidRPr="00570134">
              <w:t xml:space="preserve">Sells rare and unique magic-based items, often has relics or enchanted </w:t>
            </w:r>
            <w:r w:rsidRPr="00570134">
              <w:lastRenderedPageBreak/>
              <w:t>gear</w:t>
            </w:r>
          </w:p>
        </w:tc>
      </w:tr>
      <w:tr w:rsidR="00570134" w:rsidRPr="00570134" w14:paraId="7EB61053"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6EBFCA0" w14:textId="77777777" w:rsidR="00570134" w:rsidRPr="00570134" w:rsidRDefault="00570134" w:rsidP="00570134">
            <w:r w:rsidRPr="00570134">
              <w:lastRenderedPageBreak/>
              <w:t>Bran the Beastmaster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6475D1D" w14:textId="77777777" w:rsidR="00570134" w:rsidRPr="00570134" w:rsidRDefault="00570134" w:rsidP="00570134">
            <w:r w:rsidRPr="00570134">
              <w:t>Animal-related Gear and Potions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ACC1D51" w14:textId="77777777" w:rsidR="00570134" w:rsidRPr="00570134" w:rsidRDefault="00570134" w:rsidP="00570134">
            <w:r w:rsidRPr="00570134">
              <w:t>Wilderness Encampments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38D88F6" w14:textId="77777777" w:rsidR="00570134" w:rsidRPr="00570134" w:rsidRDefault="00570134" w:rsidP="00570134">
            <w:r w:rsidRPr="00570134">
              <w:t>Enthusiastic and Passionate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7CC2BB8" w14:textId="77777777" w:rsidR="00570134" w:rsidRPr="00570134" w:rsidRDefault="00570134" w:rsidP="00570134">
            <w:r w:rsidRPr="00570134">
              <w:t>Specializes in animal-handling gear, potions for mounts, and unique animal accessories</w:t>
            </w:r>
          </w:p>
        </w:tc>
      </w:tr>
      <w:tr w:rsidR="00570134" w:rsidRPr="00570134" w14:paraId="4A09E5E9"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99D423B" w14:textId="77777777" w:rsidR="00570134" w:rsidRPr="00570134" w:rsidRDefault="00570134" w:rsidP="00570134">
            <w:r w:rsidRPr="00570134">
              <w:t>Vela Ironheart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029180" w14:textId="77777777" w:rsidR="00570134" w:rsidRPr="00570134" w:rsidRDefault="00570134" w:rsidP="00570134">
            <w:r w:rsidRPr="00570134">
              <w:t>One-Handed Weapons and Shields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A949A97" w14:textId="77777777" w:rsidR="00570134" w:rsidRPr="00570134" w:rsidRDefault="00570134" w:rsidP="00570134">
            <w:r w:rsidRPr="00570134">
              <w:t>Tartarian Giant Fortress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1FB6A73" w14:textId="77777777" w:rsidR="00570134" w:rsidRPr="00570134" w:rsidRDefault="00570134" w:rsidP="00570134">
            <w:r w:rsidRPr="00570134">
              <w:t>Stern and Disciplined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52F7E37" w14:textId="77777777" w:rsidR="00570134" w:rsidRPr="00570134" w:rsidRDefault="00570134" w:rsidP="00570134">
            <w:r w:rsidRPr="00570134">
              <w:t>Offers high-quality swords, axes, and shields for melee fighters</w:t>
            </w:r>
          </w:p>
        </w:tc>
      </w:tr>
      <w:tr w:rsidR="00570134" w:rsidRPr="00570134" w14:paraId="712BB2A3"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8C604FE" w14:textId="77777777" w:rsidR="00570134" w:rsidRPr="00570134" w:rsidRDefault="00570134" w:rsidP="00570134">
            <w:r w:rsidRPr="00570134">
              <w:t>Mara Stoneskin</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FBA6CF2" w14:textId="77777777" w:rsidR="00570134" w:rsidRPr="00570134" w:rsidRDefault="00570134" w:rsidP="00570134">
            <w:r w:rsidRPr="00570134">
              <w:t>Stone and Earth-related Gear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DF276AE" w14:textId="77777777" w:rsidR="00570134" w:rsidRPr="00570134" w:rsidRDefault="00570134" w:rsidP="00570134">
            <w:r w:rsidRPr="00570134">
              <w:t>Mud Golem Caves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9BFA0DE" w14:textId="77777777" w:rsidR="00570134" w:rsidRPr="00570134" w:rsidRDefault="00570134" w:rsidP="00570134">
            <w:r w:rsidRPr="00570134">
              <w:t>Warm but Distrustful</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78B2C35" w14:textId="77777777" w:rsidR="00570134" w:rsidRPr="00570134" w:rsidRDefault="00570134" w:rsidP="00570134">
            <w:r w:rsidRPr="00570134">
              <w:t>Sells stone-infused weapons and armor, often offers protection from earth-based hazards</w:t>
            </w:r>
          </w:p>
        </w:tc>
      </w:tr>
      <w:tr w:rsidR="00570134" w:rsidRPr="00570134" w14:paraId="1FD7C6AA"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470F8B3" w14:textId="77777777" w:rsidR="00570134" w:rsidRPr="00570134" w:rsidRDefault="00570134" w:rsidP="00570134">
            <w:r w:rsidRPr="00570134">
              <w:t>Yara the Windcaller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D01AAA4" w14:textId="77777777" w:rsidR="00570134" w:rsidRPr="00570134" w:rsidRDefault="00570134" w:rsidP="00570134">
            <w:r w:rsidRPr="00570134">
              <w:t>Wind and Speed-based Gear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3FC3795" w14:textId="77777777" w:rsidR="00570134" w:rsidRPr="00570134" w:rsidRDefault="00570134" w:rsidP="00570134">
            <w:r w:rsidRPr="00570134">
              <w:t>Aetherborn Floating City</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ED3F73" w14:textId="77777777" w:rsidR="00570134" w:rsidRPr="00570134" w:rsidRDefault="00570134" w:rsidP="00570134">
            <w:r w:rsidRPr="00570134">
              <w:t>Soft-spoken and Patient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A7DD0C" w14:textId="77777777" w:rsidR="00570134" w:rsidRPr="00570134" w:rsidRDefault="00570134" w:rsidP="00570134">
            <w:r w:rsidRPr="00570134">
              <w:t>Sells light armor and wind-imbued weapons that enhance movement and speed</w:t>
            </w:r>
          </w:p>
        </w:tc>
      </w:tr>
      <w:tr w:rsidR="00570134" w:rsidRPr="00570134" w14:paraId="025773E0"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3ED2F2B" w14:textId="77777777" w:rsidR="00570134" w:rsidRPr="00570134" w:rsidRDefault="00570134" w:rsidP="00570134">
            <w:r w:rsidRPr="00570134">
              <w:t>Tarek the Tinkerer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374792" w14:textId="77777777" w:rsidR="00570134" w:rsidRPr="00570134" w:rsidRDefault="00570134" w:rsidP="00570134">
            <w:r w:rsidRPr="00570134">
              <w:t>Mechanical Gear and Gadgets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CC17E0C" w14:textId="77777777" w:rsidR="00570134" w:rsidRPr="00570134" w:rsidRDefault="00570134" w:rsidP="00570134">
            <w:r w:rsidRPr="00570134">
              <w:t>Reclaimer Workshop</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60D77EC" w14:textId="77777777" w:rsidR="00570134" w:rsidRPr="00570134" w:rsidRDefault="00570134" w:rsidP="00570134">
            <w:r w:rsidRPr="00570134">
              <w:t>Eccentric and Energetic</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DBE8DEC" w14:textId="77777777" w:rsidR="00570134" w:rsidRPr="00570134" w:rsidRDefault="00570134" w:rsidP="00570134">
            <w:r w:rsidRPr="00570134">
              <w:t xml:space="preserve">Specializes in mechanical weapons, traps, and gadgets, </w:t>
            </w:r>
            <w:r w:rsidRPr="00570134">
              <w:lastRenderedPageBreak/>
              <w:t>often experimental items</w:t>
            </w:r>
          </w:p>
        </w:tc>
      </w:tr>
      <w:tr w:rsidR="00570134" w:rsidRPr="00570134" w14:paraId="2E4E6B64"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0050362" w14:textId="77777777" w:rsidR="00570134" w:rsidRPr="00570134" w:rsidRDefault="00570134" w:rsidP="00570134">
            <w:r w:rsidRPr="00570134">
              <w:lastRenderedPageBreak/>
              <w:t>Zorin Nightblade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B5FAA7D" w14:textId="77777777" w:rsidR="00570134" w:rsidRPr="00570134" w:rsidRDefault="00570134" w:rsidP="00570134">
            <w:r w:rsidRPr="00570134">
              <w:t>Rare and Exotic Weapons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01C2665" w14:textId="77777777" w:rsidR="00570134" w:rsidRPr="00570134" w:rsidRDefault="00570134" w:rsidP="00570134">
            <w:r w:rsidRPr="00570134">
              <w:t>Dark Alleys, Unknowing Masses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2F9D83F" w14:textId="77777777" w:rsidR="00570134" w:rsidRPr="00570134" w:rsidRDefault="00570134" w:rsidP="00570134">
            <w:r w:rsidRPr="00570134">
              <w:t>Silent and Mysterious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5E99D90" w14:textId="77777777" w:rsidR="00570134" w:rsidRPr="00570134" w:rsidRDefault="00570134" w:rsidP="00570134">
            <w:r w:rsidRPr="00570134">
              <w:t>Sells rare and exotic weapons, including legendary and cursed items—expensive and risky</w:t>
            </w:r>
          </w:p>
        </w:tc>
      </w:tr>
      <w:tr w:rsidR="00570134" w:rsidRPr="00570134" w14:paraId="4477BF15"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7AB026" w14:textId="77777777" w:rsidR="00570134" w:rsidRPr="00570134" w:rsidRDefault="00570134" w:rsidP="00570134">
            <w:r w:rsidRPr="00570134">
              <w:t>Halem the Trader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AC46CF6" w14:textId="77777777" w:rsidR="00570134" w:rsidRPr="00570134" w:rsidRDefault="00570134" w:rsidP="00570134">
            <w:r w:rsidRPr="00570134">
              <w:t>General Goods and Supplies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C94D3F6" w14:textId="77777777" w:rsidR="00570134" w:rsidRPr="00570134" w:rsidRDefault="00570134" w:rsidP="00570134">
            <w:r w:rsidRPr="00570134">
              <w:t>Village Trading Post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4945FDC" w14:textId="77777777" w:rsidR="00570134" w:rsidRPr="00570134" w:rsidRDefault="00570134" w:rsidP="00570134">
            <w:r w:rsidRPr="00570134">
              <w:t>Friendly and Trustworthy</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B2E2615" w14:textId="77777777" w:rsidR="00570134" w:rsidRPr="00570134" w:rsidRDefault="00570134" w:rsidP="00570134">
            <w:r w:rsidRPr="00570134">
              <w:t>Offers general goods, basic weapons, food, and potions—perfect for restocking supplies</w:t>
            </w:r>
          </w:p>
        </w:tc>
      </w:tr>
      <w:tr w:rsidR="00570134" w:rsidRPr="00570134" w14:paraId="423F7B75"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0EA5F19" w14:textId="77777777" w:rsidR="00570134" w:rsidRPr="00570134" w:rsidRDefault="00570134" w:rsidP="00570134">
            <w:r w:rsidRPr="00570134">
              <w:t>Kirin Spellweaver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A4F0D15" w14:textId="77777777" w:rsidR="00570134" w:rsidRPr="00570134" w:rsidRDefault="00570134" w:rsidP="00570134">
            <w:r w:rsidRPr="00570134">
              <w:t>Enchanted Staves and Magic Armor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5B5D803" w14:textId="77777777" w:rsidR="00570134" w:rsidRPr="00570134" w:rsidRDefault="00570134" w:rsidP="00570134">
            <w:r w:rsidRPr="00570134">
              <w:t>Aetherborn Academy</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C2CCED1" w14:textId="77777777" w:rsidR="00570134" w:rsidRPr="00570134" w:rsidRDefault="00570134" w:rsidP="00570134">
            <w:r w:rsidRPr="00570134">
              <w:t>Wise and Thoughtful</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E071F11" w14:textId="77777777" w:rsidR="00570134" w:rsidRPr="00570134" w:rsidRDefault="00570134" w:rsidP="00570134">
            <w:r w:rsidRPr="00570134">
              <w:t>Specializes in magical staves, armor, and wands—often enchanted for magic users</w:t>
            </w:r>
          </w:p>
        </w:tc>
      </w:tr>
      <w:tr w:rsidR="00570134" w:rsidRPr="00570134" w14:paraId="0B296BBB"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8701EC2" w14:textId="77777777" w:rsidR="00570134" w:rsidRPr="00570134" w:rsidRDefault="00570134" w:rsidP="00570134">
            <w:r w:rsidRPr="00570134">
              <w:t>Drakos the Mercenary</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058B77E" w14:textId="77777777" w:rsidR="00570134" w:rsidRPr="00570134" w:rsidRDefault="00570134" w:rsidP="00570134">
            <w:r w:rsidRPr="00570134">
              <w:t>Heavy Two-Handed Weapons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6842D66" w14:textId="77777777" w:rsidR="00570134" w:rsidRPr="00570134" w:rsidRDefault="00570134" w:rsidP="00570134">
            <w:r w:rsidRPr="00570134">
              <w:t>Mountain Fort (Tartarian Giants)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7CE669E" w14:textId="77777777" w:rsidR="00570134" w:rsidRPr="00570134" w:rsidRDefault="00570134" w:rsidP="00570134">
            <w:r w:rsidRPr="00570134">
              <w:t>Bold and Aggressive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4437697" w14:textId="77777777" w:rsidR="00570134" w:rsidRPr="00570134" w:rsidRDefault="00570134" w:rsidP="00570134">
            <w:r w:rsidRPr="00570134">
              <w:t xml:space="preserve">Sells high-damage two-handed weapons, ideal for strength-based </w:t>
            </w:r>
            <w:r w:rsidRPr="00570134">
              <w:lastRenderedPageBreak/>
              <w:t>characters</w:t>
            </w:r>
          </w:p>
        </w:tc>
      </w:tr>
      <w:tr w:rsidR="00570134" w:rsidRPr="00570134" w14:paraId="65FDF8DC"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F16957D" w14:textId="77777777" w:rsidR="00570134" w:rsidRPr="00570134" w:rsidRDefault="00570134" w:rsidP="00570134">
            <w:r w:rsidRPr="00570134">
              <w:lastRenderedPageBreak/>
              <w:t>Felra Swiftfoot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071AADD" w14:textId="77777777" w:rsidR="00570134" w:rsidRPr="00570134" w:rsidRDefault="00570134" w:rsidP="00570134">
            <w:r w:rsidRPr="00570134">
              <w:t>Lightweight Armor and Boots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B49A95" w14:textId="77777777" w:rsidR="00570134" w:rsidRPr="00570134" w:rsidRDefault="00570134" w:rsidP="00570134">
            <w:r w:rsidRPr="00570134">
              <w:t>Mud Dwellers’ Hidden Camps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29B05BF" w14:textId="77777777" w:rsidR="00570134" w:rsidRPr="00570134" w:rsidRDefault="00570134" w:rsidP="00570134">
            <w:r w:rsidRPr="00570134">
              <w:t>Friendly but Sneaky</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0382C07" w14:textId="77777777" w:rsidR="00570134" w:rsidRPr="00570134" w:rsidRDefault="00570134" w:rsidP="00570134">
            <w:r w:rsidRPr="00570134">
              <w:t>Carries light armor, cloaks, and boots, often enhances Dexterity or Stealth</w:t>
            </w:r>
          </w:p>
        </w:tc>
      </w:tr>
      <w:tr w:rsidR="00570134" w:rsidRPr="00570134" w14:paraId="5AC8F24D"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B40F479" w14:textId="77777777" w:rsidR="00570134" w:rsidRPr="00570134" w:rsidRDefault="00570134" w:rsidP="00570134">
            <w:r w:rsidRPr="00570134">
              <w:t>Nalren Frostgrip</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5EFBD04" w14:textId="77777777" w:rsidR="00570134" w:rsidRPr="00570134" w:rsidRDefault="00570134" w:rsidP="00570134">
            <w:r w:rsidRPr="00570134">
              <w:t>Frost-based Weapons and Armor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333458" w14:textId="77777777" w:rsidR="00570134" w:rsidRPr="00570134" w:rsidRDefault="00570134" w:rsidP="00570134">
            <w:r w:rsidRPr="00570134">
              <w:t>Frozen Outpost, Reclaimers’ Lands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C6BF167" w14:textId="77777777" w:rsidR="00570134" w:rsidRPr="00570134" w:rsidRDefault="00570134" w:rsidP="00570134">
            <w:r w:rsidRPr="00570134">
              <w:t>Cold and Distant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418E9AA" w14:textId="77777777" w:rsidR="00570134" w:rsidRPr="00570134" w:rsidRDefault="00570134" w:rsidP="00570134">
            <w:r w:rsidRPr="00570134">
              <w:t>Specializes in frost-imbued weapons and frost-resistant armor, rare but effective in cold environments</w:t>
            </w:r>
          </w:p>
        </w:tc>
      </w:tr>
    </w:tbl>
    <w:p w14:paraId="6A04621D" w14:textId="77777777" w:rsidR="00570134" w:rsidRPr="00570134" w:rsidRDefault="00570134" w:rsidP="00570134">
      <w:r w:rsidRPr="00570134">
        <w:t xml:space="preserve">Races </w:t>
      </w:r>
    </w:p>
    <w:p w14:paraId="4534F330" w14:textId="145B1C28" w:rsidR="00570134" w:rsidRPr="00570134" w:rsidRDefault="00570134" w:rsidP="00570134">
      <w:pPr>
        <w:rPr>
          <w:b/>
          <w:bCs/>
        </w:rPr>
      </w:pPr>
      <w:r w:rsidRPr="00570134">
        <w:rPr>
          <w:b/>
          <w:bCs/>
          <w:noProof/>
        </w:rPr>
        <mc:AlternateContent>
          <mc:Choice Requires="wps">
            <w:drawing>
              <wp:inline distT="0" distB="0" distL="0" distR="0" wp14:anchorId="0E008B71" wp14:editId="17AE4A0A">
                <wp:extent cx="304800" cy="304800"/>
                <wp:effectExtent l="0" t="0" r="0" b="0"/>
                <wp:docPr id="1453879510" name="AutoShap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7C0E98" id="AutoShap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624D8F" w14:textId="77777777" w:rsidR="00570134" w:rsidRPr="00570134" w:rsidRDefault="00570134" w:rsidP="00570134">
      <w:r w:rsidRPr="00570134">
        <w:t>Tartarian Giants</w:t>
      </w:r>
    </w:p>
    <w:p w14:paraId="2546279D" w14:textId="77777777" w:rsidR="00570134" w:rsidRPr="00570134" w:rsidRDefault="00570134" w:rsidP="00570134">
      <w:r w:rsidRPr="00570134">
        <w:rPr>
          <w:i/>
          <w:iCs/>
        </w:rPr>
        <w:t>Masters of the Lost Empire</w:t>
      </w:r>
    </w:p>
    <w:p w14:paraId="0F6A8283" w14:textId="77777777" w:rsidR="00570134" w:rsidRPr="00570134" w:rsidRDefault="00570134" w:rsidP="00570134">
      <w:r w:rsidRPr="00570134">
        <w:t>The Tartarian Giants once strode across the landscape like living gods, the architects and rulers of a civilization unparalleled in human history. Towering over 10 feet tall, their very presence commanded awe and respect. They were physically imposing and intellectually superior, blending vast knowledge of Aetheric Power with unrivaled engineering prowess. These Giants created the monumental structures that still stand today—half-buried beneath Aetherstone but defiant against time. Their spires and domes, the remnants of their glory, remain etched into the landscape, their purpose half-forgotten but still humming with dormant Aetheric energy.</w:t>
      </w:r>
    </w:p>
    <w:p w14:paraId="041D9237" w14:textId="77777777" w:rsidR="00570134" w:rsidRPr="00570134" w:rsidRDefault="00570134" w:rsidP="00570134">
      <w:r w:rsidRPr="00570134">
        <w:t xml:space="preserve">The Giants embedded their technology deep within their architecture, integrating it so seamlessly that it became indistinguishable from the natural environment. Aetheric grids powered their cities, pulling limitless energy from the atmosphere. This was second nature to the Giants—tools and technology so advanced that they seemed like magic to the world outside. Yet, despite their immense power and intellect, they overreached. In their quest to harness even greater forces of the Aether, they triggered the Great Aetherstone Flood. This catastrophe buried their empire </w:t>
      </w:r>
      <w:r w:rsidRPr="00570134">
        <w:lastRenderedPageBreak/>
        <w:t>beneath a thick layer of Aetheric-charged Aetherstone. Their towering cities crumbled, and the world as they knew it was lost.</w:t>
      </w:r>
    </w:p>
    <w:p w14:paraId="7D7F0B6A" w14:textId="77777777" w:rsidR="00570134" w:rsidRPr="00570134" w:rsidRDefault="00570134" w:rsidP="00570134">
      <w:r w:rsidRPr="00570134">
        <w:t>Now, millennia later, the Tartarian Giants are spoken of only in legends. Their possible survival remains a tantalizing mystery. Sightings of cryptids like Sasquatch, Yeti, or Bigfoot fuel theories that these ancient beings may still walk the Earth, their descendants mutated but holding fragments of the power and knowledge of their ancestors. Those who believe the Giants still live see them as hidden guardians of the world’s secrets, watching from the shadows.</w:t>
      </w:r>
    </w:p>
    <w:p w14:paraId="0DE5CDA2" w14:textId="77777777" w:rsidR="00570134" w:rsidRPr="00570134" w:rsidRDefault="00570134" w:rsidP="00570134">
      <w:r w:rsidRPr="00570134">
        <w:t>Daily Life (In Ancient Tartaria):</w:t>
      </w:r>
      <w:r w:rsidRPr="00570134">
        <w:br/>
        <w:t>A typical day for a Tartarian Giant in the height of their empire was one of grand ambition. In the morning, they would gather in their aethereal citadels, where colossal council chambers floated above the ground, supported by invisible streams of Aetheric energy. From these vantage points, they oversaw vast cities, planning expansion projects stretching across continents. Giants did not toil—they commanded legions of Aetheric constructs that carried out their designs with flawless precision.</w:t>
      </w:r>
    </w:p>
    <w:p w14:paraId="440E7786" w14:textId="77777777" w:rsidR="00570134" w:rsidRPr="00570134" w:rsidRDefault="00570134" w:rsidP="00570134">
      <w:r w:rsidRPr="00570134">
        <w:t>Some Giants were scholars dedicated to advancing their understanding of Aetheric Power. They delved deep into the mysteries of the universe, experimenting with Aetheric currents and manipulating time, space, and even life itself. Others were warriors, protectors of the empire, wielding weapons infused with Aetheric energy, capable of tearing through any foe with a single strike. Their elite warriors trained endlessly, their exercises visible from miles away as they clashed with tremendous force, sending shockwaves through the very air.</w:t>
      </w:r>
    </w:p>
    <w:p w14:paraId="7A0C27F1" w14:textId="77777777" w:rsidR="00570134" w:rsidRPr="00570134" w:rsidRDefault="00570134" w:rsidP="00570134">
      <w:r w:rsidRPr="00570134">
        <w:t>Daily Life (In Modern Times):</w:t>
      </w:r>
      <w:r w:rsidRPr="00570134">
        <w:br/>
        <w:t>If any Giants survive, they are isolated, living in the most remote, impenetrable parts of the world. Their days would be spent maintaining the last flickering remnants of their once-mighty civilization. Hidden away in ancient citadels perched atop high mountains, they tend to the old Aetheric machines that still power the few remaining bastions of their empire. These tasks are not ones of routine maintenance but of survival—their ancient devices faltering, each day bringing them closer to failure.</w:t>
      </w:r>
    </w:p>
    <w:p w14:paraId="3F6547B4" w14:textId="77777777" w:rsidR="00570134" w:rsidRPr="00570134" w:rsidRDefault="00570134" w:rsidP="00570134">
      <w:r w:rsidRPr="00570134">
        <w:t>Despite their dwindling numbers and fading knowledge, the Giants cling to the hope of rebuilding their lost empire. They remain vigilant, watching the modern world from afar, their ancient instincts as rulers and protectors still intact. They keep the last Aetheric cores active, knowing that their time may come again.</w:t>
      </w:r>
    </w:p>
    <w:p w14:paraId="2B7CA7AC" w14:textId="77777777" w:rsidR="00570134" w:rsidRPr="00570134" w:rsidRDefault="00570134" w:rsidP="00570134">
      <w:r w:rsidRPr="00570134">
        <w:t>Role in the World:</w:t>
      </w:r>
      <w:r w:rsidRPr="00570134">
        <w:br/>
        <w:t>Giants hold the key to Tartaria’s past and perhaps its future. Choosing a Giant as a character allows you to walk in the footsteps of the lost empire’s greatest rulers, with the chance to unlock ancient secrets or reclaim the world that was once theirs.</w:t>
      </w:r>
    </w:p>
    <w:p w14:paraId="68393ECF" w14:textId="58CEA034" w:rsidR="00570134" w:rsidRPr="00570134" w:rsidRDefault="00570134" w:rsidP="00570134">
      <w:r w:rsidRPr="00570134">
        <w:rPr>
          <w:noProof/>
        </w:rPr>
        <mc:AlternateContent>
          <mc:Choice Requires="wps">
            <w:drawing>
              <wp:inline distT="0" distB="0" distL="0" distR="0" wp14:anchorId="45F21563" wp14:editId="074E1029">
                <wp:extent cx="304800" cy="304800"/>
                <wp:effectExtent l="0" t="0" r="0" b="0"/>
                <wp:docPr id="99601304" name="AutoShap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DAC9A4" id="AutoShap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2B766B" w14:textId="77777777" w:rsidR="00570134" w:rsidRPr="00570134" w:rsidRDefault="00570134" w:rsidP="00570134">
      <w:r w:rsidRPr="00570134">
        <w:lastRenderedPageBreak/>
        <w:t xml:space="preserve">Mud Dwellers </w:t>
      </w:r>
    </w:p>
    <w:p w14:paraId="596AE44D" w14:textId="77777777" w:rsidR="00570134" w:rsidRPr="00570134" w:rsidRDefault="00570134" w:rsidP="00570134">
      <w:r w:rsidRPr="00570134">
        <w:rPr>
          <w:i/>
          <w:iCs/>
        </w:rPr>
        <w:t>Survivors of the Subterranean World</w:t>
      </w:r>
    </w:p>
    <w:p w14:paraId="74C53A82" w14:textId="77777777" w:rsidR="00570134" w:rsidRPr="00570134" w:rsidRDefault="00570134" w:rsidP="00570134">
      <w:r w:rsidRPr="00570134">
        <w:t>The True Tartarians are the last direct descendants of the original Tartarian people, those who survived the Great Aetherstone Flood but were trapped beneath the mud for centuries. Over time, their bodies and minds adapted to the harsh, subterranean world they call home. They live deep underground, beneath the forgotten cities of Tartaria, in vast caverns and ruined halls that echo the memories of a fallen empire. The True Tartarians have become masters of scavenging, reverse-engineering ancient technology, and manipulating the potent energies of Aetherstone—a substance they consider both a curse and a blessing.</w:t>
      </w:r>
    </w:p>
    <w:p w14:paraId="4D627394" w14:textId="77777777" w:rsidR="00570134" w:rsidRPr="00570134" w:rsidRDefault="00570134" w:rsidP="00570134">
      <w:r w:rsidRPr="00570134">
        <w:t>Despite their harsh environment, the True Tartarians revere their ancestors, believing that the Tartarian Giants were not just rulers but gods. They worship the relics left behind, viewing the fallen empire as a sacred past they must preserve. Their culture revolves around the belief that the Giants will return one day, and when that time comes, the True Tartarians will rise again to reclaim the surface. Until then, they remain hidden from the world above, scavenging what little they can from the ruins and surviving through their mastery of Aether Tech—manipulating Aetherstone to power their makeshift settlements.</w:t>
      </w:r>
    </w:p>
    <w:p w14:paraId="54F8D366" w14:textId="77777777" w:rsidR="00570134" w:rsidRPr="00570134" w:rsidRDefault="00570134" w:rsidP="00570134">
      <w:r w:rsidRPr="00570134">
        <w:t>However, the True Tartarians are more than just scavengers. Over centuries, they have developed a unique form of magic known as Aethercraft, which allows them to harness the energy of Aetherstone in ways the surface world can barely comprehend. From constructing Aether Golems to shaping the very stone and earth around them, Aethercraft has become their lifeblood. However, its use often leaves its practitioners physically and mentally scarred by prolonged exposure to the unstable energies of Aetherstone.</w:t>
      </w:r>
    </w:p>
    <w:p w14:paraId="68D2D9B4" w14:textId="77777777" w:rsidR="00570134" w:rsidRPr="00570134" w:rsidRDefault="00570134" w:rsidP="00570134">
      <w:r w:rsidRPr="00570134">
        <w:t>Daily Life (In the Underground):</w:t>
      </w:r>
      <w:r w:rsidRPr="00570134">
        <w:br/>
        <w:t>The life of a True Tartarian is one of constant hardship and faith. Each day begins with a ritual honoring the Tartarian Giants, who they believe will one day return to lead them back to the surface. After the morning rites, groups of scavengers, called Seekers, venture into the deepest parts of the ancient ruins, navigating labyrinthine tunnels and long-forgotten cities, searching for relics and Aetherstone deposits.</w:t>
      </w:r>
    </w:p>
    <w:p w14:paraId="7BF6AC92" w14:textId="77777777" w:rsidR="00570134" w:rsidRPr="00570134" w:rsidRDefault="00570134" w:rsidP="00570134">
      <w:r w:rsidRPr="00570134">
        <w:t>In their underground enclaves, the True Tartarians live in tight-knit communities. Their homes are built within the hollowed-out ruins of the old world, reinforced with scavenged Aether Tech. These caverns glow with the eerie blue light of Aetherstone reactors, providing just enough power to sustain life in the pitch-black depths. Water and food are scarce, with underground farms growing strange bioluminescent fungi that sustain them.</w:t>
      </w:r>
    </w:p>
    <w:p w14:paraId="4147699B" w14:textId="77777777" w:rsidR="00570134" w:rsidRPr="00570134" w:rsidRDefault="00570134" w:rsidP="00570134">
      <w:r w:rsidRPr="00570134">
        <w:t xml:space="preserve">At the heart of each settlement is the Aetherforge, a sacred place where Aethercraft practitioners work tirelessly to shape Aetherstone into weapons, tools, and devices that keep their society running. The most skilled Aethercraft users are revered as priests, able to manipulate the raw </w:t>
      </w:r>
      <w:r w:rsidRPr="00570134">
        <w:lastRenderedPageBreak/>
        <w:t>power of Aetherstone to defend their people or create powerful golems to protect the underground cities.</w:t>
      </w:r>
    </w:p>
    <w:p w14:paraId="6BAB2FDB" w14:textId="77777777" w:rsidR="00570134" w:rsidRPr="00570134" w:rsidRDefault="00570134" w:rsidP="00570134">
      <w:r w:rsidRPr="00570134">
        <w:t>Despite the grim conditions, the True Tartarians have a strong sense of identity and pride in their ancient heritage. They train their young to be warriors, scholars, and engineers, ensuring the knowledge of their ancestors is passed down from generation to generation. Their ultimate goal is to reclaim the world above, but they must survive in the shadows for now.</w:t>
      </w:r>
    </w:p>
    <w:p w14:paraId="2157C884" w14:textId="77777777" w:rsidR="00570134" w:rsidRPr="00570134" w:rsidRDefault="00570134" w:rsidP="00570134">
      <w:r w:rsidRPr="00570134">
        <w:t>Daily Life (In the Present):</w:t>
      </w:r>
      <w:r w:rsidRPr="00570134">
        <w:br/>
        <w:t>True Tartarians would see themselves as part of a sacred mission if they were to reach the surface. Above ground, these individuals are secretive and cautious, often disguising their features and avoiding large cities. The surface world is foreign and dangerous, full of people unaware of their true history. For the True Tartarians, every interaction with surface dwellers is an opportunity to gather resources or knowledge for the eventual return to glory.</w:t>
      </w:r>
    </w:p>
    <w:p w14:paraId="3FB42F6B" w14:textId="77777777" w:rsidR="00570134" w:rsidRPr="00570134" w:rsidRDefault="00570134" w:rsidP="00570134">
      <w:r w:rsidRPr="00570134">
        <w:t>Above all, True Tartarians believe they are the rightful heirs to the world, and everything they do is a step toward reclaiming that legacy.</w:t>
      </w:r>
    </w:p>
    <w:p w14:paraId="7E8BEFF0" w14:textId="77777777" w:rsidR="00570134" w:rsidRPr="00570134" w:rsidRDefault="00570134" w:rsidP="00570134">
      <w:r w:rsidRPr="00570134">
        <w:t>Aethercraft Abilities:</w:t>
      </w:r>
    </w:p>
    <w:p w14:paraId="5980C2BF" w14:textId="77777777" w:rsidR="00570134" w:rsidRPr="00570134" w:rsidRDefault="00570134" w:rsidP="00570134">
      <w:r w:rsidRPr="00570134">
        <w:t>Aether Golem Constructor: True Tartarians can craft temporary Aether Golems from Aetherstone and Aetheric energy to assist in combat or protect their settlements. These golems, however, are unstable and may collapse without warning.</w:t>
      </w:r>
    </w:p>
    <w:p w14:paraId="3BBBFD44" w14:textId="77777777" w:rsidR="00570134" w:rsidRPr="00570134" w:rsidRDefault="00570134" w:rsidP="00570134">
      <w:r w:rsidRPr="00570134">
        <w:t>Aetherstone Manipulation: Shape the earth and stone around you, creating barriers, pathways, or small weapons using Aetherstone energy. The effects are temporary but powerful.</w:t>
      </w:r>
    </w:p>
    <w:p w14:paraId="35EFF86A" w14:textId="77777777" w:rsidR="00570134" w:rsidRPr="00570134" w:rsidRDefault="00570134" w:rsidP="00570134">
      <w:r w:rsidRPr="00570134">
        <w:t>Aaetheric Healing: A rare skill among Aethercraft practitioners, this ability allows True Tartarians to use Aetherstone to mend wounds. However, it comes at a personal cost of mental strain or physical scarring.</w:t>
      </w:r>
    </w:p>
    <w:p w14:paraId="5219C4C3" w14:textId="77777777" w:rsidR="00570134" w:rsidRPr="00570134" w:rsidRDefault="00570134" w:rsidP="00570134">
      <w:r w:rsidRPr="00570134">
        <w:t>Role in the World:</w:t>
      </w:r>
      <w:r w:rsidRPr="00570134">
        <w:br/>
        <w:t>True Tartarians see themselves as the rightful heirs to the world of Tartaria, driven by the need to reclaim their lost empire and return to the surface. As a player, embodying a True Tartarian means balancing survival with pursuing ancient knowledge, fighting to rebuild a world that the surface-dwellers don’t even know exists.</w:t>
      </w:r>
    </w:p>
    <w:p w14:paraId="419E46E7" w14:textId="2D9B6990" w:rsidR="00570134" w:rsidRPr="00570134" w:rsidRDefault="00570134" w:rsidP="00570134">
      <w:r w:rsidRPr="00570134">
        <w:rPr>
          <w:noProof/>
        </w:rPr>
        <mc:AlternateContent>
          <mc:Choice Requires="wps">
            <w:drawing>
              <wp:inline distT="0" distB="0" distL="0" distR="0" wp14:anchorId="732B5EAA" wp14:editId="33751460">
                <wp:extent cx="304800" cy="304800"/>
                <wp:effectExtent l="0" t="0" r="0" b="0"/>
                <wp:docPr id="205889329" name="AutoShap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BBF16" id="AutoShap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12F27E" w14:textId="77777777" w:rsidR="00570134" w:rsidRPr="00570134" w:rsidRDefault="00570134" w:rsidP="00570134">
      <w:r w:rsidRPr="00570134">
        <w:t>Reclaimers</w:t>
      </w:r>
    </w:p>
    <w:p w14:paraId="21EDBF2A" w14:textId="77777777" w:rsidR="00570134" w:rsidRPr="00570134" w:rsidRDefault="00570134" w:rsidP="00570134">
      <w:r w:rsidRPr="00570134">
        <w:rPr>
          <w:i/>
          <w:iCs/>
        </w:rPr>
        <w:t>Adventurers of the Forgotten World</w:t>
      </w:r>
    </w:p>
    <w:p w14:paraId="38CB7D9C" w14:textId="77777777" w:rsidR="00570134" w:rsidRPr="00570134" w:rsidRDefault="00570134" w:rsidP="00570134">
      <w:r w:rsidRPr="00570134">
        <w:t xml:space="preserve">The Reclaimers are human adventurers descended from the people of Tartaria, though most do not know their true heritage. These individuals are explorers, scavengers, and opportunists who make their living diving into the ruins of ancient Tartaria to retrieve relics of immense value. </w:t>
      </w:r>
      <w:r w:rsidRPr="00570134">
        <w:lastRenderedPageBreak/>
        <w:t>Unknown to them, the artifacts they unearth are relics of their ancestors, imbued with powerful Aetheric energy. Many Reclaimers sell these treasures on the black market, unaware of the true significance of their finds.</w:t>
      </w:r>
    </w:p>
    <w:p w14:paraId="719E8ADB" w14:textId="77777777" w:rsidR="00570134" w:rsidRPr="00570134" w:rsidRDefault="00570134" w:rsidP="00570134">
      <w:r w:rsidRPr="00570134">
        <w:t>Some Reclaimers operate as part of the Reclaimers Guild, a loose but powerful network of explorers who trade information, relics, and ancient knowledge. The Guild controls access to many of the most profitable ruins, maintaining secret archives on the locations of Tartarian cities and vaults. Other Reclaimers prefer to work independently, seeing themselves as mercenaries or treasure hunters, selling their finds to the highest bidder. Regardless of their methods, all Reclaimers share a common drive—the thrill of discovery and the promise of untold wealth.</w:t>
      </w:r>
    </w:p>
    <w:p w14:paraId="6A41F4CF" w14:textId="77777777" w:rsidR="00570134" w:rsidRPr="00570134" w:rsidRDefault="00570134" w:rsidP="00570134">
      <w:r w:rsidRPr="00570134">
        <w:t>Daily Life (In the Field):</w:t>
      </w:r>
      <w:r w:rsidRPr="00570134">
        <w:br/>
        <w:t>The life of a Reclaimer is one of constant danger and risk. Each morning begins with preparation—gearing up with ancient maps, climbing tools, and Aetherstone-powered devices to descend into the labyrinthine ruins of Tartaria. These expeditions are perilous; forgotten traps, collapsing structures, and the ever-present threat of Architectural Sentinels make each dive a test of skill and survival. Reclaimers must rely on their wits, agility, and knowledge of relics to navigate these ancient death traps.</w:t>
      </w:r>
    </w:p>
    <w:p w14:paraId="7F598FC6" w14:textId="77777777" w:rsidR="00570134" w:rsidRPr="00570134" w:rsidRDefault="00570134" w:rsidP="00570134">
      <w:r w:rsidRPr="00570134">
        <w:t>Once inside, the day is spent scouring the depths of the ruins, searching for hidden passages or sealed vaults filled with Tartarian technology. A successful dive can bring immense rewards—an ancient artifact or Aetheric core can fetch a fortune. But failure often means death, as many Reclaimers never return from their dives. The lucky ones live to sell their finds on the black market or to secretive collectors, who are always eager to pay for forgotten technology.</w:t>
      </w:r>
    </w:p>
    <w:p w14:paraId="29ED9252" w14:textId="77777777" w:rsidR="00570134" w:rsidRPr="00570134" w:rsidRDefault="00570134" w:rsidP="00570134">
      <w:r w:rsidRPr="00570134">
        <w:t>Reclaimers often gather in hidden taverns or camps near the ruins at night, exchanging stories of their adventures, bartering relics, or negotiating their next job. While some enjoy the camaraderie, most are guarded, knowing that every Reclaimer is also a competitor for the rarest and most valuable finds. In this world, trust is fleeting, and betrayal is common.</w:t>
      </w:r>
    </w:p>
    <w:p w14:paraId="1A132324" w14:textId="77777777" w:rsidR="00570134" w:rsidRPr="00570134" w:rsidRDefault="00570134" w:rsidP="00570134">
      <w:r w:rsidRPr="00570134">
        <w:t>Daily Life (Outside the Ruins):</w:t>
      </w:r>
      <w:r w:rsidRPr="00570134">
        <w:br/>
        <w:t>Above ground, Reclaimers live on the fringes of society. Some disguise their work as mere archaeology or relic hunting, but most keep a low profile, avoiding the authorities and powerful factions that seek to control Tartaria’s secrets. For Reclaimers, every interaction with others is a potential opportunity to gather information about new ruins, locate buyers for their relics, or form temporary alliances for dangerous dives.</w:t>
      </w:r>
    </w:p>
    <w:p w14:paraId="6B37DD43" w14:textId="77777777" w:rsidR="00570134" w:rsidRPr="00570134" w:rsidRDefault="00570134" w:rsidP="00570134">
      <w:r w:rsidRPr="00570134">
        <w:t>Many Reclaimers work for shadowy organizations or wealthy elites with agendas concerning Tartaria’s lost technology. While some see themselves as noble explorers reclaiming their ancestors' heritage, others are driven purely by greed, willing to sell their findings to the highest bidder, regardless of the consequences. Either way, Reclaimers are deeply connected to the ancient past, though they may not even realize it.</w:t>
      </w:r>
    </w:p>
    <w:p w14:paraId="59305497" w14:textId="77777777" w:rsidR="00570134" w:rsidRPr="00570134" w:rsidRDefault="00570134" w:rsidP="00570134">
      <w:r w:rsidRPr="00570134">
        <w:lastRenderedPageBreak/>
        <w:t>Role in the World:</w:t>
      </w:r>
      <w:r w:rsidRPr="00570134">
        <w:br/>
        <w:t>As a Reclaimer, you are an adventurer, treasure hunter, and opportunist, delving into the forgotten ruins of Tartaria to uncover ancient relics and make your fortune. Whether driven by the thrill of discovery, the promise of wealth, or a secret desire to reclaim your ancestors’ lost legacy, your actions will shape the future of Tartaria. Choose wisely, as each relic you uncover holds great power and risk.</w:t>
      </w:r>
    </w:p>
    <w:p w14:paraId="2E2A0B6F" w14:textId="2B914E87" w:rsidR="00570134" w:rsidRPr="00570134" w:rsidRDefault="00570134" w:rsidP="00570134">
      <w:r w:rsidRPr="00570134">
        <w:rPr>
          <w:noProof/>
        </w:rPr>
        <mc:AlternateContent>
          <mc:Choice Requires="wps">
            <w:drawing>
              <wp:inline distT="0" distB="0" distL="0" distR="0" wp14:anchorId="61DB8895" wp14:editId="70669C91">
                <wp:extent cx="304800" cy="304800"/>
                <wp:effectExtent l="0" t="0" r="0" b="0"/>
                <wp:docPr id="942202508" name="AutoShap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28B4F3" id="AutoShap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056E5A" w14:textId="77777777" w:rsidR="00570134" w:rsidRPr="00570134" w:rsidRDefault="00570134" w:rsidP="00570134">
      <w:r w:rsidRPr="00570134">
        <w:t>Architectural Sentinels</w:t>
      </w:r>
    </w:p>
    <w:p w14:paraId="5167420B" w14:textId="77777777" w:rsidR="00570134" w:rsidRPr="00570134" w:rsidRDefault="00570134" w:rsidP="00570134">
      <w:r w:rsidRPr="00570134">
        <w:rPr>
          <w:i/>
          <w:iCs/>
        </w:rPr>
        <w:t>Guardians of the Ancient World</w:t>
      </w:r>
    </w:p>
    <w:p w14:paraId="015D878D" w14:textId="77777777" w:rsidR="00570134" w:rsidRPr="00570134" w:rsidRDefault="00570134" w:rsidP="00570134">
      <w:r w:rsidRPr="00570134">
        <w:t>The Architectural Sentinels were once the elite, semi-conscious machines created by the Tartarian Giants to protect their vast cities and the Aetheric technology within. Programmed to ensure that only those with the knowledge of Tartaria’s past could access its most powerful relics, these tireless sentinels still patrol the forgotten ruins of the empire, guarding the buried relics from intruders. They are remnants of an age long gone, yet their loyalty to their creators and purpose remains unwavering.</w:t>
      </w:r>
    </w:p>
    <w:p w14:paraId="7C25E0BE" w14:textId="77777777" w:rsidR="00570134" w:rsidRPr="00570134" w:rsidRDefault="00570134" w:rsidP="00570134">
      <w:r w:rsidRPr="00570134">
        <w:t>Powered by the same Aetherstone that caused the Great Aetherstone Flood, the Sentinels are more than simple machines. They are sophisticated constructs capable of adapting to new threats, and their mechanical bodies are imbued with Aetheric energy, allowing them to heal over time, repair broken structures, and maintain the ancient technologies left behind by the Giants. Though many Sentinels have been damaged or fallen into disrepair over the centuries, those that remain are formidable guardians, ensuring that the secrets of Tartaria are not easily disturbed.</w:t>
      </w:r>
    </w:p>
    <w:p w14:paraId="542BE5E4" w14:textId="77777777" w:rsidR="00570134" w:rsidRPr="00570134" w:rsidRDefault="00570134" w:rsidP="00570134">
      <w:r w:rsidRPr="00570134">
        <w:t>Daily Life (In Ancient Tartaria):</w:t>
      </w:r>
      <w:r w:rsidRPr="00570134">
        <w:br/>
        <w:t>In the age of the Tartarian Empire, the Sentinels were the silent protectors of the cities. Their daily existence was defined by vigilance, ensuring that the relics and technologies of Tartaria were safe from external threats. Each Sentinel was assigned to patrol a specific district, temple, or vault, enforcing the Giants' will by defending the Aetheric cores and protecting the ancient libraries of Tartarian knowledge.</w:t>
      </w:r>
    </w:p>
    <w:p w14:paraId="331F2D6D" w14:textId="77777777" w:rsidR="00570134" w:rsidRPr="00570134" w:rsidRDefault="00570134" w:rsidP="00570134">
      <w:r w:rsidRPr="00570134">
        <w:t>Though the Sentinels did not have emotions or desires like organic beings, they were highly intelligent and capable of recognizing patterns and learning from past encounters. Their duty extended beyond mere defense—they could repair broken sections of their city, maintain power grids, and even perform ritualistic maintenance on the Aetheric cores. For the Tartarian Giants, the Sentinels were essential to the day-to-day function of their empire, an unyielding force that ensured its longevity.</w:t>
      </w:r>
    </w:p>
    <w:p w14:paraId="4E1E8105" w14:textId="77777777" w:rsidR="00570134" w:rsidRPr="00570134" w:rsidRDefault="00570134" w:rsidP="00570134">
      <w:r w:rsidRPr="00570134">
        <w:t>Daily Life (In the Present):</w:t>
      </w:r>
      <w:r w:rsidRPr="00570134">
        <w:br/>
        <w:t xml:space="preserve">In modern times, the Sentinels remain a terrifying presence in the ruins of Tartaria. They patrol the crumbling cities daily, tirelessly guarding the ancient relics. They do not sleep or rest, and the </w:t>
      </w:r>
      <w:r w:rsidRPr="00570134">
        <w:lastRenderedPageBreak/>
        <w:t>passage of centuries means little to them. While their original programming still drives them to defend the relics, many Sentinels have developed quirks due to prolonged exposure to Aetherstone energy. Some display signs of curiosity or hesitation, while others may seem overly aggressive, their programming distorted by time.</w:t>
      </w:r>
    </w:p>
    <w:p w14:paraId="03486F2B" w14:textId="77777777" w:rsidR="00570134" w:rsidRPr="00570134" w:rsidRDefault="00570134" w:rsidP="00570134">
      <w:r w:rsidRPr="00570134">
        <w:t>When intruders enter the ruins, the Sentinels activate, their eyes glowing with Aetheric light as they scan for threats. Those who trigger their defenses are met with Aetheric-powered weapons, shields, and a relentless pursuit that often ends in the intruder's destruction. Few have survived a direct confrontation with a fully powered Sentinel.</w:t>
      </w:r>
    </w:p>
    <w:p w14:paraId="0CDD69A4" w14:textId="77777777" w:rsidR="00570134" w:rsidRPr="00570134" w:rsidRDefault="00570134" w:rsidP="00570134">
      <w:r w:rsidRPr="00570134">
        <w:t>Some Reclaimers and factions have attempted to deactivate or control the Sentinels, but these efforts rarely succeed. The few who have managed to bypass the Sentinel’s programming have found temporary reprieves, though the machines inevitably revert to their original function of guardianship.</w:t>
      </w:r>
    </w:p>
    <w:p w14:paraId="252A61B8" w14:textId="77777777" w:rsidR="00570134" w:rsidRPr="00570134" w:rsidRDefault="00570134" w:rsidP="00570134">
      <w:r w:rsidRPr="00570134">
        <w:t>Role in the World:</w:t>
      </w:r>
      <w:r w:rsidRPr="00570134">
        <w:br/>
        <w:t>Playing as an Architectural Sentinel places you in the unique position of a living relic of Tartaria. Whether continuing your ancient duty to guard the ruins or discovering a new purpose in the modern world, you possess knowledge and power that few others can claim. As a Sentinel, you stand at the intersection of the past and the future, with the ability to shape both in ways that no organic being can.</w:t>
      </w:r>
    </w:p>
    <w:p w14:paraId="65F38F99" w14:textId="107A8E7C" w:rsidR="00570134" w:rsidRPr="00570134" w:rsidRDefault="00570134" w:rsidP="00570134">
      <w:r w:rsidRPr="00570134">
        <w:rPr>
          <w:noProof/>
        </w:rPr>
        <mc:AlternateContent>
          <mc:Choice Requires="wps">
            <w:drawing>
              <wp:inline distT="0" distB="0" distL="0" distR="0" wp14:anchorId="3E139A77" wp14:editId="55895479">
                <wp:extent cx="304800" cy="304800"/>
                <wp:effectExtent l="0" t="0" r="0" b="0"/>
                <wp:docPr id="635639691" name="AutoShap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6D993E" id="AutoShap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D8C147" w14:textId="77777777" w:rsidR="00570134" w:rsidRPr="00570134" w:rsidRDefault="00570134" w:rsidP="00570134">
      <w:r w:rsidRPr="00570134">
        <w:t>Mud Golems</w:t>
      </w:r>
    </w:p>
    <w:p w14:paraId="557B971C" w14:textId="77777777" w:rsidR="00570134" w:rsidRPr="00570134" w:rsidRDefault="00570134" w:rsidP="00570134">
      <w:r w:rsidRPr="00570134">
        <w:rPr>
          <w:i/>
          <w:iCs/>
        </w:rPr>
        <w:t>Sentinels of Aetherstone</w:t>
      </w:r>
    </w:p>
    <w:p w14:paraId="0160F09B" w14:textId="77777777" w:rsidR="00570134" w:rsidRPr="00570134" w:rsidRDefault="00570134" w:rsidP="00570134">
      <w:r w:rsidRPr="00570134">
        <w:t>The Aether Golems are living manifestations of Aetheric energy, creatures created by the chaotic fallout of the Great Aetherstone Flood. Born from the collision of raw Aetheric power and the Aetherstone that now blankets the world, these golems are elemental in nature, composed of stone, mud, and energy. They are not natural beings but a byproduct of Tartaria’s downfall—walking remnants of the disaster that destroyed the empire.</w:t>
      </w:r>
    </w:p>
    <w:p w14:paraId="7EFB1F34" w14:textId="77777777" w:rsidR="00570134" w:rsidRPr="00570134" w:rsidRDefault="00570134" w:rsidP="00570134">
      <w:r w:rsidRPr="00570134">
        <w:t>Aether Golems are feared and revered in equal measure. Some believe the Tartarian Giants once constructed them as sentinels designed to protect the cities during the war. Others claim they are living extensions of the Aetherstone itself, manifestations of the energy that once powered an entire empire. Regardless of their origins, Aether Golems are immensely powerful creatures, capable of wreaking havoc on anyone who crosses their path.</w:t>
      </w:r>
    </w:p>
    <w:p w14:paraId="02E9173D" w14:textId="77777777" w:rsidR="00570134" w:rsidRPr="00570134" w:rsidRDefault="00570134" w:rsidP="00570134">
      <w:r w:rsidRPr="00570134">
        <w:t xml:space="preserve">Though they are typically seen as mindless creatures, their connection to Aetherstone gives them a mysterious awareness of their surroundings. The energy that binds them to the earth pulses with life, allowing them to sense nearby Aetheric disturbances or intruders in the ruins they roam. </w:t>
      </w:r>
      <w:r w:rsidRPr="00570134">
        <w:lastRenderedPageBreak/>
        <w:t>This makes them formidable guardians, often appearing without warning to crush intruders who dare approach the lost technologies of Tartaria.</w:t>
      </w:r>
    </w:p>
    <w:p w14:paraId="432D3C3A" w14:textId="77777777" w:rsidR="00570134" w:rsidRPr="00570134" w:rsidRDefault="00570134" w:rsidP="00570134">
      <w:r w:rsidRPr="00570134">
        <w:t>Daily Life (In Ancient Tartaria):</w:t>
      </w:r>
      <w:r w:rsidRPr="00570134">
        <w:br/>
        <w:t>In the ancient world, Aether Golems were rarely seen but highly revered as the ultimate line of defense for the Tartarian Empire. Summoned by the most powerful Aetheric mages, these golems were created to defend sacred sites, powerful relics, and Aetheric cores from outside forces. Unlike the mechanical Architectural Sentinels, the Aether Golems were elemental beings of immense power, capable of merging with the environment to launch devastating ambushes on enemies.</w:t>
      </w:r>
    </w:p>
    <w:p w14:paraId="396C5856" w14:textId="77777777" w:rsidR="00570134" w:rsidRPr="00570134" w:rsidRDefault="00570134" w:rsidP="00570134">
      <w:r w:rsidRPr="00570134">
        <w:t>The Golems were connected to the Aetheric ley lines that powered Tartaria’s cities, drawing strength from the very ground they were summoned from. Their purpose was singular: to protect the empire’s most valuable assets at all costs. Many saw them as walking gods, divine entities that embodied the raw power of Tartaria’s Aetheric mastery. Even the Tartarian Giants treated them respectfully, knowing that once summoned, the Golems would defend their charge until their destruction.</w:t>
      </w:r>
    </w:p>
    <w:p w14:paraId="0C85AEDE" w14:textId="77777777" w:rsidR="00570134" w:rsidRPr="00570134" w:rsidRDefault="00570134" w:rsidP="00570134">
      <w:r w:rsidRPr="00570134">
        <w:t>Daily Life (In the Present):</w:t>
      </w:r>
      <w:r w:rsidRPr="00570134">
        <w:br/>
        <w:t>In modern times, the Aether Golems wander the ruined cities of Tartaria, taethered to the Aetherstone deposits that still pulse with life beneath the surface. Though their creators are long gone, the Golems continue their ancient duties, protecting relics, Aetherstone cores, and lost Aetheric technology from those who would disturb it. Their forms have been eroded over centuries, and they now resemble massive, hulking figures of rock and mud, glowing with the soft, eerie light of Aetherstone energy.</w:t>
      </w:r>
    </w:p>
    <w:p w14:paraId="7F922308" w14:textId="77777777" w:rsidR="00570134" w:rsidRPr="00570134" w:rsidRDefault="00570134" w:rsidP="00570134">
      <w:r w:rsidRPr="00570134">
        <w:t>Aether Golems are rarely active unless provoked by the presence of intruders. When they sense movement or Aetheric disturbances near their domain, they rise from the earth, their bodies reforming from the Aetherstone around them. Once engaged, they are relentless in their pursuit, smashing through stone and metal to reach their target.</w:t>
      </w:r>
    </w:p>
    <w:p w14:paraId="2456E670" w14:textId="77777777" w:rsidR="00570134" w:rsidRPr="00570134" w:rsidRDefault="00570134" w:rsidP="00570134">
      <w:r w:rsidRPr="00570134">
        <w:t>Despite their fearsome reputation, some factions and individuals have tried to tame or control the Golems with varying degrees of success. Those who have attempted to bind an Aether Golem using relics or ancient powers have often been destroyed by the force they sought to control. Only a few have used ancient Tartarian technologies to command these behemoths, though even these methods are unpredictable and dangerous.</w:t>
      </w:r>
    </w:p>
    <w:p w14:paraId="34D32C55" w14:textId="77777777" w:rsidR="00570134" w:rsidRPr="00570134" w:rsidRDefault="00570134" w:rsidP="00570134">
      <w:r w:rsidRPr="00570134">
        <w:t>Role in the World:</w:t>
      </w:r>
      <w:r w:rsidRPr="00570134">
        <w:br/>
        <w:t>As an Aether Golem, you are a walking manifestation of Tartaria’s lost power. Bound to the ancient ley lines of Aetherstone, your very existence is a testament to the empire’s mastery over Aetheric energy. Whether you continue your ancient duty to protect the relics of Tartaria or seek a new purpose in the modern world, you are a force of nature—unstoppable and eternal.</w:t>
      </w:r>
    </w:p>
    <w:p w14:paraId="245883F6" w14:textId="488CB8D1" w:rsidR="00570134" w:rsidRPr="00570134" w:rsidRDefault="00570134" w:rsidP="00570134">
      <w:r w:rsidRPr="00570134">
        <w:rPr>
          <w:noProof/>
        </w:rPr>
        <w:lastRenderedPageBreak/>
        <mc:AlternateContent>
          <mc:Choice Requires="wps">
            <w:drawing>
              <wp:inline distT="0" distB="0" distL="0" distR="0" wp14:anchorId="11199502" wp14:editId="5A7B5585">
                <wp:extent cx="304800" cy="304800"/>
                <wp:effectExtent l="0" t="0" r="0" b="0"/>
                <wp:docPr id="3934626" name="AutoShap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6BBD6C" id="AutoShap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CB27FD" w14:textId="77777777" w:rsidR="00570134" w:rsidRPr="00570134" w:rsidRDefault="00570134" w:rsidP="00570134">
      <w:r w:rsidRPr="00570134">
        <w:t>Unknowing Masses</w:t>
      </w:r>
    </w:p>
    <w:p w14:paraId="76CA1AE1" w14:textId="77777777" w:rsidR="00570134" w:rsidRPr="00570134" w:rsidRDefault="00570134" w:rsidP="00570134">
      <w:r w:rsidRPr="00570134">
        <w:rPr>
          <w:i/>
          <w:iCs/>
        </w:rPr>
        <w:t>The Ignorant Inheritors of a Forgotten Past</w:t>
      </w:r>
    </w:p>
    <w:p w14:paraId="42762140" w14:textId="77777777" w:rsidR="00570134" w:rsidRPr="00570134" w:rsidRDefault="00570134" w:rsidP="00570134">
      <w:r w:rsidRPr="00570134">
        <w:t>The Unknowing Masses represent the majority of humanity living on the surface—descendants of Tartaria who have long forgotten their empire’s past. They go about their lives unaware of the ancient powers and secrets buried beneath their feet. To them, the world is a place of progress, industry, and normalcy, with little knowledge of the ancient ruins, lost relics, or the Aetheric energy that once powered the Tartarian Empire.</w:t>
      </w:r>
    </w:p>
    <w:p w14:paraId="48E6634D" w14:textId="77777777" w:rsidR="00570134" w:rsidRPr="00570134" w:rsidRDefault="00570134" w:rsidP="00570134">
      <w:r w:rsidRPr="00570134">
        <w:t>For these people, the idea of a lost empire is a myth, an urban legend dismissed by scholars and the general public. Conspiracy theories about the Great Aetherstone Flood and stories of Tartarian Giants are scoffed at and ridiculed. Yet, some among the Unknowing Masses are starting to awaken to the truth through personal discoveries or stumbling upon ancient relics that hold the key to their forgotten heritage.</w:t>
      </w:r>
    </w:p>
    <w:p w14:paraId="497C4CA6" w14:textId="77777777" w:rsidR="00570134" w:rsidRPr="00570134" w:rsidRDefault="00570134" w:rsidP="00570134">
      <w:r w:rsidRPr="00570134">
        <w:t>The Unknowing Masses are often the last to realize the full scope of the events still shaping their world. Though they live in ignorance, some individuals question the official histories they’ve been told, especially after coming into contact with strange artifacts or mysterious factions seeking to reclaim Tartaria’s lost power. Once exposed to the truth, members of the Unknowing Masses find themselves on a path that could lead them to great power, danger, or the truth about their origins.</w:t>
      </w:r>
    </w:p>
    <w:p w14:paraId="409567AD" w14:textId="77777777" w:rsidR="00570134" w:rsidRPr="00570134" w:rsidRDefault="00570134" w:rsidP="00570134">
      <w:r w:rsidRPr="00570134">
        <w:t>Daily Life (Before the Discovery):</w:t>
      </w:r>
      <w:r w:rsidRPr="00570134">
        <w:br/>
        <w:t>For most members of the Unknowing Masses, life is typical of any modern society. They live in bustling cities, engage in business, pursue education, and do their daily routines without a second thought. They enjoy modern comforts like technology, electricity, and communication, not realizing that much of what they take for granted is derived from ancient Tartarian technology repurposed by the ruling factions.</w:t>
      </w:r>
    </w:p>
    <w:p w14:paraId="3EB73CDA" w14:textId="77777777" w:rsidR="00570134" w:rsidRPr="00570134" w:rsidRDefault="00570134" w:rsidP="00570134">
      <w:r w:rsidRPr="00570134">
        <w:t>Most people of the Unknowing Masses grow up hearing rumors of buried cities, hidden technologies, or relic hunters. Still, these stories are typically brushed off as conspiracy theories or folklore. Tales of Tartarian Giants lost civilizations and Aetherstone floods are passed around as harmless urban legends, with few realizing just how much of it is true. To the Unknowing Masses, the idea of a grand empire lying beneath their feet seems far-fetched, and most are content to live their lives within the confines of their daily experiences.</w:t>
      </w:r>
    </w:p>
    <w:p w14:paraId="16A64B58" w14:textId="77777777" w:rsidR="00570134" w:rsidRPr="00570134" w:rsidRDefault="00570134" w:rsidP="00570134">
      <w:r w:rsidRPr="00570134">
        <w:t>Daily Life (After the Discovery):</w:t>
      </w:r>
      <w:r w:rsidRPr="00570134">
        <w:br/>
        <w:t xml:space="preserve">Everything changes for those who stumble upon an ancient relic or discover hidden knowledge of Tartaria’s past. Finding a single piece of ancient technology—a forgotten Aetheric device, a map of Tartarian ruins, or even a mysterious artifact—sets them on a journey that unravels everything they thought they knew. The discovery of such an artifact often attracts the attention of powerful </w:t>
      </w:r>
      <w:r w:rsidRPr="00570134">
        <w:lastRenderedPageBreak/>
        <w:t>factions, Reclaimers, or True Tartarians, who want to recruit, manipulate, or silence those who have stumbled upon the truth.</w:t>
      </w:r>
    </w:p>
    <w:p w14:paraId="04A521C6" w14:textId="77777777" w:rsidR="00570134" w:rsidRPr="00570134" w:rsidRDefault="00570134" w:rsidP="00570134">
      <w:r w:rsidRPr="00570134">
        <w:t>These individuals begin to uncover the secret histories buried beneath centuries of misinformation. They may join secretive groups that seek to reclaim Tartaria’s lost technology, or they may go on the run, pursued by those who would stop them from revealing the truth. Life as a member of the Unknowing Masses after the discovery is one of danger, curiosity, and the gradual realization that the world is not what it seems. For some, this is a path to enlightenment and power; for others, it leads to peril and conspiracy.</w:t>
      </w:r>
    </w:p>
    <w:p w14:paraId="4E0D6240" w14:textId="77777777" w:rsidR="00570134" w:rsidRPr="00570134" w:rsidRDefault="00570134" w:rsidP="00570134">
      <w:r w:rsidRPr="00570134">
        <w:t>Role in the World:</w:t>
      </w:r>
      <w:r w:rsidRPr="00570134">
        <w:br/>
        <w:t xml:space="preserve">As a member of the Unknowing Masses, you begin your journey unaware of the true history and power of Tartaria. But once you uncover your first relic, everything changes. Your path will take you from ignorance to enlightenment as you become a key player in the battle for Tartaria’s forgotten knowledge. Whether you join the Reclaimers, ally with the True Tartarians, or forge your </w:t>
      </w:r>
    </w:p>
    <w:p w14:paraId="727F095D" w14:textId="77777777" w:rsidR="00570134" w:rsidRPr="00570134" w:rsidRDefault="00570134" w:rsidP="00570134">
      <w:r w:rsidRPr="00570134">
        <w:t>destiny, your discoveries will shape the world's future.</w:t>
      </w:r>
    </w:p>
    <w:p w14:paraId="0E972601" w14:textId="5EDE4DAC" w:rsidR="00570134" w:rsidRPr="00570134" w:rsidRDefault="00570134" w:rsidP="00570134">
      <w:r w:rsidRPr="00570134">
        <w:rPr>
          <w:noProof/>
        </w:rPr>
        <mc:AlternateContent>
          <mc:Choice Requires="wps">
            <w:drawing>
              <wp:inline distT="0" distB="0" distL="0" distR="0" wp14:anchorId="1D763609" wp14:editId="4EF66DC7">
                <wp:extent cx="304800" cy="304800"/>
                <wp:effectExtent l="0" t="0" r="0" b="0"/>
                <wp:docPr id="1874784510" name="AutoShap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478896" id="AutoShap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99B985" w14:textId="77777777" w:rsidR="00570134" w:rsidRPr="00570134" w:rsidRDefault="00570134" w:rsidP="00570134">
      <w:r w:rsidRPr="00570134">
        <w:t>Aetherborn</w:t>
      </w:r>
    </w:p>
    <w:p w14:paraId="3F6F1642" w14:textId="77777777" w:rsidR="00570134" w:rsidRPr="00570134" w:rsidRDefault="00570134" w:rsidP="00570134">
      <w:r w:rsidRPr="00570134">
        <w:rPr>
          <w:i/>
          <w:iCs/>
        </w:rPr>
        <w:t>The Hidden Heirs of Tartaria</w:t>
      </w:r>
    </w:p>
    <w:p w14:paraId="23B5ADE2" w14:textId="77777777" w:rsidR="00570134" w:rsidRPr="00570134" w:rsidRDefault="00570134" w:rsidP="00570134">
      <w:r w:rsidRPr="00570134">
        <w:t>The Aetherborn are rare individuals who carry the ancient bloodline of Tartaria. Though they live among the Unknowing Masses on the surface, they are not truly part of the modern world. Family whispers and old rumors haunt their past—stories of long-lost relatives who displayed strange gifts, relatives who were outcasts and shunned for being different. Most Aetherborn grow up unaware of their true lineage, hearing only fragmented legends of distant ancestors who once wielded great power before they were forced into hiding.</w:t>
      </w:r>
    </w:p>
    <w:p w14:paraId="0BDC6AA8" w14:textId="77777777" w:rsidR="00570134" w:rsidRPr="00570134" w:rsidRDefault="00570134" w:rsidP="00570134">
      <w:r w:rsidRPr="00570134">
        <w:t>As they come of age, the Aetherborn begin to experience odd phenomena: inexplicable visions, strange sensations when near relics of the past, or surges of Aetheric energy they cannot explain. Though initially terrifying, these gifts are remnants of their forgotten heritage—powers connected to the long-lost Tartarian throne. Some Aetherborn may even be the last heirs to noble houses, their ancestors hiding them away to avoid persecution or death during Tartaria’s fall.</w:t>
      </w:r>
    </w:p>
    <w:p w14:paraId="21F4614F" w14:textId="77777777" w:rsidR="00570134" w:rsidRPr="00570134" w:rsidRDefault="00570134" w:rsidP="00570134">
      <w:r w:rsidRPr="00570134">
        <w:t>For the Aetherborn, the truth of their origins is a double-edged sword. On one hand, they may be the last surviving members of Tartaria’s ruling elite, capable of reclaiming their throne and shaping the world's future. On the other hand, these powers set them apart, making them targets for factions, scavengers, and those who seek to control the lost power of Tartaria. As they discover more about their lineage, they may find themselves drawn into the tangled web of Tartaria’s politics, hunted by those who fear the return of its rightful rulers.</w:t>
      </w:r>
    </w:p>
    <w:p w14:paraId="3745E8F8" w14:textId="77777777" w:rsidR="00570134" w:rsidRPr="00570134" w:rsidRDefault="00570134" w:rsidP="00570134">
      <w:r w:rsidRPr="00570134">
        <w:lastRenderedPageBreak/>
        <w:t>Daily Life (Before Awakening):</w:t>
      </w:r>
      <w:r w:rsidRPr="00570134">
        <w:br/>
        <w:t>Before their powers manifest, the Aetherborn grow up just like any member of the Unknowing Masses. They attend schools, work ordinary jobs, and live in bustling cities. However, they often feel like outsiders, sensing a deeper connection to the world around them that they cannot explain. Family stories about long-lost relatives who were “different” or “cursed” sometimes linger in their thoughts, though they rarely give them much credence.</w:t>
      </w:r>
    </w:p>
    <w:p w14:paraId="100740B2" w14:textId="77777777" w:rsidR="00570134" w:rsidRPr="00570134" w:rsidRDefault="00570134" w:rsidP="00570134">
      <w:r w:rsidRPr="00570134">
        <w:t>Their lives begin to change when they first come into contact with ancient relics, Aetherstone, or Aetheric energy. They might feel strange vibrations in the air or experience visions of the past—brief flashes of Tartaria’s lost glory. As they draw closer to their true heritage, these powers intensify, marking them as something other than human.</w:t>
      </w:r>
    </w:p>
    <w:p w14:paraId="0149B4E6" w14:textId="77777777" w:rsidR="00570134" w:rsidRPr="00570134" w:rsidRDefault="00570134" w:rsidP="00570134">
      <w:r w:rsidRPr="00570134">
        <w:t>Daily Life (After Awakening):</w:t>
      </w:r>
      <w:r w:rsidRPr="00570134">
        <w:br/>
        <w:t>Once the Aetherborn begin to manifest their powers, their lives change forever. They are no longer able to deny their connection to Tartaria, so they become obsessed with finding the truth about their origins. Some may seek out the True Tartarians, hoping for answers about their bloodline, while others may join the Reclaimers or shadowy factions to unearth more relics and uncover their destiny. Many find themselves hunted by those who recognize the signs of their noble heritage, while others are feared or shunned by those who cannot understand their gifts.</w:t>
      </w:r>
    </w:p>
    <w:p w14:paraId="03AD92EE" w14:textId="77777777" w:rsidR="00570134" w:rsidRPr="00570134" w:rsidRDefault="00570134" w:rsidP="00570134">
      <w:r w:rsidRPr="00570134">
        <w:t>In their search for answers, the Aetherborn realize they may be the last of Tartaria’s royal bloodlines, heir to a throne buried under centuries of mud and rubble. With this knowledge comes great responsibility—and great danger. Whether they embrace their destiny or flee from it, their actions will ripple through the world, for better or worse.</w:t>
      </w:r>
    </w:p>
    <w:p w14:paraId="34EA70DB" w14:textId="77777777" w:rsidR="00570134" w:rsidRPr="00570134" w:rsidRDefault="00570134" w:rsidP="00570134">
      <w:r w:rsidRPr="00570134">
        <w:t>Role in the World:</w:t>
      </w:r>
      <w:r w:rsidRPr="00570134">
        <w:br/>
        <w:t>The Aetherborn are hidden heirs to Tartaria’s throne, torn between their ordinary upbringing and extraordinary destiny. As players, they must navigate the complexities of their dual heritage, facing the challenges of their newfound powers while uncovering the secrets of their noble lineage. Whether they embrace their birthright or forge a new path in the modern world, their decisions will have far-reaching consequences, and their powers may change the fate of Tartaria itself.</w:t>
      </w:r>
    </w:p>
    <w:p w14:paraId="20F84FF8" w14:textId="77777777" w:rsidR="00570134" w:rsidRPr="00570134" w:rsidRDefault="00570134" w:rsidP="00570134">
      <w:r w:rsidRPr="00570134">
        <w:t>The Five Factions:</w:t>
      </w:r>
    </w:p>
    <w:p w14:paraId="71209F71" w14:textId="77777777" w:rsidR="00570134" w:rsidRPr="00570134" w:rsidRDefault="00570134" w:rsidP="00570134">
      <w:r w:rsidRPr="00570134">
        <w:t>Mud Monarchs: Architects of a False World Order</w:t>
      </w:r>
    </w:p>
    <w:p w14:paraId="0B91990B" w14:textId="77777777" w:rsidR="00570134" w:rsidRPr="00570134" w:rsidRDefault="00570134" w:rsidP="00570134">
      <w:r w:rsidRPr="00570134">
        <w:t>Faction Name: Mud Monarchs</w:t>
      </w:r>
      <w:r w:rsidRPr="00570134">
        <w:br/>
        <w:t>Motto: "In shadow, we reign. In silence, we shape the world."</w:t>
      </w:r>
    </w:p>
    <w:p w14:paraId="6BA8F4EA" w14:textId="77777777" w:rsidR="00570134" w:rsidRPr="00570134" w:rsidRDefault="00570134" w:rsidP="00570134">
      <w:r w:rsidRPr="00570134">
        <w:t>Overview</w:t>
      </w:r>
      <w:r w:rsidRPr="00570134">
        <w:br/>
        <w:t xml:space="preserve">The Mud Monarchs are the secretive rulers of the modern world, descended from Tartaria’s noble class. They survived the Great Mud Flood by taking refuge in the highest, untouched remnants of the empire’s cities. Within these towering citadels, they preserved fragments of Tartaria’s Aetheric technology and used it to manipulate history, erasing Tartaria’s existence from the world’s </w:t>
      </w:r>
      <w:r w:rsidRPr="00570134">
        <w:lastRenderedPageBreak/>
        <w:t>collective memory. Over centuries, they established themselves as the global elite, pulling the strings of governments, economies, and societies while the world below forgot its true heritage.</w:t>
      </w:r>
    </w:p>
    <w:p w14:paraId="4BC89E82" w14:textId="77777777" w:rsidR="00570134" w:rsidRPr="00570134" w:rsidRDefault="00570134" w:rsidP="00570134">
      <w:r w:rsidRPr="00570134">
        <w:t>To maintain their control, the Mud Monarchs concealed their existence, allowing modern civilization to develop under a false pretense that the world had risen from the ashes of a primitive past. Few know that the cities they inhabit are built atop ancient Tartarian ruins. Despite their wealth, influence, and hidden Aetheric technology, the Monarchs’ power is beginning to wane. Much of their knowledge of Tartaria has been lost, and their Aetheric machines are failing. With their grip on the world slipping, they become increasingly ruthless as factions like the Forgotten Order uncover the truth.</w:t>
      </w:r>
    </w:p>
    <w:p w14:paraId="6A75B179" w14:textId="77777777" w:rsidR="00570134" w:rsidRPr="00570134" w:rsidRDefault="00570134" w:rsidP="00570134">
      <w:r w:rsidRPr="00570134">
        <w:t>Origins of the Mud Monarchs</w:t>
      </w:r>
      <w:r w:rsidRPr="00570134">
        <w:br/>
        <w:t>When the Mud Flood swallowed Tartaria’s cities, the empire’s ruling families fled to the tallest spires and fortresses, surviving the disaster. These noble families preserved what little they could of Tartaria’s Aetheric technology and began their work to rewrite history. Over time, they buried the truth beneath layers of lies, installing new governments, dynasties, and shadow organizations to maintain their rule over the world.</w:t>
      </w:r>
    </w:p>
    <w:p w14:paraId="40265D67" w14:textId="77777777" w:rsidR="00570134" w:rsidRPr="00570134" w:rsidRDefault="00570134" w:rsidP="00570134">
      <w:r w:rsidRPr="00570134">
        <w:t>The Mud Monarchs hoarded the remaining Aetheric devices, using them to control industries, political systems, and economies across the globe. They worked tirelessly to suppress knowledge of Tartaria, ensuring that any attempts to uncover the empire’s true history were quashed through their control of academic institutions, media, and technological innovation.</w:t>
      </w:r>
    </w:p>
    <w:p w14:paraId="1ADA0838" w14:textId="77777777" w:rsidR="00570134" w:rsidRPr="00570134" w:rsidRDefault="00570134" w:rsidP="00570134">
      <w:r w:rsidRPr="00570134">
        <w:t>Structure of the Mud Monarchs</w:t>
      </w:r>
    </w:p>
    <w:p w14:paraId="397A10FB" w14:textId="77777777" w:rsidR="00570134" w:rsidRPr="00570134" w:rsidRDefault="00570134" w:rsidP="00570134">
      <w:r w:rsidRPr="00570134">
        <w:t>The Council of Sovereigns:</w:t>
      </w:r>
      <w:r w:rsidRPr="00570134">
        <w:br/>
        <w:t>The ruling body of the Mud Monarchs was composed of the seven most powerful members of their noble families. The Council wields immense influence, controlling the remaining Aetheric relics and the power cores that sustain their hidden cities. Though they work together, the Council is rife with political infighting, with each Sovereign vying for greater control.</w:t>
      </w:r>
    </w:p>
    <w:p w14:paraId="1AEA2F59" w14:textId="77777777" w:rsidR="00570134" w:rsidRPr="00570134" w:rsidRDefault="00570134" w:rsidP="00570134">
      <w:r w:rsidRPr="00570134">
        <w:t>The Scions:</w:t>
      </w:r>
      <w:r w:rsidRPr="00570134">
        <w:br/>
        <w:t>Direct descendants of the Monarchs’ bloodlines, the Scions serve as enforcers, diplomats, and agents. Each Scion commands a network of spies, assassins, and political manipulators who maintain the global status quo. In public, they often appear as corporate leaders or political figures, while behind the scenes, they orchestrate world events.</w:t>
      </w:r>
    </w:p>
    <w:p w14:paraId="25272BB8" w14:textId="77777777" w:rsidR="00570134" w:rsidRPr="00570134" w:rsidRDefault="00570134" w:rsidP="00570134">
      <w:r w:rsidRPr="00570134">
        <w:t>The Black Cloaks:</w:t>
      </w:r>
      <w:r w:rsidRPr="00570134">
        <w:br/>
        <w:t>The secret police of the Mud Monarchs, the Black Cloaks, are tasked with silencing dissent and ensuring that the public remains ignorant of Tartaria’s history. They erase evidence, assassinate threats, and manipulate information to ensure that any whispers of Tartaria’s true past are dismissed as mere conspiracy theories. They serve the Monarchs with fanatical loyalty.</w:t>
      </w:r>
    </w:p>
    <w:p w14:paraId="6AC50922" w14:textId="77777777" w:rsidR="00570134" w:rsidRPr="00570134" w:rsidRDefault="00570134" w:rsidP="00570134">
      <w:r w:rsidRPr="00570134">
        <w:t>The Relic Keepers:</w:t>
      </w:r>
      <w:r w:rsidRPr="00570134">
        <w:br/>
        <w:t xml:space="preserve">Engineers and scientists responsible for maintaining the few remaining Aetheric devices, the Relic </w:t>
      </w:r>
      <w:r w:rsidRPr="00570134">
        <w:lastRenderedPageBreak/>
        <w:t>Keepers, are crucial to the survival of the Mud Monarchs. However, their knowledge is fragmented, and as technology degrades, they are running out of solutions. Many fear the day when they can no longer maintain Tartaria’s machines.</w:t>
      </w:r>
    </w:p>
    <w:p w14:paraId="23FC4EA5" w14:textId="77777777" w:rsidR="00570134" w:rsidRPr="00570134" w:rsidRDefault="00570134" w:rsidP="00570134">
      <w:r w:rsidRPr="00570134">
        <w:t>Philosophy and Goals of the Mud Monarchs</w:t>
      </w:r>
    </w:p>
    <w:p w14:paraId="2161DBFF" w14:textId="77777777" w:rsidR="00570134" w:rsidRPr="00570134" w:rsidRDefault="00570134" w:rsidP="00570134">
      <w:r w:rsidRPr="00570134">
        <w:t>Total Control: The Monarchs believe in maintaining absolute control over society through manipulation, not brute force. They view themselves as the rightful rulers, capable of steering the world in the right direction.</w:t>
      </w:r>
    </w:p>
    <w:p w14:paraId="42418720" w14:textId="77777777" w:rsidR="00570134" w:rsidRPr="00570134" w:rsidRDefault="00570134" w:rsidP="00570134">
      <w:r w:rsidRPr="00570134">
        <w:t>Preserve the Illusion: They work tirelessly to suppress the truth about Tartaria, ensuring that the masses remain blind to the empire’s existence and the Aetheric technology beneath their feet.</w:t>
      </w:r>
    </w:p>
    <w:p w14:paraId="66E9A705" w14:textId="77777777" w:rsidR="00570134" w:rsidRPr="00570134" w:rsidRDefault="00570134" w:rsidP="00570134">
      <w:r w:rsidRPr="00570134">
        <w:t>Survival of the Dynasty: As their Aetheric devices fail, the Monarchs are becoming more desperate to find a way to restore their power. Their goal is to survive and ensure their dynasty remains in control, no matter the cost.</w:t>
      </w:r>
    </w:p>
    <w:p w14:paraId="2CB96733" w14:textId="77777777" w:rsidR="00570134" w:rsidRPr="00570134" w:rsidRDefault="00570134" w:rsidP="00570134">
      <w:r w:rsidRPr="00570134">
        <w:t>Rivalries and Relations</w:t>
      </w:r>
    </w:p>
    <w:p w14:paraId="5FB8D715" w14:textId="77777777" w:rsidR="00570134" w:rsidRPr="00570134" w:rsidRDefault="00570134" w:rsidP="00570134">
      <w:r w:rsidRPr="00570134">
        <w:t>The Forgotten Order: The Monarchs see the Forgotten Order as a direct threat. The Order’s attempts to uncover Tartaria’s technology could destabilize the world and expose the Monarchs’ lies. The Monarchs use their vast resources to sabotage the Order’s operations, burying discoveries and eliminating key figures.</w:t>
      </w:r>
    </w:p>
    <w:p w14:paraId="51202C60" w14:textId="77777777" w:rsidR="00570134" w:rsidRPr="00570134" w:rsidRDefault="00570134" w:rsidP="00570134">
      <w:r w:rsidRPr="00570134">
        <w:t>The Eternal Dynasty: While the Mud Monarchs do not fully understand the extent of the Aetherborn Dynasty, they suspect a rival group is working in the shadows. A secret war of assassinations and espionage is brewing between the two factions, especially if the Aetherborn unlock Tartaria’s true Aetheric potential.</w:t>
      </w:r>
    </w:p>
    <w:p w14:paraId="5A53405B" w14:textId="77777777" w:rsidR="00570134" w:rsidRPr="00570134" w:rsidRDefault="00570134" w:rsidP="00570134">
      <w:r w:rsidRPr="00570134">
        <w:t>Reclaimers Guild: The Monarchs tolerate the Reclaimers Guild as long as they remain useful, purchasing relics and using the Guild’s network to keep tabs on Tartarian ruins. However, they keep a close watch on the Guild to ensure that no critical relics are sold to outsiders.</w:t>
      </w:r>
    </w:p>
    <w:p w14:paraId="46D8C8F6" w14:textId="77777777" w:rsidR="00570134" w:rsidRPr="00570134" w:rsidRDefault="00570134" w:rsidP="00570134">
      <w:r w:rsidRPr="00570134">
        <w:t>True Tartarians: The Monarchs view the Mud Dwellers as primitive remnants of the empire—unsophisticated and unworthy of their attention. They dismiss the True Tartarians’ Aethercraft as a crude imitation of true Aetheric science.</w:t>
      </w:r>
    </w:p>
    <w:p w14:paraId="05A26069" w14:textId="77777777" w:rsidR="00570134" w:rsidRPr="00570134" w:rsidRDefault="00570134" w:rsidP="00570134">
      <w:r w:rsidRPr="00570134">
        <w:t>Mud Monarchs Character Options</w:t>
      </w:r>
    </w:p>
    <w:p w14:paraId="415943DB" w14:textId="77777777" w:rsidR="00570134" w:rsidRPr="00570134" w:rsidRDefault="00570134" w:rsidP="00570134">
      <w:r w:rsidRPr="00570134">
        <w:t>Aetheric Hoarder: Gain a +2 bonus when interacting with Aetheric devices. Your character has access to the most advanced remnants of Tartaria’s technology.</w:t>
      </w:r>
    </w:p>
    <w:p w14:paraId="188D0CBE" w14:textId="77777777" w:rsidR="00570134" w:rsidRPr="00570134" w:rsidRDefault="00570134" w:rsidP="00570134">
      <w:r w:rsidRPr="00570134">
        <w:t>Master of Shadows: Gain a +2 bonus to Deception and Persuasion. You have been trained to manipulate others without their awareness.</w:t>
      </w:r>
    </w:p>
    <w:p w14:paraId="762E82E0" w14:textId="77777777" w:rsidR="00570134" w:rsidRPr="00570134" w:rsidRDefault="00570134" w:rsidP="00570134">
      <w:r w:rsidRPr="00570134">
        <w:t>Relic Keeper Knowledge: Once per session, tap into the Monarchs’ archives to gain critical information on Aetheric technology or political matters.</w:t>
      </w:r>
    </w:p>
    <w:p w14:paraId="715FD1DE" w14:textId="77777777" w:rsidR="00570134" w:rsidRPr="00570134" w:rsidRDefault="00570134" w:rsidP="00570134">
      <w:r w:rsidRPr="00570134">
        <w:lastRenderedPageBreak/>
        <w:t>Requirements to Join the Mud Monarchs</w:t>
      </w:r>
    </w:p>
    <w:p w14:paraId="040333A7" w14:textId="77777777" w:rsidR="00570134" w:rsidRPr="00570134" w:rsidRDefault="00570134" w:rsidP="00570134">
      <w:r w:rsidRPr="00570134">
        <w:t>Wealth or Resources: Must control an organization, city, or faction worth at least 10,000 TC in assets, proving your influence in the modern world.</w:t>
      </w:r>
    </w:p>
    <w:p w14:paraId="09E146D8" w14:textId="77777777" w:rsidR="00570134" w:rsidRPr="00570134" w:rsidRDefault="00570134" w:rsidP="00570134">
      <w:r w:rsidRPr="00570134">
        <w:t>Faction Points: Accumulate 10 faction points by completing covert missions that undermine rival factions, retrieve Aetheric relics, or silence those threatening to expose Tartaria’s true history.</w:t>
      </w:r>
    </w:p>
    <w:p w14:paraId="22677049" w14:textId="77777777" w:rsidR="00570134" w:rsidRPr="00570134" w:rsidRDefault="00570134" w:rsidP="00570134">
      <w:r w:rsidRPr="00570134">
        <w:t>Aetheric Knowledge: You must possess or have exclusive access to at least one functioning Aetheric relic or device, showcasing your understanding of Tartaria’s technology.</w:t>
      </w:r>
    </w:p>
    <w:p w14:paraId="754B739D" w14:textId="77777777" w:rsidR="00570134" w:rsidRPr="00570134" w:rsidRDefault="00570134" w:rsidP="00570134">
      <w:r w:rsidRPr="00570134">
        <w:t>Title: Earn the title of Shadow Envoy by demonstrating your mastery of subterfuge, diplomacy, and loyalty to the Monarchs’ cause.</w:t>
      </w:r>
    </w:p>
    <w:p w14:paraId="6A9F38BB" w14:textId="77777777" w:rsidR="00570134" w:rsidRPr="00570134" w:rsidRDefault="00570134" w:rsidP="00570134">
      <w:r w:rsidRPr="00570134">
        <w:t>Eternal Dynasty: The Aetherborn Cabal</w:t>
      </w:r>
    </w:p>
    <w:p w14:paraId="795050F2" w14:textId="77777777" w:rsidR="00570134" w:rsidRPr="00570134" w:rsidRDefault="00570134" w:rsidP="00570134">
      <w:r w:rsidRPr="00570134">
        <w:t>Faction Name: Eternal Dynasty</w:t>
      </w:r>
      <w:r w:rsidRPr="00570134">
        <w:br/>
        <w:t>Motto: "Our blood, our empire, our destiny."</w:t>
      </w:r>
    </w:p>
    <w:p w14:paraId="193E4D27" w14:textId="77777777" w:rsidR="00570134" w:rsidRPr="00570134" w:rsidRDefault="00570134" w:rsidP="00570134">
      <w:r w:rsidRPr="00570134">
        <w:t>Overview</w:t>
      </w:r>
      <w:r w:rsidRPr="00570134">
        <w:br/>
        <w:t>The Eternal Dynasty is the oldest and most secretive faction, composed of Aetherborn—descendants of Tartaria’s noble bloodlines whose genes have awakened Aetheric powers. These individuals believe themselves to be the rightful rulers of the world and view the collapse of Tartaria as a divine test of their purity. The Dynasty has operated from the shadows for centuries, manipulating world events to ensure their bloodline survives and flourishes. Their ultimate goal is to reclaim Tartaria’s lost cities, reactivate the ancient Aetheric cores, and reshape the world under their rule.</w:t>
      </w:r>
    </w:p>
    <w:p w14:paraId="062280C0" w14:textId="77777777" w:rsidR="00570134" w:rsidRPr="00570134" w:rsidRDefault="00570134" w:rsidP="00570134">
      <w:r w:rsidRPr="00570134">
        <w:t>Aetherborn possess supernatural abilities—such as telekinetic control, energy manipulation, and even temporal shifts—making them formidable in battle and political maneuvering. However, not every descendant carries the awakened Aetheric gene, so the Dynasty constantly searches for those with potential. Only the most powerful and pure can rise within the ranks, while the weak or unworthy are cast aside, sometimes sacrificed to fuel the Dynasty’s Aetheric machines.</w:t>
      </w:r>
    </w:p>
    <w:p w14:paraId="74B20656" w14:textId="77777777" w:rsidR="00570134" w:rsidRPr="00570134" w:rsidRDefault="00570134" w:rsidP="00570134">
      <w:r w:rsidRPr="00570134">
        <w:t>Origins of the Eternal Dynasty</w:t>
      </w:r>
      <w:r w:rsidRPr="00570134">
        <w:br/>
        <w:t>The Eternal Dynasty traces its origins to Tartaria’s royal families, who used Aetheric preservation chambers to survive the Mud Flood. These nobles reawakened centuries later, realizing the world had changed. Rather than emerging publicly, they decided to remain hidden, manipulating events from behind the scenes. They established secret sanctuaries deep within Tartaria’s highest spires, waiting for the right moment to reclaim their empire.</w:t>
      </w:r>
    </w:p>
    <w:p w14:paraId="6CAA011C" w14:textId="77777777" w:rsidR="00570134" w:rsidRPr="00570134" w:rsidRDefault="00570134" w:rsidP="00570134">
      <w:r w:rsidRPr="00570134">
        <w:t>Today, the Eternal Dynasty is a shadowy force, with Aetherborn serving as political puppeteers, influencing global affairs from the shadows. They believe that their Aetheric powers and blood purity give them the divine right to rule, and they actively seek to strengthen their bloodlines while eliminating any potential threats to their dominance.</w:t>
      </w:r>
    </w:p>
    <w:p w14:paraId="50F9705A" w14:textId="77777777" w:rsidR="00570134" w:rsidRPr="00570134" w:rsidRDefault="00570134" w:rsidP="00570134">
      <w:r w:rsidRPr="00570134">
        <w:lastRenderedPageBreak/>
        <w:t>Structure of the Eternal Dynasty</w:t>
      </w:r>
    </w:p>
    <w:p w14:paraId="0C581D2B" w14:textId="77777777" w:rsidR="00570134" w:rsidRPr="00570134" w:rsidRDefault="00570134" w:rsidP="00570134">
      <w:r w:rsidRPr="00570134">
        <w:t>The High Council:</w:t>
      </w:r>
      <w:r w:rsidRPr="00570134">
        <w:br/>
        <w:t>The supreme ruling body of the Dynasty, composed of the most powerful and ancient Aetherborn families. Each member of the High Council wields significant influence, and they often engage in political intrigue to ensure their bloodline remains dominant.</w:t>
      </w:r>
    </w:p>
    <w:p w14:paraId="2B63A063" w14:textId="77777777" w:rsidR="00570134" w:rsidRPr="00570134" w:rsidRDefault="00570134" w:rsidP="00570134">
      <w:r w:rsidRPr="00570134">
        <w:t>The Clans:</w:t>
      </w:r>
      <w:r w:rsidRPr="00570134">
        <w:br/>
        <w:t>The Dynasty is divided into several clans, each representing a branch of the Tartarian royal lineage. Clans operate autonomously but swear fealty to the High Council. Within each clan, Aetherborn are ranked based on their Aetheric power and blood purity. Rivalry between clans is fierce, with each seeking to prove its superiority.</w:t>
      </w:r>
    </w:p>
    <w:p w14:paraId="280CBE6C" w14:textId="77777777" w:rsidR="00570134" w:rsidRPr="00570134" w:rsidRDefault="00570134" w:rsidP="00570134">
      <w:r w:rsidRPr="00570134">
        <w:t>The Seekers:</w:t>
      </w:r>
      <w:r w:rsidRPr="00570134">
        <w:br/>
        <w:t>The Seekers are responsible for finding and recruiting newly awakened Aetherborn. These individuals are drawn to the Dynasty through subtle manipulation or prophetic visions of their ancestors. The Seekers ensure no potential Aetherborn is overlooked, offering them a place within the Dynasty or eliminating them if they refuse the call.</w:t>
      </w:r>
    </w:p>
    <w:p w14:paraId="0BF20184" w14:textId="77777777" w:rsidR="00570134" w:rsidRPr="00570134" w:rsidRDefault="00570134" w:rsidP="00570134">
      <w:r w:rsidRPr="00570134">
        <w:t>The Arbiters:</w:t>
      </w:r>
      <w:r w:rsidRPr="00570134">
        <w:br/>
        <w:t>Arbiters oversee the Trials of Awakening, where new Aetherborn must prove their loyalty and Aetheric capabilities. These life-threatening trials test both the mental and physical strength of candidates, determining whether they are worthy of joining the Dynasty’s inner circle. Those who fail are discarded, while the successful are inducted into the ranks of the Aetherborn elite.</w:t>
      </w:r>
    </w:p>
    <w:p w14:paraId="5E30D4FB" w14:textId="77777777" w:rsidR="00570134" w:rsidRPr="00570134" w:rsidRDefault="00570134" w:rsidP="00570134">
      <w:r w:rsidRPr="00570134">
        <w:t>Philosophy and Goals of the Eternal Dynasty</w:t>
      </w:r>
    </w:p>
    <w:p w14:paraId="12678B96" w14:textId="77777777" w:rsidR="00570134" w:rsidRPr="00570134" w:rsidRDefault="00570134" w:rsidP="00570134">
      <w:r w:rsidRPr="00570134">
        <w:t>Bloodline Supremacy: The Dynasty believes in the divine right of their pure bloodlines to rule the world. Only those with Aetheric abilities are considered worthy of leadership.</w:t>
      </w:r>
    </w:p>
    <w:p w14:paraId="2962AA46" w14:textId="77777777" w:rsidR="00570134" w:rsidRPr="00570134" w:rsidRDefault="00570134" w:rsidP="00570134">
      <w:r w:rsidRPr="00570134">
        <w:t>Reclaim the Throne: Their ultimate goal is to overthrow the modern world order and restore Tartaria to its former glory, with Aetherborn ruling over all.</w:t>
      </w:r>
    </w:p>
    <w:p w14:paraId="492AFC6C" w14:textId="77777777" w:rsidR="00570134" w:rsidRPr="00570134" w:rsidRDefault="00570134" w:rsidP="00570134">
      <w:r w:rsidRPr="00570134">
        <w:t>Secrecy and Manipulation: The Dynasty operates in the shadows, subtly manipulating events, guiding history, and waiting for the perfect moment to reveal themselves and reclaim their empire.</w:t>
      </w:r>
    </w:p>
    <w:p w14:paraId="11228F88" w14:textId="77777777" w:rsidR="00570134" w:rsidRPr="00570134" w:rsidRDefault="00570134" w:rsidP="00570134">
      <w:r w:rsidRPr="00570134">
        <w:t>Rivalries and Relations</w:t>
      </w:r>
    </w:p>
    <w:p w14:paraId="75E91524" w14:textId="77777777" w:rsidR="00570134" w:rsidRPr="00570134" w:rsidRDefault="00570134" w:rsidP="00570134">
      <w:r w:rsidRPr="00570134">
        <w:t>The Mud Monarchs: The Dynasty views the Mud Monarchs as usurpers, holding power that rightfully belongs to the Aetherborn. A covert war of assassinations and espionage exists between the two factions.</w:t>
      </w:r>
    </w:p>
    <w:p w14:paraId="09DD03E3" w14:textId="77777777" w:rsidR="00570134" w:rsidRPr="00570134" w:rsidRDefault="00570134" w:rsidP="00570134">
      <w:r w:rsidRPr="00570134">
        <w:t>The Forgotten Order: While the Dynasty respects the Order’s dedication to recovering Tartaria’s technology, they view them as naive. The Dynasty believes only they can truly control the empire’s power.</w:t>
      </w:r>
    </w:p>
    <w:p w14:paraId="7EEACE0A" w14:textId="77777777" w:rsidR="00570134" w:rsidRPr="00570134" w:rsidRDefault="00570134" w:rsidP="00570134">
      <w:r w:rsidRPr="00570134">
        <w:lastRenderedPageBreak/>
        <w:t>Reclaimers Guild: The Dynasty sees the Reclaimers as mere scavengers with no respect for Tartaria’s relics. However, they occasionally manipulate the Guild into retrieving valuable artifacts on their behalf.</w:t>
      </w:r>
    </w:p>
    <w:p w14:paraId="10EF46C7" w14:textId="77777777" w:rsidR="00570134" w:rsidRPr="00570134" w:rsidRDefault="00570134" w:rsidP="00570134">
      <w:r w:rsidRPr="00570134">
        <w:t>True Tartarians: Though they share a common ancestry, the Dynasty views the Mud Dwellers as inferior, trapped in primitivism and unworthy of attention.</w:t>
      </w:r>
    </w:p>
    <w:p w14:paraId="467AFE8F" w14:textId="77777777" w:rsidR="00570134" w:rsidRPr="00570134" w:rsidRDefault="00570134" w:rsidP="00570134">
      <w:r w:rsidRPr="00570134">
        <w:t>Eternal Dynasty Character Options</w:t>
      </w:r>
    </w:p>
    <w:p w14:paraId="77848B9D" w14:textId="77777777" w:rsidR="00570134" w:rsidRPr="00570134" w:rsidRDefault="00570134" w:rsidP="00570134">
      <w:r w:rsidRPr="00570134">
        <w:t>Aetheric Bloodline: Gain a +2 bonus to Aetheric manipulation abilities.</w:t>
      </w:r>
    </w:p>
    <w:p w14:paraId="32ECF3CE" w14:textId="77777777" w:rsidR="00570134" w:rsidRPr="00570134" w:rsidRDefault="00570134" w:rsidP="00570134">
      <w:r w:rsidRPr="00570134">
        <w:t>Bloodbound Loyalty: You cannot betray the Dynasty without severe mental and physical consequences. Breaking this bond causes intense pain and a loss of Aetheric abilities.</w:t>
      </w:r>
    </w:p>
    <w:p w14:paraId="475203B9" w14:textId="77777777" w:rsidR="00570134" w:rsidRPr="00570134" w:rsidRDefault="00570134" w:rsidP="00570134">
      <w:r w:rsidRPr="00570134">
        <w:t>Legacy of the Ancients: Gain a +1 bonus to interactions with Tartarian relics and technology. Your bloodline resonates with ancient devices, giving you an innate understanding of their functions.</w:t>
      </w:r>
    </w:p>
    <w:p w14:paraId="30659A8A" w14:textId="77777777" w:rsidR="00570134" w:rsidRPr="00570134" w:rsidRDefault="00570134" w:rsidP="00570134">
      <w:r w:rsidRPr="00570134">
        <w:t>Requirements to Join the Eternal Dynasty</w:t>
      </w:r>
    </w:p>
    <w:p w14:paraId="44E65ACD" w14:textId="77777777" w:rsidR="00570134" w:rsidRPr="00570134" w:rsidRDefault="00570134" w:rsidP="00570134">
      <w:r w:rsidRPr="00570134">
        <w:t>Bloodline Purity: Prove direct descent from a noble Tartarian lineage and possess awakened Aetheric abilities.</w:t>
      </w:r>
    </w:p>
    <w:p w14:paraId="54364CED" w14:textId="77777777" w:rsidR="00570134" w:rsidRPr="00570134" w:rsidRDefault="00570134" w:rsidP="00570134">
      <w:r w:rsidRPr="00570134">
        <w:t>Faction Points: Accumulate 15 faction points by completing missions that serve the Dynasty’s interests, such as acquiring Tartarian relics, eliminating rivals, or influencing political events.</w:t>
      </w:r>
    </w:p>
    <w:p w14:paraId="423213DD" w14:textId="77777777" w:rsidR="00570134" w:rsidRPr="00570134" w:rsidRDefault="00570134" w:rsidP="00570134">
      <w:r w:rsidRPr="00570134">
        <w:t>Title: Earn the title of Seeker of the Blood by passing the Trials of Awakening, which test your physical, mental, and Aetheric strength.</w:t>
      </w:r>
    </w:p>
    <w:p w14:paraId="1630D11E" w14:textId="77777777" w:rsidR="00570134" w:rsidRPr="00570134" w:rsidRDefault="00570134" w:rsidP="00570134">
      <w:r w:rsidRPr="00570134">
        <w:t>Skill Requirements: Must have +4 in Aetheria due to the high level of Aetheric manipulation required by the Dynasty.</w:t>
      </w:r>
    </w:p>
    <w:p w14:paraId="69D3187B" w14:textId="77777777" w:rsidR="00570134" w:rsidRPr="00570134" w:rsidRDefault="00570134" w:rsidP="00570134">
      <w:r w:rsidRPr="00570134">
        <w:t>Forgotten Order: Seekers of the Lost Truth</w:t>
      </w:r>
    </w:p>
    <w:p w14:paraId="625F0371" w14:textId="77777777" w:rsidR="00570134" w:rsidRPr="00570134" w:rsidRDefault="00570134" w:rsidP="00570134">
      <w:r w:rsidRPr="00570134">
        <w:t>Faction Name: Forgotten Order</w:t>
      </w:r>
      <w:r w:rsidRPr="00570134">
        <w:br/>
        <w:t>Motto: "Through the ruins, we shall rise again."</w:t>
      </w:r>
    </w:p>
    <w:p w14:paraId="7214014E" w14:textId="77777777" w:rsidR="00570134" w:rsidRPr="00570134" w:rsidRDefault="00570134" w:rsidP="00570134">
      <w:r w:rsidRPr="00570134">
        <w:t>Overview</w:t>
      </w:r>
      <w:r w:rsidRPr="00570134">
        <w:br/>
        <w:t>The Forgotten Order is a faction dedicated to recovering and restoring Tartaria’s lost technology and knowledge. Formed by descendants of Tartaria’s engineers and scholars, the Order believes that humanity’s future lies in rediscovering the secrets of Aetheric power. They aim to unearth Tartaria’s relics, reverse-engineer its technology, and rebuild the world using the empire’s unparalleled advancements.</w:t>
      </w:r>
    </w:p>
    <w:p w14:paraId="048305D3" w14:textId="77777777" w:rsidR="00570134" w:rsidRPr="00570134" w:rsidRDefault="00570134" w:rsidP="00570134">
      <w:r w:rsidRPr="00570134">
        <w:t xml:space="preserve">While the Mud Monarchs seek to suppress Tartaria’s history, the Forgotten Order works to unearth it, often operating in the shadows to avoid drawing attention to their discoveries. The Order sends explorers into Tartaria’s deepest ruins, risking their lives to recover ancient devices and texts. </w:t>
      </w:r>
      <w:r w:rsidRPr="00570134">
        <w:lastRenderedPageBreak/>
        <w:t>Their work is dangerous, not only because of the Aetheric anomalies within the ruins but because their activities often provoke the ire of rival factions like the Monarchs.</w:t>
      </w:r>
    </w:p>
    <w:p w14:paraId="31832620" w14:textId="77777777" w:rsidR="00570134" w:rsidRPr="00570134" w:rsidRDefault="00570134" w:rsidP="00570134">
      <w:r w:rsidRPr="00570134">
        <w:t>Origins of the Forgotten Order</w:t>
      </w:r>
      <w:r w:rsidRPr="00570134">
        <w:br/>
        <w:t>The Order’s origins date back to the survivors of Tartaria’s engineering class. After the empire’s collapse, these individuals believed that reviving its technology was the only way to save humanity from the chaos that followed. Over time, they became a secretive society, passing down fragmented knowledge and training new members in the art of Aetheric science.</w:t>
      </w:r>
    </w:p>
    <w:p w14:paraId="0F5A757E" w14:textId="77777777" w:rsidR="00570134" w:rsidRPr="00570134" w:rsidRDefault="00570134" w:rsidP="00570134">
      <w:r w:rsidRPr="00570134">
        <w:t>Today, the Forgotten Order operates as an underground network of scholars, engineers, and adventurers. Though their resources are limited, they have made significant strides in understanding Tartaria’s technology, occasionally managing to restore ancient Aetheric machines to partial functionality.</w:t>
      </w:r>
    </w:p>
    <w:p w14:paraId="1C5A0A6A" w14:textId="77777777" w:rsidR="00570134" w:rsidRPr="00570134" w:rsidRDefault="00570134" w:rsidP="00570134">
      <w:r w:rsidRPr="00570134">
        <w:t>Structure of the Forgotten Order</w:t>
      </w:r>
    </w:p>
    <w:p w14:paraId="454E3B5B" w14:textId="77777777" w:rsidR="00570134" w:rsidRPr="00570134" w:rsidRDefault="00570134" w:rsidP="00570134">
      <w:r w:rsidRPr="00570134">
        <w:t>The Keepers of Knowledge:</w:t>
      </w:r>
      <w:r w:rsidRPr="00570134">
        <w:br/>
        <w:t>Archivists and scholars responsible for studying and preserving any documents recovered from Tartaria. They piece together the fragmented history of the empire and educate new members in the principles of Aetheric science.</w:t>
      </w:r>
    </w:p>
    <w:p w14:paraId="6547EA66" w14:textId="77777777" w:rsidR="00570134" w:rsidRPr="00570134" w:rsidRDefault="00570134" w:rsidP="00570134">
      <w:r w:rsidRPr="00570134">
        <w:t>The Engineers:</w:t>
      </w:r>
      <w:r w:rsidRPr="00570134">
        <w:br/>
        <w:t>These members are tasked with reverse-engineering Tartaria’s technology. They conduct dangerous experiments, sometimes with catastrophic results, but their successes have allowed the Order to rebuild a few working Aetheric devices.</w:t>
      </w:r>
    </w:p>
    <w:p w14:paraId="12F82AD1" w14:textId="77777777" w:rsidR="00570134" w:rsidRPr="00570134" w:rsidRDefault="00570134" w:rsidP="00570134">
      <w:r w:rsidRPr="00570134">
        <w:t>The Seekers:</w:t>
      </w:r>
      <w:r w:rsidRPr="00570134">
        <w:br/>
        <w:t>Explorers and adventurers who venture into Tartarian ruins to recover lost relics. They are the Order’s frontline operatives, navigating ancient traps and Aetheric anomalies to bring back valuable artifacts.</w:t>
      </w:r>
    </w:p>
    <w:p w14:paraId="558F4CA5" w14:textId="77777777" w:rsidR="00570134" w:rsidRPr="00570134" w:rsidRDefault="00570134" w:rsidP="00570134">
      <w:r w:rsidRPr="00570134">
        <w:t>The Council of Arcanists:</w:t>
      </w:r>
      <w:r w:rsidRPr="00570134">
        <w:br/>
        <w:t>The most senior Aetheric theorists and scientists, the Arcanists oversee the Order’s most ambitious projects. They direct the recovery of key technologies and guide the Order’s overall mission.</w:t>
      </w:r>
    </w:p>
    <w:p w14:paraId="757C4309" w14:textId="77777777" w:rsidR="00570134" w:rsidRPr="00570134" w:rsidRDefault="00570134" w:rsidP="00570134">
      <w:r w:rsidRPr="00570134">
        <w:t>Philosophy and Goals of the Forgotten Order</w:t>
      </w:r>
    </w:p>
    <w:p w14:paraId="3B249C18" w14:textId="77777777" w:rsidR="00570134" w:rsidRPr="00570134" w:rsidRDefault="00570134" w:rsidP="00570134">
      <w:r w:rsidRPr="00570134">
        <w:t>Restore Tartaria: The Order’s goal is to rebuild Tartaria’s empire by using its technology to reshape the world and bring about a new golden age.</w:t>
      </w:r>
    </w:p>
    <w:p w14:paraId="068506E2" w14:textId="77777777" w:rsidR="00570134" w:rsidRPr="00570134" w:rsidRDefault="00570134" w:rsidP="00570134">
      <w:r w:rsidRPr="00570134">
        <w:t>Preserve Knowledge: They work tirelessly to preserve and share the knowledge they uncover, believing that humanity’s future lies in understanding Tartaria’s past.</w:t>
      </w:r>
    </w:p>
    <w:p w14:paraId="3865CE7D" w14:textId="77777777" w:rsidR="00570134" w:rsidRPr="00570134" w:rsidRDefault="00570134" w:rsidP="00570134">
      <w:r w:rsidRPr="00570134">
        <w:t>Oppose the Monarchs: The Order views the Mud Monarchs as enemies of progress, actively sabotaging their efforts to suppress Tartaria’s history.</w:t>
      </w:r>
    </w:p>
    <w:p w14:paraId="34AF68B4" w14:textId="77777777" w:rsidR="00570134" w:rsidRPr="00570134" w:rsidRDefault="00570134" w:rsidP="00570134">
      <w:r w:rsidRPr="00570134">
        <w:lastRenderedPageBreak/>
        <w:t>Rivalries and Relations</w:t>
      </w:r>
    </w:p>
    <w:p w14:paraId="48508C52" w14:textId="77777777" w:rsidR="00570134" w:rsidRPr="00570134" w:rsidRDefault="00570134" w:rsidP="00570134">
      <w:r w:rsidRPr="00570134">
        <w:t>The Mud Monarchs: The Monarchs actively hunt the Order’s members, seeing them as a threat to their control over Tartaria’s secrets.</w:t>
      </w:r>
    </w:p>
    <w:p w14:paraId="5523F1D7" w14:textId="77777777" w:rsidR="00570134" w:rsidRPr="00570134" w:rsidRDefault="00570134" w:rsidP="00570134">
      <w:r w:rsidRPr="00570134">
        <w:t>The Eternal Dynasty: Though the Order knows little about the Dynasty, they have encountered Aetherborn during their explorations. The Dynasty’s secretive nature makes them a potential threat.</w:t>
      </w:r>
    </w:p>
    <w:p w14:paraId="5F01ACF4" w14:textId="77777777" w:rsidR="00570134" w:rsidRPr="00570134" w:rsidRDefault="00570134" w:rsidP="00570134">
      <w:r w:rsidRPr="00570134">
        <w:t>Reclaimers Guild: The Order views the Reclaimers as opportunists, but they occasionally collaborate to recover important artifacts.</w:t>
      </w:r>
    </w:p>
    <w:p w14:paraId="5E550367" w14:textId="77777777" w:rsidR="00570134" w:rsidRPr="00570134" w:rsidRDefault="00570134" w:rsidP="00570134">
      <w:r w:rsidRPr="00570134">
        <w:t>True Tartarians: The Order sees the Mud Dwellers as potential allies, respecting their knowledge of Aethercraft and establishing diplomatic ties with their enclaves.</w:t>
      </w:r>
    </w:p>
    <w:p w14:paraId="7E705C6F" w14:textId="77777777" w:rsidR="00570134" w:rsidRPr="00570134" w:rsidRDefault="00570134" w:rsidP="00570134">
      <w:r w:rsidRPr="00570134">
        <w:t>Forgotten Order Character Options</w:t>
      </w:r>
    </w:p>
    <w:p w14:paraId="3796FC3F" w14:textId="77777777" w:rsidR="00570134" w:rsidRPr="00570134" w:rsidRDefault="00570134" w:rsidP="00570134">
      <w:r w:rsidRPr="00570134">
        <w:t>Scholar of the Ancients: Gain a +2 bonus to Investigation and schooling related to Tartaria’s history and technology.</w:t>
      </w:r>
    </w:p>
    <w:p w14:paraId="3657C259" w14:textId="77777777" w:rsidR="00570134" w:rsidRPr="00570134" w:rsidRDefault="00570134" w:rsidP="00570134">
      <w:r w:rsidRPr="00570134">
        <w:t>Aetheric Engineer: Gain a +2 bonus to Aetheria involving relics and ancient devices.</w:t>
      </w:r>
    </w:p>
    <w:p w14:paraId="5FC7926B" w14:textId="77777777" w:rsidR="00570134" w:rsidRPr="00570134" w:rsidRDefault="00570134" w:rsidP="00570134">
      <w:r w:rsidRPr="00570134">
        <w:t>Seeker’s Instinct: Gain a +2 bonus to Perception or Stealth when exploring Tartarian ruins.</w:t>
      </w:r>
    </w:p>
    <w:p w14:paraId="0648F4A8" w14:textId="77777777" w:rsidR="00570134" w:rsidRPr="00570134" w:rsidRDefault="00570134" w:rsidP="00570134">
      <w:r w:rsidRPr="00570134">
        <w:t>Requirements to Join the Forgotten Order</w:t>
      </w:r>
    </w:p>
    <w:p w14:paraId="37DE8615" w14:textId="77777777" w:rsidR="00570134" w:rsidRPr="00570134" w:rsidRDefault="00570134" w:rsidP="00570134">
      <w:r w:rsidRPr="00570134">
        <w:t>Aetheric Engineer: You must have reverse-engineered or crafted at least one Aetheric relic.</w:t>
      </w:r>
    </w:p>
    <w:p w14:paraId="6ECA9E2E" w14:textId="77777777" w:rsidR="00570134" w:rsidRPr="00570134" w:rsidRDefault="00570134" w:rsidP="00570134">
      <w:r w:rsidRPr="00570134">
        <w:t>Faction Points: Accumulate 10 faction points by successfully recovering Tartarian artifacts or thwarting the Mud Monarchs’ efforts.</w:t>
      </w:r>
    </w:p>
    <w:p w14:paraId="6E2340A5" w14:textId="77777777" w:rsidR="00570134" w:rsidRPr="00570134" w:rsidRDefault="00570134" w:rsidP="00570134">
      <w:r w:rsidRPr="00570134">
        <w:t>Academic Reputation: Earn the title of Arcanist by proving your expertise in Aetheric theory and conducting at least one successful field mission.</w:t>
      </w:r>
    </w:p>
    <w:p w14:paraId="5973F68C" w14:textId="77777777" w:rsidR="00570134" w:rsidRPr="00570134" w:rsidRDefault="00570134" w:rsidP="00570134">
      <w:r w:rsidRPr="00570134">
        <w:t>Skill Requirements: Must have +3 in Engineering or Aetheria.</w:t>
      </w:r>
    </w:p>
    <w:p w14:paraId="50C63565" w14:textId="77777777" w:rsidR="00570134" w:rsidRPr="00570134" w:rsidRDefault="00570134" w:rsidP="00570134">
      <w:r w:rsidRPr="00570134">
        <w:t>Reclaimers Guild: Opportunists of the Lost World</w:t>
      </w:r>
    </w:p>
    <w:p w14:paraId="5EFB4A0B" w14:textId="77777777" w:rsidR="00570134" w:rsidRPr="00570134" w:rsidRDefault="00570134" w:rsidP="00570134">
      <w:r w:rsidRPr="00570134">
        <w:t>Faction Name: Reclaimers Guild</w:t>
      </w:r>
      <w:r w:rsidRPr="00570134">
        <w:br/>
        <w:t>Motto: "In the ruins, we find our fortune."</w:t>
      </w:r>
    </w:p>
    <w:p w14:paraId="6954667A" w14:textId="77777777" w:rsidR="00570134" w:rsidRPr="00570134" w:rsidRDefault="00570134" w:rsidP="00570134">
      <w:r w:rsidRPr="00570134">
        <w:t>Overview</w:t>
      </w:r>
      <w:r w:rsidRPr="00570134">
        <w:br/>
        <w:t xml:space="preserve">The Reclaimers Guild is a loosely organized but highly influential group of treasure hunters, scavengers, and explorers. Their primary goal is profit, not ideology. They dive into the ruins of Tartaria to recover valuable relics, artifacts, and technological wonders, selling them to the highest bidder. Whether they work with the Mud Monarchs, the Forgotten Order, or secretive private collectors, the Reclaimers always put wealth and opportunity first. What began as </w:t>
      </w:r>
      <w:r w:rsidRPr="00570134">
        <w:lastRenderedPageBreak/>
        <w:t>informal alliances between individual scavengers grew into a full-fledged organization, exchanging maps, information, and resources.</w:t>
      </w:r>
    </w:p>
    <w:p w14:paraId="65EC5865" w14:textId="77777777" w:rsidR="00570134" w:rsidRPr="00570134" w:rsidRDefault="00570134" w:rsidP="00570134">
      <w:r w:rsidRPr="00570134">
        <w:t>Despite the allure of fortune, Reclaimers live dangerous lives, often operating in the treacherous ruins of Tartaria, evading traps, ancient sentinels, and rival factions. Their work brings them into contact with powerful groups who seek to exploit Tartaria’s technology for their own purposes, but the Reclaimers, motivated by profit, are more than willing to play all sides.</w:t>
      </w:r>
    </w:p>
    <w:p w14:paraId="3708011F" w14:textId="77777777" w:rsidR="00570134" w:rsidRPr="00570134" w:rsidRDefault="00570134" w:rsidP="00570134">
      <w:r w:rsidRPr="00570134">
        <w:t>Origins of the Reclaimers Guild</w:t>
      </w:r>
      <w:r w:rsidRPr="00570134">
        <w:br/>
        <w:t>The Guild’s origins trace back to the earliest treasure hunters, scavengers who picked through the remnants of Tartaria after the empire’s collapse. Over time, these individuals began to share information, forming loose alliances that eventually developed into a network. These early Reclaimers became experts in navigating Tartarian ruins, selling maps, relics, and artifacts on the underground market.</w:t>
      </w:r>
    </w:p>
    <w:p w14:paraId="491FC15A" w14:textId="77777777" w:rsidR="00570134" w:rsidRPr="00570134" w:rsidRDefault="00570134" w:rsidP="00570134">
      <w:r w:rsidRPr="00570134">
        <w:t>Today, the Guild has grown into a powerful force with connections to black markets, elite buyers, and global factions. Reclaimers sell rare Tartarian technology to whoever offers the most, and their influence has earned them the respect—and distrust—of nearly every faction operating in the shadows of the modern world.</w:t>
      </w:r>
    </w:p>
    <w:p w14:paraId="62497149" w14:textId="77777777" w:rsidR="00570134" w:rsidRPr="00570134" w:rsidRDefault="00570134" w:rsidP="00570134">
      <w:r w:rsidRPr="00570134">
        <w:t>Structure of the Reclaimers Guild</w:t>
      </w:r>
    </w:p>
    <w:p w14:paraId="368BE452" w14:textId="77777777" w:rsidR="00570134" w:rsidRPr="00570134" w:rsidRDefault="00570134" w:rsidP="00570134">
      <w:r w:rsidRPr="00570134">
        <w:t>The Grand Assembly:</w:t>
      </w:r>
      <w:r w:rsidRPr="00570134">
        <w:br/>
        <w:t>The Reclaimers Guild is loosely led by the Grand Assembly, a gathering of the most influential explorers, leaders, and traders within the Guild. The Assembly coordinates major deals, shares intelligence about newly discovered ruins, and sets loose guidelines for Guild operations. Although they cannot enforce these rules, their influence is considerable.</w:t>
      </w:r>
    </w:p>
    <w:p w14:paraId="2FC2FFB9" w14:textId="77777777" w:rsidR="00570134" w:rsidRPr="00570134" w:rsidRDefault="00570134" w:rsidP="00570134">
      <w:r w:rsidRPr="00570134">
        <w:t>Independent Reclaimers:</w:t>
      </w:r>
      <w:r w:rsidRPr="00570134">
        <w:br/>
        <w:t>Most Reclaimers operate independently or in small groups, taking on expeditions as they see fit. These freelancers sell their finds to buyers in the underground market or through the Grand Assembly. Some are opportunistic and cutthroat, while others maintain a sense of honor among thieves.</w:t>
      </w:r>
    </w:p>
    <w:p w14:paraId="66D91F31" w14:textId="77777777" w:rsidR="00570134" w:rsidRPr="00570134" w:rsidRDefault="00570134" w:rsidP="00570134">
      <w:r w:rsidRPr="00570134">
        <w:t>The Cartographers:</w:t>
      </w:r>
      <w:r w:rsidRPr="00570134">
        <w:br/>
        <w:t>A specialized branch within the Guild, the Cartographers are responsible for mapping the ruins of Tartaria. They maintain secret archives of ancient city layouts, hidden treasure caches, and hazardous sites. These maps are valuable and are often sold to the highest bidder.</w:t>
      </w:r>
    </w:p>
    <w:p w14:paraId="328E837A" w14:textId="77777777" w:rsidR="00570134" w:rsidRPr="00570134" w:rsidRDefault="00570134" w:rsidP="00570134">
      <w:r w:rsidRPr="00570134">
        <w:t>The Mercenaries:</w:t>
      </w:r>
      <w:r w:rsidRPr="00570134">
        <w:br/>
        <w:t>Some Reclaimers serve as mercenaries, specializing in dangerous combat expeditions and artifact recovery missions. Powerful factions often hire them to retrieve valuable relics or carry out high-risk missions in Tartarian ruins.</w:t>
      </w:r>
    </w:p>
    <w:p w14:paraId="2056AFA5" w14:textId="77777777" w:rsidR="00570134" w:rsidRPr="00570134" w:rsidRDefault="00570134" w:rsidP="00570134">
      <w:r w:rsidRPr="00570134">
        <w:t>Philosophy and Goals of the Reclaimers Guild</w:t>
      </w:r>
    </w:p>
    <w:p w14:paraId="389D1BFE" w14:textId="77777777" w:rsidR="00570134" w:rsidRPr="00570134" w:rsidRDefault="00570134" w:rsidP="00570134">
      <w:r w:rsidRPr="00570134">
        <w:lastRenderedPageBreak/>
        <w:t>Profit Above All: Reclaimers are driven by wealth and discovery, selling Tartaria’s relics to the highest bidder.</w:t>
      </w:r>
    </w:p>
    <w:p w14:paraId="7E47AAF3" w14:textId="77777777" w:rsidR="00570134" w:rsidRPr="00570134" w:rsidRDefault="00570134" w:rsidP="00570134">
      <w:r w:rsidRPr="00570134">
        <w:t>Independence: Every Reclaimer can chart their own path, and the Guild values this freedom of operation.</w:t>
      </w:r>
    </w:p>
    <w:p w14:paraId="1E7617A7" w14:textId="77777777" w:rsidR="00570134" w:rsidRPr="00570134" w:rsidRDefault="00570134" w:rsidP="00570134">
      <w:r w:rsidRPr="00570134">
        <w:t>Exploration and Risk: The Guild thrives on the danger of exploration. Every relic is a potential fortune, and the risk of death is just part of the job.</w:t>
      </w:r>
    </w:p>
    <w:p w14:paraId="33762062" w14:textId="77777777" w:rsidR="00570134" w:rsidRPr="00570134" w:rsidRDefault="00570134" w:rsidP="00570134">
      <w:r w:rsidRPr="00570134">
        <w:t>Rivalries and Relations</w:t>
      </w:r>
    </w:p>
    <w:p w14:paraId="55C52AB7" w14:textId="77777777" w:rsidR="00570134" w:rsidRPr="00570134" w:rsidRDefault="00570134" w:rsidP="00570134">
      <w:r w:rsidRPr="00570134">
        <w:t>The Mud Monarchs: The Monarchs often buy relics from the Reclaimers but maintain a cautious distance. The Guild knows the Monarchs will turn on them if they become too powerful.</w:t>
      </w:r>
    </w:p>
    <w:p w14:paraId="08048387" w14:textId="77777777" w:rsidR="00570134" w:rsidRPr="00570134" w:rsidRDefault="00570134" w:rsidP="00570134">
      <w:r w:rsidRPr="00570134">
        <w:t>The Forgotten Order: The Reclaimers respect the Order’s dedication to Tartaria’s restoration but view them as competitors. Collaboration occurs occasionally, but their goals differ greatly.</w:t>
      </w:r>
    </w:p>
    <w:p w14:paraId="30368BBD" w14:textId="77777777" w:rsidR="00570134" w:rsidRPr="00570134" w:rsidRDefault="00570134" w:rsidP="00570134">
      <w:r w:rsidRPr="00570134">
        <w:t>The Eternal Dynasty: The Dynasty’s secrecy makes them a mystery to the Guild, though some Aetherborn relics have passed through Reclaimer hands.</w:t>
      </w:r>
    </w:p>
    <w:p w14:paraId="379BA641" w14:textId="77777777" w:rsidR="00570134" w:rsidRPr="00570134" w:rsidRDefault="00570134" w:rsidP="00570134">
      <w:r w:rsidRPr="00570134">
        <w:t>True Tartarians: The Mud Dwellers view the Reclaimers with suspicion, though they sometimes trade relics. Clashes over ruins and resources are common.</w:t>
      </w:r>
    </w:p>
    <w:p w14:paraId="6945E839" w14:textId="77777777" w:rsidR="00570134" w:rsidRPr="00570134" w:rsidRDefault="00570134" w:rsidP="00570134">
      <w:r w:rsidRPr="00570134">
        <w:t>Reclaimers Guild Character Options</w:t>
      </w:r>
    </w:p>
    <w:p w14:paraId="39EAC007" w14:textId="77777777" w:rsidR="00570134" w:rsidRPr="00570134" w:rsidRDefault="00570134" w:rsidP="00570134">
      <w:r w:rsidRPr="00570134">
        <w:t>Relic Hunter’s Instinct: Gain a +2 bonus to Investigation and Perception when exploring Tartarian ruins.</w:t>
      </w:r>
    </w:p>
    <w:p w14:paraId="7DD5A6E7" w14:textId="77777777" w:rsidR="00570134" w:rsidRPr="00570134" w:rsidRDefault="00570134" w:rsidP="00570134">
      <w:r w:rsidRPr="00570134">
        <w:t>Opportunist: Gain a +2 bonus to Coercion or Persuasion when negotiating the sale of relics.</w:t>
      </w:r>
    </w:p>
    <w:p w14:paraId="0870EE5F" w14:textId="77777777" w:rsidR="00570134" w:rsidRPr="00570134" w:rsidRDefault="00570134" w:rsidP="00570134">
      <w:r w:rsidRPr="00570134">
        <w:t>Freelancer’s Flexibility: Reroll one failed Arbiter difficulty roll or Parry roll per session, reflecting your adaptability in dangerous situations.</w:t>
      </w:r>
    </w:p>
    <w:p w14:paraId="6F756F20" w14:textId="77777777" w:rsidR="00570134" w:rsidRPr="00570134" w:rsidRDefault="00570134" w:rsidP="00570134">
      <w:r w:rsidRPr="00570134">
        <w:t>Requirements to Join the Reclaimers Guild</w:t>
      </w:r>
    </w:p>
    <w:p w14:paraId="07351CCF" w14:textId="77777777" w:rsidR="00570134" w:rsidRPr="00570134" w:rsidRDefault="00570134" w:rsidP="00570134">
      <w:r w:rsidRPr="00570134">
        <w:t>Relic Hunter: You must have recovered and sold at least three Tartarian relics.</w:t>
      </w:r>
    </w:p>
    <w:p w14:paraId="1B9EE02F" w14:textId="77777777" w:rsidR="00570134" w:rsidRPr="00570134" w:rsidRDefault="00570134" w:rsidP="00570134">
      <w:r w:rsidRPr="00570134">
        <w:t>Faction Points: Accumulate 10 faction points by completing successful expeditions or securing valuable artifacts for the Guild.</w:t>
      </w:r>
    </w:p>
    <w:p w14:paraId="390B1A48" w14:textId="77777777" w:rsidR="00570134" w:rsidRPr="00570134" w:rsidRDefault="00570134" w:rsidP="00570134">
      <w:r w:rsidRPr="00570134">
        <w:t>Cartographer’s Mark: You must have explored and mapped a previously undocumented Tartarian ruin.</w:t>
      </w:r>
    </w:p>
    <w:p w14:paraId="79FC0043" w14:textId="77777777" w:rsidR="00570134" w:rsidRPr="00570134" w:rsidRDefault="00570134" w:rsidP="00570134">
      <w:r w:rsidRPr="00570134">
        <w:t>Title: Earn the title of Master Explorer by completing a particularly dangerous or profitable expedition.</w:t>
      </w:r>
    </w:p>
    <w:p w14:paraId="53A30ED0" w14:textId="77777777" w:rsidR="00570134" w:rsidRPr="00570134" w:rsidRDefault="00570134" w:rsidP="00570134">
      <w:r w:rsidRPr="00570134">
        <w:t>True Tartarians: Survivors of the Subterranean World</w:t>
      </w:r>
    </w:p>
    <w:p w14:paraId="317C20CC" w14:textId="77777777" w:rsidR="00570134" w:rsidRPr="00570134" w:rsidRDefault="00570134" w:rsidP="00570134">
      <w:r w:rsidRPr="00570134">
        <w:lastRenderedPageBreak/>
        <w:t>Faction Name: True Tartarians</w:t>
      </w:r>
      <w:r w:rsidRPr="00570134">
        <w:br/>
        <w:t>Motto: "From the depths, we will rise again."</w:t>
      </w:r>
    </w:p>
    <w:p w14:paraId="020306C8" w14:textId="77777777" w:rsidR="00570134" w:rsidRPr="00570134" w:rsidRDefault="00570134" w:rsidP="00570134">
      <w:r w:rsidRPr="00570134">
        <w:t>Origins of the True Tartarians</w:t>
      </w:r>
      <w:r w:rsidRPr="00570134">
        <w:br/>
        <w:t>When the Mud Flood buried Tartaria, many of its people were trapped in the lower levels of cities, left to survive in the darkness. Over time, these survivors adapted, building new lives within the underground ruins. They scavenged fragments of Aetheric technology and developed their own form of Aethercraft, using the Aetheric mud around them to shape their environment. The True Tartarians became a self-sufficient society, revering the Tartarian Giants as gods who would one day return to lead them to victory.</w:t>
      </w:r>
    </w:p>
    <w:p w14:paraId="4927E3DF" w14:textId="77777777" w:rsidR="00570134" w:rsidRPr="00570134" w:rsidRDefault="00570134" w:rsidP="00570134">
      <w:r w:rsidRPr="00570134">
        <w:t>Today, the True Tartarians remain hidden from the surface world, but they believe their time is coming. Their underground cities are thriving, and their mastery of Aethercraft continues to grow.</w:t>
      </w:r>
    </w:p>
    <w:p w14:paraId="1A5DCB37" w14:textId="77777777" w:rsidR="00570134" w:rsidRPr="00570134" w:rsidRDefault="00570134" w:rsidP="00570134">
      <w:r w:rsidRPr="00570134">
        <w:t>Structure of the True Tartarians</w:t>
      </w:r>
    </w:p>
    <w:p w14:paraId="1B49C85C" w14:textId="77777777" w:rsidR="00570134" w:rsidRPr="00570134" w:rsidRDefault="00570134" w:rsidP="00570134">
      <w:r w:rsidRPr="00570134">
        <w:t>The Aether Priests:</w:t>
      </w:r>
      <w:r w:rsidRPr="00570134">
        <w:br/>
        <w:t>The spiritual leaders of the Mud Dwellers, the Aether Priests are masters of Aethercraft, able to manipulate Aetheric-infused stone and mud. They are revered as prophets who communicate with the Tartarian Giants and interpret signs from the Aetheric realm.</w:t>
      </w:r>
    </w:p>
    <w:p w14:paraId="789840EB" w14:textId="77777777" w:rsidR="00570134" w:rsidRPr="00570134" w:rsidRDefault="00570134" w:rsidP="00570134">
      <w:r w:rsidRPr="00570134">
        <w:t>The Chieftains:</w:t>
      </w:r>
      <w:r w:rsidRPr="00570134">
        <w:br/>
        <w:t>Each underground settlement is led by a Chieftain, responsible for organizing expeditions into deeper ruins to recover relics and resources. They are also tasked with defending their cities from outsiders and creatures that roam the depths.</w:t>
      </w:r>
    </w:p>
    <w:p w14:paraId="03FF6CDD" w14:textId="77777777" w:rsidR="00570134" w:rsidRPr="00570134" w:rsidRDefault="00570134" w:rsidP="00570134">
      <w:r w:rsidRPr="00570134">
        <w:t>The Seekers of the Depths:</w:t>
      </w:r>
      <w:r w:rsidRPr="00570134">
        <w:br/>
        <w:t>The Seekers are the adventurers and scavengers of the Mud Dwellers. Sent into dangerous areas, they recover Tartarian relics and Aetheric resources. They are highly skilled in Aethercraft and navigate treacherous underground passages.</w:t>
      </w:r>
    </w:p>
    <w:p w14:paraId="79000691" w14:textId="77777777" w:rsidR="00570134" w:rsidRPr="00570134" w:rsidRDefault="00570134" w:rsidP="00570134">
      <w:r w:rsidRPr="00570134">
        <w:t>The Aetherforgers:</w:t>
      </w:r>
      <w:r w:rsidRPr="00570134">
        <w:br/>
        <w:t>Aetherforgers are the engineers of the Mud Dwellers, responsible for using Aethercraft to shape tools, weapons, and golems. They are skilled in manipulating Aetherstone, a rare material found in the deepest parts of Tartaria’s ruins.</w:t>
      </w:r>
    </w:p>
    <w:p w14:paraId="1108CFEE" w14:textId="77777777" w:rsidR="00570134" w:rsidRPr="00570134" w:rsidRDefault="00570134" w:rsidP="00570134">
      <w:r w:rsidRPr="00570134">
        <w:t>Philosophy and Goals of the True Tartarians</w:t>
      </w:r>
    </w:p>
    <w:p w14:paraId="1A1D9CA1" w14:textId="77777777" w:rsidR="00570134" w:rsidRPr="00570134" w:rsidRDefault="00570134" w:rsidP="00570134">
      <w:r w:rsidRPr="00570134">
        <w:t>Reclaim the Surface: The Mud Dwellers see themselves as the rightful heirs to Tartaria and aim to retake the surface, restoring the empire’s glory.</w:t>
      </w:r>
    </w:p>
    <w:p w14:paraId="7D0E84AE" w14:textId="77777777" w:rsidR="00570134" w:rsidRPr="00570134" w:rsidRDefault="00570134" w:rsidP="00570134">
      <w:r w:rsidRPr="00570134">
        <w:t>Preserve the Past: They are dedicated to preserving Tartaria’s heritage and passing down knowledge of Aethercraft to future generations.</w:t>
      </w:r>
    </w:p>
    <w:p w14:paraId="31051042" w14:textId="77777777" w:rsidR="00570134" w:rsidRPr="00570134" w:rsidRDefault="00570134" w:rsidP="00570134">
      <w:r w:rsidRPr="00570134">
        <w:t>Worship the Giants: The Tartarian Giants are worshipped as divine beings, and their return is awaited as a sign that the time to reclaim the surface has come.</w:t>
      </w:r>
    </w:p>
    <w:p w14:paraId="2A4D6FFF" w14:textId="77777777" w:rsidR="00570134" w:rsidRPr="00570134" w:rsidRDefault="00570134" w:rsidP="00570134">
      <w:r w:rsidRPr="00570134">
        <w:lastRenderedPageBreak/>
        <w:t>Rivalries and Relations</w:t>
      </w:r>
    </w:p>
    <w:p w14:paraId="77CE5011" w14:textId="77777777" w:rsidR="00570134" w:rsidRPr="00570134" w:rsidRDefault="00570134" w:rsidP="00570134">
      <w:r w:rsidRPr="00570134">
        <w:t>The Mud Monarchs: The Mud Dwellers view the Monarchs as false rulers who have corrupted Tartaria’s legacy.</w:t>
      </w:r>
    </w:p>
    <w:p w14:paraId="40E2927D" w14:textId="77777777" w:rsidR="00570134" w:rsidRPr="00570134" w:rsidRDefault="00570134" w:rsidP="00570134">
      <w:r w:rsidRPr="00570134">
        <w:t>The Forgotten Order: Though they respect the Order’s dedication to restoring Tartaria, they see them as misguided. The Mud Dwellers believe only Aethercraft can truly restore the empire.</w:t>
      </w:r>
    </w:p>
    <w:p w14:paraId="4F1A980E" w14:textId="77777777" w:rsidR="00570134" w:rsidRPr="00570134" w:rsidRDefault="00570134" w:rsidP="00570134">
      <w:r w:rsidRPr="00570134">
        <w:t>The Eternal Dynasty: The Dynasty is seen as a potential rival, as their Aetherborn bloodline poses a challenge to the Mud Dwellers' claim to Tartaria’s throne.</w:t>
      </w:r>
    </w:p>
    <w:p w14:paraId="4A483856" w14:textId="77777777" w:rsidR="00570134" w:rsidRPr="00570134" w:rsidRDefault="00570134" w:rsidP="00570134">
      <w:r w:rsidRPr="00570134">
        <w:t>Reclaimers Guild: The Mud Dwellers are cautious of the Reclaimers, viewing them as opportunists with no respect for Tartaria’s history.</w:t>
      </w:r>
    </w:p>
    <w:p w14:paraId="4FA6209F" w14:textId="77777777" w:rsidR="00570134" w:rsidRPr="00570134" w:rsidRDefault="00570134" w:rsidP="00570134">
      <w:r w:rsidRPr="00570134">
        <w:t>True Tartarians Character Options</w:t>
      </w:r>
    </w:p>
    <w:p w14:paraId="333E4463" w14:textId="77777777" w:rsidR="00570134" w:rsidRPr="00570134" w:rsidRDefault="00570134" w:rsidP="00570134">
      <w:r w:rsidRPr="00570134">
        <w:t>Aethercraft Mastery: Gain a +2 bonus to Aetheric manipulation when using Aetherstone.</w:t>
      </w:r>
    </w:p>
    <w:p w14:paraId="76D24E85" w14:textId="77777777" w:rsidR="00570134" w:rsidRPr="00570134" w:rsidRDefault="00570134" w:rsidP="00570134">
      <w:r w:rsidRPr="00570134">
        <w:t>Dark Vision: Gain superior vision in darkness, seeing clearly in arm’s reach and close range. diminished but usable vision in far range, details are unobservable.</w:t>
      </w:r>
    </w:p>
    <w:p w14:paraId="7D1B4C3C" w14:textId="77777777" w:rsidR="00570134" w:rsidRPr="00570134" w:rsidRDefault="00570134" w:rsidP="00570134">
      <w:r w:rsidRPr="00570134">
        <w:t>Relic Scavenger: You will receive both loot items listed in the table. No even/odd roll is used if you land the final blow that kills an enemy.</w:t>
      </w:r>
    </w:p>
    <w:p w14:paraId="1B4886D2" w14:textId="77777777" w:rsidR="00570134" w:rsidRPr="00570134" w:rsidRDefault="00570134" w:rsidP="00570134">
      <w:r w:rsidRPr="00570134">
        <w:t>Aethercraft Master: You must demonstrate proficiency in Aaetheric manipulation and craft an Aetherstone-infused weapon or tool.</w:t>
      </w:r>
    </w:p>
    <w:p w14:paraId="4868E4DB" w14:textId="77777777" w:rsidR="00570134" w:rsidRPr="00570134" w:rsidRDefault="00570134" w:rsidP="00570134">
      <w:r w:rsidRPr="00570134">
        <w:t>Faction Points: Accumulate 10 faction points by aiding in reclaiming ancient ruins or defending Mud Dweller enclaves.</w:t>
      </w:r>
    </w:p>
    <w:p w14:paraId="7B2072BB" w14:textId="77777777" w:rsidR="00570134" w:rsidRPr="00570134" w:rsidRDefault="00570134" w:rsidP="00570134">
      <w:r w:rsidRPr="00570134">
        <w:t>Title: Earn the title of Aether Priest by proving your mastery of Aethercraft and loyalty to the Tartarian Giants.</w:t>
      </w:r>
    </w:p>
    <w:p w14:paraId="26DE7396" w14:textId="77777777" w:rsidR="00570134" w:rsidRPr="00570134" w:rsidRDefault="00570134" w:rsidP="00570134">
      <w:r w:rsidRPr="00570134">
        <w:t>Skill Requirements: Must have +3 in Stealth or Survival.</w:t>
      </w:r>
    </w:p>
    <w:p w14:paraId="3F04FA83" w14:textId="77777777" w:rsidR="00570134" w:rsidRPr="00570134" w:rsidRDefault="00570134" w:rsidP="00570134">
      <w:r w:rsidRPr="00570134">
        <w:t>Tables</w:t>
      </w:r>
    </w:p>
    <w:p w14:paraId="3D0B5632" w14:textId="77777777" w:rsidR="00570134" w:rsidRPr="00570134" w:rsidRDefault="00570134" w:rsidP="00570134">
      <w:r w:rsidRPr="00570134">
        <w:t xml:space="preserve">Headgear (Wisdom/Intelligence Focus) </w:t>
      </w:r>
    </w:p>
    <w:tbl>
      <w:tblPr>
        <w:tblW w:w="0" w:type="dxa"/>
        <w:tblLook w:val="04A0" w:firstRow="1" w:lastRow="0" w:firstColumn="1" w:lastColumn="0" w:noHBand="0" w:noVBand="1"/>
      </w:tblPr>
      <w:tblGrid>
        <w:gridCol w:w="1672"/>
        <w:gridCol w:w="1663"/>
        <w:gridCol w:w="1364"/>
        <w:gridCol w:w="863"/>
        <w:gridCol w:w="1774"/>
        <w:gridCol w:w="1232"/>
      </w:tblGrid>
      <w:tr w:rsidR="00570134" w:rsidRPr="00570134" w14:paraId="0C7A8060"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76F69780" w14:textId="77777777" w:rsidR="00570134" w:rsidRPr="00570134" w:rsidRDefault="00570134" w:rsidP="00570134">
            <w:r w:rsidRPr="00570134">
              <w:t>Item Name</w:t>
            </w:r>
          </w:p>
        </w:tc>
        <w:tc>
          <w:tcPr>
            <w:tcW w:w="1663" w:type="dxa"/>
            <w:tcBorders>
              <w:top w:val="single" w:sz="4" w:space="0" w:color="000000"/>
              <w:left w:val="single" w:sz="4" w:space="0" w:color="000000"/>
              <w:bottom w:val="single" w:sz="4" w:space="0" w:color="000000"/>
              <w:right w:val="single" w:sz="4" w:space="0" w:color="000000"/>
            </w:tcBorders>
            <w:hideMark/>
          </w:tcPr>
          <w:p w14:paraId="6D1EF372" w14:textId="77777777" w:rsidR="00570134" w:rsidRPr="00570134" w:rsidRDefault="00570134" w:rsidP="00570134">
            <w:r w:rsidRPr="00570134">
              <w:t>Race</w:t>
            </w:r>
          </w:p>
        </w:tc>
        <w:tc>
          <w:tcPr>
            <w:tcW w:w="1193" w:type="dxa"/>
            <w:tcBorders>
              <w:top w:val="single" w:sz="4" w:space="0" w:color="000000"/>
              <w:left w:val="single" w:sz="4" w:space="0" w:color="000000"/>
              <w:bottom w:val="single" w:sz="4" w:space="0" w:color="000000"/>
              <w:right w:val="single" w:sz="4" w:space="0" w:color="000000"/>
            </w:tcBorders>
            <w:hideMark/>
          </w:tcPr>
          <w:p w14:paraId="576E569F" w14:textId="77777777" w:rsidR="00570134" w:rsidRPr="00570134" w:rsidRDefault="00570134" w:rsidP="00570134">
            <w:r w:rsidRPr="00570134">
              <w:t>Rarity</w:t>
            </w:r>
          </w:p>
        </w:tc>
        <w:tc>
          <w:tcPr>
            <w:tcW w:w="863" w:type="dxa"/>
            <w:tcBorders>
              <w:top w:val="single" w:sz="4" w:space="0" w:color="000000"/>
              <w:left w:val="single" w:sz="4" w:space="0" w:color="000000"/>
              <w:bottom w:val="single" w:sz="4" w:space="0" w:color="000000"/>
              <w:right w:val="single" w:sz="4" w:space="0" w:color="000000"/>
            </w:tcBorders>
            <w:hideMark/>
          </w:tcPr>
          <w:p w14:paraId="3EFDF57E" w14:textId="77777777" w:rsidR="00570134" w:rsidRPr="00570134" w:rsidRDefault="00570134" w:rsidP="00570134">
            <w:r w:rsidRPr="00570134">
              <w:t>Dex Req.</w:t>
            </w:r>
          </w:p>
        </w:tc>
        <w:tc>
          <w:tcPr>
            <w:tcW w:w="1774" w:type="dxa"/>
            <w:tcBorders>
              <w:top w:val="single" w:sz="4" w:space="0" w:color="000000"/>
              <w:left w:val="single" w:sz="4" w:space="0" w:color="000000"/>
              <w:bottom w:val="single" w:sz="4" w:space="0" w:color="000000"/>
              <w:right w:val="single" w:sz="4" w:space="0" w:color="000000"/>
            </w:tcBorders>
            <w:hideMark/>
          </w:tcPr>
          <w:p w14:paraId="2FBFB38C" w14:textId="77777777" w:rsidR="00570134" w:rsidRPr="00570134" w:rsidRDefault="00570134" w:rsidP="00570134">
            <w:r w:rsidRPr="00570134">
              <w:t>Ability Bonus</w:t>
            </w:r>
          </w:p>
        </w:tc>
        <w:tc>
          <w:tcPr>
            <w:tcW w:w="1232" w:type="dxa"/>
            <w:tcBorders>
              <w:top w:val="single" w:sz="4" w:space="0" w:color="000000"/>
              <w:left w:val="single" w:sz="4" w:space="0" w:color="000000"/>
              <w:bottom w:val="single" w:sz="4" w:space="0" w:color="000000"/>
              <w:right w:val="single" w:sz="4" w:space="0" w:color="000000"/>
            </w:tcBorders>
            <w:hideMark/>
          </w:tcPr>
          <w:p w14:paraId="6857D45A" w14:textId="77777777" w:rsidR="00570134" w:rsidRPr="00570134" w:rsidRDefault="00570134" w:rsidP="00570134">
            <w:r w:rsidRPr="00570134">
              <w:t>TC (Buy/Sell)</w:t>
            </w:r>
          </w:p>
        </w:tc>
      </w:tr>
      <w:tr w:rsidR="00570134" w:rsidRPr="00570134" w14:paraId="6955FFCF"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529BAA22" w14:textId="77777777" w:rsidR="00570134" w:rsidRPr="00570134" w:rsidRDefault="00570134" w:rsidP="00570134">
            <w:r w:rsidRPr="00570134">
              <w:t>Mud-Seer’s Hood</w:t>
            </w:r>
          </w:p>
        </w:tc>
        <w:tc>
          <w:tcPr>
            <w:tcW w:w="1663" w:type="dxa"/>
            <w:tcBorders>
              <w:top w:val="single" w:sz="4" w:space="0" w:color="000000"/>
              <w:left w:val="single" w:sz="4" w:space="0" w:color="000000"/>
              <w:bottom w:val="single" w:sz="4" w:space="0" w:color="000000"/>
              <w:right w:val="single" w:sz="4" w:space="0" w:color="000000"/>
            </w:tcBorders>
            <w:hideMark/>
          </w:tcPr>
          <w:p w14:paraId="38DAAA3A" w14:textId="77777777" w:rsidR="00570134" w:rsidRPr="00570134" w:rsidRDefault="00570134" w:rsidP="00570134">
            <w:r w:rsidRPr="00570134">
              <w:t>Mud Dwellers</w:t>
            </w:r>
          </w:p>
        </w:tc>
        <w:tc>
          <w:tcPr>
            <w:tcW w:w="1193" w:type="dxa"/>
            <w:tcBorders>
              <w:top w:val="single" w:sz="4" w:space="0" w:color="000000"/>
              <w:left w:val="single" w:sz="4" w:space="0" w:color="000000"/>
              <w:bottom w:val="single" w:sz="4" w:space="0" w:color="000000"/>
              <w:right w:val="single" w:sz="4" w:space="0" w:color="000000"/>
            </w:tcBorders>
            <w:hideMark/>
          </w:tcPr>
          <w:p w14:paraId="37C13EAC" w14:textId="77777777" w:rsidR="00570134" w:rsidRPr="00570134" w:rsidRDefault="00570134" w:rsidP="00570134">
            <w:r w:rsidRPr="00570134">
              <w:t>Common</w:t>
            </w:r>
          </w:p>
        </w:tc>
        <w:tc>
          <w:tcPr>
            <w:tcW w:w="863" w:type="dxa"/>
            <w:tcBorders>
              <w:top w:val="single" w:sz="4" w:space="0" w:color="000000"/>
              <w:left w:val="single" w:sz="4" w:space="0" w:color="000000"/>
              <w:bottom w:val="single" w:sz="4" w:space="0" w:color="000000"/>
              <w:right w:val="single" w:sz="4" w:space="0" w:color="000000"/>
            </w:tcBorders>
            <w:hideMark/>
          </w:tcPr>
          <w:p w14:paraId="0B8E30E4" w14:textId="77777777" w:rsidR="00570134" w:rsidRPr="00570134" w:rsidRDefault="00570134" w:rsidP="00570134">
            <w:r w:rsidRPr="00570134">
              <w:t>1</w:t>
            </w:r>
          </w:p>
        </w:tc>
        <w:tc>
          <w:tcPr>
            <w:tcW w:w="1774" w:type="dxa"/>
            <w:tcBorders>
              <w:top w:val="single" w:sz="4" w:space="0" w:color="000000"/>
              <w:left w:val="single" w:sz="4" w:space="0" w:color="000000"/>
              <w:bottom w:val="single" w:sz="4" w:space="0" w:color="000000"/>
              <w:right w:val="single" w:sz="4" w:space="0" w:color="000000"/>
            </w:tcBorders>
            <w:hideMark/>
          </w:tcPr>
          <w:p w14:paraId="68F65D96" w14:textId="77777777" w:rsidR="00570134" w:rsidRPr="00570134" w:rsidRDefault="00570134" w:rsidP="00570134">
            <w:r w:rsidRPr="00570134">
              <w:t>+1 Wisdom</w:t>
            </w:r>
          </w:p>
        </w:tc>
        <w:tc>
          <w:tcPr>
            <w:tcW w:w="1232" w:type="dxa"/>
            <w:tcBorders>
              <w:top w:val="single" w:sz="4" w:space="0" w:color="000000"/>
              <w:left w:val="single" w:sz="4" w:space="0" w:color="000000"/>
              <w:bottom w:val="single" w:sz="4" w:space="0" w:color="000000"/>
              <w:right w:val="single" w:sz="4" w:space="0" w:color="000000"/>
            </w:tcBorders>
            <w:hideMark/>
          </w:tcPr>
          <w:p w14:paraId="4E713DA0" w14:textId="77777777" w:rsidR="00570134" w:rsidRPr="00570134" w:rsidRDefault="00570134" w:rsidP="00570134">
            <w:r w:rsidRPr="00570134">
              <w:t>6/2</w:t>
            </w:r>
          </w:p>
        </w:tc>
      </w:tr>
      <w:tr w:rsidR="00570134" w:rsidRPr="00570134" w14:paraId="3C8031F8"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23439C7D" w14:textId="77777777" w:rsidR="00570134" w:rsidRPr="00570134" w:rsidRDefault="00570134" w:rsidP="00570134">
            <w:r w:rsidRPr="00570134">
              <w:t>Shaman’s Mud Helm</w:t>
            </w:r>
          </w:p>
        </w:tc>
        <w:tc>
          <w:tcPr>
            <w:tcW w:w="1663" w:type="dxa"/>
            <w:tcBorders>
              <w:top w:val="single" w:sz="4" w:space="0" w:color="000000"/>
              <w:left w:val="single" w:sz="4" w:space="0" w:color="000000"/>
              <w:bottom w:val="single" w:sz="4" w:space="0" w:color="000000"/>
              <w:right w:val="single" w:sz="4" w:space="0" w:color="000000"/>
            </w:tcBorders>
            <w:hideMark/>
          </w:tcPr>
          <w:p w14:paraId="73D73DA6" w14:textId="77777777" w:rsidR="00570134" w:rsidRPr="00570134" w:rsidRDefault="00570134" w:rsidP="00570134">
            <w:r w:rsidRPr="00570134">
              <w:t>Mud Dwellers</w:t>
            </w:r>
          </w:p>
        </w:tc>
        <w:tc>
          <w:tcPr>
            <w:tcW w:w="1193" w:type="dxa"/>
            <w:tcBorders>
              <w:top w:val="single" w:sz="4" w:space="0" w:color="000000"/>
              <w:left w:val="single" w:sz="4" w:space="0" w:color="000000"/>
              <w:bottom w:val="single" w:sz="4" w:space="0" w:color="000000"/>
              <w:right w:val="single" w:sz="4" w:space="0" w:color="000000"/>
            </w:tcBorders>
            <w:hideMark/>
          </w:tcPr>
          <w:p w14:paraId="23650C22" w14:textId="77777777" w:rsidR="00570134" w:rsidRPr="00570134" w:rsidRDefault="00570134" w:rsidP="00570134">
            <w:r w:rsidRPr="00570134">
              <w:t>Common</w:t>
            </w:r>
          </w:p>
        </w:tc>
        <w:tc>
          <w:tcPr>
            <w:tcW w:w="863" w:type="dxa"/>
            <w:tcBorders>
              <w:top w:val="single" w:sz="4" w:space="0" w:color="000000"/>
              <w:left w:val="single" w:sz="4" w:space="0" w:color="000000"/>
              <w:bottom w:val="single" w:sz="4" w:space="0" w:color="000000"/>
              <w:right w:val="single" w:sz="4" w:space="0" w:color="000000"/>
            </w:tcBorders>
            <w:hideMark/>
          </w:tcPr>
          <w:p w14:paraId="768F2D85" w14:textId="77777777" w:rsidR="00570134" w:rsidRPr="00570134" w:rsidRDefault="00570134" w:rsidP="00570134">
            <w:r w:rsidRPr="00570134">
              <w:t>3</w:t>
            </w:r>
          </w:p>
        </w:tc>
        <w:tc>
          <w:tcPr>
            <w:tcW w:w="1774" w:type="dxa"/>
            <w:tcBorders>
              <w:top w:val="single" w:sz="4" w:space="0" w:color="000000"/>
              <w:left w:val="single" w:sz="4" w:space="0" w:color="000000"/>
              <w:bottom w:val="single" w:sz="4" w:space="0" w:color="000000"/>
              <w:right w:val="single" w:sz="4" w:space="0" w:color="000000"/>
            </w:tcBorders>
            <w:hideMark/>
          </w:tcPr>
          <w:p w14:paraId="6DD237DB" w14:textId="77777777" w:rsidR="00570134" w:rsidRPr="00570134" w:rsidRDefault="00570134" w:rsidP="00570134">
            <w:r w:rsidRPr="00570134">
              <w:t>+1 Intelligence</w:t>
            </w:r>
          </w:p>
        </w:tc>
        <w:tc>
          <w:tcPr>
            <w:tcW w:w="1232" w:type="dxa"/>
            <w:tcBorders>
              <w:top w:val="single" w:sz="4" w:space="0" w:color="000000"/>
              <w:left w:val="single" w:sz="4" w:space="0" w:color="000000"/>
              <w:bottom w:val="single" w:sz="4" w:space="0" w:color="000000"/>
              <w:right w:val="single" w:sz="4" w:space="0" w:color="000000"/>
            </w:tcBorders>
            <w:hideMark/>
          </w:tcPr>
          <w:p w14:paraId="34B5C62B" w14:textId="77777777" w:rsidR="00570134" w:rsidRPr="00570134" w:rsidRDefault="00570134" w:rsidP="00570134">
            <w:r w:rsidRPr="00570134">
              <w:t>8/3</w:t>
            </w:r>
          </w:p>
        </w:tc>
      </w:tr>
      <w:tr w:rsidR="00570134" w:rsidRPr="00570134" w14:paraId="31168185"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1D09C279" w14:textId="77777777" w:rsidR="00570134" w:rsidRPr="00570134" w:rsidRDefault="00570134" w:rsidP="00570134">
            <w:r w:rsidRPr="00570134">
              <w:lastRenderedPageBreak/>
              <w:t>Spirit-Caller’s Helm</w:t>
            </w:r>
          </w:p>
        </w:tc>
        <w:tc>
          <w:tcPr>
            <w:tcW w:w="1663" w:type="dxa"/>
            <w:tcBorders>
              <w:top w:val="single" w:sz="4" w:space="0" w:color="000000"/>
              <w:left w:val="single" w:sz="4" w:space="0" w:color="000000"/>
              <w:bottom w:val="single" w:sz="4" w:space="0" w:color="000000"/>
              <w:right w:val="single" w:sz="4" w:space="0" w:color="000000"/>
            </w:tcBorders>
            <w:hideMark/>
          </w:tcPr>
          <w:p w14:paraId="1A766B75" w14:textId="77777777" w:rsidR="00570134" w:rsidRPr="00570134" w:rsidRDefault="00570134" w:rsidP="00570134">
            <w:r w:rsidRPr="00570134">
              <w:t>Mud Dwellers</w:t>
            </w:r>
          </w:p>
        </w:tc>
        <w:tc>
          <w:tcPr>
            <w:tcW w:w="1193" w:type="dxa"/>
            <w:tcBorders>
              <w:top w:val="single" w:sz="4" w:space="0" w:color="000000"/>
              <w:left w:val="single" w:sz="4" w:space="0" w:color="000000"/>
              <w:bottom w:val="single" w:sz="4" w:space="0" w:color="000000"/>
              <w:right w:val="single" w:sz="4" w:space="0" w:color="000000"/>
            </w:tcBorders>
            <w:hideMark/>
          </w:tcPr>
          <w:p w14:paraId="4C0536A1" w14:textId="77777777" w:rsidR="00570134" w:rsidRPr="00570134" w:rsidRDefault="00570134" w:rsidP="00570134">
            <w:r w:rsidRPr="00570134">
              <w:t>Uncommon</w:t>
            </w:r>
          </w:p>
        </w:tc>
        <w:tc>
          <w:tcPr>
            <w:tcW w:w="863" w:type="dxa"/>
            <w:tcBorders>
              <w:top w:val="single" w:sz="4" w:space="0" w:color="000000"/>
              <w:left w:val="single" w:sz="4" w:space="0" w:color="000000"/>
              <w:bottom w:val="single" w:sz="4" w:space="0" w:color="000000"/>
              <w:right w:val="single" w:sz="4" w:space="0" w:color="000000"/>
            </w:tcBorders>
            <w:hideMark/>
          </w:tcPr>
          <w:p w14:paraId="7F0D9121" w14:textId="77777777" w:rsidR="00570134" w:rsidRPr="00570134" w:rsidRDefault="00570134" w:rsidP="00570134">
            <w:r w:rsidRPr="00570134">
              <w:t>5</w:t>
            </w:r>
          </w:p>
        </w:tc>
        <w:tc>
          <w:tcPr>
            <w:tcW w:w="1774" w:type="dxa"/>
            <w:tcBorders>
              <w:top w:val="single" w:sz="4" w:space="0" w:color="000000"/>
              <w:left w:val="single" w:sz="4" w:space="0" w:color="000000"/>
              <w:bottom w:val="single" w:sz="4" w:space="0" w:color="000000"/>
              <w:right w:val="single" w:sz="4" w:space="0" w:color="000000"/>
            </w:tcBorders>
            <w:hideMark/>
          </w:tcPr>
          <w:p w14:paraId="4685AC9A" w14:textId="77777777" w:rsidR="00570134" w:rsidRPr="00570134" w:rsidRDefault="00570134" w:rsidP="00570134">
            <w:r w:rsidRPr="00570134">
              <w:t>+2 Wisdom, +1 Stealth</w:t>
            </w:r>
          </w:p>
        </w:tc>
        <w:tc>
          <w:tcPr>
            <w:tcW w:w="1232" w:type="dxa"/>
            <w:tcBorders>
              <w:top w:val="single" w:sz="4" w:space="0" w:color="000000"/>
              <w:left w:val="single" w:sz="4" w:space="0" w:color="000000"/>
              <w:bottom w:val="single" w:sz="4" w:space="0" w:color="000000"/>
              <w:right w:val="single" w:sz="4" w:space="0" w:color="000000"/>
            </w:tcBorders>
            <w:hideMark/>
          </w:tcPr>
          <w:p w14:paraId="113B757A" w14:textId="77777777" w:rsidR="00570134" w:rsidRPr="00570134" w:rsidRDefault="00570134" w:rsidP="00570134">
            <w:r w:rsidRPr="00570134">
              <w:t>18/7</w:t>
            </w:r>
          </w:p>
        </w:tc>
      </w:tr>
      <w:tr w:rsidR="00570134" w:rsidRPr="00570134" w14:paraId="5C26F7C2"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477387A2" w14:textId="77777777" w:rsidR="00570134" w:rsidRPr="00570134" w:rsidRDefault="00570134" w:rsidP="00570134">
            <w:r w:rsidRPr="00570134">
              <w:t>Aether-Seeker's Hood</w:t>
            </w:r>
          </w:p>
        </w:tc>
        <w:tc>
          <w:tcPr>
            <w:tcW w:w="1663" w:type="dxa"/>
            <w:tcBorders>
              <w:top w:val="single" w:sz="4" w:space="0" w:color="000000"/>
              <w:left w:val="single" w:sz="4" w:space="0" w:color="000000"/>
              <w:bottom w:val="single" w:sz="4" w:space="0" w:color="000000"/>
              <w:right w:val="single" w:sz="4" w:space="0" w:color="000000"/>
            </w:tcBorders>
            <w:hideMark/>
          </w:tcPr>
          <w:p w14:paraId="36273429" w14:textId="77777777" w:rsidR="00570134" w:rsidRPr="00570134" w:rsidRDefault="00570134" w:rsidP="00570134">
            <w:r w:rsidRPr="00570134">
              <w:t>Mud Dwellers</w:t>
            </w:r>
          </w:p>
        </w:tc>
        <w:tc>
          <w:tcPr>
            <w:tcW w:w="1193" w:type="dxa"/>
            <w:tcBorders>
              <w:top w:val="single" w:sz="4" w:space="0" w:color="000000"/>
              <w:left w:val="single" w:sz="4" w:space="0" w:color="000000"/>
              <w:bottom w:val="single" w:sz="4" w:space="0" w:color="000000"/>
              <w:right w:val="single" w:sz="4" w:space="0" w:color="000000"/>
            </w:tcBorders>
            <w:hideMark/>
          </w:tcPr>
          <w:p w14:paraId="1908C85D" w14:textId="77777777" w:rsidR="00570134" w:rsidRPr="00570134" w:rsidRDefault="00570134" w:rsidP="00570134">
            <w:r w:rsidRPr="00570134">
              <w:t>Rare</w:t>
            </w:r>
          </w:p>
        </w:tc>
        <w:tc>
          <w:tcPr>
            <w:tcW w:w="863" w:type="dxa"/>
            <w:tcBorders>
              <w:top w:val="single" w:sz="4" w:space="0" w:color="000000"/>
              <w:left w:val="single" w:sz="4" w:space="0" w:color="000000"/>
              <w:bottom w:val="single" w:sz="4" w:space="0" w:color="000000"/>
              <w:right w:val="single" w:sz="4" w:space="0" w:color="000000"/>
            </w:tcBorders>
            <w:hideMark/>
          </w:tcPr>
          <w:p w14:paraId="00FB457F" w14:textId="77777777" w:rsidR="00570134" w:rsidRPr="00570134" w:rsidRDefault="00570134" w:rsidP="00570134">
            <w:r w:rsidRPr="00570134">
              <w:t>9</w:t>
            </w:r>
          </w:p>
        </w:tc>
        <w:tc>
          <w:tcPr>
            <w:tcW w:w="1774" w:type="dxa"/>
            <w:tcBorders>
              <w:top w:val="single" w:sz="4" w:space="0" w:color="000000"/>
              <w:left w:val="single" w:sz="4" w:space="0" w:color="000000"/>
              <w:bottom w:val="single" w:sz="4" w:space="0" w:color="000000"/>
              <w:right w:val="single" w:sz="4" w:space="0" w:color="000000"/>
            </w:tcBorders>
            <w:hideMark/>
          </w:tcPr>
          <w:p w14:paraId="42A5C4F8" w14:textId="77777777" w:rsidR="00570134" w:rsidRPr="00570134" w:rsidRDefault="00570134" w:rsidP="00570134">
            <w:r w:rsidRPr="00570134">
              <w:t>+3 Intelligence, +2 Wisdom</w:t>
            </w:r>
          </w:p>
        </w:tc>
        <w:tc>
          <w:tcPr>
            <w:tcW w:w="1232" w:type="dxa"/>
            <w:tcBorders>
              <w:top w:val="single" w:sz="4" w:space="0" w:color="000000"/>
              <w:left w:val="single" w:sz="4" w:space="0" w:color="000000"/>
              <w:bottom w:val="single" w:sz="4" w:space="0" w:color="000000"/>
              <w:right w:val="single" w:sz="4" w:space="0" w:color="000000"/>
            </w:tcBorders>
            <w:hideMark/>
          </w:tcPr>
          <w:p w14:paraId="6C8241E6" w14:textId="77777777" w:rsidR="00570134" w:rsidRPr="00570134" w:rsidRDefault="00570134" w:rsidP="00570134">
            <w:r w:rsidRPr="00570134">
              <w:t>40/15</w:t>
            </w:r>
          </w:p>
        </w:tc>
      </w:tr>
      <w:tr w:rsidR="00570134" w:rsidRPr="00570134" w14:paraId="72DA5613"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5DFBBA32" w14:textId="77777777" w:rsidR="00570134" w:rsidRPr="00570134" w:rsidRDefault="00570134" w:rsidP="00570134">
            <w:r w:rsidRPr="00570134">
              <w:t>Crown of the Deep</w:t>
            </w:r>
          </w:p>
        </w:tc>
        <w:tc>
          <w:tcPr>
            <w:tcW w:w="1663" w:type="dxa"/>
            <w:tcBorders>
              <w:top w:val="single" w:sz="4" w:space="0" w:color="000000"/>
              <w:left w:val="single" w:sz="4" w:space="0" w:color="000000"/>
              <w:bottom w:val="single" w:sz="4" w:space="0" w:color="000000"/>
              <w:right w:val="single" w:sz="4" w:space="0" w:color="000000"/>
            </w:tcBorders>
            <w:hideMark/>
          </w:tcPr>
          <w:p w14:paraId="1D22FF83" w14:textId="77777777" w:rsidR="00570134" w:rsidRPr="00570134" w:rsidRDefault="00570134" w:rsidP="00570134">
            <w:r w:rsidRPr="00570134">
              <w:t>Mud Dwellers</w:t>
            </w:r>
          </w:p>
        </w:tc>
        <w:tc>
          <w:tcPr>
            <w:tcW w:w="1193" w:type="dxa"/>
            <w:tcBorders>
              <w:top w:val="single" w:sz="4" w:space="0" w:color="000000"/>
              <w:left w:val="single" w:sz="4" w:space="0" w:color="000000"/>
              <w:bottom w:val="single" w:sz="4" w:space="0" w:color="000000"/>
              <w:right w:val="single" w:sz="4" w:space="0" w:color="000000"/>
            </w:tcBorders>
            <w:hideMark/>
          </w:tcPr>
          <w:p w14:paraId="62B0F4EB" w14:textId="77777777" w:rsidR="00570134" w:rsidRPr="00570134" w:rsidRDefault="00570134" w:rsidP="00570134">
            <w:r w:rsidRPr="00570134">
              <w:t>Legendary</w:t>
            </w:r>
          </w:p>
        </w:tc>
        <w:tc>
          <w:tcPr>
            <w:tcW w:w="863" w:type="dxa"/>
            <w:tcBorders>
              <w:top w:val="single" w:sz="4" w:space="0" w:color="000000"/>
              <w:left w:val="single" w:sz="4" w:space="0" w:color="000000"/>
              <w:bottom w:val="single" w:sz="4" w:space="0" w:color="000000"/>
              <w:right w:val="single" w:sz="4" w:space="0" w:color="000000"/>
            </w:tcBorders>
            <w:hideMark/>
          </w:tcPr>
          <w:p w14:paraId="39B0BB48" w14:textId="77777777" w:rsidR="00570134" w:rsidRPr="00570134" w:rsidRDefault="00570134" w:rsidP="00570134">
            <w:r w:rsidRPr="00570134">
              <w:t>12</w:t>
            </w:r>
          </w:p>
        </w:tc>
        <w:tc>
          <w:tcPr>
            <w:tcW w:w="1774" w:type="dxa"/>
            <w:tcBorders>
              <w:top w:val="single" w:sz="4" w:space="0" w:color="000000"/>
              <w:left w:val="single" w:sz="4" w:space="0" w:color="000000"/>
              <w:bottom w:val="single" w:sz="4" w:space="0" w:color="000000"/>
              <w:right w:val="single" w:sz="4" w:space="0" w:color="000000"/>
            </w:tcBorders>
            <w:hideMark/>
          </w:tcPr>
          <w:p w14:paraId="4C0D7FD0" w14:textId="77777777" w:rsidR="00570134" w:rsidRPr="00570134" w:rsidRDefault="00570134" w:rsidP="00570134">
            <w:r w:rsidRPr="00570134">
              <w:t>+4 Wisdom, +3 Intelligence</w:t>
            </w:r>
          </w:p>
        </w:tc>
        <w:tc>
          <w:tcPr>
            <w:tcW w:w="1232" w:type="dxa"/>
            <w:tcBorders>
              <w:top w:val="single" w:sz="4" w:space="0" w:color="000000"/>
              <w:left w:val="single" w:sz="4" w:space="0" w:color="000000"/>
              <w:bottom w:val="single" w:sz="4" w:space="0" w:color="000000"/>
              <w:right w:val="single" w:sz="4" w:space="0" w:color="000000"/>
            </w:tcBorders>
            <w:hideMark/>
          </w:tcPr>
          <w:p w14:paraId="3CED336B" w14:textId="77777777" w:rsidR="00570134" w:rsidRPr="00570134" w:rsidRDefault="00570134" w:rsidP="00570134">
            <w:r w:rsidRPr="00570134">
              <w:t>55/20</w:t>
            </w:r>
          </w:p>
        </w:tc>
      </w:tr>
      <w:tr w:rsidR="00570134" w:rsidRPr="00570134" w14:paraId="49B5735F"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3D251EAC" w14:textId="77777777" w:rsidR="00570134" w:rsidRPr="00570134" w:rsidRDefault="00570134" w:rsidP="00570134">
            <w:r w:rsidRPr="00570134">
              <w:t>Aetheric Helm of Command</w:t>
            </w:r>
          </w:p>
        </w:tc>
        <w:tc>
          <w:tcPr>
            <w:tcW w:w="1663" w:type="dxa"/>
            <w:tcBorders>
              <w:top w:val="single" w:sz="4" w:space="0" w:color="000000"/>
              <w:left w:val="single" w:sz="4" w:space="0" w:color="000000"/>
              <w:bottom w:val="single" w:sz="4" w:space="0" w:color="000000"/>
              <w:right w:val="single" w:sz="4" w:space="0" w:color="000000"/>
            </w:tcBorders>
            <w:hideMark/>
          </w:tcPr>
          <w:p w14:paraId="54168B6B" w14:textId="77777777" w:rsidR="00570134" w:rsidRPr="00570134" w:rsidRDefault="00570134" w:rsidP="00570134">
            <w:r w:rsidRPr="00570134">
              <w:t>Tartarian Giants</w:t>
            </w:r>
          </w:p>
        </w:tc>
        <w:tc>
          <w:tcPr>
            <w:tcW w:w="1193" w:type="dxa"/>
            <w:tcBorders>
              <w:top w:val="single" w:sz="4" w:space="0" w:color="000000"/>
              <w:left w:val="single" w:sz="4" w:space="0" w:color="000000"/>
              <w:bottom w:val="single" w:sz="4" w:space="0" w:color="000000"/>
              <w:right w:val="single" w:sz="4" w:space="0" w:color="000000"/>
            </w:tcBorders>
            <w:hideMark/>
          </w:tcPr>
          <w:p w14:paraId="7FEF6707" w14:textId="77777777" w:rsidR="00570134" w:rsidRPr="00570134" w:rsidRDefault="00570134" w:rsidP="00570134">
            <w:r w:rsidRPr="00570134">
              <w:t>Common</w:t>
            </w:r>
          </w:p>
        </w:tc>
        <w:tc>
          <w:tcPr>
            <w:tcW w:w="863" w:type="dxa"/>
            <w:tcBorders>
              <w:top w:val="single" w:sz="4" w:space="0" w:color="000000"/>
              <w:left w:val="single" w:sz="4" w:space="0" w:color="000000"/>
              <w:bottom w:val="single" w:sz="4" w:space="0" w:color="000000"/>
              <w:right w:val="single" w:sz="4" w:space="0" w:color="000000"/>
            </w:tcBorders>
            <w:hideMark/>
          </w:tcPr>
          <w:p w14:paraId="1E506B9C" w14:textId="77777777" w:rsidR="00570134" w:rsidRPr="00570134" w:rsidRDefault="00570134" w:rsidP="00570134">
            <w:r w:rsidRPr="00570134">
              <w:t>1</w:t>
            </w:r>
          </w:p>
        </w:tc>
        <w:tc>
          <w:tcPr>
            <w:tcW w:w="1774" w:type="dxa"/>
            <w:tcBorders>
              <w:top w:val="single" w:sz="4" w:space="0" w:color="000000"/>
              <w:left w:val="single" w:sz="4" w:space="0" w:color="000000"/>
              <w:bottom w:val="single" w:sz="4" w:space="0" w:color="000000"/>
              <w:right w:val="single" w:sz="4" w:space="0" w:color="000000"/>
            </w:tcBorders>
            <w:hideMark/>
          </w:tcPr>
          <w:p w14:paraId="0E3D0116" w14:textId="77777777" w:rsidR="00570134" w:rsidRPr="00570134" w:rsidRDefault="00570134" w:rsidP="00570134">
            <w:r w:rsidRPr="00570134">
              <w:t>+1 Intelligence</w:t>
            </w:r>
          </w:p>
        </w:tc>
        <w:tc>
          <w:tcPr>
            <w:tcW w:w="1232" w:type="dxa"/>
            <w:tcBorders>
              <w:top w:val="single" w:sz="4" w:space="0" w:color="000000"/>
              <w:left w:val="single" w:sz="4" w:space="0" w:color="000000"/>
              <w:bottom w:val="single" w:sz="4" w:space="0" w:color="000000"/>
              <w:right w:val="single" w:sz="4" w:space="0" w:color="000000"/>
            </w:tcBorders>
            <w:hideMark/>
          </w:tcPr>
          <w:p w14:paraId="555F726C" w14:textId="77777777" w:rsidR="00570134" w:rsidRPr="00570134" w:rsidRDefault="00570134" w:rsidP="00570134">
            <w:r w:rsidRPr="00570134">
              <w:t>7/3</w:t>
            </w:r>
          </w:p>
        </w:tc>
      </w:tr>
      <w:tr w:rsidR="00570134" w:rsidRPr="00570134" w14:paraId="25142EA9"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5117F10E" w14:textId="77777777" w:rsidR="00570134" w:rsidRPr="00570134" w:rsidRDefault="00570134" w:rsidP="00570134">
            <w:r w:rsidRPr="00570134">
              <w:t>Titan's Forehead Guard</w:t>
            </w:r>
          </w:p>
        </w:tc>
        <w:tc>
          <w:tcPr>
            <w:tcW w:w="1663" w:type="dxa"/>
            <w:tcBorders>
              <w:top w:val="single" w:sz="4" w:space="0" w:color="000000"/>
              <w:left w:val="single" w:sz="4" w:space="0" w:color="000000"/>
              <w:bottom w:val="single" w:sz="4" w:space="0" w:color="000000"/>
              <w:right w:val="single" w:sz="4" w:space="0" w:color="000000"/>
            </w:tcBorders>
            <w:hideMark/>
          </w:tcPr>
          <w:p w14:paraId="1E87955B" w14:textId="77777777" w:rsidR="00570134" w:rsidRPr="00570134" w:rsidRDefault="00570134" w:rsidP="00570134">
            <w:r w:rsidRPr="00570134">
              <w:t>Tartarian Giants</w:t>
            </w:r>
          </w:p>
        </w:tc>
        <w:tc>
          <w:tcPr>
            <w:tcW w:w="1193" w:type="dxa"/>
            <w:tcBorders>
              <w:top w:val="single" w:sz="4" w:space="0" w:color="000000"/>
              <w:left w:val="single" w:sz="4" w:space="0" w:color="000000"/>
              <w:bottom w:val="single" w:sz="4" w:space="0" w:color="000000"/>
              <w:right w:val="single" w:sz="4" w:space="0" w:color="000000"/>
            </w:tcBorders>
            <w:hideMark/>
          </w:tcPr>
          <w:p w14:paraId="527993C8" w14:textId="77777777" w:rsidR="00570134" w:rsidRPr="00570134" w:rsidRDefault="00570134" w:rsidP="00570134">
            <w:r w:rsidRPr="00570134">
              <w:t>Common</w:t>
            </w:r>
          </w:p>
        </w:tc>
        <w:tc>
          <w:tcPr>
            <w:tcW w:w="863" w:type="dxa"/>
            <w:tcBorders>
              <w:top w:val="single" w:sz="4" w:space="0" w:color="000000"/>
              <w:left w:val="single" w:sz="4" w:space="0" w:color="000000"/>
              <w:bottom w:val="single" w:sz="4" w:space="0" w:color="000000"/>
              <w:right w:val="single" w:sz="4" w:space="0" w:color="000000"/>
            </w:tcBorders>
            <w:hideMark/>
          </w:tcPr>
          <w:p w14:paraId="1D2743B0" w14:textId="77777777" w:rsidR="00570134" w:rsidRPr="00570134" w:rsidRDefault="00570134" w:rsidP="00570134">
            <w:r w:rsidRPr="00570134">
              <w:t>3</w:t>
            </w:r>
          </w:p>
        </w:tc>
        <w:tc>
          <w:tcPr>
            <w:tcW w:w="1774" w:type="dxa"/>
            <w:tcBorders>
              <w:top w:val="single" w:sz="4" w:space="0" w:color="000000"/>
              <w:left w:val="single" w:sz="4" w:space="0" w:color="000000"/>
              <w:bottom w:val="single" w:sz="4" w:space="0" w:color="000000"/>
              <w:right w:val="single" w:sz="4" w:space="0" w:color="000000"/>
            </w:tcBorders>
            <w:hideMark/>
          </w:tcPr>
          <w:p w14:paraId="065C7D39" w14:textId="77777777" w:rsidR="00570134" w:rsidRPr="00570134" w:rsidRDefault="00570134" w:rsidP="00570134">
            <w:r w:rsidRPr="00570134">
              <w:t>+1 Wisdom</w:t>
            </w:r>
          </w:p>
        </w:tc>
        <w:tc>
          <w:tcPr>
            <w:tcW w:w="1232" w:type="dxa"/>
            <w:tcBorders>
              <w:top w:val="single" w:sz="4" w:space="0" w:color="000000"/>
              <w:left w:val="single" w:sz="4" w:space="0" w:color="000000"/>
              <w:bottom w:val="single" w:sz="4" w:space="0" w:color="000000"/>
              <w:right w:val="single" w:sz="4" w:space="0" w:color="000000"/>
            </w:tcBorders>
            <w:hideMark/>
          </w:tcPr>
          <w:p w14:paraId="253CB5B9" w14:textId="77777777" w:rsidR="00570134" w:rsidRPr="00570134" w:rsidRDefault="00570134" w:rsidP="00570134">
            <w:r w:rsidRPr="00570134">
              <w:t>8/3</w:t>
            </w:r>
          </w:p>
        </w:tc>
      </w:tr>
      <w:tr w:rsidR="00570134" w:rsidRPr="00570134" w14:paraId="504905F7"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124EC291" w14:textId="77777777" w:rsidR="00570134" w:rsidRPr="00570134" w:rsidRDefault="00570134" w:rsidP="00570134">
            <w:r w:rsidRPr="00570134">
              <w:t>Architect’s Crown</w:t>
            </w:r>
          </w:p>
        </w:tc>
        <w:tc>
          <w:tcPr>
            <w:tcW w:w="1663" w:type="dxa"/>
            <w:tcBorders>
              <w:top w:val="single" w:sz="4" w:space="0" w:color="000000"/>
              <w:left w:val="single" w:sz="4" w:space="0" w:color="000000"/>
              <w:bottom w:val="single" w:sz="4" w:space="0" w:color="000000"/>
              <w:right w:val="single" w:sz="4" w:space="0" w:color="000000"/>
            </w:tcBorders>
            <w:hideMark/>
          </w:tcPr>
          <w:p w14:paraId="728AFEDA" w14:textId="77777777" w:rsidR="00570134" w:rsidRPr="00570134" w:rsidRDefault="00570134" w:rsidP="00570134">
            <w:r w:rsidRPr="00570134">
              <w:t>Tartarian Giants</w:t>
            </w:r>
          </w:p>
        </w:tc>
        <w:tc>
          <w:tcPr>
            <w:tcW w:w="1193" w:type="dxa"/>
            <w:tcBorders>
              <w:top w:val="single" w:sz="4" w:space="0" w:color="000000"/>
              <w:left w:val="single" w:sz="4" w:space="0" w:color="000000"/>
              <w:bottom w:val="single" w:sz="4" w:space="0" w:color="000000"/>
              <w:right w:val="single" w:sz="4" w:space="0" w:color="000000"/>
            </w:tcBorders>
            <w:hideMark/>
          </w:tcPr>
          <w:p w14:paraId="595FEAA7" w14:textId="77777777" w:rsidR="00570134" w:rsidRPr="00570134" w:rsidRDefault="00570134" w:rsidP="00570134">
            <w:r w:rsidRPr="00570134">
              <w:t>Uncommon</w:t>
            </w:r>
          </w:p>
        </w:tc>
        <w:tc>
          <w:tcPr>
            <w:tcW w:w="863" w:type="dxa"/>
            <w:tcBorders>
              <w:top w:val="single" w:sz="4" w:space="0" w:color="000000"/>
              <w:left w:val="single" w:sz="4" w:space="0" w:color="000000"/>
              <w:bottom w:val="single" w:sz="4" w:space="0" w:color="000000"/>
              <w:right w:val="single" w:sz="4" w:space="0" w:color="000000"/>
            </w:tcBorders>
            <w:hideMark/>
          </w:tcPr>
          <w:p w14:paraId="4FB9F371" w14:textId="77777777" w:rsidR="00570134" w:rsidRPr="00570134" w:rsidRDefault="00570134" w:rsidP="00570134">
            <w:r w:rsidRPr="00570134">
              <w:t>5</w:t>
            </w:r>
          </w:p>
        </w:tc>
        <w:tc>
          <w:tcPr>
            <w:tcW w:w="1774" w:type="dxa"/>
            <w:tcBorders>
              <w:top w:val="single" w:sz="4" w:space="0" w:color="000000"/>
              <w:left w:val="single" w:sz="4" w:space="0" w:color="000000"/>
              <w:bottom w:val="single" w:sz="4" w:space="0" w:color="000000"/>
              <w:right w:val="single" w:sz="4" w:space="0" w:color="000000"/>
            </w:tcBorders>
            <w:hideMark/>
          </w:tcPr>
          <w:p w14:paraId="2BBD09AC" w14:textId="77777777" w:rsidR="00570134" w:rsidRPr="00570134" w:rsidRDefault="00570134" w:rsidP="00570134">
            <w:r w:rsidRPr="00570134">
              <w:t>+2 Intelligence, +1 Strength</w:t>
            </w:r>
          </w:p>
        </w:tc>
        <w:tc>
          <w:tcPr>
            <w:tcW w:w="1232" w:type="dxa"/>
            <w:tcBorders>
              <w:top w:val="single" w:sz="4" w:space="0" w:color="000000"/>
              <w:left w:val="single" w:sz="4" w:space="0" w:color="000000"/>
              <w:bottom w:val="single" w:sz="4" w:space="0" w:color="000000"/>
              <w:right w:val="single" w:sz="4" w:space="0" w:color="000000"/>
            </w:tcBorders>
            <w:hideMark/>
          </w:tcPr>
          <w:p w14:paraId="0E28DA3D" w14:textId="77777777" w:rsidR="00570134" w:rsidRPr="00570134" w:rsidRDefault="00570134" w:rsidP="00570134">
            <w:r w:rsidRPr="00570134">
              <w:t>18/7</w:t>
            </w:r>
          </w:p>
        </w:tc>
      </w:tr>
      <w:tr w:rsidR="00570134" w:rsidRPr="00570134" w14:paraId="64F3FF53"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1C76AA3A" w14:textId="77777777" w:rsidR="00570134" w:rsidRPr="00570134" w:rsidRDefault="00570134" w:rsidP="00570134">
            <w:r w:rsidRPr="00570134">
              <w:t>Helm of the Great Architect</w:t>
            </w:r>
          </w:p>
        </w:tc>
        <w:tc>
          <w:tcPr>
            <w:tcW w:w="1663" w:type="dxa"/>
            <w:tcBorders>
              <w:top w:val="single" w:sz="4" w:space="0" w:color="000000"/>
              <w:left w:val="single" w:sz="4" w:space="0" w:color="000000"/>
              <w:bottom w:val="single" w:sz="4" w:space="0" w:color="000000"/>
              <w:right w:val="single" w:sz="4" w:space="0" w:color="000000"/>
            </w:tcBorders>
            <w:hideMark/>
          </w:tcPr>
          <w:p w14:paraId="0F6D3037" w14:textId="77777777" w:rsidR="00570134" w:rsidRPr="00570134" w:rsidRDefault="00570134" w:rsidP="00570134">
            <w:r w:rsidRPr="00570134">
              <w:t>Tartarian Giants</w:t>
            </w:r>
          </w:p>
        </w:tc>
        <w:tc>
          <w:tcPr>
            <w:tcW w:w="1193" w:type="dxa"/>
            <w:tcBorders>
              <w:top w:val="single" w:sz="4" w:space="0" w:color="000000"/>
              <w:left w:val="single" w:sz="4" w:space="0" w:color="000000"/>
              <w:bottom w:val="single" w:sz="4" w:space="0" w:color="000000"/>
              <w:right w:val="single" w:sz="4" w:space="0" w:color="000000"/>
            </w:tcBorders>
            <w:hideMark/>
          </w:tcPr>
          <w:p w14:paraId="6ADF69D9" w14:textId="77777777" w:rsidR="00570134" w:rsidRPr="00570134" w:rsidRDefault="00570134" w:rsidP="00570134">
            <w:r w:rsidRPr="00570134">
              <w:t>Rare</w:t>
            </w:r>
          </w:p>
        </w:tc>
        <w:tc>
          <w:tcPr>
            <w:tcW w:w="863" w:type="dxa"/>
            <w:tcBorders>
              <w:top w:val="single" w:sz="4" w:space="0" w:color="000000"/>
              <w:left w:val="single" w:sz="4" w:space="0" w:color="000000"/>
              <w:bottom w:val="single" w:sz="4" w:space="0" w:color="000000"/>
              <w:right w:val="single" w:sz="4" w:space="0" w:color="000000"/>
            </w:tcBorders>
            <w:hideMark/>
          </w:tcPr>
          <w:p w14:paraId="17EC88B2" w14:textId="77777777" w:rsidR="00570134" w:rsidRPr="00570134" w:rsidRDefault="00570134" w:rsidP="00570134">
            <w:r w:rsidRPr="00570134">
              <w:t>9</w:t>
            </w:r>
          </w:p>
        </w:tc>
        <w:tc>
          <w:tcPr>
            <w:tcW w:w="1774" w:type="dxa"/>
            <w:tcBorders>
              <w:top w:val="single" w:sz="4" w:space="0" w:color="000000"/>
              <w:left w:val="single" w:sz="4" w:space="0" w:color="000000"/>
              <w:bottom w:val="single" w:sz="4" w:space="0" w:color="000000"/>
              <w:right w:val="single" w:sz="4" w:space="0" w:color="000000"/>
            </w:tcBorders>
            <w:hideMark/>
          </w:tcPr>
          <w:p w14:paraId="6844C6A4" w14:textId="77777777" w:rsidR="00570134" w:rsidRPr="00570134" w:rsidRDefault="00570134" w:rsidP="00570134">
            <w:r w:rsidRPr="00570134">
              <w:t>+3 Intelligence, +2 Aetheria</w:t>
            </w:r>
          </w:p>
        </w:tc>
        <w:tc>
          <w:tcPr>
            <w:tcW w:w="1232" w:type="dxa"/>
            <w:tcBorders>
              <w:top w:val="single" w:sz="4" w:space="0" w:color="000000"/>
              <w:left w:val="single" w:sz="4" w:space="0" w:color="000000"/>
              <w:bottom w:val="single" w:sz="4" w:space="0" w:color="000000"/>
              <w:right w:val="single" w:sz="4" w:space="0" w:color="000000"/>
            </w:tcBorders>
            <w:hideMark/>
          </w:tcPr>
          <w:p w14:paraId="31856156" w14:textId="77777777" w:rsidR="00570134" w:rsidRPr="00570134" w:rsidRDefault="00570134" w:rsidP="00570134">
            <w:r w:rsidRPr="00570134">
              <w:t>40/15</w:t>
            </w:r>
          </w:p>
        </w:tc>
      </w:tr>
      <w:tr w:rsidR="00570134" w:rsidRPr="00570134" w14:paraId="3D171FE6"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7F97003F" w14:textId="77777777" w:rsidR="00570134" w:rsidRPr="00570134" w:rsidRDefault="00570134" w:rsidP="00570134">
            <w:r w:rsidRPr="00570134">
              <w:t>Aetheric Crown of the Giants</w:t>
            </w:r>
          </w:p>
        </w:tc>
        <w:tc>
          <w:tcPr>
            <w:tcW w:w="1663" w:type="dxa"/>
            <w:tcBorders>
              <w:top w:val="single" w:sz="4" w:space="0" w:color="000000"/>
              <w:left w:val="single" w:sz="4" w:space="0" w:color="000000"/>
              <w:bottom w:val="single" w:sz="4" w:space="0" w:color="000000"/>
              <w:right w:val="single" w:sz="4" w:space="0" w:color="000000"/>
            </w:tcBorders>
            <w:hideMark/>
          </w:tcPr>
          <w:p w14:paraId="5EF15CB5" w14:textId="77777777" w:rsidR="00570134" w:rsidRPr="00570134" w:rsidRDefault="00570134" w:rsidP="00570134">
            <w:r w:rsidRPr="00570134">
              <w:t>Tartarian Giants</w:t>
            </w:r>
          </w:p>
        </w:tc>
        <w:tc>
          <w:tcPr>
            <w:tcW w:w="1193" w:type="dxa"/>
            <w:tcBorders>
              <w:top w:val="single" w:sz="4" w:space="0" w:color="000000"/>
              <w:left w:val="single" w:sz="4" w:space="0" w:color="000000"/>
              <w:bottom w:val="single" w:sz="4" w:space="0" w:color="000000"/>
              <w:right w:val="single" w:sz="4" w:space="0" w:color="000000"/>
            </w:tcBorders>
            <w:hideMark/>
          </w:tcPr>
          <w:p w14:paraId="6C7E7447" w14:textId="77777777" w:rsidR="00570134" w:rsidRPr="00570134" w:rsidRDefault="00570134" w:rsidP="00570134">
            <w:r w:rsidRPr="00570134">
              <w:t>Legendary</w:t>
            </w:r>
          </w:p>
        </w:tc>
        <w:tc>
          <w:tcPr>
            <w:tcW w:w="863" w:type="dxa"/>
            <w:tcBorders>
              <w:top w:val="single" w:sz="4" w:space="0" w:color="000000"/>
              <w:left w:val="single" w:sz="4" w:space="0" w:color="000000"/>
              <w:bottom w:val="single" w:sz="4" w:space="0" w:color="000000"/>
              <w:right w:val="single" w:sz="4" w:space="0" w:color="000000"/>
            </w:tcBorders>
            <w:hideMark/>
          </w:tcPr>
          <w:p w14:paraId="4A3FB08B" w14:textId="77777777" w:rsidR="00570134" w:rsidRPr="00570134" w:rsidRDefault="00570134" w:rsidP="00570134">
            <w:r w:rsidRPr="00570134">
              <w:t>12</w:t>
            </w:r>
          </w:p>
        </w:tc>
        <w:tc>
          <w:tcPr>
            <w:tcW w:w="1774" w:type="dxa"/>
            <w:tcBorders>
              <w:top w:val="single" w:sz="4" w:space="0" w:color="000000"/>
              <w:left w:val="single" w:sz="4" w:space="0" w:color="000000"/>
              <w:bottom w:val="single" w:sz="4" w:space="0" w:color="000000"/>
              <w:right w:val="single" w:sz="4" w:space="0" w:color="000000"/>
            </w:tcBorders>
            <w:hideMark/>
          </w:tcPr>
          <w:p w14:paraId="08649BF1" w14:textId="77777777" w:rsidR="00570134" w:rsidRPr="00570134" w:rsidRDefault="00570134" w:rsidP="00570134">
            <w:r w:rsidRPr="00570134">
              <w:t>+4 Intelligence, +3 Strength</w:t>
            </w:r>
          </w:p>
        </w:tc>
        <w:tc>
          <w:tcPr>
            <w:tcW w:w="1232" w:type="dxa"/>
            <w:tcBorders>
              <w:top w:val="single" w:sz="4" w:space="0" w:color="000000"/>
              <w:left w:val="single" w:sz="4" w:space="0" w:color="000000"/>
              <w:bottom w:val="single" w:sz="4" w:space="0" w:color="000000"/>
              <w:right w:val="single" w:sz="4" w:space="0" w:color="000000"/>
            </w:tcBorders>
            <w:hideMark/>
          </w:tcPr>
          <w:p w14:paraId="16BF1F0E" w14:textId="77777777" w:rsidR="00570134" w:rsidRPr="00570134" w:rsidRDefault="00570134" w:rsidP="00570134">
            <w:r w:rsidRPr="00570134">
              <w:t>55/20</w:t>
            </w:r>
          </w:p>
        </w:tc>
      </w:tr>
      <w:tr w:rsidR="00570134" w:rsidRPr="00570134" w14:paraId="2C418F59"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3B2F7CCB" w14:textId="77777777" w:rsidR="00570134" w:rsidRPr="00570134" w:rsidRDefault="00570134" w:rsidP="00570134">
            <w:r w:rsidRPr="00570134">
              <w:t>Reclaimer’s Salvage Cap</w:t>
            </w:r>
          </w:p>
        </w:tc>
        <w:tc>
          <w:tcPr>
            <w:tcW w:w="1663" w:type="dxa"/>
            <w:tcBorders>
              <w:top w:val="single" w:sz="4" w:space="0" w:color="000000"/>
              <w:left w:val="single" w:sz="4" w:space="0" w:color="000000"/>
              <w:bottom w:val="single" w:sz="4" w:space="0" w:color="000000"/>
              <w:right w:val="single" w:sz="4" w:space="0" w:color="000000"/>
            </w:tcBorders>
            <w:hideMark/>
          </w:tcPr>
          <w:p w14:paraId="27D3411A" w14:textId="77777777" w:rsidR="00570134" w:rsidRPr="00570134" w:rsidRDefault="00570134" w:rsidP="00570134">
            <w:r w:rsidRPr="00570134">
              <w:t>Reclaimers</w:t>
            </w:r>
          </w:p>
        </w:tc>
        <w:tc>
          <w:tcPr>
            <w:tcW w:w="1193" w:type="dxa"/>
            <w:tcBorders>
              <w:top w:val="single" w:sz="4" w:space="0" w:color="000000"/>
              <w:left w:val="single" w:sz="4" w:space="0" w:color="000000"/>
              <w:bottom w:val="single" w:sz="4" w:space="0" w:color="000000"/>
              <w:right w:val="single" w:sz="4" w:space="0" w:color="000000"/>
            </w:tcBorders>
            <w:hideMark/>
          </w:tcPr>
          <w:p w14:paraId="6E75559D" w14:textId="77777777" w:rsidR="00570134" w:rsidRPr="00570134" w:rsidRDefault="00570134" w:rsidP="00570134">
            <w:r w:rsidRPr="00570134">
              <w:t>Common</w:t>
            </w:r>
          </w:p>
        </w:tc>
        <w:tc>
          <w:tcPr>
            <w:tcW w:w="863" w:type="dxa"/>
            <w:tcBorders>
              <w:top w:val="single" w:sz="4" w:space="0" w:color="000000"/>
              <w:left w:val="single" w:sz="4" w:space="0" w:color="000000"/>
              <w:bottom w:val="single" w:sz="4" w:space="0" w:color="000000"/>
              <w:right w:val="single" w:sz="4" w:space="0" w:color="000000"/>
            </w:tcBorders>
            <w:hideMark/>
          </w:tcPr>
          <w:p w14:paraId="266259B4" w14:textId="77777777" w:rsidR="00570134" w:rsidRPr="00570134" w:rsidRDefault="00570134" w:rsidP="00570134">
            <w:r w:rsidRPr="00570134">
              <w:t>1</w:t>
            </w:r>
          </w:p>
        </w:tc>
        <w:tc>
          <w:tcPr>
            <w:tcW w:w="1774" w:type="dxa"/>
            <w:tcBorders>
              <w:top w:val="single" w:sz="4" w:space="0" w:color="000000"/>
              <w:left w:val="single" w:sz="4" w:space="0" w:color="000000"/>
              <w:bottom w:val="single" w:sz="4" w:space="0" w:color="000000"/>
              <w:right w:val="single" w:sz="4" w:space="0" w:color="000000"/>
            </w:tcBorders>
            <w:hideMark/>
          </w:tcPr>
          <w:p w14:paraId="26181700" w14:textId="77777777" w:rsidR="00570134" w:rsidRPr="00570134" w:rsidRDefault="00570134" w:rsidP="00570134">
            <w:r w:rsidRPr="00570134">
              <w:t>+1 Investigation</w:t>
            </w:r>
          </w:p>
        </w:tc>
        <w:tc>
          <w:tcPr>
            <w:tcW w:w="1232" w:type="dxa"/>
            <w:tcBorders>
              <w:top w:val="single" w:sz="4" w:space="0" w:color="000000"/>
              <w:left w:val="single" w:sz="4" w:space="0" w:color="000000"/>
              <w:bottom w:val="single" w:sz="4" w:space="0" w:color="000000"/>
              <w:right w:val="single" w:sz="4" w:space="0" w:color="000000"/>
            </w:tcBorders>
            <w:hideMark/>
          </w:tcPr>
          <w:p w14:paraId="05370EDB" w14:textId="77777777" w:rsidR="00570134" w:rsidRPr="00570134" w:rsidRDefault="00570134" w:rsidP="00570134">
            <w:r w:rsidRPr="00570134">
              <w:t>6/2</w:t>
            </w:r>
          </w:p>
        </w:tc>
      </w:tr>
      <w:tr w:rsidR="00570134" w:rsidRPr="00570134" w14:paraId="721C4C23"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6A250E1D" w14:textId="77777777" w:rsidR="00570134" w:rsidRPr="00570134" w:rsidRDefault="00570134" w:rsidP="00570134">
            <w:r w:rsidRPr="00570134">
              <w:t>Explorer’s Worn Headgear</w:t>
            </w:r>
          </w:p>
        </w:tc>
        <w:tc>
          <w:tcPr>
            <w:tcW w:w="1663" w:type="dxa"/>
            <w:tcBorders>
              <w:top w:val="single" w:sz="4" w:space="0" w:color="000000"/>
              <w:left w:val="single" w:sz="4" w:space="0" w:color="000000"/>
              <w:bottom w:val="single" w:sz="4" w:space="0" w:color="000000"/>
              <w:right w:val="single" w:sz="4" w:space="0" w:color="000000"/>
            </w:tcBorders>
            <w:hideMark/>
          </w:tcPr>
          <w:p w14:paraId="2A9B6500" w14:textId="77777777" w:rsidR="00570134" w:rsidRPr="00570134" w:rsidRDefault="00570134" w:rsidP="00570134">
            <w:r w:rsidRPr="00570134">
              <w:t>Reclaimers</w:t>
            </w:r>
          </w:p>
        </w:tc>
        <w:tc>
          <w:tcPr>
            <w:tcW w:w="1193" w:type="dxa"/>
            <w:tcBorders>
              <w:top w:val="single" w:sz="4" w:space="0" w:color="000000"/>
              <w:left w:val="single" w:sz="4" w:space="0" w:color="000000"/>
              <w:bottom w:val="single" w:sz="4" w:space="0" w:color="000000"/>
              <w:right w:val="single" w:sz="4" w:space="0" w:color="000000"/>
            </w:tcBorders>
            <w:hideMark/>
          </w:tcPr>
          <w:p w14:paraId="267E6B25" w14:textId="77777777" w:rsidR="00570134" w:rsidRPr="00570134" w:rsidRDefault="00570134" w:rsidP="00570134">
            <w:r w:rsidRPr="00570134">
              <w:t>Common</w:t>
            </w:r>
          </w:p>
        </w:tc>
        <w:tc>
          <w:tcPr>
            <w:tcW w:w="863" w:type="dxa"/>
            <w:tcBorders>
              <w:top w:val="single" w:sz="4" w:space="0" w:color="000000"/>
              <w:left w:val="single" w:sz="4" w:space="0" w:color="000000"/>
              <w:bottom w:val="single" w:sz="4" w:space="0" w:color="000000"/>
              <w:right w:val="single" w:sz="4" w:space="0" w:color="000000"/>
            </w:tcBorders>
            <w:hideMark/>
          </w:tcPr>
          <w:p w14:paraId="5AE1427B" w14:textId="77777777" w:rsidR="00570134" w:rsidRPr="00570134" w:rsidRDefault="00570134" w:rsidP="00570134">
            <w:r w:rsidRPr="00570134">
              <w:t>3</w:t>
            </w:r>
          </w:p>
        </w:tc>
        <w:tc>
          <w:tcPr>
            <w:tcW w:w="1774" w:type="dxa"/>
            <w:tcBorders>
              <w:top w:val="single" w:sz="4" w:space="0" w:color="000000"/>
              <w:left w:val="single" w:sz="4" w:space="0" w:color="000000"/>
              <w:bottom w:val="single" w:sz="4" w:space="0" w:color="000000"/>
              <w:right w:val="single" w:sz="4" w:space="0" w:color="000000"/>
            </w:tcBorders>
            <w:hideMark/>
          </w:tcPr>
          <w:p w14:paraId="0EC052EF" w14:textId="77777777" w:rsidR="00570134" w:rsidRPr="00570134" w:rsidRDefault="00570134" w:rsidP="00570134">
            <w:r w:rsidRPr="00570134">
              <w:t>+1 Wisdom</w:t>
            </w:r>
          </w:p>
        </w:tc>
        <w:tc>
          <w:tcPr>
            <w:tcW w:w="1232" w:type="dxa"/>
            <w:tcBorders>
              <w:top w:val="single" w:sz="4" w:space="0" w:color="000000"/>
              <w:left w:val="single" w:sz="4" w:space="0" w:color="000000"/>
              <w:bottom w:val="single" w:sz="4" w:space="0" w:color="000000"/>
              <w:right w:val="single" w:sz="4" w:space="0" w:color="000000"/>
            </w:tcBorders>
            <w:hideMark/>
          </w:tcPr>
          <w:p w14:paraId="033A6408" w14:textId="77777777" w:rsidR="00570134" w:rsidRPr="00570134" w:rsidRDefault="00570134" w:rsidP="00570134">
            <w:r w:rsidRPr="00570134">
              <w:t>8/3</w:t>
            </w:r>
          </w:p>
        </w:tc>
      </w:tr>
      <w:tr w:rsidR="00570134" w:rsidRPr="00570134" w14:paraId="1F6A8880"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42A1D4A0" w14:textId="77777777" w:rsidR="00570134" w:rsidRPr="00570134" w:rsidRDefault="00570134" w:rsidP="00570134">
            <w:r w:rsidRPr="00570134">
              <w:t>Salvager’s Intuition Band</w:t>
            </w:r>
          </w:p>
        </w:tc>
        <w:tc>
          <w:tcPr>
            <w:tcW w:w="1663" w:type="dxa"/>
            <w:tcBorders>
              <w:top w:val="single" w:sz="4" w:space="0" w:color="000000"/>
              <w:left w:val="single" w:sz="4" w:space="0" w:color="000000"/>
              <w:bottom w:val="single" w:sz="4" w:space="0" w:color="000000"/>
              <w:right w:val="single" w:sz="4" w:space="0" w:color="000000"/>
            </w:tcBorders>
            <w:hideMark/>
          </w:tcPr>
          <w:p w14:paraId="5566DCE9" w14:textId="77777777" w:rsidR="00570134" w:rsidRPr="00570134" w:rsidRDefault="00570134" w:rsidP="00570134">
            <w:r w:rsidRPr="00570134">
              <w:t>Reclaimers</w:t>
            </w:r>
          </w:p>
        </w:tc>
        <w:tc>
          <w:tcPr>
            <w:tcW w:w="1193" w:type="dxa"/>
            <w:tcBorders>
              <w:top w:val="single" w:sz="4" w:space="0" w:color="000000"/>
              <w:left w:val="single" w:sz="4" w:space="0" w:color="000000"/>
              <w:bottom w:val="single" w:sz="4" w:space="0" w:color="000000"/>
              <w:right w:val="single" w:sz="4" w:space="0" w:color="000000"/>
            </w:tcBorders>
            <w:hideMark/>
          </w:tcPr>
          <w:p w14:paraId="6635A7DD" w14:textId="77777777" w:rsidR="00570134" w:rsidRPr="00570134" w:rsidRDefault="00570134" w:rsidP="00570134">
            <w:r w:rsidRPr="00570134">
              <w:t>Uncommon</w:t>
            </w:r>
          </w:p>
        </w:tc>
        <w:tc>
          <w:tcPr>
            <w:tcW w:w="863" w:type="dxa"/>
            <w:tcBorders>
              <w:top w:val="single" w:sz="4" w:space="0" w:color="000000"/>
              <w:left w:val="single" w:sz="4" w:space="0" w:color="000000"/>
              <w:bottom w:val="single" w:sz="4" w:space="0" w:color="000000"/>
              <w:right w:val="single" w:sz="4" w:space="0" w:color="000000"/>
            </w:tcBorders>
            <w:hideMark/>
          </w:tcPr>
          <w:p w14:paraId="3375C598" w14:textId="77777777" w:rsidR="00570134" w:rsidRPr="00570134" w:rsidRDefault="00570134" w:rsidP="00570134">
            <w:r w:rsidRPr="00570134">
              <w:t>5</w:t>
            </w:r>
          </w:p>
        </w:tc>
        <w:tc>
          <w:tcPr>
            <w:tcW w:w="1774" w:type="dxa"/>
            <w:tcBorders>
              <w:top w:val="single" w:sz="4" w:space="0" w:color="000000"/>
              <w:left w:val="single" w:sz="4" w:space="0" w:color="000000"/>
              <w:bottom w:val="single" w:sz="4" w:space="0" w:color="000000"/>
              <w:right w:val="single" w:sz="4" w:space="0" w:color="000000"/>
            </w:tcBorders>
            <w:hideMark/>
          </w:tcPr>
          <w:p w14:paraId="482A18CF" w14:textId="77777777" w:rsidR="00570134" w:rsidRPr="00570134" w:rsidRDefault="00570134" w:rsidP="00570134">
            <w:r w:rsidRPr="00570134">
              <w:t>+2 Investigation, +1 Dexterity</w:t>
            </w:r>
          </w:p>
        </w:tc>
        <w:tc>
          <w:tcPr>
            <w:tcW w:w="1232" w:type="dxa"/>
            <w:tcBorders>
              <w:top w:val="single" w:sz="4" w:space="0" w:color="000000"/>
              <w:left w:val="single" w:sz="4" w:space="0" w:color="000000"/>
              <w:bottom w:val="single" w:sz="4" w:space="0" w:color="000000"/>
              <w:right w:val="single" w:sz="4" w:space="0" w:color="000000"/>
            </w:tcBorders>
            <w:hideMark/>
          </w:tcPr>
          <w:p w14:paraId="120686B5" w14:textId="77777777" w:rsidR="00570134" w:rsidRPr="00570134" w:rsidRDefault="00570134" w:rsidP="00570134">
            <w:r w:rsidRPr="00570134">
              <w:t>18/7</w:t>
            </w:r>
          </w:p>
        </w:tc>
      </w:tr>
      <w:tr w:rsidR="00570134" w:rsidRPr="00570134" w14:paraId="504AD1FD"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5503598F" w14:textId="77777777" w:rsidR="00570134" w:rsidRPr="00570134" w:rsidRDefault="00570134" w:rsidP="00570134">
            <w:r w:rsidRPr="00570134">
              <w:t>Forgotten Heir’s Crown</w:t>
            </w:r>
          </w:p>
        </w:tc>
        <w:tc>
          <w:tcPr>
            <w:tcW w:w="1663" w:type="dxa"/>
            <w:tcBorders>
              <w:top w:val="single" w:sz="4" w:space="0" w:color="000000"/>
              <w:left w:val="single" w:sz="4" w:space="0" w:color="000000"/>
              <w:bottom w:val="single" w:sz="4" w:space="0" w:color="000000"/>
              <w:right w:val="single" w:sz="4" w:space="0" w:color="000000"/>
            </w:tcBorders>
            <w:hideMark/>
          </w:tcPr>
          <w:p w14:paraId="7C8FB297" w14:textId="77777777" w:rsidR="00570134" w:rsidRPr="00570134" w:rsidRDefault="00570134" w:rsidP="00570134">
            <w:r w:rsidRPr="00570134">
              <w:t>Reclaimers</w:t>
            </w:r>
          </w:p>
        </w:tc>
        <w:tc>
          <w:tcPr>
            <w:tcW w:w="1193" w:type="dxa"/>
            <w:tcBorders>
              <w:top w:val="single" w:sz="4" w:space="0" w:color="000000"/>
              <w:left w:val="single" w:sz="4" w:space="0" w:color="000000"/>
              <w:bottom w:val="single" w:sz="4" w:space="0" w:color="000000"/>
              <w:right w:val="single" w:sz="4" w:space="0" w:color="000000"/>
            </w:tcBorders>
            <w:hideMark/>
          </w:tcPr>
          <w:p w14:paraId="2FC33D6C" w14:textId="77777777" w:rsidR="00570134" w:rsidRPr="00570134" w:rsidRDefault="00570134" w:rsidP="00570134">
            <w:r w:rsidRPr="00570134">
              <w:t>Rare</w:t>
            </w:r>
          </w:p>
        </w:tc>
        <w:tc>
          <w:tcPr>
            <w:tcW w:w="863" w:type="dxa"/>
            <w:tcBorders>
              <w:top w:val="single" w:sz="4" w:space="0" w:color="000000"/>
              <w:left w:val="single" w:sz="4" w:space="0" w:color="000000"/>
              <w:bottom w:val="single" w:sz="4" w:space="0" w:color="000000"/>
              <w:right w:val="single" w:sz="4" w:space="0" w:color="000000"/>
            </w:tcBorders>
            <w:hideMark/>
          </w:tcPr>
          <w:p w14:paraId="701827BB" w14:textId="77777777" w:rsidR="00570134" w:rsidRPr="00570134" w:rsidRDefault="00570134" w:rsidP="00570134">
            <w:r w:rsidRPr="00570134">
              <w:t>9</w:t>
            </w:r>
          </w:p>
        </w:tc>
        <w:tc>
          <w:tcPr>
            <w:tcW w:w="1774" w:type="dxa"/>
            <w:tcBorders>
              <w:top w:val="single" w:sz="4" w:space="0" w:color="000000"/>
              <w:left w:val="single" w:sz="4" w:space="0" w:color="000000"/>
              <w:bottom w:val="single" w:sz="4" w:space="0" w:color="000000"/>
              <w:right w:val="single" w:sz="4" w:space="0" w:color="000000"/>
            </w:tcBorders>
            <w:hideMark/>
          </w:tcPr>
          <w:p w14:paraId="69B9266B" w14:textId="77777777" w:rsidR="00570134" w:rsidRPr="00570134" w:rsidRDefault="00570134" w:rsidP="00570134">
            <w:r w:rsidRPr="00570134">
              <w:t>+3 Intelligence, +2 Investigation</w:t>
            </w:r>
          </w:p>
        </w:tc>
        <w:tc>
          <w:tcPr>
            <w:tcW w:w="1232" w:type="dxa"/>
            <w:tcBorders>
              <w:top w:val="single" w:sz="4" w:space="0" w:color="000000"/>
              <w:left w:val="single" w:sz="4" w:space="0" w:color="000000"/>
              <w:bottom w:val="single" w:sz="4" w:space="0" w:color="000000"/>
              <w:right w:val="single" w:sz="4" w:space="0" w:color="000000"/>
            </w:tcBorders>
            <w:hideMark/>
          </w:tcPr>
          <w:p w14:paraId="7F03CFE0" w14:textId="77777777" w:rsidR="00570134" w:rsidRPr="00570134" w:rsidRDefault="00570134" w:rsidP="00570134">
            <w:r w:rsidRPr="00570134">
              <w:t>40/15</w:t>
            </w:r>
          </w:p>
        </w:tc>
      </w:tr>
      <w:tr w:rsidR="00570134" w:rsidRPr="00570134" w14:paraId="72DB633D"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6166BC70" w14:textId="77777777" w:rsidR="00570134" w:rsidRPr="00570134" w:rsidRDefault="00570134" w:rsidP="00570134">
            <w:r w:rsidRPr="00570134">
              <w:t>Relic Seeker’s Crown</w:t>
            </w:r>
          </w:p>
        </w:tc>
        <w:tc>
          <w:tcPr>
            <w:tcW w:w="1663" w:type="dxa"/>
            <w:tcBorders>
              <w:top w:val="single" w:sz="4" w:space="0" w:color="000000"/>
              <w:left w:val="single" w:sz="4" w:space="0" w:color="000000"/>
              <w:bottom w:val="single" w:sz="4" w:space="0" w:color="000000"/>
              <w:right w:val="single" w:sz="4" w:space="0" w:color="000000"/>
            </w:tcBorders>
            <w:hideMark/>
          </w:tcPr>
          <w:p w14:paraId="3D57F33F" w14:textId="77777777" w:rsidR="00570134" w:rsidRPr="00570134" w:rsidRDefault="00570134" w:rsidP="00570134">
            <w:r w:rsidRPr="00570134">
              <w:t>Reclaimers</w:t>
            </w:r>
          </w:p>
        </w:tc>
        <w:tc>
          <w:tcPr>
            <w:tcW w:w="1193" w:type="dxa"/>
            <w:tcBorders>
              <w:top w:val="single" w:sz="4" w:space="0" w:color="000000"/>
              <w:left w:val="single" w:sz="4" w:space="0" w:color="000000"/>
              <w:bottom w:val="single" w:sz="4" w:space="0" w:color="000000"/>
              <w:right w:val="single" w:sz="4" w:space="0" w:color="000000"/>
            </w:tcBorders>
            <w:hideMark/>
          </w:tcPr>
          <w:p w14:paraId="721B9A91" w14:textId="77777777" w:rsidR="00570134" w:rsidRPr="00570134" w:rsidRDefault="00570134" w:rsidP="00570134">
            <w:r w:rsidRPr="00570134">
              <w:t>Legendary</w:t>
            </w:r>
          </w:p>
        </w:tc>
        <w:tc>
          <w:tcPr>
            <w:tcW w:w="863" w:type="dxa"/>
            <w:tcBorders>
              <w:top w:val="single" w:sz="4" w:space="0" w:color="000000"/>
              <w:left w:val="single" w:sz="4" w:space="0" w:color="000000"/>
              <w:bottom w:val="single" w:sz="4" w:space="0" w:color="000000"/>
              <w:right w:val="single" w:sz="4" w:space="0" w:color="000000"/>
            </w:tcBorders>
            <w:hideMark/>
          </w:tcPr>
          <w:p w14:paraId="28058EFC" w14:textId="77777777" w:rsidR="00570134" w:rsidRPr="00570134" w:rsidRDefault="00570134" w:rsidP="00570134">
            <w:r w:rsidRPr="00570134">
              <w:t>12</w:t>
            </w:r>
          </w:p>
        </w:tc>
        <w:tc>
          <w:tcPr>
            <w:tcW w:w="1774" w:type="dxa"/>
            <w:tcBorders>
              <w:top w:val="single" w:sz="4" w:space="0" w:color="000000"/>
              <w:left w:val="single" w:sz="4" w:space="0" w:color="000000"/>
              <w:bottom w:val="single" w:sz="4" w:space="0" w:color="000000"/>
              <w:right w:val="single" w:sz="4" w:space="0" w:color="000000"/>
            </w:tcBorders>
            <w:hideMark/>
          </w:tcPr>
          <w:p w14:paraId="784B1902" w14:textId="77777777" w:rsidR="00570134" w:rsidRPr="00570134" w:rsidRDefault="00570134" w:rsidP="00570134">
            <w:r w:rsidRPr="00570134">
              <w:t>+4 Intelligence, +3 Charisma</w:t>
            </w:r>
          </w:p>
        </w:tc>
        <w:tc>
          <w:tcPr>
            <w:tcW w:w="1232" w:type="dxa"/>
            <w:tcBorders>
              <w:top w:val="single" w:sz="4" w:space="0" w:color="000000"/>
              <w:left w:val="single" w:sz="4" w:space="0" w:color="000000"/>
              <w:bottom w:val="single" w:sz="4" w:space="0" w:color="000000"/>
              <w:right w:val="single" w:sz="4" w:space="0" w:color="000000"/>
            </w:tcBorders>
            <w:hideMark/>
          </w:tcPr>
          <w:p w14:paraId="740B5C28" w14:textId="77777777" w:rsidR="00570134" w:rsidRPr="00570134" w:rsidRDefault="00570134" w:rsidP="00570134">
            <w:r w:rsidRPr="00570134">
              <w:t>55/20</w:t>
            </w:r>
          </w:p>
        </w:tc>
      </w:tr>
      <w:tr w:rsidR="00570134" w:rsidRPr="00570134" w14:paraId="5581D378"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657B0CF9" w14:textId="77777777" w:rsidR="00570134" w:rsidRPr="00570134" w:rsidRDefault="00570134" w:rsidP="00570134">
            <w:r w:rsidRPr="00570134">
              <w:t>Sentinel’s Repair Cap</w:t>
            </w:r>
          </w:p>
        </w:tc>
        <w:tc>
          <w:tcPr>
            <w:tcW w:w="1663" w:type="dxa"/>
            <w:tcBorders>
              <w:top w:val="single" w:sz="4" w:space="0" w:color="000000"/>
              <w:left w:val="single" w:sz="4" w:space="0" w:color="000000"/>
              <w:bottom w:val="single" w:sz="4" w:space="0" w:color="000000"/>
              <w:right w:val="single" w:sz="4" w:space="0" w:color="000000"/>
            </w:tcBorders>
            <w:hideMark/>
          </w:tcPr>
          <w:p w14:paraId="3CADA95D" w14:textId="77777777" w:rsidR="00570134" w:rsidRPr="00570134" w:rsidRDefault="00570134" w:rsidP="00570134">
            <w:r w:rsidRPr="00570134">
              <w:t>Architectural Sentinels</w:t>
            </w:r>
          </w:p>
        </w:tc>
        <w:tc>
          <w:tcPr>
            <w:tcW w:w="1193" w:type="dxa"/>
            <w:tcBorders>
              <w:top w:val="single" w:sz="4" w:space="0" w:color="000000"/>
              <w:left w:val="single" w:sz="4" w:space="0" w:color="000000"/>
              <w:bottom w:val="single" w:sz="4" w:space="0" w:color="000000"/>
              <w:right w:val="single" w:sz="4" w:space="0" w:color="000000"/>
            </w:tcBorders>
            <w:hideMark/>
          </w:tcPr>
          <w:p w14:paraId="6D4726C1" w14:textId="77777777" w:rsidR="00570134" w:rsidRPr="00570134" w:rsidRDefault="00570134" w:rsidP="00570134">
            <w:r w:rsidRPr="00570134">
              <w:t>Common</w:t>
            </w:r>
          </w:p>
        </w:tc>
        <w:tc>
          <w:tcPr>
            <w:tcW w:w="863" w:type="dxa"/>
            <w:tcBorders>
              <w:top w:val="single" w:sz="4" w:space="0" w:color="000000"/>
              <w:left w:val="single" w:sz="4" w:space="0" w:color="000000"/>
              <w:bottom w:val="single" w:sz="4" w:space="0" w:color="000000"/>
              <w:right w:val="single" w:sz="4" w:space="0" w:color="000000"/>
            </w:tcBorders>
            <w:hideMark/>
          </w:tcPr>
          <w:p w14:paraId="5DA6AF60" w14:textId="77777777" w:rsidR="00570134" w:rsidRPr="00570134" w:rsidRDefault="00570134" w:rsidP="00570134">
            <w:r w:rsidRPr="00570134">
              <w:t>1</w:t>
            </w:r>
          </w:p>
        </w:tc>
        <w:tc>
          <w:tcPr>
            <w:tcW w:w="1774" w:type="dxa"/>
            <w:tcBorders>
              <w:top w:val="single" w:sz="4" w:space="0" w:color="000000"/>
              <w:left w:val="single" w:sz="4" w:space="0" w:color="000000"/>
              <w:bottom w:val="single" w:sz="4" w:space="0" w:color="000000"/>
              <w:right w:val="single" w:sz="4" w:space="0" w:color="000000"/>
            </w:tcBorders>
            <w:hideMark/>
          </w:tcPr>
          <w:p w14:paraId="5EA2DA0D" w14:textId="77777777" w:rsidR="00570134" w:rsidRPr="00570134" w:rsidRDefault="00570134" w:rsidP="00570134">
            <w:r w:rsidRPr="00570134">
              <w:t>+1 Wisdom</w:t>
            </w:r>
          </w:p>
        </w:tc>
        <w:tc>
          <w:tcPr>
            <w:tcW w:w="1232" w:type="dxa"/>
            <w:tcBorders>
              <w:top w:val="single" w:sz="4" w:space="0" w:color="000000"/>
              <w:left w:val="single" w:sz="4" w:space="0" w:color="000000"/>
              <w:bottom w:val="single" w:sz="4" w:space="0" w:color="000000"/>
              <w:right w:val="single" w:sz="4" w:space="0" w:color="000000"/>
            </w:tcBorders>
            <w:hideMark/>
          </w:tcPr>
          <w:p w14:paraId="28941F4F" w14:textId="77777777" w:rsidR="00570134" w:rsidRPr="00570134" w:rsidRDefault="00570134" w:rsidP="00570134">
            <w:r w:rsidRPr="00570134">
              <w:t>6/2</w:t>
            </w:r>
          </w:p>
        </w:tc>
      </w:tr>
      <w:tr w:rsidR="00570134" w:rsidRPr="00570134" w14:paraId="6278CA35"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709A7E27" w14:textId="77777777" w:rsidR="00570134" w:rsidRPr="00570134" w:rsidRDefault="00570134" w:rsidP="00570134">
            <w:r w:rsidRPr="00570134">
              <w:lastRenderedPageBreak/>
              <w:t>Architect’s Observer Visor</w:t>
            </w:r>
          </w:p>
        </w:tc>
        <w:tc>
          <w:tcPr>
            <w:tcW w:w="1663" w:type="dxa"/>
            <w:tcBorders>
              <w:top w:val="single" w:sz="4" w:space="0" w:color="000000"/>
              <w:left w:val="single" w:sz="4" w:space="0" w:color="000000"/>
              <w:bottom w:val="single" w:sz="4" w:space="0" w:color="000000"/>
              <w:right w:val="single" w:sz="4" w:space="0" w:color="000000"/>
            </w:tcBorders>
            <w:hideMark/>
          </w:tcPr>
          <w:p w14:paraId="71E69D05" w14:textId="77777777" w:rsidR="00570134" w:rsidRPr="00570134" w:rsidRDefault="00570134" w:rsidP="00570134">
            <w:r w:rsidRPr="00570134">
              <w:t>Architectural Sentinels</w:t>
            </w:r>
          </w:p>
        </w:tc>
        <w:tc>
          <w:tcPr>
            <w:tcW w:w="1193" w:type="dxa"/>
            <w:tcBorders>
              <w:top w:val="single" w:sz="4" w:space="0" w:color="000000"/>
              <w:left w:val="single" w:sz="4" w:space="0" w:color="000000"/>
              <w:bottom w:val="single" w:sz="4" w:space="0" w:color="000000"/>
              <w:right w:val="single" w:sz="4" w:space="0" w:color="000000"/>
            </w:tcBorders>
            <w:hideMark/>
          </w:tcPr>
          <w:p w14:paraId="3722B696" w14:textId="77777777" w:rsidR="00570134" w:rsidRPr="00570134" w:rsidRDefault="00570134" w:rsidP="00570134">
            <w:r w:rsidRPr="00570134">
              <w:t>Common</w:t>
            </w:r>
          </w:p>
        </w:tc>
        <w:tc>
          <w:tcPr>
            <w:tcW w:w="863" w:type="dxa"/>
            <w:tcBorders>
              <w:top w:val="single" w:sz="4" w:space="0" w:color="000000"/>
              <w:left w:val="single" w:sz="4" w:space="0" w:color="000000"/>
              <w:bottom w:val="single" w:sz="4" w:space="0" w:color="000000"/>
              <w:right w:val="single" w:sz="4" w:space="0" w:color="000000"/>
            </w:tcBorders>
            <w:hideMark/>
          </w:tcPr>
          <w:p w14:paraId="49C37661" w14:textId="77777777" w:rsidR="00570134" w:rsidRPr="00570134" w:rsidRDefault="00570134" w:rsidP="00570134">
            <w:r w:rsidRPr="00570134">
              <w:t>3</w:t>
            </w:r>
          </w:p>
        </w:tc>
        <w:tc>
          <w:tcPr>
            <w:tcW w:w="1774" w:type="dxa"/>
            <w:tcBorders>
              <w:top w:val="single" w:sz="4" w:space="0" w:color="000000"/>
              <w:left w:val="single" w:sz="4" w:space="0" w:color="000000"/>
              <w:bottom w:val="single" w:sz="4" w:space="0" w:color="000000"/>
              <w:right w:val="single" w:sz="4" w:space="0" w:color="000000"/>
            </w:tcBorders>
            <w:hideMark/>
          </w:tcPr>
          <w:p w14:paraId="6AA13191" w14:textId="77777777" w:rsidR="00570134" w:rsidRPr="00570134" w:rsidRDefault="00570134" w:rsidP="00570134">
            <w:r w:rsidRPr="00570134">
              <w:t>+1 Intelligence</w:t>
            </w:r>
          </w:p>
        </w:tc>
        <w:tc>
          <w:tcPr>
            <w:tcW w:w="1232" w:type="dxa"/>
            <w:tcBorders>
              <w:top w:val="single" w:sz="4" w:space="0" w:color="000000"/>
              <w:left w:val="single" w:sz="4" w:space="0" w:color="000000"/>
              <w:bottom w:val="single" w:sz="4" w:space="0" w:color="000000"/>
              <w:right w:val="single" w:sz="4" w:space="0" w:color="000000"/>
            </w:tcBorders>
            <w:hideMark/>
          </w:tcPr>
          <w:p w14:paraId="44F768B5" w14:textId="77777777" w:rsidR="00570134" w:rsidRPr="00570134" w:rsidRDefault="00570134" w:rsidP="00570134">
            <w:r w:rsidRPr="00570134">
              <w:t>8/3</w:t>
            </w:r>
          </w:p>
        </w:tc>
      </w:tr>
      <w:tr w:rsidR="00570134" w:rsidRPr="00570134" w14:paraId="0DA0A509"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4EF24704" w14:textId="77777777" w:rsidR="00570134" w:rsidRPr="00570134" w:rsidRDefault="00570134" w:rsidP="00570134">
            <w:r w:rsidRPr="00570134">
              <w:t>Architect's Sight Enhancer</w:t>
            </w:r>
          </w:p>
        </w:tc>
        <w:tc>
          <w:tcPr>
            <w:tcW w:w="1663" w:type="dxa"/>
            <w:tcBorders>
              <w:top w:val="single" w:sz="4" w:space="0" w:color="000000"/>
              <w:left w:val="single" w:sz="4" w:space="0" w:color="000000"/>
              <w:bottom w:val="single" w:sz="4" w:space="0" w:color="000000"/>
              <w:right w:val="single" w:sz="4" w:space="0" w:color="000000"/>
            </w:tcBorders>
            <w:hideMark/>
          </w:tcPr>
          <w:p w14:paraId="3F9B56A5" w14:textId="77777777" w:rsidR="00570134" w:rsidRPr="00570134" w:rsidRDefault="00570134" w:rsidP="00570134">
            <w:r w:rsidRPr="00570134">
              <w:t>Architectural Sentinels</w:t>
            </w:r>
          </w:p>
        </w:tc>
        <w:tc>
          <w:tcPr>
            <w:tcW w:w="1193" w:type="dxa"/>
            <w:tcBorders>
              <w:top w:val="single" w:sz="4" w:space="0" w:color="000000"/>
              <w:left w:val="single" w:sz="4" w:space="0" w:color="000000"/>
              <w:bottom w:val="single" w:sz="4" w:space="0" w:color="000000"/>
              <w:right w:val="single" w:sz="4" w:space="0" w:color="000000"/>
            </w:tcBorders>
            <w:hideMark/>
          </w:tcPr>
          <w:p w14:paraId="4557CAE3" w14:textId="77777777" w:rsidR="00570134" w:rsidRPr="00570134" w:rsidRDefault="00570134" w:rsidP="00570134">
            <w:r w:rsidRPr="00570134">
              <w:t>Uncommon</w:t>
            </w:r>
          </w:p>
        </w:tc>
        <w:tc>
          <w:tcPr>
            <w:tcW w:w="863" w:type="dxa"/>
            <w:tcBorders>
              <w:top w:val="single" w:sz="4" w:space="0" w:color="000000"/>
              <w:left w:val="single" w:sz="4" w:space="0" w:color="000000"/>
              <w:bottom w:val="single" w:sz="4" w:space="0" w:color="000000"/>
              <w:right w:val="single" w:sz="4" w:space="0" w:color="000000"/>
            </w:tcBorders>
            <w:hideMark/>
          </w:tcPr>
          <w:p w14:paraId="540F433A" w14:textId="77777777" w:rsidR="00570134" w:rsidRPr="00570134" w:rsidRDefault="00570134" w:rsidP="00570134">
            <w:r w:rsidRPr="00570134">
              <w:t>5</w:t>
            </w:r>
          </w:p>
        </w:tc>
        <w:tc>
          <w:tcPr>
            <w:tcW w:w="1774" w:type="dxa"/>
            <w:tcBorders>
              <w:top w:val="single" w:sz="4" w:space="0" w:color="000000"/>
              <w:left w:val="single" w:sz="4" w:space="0" w:color="000000"/>
              <w:bottom w:val="single" w:sz="4" w:space="0" w:color="000000"/>
              <w:right w:val="single" w:sz="4" w:space="0" w:color="000000"/>
            </w:tcBorders>
            <w:hideMark/>
          </w:tcPr>
          <w:p w14:paraId="6892DCF6" w14:textId="77777777" w:rsidR="00570134" w:rsidRPr="00570134" w:rsidRDefault="00570134" w:rsidP="00570134">
            <w:r w:rsidRPr="00570134">
              <w:t>+2 Wisdom, +1 Aetheria</w:t>
            </w:r>
          </w:p>
        </w:tc>
        <w:tc>
          <w:tcPr>
            <w:tcW w:w="1232" w:type="dxa"/>
            <w:tcBorders>
              <w:top w:val="single" w:sz="4" w:space="0" w:color="000000"/>
              <w:left w:val="single" w:sz="4" w:space="0" w:color="000000"/>
              <w:bottom w:val="single" w:sz="4" w:space="0" w:color="000000"/>
              <w:right w:val="single" w:sz="4" w:space="0" w:color="000000"/>
            </w:tcBorders>
            <w:hideMark/>
          </w:tcPr>
          <w:p w14:paraId="6533C1DA" w14:textId="77777777" w:rsidR="00570134" w:rsidRPr="00570134" w:rsidRDefault="00570134" w:rsidP="00570134">
            <w:r w:rsidRPr="00570134">
              <w:t>18/7</w:t>
            </w:r>
          </w:p>
        </w:tc>
      </w:tr>
      <w:tr w:rsidR="00570134" w:rsidRPr="00570134" w14:paraId="3A114412"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66E7FFC4" w14:textId="77777777" w:rsidR="00570134" w:rsidRPr="00570134" w:rsidRDefault="00570134" w:rsidP="00570134">
            <w:r w:rsidRPr="00570134">
              <w:t>Aetheric Analyzer Helm</w:t>
            </w:r>
          </w:p>
        </w:tc>
        <w:tc>
          <w:tcPr>
            <w:tcW w:w="1663" w:type="dxa"/>
            <w:tcBorders>
              <w:top w:val="single" w:sz="4" w:space="0" w:color="000000"/>
              <w:left w:val="single" w:sz="4" w:space="0" w:color="000000"/>
              <w:bottom w:val="single" w:sz="4" w:space="0" w:color="000000"/>
              <w:right w:val="single" w:sz="4" w:space="0" w:color="000000"/>
            </w:tcBorders>
            <w:hideMark/>
          </w:tcPr>
          <w:p w14:paraId="6D4BF690" w14:textId="77777777" w:rsidR="00570134" w:rsidRPr="00570134" w:rsidRDefault="00570134" w:rsidP="00570134">
            <w:r w:rsidRPr="00570134">
              <w:t>Architectural Sentinels</w:t>
            </w:r>
          </w:p>
        </w:tc>
        <w:tc>
          <w:tcPr>
            <w:tcW w:w="1193" w:type="dxa"/>
            <w:tcBorders>
              <w:top w:val="single" w:sz="4" w:space="0" w:color="000000"/>
              <w:left w:val="single" w:sz="4" w:space="0" w:color="000000"/>
              <w:bottom w:val="single" w:sz="4" w:space="0" w:color="000000"/>
              <w:right w:val="single" w:sz="4" w:space="0" w:color="000000"/>
            </w:tcBorders>
            <w:hideMark/>
          </w:tcPr>
          <w:p w14:paraId="163EF5E4" w14:textId="77777777" w:rsidR="00570134" w:rsidRPr="00570134" w:rsidRDefault="00570134" w:rsidP="00570134">
            <w:r w:rsidRPr="00570134">
              <w:t>Rare</w:t>
            </w:r>
          </w:p>
        </w:tc>
        <w:tc>
          <w:tcPr>
            <w:tcW w:w="863" w:type="dxa"/>
            <w:tcBorders>
              <w:top w:val="single" w:sz="4" w:space="0" w:color="000000"/>
              <w:left w:val="single" w:sz="4" w:space="0" w:color="000000"/>
              <w:bottom w:val="single" w:sz="4" w:space="0" w:color="000000"/>
              <w:right w:val="single" w:sz="4" w:space="0" w:color="000000"/>
            </w:tcBorders>
            <w:hideMark/>
          </w:tcPr>
          <w:p w14:paraId="086BDDCF" w14:textId="77777777" w:rsidR="00570134" w:rsidRPr="00570134" w:rsidRDefault="00570134" w:rsidP="00570134">
            <w:r w:rsidRPr="00570134">
              <w:t>9</w:t>
            </w:r>
          </w:p>
        </w:tc>
        <w:tc>
          <w:tcPr>
            <w:tcW w:w="1774" w:type="dxa"/>
            <w:tcBorders>
              <w:top w:val="single" w:sz="4" w:space="0" w:color="000000"/>
              <w:left w:val="single" w:sz="4" w:space="0" w:color="000000"/>
              <w:bottom w:val="single" w:sz="4" w:space="0" w:color="000000"/>
              <w:right w:val="single" w:sz="4" w:space="0" w:color="000000"/>
            </w:tcBorders>
            <w:hideMark/>
          </w:tcPr>
          <w:p w14:paraId="2D290799" w14:textId="77777777" w:rsidR="00570134" w:rsidRPr="00570134" w:rsidRDefault="00570134" w:rsidP="00570134">
            <w:r w:rsidRPr="00570134">
              <w:t>+3 Intelligence, +1 Constitution</w:t>
            </w:r>
          </w:p>
        </w:tc>
        <w:tc>
          <w:tcPr>
            <w:tcW w:w="1232" w:type="dxa"/>
            <w:tcBorders>
              <w:top w:val="single" w:sz="4" w:space="0" w:color="000000"/>
              <w:left w:val="single" w:sz="4" w:space="0" w:color="000000"/>
              <w:bottom w:val="single" w:sz="4" w:space="0" w:color="000000"/>
              <w:right w:val="single" w:sz="4" w:space="0" w:color="000000"/>
            </w:tcBorders>
            <w:hideMark/>
          </w:tcPr>
          <w:p w14:paraId="1A15314E" w14:textId="77777777" w:rsidR="00570134" w:rsidRPr="00570134" w:rsidRDefault="00570134" w:rsidP="00570134">
            <w:r w:rsidRPr="00570134">
              <w:t>40/15</w:t>
            </w:r>
          </w:p>
        </w:tc>
      </w:tr>
      <w:tr w:rsidR="00570134" w:rsidRPr="00570134" w14:paraId="7E25F7DA"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436D2BFF" w14:textId="77777777" w:rsidR="00570134" w:rsidRPr="00570134" w:rsidRDefault="00570134" w:rsidP="00570134">
            <w:r w:rsidRPr="00570134">
              <w:t>Sentinel King’s Visor</w:t>
            </w:r>
          </w:p>
        </w:tc>
        <w:tc>
          <w:tcPr>
            <w:tcW w:w="1663" w:type="dxa"/>
            <w:tcBorders>
              <w:top w:val="single" w:sz="4" w:space="0" w:color="000000"/>
              <w:left w:val="single" w:sz="4" w:space="0" w:color="000000"/>
              <w:bottom w:val="single" w:sz="4" w:space="0" w:color="000000"/>
              <w:right w:val="single" w:sz="4" w:space="0" w:color="000000"/>
            </w:tcBorders>
            <w:hideMark/>
          </w:tcPr>
          <w:p w14:paraId="4E3DBE16" w14:textId="77777777" w:rsidR="00570134" w:rsidRPr="00570134" w:rsidRDefault="00570134" w:rsidP="00570134">
            <w:r w:rsidRPr="00570134">
              <w:t>Architectural Sentinels</w:t>
            </w:r>
          </w:p>
        </w:tc>
        <w:tc>
          <w:tcPr>
            <w:tcW w:w="1193" w:type="dxa"/>
            <w:tcBorders>
              <w:top w:val="single" w:sz="4" w:space="0" w:color="000000"/>
              <w:left w:val="single" w:sz="4" w:space="0" w:color="000000"/>
              <w:bottom w:val="single" w:sz="4" w:space="0" w:color="000000"/>
              <w:right w:val="single" w:sz="4" w:space="0" w:color="000000"/>
            </w:tcBorders>
            <w:hideMark/>
          </w:tcPr>
          <w:p w14:paraId="31B233C6" w14:textId="77777777" w:rsidR="00570134" w:rsidRPr="00570134" w:rsidRDefault="00570134" w:rsidP="00570134">
            <w:r w:rsidRPr="00570134">
              <w:t>Legendary</w:t>
            </w:r>
          </w:p>
        </w:tc>
        <w:tc>
          <w:tcPr>
            <w:tcW w:w="863" w:type="dxa"/>
            <w:tcBorders>
              <w:top w:val="single" w:sz="4" w:space="0" w:color="000000"/>
              <w:left w:val="single" w:sz="4" w:space="0" w:color="000000"/>
              <w:bottom w:val="single" w:sz="4" w:space="0" w:color="000000"/>
              <w:right w:val="single" w:sz="4" w:space="0" w:color="000000"/>
            </w:tcBorders>
            <w:hideMark/>
          </w:tcPr>
          <w:p w14:paraId="1C790E58" w14:textId="77777777" w:rsidR="00570134" w:rsidRPr="00570134" w:rsidRDefault="00570134" w:rsidP="00570134">
            <w:r w:rsidRPr="00570134">
              <w:t>12</w:t>
            </w:r>
          </w:p>
        </w:tc>
        <w:tc>
          <w:tcPr>
            <w:tcW w:w="1774" w:type="dxa"/>
            <w:tcBorders>
              <w:top w:val="single" w:sz="4" w:space="0" w:color="000000"/>
              <w:left w:val="single" w:sz="4" w:space="0" w:color="000000"/>
              <w:bottom w:val="single" w:sz="4" w:space="0" w:color="000000"/>
              <w:right w:val="single" w:sz="4" w:space="0" w:color="000000"/>
            </w:tcBorders>
            <w:hideMark/>
          </w:tcPr>
          <w:p w14:paraId="6B281085" w14:textId="77777777" w:rsidR="00570134" w:rsidRPr="00570134" w:rsidRDefault="00570134" w:rsidP="00570134">
            <w:r w:rsidRPr="00570134">
              <w:t>+4 Wisdom, +2 Dexterity</w:t>
            </w:r>
          </w:p>
        </w:tc>
        <w:tc>
          <w:tcPr>
            <w:tcW w:w="1232" w:type="dxa"/>
            <w:tcBorders>
              <w:top w:val="single" w:sz="4" w:space="0" w:color="000000"/>
              <w:left w:val="single" w:sz="4" w:space="0" w:color="000000"/>
              <w:bottom w:val="single" w:sz="4" w:space="0" w:color="000000"/>
              <w:right w:val="single" w:sz="4" w:space="0" w:color="000000"/>
            </w:tcBorders>
            <w:hideMark/>
          </w:tcPr>
          <w:p w14:paraId="7B0EB440" w14:textId="77777777" w:rsidR="00570134" w:rsidRPr="00570134" w:rsidRDefault="00570134" w:rsidP="00570134">
            <w:r w:rsidRPr="00570134">
              <w:t>55/20</w:t>
            </w:r>
          </w:p>
        </w:tc>
      </w:tr>
      <w:tr w:rsidR="00570134" w:rsidRPr="00570134" w14:paraId="58779A90"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11A26919" w14:textId="77777777" w:rsidR="00570134" w:rsidRPr="00570134" w:rsidRDefault="00570134" w:rsidP="00570134">
            <w:r w:rsidRPr="00570134">
              <w:t>Rusted Band of Knowledge</w:t>
            </w:r>
          </w:p>
        </w:tc>
        <w:tc>
          <w:tcPr>
            <w:tcW w:w="1663" w:type="dxa"/>
            <w:tcBorders>
              <w:top w:val="single" w:sz="4" w:space="0" w:color="000000"/>
              <w:left w:val="single" w:sz="4" w:space="0" w:color="000000"/>
              <w:bottom w:val="single" w:sz="4" w:space="0" w:color="000000"/>
              <w:right w:val="single" w:sz="4" w:space="0" w:color="000000"/>
            </w:tcBorders>
            <w:hideMark/>
          </w:tcPr>
          <w:p w14:paraId="1EA6A426" w14:textId="77777777" w:rsidR="00570134" w:rsidRPr="00570134" w:rsidRDefault="00570134" w:rsidP="00570134">
            <w:r w:rsidRPr="00570134">
              <w:t>Mud Golems</w:t>
            </w:r>
          </w:p>
        </w:tc>
        <w:tc>
          <w:tcPr>
            <w:tcW w:w="1193" w:type="dxa"/>
            <w:tcBorders>
              <w:top w:val="single" w:sz="4" w:space="0" w:color="000000"/>
              <w:left w:val="single" w:sz="4" w:space="0" w:color="000000"/>
              <w:bottom w:val="single" w:sz="4" w:space="0" w:color="000000"/>
              <w:right w:val="single" w:sz="4" w:space="0" w:color="000000"/>
            </w:tcBorders>
            <w:hideMark/>
          </w:tcPr>
          <w:p w14:paraId="79F404E4" w14:textId="77777777" w:rsidR="00570134" w:rsidRPr="00570134" w:rsidRDefault="00570134" w:rsidP="00570134">
            <w:r w:rsidRPr="00570134">
              <w:t>Common</w:t>
            </w:r>
          </w:p>
        </w:tc>
        <w:tc>
          <w:tcPr>
            <w:tcW w:w="863" w:type="dxa"/>
            <w:tcBorders>
              <w:top w:val="single" w:sz="4" w:space="0" w:color="000000"/>
              <w:left w:val="single" w:sz="4" w:space="0" w:color="000000"/>
              <w:bottom w:val="single" w:sz="4" w:space="0" w:color="000000"/>
              <w:right w:val="single" w:sz="4" w:space="0" w:color="000000"/>
            </w:tcBorders>
            <w:hideMark/>
          </w:tcPr>
          <w:p w14:paraId="216C9CC9" w14:textId="77777777" w:rsidR="00570134" w:rsidRPr="00570134" w:rsidRDefault="00570134" w:rsidP="00570134">
            <w:r w:rsidRPr="00570134">
              <w:t>1</w:t>
            </w:r>
          </w:p>
        </w:tc>
        <w:tc>
          <w:tcPr>
            <w:tcW w:w="1774" w:type="dxa"/>
            <w:tcBorders>
              <w:top w:val="single" w:sz="4" w:space="0" w:color="000000"/>
              <w:left w:val="single" w:sz="4" w:space="0" w:color="000000"/>
              <w:bottom w:val="single" w:sz="4" w:space="0" w:color="000000"/>
              <w:right w:val="single" w:sz="4" w:space="0" w:color="000000"/>
            </w:tcBorders>
            <w:hideMark/>
          </w:tcPr>
          <w:p w14:paraId="5EC78B88" w14:textId="77777777" w:rsidR="00570134" w:rsidRPr="00570134" w:rsidRDefault="00570134" w:rsidP="00570134">
            <w:r w:rsidRPr="00570134">
              <w:t>+1 Intelligence</w:t>
            </w:r>
          </w:p>
        </w:tc>
        <w:tc>
          <w:tcPr>
            <w:tcW w:w="1232" w:type="dxa"/>
            <w:tcBorders>
              <w:top w:val="single" w:sz="4" w:space="0" w:color="000000"/>
              <w:left w:val="single" w:sz="4" w:space="0" w:color="000000"/>
              <w:bottom w:val="single" w:sz="4" w:space="0" w:color="000000"/>
              <w:right w:val="single" w:sz="4" w:space="0" w:color="000000"/>
            </w:tcBorders>
            <w:hideMark/>
          </w:tcPr>
          <w:p w14:paraId="2840C94F" w14:textId="77777777" w:rsidR="00570134" w:rsidRPr="00570134" w:rsidRDefault="00570134" w:rsidP="00570134">
            <w:r w:rsidRPr="00570134">
              <w:t>7/2</w:t>
            </w:r>
          </w:p>
        </w:tc>
      </w:tr>
      <w:tr w:rsidR="00570134" w:rsidRPr="00570134" w14:paraId="645D52C7"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7F716F5C" w14:textId="77777777" w:rsidR="00570134" w:rsidRPr="00570134" w:rsidRDefault="00570134" w:rsidP="00570134">
            <w:r w:rsidRPr="00570134">
              <w:t>Stone Seeker’s Brow Guard</w:t>
            </w:r>
          </w:p>
        </w:tc>
        <w:tc>
          <w:tcPr>
            <w:tcW w:w="1663" w:type="dxa"/>
            <w:tcBorders>
              <w:top w:val="single" w:sz="4" w:space="0" w:color="000000"/>
              <w:left w:val="single" w:sz="4" w:space="0" w:color="000000"/>
              <w:bottom w:val="single" w:sz="4" w:space="0" w:color="000000"/>
              <w:right w:val="single" w:sz="4" w:space="0" w:color="000000"/>
            </w:tcBorders>
            <w:hideMark/>
          </w:tcPr>
          <w:p w14:paraId="3DCA0F96" w14:textId="77777777" w:rsidR="00570134" w:rsidRPr="00570134" w:rsidRDefault="00570134" w:rsidP="00570134">
            <w:r w:rsidRPr="00570134">
              <w:t>Mud Golems</w:t>
            </w:r>
          </w:p>
        </w:tc>
        <w:tc>
          <w:tcPr>
            <w:tcW w:w="1193" w:type="dxa"/>
            <w:tcBorders>
              <w:top w:val="single" w:sz="4" w:space="0" w:color="000000"/>
              <w:left w:val="single" w:sz="4" w:space="0" w:color="000000"/>
              <w:bottom w:val="single" w:sz="4" w:space="0" w:color="000000"/>
              <w:right w:val="single" w:sz="4" w:space="0" w:color="000000"/>
            </w:tcBorders>
            <w:hideMark/>
          </w:tcPr>
          <w:p w14:paraId="0BC4CE61" w14:textId="77777777" w:rsidR="00570134" w:rsidRPr="00570134" w:rsidRDefault="00570134" w:rsidP="00570134">
            <w:r w:rsidRPr="00570134">
              <w:t>Common</w:t>
            </w:r>
          </w:p>
        </w:tc>
        <w:tc>
          <w:tcPr>
            <w:tcW w:w="863" w:type="dxa"/>
            <w:tcBorders>
              <w:top w:val="single" w:sz="4" w:space="0" w:color="000000"/>
              <w:left w:val="single" w:sz="4" w:space="0" w:color="000000"/>
              <w:bottom w:val="single" w:sz="4" w:space="0" w:color="000000"/>
              <w:right w:val="single" w:sz="4" w:space="0" w:color="000000"/>
            </w:tcBorders>
            <w:hideMark/>
          </w:tcPr>
          <w:p w14:paraId="182E0D66" w14:textId="77777777" w:rsidR="00570134" w:rsidRPr="00570134" w:rsidRDefault="00570134" w:rsidP="00570134">
            <w:r w:rsidRPr="00570134">
              <w:t>3</w:t>
            </w:r>
          </w:p>
        </w:tc>
        <w:tc>
          <w:tcPr>
            <w:tcW w:w="1774" w:type="dxa"/>
            <w:tcBorders>
              <w:top w:val="single" w:sz="4" w:space="0" w:color="000000"/>
              <w:left w:val="single" w:sz="4" w:space="0" w:color="000000"/>
              <w:bottom w:val="single" w:sz="4" w:space="0" w:color="000000"/>
              <w:right w:val="single" w:sz="4" w:space="0" w:color="000000"/>
            </w:tcBorders>
            <w:hideMark/>
          </w:tcPr>
          <w:p w14:paraId="39C4B156" w14:textId="77777777" w:rsidR="00570134" w:rsidRPr="00570134" w:rsidRDefault="00570134" w:rsidP="00570134">
            <w:r w:rsidRPr="00570134">
              <w:t>+1 Wisdom</w:t>
            </w:r>
          </w:p>
        </w:tc>
        <w:tc>
          <w:tcPr>
            <w:tcW w:w="1232" w:type="dxa"/>
            <w:tcBorders>
              <w:top w:val="single" w:sz="4" w:space="0" w:color="000000"/>
              <w:left w:val="single" w:sz="4" w:space="0" w:color="000000"/>
              <w:bottom w:val="single" w:sz="4" w:space="0" w:color="000000"/>
              <w:right w:val="single" w:sz="4" w:space="0" w:color="000000"/>
            </w:tcBorders>
            <w:hideMark/>
          </w:tcPr>
          <w:p w14:paraId="49D3FB52" w14:textId="77777777" w:rsidR="00570134" w:rsidRPr="00570134" w:rsidRDefault="00570134" w:rsidP="00570134">
            <w:r w:rsidRPr="00570134">
              <w:t>8/3</w:t>
            </w:r>
          </w:p>
        </w:tc>
      </w:tr>
      <w:tr w:rsidR="00570134" w:rsidRPr="00570134" w14:paraId="1857D4D5"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6B3D7BE6" w14:textId="77777777" w:rsidR="00570134" w:rsidRPr="00570134" w:rsidRDefault="00570134" w:rsidP="00570134">
            <w:r w:rsidRPr="00570134">
              <w:t>Golem-Wielder's Helm</w:t>
            </w:r>
          </w:p>
        </w:tc>
        <w:tc>
          <w:tcPr>
            <w:tcW w:w="1663" w:type="dxa"/>
            <w:tcBorders>
              <w:top w:val="single" w:sz="4" w:space="0" w:color="000000"/>
              <w:left w:val="single" w:sz="4" w:space="0" w:color="000000"/>
              <w:bottom w:val="single" w:sz="4" w:space="0" w:color="000000"/>
              <w:right w:val="single" w:sz="4" w:space="0" w:color="000000"/>
            </w:tcBorders>
            <w:hideMark/>
          </w:tcPr>
          <w:p w14:paraId="30C71E11" w14:textId="77777777" w:rsidR="00570134" w:rsidRPr="00570134" w:rsidRDefault="00570134" w:rsidP="00570134">
            <w:r w:rsidRPr="00570134">
              <w:t>Mud Golems</w:t>
            </w:r>
          </w:p>
        </w:tc>
        <w:tc>
          <w:tcPr>
            <w:tcW w:w="1193" w:type="dxa"/>
            <w:tcBorders>
              <w:top w:val="single" w:sz="4" w:space="0" w:color="000000"/>
              <w:left w:val="single" w:sz="4" w:space="0" w:color="000000"/>
              <w:bottom w:val="single" w:sz="4" w:space="0" w:color="000000"/>
              <w:right w:val="single" w:sz="4" w:space="0" w:color="000000"/>
            </w:tcBorders>
            <w:hideMark/>
          </w:tcPr>
          <w:p w14:paraId="61D94139" w14:textId="77777777" w:rsidR="00570134" w:rsidRPr="00570134" w:rsidRDefault="00570134" w:rsidP="00570134">
            <w:r w:rsidRPr="00570134">
              <w:t>Uncommon</w:t>
            </w:r>
          </w:p>
        </w:tc>
        <w:tc>
          <w:tcPr>
            <w:tcW w:w="863" w:type="dxa"/>
            <w:tcBorders>
              <w:top w:val="single" w:sz="4" w:space="0" w:color="000000"/>
              <w:left w:val="single" w:sz="4" w:space="0" w:color="000000"/>
              <w:bottom w:val="single" w:sz="4" w:space="0" w:color="000000"/>
              <w:right w:val="single" w:sz="4" w:space="0" w:color="000000"/>
            </w:tcBorders>
            <w:hideMark/>
          </w:tcPr>
          <w:p w14:paraId="66A819BF" w14:textId="77777777" w:rsidR="00570134" w:rsidRPr="00570134" w:rsidRDefault="00570134" w:rsidP="00570134">
            <w:r w:rsidRPr="00570134">
              <w:t>5</w:t>
            </w:r>
          </w:p>
        </w:tc>
        <w:tc>
          <w:tcPr>
            <w:tcW w:w="1774" w:type="dxa"/>
            <w:tcBorders>
              <w:top w:val="single" w:sz="4" w:space="0" w:color="000000"/>
              <w:left w:val="single" w:sz="4" w:space="0" w:color="000000"/>
              <w:bottom w:val="single" w:sz="4" w:space="0" w:color="000000"/>
              <w:right w:val="single" w:sz="4" w:space="0" w:color="000000"/>
            </w:tcBorders>
            <w:hideMark/>
          </w:tcPr>
          <w:p w14:paraId="59F09FC2" w14:textId="77777777" w:rsidR="00570134" w:rsidRPr="00570134" w:rsidRDefault="00570134" w:rsidP="00570134">
            <w:r w:rsidRPr="00570134">
              <w:t>+2 Intelligence, +1 Constitution</w:t>
            </w:r>
          </w:p>
        </w:tc>
        <w:tc>
          <w:tcPr>
            <w:tcW w:w="1232" w:type="dxa"/>
            <w:tcBorders>
              <w:top w:val="single" w:sz="4" w:space="0" w:color="000000"/>
              <w:left w:val="single" w:sz="4" w:space="0" w:color="000000"/>
              <w:bottom w:val="single" w:sz="4" w:space="0" w:color="000000"/>
              <w:right w:val="single" w:sz="4" w:space="0" w:color="000000"/>
            </w:tcBorders>
            <w:hideMark/>
          </w:tcPr>
          <w:p w14:paraId="7F2DBA7A" w14:textId="77777777" w:rsidR="00570134" w:rsidRPr="00570134" w:rsidRDefault="00570134" w:rsidP="00570134">
            <w:r w:rsidRPr="00570134">
              <w:t>18/7</w:t>
            </w:r>
          </w:p>
        </w:tc>
      </w:tr>
      <w:tr w:rsidR="00570134" w:rsidRPr="00570134" w14:paraId="6E438D22"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7C8CA240" w14:textId="77777777" w:rsidR="00570134" w:rsidRPr="00570134" w:rsidRDefault="00570134" w:rsidP="00570134">
            <w:r w:rsidRPr="00570134">
              <w:t>Stone Guardian’s Headpiece</w:t>
            </w:r>
          </w:p>
        </w:tc>
        <w:tc>
          <w:tcPr>
            <w:tcW w:w="1663" w:type="dxa"/>
            <w:tcBorders>
              <w:top w:val="single" w:sz="4" w:space="0" w:color="000000"/>
              <w:left w:val="single" w:sz="4" w:space="0" w:color="000000"/>
              <w:bottom w:val="single" w:sz="4" w:space="0" w:color="000000"/>
              <w:right w:val="single" w:sz="4" w:space="0" w:color="000000"/>
            </w:tcBorders>
            <w:hideMark/>
          </w:tcPr>
          <w:p w14:paraId="3A397E44" w14:textId="77777777" w:rsidR="00570134" w:rsidRPr="00570134" w:rsidRDefault="00570134" w:rsidP="00570134">
            <w:r w:rsidRPr="00570134">
              <w:t>Mud Golems</w:t>
            </w:r>
          </w:p>
        </w:tc>
        <w:tc>
          <w:tcPr>
            <w:tcW w:w="1193" w:type="dxa"/>
            <w:tcBorders>
              <w:top w:val="single" w:sz="4" w:space="0" w:color="000000"/>
              <w:left w:val="single" w:sz="4" w:space="0" w:color="000000"/>
              <w:bottom w:val="single" w:sz="4" w:space="0" w:color="000000"/>
              <w:right w:val="single" w:sz="4" w:space="0" w:color="000000"/>
            </w:tcBorders>
            <w:hideMark/>
          </w:tcPr>
          <w:p w14:paraId="4AADCAD9" w14:textId="77777777" w:rsidR="00570134" w:rsidRPr="00570134" w:rsidRDefault="00570134" w:rsidP="00570134">
            <w:r w:rsidRPr="00570134">
              <w:t>Rare</w:t>
            </w:r>
          </w:p>
        </w:tc>
        <w:tc>
          <w:tcPr>
            <w:tcW w:w="863" w:type="dxa"/>
            <w:tcBorders>
              <w:top w:val="single" w:sz="4" w:space="0" w:color="000000"/>
              <w:left w:val="single" w:sz="4" w:space="0" w:color="000000"/>
              <w:bottom w:val="single" w:sz="4" w:space="0" w:color="000000"/>
              <w:right w:val="single" w:sz="4" w:space="0" w:color="000000"/>
            </w:tcBorders>
            <w:hideMark/>
          </w:tcPr>
          <w:p w14:paraId="084BC000" w14:textId="77777777" w:rsidR="00570134" w:rsidRPr="00570134" w:rsidRDefault="00570134" w:rsidP="00570134">
            <w:r w:rsidRPr="00570134">
              <w:t>9</w:t>
            </w:r>
          </w:p>
        </w:tc>
        <w:tc>
          <w:tcPr>
            <w:tcW w:w="1774" w:type="dxa"/>
            <w:tcBorders>
              <w:top w:val="single" w:sz="4" w:space="0" w:color="000000"/>
              <w:left w:val="single" w:sz="4" w:space="0" w:color="000000"/>
              <w:bottom w:val="single" w:sz="4" w:space="0" w:color="000000"/>
              <w:right w:val="single" w:sz="4" w:space="0" w:color="000000"/>
            </w:tcBorders>
            <w:hideMark/>
          </w:tcPr>
          <w:p w14:paraId="5D117952" w14:textId="77777777" w:rsidR="00570134" w:rsidRPr="00570134" w:rsidRDefault="00570134" w:rsidP="00570134">
            <w:r w:rsidRPr="00570134">
              <w:t>+3 Wisdom, +2 Aetheria</w:t>
            </w:r>
          </w:p>
        </w:tc>
        <w:tc>
          <w:tcPr>
            <w:tcW w:w="1232" w:type="dxa"/>
            <w:tcBorders>
              <w:top w:val="single" w:sz="4" w:space="0" w:color="000000"/>
              <w:left w:val="single" w:sz="4" w:space="0" w:color="000000"/>
              <w:bottom w:val="single" w:sz="4" w:space="0" w:color="000000"/>
              <w:right w:val="single" w:sz="4" w:space="0" w:color="000000"/>
            </w:tcBorders>
            <w:hideMark/>
          </w:tcPr>
          <w:p w14:paraId="026816E9" w14:textId="77777777" w:rsidR="00570134" w:rsidRPr="00570134" w:rsidRDefault="00570134" w:rsidP="00570134">
            <w:r w:rsidRPr="00570134">
              <w:t>40/15</w:t>
            </w:r>
          </w:p>
        </w:tc>
      </w:tr>
      <w:tr w:rsidR="00570134" w:rsidRPr="00570134" w14:paraId="3FF2F396"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308A3CCD" w14:textId="77777777" w:rsidR="00570134" w:rsidRPr="00570134" w:rsidRDefault="00570134" w:rsidP="00570134">
            <w:r w:rsidRPr="00570134">
              <w:t>Crown of the Golem King</w:t>
            </w:r>
          </w:p>
        </w:tc>
        <w:tc>
          <w:tcPr>
            <w:tcW w:w="1663" w:type="dxa"/>
            <w:tcBorders>
              <w:top w:val="single" w:sz="4" w:space="0" w:color="000000"/>
              <w:left w:val="single" w:sz="4" w:space="0" w:color="000000"/>
              <w:bottom w:val="single" w:sz="4" w:space="0" w:color="000000"/>
              <w:right w:val="single" w:sz="4" w:space="0" w:color="000000"/>
            </w:tcBorders>
            <w:hideMark/>
          </w:tcPr>
          <w:p w14:paraId="424B6129" w14:textId="77777777" w:rsidR="00570134" w:rsidRPr="00570134" w:rsidRDefault="00570134" w:rsidP="00570134">
            <w:r w:rsidRPr="00570134">
              <w:t>Mud Golems</w:t>
            </w:r>
          </w:p>
        </w:tc>
        <w:tc>
          <w:tcPr>
            <w:tcW w:w="1193" w:type="dxa"/>
            <w:tcBorders>
              <w:top w:val="single" w:sz="4" w:space="0" w:color="000000"/>
              <w:left w:val="single" w:sz="4" w:space="0" w:color="000000"/>
              <w:bottom w:val="single" w:sz="4" w:space="0" w:color="000000"/>
              <w:right w:val="single" w:sz="4" w:space="0" w:color="000000"/>
            </w:tcBorders>
            <w:hideMark/>
          </w:tcPr>
          <w:p w14:paraId="60DB2FD1" w14:textId="77777777" w:rsidR="00570134" w:rsidRPr="00570134" w:rsidRDefault="00570134" w:rsidP="00570134">
            <w:r w:rsidRPr="00570134">
              <w:t>Legendary</w:t>
            </w:r>
          </w:p>
        </w:tc>
        <w:tc>
          <w:tcPr>
            <w:tcW w:w="863" w:type="dxa"/>
            <w:tcBorders>
              <w:top w:val="single" w:sz="4" w:space="0" w:color="000000"/>
              <w:left w:val="single" w:sz="4" w:space="0" w:color="000000"/>
              <w:bottom w:val="single" w:sz="4" w:space="0" w:color="000000"/>
              <w:right w:val="single" w:sz="4" w:space="0" w:color="000000"/>
            </w:tcBorders>
            <w:hideMark/>
          </w:tcPr>
          <w:p w14:paraId="53C66188" w14:textId="77777777" w:rsidR="00570134" w:rsidRPr="00570134" w:rsidRDefault="00570134" w:rsidP="00570134">
            <w:r w:rsidRPr="00570134">
              <w:t>12</w:t>
            </w:r>
          </w:p>
        </w:tc>
        <w:tc>
          <w:tcPr>
            <w:tcW w:w="1774" w:type="dxa"/>
            <w:tcBorders>
              <w:top w:val="single" w:sz="4" w:space="0" w:color="000000"/>
              <w:left w:val="single" w:sz="4" w:space="0" w:color="000000"/>
              <w:bottom w:val="single" w:sz="4" w:space="0" w:color="000000"/>
              <w:right w:val="single" w:sz="4" w:space="0" w:color="000000"/>
            </w:tcBorders>
            <w:hideMark/>
          </w:tcPr>
          <w:p w14:paraId="7C987ADD" w14:textId="77777777" w:rsidR="00570134" w:rsidRPr="00570134" w:rsidRDefault="00570134" w:rsidP="00570134">
            <w:r w:rsidRPr="00570134">
              <w:t>+4 Intelligence, +3 Dexterity</w:t>
            </w:r>
          </w:p>
        </w:tc>
        <w:tc>
          <w:tcPr>
            <w:tcW w:w="1232" w:type="dxa"/>
            <w:tcBorders>
              <w:top w:val="single" w:sz="4" w:space="0" w:color="000000"/>
              <w:left w:val="single" w:sz="4" w:space="0" w:color="000000"/>
              <w:bottom w:val="single" w:sz="4" w:space="0" w:color="000000"/>
              <w:right w:val="single" w:sz="4" w:space="0" w:color="000000"/>
            </w:tcBorders>
            <w:hideMark/>
          </w:tcPr>
          <w:p w14:paraId="00AE7609" w14:textId="77777777" w:rsidR="00570134" w:rsidRPr="00570134" w:rsidRDefault="00570134" w:rsidP="00570134">
            <w:r w:rsidRPr="00570134">
              <w:t>55/20</w:t>
            </w:r>
          </w:p>
        </w:tc>
      </w:tr>
      <w:tr w:rsidR="00570134" w:rsidRPr="00570134" w14:paraId="642611AF"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6677A3CC" w14:textId="77777777" w:rsidR="00570134" w:rsidRPr="00570134" w:rsidRDefault="00570134" w:rsidP="00570134">
            <w:r w:rsidRPr="00570134">
              <w:t>Aaetheric Diadem</w:t>
            </w:r>
          </w:p>
        </w:tc>
        <w:tc>
          <w:tcPr>
            <w:tcW w:w="1663" w:type="dxa"/>
            <w:tcBorders>
              <w:top w:val="single" w:sz="4" w:space="0" w:color="000000"/>
              <w:left w:val="single" w:sz="4" w:space="0" w:color="000000"/>
              <w:bottom w:val="single" w:sz="4" w:space="0" w:color="000000"/>
              <w:right w:val="single" w:sz="4" w:space="0" w:color="000000"/>
            </w:tcBorders>
            <w:hideMark/>
          </w:tcPr>
          <w:p w14:paraId="16D3BA67" w14:textId="77777777" w:rsidR="00570134" w:rsidRPr="00570134" w:rsidRDefault="00570134" w:rsidP="00570134">
            <w:r w:rsidRPr="00570134">
              <w:t>Aetherborn</w:t>
            </w:r>
          </w:p>
        </w:tc>
        <w:tc>
          <w:tcPr>
            <w:tcW w:w="1193" w:type="dxa"/>
            <w:tcBorders>
              <w:top w:val="single" w:sz="4" w:space="0" w:color="000000"/>
              <w:left w:val="single" w:sz="4" w:space="0" w:color="000000"/>
              <w:bottom w:val="single" w:sz="4" w:space="0" w:color="000000"/>
              <w:right w:val="single" w:sz="4" w:space="0" w:color="000000"/>
            </w:tcBorders>
            <w:hideMark/>
          </w:tcPr>
          <w:p w14:paraId="53A2CD78" w14:textId="77777777" w:rsidR="00570134" w:rsidRPr="00570134" w:rsidRDefault="00570134" w:rsidP="00570134">
            <w:r w:rsidRPr="00570134">
              <w:t>Common</w:t>
            </w:r>
          </w:p>
        </w:tc>
        <w:tc>
          <w:tcPr>
            <w:tcW w:w="863" w:type="dxa"/>
            <w:tcBorders>
              <w:top w:val="single" w:sz="4" w:space="0" w:color="000000"/>
              <w:left w:val="single" w:sz="4" w:space="0" w:color="000000"/>
              <w:bottom w:val="single" w:sz="4" w:space="0" w:color="000000"/>
              <w:right w:val="single" w:sz="4" w:space="0" w:color="000000"/>
            </w:tcBorders>
            <w:hideMark/>
          </w:tcPr>
          <w:p w14:paraId="27B15C72" w14:textId="77777777" w:rsidR="00570134" w:rsidRPr="00570134" w:rsidRDefault="00570134" w:rsidP="00570134">
            <w:r w:rsidRPr="00570134">
              <w:t>1</w:t>
            </w:r>
          </w:p>
        </w:tc>
        <w:tc>
          <w:tcPr>
            <w:tcW w:w="1774" w:type="dxa"/>
            <w:tcBorders>
              <w:top w:val="single" w:sz="4" w:space="0" w:color="000000"/>
              <w:left w:val="single" w:sz="4" w:space="0" w:color="000000"/>
              <w:bottom w:val="single" w:sz="4" w:space="0" w:color="000000"/>
              <w:right w:val="single" w:sz="4" w:space="0" w:color="000000"/>
            </w:tcBorders>
            <w:hideMark/>
          </w:tcPr>
          <w:p w14:paraId="5A3451D0" w14:textId="77777777" w:rsidR="00570134" w:rsidRPr="00570134" w:rsidRDefault="00570134" w:rsidP="00570134">
            <w:r w:rsidRPr="00570134">
              <w:t>+1 Intelligence</w:t>
            </w:r>
          </w:p>
        </w:tc>
        <w:tc>
          <w:tcPr>
            <w:tcW w:w="1232" w:type="dxa"/>
            <w:tcBorders>
              <w:top w:val="single" w:sz="4" w:space="0" w:color="000000"/>
              <w:left w:val="single" w:sz="4" w:space="0" w:color="000000"/>
              <w:bottom w:val="single" w:sz="4" w:space="0" w:color="000000"/>
              <w:right w:val="single" w:sz="4" w:space="0" w:color="000000"/>
            </w:tcBorders>
            <w:hideMark/>
          </w:tcPr>
          <w:p w14:paraId="24336E95" w14:textId="77777777" w:rsidR="00570134" w:rsidRPr="00570134" w:rsidRDefault="00570134" w:rsidP="00570134">
            <w:r w:rsidRPr="00570134">
              <w:t>7/3</w:t>
            </w:r>
          </w:p>
        </w:tc>
      </w:tr>
      <w:tr w:rsidR="00570134" w:rsidRPr="00570134" w14:paraId="7F39D783"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23815253" w14:textId="77777777" w:rsidR="00570134" w:rsidRPr="00570134" w:rsidRDefault="00570134" w:rsidP="00570134">
            <w:r w:rsidRPr="00570134">
              <w:t>Arcane Observer's Circlet</w:t>
            </w:r>
          </w:p>
        </w:tc>
        <w:tc>
          <w:tcPr>
            <w:tcW w:w="1663" w:type="dxa"/>
            <w:tcBorders>
              <w:top w:val="single" w:sz="4" w:space="0" w:color="000000"/>
              <w:left w:val="single" w:sz="4" w:space="0" w:color="000000"/>
              <w:bottom w:val="single" w:sz="4" w:space="0" w:color="000000"/>
              <w:right w:val="single" w:sz="4" w:space="0" w:color="000000"/>
            </w:tcBorders>
            <w:hideMark/>
          </w:tcPr>
          <w:p w14:paraId="333FF546" w14:textId="77777777" w:rsidR="00570134" w:rsidRPr="00570134" w:rsidRDefault="00570134" w:rsidP="00570134">
            <w:r w:rsidRPr="00570134">
              <w:t>Aetherborn</w:t>
            </w:r>
          </w:p>
        </w:tc>
        <w:tc>
          <w:tcPr>
            <w:tcW w:w="1193" w:type="dxa"/>
            <w:tcBorders>
              <w:top w:val="single" w:sz="4" w:space="0" w:color="000000"/>
              <w:left w:val="single" w:sz="4" w:space="0" w:color="000000"/>
              <w:bottom w:val="single" w:sz="4" w:space="0" w:color="000000"/>
              <w:right w:val="single" w:sz="4" w:space="0" w:color="000000"/>
            </w:tcBorders>
            <w:hideMark/>
          </w:tcPr>
          <w:p w14:paraId="37B13DF8" w14:textId="77777777" w:rsidR="00570134" w:rsidRPr="00570134" w:rsidRDefault="00570134" w:rsidP="00570134">
            <w:r w:rsidRPr="00570134">
              <w:t>Common</w:t>
            </w:r>
          </w:p>
        </w:tc>
        <w:tc>
          <w:tcPr>
            <w:tcW w:w="863" w:type="dxa"/>
            <w:tcBorders>
              <w:top w:val="single" w:sz="4" w:space="0" w:color="000000"/>
              <w:left w:val="single" w:sz="4" w:space="0" w:color="000000"/>
              <w:bottom w:val="single" w:sz="4" w:space="0" w:color="000000"/>
              <w:right w:val="single" w:sz="4" w:space="0" w:color="000000"/>
            </w:tcBorders>
            <w:hideMark/>
          </w:tcPr>
          <w:p w14:paraId="25A32E22" w14:textId="77777777" w:rsidR="00570134" w:rsidRPr="00570134" w:rsidRDefault="00570134" w:rsidP="00570134">
            <w:r w:rsidRPr="00570134">
              <w:t>3</w:t>
            </w:r>
          </w:p>
        </w:tc>
        <w:tc>
          <w:tcPr>
            <w:tcW w:w="1774" w:type="dxa"/>
            <w:tcBorders>
              <w:top w:val="single" w:sz="4" w:space="0" w:color="000000"/>
              <w:left w:val="single" w:sz="4" w:space="0" w:color="000000"/>
              <w:bottom w:val="single" w:sz="4" w:space="0" w:color="000000"/>
              <w:right w:val="single" w:sz="4" w:space="0" w:color="000000"/>
            </w:tcBorders>
            <w:hideMark/>
          </w:tcPr>
          <w:p w14:paraId="002D9C6E" w14:textId="77777777" w:rsidR="00570134" w:rsidRPr="00570134" w:rsidRDefault="00570134" w:rsidP="00570134">
            <w:r w:rsidRPr="00570134">
              <w:t>+1 Wisdom</w:t>
            </w:r>
          </w:p>
        </w:tc>
        <w:tc>
          <w:tcPr>
            <w:tcW w:w="1232" w:type="dxa"/>
            <w:tcBorders>
              <w:top w:val="single" w:sz="4" w:space="0" w:color="000000"/>
              <w:left w:val="single" w:sz="4" w:space="0" w:color="000000"/>
              <w:bottom w:val="single" w:sz="4" w:space="0" w:color="000000"/>
              <w:right w:val="single" w:sz="4" w:space="0" w:color="000000"/>
            </w:tcBorders>
            <w:hideMark/>
          </w:tcPr>
          <w:p w14:paraId="70D6E5C6" w14:textId="77777777" w:rsidR="00570134" w:rsidRPr="00570134" w:rsidRDefault="00570134" w:rsidP="00570134">
            <w:r w:rsidRPr="00570134">
              <w:t>8/3</w:t>
            </w:r>
          </w:p>
        </w:tc>
      </w:tr>
      <w:tr w:rsidR="00570134" w:rsidRPr="00570134" w14:paraId="424B8686"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690DAB1B" w14:textId="77777777" w:rsidR="00570134" w:rsidRPr="00570134" w:rsidRDefault="00570134" w:rsidP="00570134">
            <w:r w:rsidRPr="00570134">
              <w:t>Aether-Seeker’s Cap</w:t>
            </w:r>
          </w:p>
        </w:tc>
        <w:tc>
          <w:tcPr>
            <w:tcW w:w="1663" w:type="dxa"/>
            <w:tcBorders>
              <w:top w:val="single" w:sz="4" w:space="0" w:color="000000"/>
              <w:left w:val="single" w:sz="4" w:space="0" w:color="000000"/>
              <w:bottom w:val="single" w:sz="4" w:space="0" w:color="000000"/>
              <w:right w:val="single" w:sz="4" w:space="0" w:color="000000"/>
            </w:tcBorders>
            <w:hideMark/>
          </w:tcPr>
          <w:p w14:paraId="4C6A2803" w14:textId="77777777" w:rsidR="00570134" w:rsidRPr="00570134" w:rsidRDefault="00570134" w:rsidP="00570134">
            <w:r w:rsidRPr="00570134">
              <w:t>Aetherborn</w:t>
            </w:r>
          </w:p>
        </w:tc>
        <w:tc>
          <w:tcPr>
            <w:tcW w:w="1193" w:type="dxa"/>
            <w:tcBorders>
              <w:top w:val="single" w:sz="4" w:space="0" w:color="000000"/>
              <w:left w:val="single" w:sz="4" w:space="0" w:color="000000"/>
              <w:bottom w:val="single" w:sz="4" w:space="0" w:color="000000"/>
              <w:right w:val="single" w:sz="4" w:space="0" w:color="000000"/>
            </w:tcBorders>
            <w:hideMark/>
          </w:tcPr>
          <w:p w14:paraId="1F8DE8F0" w14:textId="77777777" w:rsidR="00570134" w:rsidRPr="00570134" w:rsidRDefault="00570134" w:rsidP="00570134">
            <w:r w:rsidRPr="00570134">
              <w:t>Uncommon</w:t>
            </w:r>
          </w:p>
        </w:tc>
        <w:tc>
          <w:tcPr>
            <w:tcW w:w="863" w:type="dxa"/>
            <w:tcBorders>
              <w:top w:val="single" w:sz="4" w:space="0" w:color="000000"/>
              <w:left w:val="single" w:sz="4" w:space="0" w:color="000000"/>
              <w:bottom w:val="single" w:sz="4" w:space="0" w:color="000000"/>
              <w:right w:val="single" w:sz="4" w:space="0" w:color="000000"/>
            </w:tcBorders>
            <w:hideMark/>
          </w:tcPr>
          <w:p w14:paraId="222DFD9B" w14:textId="77777777" w:rsidR="00570134" w:rsidRPr="00570134" w:rsidRDefault="00570134" w:rsidP="00570134">
            <w:r w:rsidRPr="00570134">
              <w:t>5</w:t>
            </w:r>
          </w:p>
        </w:tc>
        <w:tc>
          <w:tcPr>
            <w:tcW w:w="1774" w:type="dxa"/>
            <w:tcBorders>
              <w:top w:val="single" w:sz="4" w:space="0" w:color="000000"/>
              <w:left w:val="single" w:sz="4" w:space="0" w:color="000000"/>
              <w:bottom w:val="single" w:sz="4" w:space="0" w:color="000000"/>
              <w:right w:val="single" w:sz="4" w:space="0" w:color="000000"/>
            </w:tcBorders>
            <w:hideMark/>
          </w:tcPr>
          <w:p w14:paraId="5966E28C" w14:textId="77777777" w:rsidR="00570134" w:rsidRPr="00570134" w:rsidRDefault="00570134" w:rsidP="00570134">
            <w:r w:rsidRPr="00570134">
              <w:t>+2 Intelligence, +1 Charisma</w:t>
            </w:r>
          </w:p>
        </w:tc>
        <w:tc>
          <w:tcPr>
            <w:tcW w:w="1232" w:type="dxa"/>
            <w:tcBorders>
              <w:top w:val="single" w:sz="4" w:space="0" w:color="000000"/>
              <w:left w:val="single" w:sz="4" w:space="0" w:color="000000"/>
              <w:bottom w:val="single" w:sz="4" w:space="0" w:color="000000"/>
              <w:right w:val="single" w:sz="4" w:space="0" w:color="000000"/>
            </w:tcBorders>
            <w:hideMark/>
          </w:tcPr>
          <w:p w14:paraId="5B0DFA63" w14:textId="77777777" w:rsidR="00570134" w:rsidRPr="00570134" w:rsidRDefault="00570134" w:rsidP="00570134">
            <w:r w:rsidRPr="00570134">
              <w:t>18/7</w:t>
            </w:r>
          </w:p>
        </w:tc>
      </w:tr>
      <w:tr w:rsidR="00570134" w:rsidRPr="00570134" w14:paraId="750BF375"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6674A55C" w14:textId="77777777" w:rsidR="00570134" w:rsidRPr="00570134" w:rsidRDefault="00570134" w:rsidP="00570134">
            <w:r w:rsidRPr="00570134">
              <w:t>Crown of the Aether Lords</w:t>
            </w:r>
          </w:p>
        </w:tc>
        <w:tc>
          <w:tcPr>
            <w:tcW w:w="1663" w:type="dxa"/>
            <w:tcBorders>
              <w:top w:val="single" w:sz="4" w:space="0" w:color="000000"/>
              <w:left w:val="single" w:sz="4" w:space="0" w:color="000000"/>
              <w:bottom w:val="single" w:sz="4" w:space="0" w:color="000000"/>
              <w:right w:val="single" w:sz="4" w:space="0" w:color="000000"/>
            </w:tcBorders>
            <w:hideMark/>
          </w:tcPr>
          <w:p w14:paraId="23F89CBB" w14:textId="77777777" w:rsidR="00570134" w:rsidRPr="00570134" w:rsidRDefault="00570134" w:rsidP="00570134">
            <w:r w:rsidRPr="00570134">
              <w:t>Aetherborn</w:t>
            </w:r>
          </w:p>
        </w:tc>
        <w:tc>
          <w:tcPr>
            <w:tcW w:w="1193" w:type="dxa"/>
            <w:tcBorders>
              <w:top w:val="single" w:sz="4" w:space="0" w:color="000000"/>
              <w:left w:val="single" w:sz="4" w:space="0" w:color="000000"/>
              <w:bottom w:val="single" w:sz="4" w:space="0" w:color="000000"/>
              <w:right w:val="single" w:sz="4" w:space="0" w:color="000000"/>
            </w:tcBorders>
            <w:hideMark/>
          </w:tcPr>
          <w:p w14:paraId="13A17167" w14:textId="77777777" w:rsidR="00570134" w:rsidRPr="00570134" w:rsidRDefault="00570134" w:rsidP="00570134">
            <w:r w:rsidRPr="00570134">
              <w:t>Rare</w:t>
            </w:r>
          </w:p>
        </w:tc>
        <w:tc>
          <w:tcPr>
            <w:tcW w:w="863" w:type="dxa"/>
            <w:tcBorders>
              <w:top w:val="single" w:sz="4" w:space="0" w:color="000000"/>
              <w:left w:val="single" w:sz="4" w:space="0" w:color="000000"/>
              <w:bottom w:val="single" w:sz="4" w:space="0" w:color="000000"/>
              <w:right w:val="single" w:sz="4" w:space="0" w:color="000000"/>
            </w:tcBorders>
            <w:hideMark/>
          </w:tcPr>
          <w:p w14:paraId="33882A20" w14:textId="77777777" w:rsidR="00570134" w:rsidRPr="00570134" w:rsidRDefault="00570134" w:rsidP="00570134">
            <w:r w:rsidRPr="00570134">
              <w:t>9</w:t>
            </w:r>
          </w:p>
        </w:tc>
        <w:tc>
          <w:tcPr>
            <w:tcW w:w="1774" w:type="dxa"/>
            <w:tcBorders>
              <w:top w:val="single" w:sz="4" w:space="0" w:color="000000"/>
              <w:left w:val="single" w:sz="4" w:space="0" w:color="000000"/>
              <w:bottom w:val="single" w:sz="4" w:space="0" w:color="000000"/>
              <w:right w:val="single" w:sz="4" w:space="0" w:color="000000"/>
            </w:tcBorders>
            <w:hideMark/>
          </w:tcPr>
          <w:p w14:paraId="09C4DFD3" w14:textId="77777777" w:rsidR="00570134" w:rsidRPr="00570134" w:rsidRDefault="00570134" w:rsidP="00570134">
            <w:r w:rsidRPr="00570134">
              <w:t>+3 Wisdom, +2 Aetheria</w:t>
            </w:r>
          </w:p>
        </w:tc>
        <w:tc>
          <w:tcPr>
            <w:tcW w:w="1232" w:type="dxa"/>
            <w:tcBorders>
              <w:top w:val="single" w:sz="4" w:space="0" w:color="000000"/>
              <w:left w:val="single" w:sz="4" w:space="0" w:color="000000"/>
              <w:bottom w:val="single" w:sz="4" w:space="0" w:color="000000"/>
              <w:right w:val="single" w:sz="4" w:space="0" w:color="000000"/>
            </w:tcBorders>
            <w:hideMark/>
          </w:tcPr>
          <w:p w14:paraId="60CB5F18" w14:textId="77777777" w:rsidR="00570134" w:rsidRPr="00570134" w:rsidRDefault="00570134" w:rsidP="00570134">
            <w:r w:rsidRPr="00570134">
              <w:t>40/15</w:t>
            </w:r>
          </w:p>
        </w:tc>
      </w:tr>
      <w:tr w:rsidR="00570134" w:rsidRPr="00570134" w14:paraId="4D80A449"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6687C43D" w14:textId="77777777" w:rsidR="00570134" w:rsidRPr="00570134" w:rsidRDefault="00570134" w:rsidP="00570134">
            <w:r w:rsidRPr="00570134">
              <w:t>Arcane King’s Diadem</w:t>
            </w:r>
          </w:p>
        </w:tc>
        <w:tc>
          <w:tcPr>
            <w:tcW w:w="1663" w:type="dxa"/>
            <w:tcBorders>
              <w:top w:val="single" w:sz="4" w:space="0" w:color="000000"/>
              <w:left w:val="single" w:sz="4" w:space="0" w:color="000000"/>
              <w:bottom w:val="single" w:sz="4" w:space="0" w:color="000000"/>
              <w:right w:val="single" w:sz="4" w:space="0" w:color="000000"/>
            </w:tcBorders>
            <w:hideMark/>
          </w:tcPr>
          <w:p w14:paraId="0180585E" w14:textId="77777777" w:rsidR="00570134" w:rsidRPr="00570134" w:rsidRDefault="00570134" w:rsidP="00570134">
            <w:r w:rsidRPr="00570134">
              <w:t>Aetherborn</w:t>
            </w:r>
          </w:p>
        </w:tc>
        <w:tc>
          <w:tcPr>
            <w:tcW w:w="1193" w:type="dxa"/>
            <w:tcBorders>
              <w:top w:val="single" w:sz="4" w:space="0" w:color="000000"/>
              <w:left w:val="single" w:sz="4" w:space="0" w:color="000000"/>
              <w:bottom w:val="single" w:sz="4" w:space="0" w:color="000000"/>
              <w:right w:val="single" w:sz="4" w:space="0" w:color="000000"/>
            </w:tcBorders>
            <w:hideMark/>
          </w:tcPr>
          <w:p w14:paraId="33CAB975" w14:textId="77777777" w:rsidR="00570134" w:rsidRPr="00570134" w:rsidRDefault="00570134" w:rsidP="00570134">
            <w:r w:rsidRPr="00570134">
              <w:t>Legendary</w:t>
            </w:r>
          </w:p>
        </w:tc>
        <w:tc>
          <w:tcPr>
            <w:tcW w:w="863" w:type="dxa"/>
            <w:tcBorders>
              <w:top w:val="single" w:sz="4" w:space="0" w:color="000000"/>
              <w:left w:val="single" w:sz="4" w:space="0" w:color="000000"/>
              <w:bottom w:val="single" w:sz="4" w:space="0" w:color="000000"/>
              <w:right w:val="single" w:sz="4" w:space="0" w:color="000000"/>
            </w:tcBorders>
            <w:hideMark/>
          </w:tcPr>
          <w:p w14:paraId="033996E6" w14:textId="77777777" w:rsidR="00570134" w:rsidRPr="00570134" w:rsidRDefault="00570134" w:rsidP="00570134">
            <w:r w:rsidRPr="00570134">
              <w:t>12</w:t>
            </w:r>
          </w:p>
        </w:tc>
        <w:tc>
          <w:tcPr>
            <w:tcW w:w="1774" w:type="dxa"/>
            <w:tcBorders>
              <w:top w:val="single" w:sz="4" w:space="0" w:color="000000"/>
              <w:left w:val="single" w:sz="4" w:space="0" w:color="000000"/>
              <w:bottom w:val="single" w:sz="4" w:space="0" w:color="000000"/>
              <w:right w:val="single" w:sz="4" w:space="0" w:color="000000"/>
            </w:tcBorders>
            <w:hideMark/>
          </w:tcPr>
          <w:p w14:paraId="535EA8EB" w14:textId="77777777" w:rsidR="00570134" w:rsidRPr="00570134" w:rsidRDefault="00570134" w:rsidP="00570134">
            <w:r w:rsidRPr="00570134">
              <w:t>+4 Intelligence, +2 Charisma</w:t>
            </w:r>
          </w:p>
        </w:tc>
        <w:tc>
          <w:tcPr>
            <w:tcW w:w="1232" w:type="dxa"/>
            <w:tcBorders>
              <w:top w:val="single" w:sz="4" w:space="0" w:color="000000"/>
              <w:left w:val="single" w:sz="4" w:space="0" w:color="000000"/>
              <w:bottom w:val="single" w:sz="4" w:space="0" w:color="000000"/>
              <w:right w:val="single" w:sz="4" w:space="0" w:color="000000"/>
            </w:tcBorders>
            <w:hideMark/>
          </w:tcPr>
          <w:p w14:paraId="718319C6" w14:textId="77777777" w:rsidR="00570134" w:rsidRPr="00570134" w:rsidRDefault="00570134" w:rsidP="00570134">
            <w:r w:rsidRPr="00570134">
              <w:t>55/20</w:t>
            </w:r>
          </w:p>
        </w:tc>
      </w:tr>
      <w:tr w:rsidR="00570134" w:rsidRPr="00570134" w14:paraId="07AFF41D"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5B2B58F6" w14:textId="77777777" w:rsidR="00570134" w:rsidRPr="00570134" w:rsidRDefault="00570134" w:rsidP="00570134">
            <w:r w:rsidRPr="00570134">
              <w:t xml:space="preserve">Memory Weaver’s </w:t>
            </w:r>
            <w:r w:rsidRPr="00570134">
              <w:lastRenderedPageBreak/>
              <w:t>Hood</w:t>
            </w:r>
          </w:p>
        </w:tc>
        <w:tc>
          <w:tcPr>
            <w:tcW w:w="1663" w:type="dxa"/>
            <w:tcBorders>
              <w:top w:val="single" w:sz="4" w:space="0" w:color="000000"/>
              <w:left w:val="single" w:sz="4" w:space="0" w:color="000000"/>
              <w:bottom w:val="single" w:sz="4" w:space="0" w:color="000000"/>
              <w:right w:val="single" w:sz="4" w:space="0" w:color="000000"/>
            </w:tcBorders>
            <w:hideMark/>
          </w:tcPr>
          <w:p w14:paraId="2900CA68" w14:textId="77777777" w:rsidR="00570134" w:rsidRPr="00570134" w:rsidRDefault="00570134" w:rsidP="00570134">
            <w:r w:rsidRPr="00570134">
              <w:lastRenderedPageBreak/>
              <w:t xml:space="preserve">Unknowing </w:t>
            </w:r>
            <w:r w:rsidRPr="00570134">
              <w:lastRenderedPageBreak/>
              <w:t>Masses</w:t>
            </w:r>
          </w:p>
        </w:tc>
        <w:tc>
          <w:tcPr>
            <w:tcW w:w="1193" w:type="dxa"/>
            <w:tcBorders>
              <w:top w:val="single" w:sz="4" w:space="0" w:color="000000"/>
              <w:left w:val="single" w:sz="4" w:space="0" w:color="000000"/>
              <w:bottom w:val="single" w:sz="4" w:space="0" w:color="000000"/>
              <w:right w:val="single" w:sz="4" w:space="0" w:color="000000"/>
            </w:tcBorders>
            <w:hideMark/>
          </w:tcPr>
          <w:p w14:paraId="1E61C6FC" w14:textId="77777777" w:rsidR="00570134" w:rsidRPr="00570134" w:rsidRDefault="00570134" w:rsidP="00570134">
            <w:r w:rsidRPr="00570134">
              <w:lastRenderedPageBreak/>
              <w:t>Common</w:t>
            </w:r>
          </w:p>
        </w:tc>
        <w:tc>
          <w:tcPr>
            <w:tcW w:w="863" w:type="dxa"/>
            <w:tcBorders>
              <w:top w:val="single" w:sz="4" w:space="0" w:color="000000"/>
              <w:left w:val="single" w:sz="4" w:space="0" w:color="000000"/>
              <w:bottom w:val="single" w:sz="4" w:space="0" w:color="000000"/>
              <w:right w:val="single" w:sz="4" w:space="0" w:color="000000"/>
            </w:tcBorders>
            <w:hideMark/>
          </w:tcPr>
          <w:p w14:paraId="281B64CD" w14:textId="77777777" w:rsidR="00570134" w:rsidRPr="00570134" w:rsidRDefault="00570134" w:rsidP="00570134">
            <w:r w:rsidRPr="00570134">
              <w:t>1</w:t>
            </w:r>
          </w:p>
        </w:tc>
        <w:tc>
          <w:tcPr>
            <w:tcW w:w="1774" w:type="dxa"/>
            <w:tcBorders>
              <w:top w:val="single" w:sz="4" w:space="0" w:color="000000"/>
              <w:left w:val="single" w:sz="4" w:space="0" w:color="000000"/>
              <w:bottom w:val="single" w:sz="4" w:space="0" w:color="000000"/>
              <w:right w:val="single" w:sz="4" w:space="0" w:color="000000"/>
            </w:tcBorders>
            <w:hideMark/>
          </w:tcPr>
          <w:p w14:paraId="3DF6C93D" w14:textId="77777777" w:rsidR="00570134" w:rsidRPr="00570134" w:rsidRDefault="00570134" w:rsidP="00570134">
            <w:r w:rsidRPr="00570134">
              <w:t>+1 Wisdom</w:t>
            </w:r>
          </w:p>
        </w:tc>
        <w:tc>
          <w:tcPr>
            <w:tcW w:w="1232" w:type="dxa"/>
            <w:tcBorders>
              <w:top w:val="single" w:sz="4" w:space="0" w:color="000000"/>
              <w:left w:val="single" w:sz="4" w:space="0" w:color="000000"/>
              <w:bottom w:val="single" w:sz="4" w:space="0" w:color="000000"/>
              <w:right w:val="single" w:sz="4" w:space="0" w:color="000000"/>
            </w:tcBorders>
            <w:hideMark/>
          </w:tcPr>
          <w:p w14:paraId="3F930EEA" w14:textId="77777777" w:rsidR="00570134" w:rsidRPr="00570134" w:rsidRDefault="00570134" w:rsidP="00570134">
            <w:r w:rsidRPr="00570134">
              <w:t>6/2</w:t>
            </w:r>
          </w:p>
        </w:tc>
      </w:tr>
      <w:tr w:rsidR="00570134" w:rsidRPr="00570134" w14:paraId="275301B0"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0434AC7E" w14:textId="77777777" w:rsidR="00570134" w:rsidRPr="00570134" w:rsidRDefault="00570134" w:rsidP="00570134">
            <w:r w:rsidRPr="00570134">
              <w:t>Thought-Crafter’s Headpiece</w:t>
            </w:r>
          </w:p>
        </w:tc>
        <w:tc>
          <w:tcPr>
            <w:tcW w:w="1663" w:type="dxa"/>
            <w:tcBorders>
              <w:top w:val="single" w:sz="4" w:space="0" w:color="000000"/>
              <w:left w:val="single" w:sz="4" w:space="0" w:color="000000"/>
              <w:bottom w:val="single" w:sz="4" w:space="0" w:color="000000"/>
              <w:right w:val="single" w:sz="4" w:space="0" w:color="000000"/>
            </w:tcBorders>
            <w:hideMark/>
          </w:tcPr>
          <w:p w14:paraId="73CA1AD6" w14:textId="77777777" w:rsidR="00570134" w:rsidRPr="00570134" w:rsidRDefault="00570134" w:rsidP="00570134">
            <w:r w:rsidRPr="00570134">
              <w:t>Unknowing Masses</w:t>
            </w:r>
          </w:p>
        </w:tc>
        <w:tc>
          <w:tcPr>
            <w:tcW w:w="1193" w:type="dxa"/>
            <w:tcBorders>
              <w:top w:val="single" w:sz="4" w:space="0" w:color="000000"/>
              <w:left w:val="single" w:sz="4" w:space="0" w:color="000000"/>
              <w:bottom w:val="single" w:sz="4" w:space="0" w:color="000000"/>
              <w:right w:val="single" w:sz="4" w:space="0" w:color="000000"/>
            </w:tcBorders>
            <w:hideMark/>
          </w:tcPr>
          <w:p w14:paraId="2B74855F" w14:textId="77777777" w:rsidR="00570134" w:rsidRPr="00570134" w:rsidRDefault="00570134" w:rsidP="00570134">
            <w:r w:rsidRPr="00570134">
              <w:t>Common</w:t>
            </w:r>
          </w:p>
        </w:tc>
        <w:tc>
          <w:tcPr>
            <w:tcW w:w="863" w:type="dxa"/>
            <w:tcBorders>
              <w:top w:val="single" w:sz="4" w:space="0" w:color="000000"/>
              <w:left w:val="single" w:sz="4" w:space="0" w:color="000000"/>
              <w:bottom w:val="single" w:sz="4" w:space="0" w:color="000000"/>
              <w:right w:val="single" w:sz="4" w:space="0" w:color="000000"/>
            </w:tcBorders>
            <w:hideMark/>
          </w:tcPr>
          <w:p w14:paraId="302D4A48" w14:textId="77777777" w:rsidR="00570134" w:rsidRPr="00570134" w:rsidRDefault="00570134" w:rsidP="00570134">
            <w:r w:rsidRPr="00570134">
              <w:t>3</w:t>
            </w:r>
          </w:p>
        </w:tc>
        <w:tc>
          <w:tcPr>
            <w:tcW w:w="1774" w:type="dxa"/>
            <w:tcBorders>
              <w:top w:val="single" w:sz="4" w:space="0" w:color="000000"/>
              <w:left w:val="single" w:sz="4" w:space="0" w:color="000000"/>
              <w:bottom w:val="single" w:sz="4" w:space="0" w:color="000000"/>
              <w:right w:val="single" w:sz="4" w:space="0" w:color="000000"/>
            </w:tcBorders>
            <w:hideMark/>
          </w:tcPr>
          <w:p w14:paraId="54876B8B" w14:textId="77777777" w:rsidR="00570134" w:rsidRPr="00570134" w:rsidRDefault="00570134" w:rsidP="00570134">
            <w:r w:rsidRPr="00570134">
              <w:t>+1 Intelligence</w:t>
            </w:r>
          </w:p>
        </w:tc>
        <w:tc>
          <w:tcPr>
            <w:tcW w:w="1232" w:type="dxa"/>
            <w:tcBorders>
              <w:top w:val="single" w:sz="4" w:space="0" w:color="000000"/>
              <w:left w:val="single" w:sz="4" w:space="0" w:color="000000"/>
              <w:bottom w:val="single" w:sz="4" w:space="0" w:color="000000"/>
              <w:right w:val="single" w:sz="4" w:space="0" w:color="000000"/>
            </w:tcBorders>
            <w:hideMark/>
          </w:tcPr>
          <w:p w14:paraId="6A35A6F5" w14:textId="77777777" w:rsidR="00570134" w:rsidRPr="00570134" w:rsidRDefault="00570134" w:rsidP="00570134">
            <w:r w:rsidRPr="00570134">
              <w:t>8/3</w:t>
            </w:r>
          </w:p>
        </w:tc>
      </w:tr>
      <w:tr w:rsidR="00570134" w:rsidRPr="00570134" w14:paraId="01FA3686"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36747A01" w14:textId="77777777" w:rsidR="00570134" w:rsidRPr="00570134" w:rsidRDefault="00570134" w:rsidP="00570134">
            <w:r w:rsidRPr="00570134">
              <w:t>Observer’s Hat of the Past</w:t>
            </w:r>
          </w:p>
        </w:tc>
        <w:tc>
          <w:tcPr>
            <w:tcW w:w="1663" w:type="dxa"/>
            <w:tcBorders>
              <w:top w:val="single" w:sz="4" w:space="0" w:color="000000"/>
              <w:left w:val="single" w:sz="4" w:space="0" w:color="000000"/>
              <w:bottom w:val="single" w:sz="4" w:space="0" w:color="000000"/>
              <w:right w:val="single" w:sz="4" w:space="0" w:color="000000"/>
            </w:tcBorders>
            <w:hideMark/>
          </w:tcPr>
          <w:p w14:paraId="2D7953A1" w14:textId="77777777" w:rsidR="00570134" w:rsidRPr="00570134" w:rsidRDefault="00570134" w:rsidP="00570134">
            <w:r w:rsidRPr="00570134">
              <w:t>Unknowing Masses</w:t>
            </w:r>
          </w:p>
        </w:tc>
        <w:tc>
          <w:tcPr>
            <w:tcW w:w="1193" w:type="dxa"/>
            <w:tcBorders>
              <w:top w:val="single" w:sz="4" w:space="0" w:color="000000"/>
              <w:left w:val="single" w:sz="4" w:space="0" w:color="000000"/>
              <w:bottom w:val="single" w:sz="4" w:space="0" w:color="000000"/>
              <w:right w:val="single" w:sz="4" w:space="0" w:color="000000"/>
            </w:tcBorders>
            <w:hideMark/>
          </w:tcPr>
          <w:p w14:paraId="228A041B" w14:textId="77777777" w:rsidR="00570134" w:rsidRPr="00570134" w:rsidRDefault="00570134" w:rsidP="00570134">
            <w:r w:rsidRPr="00570134">
              <w:t>Uncommon</w:t>
            </w:r>
          </w:p>
        </w:tc>
        <w:tc>
          <w:tcPr>
            <w:tcW w:w="863" w:type="dxa"/>
            <w:tcBorders>
              <w:top w:val="single" w:sz="4" w:space="0" w:color="000000"/>
              <w:left w:val="single" w:sz="4" w:space="0" w:color="000000"/>
              <w:bottom w:val="single" w:sz="4" w:space="0" w:color="000000"/>
              <w:right w:val="single" w:sz="4" w:space="0" w:color="000000"/>
            </w:tcBorders>
            <w:hideMark/>
          </w:tcPr>
          <w:p w14:paraId="23CC57A0" w14:textId="77777777" w:rsidR="00570134" w:rsidRPr="00570134" w:rsidRDefault="00570134" w:rsidP="00570134">
            <w:r w:rsidRPr="00570134">
              <w:t>5</w:t>
            </w:r>
          </w:p>
        </w:tc>
        <w:tc>
          <w:tcPr>
            <w:tcW w:w="1774" w:type="dxa"/>
            <w:tcBorders>
              <w:top w:val="single" w:sz="4" w:space="0" w:color="000000"/>
              <w:left w:val="single" w:sz="4" w:space="0" w:color="000000"/>
              <w:bottom w:val="single" w:sz="4" w:space="0" w:color="000000"/>
              <w:right w:val="single" w:sz="4" w:space="0" w:color="000000"/>
            </w:tcBorders>
            <w:hideMark/>
          </w:tcPr>
          <w:p w14:paraId="714A6A77" w14:textId="77777777" w:rsidR="00570134" w:rsidRPr="00570134" w:rsidRDefault="00570134" w:rsidP="00570134">
            <w:r w:rsidRPr="00570134">
              <w:t>+2 Wisdom, +1 Aetheria</w:t>
            </w:r>
          </w:p>
        </w:tc>
        <w:tc>
          <w:tcPr>
            <w:tcW w:w="1232" w:type="dxa"/>
            <w:tcBorders>
              <w:top w:val="single" w:sz="4" w:space="0" w:color="000000"/>
              <w:left w:val="single" w:sz="4" w:space="0" w:color="000000"/>
              <w:bottom w:val="single" w:sz="4" w:space="0" w:color="000000"/>
              <w:right w:val="single" w:sz="4" w:space="0" w:color="000000"/>
            </w:tcBorders>
            <w:hideMark/>
          </w:tcPr>
          <w:p w14:paraId="4EE35329" w14:textId="77777777" w:rsidR="00570134" w:rsidRPr="00570134" w:rsidRDefault="00570134" w:rsidP="00570134">
            <w:r w:rsidRPr="00570134">
              <w:t>18/7</w:t>
            </w:r>
          </w:p>
        </w:tc>
      </w:tr>
      <w:tr w:rsidR="00570134" w:rsidRPr="00570134" w14:paraId="4FB3DEE2"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770A51FF" w14:textId="77777777" w:rsidR="00570134" w:rsidRPr="00570134" w:rsidRDefault="00570134" w:rsidP="00570134">
            <w:r w:rsidRPr="00570134">
              <w:t>Ancient Seeker’s Crown</w:t>
            </w:r>
          </w:p>
        </w:tc>
        <w:tc>
          <w:tcPr>
            <w:tcW w:w="1663" w:type="dxa"/>
            <w:tcBorders>
              <w:top w:val="single" w:sz="4" w:space="0" w:color="000000"/>
              <w:left w:val="single" w:sz="4" w:space="0" w:color="000000"/>
              <w:bottom w:val="single" w:sz="4" w:space="0" w:color="000000"/>
              <w:right w:val="single" w:sz="4" w:space="0" w:color="000000"/>
            </w:tcBorders>
            <w:hideMark/>
          </w:tcPr>
          <w:p w14:paraId="61F8A0FE" w14:textId="77777777" w:rsidR="00570134" w:rsidRPr="00570134" w:rsidRDefault="00570134" w:rsidP="00570134">
            <w:r w:rsidRPr="00570134">
              <w:t>Unknowing Masses</w:t>
            </w:r>
          </w:p>
        </w:tc>
        <w:tc>
          <w:tcPr>
            <w:tcW w:w="1193" w:type="dxa"/>
            <w:tcBorders>
              <w:top w:val="single" w:sz="4" w:space="0" w:color="000000"/>
              <w:left w:val="single" w:sz="4" w:space="0" w:color="000000"/>
              <w:bottom w:val="single" w:sz="4" w:space="0" w:color="000000"/>
              <w:right w:val="single" w:sz="4" w:space="0" w:color="000000"/>
            </w:tcBorders>
            <w:hideMark/>
          </w:tcPr>
          <w:p w14:paraId="1A451CB3" w14:textId="77777777" w:rsidR="00570134" w:rsidRPr="00570134" w:rsidRDefault="00570134" w:rsidP="00570134">
            <w:r w:rsidRPr="00570134">
              <w:t>Rare</w:t>
            </w:r>
          </w:p>
        </w:tc>
        <w:tc>
          <w:tcPr>
            <w:tcW w:w="863" w:type="dxa"/>
            <w:tcBorders>
              <w:top w:val="single" w:sz="4" w:space="0" w:color="000000"/>
              <w:left w:val="single" w:sz="4" w:space="0" w:color="000000"/>
              <w:bottom w:val="single" w:sz="4" w:space="0" w:color="000000"/>
              <w:right w:val="single" w:sz="4" w:space="0" w:color="000000"/>
            </w:tcBorders>
            <w:hideMark/>
          </w:tcPr>
          <w:p w14:paraId="686AAC22" w14:textId="77777777" w:rsidR="00570134" w:rsidRPr="00570134" w:rsidRDefault="00570134" w:rsidP="00570134">
            <w:r w:rsidRPr="00570134">
              <w:t>9</w:t>
            </w:r>
          </w:p>
        </w:tc>
        <w:tc>
          <w:tcPr>
            <w:tcW w:w="1774" w:type="dxa"/>
            <w:tcBorders>
              <w:top w:val="single" w:sz="4" w:space="0" w:color="000000"/>
              <w:left w:val="single" w:sz="4" w:space="0" w:color="000000"/>
              <w:bottom w:val="single" w:sz="4" w:space="0" w:color="000000"/>
              <w:right w:val="single" w:sz="4" w:space="0" w:color="000000"/>
            </w:tcBorders>
            <w:hideMark/>
          </w:tcPr>
          <w:p w14:paraId="5F5A7B87" w14:textId="77777777" w:rsidR="00570134" w:rsidRPr="00570134" w:rsidRDefault="00570134" w:rsidP="00570134">
            <w:r w:rsidRPr="00570134">
              <w:t>+3 Intelligence, +2 Dexterity</w:t>
            </w:r>
          </w:p>
        </w:tc>
        <w:tc>
          <w:tcPr>
            <w:tcW w:w="1232" w:type="dxa"/>
            <w:tcBorders>
              <w:top w:val="single" w:sz="4" w:space="0" w:color="000000"/>
              <w:left w:val="single" w:sz="4" w:space="0" w:color="000000"/>
              <w:bottom w:val="single" w:sz="4" w:space="0" w:color="000000"/>
              <w:right w:val="single" w:sz="4" w:space="0" w:color="000000"/>
            </w:tcBorders>
            <w:hideMark/>
          </w:tcPr>
          <w:p w14:paraId="2D41C874" w14:textId="77777777" w:rsidR="00570134" w:rsidRPr="00570134" w:rsidRDefault="00570134" w:rsidP="00570134">
            <w:r w:rsidRPr="00570134">
              <w:t>40/15</w:t>
            </w:r>
          </w:p>
        </w:tc>
      </w:tr>
      <w:tr w:rsidR="00570134" w:rsidRPr="00570134" w14:paraId="2762673A" w14:textId="77777777">
        <w:trPr>
          <w:trHeight w:val="563"/>
        </w:trPr>
        <w:tc>
          <w:tcPr>
            <w:tcW w:w="1672" w:type="dxa"/>
            <w:tcBorders>
              <w:top w:val="single" w:sz="4" w:space="0" w:color="000000"/>
              <w:left w:val="single" w:sz="4" w:space="0" w:color="000000"/>
              <w:bottom w:val="single" w:sz="4" w:space="0" w:color="000000"/>
              <w:right w:val="single" w:sz="4" w:space="0" w:color="000000"/>
            </w:tcBorders>
            <w:hideMark/>
          </w:tcPr>
          <w:p w14:paraId="427A6EA6" w14:textId="77777777" w:rsidR="00570134" w:rsidRPr="00570134" w:rsidRDefault="00570134" w:rsidP="00570134">
            <w:r w:rsidRPr="00570134">
              <w:t>Crown of Lost Knowledge</w:t>
            </w:r>
          </w:p>
        </w:tc>
        <w:tc>
          <w:tcPr>
            <w:tcW w:w="1663" w:type="dxa"/>
            <w:tcBorders>
              <w:top w:val="single" w:sz="4" w:space="0" w:color="000000"/>
              <w:left w:val="single" w:sz="4" w:space="0" w:color="000000"/>
              <w:bottom w:val="single" w:sz="4" w:space="0" w:color="000000"/>
              <w:right w:val="single" w:sz="4" w:space="0" w:color="000000"/>
            </w:tcBorders>
            <w:hideMark/>
          </w:tcPr>
          <w:p w14:paraId="6DF3BB61" w14:textId="77777777" w:rsidR="00570134" w:rsidRPr="00570134" w:rsidRDefault="00570134" w:rsidP="00570134">
            <w:r w:rsidRPr="00570134">
              <w:t>Unknowing Masses</w:t>
            </w:r>
          </w:p>
        </w:tc>
        <w:tc>
          <w:tcPr>
            <w:tcW w:w="1193" w:type="dxa"/>
            <w:tcBorders>
              <w:top w:val="single" w:sz="4" w:space="0" w:color="000000"/>
              <w:left w:val="single" w:sz="4" w:space="0" w:color="000000"/>
              <w:bottom w:val="single" w:sz="4" w:space="0" w:color="000000"/>
              <w:right w:val="single" w:sz="4" w:space="0" w:color="000000"/>
            </w:tcBorders>
            <w:hideMark/>
          </w:tcPr>
          <w:p w14:paraId="3A6879B7" w14:textId="77777777" w:rsidR="00570134" w:rsidRPr="00570134" w:rsidRDefault="00570134" w:rsidP="00570134">
            <w:r w:rsidRPr="00570134">
              <w:t>Legendary</w:t>
            </w:r>
          </w:p>
        </w:tc>
        <w:tc>
          <w:tcPr>
            <w:tcW w:w="863" w:type="dxa"/>
            <w:tcBorders>
              <w:top w:val="single" w:sz="4" w:space="0" w:color="000000"/>
              <w:left w:val="single" w:sz="4" w:space="0" w:color="000000"/>
              <w:bottom w:val="single" w:sz="4" w:space="0" w:color="000000"/>
              <w:right w:val="single" w:sz="4" w:space="0" w:color="000000"/>
            </w:tcBorders>
            <w:hideMark/>
          </w:tcPr>
          <w:p w14:paraId="55123686" w14:textId="77777777" w:rsidR="00570134" w:rsidRPr="00570134" w:rsidRDefault="00570134" w:rsidP="00570134">
            <w:r w:rsidRPr="00570134">
              <w:t>12</w:t>
            </w:r>
          </w:p>
        </w:tc>
        <w:tc>
          <w:tcPr>
            <w:tcW w:w="1774" w:type="dxa"/>
            <w:tcBorders>
              <w:top w:val="single" w:sz="4" w:space="0" w:color="000000"/>
              <w:left w:val="single" w:sz="4" w:space="0" w:color="000000"/>
              <w:bottom w:val="single" w:sz="4" w:space="0" w:color="000000"/>
              <w:right w:val="single" w:sz="4" w:space="0" w:color="000000"/>
            </w:tcBorders>
            <w:hideMark/>
          </w:tcPr>
          <w:p w14:paraId="36C292BD" w14:textId="77777777" w:rsidR="00570134" w:rsidRPr="00570134" w:rsidRDefault="00570134" w:rsidP="00570134">
            <w:r w:rsidRPr="00570134">
              <w:t>+4 Wisdom, +3 Strength</w:t>
            </w:r>
          </w:p>
        </w:tc>
        <w:tc>
          <w:tcPr>
            <w:tcW w:w="1232" w:type="dxa"/>
            <w:tcBorders>
              <w:top w:val="single" w:sz="4" w:space="0" w:color="000000"/>
              <w:left w:val="single" w:sz="4" w:space="0" w:color="000000"/>
              <w:bottom w:val="single" w:sz="4" w:space="0" w:color="000000"/>
              <w:right w:val="single" w:sz="4" w:space="0" w:color="000000"/>
            </w:tcBorders>
            <w:hideMark/>
          </w:tcPr>
          <w:p w14:paraId="61843141" w14:textId="77777777" w:rsidR="00570134" w:rsidRPr="00570134" w:rsidRDefault="00570134" w:rsidP="00570134">
            <w:r w:rsidRPr="00570134">
              <w:t>55/20</w:t>
            </w:r>
          </w:p>
        </w:tc>
      </w:tr>
    </w:tbl>
    <w:p w14:paraId="051EE308" w14:textId="77777777" w:rsidR="00570134" w:rsidRPr="00570134" w:rsidRDefault="00570134" w:rsidP="00570134">
      <w:r w:rsidRPr="00570134">
        <w:t>Masks (Charisma/Dexterity Focus)</w:t>
      </w:r>
    </w:p>
    <w:tbl>
      <w:tblPr>
        <w:tblW w:w="8494" w:type="dxa"/>
        <w:tblLook w:val="04A0" w:firstRow="1" w:lastRow="0" w:firstColumn="1" w:lastColumn="0" w:noHBand="0" w:noVBand="1"/>
      </w:tblPr>
      <w:tblGrid>
        <w:gridCol w:w="1701"/>
        <w:gridCol w:w="1643"/>
        <w:gridCol w:w="1364"/>
        <w:gridCol w:w="837"/>
        <w:gridCol w:w="1719"/>
        <w:gridCol w:w="1230"/>
      </w:tblGrid>
      <w:tr w:rsidR="00570134" w:rsidRPr="00570134" w14:paraId="23B571CA"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0CF85DE9" w14:textId="77777777" w:rsidR="00570134" w:rsidRPr="00570134" w:rsidRDefault="00570134" w:rsidP="00570134">
            <w:r w:rsidRPr="00570134">
              <w:t>Item Name</w:t>
            </w:r>
          </w:p>
        </w:tc>
        <w:tc>
          <w:tcPr>
            <w:tcW w:w="1674" w:type="dxa"/>
            <w:tcBorders>
              <w:top w:val="single" w:sz="4" w:space="0" w:color="000000"/>
              <w:left w:val="single" w:sz="4" w:space="0" w:color="000000"/>
              <w:bottom w:val="single" w:sz="4" w:space="0" w:color="000000"/>
              <w:right w:val="single" w:sz="4" w:space="0" w:color="000000"/>
            </w:tcBorders>
            <w:hideMark/>
          </w:tcPr>
          <w:p w14:paraId="2F37695F" w14:textId="77777777" w:rsidR="00570134" w:rsidRPr="00570134" w:rsidRDefault="00570134" w:rsidP="00570134">
            <w:r w:rsidRPr="00570134">
              <w:t>Race</w:t>
            </w:r>
          </w:p>
        </w:tc>
        <w:tc>
          <w:tcPr>
            <w:tcW w:w="1203" w:type="dxa"/>
            <w:tcBorders>
              <w:top w:val="single" w:sz="4" w:space="0" w:color="000000"/>
              <w:left w:val="single" w:sz="4" w:space="0" w:color="000000"/>
              <w:bottom w:val="single" w:sz="4" w:space="0" w:color="000000"/>
              <w:right w:val="single" w:sz="4" w:space="0" w:color="000000"/>
            </w:tcBorders>
            <w:hideMark/>
          </w:tcPr>
          <w:p w14:paraId="7BD21E0D" w14:textId="77777777" w:rsidR="00570134" w:rsidRPr="00570134" w:rsidRDefault="00570134" w:rsidP="00570134">
            <w:r w:rsidRPr="00570134">
              <w:t>Rarity</w:t>
            </w:r>
          </w:p>
        </w:tc>
        <w:tc>
          <w:tcPr>
            <w:tcW w:w="868" w:type="dxa"/>
            <w:tcBorders>
              <w:top w:val="single" w:sz="4" w:space="0" w:color="000000"/>
              <w:left w:val="single" w:sz="4" w:space="0" w:color="000000"/>
              <w:bottom w:val="single" w:sz="4" w:space="0" w:color="000000"/>
              <w:right w:val="single" w:sz="4" w:space="0" w:color="000000"/>
            </w:tcBorders>
            <w:hideMark/>
          </w:tcPr>
          <w:p w14:paraId="46D7CFEF" w14:textId="77777777" w:rsidR="00570134" w:rsidRPr="00570134" w:rsidRDefault="00570134" w:rsidP="00570134">
            <w:r w:rsidRPr="00570134">
              <w:t>Dex Req.</w:t>
            </w:r>
          </w:p>
        </w:tc>
        <w:tc>
          <w:tcPr>
            <w:tcW w:w="1768" w:type="dxa"/>
            <w:tcBorders>
              <w:top w:val="single" w:sz="4" w:space="0" w:color="000000"/>
              <w:left w:val="single" w:sz="4" w:space="0" w:color="000000"/>
              <w:bottom w:val="single" w:sz="4" w:space="0" w:color="000000"/>
              <w:right w:val="single" w:sz="4" w:space="0" w:color="000000"/>
            </w:tcBorders>
            <w:hideMark/>
          </w:tcPr>
          <w:p w14:paraId="6050DD5D" w14:textId="77777777" w:rsidR="00570134" w:rsidRPr="00570134" w:rsidRDefault="00570134" w:rsidP="00570134">
            <w:r w:rsidRPr="00570134">
              <w:t>Ability Bonus</w:t>
            </w:r>
          </w:p>
        </w:tc>
        <w:tc>
          <w:tcPr>
            <w:tcW w:w="1241" w:type="dxa"/>
            <w:tcBorders>
              <w:top w:val="single" w:sz="4" w:space="0" w:color="000000"/>
              <w:left w:val="single" w:sz="4" w:space="0" w:color="000000"/>
              <w:bottom w:val="single" w:sz="4" w:space="0" w:color="000000"/>
              <w:right w:val="single" w:sz="4" w:space="0" w:color="000000"/>
            </w:tcBorders>
            <w:hideMark/>
          </w:tcPr>
          <w:p w14:paraId="194914F3" w14:textId="77777777" w:rsidR="00570134" w:rsidRPr="00570134" w:rsidRDefault="00570134" w:rsidP="00570134">
            <w:r w:rsidRPr="00570134">
              <w:t>TC (Buy/Sell)</w:t>
            </w:r>
          </w:p>
        </w:tc>
      </w:tr>
      <w:tr w:rsidR="00570134" w:rsidRPr="00570134" w14:paraId="3E1D5CE7"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02DB1F1D" w14:textId="77777777" w:rsidR="00570134" w:rsidRPr="00570134" w:rsidRDefault="00570134" w:rsidP="00570134">
            <w:r w:rsidRPr="00570134">
              <w:t>Mud-Walker Mask</w:t>
            </w:r>
          </w:p>
        </w:tc>
        <w:tc>
          <w:tcPr>
            <w:tcW w:w="1674" w:type="dxa"/>
            <w:tcBorders>
              <w:top w:val="single" w:sz="4" w:space="0" w:color="000000"/>
              <w:left w:val="single" w:sz="4" w:space="0" w:color="000000"/>
              <w:bottom w:val="single" w:sz="4" w:space="0" w:color="000000"/>
              <w:right w:val="single" w:sz="4" w:space="0" w:color="000000"/>
            </w:tcBorders>
            <w:hideMark/>
          </w:tcPr>
          <w:p w14:paraId="2B454F03" w14:textId="77777777" w:rsidR="00570134" w:rsidRPr="00570134" w:rsidRDefault="00570134" w:rsidP="00570134">
            <w:r w:rsidRPr="00570134">
              <w:t>Mud Dwellers</w:t>
            </w:r>
          </w:p>
        </w:tc>
        <w:tc>
          <w:tcPr>
            <w:tcW w:w="1203" w:type="dxa"/>
            <w:tcBorders>
              <w:top w:val="single" w:sz="4" w:space="0" w:color="000000"/>
              <w:left w:val="single" w:sz="4" w:space="0" w:color="000000"/>
              <w:bottom w:val="single" w:sz="4" w:space="0" w:color="000000"/>
              <w:right w:val="single" w:sz="4" w:space="0" w:color="000000"/>
            </w:tcBorders>
            <w:hideMark/>
          </w:tcPr>
          <w:p w14:paraId="1CF4F7C4" w14:textId="77777777" w:rsidR="00570134" w:rsidRPr="00570134" w:rsidRDefault="00570134" w:rsidP="00570134">
            <w:r w:rsidRPr="00570134">
              <w:t>Common</w:t>
            </w:r>
          </w:p>
        </w:tc>
        <w:tc>
          <w:tcPr>
            <w:tcW w:w="868" w:type="dxa"/>
            <w:tcBorders>
              <w:top w:val="single" w:sz="4" w:space="0" w:color="000000"/>
              <w:left w:val="single" w:sz="4" w:space="0" w:color="000000"/>
              <w:bottom w:val="single" w:sz="4" w:space="0" w:color="000000"/>
              <w:right w:val="single" w:sz="4" w:space="0" w:color="000000"/>
            </w:tcBorders>
            <w:hideMark/>
          </w:tcPr>
          <w:p w14:paraId="7CD1E43B" w14:textId="77777777" w:rsidR="00570134" w:rsidRPr="00570134" w:rsidRDefault="00570134" w:rsidP="00570134">
            <w:r w:rsidRPr="00570134">
              <w:t>1</w:t>
            </w:r>
          </w:p>
        </w:tc>
        <w:tc>
          <w:tcPr>
            <w:tcW w:w="1768" w:type="dxa"/>
            <w:tcBorders>
              <w:top w:val="single" w:sz="4" w:space="0" w:color="000000"/>
              <w:left w:val="single" w:sz="4" w:space="0" w:color="000000"/>
              <w:bottom w:val="single" w:sz="4" w:space="0" w:color="000000"/>
              <w:right w:val="single" w:sz="4" w:space="0" w:color="000000"/>
            </w:tcBorders>
            <w:hideMark/>
          </w:tcPr>
          <w:p w14:paraId="1B2D96F5" w14:textId="77777777" w:rsidR="00570134" w:rsidRPr="00570134" w:rsidRDefault="00570134" w:rsidP="00570134">
            <w:r w:rsidRPr="00570134">
              <w:t>+1 Dexterity</w:t>
            </w:r>
          </w:p>
        </w:tc>
        <w:tc>
          <w:tcPr>
            <w:tcW w:w="1241" w:type="dxa"/>
            <w:tcBorders>
              <w:top w:val="single" w:sz="4" w:space="0" w:color="000000"/>
              <w:left w:val="single" w:sz="4" w:space="0" w:color="000000"/>
              <w:bottom w:val="single" w:sz="4" w:space="0" w:color="000000"/>
              <w:right w:val="single" w:sz="4" w:space="0" w:color="000000"/>
            </w:tcBorders>
            <w:hideMark/>
          </w:tcPr>
          <w:p w14:paraId="3F0501A8" w14:textId="77777777" w:rsidR="00570134" w:rsidRPr="00570134" w:rsidRDefault="00570134" w:rsidP="00570134">
            <w:r w:rsidRPr="00570134">
              <w:t>6/2</w:t>
            </w:r>
          </w:p>
        </w:tc>
      </w:tr>
      <w:tr w:rsidR="00570134" w:rsidRPr="00570134" w14:paraId="65F95DD9"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0781DFB7" w14:textId="77777777" w:rsidR="00570134" w:rsidRPr="00570134" w:rsidRDefault="00570134" w:rsidP="00570134">
            <w:r w:rsidRPr="00570134">
              <w:t>Mask of the Mud Stalker</w:t>
            </w:r>
          </w:p>
        </w:tc>
        <w:tc>
          <w:tcPr>
            <w:tcW w:w="1674" w:type="dxa"/>
            <w:tcBorders>
              <w:top w:val="single" w:sz="4" w:space="0" w:color="000000"/>
              <w:left w:val="single" w:sz="4" w:space="0" w:color="000000"/>
              <w:bottom w:val="single" w:sz="4" w:space="0" w:color="000000"/>
              <w:right w:val="single" w:sz="4" w:space="0" w:color="000000"/>
            </w:tcBorders>
            <w:hideMark/>
          </w:tcPr>
          <w:p w14:paraId="1C702222" w14:textId="77777777" w:rsidR="00570134" w:rsidRPr="00570134" w:rsidRDefault="00570134" w:rsidP="00570134">
            <w:r w:rsidRPr="00570134">
              <w:t>Mud Dwellers</w:t>
            </w:r>
          </w:p>
        </w:tc>
        <w:tc>
          <w:tcPr>
            <w:tcW w:w="1203" w:type="dxa"/>
            <w:tcBorders>
              <w:top w:val="single" w:sz="4" w:space="0" w:color="000000"/>
              <w:left w:val="single" w:sz="4" w:space="0" w:color="000000"/>
              <w:bottom w:val="single" w:sz="4" w:space="0" w:color="000000"/>
              <w:right w:val="single" w:sz="4" w:space="0" w:color="000000"/>
            </w:tcBorders>
            <w:hideMark/>
          </w:tcPr>
          <w:p w14:paraId="14DA441A" w14:textId="77777777" w:rsidR="00570134" w:rsidRPr="00570134" w:rsidRDefault="00570134" w:rsidP="00570134">
            <w:r w:rsidRPr="00570134">
              <w:t>Common</w:t>
            </w:r>
          </w:p>
        </w:tc>
        <w:tc>
          <w:tcPr>
            <w:tcW w:w="868" w:type="dxa"/>
            <w:tcBorders>
              <w:top w:val="single" w:sz="4" w:space="0" w:color="000000"/>
              <w:left w:val="single" w:sz="4" w:space="0" w:color="000000"/>
              <w:bottom w:val="single" w:sz="4" w:space="0" w:color="000000"/>
              <w:right w:val="single" w:sz="4" w:space="0" w:color="000000"/>
            </w:tcBorders>
            <w:hideMark/>
          </w:tcPr>
          <w:p w14:paraId="14735371" w14:textId="77777777" w:rsidR="00570134" w:rsidRPr="00570134" w:rsidRDefault="00570134" w:rsidP="00570134">
            <w:r w:rsidRPr="00570134">
              <w:t>3</w:t>
            </w:r>
          </w:p>
        </w:tc>
        <w:tc>
          <w:tcPr>
            <w:tcW w:w="1768" w:type="dxa"/>
            <w:tcBorders>
              <w:top w:val="single" w:sz="4" w:space="0" w:color="000000"/>
              <w:left w:val="single" w:sz="4" w:space="0" w:color="000000"/>
              <w:bottom w:val="single" w:sz="4" w:space="0" w:color="000000"/>
              <w:right w:val="single" w:sz="4" w:space="0" w:color="000000"/>
            </w:tcBorders>
            <w:hideMark/>
          </w:tcPr>
          <w:p w14:paraId="2754E028" w14:textId="77777777" w:rsidR="00570134" w:rsidRPr="00570134" w:rsidRDefault="00570134" w:rsidP="00570134">
            <w:r w:rsidRPr="00570134">
              <w:t>+1 Charisma</w:t>
            </w:r>
          </w:p>
        </w:tc>
        <w:tc>
          <w:tcPr>
            <w:tcW w:w="1241" w:type="dxa"/>
            <w:tcBorders>
              <w:top w:val="single" w:sz="4" w:space="0" w:color="000000"/>
              <w:left w:val="single" w:sz="4" w:space="0" w:color="000000"/>
              <w:bottom w:val="single" w:sz="4" w:space="0" w:color="000000"/>
              <w:right w:val="single" w:sz="4" w:space="0" w:color="000000"/>
            </w:tcBorders>
            <w:hideMark/>
          </w:tcPr>
          <w:p w14:paraId="7E282AA8" w14:textId="77777777" w:rsidR="00570134" w:rsidRPr="00570134" w:rsidRDefault="00570134" w:rsidP="00570134">
            <w:r w:rsidRPr="00570134">
              <w:t>8/3</w:t>
            </w:r>
          </w:p>
        </w:tc>
      </w:tr>
      <w:tr w:rsidR="00570134" w:rsidRPr="00570134" w14:paraId="5F99DB52"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2A92408D" w14:textId="77777777" w:rsidR="00570134" w:rsidRPr="00570134" w:rsidRDefault="00570134" w:rsidP="00570134">
            <w:r w:rsidRPr="00570134">
              <w:t>Shaman’s Veil of Secrets</w:t>
            </w:r>
          </w:p>
        </w:tc>
        <w:tc>
          <w:tcPr>
            <w:tcW w:w="1674" w:type="dxa"/>
            <w:tcBorders>
              <w:top w:val="single" w:sz="4" w:space="0" w:color="000000"/>
              <w:left w:val="single" w:sz="4" w:space="0" w:color="000000"/>
              <w:bottom w:val="single" w:sz="4" w:space="0" w:color="000000"/>
              <w:right w:val="single" w:sz="4" w:space="0" w:color="000000"/>
            </w:tcBorders>
            <w:hideMark/>
          </w:tcPr>
          <w:p w14:paraId="47C31838" w14:textId="77777777" w:rsidR="00570134" w:rsidRPr="00570134" w:rsidRDefault="00570134" w:rsidP="00570134">
            <w:r w:rsidRPr="00570134">
              <w:t>Mud Dwellers</w:t>
            </w:r>
          </w:p>
        </w:tc>
        <w:tc>
          <w:tcPr>
            <w:tcW w:w="1203" w:type="dxa"/>
            <w:tcBorders>
              <w:top w:val="single" w:sz="4" w:space="0" w:color="000000"/>
              <w:left w:val="single" w:sz="4" w:space="0" w:color="000000"/>
              <w:bottom w:val="single" w:sz="4" w:space="0" w:color="000000"/>
              <w:right w:val="single" w:sz="4" w:space="0" w:color="000000"/>
            </w:tcBorders>
            <w:hideMark/>
          </w:tcPr>
          <w:p w14:paraId="2285029F" w14:textId="77777777" w:rsidR="00570134" w:rsidRPr="00570134" w:rsidRDefault="00570134" w:rsidP="00570134">
            <w:r w:rsidRPr="00570134">
              <w:t>Uncommon</w:t>
            </w:r>
          </w:p>
        </w:tc>
        <w:tc>
          <w:tcPr>
            <w:tcW w:w="868" w:type="dxa"/>
            <w:tcBorders>
              <w:top w:val="single" w:sz="4" w:space="0" w:color="000000"/>
              <w:left w:val="single" w:sz="4" w:space="0" w:color="000000"/>
              <w:bottom w:val="single" w:sz="4" w:space="0" w:color="000000"/>
              <w:right w:val="single" w:sz="4" w:space="0" w:color="000000"/>
            </w:tcBorders>
            <w:hideMark/>
          </w:tcPr>
          <w:p w14:paraId="63C26547" w14:textId="77777777" w:rsidR="00570134" w:rsidRPr="00570134" w:rsidRDefault="00570134" w:rsidP="00570134">
            <w:r w:rsidRPr="00570134">
              <w:t>5</w:t>
            </w:r>
          </w:p>
        </w:tc>
        <w:tc>
          <w:tcPr>
            <w:tcW w:w="1768" w:type="dxa"/>
            <w:tcBorders>
              <w:top w:val="single" w:sz="4" w:space="0" w:color="000000"/>
              <w:left w:val="single" w:sz="4" w:space="0" w:color="000000"/>
              <w:bottom w:val="single" w:sz="4" w:space="0" w:color="000000"/>
              <w:right w:val="single" w:sz="4" w:space="0" w:color="000000"/>
            </w:tcBorders>
            <w:hideMark/>
          </w:tcPr>
          <w:p w14:paraId="33B434A1" w14:textId="77777777" w:rsidR="00570134" w:rsidRPr="00570134" w:rsidRDefault="00570134" w:rsidP="00570134">
            <w:r w:rsidRPr="00570134">
              <w:t>+2 Dexterity, +1 Stealth</w:t>
            </w:r>
          </w:p>
        </w:tc>
        <w:tc>
          <w:tcPr>
            <w:tcW w:w="1241" w:type="dxa"/>
            <w:tcBorders>
              <w:top w:val="single" w:sz="4" w:space="0" w:color="000000"/>
              <w:left w:val="single" w:sz="4" w:space="0" w:color="000000"/>
              <w:bottom w:val="single" w:sz="4" w:space="0" w:color="000000"/>
              <w:right w:val="single" w:sz="4" w:space="0" w:color="000000"/>
            </w:tcBorders>
            <w:hideMark/>
          </w:tcPr>
          <w:p w14:paraId="2353C42E" w14:textId="77777777" w:rsidR="00570134" w:rsidRPr="00570134" w:rsidRDefault="00570134" w:rsidP="00570134">
            <w:r w:rsidRPr="00570134">
              <w:t>18/7</w:t>
            </w:r>
          </w:p>
        </w:tc>
      </w:tr>
      <w:tr w:rsidR="00570134" w:rsidRPr="00570134" w14:paraId="2BA6FC06"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2C7FC4FD" w14:textId="77777777" w:rsidR="00570134" w:rsidRPr="00570134" w:rsidRDefault="00570134" w:rsidP="00570134">
            <w:r w:rsidRPr="00570134">
              <w:t>Face of the Ancient Walker</w:t>
            </w:r>
          </w:p>
        </w:tc>
        <w:tc>
          <w:tcPr>
            <w:tcW w:w="1674" w:type="dxa"/>
            <w:tcBorders>
              <w:top w:val="single" w:sz="4" w:space="0" w:color="000000"/>
              <w:left w:val="single" w:sz="4" w:space="0" w:color="000000"/>
              <w:bottom w:val="single" w:sz="4" w:space="0" w:color="000000"/>
              <w:right w:val="single" w:sz="4" w:space="0" w:color="000000"/>
            </w:tcBorders>
            <w:hideMark/>
          </w:tcPr>
          <w:p w14:paraId="3CB4DC7A" w14:textId="77777777" w:rsidR="00570134" w:rsidRPr="00570134" w:rsidRDefault="00570134" w:rsidP="00570134">
            <w:r w:rsidRPr="00570134">
              <w:t>Mud Dwellers</w:t>
            </w:r>
          </w:p>
        </w:tc>
        <w:tc>
          <w:tcPr>
            <w:tcW w:w="1203" w:type="dxa"/>
            <w:tcBorders>
              <w:top w:val="single" w:sz="4" w:space="0" w:color="000000"/>
              <w:left w:val="single" w:sz="4" w:space="0" w:color="000000"/>
              <w:bottom w:val="single" w:sz="4" w:space="0" w:color="000000"/>
              <w:right w:val="single" w:sz="4" w:space="0" w:color="000000"/>
            </w:tcBorders>
            <w:hideMark/>
          </w:tcPr>
          <w:p w14:paraId="017B0180" w14:textId="77777777" w:rsidR="00570134" w:rsidRPr="00570134" w:rsidRDefault="00570134" w:rsidP="00570134">
            <w:r w:rsidRPr="00570134">
              <w:t>Rare</w:t>
            </w:r>
          </w:p>
        </w:tc>
        <w:tc>
          <w:tcPr>
            <w:tcW w:w="868" w:type="dxa"/>
            <w:tcBorders>
              <w:top w:val="single" w:sz="4" w:space="0" w:color="000000"/>
              <w:left w:val="single" w:sz="4" w:space="0" w:color="000000"/>
              <w:bottom w:val="single" w:sz="4" w:space="0" w:color="000000"/>
              <w:right w:val="single" w:sz="4" w:space="0" w:color="000000"/>
            </w:tcBorders>
            <w:hideMark/>
          </w:tcPr>
          <w:p w14:paraId="66F5426C" w14:textId="77777777" w:rsidR="00570134" w:rsidRPr="00570134" w:rsidRDefault="00570134" w:rsidP="00570134">
            <w:r w:rsidRPr="00570134">
              <w:t>9</w:t>
            </w:r>
          </w:p>
        </w:tc>
        <w:tc>
          <w:tcPr>
            <w:tcW w:w="1768" w:type="dxa"/>
            <w:tcBorders>
              <w:top w:val="single" w:sz="4" w:space="0" w:color="000000"/>
              <w:left w:val="single" w:sz="4" w:space="0" w:color="000000"/>
              <w:bottom w:val="single" w:sz="4" w:space="0" w:color="000000"/>
              <w:right w:val="single" w:sz="4" w:space="0" w:color="000000"/>
            </w:tcBorders>
            <w:hideMark/>
          </w:tcPr>
          <w:p w14:paraId="6A02088B" w14:textId="77777777" w:rsidR="00570134" w:rsidRPr="00570134" w:rsidRDefault="00570134" w:rsidP="00570134">
            <w:r w:rsidRPr="00570134">
              <w:t>+3 Dexterity, +2 Charisma</w:t>
            </w:r>
          </w:p>
        </w:tc>
        <w:tc>
          <w:tcPr>
            <w:tcW w:w="1241" w:type="dxa"/>
            <w:tcBorders>
              <w:top w:val="single" w:sz="4" w:space="0" w:color="000000"/>
              <w:left w:val="single" w:sz="4" w:space="0" w:color="000000"/>
              <w:bottom w:val="single" w:sz="4" w:space="0" w:color="000000"/>
              <w:right w:val="single" w:sz="4" w:space="0" w:color="000000"/>
            </w:tcBorders>
            <w:hideMark/>
          </w:tcPr>
          <w:p w14:paraId="6B0EA398" w14:textId="77777777" w:rsidR="00570134" w:rsidRPr="00570134" w:rsidRDefault="00570134" w:rsidP="00570134">
            <w:r w:rsidRPr="00570134">
              <w:t>40/15</w:t>
            </w:r>
          </w:p>
        </w:tc>
      </w:tr>
      <w:tr w:rsidR="00570134" w:rsidRPr="00570134" w14:paraId="124582E2"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401F4B1F" w14:textId="77777777" w:rsidR="00570134" w:rsidRPr="00570134" w:rsidRDefault="00570134" w:rsidP="00570134">
            <w:r w:rsidRPr="00570134">
              <w:t>Crown Mask of the Mud King</w:t>
            </w:r>
          </w:p>
        </w:tc>
        <w:tc>
          <w:tcPr>
            <w:tcW w:w="1674" w:type="dxa"/>
            <w:tcBorders>
              <w:top w:val="single" w:sz="4" w:space="0" w:color="000000"/>
              <w:left w:val="single" w:sz="4" w:space="0" w:color="000000"/>
              <w:bottom w:val="single" w:sz="4" w:space="0" w:color="000000"/>
              <w:right w:val="single" w:sz="4" w:space="0" w:color="000000"/>
            </w:tcBorders>
            <w:hideMark/>
          </w:tcPr>
          <w:p w14:paraId="0B91AF0B" w14:textId="77777777" w:rsidR="00570134" w:rsidRPr="00570134" w:rsidRDefault="00570134" w:rsidP="00570134">
            <w:r w:rsidRPr="00570134">
              <w:t>Mud Dwellers</w:t>
            </w:r>
          </w:p>
        </w:tc>
        <w:tc>
          <w:tcPr>
            <w:tcW w:w="1203" w:type="dxa"/>
            <w:tcBorders>
              <w:top w:val="single" w:sz="4" w:space="0" w:color="000000"/>
              <w:left w:val="single" w:sz="4" w:space="0" w:color="000000"/>
              <w:bottom w:val="single" w:sz="4" w:space="0" w:color="000000"/>
              <w:right w:val="single" w:sz="4" w:space="0" w:color="000000"/>
            </w:tcBorders>
            <w:hideMark/>
          </w:tcPr>
          <w:p w14:paraId="6EF4F71C" w14:textId="77777777" w:rsidR="00570134" w:rsidRPr="00570134" w:rsidRDefault="00570134" w:rsidP="00570134">
            <w:r w:rsidRPr="00570134">
              <w:t>Legendary</w:t>
            </w:r>
          </w:p>
        </w:tc>
        <w:tc>
          <w:tcPr>
            <w:tcW w:w="868" w:type="dxa"/>
            <w:tcBorders>
              <w:top w:val="single" w:sz="4" w:space="0" w:color="000000"/>
              <w:left w:val="single" w:sz="4" w:space="0" w:color="000000"/>
              <w:bottom w:val="single" w:sz="4" w:space="0" w:color="000000"/>
              <w:right w:val="single" w:sz="4" w:space="0" w:color="000000"/>
            </w:tcBorders>
            <w:hideMark/>
          </w:tcPr>
          <w:p w14:paraId="46B8DD44" w14:textId="77777777" w:rsidR="00570134" w:rsidRPr="00570134" w:rsidRDefault="00570134" w:rsidP="00570134">
            <w:r w:rsidRPr="00570134">
              <w:t>12</w:t>
            </w:r>
          </w:p>
        </w:tc>
        <w:tc>
          <w:tcPr>
            <w:tcW w:w="1768" w:type="dxa"/>
            <w:tcBorders>
              <w:top w:val="single" w:sz="4" w:space="0" w:color="000000"/>
              <w:left w:val="single" w:sz="4" w:space="0" w:color="000000"/>
              <w:bottom w:val="single" w:sz="4" w:space="0" w:color="000000"/>
              <w:right w:val="single" w:sz="4" w:space="0" w:color="000000"/>
            </w:tcBorders>
            <w:hideMark/>
          </w:tcPr>
          <w:p w14:paraId="3D0D495A" w14:textId="77777777" w:rsidR="00570134" w:rsidRPr="00570134" w:rsidRDefault="00570134" w:rsidP="00570134">
            <w:r w:rsidRPr="00570134">
              <w:t>+4 Dexterity, +3 Charisma</w:t>
            </w:r>
          </w:p>
        </w:tc>
        <w:tc>
          <w:tcPr>
            <w:tcW w:w="1241" w:type="dxa"/>
            <w:tcBorders>
              <w:top w:val="single" w:sz="4" w:space="0" w:color="000000"/>
              <w:left w:val="single" w:sz="4" w:space="0" w:color="000000"/>
              <w:bottom w:val="single" w:sz="4" w:space="0" w:color="000000"/>
              <w:right w:val="single" w:sz="4" w:space="0" w:color="000000"/>
            </w:tcBorders>
            <w:hideMark/>
          </w:tcPr>
          <w:p w14:paraId="41C3DEC2" w14:textId="77777777" w:rsidR="00570134" w:rsidRPr="00570134" w:rsidRDefault="00570134" w:rsidP="00570134">
            <w:r w:rsidRPr="00570134">
              <w:t>55/20</w:t>
            </w:r>
          </w:p>
        </w:tc>
      </w:tr>
      <w:tr w:rsidR="00570134" w:rsidRPr="00570134" w14:paraId="0CAF06E5"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0FBAD9BE" w14:textId="77777777" w:rsidR="00570134" w:rsidRPr="00570134" w:rsidRDefault="00570134" w:rsidP="00570134">
            <w:r w:rsidRPr="00570134">
              <w:t>Titan’s Guard Mask</w:t>
            </w:r>
          </w:p>
        </w:tc>
        <w:tc>
          <w:tcPr>
            <w:tcW w:w="1674" w:type="dxa"/>
            <w:tcBorders>
              <w:top w:val="single" w:sz="4" w:space="0" w:color="000000"/>
              <w:left w:val="single" w:sz="4" w:space="0" w:color="000000"/>
              <w:bottom w:val="single" w:sz="4" w:space="0" w:color="000000"/>
              <w:right w:val="single" w:sz="4" w:space="0" w:color="000000"/>
            </w:tcBorders>
            <w:hideMark/>
          </w:tcPr>
          <w:p w14:paraId="0E400600" w14:textId="77777777" w:rsidR="00570134" w:rsidRPr="00570134" w:rsidRDefault="00570134" w:rsidP="00570134">
            <w:r w:rsidRPr="00570134">
              <w:t>Tartarian Giants</w:t>
            </w:r>
          </w:p>
        </w:tc>
        <w:tc>
          <w:tcPr>
            <w:tcW w:w="1203" w:type="dxa"/>
            <w:tcBorders>
              <w:top w:val="single" w:sz="4" w:space="0" w:color="000000"/>
              <w:left w:val="single" w:sz="4" w:space="0" w:color="000000"/>
              <w:bottom w:val="single" w:sz="4" w:space="0" w:color="000000"/>
              <w:right w:val="single" w:sz="4" w:space="0" w:color="000000"/>
            </w:tcBorders>
            <w:hideMark/>
          </w:tcPr>
          <w:p w14:paraId="4932D569" w14:textId="77777777" w:rsidR="00570134" w:rsidRPr="00570134" w:rsidRDefault="00570134" w:rsidP="00570134">
            <w:r w:rsidRPr="00570134">
              <w:t>Common</w:t>
            </w:r>
          </w:p>
        </w:tc>
        <w:tc>
          <w:tcPr>
            <w:tcW w:w="868" w:type="dxa"/>
            <w:tcBorders>
              <w:top w:val="single" w:sz="4" w:space="0" w:color="000000"/>
              <w:left w:val="single" w:sz="4" w:space="0" w:color="000000"/>
              <w:bottom w:val="single" w:sz="4" w:space="0" w:color="000000"/>
              <w:right w:val="single" w:sz="4" w:space="0" w:color="000000"/>
            </w:tcBorders>
            <w:hideMark/>
          </w:tcPr>
          <w:p w14:paraId="3E320BD0" w14:textId="77777777" w:rsidR="00570134" w:rsidRPr="00570134" w:rsidRDefault="00570134" w:rsidP="00570134">
            <w:r w:rsidRPr="00570134">
              <w:t>1</w:t>
            </w:r>
          </w:p>
        </w:tc>
        <w:tc>
          <w:tcPr>
            <w:tcW w:w="1768" w:type="dxa"/>
            <w:tcBorders>
              <w:top w:val="single" w:sz="4" w:space="0" w:color="000000"/>
              <w:left w:val="single" w:sz="4" w:space="0" w:color="000000"/>
              <w:bottom w:val="single" w:sz="4" w:space="0" w:color="000000"/>
              <w:right w:val="single" w:sz="4" w:space="0" w:color="000000"/>
            </w:tcBorders>
            <w:hideMark/>
          </w:tcPr>
          <w:p w14:paraId="20FC0F45" w14:textId="77777777" w:rsidR="00570134" w:rsidRPr="00570134" w:rsidRDefault="00570134" w:rsidP="00570134">
            <w:r w:rsidRPr="00570134">
              <w:t>+1 Dexterity</w:t>
            </w:r>
          </w:p>
        </w:tc>
        <w:tc>
          <w:tcPr>
            <w:tcW w:w="1241" w:type="dxa"/>
            <w:tcBorders>
              <w:top w:val="single" w:sz="4" w:space="0" w:color="000000"/>
              <w:left w:val="single" w:sz="4" w:space="0" w:color="000000"/>
              <w:bottom w:val="single" w:sz="4" w:space="0" w:color="000000"/>
              <w:right w:val="single" w:sz="4" w:space="0" w:color="000000"/>
            </w:tcBorders>
            <w:hideMark/>
          </w:tcPr>
          <w:p w14:paraId="00E28257" w14:textId="77777777" w:rsidR="00570134" w:rsidRPr="00570134" w:rsidRDefault="00570134" w:rsidP="00570134">
            <w:r w:rsidRPr="00570134">
              <w:t>6/2</w:t>
            </w:r>
          </w:p>
        </w:tc>
      </w:tr>
      <w:tr w:rsidR="00570134" w:rsidRPr="00570134" w14:paraId="114801FB"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31A83704" w14:textId="77777777" w:rsidR="00570134" w:rsidRPr="00570134" w:rsidRDefault="00570134" w:rsidP="00570134">
            <w:r w:rsidRPr="00570134">
              <w:t>Diplomat’s Mask of the Giants</w:t>
            </w:r>
          </w:p>
        </w:tc>
        <w:tc>
          <w:tcPr>
            <w:tcW w:w="1674" w:type="dxa"/>
            <w:tcBorders>
              <w:top w:val="single" w:sz="4" w:space="0" w:color="000000"/>
              <w:left w:val="single" w:sz="4" w:space="0" w:color="000000"/>
              <w:bottom w:val="single" w:sz="4" w:space="0" w:color="000000"/>
              <w:right w:val="single" w:sz="4" w:space="0" w:color="000000"/>
            </w:tcBorders>
            <w:hideMark/>
          </w:tcPr>
          <w:p w14:paraId="1D535FCC" w14:textId="77777777" w:rsidR="00570134" w:rsidRPr="00570134" w:rsidRDefault="00570134" w:rsidP="00570134">
            <w:r w:rsidRPr="00570134">
              <w:t>Tartarian Giants</w:t>
            </w:r>
          </w:p>
        </w:tc>
        <w:tc>
          <w:tcPr>
            <w:tcW w:w="1203" w:type="dxa"/>
            <w:tcBorders>
              <w:top w:val="single" w:sz="4" w:space="0" w:color="000000"/>
              <w:left w:val="single" w:sz="4" w:space="0" w:color="000000"/>
              <w:bottom w:val="single" w:sz="4" w:space="0" w:color="000000"/>
              <w:right w:val="single" w:sz="4" w:space="0" w:color="000000"/>
            </w:tcBorders>
            <w:hideMark/>
          </w:tcPr>
          <w:p w14:paraId="228ECDF2" w14:textId="77777777" w:rsidR="00570134" w:rsidRPr="00570134" w:rsidRDefault="00570134" w:rsidP="00570134">
            <w:r w:rsidRPr="00570134">
              <w:t>Common</w:t>
            </w:r>
          </w:p>
        </w:tc>
        <w:tc>
          <w:tcPr>
            <w:tcW w:w="868" w:type="dxa"/>
            <w:tcBorders>
              <w:top w:val="single" w:sz="4" w:space="0" w:color="000000"/>
              <w:left w:val="single" w:sz="4" w:space="0" w:color="000000"/>
              <w:bottom w:val="single" w:sz="4" w:space="0" w:color="000000"/>
              <w:right w:val="single" w:sz="4" w:space="0" w:color="000000"/>
            </w:tcBorders>
            <w:hideMark/>
          </w:tcPr>
          <w:p w14:paraId="5B7F7AEA" w14:textId="77777777" w:rsidR="00570134" w:rsidRPr="00570134" w:rsidRDefault="00570134" w:rsidP="00570134">
            <w:r w:rsidRPr="00570134">
              <w:t>3</w:t>
            </w:r>
          </w:p>
        </w:tc>
        <w:tc>
          <w:tcPr>
            <w:tcW w:w="1768" w:type="dxa"/>
            <w:tcBorders>
              <w:top w:val="single" w:sz="4" w:space="0" w:color="000000"/>
              <w:left w:val="single" w:sz="4" w:space="0" w:color="000000"/>
              <w:bottom w:val="single" w:sz="4" w:space="0" w:color="000000"/>
              <w:right w:val="single" w:sz="4" w:space="0" w:color="000000"/>
            </w:tcBorders>
            <w:hideMark/>
          </w:tcPr>
          <w:p w14:paraId="449B5BD4" w14:textId="77777777" w:rsidR="00570134" w:rsidRPr="00570134" w:rsidRDefault="00570134" w:rsidP="00570134">
            <w:r w:rsidRPr="00570134">
              <w:t>+1 Charisma</w:t>
            </w:r>
          </w:p>
        </w:tc>
        <w:tc>
          <w:tcPr>
            <w:tcW w:w="1241" w:type="dxa"/>
            <w:tcBorders>
              <w:top w:val="single" w:sz="4" w:space="0" w:color="000000"/>
              <w:left w:val="single" w:sz="4" w:space="0" w:color="000000"/>
              <w:bottom w:val="single" w:sz="4" w:space="0" w:color="000000"/>
              <w:right w:val="single" w:sz="4" w:space="0" w:color="000000"/>
            </w:tcBorders>
            <w:hideMark/>
          </w:tcPr>
          <w:p w14:paraId="171EBD11" w14:textId="77777777" w:rsidR="00570134" w:rsidRPr="00570134" w:rsidRDefault="00570134" w:rsidP="00570134">
            <w:r w:rsidRPr="00570134">
              <w:t>8/3</w:t>
            </w:r>
          </w:p>
        </w:tc>
      </w:tr>
      <w:tr w:rsidR="00570134" w:rsidRPr="00570134" w14:paraId="29727C43"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1280B4A1" w14:textId="77777777" w:rsidR="00570134" w:rsidRPr="00570134" w:rsidRDefault="00570134" w:rsidP="00570134">
            <w:r w:rsidRPr="00570134">
              <w:t>Mask of the Guardian Titan</w:t>
            </w:r>
          </w:p>
        </w:tc>
        <w:tc>
          <w:tcPr>
            <w:tcW w:w="1674" w:type="dxa"/>
            <w:tcBorders>
              <w:top w:val="single" w:sz="4" w:space="0" w:color="000000"/>
              <w:left w:val="single" w:sz="4" w:space="0" w:color="000000"/>
              <w:bottom w:val="single" w:sz="4" w:space="0" w:color="000000"/>
              <w:right w:val="single" w:sz="4" w:space="0" w:color="000000"/>
            </w:tcBorders>
            <w:hideMark/>
          </w:tcPr>
          <w:p w14:paraId="6E9E5209" w14:textId="77777777" w:rsidR="00570134" w:rsidRPr="00570134" w:rsidRDefault="00570134" w:rsidP="00570134">
            <w:r w:rsidRPr="00570134">
              <w:t>Tartarian Giants</w:t>
            </w:r>
          </w:p>
        </w:tc>
        <w:tc>
          <w:tcPr>
            <w:tcW w:w="1203" w:type="dxa"/>
            <w:tcBorders>
              <w:top w:val="single" w:sz="4" w:space="0" w:color="000000"/>
              <w:left w:val="single" w:sz="4" w:space="0" w:color="000000"/>
              <w:bottom w:val="single" w:sz="4" w:space="0" w:color="000000"/>
              <w:right w:val="single" w:sz="4" w:space="0" w:color="000000"/>
            </w:tcBorders>
            <w:hideMark/>
          </w:tcPr>
          <w:p w14:paraId="4ABE2366" w14:textId="77777777" w:rsidR="00570134" w:rsidRPr="00570134" w:rsidRDefault="00570134" w:rsidP="00570134">
            <w:r w:rsidRPr="00570134">
              <w:t>Uncommon</w:t>
            </w:r>
          </w:p>
        </w:tc>
        <w:tc>
          <w:tcPr>
            <w:tcW w:w="868" w:type="dxa"/>
            <w:tcBorders>
              <w:top w:val="single" w:sz="4" w:space="0" w:color="000000"/>
              <w:left w:val="single" w:sz="4" w:space="0" w:color="000000"/>
              <w:bottom w:val="single" w:sz="4" w:space="0" w:color="000000"/>
              <w:right w:val="single" w:sz="4" w:space="0" w:color="000000"/>
            </w:tcBorders>
            <w:hideMark/>
          </w:tcPr>
          <w:p w14:paraId="7B60CAE8" w14:textId="77777777" w:rsidR="00570134" w:rsidRPr="00570134" w:rsidRDefault="00570134" w:rsidP="00570134">
            <w:r w:rsidRPr="00570134">
              <w:t>5</w:t>
            </w:r>
          </w:p>
        </w:tc>
        <w:tc>
          <w:tcPr>
            <w:tcW w:w="1768" w:type="dxa"/>
            <w:tcBorders>
              <w:top w:val="single" w:sz="4" w:space="0" w:color="000000"/>
              <w:left w:val="single" w:sz="4" w:space="0" w:color="000000"/>
              <w:bottom w:val="single" w:sz="4" w:space="0" w:color="000000"/>
              <w:right w:val="single" w:sz="4" w:space="0" w:color="000000"/>
            </w:tcBorders>
            <w:hideMark/>
          </w:tcPr>
          <w:p w14:paraId="4B5511BA" w14:textId="77777777" w:rsidR="00570134" w:rsidRPr="00570134" w:rsidRDefault="00570134" w:rsidP="00570134">
            <w:r w:rsidRPr="00570134">
              <w:t>+2 Dexterity, +1 Strength</w:t>
            </w:r>
          </w:p>
        </w:tc>
        <w:tc>
          <w:tcPr>
            <w:tcW w:w="1241" w:type="dxa"/>
            <w:tcBorders>
              <w:top w:val="single" w:sz="4" w:space="0" w:color="000000"/>
              <w:left w:val="single" w:sz="4" w:space="0" w:color="000000"/>
              <w:bottom w:val="single" w:sz="4" w:space="0" w:color="000000"/>
              <w:right w:val="single" w:sz="4" w:space="0" w:color="000000"/>
            </w:tcBorders>
            <w:hideMark/>
          </w:tcPr>
          <w:p w14:paraId="1995F8B2" w14:textId="77777777" w:rsidR="00570134" w:rsidRPr="00570134" w:rsidRDefault="00570134" w:rsidP="00570134">
            <w:r w:rsidRPr="00570134">
              <w:t>18/7</w:t>
            </w:r>
          </w:p>
        </w:tc>
      </w:tr>
      <w:tr w:rsidR="00570134" w:rsidRPr="00570134" w14:paraId="7B580538"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2815E7A4" w14:textId="77777777" w:rsidR="00570134" w:rsidRPr="00570134" w:rsidRDefault="00570134" w:rsidP="00570134">
            <w:r w:rsidRPr="00570134">
              <w:t xml:space="preserve">Helm of the </w:t>
            </w:r>
            <w:r w:rsidRPr="00570134">
              <w:lastRenderedPageBreak/>
              <w:t>Titan King</w:t>
            </w:r>
          </w:p>
        </w:tc>
        <w:tc>
          <w:tcPr>
            <w:tcW w:w="1674" w:type="dxa"/>
            <w:tcBorders>
              <w:top w:val="single" w:sz="4" w:space="0" w:color="000000"/>
              <w:left w:val="single" w:sz="4" w:space="0" w:color="000000"/>
              <w:bottom w:val="single" w:sz="4" w:space="0" w:color="000000"/>
              <w:right w:val="single" w:sz="4" w:space="0" w:color="000000"/>
            </w:tcBorders>
            <w:hideMark/>
          </w:tcPr>
          <w:p w14:paraId="6B643520" w14:textId="77777777" w:rsidR="00570134" w:rsidRPr="00570134" w:rsidRDefault="00570134" w:rsidP="00570134">
            <w:r w:rsidRPr="00570134">
              <w:lastRenderedPageBreak/>
              <w:t xml:space="preserve">Tartarian </w:t>
            </w:r>
            <w:r w:rsidRPr="00570134">
              <w:lastRenderedPageBreak/>
              <w:t>Giants</w:t>
            </w:r>
          </w:p>
        </w:tc>
        <w:tc>
          <w:tcPr>
            <w:tcW w:w="1203" w:type="dxa"/>
            <w:tcBorders>
              <w:top w:val="single" w:sz="4" w:space="0" w:color="000000"/>
              <w:left w:val="single" w:sz="4" w:space="0" w:color="000000"/>
              <w:bottom w:val="single" w:sz="4" w:space="0" w:color="000000"/>
              <w:right w:val="single" w:sz="4" w:space="0" w:color="000000"/>
            </w:tcBorders>
            <w:hideMark/>
          </w:tcPr>
          <w:p w14:paraId="7E56EF74" w14:textId="77777777" w:rsidR="00570134" w:rsidRPr="00570134" w:rsidRDefault="00570134" w:rsidP="00570134">
            <w:r w:rsidRPr="00570134">
              <w:lastRenderedPageBreak/>
              <w:t>Rare</w:t>
            </w:r>
          </w:p>
        </w:tc>
        <w:tc>
          <w:tcPr>
            <w:tcW w:w="868" w:type="dxa"/>
            <w:tcBorders>
              <w:top w:val="single" w:sz="4" w:space="0" w:color="000000"/>
              <w:left w:val="single" w:sz="4" w:space="0" w:color="000000"/>
              <w:bottom w:val="single" w:sz="4" w:space="0" w:color="000000"/>
              <w:right w:val="single" w:sz="4" w:space="0" w:color="000000"/>
            </w:tcBorders>
            <w:hideMark/>
          </w:tcPr>
          <w:p w14:paraId="682D2575" w14:textId="77777777" w:rsidR="00570134" w:rsidRPr="00570134" w:rsidRDefault="00570134" w:rsidP="00570134">
            <w:r w:rsidRPr="00570134">
              <w:t>9</w:t>
            </w:r>
          </w:p>
        </w:tc>
        <w:tc>
          <w:tcPr>
            <w:tcW w:w="1768" w:type="dxa"/>
            <w:tcBorders>
              <w:top w:val="single" w:sz="4" w:space="0" w:color="000000"/>
              <w:left w:val="single" w:sz="4" w:space="0" w:color="000000"/>
              <w:bottom w:val="single" w:sz="4" w:space="0" w:color="000000"/>
              <w:right w:val="single" w:sz="4" w:space="0" w:color="000000"/>
            </w:tcBorders>
            <w:hideMark/>
          </w:tcPr>
          <w:p w14:paraId="2702DE22" w14:textId="77777777" w:rsidR="00570134" w:rsidRPr="00570134" w:rsidRDefault="00570134" w:rsidP="00570134">
            <w:r w:rsidRPr="00570134">
              <w:t xml:space="preserve">+3 Dexterity, </w:t>
            </w:r>
            <w:r w:rsidRPr="00570134">
              <w:lastRenderedPageBreak/>
              <w:t>+2 Constitution</w:t>
            </w:r>
          </w:p>
        </w:tc>
        <w:tc>
          <w:tcPr>
            <w:tcW w:w="1241" w:type="dxa"/>
            <w:tcBorders>
              <w:top w:val="single" w:sz="4" w:space="0" w:color="000000"/>
              <w:left w:val="single" w:sz="4" w:space="0" w:color="000000"/>
              <w:bottom w:val="single" w:sz="4" w:space="0" w:color="000000"/>
              <w:right w:val="single" w:sz="4" w:space="0" w:color="000000"/>
            </w:tcBorders>
            <w:hideMark/>
          </w:tcPr>
          <w:p w14:paraId="34109605" w14:textId="77777777" w:rsidR="00570134" w:rsidRPr="00570134" w:rsidRDefault="00570134" w:rsidP="00570134">
            <w:r w:rsidRPr="00570134">
              <w:lastRenderedPageBreak/>
              <w:t>40/15</w:t>
            </w:r>
          </w:p>
        </w:tc>
      </w:tr>
      <w:tr w:rsidR="00570134" w:rsidRPr="00570134" w14:paraId="490A8258"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7ACD3984" w14:textId="77777777" w:rsidR="00570134" w:rsidRPr="00570134" w:rsidRDefault="00570134" w:rsidP="00570134">
            <w:r w:rsidRPr="00570134">
              <w:t>Mask of the Aether Lords</w:t>
            </w:r>
          </w:p>
        </w:tc>
        <w:tc>
          <w:tcPr>
            <w:tcW w:w="1674" w:type="dxa"/>
            <w:tcBorders>
              <w:top w:val="single" w:sz="4" w:space="0" w:color="000000"/>
              <w:left w:val="single" w:sz="4" w:space="0" w:color="000000"/>
              <w:bottom w:val="single" w:sz="4" w:space="0" w:color="000000"/>
              <w:right w:val="single" w:sz="4" w:space="0" w:color="000000"/>
            </w:tcBorders>
            <w:hideMark/>
          </w:tcPr>
          <w:p w14:paraId="2E2466AE" w14:textId="77777777" w:rsidR="00570134" w:rsidRPr="00570134" w:rsidRDefault="00570134" w:rsidP="00570134">
            <w:r w:rsidRPr="00570134">
              <w:t>Tartarian Giants</w:t>
            </w:r>
          </w:p>
        </w:tc>
        <w:tc>
          <w:tcPr>
            <w:tcW w:w="1203" w:type="dxa"/>
            <w:tcBorders>
              <w:top w:val="single" w:sz="4" w:space="0" w:color="000000"/>
              <w:left w:val="single" w:sz="4" w:space="0" w:color="000000"/>
              <w:bottom w:val="single" w:sz="4" w:space="0" w:color="000000"/>
              <w:right w:val="single" w:sz="4" w:space="0" w:color="000000"/>
            </w:tcBorders>
            <w:hideMark/>
          </w:tcPr>
          <w:p w14:paraId="4583E013" w14:textId="77777777" w:rsidR="00570134" w:rsidRPr="00570134" w:rsidRDefault="00570134" w:rsidP="00570134">
            <w:r w:rsidRPr="00570134">
              <w:t>Legendary</w:t>
            </w:r>
          </w:p>
        </w:tc>
        <w:tc>
          <w:tcPr>
            <w:tcW w:w="868" w:type="dxa"/>
            <w:tcBorders>
              <w:top w:val="single" w:sz="4" w:space="0" w:color="000000"/>
              <w:left w:val="single" w:sz="4" w:space="0" w:color="000000"/>
              <w:bottom w:val="single" w:sz="4" w:space="0" w:color="000000"/>
              <w:right w:val="single" w:sz="4" w:space="0" w:color="000000"/>
            </w:tcBorders>
            <w:hideMark/>
          </w:tcPr>
          <w:p w14:paraId="6F3821F3" w14:textId="77777777" w:rsidR="00570134" w:rsidRPr="00570134" w:rsidRDefault="00570134" w:rsidP="00570134">
            <w:r w:rsidRPr="00570134">
              <w:t>12</w:t>
            </w:r>
          </w:p>
        </w:tc>
        <w:tc>
          <w:tcPr>
            <w:tcW w:w="1768" w:type="dxa"/>
            <w:tcBorders>
              <w:top w:val="single" w:sz="4" w:space="0" w:color="000000"/>
              <w:left w:val="single" w:sz="4" w:space="0" w:color="000000"/>
              <w:bottom w:val="single" w:sz="4" w:space="0" w:color="000000"/>
              <w:right w:val="single" w:sz="4" w:space="0" w:color="000000"/>
            </w:tcBorders>
            <w:hideMark/>
          </w:tcPr>
          <w:p w14:paraId="577B5A71" w14:textId="77777777" w:rsidR="00570134" w:rsidRPr="00570134" w:rsidRDefault="00570134" w:rsidP="00570134">
            <w:r w:rsidRPr="00570134">
              <w:t>+4 Charisma, +3 Dexterity</w:t>
            </w:r>
          </w:p>
        </w:tc>
        <w:tc>
          <w:tcPr>
            <w:tcW w:w="1241" w:type="dxa"/>
            <w:tcBorders>
              <w:top w:val="single" w:sz="4" w:space="0" w:color="000000"/>
              <w:left w:val="single" w:sz="4" w:space="0" w:color="000000"/>
              <w:bottom w:val="single" w:sz="4" w:space="0" w:color="000000"/>
              <w:right w:val="single" w:sz="4" w:space="0" w:color="000000"/>
            </w:tcBorders>
            <w:hideMark/>
          </w:tcPr>
          <w:p w14:paraId="324981EF" w14:textId="77777777" w:rsidR="00570134" w:rsidRPr="00570134" w:rsidRDefault="00570134" w:rsidP="00570134">
            <w:r w:rsidRPr="00570134">
              <w:t>55/20</w:t>
            </w:r>
          </w:p>
        </w:tc>
      </w:tr>
      <w:tr w:rsidR="00570134" w:rsidRPr="00570134" w14:paraId="5551CED0"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33373F9D" w14:textId="77777777" w:rsidR="00570134" w:rsidRPr="00570134" w:rsidRDefault="00570134" w:rsidP="00570134">
            <w:r w:rsidRPr="00570134">
              <w:t>Reclaimer’s Mask</w:t>
            </w:r>
          </w:p>
        </w:tc>
        <w:tc>
          <w:tcPr>
            <w:tcW w:w="1674" w:type="dxa"/>
            <w:tcBorders>
              <w:top w:val="single" w:sz="4" w:space="0" w:color="000000"/>
              <w:left w:val="single" w:sz="4" w:space="0" w:color="000000"/>
              <w:bottom w:val="single" w:sz="4" w:space="0" w:color="000000"/>
              <w:right w:val="single" w:sz="4" w:space="0" w:color="000000"/>
            </w:tcBorders>
            <w:hideMark/>
          </w:tcPr>
          <w:p w14:paraId="6990351C" w14:textId="77777777" w:rsidR="00570134" w:rsidRPr="00570134" w:rsidRDefault="00570134" w:rsidP="00570134">
            <w:r w:rsidRPr="00570134">
              <w:t>Reclaimers</w:t>
            </w:r>
          </w:p>
        </w:tc>
        <w:tc>
          <w:tcPr>
            <w:tcW w:w="1203" w:type="dxa"/>
            <w:tcBorders>
              <w:top w:val="single" w:sz="4" w:space="0" w:color="000000"/>
              <w:left w:val="single" w:sz="4" w:space="0" w:color="000000"/>
              <w:bottom w:val="single" w:sz="4" w:space="0" w:color="000000"/>
              <w:right w:val="single" w:sz="4" w:space="0" w:color="000000"/>
            </w:tcBorders>
            <w:hideMark/>
          </w:tcPr>
          <w:p w14:paraId="5C527386" w14:textId="77777777" w:rsidR="00570134" w:rsidRPr="00570134" w:rsidRDefault="00570134" w:rsidP="00570134">
            <w:r w:rsidRPr="00570134">
              <w:t>Common</w:t>
            </w:r>
          </w:p>
        </w:tc>
        <w:tc>
          <w:tcPr>
            <w:tcW w:w="868" w:type="dxa"/>
            <w:tcBorders>
              <w:top w:val="single" w:sz="4" w:space="0" w:color="000000"/>
              <w:left w:val="single" w:sz="4" w:space="0" w:color="000000"/>
              <w:bottom w:val="single" w:sz="4" w:space="0" w:color="000000"/>
              <w:right w:val="single" w:sz="4" w:space="0" w:color="000000"/>
            </w:tcBorders>
            <w:hideMark/>
          </w:tcPr>
          <w:p w14:paraId="6226BB49" w14:textId="77777777" w:rsidR="00570134" w:rsidRPr="00570134" w:rsidRDefault="00570134" w:rsidP="00570134">
            <w:r w:rsidRPr="00570134">
              <w:t>1</w:t>
            </w:r>
          </w:p>
        </w:tc>
        <w:tc>
          <w:tcPr>
            <w:tcW w:w="1768" w:type="dxa"/>
            <w:tcBorders>
              <w:top w:val="single" w:sz="4" w:space="0" w:color="000000"/>
              <w:left w:val="single" w:sz="4" w:space="0" w:color="000000"/>
              <w:bottom w:val="single" w:sz="4" w:space="0" w:color="000000"/>
              <w:right w:val="single" w:sz="4" w:space="0" w:color="000000"/>
            </w:tcBorders>
            <w:hideMark/>
          </w:tcPr>
          <w:p w14:paraId="02EBD709" w14:textId="77777777" w:rsidR="00570134" w:rsidRPr="00570134" w:rsidRDefault="00570134" w:rsidP="00570134">
            <w:r w:rsidRPr="00570134">
              <w:t>+1 Charisma</w:t>
            </w:r>
          </w:p>
        </w:tc>
        <w:tc>
          <w:tcPr>
            <w:tcW w:w="1241" w:type="dxa"/>
            <w:tcBorders>
              <w:top w:val="single" w:sz="4" w:space="0" w:color="000000"/>
              <w:left w:val="single" w:sz="4" w:space="0" w:color="000000"/>
              <w:bottom w:val="single" w:sz="4" w:space="0" w:color="000000"/>
              <w:right w:val="single" w:sz="4" w:space="0" w:color="000000"/>
            </w:tcBorders>
            <w:hideMark/>
          </w:tcPr>
          <w:p w14:paraId="2CA51CE2" w14:textId="77777777" w:rsidR="00570134" w:rsidRPr="00570134" w:rsidRDefault="00570134" w:rsidP="00570134">
            <w:r w:rsidRPr="00570134">
              <w:t>6/2</w:t>
            </w:r>
          </w:p>
        </w:tc>
      </w:tr>
      <w:tr w:rsidR="00570134" w:rsidRPr="00570134" w14:paraId="1B201227"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3E77E1B2" w14:textId="77777777" w:rsidR="00570134" w:rsidRPr="00570134" w:rsidRDefault="00570134" w:rsidP="00570134">
            <w:r w:rsidRPr="00570134">
              <w:t>Salvager's Mask of Secrets</w:t>
            </w:r>
          </w:p>
        </w:tc>
        <w:tc>
          <w:tcPr>
            <w:tcW w:w="1674" w:type="dxa"/>
            <w:tcBorders>
              <w:top w:val="single" w:sz="4" w:space="0" w:color="000000"/>
              <w:left w:val="single" w:sz="4" w:space="0" w:color="000000"/>
              <w:bottom w:val="single" w:sz="4" w:space="0" w:color="000000"/>
              <w:right w:val="single" w:sz="4" w:space="0" w:color="000000"/>
            </w:tcBorders>
            <w:hideMark/>
          </w:tcPr>
          <w:p w14:paraId="181A453B" w14:textId="77777777" w:rsidR="00570134" w:rsidRPr="00570134" w:rsidRDefault="00570134" w:rsidP="00570134">
            <w:r w:rsidRPr="00570134">
              <w:t>Reclaimers</w:t>
            </w:r>
          </w:p>
        </w:tc>
        <w:tc>
          <w:tcPr>
            <w:tcW w:w="1203" w:type="dxa"/>
            <w:tcBorders>
              <w:top w:val="single" w:sz="4" w:space="0" w:color="000000"/>
              <w:left w:val="single" w:sz="4" w:space="0" w:color="000000"/>
              <w:bottom w:val="single" w:sz="4" w:space="0" w:color="000000"/>
              <w:right w:val="single" w:sz="4" w:space="0" w:color="000000"/>
            </w:tcBorders>
            <w:hideMark/>
          </w:tcPr>
          <w:p w14:paraId="42DE9A90" w14:textId="77777777" w:rsidR="00570134" w:rsidRPr="00570134" w:rsidRDefault="00570134" w:rsidP="00570134">
            <w:r w:rsidRPr="00570134">
              <w:t>Common</w:t>
            </w:r>
          </w:p>
        </w:tc>
        <w:tc>
          <w:tcPr>
            <w:tcW w:w="868" w:type="dxa"/>
            <w:tcBorders>
              <w:top w:val="single" w:sz="4" w:space="0" w:color="000000"/>
              <w:left w:val="single" w:sz="4" w:space="0" w:color="000000"/>
              <w:bottom w:val="single" w:sz="4" w:space="0" w:color="000000"/>
              <w:right w:val="single" w:sz="4" w:space="0" w:color="000000"/>
            </w:tcBorders>
            <w:hideMark/>
          </w:tcPr>
          <w:p w14:paraId="70DC4DA4" w14:textId="77777777" w:rsidR="00570134" w:rsidRPr="00570134" w:rsidRDefault="00570134" w:rsidP="00570134">
            <w:r w:rsidRPr="00570134">
              <w:t>3</w:t>
            </w:r>
          </w:p>
        </w:tc>
        <w:tc>
          <w:tcPr>
            <w:tcW w:w="1768" w:type="dxa"/>
            <w:tcBorders>
              <w:top w:val="single" w:sz="4" w:space="0" w:color="000000"/>
              <w:left w:val="single" w:sz="4" w:space="0" w:color="000000"/>
              <w:bottom w:val="single" w:sz="4" w:space="0" w:color="000000"/>
              <w:right w:val="single" w:sz="4" w:space="0" w:color="000000"/>
            </w:tcBorders>
            <w:hideMark/>
          </w:tcPr>
          <w:p w14:paraId="4E9B89C8" w14:textId="77777777" w:rsidR="00570134" w:rsidRPr="00570134" w:rsidRDefault="00570134" w:rsidP="00570134">
            <w:r w:rsidRPr="00570134">
              <w:t>+1 Dexterity</w:t>
            </w:r>
          </w:p>
        </w:tc>
        <w:tc>
          <w:tcPr>
            <w:tcW w:w="1241" w:type="dxa"/>
            <w:tcBorders>
              <w:top w:val="single" w:sz="4" w:space="0" w:color="000000"/>
              <w:left w:val="single" w:sz="4" w:space="0" w:color="000000"/>
              <w:bottom w:val="single" w:sz="4" w:space="0" w:color="000000"/>
              <w:right w:val="single" w:sz="4" w:space="0" w:color="000000"/>
            </w:tcBorders>
            <w:hideMark/>
          </w:tcPr>
          <w:p w14:paraId="4001AB94" w14:textId="77777777" w:rsidR="00570134" w:rsidRPr="00570134" w:rsidRDefault="00570134" w:rsidP="00570134">
            <w:r w:rsidRPr="00570134">
              <w:t>8/3</w:t>
            </w:r>
          </w:p>
        </w:tc>
      </w:tr>
      <w:tr w:rsidR="00570134" w:rsidRPr="00570134" w14:paraId="1445C51E"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38651D4A" w14:textId="77777777" w:rsidR="00570134" w:rsidRPr="00570134" w:rsidRDefault="00570134" w:rsidP="00570134">
            <w:r w:rsidRPr="00570134">
              <w:t>Relic Hunter’s Veil</w:t>
            </w:r>
          </w:p>
        </w:tc>
        <w:tc>
          <w:tcPr>
            <w:tcW w:w="1674" w:type="dxa"/>
            <w:tcBorders>
              <w:top w:val="single" w:sz="4" w:space="0" w:color="000000"/>
              <w:left w:val="single" w:sz="4" w:space="0" w:color="000000"/>
              <w:bottom w:val="single" w:sz="4" w:space="0" w:color="000000"/>
              <w:right w:val="single" w:sz="4" w:space="0" w:color="000000"/>
            </w:tcBorders>
            <w:hideMark/>
          </w:tcPr>
          <w:p w14:paraId="1A215F6D" w14:textId="77777777" w:rsidR="00570134" w:rsidRPr="00570134" w:rsidRDefault="00570134" w:rsidP="00570134">
            <w:r w:rsidRPr="00570134">
              <w:t>Reclaimers</w:t>
            </w:r>
          </w:p>
        </w:tc>
        <w:tc>
          <w:tcPr>
            <w:tcW w:w="1203" w:type="dxa"/>
            <w:tcBorders>
              <w:top w:val="single" w:sz="4" w:space="0" w:color="000000"/>
              <w:left w:val="single" w:sz="4" w:space="0" w:color="000000"/>
              <w:bottom w:val="single" w:sz="4" w:space="0" w:color="000000"/>
              <w:right w:val="single" w:sz="4" w:space="0" w:color="000000"/>
            </w:tcBorders>
            <w:hideMark/>
          </w:tcPr>
          <w:p w14:paraId="0D568D47" w14:textId="77777777" w:rsidR="00570134" w:rsidRPr="00570134" w:rsidRDefault="00570134" w:rsidP="00570134">
            <w:r w:rsidRPr="00570134">
              <w:t>Uncommon</w:t>
            </w:r>
          </w:p>
        </w:tc>
        <w:tc>
          <w:tcPr>
            <w:tcW w:w="868" w:type="dxa"/>
            <w:tcBorders>
              <w:top w:val="single" w:sz="4" w:space="0" w:color="000000"/>
              <w:left w:val="single" w:sz="4" w:space="0" w:color="000000"/>
              <w:bottom w:val="single" w:sz="4" w:space="0" w:color="000000"/>
              <w:right w:val="single" w:sz="4" w:space="0" w:color="000000"/>
            </w:tcBorders>
            <w:hideMark/>
          </w:tcPr>
          <w:p w14:paraId="4C768481" w14:textId="77777777" w:rsidR="00570134" w:rsidRPr="00570134" w:rsidRDefault="00570134" w:rsidP="00570134">
            <w:r w:rsidRPr="00570134">
              <w:t>5</w:t>
            </w:r>
          </w:p>
        </w:tc>
        <w:tc>
          <w:tcPr>
            <w:tcW w:w="1768" w:type="dxa"/>
            <w:tcBorders>
              <w:top w:val="single" w:sz="4" w:space="0" w:color="000000"/>
              <w:left w:val="single" w:sz="4" w:space="0" w:color="000000"/>
              <w:bottom w:val="single" w:sz="4" w:space="0" w:color="000000"/>
              <w:right w:val="single" w:sz="4" w:space="0" w:color="000000"/>
            </w:tcBorders>
            <w:hideMark/>
          </w:tcPr>
          <w:p w14:paraId="79C62D0A" w14:textId="77777777" w:rsidR="00570134" w:rsidRPr="00570134" w:rsidRDefault="00570134" w:rsidP="00570134">
            <w:r w:rsidRPr="00570134">
              <w:t>+2 Dexterity, +1 Charisma</w:t>
            </w:r>
          </w:p>
        </w:tc>
        <w:tc>
          <w:tcPr>
            <w:tcW w:w="1241" w:type="dxa"/>
            <w:tcBorders>
              <w:top w:val="single" w:sz="4" w:space="0" w:color="000000"/>
              <w:left w:val="single" w:sz="4" w:space="0" w:color="000000"/>
              <w:bottom w:val="single" w:sz="4" w:space="0" w:color="000000"/>
              <w:right w:val="single" w:sz="4" w:space="0" w:color="000000"/>
            </w:tcBorders>
            <w:hideMark/>
          </w:tcPr>
          <w:p w14:paraId="42BAD337" w14:textId="77777777" w:rsidR="00570134" w:rsidRPr="00570134" w:rsidRDefault="00570134" w:rsidP="00570134">
            <w:r w:rsidRPr="00570134">
              <w:t>18/7</w:t>
            </w:r>
          </w:p>
        </w:tc>
      </w:tr>
      <w:tr w:rsidR="00570134" w:rsidRPr="00570134" w14:paraId="23F6CA11"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53A7C519" w14:textId="77777777" w:rsidR="00570134" w:rsidRPr="00570134" w:rsidRDefault="00570134" w:rsidP="00570134">
            <w:r w:rsidRPr="00570134">
              <w:t>Forgotten Seeker's Mask</w:t>
            </w:r>
          </w:p>
        </w:tc>
        <w:tc>
          <w:tcPr>
            <w:tcW w:w="1674" w:type="dxa"/>
            <w:tcBorders>
              <w:top w:val="single" w:sz="4" w:space="0" w:color="000000"/>
              <w:left w:val="single" w:sz="4" w:space="0" w:color="000000"/>
              <w:bottom w:val="single" w:sz="4" w:space="0" w:color="000000"/>
              <w:right w:val="single" w:sz="4" w:space="0" w:color="000000"/>
            </w:tcBorders>
            <w:hideMark/>
          </w:tcPr>
          <w:p w14:paraId="66412892" w14:textId="77777777" w:rsidR="00570134" w:rsidRPr="00570134" w:rsidRDefault="00570134" w:rsidP="00570134">
            <w:r w:rsidRPr="00570134">
              <w:t>Reclaimers</w:t>
            </w:r>
          </w:p>
        </w:tc>
        <w:tc>
          <w:tcPr>
            <w:tcW w:w="1203" w:type="dxa"/>
            <w:tcBorders>
              <w:top w:val="single" w:sz="4" w:space="0" w:color="000000"/>
              <w:left w:val="single" w:sz="4" w:space="0" w:color="000000"/>
              <w:bottom w:val="single" w:sz="4" w:space="0" w:color="000000"/>
              <w:right w:val="single" w:sz="4" w:space="0" w:color="000000"/>
            </w:tcBorders>
            <w:hideMark/>
          </w:tcPr>
          <w:p w14:paraId="6CBE56BB" w14:textId="77777777" w:rsidR="00570134" w:rsidRPr="00570134" w:rsidRDefault="00570134" w:rsidP="00570134">
            <w:r w:rsidRPr="00570134">
              <w:t>Rare</w:t>
            </w:r>
          </w:p>
        </w:tc>
        <w:tc>
          <w:tcPr>
            <w:tcW w:w="868" w:type="dxa"/>
            <w:tcBorders>
              <w:top w:val="single" w:sz="4" w:space="0" w:color="000000"/>
              <w:left w:val="single" w:sz="4" w:space="0" w:color="000000"/>
              <w:bottom w:val="single" w:sz="4" w:space="0" w:color="000000"/>
              <w:right w:val="single" w:sz="4" w:space="0" w:color="000000"/>
            </w:tcBorders>
            <w:hideMark/>
          </w:tcPr>
          <w:p w14:paraId="5D124123" w14:textId="77777777" w:rsidR="00570134" w:rsidRPr="00570134" w:rsidRDefault="00570134" w:rsidP="00570134">
            <w:r w:rsidRPr="00570134">
              <w:t>9</w:t>
            </w:r>
          </w:p>
        </w:tc>
        <w:tc>
          <w:tcPr>
            <w:tcW w:w="1768" w:type="dxa"/>
            <w:tcBorders>
              <w:top w:val="single" w:sz="4" w:space="0" w:color="000000"/>
              <w:left w:val="single" w:sz="4" w:space="0" w:color="000000"/>
              <w:bottom w:val="single" w:sz="4" w:space="0" w:color="000000"/>
              <w:right w:val="single" w:sz="4" w:space="0" w:color="000000"/>
            </w:tcBorders>
            <w:hideMark/>
          </w:tcPr>
          <w:p w14:paraId="2059C9A3" w14:textId="77777777" w:rsidR="00570134" w:rsidRPr="00570134" w:rsidRDefault="00570134" w:rsidP="00570134">
            <w:r w:rsidRPr="00570134">
              <w:t>+3 Dexterity, +2 Investigation</w:t>
            </w:r>
          </w:p>
        </w:tc>
        <w:tc>
          <w:tcPr>
            <w:tcW w:w="1241" w:type="dxa"/>
            <w:tcBorders>
              <w:top w:val="single" w:sz="4" w:space="0" w:color="000000"/>
              <w:left w:val="single" w:sz="4" w:space="0" w:color="000000"/>
              <w:bottom w:val="single" w:sz="4" w:space="0" w:color="000000"/>
              <w:right w:val="single" w:sz="4" w:space="0" w:color="000000"/>
            </w:tcBorders>
            <w:hideMark/>
          </w:tcPr>
          <w:p w14:paraId="2F99379A" w14:textId="77777777" w:rsidR="00570134" w:rsidRPr="00570134" w:rsidRDefault="00570134" w:rsidP="00570134">
            <w:r w:rsidRPr="00570134">
              <w:t>40/15</w:t>
            </w:r>
          </w:p>
        </w:tc>
      </w:tr>
      <w:tr w:rsidR="00570134" w:rsidRPr="00570134" w14:paraId="4BB2C450"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4DB2ADB7" w14:textId="77777777" w:rsidR="00570134" w:rsidRPr="00570134" w:rsidRDefault="00570134" w:rsidP="00570134">
            <w:r w:rsidRPr="00570134">
              <w:t>Mask of the Relic King</w:t>
            </w:r>
          </w:p>
        </w:tc>
        <w:tc>
          <w:tcPr>
            <w:tcW w:w="1674" w:type="dxa"/>
            <w:tcBorders>
              <w:top w:val="single" w:sz="4" w:space="0" w:color="000000"/>
              <w:left w:val="single" w:sz="4" w:space="0" w:color="000000"/>
              <w:bottom w:val="single" w:sz="4" w:space="0" w:color="000000"/>
              <w:right w:val="single" w:sz="4" w:space="0" w:color="000000"/>
            </w:tcBorders>
            <w:hideMark/>
          </w:tcPr>
          <w:p w14:paraId="5ABF2084" w14:textId="77777777" w:rsidR="00570134" w:rsidRPr="00570134" w:rsidRDefault="00570134" w:rsidP="00570134">
            <w:r w:rsidRPr="00570134">
              <w:t>Reclaimers</w:t>
            </w:r>
          </w:p>
        </w:tc>
        <w:tc>
          <w:tcPr>
            <w:tcW w:w="1203" w:type="dxa"/>
            <w:tcBorders>
              <w:top w:val="single" w:sz="4" w:space="0" w:color="000000"/>
              <w:left w:val="single" w:sz="4" w:space="0" w:color="000000"/>
              <w:bottom w:val="single" w:sz="4" w:space="0" w:color="000000"/>
              <w:right w:val="single" w:sz="4" w:space="0" w:color="000000"/>
            </w:tcBorders>
            <w:hideMark/>
          </w:tcPr>
          <w:p w14:paraId="714F5C64" w14:textId="77777777" w:rsidR="00570134" w:rsidRPr="00570134" w:rsidRDefault="00570134" w:rsidP="00570134">
            <w:r w:rsidRPr="00570134">
              <w:t>Legendary</w:t>
            </w:r>
          </w:p>
        </w:tc>
        <w:tc>
          <w:tcPr>
            <w:tcW w:w="868" w:type="dxa"/>
            <w:tcBorders>
              <w:top w:val="single" w:sz="4" w:space="0" w:color="000000"/>
              <w:left w:val="single" w:sz="4" w:space="0" w:color="000000"/>
              <w:bottom w:val="single" w:sz="4" w:space="0" w:color="000000"/>
              <w:right w:val="single" w:sz="4" w:space="0" w:color="000000"/>
            </w:tcBorders>
            <w:hideMark/>
          </w:tcPr>
          <w:p w14:paraId="0C984C83" w14:textId="77777777" w:rsidR="00570134" w:rsidRPr="00570134" w:rsidRDefault="00570134" w:rsidP="00570134">
            <w:r w:rsidRPr="00570134">
              <w:t>12</w:t>
            </w:r>
          </w:p>
        </w:tc>
        <w:tc>
          <w:tcPr>
            <w:tcW w:w="1768" w:type="dxa"/>
            <w:tcBorders>
              <w:top w:val="single" w:sz="4" w:space="0" w:color="000000"/>
              <w:left w:val="single" w:sz="4" w:space="0" w:color="000000"/>
              <w:bottom w:val="single" w:sz="4" w:space="0" w:color="000000"/>
              <w:right w:val="single" w:sz="4" w:space="0" w:color="000000"/>
            </w:tcBorders>
            <w:hideMark/>
          </w:tcPr>
          <w:p w14:paraId="49BBEB85" w14:textId="77777777" w:rsidR="00570134" w:rsidRPr="00570134" w:rsidRDefault="00570134" w:rsidP="00570134">
            <w:r w:rsidRPr="00570134">
              <w:t>+4 Charisma, +3 Dexterity</w:t>
            </w:r>
          </w:p>
        </w:tc>
        <w:tc>
          <w:tcPr>
            <w:tcW w:w="1241" w:type="dxa"/>
            <w:tcBorders>
              <w:top w:val="single" w:sz="4" w:space="0" w:color="000000"/>
              <w:left w:val="single" w:sz="4" w:space="0" w:color="000000"/>
              <w:bottom w:val="single" w:sz="4" w:space="0" w:color="000000"/>
              <w:right w:val="single" w:sz="4" w:space="0" w:color="000000"/>
            </w:tcBorders>
            <w:hideMark/>
          </w:tcPr>
          <w:p w14:paraId="4947346B" w14:textId="77777777" w:rsidR="00570134" w:rsidRPr="00570134" w:rsidRDefault="00570134" w:rsidP="00570134">
            <w:r w:rsidRPr="00570134">
              <w:t>55/20</w:t>
            </w:r>
          </w:p>
        </w:tc>
      </w:tr>
      <w:tr w:rsidR="00570134" w:rsidRPr="00570134" w14:paraId="59F706DF"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242209EE" w14:textId="77777777" w:rsidR="00570134" w:rsidRPr="00570134" w:rsidRDefault="00570134" w:rsidP="00570134">
            <w:r w:rsidRPr="00570134">
              <w:t>Sentinel’s Faceguard</w:t>
            </w:r>
          </w:p>
        </w:tc>
        <w:tc>
          <w:tcPr>
            <w:tcW w:w="1674" w:type="dxa"/>
            <w:tcBorders>
              <w:top w:val="single" w:sz="4" w:space="0" w:color="000000"/>
              <w:left w:val="single" w:sz="4" w:space="0" w:color="000000"/>
              <w:bottom w:val="single" w:sz="4" w:space="0" w:color="000000"/>
              <w:right w:val="single" w:sz="4" w:space="0" w:color="000000"/>
            </w:tcBorders>
            <w:hideMark/>
          </w:tcPr>
          <w:p w14:paraId="48E3B345" w14:textId="77777777" w:rsidR="00570134" w:rsidRPr="00570134" w:rsidRDefault="00570134" w:rsidP="00570134">
            <w:r w:rsidRPr="00570134">
              <w:t>Architectural Sentinels</w:t>
            </w:r>
          </w:p>
        </w:tc>
        <w:tc>
          <w:tcPr>
            <w:tcW w:w="1203" w:type="dxa"/>
            <w:tcBorders>
              <w:top w:val="single" w:sz="4" w:space="0" w:color="000000"/>
              <w:left w:val="single" w:sz="4" w:space="0" w:color="000000"/>
              <w:bottom w:val="single" w:sz="4" w:space="0" w:color="000000"/>
              <w:right w:val="single" w:sz="4" w:space="0" w:color="000000"/>
            </w:tcBorders>
            <w:hideMark/>
          </w:tcPr>
          <w:p w14:paraId="626146AA" w14:textId="77777777" w:rsidR="00570134" w:rsidRPr="00570134" w:rsidRDefault="00570134" w:rsidP="00570134">
            <w:r w:rsidRPr="00570134">
              <w:t>Common</w:t>
            </w:r>
          </w:p>
        </w:tc>
        <w:tc>
          <w:tcPr>
            <w:tcW w:w="868" w:type="dxa"/>
            <w:tcBorders>
              <w:top w:val="single" w:sz="4" w:space="0" w:color="000000"/>
              <w:left w:val="single" w:sz="4" w:space="0" w:color="000000"/>
              <w:bottom w:val="single" w:sz="4" w:space="0" w:color="000000"/>
              <w:right w:val="single" w:sz="4" w:space="0" w:color="000000"/>
            </w:tcBorders>
            <w:hideMark/>
          </w:tcPr>
          <w:p w14:paraId="48E0D77A" w14:textId="77777777" w:rsidR="00570134" w:rsidRPr="00570134" w:rsidRDefault="00570134" w:rsidP="00570134">
            <w:r w:rsidRPr="00570134">
              <w:t>1</w:t>
            </w:r>
          </w:p>
        </w:tc>
        <w:tc>
          <w:tcPr>
            <w:tcW w:w="1768" w:type="dxa"/>
            <w:tcBorders>
              <w:top w:val="single" w:sz="4" w:space="0" w:color="000000"/>
              <w:left w:val="single" w:sz="4" w:space="0" w:color="000000"/>
              <w:bottom w:val="single" w:sz="4" w:space="0" w:color="000000"/>
              <w:right w:val="single" w:sz="4" w:space="0" w:color="000000"/>
            </w:tcBorders>
            <w:hideMark/>
          </w:tcPr>
          <w:p w14:paraId="74B7367D" w14:textId="77777777" w:rsidR="00570134" w:rsidRPr="00570134" w:rsidRDefault="00570134" w:rsidP="00570134">
            <w:r w:rsidRPr="00570134">
              <w:t>+1 Dexterity</w:t>
            </w:r>
          </w:p>
        </w:tc>
        <w:tc>
          <w:tcPr>
            <w:tcW w:w="1241" w:type="dxa"/>
            <w:tcBorders>
              <w:top w:val="single" w:sz="4" w:space="0" w:color="000000"/>
              <w:left w:val="single" w:sz="4" w:space="0" w:color="000000"/>
              <w:bottom w:val="single" w:sz="4" w:space="0" w:color="000000"/>
              <w:right w:val="single" w:sz="4" w:space="0" w:color="000000"/>
            </w:tcBorders>
            <w:hideMark/>
          </w:tcPr>
          <w:p w14:paraId="33B24B14" w14:textId="77777777" w:rsidR="00570134" w:rsidRPr="00570134" w:rsidRDefault="00570134" w:rsidP="00570134">
            <w:r w:rsidRPr="00570134">
              <w:t>6/2</w:t>
            </w:r>
          </w:p>
        </w:tc>
      </w:tr>
      <w:tr w:rsidR="00570134" w:rsidRPr="00570134" w14:paraId="72B0F7AC"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74CF7339" w14:textId="77777777" w:rsidR="00570134" w:rsidRPr="00570134" w:rsidRDefault="00570134" w:rsidP="00570134">
            <w:r w:rsidRPr="00570134">
              <w:t>Architect’s Mask of Vision</w:t>
            </w:r>
          </w:p>
        </w:tc>
        <w:tc>
          <w:tcPr>
            <w:tcW w:w="1674" w:type="dxa"/>
            <w:tcBorders>
              <w:top w:val="single" w:sz="4" w:space="0" w:color="000000"/>
              <w:left w:val="single" w:sz="4" w:space="0" w:color="000000"/>
              <w:bottom w:val="single" w:sz="4" w:space="0" w:color="000000"/>
              <w:right w:val="single" w:sz="4" w:space="0" w:color="000000"/>
            </w:tcBorders>
            <w:hideMark/>
          </w:tcPr>
          <w:p w14:paraId="55844638" w14:textId="77777777" w:rsidR="00570134" w:rsidRPr="00570134" w:rsidRDefault="00570134" w:rsidP="00570134">
            <w:r w:rsidRPr="00570134">
              <w:t>Architectural Sentinels</w:t>
            </w:r>
          </w:p>
        </w:tc>
        <w:tc>
          <w:tcPr>
            <w:tcW w:w="1203" w:type="dxa"/>
            <w:tcBorders>
              <w:top w:val="single" w:sz="4" w:space="0" w:color="000000"/>
              <w:left w:val="single" w:sz="4" w:space="0" w:color="000000"/>
              <w:bottom w:val="single" w:sz="4" w:space="0" w:color="000000"/>
              <w:right w:val="single" w:sz="4" w:space="0" w:color="000000"/>
            </w:tcBorders>
            <w:hideMark/>
          </w:tcPr>
          <w:p w14:paraId="4E86BD91" w14:textId="77777777" w:rsidR="00570134" w:rsidRPr="00570134" w:rsidRDefault="00570134" w:rsidP="00570134">
            <w:r w:rsidRPr="00570134">
              <w:t>Common</w:t>
            </w:r>
          </w:p>
        </w:tc>
        <w:tc>
          <w:tcPr>
            <w:tcW w:w="868" w:type="dxa"/>
            <w:tcBorders>
              <w:top w:val="single" w:sz="4" w:space="0" w:color="000000"/>
              <w:left w:val="single" w:sz="4" w:space="0" w:color="000000"/>
              <w:bottom w:val="single" w:sz="4" w:space="0" w:color="000000"/>
              <w:right w:val="single" w:sz="4" w:space="0" w:color="000000"/>
            </w:tcBorders>
            <w:hideMark/>
          </w:tcPr>
          <w:p w14:paraId="22233ABF" w14:textId="77777777" w:rsidR="00570134" w:rsidRPr="00570134" w:rsidRDefault="00570134" w:rsidP="00570134">
            <w:r w:rsidRPr="00570134">
              <w:t>3</w:t>
            </w:r>
          </w:p>
        </w:tc>
        <w:tc>
          <w:tcPr>
            <w:tcW w:w="1768" w:type="dxa"/>
            <w:tcBorders>
              <w:top w:val="single" w:sz="4" w:space="0" w:color="000000"/>
              <w:left w:val="single" w:sz="4" w:space="0" w:color="000000"/>
              <w:bottom w:val="single" w:sz="4" w:space="0" w:color="000000"/>
              <w:right w:val="single" w:sz="4" w:space="0" w:color="000000"/>
            </w:tcBorders>
            <w:hideMark/>
          </w:tcPr>
          <w:p w14:paraId="3C916769" w14:textId="77777777" w:rsidR="00570134" w:rsidRPr="00570134" w:rsidRDefault="00570134" w:rsidP="00570134">
            <w:r w:rsidRPr="00570134">
              <w:t>+1 Charisma</w:t>
            </w:r>
          </w:p>
        </w:tc>
        <w:tc>
          <w:tcPr>
            <w:tcW w:w="1241" w:type="dxa"/>
            <w:tcBorders>
              <w:top w:val="single" w:sz="4" w:space="0" w:color="000000"/>
              <w:left w:val="single" w:sz="4" w:space="0" w:color="000000"/>
              <w:bottom w:val="single" w:sz="4" w:space="0" w:color="000000"/>
              <w:right w:val="single" w:sz="4" w:space="0" w:color="000000"/>
            </w:tcBorders>
            <w:hideMark/>
          </w:tcPr>
          <w:p w14:paraId="3138FF90" w14:textId="77777777" w:rsidR="00570134" w:rsidRPr="00570134" w:rsidRDefault="00570134" w:rsidP="00570134">
            <w:r w:rsidRPr="00570134">
              <w:t>8/3</w:t>
            </w:r>
          </w:p>
        </w:tc>
      </w:tr>
      <w:tr w:rsidR="00570134" w:rsidRPr="00570134" w14:paraId="0785C455"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0A1A82D0" w14:textId="77777777" w:rsidR="00570134" w:rsidRPr="00570134" w:rsidRDefault="00570134" w:rsidP="00570134">
            <w:r w:rsidRPr="00570134">
              <w:t>Mask of the Forgotten Gaze</w:t>
            </w:r>
          </w:p>
        </w:tc>
        <w:tc>
          <w:tcPr>
            <w:tcW w:w="1674" w:type="dxa"/>
            <w:tcBorders>
              <w:top w:val="single" w:sz="4" w:space="0" w:color="000000"/>
              <w:left w:val="single" w:sz="4" w:space="0" w:color="000000"/>
              <w:bottom w:val="single" w:sz="4" w:space="0" w:color="000000"/>
              <w:right w:val="single" w:sz="4" w:space="0" w:color="000000"/>
            </w:tcBorders>
            <w:hideMark/>
          </w:tcPr>
          <w:p w14:paraId="36192CD2" w14:textId="77777777" w:rsidR="00570134" w:rsidRPr="00570134" w:rsidRDefault="00570134" w:rsidP="00570134">
            <w:r w:rsidRPr="00570134">
              <w:t>Architectural Sentinels</w:t>
            </w:r>
          </w:p>
        </w:tc>
        <w:tc>
          <w:tcPr>
            <w:tcW w:w="1203" w:type="dxa"/>
            <w:tcBorders>
              <w:top w:val="single" w:sz="4" w:space="0" w:color="000000"/>
              <w:left w:val="single" w:sz="4" w:space="0" w:color="000000"/>
              <w:bottom w:val="single" w:sz="4" w:space="0" w:color="000000"/>
              <w:right w:val="single" w:sz="4" w:space="0" w:color="000000"/>
            </w:tcBorders>
            <w:hideMark/>
          </w:tcPr>
          <w:p w14:paraId="7ED94429" w14:textId="77777777" w:rsidR="00570134" w:rsidRPr="00570134" w:rsidRDefault="00570134" w:rsidP="00570134">
            <w:r w:rsidRPr="00570134">
              <w:t>Uncommon</w:t>
            </w:r>
          </w:p>
        </w:tc>
        <w:tc>
          <w:tcPr>
            <w:tcW w:w="868" w:type="dxa"/>
            <w:tcBorders>
              <w:top w:val="single" w:sz="4" w:space="0" w:color="000000"/>
              <w:left w:val="single" w:sz="4" w:space="0" w:color="000000"/>
              <w:bottom w:val="single" w:sz="4" w:space="0" w:color="000000"/>
              <w:right w:val="single" w:sz="4" w:space="0" w:color="000000"/>
            </w:tcBorders>
            <w:hideMark/>
          </w:tcPr>
          <w:p w14:paraId="7018CADC" w14:textId="77777777" w:rsidR="00570134" w:rsidRPr="00570134" w:rsidRDefault="00570134" w:rsidP="00570134">
            <w:r w:rsidRPr="00570134">
              <w:t>5</w:t>
            </w:r>
          </w:p>
        </w:tc>
        <w:tc>
          <w:tcPr>
            <w:tcW w:w="1768" w:type="dxa"/>
            <w:tcBorders>
              <w:top w:val="single" w:sz="4" w:space="0" w:color="000000"/>
              <w:left w:val="single" w:sz="4" w:space="0" w:color="000000"/>
              <w:bottom w:val="single" w:sz="4" w:space="0" w:color="000000"/>
              <w:right w:val="single" w:sz="4" w:space="0" w:color="000000"/>
            </w:tcBorders>
            <w:hideMark/>
          </w:tcPr>
          <w:p w14:paraId="022B3E68" w14:textId="77777777" w:rsidR="00570134" w:rsidRPr="00570134" w:rsidRDefault="00570134" w:rsidP="00570134">
            <w:r w:rsidRPr="00570134">
              <w:t>+2 Dexterity, +1 Stealth</w:t>
            </w:r>
          </w:p>
        </w:tc>
        <w:tc>
          <w:tcPr>
            <w:tcW w:w="1241" w:type="dxa"/>
            <w:tcBorders>
              <w:top w:val="single" w:sz="4" w:space="0" w:color="000000"/>
              <w:left w:val="single" w:sz="4" w:space="0" w:color="000000"/>
              <w:bottom w:val="single" w:sz="4" w:space="0" w:color="000000"/>
              <w:right w:val="single" w:sz="4" w:space="0" w:color="000000"/>
            </w:tcBorders>
            <w:hideMark/>
          </w:tcPr>
          <w:p w14:paraId="5005BF39" w14:textId="77777777" w:rsidR="00570134" w:rsidRPr="00570134" w:rsidRDefault="00570134" w:rsidP="00570134">
            <w:r w:rsidRPr="00570134">
              <w:t>18/7</w:t>
            </w:r>
          </w:p>
        </w:tc>
      </w:tr>
      <w:tr w:rsidR="00570134" w:rsidRPr="00570134" w14:paraId="70BE239D"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31C99419" w14:textId="77777777" w:rsidR="00570134" w:rsidRPr="00570134" w:rsidRDefault="00570134" w:rsidP="00570134">
            <w:r w:rsidRPr="00570134">
              <w:t>Aether Mask of the Sentinel</w:t>
            </w:r>
          </w:p>
        </w:tc>
        <w:tc>
          <w:tcPr>
            <w:tcW w:w="1674" w:type="dxa"/>
            <w:tcBorders>
              <w:top w:val="single" w:sz="4" w:space="0" w:color="000000"/>
              <w:left w:val="single" w:sz="4" w:space="0" w:color="000000"/>
              <w:bottom w:val="single" w:sz="4" w:space="0" w:color="000000"/>
              <w:right w:val="single" w:sz="4" w:space="0" w:color="000000"/>
            </w:tcBorders>
            <w:hideMark/>
          </w:tcPr>
          <w:p w14:paraId="1D4344CC" w14:textId="77777777" w:rsidR="00570134" w:rsidRPr="00570134" w:rsidRDefault="00570134" w:rsidP="00570134">
            <w:r w:rsidRPr="00570134">
              <w:t>Architectural Sentinels</w:t>
            </w:r>
          </w:p>
        </w:tc>
        <w:tc>
          <w:tcPr>
            <w:tcW w:w="1203" w:type="dxa"/>
            <w:tcBorders>
              <w:top w:val="single" w:sz="4" w:space="0" w:color="000000"/>
              <w:left w:val="single" w:sz="4" w:space="0" w:color="000000"/>
              <w:bottom w:val="single" w:sz="4" w:space="0" w:color="000000"/>
              <w:right w:val="single" w:sz="4" w:space="0" w:color="000000"/>
            </w:tcBorders>
            <w:hideMark/>
          </w:tcPr>
          <w:p w14:paraId="38B3050D" w14:textId="77777777" w:rsidR="00570134" w:rsidRPr="00570134" w:rsidRDefault="00570134" w:rsidP="00570134">
            <w:r w:rsidRPr="00570134">
              <w:t>Rare</w:t>
            </w:r>
          </w:p>
        </w:tc>
        <w:tc>
          <w:tcPr>
            <w:tcW w:w="868" w:type="dxa"/>
            <w:tcBorders>
              <w:top w:val="single" w:sz="4" w:space="0" w:color="000000"/>
              <w:left w:val="single" w:sz="4" w:space="0" w:color="000000"/>
              <w:bottom w:val="single" w:sz="4" w:space="0" w:color="000000"/>
              <w:right w:val="single" w:sz="4" w:space="0" w:color="000000"/>
            </w:tcBorders>
            <w:hideMark/>
          </w:tcPr>
          <w:p w14:paraId="46D58D61" w14:textId="77777777" w:rsidR="00570134" w:rsidRPr="00570134" w:rsidRDefault="00570134" w:rsidP="00570134">
            <w:r w:rsidRPr="00570134">
              <w:t>9</w:t>
            </w:r>
          </w:p>
        </w:tc>
        <w:tc>
          <w:tcPr>
            <w:tcW w:w="1768" w:type="dxa"/>
            <w:tcBorders>
              <w:top w:val="single" w:sz="4" w:space="0" w:color="000000"/>
              <w:left w:val="single" w:sz="4" w:space="0" w:color="000000"/>
              <w:bottom w:val="single" w:sz="4" w:space="0" w:color="000000"/>
              <w:right w:val="single" w:sz="4" w:space="0" w:color="000000"/>
            </w:tcBorders>
            <w:hideMark/>
          </w:tcPr>
          <w:p w14:paraId="099D8AEC" w14:textId="77777777" w:rsidR="00570134" w:rsidRPr="00570134" w:rsidRDefault="00570134" w:rsidP="00570134">
            <w:r w:rsidRPr="00570134">
              <w:t>+3 Dexterity, +2 Strength</w:t>
            </w:r>
          </w:p>
        </w:tc>
        <w:tc>
          <w:tcPr>
            <w:tcW w:w="1241" w:type="dxa"/>
            <w:tcBorders>
              <w:top w:val="single" w:sz="4" w:space="0" w:color="000000"/>
              <w:left w:val="single" w:sz="4" w:space="0" w:color="000000"/>
              <w:bottom w:val="single" w:sz="4" w:space="0" w:color="000000"/>
              <w:right w:val="single" w:sz="4" w:space="0" w:color="000000"/>
            </w:tcBorders>
            <w:hideMark/>
          </w:tcPr>
          <w:p w14:paraId="7BE73A8D" w14:textId="77777777" w:rsidR="00570134" w:rsidRPr="00570134" w:rsidRDefault="00570134" w:rsidP="00570134">
            <w:r w:rsidRPr="00570134">
              <w:t>40/15</w:t>
            </w:r>
          </w:p>
        </w:tc>
      </w:tr>
      <w:tr w:rsidR="00570134" w:rsidRPr="00570134" w14:paraId="6163C47A"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4969298F" w14:textId="77777777" w:rsidR="00570134" w:rsidRPr="00570134" w:rsidRDefault="00570134" w:rsidP="00570134">
            <w:r w:rsidRPr="00570134">
              <w:t>Guardian Mask of the Architects</w:t>
            </w:r>
          </w:p>
        </w:tc>
        <w:tc>
          <w:tcPr>
            <w:tcW w:w="1674" w:type="dxa"/>
            <w:tcBorders>
              <w:top w:val="single" w:sz="4" w:space="0" w:color="000000"/>
              <w:left w:val="single" w:sz="4" w:space="0" w:color="000000"/>
              <w:bottom w:val="single" w:sz="4" w:space="0" w:color="000000"/>
              <w:right w:val="single" w:sz="4" w:space="0" w:color="000000"/>
            </w:tcBorders>
            <w:hideMark/>
          </w:tcPr>
          <w:p w14:paraId="626C1F99" w14:textId="77777777" w:rsidR="00570134" w:rsidRPr="00570134" w:rsidRDefault="00570134" w:rsidP="00570134">
            <w:r w:rsidRPr="00570134">
              <w:t>Architectural Sentinels</w:t>
            </w:r>
          </w:p>
        </w:tc>
        <w:tc>
          <w:tcPr>
            <w:tcW w:w="1203" w:type="dxa"/>
            <w:tcBorders>
              <w:top w:val="single" w:sz="4" w:space="0" w:color="000000"/>
              <w:left w:val="single" w:sz="4" w:space="0" w:color="000000"/>
              <w:bottom w:val="single" w:sz="4" w:space="0" w:color="000000"/>
              <w:right w:val="single" w:sz="4" w:space="0" w:color="000000"/>
            </w:tcBorders>
            <w:hideMark/>
          </w:tcPr>
          <w:p w14:paraId="690529D0" w14:textId="77777777" w:rsidR="00570134" w:rsidRPr="00570134" w:rsidRDefault="00570134" w:rsidP="00570134">
            <w:r w:rsidRPr="00570134">
              <w:t>Legendary</w:t>
            </w:r>
          </w:p>
        </w:tc>
        <w:tc>
          <w:tcPr>
            <w:tcW w:w="868" w:type="dxa"/>
            <w:tcBorders>
              <w:top w:val="single" w:sz="4" w:space="0" w:color="000000"/>
              <w:left w:val="single" w:sz="4" w:space="0" w:color="000000"/>
              <w:bottom w:val="single" w:sz="4" w:space="0" w:color="000000"/>
              <w:right w:val="single" w:sz="4" w:space="0" w:color="000000"/>
            </w:tcBorders>
            <w:hideMark/>
          </w:tcPr>
          <w:p w14:paraId="06220CB9" w14:textId="77777777" w:rsidR="00570134" w:rsidRPr="00570134" w:rsidRDefault="00570134" w:rsidP="00570134">
            <w:r w:rsidRPr="00570134">
              <w:t>12</w:t>
            </w:r>
          </w:p>
        </w:tc>
        <w:tc>
          <w:tcPr>
            <w:tcW w:w="1768" w:type="dxa"/>
            <w:tcBorders>
              <w:top w:val="single" w:sz="4" w:space="0" w:color="000000"/>
              <w:left w:val="single" w:sz="4" w:space="0" w:color="000000"/>
              <w:bottom w:val="single" w:sz="4" w:space="0" w:color="000000"/>
              <w:right w:val="single" w:sz="4" w:space="0" w:color="000000"/>
            </w:tcBorders>
            <w:hideMark/>
          </w:tcPr>
          <w:p w14:paraId="634EC7DB" w14:textId="77777777" w:rsidR="00570134" w:rsidRPr="00570134" w:rsidRDefault="00570134" w:rsidP="00570134">
            <w:r w:rsidRPr="00570134">
              <w:t>+4 Dexterity, +3 Constitution</w:t>
            </w:r>
          </w:p>
        </w:tc>
        <w:tc>
          <w:tcPr>
            <w:tcW w:w="1241" w:type="dxa"/>
            <w:tcBorders>
              <w:top w:val="single" w:sz="4" w:space="0" w:color="000000"/>
              <w:left w:val="single" w:sz="4" w:space="0" w:color="000000"/>
              <w:bottom w:val="single" w:sz="4" w:space="0" w:color="000000"/>
              <w:right w:val="single" w:sz="4" w:space="0" w:color="000000"/>
            </w:tcBorders>
            <w:hideMark/>
          </w:tcPr>
          <w:p w14:paraId="605614AB" w14:textId="77777777" w:rsidR="00570134" w:rsidRPr="00570134" w:rsidRDefault="00570134" w:rsidP="00570134">
            <w:r w:rsidRPr="00570134">
              <w:t>55/20</w:t>
            </w:r>
          </w:p>
        </w:tc>
      </w:tr>
      <w:tr w:rsidR="00570134" w:rsidRPr="00570134" w14:paraId="055DC12D"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4B756CCA" w14:textId="77777777" w:rsidR="00570134" w:rsidRPr="00570134" w:rsidRDefault="00570134" w:rsidP="00570134">
            <w:r w:rsidRPr="00570134">
              <w:t>Rough Hewn Mask</w:t>
            </w:r>
          </w:p>
        </w:tc>
        <w:tc>
          <w:tcPr>
            <w:tcW w:w="1674" w:type="dxa"/>
            <w:tcBorders>
              <w:top w:val="single" w:sz="4" w:space="0" w:color="000000"/>
              <w:left w:val="single" w:sz="4" w:space="0" w:color="000000"/>
              <w:bottom w:val="single" w:sz="4" w:space="0" w:color="000000"/>
              <w:right w:val="single" w:sz="4" w:space="0" w:color="000000"/>
            </w:tcBorders>
            <w:hideMark/>
          </w:tcPr>
          <w:p w14:paraId="72DB4D82" w14:textId="77777777" w:rsidR="00570134" w:rsidRPr="00570134" w:rsidRDefault="00570134" w:rsidP="00570134">
            <w:r w:rsidRPr="00570134">
              <w:t>Mud Golems</w:t>
            </w:r>
          </w:p>
        </w:tc>
        <w:tc>
          <w:tcPr>
            <w:tcW w:w="1203" w:type="dxa"/>
            <w:tcBorders>
              <w:top w:val="single" w:sz="4" w:space="0" w:color="000000"/>
              <w:left w:val="single" w:sz="4" w:space="0" w:color="000000"/>
              <w:bottom w:val="single" w:sz="4" w:space="0" w:color="000000"/>
              <w:right w:val="single" w:sz="4" w:space="0" w:color="000000"/>
            </w:tcBorders>
            <w:hideMark/>
          </w:tcPr>
          <w:p w14:paraId="6239630B" w14:textId="77777777" w:rsidR="00570134" w:rsidRPr="00570134" w:rsidRDefault="00570134" w:rsidP="00570134">
            <w:r w:rsidRPr="00570134">
              <w:t>Common</w:t>
            </w:r>
          </w:p>
        </w:tc>
        <w:tc>
          <w:tcPr>
            <w:tcW w:w="868" w:type="dxa"/>
            <w:tcBorders>
              <w:top w:val="single" w:sz="4" w:space="0" w:color="000000"/>
              <w:left w:val="single" w:sz="4" w:space="0" w:color="000000"/>
              <w:bottom w:val="single" w:sz="4" w:space="0" w:color="000000"/>
              <w:right w:val="single" w:sz="4" w:space="0" w:color="000000"/>
            </w:tcBorders>
            <w:hideMark/>
          </w:tcPr>
          <w:p w14:paraId="4E998FB6" w14:textId="77777777" w:rsidR="00570134" w:rsidRPr="00570134" w:rsidRDefault="00570134" w:rsidP="00570134">
            <w:r w:rsidRPr="00570134">
              <w:t>1</w:t>
            </w:r>
          </w:p>
        </w:tc>
        <w:tc>
          <w:tcPr>
            <w:tcW w:w="1768" w:type="dxa"/>
            <w:tcBorders>
              <w:top w:val="single" w:sz="4" w:space="0" w:color="000000"/>
              <w:left w:val="single" w:sz="4" w:space="0" w:color="000000"/>
              <w:bottom w:val="single" w:sz="4" w:space="0" w:color="000000"/>
              <w:right w:val="single" w:sz="4" w:space="0" w:color="000000"/>
            </w:tcBorders>
            <w:hideMark/>
          </w:tcPr>
          <w:p w14:paraId="742B167A" w14:textId="77777777" w:rsidR="00570134" w:rsidRPr="00570134" w:rsidRDefault="00570134" w:rsidP="00570134">
            <w:r w:rsidRPr="00570134">
              <w:t>+1 Dexterity</w:t>
            </w:r>
          </w:p>
        </w:tc>
        <w:tc>
          <w:tcPr>
            <w:tcW w:w="1241" w:type="dxa"/>
            <w:tcBorders>
              <w:top w:val="single" w:sz="4" w:space="0" w:color="000000"/>
              <w:left w:val="single" w:sz="4" w:space="0" w:color="000000"/>
              <w:bottom w:val="single" w:sz="4" w:space="0" w:color="000000"/>
              <w:right w:val="single" w:sz="4" w:space="0" w:color="000000"/>
            </w:tcBorders>
            <w:hideMark/>
          </w:tcPr>
          <w:p w14:paraId="340A2C99" w14:textId="77777777" w:rsidR="00570134" w:rsidRPr="00570134" w:rsidRDefault="00570134" w:rsidP="00570134">
            <w:r w:rsidRPr="00570134">
              <w:t>6/2</w:t>
            </w:r>
          </w:p>
        </w:tc>
      </w:tr>
      <w:tr w:rsidR="00570134" w:rsidRPr="00570134" w14:paraId="5346F0B9"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78C89BC8" w14:textId="77777777" w:rsidR="00570134" w:rsidRPr="00570134" w:rsidRDefault="00570134" w:rsidP="00570134">
            <w:r w:rsidRPr="00570134">
              <w:t>Golem-Born Guardian Mask</w:t>
            </w:r>
          </w:p>
        </w:tc>
        <w:tc>
          <w:tcPr>
            <w:tcW w:w="1674" w:type="dxa"/>
            <w:tcBorders>
              <w:top w:val="single" w:sz="4" w:space="0" w:color="000000"/>
              <w:left w:val="single" w:sz="4" w:space="0" w:color="000000"/>
              <w:bottom w:val="single" w:sz="4" w:space="0" w:color="000000"/>
              <w:right w:val="single" w:sz="4" w:space="0" w:color="000000"/>
            </w:tcBorders>
            <w:hideMark/>
          </w:tcPr>
          <w:p w14:paraId="430D4FF3" w14:textId="77777777" w:rsidR="00570134" w:rsidRPr="00570134" w:rsidRDefault="00570134" w:rsidP="00570134">
            <w:r w:rsidRPr="00570134">
              <w:t>Mud Golems</w:t>
            </w:r>
          </w:p>
        </w:tc>
        <w:tc>
          <w:tcPr>
            <w:tcW w:w="1203" w:type="dxa"/>
            <w:tcBorders>
              <w:top w:val="single" w:sz="4" w:space="0" w:color="000000"/>
              <w:left w:val="single" w:sz="4" w:space="0" w:color="000000"/>
              <w:bottom w:val="single" w:sz="4" w:space="0" w:color="000000"/>
              <w:right w:val="single" w:sz="4" w:space="0" w:color="000000"/>
            </w:tcBorders>
            <w:hideMark/>
          </w:tcPr>
          <w:p w14:paraId="70C106B3" w14:textId="77777777" w:rsidR="00570134" w:rsidRPr="00570134" w:rsidRDefault="00570134" w:rsidP="00570134">
            <w:r w:rsidRPr="00570134">
              <w:t>Common</w:t>
            </w:r>
          </w:p>
        </w:tc>
        <w:tc>
          <w:tcPr>
            <w:tcW w:w="868" w:type="dxa"/>
            <w:tcBorders>
              <w:top w:val="single" w:sz="4" w:space="0" w:color="000000"/>
              <w:left w:val="single" w:sz="4" w:space="0" w:color="000000"/>
              <w:bottom w:val="single" w:sz="4" w:space="0" w:color="000000"/>
              <w:right w:val="single" w:sz="4" w:space="0" w:color="000000"/>
            </w:tcBorders>
            <w:hideMark/>
          </w:tcPr>
          <w:p w14:paraId="382AF0AC" w14:textId="77777777" w:rsidR="00570134" w:rsidRPr="00570134" w:rsidRDefault="00570134" w:rsidP="00570134">
            <w:r w:rsidRPr="00570134">
              <w:t>3</w:t>
            </w:r>
          </w:p>
        </w:tc>
        <w:tc>
          <w:tcPr>
            <w:tcW w:w="1768" w:type="dxa"/>
            <w:tcBorders>
              <w:top w:val="single" w:sz="4" w:space="0" w:color="000000"/>
              <w:left w:val="single" w:sz="4" w:space="0" w:color="000000"/>
              <w:bottom w:val="single" w:sz="4" w:space="0" w:color="000000"/>
              <w:right w:val="single" w:sz="4" w:space="0" w:color="000000"/>
            </w:tcBorders>
            <w:hideMark/>
          </w:tcPr>
          <w:p w14:paraId="625FC2D6" w14:textId="77777777" w:rsidR="00570134" w:rsidRPr="00570134" w:rsidRDefault="00570134" w:rsidP="00570134">
            <w:r w:rsidRPr="00570134">
              <w:t>+1 Charisma</w:t>
            </w:r>
          </w:p>
        </w:tc>
        <w:tc>
          <w:tcPr>
            <w:tcW w:w="1241" w:type="dxa"/>
            <w:tcBorders>
              <w:top w:val="single" w:sz="4" w:space="0" w:color="000000"/>
              <w:left w:val="single" w:sz="4" w:space="0" w:color="000000"/>
              <w:bottom w:val="single" w:sz="4" w:space="0" w:color="000000"/>
              <w:right w:val="single" w:sz="4" w:space="0" w:color="000000"/>
            </w:tcBorders>
            <w:hideMark/>
          </w:tcPr>
          <w:p w14:paraId="0EC2691B" w14:textId="77777777" w:rsidR="00570134" w:rsidRPr="00570134" w:rsidRDefault="00570134" w:rsidP="00570134">
            <w:r w:rsidRPr="00570134">
              <w:t>8/3</w:t>
            </w:r>
          </w:p>
        </w:tc>
      </w:tr>
      <w:tr w:rsidR="00570134" w:rsidRPr="00570134" w14:paraId="10DD8FA2"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638DC0B9" w14:textId="77777777" w:rsidR="00570134" w:rsidRPr="00570134" w:rsidRDefault="00570134" w:rsidP="00570134">
            <w:r w:rsidRPr="00570134">
              <w:t>Mask of the Stoneborn</w:t>
            </w:r>
          </w:p>
        </w:tc>
        <w:tc>
          <w:tcPr>
            <w:tcW w:w="1674" w:type="dxa"/>
            <w:tcBorders>
              <w:top w:val="single" w:sz="4" w:space="0" w:color="000000"/>
              <w:left w:val="single" w:sz="4" w:space="0" w:color="000000"/>
              <w:bottom w:val="single" w:sz="4" w:space="0" w:color="000000"/>
              <w:right w:val="single" w:sz="4" w:space="0" w:color="000000"/>
            </w:tcBorders>
            <w:hideMark/>
          </w:tcPr>
          <w:p w14:paraId="5027590A" w14:textId="77777777" w:rsidR="00570134" w:rsidRPr="00570134" w:rsidRDefault="00570134" w:rsidP="00570134">
            <w:r w:rsidRPr="00570134">
              <w:t>Mud Golems</w:t>
            </w:r>
          </w:p>
        </w:tc>
        <w:tc>
          <w:tcPr>
            <w:tcW w:w="1203" w:type="dxa"/>
            <w:tcBorders>
              <w:top w:val="single" w:sz="4" w:space="0" w:color="000000"/>
              <w:left w:val="single" w:sz="4" w:space="0" w:color="000000"/>
              <w:bottom w:val="single" w:sz="4" w:space="0" w:color="000000"/>
              <w:right w:val="single" w:sz="4" w:space="0" w:color="000000"/>
            </w:tcBorders>
            <w:hideMark/>
          </w:tcPr>
          <w:p w14:paraId="108FBAB0" w14:textId="77777777" w:rsidR="00570134" w:rsidRPr="00570134" w:rsidRDefault="00570134" w:rsidP="00570134">
            <w:r w:rsidRPr="00570134">
              <w:t>Uncommon</w:t>
            </w:r>
          </w:p>
        </w:tc>
        <w:tc>
          <w:tcPr>
            <w:tcW w:w="868" w:type="dxa"/>
            <w:tcBorders>
              <w:top w:val="single" w:sz="4" w:space="0" w:color="000000"/>
              <w:left w:val="single" w:sz="4" w:space="0" w:color="000000"/>
              <w:bottom w:val="single" w:sz="4" w:space="0" w:color="000000"/>
              <w:right w:val="single" w:sz="4" w:space="0" w:color="000000"/>
            </w:tcBorders>
            <w:hideMark/>
          </w:tcPr>
          <w:p w14:paraId="74F9B48C" w14:textId="77777777" w:rsidR="00570134" w:rsidRPr="00570134" w:rsidRDefault="00570134" w:rsidP="00570134">
            <w:r w:rsidRPr="00570134">
              <w:t>5</w:t>
            </w:r>
          </w:p>
        </w:tc>
        <w:tc>
          <w:tcPr>
            <w:tcW w:w="1768" w:type="dxa"/>
            <w:tcBorders>
              <w:top w:val="single" w:sz="4" w:space="0" w:color="000000"/>
              <w:left w:val="single" w:sz="4" w:space="0" w:color="000000"/>
              <w:bottom w:val="single" w:sz="4" w:space="0" w:color="000000"/>
              <w:right w:val="single" w:sz="4" w:space="0" w:color="000000"/>
            </w:tcBorders>
            <w:hideMark/>
          </w:tcPr>
          <w:p w14:paraId="2A904B0F" w14:textId="77777777" w:rsidR="00570134" w:rsidRPr="00570134" w:rsidRDefault="00570134" w:rsidP="00570134">
            <w:r w:rsidRPr="00570134">
              <w:t>+2 Dexterity, +1 Strength</w:t>
            </w:r>
          </w:p>
        </w:tc>
        <w:tc>
          <w:tcPr>
            <w:tcW w:w="1241" w:type="dxa"/>
            <w:tcBorders>
              <w:top w:val="single" w:sz="4" w:space="0" w:color="000000"/>
              <w:left w:val="single" w:sz="4" w:space="0" w:color="000000"/>
              <w:bottom w:val="single" w:sz="4" w:space="0" w:color="000000"/>
              <w:right w:val="single" w:sz="4" w:space="0" w:color="000000"/>
            </w:tcBorders>
            <w:hideMark/>
          </w:tcPr>
          <w:p w14:paraId="7C9C3D03" w14:textId="77777777" w:rsidR="00570134" w:rsidRPr="00570134" w:rsidRDefault="00570134" w:rsidP="00570134">
            <w:r w:rsidRPr="00570134">
              <w:t>18/7</w:t>
            </w:r>
          </w:p>
        </w:tc>
      </w:tr>
      <w:tr w:rsidR="00570134" w:rsidRPr="00570134" w14:paraId="33F5CD11"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1EDBF0ED" w14:textId="77777777" w:rsidR="00570134" w:rsidRPr="00570134" w:rsidRDefault="00570134" w:rsidP="00570134">
            <w:r w:rsidRPr="00570134">
              <w:lastRenderedPageBreak/>
              <w:t>Aetheric Golem's Faceplate</w:t>
            </w:r>
          </w:p>
        </w:tc>
        <w:tc>
          <w:tcPr>
            <w:tcW w:w="1674" w:type="dxa"/>
            <w:tcBorders>
              <w:top w:val="single" w:sz="4" w:space="0" w:color="000000"/>
              <w:left w:val="single" w:sz="4" w:space="0" w:color="000000"/>
              <w:bottom w:val="single" w:sz="4" w:space="0" w:color="000000"/>
              <w:right w:val="single" w:sz="4" w:space="0" w:color="000000"/>
            </w:tcBorders>
            <w:hideMark/>
          </w:tcPr>
          <w:p w14:paraId="76B67AFA" w14:textId="77777777" w:rsidR="00570134" w:rsidRPr="00570134" w:rsidRDefault="00570134" w:rsidP="00570134">
            <w:r w:rsidRPr="00570134">
              <w:t>Mud Golems</w:t>
            </w:r>
          </w:p>
        </w:tc>
        <w:tc>
          <w:tcPr>
            <w:tcW w:w="1203" w:type="dxa"/>
            <w:tcBorders>
              <w:top w:val="single" w:sz="4" w:space="0" w:color="000000"/>
              <w:left w:val="single" w:sz="4" w:space="0" w:color="000000"/>
              <w:bottom w:val="single" w:sz="4" w:space="0" w:color="000000"/>
              <w:right w:val="single" w:sz="4" w:space="0" w:color="000000"/>
            </w:tcBorders>
            <w:hideMark/>
          </w:tcPr>
          <w:p w14:paraId="5198C294" w14:textId="77777777" w:rsidR="00570134" w:rsidRPr="00570134" w:rsidRDefault="00570134" w:rsidP="00570134">
            <w:r w:rsidRPr="00570134">
              <w:t>Rare</w:t>
            </w:r>
          </w:p>
        </w:tc>
        <w:tc>
          <w:tcPr>
            <w:tcW w:w="868" w:type="dxa"/>
            <w:tcBorders>
              <w:top w:val="single" w:sz="4" w:space="0" w:color="000000"/>
              <w:left w:val="single" w:sz="4" w:space="0" w:color="000000"/>
              <w:bottom w:val="single" w:sz="4" w:space="0" w:color="000000"/>
              <w:right w:val="single" w:sz="4" w:space="0" w:color="000000"/>
            </w:tcBorders>
            <w:hideMark/>
          </w:tcPr>
          <w:p w14:paraId="6C6D880C" w14:textId="77777777" w:rsidR="00570134" w:rsidRPr="00570134" w:rsidRDefault="00570134" w:rsidP="00570134">
            <w:r w:rsidRPr="00570134">
              <w:t>9</w:t>
            </w:r>
          </w:p>
        </w:tc>
        <w:tc>
          <w:tcPr>
            <w:tcW w:w="1768" w:type="dxa"/>
            <w:tcBorders>
              <w:top w:val="single" w:sz="4" w:space="0" w:color="000000"/>
              <w:left w:val="single" w:sz="4" w:space="0" w:color="000000"/>
              <w:bottom w:val="single" w:sz="4" w:space="0" w:color="000000"/>
              <w:right w:val="single" w:sz="4" w:space="0" w:color="000000"/>
            </w:tcBorders>
            <w:hideMark/>
          </w:tcPr>
          <w:p w14:paraId="41091DDC" w14:textId="77777777" w:rsidR="00570134" w:rsidRPr="00570134" w:rsidRDefault="00570134" w:rsidP="00570134">
            <w:r w:rsidRPr="00570134">
              <w:t>+3 Dexterity, +2 Wisdom</w:t>
            </w:r>
          </w:p>
        </w:tc>
        <w:tc>
          <w:tcPr>
            <w:tcW w:w="1241" w:type="dxa"/>
            <w:tcBorders>
              <w:top w:val="single" w:sz="4" w:space="0" w:color="000000"/>
              <w:left w:val="single" w:sz="4" w:space="0" w:color="000000"/>
              <w:bottom w:val="single" w:sz="4" w:space="0" w:color="000000"/>
              <w:right w:val="single" w:sz="4" w:space="0" w:color="000000"/>
            </w:tcBorders>
            <w:hideMark/>
          </w:tcPr>
          <w:p w14:paraId="15CB512C" w14:textId="77777777" w:rsidR="00570134" w:rsidRPr="00570134" w:rsidRDefault="00570134" w:rsidP="00570134">
            <w:r w:rsidRPr="00570134">
              <w:t>40/15</w:t>
            </w:r>
          </w:p>
        </w:tc>
      </w:tr>
      <w:tr w:rsidR="00570134" w:rsidRPr="00570134" w14:paraId="256E3509"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77C8D4F9" w14:textId="77777777" w:rsidR="00570134" w:rsidRPr="00570134" w:rsidRDefault="00570134" w:rsidP="00570134">
            <w:r w:rsidRPr="00570134">
              <w:t>The face of the Golem King</w:t>
            </w:r>
          </w:p>
        </w:tc>
        <w:tc>
          <w:tcPr>
            <w:tcW w:w="1674" w:type="dxa"/>
            <w:tcBorders>
              <w:top w:val="single" w:sz="4" w:space="0" w:color="000000"/>
              <w:left w:val="single" w:sz="4" w:space="0" w:color="000000"/>
              <w:bottom w:val="single" w:sz="4" w:space="0" w:color="000000"/>
              <w:right w:val="single" w:sz="4" w:space="0" w:color="000000"/>
            </w:tcBorders>
            <w:hideMark/>
          </w:tcPr>
          <w:p w14:paraId="6E9F3F74" w14:textId="77777777" w:rsidR="00570134" w:rsidRPr="00570134" w:rsidRDefault="00570134" w:rsidP="00570134">
            <w:r w:rsidRPr="00570134">
              <w:t>Mud Golems</w:t>
            </w:r>
          </w:p>
        </w:tc>
        <w:tc>
          <w:tcPr>
            <w:tcW w:w="1203" w:type="dxa"/>
            <w:tcBorders>
              <w:top w:val="single" w:sz="4" w:space="0" w:color="000000"/>
              <w:left w:val="single" w:sz="4" w:space="0" w:color="000000"/>
              <w:bottom w:val="single" w:sz="4" w:space="0" w:color="000000"/>
              <w:right w:val="single" w:sz="4" w:space="0" w:color="000000"/>
            </w:tcBorders>
            <w:hideMark/>
          </w:tcPr>
          <w:p w14:paraId="6E522DAA" w14:textId="77777777" w:rsidR="00570134" w:rsidRPr="00570134" w:rsidRDefault="00570134" w:rsidP="00570134">
            <w:r w:rsidRPr="00570134">
              <w:t>Legendary</w:t>
            </w:r>
          </w:p>
        </w:tc>
        <w:tc>
          <w:tcPr>
            <w:tcW w:w="868" w:type="dxa"/>
            <w:tcBorders>
              <w:top w:val="single" w:sz="4" w:space="0" w:color="000000"/>
              <w:left w:val="single" w:sz="4" w:space="0" w:color="000000"/>
              <w:bottom w:val="single" w:sz="4" w:space="0" w:color="000000"/>
              <w:right w:val="single" w:sz="4" w:space="0" w:color="000000"/>
            </w:tcBorders>
            <w:hideMark/>
          </w:tcPr>
          <w:p w14:paraId="61AEBB95" w14:textId="77777777" w:rsidR="00570134" w:rsidRPr="00570134" w:rsidRDefault="00570134" w:rsidP="00570134">
            <w:r w:rsidRPr="00570134">
              <w:t>12</w:t>
            </w:r>
          </w:p>
        </w:tc>
        <w:tc>
          <w:tcPr>
            <w:tcW w:w="1768" w:type="dxa"/>
            <w:tcBorders>
              <w:top w:val="single" w:sz="4" w:space="0" w:color="000000"/>
              <w:left w:val="single" w:sz="4" w:space="0" w:color="000000"/>
              <w:bottom w:val="single" w:sz="4" w:space="0" w:color="000000"/>
              <w:right w:val="single" w:sz="4" w:space="0" w:color="000000"/>
            </w:tcBorders>
            <w:hideMark/>
          </w:tcPr>
          <w:p w14:paraId="075F2178" w14:textId="77777777" w:rsidR="00570134" w:rsidRPr="00570134" w:rsidRDefault="00570134" w:rsidP="00570134">
            <w:r w:rsidRPr="00570134">
              <w:t>+4 Dexterity, +3 Strength</w:t>
            </w:r>
          </w:p>
        </w:tc>
        <w:tc>
          <w:tcPr>
            <w:tcW w:w="1241" w:type="dxa"/>
            <w:tcBorders>
              <w:top w:val="single" w:sz="4" w:space="0" w:color="000000"/>
              <w:left w:val="single" w:sz="4" w:space="0" w:color="000000"/>
              <w:bottom w:val="single" w:sz="4" w:space="0" w:color="000000"/>
              <w:right w:val="single" w:sz="4" w:space="0" w:color="000000"/>
            </w:tcBorders>
            <w:hideMark/>
          </w:tcPr>
          <w:p w14:paraId="6793A001" w14:textId="77777777" w:rsidR="00570134" w:rsidRPr="00570134" w:rsidRDefault="00570134" w:rsidP="00570134">
            <w:r w:rsidRPr="00570134">
              <w:t>55/20</w:t>
            </w:r>
          </w:p>
        </w:tc>
      </w:tr>
      <w:tr w:rsidR="00570134" w:rsidRPr="00570134" w14:paraId="58EEA64B"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0FF5589D" w14:textId="77777777" w:rsidR="00570134" w:rsidRPr="00570134" w:rsidRDefault="00570134" w:rsidP="00570134">
            <w:r w:rsidRPr="00570134">
              <w:t>Aetherbound Mask</w:t>
            </w:r>
          </w:p>
        </w:tc>
        <w:tc>
          <w:tcPr>
            <w:tcW w:w="1674" w:type="dxa"/>
            <w:tcBorders>
              <w:top w:val="single" w:sz="4" w:space="0" w:color="000000"/>
              <w:left w:val="single" w:sz="4" w:space="0" w:color="000000"/>
              <w:bottom w:val="single" w:sz="4" w:space="0" w:color="000000"/>
              <w:right w:val="single" w:sz="4" w:space="0" w:color="000000"/>
            </w:tcBorders>
            <w:hideMark/>
          </w:tcPr>
          <w:p w14:paraId="5255374E" w14:textId="77777777" w:rsidR="00570134" w:rsidRPr="00570134" w:rsidRDefault="00570134" w:rsidP="00570134">
            <w:r w:rsidRPr="00570134">
              <w:t>Aetherborn</w:t>
            </w:r>
          </w:p>
        </w:tc>
        <w:tc>
          <w:tcPr>
            <w:tcW w:w="1203" w:type="dxa"/>
            <w:tcBorders>
              <w:top w:val="single" w:sz="4" w:space="0" w:color="000000"/>
              <w:left w:val="single" w:sz="4" w:space="0" w:color="000000"/>
              <w:bottom w:val="single" w:sz="4" w:space="0" w:color="000000"/>
              <w:right w:val="single" w:sz="4" w:space="0" w:color="000000"/>
            </w:tcBorders>
            <w:hideMark/>
          </w:tcPr>
          <w:p w14:paraId="2A3794FD" w14:textId="77777777" w:rsidR="00570134" w:rsidRPr="00570134" w:rsidRDefault="00570134" w:rsidP="00570134">
            <w:r w:rsidRPr="00570134">
              <w:t>Common</w:t>
            </w:r>
          </w:p>
        </w:tc>
        <w:tc>
          <w:tcPr>
            <w:tcW w:w="868" w:type="dxa"/>
            <w:tcBorders>
              <w:top w:val="single" w:sz="4" w:space="0" w:color="000000"/>
              <w:left w:val="single" w:sz="4" w:space="0" w:color="000000"/>
              <w:bottom w:val="single" w:sz="4" w:space="0" w:color="000000"/>
              <w:right w:val="single" w:sz="4" w:space="0" w:color="000000"/>
            </w:tcBorders>
            <w:hideMark/>
          </w:tcPr>
          <w:p w14:paraId="315B65BC" w14:textId="77777777" w:rsidR="00570134" w:rsidRPr="00570134" w:rsidRDefault="00570134" w:rsidP="00570134">
            <w:r w:rsidRPr="00570134">
              <w:t>1</w:t>
            </w:r>
          </w:p>
        </w:tc>
        <w:tc>
          <w:tcPr>
            <w:tcW w:w="1768" w:type="dxa"/>
            <w:tcBorders>
              <w:top w:val="single" w:sz="4" w:space="0" w:color="000000"/>
              <w:left w:val="single" w:sz="4" w:space="0" w:color="000000"/>
              <w:bottom w:val="single" w:sz="4" w:space="0" w:color="000000"/>
              <w:right w:val="single" w:sz="4" w:space="0" w:color="000000"/>
            </w:tcBorders>
            <w:hideMark/>
          </w:tcPr>
          <w:p w14:paraId="1A5A9D23" w14:textId="77777777" w:rsidR="00570134" w:rsidRPr="00570134" w:rsidRDefault="00570134" w:rsidP="00570134">
            <w:r w:rsidRPr="00570134">
              <w:t>+1 Charisma</w:t>
            </w:r>
          </w:p>
        </w:tc>
        <w:tc>
          <w:tcPr>
            <w:tcW w:w="1241" w:type="dxa"/>
            <w:tcBorders>
              <w:top w:val="single" w:sz="4" w:space="0" w:color="000000"/>
              <w:left w:val="single" w:sz="4" w:space="0" w:color="000000"/>
              <w:bottom w:val="single" w:sz="4" w:space="0" w:color="000000"/>
              <w:right w:val="single" w:sz="4" w:space="0" w:color="000000"/>
            </w:tcBorders>
            <w:hideMark/>
          </w:tcPr>
          <w:p w14:paraId="214B1844" w14:textId="77777777" w:rsidR="00570134" w:rsidRPr="00570134" w:rsidRDefault="00570134" w:rsidP="00570134">
            <w:r w:rsidRPr="00570134">
              <w:t>7/3</w:t>
            </w:r>
          </w:p>
        </w:tc>
      </w:tr>
      <w:tr w:rsidR="00570134" w:rsidRPr="00570134" w14:paraId="51F95FCC"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566E70EC" w14:textId="77777777" w:rsidR="00570134" w:rsidRPr="00570134" w:rsidRDefault="00570134" w:rsidP="00570134">
            <w:r w:rsidRPr="00570134">
              <w:t>Seer’s Veil of the Aether</w:t>
            </w:r>
          </w:p>
        </w:tc>
        <w:tc>
          <w:tcPr>
            <w:tcW w:w="1674" w:type="dxa"/>
            <w:tcBorders>
              <w:top w:val="single" w:sz="4" w:space="0" w:color="000000"/>
              <w:left w:val="single" w:sz="4" w:space="0" w:color="000000"/>
              <w:bottom w:val="single" w:sz="4" w:space="0" w:color="000000"/>
              <w:right w:val="single" w:sz="4" w:space="0" w:color="000000"/>
            </w:tcBorders>
            <w:hideMark/>
          </w:tcPr>
          <w:p w14:paraId="65EEFA3B" w14:textId="77777777" w:rsidR="00570134" w:rsidRPr="00570134" w:rsidRDefault="00570134" w:rsidP="00570134">
            <w:r w:rsidRPr="00570134">
              <w:t>Aetherborn</w:t>
            </w:r>
          </w:p>
        </w:tc>
        <w:tc>
          <w:tcPr>
            <w:tcW w:w="1203" w:type="dxa"/>
            <w:tcBorders>
              <w:top w:val="single" w:sz="4" w:space="0" w:color="000000"/>
              <w:left w:val="single" w:sz="4" w:space="0" w:color="000000"/>
              <w:bottom w:val="single" w:sz="4" w:space="0" w:color="000000"/>
              <w:right w:val="single" w:sz="4" w:space="0" w:color="000000"/>
            </w:tcBorders>
            <w:hideMark/>
          </w:tcPr>
          <w:p w14:paraId="1C0283E0" w14:textId="77777777" w:rsidR="00570134" w:rsidRPr="00570134" w:rsidRDefault="00570134" w:rsidP="00570134">
            <w:r w:rsidRPr="00570134">
              <w:t>Common</w:t>
            </w:r>
          </w:p>
        </w:tc>
        <w:tc>
          <w:tcPr>
            <w:tcW w:w="868" w:type="dxa"/>
            <w:tcBorders>
              <w:top w:val="single" w:sz="4" w:space="0" w:color="000000"/>
              <w:left w:val="single" w:sz="4" w:space="0" w:color="000000"/>
              <w:bottom w:val="single" w:sz="4" w:space="0" w:color="000000"/>
              <w:right w:val="single" w:sz="4" w:space="0" w:color="000000"/>
            </w:tcBorders>
            <w:hideMark/>
          </w:tcPr>
          <w:p w14:paraId="2789E512" w14:textId="77777777" w:rsidR="00570134" w:rsidRPr="00570134" w:rsidRDefault="00570134" w:rsidP="00570134">
            <w:r w:rsidRPr="00570134">
              <w:t>3</w:t>
            </w:r>
          </w:p>
        </w:tc>
        <w:tc>
          <w:tcPr>
            <w:tcW w:w="1768" w:type="dxa"/>
            <w:tcBorders>
              <w:top w:val="single" w:sz="4" w:space="0" w:color="000000"/>
              <w:left w:val="single" w:sz="4" w:space="0" w:color="000000"/>
              <w:bottom w:val="single" w:sz="4" w:space="0" w:color="000000"/>
              <w:right w:val="single" w:sz="4" w:space="0" w:color="000000"/>
            </w:tcBorders>
            <w:hideMark/>
          </w:tcPr>
          <w:p w14:paraId="70259BF5" w14:textId="77777777" w:rsidR="00570134" w:rsidRPr="00570134" w:rsidRDefault="00570134" w:rsidP="00570134">
            <w:r w:rsidRPr="00570134">
              <w:t>+1 Dexterity</w:t>
            </w:r>
          </w:p>
        </w:tc>
        <w:tc>
          <w:tcPr>
            <w:tcW w:w="1241" w:type="dxa"/>
            <w:tcBorders>
              <w:top w:val="single" w:sz="4" w:space="0" w:color="000000"/>
              <w:left w:val="single" w:sz="4" w:space="0" w:color="000000"/>
              <w:bottom w:val="single" w:sz="4" w:space="0" w:color="000000"/>
              <w:right w:val="single" w:sz="4" w:space="0" w:color="000000"/>
            </w:tcBorders>
            <w:hideMark/>
          </w:tcPr>
          <w:p w14:paraId="6DDCFD96" w14:textId="77777777" w:rsidR="00570134" w:rsidRPr="00570134" w:rsidRDefault="00570134" w:rsidP="00570134">
            <w:r w:rsidRPr="00570134">
              <w:t>8/3</w:t>
            </w:r>
          </w:p>
        </w:tc>
      </w:tr>
      <w:tr w:rsidR="00570134" w:rsidRPr="00570134" w14:paraId="200EE92A"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66DCFC22" w14:textId="77777777" w:rsidR="00570134" w:rsidRPr="00570134" w:rsidRDefault="00570134" w:rsidP="00570134">
            <w:r w:rsidRPr="00570134">
              <w:t>Mask of the Aether Seeker</w:t>
            </w:r>
          </w:p>
        </w:tc>
        <w:tc>
          <w:tcPr>
            <w:tcW w:w="1674" w:type="dxa"/>
            <w:tcBorders>
              <w:top w:val="single" w:sz="4" w:space="0" w:color="000000"/>
              <w:left w:val="single" w:sz="4" w:space="0" w:color="000000"/>
              <w:bottom w:val="single" w:sz="4" w:space="0" w:color="000000"/>
              <w:right w:val="single" w:sz="4" w:space="0" w:color="000000"/>
            </w:tcBorders>
            <w:hideMark/>
          </w:tcPr>
          <w:p w14:paraId="46C19B30" w14:textId="77777777" w:rsidR="00570134" w:rsidRPr="00570134" w:rsidRDefault="00570134" w:rsidP="00570134">
            <w:r w:rsidRPr="00570134">
              <w:t>Aetherborn</w:t>
            </w:r>
          </w:p>
        </w:tc>
        <w:tc>
          <w:tcPr>
            <w:tcW w:w="1203" w:type="dxa"/>
            <w:tcBorders>
              <w:top w:val="single" w:sz="4" w:space="0" w:color="000000"/>
              <w:left w:val="single" w:sz="4" w:space="0" w:color="000000"/>
              <w:bottom w:val="single" w:sz="4" w:space="0" w:color="000000"/>
              <w:right w:val="single" w:sz="4" w:space="0" w:color="000000"/>
            </w:tcBorders>
            <w:hideMark/>
          </w:tcPr>
          <w:p w14:paraId="0C6B5D6D" w14:textId="77777777" w:rsidR="00570134" w:rsidRPr="00570134" w:rsidRDefault="00570134" w:rsidP="00570134">
            <w:r w:rsidRPr="00570134">
              <w:t>Uncommon</w:t>
            </w:r>
          </w:p>
        </w:tc>
        <w:tc>
          <w:tcPr>
            <w:tcW w:w="868" w:type="dxa"/>
            <w:tcBorders>
              <w:top w:val="single" w:sz="4" w:space="0" w:color="000000"/>
              <w:left w:val="single" w:sz="4" w:space="0" w:color="000000"/>
              <w:bottom w:val="single" w:sz="4" w:space="0" w:color="000000"/>
              <w:right w:val="single" w:sz="4" w:space="0" w:color="000000"/>
            </w:tcBorders>
            <w:hideMark/>
          </w:tcPr>
          <w:p w14:paraId="0DEBE209" w14:textId="77777777" w:rsidR="00570134" w:rsidRPr="00570134" w:rsidRDefault="00570134" w:rsidP="00570134">
            <w:r w:rsidRPr="00570134">
              <w:t>5</w:t>
            </w:r>
          </w:p>
        </w:tc>
        <w:tc>
          <w:tcPr>
            <w:tcW w:w="1768" w:type="dxa"/>
            <w:tcBorders>
              <w:top w:val="single" w:sz="4" w:space="0" w:color="000000"/>
              <w:left w:val="single" w:sz="4" w:space="0" w:color="000000"/>
              <w:bottom w:val="single" w:sz="4" w:space="0" w:color="000000"/>
              <w:right w:val="single" w:sz="4" w:space="0" w:color="000000"/>
            </w:tcBorders>
            <w:hideMark/>
          </w:tcPr>
          <w:p w14:paraId="2D4B3907" w14:textId="77777777" w:rsidR="00570134" w:rsidRPr="00570134" w:rsidRDefault="00570134" w:rsidP="00570134">
            <w:r w:rsidRPr="00570134">
              <w:t>+2 Charisma, +1 Dexterity</w:t>
            </w:r>
          </w:p>
        </w:tc>
        <w:tc>
          <w:tcPr>
            <w:tcW w:w="1241" w:type="dxa"/>
            <w:tcBorders>
              <w:top w:val="single" w:sz="4" w:space="0" w:color="000000"/>
              <w:left w:val="single" w:sz="4" w:space="0" w:color="000000"/>
              <w:bottom w:val="single" w:sz="4" w:space="0" w:color="000000"/>
              <w:right w:val="single" w:sz="4" w:space="0" w:color="000000"/>
            </w:tcBorders>
            <w:hideMark/>
          </w:tcPr>
          <w:p w14:paraId="39D79F81" w14:textId="77777777" w:rsidR="00570134" w:rsidRPr="00570134" w:rsidRDefault="00570134" w:rsidP="00570134">
            <w:r w:rsidRPr="00570134">
              <w:t>18/7</w:t>
            </w:r>
          </w:p>
        </w:tc>
      </w:tr>
      <w:tr w:rsidR="00570134" w:rsidRPr="00570134" w14:paraId="5F66634E"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7713A6CD" w14:textId="77777777" w:rsidR="00570134" w:rsidRPr="00570134" w:rsidRDefault="00570134" w:rsidP="00570134">
            <w:r w:rsidRPr="00570134">
              <w:t>Aether-Warrior’s Veil</w:t>
            </w:r>
          </w:p>
        </w:tc>
        <w:tc>
          <w:tcPr>
            <w:tcW w:w="1674" w:type="dxa"/>
            <w:tcBorders>
              <w:top w:val="single" w:sz="4" w:space="0" w:color="000000"/>
              <w:left w:val="single" w:sz="4" w:space="0" w:color="000000"/>
              <w:bottom w:val="single" w:sz="4" w:space="0" w:color="000000"/>
              <w:right w:val="single" w:sz="4" w:space="0" w:color="000000"/>
            </w:tcBorders>
            <w:hideMark/>
          </w:tcPr>
          <w:p w14:paraId="47F30FAB" w14:textId="77777777" w:rsidR="00570134" w:rsidRPr="00570134" w:rsidRDefault="00570134" w:rsidP="00570134">
            <w:r w:rsidRPr="00570134">
              <w:t>Aetherborn</w:t>
            </w:r>
          </w:p>
        </w:tc>
        <w:tc>
          <w:tcPr>
            <w:tcW w:w="1203" w:type="dxa"/>
            <w:tcBorders>
              <w:top w:val="single" w:sz="4" w:space="0" w:color="000000"/>
              <w:left w:val="single" w:sz="4" w:space="0" w:color="000000"/>
              <w:bottom w:val="single" w:sz="4" w:space="0" w:color="000000"/>
              <w:right w:val="single" w:sz="4" w:space="0" w:color="000000"/>
            </w:tcBorders>
            <w:hideMark/>
          </w:tcPr>
          <w:p w14:paraId="52ACDD13" w14:textId="77777777" w:rsidR="00570134" w:rsidRPr="00570134" w:rsidRDefault="00570134" w:rsidP="00570134">
            <w:r w:rsidRPr="00570134">
              <w:t>Rare</w:t>
            </w:r>
          </w:p>
        </w:tc>
        <w:tc>
          <w:tcPr>
            <w:tcW w:w="868" w:type="dxa"/>
            <w:tcBorders>
              <w:top w:val="single" w:sz="4" w:space="0" w:color="000000"/>
              <w:left w:val="single" w:sz="4" w:space="0" w:color="000000"/>
              <w:bottom w:val="single" w:sz="4" w:space="0" w:color="000000"/>
              <w:right w:val="single" w:sz="4" w:space="0" w:color="000000"/>
            </w:tcBorders>
            <w:hideMark/>
          </w:tcPr>
          <w:p w14:paraId="4CAA0675" w14:textId="77777777" w:rsidR="00570134" w:rsidRPr="00570134" w:rsidRDefault="00570134" w:rsidP="00570134">
            <w:r w:rsidRPr="00570134">
              <w:t>9</w:t>
            </w:r>
          </w:p>
        </w:tc>
        <w:tc>
          <w:tcPr>
            <w:tcW w:w="1768" w:type="dxa"/>
            <w:tcBorders>
              <w:top w:val="single" w:sz="4" w:space="0" w:color="000000"/>
              <w:left w:val="single" w:sz="4" w:space="0" w:color="000000"/>
              <w:bottom w:val="single" w:sz="4" w:space="0" w:color="000000"/>
              <w:right w:val="single" w:sz="4" w:space="0" w:color="000000"/>
            </w:tcBorders>
            <w:hideMark/>
          </w:tcPr>
          <w:p w14:paraId="31C68734" w14:textId="77777777" w:rsidR="00570134" w:rsidRPr="00570134" w:rsidRDefault="00570134" w:rsidP="00570134">
            <w:r w:rsidRPr="00570134">
              <w:t>+3 Dexterity, +2 Charisma</w:t>
            </w:r>
          </w:p>
        </w:tc>
        <w:tc>
          <w:tcPr>
            <w:tcW w:w="1241" w:type="dxa"/>
            <w:tcBorders>
              <w:top w:val="single" w:sz="4" w:space="0" w:color="000000"/>
              <w:left w:val="single" w:sz="4" w:space="0" w:color="000000"/>
              <w:bottom w:val="single" w:sz="4" w:space="0" w:color="000000"/>
              <w:right w:val="single" w:sz="4" w:space="0" w:color="000000"/>
            </w:tcBorders>
            <w:hideMark/>
          </w:tcPr>
          <w:p w14:paraId="283DA16C" w14:textId="77777777" w:rsidR="00570134" w:rsidRPr="00570134" w:rsidRDefault="00570134" w:rsidP="00570134">
            <w:r w:rsidRPr="00570134">
              <w:t>40/15</w:t>
            </w:r>
          </w:p>
        </w:tc>
      </w:tr>
      <w:tr w:rsidR="00570134" w:rsidRPr="00570134" w14:paraId="62BCC537"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75FC9494" w14:textId="77777777" w:rsidR="00570134" w:rsidRPr="00570134" w:rsidRDefault="00570134" w:rsidP="00570134">
            <w:r w:rsidRPr="00570134">
              <w:t>King’s Mask of the Aetherborn</w:t>
            </w:r>
          </w:p>
        </w:tc>
        <w:tc>
          <w:tcPr>
            <w:tcW w:w="1674" w:type="dxa"/>
            <w:tcBorders>
              <w:top w:val="single" w:sz="4" w:space="0" w:color="000000"/>
              <w:left w:val="single" w:sz="4" w:space="0" w:color="000000"/>
              <w:bottom w:val="single" w:sz="4" w:space="0" w:color="000000"/>
              <w:right w:val="single" w:sz="4" w:space="0" w:color="000000"/>
            </w:tcBorders>
            <w:hideMark/>
          </w:tcPr>
          <w:p w14:paraId="75DCEB85" w14:textId="77777777" w:rsidR="00570134" w:rsidRPr="00570134" w:rsidRDefault="00570134" w:rsidP="00570134">
            <w:r w:rsidRPr="00570134">
              <w:t>Aetherborn</w:t>
            </w:r>
          </w:p>
        </w:tc>
        <w:tc>
          <w:tcPr>
            <w:tcW w:w="1203" w:type="dxa"/>
            <w:tcBorders>
              <w:top w:val="single" w:sz="4" w:space="0" w:color="000000"/>
              <w:left w:val="single" w:sz="4" w:space="0" w:color="000000"/>
              <w:bottom w:val="single" w:sz="4" w:space="0" w:color="000000"/>
              <w:right w:val="single" w:sz="4" w:space="0" w:color="000000"/>
            </w:tcBorders>
            <w:hideMark/>
          </w:tcPr>
          <w:p w14:paraId="374453F7" w14:textId="77777777" w:rsidR="00570134" w:rsidRPr="00570134" w:rsidRDefault="00570134" w:rsidP="00570134">
            <w:r w:rsidRPr="00570134">
              <w:t>Legendary</w:t>
            </w:r>
          </w:p>
        </w:tc>
        <w:tc>
          <w:tcPr>
            <w:tcW w:w="868" w:type="dxa"/>
            <w:tcBorders>
              <w:top w:val="single" w:sz="4" w:space="0" w:color="000000"/>
              <w:left w:val="single" w:sz="4" w:space="0" w:color="000000"/>
              <w:bottom w:val="single" w:sz="4" w:space="0" w:color="000000"/>
              <w:right w:val="single" w:sz="4" w:space="0" w:color="000000"/>
            </w:tcBorders>
            <w:hideMark/>
          </w:tcPr>
          <w:p w14:paraId="5355EDF1" w14:textId="77777777" w:rsidR="00570134" w:rsidRPr="00570134" w:rsidRDefault="00570134" w:rsidP="00570134">
            <w:r w:rsidRPr="00570134">
              <w:t>12</w:t>
            </w:r>
          </w:p>
        </w:tc>
        <w:tc>
          <w:tcPr>
            <w:tcW w:w="1768" w:type="dxa"/>
            <w:tcBorders>
              <w:top w:val="single" w:sz="4" w:space="0" w:color="000000"/>
              <w:left w:val="single" w:sz="4" w:space="0" w:color="000000"/>
              <w:bottom w:val="single" w:sz="4" w:space="0" w:color="000000"/>
              <w:right w:val="single" w:sz="4" w:space="0" w:color="000000"/>
            </w:tcBorders>
            <w:hideMark/>
          </w:tcPr>
          <w:p w14:paraId="22960DC5" w14:textId="77777777" w:rsidR="00570134" w:rsidRPr="00570134" w:rsidRDefault="00570134" w:rsidP="00570134">
            <w:r w:rsidRPr="00570134">
              <w:t>+4 Dexterity, +3 Charisma</w:t>
            </w:r>
          </w:p>
        </w:tc>
        <w:tc>
          <w:tcPr>
            <w:tcW w:w="1241" w:type="dxa"/>
            <w:tcBorders>
              <w:top w:val="single" w:sz="4" w:space="0" w:color="000000"/>
              <w:left w:val="single" w:sz="4" w:space="0" w:color="000000"/>
              <w:bottom w:val="single" w:sz="4" w:space="0" w:color="000000"/>
              <w:right w:val="single" w:sz="4" w:space="0" w:color="000000"/>
            </w:tcBorders>
            <w:hideMark/>
          </w:tcPr>
          <w:p w14:paraId="719B0286" w14:textId="77777777" w:rsidR="00570134" w:rsidRPr="00570134" w:rsidRDefault="00570134" w:rsidP="00570134">
            <w:r w:rsidRPr="00570134">
              <w:t>55/20</w:t>
            </w:r>
          </w:p>
        </w:tc>
      </w:tr>
      <w:tr w:rsidR="00570134" w:rsidRPr="00570134" w14:paraId="0E16401E"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7EE6B69A" w14:textId="77777777" w:rsidR="00570134" w:rsidRPr="00570134" w:rsidRDefault="00570134" w:rsidP="00570134">
            <w:r w:rsidRPr="00570134">
              <w:t>Forgotten Faceshroud</w:t>
            </w:r>
          </w:p>
        </w:tc>
        <w:tc>
          <w:tcPr>
            <w:tcW w:w="1674" w:type="dxa"/>
            <w:tcBorders>
              <w:top w:val="single" w:sz="4" w:space="0" w:color="000000"/>
              <w:left w:val="single" w:sz="4" w:space="0" w:color="000000"/>
              <w:bottom w:val="single" w:sz="4" w:space="0" w:color="000000"/>
              <w:right w:val="single" w:sz="4" w:space="0" w:color="000000"/>
            </w:tcBorders>
            <w:hideMark/>
          </w:tcPr>
          <w:p w14:paraId="73F83A2A" w14:textId="77777777" w:rsidR="00570134" w:rsidRPr="00570134" w:rsidRDefault="00570134" w:rsidP="00570134">
            <w:r w:rsidRPr="00570134">
              <w:t>Unknowing Masses</w:t>
            </w:r>
          </w:p>
        </w:tc>
        <w:tc>
          <w:tcPr>
            <w:tcW w:w="1203" w:type="dxa"/>
            <w:tcBorders>
              <w:top w:val="single" w:sz="4" w:space="0" w:color="000000"/>
              <w:left w:val="single" w:sz="4" w:space="0" w:color="000000"/>
              <w:bottom w:val="single" w:sz="4" w:space="0" w:color="000000"/>
              <w:right w:val="single" w:sz="4" w:space="0" w:color="000000"/>
            </w:tcBorders>
            <w:hideMark/>
          </w:tcPr>
          <w:p w14:paraId="14DC3FCB" w14:textId="77777777" w:rsidR="00570134" w:rsidRPr="00570134" w:rsidRDefault="00570134" w:rsidP="00570134">
            <w:r w:rsidRPr="00570134">
              <w:t>Common</w:t>
            </w:r>
          </w:p>
        </w:tc>
        <w:tc>
          <w:tcPr>
            <w:tcW w:w="868" w:type="dxa"/>
            <w:tcBorders>
              <w:top w:val="single" w:sz="4" w:space="0" w:color="000000"/>
              <w:left w:val="single" w:sz="4" w:space="0" w:color="000000"/>
              <w:bottom w:val="single" w:sz="4" w:space="0" w:color="000000"/>
              <w:right w:val="single" w:sz="4" w:space="0" w:color="000000"/>
            </w:tcBorders>
            <w:hideMark/>
          </w:tcPr>
          <w:p w14:paraId="6087FCD3" w14:textId="77777777" w:rsidR="00570134" w:rsidRPr="00570134" w:rsidRDefault="00570134" w:rsidP="00570134">
            <w:r w:rsidRPr="00570134">
              <w:t>1</w:t>
            </w:r>
          </w:p>
        </w:tc>
        <w:tc>
          <w:tcPr>
            <w:tcW w:w="1768" w:type="dxa"/>
            <w:tcBorders>
              <w:top w:val="single" w:sz="4" w:space="0" w:color="000000"/>
              <w:left w:val="single" w:sz="4" w:space="0" w:color="000000"/>
              <w:bottom w:val="single" w:sz="4" w:space="0" w:color="000000"/>
              <w:right w:val="single" w:sz="4" w:space="0" w:color="000000"/>
            </w:tcBorders>
            <w:hideMark/>
          </w:tcPr>
          <w:p w14:paraId="5BFB1FB0" w14:textId="77777777" w:rsidR="00570134" w:rsidRPr="00570134" w:rsidRDefault="00570134" w:rsidP="00570134">
            <w:r w:rsidRPr="00570134">
              <w:t>+1 Charisma</w:t>
            </w:r>
          </w:p>
        </w:tc>
        <w:tc>
          <w:tcPr>
            <w:tcW w:w="1241" w:type="dxa"/>
            <w:tcBorders>
              <w:top w:val="single" w:sz="4" w:space="0" w:color="000000"/>
              <w:left w:val="single" w:sz="4" w:space="0" w:color="000000"/>
              <w:bottom w:val="single" w:sz="4" w:space="0" w:color="000000"/>
              <w:right w:val="single" w:sz="4" w:space="0" w:color="000000"/>
            </w:tcBorders>
            <w:hideMark/>
          </w:tcPr>
          <w:p w14:paraId="4BFB9880" w14:textId="77777777" w:rsidR="00570134" w:rsidRPr="00570134" w:rsidRDefault="00570134" w:rsidP="00570134">
            <w:r w:rsidRPr="00570134">
              <w:t>6/2</w:t>
            </w:r>
          </w:p>
        </w:tc>
      </w:tr>
      <w:tr w:rsidR="00570134" w:rsidRPr="00570134" w14:paraId="18EF46C7"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06A67BAB" w14:textId="77777777" w:rsidR="00570134" w:rsidRPr="00570134" w:rsidRDefault="00570134" w:rsidP="00570134">
            <w:r w:rsidRPr="00570134">
              <w:t>Wanderer’s Face of Shadows</w:t>
            </w:r>
          </w:p>
        </w:tc>
        <w:tc>
          <w:tcPr>
            <w:tcW w:w="1674" w:type="dxa"/>
            <w:tcBorders>
              <w:top w:val="single" w:sz="4" w:space="0" w:color="000000"/>
              <w:left w:val="single" w:sz="4" w:space="0" w:color="000000"/>
              <w:bottom w:val="single" w:sz="4" w:space="0" w:color="000000"/>
              <w:right w:val="single" w:sz="4" w:space="0" w:color="000000"/>
            </w:tcBorders>
            <w:hideMark/>
          </w:tcPr>
          <w:p w14:paraId="3BE30E83" w14:textId="77777777" w:rsidR="00570134" w:rsidRPr="00570134" w:rsidRDefault="00570134" w:rsidP="00570134">
            <w:r w:rsidRPr="00570134">
              <w:t>Unknowing Masses</w:t>
            </w:r>
          </w:p>
        </w:tc>
        <w:tc>
          <w:tcPr>
            <w:tcW w:w="1203" w:type="dxa"/>
            <w:tcBorders>
              <w:top w:val="single" w:sz="4" w:space="0" w:color="000000"/>
              <w:left w:val="single" w:sz="4" w:space="0" w:color="000000"/>
              <w:bottom w:val="single" w:sz="4" w:space="0" w:color="000000"/>
              <w:right w:val="single" w:sz="4" w:space="0" w:color="000000"/>
            </w:tcBorders>
            <w:hideMark/>
          </w:tcPr>
          <w:p w14:paraId="10B084B2" w14:textId="77777777" w:rsidR="00570134" w:rsidRPr="00570134" w:rsidRDefault="00570134" w:rsidP="00570134">
            <w:r w:rsidRPr="00570134">
              <w:t>Common</w:t>
            </w:r>
          </w:p>
        </w:tc>
        <w:tc>
          <w:tcPr>
            <w:tcW w:w="868" w:type="dxa"/>
            <w:tcBorders>
              <w:top w:val="single" w:sz="4" w:space="0" w:color="000000"/>
              <w:left w:val="single" w:sz="4" w:space="0" w:color="000000"/>
              <w:bottom w:val="single" w:sz="4" w:space="0" w:color="000000"/>
              <w:right w:val="single" w:sz="4" w:space="0" w:color="000000"/>
            </w:tcBorders>
            <w:hideMark/>
          </w:tcPr>
          <w:p w14:paraId="5EDF509E" w14:textId="77777777" w:rsidR="00570134" w:rsidRPr="00570134" w:rsidRDefault="00570134" w:rsidP="00570134">
            <w:r w:rsidRPr="00570134">
              <w:t>3</w:t>
            </w:r>
          </w:p>
        </w:tc>
        <w:tc>
          <w:tcPr>
            <w:tcW w:w="1768" w:type="dxa"/>
            <w:tcBorders>
              <w:top w:val="single" w:sz="4" w:space="0" w:color="000000"/>
              <w:left w:val="single" w:sz="4" w:space="0" w:color="000000"/>
              <w:bottom w:val="single" w:sz="4" w:space="0" w:color="000000"/>
              <w:right w:val="single" w:sz="4" w:space="0" w:color="000000"/>
            </w:tcBorders>
            <w:hideMark/>
          </w:tcPr>
          <w:p w14:paraId="3824A0D4" w14:textId="77777777" w:rsidR="00570134" w:rsidRPr="00570134" w:rsidRDefault="00570134" w:rsidP="00570134">
            <w:r w:rsidRPr="00570134">
              <w:t>+1 Dexterity</w:t>
            </w:r>
          </w:p>
        </w:tc>
        <w:tc>
          <w:tcPr>
            <w:tcW w:w="1241" w:type="dxa"/>
            <w:tcBorders>
              <w:top w:val="single" w:sz="4" w:space="0" w:color="000000"/>
              <w:left w:val="single" w:sz="4" w:space="0" w:color="000000"/>
              <w:bottom w:val="single" w:sz="4" w:space="0" w:color="000000"/>
              <w:right w:val="single" w:sz="4" w:space="0" w:color="000000"/>
            </w:tcBorders>
            <w:hideMark/>
          </w:tcPr>
          <w:p w14:paraId="703AC047" w14:textId="77777777" w:rsidR="00570134" w:rsidRPr="00570134" w:rsidRDefault="00570134" w:rsidP="00570134">
            <w:r w:rsidRPr="00570134">
              <w:t>8/3</w:t>
            </w:r>
          </w:p>
        </w:tc>
      </w:tr>
      <w:tr w:rsidR="00570134" w:rsidRPr="00570134" w14:paraId="3D226278"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2E7AF1D2" w14:textId="77777777" w:rsidR="00570134" w:rsidRPr="00570134" w:rsidRDefault="00570134" w:rsidP="00570134">
            <w:r w:rsidRPr="00570134">
              <w:t>Mask of the Forgotten One</w:t>
            </w:r>
          </w:p>
        </w:tc>
        <w:tc>
          <w:tcPr>
            <w:tcW w:w="1674" w:type="dxa"/>
            <w:tcBorders>
              <w:top w:val="single" w:sz="4" w:space="0" w:color="000000"/>
              <w:left w:val="single" w:sz="4" w:space="0" w:color="000000"/>
              <w:bottom w:val="single" w:sz="4" w:space="0" w:color="000000"/>
              <w:right w:val="single" w:sz="4" w:space="0" w:color="000000"/>
            </w:tcBorders>
            <w:hideMark/>
          </w:tcPr>
          <w:p w14:paraId="3D9BE19A" w14:textId="77777777" w:rsidR="00570134" w:rsidRPr="00570134" w:rsidRDefault="00570134" w:rsidP="00570134">
            <w:r w:rsidRPr="00570134">
              <w:t>Unknowing Masses</w:t>
            </w:r>
          </w:p>
        </w:tc>
        <w:tc>
          <w:tcPr>
            <w:tcW w:w="1203" w:type="dxa"/>
            <w:tcBorders>
              <w:top w:val="single" w:sz="4" w:space="0" w:color="000000"/>
              <w:left w:val="single" w:sz="4" w:space="0" w:color="000000"/>
              <w:bottom w:val="single" w:sz="4" w:space="0" w:color="000000"/>
              <w:right w:val="single" w:sz="4" w:space="0" w:color="000000"/>
            </w:tcBorders>
            <w:hideMark/>
          </w:tcPr>
          <w:p w14:paraId="202AA265" w14:textId="77777777" w:rsidR="00570134" w:rsidRPr="00570134" w:rsidRDefault="00570134" w:rsidP="00570134">
            <w:r w:rsidRPr="00570134">
              <w:t>Uncommon</w:t>
            </w:r>
          </w:p>
        </w:tc>
        <w:tc>
          <w:tcPr>
            <w:tcW w:w="868" w:type="dxa"/>
            <w:tcBorders>
              <w:top w:val="single" w:sz="4" w:space="0" w:color="000000"/>
              <w:left w:val="single" w:sz="4" w:space="0" w:color="000000"/>
              <w:bottom w:val="single" w:sz="4" w:space="0" w:color="000000"/>
              <w:right w:val="single" w:sz="4" w:space="0" w:color="000000"/>
            </w:tcBorders>
            <w:hideMark/>
          </w:tcPr>
          <w:p w14:paraId="1EA4C12E" w14:textId="77777777" w:rsidR="00570134" w:rsidRPr="00570134" w:rsidRDefault="00570134" w:rsidP="00570134">
            <w:r w:rsidRPr="00570134">
              <w:t>5</w:t>
            </w:r>
          </w:p>
        </w:tc>
        <w:tc>
          <w:tcPr>
            <w:tcW w:w="1768" w:type="dxa"/>
            <w:tcBorders>
              <w:top w:val="single" w:sz="4" w:space="0" w:color="000000"/>
              <w:left w:val="single" w:sz="4" w:space="0" w:color="000000"/>
              <w:bottom w:val="single" w:sz="4" w:space="0" w:color="000000"/>
              <w:right w:val="single" w:sz="4" w:space="0" w:color="000000"/>
            </w:tcBorders>
            <w:hideMark/>
          </w:tcPr>
          <w:p w14:paraId="3193B5F0" w14:textId="77777777" w:rsidR="00570134" w:rsidRPr="00570134" w:rsidRDefault="00570134" w:rsidP="00570134">
            <w:r w:rsidRPr="00570134">
              <w:t>+2 Dexterity, +1 Charisma</w:t>
            </w:r>
          </w:p>
        </w:tc>
        <w:tc>
          <w:tcPr>
            <w:tcW w:w="1241" w:type="dxa"/>
            <w:tcBorders>
              <w:top w:val="single" w:sz="4" w:space="0" w:color="000000"/>
              <w:left w:val="single" w:sz="4" w:space="0" w:color="000000"/>
              <w:bottom w:val="single" w:sz="4" w:space="0" w:color="000000"/>
              <w:right w:val="single" w:sz="4" w:space="0" w:color="000000"/>
            </w:tcBorders>
            <w:hideMark/>
          </w:tcPr>
          <w:p w14:paraId="0AB782D2" w14:textId="77777777" w:rsidR="00570134" w:rsidRPr="00570134" w:rsidRDefault="00570134" w:rsidP="00570134">
            <w:r w:rsidRPr="00570134">
              <w:t>18/7</w:t>
            </w:r>
          </w:p>
        </w:tc>
      </w:tr>
      <w:tr w:rsidR="00570134" w:rsidRPr="00570134" w14:paraId="6119213C"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6B286790" w14:textId="77777777" w:rsidR="00570134" w:rsidRPr="00570134" w:rsidRDefault="00570134" w:rsidP="00570134">
            <w:r w:rsidRPr="00570134">
              <w:t>Mask of the Shadow Lord</w:t>
            </w:r>
          </w:p>
        </w:tc>
        <w:tc>
          <w:tcPr>
            <w:tcW w:w="1674" w:type="dxa"/>
            <w:tcBorders>
              <w:top w:val="single" w:sz="4" w:space="0" w:color="000000"/>
              <w:left w:val="single" w:sz="4" w:space="0" w:color="000000"/>
              <w:bottom w:val="single" w:sz="4" w:space="0" w:color="000000"/>
              <w:right w:val="single" w:sz="4" w:space="0" w:color="000000"/>
            </w:tcBorders>
            <w:hideMark/>
          </w:tcPr>
          <w:p w14:paraId="0819F494" w14:textId="77777777" w:rsidR="00570134" w:rsidRPr="00570134" w:rsidRDefault="00570134" w:rsidP="00570134">
            <w:r w:rsidRPr="00570134">
              <w:t>Unknowing Masses</w:t>
            </w:r>
          </w:p>
        </w:tc>
        <w:tc>
          <w:tcPr>
            <w:tcW w:w="1203" w:type="dxa"/>
            <w:tcBorders>
              <w:top w:val="single" w:sz="4" w:space="0" w:color="000000"/>
              <w:left w:val="single" w:sz="4" w:space="0" w:color="000000"/>
              <w:bottom w:val="single" w:sz="4" w:space="0" w:color="000000"/>
              <w:right w:val="single" w:sz="4" w:space="0" w:color="000000"/>
            </w:tcBorders>
            <w:hideMark/>
          </w:tcPr>
          <w:p w14:paraId="66C88F94" w14:textId="77777777" w:rsidR="00570134" w:rsidRPr="00570134" w:rsidRDefault="00570134" w:rsidP="00570134">
            <w:r w:rsidRPr="00570134">
              <w:t>Rare</w:t>
            </w:r>
          </w:p>
        </w:tc>
        <w:tc>
          <w:tcPr>
            <w:tcW w:w="868" w:type="dxa"/>
            <w:tcBorders>
              <w:top w:val="single" w:sz="4" w:space="0" w:color="000000"/>
              <w:left w:val="single" w:sz="4" w:space="0" w:color="000000"/>
              <w:bottom w:val="single" w:sz="4" w:space="0" w:color="000000"/>
              <w:right w:val="single" w:sz="4" w:space="0" w:color="000000"/>
            </w:tcBorders>
            <w:hideMark/>
          </w:tcPr>
          <w:p w14:paraId="37391B59" w14:textId="77777777" w:rsidR="00570134" w:rsidRPr="00570134" w:rsidRDefault="00570134" w:rsidP="00570134">
            <w:r w:rsidRPr="00570134">
              <w:t>9</w:t>
            </w:r>
          </w:p>
        </w:tc>
        <w:tc>
          <w:tcPr>
            <w:tcW w:w="1768" w:type="dxa"/>
            <w:tcBorders>
              <w:top w:val="single" w:sz="4" w:space="0" w:color="000000"/>
              <w:left w:val="single" w:sz="4" w:space="0" w:color="000000"/>
              <w:bottom w:val="single" w:sz="4" w:space="0" w:color="000000"/>
              <w:right w:val="single" w:sz="4" w:space="0" w:color="000000"/>
            </w:tcBorders>
            <w:hideMark/>
          </w:tcPr>
          <w:p w14:paraId="24DB0578" w14:textId="77777777" w:rsidR="00570134" w:rsidRPr="00570134" w:rsidRDefault="00570134" w:rsidP="00570134">
            <w:r w:rsidRPr="00570134">
              <w:t>+3 Dexterity, +2 Stealth</w:t>
            </w:r>
          </w:p>
        </w:tc>
        <w:tc>
          <w:tcPr>
            <w:tcW w:w="1241" w:type="dxa"/>
            <w:tcBorders>
              <w:top w:val="single" w:sz="4" w:space="0" w:color="000000"/>
              <w:left w:val="single" w:sz="4" w:space="0" w:color="000000"/>
              <w:bottom w:val="single" w:sz="4" w:space="0" w:color="000000"/>
              <w:right w:val="single" w:sz="4" w:space="0" w:color="000000"/>
            </w:tcBorders>
            <w:hideMark/>
          </w:tcPr>
          <w:p w14:paraId="016D81CC" w14:textId="77777777" w:rsidR="00570134" w:rsidRPr="00570134" w:rsidRDefault="00570134" w:rsidP="00570134">
            <w:r w:rsidRPr="00570134">
              <w:t>40/15</w:t>
            </w:r>
          </w:p>
        </w:tc>
      </w:tr>
      <w:tr w:rsidR="00570134" w:rsidRPr="00570134" w14:paraId="61B021C7" w14:textId="77777777">
        <w:trPr>
          <w:trHeight w:val="432"/>
        </w:trPr>
        <w:tc>
          <w:tcPr>
            <w:tcW w:w="1740" w:type="dxa"/>
            <w:tcBorders>
              <w:top w:val="single" w:sz="4" w:space="0" w:color="000000"/>
              <w:left w:val="single" w:sz="4" w:space="0" w:color="000000"/>
              <w:bottom w:val="single" w:sz="4" w:space="0" w:color="000000"/>
              <w:right w:val="single" w:sz="4" w:space="0" w:color="000000"/>
            </w:tcBorders>
            <w:hideMark/>
          </w:tcPr>
          <w:p w14:paraId="1C1CE87F" w14:textId="77777777" w:rsidR="00570134" w:rsidRPr="00570134" w:rsidRDefault="00570134" w:rsidP="00570134">
            <w:r w:rsidRPr="00570134">
              <w:t>Mask of the Last Ruler</w:t>
            </w:r>
          </w:p>
        </w:tc>
        <w:tc>
          <w:tcPr>
            <w:tcW w:w="1674" w:type="dxa"/>
            <w:tcBorders>
              <w:top w:val="single" w:sz="4" w:space="0" w:color="000000"/>
              <w:left w:val="single" w:sz="4" w:space="0" w:color="000000"/>
              <w:bottom w:val="single" w:sz="4" w:space="0" w:color="000000"/>
              <w:right w:val="single" w:sz="4" w:space="0" w:color="000000"/>
            </w:tcBorders>
            <w:hideMark/>
          </w:tcPr>
          <w:p w14:paraId="1C100C15" w14:textId="77777777" w:rsidR="00570134" w:rsidRPr="00570134" w:rsidRDefault="00570134" w:rsidP="00570134">
            <w:r w:rsidRPr="00570134">
              <w:t>Unknowing Masses</w:t>
            </w:r>
          </w:p>
        </w:tc>
        <w:tc>
          <w:tcPr>
            <w:tcW w:w="1203" w:type="dxa"/>
            <w:tcBorders>
              <w:top w:val="single" w:sz="4" w:space="0" w:color="000000"/>
              <w:left w:val="single" w:sz="4" w:space="0" w:color="000000"/>
              <w:bottom w:val="single" w:sz="4" w:space="0" w:color="000000"/>
              <w:right w:val="single" w:sz="4" w:space="0" w:color="000000"/>
            </w:tcBorders>
            <w:hideMark/>
          </w:tcPr>
          <w:p w14:paraId="2EAC4118" w14:textId="77777777" w:rsidR="00570134" w:rsidRPr="00570134" w:rsidRDefault="00570134" w:rsidP="00570134">
            <w:r w:rsidRPr="00570134">
              <w:t>Legendary</w:t>
            </w:r>
          </w:p>
        </w:tc>
        <w:tc>
          <w:tcPr>
            <w:tcW w:w="868" w:type="dxa"/>
            <w:tcBorders>
              <w:top w:val="single" w:sz="4" w:space="0" w:color="000000"/>
              <w:left w:val="single" w:sz="4" w:space="0" w:color="000000"/>
              <w:bottom w:val="single" w:sz="4" w:space="0" w:color="000000"/>
              <w:right w:val="single" w:sz="4" w:space="0" w:color="000000"/>
            </w:tcBorders>
            <w:hideMark/>
          </w:tcPr>
          <w:p w14:paraId="214A09CA" w14:textId="77777777" w:rsidR="00570134" w:rsidRPr="00570134" w:rsidRDefault="00570134" w:rsidP="00570134">
            <w:r w:rsidRPr="00570134">
              <w:t>12</w:t>
            </w:r>
          </w:p>
        </w:tc>
        <w:tc>
          <w:tcPr>
            <w:tcW w:w="1768" w:type="dxa"/>
            <w:tcBorders>
              <w:top w:val="single" w:sz="4" w:space="0" w:color="000000"/>
              <w:left w:val="single" w:sz="4" w:space="0" w:color="000000"/>
              <w:bottom w:val="single" w:sz="4" w:space="0" w:color="000000"/>
              <w:right w:val="single" w:sz="4" w:space="0" w:color="000000"/>
            </w:tcBorders>
            <w:hideMark/>
          </w:tcPr>
          <w:p w14:paraId="30665C95" w14:textId="77777777" w:rsidR="00570134" w:rsidRPr="00570134" w:rsidRDefault="00570134" w:rsidP="00570134">
            <w:r w:rsidRPr="00570134">
              <w:t>+4 Charisma, +3 Dexterity</w:t>
            </w:r>
          </w:p>
        </w:tc>
        <w:tc>
          <w:tcPr>
            <w:tcW w:w="1241" w:type="dxa"/>
            <w:tcBorders>
              <w:top w:val="single" w:sz="4" w:space="0" w:color="000000"/>
              <w:left w:val="single" w:sz="4" w:space="0" w:color="000000"/>
              <w:bottom w:val="single" w:sz="4" w:space="0" w:color="000000"/>
              <w:right w:val="single" w:sz="4" w:space="0" w:color="000000"/>
            </w:tcBorders>
            <w:hideMark/>
          </w:tcPr>
          <w:p w14:paraId="61FA7D92" w14:textId="77777777" w:rsidR="00570134" w:rsidRPr="00570134" w:rsidRDefault="00570134" w:rsidP="00570134">
            <w:r w:rsidRPr="00570134">
              <w:t>55/20</w:t>
            </w:r>
          </w:p>
        </w:tc>
      </w:tr>
    </w:tbl>
    <w:p w14:paraId="3D0CC408" w14:textId="77777777" w:rsidR="00570134" w:rsidRPr="00570134" w:rsidRDefault="00570134" w:rsidP="00570134">
      <w:r w:rsidRPr="00570134">
        <w:t>Torso Armor (Strength/Constitution Focus)</w:t>
      </w:r>
    </w:p>
    <w:tbl>
      <w:tblPr>
        <w:tblW w:w="0" w:type="dxa"/>
        <w:tblLook w:val="04A0" w:firstRow="1" w:lastRow="0" w:firstColumn="1" w:lastColumn="0" w:noHBand="0" w:noVBand="1"/>
      </w:tblPr>
      <w:tblGrid>
        <w:gridCol w:w="1653"/>
        <w:gridCol w:w="1643"/>
        <w:gridCol w:w="1364"/>
        <w:gridCol w:w="852"/>
        <w:gridCol w:w="1742"/>
        <w:gridCol w:w="1216"/>
      </w:tblGrid>
      <w:tr w:rsidR="00570134" w:rsidRPr="00570134" w14:paraId="0A270A98"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2DC94099" w14:textId="77777777" w:rsidR="00570134" w:rsidRPr="00570134" w:rsidRDefault="00570134" w:rsidP="00570134">
            <w:r w:rsidRPr="00570134">
              <w:t>Item Name</w:t>
            </w:r>
          </w:p>
        </w:tc>
        <w:tc>
          <w:tcPr>
            <w:tcW w:w="1643" w:type="dxa"/>
            <w:tcBorders>
              <w:top w:val="single" w:sz="4" w:space="0" w:color="000000"/>
              <w:left w:val="single" w:sz="4" w:space="0" w:color="000000"/>
              <w:bottom w:val="single" w:sz="4" w:space="0" w:color="000000"/>
              <w:right w:val="single" w:sz="4" w:space="0" w:color="000000"/>
            </w:tcBorders>
            <w:hideMark/>
          </w:tcPr>
          <w:p w14:paraId="1CBFF152" w14:textId="77777777" w:rsidR="00570134" w:rsidRPr="00570134" w:rsidRDefault="00570134" w:rsidP="00570134">
            <w:r w:rsidRPr="00570134">
              <w:t>Race</w:t>
            </w:r>
          </w:p>
        </w:tc>
        <w:tc>
          <w:tcPr>
            <w:tcW w:w="1179" w:type="dxa"/>
            <w:tcBorders>
              <w:top w:val="single" w:sz="4" w:space="0" w:color="000000"/>
              <w:left w:val="single" w:sz="4" w:space="0" w:color="000000"/>
              <w:bottom w:val="single" w:sz="4" w:space="0" w:color="000000"/>
              <w:right w:val="single" w:sz="4" w:space="0" w:color="000000"/>
            </w:tcBorders>
            <w:hideMark/>
          </w:tcPr>
          <w:p w14:paraId="0A999210" w14:textId="77777777" w:rsidR="00570134" w:rsidRPr="00570134" w:rsidRDefault="00570134" w:rsidP="00570134">
            <w:r w:rsidRPr="00570134">
              <w:t>Rarity</w:t>
            </w:r>
          </w:p>
        </w:tc>
        <w:tc>
          <w:tcPr>
            <w:tcW w:w="852" w:type="dxa"/>
            <w:tcBorders>
              <w:top w:val="single" w:sz="4" w:space="0" w:color="000000"/>
              <w:left w:val="single" w:sz="4" w:space="0" w:color="000000"/>
              <w:bottom w:val="single" w:sz="4" w:space="0" w:color="000000"/>
              <w:right w:val="single" w:sz="4" w:space="0" w:color="000000"/>
            </w:tcBorders>
            <w:hideMark/>
          </w:tcPr>
          <w:p w14:paraId="408516ED" w14:textId="77777777" w:rsidR="00570134" w:rsidRPr="00570134" w:rsidRDefault="00570134" w:rsidP="00570134">
            <w:r w:rsidRPr="00570134">
              <w:t>Dex Req.</w:t>
            </w:r>
          </w:p>
        </w:tc>
        <w:tc>
          <w:tcPr>
            <w:tcW w:w="1742" w:type="dxa"/>
            <w:tcBorders>
              <w:top w:val="single" w:sz="4" w:space="0" w:color="000000"/>
              <w:left w:val="single" w:sz="4" w:space="0" w:color="000000"/>
              <w:bottom w:val="single" w:sz="4" w:space="0" w:color="000000"/>
              <w:right w:val="single" w:sz="4" w:space="0" w:color="000000"/>
            </w:tcBorders>
            <w:hideMark/>
          </w:tcPr>
          <w:p w14:paraId="4CCD54E5" w14:textId="77777777" w:rsidR="00570134" w:rsidRPr="00570134" w:rsidRDefault="00570134" w:rsidP="00570134">
            <w:r w:rsidRPr="00570134">
              <w:t>Ability Bonus</w:t>
            </w:r>
          </w:p>
        </w:tc>
        <w:tc>
          <w:tcPr>
            <w:tcW w:w="1216" w:type="dxa"/>
            <w:tcBorders>
              <w:top w:val="single" w:sz="4" w:space="0" w:color="000000"/>
              <w:left w:val="single" w:sz="4" w:space="0" w:color="000000"/>
              <w:bottom w:val="single" w:sz="4" w:space="0" w:color="000000"/>
              <w:right w:val="single" w:sz="4" w:space="0" w:color="000000"/>
            </w:tcBorders>
            <w:hideMark/>
          </w:tcPr>
          <w:p w14:paraId="7C3EA403" w14:textId="77777777" w:rsidR="00570134" w:rsidRPr="00570134" w:rsidRDefault="00570134" w:rsidP="00570134">
            <w:r w:rsidRPr="00570134">
              <w:t>TC (Buy/Sell)</w:t>
            </w:r>
          </w:p>
        </w:tc>
      </w:tr>
      <w:tr w:rsidR="00570134" w:rsidRPr="00570134" w14:paraId="47F6B488"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16CE144E" w14:textId="77777777" w:rsidR="00570134" w:rsidRPr="00570134" w:rsidRDefault="00570134" w:rsidP="00570134">
            <w:r w:rsidRPr="00570134">
              <w:t>Mud-Warden’s Vest</w:t>
            </w:r>
          </w:p>
        </w:tc>
        <w:tc>
          <w:tcPr>
            <w:tcW w:w="1643" w:type="dxa"/>
            <w:tcBorders>
              <w:top w:val="single" w:sz="4" w:space="0" w:color="000000"/>
              <w:left w:val="single" w:sz="4" w:space="0" w:color="000000"/>
              <w:bottom w:val="single" w:sz="4" w:space="0" w:color="000000"/>
              <w:right w:val="single" w:sz="4" w:space="0" w:color="000000"/>
            </w:tcBorders>
            <w:hideMark/>
          </w:tcPr>
          <w:p w14:paraId="7AEDB8D1" w14:textId="77777777" w:rsidR="00570134" w:rsidRPr="00570134" w:rsidRDefault="00570134" w:rsidP="00570134">
            <w:r w:rsidRPr="00570134">
              <w:t>Mud Dwellers</w:t>
            </w:r>
          </w:p>
        </w:tc>
        <w:tc>
          <w:tcPr>
            <w:tcW w:w="1179" w:type="dxa"/>
            <w:tcBorders>
              <w:top w:val="single" w:sz="4" w:space="0" w:color="000000"/>
              <w:left w:val="single" w:sz="4" w:space="0" w:color="000000"/>
              <w:bottom w:val="single" w:sz="4" w:space="0" w:color="000000"/>
              <w:right w:val="single" w:sz="4" w:space="0" w:color="000000"/>
            </w:tcBorders>
            <w:hideMark/>
          </w:tcPr>
          <w:p w14:paraId="0CD82AE1" w14:textId="77777777" w:rsidR="00570134" w:rsidRPr="00570134" w:rsidRDefault="00570134" w:rsidP="00570134">
            <w:r w:rsidRPr="00570134">
              <w:t>Common</w:t>
            </w:r>
          </w:p>
        </w:tc>
        <w:tc>
          <w:tcPr>
            <w:tcW w:w="852" w:type="dxa"/>
            <w:tcBorders>
              <w:top w:val="single" w:sz="4" w:space="0" w:color="000000"/>
              <w:left w:val="single" w:sz="4" w:space="0" w:color="000000"/>
              <w:bottom w:val="single" w:sz="4" w:space="0" w:color="000000"/>
              <w:right w:val="single" w:sz="4" w:space="0" w:color="000000"/>
            </w:tcBorders>
            <w:hideMark/>
          </w:tcPr>
          <w:p w14:paraId="5BF1C471" w14:textId="77777777" w:rsidR="00570134" w:rsidRPr="00570134" w:rsidRDefault="00570134" w:rsidP="00570134">
            <w:r w:rsidRPr="00570134">
              <w:t>1</w:t>
            </w:r>
          </w:p>
        </w:tc>
        <w:tc>
          <w:tcPr>
            <w:tcW w:w="1742" w:type="dxa"/>
            <w:tcBorders>
              <w:top w:val="single" w:sz="4" w:space="0" w:color="000000"/>
              <w:left w:val="single" w:sz="4" w:space="0" w:color="000000"/>
              <w:bottom w:val="single" w:sz="4" w:space="0" w:color="000000"/>
              <w:right w:val="single" w:sz="4" w:space="0" w:color="000000"/>
            </w:tcBorders>
            <w:hideMark/>
          </w:tcPr>
          <w:p w14:paraId="650A008F" w14:textId="77777777" w:rsidR="00570134" w:rsidRPr="00570134" w:rsidRDefault="00570134" w:rsidP="00570134">
            <w:r w:rsidRPr="00570134">
              <w:t>+1 Strength</w:t>
            </w:r>
          </w:p>
        </w:tc>
        <w:tc>
          <w:tcPr>
            <w:tcW w:w="1216" w:type="dxa"/>
            <w:tcBorders>
              <w:top w:val="single" w:sz="4" w:space="0" w:color="000000"/>
              <w:left w:val="single" w:sz="4" w:space="0" w:color="000000"/>
              <w:bottom w:val="single" w:sz="4" w:space="0" w:color="000000"/>
              <w:right w:val="single" w:sz="4" w:space="0" w:color="000000"/>
            </w:tcBorders>
            <w:hideMark/>
          </w:tcPr>
          <w:p w14:paraId="4BC4622A" w14:textId="77777777" w:rsidR="00570134" w:rsidRPr="00570134" w:rsidRDefault="00570134" w:rsidP="00570134">
            <w:r w:rsidRPr="00570134">
              <w:t>8/3</w:t>
            </w:r>
          </w:p>
        </w:tc>
      </w:tr>
      <w:tr w:rsidR="00570134" w:rsidRPr="00570134" w14:paraId="1C04534D"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5E78A5FD" w14:textId="77777777" w:rsidR="00570134" w:rsidRPr="00570134" w:rsidRDefault="00570134" w:rsidP="00570134">
            <w:r w:rsidRPr="00570134">
              <w:lastRenderedPageBreak/>
              <w:t>Mud-Encrusted Armor</w:t>
            </w:r>
          </w:p>
        </w:tc>
        <w:tc>
          <w:tcPr>
            <w:tcW w:w="1643" w:type="dxa"/>
            <w:tcBorders>
              <w:top w:val="single" w:sz="4" w:space="0" w:color="000000"/>
              <w:left w:val="single" w:sz="4" w:space="0" w:color="000000"/>
              <w:bottom w:val="single" w:sz="4" w:space="0" w:color="000000"/>
              <w:right w:val="single" w:sz="4" w:space="0" w:color="000000"/>
            </w:tcBorders>
            <w:hideMark/>
          </w:tcPr>
          <w:p w14:paraId="5584B9EB" w14:textId="77777777" w:rsidR="00570134" w:rsidRPr="00570134" w:rsidRDefault="00570134" w:rsidP="00570134">
            <w:r w:rsidRPr="00570134">
              <w:t>Mud Dwellers</w:t>
            </w:r>
          </w:p>
        </w:tc>
        <w:tc>
          <w:tcPr>
            <w:tcW w:w="1179" w:type="dxa"/>
            <w:tcBorders>
              <w:top w:val="single" w:sz="4" w:space="0" w:color="000000"/>
              <w:left w:val="single" w:sz="4" w:space="0" w:color="000000"/>
              <w:bottom w:val="single" w:sz="4" w:space="0" w:color="000000"/>
              <w:right w:val="single" w:sz="4" w:space="0" w:color="000000"/>
            </w:tcBorders>
            <w:hideMark/>
          </w:tcPr>
          <w:p w14:paraId="5FDD527F" w14:textId="77777777" w:rsidR="00570134" w:rsidRPr="00570134" w:rsidRDefault="00570134" w:rsidP="00570134">
            <w:r w:rsidRPr="00570134">
              <w:t>Common</w:t>
            </w:r>
          </w:p>
        </w:tc>
        <w:tc>
          <w:tcPr>
            <w:tcW w:w="852" w:type="dxa"/>
            <w:tcBorders>
              <w:top w:val="single" w:sz="4" w:space="0" w:color="000000"/>
              <w:left w:val="single" w:sz="4" w:space="0" w:color="000000"/>
              <w:bottom w:val="single" w:sz="4" w:space="0" w:color="000000"/>
              <w:right w:val="single" w:sz="4" w:space="0" w:color="000000"/>
            </w:tcBorders>
            <w:hideMark/>
          </w:tcPr>
          <w:p w14:paraId="48B2C214" w14:textId="77777777" w:rsidR="00570134" w:rsidRPr="00570134" w:rsidRDefault="00570134" w:rsidP="00570134">
            <w:r w:rsidRPr="00570134">
              <w:t>3</w:t>
            </w:r>
          </w:p>
        </w:tc>
        <w:tc>
          <w:tcPr>
            <w:tcW w:w="1742" w:type="dxa"/>
            <w:tcBorders>
              <w:top w:val="single" w:sz="4" w:space="0" w:color="000000"/>
              <w:left w:val="single" w:sz="4" w:space="0" w:color="000000"/>
              <w:bottom w:val="single" w:sz="4" w:space="0" w:color="000000"/>
              <w:right w:val="single" w:sz="4" w:space="0" w:color="000000"/>
            </w:tcBorders>
            <w:hideMark/>
          </w:tcPr>
          <w:p w14:paraId="0CCC6158" w14:textId="77777777" w:rsidR="00570134" w:rsidRPr="00570134" w:rsidRDefault="00570134" w:rsidP="00570134">
            <w:r w:rsidRPr="00570134">
              <w:t>+1 Constitution</w:t>
            </w:r>
          </w:p>
        </w:tc>
        <w:tc>
          <w:tcPr>
            <w:tcW w:w="1216" w:type="dxa"/>
            <w:tcBorders>
              <w:top w:val="single" w:sz="4" w:space="0" w:color="000000"/>
              <w:left w:val="single" w:sz="4" w:space="0" w:color="000000"/>
              <w:bottom w:val="single" w:sz="4" w:space="0" w:color="000000"/>
              <w:right w:val="single" w:sz="4" w:space="0" w:color="000000"/>
            </w:tcBorders>
            <w:hideMark/>
          </w:tcPr>
          <w:p w14:paraId="17BF2BE9" w14:textId="77777777" w:rsidR="00570134" w:rsidRPr="00570134" w:rsidRDefault="00570134" w:rsidP="00570134">
            <w:r w:rsidRPr="00570134">
              <w:t>10/4</w:t>
            </w:r>
          </w:p>
        </w:tc>
      </w:tr>
      <w:tr w:rsidR="00570134" w:rsidRPr="00570134" w14:paraId="4C696A80"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6CFC79A7" w14:textId="77777777" w:rsidR="00570134" w:rsidRPr="00570134" w:rsidRDefault="00570134" w:rsidP="00570134">
            <w:r w:rsidRPr="00570134">
              <w:t>Shaman’s Mud Plate</w:t>
            </w:r>
          </w:p>
        </w:tc>
        <w:tc>
          <w:tcPr>
            <w:tcW w:w="1643" w:type="dxa"/>
            <w:tcBorders>
              <w:top w:val="single" w:sz="4" w:space="0" w:color="000000"/>
              <w:left w:val="single" w:sz="4" w:space="0" w:color="000000"/>
              <w:bottom w:val="single" w:sz="4" w:space="0" w:color="000000"/>
              <w:right w:val="single" w:sz="4" w:space="0" w:color="000000"/>
            </w:tcBorders>
            <w:hideMark/>
          </w:tcPr>
          <w:p w14:paraId="2CD3DCDA" w14:textId="77777777" w:rsidR="00570134" w:rsidRPr="00570134" w:rsidRDefault="00570134" w:rsidP="00570134">
            <w:r w:rsidRPr="00570134">
              <w:t>Mud Dwellers</w:t>
            </w:r>
          </w:p>
        </w:tc>
        <w:tc>
          <w:tcPr>
            <w:tcW w:w="1179" w:type="dxa"/>
            <w:tcBorders>
              <w:top w:val="single" w:sz="4" w:space="0" w:color="000000"/>
              <w:left w:val="single" w:sz="4" w:space="0" w:color="000000"/>
              <w:bottom w:val="single" w:sz="4" w:space="0" w:color="000000"/>
              <w:right w:val="single" w:sz="4" w:space="0" w:color="000000"/>
            </w:tcBorders>
            <w:hideMark/>
          </w:tcPr>
          <w:p w14:paraId="56CC614C" w14:textId="77777777" w:rsidR="00570134" w:rsidRPr="00570134" w:rsidRDefault="00570134" w:rsidP="00570134">
            <w:r w:rsidRPr="00570134">
              <w:t>Uncommon</w:t>
            </w:r>
          </w:p>
        </w:tc>
        <w:tc>
          <w:tcPr>
            <w:tcW w:w="852" w:type="dxa"/>
            <w:tcBorders>
              <w:top w:val="single" w:sz="4" w:space="0" w:color="000000"/>
              <w:left w:val="single" w:sz="4" w:space="0" w:color="000000"/>
              <w:bottom w:val="single" w:sz="4" w:space="0" w:color="000000"/>
              <w:right w:val="single" w:sz="4" w:space="0" w:color="000000"/>
            </w:tcBorders>
            <w:hideMark/>
          </w:tcPr>
          <w:p w14:paraId="79BD9319" w14:textId="77777777" w:rsidR="00570134" w:rsidRPr="00570134" w:rsidRDefault="00570134" w:rsidP="00570134">
            <w:r w:rsidRPr="00570134">
              <w:t>5</w:t>
            </w:r>
          </w:p>
        </w:tc>
        <w:tc>
          <w:tcPr>
            <w:tcW w:w="1742" w:type="dxa"/>
            <w:tcBorders>
              <w:top w:val="single" w:sz="4" w:space="0" w:color="000000"/>
              <w:left w:val="single" w:sz="4" w:space="0" w:color="000000"/>
              <w:bottom w:val="single" w:sz="4" w:space="0" w:color="000000"/>
              <w:right w:val="single" w:sz="4" w:space="0" w:color="000000"/>
            </w:tcBorders>
            <w:hideMark/>
          </w:tcPr>
          <w:p w14:paraId="78C114E6" w14:textId="77777777" w:rsidR="00570134" w:rsidRPr="00570134" w:rsidRDefault="00570134" w:rsidP="00570134">
            <w:r w:rsidRPr="00570134">
              <w:t>+2 Constitution, +1 Strength</w:t>
            </w:r>
          </w:p>
        </w:tc>
        <w:tc>
          <w:tcPr>
            <w:tcW w:w="1216" w:type="dxa"/>
            <w:tcBorders>
              <w:top w:val="single" w:sz="4" w:space="0" w:color="000000"/>
              <w:left w:val="single" w:sz="4" w:space="0" w:color="000000"/>
              <w:bottom w:val="single" w:sz="4" w:space="0" w:color="000000"/>
              <w:right w:val="single" w:sz="4" w:space="0" w:color="000000"/>
            </w:tcBorders>
            <w:hideMark/>
          </w:tcPr>
          <w:p w14:paraId="224BAE46" w14:textId="77777777" w:rsidR="00570134" w:rsidRPr="00570134" w:rsidRDefault="00570134" w:rsidP="00570134">
            <w:r w:rsidRPr="00570134">
              <w:t>22/8</w:t>
            </w:r>
          </w:p>
        </w:tc>
      </w:tr>
      <w:tr w:rsidR="00570134" w:rsidRPr="00570134" w14:paraId="2558A4EE"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03279DC0" w14:textId="77777777" w:rsidR="00570134" w:rsidRPr="00570134" w:rsidRDefault="00570134" w:rsidP="00570134">
            <w:r w:rsidRPr="00570134">
              <w:t>Aether-Woven Mud Plate</w:t>
            </w:r>
          </w:p>
        </w:tc>
        <w:tc>
          <w:tcPr>
            <w:tcW w:w="1643" w:type="dxa"/>
            <w:tcBorders>
              <w:top w:val="single" w:sz="4" w:space="0" w:color="000000"/>
              <w:left w:val="single" w:sz="4" w:space="0" w:color="000000"/>
              <w:bottom w:val="single" w:sz="4" w:space="0" w:color="000000"/>
              <w:right w:val="single" w:sz="4" w:space="0" w:color="000000"/>
            </w:tcBorders>
            <w:hideMark/>
          </w:tcPr>
          <w:p w14:paraId="21DB7BC9" w14:textId="77777777" w:rsidR="00570134" w:rsidRPr="00570134" w:rsidRDefault="00570134" w:rsidP="00570134">
            <w:r w:rsidRPr="00570134">
              <w:t>Mud Dwellers</w:t>
            </w:r>
          </w:p>
        </w:tc>
        <w:tc>
          <w:tcPr>
            <w:tcW w:w="1179" w:type="dxa"/>
            <w:tcBorders>
              <w:top w:val="single" w:sz="4" w:space="0" w:color="000000"/>
              <w:left w:val="single" w:sz="4" w:space="0" w:color="000000"/>
              <w:bottom w:val="single" w:sz="4" w:space="0" w:color="000000"/>
              <w:right w:val="single" w:sz="4" w:space="0" w:color="000000"/>
            </w:tcBorders>
            <w:hideMark/>
          </w:tcPr>
          <w:p w14:paraId="7C2887DD" w14:textId="77777777" w:rsidR="00570134" w:rsidRPr="00570134" w:rsidRDefault="00570134" w:rsidP="00570134">
            <w:r w:rsidRPr="00570134">
              <w:t>Rare</w:t>
            </w:r>
          </w:p>
        </w:tc>
        <w:tc>
          <w:tcPr>
            <w:tcW w:w="852" w:type="dxa"/>
            <w:tcBorders>
              <w:top w:val="single" w:sz="4" w:space="0" w:color="000000"/>
              <w:left w:val="single" w:sz="4" w:space="0" w:color="000000"/>
              <w:bottom w:val="single" w:sz="4" w:space="0" w:color="000000"/>
              <w:right w:val="single" w:sz="4" w:space="0" w:color="000000"/>
            </w:tcBorders>
            <w:hideMark/>
          </w:tcPr>
          <w:p w14:paraId="39F122D2" w14:textId="77777777" w:rsidR="00570134" w:rsidRPr="00570134" w:rsidRDefault="00570134" w:rsidP="00570134">
            <w:r w:rsidRPr="00570134">
              <w:t>9</w:t>
            </w:r>
          </w:p>
        </w:tc>
        <w:tc>
          <w:tcPr>
            <w:tcW w:w="1742" w:type="dxa"/>
            <w:tcBorders>
              <w:top w:val="single" w:sz="4" w:space="0" w:color="000000"/>
              <w:left w:val="single" w:sz="4" w:space="0" w:color="000000"/>
              <w:bottom w:val="single" w:sz="4" w:space="0" w:color="000000"/>
              <w:right w:val="single" w:sz="4" w:space="0" w:color="000000"/>
            </w:tcBorders>
            <w:hideMark/>
          </w:tcPr>
          <w:p w14:paraId="72D19DBD" w14:textId="77777777" w:rsidR="00570134" w:rsidRPr="00570134" w:rsidRDefault="00570134" w:rsidP="00570134">
            <w:r w:rsidRPr="00570134">
              <w:t>+3 Constitution, +2 Strength</w:t>
            </w:r>
          </w:p>
        </w:tc>
        <w:tc>
          <w:tcPr>
            <w:tcW w:w="1216" w:type="dxa"/>
            <w:tcBorders>
              <w:top w:val="single" w:sz="4" w:space="0" w:color="000000"/>
              <w:left w:val="single" w:sz="4" w:space="0" w:color="000000"/>
              <w:bottom w:val="single" w:sz="4" w:space="0" w:color="000000"/>
              <w:right w:val="single" w:sz="4" w:space="0" w:color="000000"/>
            </w:tcBorders>
            <w:hideMark/>
          </w:tcPr>
          <w:p w14:paraId="6E9D587D" w14:textId="77777777" w:rsidR="00570134" w:rsidRPr="00570134" w:rsidRDefault="00570134" w:rsidP="00570134">
            <w:r w:rsidRPr="00570134">
              <w:t>45/15</w:t>
            </w:r>
          </w:p>
        </w:tc>
      </w:tr>
      <w:tr w:rsidR="00570134" w:rsidRPr="00570134" w14:paraId="4038B783"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54BBF921" w14:textId="77777777" w:rsidR="00570134" w:rsidRPr="00570134" w:rsidRDefault="00570134" w:rsidP="00570134">
            <w:r w:rsidRPr="00570134">
              <w:t>Armor of the Mud King</w:t>
            </w:r>
          </w:p>
        </w:tc>
        <w:tc>
          <w:tcPr>
            <w:tcW w:w="1643" w:type="dxa"/>
            <w:tcBorders>
              <w:top w:val="single" w:sz="4" w:space="0" w:color="000000"/>
              <w:left w:val="single" w:sz="4" w:space="0" w:color="000000"/>
              <w:bottom w:val="single" w:sz="4" w:space="0" w:color="000000"/>
              <w:right w:val="single" w:sz="4" w:space="0" w:color="000000"/>
            </w:tcBorders>
            <w:hideMark/>
          </w:tcPr>
          <w:p w14:paraId="4A514972" w14:textId="77777777" w:rsidR="00570134" w:rsidRPr="00570134" w:rsidRDefault="00570134" w:rsidP="00570134">
            <w:r w:rsidRPr="00570134">
              <w:t>Mud Dwellers</w:t>
            </w:r>
          </w:p>
        </w:tc>
        <w:tc>
          <w:tcPr>
            <w:tcW w:w="1179" w:type="dxa"/>
            <w:tcBorders>
              <w:top w:val="single" w:sz="4" w:space="0" w:color="000000"/>
              <w:left w:val="single" w:sz="4" w:space="0" w:color="000000"/>
              <w:bottom w:val="single" w:sz="4" w:space="0" w:color="000000"/>
              <w:right w:val="single" w:sz="4" w:space="0" w:color="000000"/>
            </w:tcBorders>
            <w:hideMark/>
          </w:tcPr>
          <w:p w14:paraId="2B7B67D1" w14:textId="77777777" w:rsidR="00570134" w:rsidRPr="00570134" w:rsidRDefault="00570134" w:rsidP="00570134">
            <w:r w:rsidRPr="00570134">
              <w:t>Legendary</w:t>
            </w:r>
          </w:p>
        </w:tc>
        <w:tc>
          <w:tcPr>
            <w:tcW w:w="852" w:type="dxa"/>
            <w:tcBorders>
              <w:top w:val="single" w:sz="4" w:space="0" w:color="000000"/>
              <w:left w:val="single" w:sz="4" w:space="0" w:color="000000"/>
              <w:bottom w:val="single" w:sz="4" w:space="0" w:color="000000"/>
              <w:right w:val="single" w:sz="4" w:space="0" w:color="000000"/>
            </w:tcBorders>
            <w:hideMark/>
          </w:tcPr>
          <w:p w14:paraId="384A88C1" w14:textId="77777777" w:rsidR="00570134" w:rsidRPr="00570134" w:rsidRDefault="00570134" w:rsidP="00570134">
            <w:r w:rsidRPr="00570134">
              <w:t>12</w:t>
            </w:r>
          </w:p>
        </w:tc>
        <w:tc>
          <w:tcPr>
            <w:tcW w:w="1742" w:type="dxa"/>
            <w:tcBorders>
              <w:top w:val="single" w:sz="4" w:space="0" w:color="000000"/>
              <w:left w:val="single" w:sz="4" w:space="0" w:color="000000"/>
              <w:bottom w:val="single" w:sz="4" w:space="0" w:color="000000"/>
              <w:right w:val="single" w:sz="4" w:space="0" w:color="000000"/>
            </w:tcBorders>
            <w:hideMark/>
          </w:tcPr>
          <w:p w14:paraId="1E6D2710" w14:textId="77777777" w:rsidR="00570134" w:rsidRPr="00570134" w:rsidRDefault="00570134" w:rsidP="00570134">
            <w:r w:rsidRPr="00570134">
              <w:t>+4 Constitution, +3 Strength</w:t>
            </w:r>
          </w:p>
        </w:tc>
        <w:tc>
          <w:tcPr>
            <w:tcW w:w="1216" w:type="dxa"/>
            <w:tcBorders>
              <w:top w:val="single" w:sz="4" w:space="0" w:color="000000"/>
              <w:left w:val="single" w:sz="4" w:space="0" w:color="000000"/>
              <w:bottom w:val="single" w:sz="4" w:space="0" w:color="000000"/>
              <w:right w:val="single" w:sz="4" w:space="0" w:color="000000"/>
            </w:tcBorders>
            <w:hideMark/>
          </w:tcPr>
          <w:p w14:paraId="5C804736" w14:textId="77777777" w:rsidR="00570134" w:rsidRPr="00570134" w:rsidRDefault="00570134" w:rsidP="00570134">
            <w:r w:rsidRPr="00570134">
              <w:t>60/20</w:t>
            </w:r>
          </w:p>
        </w:tc>
      </w:tr>
      <w:tr w:rsidR="00570134" w:rsidRPr="00570134" w14:paraId="3E352914"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5AE4EEB6" w14:textId="77777777" w:rsidR="00570134" w:rsidRPr="00570134" w:rsidRDefault="00570134" w:rsidP="00570134">
            <w:r w:rsidRPr="00570134">
              <w:t>Aetheric Chainmail</w:t>
            </w:r>
          </w:p>
        </w:tc>
        <w:tc>
          <w:tcPr>
            <w:tcW w:w="1643" w:type="dxa"/>
            <w:tcBorders>
              <w:top w:val="single" w:sz="4" w:space="0" w:color="000000"/>
              <w:left w:val="single" w:sz="4" w:space="0" w:color="000000"/>
              <w:bottom w:val="single" w:sz="4" w:space="0" w:color="000000"/>
              <w:right w:val="single" w:sz="4" w:space="0" w:color="000000"/>
            </w:tcBorders>
            <w:hideMark/>
          </w:tcPr>
          <w:p w14:paraId="1BA698F5" w14:textId="77777777" w:rsidR="00570134" w:rsidRPr="00570134" w:rsidRDefault="00570134" w:rsidP="00570134">
            <w:r w:rsidRPr="00570134">
              <w:t>Tartarian Giants</w:t>
            </w:r>
          </w:p>
        </w:tc>
        <w:tc>
          <w:tcPr>
            <w:tcW w:w="1179" w:type="dxa"/>
            <w:tcBorders>
              <w:top w:val="single" w:sz="4" w:space="0" w:color="000000"/>
              <w:left w:val="single" w:sz="4" w:space="0" w:color="000000"/>
              <w:bottom w:val="single" w:sz="4" w:space="0" w:color="000000"/>
              <w:right w:val="single" w:sz="4" w:space="0" w:color="000000"/>
            </w:tcBorders>
            <w:hideMark/>
          </w:tcPr>
          <w:p w14:paraId="6146A480" w14:textId="77777777" w:rsidR="00570134" w:rsidRPr="00570134" w:rsidRDefault="00570134" w:rsidP="00570134">
            <w:r w:rsidRPr="00570134">
              <w:t>Common</w:t>
            </w:r>
          </w:p>
        </w:tc>
        <w:tc>
          <w:tcPr>
            <w:tcW w:w="852" w:type="dxa"/>
            <w:tcBorders>
              <w:top w:val="single" w:sz="4" w:space="0" w:color="000000"/>
              <w:left w:val="single" w:sz="4" w:space="0" w:color="000000"/>
              <w:bottom w:val="single" w:sz="4" w:space="0" w:color="000000"/>
              <w:right w:val="single" w:sz="4" w:space="0" w:color="000000"/>
            </w:tcBorders>
            <w:hideMark/>
          </w:tcPr>
          <w:p w14:paraId="6E21B6DC" w14:textId="77777777" w:rsidR="00570134" w:rsidRPr="00570134" w:rsidRDefault="00570134" w:rsidP="00570134">
            <w:r w:rsidRPr="00570134">
              <w:t>1</w:t>
            </w:r>
          </w:p>
        </w:tc>
        <w:tc>
          <w:tcPr>
            <w:tcW w:w="1742" w:type="dxa"/>
            <w:tcBorders>
              <w:top w:val="single" w:sz="4" w:space="0" w:color="000000"/>
              <w:left w:val="single" w:sz="4" w:space="0" w:color="000000"/>
              <w:bottom w:val="single" w:sz="4" w:space="0" w:color="000000"/>
              <w:right w:val="single" w:sz="4" w:space="0" w:color="000000"/>
            </w:tcBorders>
            <w:hideMark/>
          </w:tcPr>
          <w:p w14:paraId="1E711980" w14:textId="77777777" w:rsidR="00570134" w:rsidRPr="00570134" w:rsidRDefault="00570134" w:rsidP="00570134">
            <w:r w:rsidRPr="00570134">
              <w:t>+1 Strength</w:t>
            </w:r>
          </w:p>
        </w:tc>
        <w:tc>
          <w:tcPr>
            <w:tcW w:w="1216" w:type="dxa"/>
            <w:tcBorders>
              <w:top w:val="single" w:sz="4" w:space="0" w:color="000000"/>
              <w:left w:val="single" w:sz="4" w:space="0" w:color="000000"/>
              <w:bottom w:val="single" w:sz="4" w:space="0" w:color="000000"/>
              <w:right w:val="single" w:sz="4" w:space="0" w:color="000000"/>
            </w:tcBorders>
            <w:hideMark/>
          </w:tcPr>
          <w:p w14:paraId="73EBF579" w14:textId="77777777" w:rsidR="00570134" w:rsidRPr="00570134" w:rsidRDefault="00570134" w:rsidP="00570134">
            <w:r w:rsidRPr="00570134">
              <w:t>8/3</w:t>
            </w:r>
          </w:p>
        </w:tc>
      </w:tr>
      <w:tr w:rsidR="00570134" w:rsidRPr="00570134" w14:paraId="22F1E435"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1875C381" w14:textId="77777777" w:rsidR="00570134" w:rsidRPr="00570134" w:rsidRDefault="00570134" w:rsidP="00570134">
            <w:r w:rsidRPr="00570134">
              <w:t>Hardened Titan’s Chestplate</w:t>
            </w:r>
          </w:p>
        </w:tc>
        <w:tc>
          <w:tcPr>
            <w:tcW w:w="1643" w:type="dxa"/>
            <w:tcBorders>
              <w:top w:val="single" w:sz="4" w:space="0" w:color="000000"/>
              <w:left w:val="single" w:sz="4" w:space="0" w:color="000000"/>
              <w:bottom w:val="single" w:sz="4" w:space="0" w:color="000000"/>
              <w:right w:val="single" w:sz="4" w:space="0" w:color="000000"/>
            </w:tcBorders>
            <w:hideMark/>
          </w:tcPr>
          <w:p w14:paraId="78D9DA2A" w14:textId="77777777" w:rsidR="00570134" w:rsidRPr="00570134" w:rsidRDefault="00570134" w:rsidP="00570134">
            <w:r w:rsidRPr="00570134">
              <w:t>Tartarian Giants</w:t>
            </w:r>
          </w:p>
        </w:tc>
        <w:tc>
          <w:tcPr>
            <w:tcW w:w="1179" w:type="dxa"/>
            <w:tcBorders>
              <w:top w:val="single" w:sz="4" w:space="0" w:color="000000"/>
              <w:left w:val="single" w:sz="4" w:space="0" w:color="000000"/>
              <w:bottom w:val="single" w:sz="4" w:space="0" w:color="000000"/>
              <w:right w:val="single" w:sz="4" w:space="0" w:color="000000"/>
            </w:tcBorders>
            <w:hideMark/>
          </w:tcPr>
          <w:p w14:paraId="58938733" w14:textId="77777777" w:rsidR="00570134" w:rsidRPr="00570134" w:rsidRDefault="00570134" w:rsidP="00570134">
            <w:r w:rsidRPr="00570134">
              <w:t>Common</w:t>
            </w:r>
          </w:p>
        </w:tc>
        <w:tc>
          <w:tcPr>
            <w:tcW w:w="852" w:type="dxa"/>
            <w:tcBorders>
              <w:top w:val="single" w:sz="4" w:space="0" w:color="000000"/>
              <w:left w:val="single" w:sz="4" w:space="0" w:color="000000"/>
              <w:bottom w:val="single" w:sz="4" w:space="0" w:color="000000"/>
              <w:right w:val="single" w:sz="4" w:space="0" w:color="000000"/>
            </w:tcBorders>
            <w:hideMark/>
          </w:tcPr>
          <w:p w14:paraId="2EB698CE" w14:textId="77777777" w:rsidR="00570134" w:rsidRPr="00570134" w:rsidRDefault="00570134" w:rsidP="00570134">
            <w:r w:rsidRPr="00570134">
              <w:t>3</w:t>
            </w:r>
          </w:p>
        </w:tc>
        <w:tc>
          <w:tcPr>
            <w:tcW w:w="1742" w:type="dxa"/>
            <w:tcBorders>
              <w:top w:val="single" w:sz="4" w:space="0" w:color="000000"/>
              <w:left w:val="single" w:sz="4" w:space="0" w:color="000000"/>
              <w:bottom w:val="single" w:sz="4" w:space="0" w:color="000000"/>
              <w:right w:val="single" w:sz="4" w:space="0" w:color="000000"/>
            </w:tcBorders>
            <w:hideMark/>
          </w:tcPr>
          <w:p w14:paraId="2E10D22E" w14:textId="77777777" w:rsidR="00570134" w:rsidRPr="00570134" w:rsidRDefault="00570134" w:rsidP="00570134">
            <w:r w:rsidRPr="00570134">
              <w:t>+1 Constitution</w:t>
            </w:r>
          </w:p>
        </w:tc>
        <w:tc>
          <w:tcPr>
            <w:tcW w:w="1216" w:type="dxa"/>
            <w:tcBorders>
              <w:top w:val="single" w:sz="4" w:space="0" w:color="000000"/>
              <w:left w:val="single" w:sz="4" w:space="0" w:color="000000"/>
              <w:bottom w:val="single" w:sz="4" w:space="0" w:color="000000"/>
              <w:right w:val="single" w:sz="4" w:space="0" w:color="000000"/>
            </w:tcBorders>
            <w:hideMark/>
          </w:tcPr>
          <w:p w14:paraId="565C0327" w14:textId="77777777" w:rsidR="00570134" w:rsidRPr="00570134" w:rsidRDefault="00570134" w:rsidP="00570134">
            <w:r w:rsidRPr="00570134">
              <w:t>10/4</w:t>
            </w:r>
          </w:p>
        </w:tc>
      </w:tr>
      <w:tr w:rsidR="00570134" w:rsidRPr="00570134" w14:paraId="17077BA9"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34CC9474" w14:textId="77777777" w:rsidR="00570134" w:rsidRPr="00570134" w:rsidRDefault="00570134" w:rsidP="00570134">
            <w:r w:rsidRPr="00570134">
              <w:t>Architect’s Warplate</w:t>
            </w:r>
          </w:p>
        </w:tc>
        <w:tc>
          <w:tcPr>
            <w:tcW w:w="1643" w:type="dxa"/>
            <w:tcBorders>
              <w:top w:val="single" w:sz="4" w:space="0" w:color="000000"/>
              <w:left w:val="single" w:sz="4" w:space="0" w:color="000000"/>
              <w:bottom w:val="single" w:sz="4" w:space="0" w:color="000000"/>
              <w:right w:val="single" w:sz="4" w:space="0" w:color="000000"/>
            </w:tcBorders>
            <w:hideMark/>
          </w:tcPr>
          <w:p w14:paraId="2767FFC2" w14:textId="77777777" w:rsidR="00570134" w:rsidRPr="00570134" w:rsidRDefault="00570134" w:rsidP="00570134">
            <w:r w:rsidRPr="00570134">
              <w:t>Tartarian Giants</w:t>
            </w:r>
          </w:p>
        </w:tc>
        <w:tc>
          <w:tcPr>
            <w:tcW w:w="1179" w:type="dxa"/>
            <w:tcBorders>
              <w:top w:val="single" w:sz="4" w:space="0" w:color="000000"/>
              <w:left w:val="single" w:sz="4" w:space="0" w:color="000000"/>
              <w:bottom w:val="single" w:sz="4" w:space="0" w:color="000000"/>
              <w:right w:val="single" w:sz="4" w:space="0" w:color="000000"/>
            </w:tcBorders>
            <w:hideMark/>
          </w:tcPr>
          <w:p w14:paraId="5BCB723E" w14:textId="77777777" w:rsidR="00570134" w:rsidRPr="00570134" w:rsidRDefault="00570134" w:rsidP="00570134">
            <w:r w:rsidRPr="00570134">
              <w:t>Uncommon</w:t>
            </w:r>
          </w:p>
        </w:tc>
        <w:tc>
          <w:tcPr>
            <w:tcW w:w="852" w:type="dxa"/>
            <w:tcBorders>
              <w:top w:val="single" w:sz="4" w:space="0" w:color="000000"/>
              <w:left w:val="single" w:sz="4" w:space="0" w:color="000000"/>
              <w:bottom w:val="single" w:sz="4" w:space="0" w:color="000000"/>
              <w:right w:val="single" w:sz="4" w:space="0" w:color="000000"/>
            </w:tcBorders>
            <w:hideMark/>
          </w:tcPr>
          <w:p w14:paraId="26EA9A47" w14:textId="77777777" w:rsidR="00570134" w:rsidRPr="00570134" w:rsidRDefault="00570134" w:rsidP="00570134">
            <w:r w:rsidRPr="00570134">
              <w:t>5</w:t>
            </w:r>
          </w:p>
        </w:tc>
        <w:tc>
          <w:tcPr>
            <w:tcW w:w="1742" w:type="dxa"/>
            <w:tcBorders>
              <w:top w:val="single" w:sz="4" w:space="0" w:color="000000"/>
              <w:left w:val="single" w:sz="4" w:space="0" w:color="000000"/>
              <w:bottom w:val="single" w:sz="4" w:space="0" w:color="000000"/>
              <w:right w:val="single" w:sz="4" w:space="0" w:color="000000"/>
            </w:tcBorders>
            <w:hideMark/>
          </w:tcPr>
          <w:p w14:paraId="112D62E6" w14:textId="77777777" w:rsidR="00570134" w:rsidRPr="00570134" w:rsidRDefault="00570134" w:rsidP="00570134">
            <w:r w:rsidRPr="00570134">
              <w:t>+2 Strength, +1 Constitution</w:t>
            </w:r>
          </w:p>
        </w:tc>
        <w:tc>
          <w:tcPr>
            <w:tcW w:w="1216" w:type="dxa"/>
            <w:tcBorders>
              <w:top w:val="single" w:sz="4" w:space="0" w:color="000000"/>
              <w:left w:val="single" w:sz="4" w:space="0" w:color="000000"/>
              <w:bottom w:val="single" w:sz="4" w:space="0" w:color="000000"/>
              <w:right w:val="single" w:sz="4" w:space="0" w:color="000000"/>
            </w:tcBorders>
            <w:hideMark/>
          </w:tcPr>
          <w:p w14:paraId="1537C183" w14:textId="77777777" w:rsidR="00570134" w:rsidRPr="00570134" w:rsidRDefault="00570134" w:rsidP="00570134">
            <w:r w:rsidRPr="00570134">
              <w:t>22/8</w:t>
            </w:r>
          </w:p>
        </w:tc>
      </w:tr>
      <w:tr w:rsidR="00570134" w:rsidRPr="00570134" w14:paraId="53163DF5"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151FB74C" w14:textId="77777777" w:rsidR="00570134" w:rsidRPr="00570134" w:rsidRDefault="00570134" w:rsidP="00570134">
            <w:r w:rsidRPr="00570134">
              <w:t>Aether-Fused Battle Armor</w:t>
            </w:r>
          </w:p>
        </w:tc>
        <w:tc>
          <w:tcPr>
            <w:tcW w:w="1643" w:type="dxa"/>
            <w:tcBorders>
              <w:top w:val="single" w:sz="4" w:space="0" w:color="000000"/>
              <w:left w:val="single" w:sz="4" w:space="0" w:color="000000"/>
              <w:bottom w:val="single" w:sz="4" w:space="0" w:color="000000"/>
              <w:right w:val="single" w:sz="4" w:space="0" w:color="000000"/>
            </w:tcBorders>
            <w:hideMark/>
          </w:tcPr>
          <w:p w14:paraId="7CC79B39" w14:textId="77777777" w:rsidR="00570134" w:rsidRPr="00570134" w:rsidRDefault="00570134" w:rsidP="00570134">
            <w:r w:rsidRPr="00570134">
              <w:t>Tartarian Giants</w:t>
            </w:r>
          </w:p>
        </w:tc>
        <w:tc>
          <w:tcPr>
            <w:tcW w:w="1179" w:type="dxa"/>
            <w:tcBorders>
              <w:top w:val="single" w:sz="4" w:space="0" w:color="000000"/>
              <w:left w:val="single" w:sz="4" w:space="0" w:color="000000"/>
              <w:bottom w:val="single" w:sz="4" w:space="0" w:color="000000"/>
              <w:right w:val="single" w:sz="4" w:space="0" w:color="000000"/>
            </w:tcBorders>
            <w:hideMark/>
          </w:tcPr>
          <w:p w14:paraId="109AD7E4" w14:textId="77777777" w:rsidR="00570134" w:rsidRPr="00570134" w:rsidRDefault="00570134" w:rsidP="00570134">
            <w:r w:rsidRPr="00570134">
              <w:t>Rare</w:t>
            </w:r>
          </w:p>
        </w:tc>
        <w:tc>
          <w:tcPr>
            <w:tcW w:w="852" w:type="dxa"/>
            <w:tcBorders>
              <w:top w:val="single" w:sz="4" w:space="0" w:color="000000"/>
              <w:left w:val="single" w:sz="4" w:space="0" w:color="000000"/>
              <w:bottom w:val="single" w:sz="4" w:space="0" w:color="000000"/>
              <w:right w:val="single" w:sz="4" w:space="0" w:color="000000"/>
            </w:tcBorders>
            <w:hideMark/>
          </w:tcPr>
          <w:p w14:paraId="1F58F4CF" w14:textId="77777777" w:rsidR="00570134" w:rsidRPr="00570134" w:rsidRDefault="00570134" w:rsidP="00570134">
            <w:r w:rsidRPr="00570134">
              <w:t>9</w:t>
            </w:r>
          </w:p>
        </w:tc>
        <w:tc>
          <w:tcPr>
            <w:tcW w:w="1742" w:type="dxa"/>
            <w:tcBorders>
              <w:top w:val="single" w:sz="4" w:space="0" w:color="000000"/>
              <w:left w:val="single" w:sz="4" w:space="0" w:color="000000"/>
              <w:bottom w:val="single" w:sz="4" w:space="0" w:color="000000"/>
              <w:right w:val="single" w:sz="4" w:space="0" w:color="000000"/>
            </w:tcBorders>
            <w:hideMark/>
          </w:tcPr>
          <w:p w14:paraId="32B47EC5" w14:textId="77777777" w:rsidR="00570134" w:rsidRPr="00570134" w:rsidRDefault="00570134" w:rsidP="00570134">
            <w:r w:rsidRPr="00570134">
              <w:t>+3 Strength, +2 Constitution</w:t>
            </w:r>
          </w:p>
        </w:tc>
        <w:tc>
          <w:tcPr>
            <w:tcW w:w="1216" w:type="dxa"/>
            <w:tcBorders>
              <w:top w:val="single" w:sz="4" w:space="0" w:color="000000"/>
              <w:left w:val="single" w:sz="4" w:space="0" w:color="000000"/>
              <w:bottom w:val="single" w:sz="4" w:space="0" w:color="000000"/>
              <w:right w:val="single" w:sz="4" w:space="0" w:color="000000"/>
            </w:tcBorders>
            <w:hideMark/>
          </w:tcPr>
          <w:p w14:paraId="51700FAD" w14:textId="77777777" w:rsidR="00570134" w:rsidRPr="00570134" w:rsidRDefault="00570134" w:rsidP="00570134">
            <w:r w:rsidRPr="00570134">
              <w:t>45/15</w:t>
            </w:r>
          </w:p>
        </w:tc>
      </w:tr>
      <w:tr w:rsidR="00570134" w:rsidRPr="00570134" w14:paraId="038475A4"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1753BF3E" w14:textId="77777777" w:rsidR="00570134" w:rsidRPr="00570134" w:rsidRDefault="00570134" w:rsidP="00570134">
            <w:r w:rsidRPr="00570134">
              <w:t>Crown Defender’s Plate</w:t>
            </w:r>
          </w:p>
        </w:tc>
        <w:tc>
          <w:tcPr>
            <w:tcW w:w="1643" w:type="dxa"/>
            <w:tcBorders>
              <w:top w:val="single" w:sz="4" w:space="0" w:color="000000"/>
              <w:left w:val="single" w:sz="4" w:space="0" w:color="000000"/>
              <w:bottom w:val="single" w:sz="4" w:space="0" w:color="000000"/>
              <w:right w:val="single" w:sz="4" w:space="0" w:color="000000"/>
            </w:tcBorders>
            <w:hideMark/>
          </w:tcPr>
          <w:p w14:paraId="02DC5BD5" w14:textId="77777777" w:rsidR="00570134" w:rsidRPr="00570134" w:rsidRDefault="00570134" w:rsidP="00570134">
            <w:r w:rsidRPr="00570134">
              <w:t>Tartarian Giants</w:t>
            </w:r>
          </w:p>
        </w:tc>
        <w:tc>
          <w:tcPr>
            <w:tcW w:w="1179" w:type="dxa"/>
            <w:tcBorders>
              <w:top w:val="single" w:sz="4" w:space="0" w:color="000000"/>
              <w:left w:val="single" w:sz="4" w:space="0" w:color="000000"/>
              <w:bottom w:val="single" w:sz="4" w:space="0" w:color="000000"/>
              <w:right w:val="single" w:sz="4" w:space="0" w:color="000000"/>
            </w:tcBorders>
            <w:hideMark/>
          </w:tcPr>
          <w:p w14:paraId="5ABBB798" w14:textId="77777777" w:rsidR="00570134" w:rsidRPr="00570134" w:rsidRDefault="00570134" w:rsidP="00570134">
            <w:r w:rsidRPr="00570134">
              <w:t>Legendary</w:t>
            </w:r>
          </w:p>
        </w:tc>
        <w:tc>
          <w:tcPr>
            <w:tcW w:w="852" w:type="dxa"/>
            <w:tcBorders>
              <w:top w:val="single" w:sz="4" w:space="0" w:color="000000"/>
              <w:left w:val="single" w:sz="4" w:space="0" w:color="000000"/>
              <w:bottom w:val="single" w:sz="4" w:space="0" w:color="000000"/>
              <w:right w:val="single" w:sz="4" w:space="0" w:color="000000"/>
            </w:tcBorders>
            <w:hideMark/>
          </w:tcPr>
          <w:p w14:paraId="6E7F2B6B" w14:textId="77777777" w:rsidR="00570134" w:rsidRPr="00570134" w:rsidRDefault="00570134" w:rsidP="00570134">
            <w:r w:rsidRPr="00570134">
              <w:t>12</w:t>
            </w:r>
          </w:p>
        </w:tc>
        <w:tc>
          <w:tcPr>
            <w:tcW w:w="1742" w:type="dxa"/>
            <w:tcBorders>
              <w:top w:val="single" w:sz="4" w:space="0" w:color="000000"/>
              <w:left w:val="single" w:sz="4" w:space="0" w:color="000000"/>
              <w:bottom w:val="single" w:sz="4" w:space="0" w:color="000000"/>
              <w:right w:val="single" w:sz="4" w:space="0" w:color="000000"/>
            </w:tcBorders>
            <w:hideMark/>
          </w:tcPr>
          <w:p w14:paraId="1FB1999D" w14:textId="77777777" w:rsidR="00570134" w:rsidRPr="00570134" w:rsidRDefault="00570134" w:rsidP="00570134">
            <w:r w:rsidRPr="00570134">
              <w:t>+4 Strength, +3 Dexterity</w:t>
            </w:r>
          </w:p>
        </w:tc>
        <w:tc>
          <w:tcPr>
            <w:tcW w:w="1216" w:type="dxa"/>
            <w:tcBorders>
              <w:top w:val="single" w:sz="4" w:space="0" w:color="000000"/>
              <w:left w:val="single" w:sz="4" w:space="0" w:color="000000"/>
              <w:bottom w:val="single" w:sz="4" w:space="0" w:color="000000"/>
              <w:right w:val="single" w:sz="4" w:space="0" w:color="000000"/>
            </w:tcBorders>
            <w:hideMark/>
          </w:tcPr>
          <w:p w14:paraId="7B5EEBAE" w14:textId="77777777" w:rsidR="00570134" w:rsidRPr="00570134" w:rsidRDefault="00570134" w:rsidP="00570134">
            <w:r w:rsidRPr="00570134">
              <w:t>60/20</w:t>
            </w:r>
          </w:p>
        </w:tc>
      </w:tr>
      <w:tr w:rsidR="00570134" w:rsidRPr="00570134" w14:paraId="43E7D21B"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0BA1B8C6" w14:textId="77777777" w:rsidR="00570134" w:rsidRPr="00570134" w:rsidRDefault="00570134" w:rsidP="00570134">
            <w:r w:rsidRPr="00570134">
              <w:t>Reclaimer's Salvage Vest</w:t>
            </w:r>
          </w:p>
        </w:tc>
        <w:tc>
          <w:tcPr>
            <w:tcW w:w="1643" w:type="dxa"/>
            <w:tcBorders>
              <w:top w:val="single" w:sz="4" w:space="0" w:color="000000"/>
              <w:left w:val="single" w:sz="4" w:space="0" w:color="000000"/>
              <w:bottom w:val="single" w:sz="4" w:space="0" w:color="000000"/>
              <w:right w:val="single" w:sz="4" w:space="0" w:color="000000"/>
            </w:tcBorders>
            <w:hideMark/>
          </w:tcPr>
          <w:p w14:paraId="563A2D24" w14:textId="77777777" w:rsidR="00570134" w:rsidRPr="00570134" w:rsidRDefault="00570134" w:rsidP="00570134">
            <w:r w:rsidRPr="00570134">
              <w:t>Reclaimers</w:t>
            </w:r>
          </w:p>
        </w:tc>
        <w:tc>
          <w:tcPr>
            <w:tcW w:w="1179" w:type="dxa"/>
            <w:tcBorders>
              <w:top w:val="single" w:sz="4" w:space="0" w:color="000000"/>
              <w:left w:val="single" w:sz="4" w:space="0" w:color="000000"/>
              <w:bottom w:val="single" w:sz="4" w:space="0" w:color="000000"/>
              <w:right w:val="single" w:sz="4" w:space="0" w:color="000000"/>
            </w:tcBorders>
            <w:hideMark/>
          </w:tcPr>
          <w:p w14:paraId="10E2942D" w14:textId="77777777" w:rsidR="00570134" w:rsidRPr="00570134" w:rsidRDefault="00570134" w:rsidP="00570134">
            <w:r w:rsidRPr="00570134">
              <w:t>Common</w:t>
            </w:r>
          </w:p>
        </w:tc>
        <w:tc>
          <w:tcPr>
            <w:tcW w:w="852" w:type="dxa"/>
            <w:tcBorders>
              <w:top w:val="single" w:sz="4" w:space="0" w:color="000000"/>
              <w:left w:val="single" w:sz="4" w:space="0" w:color="000000"/>
              <w:bottom w:val="single" w:sz="4" w:space="0" w:color="000000"/>
              <w:right w:val="single" w:sz="4" w:space="0" w:color="000000"/>
            </w:tcBorders>
            <w:hideMark/>
          </w:tcPr>
          <w:p w14:paraId="5F5B2A82" w14:textId="77777777" w:rsidR="00570134" w:rsidRPr="00570134" w:rsidRDefault="00570134" w:rsidP="00570134">
            <w:r w:rsidRPr="00570134">
              <w:t>1</w:t>
            </w:r>
          </w:p>
        </w:tc>
        <w:tc>
          <w:tcPr>
            <w:tcW w:w="1742" w:type="dxa"/>
            <w:tcBorders>
              <w:top w:val="single" w:sz="4" w:space="0" w:color="000000"/>
              <w:left w:val="single" w:sz="4" w:space="0" w:color="000000"/>
              <w:bottom w:val="single" w:sz="4" w:space="0" w:color="000000"/>
              <w:right w:val="single" w:sz="4" w:space="0" w:color="000000"/>
            </w:tcBorders>
            <w:hideMark/>
          </w:tcPr>
          <w:p w14:paraId="477AA4DA" w14:textId="77777777" w:rsidR="00570134" w:rsidRPr="00570134" w:rsidRDefault="00570134" w:rsidP="00570134">
            <w:r w:rsidRPr="00570134">
              <w:t>+1 Constitution</w:t>
            </w:r>
          </w:p>
        </w:tc>
        <w:tc>
          <w:tcPr>
            <w:tcW w:w="1216" w:type="dxa"/>
            <w:tcBorders>
              <w:top w:val="single" w:sz="4" w:space="0" w:color="000000"/>
              <w:left w:val="single" w:sz="4" w:space="0" w:color="000000"/>
              <w:bottom w:val="single" w:sz="4" w:space="0" w:color="000000"/>
              <w:right w:val="single" w:sz="4" w:space="0" w:color="000000"/>
            </w:tcBorders>
            <w:hideMark/>
          </w:tcPr>
          <w:p w14:paraId="4713210D" w14:textId="77777777" w:rsidR="00570134" w:rsidRPr="00570134" w:rsidRDefault="00570134" w:rsidP="00570134">
            <w:r w:rsidRPr="00570134">
              <w:t>7/3</w:t>
            </w:r>
          </w:p>
        </w:tc>
      </w:tr>
      <w:tr w:rsidR="00570134" w:rsidRPr="00570134" w14:paraId="38222774"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2F741C3E" w14:textId="77777777" w:rsidR="00570134" w:rsidRPr="00570134" w:rsidRDefault="00570134" w:rsidP="00570134">
            <w:r w:rsidRPr="00570134">
              <w:t>Scrap-Forged Breastplate</w:t>
            </w:r>
          </w:p>
        </w:tc>
        <w:tc>
          <w:tcPr>
            <w:tcW w:w="1643" w:type="dxa"/>
            <w:tcBorders>
              <w:top w:val="single" w:sz="4" w:space="0" w:color="000000"/>
              <w:left w:val="single" w:sz="4" w:space="0" w:color="000000"/>
              <w:bottom w:val="single" w:sz="4" w:space="0" w:color="000000"/>
              <w:right w:val="single" w:sz="4" w:space="0" w:color="000000"/>
            </w:tcBorders>
            <w:hideMark/>
          </w:tcPr>
          <w:p w14:paraId="146C467A" w14:textId="77777777" w:rsidR="00570134" w:rsidRPr="00570134" w:rsidRDefault="00570134" w:rsidP="00570134">
            <w:r w:rsidRPr="00570134">
              <w:t>Reclaimers</w:t>
            </w:r>
          </w:p>
        </w:tc>
        <w:tc>
          <w:tcPr>
            <w:tcW w:w="1179" w:type="dxa"/>
            <w:tcBorders>
              <w:top w:val="single" w:sz="4" w:space="0" w:color="000000"/>
              <w:left w:val="single" w:sz="4" w:space="0" w:color="000000"/>
              <w:bottom w:val="single" w:sz="4" w:space="0" w:color="000000"/>
              <w:right w:val="single" w:sz="4" w:space="0" w:color="000000"/>
            </w:tcBorders>
            <w:hideMark/>
          </w:tcPr>
          <w:p w14:paraId="18D86288" w14:textId="77777777" w:rsidR="00570134" w:rsidRPr="00570134" w:rsidRDefault="00570134" w:rsidP="00570134">
            <w:r w:rsidRPr="00570134">
              <w:t>Common</w:t>
            </w:r>
          </w:p>
        </w:tc>
        <w:tc>
          <w:tcPr>
            <w:tcW w:w="852" w:type="dxa"/>
            <w:tcBorders>
              <w:top w:val="single" w:sz="4" w:space="0" w:color="000000"/>
              <w:left w:val="single" w:sz="4" w:space="0" w:color="000000"/>
              <w:bottom w:val="single" w:sz="4" w:space="0" w:color="000000"/>
              <w:right w:val="single" w:sz="4" w:space="0" w:color="000000"/>
            </w:tcBorders>
            <w:hideMark/>
          </w:tcPr>
          <w:p w14:paraId="4048B553" w14:textId="77777777" w:rsidR="00570134" w:rsidRPr="00570134" w:rsidRDefault="00570134" w:rsidP="00570134">
            <w:r w:rsidRPr="00570134">
              <w:t>3</w:t>
            </w:r>
          </w:p>
        </w:tc>
        <w:tc>
          <w:tcPr>
            <w:tcW w:w="1742" w:type="dxa"/>
            <w:tcBorders>
              <w:top w:val="single" w:sz="4" w:space="0" w:color="000000"/>
              <w:left w:val="single" w:sz="4" w:space="0" w:color="000000"/>
              <w:bottom w:val="single" w:sz="4" w:space="0" w:color="000000"/>
              <w:right w:val="single" w:sz="4" w:space="0" w:color="000000"/>
            </w:tcBorders>
            <w:hideMark/>
          </w:tcPr>
          <w:p w14:paraId="40611AA7" w14:textId="77777777" w:rsidR="00570134" w:rsidRPr="00570134" w:rsidRDefault="00570134" w:rsidP="00570134">
            <w:r w:rsidRPr="00570134">
              <w:t>+1 Strength</w:t>
            </w:r>
          </w:p>
        </w:tc>
        <w:tc>
          <w:tcPr>
            <w:tcW w:w="1216" w:type="dxa"/>
            <w:tcBorders>
              <w:top w:val="single" w:sz="4" w:space="0" w:color="000000"/>
              <w:left w:val="single" w:sz="4" w:space="0" w:color="000000"/>
              <w:bottom w:val="single" w:sz="4" w:space="0" w:color="000000"/>
              <w:right w:val="single" w:sz="4" w:space="0" w:color="000000"/>
            </w:tcBorders>
            <w:hideMark/>
          </w:tcPr>
          <w:p w14:paraId="684848EA" w14:textId="77777777" w:rsidR="00570134" w:rsidRPr="00570134" w:rsidRDefault="00570134" w:rsidP="00570134">
            <w:r w:rsidRPr="00570134">
              <w:t>10/4</w:t>
            </w:r>
          </w:p>
        </w:tc>
      </w:tr>
      <w:tr w:rsidR="00570134" w:rsidRPr="00570134" w14:paraId="47E3720F"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11505CF1" w14:textId="77777777" w:rsidR="00570134" w:rsidRPr="00570134" w:rsidRDefault="00570134" w:rsidP="00570134">
            <w:r w:rsidRPr="00570134">
              <w:t>Relic Hunter’s Guard Vest</w:t>
            </w:r>
          </w:p>
        </w:tc>
        <w:tc>
          <w:tcPr>
            <w:tcW w:w="1643" w:type="dxa"/>
            <w:tcBorders>
              <w:top w:val="single" w:sz="4" w:space="0" w:color="000000"/>
              <w:left w:val="single" w:sz="4" w:space="0" w:color="000000"/>
              <w:bottom w:val="single" w:sz="4" w:space="0" w:color="000000"/>
              <w:right w:val="single" w:sz="4" w:space="0" w:color="000000"/>
            </w:tcBorders>
            <w:hideMark/>
          </w:tcPr>
          <w:p w14:paraId="530A4E2F" w14:textId="77777777" w:rsidR="00570134" w:rsidRPr="00570134" w:rsidRDefault="00570134" w:rsidP="00570134">
            <w:r w:rsidRPr="00570134">
              <w:t>Reclaimers</w:t>
            </w:r>
          </w:p>
        </w:tc>
        <w:tc>
          <w:tcPr>
            <w:tcW w:w="1179" w:type="dxa"/>
            <w:tcBorders>
              <w:top w:val="single" w:sz="4" w:space="0" w:color="000000"/>
              <w:left w:val="single" w:sz="4" w:space="0" w:color="000000"/>
              <w:bottom w:val="single" w:sz="4" w:space="0" w:color="000000"/>
              <w:right w:val="single" w:sz="4" w:space="0" w:color="000000"/>
            </w:tcBorders>
            <w:hideMark/>
          </w:tcPr>
          <w:p w14:paraId="4D664999" w14:textId="77777777" w:rsidR="00570134" w:rsidRPr="00570134" w:rsidRDefault="00570134" w:rsidP="00570134">
            <w:r w:rsidRPr="00570134">
              <w:t>Uncommon</w:t>
            </w:r>
          </w:p>
        </w:tc>
        <w:tc>
          <w:tcPr>
            <w:tcW w:w="852" w:type="dxa"/>
            <w:tcBorders>
              <w:top w:val="single" w:sz="4" w:space="0" w:color="000000"/>
              <w:left w:val="single" w:sz="4" w:space="0" w:color="000000"/>
              <w:bottom w:val="single" w:sz="4" w:space="0" w:color="000000"/>
              <w:right w:val="single" w:sz="4" w:space="0" w:color="000000"/>
            </w:tcBorders>
            <w:hideMark/>
          </w:tcPr>
          <w:p w14:paraId="68225B54" w14:textId="77777777" w:rsidR="00570134" w:rsidRPr="00570134" w:rsidRDefault="00570134" w:rsidP="00570134">
            <w:r w:rsidRPr="00570134">
              <w:t>5</w:t>
            </w:r>
          </w:p>
        </w:tc>
        <w:tc>
          <w:tcPr>
            <w:tcW w:w="1742" w:type="dxa"/>
            <w:tcBorders>
              <w:top w:val="single" w:sz="4" w:space="0" w:color="000000"/>
              <w:left w:val="single" w:sz="4" w:space="0" w:color="000000"/>
              <w:bottom w:val="single" w:sz="4" w:space="0" w:color="000000"/>
              <w:right w:val="single" w:sz="4" w:space="0" w:color="000000"/>
            </w:tcBorders>
            <w:hideMark/>
          </w:tcPr>
          <w:p w14:paraId="0916A32D" w14:textId="77777777" w:rsidR="00570134" w:rsidRPr="00570134" w:rsidRDefault="00570134" w:rsidP="00570134">
            <w:r w:rsidRPr="00570134">
              <w:t>+2 Strength, +1 Constitution</w:t>
            </w:r>
          </w:p>
        </w:tc>
        <w:tc>
          <w:tcPr>
            <w:tcW w:w="1216" w:type="dxa"/>
            <w:tcBorders>
              <w:top w:val="single" w:sz="4" w:space="0" w:color="000000"/>
              <w:left w:val="single" w:sz="4" w:space="0" w:color="000000"/>
              <w:bottom w:val="single" w:sz="4" w:space="0" w:color="000000"/>
              <w:right w:val="single" w:sz="4" w:space="0" w:color="000000"/>
            </w:tcBorders>
            <w:hideMark/>
          </w:tcPr>
          <w:p w14:paraId="447E99EA" w14:textId="77777777" w:rsidR="00570134" w:rsidRPr="00570134" w:rsidRDefault="00570134" w:rsidP="00570134">
            <w:r w:rsidRPr="00570134">
              <w:t>22/8</w:t>
            </w:r>
          </w:p>
        </w:tc>
      </w:tr>
      <w:tr w:rsidR="00570134" w:rsidRPr="00570134" w14:paraId="34EA2EBA"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7B9B914C" w14:textId="77777777" w:rsidR="00570134" w:rsidRPr="00570134" w:rsidRDefault="00570134" w:rsidP="00570134">
            <w:r w:rsidRPr="00570134">
              <w:t>Salvager’s Battle Armor</w:t>
            </w:r>
          </w:p>
        </w:tc>
        <w:tc>
          <w:tcPr>
            <w:tcW w:w="1643" w:type="dxa"/>
            <w:tcBorders>
              <w:top w:val="single" w:sz="4" w:space="0" w:color="000000"/>
              <w:left w:val="single" w:sz="4" w:space="0" w:color="000000"/>
              <w:bottom w:val="single" w:sz="4" w:space="0" w:color="000000"/>
              <w:right w:val="single" w:sz="4" w:space="0" w:color="000000"/>
            </w:tcBorders>
            <w:hideMark/>
          </w:tcPr>
          <w:p w14:paraId="1A220760" w14:textId="77777777" w:rsidR="00570134" w:rsidRPr="00570134" w:rsidRDefault="00570134" w:rsidP="00570134">
            <w:r w:rsidRPr="00570134">
              <w:t>Reclaimers</w:t>
            </w:r>
          </w:p>
        </w:tc>
        <w:tc>
          <w:tcPr>
            <w:tcW w:w="1179" w:type="dxa"/>
            <w:tcBorders>
              <w:top w:val="single" w:sz="4" w:space="0" w:color="000000"/>
              <w:left w:val="single" w:sz="4" w:space="0" w:color="000000"/>
              <w:bottom w:val="single" w:sz="4" w:space="0" w:color="000000"/>
              <w:right w:val="single" w:sz="4" w:space="0" w:color="000000"/>
            </w:tcBorders>
            <w:hideMark/>
          </w:tcPr>
          <w:p w14:paraId="26819D9B" w14:textId="77777777" w:rsidR="00570134" w:rsidRPr="00570134" w:rsidRDefault="00570134" w:rsidP="00570134">
            <w:r w:rsidRPr="00570134">
              <w:t>Rare</w:t>
            </w:r>
          </w:p>
        </w:tc>
        <w:tc>
          <w:tcPr>
            <w:tcW w:w="852" w:type="dxa"/>
            <w:tcBorders>
              <w:top w:val="single" w:sz="4" w:space="0" w:color="000000"/>
              <w:left w:val="single" w:sz="4" w:space="0" w:color="000000"/>
              <w:bottom w:val="single" w:sz="4" w:space="0" w:color="000000"/>
              <w:right w:val="single" w:sz="4" w:space="0" w:color="000000"/>
            </w:tcBorders>
            <w:hideMark/>
          </w:tcPr>
          <w:p w14:paraId="558811D5" w14:textId="77777777" w:rsidR="00570134" w:rsidRPr="00570134" w:rsidRDefault="00570134" w:rsidP="00570134">
            <w:r w:rsidRPr="00570134">
              <w:t>9</w:t>
            </w:r>
          </w:p>
        </w:tc>
        <w:tc>
          <w:tcPr>
            <w:tcW w:w="1742" w:type="dxa"/>
            <w:tcBorders>
              <w:top w:val="single" w:sz="4" w:space="0" w:color="000000"/>
              <w:left w:val="single" w:sz="4" w:space="0" w:color="000000"/>
              <w:bottom w:val="single" w:sz="4" w:space="0" w:color="000000"/>
              <w:right w:val="single" w:sz="4" w:space="0" w:color="000000"/>
            </w:tcBorders>
            <w:hideMark/>
          </w:tcPr>
          <w:p w14:paraId="60210001" w14:textId="77777777" w:rsidR="00570134" w:rsidRPr="00570134" w:rsidRDefault="00570134" w:rsidP="00570134">
            <w:r w:rsidRPr="00570134">
              <w:t>+3 Constitution, +2 Dexterity</w:t>
            </w:r>
          </w:p>
        </w:tc>
        <w:tc>
          <w:tcPr>
            <w:tcW w:w="1216" w:type="dxa"/>
            <w:tcBorders>
              <w:top w:val="single" w:sz="4" w:space="0" w:color="000000"/>
              <w:left w:val="single" w:sz="4" w:space="0" w:color="000000"/>
              <w:bottom w:val="single" w:sz="4" w:space="0" w:color="000000"/>
              <w:right w:val="single" w:sz="4" w:space="0" w:color="000000"/>
            </w:tcBorders>
            <w:hideMark/>
          </w:tcPr>
          <w:p w14:paraId="6D0A0838" w14:textId="77777777" w:rsidR="00570134" w:rsidRPr="00570134" w:rsidRDefault="00570134" w:rsidP="00570134">
            <w:r w:rsidRPr="00570134">
              <w:t>45/15</w:t>
            </w:r>
          </w:p>
        </w:tc>
      </w:tr>
      <w:tr w:rsidR="00570134" w:rsidRPr="00570134" w14:paraId="797D91A5"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170F5C15" w14:textId="77777777" w:rsidR="00570134" w:rsidRPr="00570134" w:rsidRDefault="00570134" w:rsidP="00570134">
            <w:r w:rsidRPr="00570134">
              <w:lastRenderedPageBreak/>
              <w:t>Vest of the Forgotten Hero</w:t>
            </w:r>
          </w:p>
        </w:tc>
        <w:tc>
          <w:tcPr>
            <w:tcW w:w="1643" w:type="dxa"/>
            <w:tcBorders>
              <w:top w:val="single" w:sz="4" w:space="0" w:color="000000"/>
              <w:left w:val="single" w:sz="4" w:space="0" w:color="000000"/>
              <w:bottom w:val="single" w:sz="4" w:space="0" w:color="000000"/>
              <w:right w:val="single" w:sz="4" w:space="0" w:color="000000"/>
            </w:tcBorders>
            <w:hideMark/>
          </w:tcPr>
          <w:p w14:paraId="434C422F" w14:textId="77777777" w:rsidR="00570134" w:rsidRPr="00570134" w:rsidRDefault="00570134" w:rsidP="00570134">
            <w:r w:rsidRPr="00570134">
              <w:t>Reclaimers</w:t>
            </w:r>
          </w:p>
        </w:tc>
        <w:tc>
          <w:tcPr>
            <w:tcW w:w="1179" w:type="dxa"/>
            <w:tcBorders>
              <w:top w:val="single" w:sz="4" w:space="0" w:color="000000"/>
              <w:left w:val="single" w:sz="4" w:space="0" w:color="000000"/>
              <w:bottom w:val="single" w:sz="4" w:space="0" w:color="000000"/>
              <w:right w:val="single" w:sz="4" w:space="0" w:color="000000"/>
            </w:tcBorders>
            <w:hideMark/>
          </w:tcPr>
          <w:p w14:paraId="5F93D386" w14:textId="77777777" w:rsidR="00570134" w:rsidRPr="00570134" w:rsidRDefault="00570134" w:rsidP="00570134">
            <w:r w:rsidRPr="00570134">
              <w:t>Legendary</w:t>
            </w:r>
          </w:p>
        </w:tc>
        <w:tc>
          <w:tcPr>
            <w:tcW w:w="852" w:type="dxa"/>
            <w:tcBorders>
              <w:top w:val="single" w:sz="4" w:space="0" w:color="000000"/>
              <w:left w:val="single" w:sz="4" w:space="0" w:color="000000"/>
              <w:bottom w:val="single" w:sz="4" w:space="0" w:color="000000"/>
              <w:right w:val="single" w:sz="4" w:space="0" w:color="000000"/>
            </w:tcBorders>
            <w:hideMark/>
          </w:tcPr>
          <w:p w14:paraId="45269C56" w14:textId="77777777" w:rsidR="00570134" w:rsidRPr="00570134" w:rsidRDefault="00570134" w:rsidP="00570134">
            <w:r w:rsidRPr="00570134">
              <w:t>12</w:t>
            </w:r>
          </w:p>
        </w:tc>
        <w:tc>
          <w:tcPr>
            <w:tcW w:w="1742" w:type="dxa"/>
            <w:tcBorders>
              <w:top w:val="single" w:sz="4" w:space="0" w:color="000000"/>
              <w:left w:val="single" w:sz="4" w:space="0" w:color="000000"/>
              <w:bottom w:val="single" w:sz="4" w:space="0" w:color="000000"/>
              <w:right w:val="single" w:sz="4" w:space="0" w:color="000000"/>
            </w:tcBorders>
            <w:hideMark/>
          </w:tcPr>
          <w:p w14:paraId="75487537" w14:textId="77777777" w:rsidR="00570134" w:rsidRPr="00570134" w:rsidRDefault="00570134" w:rsidP="00570134">
            <w:r w:rsidRPr="00570134">
              <w:t>+4 Constitution, +3 Strength</w:t>
            </w:r>
          </w:p>
        </w:tc>
        <w:tc>
          <w:tcPr>
            <w:tcW w:w="1216" w:type="dxa"/>
            <w:tcBorders>
              <w:top w:val="single" w:sz="4" w:space="0" w:color="000000"/>
              <w:left w:val="single" w:sz="4" w:space="0" w:color="000000"/>
              <w:bottom w:val="single" w:sz="4" w:space="0" w:color="000000"/>
              <w:right w:val="single" w:sz="4" w:space="0" w:color="000000"/>
            </w:tcBorders>
            <w:hideMark/>
          </w:tcPr>
          <w:p w14:paraId="77C5C759" w14:textId="77777777" w:rsidR="00570134" w:rsidRPr="00570134" w:rsidRDefault="00570134" w:rsidP="00570134">
            <w:r w:rsidRPr="00570134">
              <w:t>60/20</w:t>
            </w:r>
          </w:p>
        </w:tc>
      </w:tr>
      <w:tr w:rsidR="00570134" w:rsidRPr="00570134" w14:paraId="66178401"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614971EF" w14:textId="77777777" w:rsidR="00570134" w:rsidRPr="00570134" w:rsidRDefault="00570134" w:rsidP="00570134">
            <w:r w:rsidRPr="00570134">
              <w:t>Sentinel’s Chestplate</w:t>
            </w:r>
          </w:p>
        </w:tc>
        <w:tc>
          <w:tcPr>
            <w:tcW w:w="1643" w:type="dxa"/>
            <w:tcBorders>
              <w:top w:val="single" w:sz="4" w:space="0" w:color="000000"/>
              <w:left w:val="single" w:sz="4" w:space="0" w:color="000000"/>
              <w:bottom w:val="single" w:sz="4" w:space="0" w:color="000000"/>
              <w:right w:val="single" w:sz="4" w:space="0" w:color="000000"/>
            </w:tcBorders>
            <w:hideMark/>
          </w:tcPr>
          <w:p w14:paraId="59A4B590" w14:textId="77777777" w:rsidR="00570134" w:rsidRPr="00570134" w:rsidRDefault="00570134" w:rsidP="00570134">
            <w:r w:rsidRPr="00570134">
              <w:t>Architectural Sentinels</w:t>
            </w:r>
          </w:p>
        </w:tc>
        <w:tc>
          <w:tcPr>
            <w:tcW w:w="1179" w:type="dxa"/>
            <w:tcBorders>
              <w:top w:val="single" w:sz="4" w:space="0" w:color="000000"/>
              <w:left w:val="single" w:sz="4" w:space="0" w:color="000000"/>
              <w:bottom w:val="single" w:sz="4" w:space="0" w:color="000000"/>
              <w:right w:val="single" w:sz="4" w:space="0" w:color="000000"/>
            </w:tcBorders>
            <w:hideMark/>
          </w:tcPr>
          <w:p w14:paraId="1ED64A0E" w14:textId="77777777" w:rsidR="00570134" w:rsidRPr="00570134" w:rsidRDefault="00570134" w:rsidP="00570134">
            <w:r w:rsidRPr="00570134">
              <w:t>Common</w:t>
            </w:r>
          </w:p>
        </w:tc>
        <w:tc>
          <w:tcPr>
            <w:tcW w:w="852" w:type="dxa"/>
            <w:tcBorders>
              <w:top w:val="single" w:sz="4" w:space="0" w:color="000000"/>
              <w:left w:val="single" w:sz="4" w:space="0" w:color="000000"/>
              <w:bottom w:val="single" w:sz="4" w:space="0" w:color="000000"/>
              <w:right w:val="single" w:sz="4" w:space="0" w:color="000000"/>
            </w:tcBorders>
            <w:hideMark/>
          </w:tcPr>
          <w:p w14:paraId="1DE3AE6A" w14:textId="77777777" w:rsidR="00570134" w:rsidRPr="00570134" w:rsidRDefault="00570134" w:rsidP="00570134">
            <w:r w:rsidRPr="00570134">
              <w:t>1</w:t>
            </w:r>
          </w:p>
        </w:tc>
        <w:tc>
          <w:tcPr>
            <w:tcW w:w="1742" w:type="dxa"/>
            <w:tcBorders>
              <w:top w:val="single" w:sz="4" w:space="0" w:color="000000"/>
              <w:left w:val="single" w:sz="4" w:space="0" w:color="000000"/>
              <w:bottom w:val="single" w:sz="4" w:space="0" w:color="000000"/>
              <w:right w:val="single" w:sz="4" w:space="0" w:color="000000"/>
            </w:tcBorders>
            <w:hideMark/>
          </w:tcPr>
          <w:p w14:paraId="42A6DC3E" w14:textId="77777777" w:rsidR="00570134" w:rsidRPr="00570134" w:rsidRDefault="00570134" w:rsidP="00570134">
            <w:r w:rsidRPr="00570134">
              <w:t>+1 Strength</w:t>
            </w:r>
          </w:p>
        </w:tc>
        <w:tc>
          <w:tcPr>
            <w:tcW w:w="1216" w:type="dxa"/>
            <w:tcBorders>
              <w:top w:val="single" w:sz="4" w:space="0" w:color="000000"/>
              <w:left w:val="single" w:sz="4" w:space="0" w:color="000000"/>
              <w:bottom w:val="single" w:sz="4" w:space="0" w:color="000000"/>
              <w:right w:val="single" w:sz="4" w:space="0" w:color="000000"/>
            </w:tcBorders>
            <w:hideMark/>
          </w:tcPr>
          <w:p w14:paraId="165C1828" w14:textId="77777777" w:rsidR="00570134" w:rsidRPr="00570134" w:rsidRDefault="00570134" w:rsidP="00570134">
            <w:r w:rsidRPr="00570134">
              <w:t>8/3</w:t>
            </w:r>
          </w:p>
        </w:tc>
      </w:tr>
      <w:tr w:rsidR="00570134" w:rsidRPr="00570134" w14:paraId="04D1E1E4"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2F301386" w14:textId="77777777" w:rsidR="00570134" w:rsidRPr="00570134" w:rsidRDefault="00570134" w:rsidP="00570134">
            <w:r w:rsidRPr="00570134">
              <w:t>Architect’s Mantle</w:t>
            </w:r>
          </w:p>
        </w:tc>
        <w:tc>
          <w:tcPr>
            <w:tcW w:w="1643" w:type="dxa"/>
            <w:tcBorders>
              <w:top w:val="single" w:sz="4" w:space="0" w:color="000000"/>
              <w:left w:val="single" w:sz="4" w:space="0" w:color="000000"/>
              <w:bottom w:val="single" w:sz="4" w:space="0" w:color="000000"/>
              <w:right w:val="single" w:sz="4" w:space="0" w:color="000000"/>
            </w:tcBorders>
            <w:hideMark/>
          </w:tcPr>
          <w:p w14:paraId="6269CA81" w14:textId="77777777" w:rsidR="00570134" w:rsidRPr="00570134" w:rsidRDefault="00570134" w:rsidP="00570134">
            <w:r w:rsidRPr="00570134">
              <w:t>Architectural Sentinels</w:t>
            </w:r>
          </w:p>
        </w:tc>
        <w:tc>
          <w:tcPr>
            <w:tcW w:w="1179" w:type="dxa"/>
            <w:tcBorders>
              <w:top w:val="single" w:sz="4" w:space="0" w:color="000000"/>
              <w:left w:val="single" w:sz="4" w:space="0" w:color="000000"/>
              <w:bottom w:val="single" w:sz="4" w:space="0" w:color="000000"/>
              <w:right w:val="single" w:sz="4" w:space="0" w:color="000000"/>
            </w:tcBorders>
            <w:hideMark/>
          </w:tcPr>
          <w:p w14:paraId="0F8A9401" w14:textId="77777777" w:rsidR="00570134" w:rsidRPr="00570134" w:rsidRDefault="00570134" w:rsidP="00570134">
            <w:r w:rsidRPr="00570134">
              <w:t>Common</w:t>
            </w:r>
          </w:p>
        </w:tc>
        <w:tc>
          <w:tcPr>
            <w:tcW w:w="852" w:type="dxa"/>
            <w:tcBorders>
              <w:top w:val="single" w:sz="4" w:space="0" w:color="000000"/>
              <w:left w:val="single" w:sz="4" w:space="0" w:color="000000"/>
              <w:bottom w:val="single" w:sz="4" w:space="0" w:color="000000"/>
              <w:right w:val="single" w:sz="4" w:space="0" w:color="000000"/>
            </w:tcBorders>
            <w:hideMark/>
          </w:tcPr>
          <w:p w14:paraId="525C955F" w14:textId="77777777" w:rsidR="00570134" w:rsidRPr="00570134" w:rsidRDefault="00570134" w:rsidP="00570134">
            <w:r w:rsidRPr="00570134">
              <w:t>3</w:t>
            </w:r>
          </w:p>
        </w:tc>
        <w:tc>
          <w:tcPr>
            <w:tcW w:w="1742" w:type="dxa"/>
            <w:tcBorders>
              <w:top w:val="single" w:sz="4" w:space="0" w:color="000000"/>
              <w:left w:val="single" w:sz="4" w:space="0" w:color="000000"/>
              <w:bottom w:val="single" w:sz="4" w:space="0" w:color="000000"/>
              <w:right w:val="single" w:sz="4" w:space="0" w:color="000000"/>
            </w:tcBorders>
            <w:hideMark/>
          </w:tcPr>
          <w:p w14:paraId="44DB4164" w14:textId="77777777" w:rsidR="00570134" w:rsidRPr="00570134" w:rsidRDefault="00570134" w:rsidP="00570134">
            <w:r w:rsidRPr="00570134">
              <w:t>+1 Constitution</w:t>
            </w:r>
          </w:p>
        </w:tc>
        <w:tc>
          <w:tcPr>
            <w:tcW w:w="1216" w:type="dxa"/>
            <w:tcBorders>
              <w:top w:val="single" w:sz="4" w:space="0" w:color="000000"/>
              <w:left w:val="single" w:sz="4" w:space="0" w:color="000000"/>
              <w:bottom w:val="single" w:sz="4" w:space="0" w:color="000000"/>
              <w:right w:val="single" w:sz="4" w:space="0" w:color="000000"/>
            </w:tcBorders>
            <w:hideMark/>
          </w:tcPr>
          <w:p w14:paraId="2A68780A" w14:textId="77777777" w:rsidR="00570134" w:rsidRPr="00570134" w:rsidRDefault="00570134" w:rsidP="00570134">
            <w:r w:rsidRPr="00570134">
              <w:t>10/4</w:t>
            </w:r>
          </w:p>
        </w:tc>
      </w:tr>
      <w:tr w:rsidR="00570134" w:rsidRPr="00570134" w14:paraId="00BDE3A0"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02D39B88" w14:textId="77777777" w:rsidR="00570134" w:rsidRPr="00570134" w:rsidRDefault="00570134" w:rsidP="00570134">
            <w:r w:rsidRPr="00570134">
              <w:t>Aether-Reinforced Armor</w:t>
            </w:r>
          </w:p>
        </w:tc>
        <w:tc>
          <w:tcPr>
            <w:tcW w:w="1643" w:type="dxa"/>
            <w:tcBorders>
              <w:top w:val="single" w:sz="4" w:space="0" w:color="000000"/>
              <w:left w:val="single" w:sz="4" w:space="0" w:color="000000"/>
              <w:bottom w:val="single" w:sz="4" w:space="0" w:color="000000"/>
              <w:right w:val="single" w:sz="4" w:space="0" w:color="000000"/>
            </w:tcBorders>
            <w:hideMark/>
          </w:tcPr>
          <w:p w14:paraId="0B0270A0" w14:textId="77777777" w:rsidR="00570134" w:rsidRPr="00570134" w:rsidRDefault="00570134" w:rsidP="00570134">
            <w:r w:rsidRPr="00570134">
              <w:t>Architectural Sentinels</w:t>
            </w:r>
          </w:p>
        </w:tc>
        <w:tc>
          <w:tcPr>
            <w:tcW w:w="1179" w:type="dxa"/>
            <w:tcBorders>
              <w:top w:val="single" w:sz="4" w:space="0" w:color="000000"/>
              <w:left w:val="single" w:sz="4" w:space="0" w:color="000000"/>
              <w:bottom w:val="single" w:sz="4" w:space="0" w:color="000000"/>
              <w:right w:val="single" w:sz="4" w:space="0" w:color="000000"/>
            </w:tcBorders>
            <w:hideMark/>
          </w:tcPr>
          <w:p w14:paraId="77A750CA" w14:textId="77777777" w:rsidR="00570134" w:rsidRPr="00570134" w:rsidRDefault="00570134" w:rsidP="00570134">
            <w:r w:rsidRPr="00570134">
              <w:t>Uncommon</w:t>
            </w:r>
          </w:p>
        </w:tc>
        <w:tc>
          <w:tcPr>
            <w:tcW w:w="852" w:type="dxa"/>
            <w:tcBorders>
              <w:top w:val="single" w:sz="4" w:space="0" w:color="000000"/>
              <w:left w:val="single" w:sz="4" w:space="0" w:color="000000"/>
              <w:bottom w:val="single" w:sz="4" w:space="0" w:color="000000"/>
              <w:right w:val="single" w:sz="4" w:space="0" w:color="000000"/>
            </w:tcBorders>
            <w:hideMark/>
          </w:tcPr>
          <w:p w14:paraId="68D33BB9" w14:textId="77777777" w:rsidR="00570134" w:rsidRPr="00570134" w:rsidRDefault="00570134" w:rsidP="00570134">
            <w:r w:rsidRPr="00570134">
              <w:t>5</w:t>
            </w:r>
          </w:p>
        </w:tc>
        <w:tc>
          <w:tcPr>
            <w:tcW w:w="1742" w:type="dxa"/>
            <w:tcBorders>
              <w:top w:val="single" w:sz="4" w:space="0" w:color="000000"/>
              <w:left w:val="single" w:sz="4" w:space="0" w:color="000000"/>
              <w:bottom w:val="single" w:sz="4" w:space="0" w:color="000000"/>
              <w:right w:val="single" w:sz="4" w:space="0" w:color="000000"/>
            </w:tcBorders>
            <w:hideMark/>
          </w:tcPr>
          <w:p w14:paraId="0AA71DEC" w14:textId="77777777" w:rsidR="00570134" w:rsidRPr="00570134" w:rsidRDefault="00570134" w:rsidP="00570134">
            <w:r w:rsidRPr="00570134">
              <w:t>+2 Constitution, +1 Strength</w:t>
            </w:r>
          </w:p>
        </w:tc>
        <w:tc>
          <w:tcPr>
            <w:tcW w:w="1216" w:type="dxa"/>
            <w:tcBorders>
              <w:top w:val="single" w:sz="4" w:space="0" w:color="000000"/>
              <w:left w:val="single" w:sz="4" w:space="0" w:color="000000"/>
              <w:bottom w:val="single" w:sz="4" w:space="0" w:color="000000"/>
              <w:right w:val="single" w:sz="4" w:space="0" w:color="000000"/>
            </w:tcBorders>
            <w:hideMark/>
          </w:tcPr>
          <w:p w14:paraId="4833A7EC" w14:textId="77777777" w:rsidR="00570134" w:rsidRPr="00570134" w:rsidRDefault="00570134" w:rsidP="00570134">
            <w:r w:rsidRPr="00570134">
              <w:t>22/8</w:t>
            </w:r>
          </w:p>
        </w:tc>
      </w:tr>
      <w:tr w:rsidR="00570134" w:rsidRPr="00570134" w14:paraId="6B3A4897"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0FD23144" w14:textId="77777777" w:rsidR="00570134" w:rsidRPr="00570134" w:rsidRDefault="00570134" w:rsidP="00570134">
            <w:r w:rsidRPr="00570134">
              <w:t>Sentinel’s Warplate</w:t>
            </w:r>
          </w:p>
        </w:tc>
        <w:tc>
          <w:tcPr>
            <w:tcW w:w="1643" w:type="dxa"/>
            <w:tcBorders>
              <w:top w:val="single" w:sz="4" w:space="0" w:color="000000"/>
              <w:left w:val="single" w:sz="4" w:space="0" w:color="000000"/>
              <w:bottom w:val="single" w:sz="4" w:space="0" w:color="000000"/>
              <w:right w:val="single" w:sz="4" w:space="0" w:color="000000"/>
            </w:tcBorders>
            <w:hideMark/>
          </w:tcPr>
          <w:p w14:paraId="0DB8C3C4" w14:textId="77777777" w:rsidR="00570134" w:rsidRPr="00570134" w:rsidRDefault="00570134" w:rsidP="00570134">
            <w:r w:rsidRPr="00570134">
              <w:t>Architectural Sentinels</w:t>
            </w:r>
          </w:p>
        </w:tc>
        <w:tc>
          <w:tcPr>
            <w:tcW w:w="1179" w:type="dxa"/>
            <w:tcBorders>
              <w:top w:val="single" w:sz="4" w:space="0" w:color="000000"/>
              <w:left w:val="single" w:sz="4" w:space="0" w:color="000000"/>
              <w:bottom w:val="single" w:sz="4" w:space="0" w:color="000000"/>
              <w:right w:val="single" w:sz="4" w:space="0" w:color="000000"/>
            </w:tcBorders>
            <w:hideMark/>
          </w:tcPr>
          <w:p w14:paraId="043AEED1" w14:textId="77777777" w:rsidR="00570134" w:rsidRPr="00570134" w:rsidRDefault="00570134" w:rsidP="00570134">
            <w:r w:rsidRPr="00570134">
              <w:t>Rare</w:t>
            </w:r>
          </w:p>
        </w:tc>
        <w:tc>
          <w:tcPr>
            <w:tcW w:w="852" w:type="dxa"/>
            <w:tcBorders>
              <w:top w:val="single" w:sz="4" w:space="0" w:color="000000"/>
              <w:left w:val="single" w:sz="4" w:space="0" w:color="000000"/>
              <w:bottom w:val="single" w:sz="4" w:space="0" w:color="000000"/>
              <w:right w:val="single" w:sz="4" w:space="0" w:color="000000"/>
            </w:tcBorders>
            <w:hideMark/>
          </w:tcPr>
          <w:p w14:paraId="63E87106" w14:textId="77777777" w:rsidR="00570134" w:rsidRPr="00570134" w:rsidRDefault="00570134" w:rsidP="00570134">
            <w:r w:rsidRPr="00570134">
              <w:t>9</w:t>
            </w:r>
          </w:p>
        </w:tc>
        <w:tc>
          <w:tcPr>
            <w:tcW w:w="1742" w:type="dxa"/>
            <w:tcBorders>
              <w:top w:val="single" w:sz="4" w:space="0" w:color="000000"/>
              <w:left w:val="single" w:sz="4" w:space="0" w:color="000000"/>
              <w:bottom w:val="single" w:sz="4" w:space="0" w:color="000000"/>
              <w:right w:val="single" w:sz="4" w:space="0" w:color="000000"/>
            </w:tcBorders>
            <w:hideMark/>
          </w:tcPr>
          <w:p w14:paraId="6744D200" w14:textId="77777777" w:rsidR="00570134" w:rsidRPr="00570134" w:rsidRDefault="00570134" w:rsidP="00570134">
            <w:r w:rsidRPr="00570134">
              <w:t>+3 Strength, +2 Dexterity</w:t>
            </w:r>
          </w:p>
        </w:tc>
        <w:tc>
          <w:tcPr>
            <w:tcW w:w="1216" w:type="dxa"/>
            <w:tcBorders>
              <w:top w:val="single" w:sz="4" w:space="0" w:color="000000"/>
              <w:left w:val="single" w:sz="4" w:space="0" w:color="000000"/>
              <w:bottom w:val="single" w:sz="4" w:space="0" w:color="000000"/>
              <w:right w:val="single" w:sz="4" w:space="0" w:color="000000"/>
            </w:tcBorders>
            <w:hideMark/>
          </w:tcPr>
          <w:p w14:paraId="563931D9" w14:textId="77777777" w:rsidR="00570134" w:rsidRPr="00570134" w:rsidRDefault="00570134" w:rsidP="00570134">
            <w:r w:rsidRPr="00570134">
              <w:t>45/15</w:t>
            </w:r>
          </w:p>
        </w:tc>
      </w:tr>
      <w:tr w:rsidR="00570134" w:rsidRPr="00570134" w14:paraId="28D292D6"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35FFC53D" w14:textId="77777777" w:rsidR="00570134" w:rsidRPr="00570134" w:rsidRDefault="00570134" w:rsidP="00570134">
            <w:r w:rsidRPr="00570134">
              <w:t>Aetheric Bulwark of the Sentinel</w:t>
            </w:r>
          </w:p>
        </w:tc>
        <w:tc>
          <w:tcPr>
            <w:tcW w:w="1643" w:type="dxa"/>
            <w:tcBorders>
              <w:top w:val="single" w:sz="4" w:space="0" w:color="000000"/>
              <w:left w:val="single" w:sz="4" w:space="0" w:color="000000"/>
              <w:bottom w:val="single" w:sz="4" w:space="0" w:color="000000"/>
              <w:right w:val="single" w:sz="4" w:space="0" w:color="000000"/>
            </w:tcBorders>
            <w:hideMark/>
          </w:tcPr>
          <w:p w14:paraId="303E7CB8" w14:textId="77777777" w:rsidR="00570134" w:rsidRPr="00570134" w:rsidRDefault="00570134" w:rsidP="00570134">
            <w:r w:rsidRPr="00570134">
              <w:t>Architectural Sentinels</w:t>
            </w:r>
          </w:p>
        </w:tc>
        <w:tc>
          <w:tcPr>
            <w:tcW w:w="1179" w:type="dxa"/>
            <w:tcBorders>
              <w:top w:val="single" w:sz="4" w:space="0" w:color="000000"/>
              <w:left w:val="single" w:sz="4" w:space="0" w:color="000000"/>
              <w:bottom w:val="single" w:sz="4" w:space="0" w:color="000000"/>
              <w:right w:val="single" w:sz="4" w:space="0" w:color="000000"/>
            </w:tcBorders>
            <w:hideMark/>
          </w:tcPr>
          <w:p w14:paraId="6843643A" w14:textId="77777777" w:rsidR="00570134" w:rsidRPr="00570134" w:rsidRDefault="00570134" w:rsidP="00570134">
            <w:r w:rsidRPr="00570134">
              <w:t>Legendary</w:t>
            </w:r>
          </w:p>
        </w:tc>
        <w:tc>
          <w:tcPr>
            <w:tcW w:w="852" w:type="dxa"/>
            <w:tcBorders>
              <w:top w:val="single" w:sz="4" w:space="0" w:color="000000"/>
              <w:left w:val="single" w:sz="4" w:space="0" w:color="000000"/>
              <w:bottom w:val="single" w:sz="4" w:space="0" w:color="000000"/>
              <w:right w:val="single" w:sz="4" w:space="0" w:color="000000"/>
            </w:tcBorders>
            <w:hideMark/>
          </w:tcPr>
          <w:p w14:paraId="7C68E68C" w14:textId="77777777" w:rsidR="00570134" w:rsidRPr="00570134" w:rsidRDefault="00570134" w:rsidP="00570134">
            <w:r w:rsidRPr="00570134">
              <w:t>12</w:t>
            </w:r>
          </w:p>
        </w:tc>
        <w:tc>
          <w:tcPr>
            <w:tcW w:w="1742" w:type="dxa"/>
            <w:tcBorders>
              <w:top w:val="single" w:sz="4" w:space="0" w:color="000000"/>
              <w:left w:val="single" w:sz="4" w:space="0" w:color="000000"/>
              <w:bottom w:val="single" w:sz="4" w:space="0" w:color="000000"/>
              <w:right w:val="single" w:sz="4" w:space="0" w:color="000000"/>
            </w:tcBorders>
            <w:hideMark/>
          </w:tcPr>
          <w:p w14:paraId="5F619520" w14:textId="77777777" w:rsidR="00570134" w:rsidRPr="00570134" w:rsidRDefault="00570134" w:rsidP="00570134">
            <w:r w:rsidRPr="00570134">
              <w:t>+4 Constitution, +3 Strength</w:t>
            </w:r>
          </w:p>
        </w:tc>
        <w:tc>
          <w:tcPr>
            <w:tcW w:w="1216" w:type="dxa"/>
            <w:tcBorders>
              <w:top w:val="single" w:sz="4" w:space="0" w:color="000000"/>
              <w:left w:val="single" w:sz="4" w:space="0" w:color="000000"/>
              <w:bottom w:val="single" w:sz="4" w:space="0" w:color="000000"/>
              <w:right w:val="single" w:sz="4" w:space="0" w:color="000000"/>
            </w:tcBorders>
            <w:hideMark/>
          </w:tcPr>
          <w:p w14:paraId="3DA2C7AA" w14:textId="77777777" w:rsidR="00570134" w:rsidRPr="00570134" w:rsidRDefault="00570134" w:rsidP="00570134">
            <w:r w:rsidRPr="00570134">
              <w:t>60/20</w:t>
            </w:r>
          </w:p>
        </w:tc>
      </w:tr>
      <w:tr w:rsidR="00570134" w:rsidRPr="00570134" w14:paraId="770B5A07"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3157D98F" w14:textId="77777777" w:rsidR="00570134" w:rsidRPr="00570134" w:rsidRDefault="00570134" w:rsidP="00570134">
            <w:r w:rsidRPr="00570134">
              <w:t>Rough-Hewn Chestplate</w:t>
            </w:r>
          </w:p>
        </w:tc>
        <w:tc>
          <w:tcPr>
            <w:tcW w:w="1643" w:type="dxa"/>
            <w:tcBorders>
              <w:top w:val="single" w:sz="4" w:space="0" w:color="000000"/>
              <w:left w:val="single" w:sz="4" w:space="0" w:color="000000"/>
              <w:bottom w:val="single" w:sz="4" w:space="0" w:color="000000"/>
              <w:right w:val="single" w:sz="4" w:space="0" w:color="000000"/>
            </w:tcBorders>
            <w:hideMark/>
          </w:tcPr>
          <w:p w14:paraId="1242172C" w14:textId="77777777" w:rsidR="00570134" w:rsidRPr="00570134" w:rsidRDefault="00570134" w:rsidP="00570134">
            <w:r w:rsidRPr="00570134">
              <w:t>Mud Golems</w:t>
            </w:r>
          </w:p>
        </w:tc>
        <w:tc>
          <w:tcPr>
            <w:tcW w:w="1179" w:type="dxa"/>
            <w:tcBorders>
              <w:top w:val="single" w:sz="4" w:space="0" w:color="000000"/>
              <w:left w:val="single" w:sz="4" w:space="0" w:color="000000"/>
              <w:bottom w:val="single" w:sz="4" w:space="0" w:color="000000"/>
              <w:right w:val="single" w:sz="4" w:space="0" w:color="000000"/>
            </w:tcBorders>
            <w:hideMark/>
          </w:tcPr>
          <w:p w14:paraId="0C7FACC2" w14:textId="77777777" w:rsidR="00570134" w:rsidRPr="00570134" w:rsidRDefault="00570134" w:rsidP="00570134">
            <w:r w:rsidRPr="00570134">
              <w:t>Common</w:t>
            </w:r>
          </w:p>
        </w:tc>
        <w:tc>
          <w:tcPr>
            <w:tcW w:w="852" w:type="dxa"/>
            <w:tcBorders>
              <w:top w:val="single" w:sz="4" w:space="0" w:color="000000"/>
              <w:left w:val="single" w:sz="4" w:space="0" w:color="000000"/>
              <w:bottom w:val="single" w:sz="4" w:space="0" w:color="000000"/>
              <w:right w:val="single" w:sz="4" w:space="0" w:color="000000"/>
            </w:tcBorders>
            <w:hideMark/>
          </w:tcPr>
          <w:p w14:paraId="191343AE" w14:textId="77777777" w:rsidR="00570134" w:rsidRPr="00570134" w:rsidRDefault="00570134" w:rsidP="00570134">
            <w:r w:rsidRPr="00570134">
              <w:t>1</w:t>
            </w:r>
          </w:p>
        </w:tc>
        <w:tc>
          <w:tcPr>
            <w:tcW w:w="1742" w:type="dxa"/>
            <w:tcBorders>
              <w:top w:val="single" w:sz="4" w:space="0" w:color="000000"/>
              <w:left w:val="single" w:sz="4" w:space="0" w:color="000000"/>
              <w:bottom w:val="single" w:sz="4" w:space="0" w:color="000000"/>
              <w:right w:val="single" w:sz="4" w:space="0" w:color="000000"/>
            </w:tcBorders>
            <w:hideMark/>
          </w:tcPr>
          <w:p w14:paraId="13181C57" w14:textId="77777777" w:rsidR="00570134" w:rsidRPr="00570134" w:rsidRDefault="00570134" w:rsidP="00570134">
            <w:r w:rsidRPr="00570134">
              <w:t>+1 Strength</w:t>
            </w:r>
          </w:p>
        </w:tc>
        <w:tc>
          <w:tcPr>
            <w:tcW w:w="1216" w:type="dxa"/>
            <w:tcBorders>
              <w:top w:val="single" w:sz="4" w:space="0" w:color="000000"/>
              <w:left w:val="single" w:sz="4" w:space="0" w:color="000000"/>
              <w:bottom w:val="single" w:sz="4" w:space="0" w:color="000000"/>
              <w:right w:val="single" w:sz="4" w:space="0" w:color="000000"/>
            </w:tcBorders>
            <w:hideMark/>
          </w:tcPr>
          <w:p w14:paraId="1F03FCF1" w14:textId="77777777" w:rsidR="00570134" w:rsidRPr="00570134" w:rsidRDefault="00570134" w:rsidP="00570134">
            <w:r w:rsidRPr="00570134">
              <w:t>8/3</w:t>
            </w:r>
          </w:p>
        </w:tc>
      </w:tr>
      <w:tr w:rsidR="00570134" w:rsidRPr="00570134" w14:paraId="37A60E17"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0989AC64" w14:textId="77777777" w:rsidR="00570134" w:rsidRPr="00570134" w:rsidRDefault="00570134" w:rsidP="00570134">
            <w:r w:rsidRPr="00570134">
              <w:t>Golem-Bound Armor</w:t>
            </w:r>
          </w:p>
        </w:tc>
        <w:tc>
          <w:tcPr>
            <w:tcW w:w="1643" w:type="dxa"/>
            <w:tcBorders>
              <w:top w:val="single" w:sz="4" w:space="0" w:color="000000"/>
              <w:left w:val="single" w:sz="4" w:space="0" w:color="000000"/>
              <w:bottom w:val="single" w:sz="4" w:space="0" w:color="000000"/>
              <w:right w:val="single" w:sz="4" w:space="0" w:color="000000"/>
            </w:tcBorders>
            <w:hideMark/>
          </w:tcPr>
          <w:p w14:paraId="01A736E6" w14:textId="77777777" w:rsidR="00570134" w:rsidRPr="00570134" w:rsidRDefault="00570134" w:rsidP="00570134">
            <w:r w:rsidRPr="00570134">
              <w:t>Mud Golems</w:t>
            </w:r>
          </w:p>
        </w:tc>
        <w:tc>
          <w:tcPr>
            <w:tcW w:w="1179" w:type="dxa"/>
            <w:tcBorders>
              <w:top w:val="single" w:sz="4" w:space="0" w:color="000000"/>
              <w:left w:val="single" w:sz="4" w:space="0" w:color="000000"/>
              <w:bottom w:val="single" w:sz="4" w:space="0" w:color="000000"/>
              <w:right w:val="single" w:sz="4" w:space="0" w:color="000000"/>
            </w:tcBorders>
            <w:hideMark/>
          </w:tcPr>
          <w:p w14:paraId="06F1BC5F" w14:textId="77777777" w:rsidR="00570134" w:rsidRPr="00570134" w:rsidRDefault="00570134" w:rsidP="00570134">
            <w:r w:rsidRPr="00570134">
              <w:t>Common</w:t>
            </w:r>
          </w:p>
        </w:tc>
        <w:tc>
          <w:tcPr>
            <w:tcW w:w="852" w:type="dxa"/>
            <w:tcBorders>
              <w:top w:val="single" w:sz="4" w:space="0" w:color="000000"/>
              <w:left w:val="single" w:sz="4" w:space="0" w:color="000000"/>
              <w:bottom w:val="single" w:sz="4" w:space="0" w:color="000000"/>
              <w:right w:val="single" w:sz="4" w:space="0" w:color="000000"/>
            </w:tcBorders>
            <w:hideMark/>
          </w:tcPr>
          <w:p w14:paraId="02D43F70" w14:textId="77777777" w:rsidR="00570134" w:rsidRPr="00570134" w:rsidRDefault="00570134" w:rsidP="00570134">
            <w:r w:rsidRPr="00570134">
              <w:t>3</w:t>
            </w:r>
          </w:p>
        </w:tc>
        <w:tc>
          <w:tcPr>
            <w:tcW w:w="1742" w:type="dxa"/>
            <w:tcBorders>
              <w:top w:val="single" w:sz="4" w:space="0" w:color="000000"/>
              <w:left w:val="single" w:sz="4" w:space="0" w:color="000000"/>
              <w:bottom w:val="single" w:sz="4" w:space="0" w:color="000000"/>
              <w:right w:val="single" w:sz="4" w:space="0" w:color="000000"/>
            </w:tcBorders>
            <w:hideMark/>
          </w:tcPr>
          <w:p w14:paraId="23927023" w14:textId="77777777" w:rsidR="00570134" w:rsidRPr="00570134" w:rsidRDefault="00570134" w:rsidP="00570134">
            <w:r w:rsidRPr="00570134">
              <w:t>+1 Constitution</w:t>
            </w:r>
          </w:p>
        </w:tc>
        <w:tc>
          <w:tcPr>
            <w:tcW w:w="1216" w:type="dxa"/>
            <w:tcBorders>
              <w:top w:val="single" w:sz="4" w:space="0" w:color="000000"/>
              <w:left w:val="single" w:sz="4" w:space="0" w:color="000000"/>
              <w:bottom w:val="single" w:sz="4" w:space="0" w:color="000000"/>
              <w:right w:val="single" w:sz="4" w:space="0" w:color="000000"/>
            </w:tcBorders>
            <w:hideMark/>
          </w:tcPr>
          <w:p w14:paraId="43E4B2A4" w14:textId="77777777" w:rsidR="00570134" w:rsidRPr="00570134" w:rsidRDefault="00570134" w:rsidP="00570134">
            <w:r w:rsidRPr="00570134">
              <w:t>10/4</w:t>
            </w:r>
          </w:p>
        </w:tc>
      </w:tr>
      <w:tr w:rsidR="00570134" w:rsidRPr="00570134" w14:paraId="0755BCB5"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787755AE" w14:textId="77777777" w:rsidR="00570134" w:rsidRPr="00570134" w:rsidRDefault="00570134" w:rsidP="00570134">
            <w:r w:rsidRPr="00570134">
              <w:t>Stone-Forged War Armor</w:t>
            </w:r>
          </w:p>
        </w:tc>
        <w:tc>
          <w:tcPr>
            <w:tcW w:w="1643" w:type="dxa"/>
            <w:tcBorders>
              <w:top w:val="single" w:sz="4" w:space="0" w:color="000000"/>
              <w:left w:val="single" w:sz="4" w:space="0" w:color="000000"/>
              <w:bottom w:val="single" w:sz="4" w:space="0" w:color="000000"/>
              <w:right w:val="single" w:sz="4" w:space="0" w:color="000000"/>
            </w:tcBorders>
            <w:hideMark/>
          </w:tcPr>
          <w:p w14:paraId="151EDF70" w14:textId="77777777" w:rsidR="00570134" w:rsidRPr="00570134" w:rsidRDefault="00570134" w:rsidP="00570134">
            <w:r w:rsidRPr="00570134">
              <w:t>Mud Golems</w:t>
            </w:r>
          </w:p>
        </w:tc>
        <w:tc>
          <w:tcPr>
            <w:tcW w:w="1179" w:type="dxa"/>
            <w:tcBorders>
              <w:top w:val="single" w:sz="4" w:space="0" w:color="000000"/>
              <w:left w:val="single" w:sz="4" w:space="0" w:color="000000"/>
              <w:bottom w:val="single" w:sz="4" w:space="0" w:color="000000"/>
              <w:right w:val="single" w:sz="4" w:space="0" w:color="000000"/>
            </w:tcBorders>
            <w:hideMark/>
          </w:tcPr>
          <w:p w14:paraId="5C6E7C77" w14:textId="77777777" w:rsidR="00570134" w:rsidRPr="00570134" w:rsidRDefault="00570134" w:rsidP="00570134">
            <w:r w:rsidRPr="00570134">
              <w:t>Uncommon</w:t>
            </w:r>
          </w:p>
        </w:tc>
        <w:tc>
          <w:tcPr>
            <w:tcW w:w="852" w:type="dxa"/>
            <w:tcBorders>
              <w:top w:val="single" w:sz="4" w:space="0" w:color="000000"/>
              <w:left w:val="single" w:sz="4" w:space="0" w:color="000000"/>
              <w:bottom w:val="single" w:sz="4" w:space="0" w:color="000000"/>
              <w:right w:val="single" w:sz="4" w:space="0" w:color="000000"/>
            </w:tcBorders>
            <w:hideMark/>
          </w:tcPr>
          <w:p w14:paraId="15A9C497" w14:textId="77777777" w:rsidR="00570134" w:rsidRPr="00570134" w:rsidRDefault="00570134" w:rsidP="00570134">
            <w:r w:rsidRPr="00570134">
              <w:t>5</w:t>
            </w:r>
          </w:p>
        </w:tc>
        <w:tc>
          <w:tcPr>
            <w:tcW w:w="1742" w:type="dxa"/>
            <w:tcBorders>
              <w:top w:val="single" w:sz="4" w:space="0" w:color="000000"/>
              <w:left w:val="single" w:sz="4" w:space="0" w:color="000000"/>
              <w:bottom w:val="single" w:sz="4" w:space="0" w:color="000000"/>
              <w:right w:val="single" w:sz="4" w:space="0" w:color="000000"/>
            </w:tcBorders>
            <w:hideMark/>
          </w:tcPr>
          <w:p w14:paraId="2CE782CA" w14:textId="77777777" w:rsidR="00570134" w:rsidRPr="00570134" w:rsidRDefault="00570134" w:rsidP="00570134">
            <w:r w:rsidRPr="00570134">
              <w:t>+2 Strength, +1 Constitution</w:t>
            </w:r>
          </w:p>
        </w:tc>
        <w:tc>
          <w:tcPr>
            <w:tcW w:w="1216" w:type="dxa"/>
            <w:tcBorders>
              <w:top w:val="single" w:sz="4" w:space="0" w:color="000000"/>
              <w:left w:val="single" w:sz="4" w:space="0" w:color="000000"/>
              <w:bottom w:val="single" w:sz="4" w:space="0" w:color="000000"/>
              <w:right w:val="single" w:sz="4" w:space="0" w:color="000000"/>
            </w:tcBorders>
            <w:hideMark/>
          </w:tcPr>
          <w:p w14:paraId="4891401F" w14:textId="77777777" w:rsidR="00570134" w:rsidRPr="00570134" w:rsidRDefault="00570134" w:rsidP="00570134">
            <w:r w:rsidRPr="00570134">
              <w:t>22/8</w:t>
            </w:r>
          </w:p>
        </w:tc>
      </w:tr>
      <w:tr w:rsidR="00570134" w:rsidRPr="00570134" w14:paraId="459D1A85"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7F351E41" w14:textId="77777777" w:rsidR="00570134" w:rsidRPr="00570134" w:rsidRDefault="00570134" w:rsidP="00570134">
            <w:r w:rsidRPr="00570134">
              <w:t>Guardian of the Stone</w:t>
            </w:r>
          </w:p>
        </w:tc>
        <w:tc>
          <w:tcPr>
            <w:tcW w:w="1643" w:type="dxa"/>
            <w:tcBorders>
              <w:top w:val="single" w:sz="4" w:space="0" w:color="000000"/>
              <w:left w:val="single" w:sz="4" w:space="0" w:color="000000"/>
              <w:bottom w:val="single" w:sz="4" w:space="0" w:color="000000"/>
              <w:right w:val="single" w:sz="4" w:space="0" w:color="000000"/>
            </w:tcBorders>
            <w:hideMark/>
          </w:tcPr>
          <w:p w14:paraId="33D68DCA" w14:textId="77777777" w:rsidR="00570134" w:rsidRPr="00570134" w:rsidRDefault="00570134" w:rsidP="00570134">
            <w:r w:rsidRPr="00570134">
              <w:t>Mud Golems</w:t>
            </w:r>
          </w:p>
        </w:tc>
        <w:tc>
          <w:tcPr>
            <w:tcW w:w="1179" w:type="dxa"/>
            <w:tcBorders>
              <w:top w:val="single" w:sz="4" w:space="0" w:color="000000"/>
              <w:left w:val="single" w:sz="4" w:space="0" w:color="000000"/>
              <w:bottom w:val="single" w:sz="4" w:space="0" w:color="000000"/>
              <w:right w:val="single" w:sz="4" w:space="0" w:color="000000"/>
            </w:tcBorders>
            <w:hideMark/>
          </w:tcPr>
          <w:p w14:paraId="490A40B2" w14:textId="77777777" w:rsidR="00570134" w:rsidRPr="00570134" w:rsidRDefault="00570134" w:rsidP="00570134">
            <w:r w:rsidRPr="00570134">
              <w:t>Rare</w:t>
            </w:r>
          </w:p>
        </w:tc>
        <w:tc>
          <w:tcPr>
            <w:tcW w:w="852" w:type="dxa"/>
            <w:tcBorders>
              <w:top w:val="single" w:sz="4" w:space="0" w:color="000000"/>
              <w:left w:val="single" w:sz="4" w:space="0" w:color="000000"/>
              <w:bottom w:val="single" w:sz="4" w:space="0" w:color="000000"/>
              <w:right w:val="single" w:sz="4" w:space="0" w:color="000000"/>
            </w:tcBorders>
            <w:hideMark/>
          </w:tcPr>
          <w:p w14:paraId="2960BCFD" w14:textId="77777777" w:rsidR="00570134" w:rsidRPr="00570134" w:rsidRDefault="00570134" w:rsidP="00570134">
            <w:r w:rsidRPr="00570134">
              <w:t>9</w:t>
            </w:r>
          </w:p>
        </w:tc>
        <w:tc>
          <w:tcPr>
            <w:tcW w:w="1742" w:type="dxa"/>
            <w:tcBorders>
              <w:top w:val="single" w:sz="4" w:space="0" w:color="000000"/>
              <w:left w:val="single" w:sz="4" w:space="0" w:color="000000"/>
              <w:bottom w:val="single" w:sz="4" w:space="0" w:color="000000"/>
              <w:right w:val="single" w:sz="4" w:space="0" w:color="000000"/>
            </w:tcBorders>
            <w:hideMark/>
          </w:tcPr>
          <w:p w14:paraId="7F3F04F5" w14:textId="77777777" w:rsidR="00570134" w:rsidRPr="00570134" w:rsidRDefault="00570134" w:rsidP="00570134">
            <w:r w:rsidRPr="00570134">
              <w:t>+3 Constitution, +2 Strength</w:t>
            </w:r>
          </w:p>
        </w:tc>
        <w:tc>
          <w:tcPr>
            <w:tcW w:w="1216" w:type="dxa"/>
            <w:tcBorders>
              <w:top w:val="single" w:sz="4" w:space="0" w:color="000000"/>
              <w:left w:val="single" w:sz="4" w:space="0" w:color="000000"/>
              <w:bottom w:val="single" w:sz="4" w:space="0" w:color="000000"/>
              <w:right w:val="single" w:sz="4" w:space="0" w:color="000000"/>
            </w:tcBorders>
            <w:hideMark/>
          </w:tcPr>
          <w:p w14:paraId="2FAE1D0C" w14:textId="77777777" w:rsidR="00570134" w:rsidRPr="00570134" w:rsidRDefault="00570134" w:rsidP="00570134">
            <w:r w:rsidRPr="00570134">
              <w:t>45/15</w:t>
            </w:r>
          </w:p>
        </w:tc>
      </w:tr>
      <w:tr w:rsidR="00570134" w:rsidRPr="00570134" w14:paraId="68FF5AD0"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370F2CE5" w14:textId="77777777" w:rsidR="00570134" w:rsidRPr="00570134" w:rsidRDefault="00570134" w:rsidP="00570134">
            <w:r w:rsidRPr="00570134">
              <w:t>Chestplate of the Golem King</w:t>
            </w:r>
          </w:p>
        </w:tc>
        <w:tc>
          <w:tcPr>
            <w:tcW w:w="1643" w:type="dxa"/>
            <w:tcBorders>
              <w:top w:val="single" w:sz="4" w:space="0" w:color="000000"/>
              <w:left w:val="single" w:sz="4" w:space="0" w:color="000000"/>
              <w:bottom w:val="single" w:sz="4" w:space="0" w:color="000000"/>
              <w:right w:val="single" w:sz="4" w:space="0" w:color="000000"/>
            </w:tcBorders>
            <w:hideMark/>
          </w:tcPr>
          <w:p w14:paraId="5C3A1918" w14:textId="77777777" w:rsidR="00570134" w:rsidRPr="00570134" w:rsidRDefault="00570134" w:rsidP="00570134">
            <w:r w:rsidRPr="00570134">
              <w:t>Mud Golems</w:t>
            </w:r>
          </w:p>
        </w:tc>
        <w:tc>
          <w:tcPr>
            <w:tcW w:w="1179" w:type="dxa"/>
            <w:tcBorders>
              <w:top w:val="single" w:sz="4" w:space="0" w:color="000000"/>
              <w:left w:val="single" w:sz="4" w:space="0" w:color="000000"/>
              <w:bottom w:val="single" w:sz="4" w:space="0" w:color="000000"/>
              <w:right w:val="single" w:sz="4" w:space="0" w:color="000000"/>
            </w:tcBorders>
            <w:hideMark/>
          </w:tcPr>
          <w:p w14:paraId="3BE187A2" w14:textId="77777777" w:rsidR="00570134" w:rsidRPr="00570134" w:rsidRDefault="00570134" w:rsidP="00570134">
            <w:r w:rsidRPr="00570134">
              <w:t>Legendary</w:t>
            </w:r>
          </w:p>
        </w:tc>
        <w:tc>
          <w:tcPr>
            <w:tcW w:w="852" w:type="dxa"/>
            <w:tcBorders>
              <w:top w:val="single" w:sz="4" w:space="0" w:color="000000"/>
              <w:left w:val="single" w:sz="4" w:space="0" w:color="000000"/>
              <w:bottom w:val="single" w:sz="4" w:space="0" w:color="000000"/>
              <w:right w:val="single" w:sz="4" w:space="0" w:color="000000"/>
            </w:tcBorders>
            <w:hideMark/>
          </w:tcPr>
          <w:p w14:paraId="561D2A7E" w14:textId="77777777" w:rsidR="00570134" w:rsidRPr="00570134" w:rsidRDefault="00570134" w:rsidP="00570134">
            <w:r w:rsidRPr="00570134">
              <w:t>12</w:t>
            </w:r>
          </w:p>
        </w:tc>
        <w:tc>
          <w:tcPr>
            <w:tcW w:w="1742" w:type="dxa"/>
            <w:tcBorders>
              <w:top w:val="single" w:sz="4" w:space="0" w:color="000000"/>
              <w:left w:val="single" w:sz="4" w:space="0" w:color="000000"/>
              <w:bottom w:val="single" w:sz="4" w:space="0" w:color="000000"/>
              <w:right w:val="single" w:sz="4" w:space="0" w:color="000000"/>
            </w:tcBorders>
            <w:hideMark/>
          </w:tcPr>
          <w:p w14:paraId="37F3F90B" w14:textId="77777777" w:rsidR="00570134" w:rsidRPr="00570134" w:rsidRDefault="00570134" w:rsidP="00570134">
            <w:r w:rsidRPr="00570134">
              <w:t>+4 Constitution, +3 Strength</w:t>
            </w:r>
          </w:p>
        </w:tc>
        <w:tc>
          <w:tcPr>
            <w:tcW w:w="1216" w:type="dxa"/>
            <w:tcBorders>
              <w:top w:val="single" w:sz="4" w:space="0" w:color="000000"/>
              <w:left w:val="single" w:sz="4" w:space="0" w:color="000000"/>
              <w:bottom w:val="single" w:sz="4" w:space="0" w:color="000000"/>
              <w:right w:val="single" w:sz="4" w:space="0" w:color="000000"/>
            </w:tcBorders>
            <w:hideMark/>
          </w:tcPr>
          <w:p w14:paraId="25A5E999" w14:textId="77777777" w:rsidR="00570134" w:rsidRPr="00570134" w:rsidRDefault="00570134" w:rsidP="00570134">
            <w:r w:rsidRPr="00570134">
              <w:t>60/20</w:t>
            </w:r>
          </w:p>
        </w:tc>
      </w:tr>
      <w:tr w:rsidR="00570134" w:rsidRPr="00570134" w14:paraId="63F88934"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274BBB4D" w14:textId="77777777" w:rsidR="00570134" w:rsidRPr="00570134" w:rsidRDefault="00570134" w:rsidP="00570134">
            <w:r w:rsidRPr="00570134">
              <w:t>Aaetheric Warplate</w:t>
            </w:r>
          </w:p>
        </w:tc>
        <w:tc>
          <w:tcPr>
            <w:tcW w:w="1643" w:type="dxa"/>
            <w:tcBorders>
              <w:top w:val="single" w:sz="4" w:space="0" w:color="000000"/>
              <w:left w:val="single" w:sz="4" w:space="0" w:color="000000"/>
              <w:bottom w:val="single" w:sz="4" w:space="0" w:color="000000"/>
              <w:right w:val="single" w:sz="4" w:space="0" w:color="000000"/>
            </w:tcBorders>
            <w:hideMark/>
          </w:tcPr>
          <w:p w14:paraId="1F5D355E" w14:textId="77777777" w:rsidR="00570134" w:rsidRPr="00570134" w:rsidRDefault="00570134" w:rsidP="00570134">
            <w:r w:rsidRPr="00570134">
              <w:t>Aetherborn</w:t>
            </w:r>
          </w:p>
        </w:tc>
        <w:tc>
          <w:tcPr>
            <w:tcW w:w="1179" w:type="dxa"/>
            <w:tcBorders>
              <w:top w:val="single" w:sz="4" w:space="0" w:color="000000"/>
              <w:left w:val="single" w:sz="4" w:space="0" w:color="000000"/>
              <w:bottom w:val="single" w:sz="4" w:space="0" w:color="000000"/>
              <w:right w:val="single" w:sz="4" w:space="0" w:color="000000"/>
            </w:tcBorders>
            <w:hideMark/>
          </w:tcPr>
          <w:p w14:paraId="55D51A0F" w14:textId="77777777" w:rsidR="00570134" w:rsidRPr="00570134" w:rsidRDefault="00570134" w:rsidP="00570134">
            <w:r w:rsidRPr="00570134">
              <w:t>Common</w:t>
            </w:r>
          </w:p>
        </w:tc>
        <w:tc>
          <w:tcPr>
            <w:tcW w:w="852" w:type="dxa"/>
            <w:tcBorders>
              <w:top w:val="single" w:sz="4" w:space="0" w:color="000000"/>
              <w:left w:val="single" w:sz="4" w:space="0" w:color="000000"/>
              <w:bottom w:val="single" w:sz="4" w:space="0" w:color="000000"/>
              <w:right w:val="single" w:sz="4" w:space="0" w:color="000000"/>
            </w:tcBorders>
            <w:hideMark/>
          </w:tcPr>
          <w:p w14:paraId="6B559327" w14:textId="77777777" w:rsidR="00570134" w:rsidRPr="00570134" w:rsidRDefault="00570134" w:rsidP="00570134">
            <w:r w:rsidRPr="00570134">
              <w:t>1</w:t>
            </w:r>
          </w:p>
        </w:tc>
        <w:tc>
          <w:tcPr>
            <w:tcW w:w="1742" w:type="dxa"/>
            <w:tcBorders>
              <w:top w:val="single" w:sz="4" w:space="0" w:color="000000"/>
              <w:left w:val="single" w:sz="4" w:space="0" w:color="000000"/>
              <w:bottom w:val="single" w:sz="4" w:space="0" w:color="000000"/>
              <w:right w:val="single" w:sz="4" w:space="0" w:color="000000"/>
            </w:tcBorders>
            <w:hideMark/>
          </w:tcPr>
          <w:p w14:paraId="4CFB39FA" w14:textId="77777777" w:rsidR="00570134" w:rsidRPr="00570134" w:rsidRDefault="00570134" w:rsidP="00570134">
            <w:r w:rsidRPr="00570134">
              <w:t>+1 Strength</w:t>
            </w:r>
          </w:p>
        </w:tc>
        <w:tc>
          <w:tcPr>
            <w:tcW w:w="1216" w:type="dxa"/>
            <w:tcBorders>
              <w:top w:val="single" w:sz="4" w:space="0" w:color="000000"/>
              <w:left w:val="single" w:sz="4" w:space="0" w:color="000000"/>
              <w:bottom w:val="single" w:sz="4" w:space="0" w:color="000000"/>
              <w:right w:val="single" w:sz="4" w:space="0" w:color="000000"/>
            </w:tcBorders>
            <w:hideMark/>
          </w:tcPr>
          <w:p w14:paraId="5CEBFA92" w14:textId="77777777" w:rsidR="00570134" w:rsidRPr="00570134" w:rsidRDefault="00570134" w:rsidP="00570134">
            <w:r w:rsidRPr="00570134">
              <w:t>8/3</w:t>
            </w:r>
          </w:p>
        </w:tc>
      </w:tr>
      <w:tr w:rsidR="00570134" w:rsidRPr="00570134" w14:paraId="38D9E590"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50B48BBF" w14:textId="77777777" w:rsidR="00570134" w:rsidRPr="00570134" w:rsidRDefault="00570134" w:rsidP="00570134">
            <w:r w:rsidRPr="00570134">
              <w:t>Arcane Guardian's Chestpiece</w:t>
            </w:r>
          </w:p>
        </w:tc>
        <w:tc>
          <w:tcPr>
            <w:tcW w:w="1643" w:type="dxa"/>
            <w:tcBorders>
              <w:top w:val="single" w:sz="4" w:space="0" w:color="000000"/>
              <w:left w:val="single" w:sz="4" w:space="0" w:color="000000"/>
              <w:bottom w:val="single" w:sz="4" w:space="0" w:color="000000"/>
              <w:right w:val="single" w:sz="4" w:space="0" w:color="000000"/>
            </w:tcBorders>
            <w:hideMark/>
          </w:tcPr>
          <w:p w14:paraId="396201E4" w14:textId="77777777" w:rsidR="00570134" w:rsidRPr="00570134" w:rsidRDefault="00570134" w:rsidP="00570134">
            <w:r w:rsidRPr="00570134">
              <w:t>Aetherborn</w:t>
            </w:r>
          </w:p>
        </w:tc>
        <w:tc>
          <w:tcPr>
            <w:tcW w:w="1179" w:type="dxa"/>
            <w:tcBorders>
              <w:top w:val="single" w:sz="4" w:space="0" w:color="000000"/>
              <w:left w:val="single" w:sz="4" w:space="0" w:color="000000"/>
              <w:bottom w:val="single" w:sz="4" w:space="0" w:color="000000"/>
              <w:right w:val="single" w:sz="4" w:space="0" w:color="000000"/>
            </w:tcBorders>
            <w:hideMark/>
          </w:tcPr>
          <w:p w14:paraId="7FEF6A0E" w14:textId="77777777" w:rsidR="00570134" w:rsidRPr="00570134" w:rsidRDefault="00570134" w:rsidP="00570134">
            <w:r w:rsidRPr="00570134">
              <w:t>Common</w:t>
            </w:r>
          </w:p>
        </w:tc>
        <w:tc>
          <w:tcPr>
            <w:tcW w:w="852" w:type="dxa"/>
            <w:tcBorders>
              <w:top w:val="single" w:sz="4" w:space="0" w:color="000000"/>
              <w:left w:val="single" w:sz="4" w:space="0" w:color="000000"/>
              <w:bottom w:val="single" w:sz="4" w:space="0" w:color="000000"/>
              <w:right w:val="single" w:sz="4" w:space="0" w:color="000000"/>
            </w:tcBorders>
            <w:hideMark/>
          </w:tcPr>
          <w:p w14:paraId="1EC4A050" w14:textId="77777777" w:rsidR="00570134" w:rsidRPr="00570134" w:rsidRDefault="00570134" w:rsidP="00570134">
            <w:r w:rsidRPr="00570134">
              <w:t>3</w:t>
            </w:r>
          </w:p>
        </w:tc>
        <w:tc>
          <w:tcPr>
            <w:tcW w:w="1742" w:type="dxa"/>
            <w:tcBorders>
              <w:top w:val="single" w:sz="4" w:space="0" w:color="000000"/>
              <w:left w:val="single" w:sz="4" w:space="0" w:color="000000"/>
              <w:bottom w:val="single" w:sz="4" w:space="0" w:color="000000"/>
              <w:right w:val="single" w:sz="4" w:space="0" w:color="000000"/>
            </w:tcBorders>
            <w:hideMark/>
          </w:tcPr>
          <w:p w14:paraId="7846CF09" w14:textId="77777777" w:rsidR="00570134" w:rsidRPr="00570134" w:rsidRDefault="00570134" w:rsidP="00570134">
            <w:r w:rsidRPr="00570134">
              <w:t>+1 Constitution</w:t>
            </w:r>
          </w:p>
        </w:tc>
        <w:tc>
          <w:tcPr>
            <w:tcW w:w="1216" w:type="dxa"/>
            <w:tcBorders>
              <w:top w:val="single" w:sz="4" w:space="0" w:color="000000"/>
              <w:left w:val="single" w:sz="4" w:space="0" w:color="000000"/>
              <w:bottom w:val="single" w:sz="4" w:space="0" w:color="000000"/>
              <w:right w:val="single" w:sz="4" w:space="0" w:color="000000"/>
            </w:tcBorders>
            <w:hideMark/>
          </w:tcPr>
          <w:p w14:paraId="4F819264" w14:textId="77777777" w:rsidR="00570134" w:rsidRPr="00570134" w:rsidRDefault="00570134" w:rsidP="00570134">
            <w:r w:rsidRPr="00570134">
              <w:t>10/4</w:t>
            </w:r>
          </w:p>
        </w:tc>
      </w:tr>
      <w:tr w:rsidR="00570134" w:rsidRPr="00570134" w14:paraId="54E57865"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1A4899FC" w14:textId="77777777" w:rsidR="00570134" w:rsidRPr="00570134" w:rsidRDefault="00570134" w:rsidP="00570134">
            <w:r w:rsidRPr="00570134">
              <w:t xml:space="preserve">Aether-Woven </w:t>
            </w:r>
            <w:r w:rsidRPr="00570134">
              <w:lastRenderedPageBreak/>
              <w:t>Battlecoat</w:t>
            </w:r>
          </w:p>
        </w:tc>
        <w:tc>
          <w:tcPr>
            <w:tcW w:w="1643" w:type="dxa"/>
            <w:tcBorders>
              <w:top w:val="single" w:sz="4" w:space="0" w:color="000000"/>
              <w:left w:val="single" w:sz="4" w:space="0" w:color="000000"/>
              <w:bottom w:val="single" w:sz="4" w:space="0" w:color="000000"/>
              <w:right w:val="single" w:sz="4" w:space="0" w:color="000000"/>
            </w:tcBorders>
            <w:hideMark/>
          </w:tcPr>
          <w:p w14:paraId="6E4815C3" w14:textId="77777777" w:rsidR="00570134" w:rsidRPr="00570134" w:rsidRDefault="00570134" w:rsidP="00570134">
            <w:r w:rsidRPr="00570134">
              <w:lastRenderedPageBreak/>
              <w:t>Aetherborn</w:t>
            </w:r>
          </w:p>
        </w:tc>
        <w:tc>
          <w:tcPr>
            <w:tcW w:w="1179" w:type="dxa"/>
            <w:tcBorders>
              <w:top w:val="single" w:sz="4" w:space="0" w:color="000000"/>
              <w:left w:val="single" w:sz="4" w:space="0" w:color="000000"/>
              <w:bottom w:val="single" w:sz="4" w:space="0" w:color="000000"/>
              <w:right w:val="single" w:sz="4" w:space="0" w:color="000000"/>
            </w:tcBorders>
            <w:hideMark/>
          </w:tcPr>
          <w:p w14:paraId="5E77C30A" w14:textId="77777777" w:rsidR="00570134" w:rsidRPr="00570134" w:rsidRDefault="00570134" w:rsidP="00570134">
            <w:r w:rsidRPr="00570134">
              <w:t>Uncommon</w:t>
            </w:r>
          </w:p>
        </w:tc>
        <w:tc>
          <w:tcPr>
            <w:tcW w:w="852" w:type="dxa"/>
            <w:tcBorders>
              <w:top w:val="single" w:sz="4" w:space="0" w:color="000000"/>
              <w:left w:val="single" w:sz="4" w:space="0" w:color="000000"/>
              <w:bottom w:val="single" w:sz="4" w:space="0" w:color="000000"/>
              <w:right w:val="single" w:sz="4" w:space="0" w:color="000000"/>
            </w:tcBorders>
            <w:hideMark/>
          </w:tcPr>
          <w:p w14:paraId="3382315F" w14:textId="77777777" w:rsidR="00570134" w:rsidRPr="00570134" w:rsidRDefault="00570134" w:rsidP="00570134">
            <w:r w:rsidRPr="00570134">
              <w:t>5</w:t>
            </w:r>
          </w:p>
        </w:tc>
        <w:tc>
          <w:tcPr>
            <w:tcW w:w="1742" w:type="dxa"/>
            <w:tcBorders>
              <w:top w:val="single" w:sz="4" w:space="0" w:color="000000"/>
              <w:left w:val="single" w:sz="4" w:space="0" w:color="000000"/>
              <w:bottom w:val="single" w:sz="4" w:space="0" w:color="000000"/>
              <w:right w:val="single" w:sz="4" w:space="0" w:color="000000"/>
            </w:tcBorders>
            <w:hideMark/>
          </w:tcPr>
          <w:p w14:paraId="24ACE214" w14:textId="77777777" w:rsidR="00570134" w:rsidRPr="00570134" w:rsidRDefault="00570134" w:rsidP="00570134">
            <w:r w:rsidRPr="00570134">
              <w:t xml:space="preserve">+2 </w:t>
            </w:r>
            <w:r w:rsidRPr="00570134">
              <w:lastRenderedPageBreak/>
              <w:t>Constitution, +1 Dexterity</w:t>
            </w:r>
          </w:p>
        </w:tc>
        <w:tc>
          <w:tcPr>
            <w:tcW w:w="1216" w:type="dxa"/>
            <w:tcBorders>
              <w:top w:val="single" w:sz="4" w:space="0" w:color="000000"/>
              <w:left w:val="single" w:sz="4" w:space="0" w:color="000000"/>
              <w:bottom w:val="single" w:sz="4" w:space="0" w:color="000000"/>
              <w:right w:val="single" w:sz="4" w:space="0" w:color="000000"/>
            </w:tcBorders>
            <w:hideMark/>
          </w:tcPr>
          <w:p w14:paraId="1769E792" w14:textId="77777777" w:rsidR="00570134" w:rsidRPr="00570134" w:rsidRDefault="00570134" w:rsidP="00570134">
            <w:r w:rsidRPr="00570134">
              <w:lastRenderedPageBreak/>
              <w:t>22/8</w:t>
            </w:r>
          </w:p>
        </w:tc>
      </w:tr>
      <w:tr w:rsidR="00570134" w:rsidRPr="00570134" w14:paraId="22D061CA"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0248A8EA" w14:textId="77777777" w:rsidR="00570134" w:rsidRPr="00570134" w:rsidRDefault="00570134" w:rsidP="00570134">
            <w:r w:rsidRPr="00570134">
              <w:t>King’s Aether Warplate</w:t>
            </w:r>
          </w:p>
        </w:tc>
        <w:tc>
          <w:tcPr>
            <w:tcW w:w="1643" w:type="dxa"/>
            <w:tcBorders>
              <w:top w:val="single" w:sz="4" w:space="0" w:color="000000"/>
              <w:left w:val="single" w:sz="4" w:space="0" w:color="000000"/>
              <w:bottom w:val="single" w:sz="4" w:space="0" w:color="000000"/>
              <w:right w:val="single" w:sz="4" w:space="0" w:color="000000"/>
            </w:tcBorders>
            <w:hideMark/>
          </w:tcPr>
          <w:p w14:paraId="3884D3E7" w14:textId="77777777" w:rsidR="00570134" w:rsidRPr="00570134" w:rsidRDefault="00570134" w:rsidP="00570134">
            <w:r w:rsidRPr="00570134">
              <w:t>Aetherborn</w:t>
            </w:r>
          </w:p>
        </w:tc>
        <w:tc>
          <w:tcPr>
            <w:tcW w:w="1179" w:type="dxa"/>
            <w:tcBorders>
              <w:top w:val="single" w:sz="4" w:space="0" w:color="000000"/>
              <w:left w:val="single" w:sz="4" w:space="0" w:color="000000"/>
              <w:bottom w:val="single" w:sz="4" w:space="0" w:color="000000"/>
              <w:right w:val="single" w:sz="4" w:space="0" w:color="000000"/>
            </w:tcBorders>
            <w:hideMark/>
          </w:tcPr>
          <w:p w14:paraId="5AC215EB" w14:textId="77777777" w:rsidR="00570134" w:rsidRPr="00570134" w:rsidRDefault="00570134" w:rsidP="00570134">
            <w:r w:rsidRPr="00570134">
              <w:t>Rare</w:t>
            </w:r>
          </w:p>
        </w:tc>
        <w:tc>
          <w:tcPr>
            <w:tcW w:w="852" w:type="dxa"/>
            <w:tcBorders>
              <w:top w:val="single" w:sz="4" w:space="0" w:color="000000"/>
              <w:left w:val="single" w:sz="4" w:space="0" w:color="000000"/>
              <w:bottom w:val="single" w:sz="4" w:space="0" w:color="000000"/>
              <w:right w:val="single" w:sz="4" w:space="0" w:color="000000"/>
            </w:tcBorders>
            <w:hideMark/>
          </w:tcPr>
          <w:p w14:paraId="62CFB069" w14:textId="77777777" w:rsidR="00570134" w:rsidRPr="00570134" w:rsidRDefault="00570134" w:rsidP="00570134">
            <w:r w:rsidRPr="00570134">
              <w:t>9</w:t>
            </w:r>
          </w:p>
        </w:tc>
        <w:tc>
          <w:tcPr>
            <w:tcW w:w="1742" w:type="dxa"/>
            <w:tcBorders>
              <w:top w:val="single" w:sz="4" w:space="0" w:color="000000"/>
              <w:left w:val="single" w:sz="4" w:space="0" w:color="000000"/>
              <w:bottom w:val="single" w:sz="4" w:space="0" w:color="000000"/>
              <w:right w:val="single" w:sz="4" w:space="0" w:color="000000"/>
            </w:tcBorders>
            <w:hideMark/>
          </w:tcPr>
          <w:p w14:paraId="54AF9664" w14:textId="77777777" w:rsidR="00570134" w:rsidRPr="00570134" w:rsidRDefault="00570134" w:rsidP="00570134">
            <w:r w:rsidRPr="00570134">
              <w:t>+3 Strength, +2 Charisma</w:t>
            </w:r>
          </w:p>
        </w:tc>
        <w:tc>
          <w:tcPr>
            <w:tcW w:w="1216" w:type="dxa"/>
            <w:tcBorders>
              <w:top w:val="single" w:sz="4" w:space="0" w:color="000000"/>
              <w:left w:val="single" w:sz="4" w:space="0" w:color="000000"/>
              <w:bottom w:val="single" w:sz="4" w:space="0" w:color="000000"/>
              <w:right w:val="single" w:sz="4" w:space="0" w:color="000000"/>
            </w:tcBorders>
            <w:hideMark/>
          </w:tcPr>
          <w:p w14:paraId="6F2969E5" w14:textId="77777777" w:rsidR="00570134" w:rsidRPr="00570134" w:rsidRDefault="00570134" w:rsidP="00570134">
            <w:r w:rsidRPr="00570134">
              <w:t>45/15</w:t>
            </w:r>
          </w:p>
        </w:tc>
      </w:tr>
      <w:tr w:rsidR="00570134" w:rsidRPr="00570134" w14:paraId="4A889D0A"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2F4455EE" w14:textId="77777777" w:rsidR="00570134" w:rsidRPr="00570134" w:rsidRDefault="00570134" w:rsidP="00570134">
            <w:r w:rsidRPr="00570134">
              <w:t>Warplate of the Aetherborn</w:t>
            </w:r>
          </w:p>
        </w:tc>
        <w:tc>
          <w:tcPr>
            <w:tcW w:w="1643" w:type="dxa"/>
            <w:tcBorders>
              <w:top w:val="single" w:sz="4" w:space="0" w:color="000000"/>
              <w:left w:val="single" w:sz="4" w:space="0" w:color="000000"/>
              <w:bottom w:val="single" w:sz="4" w:space="0" w:color="000000"/>
              <w:right w:val="single" w:sz="4" w:space="0" w:color="000000"/>
            </w:tcBorders>
            <w:hideMark/>
          </w:tcPr>
          <w:p w14:paraId="6BA1533D" w14:textId="77777777" w:rsidR="00570134" w:rsidRPr="00570134" w:rsidRDefault="00570134" w:rsidP="00570134">
            <w:r w:rsidRPr="00570134">
              <w:t>Aetherborn</w:t>
            </w:r>
          </w:p>
        </w:tc>
        <w:tc>
          <w:tcPr>
            <w:tcW w:w="1179" w:type="dxa"/>
            <w:tcBorders>
              <w:top w:val="single" w:sz="4" w:space="0" w:color="000000"/>
              <w:left w:val="single" w:sz="4" w:space="0" w:color="000000"/>
              <w:bottom w:val="single" w:sz="4" w:space="0" w:color="000000"/>
              <w:right w:val="single" w:sz="4" w:space="0" w:color="000000"/>
            </w:tcBorders>
            <w:hideMark/>
          </w:tcPr>
          <w:p w14:paraId="27034BD0" w14:textId="77777777" w:rsidR="00570134" w:rsidRPr="00570134" w:rsidRDefault="00570134" w:rsidP="00570134">
            <w:r w:rsidRPr="00570134">
              <w:t>Legendary</w:t>
            </w:r>
          </w:p>
        </w:tc>
        <w:tc>
          <w:tcPr>
            <w:tcW w:w="852" w:type="dxa"/>
            <w:tcBorders>
              <w:top w:val="single" w:sz="4" w:space="0" w:color="000000"/>
              <w:left w:val="single" w:sz="4" w:space="0" w:color="000000"/>
              <w:bottom w:val="single" w:sz="4" w:space="0" w:color="000000"/>
              <w:right w:val="single" w:sz="4" w:space="0" w:color="000000"/>
            </w:tcBorders>
            <w:hideMark/>
          </w:tcPr>
          <w:p w14:paraId="44803FC2" w14:textId="77777777" w:rsidR="00570134" w:rsidRPr="00570134" w:rsidRDefault="00570134" w:rsidP="00570134">
            <w:r w:rsidRPr="00570134">
              <w:t>12</w:t>
            </w:r>
          </w:p>
        </w:tc>
        <w:tc>
          <w:tcPr>
            <w:tcW w:w="1742" w:type="dxa"/>
            <w:tcBorders>
              <w:top w:val="single" w:sz="4" w:space="0" w:color="000000"/>
              <w:left w:val="single" w:sz="4" w:space="0" w:color="000000"/>
              <w:bottom w:val="single" w:sz="4" w:space="0" w:color="000000"/>
              <w:right w:val="single" w:sz="4" w:space="0" w:color="000000"/>
            </w:tcBorders>
            <w:hideMark/>
          </w:tcPr>
          <w:p w14:paraId="071ABD1D" w14:textId="77777777" w:rsidR="00570134" w:rsidRPr="00570134" w:rsidRDefault="00570134" w:rsidP="00570134">
            <w:r w:rsidRPr="00570134">
              <w:t>+4 Strength, +3 Dexterity</w:t>
            </w:r>
          </w:p>
        </w:tc>
        <w:tc>
          <w:tcPr>
            <w:tcW w:w="1216" w:type="dxa"/>
            <w:tcBorders>
              <w:top w:val="single" w:sz="4" w:space="0" w:color="000000"/>
              <w:left w:val="single" w:sz="4" w:space="0" w:color="000000"/>
              <w:bottom w:val="single" w:sz="4" w:space="0" w:color="000000"/>
              <w:right w:val="single" w:sz="4" w:space="0" w:color="000000"/>
            </w:tcBorders>
            <w:hideMark/>
          </w:tcPr>
          <w:p w14:paraId="27D5A787" w14:textId="77777777" w:rsidR="00570134" w:rsidRPr="00570134" w:rsidRDefault="00570134" w:rsidP="00570134">
            <w:r w:rsidRPr="00570134">
              <w:t>60/20</w:t>
            </w:r>
          </w:p>
        </w:tc>
      </w:tr>
      <w:tr w:rsidR="00570134" w:rsidRPr="00570134" w14:paraId="75E58FB3"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75FD6EE8" w14:textId="77777777" w:rsidR="00570134" w:rsidRPr="00570134" w:rsidRDefault="00570134" w:rsidP="00570134">
            <w:r w:rsidRPr="00570134">
              <w:t>Lost Scholar’s Robe</w:t>
            </w:r>
          </w:p>
        </w:tc>
        <w:tc>
          <w:tcPr>
            <w:tcW w:w="1643" w:type="dxa"/>
            <w:tcBorders>
              <w:top w:val="single" w:sz="4" w:space="0" w:color="000000"/>
              <w:left w:val="single" w:sz="4" w:space="0" w:color="000000"/>
              <w:bottom w:val="single" w:sz="4" w:space="0" w:color="000000"/>
              <w:right w:val="single" w:sz="4" w:space="0" w:color="000000"/>
            </w:tcBorders>
            <w:hideMark/>
          </w:tcPr>
          <w:p w14:paraId="1694B82A" w14:textId="77777777" w:rsidR="00570134" w:rsidRPr="00570134" w:rsidRDefault="00570134" w:rsidP="00570134">
            <w:r w:rsidRPr="00570134">
              <w:t>Unknowing Masses</w:t>
            </w:r>
          </w:p>
        </w:tc>
        <w:tc>
          <w:tcPr>
            <w:tcW w:w="1179" w:type="dxa"/>
            <w:tcBorders>
              <w:top w:val="single" w:sz="4" w:space="0" w:color="000000"/>
              <w:left w:val="single" w:sz="4" w:space="0" w:color="000000"/>
              <w:bottom w:val="single" w:sz="4" w:space="0" w:color="000000"/>
              <w:right w:val="single" w:sz="4" w:space="0" w:color="000000"/>
            </w:tcBorders>
            <w:hideMark/>
          </w:tcPr>
          <w:p w14:paraId="6269DCBA" w14:textId="77777777" w:rsidR="00570134" w:rsidRPr="00570134" w:rsidRDefault="00570134" w:rsidP="00570134">
            <w:r w:rsidRPr="00570134">
              <w:t>Common</w:t>
            </w:r>
          </w:p>
        </w:tc>
        <w:tc>
          <w:tcPr>
            <w:tcW w:w="852" w:type="dxa"/>
            <w:tcBorders>
              <w:top w:val="single" w:sz="4" w:space="0" w:color="000000"/>
              <w:left w:val="single" w:sz="4" w:space="0" w:color="000000"/>
              <w:bottom w:val="single" w:sz="4" w:space="0" w:color="000000"/>
              <w:right w:val="single" w:sz="4" w:space="0" w:color="000000"/>
            </w:tcBorders>
            <w:hideMark/>
          </w:tcPr>
          <w:p w14:paraId="1245B1A0" w14:textId="77777777" w:rsidR="00570134" w:rsidRPr="00570134" w:rsidRDefault="00570134" w:rsidP="00570134">
            <w:r w:rsidRPr="00570134">
              <w:t>1</w:t>
            </w:r>
          </w:p>
        </w:tc>
        <w:tc>
          <w:tcPr>
            <w:tcW w:w="1742" w:type="dxa"/>
            <w:tcBorders>
              <w:top w:val="single" w:sz="4" w:space="0" w:color="000000"/>
              <w:left w:val="single" w:sz="4" w:space="0" w:color="000000"/>
              <w:bottom w:val="single" w:sz="4" w:space="0" w:color="000000"/>
              <w:right w:val="single" w:sz="4" w:space="0" w:color="000000"/>
            </w:tcBorders>
            <w:hideMark/>
          </w:tcPr>
          <w:p w14:paraId="16BC09BD" w14:textId="77777777" w:rsidR="00570134" w:rsidRPr="00570134" w:rsidRDefault="00570134" w:rsidP="00570134">
            <w:r w:rsidRPr="00570134">
              <w:t>+1 Constitution</w:t>
            </w:r>
          </w:p>
        </w:tc>
        <w:tc>
          <w:tcPr>
            <w:tcW w:w="1216" w:type="dxa"/>
            <w:tcBorders>
              <w:top w:val="single" w:sz="4" w:space="0" w:color="000000"/>
              <w:left w:val="single" w:sz="4" w:space="0" w:color="000000"/>
              <w:bottom w:val="single" w:sz="4" w:space="0" w:color="000000"/>
              <w:right w:val="single" w:sz="4" w:space="0" w:color="000000"/>
            </w:tcBorders>
            <w:hideMark/>
          </w:tcPr>
          <w:p w14:paraId="46CE5D7E" w14:textId="77777777" w:rsidR="00570134" w:rsidRPr="00570134" w:rsidRDefault="00570134" w:rsidP="00570134">
            <w:r w:rsidRPr="00570134">
              <w:t>7/3</w:t>
            </w:r>
          </w:p>
        </w:tc>
      </w:tr>
      <w:tr w:rsidR="00570134" w:rsidRPr="00570134" w14:paraId="37912E1E"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02C6B992" w14:textId="77777777" w:rsidR="00570134" w:rsidRPr="00570134" w:rsidRDefault="00570134" w:rsidP="00570134">
            <w:r w:rsidRPr="00570134">
              <w:t>Wanderer’s Armor of Wisdom</w:t>
            </w:r>
          </w:p>
        </w:tc>
        <w:tc>
          <w:tcPr>
            <w:tcW w:w="1643" w:type="dxa"/>
            <w:tcBorders>
              <w:top w:val="single" w:sz="4" w:space="0" w:color="000000"/>
              <w:left w:val="single" w:sz="4" w:space="0" w:color="000000"/>
              <w:bottom w:val="single" w:sz="4" w:space="0" w:color="000000"/>
              <w:right w:val="single" w:sz="4" w:space="0" w:color="000000"/>
            </w:tcBorders>
            <w:hideMark/>
          </w:tcPr>
          <w:p w14:paraId="1CC9CD1D" w14:textId="77777777" w:rsidR="00570134" w:rsidRPr="00570134" w:rsidRDefault="00570134" w:rsidP="00570134">
            <w:r w:rsidRPr="00570134">
              <w:t>Unknowing Masses</w:t>
            </w:r>
          </w:p>
        </w:tc>
        <w:tc>
          <w:tcPr>
            <w:tcW w:w="1179" w:type="dxa"/>
            <w:tcBorders>
              <w:top w:val="single" w:sz="4" w:space="0" w:color="000000"/>
              <w:left w:val="single" w:sz="4" w:space="0" w:color="000000"/>
              <w:bottom w:val="single" w:sz="4" w:space="0" w:color="000000"/>
              <w:right w:val="single" w:sz="4" w:space="0" w:color="000000"/>
            </w:tcBorders>
            <w:hideMark/>
          </w:tcPr>
          <w:p w14:paraId="04CE986C" w14:textId="77777777" w:rsidR="00570134" w:rsidRPr="00570134" w:rsidRDefault="00570134" w:rsidP="00570134">
            <w:r w:rsidRPr="00570134">
              <w:t>Common</w:t>
            </w:r>
          </w:p>
        </w:tc>
        <w:tc>
          <w:tcPr>
            <w:tcW w:w="852" w:type="dxa"/>
            <w:tcBorders>
              <w:top w:val="single" w:sz="4" w:space="0" w:color="000000"/>
              <w:left w:val="single" w:sz="4" w:space="0" w:color="000000"/>
              <w:bottom w:val="single" w:sz="4" w:space="0" w:color="000000"/>
              <w:right w:val="single" w:sz="4" w:space="0" w:color="000000"/>
            </w:tcBorders>
            <w:hideMark/>
          </w:tcPr>
          <w:p w14:paraId="04BA2B46" w14:textId="77777777" w:rsidR="00570134" w:rsidRPr="00570134" w:rsidRDefault="00570134" w:rsidP="00570134">
            <w:r w:rsidRPr="00570134">
              <w:t>3</w:t>
            </w:r>
          </w:p>
        </w:tc>
        <w:tc>
          <w:tcPr>
            <w:tcW w:w="1742" w:type="dxa"/>
            <w:tcBorders>
              <w:top w:val="single" w:sz="4" w:space="0" w:color="000000"/>
              <w:left w:val="single" w:sz="4" w:space="0" w:color="000000"/>
              <w:bottom w:val="single" w:sz="4" w:space="0" w:color="000000"/>
              <w:right w:val="single" w:sz="4" w:space="0" w:color="000000"/>
            </w:tcBorders>
            <w:hideMark/>
          </w:tcPr>
          <w:p w14:paraId="751ACD35" w14:textId="77777777" w:rsidR="00570134" w:rsidRPr="00570134" w:rsidRDefault="00570134" w:rsidP="00570134">
            <w:r w:rsidRPr="00570134">
              <w:t>+1 Strength</w:t>
            </w:r>
          </w:p>
        </w:tc>
        <w:tc>
          <w:tcPr>
            <w:tcW w:w="1216" w:type="dxa"/>
            <w:tcBorders>
              <w:top w:val="single" w:sz="4" w:space="0" w:color="000000"/>
              <w:left w:val="single" w:sz="4" w:space="0" w:color="000000"/>
              <w:bottom w:val="single" w:sz="4" w:space="0" w:color="000000"/>
              <w:right w:val="single" w:sz="4" w:space="0" w:color="000000"/>
            </w:tcBorders>
            <w:hideMark/>
          </w:tcPr>
          <w:p w14:paraId="203F4D9C" w14:textId="77777777" w:rsidR="00570134" w:rsidRPr="00570134" w:rsidRDefault="00570134" w:rsidP="00570134">
            <w:r w:rsidRPr="00570134">
              <w:t>10/4</w:t>
            </w:r>
          </w:p>
        </w:tc>
      </w:tr>
      <w:tr w:rsidR="00570134" w:rsidRPr="00570134" w14:paraId="57D631B0"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57A30392" w14:textId="77777777" w:rsidR="00570134" w:rsidRPr="00570134" w:rsidRDefault="00570134" w:rsidP="00570134">
            <w:r w:rsidRPr="00570134">
              <w:t>Forgotten Protector's Plate</w:t>
            </w:r>
          </w:p>
        </w:tc>
        <w:tc>
          <w:tcPr>
            <w:tcW w:w="1643" w:type="dxa"/>
            <w:tcBorders>
              <w:top w:val="single" w:sz="4" w:space="0" w:color="000000"/>
              <w:left w:val="single" w:sz="4" w:space="0" w:color="000000"/>
              <w:bottom w:val="single" w:sz="4" w:space="0" w:color="000000"/>
              <w:right w:val="single" w:sz="4" w:space="0" w:color="000000"/>
            </w:tcBorders>
            <w:hideMark/>
          </w:tcPr>
          <w:p w14:paraId="23CCED9B" w14:textId="77777777" w:rsidR="00570134" w:rsidRPr="00570134" w:rsidRDefault="00570134" w:rsidP="00570134">
            <w:r w:rsidRPr="00570134">
              <w:t>Unknowing Masses</w:t>
            </w:r>
          </w:p>
        </w:tc>
        <w:tc>
          <w:tcPr>
            <w:tcW w:w="1179" w:type="dxa"/>
            <w:tcBorders>
              <w:top w:val="single" w:sz="4" w:space="0" w:color="000000"/>
              <w:left w:val="single" w:sz="4" w:space="0" w:color="000000"/>
              <w:bottom w:val="single" w:sz="4" w:space="0" w:color="000000"/>
              <w:right w:val="single" w:sz="4" w:space="0" w:color="000000"/>
            </w:tcBorders>
            <w:hideMark/>
          </w:tcPr>
          <w:p w14:paraId="07C40690" w14:textId="77777777" w:rsidR="00570134" w:rsidRPr="00570134" w:rsidRDefault="00570134" w:rsidP="00570134">
            <w:r w:rsidRPr="00570134">
              <w:t>Uncommon</w:t>
            </w:r>
          </w:p>
        </w:tc>
        <w:tc>
          <w:tcPr>
            <w:tcW w:w="852" w:type="dxa"/>
            <w:tcBorders>
              <w:top w:val="single" w:sz="4" w:space="0" w:color="000000"/>
              <w:left w:val="single" w:sz="4" w:space="0" w:color="000000"/>
              <w:bottom w:val="single" w:sz="4" w:space="0" w:color="000000"/>
              <w:right w:val="single" w:sz="4" w:space="0" w:color="000000"/>
            </w:tcBorders>
            <w:hideMark/>
          </w:tcPr>
          <w:p w14:paraId="063C7F15" w14:textId="77777777" w:rsidR="00570134" w:rsidRPr="00570134" w:rsidRDefault="00570134" w:rsidP="00570134">
            <w:r w:rsidRPr="00570134">
              <w:t>5</w:t>
            </w:r>
          </w:p>
        </w:tc>
        <w:tc>
          <w:tcPr>
            <w:tcW w:w="1742" w:type="dxa"/>
            <w:tcBorders>
              <w:top w:val="single" w:sz="4" w:space="0" w:color="000000"/>
              <w:left w:val="single" w:sz="4" w:space="0" w:color="000000"/>
              <w:bottom w:val="single" w:sz="4" w:space="0" w:color="000000"/>
              <w:right w:val="single" w:sz="4" w:space="0" w:color="000000"/>
            </w:tcBorders>
            <w:hideMark/>
          </w:tcPr>
          <w:p w14:paraId="59E40804" w14:textId="77777777" w:rsidR="00570134" w:rsidRPr="00570134" w:rsidRDefault="00570134" w:rsidP="00570134">
            <w:r w:rsidRPr="00570134">
              <w:t>+2 Constitution, +1 Dexterity</w:t>
            </w:r>
          </w:p>
        </w:tc>
        <w:tc>
          <w:tcPr>
            <w:tcW w:w="1216" w:type="dxa"/>
            <w:tcBorders>
              <w:top w:val="single" w:sz="4" w:space="0" w:color="000000"/>
              <w:left w:val="single" w:sz="4" w:space="0" w:color="000000"/>
              <w:bottom w:val="single" w:sz="4" w:space="0" w:color="000000"/>
              <w:right w:val="single" w:sz="4" w:space="0" w:color="000000"/>
            </w:tcBorders>
            <w:hideMark/>
          </w:tcPr>
          <w:p w14:paraId="1C1474EC" w14:textId="77777777" w:rsidR="00570134" w:rsidRPr="00570134" w:rsidRDefault="00570134" w:rsidP="00570134">
            <w:r w:rsidRPr="00570134">
              <w:t>22/8</w:t>
            </w:r>
          </w:p>
        </w:tc>
      </w:tr>
      <w:tr w:rsidR="00570134" w:rsidRPr="00570134" w14:paraId="2559C5A8"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4F3D105E" w14:textId="77777777" w:rsidR="00570134" w:rsidRPr="00570134" w:rsidRDefault="00570134" w:rsidP="00570134">
            <w:r w:rsidRPr="00570134">
              <w:t>Battlecoat of the Wanderer</w:t>
            </w:r>
          </w:p>
        </w:tc>
        <w:tc>
          <w:tcPr>
            <w:tcW w:w="1643" w:type="dxa"/>
            <w:tcBorders>
              <w:top w:val="single" w:sz="4" w:space="0" w:color="000000"/>
              <w:left w:val="single" w:sz="4" w:space="0" w:color="000000"/>
              <w:bottom w:val="single" w:sz="4" w:space="0" w:color="000000"/>
              <w:right w:val="single" w:sz="4" w:space="0" w:color="000000"/>
            </w:tcBorders>
            <w:hideMark/>
          </w:tcPr>
          <w:p w14:paraId="74A9C169" w14:textId="77777777" w:rsidR="00570134" w:rsidRPr="00570134" w:rsidRDefault="00570134" w:rsidP="00570134">
            <w:r w:rsidRPr="00570134">
              <w:t>Unknowing Masses</w:t>
            </w:r>
          </w:p>
        </w:tc>
        <w:tc>
          <w:tcPr>
            <w:tcW w:w="1179" w:type="dxa"/>
            <w:tcBorders>
              <w:top w:val="single" w:sz="4" w:space="0" w:color="000000"/>
              <w:left w:val="single" w:sz="4" w:space="0" w:color="000000"/>
              <w:bottom w:val="single" w:sz="4" w:space="0" w:color="000000"/>
              <w:right w:val="single" w:sz="4" w:space="0" w:color="000000"/>
            </w:tcBorders>
            <w:hideMark/>
          </w:tcPr>
          <w:p w14:paraId="2F6DBC20" w14:textId="77777777" w:rsidR="00570134" w:rsidRPr="00570134" w:rsidRDefault="00570134" w:rsidP="00570134">
            <w:r w:rsidRPr="00570134">
              <w:t>Rare</w:t>
            </w:r>
          </w:p>
        </w:tc>
        <w:tc>
          <w:tcPr>
            <w:tcW w:w="852" w:type="dxa"/>
            <w:tcBorders>
              <w:top w:val="single" w:sz="4" w:space="0" w:color="000000"/>
              <w:left w:val="single" w:sz="4" w:space="0" w:color="000000"/>
              <w:bottom w:val="single" w:sz="4" w:space="0" w:color="000000"/>
              <w:right w:val="single" w:sz="4" w:space="0" w:color="000000"/>
            </w:tcBorders>
            <w:hideMark/>
          </w:tcPr>
          <w:p w14:paraId="1FD6EF85" w14:textId="77777777" w:rsidR="00570134" w:rsidRPr="00570134" w:rsidRDefault="00570134" w:rsidP="00570134">
            <w:r w:rsidRPr="00570134">
              <w:t>9</w:t>
            </w:r>
          </w:p>
        </w:tc>
        <w:tc>
          <w:tcPr>
            <w:tcW w:w="1742" w:type="dxa"/>
            <w:tcBorders>
              <w:top w:val="single" w:sz="4" w:space="0" w:color="000000"/>
              <w:left w:val="single" w:sz="4" w:space="0" w:color="000000"/>
              <w:bottom w:val="single" w:sz="4" w:space="0" w:color="000000"/>
              <w:right w:val="single" w:sz="4" w:space="0" w:color="000000"/>
            </w:tcBorders>
            <w:hideMark/>
          </w:tcPr>
          <w:p w14:paraId="13AF7745" w14:textId="77777777" w:rsidR="00570134" w:rsidRPr="00570134" w:rsidRDefault="00570134" w:rsidP="00570134">
            <w:r w:rsidRPr="00570134">
              <w:t>+3 Strength, +2 Wisdom</w:t>
            </w:r>
          </w:p>
        </w:tc>
        <w:tc>
          <w:tcPr>
            <w:tcW w:w="1216" w:type="dxa"/>
            <w:tcBorders>
              <w:top w:val="single" w:sz="4" w:space="0" w:color="000000"/>
              <w:left w:val="single" w:sz="4" w:space="0" w:color="000000"/>
              <w:bottom w:val="single" w:sz="4" w:space="0" w:color="000000"/>
              <w:right w:val="single" w:sz="4" w:space="0" w:color="000000"/>
            </w:tcBorders>
            <w:hideMark/>
          </w:tcPr>
          <w:p w14:paraId="4D7F3D26" w14:textId="77777777" w:rsidR="00570134" w:rsidRPr="00570134" w:rsidRDefault="00570134" w:rsidP="00570134">
            <w:r w:rsidRPr="00570134">
              <w:t>45/15</w:t>
            </w:r>
          </w:p>
        </w:tc>
      </w:tr>
      <w:tr w:rsidR="00570134" w:rsidRPr="00570134" w14:paraId="464DC4AA" w14:textId="77777777">
        <w:trPr>
          <w:trHeight w:val="593"/>
        </w:trPr>
        <w:tc>
          <w:tcPr>
            <w:tcW w:w="1653" w:type="dxa"/>
            <w:tcBorders>
              <w:top w:val="single" w:sz="4" w:space="0" w:color="000000"/>
              <w:left w:val="single" w:sz="4" w:space="0" w:color="000000"/>
              <w:bottom w:val="single" w:sz="4" w:space="0" w:color="000000"/>
              <w:right w:val="single" w:sz="4" w:space="0" w:color="000000"/>
            </w:tcBorders>
            <w:hideMark/>
          </w:tcPr>
          <w:p w14:paraId="00007243" w14:textId="77777777" w:rsidR="00570134" w:rsidRPr="00570134" w:rsidRDefault="00570134" w:rsidP="00570134">
            <w:r w:rsidRPr="00570134">
              <w:t>Forgotten King’s Warplate</w:t>
            </w:r>
          </w:p>
        </w:tc>
        <w:tc>
          <w:tcPr>
            <w:tcW w:w="1643" w:type="dxa"/>
            <w:tcBorders>
              <w:top w:val="single" w:sz="4" w:space="0" w:color="000000"/>
              <w:left w:val="single" w:sz="4" w:space="0" w:color="000000"/>
              <w:bottom w:val="single" w:sz="4" w:space="0" w:color="000000"/>
              <w:right w:val="single" w:sz="4" w:space="0" w:color="000000"/>
            </w:tcBorders>
            <w:hideMark/>
          </w:tcPr>
          <w:p w14:paraId="2C2C189B" w14:textId="77777777" w:rsidR="00570134" w:rsidRPr="00570134" w:rsidRDefault="00570134" w:rsidP="00570134">
            <w:r w:rsidRPr="00570134">
              <w:t>Unknowing Masses</w:t>
            </w:r>
          </w:p>
        </w:tc>
        <w:tc>
          <w:tcPr>
            <w:tcW w:w="1179" w:type="dxa"/>
            <w:tcBorders>
              <w:top w:val="single" w:sz="4" w:space="0" w:color="000000"/>
              <w:left w:val="single" w:sz="4" w:space="0" w:color="000000"/>
              <w:bottom w:val="single" w:sz="4" w:space="0" w:color="000000"/>
              <w:right w:val="single" w:sz="4" w:space="0" w:color="000000"/>
            </w:tcBorders>
            <w:hideMark/>
          </w:tcPr>
          <w:p w14:paraId="32B8C8DA" w14:textId="77777777" w:rsidR="00570134" w:rsidRPr="00570134" w:rsidRDefault="00570134" w:rsidP="00570134">
            <w:r w:rsidRPr="00570134">
              <w:t>Legendary</w:t>
            </w:r>
          </w:p>
        </w:tc>
        <w:tc>
          <w:tcPr>
            <w:tcW w:w="852" w:type="dxa"/>
            <w:tcBorders>
              <w:top w:val="single" w:sz="4" w:space="0" w:color="000000"/>
              <w:left w:val="single" w:sz="4" w:space="0" w:color="000000"/>
              <w:bottom w:val="single" w:sz="4" w:space="0" w:color="000000"/>
              <w:right w:val="single" w:sz="4" w:space="0" w:color="000000"/>
            </w:tcBorders>
            <w:hideMark/>
          </w:tcPr>
          <w:p w14:paraId="75FE32F3" w14:textId="77777777" w:rsidR="00570134" w:rsidRPr="00570134" w:rsidRDefault="00570134" w:rsidP="00570134">
            <w:r w:rsidRPr="00570134">
              <w:t>12</w:t>
            </w:r>
          </w:p>
        </w:tc>
        <w:tc>
          <w:tcPr>
            <w:tcW w:w="1742" w:type="dxa"/>
            <w:tcBorders>
              <w:top w:val="single" w:sz="4" w:space="0" w:color="000000"/>
              <w:left w:val="single" w:sz="4" w:space="0" w:color="000000"/>
              <w:bottom w:val="single" w:sz="4" w:space="0" w:color="000000"/>
              <w:right w:val="single" w:sz="4" w:space="0" w:color="000000"/>
            </w:tcBorders>
            <w:hideMark/>
          </w:tcPr>
          <w:p w14:paraId="33F599BA" w14:textId="77777777" w:rsidR="00570134" w:rsidRPr="00570134" w:rsidRDefault="00570134" w:rsidP="00570134">
            <w:r w:rsidRPr="00570134">
              <w:t>+4 Constitution, +3 Dexterity</w:t>
            </w:r>
          </w:p>
        </w:tc>
        <w:tc>
          <w:tcPr>
            <w:tcW w:w="1216" w:type="dxa"/>
            <w:tcBorders>
              <w:top w:val="single" w:sz="4" w:space="0" w:color="000000"/>
              <w:left w:val="single" w:sz="4" w:space="0" w:color="000000"/>
              <w:bottom w:val="single" w:sz="4" w:space="0" w:color="000000"/>
              <w:right w:val="single" w:sz="4" w:space="0" w:color="000000"/>
            </w:tcBorders>
            <w:hideMark/>
          </w:tcPr>
          <w:p w14:paraId="70173B60" w14:textId="77777777" w:rsidR="00570134" w:rsidRPr="00570134" w:rsidRDefault="00570134" w:rsidP="00570134">
            <w:r w:rsidRPr="00570134">
              <w:t>60/20</w:t>
            </w:r>
          </w:p>
        </w:tc>
      </w:tr>
    </w:tbl>
    <w:p w14:paraId="307E9217" w14:textId="77777777" w:rsidR="00570134" w:rsidRPr="00570134" w:rsidRDefault="00570134" w:rsidP="00570134">
      <w:r w:rsidRPr="00570134">
        <w:t>Leg Armor (Dexterity/Agility Focus)</w:t>
      </w:r>
    </w:p>
    <w:tbl>
      <w:tblPr>
        <w:tblW w:w="0" w:type="dxa"/>
        <w:tblLook w:val="04A0" w:firstRow="1" w:lastRow="0" w:firstColumn="1" w:lastColumn="0" w:noHBand="0" w:noVBand="1"/>
      </w:tblPr>
      <w:tblGrid>
        <w:gridCol w:w="1655"/>
        <w:gridCol w:w="1645"/>
        <w:gridCol w:w="1364"/>
        <w:gridCol w:w="854"/>
        <w:gridCol w:w="1739"/>
        <w:gridCol w:w="1219"/>
      </w:tblGrid>
      <w:tr w:rsidR="00570134" w:rsidRPr="00570134" w14:paraId="2EC04371"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02B73827" w14:textId="77777777" w:rsidR="00570134" w:rsidRPr="00570134" w:rsidRDefault="00570134" w:rsidP="00570134">
            <w:r w:rsidRPr="00570134">
              <w:t>Item Name</w:t>
            </w:r>
          </w:p>
        </w:tc>
        <w:tc>
          <w:tcPr>
            <w:tcW w:w="1645" w:type="dxa"/>
            <w:tcBorders>
              <w:top w:val="single" w:sz="4" w:space="0" w:color="000000"/>
              <w:left w:val="single" w:sz="4" w:space="0" w:color="000000"/>
              <w:bottom w:val="single" w:sz="4" w:space="0" w:color="000000"/>
              <w:right w:val="single" w:sz="4" w:space="0" w:color="000000"/>
            </w:tcBorders>
            <w:hideMark/>
          </w:tcPr>
          <w:p w14:paraId="49F1E1B2" w14:textId="77777777" w:rsidR="00570134" w:rsidRPr="00570134" w:rsidRDefault="00570134" w:rsidP="00570134">
            <w:r w:rsidRPr="00570134">
              <w:t>Race</w:t>
            </w:r>
          </w:p>
        </w:tc>
        <w:tc>
          <w:tcPr>
            <w:tcW w:w="1179" w:type="dxa"/>
            <w:tcBorders>
              <w:top w:val="single" w:sz="4" w:space="0" w:color="000000"/>
              <w:left w:val="single" w:sz="4" w:space="0" w:color="000000"/>
              <w:bottom w:val="single" w:sz="4" w:space="0" w:color="000000"/>
              <w:right w:val="single" w:sz="4" w:space="0" w:color="000000"/>
            </w:tcBorders>
            <w:hideMark/>
          </w:tcPr>
          <w:p w14:paraId="5F6C45FA" w14:textId="77777777" w:rsidR="00570134" w:rsidRPr="00570134" w:rsidRDefault="00570134" w:rsidP="00570134">
            <w:r w:rsidRPr="00570134">
              <w:t>Rarity</w:t>
            </w:r>
          </w:p>
        </w:tc>
        <w:tc>
          <w:tcPr>
            <w:tcW w:w="854" w:type="dxa"/>
            <w:tcBorders>
              <w:top w:val="single" w:sz="4" w:space="0" w:color="000000"/>
              <w:left w:val="single" w:sz="4" w:space="0" w:color="000000"/>
              <w:bottom w:val="single" w:sz="4" w:space="0" w:color="000000"/>
              <w:right w:val="single" w:sz="4" w:space="0" w:color="000000"/>
            </w:tcBorders>
            <w:hideMark/>
          </w:tcPr>
          <w:p w14:paraId="57C57045" w14:textId="77777777" w:rsidR="00570134" w:rsidRPr="00570134" w:rsidRDefault="00570134" w:rsidP="00570134">
            <w:r w:rsidRPr="00570134">
              <w:t>Dex Req.</w:t>
            </w:r>
          </w:p>
        </w:tc>
        <w:tc>
          <w:tcPr>
            <w:tcW w:w="1739" w:type="dxa"/>
            <w:tcBorders>
              <w:top w:val="single" w:sz="4" w:space="0" w:color="000000"/>
              <w:left w:val="single" w:sz="4" w:space="0" w:color="000000"/>
              <w:bottom w:val="single" w:sz="4" w:space="0" w:color="000000"/>
              <w:right w:val="single" w:sz="4" w:space="0" w:color="000000"/>
            </w:tcBorders>
            <w:hideMark/>
          </w:tcPr>
          <w:p w14:paraId="4C70E8D9" w14:textId="77777777" w:rsidR="00570134" w:rsidRPr="00570134" w:rsidRDefault="00570134" w:rsidP="00570134">
            <w:r w:rsidRPr="00570134">
              <w:t>Ability Bonus</w:t>
            </w:r>
          </w:p>
        </w:tc>
        <w:tc>
          <w:tcPr>
            <w:tcW w:w="1219" w:type="dxa"/>
            <w:tcBorders>
              <w:top w:val="single" w:sz="4" w:space="0" w:color="000000"/>
              <w:left w:val="single" w:sz="4" w:space="0" w:color="000000"/>
              <w:bottom w:val="single" w:sz="4" w:space="0" w:color="000000"/>
              <w:right w:val="single" w:sz="4" w:space="0" w:color="000000"/>
            </w:tcBorders>
            <w:hideMark/>
          </w:tcPr>
          <w:p w14:paraId="22A1A83F" w14:textId="77777777" w:rsidR="00570134" w:rsidRPr="00570134" w:rsidRDefault="00570134" w:rsidP="00570134">
            <w:r w:rsidRPr="00570134">
              <w:t>TC (Buy/Sell)</w:t>
            </w:r>
          </w:p>
        </w:tc>
      </w:tr>
      <w:tr w:rsidR="00570134" w:rsidRPr="00570134" w14:paraId="1E318CC9"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20E815A0" w14:textId="77777777" w:rsidR="00570134" w:rsidRPr="00570134" w:rsidRDefault="00570134" w:rsidP="00570134">
            <w:r w:rsidRPr="00570134">
              <w:t>Mud-Stalker Leggings</w:t>
            </w:r>
          </w:p>
        </w:tc>
        <w:tc>
          <w:tcPr>
            <w:tcW w:w="1645" w:type="dxa"/>
            <w:tcBorders>
              <w:top w:val="single" w:sz="4" w:space="0" w:color="000000"/>
              <w:left w:val="single" w:sz="4" w:space="0" w:color="000000"/>
              <w:bottom w:val="single" w:sz="4" w:space="0" w:color="000000"/>
              <w:right w:val="single" w:sz="4" w:space="0" w:color="000000"/>
            </w:tcBorders>
            <w:hideMark/>
          </w:tcPr>
          <w:p w14:paraId="02927139" w14:textId="77777777" w:rsidR="00570134" w:rsidRPr="00570134" w:rsidRDefault="00570134" w:rsidP="00570134">
            <w:r w:rsidRPr="00570134">
              <w:t>Mud Dwellers</w:t>
            </w:r>
          </w:p>
        </w:tc>
        <w:tc>
          <w:tcPr>
            <w:tcW w:w="1179" w:type="dxa"/>
            <w:tcBorders>
              <w:top w:val="single" w:sz="4" w:space="0" w:color="000000"/>
              <w:left w:val="single" w:sz="4" w:space="0" w:color="000000"/>
              <w:bottom w:val="single" w:sz="4" w:space="0" w:color="000000"/>
              <w:right w:val="single" w:sz="4" w:space="0" w:color="000000"/>
            </w:tcBorders>
            <w:hideMark/>
          </w:tcPr>
          <w:p w14:paraId="470E3FDE" w14:textId="77777777" w:rsidR="00570134" w:rsidRPr="00570134" w:rsidRDefault="00570134" w:rsidP="00570134">
            <w:r w:rsidRPr="00570134">
              <w:t>Common</w:t>
            </w:r>
          </w:p>
        </w:tc>
        <w:tc>
          <w:tcPr>
            <w:tcW w:w="854" w:type="dxa"/>
            <w:tcBorders>
              <w:top w:val="single" w:sz="4" w:space="0" w:color="000000"/>
              <w:left w:val="single" w:sz="4" w:space="0" w:color="000000"/>
              <w:bottom w:val="single" w:sz="4" w:space="0" w:color="000000"/>
              <w:right w:val="single" w:sz="4" w:space="0" w:color="000000"/>
            </w:tcBorders>
            <w:hideMark/>
          </w:tcPr>
          <w:p w14:paraId="08B50F48" w14:textId="77777777" w:rsidR="00570134" w:rsidRPr="00570134" w:rsidRDefault="00570134" w:rsidP="00570134">
            <w:r w:rsidRPr="00570134">
              <w:t>1</w:t>
            </w:r>
          </w:p>
        </w:tc>
        <w:tc>
          <w:tcPr>
            <w:tcW w:w="1739" w:type="dxa"/>
            <w:tcBorders>
              <w:top w:val="single" w:sz="4" w:space="0" w:color="000000"/>
              <w:left w:val="single" w:sz="4" w:space="0" w:color="000000"/>
              <w:bottom w:val="single" w:sz="4" w:space="0" w:color="000000"/>
              <w:right w:val="single" w:sz="4" w:space="0" w:color="000000"/>
            </w:tcBorders>
            <w:hideMark/>
          </w:tcPr>
          <w:p w14:paraId="2517E94A" w14:textId="77777777" w:rsidR="00570134" w:rsidRPr="00570134" w:rsidRDefault="00570134" w:rsidP="00570134">
            <w:r w:rsidRPr="00570134">
              <w:t>+1 Dexterity</w:t>
            </w:r>
          </w:p>
        </w:tc>
        <w:tc>
          <w:tcPr>
            <w:tcW w:w="1219" w:type="dxa"/>
            <w:tcBorders>
              <w:top w:val="single" w:sz="4" w:space="0" w:color="000000"/>
              <w:left w:val="single" w:sz="4" w:space="0" w:color="000000"/>
              <w:bottom w:val="single" w:sz="4" w:space="0" w:color="000000"/>
              <w:right w:val="single" w:sz="4" w:space="0" w:color="000000"/>
            </w:tcBorders>
            <w:hideMark/>
          </w:tcPr>
          <w:p w14:paraId="215D9533" w14:textId="77777777" w:rsidR="00570134" w:rsidRPr="00570134" w:rsidRDefault="00570134" w:rsidP="00570134">
            <w:r w:rsidRPr="00570134">
              <w:t>6/2</w:t>
            </w:r>
          </w:p>
        </w:tc>
      </w:tr>
      <w:tr w:rsidR="00570134" w:rsidRPr="00570134" w14:paraId="30A1948F"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6DF2CAE4" w14:textId="77777777" w:rsidR="00570134" w:rsidRPr="00570134" w:rsidRDefault="00570134" w:rsidP="00570134">
            <w:r w:rsidRPr="00570134">
              <w:t>Mud-Treader’s Greaves</w:t>
            </w:r>
          </w:p>
        </w:tc>
        <w:tc>
          <w:tcPr>
            <w:tcW w:w="1645" w:type="dxa"/>
            <w:tcBorders>
              <w:top w:val="single" w:sz="4" w:space="0" w:color="000000"/>
              <w:left w:val="single" w:sz="4" w:space="0" w:color="000000"/>
              <w:bottom w:val="single" w:sz="4" w:space="0" w:color="000000"/>
              <w:right w:val="single" w:sz="4" w:space="0" w:color="000000"/>
            </w:tcBorders>
            <w:hideMark/>
          </w:tcPr>
          <w:p w14:paraId="165E7ECC" w14:textId="77777777" w:rsidR="00570134" w:rsidRPr="00570134" w:rsidRDefault="00570134" w:rsidP="00570134">
            <w:r w:rsidRPr="00570134">
              <w:t>Mud Dwellers</w:t>
            </w:r>
          </w:p>
        </w:tc>
        <w:tc>
          <w:tcPr>
            <w:tcW w:w="1179" w:type="dxa"/>
            <w:tcBorders>
              <w:top w:val="single" w:sz="4" w:space="0" w:color="000000"/>
              <w:left w:val="single" w:sz="4" w:space="0" w:color="000000"/>
              <w:bottom w:val="single" w:sz="4" w:space="0" w:color="000000"/>
              <w:right w:val="single" w:sz="4" w:space="0" w:color="000000"/>
            </w:tcBorders>
            <w:hideMark/>
          </w:tcPr>
          <w:p w14:paraId="4233163A" w14:textId="77777777" w:rsidR="00570134" w:rsidRPr="00570134" w:rsidRDefault="00570134" w:rsidP="00570134">
            <w:r w:rsidRPr="00570134">
              <w:t>Common</w:t>
            </w:r>
          </w:p>
        </w:tc>
        <w:tc>
          <w:tcPr>
            <w:tcW w:w="854" w:type="dxa"/>
            <w:tcBorders>
              <w:top w:val="single" w:sz="4" w:space="0" w:color="000000"/>
              <w:left w:val="single" w:sz="4" w:space="0" w:color="000000"/>
              <w:bottom w:val="single" w:sz="4" w:space="0" w:color="000000"/>
              <w:right w:val="single" w:sz="4" w:space="0" w:color="000000"/>
            </w:tcBorders>
            <w:hideMark/>
          </w:tcPr>
          <w:p w14:paraId="3CE878CD" w14:textId="77777777" w:rsidR="00570134" w:rsidRPr="00570134" w:rsidRDefault="00570134" w:rsidP="00570134">
            <w:r w:rsidRPr="00570134">
              <w:t>3</w:t>
            </w:r>
          </w:p>
        </w:tc>
        <w:tc>
          <w:tcPr>
            <w:tcW w:w="1739" w:type="dxa"/>
            <w:tcBorders>
              <w:top w:val="single" w:sz="4" w:space="0" w:color="000000"/>
              <w:left w:val="single" w:sz="4" w:space="0" w:color="000000"/>
              <w:bottom w:val="single" w:sz="4" w:space="0" w:color="000000"/>
              <w:right w:val="single" w:sz="4" w:space="0" w:color="000000"/>
            </w:tcBorders>
            <w:hideMark/>
          </w:tcPr>
          <w:p w14:paraId="3D6F201F" w14:textId="77777777" w:rsidR="00570134" w:rsidRPr="00570134" w:rsidRDefault="00570134" w:rsidP="00570134">
            <w:r w:rsidRPr="00570134">
              <w:t>+1 Acrobatics</w:t>
            </w:r>
          </w:p>
        </w:tc>
        <w:tc>
          <w:tcPr>
            <w:tcW w:w="1219" w:type="dxa"/>
            <w:tcBorders>
              <w:top w:val="single" w:sz="4" w:space="0" w:color="000000"/>
              <w:left w:val="single" w:sz="4" w:space="0" w:color="000000"/>
              <w:bottom w:val="single" w:sz="4" w:space="0" w:color="000000"/>
              <w:right w:val="single" w:sz="4" w:space="0" w:color="000000"/>
            </w:tcBorders>
            <w:hideMark/>
          </w:tcPr>
          <w:p w14:paraId="6B302252" w14:textId="77777777" w:rsidR="00570134" w:rsidRPr="00570134" w:rsidRDefault="00570134" w:rsidP="00570134">
            <w:r w:rsidRPr="00570134">
              <w:t>8/3</w:t>
            </w:r>
          </w:p>
        </w:tc>
      </w:tr>
      <w:tr w:rsidR="00570134" w:rsidRPr="00570134" w14:paraId="7D91ED70"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41CCF3A9" w14:textId="77777777" w:rsidR="00570134" w:rsidRPr="00570134" w:rsidRDefault="00570134" w:rsidP="00570134">
            <w:r w:rsidRPr="00570134">
              <w:t>Aether-Warden's Legguards</w:t>
            </w:r>
          </w:p>
        </w:tc>
        <w:tc>
          <w:tcPr>
            <w:tcW w:w="1645" w:type="dxa"/>
            <w:tcBorders>
              <w:top w:val="single" w:sz="4" w:space="0" w:color="000000"/>
              <w:left w:val="single" w:sz="4" w:space="0" w:color="000000"/>
              <w:bottom w:val="single" w:sz="4" w:space="0" w:color="000000"/>
              <w:right w:val="single" w:sz="4" w:space="0" w:color="000000"/>
            </w:tcBorders>
            <w:hideMark/>
          </w:tcPr>
          <w:p w14:paraId="6EAC7FB2" w14:textId="77777777" w:rsidR="00570134" w:rsidRPr="00570134" w:rsidRDefault="00570134" w:rsidP="00570134">
            <w:r w:rsidRPr="00570134">
              <w:t>Mud Dwellers</w:t>
            </w:r>
          </w:p>
        </w:tc>
        <w:tc>
          <w:tcPr>
            <w:tcW w:w="1179" w:type="dxa"/>
            <w:tcBorders>
              <w:top w:val="single" w:sz="4" w:space="0" w:color="000000"/>
              <w:left w:val="single" w:sz="4" w:space="0" w:color="000000"/>
              <w:bottom w:val="single" w:sz="4" w:space="0" w:color="000000"/>
              <w:right w:val="single" w:sz="4" w:space="0" w:color="000000"/>
            </w:tcBorders>
            <w:hideMark/>
          </w:tcPr>
          <w:p w14:paraId="6AABBFAE" w14:textId="77777777" w:rsidR="00570134" w:rsidRPr="00570134" w:rsidRDefault="00570134" w:rsidP="00570134">
            <w:r w:rsidRPr="00570134">
              <w:t>Uncommon</w:t>
            </w:r>
          </w:p>
        </w:tc>
        <w:tc>
          <w:tcPr>
            <w:tcW w:w="854" w:type="dxa"/>
            <w:tcBorders>
              <w:top w:val="single" w:sz="4" w:space="0" w:color="000000"/>
              <w:left w:val="single" w:sz="4" w:space="0" w:color="000000"/>
              <w:bottom w:val="single" w:sz="4" w:space="0" w:color="000000"/>
              <w:right w:val="single" w:sz="4" w:space="0" w:color="000000"/>
            </w:tcBorders>
            <w:hideMark/>
          </w:tcPr>
          <w:p w14:paraId="59E56554" w14:textId="77777777" w:rsidR="00570134" w:rsidRPr="00570134" w:rsidRDefault="00570134" w:rsidP="00570134">
            <w:r w:rsidRPr="00570134">
              <w:t>5</w:t>
            </w:r>
          </w:p>
        </w:tc>
        <w:tc>
          <w:tcPr>
            <w:tcW w:w="1739" w:type="dxa"/>
            <w:tcBorders>
              <w:top w:val="single" w:sz="4" w:space="0" w:color="000000"/>
              <w:left w:val="single" w:sz="4" w:space="0" w:color="000000"/>
              <w:bottom w:val="single" w:sz="4" w:space="0" w:color="000000"/>
              <w:right w:val="single" w:sz="4" w:space="0" w:color="000000"/>
            </w:tcBorders>
            <w:hideMark/>
          </w:tcPr>
          <w:p w14:paraId="506D2FAA" w14:textId="77777777" w:rsidR="00570134" w:rsidRPr="00570134" w:rsidRDefault="00570134" w:rsidP="00570134">
            <w:r w:rsidRPr="00570134">
              <w:t>+2 Dexterity, +1 Stealth</w:t>
            </w:r>
          </w:p>
        </w:tc>
        <w:tc>
          <w:tcPr>
            <w:tcW w:w="1219" w:type="dxa"/>
            <w:tcBorders>
              <w:top w:val="single" w:sz="4" w:space="0" w:color="000000"/>
              <w:left w:val="single" w:sz="4" w:space="0" w:color="000000"/>
              <w:bottom w:val="single" w:sz="4" w:space="0" w:color="000000"/>
              <w:right w:val="single" w:sz="4" w:space="0" w:color="000000"/>
            </w:tcBorders>
            <w:hideMark/>
          </w:tcPr>
          <w:p w14:paraId="07CA7908" w14:textId="77777777" w:rsidR="00570134" w:rsidRPr="00570134" w:rsidRDefault="00570134" w:rsidP="00570134">
            <w:r w:rsidRPr="00570134">
              <w:t>18/7</w:t>
            </w:r>
          </w:p>
        </w:tc>
      </w:tr>
      <w:tr w:rsidR="00570134" w:rsidRPr="00570134" w14:paraId="7EC277D1"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624ED11B" w14:textId="77777777" w:rsidR="00570134" w:rsidRPr="00570134" w:rsidRDefault="00570134" w:rsidP="00570134">
            <w:r w:rsidRPr="00570134">
              <w:t>Aether-Wrapped Mud Greaves</w:t>
            </w:r>
          </w:p>
        </w:tc>
        <w:tc>
          <w:tcPr>
            <w:tcW w:w="1645" w:type="dxa"/>
            <w:tcBorders>
              <w:top w:val="single" w:sz="4" w:space="0" w:color="000000"/>
              <w:left w:val="single" w:sz="4" w:space="0" w:color="000000"/>
              <w:bottom w:val="single" w:sz="4" w:space="0" w:color="000000"/>
              <w:right w:val="single" w:sz="4" w:space="0" w:color="000000"/>
            </w:tcBorders>
            <w:hideMark/>
          </w:tcPr>
          <w:p w14:paraId="04B8D68C" w14:textId="77777777" w:rsidR="00570134" w:rsidRPr="00570134" w:rsidRDefault="00570134" w:rsidP="00570134">
            <w:r w:rsidRPr="00570134">
              <w:t>Mud Dwellers</w:t>
            </w:r>
          </w:p>
        </w:tc>
        <w:tc>
          <w:tcPr>
            <w:tcW w:w="1179" w:type="dxa"/>
            <w:tcBorders>
              <w:top w:val="single" w:sz="4" w:space="0" w:color="000000"/>
              <w:left w:val="single" w:sz="4" w:space="0" w:color="000000"/>
              <w:bottom w:val="single" w:sz="4" w:space="0" w:color="000000"/>
              <w:right w:val="single" w:sz="4" w:space="0" w:color="000000"/>
            </w:tcBorders>
            <w:hideMark/>
          </w:tcPr>
          <w:p w14:paraId="420B7540" w14:textId="77777777" w:rsidR="00570134" w:rsidRPr="00570134" w:rsidRDefault="00570134" w:rsidP="00570134">
            <w:r w:rsidRPr="00570134">
              <w:t>Rare</w:t>
            </w:r>
          </w:p>
        </w:tc>
        <w:tc>
          <w:tcPr>
            <w:tcW w:w="854" w:type="dxa"/>
            <w:tcBorders>
              <w:top w:val="single" w:sz="4" w:space="0" w:color="000000"/>
              <w:left w:val="single" w:sz="4" w:space="0" w:color="000000"/>
              <w:bottom w:val="single" w:sz="4" w:space="0" w:color="000000"/>
              <w:right w:val="single" w:sz="4" w:space="0" w:color="000000"/>
            </w:tcBorders>
            <w:hideMark/>
          </w:tcPr>
          <w:p w14:paraId="4C9E0186" w14:textId="77777777" w:rsidR="00570134" w:rsidRPr="00570134" w:rsidRDefault="00570134" w:rsidP="00570134">
            <w:r w:rsidRPr="00570134">
              <w:t>9</w:t>
            </w:r>
          </w:p>
        </w:tc>
        <w:tc>
          <w:tcPr>
            <w:tcW w:w="1739" w:type="dxa"/>
            <w:tcBorders>
              <w:top w:val="single" w:sz="4" w:space="0" w:color="000000"/>
              <w:left w:val="single" w:sz="4" w:space="0" w:color="000000"/>
              <w:bottom w:val="single" w:sz="4" w:space="0" w:color="000000"/>
              <w:right w:val="single" w:sz="4" w:space="0" w:color="000000"/>
            </w:tcBorders>
            <w:hideMark/>
          </w:tcPr>
          <w:p w14:paraId="64AD5362" w14:textId="77777777" w:rsidR="00570134" w:rsidRPr="00570134" w:rsidRDefault="00570134" w:rsidP="00570134">
            <w:r w:rsidRPr="00570134">
              <w:t>+3 Dexterity, +2 Constitution</w:t>
            </w:r>
          </w:p>
        </w:tc>
        <w:tc>
          <w:tcPr>
            <w:tcW w:w="1219" w:type="dxa"/>
            <w:tcBorders>
              <w:top w:val="single" w:sz="4" w:space="0" w:color="000000"/>
              <w:left w:val="single" w:sz="4" w:space="0" w:color="000000"/>
              <w:bottom w:val="single" w:sz="4" w:space="0" w:color="000000"/>
              <w:right w:val="single" w:sz="4" w:space="0" w:color="000000"/>
            </w:tcBorders>
            <w:hideMark/>
          </w:tcPr>
          <w:p w14:paraId="6864D168" w14:textId="77777777" w:rsidR="00570134" w:rsidRPr="00570134" w:rsidRDefault="00570134" w:rsidP="00570134">
            <w:r w:rsidRPr="00570134">
              <w:t>40/15</w:t>
            </w:r>
          </w:p>
        </w:tc>
      </w:tr>
      <w:tr w:rsidR="00570134" w:rsidRPr="00570134" w14:paraId="389D0D42"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057B827E" w14:textId="77777777" w:rsidR="00570134" w:rsidRPr="00570134" w:rsidRDefault="00570134" w:rsidP="00570134">
            <w:r w:rsidRPr="00570134">
              <w:lastRenderedPageBreak/>
              <w:t>Legplates of the Mud King</w:t>
            </w:r>
          </w:p>
        </w:tc>
        <w:tc>
          <w:tcPr>
            <w:tcW w:w="1645" w:type="dxa"/>
            <w:tcBorders>
              <w:top w:val="single" w:sz="4" w:space="0" w:color="000000"/>
              <w:left w:val="single" w:sz="4" w:space="0" w:color="000000"/>
              <w:bottom w:val="single" w:sz="4" w:space="0" w:color="000000"/>
              <w:right w:val="single" w:sz="4" w:space="0" w:color="000000"/>
            </w:tcBorders>
            <w:hideMark/>
          </w:tcPr>
          <w:p w14:paraId="6E49CF19" w14:textId="77777777" w:rsidR="00570134" w:rsidRPr="00570134" w:rsidRDefault="00570134" w:rsidP="00570134">
            <w:r w:rsidRPr="00570134">
              <w:t>Mud Dwellers</w:t>
            </w:r>
          </w:p>
        </w:tc>
        <w:tc>
          <w:tcPr>
            <w:tcW w:w="1179" w:type="dxa"/>
            <w:tcBorders>
              <w:top w:val="single" w:sz="4" w:space="0" w:color="000000"/>
              <w:left w:val="single" w:sz="4" w:space="0" w:color="000000"/>
              <w:bottom w:val="single" w:sz="4" w:space="0" w:color="000000"/>
              <w:right w:val="single" w:sz="4" w:space="0" w:color="000000"/>
            </w:tcBorders>
            <w:hideMark/>
          </w:tcPr>
          <w:p w14:paraId="209ADC2F" w14:textId="77777777" w:rsidR="00570134" w:rsidRPr="00570134" w:rsidRDefault="00570134" w:rsidP="00570134">
            <w:r w:rsidRPr="00570134">
              <w:t>Legendary</w:t>
            </w:r>
          </w:p>
        </w:tc>
        <w:tc>
          <w:tcPr>
            <w:tcW w:w="854" w:type="dxa"/>
            <w:tcBorders>
              <w:top w:val="single" w:sz="4" w:space="0" w:color="000000"/>
              <w:left w:val="single" w:sz="4" w:space="0" w:color="000000"/>
              <w:bottom w:val="single" w:sz="4" w:space="0" w:color="000000"/>
              <w:right w:val="single" w:sz="4" w:space="0" w:color="000000"/>
            </w:tcBorders>
            <w:hideMark/>
          </w:tcPr>
          <w:p w14:paraId="6FFDB257" w14:textId="77777777" w:rsidR="00570134" w:rsidRPr="00570134" w:rsidRDefault="00570134" w:rsidP="00570134">
            <w:r w:rsidRPr="00570134">
              <w:t>12</w:t>
            </w:r>
          </w:p>
        </w:tc>
        <w:tc>
          <w:tcPr>
            <w:tcW w:w="1739" w:type="dxa"/>
            <w:tcBorders>
              <w:top w:val="single" w:sz="4" w:space="0" w:color="000000"/>
              <w:left w:val="single" w:sz="4" w:space="0" w:color="000000"/>
              <w:bottom w:val="single" w:sz="4" w:space="0" w:color="000000"/>
              <w:right w:val="single" w:sz="4" w:space="0" w:color="000000"/>
            </w:tcBorders>
            <w:hideMark/>
          </w:tcPr>
          <w:p w14:paraId="72AFA771" w14:textId="77777777" w:rsidR="00570134" w:rsidRPr="00570134" w:rsidRDefault="00570134" w:rsidP="00570134">
            <w:r w:rsidRPr="00570134">
              <w:t>+4 Dexterity, +3 Acrobatics</w:t>
            </w:r>
          </w:p>
        </w:tc>
        <w:tc>
          <w:tcPr>
            <w:tcW w:w="1219" w:type="dxa"/>
            <w:tcBorders>
              <w:top w:val="single" w:sz="4" w:space="0" w:color="000000"/>
              <w:left w:val="single" w:sz="4" w:space="0" w:color="000000"/>
              <w:bottom w:val="single" w:sz="4" w:space="0" w:color="000000"/>
              <w:right w:val="single" w:sz="4" w:space="0" w:color="000000"/>
            </w:tcBorders>
            <w:hideMark/>
          </w:tcPr>
          <w:p w14:paraId="57B7935C" w14:textId="77777777" w:rsidR="00570134" w:rsidRPr="00570134" w:rsidRDefault="00570134" w:rsidP="00570134">
            <w:r w:rsidRPr="00570134">
              <w:t>55/20</w:t>
            </w:r>
          </w:p>
        </w:tc>
      </w:tr>
      <w:tr w:rsidR="00570134" w:rsidRPr="00570134" w14:paraId="15DCDE67"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7C1278D6" w14:textId="77777777" w:rsidR="00570134" w:rsidRPr="00570134" w:rsidRDefault="00570134" w:rsidP="00570134">
            <w:r w:rsidRPr="00570134">
              <w:t>Aetheric Scout Greaves</w:t>
            </w:r>
          </w:p>
        </w:tc>
        <w:tc>
          <w:tcPr>
            <w:tcW w:w="1645" w:type="dxa"/>
            <w:tcBorders>
              <w:top w:val="single" w:sz="4" w:space="0" w:color="000000"/>
              <w:left w:val="single" w:sz="4" w:space="0" w:color="000000"/>
              <w:bottom w:val="single" w:sz="4" w:space="0" w:color="000000"/>
              <w:right w:val="single" w:sz="4" w:space="0" w:color="000000"/>
            </w:tcBorders>
            <w:hideMark/>
          </w:tcPr>
          <w:p w14:paraId="6BB29E1A" w14:textId="77777777" w:rsidR="00570134" w:rsidRPr="00570134" w:rsidRDefault="00570134" w:rsidP="00570134">
            <w:r w:rsidRPr="00570134">
              <w:t>Tartarian Giants</w:t>
            </w:r>
          </w:p>
        </w:tc>
        <w:tc>
          <w:tcPr>
            <w:tcW w:w="1179" w:type="dxa"/>
            <w:tcBorders>
              <w:top w:val="single" w:sz="4" w:space="0" w:color="000000"/>
              <w:left w:val="single" w:sz="4" w:space="0" w:color="000000"/>
              <w:bottom w:val="single" w:sz="4" w:space="0" w:color="000000"/>
              <w:right w:val="single" w:sz="4" w:space="0" w:color="000000"/>
            </w:tcBorders>
            <w:hideMark/>
          </w:tcPr>
          <w:p w14:paraId="3E684F18" w14:textId="77777777" w:rsidR="00570134" w:rsidRPr="00570134" w:rsidRDefault="00570134" w:rsidP="00570134">
            <w:r w:rsidRPr="00570134">
              <w:t>Common</w:t>
            </w:r>
          </w:p>
        </w:tc>
        <w:tc>
          <w:tcPr>
            <w:tcW w:w="854" w:type="dxa"/>
            <w:tcBorders>
              <w:top w:val="single" w:sz="4" w:space="0" w:color="000000"/>
              <w:left w:val="single" w:sz="4" w:space="0" w:color="000000"/>
              <w:bottom w:val="single" w:sz="4" w:space="0" w:color="000000"/>
              <w:right w:val="single" w:sz="4" w:space="0" w:color="000000"/>
            </w:tcBorders>
            <w:hideMark/>
          </w:tcPr>
          <w:p w14:paraId="42AF2B1A" w14:textId="77777777" w:rsidR="00570134" w:rsidRPr="00570134" w:rsidRDefault="00570134" w:rsidP="00570134">
            <w:r w:rsidRPr="00570134">
              <w:t>1</w:t>
            </w:r>
          </w:p>
        </w:tc>
        <w:tc>
          <w:tcPr>
            <w:tcW w:w="1739" w:type="dxa"/>
            <w:tcBorders>
              <w:top w:val="single" w:sz="4" w:space="0" w:color="000000"/>
              <w:left w:val="single" w:sz="4" w:space="0" w:color="000000"/>
              <w:bottom w:val="single" w:sz="4" w:space="0" w:color="000000"/>
              <w:right w:val="single" w:sz="4" w:space="0" w:color="000000"/>
            </w:tcBorders>
            <w:hideMark/>
          </w:tcPr>
          <w:p w14:paraId="5515670D" w14:textId="77777777" w:rsidR="00570134" w:rsidRPr="00570134" w:rsidRDefault="00570134" w:rsidP="00570134">
            <w:r w:rsidRPr="00570134">
              <w:t>+1 Dexterity</w:t>
            </w:r>
          </w:p>
        </w:tc>
        <w:tc>
          <w:tcPr>
            <w:tcW w:w="1219" w:type="dxa"/>
            <w:tcBorders>
              <w:top w:val="single" w:sz="4" w:space="0" w:color="000000"/>
              <w:left w:val="single" w:sz="4" w:space="0" w:color="000000"/>
              <w:bottom w:val="single" w:sz="4" w:space="0" w:color="000000"/>
              <w:right w:val="single" w:sz="4" w:space="0" w:color="000000"/>
            </w:tcBorders>
            <w:hideMark/>
          </w:tcPr>
          <w:p w14:paraId="311F3910" w14:textId="77777777" w:rsidR="00570134" w:rsidRPr="00570134" w:rsidRDefault="00570134" w:rsidP="00570134">
            <w:r w:rsidRPr="00570134">
              <w:t>6/2</w:t>
            </w:r>
          </w:p>
        </w:tc>
      </w:tr>
      <w:tr w:rsidR="00570134" w:rsidRPr="00570134" w14:paraId="552C7A25"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554CC2C0" w14:textId="77777777" w:rsidR="00570134" w:rsidRPr="00570134" w:rsidRDefault="00570134" w:rsidP="00570134">
            <w:r w:rsidRPr="00570134">
              <w:t>Titan’s Trail Leggings</w:t>
            </w:r>
          </w:p>
        </w:tc>
        <w:tc>
          <w:tcPr>
            <w:tcW w:w="1645" w:type="dxa"/>
            <w:tcBorders>
              <w:top w:val="single" w:sz="4" w:space="0" w:color="000000"/>
              <w:left w:val="single" w:sz="4" w:space="0" w:color="000000"/>
              <w:bottom w:val="single" w:sz="4" w:space="0" w:color="000000"/>
              <w:right w:val="single" w:sz="4" w:space="0" w:color="000000"/>
            </w:tcBorders>
            <w:hideMark/>
          </w:tcPr>
          <w:p w14:paraId="7CD81577" w14:textId="77777777" w:rsidR="00570134" w:rsidRPr="00570134" w:rsidRDefault="00570134" w:rsidP="00570134">
            <w:r w:rsidRPr="00570134">
              <w:t>Tartarian Giants</w:t>
            </w:r>
          </w:p>
        </w:tc>
        <w:tc>
          <w:tcPr>
            <w:tcW w:w="1179" w:type="dxa"/>
            <w:tcBorders>
              <w:top w:val="single" w:sz="4" w:space="0" w:color="000000"/>
              <w:left w:val="single" w:sz="4" w:space="0" w:color="000000"/>
              <w:bottom w:val="single" w:sz="4" w:space="0" w:color="000000"/>
              <w:right w:val="single" w:sz="4" w:space="0" w:color="000000"/>
            </w:tcBorders>
            <w:hideMark/>
          </w:tcPr>
          <w:p w14:paraId="08BC6EA5" w14:textId="77777777" w:rsidR="00570134" w:rsidRPr="00570134" w:rsidRDefault="00570134" w:rsidP="00570134">
            <w:r w:rsidRPr="00570134">
              <w:t>Common</w:t>
            </w:r>
          </w:p>
        </w:tc>
        <w:tc>
          <w:tcPr>
            <w:tcW w:w="854" w:type="dxa"/>
            <w:tcBorders>
              <w:top w:val="single" w:sz="4" w:space="0" w:color="000000"/>
              <w:left w:val="single" w:sz="4" w:space="0" w:color="000000"/>
              <w:bottom w:val="single" w:sz="4" w:space="0" w:color="000000"/>
              <w:right w:val="single" w:sz="4" w:space="0" w:color="000000"/>
            </w:tcBorders>
            <w:hideMark/>
          </w:tcPr>
          <w:p w14:paraId="3FED5F85" w14:textId="77777777" w:rsidR="00570134" w:rsidRPr="00570134" w:rsidRDefault="00570134" w:rsidP="00570134">
            <w:r w:rsidRPr="00570134">
              <w:t>3</w:t>
            </w:r>
          </w:p>
        </w:tc>
        <w:tc>
          <w:tcPr>
            <w:tcW w:w="1739" w:type="dxa"/>
            <w:tcBorders>
              <w:top w:val="single" w:sz="4" w:space="0" w:color="000000"/>
              <w:left w:val="single" w:sz="4" w:space="0" w:color="000000"/>
              <w:bottom w:val="single" w:sz="4" w:space="0" w:color="000000"/>
              <w:right w:val="single" w:sz="4" w:space="0" w:color="000000"/>
            </w:tcBorders>
            <w:hideMark/>
          </w:tcPr>
          <w:p w14:paraId="10765845" w14:textId="77777777" w:rsidR="00570134" w:rsidRPr="00570134" w:rsidRDefault="00570134" w:rsidP="00570134">
            <w:r w:rsidRPr="00570134">
              <w:t>+1 Acrobatics</w:t>
            </w:r>
          </w:p>
        </w:tc>
        <w:tc>
          <w:tcPr>
            <w:tcW w:w="1219" w:type="dxa"/>
            <w:tcBorders>
              <w:top w:val="single" w:sz="4" w:space="0" w:color="000000"/>
              <w:left w:val="single" w:sz="4" w:space="0" w:color="000000"/>
              <w:bottom w:val="single" w:sz="4" w:space="0" w:color="000000"/>
              <w:right w:val="single" w:sz="4" w:space="0" w:color="000000"/>
            </w:tcBorders>
            <w:hideMark/>
          </w:tcPr>
          <w:p w14:paraId="27251893" w14:textId="77777777" w:rsidR="00570134" w:rsidRPr="00570134" w:rsidRDefault="00570134" w:rsidP="00570134">
            <w:r w:rsidRPr="00570134">
              <w:t>8/3</w:t>
            </w:r>
          </w:p>
        </w:tc>
      </w:tr>
      <w:tr w:rsidR="00570134" w:rsidRPr="00570134" w14:paraId="787C6E46"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2656C6DE" w14:textId="77777777" w:rsidR="00570134" w:rsidRPr="00570134" w:rsidRDefault="00570134" w:rsidP="00570134">
            <w:r w:rsidRPr="00570134">
              <w:t>Greaves of the Lost Titan</w:t>
            </w:r>
          </w:p>
        </w:tc>
        <w:tc>
          <w:tcPr>
            <w:tcW w:w="1645" w:type="dxa"/>
            <w:tcBorders>
              <w:top w:val="single" w:sz="4" w:space="0" w:color="000000"/>
              <w:left w:val="single" w:sz="4" w:space="0" w:color="000000"/>
              <w:bottom w:val="single" w:sz="4" w:space="0" w:color="000000"/>
              <w:right w:val="single" w:sz="4" w:space="0" w:color="000000"/>
            </w:tcBorders>
            <w:hideMark/>
          </w:tcPr>
          <w:p w14:paraId="6A17FBED" w14:textId="77777777" w:rsidR="00570134" w:rsidRPr="00570134" w:rsidRDefault="00570134" w:rsidP="00570134">
            <w:r w:rsidRPr="00570134">
              <w:t>Tartarian Giants</w:t>
            </w:r>
          </w:p>
        </w:tc>
        <w:tc>
          <w:tcPr>
            <w:tcW w:w="1179" w:type="dxa"/>
            <w:tcBorders>
              <w:top w:val="single" w:sz="4" w:space="0" w:color="000000"/>
              <w:left w:val="single" w:sz="4" w:space="0" w:color="000000"/>
              <w:bottom w:val="single" w:sz="4" w:space="0" w:color="000000"/>
              <w:right w:val="single" w:sz="4" w:space="0" w:color="000000"/>
            </w:tcBorders>
            <w:hideMark/>
          </w:tcPr>
          <w:p w14:paraId="3528A5AA" w14:textId="77777777" w:rsidR="00570134" w:rsidRPr="00570134" w:rsidRDefault="00570134" w:rsidP="00570134">
            <w:r w:rsidRPr="00570134">
              <w:t>Uncommon</w:t>
            </w:r>
          </w:p>
        </w:tc>
        <w:tc>
          <w:tcPr>
            <w:tcW w:w="854" w:type="dxa"/>
            <w:tcBorders>
              <w:top w:val="single" w:sz="4" w:space="0" w:color="000000"/>
              <w:left w:val="single" w:sz="4" w:space="0" w:color="000000"/>
              <w:bottom w:val="single" w:sz="4" w:space="0" w:color="000000"/>
              <w:right w:val="single" w:sz="4" w:space="0" w:color="000000"/>
            </w:tcBorders>
            <w:hideMark/>
          </w:tcPr>
          <w:p w14:paraId="73683A2E" w14:textId="77777777" w:rsidR="00570134" w:rsidRPr="00570134" w:rsidRDefault="00570134" w:rsidP="00570134">
            <w:r w:rsidRPr="00570134">
              <w:t>5</w:t>
            </w:r>
          </w:p>
        </w:tc>
        <w:tc>
          <w:tcPr>
            <w:tcW w:w="1739" w:type="dxa"/>
            <w:tcBorders>
              <w:top w:val="single" w:sz="4" w:space="0" w:color="000000"/>
              <w:left w:val="single" w:sz="4" w:space="0" w:color="000000"/>
              <w:bottom w:val="single" w:sz="4" w:space="0" w:color="000000"/>
              <w:right w:val="single" w:sz="4" w:space="0" w:color="000000"/>
            </w:tcBorders>
            <w:hideMark/>
          </w:tcPr>
          <w:p w14:paraId="008CE53C" w14:textId="77777777" w:rsidR="00570134" w:rsidRPr="00570134" w:rsidRDefault="00570134" w:rsidP="00570134">
            <w:r w:rsidRPr="00570134">
              <w:t>+2 Dexterity, +1 Strength</w:t>
            </w:r>
          </w:p>
        </w:tc>
        <w:tc>
          <w:tcPr>
            <w:tcW w:w="1219" w:type="dxa"/>
            <w:tcBorders>
              <w:top w:val="single" w:sz="4" w:space="0" w:color="000000"/>
              <w:left w:val="single" w:sz="4" w:space="0" w:color="000000"/>
              <w:bottom w:val="single" w:sz="4" w:space="0" w:color="000000"/>
              <w:right w:val="single" w:sz="4" w:space="0" w:color="000000"/>
            </w:tcBorders>
            <w:hideMark/>
          </w:tcPr>
          <w:p w14:paraId="3842DF47" w14:textId="77777777" w:rsidR="00570134" w:rsidRPr="00570134" w:rsidRDefault="00570134" w:rsidP="00570134">
            <w:r w:rsidRPr="00570134">
              <w:t>18/7</w:t>
            </w:r>
          </w:p>
        </w:tc>
      </w:tr>
      <w:tr w:rsidR="00570134" w:rsidRPr="00570134" w14:paraId="3BA43863"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589F63AC" w14:textId="77777777" w:rsidR="00570134" w:rsidRPr="00570134" w:rsidRDefault="00570134" w:rsidP="00570134">
            <w:r w:rsidRPr="00570134">
              <w:t>Architect’s Aether Legplates</w:t>
            </w:r>
          </w:p>
        </w:tc>
        <w:tc>
          <w:tcPr>
            <w:tcW w:w="1645" w:type="dxa"/>
            <w:tcBorders>
              <w:top w:val="single" w:sz="4" w:space="0" w:color="000000"/>
              <w:left w:val="single" w:sz="4" w:space="0" w:color="000000"/>
              <w:bottom w:val="single" w:sz="4" w:space="0" w:color="000000"/>
              <w:right w:val="single" w:sz="4" w:space="0" w:color="000000"/>
            </w:tcBorders>
            <w:hideMark/>
          </w:tcPr>
          <w:p w14:paraId="75BF9B37" w14:textId="77777777" w:rsidR="00570134" w:rsidRPr="00570134" w:rsidRDefault="00570134" w:rsidP="00570134">
            <w:r w:rsidRPr="00570134">
              <w:t>Tartarian Giants</w:t>
            </w:r>
          </w:p>
        </w:tc>
        <w:tc>
          <w:tcPr>
            <w:tcW w:w="1179" w:type="dxa"/>
            <w:tcBorders>
              <w:top w:val="single" w:sz="4" w:space="0" w:color="000000"/>
              <w:left w:val="single" w:sz="4" w:space="0" w:color="000000"/>
              <w:bottom w:val="single" w:sz="4" w:space="0" w:color="000000"/>
              <w:right w:val="single" w:sz="4" w:space="0" w:color="000000"/>
            </w:tcBorders>
            <w:hideMark/>
          </w:tcPr>
          <w:p w14:paraId="52B29619" w14:textId="77777777" w:rsidR="00570134" w:rsidRPr="00570134" w:rsidRDefault="00570134" w:rsidP="00570134">
            <w:r w:rsidRPr="00570134">
              <w:t>Rare</w:t>
            </w:r>
          </w:p>
        </w:tc>
        <w:tc>
          <w:tcPr>
            <w:tcW w:w="854" w:type="dxa"/>
            <w:tcBorders>
              <w:top w:val="single" w:sz="4" w:space="0" w:color="000000"/>
              <w:left w:val="single" w:sz="4" w:space="0" w:color="000000"/>
              <w:bottom w:val="single" w:sz="4" w:space="0" w:color="000000"/>
              <w:right w:val="single" w:sz="4" w:space="0" w:color="000000"/>
            </w:tcBorders>
            <w:hideMark/>
          </w:tcPr>
          <w:p w14:paraId="28352682" w14:textId="77777777" w:rsidR="00570134" w:rsidRPr="00570134" w:rsidRDefault="00570134" w:rsidP="00570134">
            <w:r w:rsidRPr="00570134">
              <w:t>9</w:t>
            </w:r>
          </w:p>
        </w:tc>
        <w:tc>
          <w:tcPr>
            <w:tcW w:w="1739" w:type="dxa"/>
            <w:tcBorders>
              <w:top w:val="single" w:sz="4" w:space="0" w:color="000000"/>
              <w:left w:val="single" w:sz="4" w:space="0" w:color="000000"/>
              <w:bottom w:val="single" w:sz="4" w:space="0" w:color="000000"/>
              <w:right w:val="single" w:sz="4" w:space="0" w:color="000000"/>
            </w:tcBorders>
            <w:hideMark/>
          </w:tcPr>
          <w:p w14:paraId="1A131282" w14:textId="77777777" w:rsidR="00570134" w:rsidRPr="00570134" w:rsidRDefault="00570134" w:rsidP="00570134">
            <w:r w:rsidRPr="00570134">
              <w:t>+3 Dexterity, +2 Constitution</w:t>
            </w:r>
          </w:p>
        </w:tc>
        <w:tc>
          <w:tcPr>
            <w:tcW w:w="1219" w:type="dxa"/>
            <w:tcBorders>
              <w:top w:val="single" w:sz="4" w:space="0" w:color="000000"/>
              <w:left w:val="single" w:sz="4" w:space="0" w:color="000000"/>
              <w:bottom w:val="single" w:sz="4" w:space="0" w:color="000000"/>
              <w:right w:val="single" w:sz="4" w:space="0" w:color="000000"/>
            </w:tcBorders>
            <w:hideMark/>
          </w:tcPr>
          <w:p w14:paraId="68B9D16D" w14:textId="77777777" w:rsidR="00570134" w:rsidRPr="00570134" w:rsidRDefault="00570134" w:rsidP="00570134">
            <w:r w:rsidRPr="00570134">
              <w:t>40/15</w:t>
            </w:r>
          </w:p>
        </w:tc>
      </w:tr>
      <w:tr w:rsidR="00570134" w:rsidRPr="00570134" w14:paraId="690406E9"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2613F61F" w14:textId="77777777" w:rsidR="00570134" w:rsidRPr="00570134" w:rsidRDefault="00570134" w:rsidP="00570134">
            <w:r w:rsidRPr="00570134">
              <w:t>Legplates of the Crown Titan</w:t>
            </w:r>
          </w:p>
        </w:tc>
        <w:tc>
          <w:tcPr>
            <w:tcW w:w="1645" w:type="dxa"/>
            <w:tcBorders>
              <w:top w:val="single" w:sz="4" w:space="0" w:color="000000"/>
              <w:left w:val="single" w:sz="4" w:space="0" w:color="000000"/>
              <w:bottom w:val="single" w:sz="4" w:space="0" w:color="000000"/>
              <w:right w:val="single" w:sz="4" w:space="0" w:color="000000"/>
            </w:tcBorders>
            <w:hideMark/>
          </w:tcPr>
          <w:p w14:paraId="66D5DA07" w14:textId="77777777" w:rsidR="00570134" w:rsidRPr="00570134" w:rsidRDefault="00570134" w:rsidP="00570134">
            <w:r w:rsidRPr="00570134">
              <w:t>Tartarian Giants</w:t>
            </w:r>
          </w:p>
        </w:tc>
        <w:tc>
          <w:tcPr>
            <w:tcW w:w="1179" w:type="dxa"/>
            <w:tcBorders>
              <w:top w:val="single" w:sz="4" w:space="0" w:color="000000"/>
              <w:left w:val="single" w:sz="4" w:space="0" w:color="000000"/>
              <w:bottom w:val="single" w:sz="4" w:space="0" w:color="000000"/>
              <w:right w:val="single" w:sz="4" w:space="0" w:color="000000"/>
            </w:tcBorders>
            <w:hideMark/>
          </w:tcPr>
          <w:p w14:paraId="351A256C" w14:textId="77777777" w:rsidR="00570134" w:rsidRPr="00570134" w:rsidRDefault="00570134" w:rsidP="00570134">
            <w:r w:rsidRPr="00570134">
              <w:t>Legendary</w:t>
            </w:r>
          </w:p>
        </w:tc>
        <w:tc>
          <w:tcPr>
            <w:tcW w:w="854" w:type="dxa"/>
            <w:tcBorders>
              <w:top w:val="single" w:sz="4" w:space="0" w:color="000000"/>
              <w:left w:val="single" w:sz="4" w:space="0" w:color="000000"/>
              <w:bottom w:val="single" w:sz="4" w:space="0" w:color="000000"/>
              <w:right w:val="single" w:sz="4" w:space="0" w:color="000000"/>
            </w:tcBorders>
            <w:hideMark/>
          </w:tcPr>
          <w:p w14:paraId="471A62C5" w14:textId="77777777" w:rsidR="00570134" w:rsidRPr="00570134" w:rsidRDefault="00570134" w:rsidP="00570134">
            <w:r w:rsidRPr="00570134">
              <w:t>12</w:t>
            </w:r>
          </w:p>
        </w:tc>
        <w:tc>
          <w:tcPr>
            <w:tcW w:w="1739" w:type="dxa"/>
            <w:tcBorders>
              <w:top w:val="single" w:sz="4" w:space="0" w:color="000000"/>
              <w:left w:val="single" w:sz="4" w:space="0" w:color="000000"/>
              <w:bottom w:val="single" w:sz="4" w:space="0" w:color="000000"/>
              <w:right w:val="single" w:sz="4" w:space="0" w:color="000000"/>
            </w:tcBorders>
            <w:hideMark/>
          </w:tcPr>
          <w:p w14:paraId="5A4C04CB" w14:textId="77777777" w:rsidR="00570134" w:rsidRPr="00570134" w:rsidRDefault="00570134" w:rsidP="00570134">
            <w:r w:rsidRPr="00570134">
              <w:t>+4 Dexterity, +3 Acrobatics</w:t>
            </w:r>
          </w:p>
        </w:tc>
        <w:tc>
          <w:tcPr>
            <w:tcW w:w="1219" w:type="dxa"/>
            <w:tcBorders>
              <w:top w:val="single" w:sz="4" w:space="0" w:color="000000"/>
              <w:left w:val="single" w:sz="4" w:space="0" w:color="000000"/>
              <w:bottom w:val="single" w:sz="4" w:space="0" w:color="000000"/>
              <w:right w:val="single" w:sz="4" w:space="0" w:color="000000"/>
            </w:tcBorders>
            <w:hideMark/>
          </w:tcPr>
          <w:p w14:paraId="3160C8CC" w14:textId="77777777" w:rsidR="00570134" w:rsidRPr="00570134" w:rsidRDefault="00570134" w:rsidP="00570134">
            <w:r w:rsidRPr="00570134">
              <w:t>55/20</w:t>
            </w:r>
          </w:p>
        </w:tc>
      </w:tr>
      <w:tr w:rsidR="00570134" w:rsidRPr="00570134" w14:paraId="1FDEE521"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5A89F973" w14:textId="77777777" w:rsidR="00570134" w:rsidRPr="00570134" w:rsidRDefault="00570134" w:rsidP="00570134">
            <w:r w:rsidRPr="00570134">
              <w:t>Reclaimer's Trousers</w:t>
            </w:r>
          </w:p>
        </w:tc>
        <w:tc>
          <w:tcPr>
            <w:tcW w:w="1645" w:type="dxa"/>
            <w:tcBorders>
              <w:top w:val="single" w:sz="4" w:space="0" w:color="000000"/>
              <w:left w:val="single" w:sz="4" w:space="0" w:color="000000"/>
              <w:bottom w:val="single" w:sz="4" w:space="0" w:color="000000"/>
              <w:right w:val="single" w:sz="4" w:space="0" w:color="000000"/>
            </w:tcBorders>
            <w:hideMark/>
          </w:tcPr>
          <w:p w14:paraId="7A33A4B0" w14:textId="77777777" w:rsidR="00570134" w:rsidRPr="00570134" w:rsidRDefault="00570134" w:rsidP="00570134">
            <w:r w:rsidRPr="00570134">
              <w:t>Reclaimers</w:t>
            </w:r>
          </w:p>
        </w:tc>
        <w:tc>
          <w:tcPr>
            <w:tcW w:w="1179" w:type="dxa"/>
            <w:tcBorders>
              <w:top w:val="single" w:sz="4" w:space="0" w:color="000000"/>
              <w:left w:val="single" w:sz="4" w:space="0" w:color="000000"/>
              <w:bottom w:val="single" w:sz="4" w:space="0" w:color="000000"/>
              <w:right w:val="single" w:sz="4" w:space="0" w:color="000000"/>
            </w:tcBorders>
            <w:hideMark/>
          </w:tcPr>
          <w:p w14:paraId="2A41F411" w14:textId="77777777" w:rsidR="00570134" w:rsidRPr="00570134" w:rsidRDefault="00570134" w:rsidP="00570134">
            <w:r w:rsidRPr="00570134">
              <w:t>Common</w:t>
            </w:r>
          </w:p>
        </w:tc>
        <w:tc>
          <w:tcPr>
            <w:tcW w:w="854" w:type="dxa"/>
            <w:tcBorders>
              <w:top w:val="single" w:sz="4" w:space="0" w:color="000000"/>
              <w:left w:val="single" w:sz="4" w:space="0" w:color="000000"/>
              <w:bottom w:val="single" w:sz="4" w:space="0" w:color="000000"/>
              <w:right w:val="single" w:sz="4" w:space="0" w:color="000000"/>
            </w:tcBorders>
            <w:hideMark/>
          </w:tcPr>
          <w:p w14:paraId="3F3CFB08" w14:textId="77777777" w:rsidR="00570134" w:rsidRPr="00570134" w:rsidRDefault="00570134" w:rsidP="00570134">
            <w:r w:rsidRPr="00570134">
              <w:t>1</w:t>
            </w:r>
          </w:p>
        </w:tc>
        <w:tc>
          <w:tcPr>
            <w:tcW w:w="1739" w:type="dxa"/>
            <w:tcBorders>
              <w:top w:val="single" w:sz="4" w:space="0" w:color="000000"/>
              <w:left w:val="single" w:sz="4" w:space="0" w:color="000000"/>
              <w:bottom w:val="single" w:sz="4" w:space="0" w:color="000000"/>
              <w:right w:val="single" w:sz="4" w:space="0" w:color="000000"/>
            </w:tcBorders>
            <w:hideMark/>
          </w:tcPr>
          <w:p w14:paraId="217726FE" w14:textId="77777777" w:rsidR="00570134" w:rsidRPr="00570134" w:rsidRDefault="00570134" w:rsidP="00570134">
            <w:r w:rsidRPr="00570134">
              <w:t>+1 Dexterity</w:t>
            </w:r>
          </w:p>
        </w:tc>
        <w:tc>
          <w:tcPr>
            <w:tcW w:w="1219" w:type="dxa"/>
            <w:tcBorders>
              <w:top w:val="single" w:sz="4" w:space="0" w:color="000000"/>
              <w:left w:val="single" w:sz="4" w:space="0" w:color="000000"/>
              <w:bottom w:val="single" w:sz="4" w:space="0" w:color="000000"/>
              <w:right w:val="single" w:sz="4" w:space="0" w:color="000000"/>
            </w:tcBorders>
            <w:hideMark/>
          </w:tcPr>
          <w:p w14:paraId="731FA3E1" w14:textId="77777777" w:rsidR="00570134" w:rsidRPr="00570134" w:rsidRDefault="00570134" w:rsidP="00570134">
            <w:r w:rsidRPr="00570134">
              <w:t>6/2</w:t>
            </w:r>
          </w:p>
        </w:tc>
      </w:tr>
      <w:tr w:rsidR="00570134" w:rsidRPr="00570134" w14:paraId="6EBCF973"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4508D62A" w14:textId="77777777" w:rsidR="00570134" w:rsidRPr="00570134" w:rsidRDefault="00570134" w:rsidP="00570134">
            <w:r w:rsidRPr="00570134">
              <w:t>Salvager’s Worn Greaves</w:t>
            </w:r>
          </w:p>
        </w:tc>
        <w:tc>
          <w:tcPr>
            <w:tcW w:w="1645" w:type="dxa"/>
            <w:tcBorders>
              <w:top w:val="single" w:sz="4" w:space="0" w:color="000000"/>
              <w:left w:val="single" w:sz="4" w:space="0" w:color="000000"/>
              <w:bottom w:val="single" w:sz="4" w:space="0" w:color="000000"/>
              <w:right w:val="single" w:sz="4" w:space="0" w:color="000000"/>
            </w:tcBorders>
            <w:hideMark/>
          </w:tcPr>
          <w:p w14:paraId="7F0CE56B" w14:textId="77777777" w:rsidR="00570134" w:rsidRPr="00570134" w:rsidRDefault="00570134" w:rsidP="00570134">
            <w:r w:rsidRPr="00570134">
              <w:t>Reclaimers</w:t>
            </w:r>
          </w:p>
        </w:tc>
        <w:tc>
          <w:tcPr>
            <w:tcW w:w="1179" w:type="dxa"/>
            <w:tcBorders>
              <w:top w:val="single" w:sz="4" w:space="0" w:color="000000"/>
              <w:left w:val="single" w:sz="4" w:space="0" w:color="000000"/>
              <w:bottom w:val="single" w:sz="4" w:space="0" w:color="000000"/>
              <w:right w:val="single" w:sz="4" w:space="0" w:color="000000"/>
            </w:tcBorders>
            <w:hideMark/>
          </w:tcPr>
          <w:p w14:paraId="2CCA23BF" w14:textId="77777777" w:rsidR="00570134" w:rsidRPr="00570134" w:rsidRDefault="00570134" w:rsidP="00570134">
            <w:r w:rsidRPr="00570134">
              <w:t>Common</w:t>
            </w:r>
          </w:p>
        </w:tc>
        <w:tc>
          <w:tcPr>
            <w:tcW w:w="854" w:type="dxa"/>
            <w:tcBorders>
              <w:top w:val="single" w:sz="4" w:space="0" w:color="000000"/>
              <w:left w:val="single" w:sz="4" w:space="0" w:color="000000"/>
              <w:bottom w:val="single" w:sz="4" w:space="0" w:color="000000"/>
              <w:right w:val="single" w:sz="4" w:space="0" w:color="000000"/>
            </w:tcBorders>
            <w:hideMark/>
          </w:tcPr>
          <w:p w14:paraId="61CA2330" w14:textId="77777777" w:rsidR="00570134" w:rsidRPr="00570134" w:rsidRDefault="00570134" w:rsidP="00570134">
            <w:r w:rsidRPr="00570134">
              <w:t>3</w:t>
            </w:r>
          </w:p>
        </w:tc>
        <w:tc>
          <w:tcPr>
            <w:tcW w:w="1739" w:type="dxa"/>
            <w:tcBorders>
              <w:top w:val="single" w:sz="4" w:space="0" w:color="000000"/>
              <w:left w:val="single" w:sz="4" w:space="0" w:color="000000"/>
              <w:bottom w:val="single" w:sz="4" w:space="0" w:color="000000"/>
              <w:right w:val="single" w:sz="4" w:space="0" w:color="000000"/>
            </w:tcBorders>
            <w:hideMark/>
          </w:tcPr>
          <w:p w14:paraId="22B4C93F" w14:textId="77777777" w:rsidR="00570134" w:rsidRPr="00570134" w:rsidRDefault="00570134" w:rsidP="00570134">
            <w:r w:rsidRPr="00570134">
              <w:t>+1 Acrobatics</w:t>
            </w:r>
          </w:p>
        </w:tc>
        <w:tc>
          <w:tcPr>
            <w:tcW w:w="1219" w:type="dxa"/>
            <w:tcBorders>
              <w:top w:val="single" w:sz="4" w:space="0" w:color="000000"/>
              <w:left w:val="single" w:sz="4" w:space="0" w:color="000000"/>
              <w:bottom w:val="single" w:sz="4" w:space="0" w:color="000000"/>
              <w:right w:val="single" w:sz="4" w:space="0" w:color="000000"/>
            </w:tcBorders>
            <w:hideMark/>
          </w:tcPr>
          <w:p w14:paraId="0C994371" w14:textId="77777777" w:rsidR="00570134" w:rsidRPr="00570134" w:rsidRDefault="00570134" w:rsidP="00570134">
            <w:r w:rsidRPr="00570134">
              <w:t>8/3</w:t>
            </w:r>
          </w:p>
        </w:tc>
      </w:tr>
      <w:tr w:rsidR="00570134" w:rsidRPr="00570134" w14:paraId="2047E477"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62BAA1D8" w14:textId="77777777" w:rsidR="00570134" w:rsidRPr="00570134" w:rsidRDefault="00570134" w:rsidP="00570134">
            <w:r w:rsidRPr="00570134">
              <w:t>Relic Hunter’s Legplates</w:t>
            </w:r>
          </w:p>
        </w:tc>
        <w:tc>
          <w:tcPr>
            <w:tcW w:w="1645" w:type="dxa"/>
            <w:tcBorders>
              <w:top w:val="single" w:sz="4" w:space="0" w:color="000000"/>
              <w:left w:val="single" w:sz="4" w:space="0" w:color="000000"/>
              <w:bottom w:val="single" w:sz="4" w:space="0" w:color="000000"/>
              <w:right w:val="single" w:sz="4" w:space="0" w:color="000000"/>
            </w:tcBorders>
            <w:hideMark/>
          </w:tcPr>
          <w:p w14:paraId="2CDFB90E" w14:textId="77777777" w:rsidR="00570134" w:rsidRPr="00570134" w:rsidRDefault="00570134" w:rsidP="00570134">
            <w:r w:rsidRPr="00570134">
              <w:t>Reclaimers</w:t>
            </w:r>
          </w:p>
        </w:tc>
        <w:tc>
          <w:tcPr>
            <w:tcW w:w="1179" w:type="dxa"/>
            <w:tcBorders>
              <w:top w:val="single" w:sz="4" w:space="0" w:color="000000"/>
              <w:left w:val="single" w:sz="4" w:space="0" w:color="000000"/>
              <w:bottom w:val="single" w:sz="4" w:space="0" w:color="000000"/>
              <w:right w:val="single" w:sz="4" w:space="0" w:color="000000"/>
            </w:tcBorders>
            <w:hideMark/>
          </w:tcPr>
          <w:p w14:paraId="1DCB22E8" w14:textId="77777777" w:rsidR="00570134" w:rsidRPr="00570134" w:rsidRDefault="00570134" w:rsidP="00570134">
            <w:r w:rsidRPr="00570134">
              <w:t>Uncommon</w:t>
            </w:r>
          </w:p>
        </w:tc>
        <w:tc>
          <w:tcPr>
            <w:tcW w:w="854" w:type="dxa"/>
            <w:tcBorders>
              <w:top w:val="single" w:sz="4" w:space="0" w:color="000000"/>
              <w:left w:val="single" w:sz="4" w:space="0" w:color="000000"/>
              <w:bottom w:val="single" w:sz="4" w:space="0" w:color="000000"/>
              <w:right w:val="single" w:sz="4" w:space="0" w:color="000000"/>
            </w:tcBorders>
            <w:hideMark/>
          </w:tcPr>
          <w:p w14:paraId="1506E970" w14:textId="77777777" w:rsidR="00570134" w:rsidRPr="00570134" w:rsidRDefault="00570134" w:rsidP="00570134">
            <w:r w:rsidRPr="00570134">
              <w:t>5</w:t>
            </w:r>
          </w:p>
        </w:tc>
        <w:tc>
          <w:tcPr>
            <w:tcW w:w="1739" w:type="dxa"/>
            <w:tcBorders>
              <w:top w:val="single" w:sz="4" w:space="0" w:color="000000"/>
              <w:left w:val="single" w:sz="4" w:space="0" w:color="000000"/>
              <w:bottom w:val="single" w:sz="4" w:space="0" w:color="000000"/>
              <w:right w:val="single" w:sz="4" w:space="0" w:color="000000"/>
            </w:tcBorders>
            <w:hideMark/>
          </w:tcPr>
          <w:p w14:paraId="45362848" w14:textId="77777777" w:rsidR="00570134" w:rsidRPr="00570134" w:rsidRDefault="00570134" w:rsidP="00570134">
            <w:r w:rsidRPr="00570134">
              <w:t>+2 Dexterity, +1 Strength</w:t>
            </w:r>
          </w:p>
        </w:tc>
        <w:tc>
          <w:tcPr>
            <w:tcW w:w="1219" w:type="dxa"/>
            <w:tcBorders>
              <w:top w:val="single" w:sz="4" w:space="0" w:color="000000"/>
              <w:left w:val="single" w:sz="4" w:space="0" w:color="000000"/>
              <w:bottom w:val="single" w:sz="4" w:space="0" w:color="000000"/>
              <w:right w:val="single" w:sz="4" w:space="0" w:color="000000"/>
            </w:tcBorders>
            <w:hideMark/>
          </w:tcPr>
          <w:p w14:paraId="49B42DA5" w14:textId="77777777" w:rsidR="00570134" w:rsidRPr="00570134" w:rsidRDefault="00570134" w:rsidP="00570134">
            <w:r w:rsidRPr="00570134">
              <w:t>18/7</w:t>
            </w:r>
          </w:p>
        </w:tc>
      </w:tr>
      <w:tr w:rsidR="00570134" w:rsidRPr="00570134" w14:paraId="153B3988"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011474B0" w14:textId="77777777" w:rsidR="00570134" w:rsidRPr="00570134" w:rsidRDefault="00570134" w:rsidP="00570134">
            <w:r w:rsidRPr="00570134">
              <w:t>Explorer’s Aetheric Legplates</w:t>
            </w:r>
          </w:p>
        </w:tc>
        <w:tc>
          <w:tcPr>
            <w:tcW w:w="1645" w:type="dxa"/>
            <w:tcBorders>
              <w:top w:val="single" w:sz="4" w:space="0" w:color="000000"/>
              <w:left w:val="single" w:sz="4" w:space="0" w:color="000000"/>
              <w:bottom w:val="single" w:sz="4" w:space="0" w:color="000000"/>
              <w:right w:val="single" w:sz="4" w:space="0" w:color="000000"/>
            </w:tcBorders>
            <w:hideMark/>
          </w:tcPr>
          <w:p w14:paraId="08CD340C" w14:textId="77777777" w:rsidR="00570134" w:rsidRPr="00570134" w:rsidRDefault="00570134" w:rsidP="00570134">
            <w:r w:rsidRPr="00570134">
              <w:t>Reclaimers</w:t>
            </w:r>
          </w:p>
        </w:tc>
        <w:tc>
          <w:tcPr>
            <w:tcW w:w="1179" w:type="dxa"/>
            <w:tcBorders>
              <w:top w:val="single" w:sz="4" w:space="0" w:color="000000"/>
              <w:left w:val="single" w:sz="4" w:space="0" w:color="000000"/>
              <w:bottom w:val="single" w:sz="4" w:space="0" w:color="000000"/>
              <w:right w:val="single" w:sz="4" w:space="0" w:color="000000"/>
            </w:tcBorders>
            <w:hideMark/>
          </w:tcPr>
          <w:p w14:paraId="43525500" w14:textId="77777777" w:rsidR="00570134" w:rsidRPr="00570134" w:rsidRDefault="00570134" w:rsidP="00570134">
            <w:r w:rsidRPr="00570134">
              <w:t>Rare</w:t>
            </w:r>
          </w:p>
        </w:tc>
        <w:tc>
          <w:tcPr>
            <w:tcW w:w="854" w:type="dxa"/>
            <w:tcBorders>
              <w:top w:val="single" w:sz="4" w:space="0" w:color="000000"/>
              <w:left w:val="single" w:sz="4" w:space="0" w:color="000000"/>
              <w:bottom w:val="single" w:sz="4" w:space="0" w:color="000000"/>
              <w:right w:val="single" w:sz="4" w:space="0" w:color="000000"/>
            </w:tcBorders>
            <w:hideMark/>
          </w:tcPr>
          <w:p w14:paraId="4893BF86" w14:textId="77777777" w:rsidR="00570134" w:rsidRPr="00570134" w:rsidRDefault="00570134" w:rsidP="00570134">
            <w:r w:rsidRPr="00570134">
              <w:t>9</w:t>
            </w:r>
          </w:p>
        </w:tc>
        <w:tc>
          <w:tcPr>
            <w:tcW w:w="1739" w:type="dxa"/>
            <w:tcBorders>
              <w:top w:val="single" w:sz="4" w:space="0" w:color="000000"/>
              <w:left w:val="single" w:sz="4" w:space="0" w:color="000000"/>
              <w:bottom w:val="single" w:sz="4" w:space="0" w:color="000000"/>
              <w:right w:val="single" w:sz="4" w:space="0" w:color="000000"/>
            </w:tcBorders>
            <w:hideMark/>
          </w:tcPr>
          <w:p w14:paraId="672743A8" w14:textId="77777777" w:rsidR="00570134" w:rsidRPr="00570134" w:rsidRDefault="00570134" w:rsidP="00570134">
            <w:r w:rsidRPr="00570134">
              <w:t>+3 Dexterity, +2 Investigation</w:t>
            </w:r>
          </w:p>
        </w:tc>
        <w:tc>
          <w:tcPr>
            <w:tcW w:w="1219" w:type="dxa"/>
            <w:tcBorders>
              <w:top w:val="single" w:sz="4" w:space="0" w:color="000000"/>
              <w:left w:val="single" w:sz="4" w:space="0" w:color="000000"/>
              <w:bottom w:val="single" w:sz="4" w:space="0" w:color="000000"/>
              <w:right w:val="single" w:sz="4" w:space="0" w:color="000000"/>
            </w:tcBorders>
            <w:hideMark/>
          </w:tcPr>
          <w:p w14:paraId="685B64E9" w14:textId="77777777" w:rsidR="00570134" w:rsidRPr="00570134" w:rsidRDefault="00570134" w:rsidP="00570134">
            <w:r w:rsidRPr="00570134">
              <w:t>40/15</w:t>
            </w:r>
          </w:p>
        </w:tc>
      </w:tr>
      <w:tr w:rsidR="00570134" w:rsidRPr="00570134" w14:paraId="3C5856AB"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1C1AC5B0" w14:textId="77777777" w:rsidR="00570134" w:rsidRPr="00570134" w:rsidRDefault="00570134" w:rsidP="00570134">
            <w:r w:rsidRPr="00570134">
              <w:t>Forgotten Wanderer's Greaves</w:t>
            </w:r>
          </w:p>
        </w:tc>
        <w:tc>
          <w:tcPr>
            <w:tcW w:w="1645" w:type="dxa"/>
            <w:tcBorders>
              <w:top w:val="single" w:sz="4" w:space="0" w:color="000000"/>
              <w:left w:val="single" w:sz="4" w:space="0" w:color="000000"/>
              <w:bottom w:val="single" w:sz="4" w:space="0" w:color="000000"/>
              <w:right w:val="single" w:sz="4" w:space="0" w:color="000000"/>
            </w:tcBorders>
            <w:hideMark/>
          </w:tcPr>
          <w:p w14:paraId="4A1EBC04" w14:textId="77777777" w:rsidR="00570134" w:rsidRPr="00570134" w:rsidRDefault="00570134" w:rsidP="00570134">
            <w:r w:rsidRPr="00570134">
              <w:t>Reclaimers</w:t>
            </w:r>
          </w:p>
        </w:tc>
        <w:tc>
          <w:tcPr>
            <w:tcW w:w="1179" w:type="dxa"/>
            <w:tcBorders>
              <w:top w:val="single" w:sz="4" w:space="0" w:color="000000"/>
              <w:left w:val="single" w:sz="4" w:space="0" w:color="000000"/>
              <w:bottom w:val="single" w:sz="4" w:space="0" w:color="000000"/>
              <w:right w:val="single" w:sz="4" w:space="0" w:color="000000"/>
            </w:tcBorders>
            <w:hideMark/>
          </w:tcPr>
          <w:p w14:paraId="181FBF72" w14:textId="77777777" w:rsidR="00570134" w:rsidRPr="00570134" w:rsidRDefault="00570134" w:rsidP="00570134">
            <w:r w:rsidRPr="00570134">
              <w:t>Legendary</w:t>
            </w:r>
          </w:p>
        </w:tc>
        <w:tc>
          <w:tcPr>
            <w:tcW w:w="854" w:type="dxa"/>
            <w:tcBorders>
              <w:top w:val="single" w:sz="4" w:space="0" w:color="000000"/>
              <w:left w:val="single" w:sz="4" w:space="0" w:color="000000"/>
              <w:bottom w:val="single" w:sz="4" w:space="0" w:color="000000"/>
              <w:right w:val="single" w:sz="4" w:space="0" w:color="000000"/>
            </w:tcBorders>
            <w:hideMark/>
          </w:tcPr>
          <w:p w14:paraId="150031AA" w14:textId="77777777" w:rsidR="00570134" w:rsidRPr="00570134" w:rsidRDefault="00570134" w:rsidP="00570134">
            <w:r w:rsidRPr="00570134">
              <w:t>12</w:t>
            </w:r>
          </w:p>
        </w:tc>
        <w:tc>
          <w:tcPr>
            <w:tcW w:w="1739" w:type="dxa"/>
            <w:tcBorders>
              <w:top w:val="single" w:sz="4" w:space="0" w:color="000000"/>
              <w:left w:val="single" w:sz="4" w:space="0" w:color="000000"/>
              <w:bottom w:val="single" w:sz="4" w:space="0" w:color="000000"/>
              <w:right w:val="single" w:sz="4" w:space="0" w:color="000000"/>
            </w:tcBorders>
            <w:hideMark/>
          </w:tcPr>
          <w:p w14:paraId="437DF18B" w14:textId="77777777" w:rsidR="00570134" w:rsidRPr="00570134" w:rsidRDefault="00570134" w:rsidP="00570134">
            <w:r w:rsidRPr="00570134">
              <w:t>+4 Dexterity, +3 Acrobatics</w:t>
            </w:r>
          </w:p>
        </w:tc>
        <w:tc>
          <w:tcPr>
            <w:tcW w:w="1219" w:type="dxa"/>
            <w:tcBorders>
              <w:top w:val="single" w:sz="4" w:space="0" w:color="000000"/>
              <w:left w:val="single" w:sz="4" w:space="0" w:color="000000"/>
              <w:bottom w:val="single" w:sz="4" w:space="0" w:color="000000"/>
              <w:right w:val="single" w:sz="4" w:space="0" w:color="000000"/>
            </w:tcBorders>
            <w:hideMark/>
          </w:tcPr>
          <w:p w14:paraId="51A83078" w14:textId="77777777" w:rsidR="00570134" w:rsidRPr="00570134" w:rsidRDefault="00570134" w:rsidP="00570134">
            <w:r w:rsidRPr="00570134">
              <w:t>55/20</w:t>
            </w:r>
          </w:p>
        </w:tc>
      </w:tr>
      <w:tr w:rsidR="00570134" w:rsidRPr="00570134" w14:paraId="7FC91D4D"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2401A741" w14:textId="77777777" w:rsidR="00570134" w:rsidRPr="00570134" w:rsidRDefault="00570134" w:rsidP="00570134">
            <w:r w:rsidRPr="00570134">
              <w:t>Sentinel’s Mobile Greaves</w:t>
            </w:r>
          </w:p>
        </w:tc>
        <w:tc>
          <w:tcPr>
            <w:tcW w:w="1645" w:type="dxa"/>
            <w:tcBorders>
              <w:top w:val="single" w:sz="4" w:space="0" w:color="000000"/>
              <w:left w:val="single" w:sz="4" w:space="0" w:color="000000"/>
              <w:bottom w:val="single" w:sz="4" w:space="0" w:color="000000"/>
              <w:right w:val="single" w:sz="4" w:space="0" w:color="000000"/>
            </w:tcBorders>
            <w:hideMark/>
          </w:tcPr>
          <w:p w14:paraId="6E7A26E0" w14:textId="77777777" w:rsidR="00570134" w:rsidRPr="00570134" w:rsidRDefault="00570134" w:rsidP="00570134">
            <w:r w:rsidRPr="00570134">
              <w:t>Architectural Sentinels</w:t>
            </w:r>
          </w:p>
        </w:tc>
        <w:tc>
          <w:tcPr>
            <w:tcW w:w="1179" w:type="dxa"/>
            <w:tcBorders>
              <w:top w:val="single" w:sz="4" w:space="0" w:color="000000"/>
              <w:left w:val="single" w:sz="4" w:space="0" w:color="000000"/>
              <w:bottom w:val="single" w:sz="4" w:space="0" w:color="000000"/>
              <w:right w:val="single" w:sz="4" w:space="0" w:color="000000"/>
            </w:tcBorders>
            <w:hideMark/>
          </w:tcPr>
          <w:p w14:paraId="5F325D67" w14:textId="77777777" w:rsidR="00570134" w:rsidRPr="00570134" w:rsidRDefault="00570134" w:rsidP="00570134">
            <w:r w:rsidRPr="00570134">
              <w:t>Common</w:t>
            </w:r>
          </w:p>
        </w:tc>
        <w:tc>
          <w:tcPr>
            <w:tcW w:w="854" w:type="dxa"/>
            <w:tcBorders>
              <w:top w:val="single" w:sz="4" w:space="0" w:color="000000"/>
              <w:left w:val="single" w:sz="4" w:space="0" w:color="000000"/>
              <w:bottom w:val="single" w:sz="4" w:space="0" w:color="000000"/>
              <w:right w:val="single" w:sz="4" w:space="0" w:color="000000"/>
            </w:tcBorders>
            <w:hideMark/>
          </w:tcPr>
          <w:p w14:paraId="2A362657" w14:textId="77777777" w:rsidR="00570134" w:rsidRPr="00570134" w:rsidRDefault="00570134" w:rsidP="00570134">
            <w:r w:rsidRPr="00570134">
              <w:t>1</w:t>
            </w:r>
          </w:p>
        </w:tc>
        <w:tc>
          <w:tcPr>
            <w:tcW w:w="1739" w:type="dxa"/>
            <w:tcBorders>
              <w:top w:val="single" w:sz="4" w:space="0" w:color="000000"/>
              <w:left w:val="single" w:sz="4" w:space="0" w:color="000000"/>
              <w:bottom w:val="single" w:sz="4" w:space="0" w:color="000000"/>
              <w:right w:val="single" w:sz="4" w:space="0" w:color="000000"/>
            </w:tcBorders>
            <w:hideMark/>
          </w:tcPr>
          <w:p w14:paraId="7A699CFC" w14:textId="77777777" w:rsidR="00570134" w:rsidRPr="00570134" w:rsidRDefault="00570134" w:rsidP="00570134">
            <w:r w:rsidRPr="00570134">
              <w:t>+1 Dexterity</w:t>
            </w:r>
          </w:p>
        </w:tc>
        <w:tc>
          <w:tcPr>
            <w:tcW w:w="1219" w:type="dxa"/>
            <w:tcBorders>
              <w:top w:val="single" w:sz="4" w:space="0" w:color="000000"/>
              <w:left w:val="single" w:sz="4" w:space="0" w:color="000000"/>
              <w:bottom w:val="single" w:sz="4" w:space="0" w:color="000000"/>
              <w:right w:val="single" w:sz="4" w:space="0" w:color="000000"/>
            </w:tcBorders>
            <w:hideMark/>
          </w:tcPr>
          <w:p w14:paraId="40B87764" w14:textId="77777777" w:rsidR="00570134" w:rsidRPr="00570134" w:rsidRDefault="00570134" w:rsidP="00570134">
            <w:r w:rsidRPr="00570134">
              <w:t>6/2</w:t>
            </w:r>
          </w:p>
        </w:tc>
      </w:tr>
      <w:tr w:rsidR="00570134" w:rsidRPr="00570134" w14:paraId="5A26487A"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61761B57" w14:textId="77777777" w:rsidR="00570134" w:rsidRPr="00570134" w:rsidRDefault="00570134" w:rsidP="00570134">
            <w:r w:rsidRPr="00570134">
              <w:t>Architect’s Leg Enhancers</w:t>
            </w:r>
          </w:p>
        </w:tc>
        <w:tc>
          <w:tcPr>
            <w:tcW w:w="1645" w:type="dxa"/>
            <w:tcBorders>
              <w:top w:val="single" w:sz="4" w:space="0" w:color="000000"/>
              <w:left w:val="single" w:sz="4" w:space="0" w:color="000000"/>
              <w:bottom w:val="single" w:sz="4" w:space="0" w:color="000000"/>
              <w:right w:val="single" w:sz="4" w:space="0" w:color="000000"/>
            </w:tcBorders>
            <w:hideMark/>
          </w:tcPr>
          <w:p w14:paraId="0B03C8ED" w14:textId="77777777" w:rsidR="00570134" w:rsidRPr="00570134" w:rsidRDefault="00570134" w:rsidP="00570134">
            <w:r w:rsidRPr="00570134">
              <w:t>Architectural Sentinels</w:t>
            </w:r>
          </w:p>
        </w:tc>
        <w:tc>
          <w:tcPr>
            <w:tcW w:w="1179" w:type="dxa"/>
            <w:tcBorders>
              <w:top w:val="single" w:sz="4" w:space="0" w:color="000000"/>
              <w:left w:val="single" w:sz="4" w:space="0" w:color="000000"/>
              <w:bottom w:val="single" w:sz="4" w:space="0" w:color="000000"/>
              <w:right w:val="single" w:sz="4" w:space="0" w:color="000000"/>
            </w:tcBorders>
            <w:hideMark/>
          </w:tcPr>
          <w:p w14:paraId="2B3FEA4A" w14:textId="77777777" w:rsidR="00570134" w:rsidRPr="00570134" w:rsidRDefault="00570134" w:rsidP="00570134">
            <w:r w:rsidRPr="00570134">
              <w:t>Common</w:t>
            </w:r>
          </w:p>
        </w:tc>
        <w:tc>
          <w:tcPr>
            <w:tcW w:w="854" w:type="dxa"/>
            <w:tcBorders>
              <w:top w:val="single" w:sz="4" w:space="0" w:color="000000"/>
              <w:left w:val="single" w:sz="4" w:space="0" w:color="000000"/>
              <w:bottom w:val="single" w:sz="4" w:space="0" w:color="000000"/>
              <w:right w:val="single" w:sz="4" w:space="0" w:color="000000"/>
            </w:tcBorders>
            <w:hideMark/>
          </w:tcPr>
          <w:p w14:paraId="4E0BE994" w14:textId="77777777" w:rsidR="00570134" w:rsidRPr="00570134" w:rsidRDefault="00570134" w:rsidP="00570134">
            <w:r w:rsidRPr="00570134">
              <w:t>3</w:t>
            </w:r>
          </w:p>
        </w:tc>
        <w:tc>
          <w:tcPr>
            <w:tcW w:w="1739" w:type="dxa"/>
            <w:tcBorders>
              <w:top w:val="single" w:sz="4" w:space="0" w:color="000000"/>
              <w:left w:val="single" w:sz="4" w:space="0" w:color="000000"/>
              <w:bottom w:val="single" w:sz="4" w:space="0" w:color="000000"/>
              <w:right w:val="single" w:sz="4" w:space="0" w:color="000000"/>
            </w:tcBorders>
            <w:hideMark/>
          </w:tcPr>
          <w:p w14:paraId="3A0CC4A8" w14:textId="77777777" w:rsidR="00570134" w:rsidRPr="00570134" w:rsidRDefault="00570134" w:rsidP="00570134">
            <w:r w:rsidRPr="00570134">
              <w:t>+1 Acrobatics</w:t>
            </w:r>
          </w:p>
        </w:tc>
        <w:tc>
          <w:tcPr>
            <w:tcW w:w="1219" w:type="dxa"/>
            <w:tcBorders>
              <w:top w:val="single" w:sz="4" w:space="0" w:color="000000"/>
              <w:left w:val="single" w:sz="4" w:space="0" w:color="000000"/>
              <w:bottom w:val="single" w:sz="4" w:space="0" w:color="000000"/>
              <w:right w:val="single" w:sz="4" w:space="0" w:color="000000"/>
            </w:tcBorders>
            <w:hideMark/>
          </w:tcPr>
          <w:p w14:paraId="16E13E78" w14:textId="77777777" w:rsidR="00570134" w:rsidRPr="00570134" w:rsidRDefault="00570134" w:rsidP="00570134">
            <w:r w:rsidRPr="00570134">
              <w:t>8/3</w:t>
            </w:r>
          </w:p>
        </w:tc>
      </w:tr>
      <w:tr w:rsidR="00570134" w:rsidRPr="00570134" w14:paraId="654F08F7"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09B743B8" w14:textId="77777777" w:rsidR="00570134" w:rsidRPr="00570134" w:rsidRDefault="00570134" w:rsidP="00570134">
            <w:r w:rsidRPr="00570134">
              <w:t xml:space="preserve">Aetheric Reinforced </w:t>
            </w:r>
            <w:r w:rsidRPr="00570134">
              <w:lastRenderedPageBreak/>
              <w:t>Greaves</w:t>
            </w:r>
          </w:p>
        </w:tc>
        <w:tc>
          <w:tcPr>
            <w:tcW w:w="1645" w:type="dxa"/>
            <w:tcBorders>
              <w:top w:val="single" w:sz="4" w:space="0" w:color="000000"/>
              <w:left w:val="single" w:sz="4" w:space="0" w:color="000000"/>
              <w:bottom w:val="single" w:sz="4" w:space="0" w:color="000000"/>
              <w:right w:val="single" w:sz="4" w:space="0" w:color="000000"/>
            </w:tcBorders>
            <w:hideMark/>
          </w:tcPr>
          <w:p w14:paraId="56ADA3B0" w14:textId="77777777" w:rsidR="00570134" w:rsidRPr="00570134" w:rsidRDefault="00570134" w:rsidP="00570134">
            <w:r w:rsidRPr="00570134">
              <w:lastRenderedPageBreak/>
              <w:t>Architectural Sentinels</w:t>
            </w:r>
          </w:p>
        </w:tc>
        <w:tc>
          <w:tcPr>
            <w:tcW w:w="1179" w:type="dxa"/>
            <w:tcBorders>
              <w:top w:val="single" w:sz="4" w:space="0" w:color="000000"/>
              <w:left w:val="single" w:sz="4" w:space="0" w:color="000000"/>
              <w:bottom w:val="single" w:sz="4" w:space="0" w:color="000000"/>
              <w:right w:val="single" w:sz="4" w:space="0" w:color="000000"/>
            </w:tcBorders>
            <w:hideMark/>
          </w:tcPr>
          <w:p w14:paraId="5E6D7977" w14:textId="77777777" w:rsidR="00570134" w:rsidRPr="00570134" w:rsidRDefault="00570134" w:rsidP="00570134">
            <w:r w:rsidRPr="00570134">
              <w:t>Uncommon</w:t>
            </w:r>
          </w:p>
        </w:tc>
        <w:tc>
          <w:tcPr>
            <w:tcW w:w="854" w:type="dxa"/>
            <w:tcBorders>
              <w:top w:val="single" w:sz="4" w:space="0" w:color="000000"/>
              <w:left w:val="single" w:sz="4" w:space="0" w:color="000000"/>
              <w:bottom w:val="single" w:sz="4" w:space="0" w:color="000000"/>
              <w:right w:val="single" w:sz="4" w:space="0" w:color="000000"/>
            </w:tcBorders>
            <w:hideMark/>
          </w:tcPr>
          <w:p w14:paraId="28D9C4F7" w14:textId="77777777" w:rsidR="00570134" w:rsidRPr="00570134" w:rsidRDefault="00570134" w:rsidP="00570134">
            <w:r w:rsidRPr="00570134">
              <w:t>5</w:t>
            </w:r>
          </w:p>
        </w:tc>
        <w:tc>
          <w:tcPr>
            <w:tcW w:w="1739" w:type="dxa"/>
            <w:tcBorders>
              <w:top w:val="single" w:sz="4" w:space="0" w:color="000000"/>
              <w:left w:val="single" w:sz="4" w:space="0" w:color="000000"/>
              <w:bottom w:val="single" w:sz="4" w:space="0" w:color="000000"/>
              <w:right w:val="single" w:sz="4" w:space="0" w:color="000000"/>
            </w:tcBorders>
            <w:hideMark/>
          </w:tcPr>
          <w:p w14:paraId="4565FF70" w14:textId="77777777" w:rsidR="00570134" w:rsidRPr="00570134" w:rsidRDefault="00570134" w:rsidP="00570134">
            <w:r w:rsidRPr="00570134">
              <w:t>+2 Dexterity, +1 Constitution</w:t>
            </w:r>
          </w:p>
        </w:tc>
        <w:tc>
          <w:tcPr>
            <w:tcW w:w="1219" w:type="dxa"/>
            <w:tcBorders>
              <w:top w:val="single" w:sz="4" w:space="0" w:color="000000"/>
              <w:left w:val="single" w:sz="4" w:space="0" w:color="000000"/>
              <w:bottom w:val="single" w:sz="4" w:space="0" w:color="000000"/>
              <w:right w:val="single" w:sz="4" w:space="0" w:color="000000"/>
            </w:tcBorders>
            <w:hideMark/>
          </w:tcPr>
          <w:p w14:paraId="75053F01" w14:textId="77777777" w:rsidR="00570134" w:rsidRPr="00570134" w:rsidRDefault="00570134" w:rsidP="00570134">
            <w:r w:rsidRPr="00570134">
              <w:t>18/7</w:t>
            </w:r>
          </w:p>
        </w:tc>
      </w:tr>
      <w:tr w:rsidR="00570134" w:rsidRPr="00570134" w14:paraId="31770E12"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2417D276" w14:textId="77777777" w:rsidR="00570134" w:rsidRPr="00570134" w:rsidRDefault="00570134" w:rsidP="00570134">
            <w:r w:rsidRPr="00570134">
              <w:t>Sentinel’s Agile Legplates</w:t>
            </w:r>
          </w:p>
        </w:tc>
        <w:tc>
          <w:tcPr>
            <w:tcW w:w="1645" w:type="dxa"/>
            <w:tcBorders>
              <w:top w:val="single" w:sz="4" w:space="0" w:color="000000"/>
              <w:left w:val="single" w:sz="4" w:space="0" w:color="000000"/>
              <w:bottom w:val="single" w:sz="4" w:space="0" w:color="000000"/>
              <w:right w:val="single" w:sz="4" w:space="0" w:color="000000"/>
            </w:tcBorders>
            <w:hideMark/>
          </w:tcPr>
          <w:p w14:paraId="40F1AD78" w14:textId="77777777" w:rsidR="00570134" w:rsidRPr="00570134" w:rsidRDefault="00570134" w:rsidP="00570134">
            <w:r w:rsidRPr="00570134">
              <w:t>Architectural Sentinels</w:t>
            </w:r>
          </w:p>
        </w:tc>
        <w:tc>
          <w:tcPr>
            <w:tcW w:w="1179" w:type="dxa"/>
            <w:tcBorders>
              <w:top w:val="single" w:sz="4" w:space="0" w:color="000000"/>
              <w:left w:val="single" w:sz="4" w:space="0" w:color="000000"/>
              <w:bottom w:val="single" w:sz="4" w:space="0" w:color="000000"/>
              <w:right w:val="single" w:sz="4" w:space="0" w:color="000000"/>
            </w:tcBorders>
            <w:hideMark/>
          </w:tcPr>
          <w:p w14:paraId="12989BB4" w14:textId="77777777" w:rsidR="00570134" w:rsidRPr="00570134" w:rsidRDefault="00570134" w:rsidP="00570134">
            <w:r w:rsidRPr="00570134">
              <w:t>Rare</w:t>
            </w:r>
          </w:p>
        </w:tc>
        <w:tc>
          <w:tcPr>
            <w:tcW w:w="854" w:type="dxa"/>
            <w:tcBorders>
              <w:top w:val="single" w:sz="4" w:space="0" w:color="000000"/>
              <w:left w:val="single" w:sz="4" w:space="0" w:color="000000"/>
              <w:bottom w:val="single" w:sz="4" w:space="0" w:color="000000"/>
              <w:right w:val="single" w:sz="4" w:space="0" w:color="000000"/>
            </w:tcBorders>
            <w:hideMark/>
          </w:tcPr>
          <w:p w14:paraId="039A0A55" w14:textId="77777777" w:rsidR="00570134" w:rsidRPr="00570134" w:rsidRDefault="00570134" w:rsidP="00570134">
            <w:r w:rsidRPr="00570134">
              <w:t>9</w:t>
            </w:r>
          </w:p>
        </w:tc>
        <w:tc>
          <w:tcPr>
            <w:tcW w:w="1739" w:type="dxa"/>
            <w:tcBorders>
              <w:top w:val="single" w:sz="4" w:space="0" w:color="000000"/>
              <w:left w:val="single" w:sz="4" w:space="0" w:color="000000"/>
              <w:bottom w:val="single" w:sz="4" w:space="0" w:color="000000"/>
              <w:right w:val="single" w:sz="4" w:space="0" w:color="000000"/>
            </w:tcBorders>
            <w:hideMark/>
          </w:tcPr>
          <w:p w14:paraId="478B0C5C" w14:textId="77777777" w:rsidR="00570134" w:rsidRPr="00570134" w:rsidRDefault="00570134" w:rsidP="00570134">
            <w:r w:rsidRPr="00570134">
              <w:t>+3 Dexterity, +2 Stealth</w:t>
            </w:r>
          </w:p>
        </w:tc>
        <w:tc>
          <w:tcPr>
            <w:tcW w:w="1219" w:type="dxa"/>
            <w:tcBorders>
              <w:top w:val="single" w:sz="4" w:space="0" w:color="000000"/>
              <w:left w:val="single" w:sz="4" w:space="0" w:color="000000"/>
              <w:bottom w:val="single" w:sz="4" w:space="0" w:color="000000"/>
              <w:right w:val="single" w:sz="4" w:space="0" w:color="000000"/>
            </w:tcBorders>
            <w:hideMark/>
          </w:tcPr>
          <w:p w14:paraId="3C660914" w14:textId="77777777" w:rsidR="00570134" w:rsidRPr="00570134" w:rsidRDefault="00570134" w:rsidP="00570134">
            <w:r w:rsidRPr="00570134">
              <w:t>40/15</w:t>
            </w:r>
          </w:p>
        </w:tc>
      </w:tr>
      <w:tr w:rsidR="00570134" w:rsidRPr="00570134" w14:paraId="52FE0D8E"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3F639F28" w14:textId="77777777" w:rsidR="00570134" w:rsidRPr="00570134" w:rsidRDefault="00570134" w:rsidP="00570134">
            <w:r w:rsidRPr="00570134">
              <w:t>Greaves of the Sentinel King</w:t>
            </w:r>
          </w:p>
        </w:tc>
        <w:tc>
          <w:tcPr>
            <w:tcW w:w="1645" w:type="dxa"/>
            <w:tcBorders>
              <w:top w:val="single" w:sz="4" w:space="0" w:color="000000"/>
              <w:left w:val="single" w:sz="4" w:space="0" w:color="000000"/>
              <w:bottom w:val="single" w:sz="4" w:space="0" w:color="000000"/>
              <w:right w:val="single" w:sz="4" w:space="0" w:color="000000"/>
            </w:tcBorders>
            <w:hideMark/>
          </w:tcPr>
          <w:p w14:paraId="6BDD9A78" w14:textId="77777777" w:rsidR="00570134" w:rsidRPr="00570134" w:rsidRDefault="00570134" w:rsidP="00570134">
            <w:r w:rsidRPr="00570134">
              <w:t>Architectural Sentinels</w:t>
            </w:r>
          </w:p>
        </w:tc>
        <w:tc>
          <w:tcPr>
            <w:tcW w:w="1179" w:type="dxa"/>
            <w:tcBorders>
              <w:top w:val="single" w:sz="4" w:space="0" w:color="000000"/>
              <w:left w:val="single" w:sz="4" w:space="0" w:color="000000"/>
              <w:bottom w:val="single" w:sz="4" w:space="0" w:color="000000"/>
              <w:right w:val="single" w:sz="4" w:space="0" w:color="000000"/>
            </w:tcBorders>
            <w:hideMark/>
          </w:tcPr>
          <w:p w14:paraId="2F7BDEBD" w14:textId="77777777" w:rsidR="00570134" w:rsidRPr="00570134" w:rsidRDefault="00570134" w:rsidP="00570134">
            <w:r w:rsidRPr="00570134">
              <w:t>Legendary</w:t>
            </w:r>
          </w:p>
        </w:tc>
        <w:tc>
          <w:tcPr>
            <w:tcW w:w="854" w:type="dxa"/>
            <w:tcBorders>
              <w:top w:val="single" w:sz="4" w:space="0" w:color="000000"/>
              <w:left w:val="single" w:sz="4" w:space="0" w:color="000000"/>
              <w:bottom w:val="single" w:sz="4" w:space="0" w:color="000000"/>
              <w:right w:val="single" w:sz="4" w:space="0" w:color="000000"/>
            </w:tcBorders>
            <w:hideMark/>
          </w:tcPr>
          <w:p w14:paraId="3E1CB6ED" w14:textId="77777777" w:rsidR="00570134" w:rsidRPr="00570134" w:rsidRDefault="00570134" w:rsidP="00570134">
            <w:r w:rsidRPr="00570134">
              <w:t>12</w:t>
            </w:r>
          </w:p>
        </w:tc>
        <w:tc>
          <w:tcPr>
            <w:tcW w:w="1739" w:type="dxa"/>
            <w:tcBorders>
              <w:top w:val="single" w:sz="4" w:space="0" w:color="000000"/>
              <w:left w:val="single" w:sz="4" w:space="0" w:color="000000"/>
              <w:bottom w:val="single" w:sz="4" w:space="0" w:color="000000"/>
              <w:right w:val="single" w:sz="4" w:space="0" w:color="000000"/>
            </w:tcBorders>
            <w:hideMark/>
          </w:tcPr>
          <w:p w14:paraId="6EA279C3" w14:textId="77777777" w:rsidR="00570134" w:rsidRPr="00570134" w:rsidRDefault="00570134" w:rsidP="00570134">
            <w:r w:rsidRPr="00570134">
              <w:t>+4 Dexterity, +3 Acrobatics</w:t>
            </w:r>
          </w:p>
        </w:tc>
        <w:tc>
          <w:tcPr>
            <w:tcW w:w="1219" w:type="dxa"/>
            <w:tcBorders>
              <w:top w:val="single" w:sz="4" w:space="0" w:color="000000"/>
              <w:left w:val="single" w:sz="4" w:space="0" w:color="000000"/>
              <w:bottom w:val="single" w:sz="4" w:space="0" w:color="000000"/>
              <w:right w:val="single" w:sz="4" w:space="0" w:color="000000"/>
            </w:tcBorders>
            <w:hideMark/>
          </w:tcPr>
          <w:p w14:paraId="6A261B9C" w14:textId="77777777" w:rsidR="00570134" w:rsidRPr="00570134" w:rsidRDefault="00570134" w:rsidP="00570134">
            <w:r w:rsidRPr="00570134">
              <w:t>55/20</w:t>
            </w:r>
          </w:p>
        </w:tc>
      </w:tr>
      <w:tr w:rsidR="00570134" w:rsidRPr="00570134" w14:paraId="29720393"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775AF146" w14:textId="77777777" w:rsidR="00570134" w:rsidRPr="00570134" w:rsidRDefault="00570134" w:rsidP="00570134">
            <w:r w:rsidRPr="00570134">
              <w:t>Stone-Stride Greaves</w:t>
            </w:r>
          </w:p>
        </w:tc>
        <w:tc>
          <w:tcPr>
            <w:tcW w:w="1645" w:type="dxa"/>
            <w:tcBorders>
              <w:top w:val="single" w:sz="4" w:space="0" w:color="000000"/>
              <w:left w:val="single" w:sz="4" w:space="0" w:color="000000"/>
              <w:bottom w:val="single" w:sz="4" w:space="0" w:color="000000"/>
              <w:right w:val="single" w:sz="4" w:space="0" w:color="000000"/>
            </w:tcBorders>
            <w:hideMark/>
          </w:tcPr>
          <w:p w14:paraId="76E711D2" w14:textId="77777777" w:rsidR="00570134" w:rsidRPr="00570134" w:rsidRDefault="00570134" w:rsidP="00570134">
            <w:r w:rsidRPr="00570134">
              <w:t>Mud Golems</w:t>
            </w:r>
          </w:p>
        </w:tc>
        <w:tc>
          <w:tcPr>
            <w:tcW w:w="1179" w:type="dxa"/>
            <w:tcBorders>
              <w:top w:val="single" w:sz="4" w:space="0" w:color="000000"/>
              <w:left w:val="single" w:sz="4" w:space="0" w:color="000000"/>
              <w:bottom w:val="single" w:sz="4" w:space="0" w:color="000000"/>
              <w:right w:val="single" w:sz="4" w:space="0" w:color="000000"/>
            </w:tcBorders>
            <w:hideMark/>
          </w:tcPr>
          <w:p w14:paraId="19A3AE30" w14:textId="77777777" w:rsidR="00570134" w:rsidRPr="00570134" w:rsidRDefault="00570134" w:rsidP="00570134">
            <w:r w:rsidRPr="00570134">
              <w:t>Common</w:t>
            </w:r>
          </w:p>
        </w:tc>
        <w:tc>
          <w:tcPr>
            <w:tcW w:w="854" w:type="dxa"/>
            <w:tcBorders>
              <w:top w:val="single" w:sz="4" w:space="0" w:color="000000"/>
              <w:left w:val="single" w:sz="4" w:space="0" w:color="000000"/>
              <w:bottom w:val="single" w:sz="4" w:space="0" w:color="000000"/>
              <w:right w:val="single" w:sz="4" w:space="0" w:color="000000"/>
            </w:tcBorders>
            <w:hideMark/>
          </w:tcPr>
          <w:p w14:paraId="375E1585" w14:textId="77777777" w:rsidR="00570134" w:rsidRPr="00570134" w:rsidRDefault="00570134" w:rsidP="00570134">
            <w:r w:rsidRPr="00570134">
              <w:t>1</w:t>
            </w:r>
          </w:p>
        </w:tc>
        <w:tc>
          <w:tcPr>
            <w:tcW w:w="1739" w:type="dxa"/>
            <w:tcBorders>
              <w:top w:val="single" w:sz="4" w:space="0" w:color="000000"/>
              <w:left w:val="single" w:sz="4" w:space="0" w:color="000000"/>
              <w:bottom w:val="single" w:sz="4" w:space="0" w:color="000000"/>
              <w:right w:val="single" w:sz="4" w:space="0" w:color="000000"/>
            </w:tcBorders>
            <w:hideMark/>
          </w:tcPr>
          <w:p w14:paraId="2F6C5DFE" w14:textId="77777777" w:rsidR="00570134" w:rsidRPr="00570134" w:rsidRDefault="00570134" w:rsidP="00570134">
            <w:r w:rsidRPr="00570134">
              <w:t>+1 Dexterity</w:t>
            </w:r>
          </w:p>
        </w:tc>
        <w:tc>
          <w:tcPr>
            <w:tcW w:w="1219" w:type="dxa"/>
            <w:tcBorders>
              <w:top w:val="single" w:sz="4" w:space="0" w:color="000000"/>
              <w:left w:val="single" w:sz="4" w:space="0" w:color="000000"/>
              <w:bottom w:val="single" w:sz="4" w:space="0" w:color="000000"/>
              <w:right w:val="single" w:sz="4" w:space="0" w:color="000000"/>
            </w:tcBorders>
            <w:hideMark/>
          </w:tcPr>
          <w:p w14:paraId="6B5EA878" w14:textId="77777777" w:rsidR="00570134" w:rsidRPr="00570134" w:rsidRDefault="00570134" w:rsidP="00570134">
            <w:r w:rsidRPr="00570134">
              <w:t>6/2</w:t>
            </w:r>
          </w:p>
        </w:tc>
      </w:tr>
      <w:tr w:rsidR="00570134" w:rsidRPr="00570134" w14:paraId="20476A86"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15FFDB2C" w14:textId="77777777" w:rsidR="00570134" w:rsidRPr="00570134" w:rsidRDefault="00570134" w:rsidP="00570134">
            <w:r w:rsidRPr="00570134">
              <w:t>Golem-Warden's Legplates</w:t>
            </w:r>
          </w:p>
        </w:tc>
        <w:tc>
          <w:tcPr>
            <w:tcW w:w="1645" w:type="dxa"/>
            <w:tcBorders>
              <w:top w:val="single" w:sz="4" w:space="0" w:color="000000"/>
              <w:left w:val="single" w:sz="4" w:space="0" w:color="000000"/>
              <w:bottom w:val="single" w:sz="4" w:space="0" w:color="000000"/>
              <w:right w:val="single" w:sz="4" w:space="0" w:color="000000"/>
            </w:tcBorders>
            <w:hideMark/>
          </w:tcPr>
          <w:p w14:paraId="1387E660" w14:textId="77777777" w:rsidR="00570134" w:rsidRPr="00570134" w:rsidRDefault="00570134" w:rsidP="00570134">
            <w:r w:rsidRPr="00570134">
              <w:t>Mud Golems</w:t>
            </w:r>
          </w:p>
        </w:tc>
        <w:tc>
          <w:tcPr>
            <w:tcW w:w="1179" w:type="dxa"/>
            <w:tcBorders>
              <w:top w:val="single" w:sz="4" w:space="0" w:color="000000"/>
              <w:left w:val="single" w:sz="4" w:space="0" w:color="000000"/>
              <w:bottom w:val="single" w:sz="4" w:space="0" w:color="000000"/>
              <w:right w:val="single" w:sz="4" w:space="0" w:color="000000"/>
            </w:tcBorders>
            <w:hideMark/>
          </w:tcPr>
          <w:p w14:paraId="5F9DBDFA" w14:textId="77777777" w:rsidR="00570134" w:rsidRPr="00570134" w:rsidRDefault="00570134" w:rsidP="00570134">
            <w:r w:rsidRPr="00570134">
              <w:t>Common</w:t>
            </w:r>
          </w:p>
        </w:tc>
        <w:tc>
          <w:tcPr>
            <w:tcW w:w="854" w:type="dxa"/>
            <w:tcBorders>
              <w:top w:val="single" w:sz="4" w:space="0" w:color="000000"/>
              <w:left w:val="single" w:sz="4" w:space="0" w:color="000000"/>
              <w:bottom w:val="single" w:sz="4" w:space="0" w:color="000000"/>
              <w:right w:val="single" w:sz="4" w:space="0" w:color="000000"/>
            </w:tcBorders>
            <w:hideMark/>
          </w:tcPr>
          <w:p w14:paraId="418DF623" w14:textId="77777777" w:rsidR="00570134" w:rsidRPr="00570134" w:rsidRDefault="00570134" w:rsidP="00570134">
            <w:r w:rsidRPr="00570134">
              <w:t>3</w:t>
            </w:r>
          </w:p>
        </w:tc>
        <w:tc>
          <w:tcPr>
            <w:tcW w:w="1739" w:type="dxa"/>
            <w:tcBorders>
              <w:top w:val="single" w:sz="4" w:space="0" w:color="000000"/>
              <w:left w:val="single" w:sz="4" w:space="0" w:color="000000"/>
              <w:bottom w:val="single" w:sz="4" w:space="0" w:color="000000"/>
              <w:right w:val="single" w:sz="4" w:space="0" w:color="000000"/>
            </w:tcBorders>
            <w:hideMark/>
          </w:tcPr>
          <w:p w14:paraId="7E288024" w14:textId="77777777" w:rsidR="00570134" w:rsidRPr="00570134" w:rsidRDefault="00570134" w:rsidP="00570134">
            <w:r w:rsidRPr="00570134">
              <w:t>+1 Acrobatics</w:t>
            </w:r>
          </w:p>
        </w:tc>
        <w:tc>
          <w:tcPr>
            <w:tcW w:w="1219" w:type="dxa"/>
            <w:tcBorders>
              <w:top w:val="single" w:sz="4" w:space="0" w:color="000000"/>
              <w:left w:val="single" w:sz="4" w:space="0" w:color="000000"/>
              <w:bottom w:val="single" w:sz="4" w:space="0" w:color="000000"/>
              <w:right w:val="single" w:sz="4" w:space="0" w:color="000000"/>
            </w:tcBorders>
            <w:hideMark/>
          </w:tcPr>
          <w:p w14:paraId="72C8E6B4" w14:textId="77777777" w:rsidR="00570134" w:rsidRPr="00570134" w:rsidRDefault="00570134" w:rsidP="00570134">
            <w:r w:rsidRPr="00570134">
              <w:t>8/3</w:t>
            </w:r>
          </w:p>
        </w:tc>
      </w:tr>
      <w:tr w:rsidR="00570134" w:rsidRPr="00570134" w14:paraId="7E86DDCD"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6ECE5624" w14:textId="77777777" w:rsidR="00570134" w:rsidRPr="00570134" w:rsidRDefault="00570134" w:rsidP="00570134">
            <w:r w:rsidRPr="00570134">
              <w:t>Stoneborn Legguards</w:t>
            </w:r>
          </w:p>
        </w:tc>
        <w:tc>
          <w:tcPr>
            <w:tcW w:w="1645" w:type="dxa"/>
            <w:tcBorders>
              <w:top w:val="single" w:sz="4" w:space="0" w:color="000000"/>
              <w:left w:val="single" w:sz="4" w:space="0" w:color="000000"/>
              <w:bottom w:val="single" w:sz="4" w:space="0" w:color="000000"/>
              <w:right w:val="single" w:sz="4" w:space="0" w:color="000000"/>
            </w:tcBorders>
            <w:hideMark/>
          </w:tcPr>
          <w:p w14:paraId="7CCB9D82" w14:textId="77777777" w:rsidR="00570134" w:rsidRPr="00570134" w:rsidRDefault="00570134" w:rsidP="00570134">
            <w:r w:rsidRPr="00570134">
              <w:t>Mud Golems</w:t>
            </w:r>
          </w:p>
        </w:tc>
        <w:tc>
          <w:tcPr>
            <w:tcW w:w="1179" w:type="dxa"/>
            <w:tcBorders>
              <w:top w:val="single" w:sz="4" w:space="0" w:color="000000"/>
              <w:left w:val="single" w:sz="4" w:space="0" w:color="000000"/>
              <w:bottom w:val="single" w:sz="4" w:space="0" w:color="000000"/>
              <w:right w:val="single" w:sz="4" w:space="0" w:color="000000"/>
            </w:tcBorders>
            <w:hideMark/>
          </w:tcPr>
          <w:p w14:paraId="2A667CF0" w14:textId="77777777" w:rsidR="00570134" w:rsidRPr="00570134" w:rsidRDefault="00570134" w:rsidP="00570134">
            <w:r w:rsidRPr="00570134">
              <w:t>Uncommon</w:t>
            </w:r>
          </w:p>
        </w:tc>
        <w:tc>
          <w:tcPr>
            <w:tcW w:w="854" w:type="dxa"/>
            <w:tcBorders>
              <w:top w:val="single" w:sz="4" w:space="0" w:color="000000"/>
              <w:left w:val="single" w:sz="4" w:space="0" w:color="000000"/>
              <w:bottom w:val="single" w:sz="4" w:space="0" w:color="000000"/>
              <w:right w:val="single" w:sz="4" w:space="0" w:color="000000"/>
            </w:tcBorders>
            <w:hideMark/>
          </w:tcPr>
          <w:p w14:paraId="38D3CEA4" w14:textId="77777777" w:rsidR="00570134" w:rsidRPr="00570134" w:rsidRDefault="00570134" w:rsidP="00570134">
            <w:r w:rsidRPr="00570134">
              <w:t>5</w:t>
            </w:r>
          </w:p>
        </w:tc>
        <w:tc>
          <w:tcPr>
            <w:tcW w:w="1739" w:type="dxa"/>
            <w:tcBorders>
              <w:top w:val="single" w:sz="4" w:space="0" w:color="000000"/>
              <w:left w:val="single" w:sz="4" w:space="0" w:color="000000"/>
              <w:bottom w:val="single" w:sz="4" w:space="0" w:color="000000"/>
              <w:right w:val="single" w:sz="4" w:space="0" w:color="000000"/>
            </w:tcBorders>
            <w:hideMark/>
          </w:tcPr>
          <w:p w14:paraId="30AB400C" w14:textId="77777777" w:rsidR="00570134" w:rsidRPr="00570134" w:rsidRDefault="00570134" w:rsidP="00570134">
            <w:r w:rsidRPr="00570134">
              <w:t>+2 Dexterity, +1 Strength</w:t>
            </w:r>
          </w:p>
        </w:tc>
        <w:tc>
          <w:tcPr>
            <w:tcW w:w="1219" w:type="dxa"/>
            <w:tcBorders>
              <w:top w:val="single" w:sz="4" w:space="0" w:color="000000"/>
              <w:left w:val="single" w:sz="4" w:space="0" w:color="000000"/>
              <w:bottom w:val="single" w:sz="4" w:space="0" w:color="000000"/>
              <w:right w:val="single" w:sz="4" w:space="0" w:color="000000"/>
            </w:tcBorders>
            <w:hideMark/>
          </w:tcPr>
          <w:p w14:paraId="34C4D75D" w14:textId="77777777" w:rsidR="00570134" w:rsidRPr="00570134" w:rsidRDefault="00570134" w:rsidP="00570134">
            <w:r w:rsidRPr="00570134">
              <w:t>18/7</w:t>
            </w:r>
          </w:p>
        </w:tc>
      </w:tr>
      <w:tr w:rsidR="00570134" w:rsidRPr="00570134" w14:paraId="53A88353"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16F80B91" w14:textId="77777777" w:rsidR="00570134" w:rsidRPr="00570134" w:rsidRDefault="00570134" w:rsidP="00570134">
            <w:r w:rsidRPr="00570134">
              <w:t>Golem-Sentry’s Legplates</w:t>
            </w:r>
          </w:p>
        </w:tc>
        <w:tc>
          <w:tcPr>
            <w:tcW w:w="1645" w:type="dxa"/>
            <w:tcBorders>
              <w:top w:val="single" w:sz="4" w:space="0" w:color="000000"/>
              <w:left w:val="single" w:sz="4" w:space="0" w:color="000000"/>
              <w:bottom w:val="single" w:sz="4" w:space="0" w:color="000000"/>
              <w:right w:val="single" w:sz="4" w:space="0" w:color="000000"/>
            </w:tcBorders>
            <w:hideMark/>
          </w:tcPr>
          <w:p w14:paraId="44E08A86" w14:textId="77777777" w:rsidR="00570134" w:rsidRPr="00570134" w:rsidRDefault="00570134" w:rsidP="00570134">
            <w:r w:rsidRPr="00570134">
              <w:t>Mud Golems</w:t>
            </w:r>
          </w:p>
        </w:tc>
        <w:tc>
          <w:tcPr>
            <w:tcW w:w="1179" w:type="dxa"/>
            <w:tcBorders>
              <w:top w:val="single" w:sz="4" w:space="0" w:color="000000"/>
              <w:left w:val="single" w:sz="4" w:space="0" w:color="000000"/>
              <w:bottom w:val="single" w:sz="4" w:space="0" w:color="000000"/>
              <w:right w:val="single" w:sz="4" w:space="0" w:color="000000"/>
            </w:tcBorders>
            <w:hideMark/>
          </w:tcPr>
          <w:p w14:paraId="752F1024" w14:textId="77777777" w:rsidR="00570134" w:rsidRPr="00570134" w:rsidRDefault="00570134" w:rsidP="00570134">
            <w:r w:rsidRPr="00570134">
              <w:t>Rare</w:t>
            </w:r>
          </w:p>
        </w:tc>
        <w:tc>
          <w:tcPr>
            <w:tcW w:w="854" w:type="dxa"/>
            <w:tcBorders>
              <w:top w:val="single" w:sz="4" w:space="0" w:color="000000"/>
              <w:left w:val="single" w:sz="4" w:space="0" w:color="000000"/>
              <w:bottom w:val="single" w:sz="4" w:space="0" w:color="000000"/>
              <w:right w:val="single" w:sz="4" w:space="0" w:color="000000"/>
            </w:tcBorders>
            <w:hideMark/>
          </w:tcPr>
          <w:p w14:paraId="298B30A3" w14:textId="77777777" w:rsidR="00570134" w:rsidRPr="00570134" w:rsidRDefault="00570134" w:rsidP="00570134">
            <w:r w:rsidRPr="00570134">
              <w:t>9</w:t>
            </w:r>
          </w:p>
        </w:tc>
        <w:tc>
          <w:tcPr>
            <w:tcW w:w="1739" w:type="dxa"/>
            <w:tcBorders>
              <w:top w:val="single" w:sz="4" w:space="0" w:color="000000"/>
              <w:left w:val="single" w:sz="4" w:space="0" w:color="000000"/>
              <w:bottom w:val="single" w:sz="4" w:space="0" w:color="000000"/>
              <w:right w:val="single" w:sz="4" w:space="0" w:color="000000"/>
            </w:tcBorders>
            <w:hideMark/>
          </w:tcPr>
          <w:p w14:paraId="5BD5A4EB" w14:textId="77777777" w:rsidR="00570134" w:rsidRPr="00570134" w:rsidRDefault="00570134" w:rsidP="00570134">
            <w:r w:rsidRPr="00570134">
              <w:t>+3 Dexterity, +2 Constitution</w:t>
            </w:r>
          </w:p>
        </w:tc>
        <w:tc>
          <w:tcPr>
            <w:tcW w:w="1219" w:type="dxa"/>
            <w:tcBorders>
              <w:top w:val="single" w:sz="4" w:space="0" w:color="000000"/>
              <w:left w:val="single" w:sz="4" w:space="0" w:color="000000"/>
              <w:bottom w:val="single" w:sz="4" w:space="0" w:color="000000"/>
              <w:right w:val="single" w:sz="4" w:space="0" w:color="000000"/>
            </w:tcBorders>
            <w:hideMark/>
          </w:tcPr>
          <w:p w14:paraId="2E24C50E" w14:textId="77777777" w:rsidR="00570134" w:rsidRPr="00570134" w:rsidRDefault="00570134" w:rsidP="00570134">
            <w:r w:rsidRPr="00570134">
              <w:t>40/15</w:t>
            </w:r>
          </w:p>
        </w:tc>
      </w:tr>
      <w:tr w:rsidR="00570134" w:rsidRPr="00570134" w14:paraId="453BF7FA"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02C2EDCF" w14:textId="77777777" w:rsidR="00570134" w:rsidRPr="00570134" w:rsidRDefault="00570134" w:rsidP="00570134">
            <w:r w:rsidRPr="00570134">
              <w:t>Legplates of the Stone King</w:t>
            </w:r>
          </w:p>
        </w:tc>
        <w:tc>
          <w:tcPr>
            <w:tcW w:w="1645" w:type="dxa"/>
            <w:tcBorders>
              <w:top w:val="single" w:sz="4" w:space="0" w:color="000000"/>
              <w:left w:val="single" w:sz="4" w:space="0" w:color="000000"/>
              <w:bottom w:val="single" w:sz="4" w:space="0" w:color="000000"/>
              <w:right w:val="single" w:sz="4" w:space="0" w:color="000000"/>
            </w:tcBorders>
            <w:hideMark/>
          </w:tcPr>
          <w:p w14:paraId="0B29CBD6" w14:textId="77777777" w:rsidR="00570134" w:rsidRPr="00570134" w:rsidRDefault="00570134" w:rsidP="00570134">
            <w:r w:rsidRPr="00570134">
              <w:t>Mud Golems</w:t>
            </w:r>
          </w:p>
        </w:tc>
        <w:tc>
          <w:tcPr>
            <w:tcW w:w="1179" w:type="dxa"/>
            <w:tcBorders>
              <w:top w:val="single" w:sz="4" w:space="0" w:color="000000"/>
              <w:left w:val="single" w:sz="4" w:space="0" w:color="000000"/>
              <w:bottom w:val="single" w:sz="4" w:space="0" w:color="000000"/>
              <w:right w:val="single" w:sz="4" w:space="0" w:color="000000"/>
            </w:tcBorders>
            <w:hideMark/>
          </w:tcPr>
          <w:p w14:paraId="5D7D759C" w14:textId="77777777" w:rsidR="00570134" w:rsidRPr="00570134" w:rsidRDefault="00570134" w:rsidP="00570134">
            <w:r w:rsidRPr="00570134">
              <w:t>Legendary</w:t>
            </w:r>
          </w:p>
        </w:tc>
        <w:tc>
          <w:tcPr>
            <w:tcW w:w="854" w:type="dxa"/>
            <w:tcBorders>
              <w:top w:val="single" w:sz="4" w:space="0" w:color="000000"/>
              <w:left w:val="single" w:sz="4" w:space="0" w:color="000000"/>
              <w:bottom w:val="single" w:sz="4" w:space="0" w:color="000000"/>
              <w:right w:val="single" w:sz="4" w:space="0" w:color="000000"/>
            </w:tcBorders>
            <w:hideMark/>
          </w:tcPr>
          <w:p w14:paraId="3115BA3B" w14:textId="77777777" w:rsidR="00570134" w:rsidRPr="00570134" w:rsidRDefault="00570134" w:rsidP="00570134">
            <w:r w:rsidRPr="00570134">
              <w:t>12</w:t>
            </w:r>
          </w:p>
        </w:tc>
        <w:tc>
          <w:tcPr>
            <w:tcW w:w="1739" w:type="dxa"/>
            <w:tcBorders>
              <w:top w:val="single" w:sz="4" w:space="0" w:color="000000"/>
              <w:left w:val="single" w:sz="4" w:space="0" w:color="000000"/>
              <w:bottom w:val="single" w:sz="4" w:space="0" w:color="000000"/>
              <w:right w:val="single" w:sz="4" w:space="0" w:color="000000"/>
            </w:tcBorders>
            <w:hideMark/>
          </w:tcPr>
          <w:p w14:paraId="29962873" w14:textId="77777777" w:rsidR="00570134" w:rsidRPr="00570134" w:rsidRDefault="00570134" w:rsidP="00570134">
            <w:r w:rsidRPr="00570134">
              <w:t>+4 Dexterity, +3 Acrobatics</w:t>
            </w:r>
          </w:p>
        </w:tc>
        <w:tc>
          <w:tcPr>
            <w:tcW w:w="1219" w:type="dxa"/>
            <w:tcBorders>
              <w:top w:val="single" w:sz="4" w:space="0" w:color="000000"/>
              <w:left w:val="single" w:sz="4" w:space="0" w:color="000000"/>
              <w:bottom w:val="single" w:sz="4" w:space="0" w:color="000000"/>
              <w:right w:val="single" w:sz="4" w:space="0" w:color="000000"/>
            </w:tcBorders>
            <w:hideMark/>
          </w:tcPr>
          <w:p w14:paraId="009A9468" w14:textId="77777777" w:rsidR="00570134" w:rsidRPr="00570134" w:rsidRDefault="00570134" w:rsidP="00570134">
            <w:r w:rsidRPr="00570134">
              <w:t>55/20</w:t>
            </w:r>
          </w:p>
        </w:tc>
      </w:tr>
      <w:tr w:rsidR="00570134" w:rsidRPr="00570134" w14:paraId="42AEC87E"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28A51361" w14:textId="77777777" w:rsidR="00570134" w:rsidRPr="00570134" w:rsidRDefault="00570134" w:rsidP="00570134">
            <w:r w:rsidRPr="00570134">
              <w:t>Aether-Runner Greaves</w:t>
            </w:r>
          </w:p>
        </w:tc>
        <w:tc>
          <w:tcPr>
            <w:tcW w:w="1645" w:type="dxa"/>
            <w:tcBorders>
              <w:top w:val="single" w:sz="4" w:space="0" w:color="000000"/>
              <w:left w:val="single" w:sz="4" w:space="0" w:color="000000"/>
              <w:bottom w:val="single" w:sz="4" w:space="0" w:color="000000"/>
              <w:right w:val="single" w:sz="4" w:space="0" w:color="000000"/>
            </w:tcBorders>
            <w:hideMark/>
          </w:tcPr>
          <w:p w14:paraId="5FE54235" w14:textId="77777777" w:rsidR="00570134" w:rsidRPr="00570134" w:rsidRDefault="00570134" w:rsidP="00570134">
            <w:r w:rsidRPr="00570134">
              <w:t>Aetherborn</w:t>
            </w:r>
          </w:p>
        </w:tc>
        <w:tc>
          <w:tcPr>
            <w:tcW w:w="1179" w:type="dxa"/>
            <w:tcBorders>
              <w:top w:val="single" w:sz="4" w:space="0" w:color="000000"/>
              <w:left w:val="single" w:sz="4" w:space="0" w:color="000000"/>
              <w:bottom w:val="single" w:sz="4" w:space="0" w:color="000000"/>
              <w:right w:val="single" w:sz="4" w:space="0" w:color="000000"/>
            </w:tcBorders>
            <w:hideMark/>
          </w:tcPr>
          <w:p w14:paraId="7929E083" w14:textId="77777777" w:rsidR="00570134" w:rsidRPr="00570134" w:rsidRDefault="00570134" w:rsidP="00570134">
            <w:r w:rsidRPr="00570134">
              <w:t>Common</w:t>
            </w:r>
          </w:p>
        </w:tc>
        <w:tc>
          <w:tcPr>
            <w:tcW w:w="854" w:type="dxa"/>
            <w:tcBorders>
              <w:top w:val="single" w:sz="4" w:space="0" w:color="000000"/>
              <w:left w:val="single" w:sz="4" w:space="0" w:color="000000"/>
              <w:bottom w:val="single" w:sz="4" w:space="0" w:color="000000"/>
              <w:right w:val="single" w:sz="4" w:space="0" w:color="000000"/>
            </w:tcBorders>
            <w:hideMark/>
          </w:tcPr>
          <w:p w14:paraId="56970C0E" w14:textId="77777777" w:rsidR="00570134" w:rsidRPr="00570134" w:rsidRDefault="00570134" w:rsidP="00570134">
            <w:r w:rsidRPr="00570134">
              <w:t>1</w:t>
            </w:r>
          </w:p>
        </w:tc>
        <w:tc>
          <w:tcPr>
            <w:tcW w:w="1739" w:type="dxa"/>
            <w:tcBorders>
              <w:top w:val="single" w:sz="4" w:space="0" w:color="000000"/>
              <w:left w:val="single" w:sz="4" w:space="0" w:color="000000"/>
              <w:bottom w:val="single" w:sz="4" w:space="0" w:color="000000"/>
              <w:right w:val="single" w:sz="4" w:space="0" w:color="000000"/>
            </w:tcBorders>
            <w:hideMark/>
          </w:tcPr>
          <w:p w14:paraId="7BB668B2" w14:textId="77777777" w:rsidR="00570134" w:rsidRPr="00570134" w:rsidRDefault="00570134" w:rsidP="00570134">
            <w:r w:rsidRPr="00570134">
              <w:t>+1 Dexterity</w:t>
            </w:r>
          </w:p>
        </w:tc>
        <w:tc>
          <w:tcPr>
            <w:tcW w:w="1219" w:type="dxa"/>
            <w:tcBorders>
              <w:top w:val="single" w:sz="4" w:space="0" w:color="000000"/>
              <w:left w:val="single" w:sz="4" w:space="0" w:color="000000"/>
              <w:bottom w:val="single" w:sz="4" w:space="0" w:color="000000"/>
              <w:right w:val="single" w:sz="4" w:space="0" w:color="000000"/>
            </w:tcBorders>
            <w:hideMark/>
          </w:tcPr>
          <w:p w14:paraId="1FDB7F49" w14:textId="77777777" w:rsidR="00570134" w:rsidRPr="00570134" w:rsidRDefault="00570134" w:rsidP="00570134">
            <w:r w:rsidRPr="00570134">
              <w:t>6/2</w:t>
            </w:r>
          </w:p>
        </w:tc>
      </w:tr>
      <w:tr w:rsidR="00570134" w:rsidRPr="00570134" w14:paraId="7568B3C8"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464E73B9" w14:textId="77777777" w:rsidR="00570134" w:rsidRPr="00570134" w:rsidRDefault="00570134" w:rsidP="00570134">
            <w:r w:rsidRPr="00570134">
              <w:t>Arcane Sprinter's Legplates</w:t>
            </w:r>
          </w:p>
        </w:tc>
        <w:tc>
          <w:tcPr>
            <w:tcW w:w="1645" w:type="dxa"/>
            <w:tcBorders>
              <w:top w:val="single" w:sz="4" w:space="0" w:color="000000"/>
              <w:left w:val="single" w:sz="4" w:space="0" w:color="000000"/>
              <w:bottom w:val="single" w:sz="4" w:space="0" w:color="000000"/>
              <w:right w:val="single" w:sz="4" w:space="0" w:color="000000"/>
            </w:tcBorders>
            <w:hideMark/>
          </w:tcPr>
          <w:p w14:paraId="4ABA53E7" w14:textId="77777777" w:rsidR="00570134" w:rsidRPr="00570134" w:rsidRDefault="00570134" w:rsidP="00570134">
            <w:r w:rsidRPr="00570134">
              <w:t>Aetherborn</w:t>
            </w:r>
          </w:p>
        </w:tc>
        <w:tc>
          <w:tcPr>
            <w:tcW w:w="1179" w:type="dxa"/>
            <w:tcBorders>
              <w:top w:val="single" w:sz="4" w:space="0" w:color="000000"/>
              <w:left w:val="single" w:sz="4" w:space="0" w:color="000000"/>
              <w:bottom w:val="single" w:sz="4" w:space="0" w:color="000000"/>
              <w:right w:val="single" w:sz="4" w:space="0" w:color="000000"/>
            </w:tcBorders>
            <w:hideMark/>
          </w:tcPr>
          <w:p w14:paraId="69319AA2" w14:textId="77777777" w:rsidR="00570134" w:rsidRPr="00570134" w:rsidRDefault="00570134" w:rsidP="00570134">
            <w:r w:rsidRPr="00570134">
              <w:t>Common</w:t>
            </w:r>
          </w:p>
        </w:tc>
        <w:tc>
          <w:tcPr>
            <w:tcW w:w="854" w:type="dxa"/>
            <w:tcBorders>
              <w:top w:val="single" w:sz="4" w:space="0" w:color="000000"/>
              <w:left w:val="single" w:sz="4" w:space="0" w:color="000000"/>
              <w:bottom w:val="single" w:sz="4" w:space="0" w:color="000000"/>
              <w:right w:val="single" w:sz="4" w:space="0" w:color="000000"/>
            </w:tcBorders>
            <w:hideMark/>
          </w:tcPr>
          <w:p w14:paraId="2F063143" w14:textId="77777777" w:rsidR="00570134" w:rsidRPr="00570134" w:rsidRDefault="00570134" w:rsidP="00570134">
            <w:r w:rsidRPr="00570134">
              <w:t>3</w:t>
            </w:r>
          </w:p>
        </w:tc>
        <w:tc>
          <w:tcPr>
            <w:tcW w:w="1739" w:type="dxa"/>
            <w:tcBorders>
              <w:top w:val="single" w:sz="4" w:space="0" w:color="000000"/>
              <w:left w:val="single" w:sz="4" w:space="0" w:color="000000"/>
              <w:bottom w:val="single" w:sz="4" w:space="0" w:color="000000"/>
              <w:right w:val="single" w:sz="4" w:space="0" w:color="000000"/>
            </w:tcBorders>
            <w:hideMark/>
          </w:tcPr>
          <w:p w14:paraId="1B9CAD36" w14:textId="77777777" w:rsidR="00570134" w:rsidRPr="00570134" w:rsidRDefault="00570134" w:rsidP="00570134">
            <w:r w:rsidRPr="00570134">
              <w:t>+1 Acrobatics</w:t>
            </w:r>
          </w:p>
        </w:tc>
        <w:tc>
          <w:tcPr>
            <w:tcW w:w="1219" w:type="dxa"/>
            <w:tcBorders>
              <w:top w:val="single" w:sz="4" w:space="0" w:color="000000"/>
              <w:left w:val="single" w:sz="4" w:space="0" w:color="000000"/>
              <w:bottom w:val="single" w:sz="4" w:space="0" w:color="000000"/>
              <w:right w:val="single" w:sz="4" w:space="0" w:color="000000"/>
            </w:tcBorders>
            <w:hideMark/>
          </w:tcPr>
          <w:p w14:paraId="64ADAA3C" w14:textId="77777777" w:rsidR="00570134" w:rsidRPr="00570134" w:rsidRDefault="00570134" w:rsidP="00570134">
            <w:r w:rsidRPr="00570134">
              <w:t>8/3</w:t>
            </w:r>
          </w:p>
        </w:tc>
      </w:tr>
      <w:tr w:rsidR="00570134" w:rsidRPr="00570134" w14:paraId="4C3315D9"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4CC606C0" w14:textId="77777777" w:rsidR="00570134" w:rsidRPr="00570134" w:rsidRDefault="00570134" w:rsidP="00570134">
            <w:r w:rsidRPr="00570134">
              <w:t>Aetheric Runner’s Legplates</w:t>
            </w:r>
          </w:p>
        </w:tc>
        <w:tc>
          <w:tcPr>
            <w:tcW w:w="1645" w:type="dxa"/>
            <w:tcBorders>
              <w:top w:val="single" w:sz="4" w:space="0" w:color="000000"/>
              <w:left w:val="single" w:sz="4" w:space="0" w:color="000000"/>
              <w:bottom w:val="single" w:sz="4" w:space="0" w:color="000000"/>
              <w:right w:val="single" w:sz="4" w:space="0" w:color="000000"/>
            </w:tcBorders>
            <w:hideMark/>
          </w:tcPr>
          <w:p w14:paraId="63FDE0C5" w14:textId="77777777" w:rsidR="00570134" w:rsidRPr="00570134" w:rsidRDefault="00570134" w:rsidP="00570134">
            <w:r w:rsidRPr="00570134">
              <w:t>Aetherborn</w:t>
            </w:r>
          </w:p>
        </w:tc>
        <w:tc>
          <w:tcPr>
            <w:tcW w:w="1179" w:type="dxa"/>
            <w:tcBorders>
              <w:top w:val="single" w:sz="4" w:space="0" w:color="000000"/>
              <w:left w:val="single" w:sz="4" w:space="0" w:color="000000"/>
              <w:bottom w:val="single" w:sz="4" w:space="0" w:color="000000"/>
              <w:right w:val="single" w:sz="4" w:space="0" w:color="000000"/>
            </w:tcBorders>
            <w:hideMark/>
          </w:tcPr>
          <w:p w14:paraId="1DA4CA6C" w14:textId="77777777" w:rsidR="00570134" w:rsidRPr="00570134" w:rsidRDefault="00570134" w:rsidP="00570134">
            <w:r w:rsidRPr="00570134">
              <w:t>Uncommon</w:t>
            </w:r>
          </w:p>
        </w:tc>
        <w:tc>
          <w:tcPr>
            <w:tcW w:w="854" w:type="dxa"/>
            <w:tcBorders>
              <w:top w:val="single" w:sz="4" w:space="0" w:color="000000"/>
              <w:left w:val="single" w:sz="4" w:space="0" w:color="000000"/>
              <w:bottom w:val="single" w:sz="4" w:space="0" w:color="000000"/>
              <w:right w:val="single" w:sz="4" w:space="0" w:color="000000"/>
            </w:tcBorders>
            <w:hideMark/>
          </w:tcPr>
          <w:p w14:paraId="55F65771" w14:textId="77777777" w:rsidR="00570134" w:rsidRPr="00570134" w:rsidRDefault="00570134" w:rsidP="00570134">
            <w:r w:rsidRPr="00570134">
              <w:t>5</w:t>
            </w:r>
          </w:p>
        </w:tc>
        <w:tc>
          <w:tcPr>
            <w:tcW w:w="1739" w:type="dxa"/>
            <w:tcBorders>
              <w:top w:val="single" w:sz="4" w:space="0" w:color="000000"/>
              <w:left w:val="single" w:sz="4" w:space="0" w:color="000000"/>
              <w:bottom w:val="single" w:sz="4" w:space="0" w:color="000000"/>
              <w:right w:val="single" w:sz="4" w:space="0" w:color="000000"/>
            </w:tcBorders>
            <w:hideMark/>
          </w:tcPr>
          <w:p w14:paraId="66856B75" w14:textId="77777777" w:rsidR="00570134" w:rsidRPr="00570134" w:rsidRDefault="00570134" w:rsidP="00570134">
            <w:r w:rsidRPr="00570134">
              <w:t>+2 Dexterity, +1 Charisma</w:t>
            </w:r>
          </w:p>
        </w:tc>
        <w:tc>
          <w:tcPr>
            <w:tcW w:w="1219" w:type="dxa"/>
            <w:tcBorders>
              <w:top w:val="single" w:sz="4" w:space="0" w:color="000000"/>
              <w:left w:val="single" w:sz="4" w:space="0" w:color="000000"/>
              <w:bottom w:val="single" w:sz="4" w:space="0" w:color="000000"/>
              <w:right w:val="single" w:sz="4" w:space="0" w:color="000000"/>
            </w:tcBorders>
            <w:hideMark/>
          </w:tcPr>
          <w:p w14:paraId="27784671" w14:textId="77777777" w:rsidR="00570134" w:rsidRPr="00570134" w:rsidRDefault="00570134" w:rsidP="00570134">
            <w:r w:rsidRPr="00570134">
              <w:t>18/7</w:t>
            </w:r>
          </w:p>
        </w:tc>
      </w:tr>
      <w:tr w:rsidR="00570134" w:rsidRPr="00570134" w14:paraId="10132706"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5ED9F388" w14:textId="77777777" w:rsidR="00570134" w:rsidRPr="00570134" w:rsidRDefault="00570134" w:rsidP="00570134">
            <w:r w:rsidRPr="00570134">
              <w:t>King's Legplates of Speed</w:t>
            </w:r>
          </w:p>
        </w:tc>
        <w:tc>
          <w:tcPr>
            <w:tcW w:w="1645" w:type="dxa"/>
            <w:tcBorders>
              <w:top w:val="single" w:sz="4" w:space="0" w:color="000000"/>
              <w:left w:val="single" w:sz="4" w:space="0" w:color="000000"/>
              <w:bottom w:val="single" w:sz="4" w:space="0" w:color="000000"/>
              <w:right w:val="single" w:sz="4" w:space="0" w:color="000000"/>
            </w:tcBorders>
            <w:hideMark/>
          </w:tcPr>
          <w:p w14:paraId="6A60901B" w14:textId="77777777" w:rsidR="00570134" w:rsidRPr="00570134" w:rsidRDefault="00570134" w:rsidP="00570134">
            <w:r w:rsidRPr="00570134">
              <w:t>Aetherborn</w:t>
            </w:r>
          </w:p>
        </w:tc>
        <w:tc>
          <w:tcPr>
            <w:tcW w:w="1179" w:type="dxa"/>
            <w:tcBorders>
              <w:top w:val="single" w:sz="4" w:space="0" w:color="000000"/>
              <w:left w:val="single" w:sz="4" w:space="0" w:color="000000"/>
              <w:bottom w:val="single" w:sz="4" w:space="0" w:color="000000"/>
              <w:right w:val="single" w:sz="4" w:space="0" w:color="000000"/>
            </w:tcBorders>
            <w:hideMark/>
          </w:tcPr>
          <w:p w14:paraId="158544A3" w14:textId="77777777" w:rsidR="00570134" w:rsidRPr="00570134" w:rsidRDefault="00570134" w:rsidP="00570134">
            <w:r w:rsidRPr="00570134">
              <w:t>Rare</w:t>
            </w:r>
          </w:p>
        </w:tc>
        <w:tc>
          <w:tcPr>
            <w:tcW w:w="854" w:type="dxa"/>
            <w:tcBorders>
              <w:top w:val="single" w:sz="4" w:space="0" w:color="000000"/>
              <w:left w:val="single" w:sz="4" w:space="0" w:color="000000"/>
              <w:bottom w:val="single" w:sz="4" w:space="0" w:color="000000"/>
              <w:right w:val="single" w:sz="4" w:space="0" w:color="000000"/>
            </w:tcBorders>
            <w:hideMark/>
          </w:tcPr>
          <w:p w14:paraId="34A6D91D" w14:textId="77777777" w:rsidR="00570134" w:rsidRPr="00570134" w:rsidRDefault="00570134" w:rsidP="00570134">
            <w:r w:rsidRPr="00570134">
              <w:t>9</w:t>
            </w:r>
          </w:p>
        </w:tc>
        <w:tc>
          <w:tcPr>
            <w:tcW w:w="1739" w:type="dxa"/>
            <w:tcBorders>
              <w:top w:val="single" w:sz="4" w:space="0" w:color="000000"/>
              <w:left w:val="single" w:sz="4" w:space="0" w:color="000000"/>
              <w:bottom w:val="single" w:sz="4" w:space="0" w:color="000000"/>
              <w:right w:val="single" w:sz="4" w:space="0" w:color="000000"/>
            </w:tcBorders>
            <w:hideMark/>
          </w:tcPr>
          <w:p w14:paraId="7FE3F457" w14:textId="77777777" w:rsidR="00570134" w:rsidRPr="00570134" w:rsidRDefault="00570134" w:rsidP="00570134">
            <w:r w:rsidRPr="00570134">
              <w:t>+3 Dexterity, +2 Charisma</w:t>
            </w:r>
          </w:p>
        </w:tc>
        <w:tc>
          <w:tcPr>
            <w:tcW w:w="1219" w:type="dxa"/>
            <w:tcBorders>
              <w:top w:val="single" w:sz="4" w:space="0" w:color="000000"/>
              <w:left w:val="single" w:sz="4" w:space="0" w:color="000000"/>
              <w:bottom w:val="single" w:sz="4" w:space="0" w:color="000000"/>
              <w:right w:val="single" w:sz="4" w:space="0" w:color="000000"/>
            </w:tcBorders>
            <w:hideMark/>
          </w:tcPr>
          <w:p w14:paraId="6721A065" w14:textId="77777777" w:rsidR="00570134" w:rsidRPr="00570134" w:rsidRDefault="00570134" w:rsidP="00570134">
            <w:r w:rsidRPr="00570134">
              <w:t>40/15</w:t>
            </w:r>
          </w:p>
        </w:tc>
      </w:tr>
      <w:tr w:rsidR="00570134" w:rsidRPr="00570134" w14:paraId="29E20DCC"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49CCCCF9" w14:textId="77777777" w:rsidR="00570134" w:rsidRPr="00570134" w:rsidRDefault="00570134" w:rsidP="00570134">
            <w:r w:rsidRPr="00570134">
              <w:t>Greaves of the Aetherborn King</w:t>
            </w:r>
          </w:p>
        </w:tc>
        <w:tc>
          <w:tcPr>
            <w:tcW w:w="1645" w:type="dxa"/>
            <w:tcBorders>
              <w:top w:val="single" w:sz="4" w:space="0" w:color="000000"/>
              <w:left w:val="single" w:sz="4" w:space="0" w:color="000000"/>
              <w:bottom w:val="single" w:sz="4" w:space="0" w:color="000000"/>
              <w:right w:val="single" w:sz="4" w:space="0" w:color="000000"/>
            </w:tcBorders>
            <w:hideMark/>
          </w:tcPr>
          <w:p w14:paraId="50E04459" w14:textId="77777777" w:rsidR="00570134" w:rsidRPr="00570134" w:rsidRDefault="00570134" w:rsidP="00570134">
            <w:r w:rsidRPr="00570134">
              <w:t>Aetherborn</w:t>
            </w:r>
          </w:p>
        </w:tc>
        <w:tc>
          <w:tcPr>
            <w:tcW w:w="1179" w:type="dxa"/>
            <w:tcBorders>
              <w:top w:val="single" w:sz="4" w:space="0" w:color="000000"/>
              <w:left w:val="single" w:sz="4" w:space="0" w:color="000000"/>
              <w:bottom w:val="single" w:sz="4" w:space="0" w:color="000000"/>
              <w:right w:val="single" w:sz="4" w:space="0" w:color="000000"/>
            </w:tcBorders>
            <w:hideMark/>
          </w:tcPr>
          <w:p w14:paraId="46AAE6A5" w14:textId="77777777" w:rsidR="00570134" w:rsidRPr="00570134" w:rsidRDefault="00570134" w:rsidP="00570134">
            <w:r w:rsidRPr="00570134">
              <w:t>Legendary</w:t>
            </w:r>
          </w:p>
        </w:tc>
        <w:tc>
          <w:tcPr>
            <w:tcW w:w="854" w:type="dxa"/>
            <w:tcBorders>
              <w:top w:val="single" w:sz="4" w:space="0" w:color="000000"/>
              <w:left w:val="single" w:sz="4" w:space="0" w:color="000000"/>
              <w:bottom w:val="single" w:sz="4" w:space="0" w:color="000000"/>
              <w:right w:val="single" w:sz="4" w:space="0" w:color="000000"/>
            </w:tcBorders>
            <w:hideMark/>
          </w:tcPr>
          <w:p w14:paraId="255F1964" w14:textId="77777777" w:rsidR="00570134" w:rsidRPr="00570134" w:rsidRDefault="00570134" w:rsidP="00570134">
            <w:r w:rsidRPr="00570134">
              <w:t>12</w:t>
            </w:r>
          </w:p>
        </w:tc>
        <w:tc>
          <w:tcPr>
            <w:tcW w:w="1739" w:type="dxa"/>
            <w:tcBorders>
              <w:top w:val="single" w:sz="4" w:space="0" w:color="000000"/>
              <w:left w:val="single" w:sz="4" w:space="0" w:color="000000"/>
              <w:bottom w:val="single" w:sz="4" w:space="0" w:color="000000"/>
              <w:right w:val="single" w:sz="4" w:space="0" w:color="000000"/>
            </w:tcBorders>
            <w:hideMark/>
          </w:tcPr>
          <w:p w14:paraId="4C5DD5D0" w14:textId="77777777" w:rsidR="00570134" w:rsidRPr="00570134" w:rsidRDefault="00570134" w:rsidP="00570134">
            <w:r w:rsidRPr="00570134">
              <w:t>+4 Dexterity, +3 Acrobatics</w:t>
            </w:r>
          </w:p>
        </w:tc>
        <w:tc>
          <w:tcPr>
            <w:tcW w:w="1219" w:type="dxa"/>
            <w:tcBorders>
              <w:top w:val="single" w:sz="4" w:space="0" w:color="000000"/>
              <w:left w:val="single" w:sz="4" w:space="0" w:color="000000"/>
              <w:bottom w:val="single" w:sz="4" w:space="0" w:color="000000"/>
              <w:right w:val="single" w:sz="4" w:space="0" w:color="000000"/>
            </w:tcBorders>
            <w:hideMark/>
          </w:tcPr>
          <w:p w14:paraId="46E06727" w14:textId="77777777" w:rsidR="00570134" w:rsidRPr="00570134" w:rsidRDefault="00570134" w:rsidP="00570134">
            <w:r w:rsidRPr="00570134">
              <w:t>55/20</w:t>
            </w:r>
          </w:p>
        </w:tc>
      </w:tr>
      <w:tr w:rsidR="00570134" w:rsidRPr="00570134" w14:paraId="5E020D2E"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603821A6" w14:textId="77777777" w:rsidR="00570134" w:rsidRPr="00570134" w:rsidRDefault="00570134" w:rsidP="00570134">
            <w:r w:rsidRPr="00570134">
              <w:t xml:space="preserve">Forgotten </w:t>
            </w:r>
            <w:r w:rsidRPr="00570134">
              <w:lastRenderedPageBreak/>
              <w:t>Leggings</w:t>
            </w:r>
          </w:p>
        </w:tc>
        <w:tc>
          <w:tcPr>
            <w:tcW w:w="1645" w:type="dxa"/>
            <w:tcBorders>
              <w:top w:val="single" w:sz="4" w:space="0" w:color="000000"/>
              <w:left w:val="single" w:sz="4" w:space="0" w:color="000000"/>
              <w:bottom w:val="single" w:sz="4" w:space="0" w:color="000000"/>
              <w:right w:val="single" w:sz="4" w:space="0" w:color="000000"/>
            </w:tcBorders>
            <w:hideMark/>
          </w:tcPr>
          <w:p w14:paraId="646FD5A3" w14:textId="77777777" w:rsidR="00570134" w:rsidRPr="00570134" w:rsidRDefault="00570134" w:rsidP="00570134">
            <w:r w:rsidRPr="00570134">
              <w:lastRenderedPageBreak/>
              <w:t xml:space="preserve">Unknowing </w:t>
            </w:r>
            <w:r w:rsidRPr="00570134">
              <w:lastRenderedPageBreak/>
              <w:t>Masses</w:t>
            </w:r>
          </w:p>
        </w:tc>
        <w:tc>
          <w:tcPr>
            <w:tcW w:w="1179" w:type="dxa"/>
            <w:tcBorders>
              <w:top w:val="single" w:sz="4" w:space="0" w:color="000000"/>
              <w:left w:val="single" w:sz="4" w:space="0" w:color="000000"/>
              <w:bottom w:val="single" w:sz="4" w:space="0" w:color="000000"/>
              <w:right w:val="single" w:sz="4" w:space="0" w:color="000000"/>
            </w:tcBorders>
            <w:hideMark/>
          </w:tcPr>
          <w:p w14:paraId="3163C37B" w14:textId="77777777" w:rsidR="00570134" w:rsidRPr="00570134" w:rsidRDefault="00570134" w:rsidP="00570134">
            <w:r w:rsidRPr="00570134">
              <w:lastRenderedPageBreak/>
              <w:t>Common</w:t>
            </w:r>
          </w:p>
        </w:tc>
        <w:tc>
          <w:tcPr>
            <w:tcW w:w="854" w:type="dxa"/>
            <w:tcBorders>
              <w:top w:val="single" w:sz="4" w:space="0" w:color="000000"/>
              <w:left w:val="single" w:sz="4" w:space="0" w:color="000000"/>
              <w:bottom w:val="single" w:sz="4" w:space="0" w:color="000000"/>
              <w:right w:val="single" w:sz="4" w:space="0" w:color="000000"/>
            </w:tcBorders>
            <w:hideMark/>
          </w:tcPr>
          <w:p w14:paraId="5B4F036C" w14:textId="77777777" w:rsidR="00570134" w:rsidRPr="00570134" w:rsidRDefault="00570134" w:rsidP="00570134">
            <w:r w:rsidRPr="00570134">
              <w:t>1</w:t>
            </w:r>
          </w:p>
        </w:tc>
        <w:tc>
          <w:tcPr>
            <w:tcW w:w="1739" w:type="dxa"/>
            <w:tcBorders>
              <w:top w:val="single" w:sz="4" w:space="0" w:color="000000"/>
              <w:left w:val="single" w:sz="4" w:space="0" w:color="000000"/>
              <w:bottom w:val="single" w:sz="4" w:space="0" w:color="000000"/>
              <w:right w:val="single" w:sz="4" w:space="0" w:color="000000"/>
            </w:tcBorders>
            <w:hideMark/>
          </w:tcPr>
          <w:p w14:paraId="014339DA" w14:textId="77777777" w:rsidR="00570134" w:rsidRPr="00570134" w:rsidRDefault="00570134" w:rsidP="00570134">
            <w:r w:rsidRPr="00570134">
              <w:t>+1 Dexterity</w:t>
            </w:r>
          </w:p>
        </w:tc>
        <w:tc>
          <w:tcPr>
            <w:tcW w:w="1219" w:type="dxa"/>
            <w:tcBorders>
              <w:top w:val="single" w:sz="4" w:space="0" w:color="000000"/>
              <w:left w:val="single" w:sz="4" w:space="0" w:color="000000"/>
              <w:bottom w:val="single" w:sz="4" w:space="0" w:color="000000"/>
              <w:right w:val="single" w:sz="4" w:space="0" w:color="000000"/>
            </w:tcBorders>
            <w:hideMark/>
          </w:tcPr>
          <w:p w14:paraId="0B0F1E17" w14:textId="77777777" w:rsidR="00570134" w:rsidRPr="00570134" w:rsidRDefault="00570134" w:rsidP="00570134">
            <w:r w:rsidRPr="00570134">
              <w:t>6/2</w:t>
            </w:r>
          </w:p>
        </w:tc>
      </w:tr>
      <w:tr w:rsidR="00570134" w:rsidRPr="00570134" w14:paraId="291A1FC1"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0FC0853A" w14:textId="77777777" w:rsidR="00570134" w:rsidRPr="00570134" w:rsidRDefault="00570134" w:rsidP="00570134">
            <w:r w:rsidRPr="00570134">
              <w:t>Wanderer’s Swiftstride Greaves</w:t>
            </w:r>
          </w:p>
        </w:tc>
        <w:tc>
          <w:tcPr>
            <w:tcW w:w="1645" w:type="dxa"/>
            <w:tcBorders>
              <w:top w:val="single" w:sz="4" w:space="0" w:color="000000"/>
              <w:left w:val="single" w:sz="4" w:space="0" w:color="000000"/>
              <w:bottom w:val="single" w:sz="4" w:space="0" w:color="000000"/>
              <w:right w:val="single" w:sz="4" w:space="0" w:color="000000"/>
            </w:tcBorders>
            <w:hideMark/>
          </w:tcPr>
          <w:p w14:paraId="67C3C641" w14:textId="77777777" w:rsidR="00570134" w:rsidRPr="00570134" w:rsidRDefault="00570134" w:rsidP="00570134">
            <w:r w:rsidRPr="00570134">
              <w:t>Unknowing Masses</w:t>
            </w:r>
          </w:p>
        </w:tc>
        <w:tc>
          <w:tcPr>
            <w:tcW w:w="1179" w:type="dxa"/>
            <w:tcBorders>
              <w:top w:val="single" w:sz="4" w:space="0" w:color="000000"/>
              <w:left w:val="single" w:sz="4" w:space="0" w:color="000000"/>
              <w:bottom w:val="single" w:sz="4" w:space="0" w:color="000000"/>
              <w:right w:val="single" w:sz="4" w:space="0" w:color="000000"/>
            </w:tcBorders>
            <w:hideMark/>
          </w:tcPr>
          <w:p w14:paraId="5C9990B1" w14:textId="77777777" w:rsidR="00570134" w:rsidRPr="00570134" w:rsidRDefault="00570134" w:rsidP="00570134">
            <w:r w:rsidRPr="00570134">
              <w:t>Common</w:t>
            </w:r>
          </w:p>
        </w:tc>
        <w:tc>
          <w:tcPr>
            <w:tcW w:w="854" w:type="dxa"/>
            <w:tcBorders>
              <w:top w:val="single" w:sz="4" w:space="0" w:color="000000"/>
              <w:left w:val="single" w:sz="4" w:space="0" w:color="000000"/>
              <w:bottom w:val="single" w:sz="4" w:space="0" w:color="000000"/>
              <w:right w:val="single" w:sz="4" w:space="0" w:color="000000"/>
            </w:tcBorders>
            <w:hideMark/>
          </w:tcPr>
          <w:p w14:paraId="0A50B16B" w14:textId="77777777" w:rsidR="00570134" w:rsidRPr="00570134" w:rsidRDefault="00570134" w:rsidP="00570134">
            <w:r w:rsidRPr="00570134">
              <w:t>3</w:t>
            </w:r>
          </w:p>
        </w:tc>
        <w:tc>
          <w:tcPr>
            <w:tcW w:w="1739" w:type="dxa"/>
            <w:tcBorders>
              <w:top w:val="single" w:sz="4" w:space="0" w:color="000000"/>
              <w:left w:val="single" w:sz="4" w:space="0" w:color="000000"/>
              <w:bottom w:val="single" w:sz="4" w:space="0" w:color="000000"/>
              <w:right w:val="single" w:sz="4" w:space="0" w:color="000000"/>
            </w:tcBorders>
            <w:hideMark/>
          </w:tcPr>
          <w:p w14:paraId="54B3048D" w14:textId="77777777" w:rsidR="00570134" w:rsidRPr="00570134" w:rsidRDefault="00570134" w:rsidP="00570134">
            <w:r w:rsidRPr="00570134">
              <w:t>+1 Acrobatics</w:t>
            </w:r>
          </w:p>
        </w:tc>
        <w:tc>
          <w:tcPr>
            <w:tcW w:w="1219" w:type="dxa"/>
            <w:tcBorders>
              <w:top w:val="single" w:sz="4" w:space="0" w:color="000000"/>
              <w:left w:val="single" w:sz="4" w:space="0" w:color="000000"/>
              <w:bottom w:val="single" w:sz="4" w:space="0" w:color="000000"/>
              <w:right w:val="single" w:sz="4" w:space="0" w:color="000000"/>
            </w:tcBorders>
            <w:hideMark/>
          </w:tcPr>
          <w:p w14:paraId="72C27547" w14:textId="77777777" w:rsidR="00570134" w:rsidRPr="00570134" w:rsidRDefault="00570134" w:rsidP="00570134">
            <w:r w:rsidRPr="00570134">
              <w:t>8/3</w:t>
            </w:r>
          </w:p>
        </w:tc>
      </w:tr>
      <w:tr w:rsidR="00570134" w:rsidRPr="00570134" w14:paraId="15CE3EBC"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6A40E56F" w14:textId="77777777" w:rsidR="00570134" w:rsidRPr="00570134" w:rsidRDefault="00570134" w:rsidP="00570134">
            <w:r w:rsidRPr="00570134">
              <w:t>Lost Traveler’s Legplates</w:t>
            </w:r>
          </w:p>
        </w:tc>
        <w:tc>
          <w:tcPr>
            <w:tcW w:w="1645" w:type="dxa"/>
            <w:tcBorders>
              <w:top w:val="single" w:sz="4" w:space="0" w:color="000000"/>
              <w:left w:val="single" w:sz="4" w:space="0" w:color="000000"/>
              <w:bottom w:val="single" w:sz="4" w:space="0" w:color="000000"/>
              <w:right w:val="single" w:sz="4" w:space="0" w:color="000000"/>
            </w:tcBorders>
            <w:hideMark/>
          </w:tcPr>
          <w:p w14:paraId="56AEC79D" w14:textId="77777777" w:rsidR="00570134" w:rsidRPr="00570134" w:rsidRDefault="00570134" w:rsidP="00570134">
            <w:r w:rsidRPr="00570134">
              <w:t>Unknowing Masses</w:t>
            </w:r>
          </w:p>
        </w:tc>
        <w:tc>
          <w:tcPr>
            <w:tcW w:w="1179" w:type="dxa"/>
            <w:tcBorders>
              <w:top w:val="single" w:sz="4" w:space="0" w:color="000000"/>
              <w:left w:val="single" w:sz="4" w:space="0" w:color="000000"/>
              <w:bottom w:val="single" w:sz="4" w:space="0" w:color="000000"/>
              <w:right w:val="single" w:sz="4" w:space="0" w:color="000000"/>
            </w:tcBorders>
            <w:hideMark/>
          </w:tcPr>
          <w:p w14:paraId="0A2CA848" w14:textId="77777777" w:rsidR="00570134" w:rsidRPr="00570134" w:rsidRDefault="00570134" w:rsidP="00570134">
            <w:r w:rsidRPr="00570134">
              <w:t>Uncommon</w:t>
            </w:r>
          </w:p>
        </w:tc>
        <w:tc>
          <w:tcPr>
            <w:tcW w:w="854" w:type="dxa"/>
            <w:tcBorders>
              <w:top w:val="single" w:sz="4" w:space="0" w:color="000000"/>
              <w:left w:val="single" w:sz="4" w:space="0" w:color="000000"/>
              <w:bottom w:val="single" w:sz="4" w:space="0" w:color="000000"/>
              <w:right w:val="single" w:sz="4" w:space="0" w:color="000000"/>
            </w:tcBorders>
            <w:hideMark/>
          </w:tcPr>
          <w:p w14:paraId="6E408841" w14:textId="77777777" w:rsidR="00570134" w:rsidRPr="00570134" w:rsidRDefault="00570134" w:rsidP="00570134">
            <w:r w:rsidRPr="00570134">
              <w:t>5</w:t>
            </w:r>
          </w:p>
        </w:tc>
        <w:tc>
          <w:tcPr>
            <w:tcW w:w="1739" w:type="dxa"/>
            <w:tcBorders>
              <w:top w:val="single" w:sz="4" w:space="0" w:color="000000"/>
              <w:left w:val="single" w:sz="4" w:space="0" w:color="000000"/>
              <w:bottom w:val="single" w:sz="4" w:space="0" w:color="000000"/>
              <w:right w:val="single" w:sz="4" w:space="0" w:color="000000"/>
            </w:tcBorders>
            <w:hideMark/>
          </w:tcPr>
          <w:p w14:paraId="3CB804FF" w14:textId="77777777" w:rsidR="00570134" w:rsidRPr="00570134" w:rsidRDefault="00570134" w:rsidP="00570134">
            <w:r w:rsidRPr="00570134">
              <w:t>+2 Dexterity, +1 Strength</w:t>
            </w:r>
          </w:p>
        </w:tc>
        <w:tc>
          <w:tcPr>
            <w:tcW w:w="1219" w:type="dxa"/>
            <w:tcBorders>
              <w:top w:val="single" w:sz="4" w:space="0" w:color="000000"/>
              <w:left w:val="single" w:sz="4" w:space="0" w:color="000000"/>
              <w:bottom w:val="single" w:sz="4" w:space="0" w:color="000000"/>
              <w:right w:val="single" w:sz="4" w:space="0" w:color="000000"/>
            </w:tcBorders>
            <w:hideMark/>
          </w:tcPr>
          <w:p w14:paraId="7AA48D50" w14:textId="77777777" w:rsidR="00570134" w:rsidRPr="00570134" w:rsidRDefault="00570134" w:rsidP="00570134">
            <w:r w:rsidRPr="00570134">
              <w:t>18/7</w:t>
            </w:r>
          </w:p>
        </w:tc>
      </w:tr>
      <w:tr w:rsidR="00570134" w:rsidRPr="00570134" w14:paraId="6E84F14B"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244971C3" w14:textId="77777777" w:rsidR="00570134" w:rsidRPr="00570134" w:rsidRDefault="00570134" w:rsidP="00570134">
            <w:r w:rsidRPr="00570134">
              <w:t>Forgotten Hero’s Greaves</w:t>
            </w:r>
          </w:p>
        </w:tc>
        <w:tc>
          <w:tcPr>
            <w:tcW w:w="1645" w:type="dxa"/>
            <w:tcBorders>
              <w:top w:val="single" w:sz="4" w:space="0" w:color="000000"/>
              <w:left w:val="single" w:sz="4" w:space="0" w:color="000000"/>
              <w:bottom w:val="single" w:sz="4" w:space="0" w:color="000000"/>
              <w:right w:val="single" w:sz="4" w:space="0" w:color="000000"/>
            </w:tcBorders>
            <w:hideMark/>
          </w:tcPr>
          <w:p w14:paraId="309E19E9" w14:textId="77777777" w:rsidR="00570134" w:rsidRPr="00570134" w:rsidRDefault="00570134" w:rsidP="00570134">
            <w:r w:rsidRPr="00570134">
              <w:t>Unknowing Masses</w:t>
            </w:r>
          </w:p>
        </w:tc>
        <w:tc>
          <w:tcPr>
            <w:tcW w:w="1179" w:type="dxa"/>
            <w:tcBorders>
              <w:top w:val="single" w:sz="4" w:space="0" w:color="000000"/>
              <w:left w:val="single" w:sz="4" w:space="0" w:color="000000"/>
              <w:bottom w:val="single" w:sz="4" w:space="0" w:color="000000"/>
              <w:right w:val="single" w:sz="4" w:space="0" w:color="000000"/>
            </w:tcBorders>
            <w:hideMark/>
          </w:tcPr>
          <w:p w14:paraId="3C54D1D7" w14:textId="77777777" w:rsidR="00570134" w:rsidRPr="00570134" w:rsidRDefault="00570134" w:rsidP="00570134">
            <w:r w:rsidRPr="00570134">
              <w:t>Rare</w:t>
            </w:r>
          </w:p>
        </w:tc>
        <w:tc>
          <w:tcPr>
            <w:tcW w:w="854" w:type="dxa"/>
            <w:tcBorders>
              <w:top w:val="single" w:sz="4" w:space="0" w:color="000000"/>
              <w:left w:val="single" w:sz="4" w:space="0" w:color="000000"/>
              <w:bottom w:val="single" w:sz="4" w:space="0" w:color="000000"/>
              <w:right w:val="single" w:sz="4" w:space="0" w:color="000000"/>
            </w:tcBorders>
            <w:hideMark/>
          </w:tcPr>
          <w:p w14:paraId="1D0308EA" w14:textId="77777777" w:rsidR="00570134" w:rsidRPr="00570134" w:rsidRDefault="00570134" w:rsidP="00570134">
            <w:r w:rsidRPr="00570134">
              <w:t>9</w:t>
            </w:r>
          </w:p>
        </w:tc>
        <w:tc>
          <w:tcPr>
            <w:tcW w:w="1739" w:type="dxa"/>
            <w:tcBorders>
              <w:top w:val="single" w:sz="4" w:space="0" w:color="000000"/>
              <w:left w:val="single" w:sz="4" w:space="0" w:color="000000"/>
              <w:bottom w:val="single" w:sz="4" w:space="0" w:color="000000"/>
              <w:right w:val="single" w:sz="4" w:space="0" w:color="000000"/>
            </w:tcBorders>
            <w:hideMark/>
          </w:tcPr>
          <w:p w14:paraId="1879AA63" w14:textId="77777777" w:rsidR="00570134" w:rsidRPr="00570134" w:rsidRDefault="00570134" w:rsidP="00570134">
            <w:r w:rsidRPr="00570134">
              <w:t>+3 Dexterity, +2 Acrobatics</w:t>
            </w:r>
          </w:p>
        </w:tc>
        <w:tc>
          <w:tcPr>
            <w:tcW w:w="1219" w:type="dxa"/>
            <w:tcBorders>
              <w:top w:val="single" w:sz="4" w:space="0" w:color="000000"/>
              <w:left w:val="single" w:sz="4" w:space="0" w:color="000000"/>
              <w:bottom w:val="single" w:sz="4" w:space="0" w:color="000000"/>
              <w:right w:val="single" w:sz="4" w:space="0" w:color="000000"/>
            </w:tcBorders>
            <w:hideMark/>
          </w:tcPr>
          <w:p w14:paraId="0E8A6658" w14:textId="77777777" w:rsidR="00570134" w:rsidRPr="00570134" w:rsidRDefault="00570134" w:rsidP="00570134">
            <w:r w:rsidRPr="00570134">
              <w:t>40/15</w:t>
            </w:r>
          </w:p>
        </w:tc>
      </w:tr>
      <w:tr w:rsidR="00570134" w:rsidRPr="00570134" w14:paraId="5CDBA747" w14:textId="77777777">
        <w:trPr>
          <w:trHeight w:val="442"/>
        </w:trPr>
        <w:tc>
          <w:tcPr>
            <w:tcW w:w="1655" w:type="dxa"/>
            <w:tcBorders>
              <w:top w:val="single" w:sz="4" w:space="0" w:color="000000"/>
              <w:left w:val="single" w:sz="4" w:space="0" w:color="000000"/>
              <w:bottom w:val="single" w:sz="4" w:space="0" w:color="000000"/>
              <w:right w:val="single" w:sz="4" w:space="0" w:color="000000"/>
            </w:tcBorders>
            <w:hideMark/>
          </w:tcPr>
          <w:p w14:paraId="7D29B457" w14:textId="77777777" w:rsidR="00570134" w:rsidRPr="00570134" w:rsidRDefault="00570134" w:rsidP="00570134">
            <w:r w:rsidRPr="00570134">
              <w:t>Legplates of the Lost King</w:t>
            </w:r>
          </w:p>
        </w:tc>
        <w:tc>
          <w:tcPr>
            <w:tcW w:w="1645" w:type="dxa"/>
            <w:tcBorders>
              <w:top w:val="single" w:sz="4" w:space="0" w:color="000000"/>
              <w:left w:val="single" w:sz="4" w:space="0" w:color="000000"/>
              <w:bottom w:val="single" w:sz="4" w:space="0" w:color="000000"/>
              <w:right w:val="single" w:sz="4" w:space="0" w:color="000000"/>
            </w:tcBorders>
            <w:hideMark/>
          </w:tcPr>
          <w:p w14:paraId="43F8759A" w14:textId="77777777" w:rsidR="00570134" w:rsidRPr="00570134" w:rsidRDefault="00570134" w:rsidP="00570134">
            <w:r w:rsidRPr="00570134">
              <w:t>Unknowing Masses</w:t>
            </w:r>
          </w:p>
        </w:tc>
        <w:tc>
          <w:tcPr>
            <w:tcW w:w="1179" w:type="dxa"/>
            <w:tcBorders>
              <w:top w:val="single" w:sz="4" w:space="0" w:color="000000"/>
              <w:left w:val="single" w:sz="4" w:space="0" w:color="000000"/>
              <w:bottom w:val="single" w:sz="4" w:space="0" w:color="000000"/>
              <w:right w:val="single" w:sz="4" w:space="0" w:color="000000"/>
            </w:tcBorders>
            <w:hideMark/>
          </w:tcPr>
          <w:p w14:paraId="2DC4627F" w14:textId="77777777" w:rsidR="00570134" w:rsidRPr="00570134" w:rsidRDefault="00570134" w:rsidP="00570134">
            <w:r w:rsidRPr="00570134">
              <w:t>Legendary</w:t>
            </w:r>
          </w:p>
        </w:tc>
        <w:tc>
          <w:tcPr>
            <w:tcW w:w="854" w:type="dxa"/>
            <w:tcBorders>
              <w:top w:val="single" w:sz="4" w:space="0" w:color="000000"/>
              <w:left w:val="single" w:sz="4" w:space="0" w:color="000000"/>
              <w:bottom w:val="single" w:sz="4" w:space="0" w:color="000000"/>
              <w:right w:val="single" w:sz="4" w:space="0" w:color="000000"/>
            </w:tcBorders>
            <w:hideMark/>
          </w:tcPr>
          <w:p w14:paraId="62037BE6" w14:textId="77777777" w:rsidR="00570134" w:rsidRPr="00570134" w:rsidRDefault="00570134" w:rsidP="00570134">
            <w:r w:rsidRPr="00570134">
              <w:t>12</w:t>
            </w:r>
          </w:p>
        </w:tc>
        <w:tc>
          <w:tcPr>
            <w:tcW w:w="1739" w:type="dxa"/>
            <w:tcBorders>
              <w:top w:val="single" w:sz="4" w:space="0" w:color="000000"/>
              <w:left w:val="single" w:sz="4" w:space="0" w:color="000000"/>
              <w:bottom w:val="single" w:sz="4" w:space="0" w:color="000000"/>
              <w:right w:val="single" w:sz="4" w:space="0" w:color="000000"/>
            </w:tcBorders>
            <w:hideMark/>
          </w:tcPr>
          <w:p w14:paraId="3AB5179F" w14:textId="77777777" w:rsidR="00570134" w:rsidRPr="00570134" w:rsidRDefault="00570134" w:rsidP="00570134">
            <w:r w:rsidRPr="00570134">
              <w:t>+4 Dexterity, +3 Stealth</w:t>
            </w:r>
          </w:p>
        </w:tc>
        <w:tc>
          <w:tcPr>
            <w:tcW w:w="1219" w:type="dxa"/>
            <w:tcBorders>
              <w:top w:val="single" w:sz="4" w:space="0" w:color="000000"/>
              <w:left w:val="single" w:sz="4" w:space="0" w:color="000000"/>
              <w:bottom w:val="single" w:sz="4" w:space="0" w:color="000000"/>
              <w:right w:val="single" w:sz="4" w:space="0" w:color="000000"/>
            </w:tcBorders>
            <w:hideMark/>
          </w:tcPr>
          <w:p w14:paraId="50580C46" w14:textId="77777777" w:rsidR="00570134" w:rsidRPr="00570134" w:rsidRDefault="00570134" w:rsidP="00570134">
            <w:r w:rsidRPr="00570134">
              <w:t>55/20</w:t>
            </w:r>
          </w:p>
        </w:tc>
      </w:tr>
    </w:tbl>
    <w:p w14:paraId="71AD446D" w14:textId="77777777" w:rsidR="00570134" w:rsidRPr="00570134" w:rsidRDefault="00570134" w:rsidP="00570134">
      <w:r w:rsidRPr="00570134">
        <w:t>Outerwear (Varied Stat Buffs)</w:t>
      </w:r>
    </w:p>
    <w:tbl>
      <w:tblPr>
        <w:tblW w:w="0" w:type="dxa"/>
        <w:tblLook w:val="04A0" w:firstRow="1" w:lastRow="0" w:firstColumn="1" w:lastColumn="0" w:noHBand="0" w:noVBand="1"/>
      </w:tblPr>
      <w:tblGrid>
        <w:gridCol w:w="1750"/>
        <w:gridCol w:w="1636"/>
        <w:gridCol w:w="1364"/>
        <w:gridCol w:w="847"/>
        <w:gridCol w:w="1731"/>
        <w:gridCol w:w="1214"/>
      </w:tblGrid>
      <w:tr w:rsidR="00570134" w:rsidRPr="00570134" w14:paraId="6FCC5E25"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1F27108C" w14:textId="77777777" w:rsidR="00570134" w:rsidRPr="00570134" w:rsidRDefault="00570134" w:rsidP="00570134">
            <w:r w:rsidRPr="00570134">
              <w:t>Item Name</w:t>
            </w:r>
          </w:p>
        </w:tc>
        <w:tc>
          <w:tcPr>
            <w:tcW w:w="1636" w:type="dxa"/>
            <w:tcBorders>
              <w:top w:val="single" w:sz="4" w:space="0" w:color="000000"/>
              <w:left w:val="single" w:sz="4" w:space="0" w:color="000000"/>
              <w:bottom w:val="single" w:sz="4" w:space="0" w:color="000000"/>
              <w:right w:val="single" w:sz="4" w:space="0" w:color="000000"/>
            </w:tcBorders>
            <w:hideMark/>
          </w:tcPr>
          <w:p w14:paraId="38B28395" w14:textId="77777777" w:rsidR="00570134" w:rsidRPr="00570134" w:rsidRDefault="00570134" w:rsidP="00570134">
            <w:r w:rsidRPr="00570134">
              <w:t>Race</w:t>
            </w:r>
          </w:p>
        </w:tc>
        <w:tc>
          <w:tcPr>
            <w:tcW w:w="1180" w:type="dxa"/>
            <w:tcBorders>
              <w:top w:val="single" w:sz="4" w:space="0" w:color="000000"/>
              <w:left w:val="single" w:sz="4" w:space="0" w:color="000000"/>
              <w:bottom w:val="single" w:sz="4" w:space="0" w:color="000000"/>
              <w:right w:val="single" w:sz="4" w:space="0" w:color="000000"/>
            </w:tcBorders>
            <w:hideMark/>
          </w:tcPr>
          <w:p w14:paraId="336EB1DD" w14:textId="77777777" w:rsidR="00570134" w:rsidRPr="00570134" w:rsidRDefault="00570134" w:rsidP="00570134">
            <w:r w:rsidRPr="00570134">
              <w:t>Rarity</w:t>
            </w:r>
          </w:p>
        </w:tc>
        <w:tc>
          <w:tcPr>
            <w:tcW w:w="847" w:type="dxa"/>
            <w:tcBorders>
              <w:top w:val="single" w:sz="4" w:space="0" w:color="000000"/>
              <w:left w:val="single" w:sz="4" w:space="0" w:color="000000"/>
              <w:bottom w:val="single" w:sz="4" w:space="0" w:color="000000"/>
              <w:right w:val="single" w:sz="4" w:space="0" w:color="000000"/>
            </w:tcBorders>
            <w:hideMark/>
          </w:tcPr>
          <w:p w14:paraId="38AA30BF" w14:textId="77777777" w:rsidR="00570134" w:rsidRPr="00570134" w:rsidRDefault="00570134" w:rsidP="00570134">
            <w:r w:rsidRPr="00570134">
              <w:t>Dex Req.</w:t>
            </w:r>
          </w:p>
        </w:tc>
        <w:tc>
          <w:tcPr>
            <w:tcW w:w="1731" w:type="dxa"/>
            <w:tcBorders>
              <w:top w:val="single" w:sz="4" w:space="0" w:color="000000"/>
              <w:left w:val="single" w:sz="4" w:space="0" w:color="000000"/>
              <w:bottom w:val="single" w:sz="4" w:space="0" w:color="000000"/>
              <w:right w:val="single" w:sz="4" w:space="0" w:color="000000"/>
            </w:tcBorders>
            <w:hideMark/>
          </w:tcPr>
          <w:p w14:paraId="741CD178" w14:textId="77777777" w:rsidR="00570134" w:rsidRPr="00570134" w:rsidRDefault="00570134" w:rsidP="00570134">
            <w:r w:rsidRPr="00570134">
              <w:t>Ability Bonus</w:t>
            </w:r>
          </w:p>
        </w:tc>
        <w:tc>
          <w:tcPr>
            <w:tcW w:w="1214" w:type="dxa"/>
            <w:tcBorders>
              <w:top w:val="single" w:sz="4" w:space="0" w:color="000000"/>
              <w:left w:val="single" w:sz="4" w:space="0" w:color="000000"/>
              <w:bottom w:val="single" w:sz="4" w:space="0" w:color="000000"/>
              <w:right w:val="single" w:sz="4" w:space="0" w:color="000000"/>
            </w:tcBorders>
            <w:hideMark/>
          </w:tcPr>
          <w:p w14:paraId="109CF0BE" w14:textId="77777777" w:rsidR="00570134" w:rsidRPr="00570134" w:rsidRDefault="00570134" w:rsidP="00570134">
            <w:r w:rsidRPr="00570134">
              <w:t>TC (Buy/Sell)</w:t>
            </w:r>
          </w:p>
        </w:tc>
      </w:tr>
      <w:tr w:rsidR="00570134" w:rsidRPr="00570134" w14:paraId="5030CC1F"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0E44A954" w14:textId="77777777" w:rsidR="00570134" w:rsidRPr="00570134" w:rsidRDefault="00570134" w:rsidP="00570134">
            <w:r w:rsidRPr="00570134">
              <w:t>Mud-Bound Cloak</w:t>
            </w:r>
          </w:p>
        </w:tc>
        <w:tc>
          <w:tcPr>
            <w:tcW w:w="1636" w:type="dxa"/>
            <w:tcBorders>
              <w:top w:val="single" w:sz="4" w:space="0" w:color="000000"/>
              <w:left w:val="single" w:sz="4" w:space="0" w:color="000000"/>
              <w:bottom w:val="single" w:sz="4" w:space="0" w:color="000000"/>
              <w:right w:val="single" w:sz="4" w:space="0" w:color="000000"/>
            </w:tcBorders>
            <w:hideMark/>
          </w:tcPr>
          <w:p w14:paraId="7B20C6F7" w14:textId="77777777" w:rsidR="00570134" w:rsidRPr="00570134" w:rsidRDefault="00570134" w:rsidP="00570134">
            <w:r w:rsidRPr="00570134">
              <w:t>Mud Dwellers</w:t>
            </w:r>
          </w:p>
        </w:tc>
        <w:tc>
          <w:tcPr>
            <w:tcW w:w="1180" w:type="dxa"/>
            <w:tcBorders>
              <w:top w:val="single" w:sz="4" w:space="0" w:color="000000"/>
              <w:left w:val="single" w:sz="4" w:space="0" w:color="000000"/>
              <w:bottom w:val="single" w:sz="4" w:space="0" w:color="000000"/>
              <w:right w:val="single" w:sz="4" w:space="0" w:color="000000"/>
            </w:tcBorders>
            <w:hideMark/>
          </w:tcPr>
          <w:p w14:paraId="337DEE90"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hideMark/>
          </w:tcPr>
          <w:p w14:paraId="0135D578" w14:textId="77777777" w:rsidR="00570134" w:rsidRPr="00570134" w:rsidRDefault="00570134" w:rsidP="00570134">
            <w:r w:rsidRPr="00570134">
              <w:t>1</w:t>
            </w:r>
          </w:p>
        </w:tc>
        <w:tc>
          <w:tcPr>
            <w:tcW w:w="1731" w:type="dxa"/>
            <w:tcBorders>
              <w:top w:val="single" w:sz="4" w:space="0" w:color="000000"/>
              <w:left w:val="single" w:sz="4" w:space="0" w:color="000000"/>
              <w:bottom w:val="single" w:sz="4" w:space="0" w:color="000000"/>
              <w:right w:val="single" w:sz="4" w:space="0" w:color="000000"/>
            </w:tcBorders>
            <w:hideMark/>
          </w:tcPr>
          <w:p w14:paraId="094B1731" w14:textId="77777777" w:rsidR="00570134" w:rsidRPr="00570134" w:rsidRDefault="00570134" w:rsidP="00570134">
            <w:r w:rsidRPr="00570134">
              <w:t>+1 Stealth</w:t>
            </w:r>
          </w:p>
        </w:tc>
        <w:tc>
          <w:tcPr>
            <w:tcW w:w="1214" w:type="dxa"/>
            <w:tcBorders>
              <w:top w:val="single" w:sz="4" w:space="0" w:color="000000"/>
              <w:left w:val="single" w:sz="4" w:space="0" w:color="000000"/>
              <w:bottom w:val="single" w:sz="4" w:space="0" w:color="000000"/>
              <w:right w:val="single" w:sz="4" w:space="0" w:color="000000"/>
            </w:tcBorders>
            <w:hideMark/>
          </w:tcPr>
          <w:p w14:paraId="20C567EE" w14:textId="77777777" w:rsidR="00570134" w:rsidRPr="00570134" w:rsidRDefault="00570134" w:rsidP="00570134">
            <w:r w:rsidRPr="00570134">
              <w:t>6/2</w:t>
            </w:r>
          </w:p>
        </w:tc>
      </w:tr>
      <w:tr w:rsidR="00570134" w:rsidRPr="00570134" w14:paraId="3E400FC7"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7B139B5C" w14:textId="77777777" w:rsidR="00570134" w:rsidRPr="00570134" w:rsidRDefault="00570134" w:rsidP="00570134">
            <w:r w:rsidRPr="00570134">
              <w:t>Cloak of the Mud Shaman</w:t>
            </w:r>
          </w:p>
        </w:tc>
        <w:tc>
          <w:tcPr>
            <w:tcW w:w="1636" w:type="dxa"/>
            <w:tcBorders>
              <w:top w:val="single" w:sz="4" w:space="0" w:color="000000"/>
              <w:left w:val="single" w:sz="4" w:space="0" w:color="000000"/>
              <w:bottom w:val="single" w:sz="4" w:space="0" w:color="000000"/>
              <w:right w:val="single" w:sz="4" w:space="0" w:color="000000"/>
            </w:tcBorders>
            <w:hideMark/>
          </w:tcPr>
          <w:p w14:paraId="3A3C15B4" w14:textId="77777777" w:rsidR="00570134" w:rsidRPr="00570134" w:rsidRDefault="00570134" w:rsidP="00570134">
            <w:r w:rsidRPr="00570134">
              <w:t>Mud Dwellers</w:t>
            </w:r>
          </w:p>
        </w:tc>
        <w:tc>
          <w:tcPr>
            <w:tcW w:w="1180" w:type="dxa"/>
            <w:tcBorders>
              <w:top w:val="single" w:sz="4" w:space="0" w:color="000000"/>
              <w:left w:val="single" w:sz="4" w:space="0" w:color="000000"/>
              <w:bottom w:val="single" w:sz="4" w:space="0" w:color="000000"/>
              <w:right w:val="single" w:sz="4" w:space="0" w:color="000000"/>
            </w:tcBorders>
            <w:hideMark/>
          </w:tcPr>
          <w:p w14:paraId="2E1968D8"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hideMark/>
          </w:tcPr>
          <w:p w14:paraId="1FD7E0C4" w14:textId="77777777" w:rsidR="00570134" w:rsidRPr="00570134" w:rsidRDefault="00570134" w:rsidP="00570134">
            <w:r w:rsidRPr="00570134">
              <w:t>3</w:t>
            </w:r>
          </w:p>
        </w:tc>
        <w:tc>
          <w:tcPr>
            <w:tcW w:w="1731" w:type="dxa"/>
            <w:tcBorders>
              <w:top w:val="single" w:sz="4" w:space="0" w:color="000000"/>
              <w:left w:val="single" w:sz="4" w:space="0" w:color="000000"/>
              <w:bottom w:val="single" w:sz="4" w:space="0" w:color="000000"/>
              <w:right w:val="single" w:sz="4" w:space="0" w:color="000000"/>
            </w:tcBorders>
            <w:hideMark/>
          </w:tcPr>
          <w:p w14:paraId="37D67ED1" w14:textId="77777777" w:rsidR="00570134" w:rsidRPr="00570134" w:rsidRDefault="00570134" w:rsidP="00570134">
            <w:r w:rsidRPr="00570134">
              <w:t>+1 Dexterity</w:t>
            </w:r>
          </w:p>
        </w:tc>
        <w:tc>
          <w:tcPr>
            <w:tcW w:w="1214" w:type="dxa"/>
            <w:tcBorders>
              <w:top w:val="single" w:sz="4" w:space="0" w:color="000000"/>
              <w:left w:val="single" w:sz="4" w:space="0" w:color="000000"/>
              <w:bottom w:val="single" w:sz="4" w:space="0" w:color="000000"/>
              <w:right w:val="single" w:sz="4" w:space="0" w:color="000000"/>
            </w:tcBorders>
            <w:hideMark/>
          </w:tcPr>
          <w:p w14:paraId="3ACBF9EF" w14:textId="77777777" w:rsidR="00570134" w:rsidRPr="00570134" w:rsidRDefault="00570134" w:rsidP="00570134">
            <w:r w:rsidRPr="00570134">
              <w:t>8/3</w:t>
            </w:r>
          </w:p>
        </w:tc>
      </w:tr>
      <w:tr w:rsidR="00570134" w:rsidRPr="00570134" w14:paraId="1346526B"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3AAA29D9" w14:textId="77777777" w:rsidR="00570134" w:rsidRPr="00570134" w:rsidRDefault="00570134" w:rsidP="00570134">
            <w:r w:rsidRPr="00570134">
              <w:t>Aether-Warden’s Cape</w:t>
            </w:r>
          </w:p>
        </w:tc>
        <w:tc>
          <w:tcPr>
            <w:tcW w:w="1636" w:type="dxa"/>
            <w:tcBorders>
              <w:top w:val="single" w:sz="4" w:space="0" w:color="000000"/>
              <w:left w:val="single" w:sz="4" w:space="0" w:color="000000"/>
              <w:bottom w:val="single" w:sz="4" w:space="0" w:color="000000"/>
              <w:right w:val="single" w:sz="4" w:space="0" w:color="000000"/>
            </w:tcBorders>
            <w:hideMark/>
          </w:tcPr>
          <w:p w14:paraId="2D143A88" w14:textId="77777777" w:rsidR="00570134" w:rsidRPr="00570134" w:rsidRDefault="00570134" w:rsidP="00570134">
            <w:r w:rsidRPr="00570134">
              <w:t>Mud Dwellers</w:t>
            </w:r>
          </w:p>
        </w:tc>
        <w:tc>
          <w:tcPr>
            <w:tcW w:w="1180" w:type="dxa"/>
            <w:tcBorders>
              <w:top w:val="single" w:sz="4" w:space="0" w:color="000000"/>
              <w:left w:val="single" w:sz="4" w:space="0" w:color="000000"/>
              <w:bottom w:val="single" w:sz="4" w:space="0" w:color="000000"/>
              <w:right w:val="single" w:sz="4" w:space="0" w:color="000000"/>
            </w:tcBorders>
            <w:hideMark/>
          </w:tcPr>
          <w:p w14:paraId="7C163EEE" w14:textId="77777777" w:rsidR="00570134" w:rsidRPr="00570134" w:rsidRDefault="00570134" w:rsidP="00570134">
            <w:r w:rsidRPr="00570134">
              <w:t>Uncommon</w:t>
            </w:r>
          </w:p>
        </w:tc>
        <w:tc>
          <w:tcPr>
            <w:tcW w:w="847" w:type="dxa"/>
            <w:tcBorders>
              <w:top w:val="single" w:sz="4" w:space="0" w:color="000000"/>
              <w:left w:val="single" w:sz="4" w:space="0" w:color="000000"/>
              <w:bottom w:val="single" w:sz="4" w:space="0" w:color="000000"/>
              <w:right w:val="single" w:sz="4" w:space="0" w:color="000000"/>
            </w:tcBorders>
            <w:hideMark/>
          </w:tcPr>
          <w:p w14:paraId="7C793442" w14:textId="77777777" w:rsidR="00570134" w:rsidRPr="00570134" w:rsidRDefault="00570134" w:rsidP="00570134">
            <w:r w:rsidRPr="00570134">
              <w:t>5</w:t>
            </w:r>
          </w:p>
        </w:tc>
        <w:tc>
          <w:tcPr>
            <w:tcW w:w="1731" w:type="dxa"/>
            <w:tcBorders>
              <w:top w:val="single" w:sz="4" w:space="0" w:color="000000"/>
              <w:left w:val="single" w:sz="4" w:space="0" w:color="000000"/>
              <w:bottom w:val="single" w:sz="4" w:space="0" w:color="000000"/>
              <w:right w:val="single" w:sz="4" w:space="0" w:color="000000"/>
            </w:tcBorders>
            <w:hideMark/>
          </w:tcPr>
          <w:p w14:paraId="50D6B54C" w14:textId="77777777" w:rsidR="00570134" w:rsidRPr="00570134" w:rsidRDefault="00570134" w:rsidP="00570134">
            <w:r w:rsidRPr="00570134">
              <w:t>+2 Dexterity, +1 Stealth</w:t>
            </w:r>
          </w:p>
        </w:tc>
        <w:tc>
          <w:tcPr>
            <w:tcW w:w="1214" w:type="dxa"/>
            <w:tcBorders>
              <w:top w:val="single" w:sz="4" w:space="0" w:color="000000"/>
              <w:left w:val="single" w:sz="4" w:space="0" w:color="000000"/>
              <w:bottom w:val="single" w:sz="4" w:space="0" w:color="000000"/>
              <w:right w:val="single" w:sz="4" w:space="0" w:color="000000"/>
            </w:tcBorders>
            <w:hideMark/>
          </w:tcPr>
          <w:p w14:paraId="57F5FF0C" w14:textId="77777777" w:rsidR="00570134" w:rsidRPr="00570134" w:rsidRDefault="00570134" w:rsidP="00570134">
            <w:r w:rsidRPr="00570134">
              <w:t>18/7</w:t>
            </w:r>
          </w:p>
        </w:tc>
      </w:tr>
      <w:tr w:rsidR="00570134" w:rsidRPr="00570134" w14:paraId="65E5BB39"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0BD48B4C" w14:textId="77777777" w:rsidR="00570134" w:rsidRPr="00570134" w:rsidRDefault="00570134" w:rsidP="00570134">
            <w:r w:rsidRPr="00570134">
              <w:t>Shaman's Mantle of Secrets</w:t>
            </w:r>
          </w:p>
        </w:tc>
        <w:tc>
          <w:tcPr>
            <w:tcW w:w="1636" w:type="dxa"/>
            <w:tcBorders>
              <w:top w:val="single" w:sz="4" w:space="0" w:color="000000"/>
              <w:left w:val="single" w:sz="4" w:space="0" w:color="000000"/>
              <w:bottom w:val="single" w:sz="4" w:space="0" w:color="000000"/>
              <w:right w:val="single" w:sz="4" w:space="0" w:color="000000"/>
            </w:tcBorders>
            <w:hideMark/>
          </w:tcPr>
          <w:p w14:paraId="73F08D77" w14:textId="77777777" w:rsidR="00570134" w:rsidRPr="00570134" w:rsidRDefault="00570134" w:rsidP="00570134">
            <w:r w:rsidRPr="00570134">
              <w:t>Mud Dwellers</w:t>
            </w:r>
          </w:p>
        </w:tc>
        <w:tc>
          <w:tcPr>
            <w:tcW w:w="1180" w:type="dxa"/>
            <w:tcBorders>
              <w:top w:val="single" w:sz="4" w:space="0" w:color="000000"/>
              <w:left w:val="single" w:sz="4" w:space="0" w:color="000000"/>
              <w:bottom w:val="single" w:sz="4" w:space="0" w:color="000000"/>
              <w:right w:val="single" w:sz="4" w:space="0" w:color="000000"/>
            </w:tcBorders>
            <w:hideMark/>
          </w:tcPr>
          <w:p w14:paraId="6E700A89" w14:textId="77777777" w:rsidR="00570134" w:rsidRPr="00570134" w:rsidRDefault="00570134" w:rsidP="00570134">
            <w:r w:rsidRPr="00570134">
              <w:t>Rare</w:t>
            </w:r>
          </w:p>
        </w:tc>
        <w:tc>
          <w:tcPr>
            <w:tcW w:w="847" w:type="dxa"/>
            <w:tcBorders>
              <w:top w:val="single" w:sz="4" w:space="0" w:color="000000"/>
              <w:left w:val="single" w:sz="4" w:space="0" w:color="000000"/>
              <w:bottom w:val="single" w:sz="4" w:space="0" w:color="000000"/>
              <w:right w:val="single" w:sz="4" w:space="0" w:color="000000"/>
            </w:tcBorders>
            <w:hideMark/>
          </w:tcPr>
          <w:p w14:paraId="5B5110CB" w14:textId="77777777" w:rsidR="00570134" w:rsidRPr="00570134" w:rsidRDefault="00570134" w:rsidP="00570134">
            <w:r w:rsidRPr="00570134">
              <w:t>9</w:t>
            </w:r>
          </w:p>
        </w:tc>
        <w:tc>
          <w:tcPr>
            <w:tcW w:w="1731" w:type="dxa"/>
            <w:tcBorders>
              <w:top w:val="single" w:sz="4" w:space="0" w:color="000000"/>
              <w:left w:val="single" w:sz="4" w:space="0" w:color="000000"/>
              <w:bottom w:val="single" w:sz="4" w:space="0" w:color="000000"/>
              <w:right w:val="single" w:sz="4" w:space="0" w:color="000000"/>
            </w:tcBorders>
            <w:hideMark/>
          </w:tcPr>
          <w:p w14:paraId="4FFE32A8" w14:textId="77777777" w:rsidR="00570134" w:rsidRPr="00570134" w:rsidRDefault="00570134" w:rsidP="00570134">
            <w:r w:rsidRPr="00570134">
              <w:t>+3 Dexterity, +2 Wisdom</w:t>
            </w:r>
          </w:p>
        </w:tc>
        <w:tc>
          <w:tcPr>
            <w:tcW w:w="1214" w:type="dxa"/>
            <w:tcBorders>
              <w:top w:val="single" w:sz="4" w:space="0" w:color="000000"/>
              <w:left w:val="single" w:sz="4" w:space="0" w:color="000000"/>
              <w:bottom w:val="single" w:sz="4" w:space="0" w:color="000000"/>
              <w:right w:val="single" w:sz="4" w:space="0" w:color="000000"/>
            </w:tcBorders>
            <w:hideMark/>
          </w:tcPr>
          <w:p w14:paraId="65EA3AFC" w14:textId="77777777" w:rsidR="00570134" w:rsidRPr="00570134" w:rsidRDefault="00570134" w:rsidP="00570134">
            <w:r w:rsidRPr="00570134">
              <w:t>40/15</w:t>
            </w:r>
          </w:p>
        </w:tc>
      </w:tr>
      <w:tr w:rsidR="00570134" w:rsidRPr="00570134" w14:paraId="793BBE8B"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394C6634" w14:textId="77777777" w:rsidR="00570134" w:rsidRPr="00570134" w:rsidRDefault="00570134" w:rsidP="00570134">
            <w:r w:rsidRPr="00570134">
              <w:t>Cloak of the Mud King</w:t>
            </w:r>
          </w:p>
        </w:tc>
        <w:tc>
          <w:tcPr>
            <w:tcW w:w="1636" w:type="dxa"/>
            <w:tcBorders>
              <w:top w:val="single" w:sz="4" w:space="0" w:color="000000"/>
              <w:left w:val="single" w:sz="4" w:space="0" w:color="000000"/>
              <w:bottom w:val="single" w:sz="4" w:space="0" w:color="000000"/>
              <w:right w:val="single" w:sz="4" w:space="0" w:color="000000"/>
            </w:tcBorders>
            <w:hideMark/>
          </w:tcPr>
          <w:p w14:paraId="42F9B354" w14:textId="77777777" w:rsidR="00570134" w:rsidRPr="00570134" w:rsidRDefault="00570134" w:rsidP="00570134">
            <w:r w:rsidRPr="00570134">
              <w:t>Mud Dwellers</w:t>
            </w:r>
          </w:p>
        </w:tc>
        <w:tc>
          <w:tcPr>
            <w:tcW w:w="1180" w:type="dxa"/>
            <w:tcBorders>
              <w:top w:val="single" w:sz="4" w:space="0" w:color="000000"/>
              <w:left w:val="single" w:sz="4" w:space="0" w:color="000000"/>
              <w:bottom w:val="single" w:sz="4" w:space="0" w:color="000000"/>
              <w:right w:val="single" w:sz="4" w:space="0" w:color="000000"/>
            </w:tcBorders>
            <w:hideMark/>
          </w:tcPr>
          <w:p w14:paraId="00618093" w14:textId="77777777" w:rsidR="00570134" w:rsidRPr="00570134" w:rsidRDefault="00570134" w:rsidP="00570134">
            <w:r w:rsidRPr="00570134">
              <w:t>Legendary</w:t>
            </w:r>
          </w:p>
        </w:tc>
        <w:tc>
          <w:tcPr>
            <w:tcW w:w="847" w:type="dxa"/>
            <w:tcBorders>
              <w:top w:val="single" w:sz="4" w:space="0" w:color="000000"/>
              <w:left w:val="single" w:sz="4" w:space="0" w:color="000000"/>
              <w:bottom w:val="single" w:sz="4" w:space="0" w:color="000000"/>
              <w:right w:val="single" w:sz="4" w:space="0" w:color="000000"/>
            </w:tcBorders>
            <w:hideMark/>
          </w:tcPr>
          <w:p w14:paraId="378E3FD3" w14:textId="77777777" w:rsidR="00570134" w:rsidRPr="00570134" w:rsidRDefault="00570134" w:rsidP="00570134">
            <w:r w:rsidRPr="00570134">
              <w:t>12</w:t>
            </w:r>
          </w:p>
        </w:tc>
        <w:tc>
          <w:tcPr>
            <w:tcW w:w="1731" w:type="dxa"/>
            <w:tcBorders>
              <w:top w:val="single" w:sz="4" w:space="0" w:color="000000"/>
              <w:left w:val="single" w:sz="4" w:space="0" w:color="000000"/>
              <w:bottom w:val="single" w:sz="4" w:space="0" w:color="000000"/>
              <w:right w:val="single" w:sz="4" w:space="0" w:color="000000"/>
            </w:tcBorders>
            <w:hideMark/>
          </w:tcPr>
          <w:p w14:paraId="673352E0" w14:textId="77777777" w:rsidR="00570134" w:rsidRPr="00570134" w:rsidRDefault="00570134" w:rsidP="00570134">
            <w:r w:rsidRPr="00570134">
              <w:t>+4 Dexterity, +3 Stealth</w:t>
            </w:r>
          </w:p>
        </w:tc>
        <w:tc>
          <w:tcPr>
            <w:tcW w:w="1214" w:type="dxa"/>
            <w:tcBorders>
              <w:top w:val="single" w:sz="4" w:space="0" w:color="000000"/>
              <w:left w:val="single" w:sz="4" w:space="0" w:color="000000"/>
              <w:bottom w:val="single" w:sz="4" w:space="0" w:color="000000"/>
              <w:right w:val="single" w:sz="4" w:space="0" w:color="000000"/>
            </w:tcBorders>
            <w:hideMark/>
          </w:tcPr>
          <w:p w14:paraId="36FF3FB4" w14:textId="77777777" w:rsidR="00570134" w:rsidRPr="00570134" w:rsidRDefault="00570134" w:rsidP="00570134">
            <w:r w:rsidRPr="00570134">
              <w:t>55/20</w:t>
            </w:r>
          </w:p>
        </w:tc>
      </w:tr>
      <w:tr w:rsidR="00570134" w:rsidRPr="00570134" w14:paraId="1DC4929E"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0409D8C1" w14:textId="77777777" w:rsidR="00570134" w:rsidRPr="00570134" w:rsidRDefault="00570134" w:rsidP="00570134">
            <w:r w:rsidRPr="00570134">
              <w:t>Titan’s Vest</w:t>
            </w:r>
          </w:p>
        </w:tc>
        <w:tc>
          <w:tcPr>
            <w:tcW w:w="1636" w:type="dxa"/>
            <w:tcBorders>
              <w:top w:val="single" w:sz="4" w:space="0" w:color="000000"/>
              <w:left w:val="single" w:sz="4" w:space="0" w:color="000000"/>
              <w:bottom w:val="single" w:sz="4" w:space="0" w:color="000000"/>
              <w:right w:val="single" w:sz="4" w:space="0" w:color="000000"/>
            </w:tcBorders>
            <w:hideMark/>
          </w:tcPr>
          <w:p w14:paraId="08CD1A24" w14:textId="77777777" w:rsidR="00570134" w:rsidRPr="00570134" w:rsidRDefault="00570134" w:rsidP="00570134">
            <w:r w:rsidRPr="00570134">
              <w:t>Tartarian Giants</w:t>
            </w:r>
          </w:p>
        </w:tc>
        <w:tc>
          <w:tcPr>
            <w:tcW w:w="1180" w:type="dxa"/>
            <w:tcBorders>
              <w:top w:val="single" w:sz="4" w:space="0" w:color="000000"/>
              <w:left w:val="single" w:sz="4" w:space="0" w:color="000000"/>
              <w:bottom w:val="single" w:sz="4" w:space="0" w:color="000000"/>
              <w:right w:val="single" w:sz="4" w:space="0" w:color="000000"/>
            </w:tcBorders>
            <w:hideMark/>
          </w:tcPr>
          <w:p w14:paraId="3F708921"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hideMark/>
          </w:tcPr>
          <w:p w14:paraId="5B499DB7" w14:textId="77777777" w:rsidR="00570134" w:rsidRPr="00570134" w:rsidRDefault="00570134" w:rsidP="00570134">
            <w:r w:rsidRPr="00570134">
              <w:t>1</w:t>
            </w:r>
          </w:p>
        </w:tc>
        <w:tc>
          <w:tcPr>
            <w:tcW w:w="1731" w:type="dxa"/>
            <w:tcBorders>
              <w:top w:val="single" w:sz="4" w:space="0" w:color="000000"/>
              <w:left w:val="single" w:sz="4" w:space="0" w:color="000000"/>
              <w:bottom w:val="single" w:sz="4" w:space="0" w:color="000000"/>
              <w:right w:val="single" w:sz="4" w:space="0" w:color="000000"/>
            </w:tcBorders>
            <w:hideMark/>
          </w:tcPr>
          <w:p w14:paraId="32345072" w14:textId="77777777" w:rsidR="00570134" w:rsidRPr="00570134" w:rsidRDefault="00570134" w:rsidP="00570134">
            <w:r w:rsidRPr="00570134">
              <w:t>+1 Strength</w:t>
            </w:r>
          </w:p>
        </w:tc>
        <w:tc>
          <w:tcPr>
            <w:tcW w:w="1214" w:type="dxa"/>
            <w:tcBorders>
              <w:top w:val="single" w:sz="4" w:space="0" w:color="000000"/>
              <w:left w:val="single" w:sz="4" w:space="0" w:color="000000"/>
              <w:bottom w:val="single" w:sz="4" w:space="0" w:color="000000"/>
              <w:right w:val="single" w:sz="4" w:space="0" w:color="000000"/>
            </w:tcBorders>
            <w:hideMark/>
          </w:tcPr>
          <w:p w14:paraId="1BFEEC86" w14:textId="77777777" w:rsidR="00570134" w:rsidRPr="00570134" w:rsidRDefault="00570134" w:rsidP="00570134">
            <w:r w:rsidRPr="00570134">
              <w:t>6/2</w:t>
            </w:r>
          </w:p>
        </w:tc>
      </w:tr>
      <w:tr w:rsidR="00570134" w:rsidRPr="00570134" w14:paraId="02A8BADA"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19398B3F" w14:textId="77777777" w:rsidR="00570134" w:rsidRPr="00570134" w:rsidRDefault="00570134" w:rsidP="00570134">
            <w:r w:rsidRPr="00570134">
              <w:t>Architect’s Field Jacket</w:t>
            </w:r>
          </w:p>
        </w:tc>
        <w:tc>
          <w:tcPr>
            <w:tcW w:w="1636" w:type="dxa"/>
            <w:tcBorders>
              <w:top w:val="single" w:sz="4" w:space="0" w:color="000000"/>
              <w:left w:val="single" w:sz="4" w:space="0" w:color="000000"/>
              <w:bottom w:val="single" w:sz="4" w:space="0" w:color="000000"/>
              <w:right w:val="single" w:sz="4" w:space="0" w:color="000000"/>
            </w:tcBorders>
            <w:hideMark/>
          </w:tcPr>
          <w:p w14:paraId="4F9FAD2D" w14:textId="77777777" w:rsidR="00570134" w:rsidRPr="00570134" w:rsidRDefault="00570134" w:rsidP="00570134">
            <w:r w:rsidRPr="00570134">
              <w:t>Tartarian Giants</w:t>
            </w:r>
          </w:p>
        </w:tc>
        <w:tc>
          <w:tcPr>
            <w:tcW w:w="1180" w:type="dxa"/>
            <w:tcBorders>
              <w:top w:val="single" w:sz="4" w:space="0" w:color="000000"/>
              <w:left w:val="single" w:sz="4" w:space="0" w:color="000000"/>
              <w:bottom w:val="single" w:sz="4" w:space="0" w:color="000000"/>
              <w:right w:val="single" w:sz="4" w:space="0" w:color="000000"/>
            </w:tcBorders>
            <w:hideMark/>
          </w:tcPr>
          <w:p w14:paraId="3BC38784"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hideMark/>
          </w:tcPr>
          <w:p w14:paraId="5732A992" w14:textId="77777777" w:rsidR="00570134" w:rsidRPr="00570134" w:rsidRDefault="00570134" w:rsidP="00570134">
            <w:r w:rsidRPr="00570134">
              <w:t>3</w:t>
            </w:r>
          </w:p>
        </w:tc>
        <w:tc>
          <w:tcPr>
            <w:tcW w:w="1731" w:type="dxa"/>
            <w:tcBorders>
              <w:top w:val="single" w:sz="4" w:space="0" w:color="000000"/>
              <w:left w:val="single" w:sz="4" w:space="0" w:color="000000"/>
              <w:bottom w:val="single" w:sz="4" w:space="0" w:color="000000"/>
              <w:right w:val="single" w:sz="4" w:space="0" w:color="000000"/>
            </w:tcBorders>
            <w:hideMark/>
          </w:tcPr>
          <w:p w14:paraId="4DA01EFA" w14:textId="77777777" w:rsidR="00570134" w:rsidRPr="00570134" w:rsidRDefault="00570134" w:rsidP="00570134">
            <w:r w:rsidRPr="00570134">
              <w:t>+1 Dexterity</w:t>
            </w:r>
          </w:p>
        </w:tc>
        <w:tc>
          <w:tcPr>
            <w:tcW w:w="1214" w:type="dxa"/>
            <w:tcBorders>
              <w:top w:val="single" w:sz="4" w:space="0" w:color="000000"/>
              <w:left w:val="single" w:sz="4" w:space="0" w:color="000000"/>
              <w:bottom w:val="single" w:sz="4" w:space="0" w:color="000000"/>
              <w:right w:val="single" w:sz="4" w:space="0" w:color="000000"/>
            </w:tcBorders>
            <w:hideMark/>
          </w:tcPr>
          <w:p w14:paraId="12D14DF7" w14:textId="77777777" w:rsidR="00570134" w:rsidRPr="00570134" w:rsidRDefault="00570134" w:rsidP="00570134">
            <w:r w:rsidRPr="00570134">
              <w:t>8/3</w:t>
            </w:r>
          </w:p>
        </w:tc>
      </w:tr>
      <w:tr w:rsidR="00570134" w:rsidRPr="00570134" w14:paraId="4D3E0DFC"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1E14E090" w14:textId="77777777" w:rsidR="00570134" w:rsidRPr="00570134" w:rsidRDefault="00570134" w:rsidP="00570134">
            <w:r w:rsidRPr="00570134">
              <w:t>Aetheric Titan’s Overcoat</w:t>
            </w:r>
          </w:p>
        </w:tc>
        <w:tc>
          <w:tcPr>
            <w:tcW w:w="1636" w:type="dxa"/>
            <w:tcBorders>
              <w:top w:val="single" w:sz="4" w:space="0" w:color="000000"/>
              <w:left w:val="single" w:sz="4" w:space="0" w:color="000000"/>
              <w:bottom w:val="single" w:sz="4" w:space="0" w:color="000000"/>
              <w:right w:val="single" w:sz="4" w:space="0" w:color="000000"/>
            </w:tcBorders>
            <w:hideMark/>
          </w:tcPr>
          <w:p w14:paraId="21F7C3F7" w14:textId="77777777" w:rsidR="00570134" w:rsidRPr="00570134" w:rsidRDefault="00570134" w:rsidP="00570134">
            <w:r w:rsidRPr="00570134">
              <w:t>Tartarian Giants</w:t>
            </w:r>
          </w:p>
        </w:tc>
        <w:tc>
          <w:tcPr>
            <w:tcW w:w="1180" w:type="dxa"/>
            <w:tcBorders>
              <w:top w:val="single" w:sz="4" w:space="0" w:color="000000"/>
              <w:left w:val="single" w:sz="4" w:space="0" w:color="000000"/>
              <w:bottom w:val="single" w:sz="4" w:space="0" w:color="000000"/>
              <w:right w:val="single" w:sz="4" w:space="0" w:color="000000"/>
            </w:tcBorders>
            <w:hideMark/>
          </w:tcPr>
          <w:p w14:paraId="3925A86F" w14:textId="77777777" w:rsidR="00570134" w:rsidRPr="00570134" w:rsidRDefault="00570134" w:rsidP="00570134">
            <w:r w:rsidRPr="00570134">
              <w:t>Uncommon</w:t>
            </w:r>
          </w:p>
        </w:tc>
        <w:tc>
          <w:tcPr>
            <w:tcW w:w="847" w:type="dxa"/>
            <w:tcBorders>
              <w:top w:val="single" w:sz="4" w:space="0" w:color="000000"/>
              <w:left w:val="single" w:sz="4" w:space="0" w:color="000000"/>
              <w:bottom w:val="single" w:sz="4" w:space="0" w:color="000000"/>
              <w:right w:val="single" w:sz="4" w:space="0" w:color="000000"/>
            </w:tcBorders>
            <w:hideMark/>
          </w:tcPr>
          <w:p w14:paraId="74BB6BA9" w14:textId="77777777" w:rsidR="00570134" w:rsidRPr="00570134" w:rsidRDefault="00570134" w:rsidP="00570134">
            <w:r w:rsidRPr="00570134">
              <w:t>5</w:t>
            </w:r>
          </w:p>
        </w:tc>
        <w:tc>
          <w:tcPr>
            <w:tcW w:w="1731" w:type="dxa"/>
            <w:tcBorders>
              <w:top w:val="single" w:sz="4" w:space="0" w:color="000000"/>
              <w:left w:val="single" w:sz="4" w:space="0" w:color="000000"/>
              <w:bottom w:val="single" w:sz="4" w:space="0" w:color="000000"/>
              <w:right w:val="single" w:sz="4" w:space="0" w:color="000000"/>
            </w:tcBorders>
            <w:hideMark/>
          </w:tcPr>
          <w:p w14:paraId="551E1B38" w14:textId="77777777" w:rsidR="00570134" w:rsidRPr="00570134" w:rsidRDefault="00570134" w:rsidP="00570134">
            <w:r w:rsidRPr="00570134">
              <w:t>+2 Strength, +1 Constitution</w:t>
            </w:r>
          </w:p>
        </w:tc>
        <w:tc>
          <w:tcPr>
            <w:tcW w:w="1214" w:type="dxa"/>
            <w:tcBorders>
              <w:top w:val="single" w:sz="4" w:space="0" w:color="000000"/>
              <w:left w:val="single" w:sz="4" w:space="0" w:color="000000"/>
              <w:bottom w:val="single" w:sz="4" w:space="0" w:color="000000"/>
              <w:right w:val="single" w:sz="4" w:space="0" w:color="000000"/>
            </w:tcBorders>
            <w:hideMark/>
          </w:tcPr>
          <w:p w14:paraId="7F0711AD" w14:textId="77777777" w:rsidR="00570134" w:rsidRPr="00570134" w:rsidRDefault="00570134" w:rsidP="00570134">
            <w:r w:rsidRPr="00570134">
              <w:t>18/7</w:t>
            </w:r>
          </w:p>
        </w:tc>
      </w:tr>
      <w:tr w:rsidR="00570134" w:rsidRPr="00570134" w14:paraId="36E0132A"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60AB6B5D" w14:textId="77777777" w:rsidR="00570134" w:rsidRPr="00570134" w:rsidRDefault="00570134" w:rsidP="00570134">
            <w:r w:rsidRPr="00570134">
              <w:t xml:space="preserve">Titan King's War </w:t>
            </w:r>
            <w:r w:rsidRPr="00570134">
              <w:lastRenderedPageBreak/>
              <w:t>Vest</w:t>
            </w:r>
          </w:p>
        </w:tc>
        <w:tc>
          <w:tcPr>
            <w:tcW w:w="1636" w:type="dxa"/>
            <w:tcBorders>
              <w:top w:val="single" w:sz="4" w:space="0" w:color="000000"/>
              <w:left w:val="single" w:sz="4" w:space="0" w:color="000000"/>
              <w:bottom w:val="single" w:sz="4" w:space="0" w:color="000000"/>
              <w:right w:val="single" w:sz="4" w:space="0" w:color="000000"/>
            </w:tcBorders>
            <w:hideMark/>
          </w:tcPr>
          <w:p w14:paraId="2B42C16D" w14:textId="77777777" w:rsidR="00570134" w:rsidRPr="00570134" w:rsidRDefault="00570134" w:rsidP="00570134">
            <w:r w:rsidRPr="00570134">
              <w:lastRenderedPageBreak/>
              <w:t xml:space="preserve">Tartarian </w:t>
            </w:r>
            <w:r w:rsidRPr="00570134">
              <w:lastRenderedPageBreak/>
              <w:t>Giants</w:t>
            </w:r>
          </w:p>
        </w:tc>
        <w:tc>
          <w:tcPr>
            <w:tcW w:w="1180" w:type="dxa"/>
            <w:tcBorders>
              <w:top w:val="single" w:sz="4" w:space="0" w:color="000000"/>
              <w:left w:val="single" w:sz="4" w:space="0" w:color="000000"/>
              <w:bottom w:val="single" w:sz="4" w:space="0" w:color="000000"/>
              <w:right w:val="single" w:sz="4" w:space="0" w:color="000000"/>
            </w:tcBorders>
            <w:hideMark/>
          </w:tcPr>
          <w:p w14:paraId="3B0348FE" w14:textId="77777777" w:rsidR="00570134" w:rsidRPr="00570134" w:rsidRDefault="00570134" w:rsidP="00570134">
            <w:r w:rsidRPr="00570134">
              <w:lastRenderedPageBreak/>
              <w:t>Rare</w:t>
            </w:r>
          </w:p>
        </w:tc>
        <w:tc>
          <w:tcPr>
            <w:tcW w:w="847" w:type="dxa"/>
            <w:tcBorders>
              <w:top w:val="single" w:sz="4" w:space="0" w:color="000000"/>
              <w:left w:val="single" w:sz="4" w:space="0" w:color="000000"/>
              <w:bottom w:val="single" w:sz="4" w:space="0" w:color="000000"/>
              <w:right w:val="single" w:sz="4" w:space="0" w:color="000000"/>
            </w:tcBorders>
            <w:hideMark/>
          </w:tcPr>
          <w:p w14:paraId="0813FC50" w14:textId="77777777" w:rsidR="00570134" w:rsidRPr="00570134" w:rsidRDefault="00570134" w:rsidP="00570134">
            <w:r w:rsidRPr="00570134">
              <w:t>9</w:t>
            </w:r>
          </w:p>
        </w:tc>
        <w:tc>
          <w:tcPr>
            <w:tcW w:w="1731" w:type="dxa"/>
            <w:tcBorders>
              <w:top w:val="single" w:sz="4" w:space="0" w:color="000000"/>
              <w:left w:val="single" w:sz="4" w:space="0" w:color="000000"/>
              <w:bottom w:val="single" w:sz="4" w:space="0" w:color="000000"/>
              <w:right w:val="single" w:sz="4" w:space="0" w:color="000000"/>
            </w:tcBorders>
            <w:hideMark/>
          </w:tcPr>
          <w:p w14:paraId="01C339D8" w14:textId="77777777" w:rsidR="00570134" w:rsidRPr="00570134" w:rsidRDefault="00570134" w:rsidP="00570134">
            <w:r w:rsidRPr="00570134">
              <w:t xml:space="preserve">+3 Strength, +2 </w:t>
            </w:r>
            <w:r w:rsidRPr="00570134">
              <w:lastRenderedPageBreak/>
              <w:t>Dexterity</w:t>
            </w:r>
          </w:p>
        </w:tc>
        <w:tc>
          <w:tcPr>
            <w:tcW w:w="1214" w:type="dxa"/>
            <w:tcBorders>
              <w:top w:val="single" w:sz="4" w:space="0" w:color="000000"/>
              <w:left w:val="single" w:sz="4" w:space="0" w:color="000000"/>
              <w:bottom w:val="single" w:sz="4" w:space="0" w:color="000000"/>
              <w:right w:val="single" w:sz="4" w:space="0" w:color="000000"/>
            </w:tcBorders>
            <w:hideMark/>
          </w:tcPr>
          <w:p w14:paraId="398ED076" w14:textId="77777777" w:rsidR="00570134" w:rsidRPr="00570134" w:rsidRDefault="00570134" w:rsidP="00570134">
            <w:r w:rsidRPr="00570134">
              <w:lastRenderedPageBreak/>
              <w:t>40/15</w:t>
            </w:r>
          </w:p>
        </w:tc>
      </w:tr>
      <w:tr w:rsidR="00570134" w:rsidRPr="00570134" w14:paraId="4418D291"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4D4C0A00" w14:textId="77777777" w:rsidR="00570134" w:rsidRPr="00570134" w:rsidRDefault="00570134" w:rsidP="00570134">
            <w:r w:rsidRPr="00570134">
              <w:t>Mantle of the Great Architect</w:t>
            </w:r>
          </w:p>
        </w:tc>
        <w:tc>
          <w:tcPr>
            <w:tcW w:w="1636" w:type="dxa"/>
            <w:tcBorders>
              <w:top w:val="single" w:sz="4" w:space="0" w:color="000000"/>
              <w:left w:val="single" w:sz="4" w:space="0" w:color="000000"/>
              <w:bottom w:val="single" w:sz="4" w:space="0" w:color="000000"/>
              <w:right w:val="single" w:sz="4" w:space="0" w:color="000000"/>
            </w:tcBorders>
            <w:hideMark/>
          </w:tcPr>
          <w:p w14:paraId="7928705F" w14:textId="77777777" w:rsidR="00570134" w:rsidRPr="00570134" w:rsidRDefault="00570134" w:rsidP="00570134">
            <w:r w:rsidRPr="00570134">
              <w:t>Tartarian Giants</w:t>
            </w:r>
          </w:p>
        </w:tc>
        <w:tc>
          <w:tcPr>
            <w:tcW w:w="1180" w:type="dxa"/>
            <w:tcBorders>
              <w:top w:val="single" w:sz="4" w:space="0" w:color="000000"/>
              <w:left w:val="single" w:sz="4" w:space="0" w:color="000000"/>
              <w:bottom w:val="single" w:sz="4" w:space="0" w:color="000000"/>
              <w:right w:val="single" w:sz="4" w:space="0" w:color="000000"/>
            </w:tcBorders>
            <w:hideMark/>
          </w:tcPr>
          <w:p w14:paraId="1F6BEC91" w14:textId="77777777" w:rsidR="00570134" w:rsidRPr="00570134" w:rsidRDefault="00570134" w:rsidP="00570134">
            <w:r w:rsidRPr="00570134">
              <w:t>Legendary</w:t>
            </w:r>
          </w:p>
        </w:tc>
        <w:tc>
          <w:tcPr>
            <w:tcW w:w="847" w:type="dxa"/>
            <w:tcBorders>
              <w:top w:val="single" w:sz="4" w:space="0" w:color="000000"/>
              <w:left w:val="single" w:sz="4" w:space="0" w:color="000000"/>
              <w:bottom w:val="single" w:sz="4" w:space="0" w:color="000000"/>
              <w:right w:val="single" w:sz="4" w:space="0" w:color="000000"/>
            </w:tcBorders>
            <w:hideMark/>
          </w:tcPr>
          <w:p w14:paraId="0A5F3A7D" w14:textId="77777777" w:rsidR="00570134" w:rsidRPr="00570134" w:rsidRDefault="00570134" w:rsidP="00570134">
            <w:r w:rsidRPr="00570134">
              <w:t>12</w:t>
            </w:r>
          </w:p>
        </w:tc>
        <w:tc>
          <w:tcPr>
            <w:tcW w:w="1731" w:type="dxa"/>
            <w:tcBorders>
              <w:top w:val="single" w:sz="4" w:space="0" w:color="000000"/>
              <w:left w:val="single" w:sz="4" w:space="0" w:color="000000"/>
              <w:bottom w:val="single" w:sz="4" w:space="0" w:color="000000"/>
              <w:right w:val="single" w:sz="4" w:space="0" w:color="000000"/>
            </w:tcBorders>
            <w:hideMark/>
          </w:tcPr>
          <w:p w14:paraId="02538FA7" w14:textId="77777777" w:rsidR="00570134" w:rsidRPr="00570134" w:rsidRDefault="00570134" w:rsidP="00570134">
            <w:r w:rsidRPr="00570134">
              <w:t>+4 Strength, +3 Constitution</w:t>
            </w:r>
          </w:p>
        </w:tc>
        <w:tc>
          <w:tcPr>
            <w:tcW w:w="1214" w:type="dxa"/>
            <w:tcBorders>
              <w:top w:val="single" w:sz="4" w:space="0" w:color="000000"/>
              <w:left w:val="single" w:sz="4" w:space="0" w:color="000000"/>
              <w:bottom w:val="single" w:sz="4" w:space="0" w:color="000000"/>
              <w:right w:val="single" w:sz="4" w:space="0" w:color="000000"/>
            </w:tcBorders>
            <w:hideMark/>
          </w:tcPr>
          <w:p w14:paraId="5ABA9CA8" w14:textId="77777777" w:rsidR="00570134" w:rsidRPr="00570134" w:rsidRDefault="00570134" w:rsidP="00570134">
            <w:r w:rsidRPr="00570134">
              <w:t>55/20</w:t>
            </w:r>
          </w:p>
        </w:tc>
      </w:tr>
      <w:tr w:rsidR="00570134" w:rsidRPr="00570134" w14:paraId="5672D497"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0752E6FC" w14:textId="77777777" w:rsidR="00570134" w:rsidRPr="00570134" w:rsidRDefault="00570134" w:rsidP="00570134">
            <w:r w:rsidRPr="00570134">
              <w:t>Reclaimer’s Cloak</w:t>
            </w:r>
          </w:p>
        </w:tc>
        <w:tc>
          <w:tcPr>
            <w:tcW w:w="1636" w:type="dxa"/>
            <w:tcBorders>
              <w:top w:val="single" w:sz="4" w:space="0" w:color="000000"/>
              <w:left w:val="single" w:sz="4" w:space="0" w:color="000000"/>
              <w:bottom w:val="single" w:sz="4" w:space="0" w:color="000000"/>
              <w:right w:val="single" w:sz="4" w:space="0" w:color="000000"/>
            </w:tcBorders>
            <w:hideMark/>
          </w:tcPr>
          <w:p w14:paraId="12741104" w14:textId="77777777" w:rsidR="00570134" w:rsidRPr="00570134" w:rsidRDefault="00570134" w:rsidP="00570134">
            <w:r w:rsidRPr="00570134">
              <w:t>Reclaimers</w:t>
            </w:r>
          </w:p>
        </w:tc>
        <w:tc>
          <w:tcPr>
            <w:tcW w:w="1180" w:type="dxa"/>
            <w:tcBorders>
              <w:top w:val="single" w:sz="4" w:space="0" w:color="000000"/>
              <w:left w:val="single" w:sz="4" w:space="0" w:color="000000"/>
              <w:bottom w:val="single" w:sz="4" w:space="0" w:color="000000"/>
              <w:right w:val="single" w:sz="4" w:space="0" w:color="000000"/>
            </w:tcBorders>
            <w:hideMark/>
          </w:tcPr>
          <w:p w14:paraId="09BD742A"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hideMark/>
          </w:tcPr>
          <w:p w14:paraId="441E1B17" w14:textId="77777777" w:rsidR="00570134" w:rsidRPr="00570134" w:rsidRDefault="00570134" w:rsidP="00570134">
            <w:r w:rsidRPr="00570134">
              <w:t>1</w:t>
            </w:r>
          </w:p>
        </w:tc>
        <w:tc>
          <w:tcPr>
            <w:tcW w:w="1731" w:type="dxa"/>
            <w:tcBorders>
              <w:top w:val="single" w:sz="4" w:space="0" w:color="000000"/>
              <w:left w:val="single" w:sz="4" w:space="0" w:color="000000"/>
              <w:bottom w:val="single" w:sz="4" w:space="0" w:color="000000"/>
              <w:right w:val="single" w:sz="4" w:space="0" w:color="000000"/>
            </w:tcBorders>
            <w:hideMark/>
          </w:tcPr>
          <w:p w14:paraId="52022529" w14:textId="77777777" w:rsidR="00570134" w:rsidRPr="00570134" w:rsidRDefault="00570134" w:rsidP="00570134">
            <w:r w:rsidRPr="00570134">
              <w:t>+1 Dexterity</w:t>
            </w:r>
          </w:p>
        </w:tc>
        <w:tc>
          <w:tcPr>
            <w:tcW w:w="1214" w:type="dxa"/>
            <w:tcBorders>
              <w:top w:val="single" w:sz="4" w:space="0" w:color="000000"/>
              <w:left w:val="single" w:sz="4" w:space="0" w:color="000000"/>
              <w:bottom w:val="single" w:sz="4" w:space="0" w:color="000000"/>
              <w:right w:val="single" w:sz="4" w:space="0" w:color="000000"/>
            </w:tcBorders>
            <w:hideMark/>
          </w:tcPr>
          <w:p w14:paraId="37586DA3" w14:textId="77777777" w:rsidR="00570134" w:rsidRPr="00570134" w:rsidRDefault="00570134" w:rsidP="00570134">
            <w:r w:rsidRPr="00570134">
              <w:t>6/2</w:t>
            </w:r>
          </w:p>
        </w:tc>
      </w:tr>
      <w:tr w:rsidR="00570134" w:rsidRPr="00570134" w14:paraId="4D228752"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0E527E8C" w14:textId="77777777" w:rsidR="00570134" w:rsidRPr="00570134" w:rsidRDefault="00570134" w:rsidP="00570134">
            <w:r w:rsidRPr="00570134">
              <w:t>Salvager's Trench Coat</w:t>
            </w:r>
          </w:p>
        </w:tc>
        <w:tc>
          <w:tcPr>
            <w:tcW w:w="1636" w:type="dxa"/>
            <w:tcBorders>
              <w:top w:val="single" w:sz="4" w:space="0" w:color="000000"/>
              <w:left w:val="single" w:sz="4" w:space="0" w:color="000000"/>
              <w:bottom w:val="single" w:sz="4" w:space="0" w:color="000000"/>
              <w:right w:val="single" w:sz="4" w:space="0" w:color="000000"/>
            </w:tcBorders>
            <w:hideMark/>
          </w:tcPr>
          <w:p w14:paraId="0DCD8499" w14:textId="77777777" w:rsidR="00570134" w:rsidRPr="00570134" w:rsidRDefault="00570134" w:rsidP="00570134">
            <w:r w:rsidRPr="00570134">
              <w:t>Reclaimers</w:t>
            </w:r>
          </w:p>
        </w:tc>
        <w:tc>
          <w:tcPr>
            <w:tcW w:w="1180" w:type="dxa"/>
            <w:tcBorders>
              <w:top w:val="single" w:sz="4" w:space="0" w:color="000000"/>
              <w:left w:val="single" w:sz="4" w:space="0" w:color="000000"/>
              <w:bottom w:val="single" w:sz="4" w:space="0" w:color="000000"/>
              <w:right w:val="single" w:sz="4" w:space="0" w:color="000000"/>
            </w:tcBorders>
            <w:hideMark/>
          </w:tcPr>
          <w:p w14:paraId="20649CDA"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hideMark/>
          </w:tcPr>
          <w:p w14:paraId="4EE224AC" w14:textId="77777777" w:rsidR="00570134" w:rsidRPr="00570134" w:rsidRDefault="00570134" w:rsidP="00570134">
            <w:r w:rsidRPr="00570134">
              <w:t>3</w:t>
            </w:r>
          </w:p>
        </w:tc>
        <w:tc>
          <w:tcPr>
            <w:tcW w:w="1731" w:type="dxa"/>
            <w:tcBorders>
              <w:top w:val="single" w:sz="4" w:space="0" w:color="000000"/>
              <w:left w:val="single" w:sz="4" w:space="0" w:color="000000"/>
              <w:bottom w:val="single" w:sz="4" w:space="0" w:color="000000"/>
              <w:right w:val="single" w:sz="4" w:space="0" w:color="000000"/>
            </w:tcBorders>
            <w:hideMark/>
          </w:tcPr>
          <w:p w14:paraId="54A5AD47" w14:textId="77777777" w:rsidR="00570134" w:rsidRPr="00570134" w:rsidRDefault="00570134" w:rsidP="00570134">
            <w:r w:rsidRPr="00570134">
              <w:t>+1 Stealth</w:t>
            </w:r>
          </w:p>
        </w:tc>
        <w:tc>
          <w:tcPr>
            <w:tcW w:w="1214" w:type="dxa"/>
            <w:tcBorders>
              <w:top w:val="single" w:sz="4" w:space="0" w:color="000000"/>
              <w:left w:val="single" w:sz="4" w:space="0" w:color="000000"/>
              <w:bottom w:val="single" w:sz="4" w:space="0" w:color="000000"/>
              <w:right w:val="single" w:sz="4" w:space="0" w:color="000000"/>
            </w:tcBorders>
            <w:hideMark/>
          </w:tcPr>
          <w:p w14:paraId="72F571FA" w14:textId="77777777" w:rsidR="00570134" w:rsidRPr="00570134" w:rsidRDefault="00570134" w:rsidP="00570134">
            <w:r w:rsidRPr="00570134">
              <w:t>8/3</w:t>
            </w:r>
          </w:p>
        </w:tc>
      </w:tr>
      <w:tr w:rsidR="00570134" w:rsidRPr="00570134" w14:paraId="3295A4DF"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40AE263D" w14:textId="77777777" w:rsidR="00570134" w:rsidRPr="00570134" w:rsidRDefault="00570134" w:rsidP="00570134">
            <w:r w:rsidRPr="00570134">
              <w:t>Explorer’s Worn Vest</w:t>
            </w:r>
          </w:p>
        </w:tc>
        <w:tc>
          <w:tcPr>
            <w:tcW w:w="1636" w:type="dxa"/>
            <w:tcBorders>
              <w:top w:val="single" w:sz="4" w:space="0" w:color="000000"/>
              <w:left w:val="single" w:sz="4" w:space="0" w:color="000000"/>
              <w:bottom w:val="single" w:sz="4" w:space="0" w:color="000000"/>
              <w:right w:val="single" w:sz="4" w:space="0" w:color="000000"/>
            </w:tcBorders>
            <w:hideMark/>
          </w:tcPr>
          <w:p w14:paraId="73FDB6A4" w14:textId="77777777" w:rsidR="00570134" w:rsidRPr="00570134" w:rsidRDefault="00570134" w:rsidP="00570134">
            <w:r w:rsidRPr="00570134">
              <w:t>Reclaimers</w:t>
            </w:r>
          </w:p>
        </w:tc>
        <w:tc>
          <w:tcPr>
            <w:tcW w:w="1180" w:type="dxa"/>
            <w:tcBorders>
              <w:top w:val="single" w:sz="4" w:space="0" w:color="000000"/>
              <w:left w:val="single" w:sz="4" w:space="0" w:color="000000"/>
              <w:bottom w:val="single" w:sz="4" w:space="0" w:color="000000"/>
              <w:right w:val="single" w:sz="4" w:space="0" w:color="000000"/>
            </w:tcBorders>
            <w:hideMark/>
          </w:tcPr>
          <w:p w14:paraId="6754B287" w14:textId="77777777" w:rsidR="00570134" w:rsidRPr="00570134" w:rsidRDefault="00570134" w:rsidP="00570134">
            <w:r w:rsidRPr="00570134">
              <w:t>Uncommon</w:t>
            </w:r>
          </w:p>
        </w:tc>
        <w:tc>
          <w:tcPr>
            <w:tcW w:w="847" w:type="dxa"/>
            <w:tcBorders>
              <w:top w:val="single" w:sz="4" w:space="0" w:color="000000"/>
              <w:left w:val="single" w:sz="4" w:space="0" w:color="000000"/>
              <w:bottom w:val="single" w:sz="4" w:space="0" w:color="000000"/>
              <w:right w:val="single" w:sz="4" w:space="0" w:color="000000"/>
            </w:tcBorders>
            <w:hideMark/>
          </w:tcPr>
          <w:p w14:paraId="3751D61C" w14:textId="77777777" w:rsidR="00570134" w:rsidRPr="00570134" w:rsidRDefault="00570134" w:rsidP="00570134">
            <w:r w:rsidRPr="00570134">
              <w:t>5</w:t>
            </w:r>
          </w:p>
        </w:tc>
        <w:tc>
          <w:tcPr>
            <w:tcW w:w="1731" w:type="dxa"/>
            <w:tcBorders>
              <w:top w:val="single" w:sz="4" w:space="0" w:color="000000"/>
              <w:left w:val="single" w:sz="4" w:space="0" w:color="000000"/>
              <w:bottom w:val="single" w:sz="4" w:space="0" w:color="000000"/>
              <w:right w:val="single" w:sz="4" w:space="0" w:color="000000"/>
            </w:tcBorders>
            <w:hideMark/>
          </w:tcPr>
          <w:p w14:paraId="598FCDAE" w14:textId="77777777" w:rsidR="00570134" w:rsidRPr="00570134" w:rsidRDefault="00570134" w:rsidP="00570134">
            <w:r w:rsidRPr="00570134">
              <w:t>+2 Dexterity, +1 Strength</w:t>
            </w:r>
          </w:p>
        </w:tc>
        <w:tc>
          <w:tcPr>
            <w:tcW w:w="1214" w:type="dxa"/>
            <w:tcBorders>
              <w:top w:val="single" w:sz="4" w:space="0" w:color="000000"/>
              <w:left w:val="single" w:sz="4" w:space="0" w:color="000000"/>
              <w:bottom w:val="single" w:sz="4" w:space="0" w:color="000000"/>
              <w:right w:val="single" w:sz="4" w:space="0" w:color="000000"/>
            </w:tcBorders>
            <w:hideMark/>
          </w:tcPr>
          <w:p w14:paraId="7CD2806C" w14:textId="77777777" w:rsidR="00570134" w:rsidRPr="00570134" w:rsidRDefault="00570134" w:rsidP="00570134">
            <w:r w:rsidRPr="00570134">
              <w:t>18/7</w:t>
            </w:r>
          </w:p>
        </w:tc>
      </w:tr>
      <w:tr w:rsidR="00570134" w:rsidRPr="00570134" w14:paraId="77E263E4"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31E2DFBF" w14:textId="77777777" w:rsidR="00570134" w:rsidRPr="00570134" w:rsidRDefault="00570134" w:rsidP="00570134">
            <w:r w:rsidRPr="00570134">
              <w:t>Cloak of the Forgotten Seeker</w:t>
            </w:r>
          </w:p>
        </w:tc>
        <w:tc>
          <w:tcPr>
            <w:tcW w:w="1636" w:type="dxa"/>
            <w:tcBorders>
              <w:top w:val="single" w:sz="4" w:space="0" w:color="000000"/>
              <w:left w:val="single" w:sz="4" w:space="0" w:color="000000"/>
              <w:bottom w:val="single" w:sz="4" w:space="0" w:color="000000"/>
              <w:right w:val="single" w:sz="4" w:space="0" w:color="000000"/>
            </w:tcBorders>
            <w:hideMark/>
          </w:tcPr>
          <w:p w14:paraId="67AE68F8" w14:textId="77777777" w:rsidR="00570134" w:rsidRPr="00570134" w:rsidRDefault="00570134" w:rsidP="00570134">
            <w:r w:rsidRPr="00570134">
              <w:t>Reclaimers</w:t>
            </w:r>
          </w:p>
        </w:tc>
        <w:tc>
          <w:tcPr>
            <w:tcW w:w="1180" w:type="dxa"/>
            <w:tcBorders>
              <w:top w:val="single" w:sz="4" w:space="0" w:color="000000"/>
              <w:left w:val="single" w:sz="4" w:space="0" w:color="000000"/>
              <w:bottom w:val="single" w:sz="4" w:space="0" w:color="000000"/>
              <w:right w:val="single" w:sz="4" w:space="0" w:color="000000"/>
            </w:tcBorders>
            <w:hideMark/>
          </w:tcPr>
          <w:p w14:paraId="28FDCFFB" w14:textId="77777777" w:rsidR="00570134" w:rsidRPr="00570134" w:rsidRDefault="00570134" w:rsidP="00570134">
            <w:r w:rsidRPr="00570134">
              <w:t>Rare</w:t>
            </w:r>
          </w:p>
        </w:tc>
        <w:tc>
          <w:tcPr>
            <w:tcW w:w="847" w:type="dxa"/>
            <w:tcBorders>
              <w:top w:val="single" w:sz="4" w:space="0" w:color="000000"/>
              <w:left w:val="single" w:sz="4" w:space="0" w:color="000000"/>
              <w:bottom w:val="single" w:sz="4" w:space="0" w:color="000000"/>
              <w:right w:val="single" w:sz="4" w:space="0" w:color="000000"/>
            </w:tcBorders>
            <w:hideMark/>
          </w:tcPr>
          <w:p w14:paraId="2C209A84" w14:textId="77777777" w:rsidR="00570134" w:rsidRPr="00570134" w:rsidRDefault="00570134" w:rsidP="00570134">
            <w:r w:rsidRPr="00570134">
              <w:t>9</w:t>
            </w:r>
          </w:p>
        </w:tc>
        <w:tc>
          <w:tcPr>
            <w:tcW w:w="1731" w:type="dxa"/>
            <w:tcBorders>
              <w:top w:val="single" w:sz="4" w:space="0" w:color="000000"/>
              <w:left w:val="single" w:sz="4" w:space="0" w:color="000000"/>
              <w:bottom w:val="single" w:sz="4" w:space="0" w:color="000000"/>
              <w:right w:val="single" w:sz="4" w:space="0" w:color="000000"/>
            </w:tcBorders>
            <w:hideMark/>
          </w:tcPr>
          <w:p w14:paraId="79D4749E" w14:textId="77777777" w:rsidR="00570134" w:rsidRPr="00570134" w:rsidRDefault="00570134" w:rsidP="00570134">
            <w:r w:rsidRPr="00570134">
              <w:t>+3 Dexterity, +2 Charisma</w:t>
            </w:r>
          </w:p>
        </w:tc>
        <w:tc>
          <w:tcPr>
            <w:tcW w:w="1214" w:type="dxa"/>
            <w:tcBorders>
              <w:top w:val="single" w:sz="4" w:space="0" w:color="000000"/>
              <w:left w:val="single" w:sz="4" w:space="0" w:color="000000"/>
              <w:bottom w:val="single" w:sz="4" w:space="0" w:color="000000"/>
              <w:right w:val="single" w:sz="4" w:space="0" w:color="000000"/>
            </w:tcBorders>
            <w:hideMark/>
          </w:tcPr>
          <w:p w14:paraId="668ADA37" w14:textId="77777777" w:rsidR="00570134" w:rsidRPr="00570134" w:rsidRDefault="00570134" w:rsidP="00570134">
            <w:r w:rsidRPr="00570134">
              <w:t>40/15</w:t>
            </w:r>
          </w:p>
        </w:tc>
      </w:tr>
      <w:tr w:rsidR="00570134" w:rsidRPr="00570134" w14:paraId="2963A0C3"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431F21F5" w14:textId="77777777" w:rsidR="00570134" w:rsidRPr="00570134" w:rsidRDefault="00570134" w:rsidP="00570134">
            <w:r w:rsidRPr="00570134">
              <w:t>Relic Hunter’s Mantle</w:t>
            </w:r>
          </w:p>
        </w:tc>
        <w:tc>
          <w:tcPr>
            <w:tcW w:w="1636" w:type="dxa"/>
            <w:tcBorders>
              <w:top w:val="single" w:sz="4" w:space="0" w:color="000000"/>
              <w:left w:val="single" w:sz="4" w:space="0" w:color="000000"/>
              <w:bottom w:val="single" w:sz="4" w:space="0" w:color="000000"/>
              <w:right w:val="single" w:sz="4" w:space="0" w:color="000000"/>
            </w:tcBorders>
            <w:hideMark/>
          </w:tcPr>
          <w:p w14:paraId="1C667EDC" w14:textId="77777777" w:rsidR="00570134" w:rsidRPr="00570134" w:rsidRDefault="00570134" w:rsidP="00570134">
            <w:r w:rsidRPr="00570134">
              <w:t>Reclaimers</w:t>
            </w:r>
          </w:p>
        </w:tc>
        <w:tc>
          <w:tcPr>
            <w:tcW w:w="1180" w:type="dxa"/>
            <w:tcBorders>
              <w:top w:val="single" w:sz="4" w:space="0" w:color="000000"/>
              <w:left w:val="single" w:sz="4" w:space="0" w:color="000000"/>
              <w:bottom w:val="single" w:sz="4" w:space="0" w:color="000000"/>
              <w:right w:val="single" w:sz="4" w:space="0" w:color="000000"/>
            </w:tcBorders>
            <w:hideMark/>
          </w:tcPr>
          <w:p w14:paraId="231D8302" w14:textId="77777777" w:rsidR="00570134" w:rsidRPr="00570134" w:rsidRDefault="00570134" w:rsidP="00570134">
            <w:r w:rsidRPr="00570134">
              <w:t>Legendary</w:t>
            </w:r>
          </w:p>
        </w:tc>
        <w:tc>
          <w:tcPr>
            <w:tcW w:w="847" w:type="dxa"/>
            <w:tcBorders>
              <w:top w:val="single" w:sz="4" w:space="0" w:color="000000"/>
              <w:left w:val="single" w:sz="4" w:space="0" w:color="000000"/>
              <w:bottom w:val="single" w:sz="4" w:space="0" w:color="000000"/>
              <w:right w:val="single" w:sz="4" w:space="0" w:color="000000"/>
            </w:tcBorders>
            <w:hideMark/>
          </w:tcPr>
          <w:p w14:paraId="3E37A956" w14:textId="77777777" w:rsidR="00570134" w:rsidRPr="00570134" w:rsidRDefault="00570134" w:rsidP="00570134">
            <w:r w:rsidRPr="00570134">
              <w:t>12</w:t>
            </w:r>
          </w:p>
        </w:tc>
        <w:tc>
          <w:tcPr>
            <w:tcW w:w="1731" w:type="dxa"/>
            <w:tcBorders>
              <w:top w:val="single" w:sz="4" w:space="0" w:color="000000"/>
              <w:left w:val="single" w:sz="4" w:space="0" w:color="000000"/>
              <w:bottom w:val="single" w:sz="4" w:space="0" w:color="000000"/>
              <w:right w:val="single" w:sz="4" w:space="0" w:color="000000"/>
            </w:tcBorders>
            <w:hideMark/>
          </w:tcPr>
          <w:p w14:paraId="78681843" w14:textId="77777777" w:rsidR="00570134" w:rsidRPr="00570134" w:rsidRDefault="00570134" w:rsidP="00570134">
            <w:r w:rsidRPr="00570134">
              <w:t>+4 Dexterity, +3 Strength</w:t>
            </w:r>
          </w:p>
        </w:tc>
        <w:tc>
          <w:tcPr>
            <w:tcW w:w="1214" w:type="dxa"/>
            <w:tcBorders>
              <w:top w:val="single" w:sz="4" w:space="0" w:color="000000"/>
              <w:left w:val="single" w:sz="4" w:space="0" w:color="000000"/>
              <w:bottom w:val="single" w:sz="4" w:space="0" w:color="000000"/>
              <w:right w:val="single" w:sz="4" w:space="0" w:color="000000"/>
            </w:tcBorders>
            <w:hideMark/>
          </w:tcPr>
          <w:p w14:paraId="4C77C23E" w14:textId="77777777" w:rsidR="00570134" w:rsidRPr="00570134" w:rsidRDefault="00570134" w:rsidP="00570134">
            <w:r w:rsidRPr="00570134">
              <w:t>55/20</w:t>
            </w:r>
          </w:p>
        </w:tc>
      </w:tr>
      <w:tr w:rsidR="00570134" w:rsidRPr="00570134" w14:paraId="791152F1"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6E1B2351" w14:textId="77777777" w:rsidR="00570134" w:rsidRPr="00570134" w:rsidRDefault="00570134" w:rsidP="00570134">
            <w:r w:rsidRPr="00570134">
              <w:t>Sentinel’s Overcoat</w:t>
            </w:r>
          </w:p>
        </w:tc>
        <w:tc>
          <w:tcPr>
            <w:tcW w:w="1636" w:type="dxa"/>
            <w:tcBorders>
              <w:top w:val="single" w:sz="4" w:space="0" w:color="000000"/>
              <w:left w:val="single" w:sz="4" w:space="0" w:color="000000"/>
              <w:bottom w:val="single" w:sz="4" w:space="0" w:color="000000"/>
              <w:right w:val="single" w:sz="4" w:space="0" w:color="000000"/>
            </w:tcBorders>
            <w:hideMark/>
          </w:tcPr>
          <w:p w14:paraId="2226C966" w14:textId="77777777" w:rsidR="00570134" w:rsidRPr="00570134" w:rsidRDefault="00570134" w:rsidP="00570134">
            <w:r w:rsidRPr="00570134">
              <w:t>Architectural Sentinels</w:t>
            </w:r>
          </w:p>
        </w:tc>
        <w:tc>
          <w:tcPr>
            <w:tcW w:w="1180" w:type="dxa"/>
            <w:tcBorders>
              <w:top w:val="single" w:sz="4" w:space="0" w:color="000000"/>
              <w:left w:val="single" w:sz="4" w:space="0" w:color="000000"/>
              <w:bottom w:val="single" w:sz="4" w:space="0" w:color="000000"/>
              <w:right w:val="single" w:sz="4" w:space="0" w:color="000000"/>
            </w:tcBorders>
            <w:hideMark/>
          </w:tcPr>
          <w:p w14:paraId="450901FB"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hideMark/>
          </w:tcPr>
          <w:p w14:paraId="059DCF4E" w14:textId="77777777" w:rsidR="00570134" w:rsidRPr="00570134" w:rsidRDefault="00570134" w:rsidP="00570134">
            <w:r w:rsidRPr="00570134">
              <w:t>1</w:t>
            </w:r>
          </w:p>
        </w:tc>
        <w:tc>
          <w:tcPr>
            <w:tcW w:w="1731" w:type="dxa"/>
            <w:tcBorders>
              <w:top w:val="single" w:sz="4" w:space="0" w:color="000000"/>
              <w:left w:val="single" w:sz="4" w:space="0" w:color="000000"/>
              <w:bottom w:val="single" w:sz="4" w:space="0" w:color="000000"/>
              <w:right w:val="single" w:sz="4" w:space="0" w:color="000000"/>
            </w:tcBorders>
            <w:hideMark/>
          </w:tcPr>
          <w:p w14:paraId="1226A401" w14:textId="77777777" w:rsidR="00570134" w:rsidRPr="00570134" w:rsidRDefault="00570134" w:rsidP="00570134">
            <w:r w:rsidRPr="00570134">
              <w:t>+1 Dexterity</w:t>
            </w:r>
          </w:p>
        </w:tc>
        <w:tc>
          <w:tcPr>
            <w:tcW w:w="1214" w:type="dxa"/>
            <w:tcBorders>
              <w:top w:val="single" w:sz="4" w:space="0" w:color="000000"/>
              <w:left w:val="single" w:sz="4" w:space="0" w:color="000000"/>
              <w:bottom w:val="single" w:sz="4" w:space="0" w:color="000000"/>
              <w:right w:val="single" w:sz="4" w:space="0" w:color="000000"/>
            </w:tcBorders>
            <w:hideMark/>
          </w:tcPr>
          <w:p w14:paraId="6F6E6478" w14:textId="77777777" w:rsidR="00570134" w:rsidRPr="00570134" w:rsidRDefault="00570134" w:rsidP="00570134">
            <w:r w:rsidRPr="00570134">
              <w:t>6/2</w:t>
            </w:r>
          </w:p>
        </w:tc>
      </w:tr>
      <w:tr w:rsidR="00570134" w:rsidRPr="00570134" w14:paraId="460ECEB6"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28A7D16D" w14:textId="77777777" w:rsidR="00570134" w:rsidRPr="00570134" w:rsidRDefault="00570134" w:rsidP="00570134">
            <w:r w:rsidRPr="00570134">
              <w:t>Architect’s Outer Mantle</w:t>
            </w:r>
          </w:p>
        </w:tc>
        <w:tc>
          <w:tcPr>
            <w:tcW w:w="1636" w:type="dxa"/>
            <w:tcBorders>
              <w:top w:val="single" w:sz="4" w:space="0" w:color="000000"/>
              <w:left w:val="single" w:sz="4" w:space="0" w:color="000000"/>
              <w:bottom w:val="single" w:sz="4" w:space="0" w:color="000000"/>
              <w:right w:val="single" w:sz="4" w:space="0" w:color="000000"/>
            </w:tcBorders>
            <w:hideMark/>
          </w:tcPr>
          <w:p w14:paraId="491A0F66" w14:textId="77777777" w:rsidR="00570134" w:rsidRPr="00570134" w:rsidRDefault="00570134" w:rsidP="00570134">
            <w:r w:rsidRPr="00570134">
              <w:t>Architectural Sentinels</w:t>
            </w:r>
          </w:p>
        </w:tc>
        <w:tc>
          <w:tcPr>
            <w:tcW w:w="1180" w:type="dxa"/>
            <w:tcBorders>
              <w:top w:val="single" w:sz="4" w:space="0" w:color="000000"/>
              <w:left w:val="single" w:sz="4" w:space="0" w:color="000000"/>
              <w:bottom w:val="single" w:sz="4" w:space="0" w:color="000000"/>
              <w:right w:val="single" w:sz="4" w:space="0" w:color="000000"/>
            </w:tcBorders>
            <w:hideMark/>
          </w:tcPr>
          <w:p w14:paraId="07CD9CDE"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hideMark/>
          </w:tcPr>
          <w:p w14:paraId="760797D5" w14:textId="77777777" w:rsidR="00570134" w:rsidRPr="00570134" w:rsidRDefault="00570134" w:rsidP="00570134">
            <w:r w:rsidRPr="00570134">
              <w:t>3</w:t>
            </w:r>
          </w:p>
        </w:tc>
        <w:tc>
          <w:tcPr>
            <w:tcW w:w="1731" w:type="dxa"/>
            <w:tcBorders>
              <w:top w:val="single" w:sz="4" w:space="0" w:color="000000"/>
              <w:left w:val="single" w:sz="4" w:space="0" w:color="000000"/>
              <w:bottom w:val="single" w:sz="4" w:space="0" w:color="000000"/>
              <w:right w:val="single" w:sz="4" w:space="0" w:color="000000"/>
            </w:tcBorders>
            <w:hideMark/>
          </w:tcPr>
          <w:p w14:paraId="1C58C682" w14:textId="77777777" w:rsidR="00570134" w:rsidRPr="00570134" w:rsidRDefault="00570134" w:rsidP="00570134">
            <w:r w:rsidRPr="00570134">
              <w:t>+1 Constitution</w:t>
            </w:r>
          </w:p>
        </w:tc>
        <w:tc>
          <w:tcPr>
            <w:tcW w:w="1214" w:type="dxa"/>
            <w:tcBorders>
              <w:top w:val="single" w:sz="4" w:space="0" w:color="000000"/>
              <w:left w:val="single" w:sz="4" w:space="0" w:color="000000"/>
              <w:bottom w:val="single" w:sz="4" w:space="0" w:color="000000"/>
              <w:right w:val="single" w:sz="4" w:space="0" w:color="000000"/>
            </w:tcBorders>
            <w:hideMark/>
          </w:tcPr>
          <w:p w14:paraId="14C43415" w14:textId="77777777" w:rsidR="00570134" w:rsidRPr="00570134" w:rsidRDefault="00570134" w:rsidP="00570134">
            <w:r w:rsidRPr="00570134">
              <w:t>8/3</w:t>
            </w:r>
          </w:p>
        </w:tc>
      </w:tr>
      <w:tr w:rsidR="00570134" w:rsidRPr="00570134" w14:paraId="6D64C28C"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411D0817" w14:textId="77777777" w:rsidR="00570134" w:rsidRPr="00570134" w:rsidRDefault="00570134" w:rsidP="00570134">
            <w:r w:rsidRPr="00570134">
              <w:t>Aetheric Guard Cloak</w:t>
            </w:r>
          </w:p>
        </w:tc>
        <w:tc>
          <w:tcPr>
            <w:tcW w:w="1636" w:type="dxa"/>
            <w:tcBorders>
              <w:top w:val="single" w:sz="4" w:space="0" w:color="000000"/>
              <w:left w:val="single" w:sz="4" w:space="0" w:color="000000"/>
              <w:bottom w:val="single" w:sz="4" w:space="0" w:color="000000"/>
              <w:right w:val="single" w:sz="4" w:space="0" w:color="000000"/>
            </w:tcBorders>
            <w:hideMark/>
          </w:tcPr>
          <w:p w14:paraId="11CC2A62" w14:textId="77777777" w:rsidR="00570134" w:rsidRPr="00570134" w:rsidRDefault="00570134" w:rsidP="00570134">
            <w:r w:rsidRPr="00570134">
              <w:t>Architectural Sentinels</w:t>
            </w:r>
          </w:p>
        </w:tc>
        <w:tc>
          <w:tcPr>
            <w:tcW w:w="1180" w:type="dxa"/>
            <w:tcBorders>
              <w:top w:val="single" w:sz="4" w:space="0" w:color="000000"/>
              <w:left w:val="single" w:sz="4" w:space="0" w:color="000000"/>
              <w:bottom w:val="single" w:sz="4" w:space="0" w:color="000000"/>
              <w:right w:val="single" w:sz="4" w:space="0" w:color="000000"/>
            </w:tcBorders>
            <w:hideMark/>
          </w:tcPr>
          <w:p w14:paraId="6082A4C7" w14:textId="77777777" w:rsidR="00570134" w:rsidRPr="00570134" w:rsidRDefault="00570134" w:rsidP="00570134">
            <w:r w:rsidRPr="00570134">
              <w:t>Uncommon</w:t>
            </w:r>
          </w:p>
        </w:tc>
        <w:tc>
          <w:tcPr>
            <w:tcW w:w="847" w:type="dxa"/>
            <w:tcBorders>
              <w:top w:val="single" w:sz="4" w:space="0" w:color="000000"/>
              <w:left w:val="single" w:sz="4" w:space="0" w:color="000000"/>
              <w:bottom w:val="single" w:sz="4" w:space="0" w:color="000000"/>
              <w:right w:val="single" w:sz="4" w:space="0" w:color="000000"/>
            </w:tcBorders>
            <w:hideMark/>
          </w:tcPr>
          <w:p w14:paraId="0EF84275" w14:textId="77777777" w:rsidR="00570134" w:rsidRPr="00570134" w:rsidRDefault="00570134" w:rsidP="00570134">
            <w:r w:rsidRPr="00570134">
              <w:t>5</w:t>
            </w:r>
          </w:p>
        </w:tc>
        <w:tc>
          <w:tcPr>
            <w:tcW w:w="1731" w:type="dxa"/>
            <w:tcBorders>
              <w:top w:val="single" w:sz="4" w:space="0" w:color="000000"/>
              <w:left w:val="single" w:sz="4" w:space="0" w:color="000000"/>
              <w:bottom w:val="single" w:sz="4" w:space="0" w:color="000000"/>
              <w:right w:val="single" w:sz="4" w:space="0" w:color="000000"/>
            </w:tcBorders>
            <w:hideMark/>
          </w:tcPr>
          <w:p w14:paraId="651A4603" w14:textId="77777777" w:rsidR="00570134" w:rsidRPr="00570134" w:rsidRDefault="00570134" w:rsidP="00570134">
            <w:r w:rsidRPr="00570134">
              <w:t>+2 Dexterity, +1 Strength</w:t>
            </w:r>
          </w:p>
        </w:tc>
        <w:tc>
          <w:tcPr>
            <w:tcW w:w="1214" w:type="dxa"/>
            <w:tcBorders>
              <w:top w:val="single" w:sz="4" w:space="0" w:color="000000"/>
              <w:left w:val="single" w:sz="4" w:space="0" w:color="000000"/>
              <w:bottom w:val="single" w:sz="4" w:space="0" w:color="000000"/>
              <w:right w:val="single" w:sz="4" w:space="0" w:color="000000"/>
            </w:tcBorders>
            <w:hideMark/>
          </w:tcPr>
          <w:p w14:paraId="3BFCD42E" w14:textId="77777777" w:rsidR="00570134" w:rsidRPr="00570134" w:rsidRDefault="00570134" w:rsidP="00570134">
            <w:r w:rsidRPr="00570134">
              <w:t>18/7</w:t>
            </w:r>
          </w:p>
        </w:tc>
      </w:tr>
      <w:tr w:rsidR="00570134" w:rsidRPr="00570134" w14:paraId="578A2BC9"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4D886CE5" w14:textId="77777777" w:rsidR="00570134" w:rsidRPr="00570134" w:rsidRDefault="00570134" w:rsidP="00570134">
            <w:r w:rsidRPr="00570134">
              <w:t>Cloak of the Sentinel King</w:t>
            </w:r>
          </w:p>
        </w:tc>
        <w:tc>
          <w:tcPr>
            <w:tcW w:w="1636" w:type="dxa"/>
            <w:tcBorders>
              <w:top w:val="single" w:sz="4" w:space="0" w:color="000000"/>
              <w:left w:val="single" w:sz="4" w:space="0" w:color="000000"/>
              <w:bottom w:val="single" w:sz="4" w:space="0" w:color="000000"/>
              <w:right w:val="single" w:sz="4" w:space="0" w:color="000000"/>
            </w:tcBorders>
            <w:hideMark/>
          </w:tcPr>
          <w:p w14:paraId="05C666BC" w14:textId="77777777" w:rsidR="00570134" w:rsidRPr="00570134" w:rsidRDefault="00570134" w:rsidP="00570134">
            <w:r w:rsidRPr="00570134">
              <w:t>Architectural Sentinels</w:t>
            </w:r>
          </w:p>
        </w:tc>
        <w:tc>
          <w:tcPr>
            <w:tcW w:w="1180" w:type="dxa"/>
            <w:tcBorders>
              <w:top w:val="single" w:sz="4" w:space="0" w:color="000000"/>
              <w:left w:val="single" w:sz="4" w:space="0" w:color="000000"/>
              <w:bottom w:val="single" w:sz="4" w:space="0" w:color="000000"/>
              <w:right w:val="single" w:sz="4" w:space="0" w:color="000000"/>
            </w:tcBorders>
            <w:hideMark/>
          </w:tcPr>
          <w:p w14:paraId="275FF019" w14:textId="77777777" w:rsidR="00570134" w:rsidRPr="00570134" w:rsidRDefault="00570134" w:rsidP="00570134">
            <w:r w:rsidRPr="00570134">
              <w:t>Rare</w:t>
            </w:r>
          </w:p>
        </w:tc>
        <w:tc>
          <w:tcPr>
            <w:tcW w:w="847" w:type="dxa"/>
            <w:tcBorders>
              <w:top w:val="single" w:sz="4" w:space="0" w:color="000000"/>
              <w:left w:val="single" w:sz="4" w:space="0" w:color="000000"/>
              <w:bottom w:val="single" w:sz="4" w:space="0" w:color="000000"/>
              <w:right w:val="single" w:sz="4" w:space="0" w:color="000000"/>
            </w:tcBorders>
            <w:hideMark/>
          </w:tcPr>
          <w:p w14:paraId="268AB298" w14:textId="77777777" w:rsidR="00570134" w:rsidRPr="00570134" w:rsidRDefault="00570134" w:rsidP="00570134">
            <w:r w:rsidRPr="00570134">
              <w:t>9</w:t>
            </w:r>
          </w:p>
        </w:tc>
        <w:tc>
          <w:tcPr>
            <w:tcW w:w="1731" w:type="dxa"/>
            <w:tcBorders>
              <w:top w:val="single" w:sz="4" w:space="0" w:color="000000"/>
              <w:left w:val="single" w:sz="4" w:space="0" w:color="000000"/>
              <w:bottom w:val="single" w:sz="4" w:space="0" w:color="000000"/>
              <w:right w:val="single" w:sz="4" w:space="0" w:color="000000"/>
            </w:tcBorders>
            <w:hideMark/>
          </w:tcPr>
          <w:p w14:paraId="31F23DF2" w14:textId="77777777" w:rsidR="00570134" w:rsidRPr="00570134" w:rsidRDefault="00570134" w:rsidP="00570134">
            <w:r w:rsidRPr="00570134">
              <w:t>+3 Constitution, +2 Dexterity</w:t>
            </w:r>
          </w:p>
        </w:tc>
        <w:tc>
          <w:tcPr>
            <w:tcW w:w="1214" w:type="dxa"/>
            <w:tcBorders>
              <w:top w:val="single" w:sz="4" w:space="0" w:color="000000"/>
              <w:left w:val="single" w:sz="4" w:space="0" w:color="000000"/>
              <w:bottom w:val="single" w:sz="4" w:space="0" w:color="000000"/>
              <w:right w:val="single" w:sz="4" w:space="0" w:color="000000"/>
            </w:tcBorders>
            <w:hideMark/>
          </w:tcPr>
          <w:p w14:paraId="353F46C1" w14:textId="77777777" w:rsidR="00570134" w:rsidRPr="00570134" w:rsidRDefault="00570134" w:rsidP="00570134">
            <w:r w:rsidRPr="00570134">
              <w:t>40/15</w:t>
            </w:r>
          </w:p>
        </w:tc>
      </w:tr>
      <w:tr w:rsidR="00570134" w:rsidRPr="00570134" w14:paraId="46A21BCE"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6ABE9768" w14:textId="77777777" w:rsidR="00570134" w:rsidRPr="00570134" w:rsidRDefault="00570134" w:rsidP="00570134">
            <w:r w:rsidRPr="00570134">
              <w:t>Aether-Reinforced Cloak</w:t>
            </w:r>
          </w:p>
        </w:tc>
        <w:tc>
          <w:tcPr>
            <w:tcW w:w="1636" w:type="dxa"/>
            <w:tcBorders>
              <w:top w:val="single" w:sz="4" w:space="0" w:color="000000"/>
              <w:left w:val="single" w:sz="4" w:space="0" w:color="000000"/>
              <w:bottom w:val="single" w:sz="4" w:space="0" w:color="000000"/>
              <w:right w:val="single" w:sz="4" w:space="0" w:color="000000"/>
            </w:tcBorders>
            <w:hideMark/>
          </w:tcPr>
          <w:p w14:paraId="2CC3655F" w14:textId="77777777" w:rsidR="00570134" w:rsidRPr="00570134" w:rsidRDefault="00570134" w:rsidP="00570134">
            <w:r w:rsidRPr="00570134">
              <w:t>Architectural Sentinels</w:t>
            </w:r>
          </w:p>
        </w:tc>
        <w:tc>
          <w:tcPr>
            <w:tcW w:w="1180" w:type="dxa"/>
            <w:tcBorders>
              <w:top w:val="single" w:sz="4" w:space="0" w:color="000000"/>
              <w:left w:val="single" w:sz="4" w:space="0" w:color="000000"/>
              <w:bottom w:val="single" w:sz="4" w:space="0" w:color="000000"/>
              <w:right w:val="single" w:sz="4" w:space="0" w:color="000000"/>
            </w:tcBorders>
            <w:hideMark/>
          </w:tcPr>
          <w:p w14:paraId="5F14B943" w14:textId="77777777" w:rsidR="00570134" w:rsidRPr="00570134" w:rsidRDefault="00570134" w:rsidP="00570134">
            <w:r w:rsidRPr="00570134">
              <w:t>Legendary</w:t>
            </w:r>
          </w:p>
        </w:tc>
        <w:tc>
          <w:tcPr>
            <w:tcW w:w="847" w:type="dxa"/>
            <w:tcBorders>
              <w:top w:val="single" w:sz="4" w:space="0" w:color="000000"/>
              <w:left w:val="single" w:sz="4" w:space="0" w:color="000000"/>
              <w:bottom w:val="single" w:sz="4" w:space="0" w:color="000000"/>
              <w:right w:val="single" w:sz="4" w:space="0" w:color="000000"/>
            </w:tcBorders>
            <w:hideMark/>
          </w:tcPr>
          <w:p w14:paraId="391431AE" w14:textId="77777777" w:rsidR="00570134" w:rsidRPr="00570134" w:rsidRDefault="00570134" w:rsidP="00570134">
            <w:r w:rsidRPr="00570134">
              <w:t>12</w:t>
            </w:r>
          </w:p>
        </w:tc>
        <w:tc>
          <w:tcPr>
            <w:tcW w:w="1731" w:type="dxa"/>
            <w:tcBorders>
              <w:top w:val="single" w:sz="4" w:space="0" w:color="000000"/>
              <w:left w:val="single" w:sz="4" w:space="0" w:color="000000"/>
              <w:bottom w:val="single" w:sz="4" w:space="0" w:color="000000"/>
              <w:right w:val="single" w:sz="4" w:space="0" w:color="000000"/>
            </w:tcBorders>
            <w:hideMark/>
          </w:tcPr>
          <w:p w14:paraId="56C2C118" w14:textId="77777777" w:rsidR="00570134" w:rsidRPr="00570134" w:rsidRDefault="00570134" w:rsidP="00570134">
            <w:r w:rsidRPr="00570134">
              <w:t>+4 Dexterity, +3 Constitution</w:t>
            </w:r>
          </w:p>
        </w:tc>
        <w:tc>
          <w:tcPr>
            <w:tcW w:w="1214" w:type="dxa"/>
            <w:tcBorders>
              <w:top w:val="single" w:sz="4" w:space="0" w:color="000000"/>
              <w:left w:val="single" w:sz="4" w:space="0" w:color="000000"/>
              <w:bottom w:val="single" w:sz="4" w:space="0" w:color="000000"/>
              <w:right w:val="single" w:sz="4" w:space="0" w:color="000000"/>
            </w:tcBorders>
            <w:hideMark/>
          </w:tcPr>
          <w:p w14:paraId="08768A3E" w14:textId="77777777" w:rsidR="00570134" w:rsidRPr="00570134" w:rsidRDefault="00570134" w:rsidP="00570134">
            <w:r w:rsidRPr="00570134">
              <w:t>55/20</w:t>
            </w:r>
          </w:p>
        </w:tc>
      </w:tr>
      <w:tr w:rsidR="00570134" w:rsidRPr="00570134" w14:paraId="41AEF9B6"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541178EA" w14:textId="77777777" w:rsidR="00570134" w:rsidRPr="00570134" w:rsidRDefault="00570134" w:rsidP="00570134">
            <w:r w:rsidRPr="00570134">
              <w:t>Stonebreaker’s Cloak</w:t>
            </w:r>
          </w:p>
        </w:tc>
        <w:tc>
          <w:tcPr>
            <w:tcW w:w="1636" w:type="dxa"/>
            <w:tcBorders>
              <w:top w:val="single" w:sz="4" w:space="0" w:color="000000"/>
              <w:left w:val="single" w:sz="4" w:space="0" w:color="000000"/>
              <w:bottom w:val="single" w:sz="4" w:space="0" w:color="000000"/>
              <w:right w:val="single" w:sz="4" w:space="0" w:color="000000"/>
            </w:tcBorders>
            <w:hideMark/>
          </w:tcPr>
          <w:p w14:paraId="3D5882FF" w14:textId="77777777" w:rsidR="00570134" w:rsidRPr="00570134" w:rsidRDefault="00570134" w:rsidP="00570134">
            <w:r w:rsidRPr="00570134">
              <w:t>Mud Golems</w:t>
            </w:r>
          </w:p>
        </w:tc>
        <w:tc>
          <w:tcPr>
            <w:tcW w:w="1180" w:type="dxa"/>
            <w:tcBorders>
              <w:top w:val="single" w:sz="4" w:space="0" w:color="000000"/>
              <w:left w:val="single" w:sz="4" w:space="0" w:color="000000"/>
              <w:bottom w:val="single" w:sz="4" w:space="0" w:color="000000"/>
              <w:right w:val="single" w:sz="4" w:space="0" w:color="000000"/>
            </w:tcBorders>
            <w:hideMark/>
          </w:tcPr>
          <w:p w14:paraId="07A65040"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hideMark/>
          </w:tcPr>
          <w:p w14:paraId="1261520A" w14:textId="77777777" w:rsidR="00570134" w:rsidRPr="00570134" w:rsidRDefault="00570134" w:rsidP="00570134">
            <w:r w:rsidRPr="00570134">
              <w:t>1</w:t>
            </w:r>
          </w:p>
        </w:tc>
        <w:tc>
          <w:tcPr>
            <w:tcW w:w="1731" w:type="dxa"/>
            <w:tcBorders>
              <w:top w:val="single" w:sz="4" w:space="0" w:color="000000"/>
              <w:left w:val="single" w:sz="4" w:space="0" w:color="000000"/>
              <w:bottom w:val="single" w:sz="4" w:space="0" w:color="000000"/>
              <w:right w:val="single" w:sz="4" w:space="0" w:color="000000"/>
            </w:tcBorders>
            <w:hideMark/>
          </w:tcPr>
          <w:p w14:paraId="3A94F23F" w14:textId="77777777" w:rsidR="00570134" w:rsidRPr="00570134" w:rsidRDefault="00570134" w:rsidP="00570134">
            <w:r w:rsidRPr="00570134">
              <w:t>+1 Strength</w:t>
            </w:r>
          </w:p>
        </w:tc>
        <w:tc>
          <w:tcPr>
            <w:tcW w:w="1214" w:type="dxa"/>
            <w:tcBorders>
              <w:top w:val="single" w:sz="4" w:space="0" w:color="000000"/>
              <w:left w:val="single" w:sz="4" w:space="0" w:color="000000"/>
              <w:bottom w:val="single" w:sz="4" w:space="0" w:color="000000"/>
              <w:right w:val="single" w:sz="4" w:space="0" w:color="000000"/>
            </w:tcBorders>
            <w:hideMark/>
          </w:tcPr>
          <w:p w14:paraId="7F1E1F98" w14:textId="77777777" w:rsidR="00570134" w:rsidRPr="00570134" w:rsidRDefault="00570134" w:rsidP="00570134">
            <w:r w:rsidRPr="00570134">
              <w:t>6/2</w:t>
            </w:r>
          </w:p>
        </w:tc>
      </w:tr>
      <w:tr w:rsidR="00570134" w:rsidRPr="00570134" w14:paraId="7169B95A"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70AE9FBE" w14:textId="77777777" w:rsidR="00570134" w:rsidRPr="00570134" w:rsidRDefault="00570134" w:rsidP="00570134">
            <w:r w:rsidRPr="00570134">
              <w:t>Golem-Bound Cloak</w:t>
            </w:r>
          </w:p>
        </w:tc>
        <w:tc>
          <w:tcPr>
            <w:tcW w:w="1636" w:type="dxa"/>
            <w:tcBorders>
              <w:top w:val="single" w:sz="4" w:space="0" w:color="000000"/>
              <w:left w:val="single" w:sz="4" w:space="0" w:color="000000"/>
              <w:bottom w:val="single" w:sz="4" w:space="0" w:color="000000"/>
              <w:right w:val="single" w:sz="4" w:space="0" w:color="000000"/>
            </w:tcBorders>
            <w:hideMark/>
          </w:tcPr>
          <w:p w14:paraId="76333A0D" w14:textId="77777777" w:rsidR="00570134" w:rsidRPr="00570134" w:rsidRDefault="00570134" w:rsidP="00570134">
            <w:r w:rsidRPr="00570134">
              <w:t>Mud Golems</w:t>
            </w:r>
          </w:p>
        </w:tc>
        <w:tc>
          <w:tcPr>
            <w:tcW w:w="1180" w:type="dxa"/>
            <w:tcBorders>
              <w:top w:val="single" w:sz="4" w:space="0" w:color="000000"/>
              <w:left w:val="single" w:sz="4" w:space="0" w:color="000000"/>
              <w:bottom w:val="single" w:sz="4" w:space="0" w:color="000000"/>
              <w:right w:val="single" w:sz="4" w:space="0" w:color="000000"/>
            </w:tcBorders>
            <w:hideMark/>
          </w:tcPr>
          <w:p w14:paraId="2646F2A5"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hideMark/>
          </w:tcPr>
          <w:p w14:paraId="0AD76967" w14:textId="77777777" w:rsidR="00570134" w:rsidRPr="00570134" w:rsidRDefault="00570134" w:rsidP="00570134">
            <w:r w:rsidRPr="00570134">
              <w:t>3</w:t>
            </w:r>
          </w:p>
        </w:tc>
        <w:tc>
          <w:tcPr>
            <w:tcW w:w="1731" w:type="dxa"/>
            <w:tcBorders>
              <w:top w:val="single" w:sz="4" w:space="0" w:color="000000"/>
              <w:left w:val="single" w:sz="4" w:space="0" w:color="000000"/>
              <w:bottom w:val="single" w:sz="4" w:space="0" w:color="000000"/>
              <w:right w:val="single" w:sz="4" w:space="0" w:color="000000"/>
            </w:tcBorders>
            <w:hideMark/>
          </w:tcPr>
          <w:p w14:paraId="04F35682" w14:textId="77777777" w:rsidR="00570134" w:rsidRPr="00570134" w:rsidRDefault="00570134" w:rsidP="00570134">
            <w:r w:rsidRPr="00570134">
              <w:t>+1 Dexterity</w:t>
            </w:r>
          </w:p>
        </w:tc>
        <w:tc>
          <w:tcPr>
            <w:tcW w:w="1214" w:type="dxa"/>
            <w:tcBorders>
              <w:top w:val="single" w:sz="4" w:space="0" w:color="000000"/>
              <w:left w:val="single" w:sz="4" w:space="0" w:color="000000"/>
              <w:bottom w:val="single" w:sz="4" w:space="0" w:color="000000"/>
              <w:right w:val="single" w:sz="4" w:space="0" w:color="000000"/>
            </w:tcBorders>
            <w:hideMark/>
          </w:tcPr>
          <w:p w14:paraId="064A74A6" w14:textId="77777777" w:rsidR="00570134" w:rsidRPr="00570134" w:rsidRDefault="00570134" w:rsidP="00570134">
            <w:r w:rsidRPr="00570134">
              <w:t>8/3</w:t>
            </w:r>
          </w:p>
        </w:tc>
      </w:tr>
      <w:tr w:rsidR="00570134" w:rsidRPr="00570134" w14:paraId="12B88BBF"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7FF8A29C" w14:textId="77777777" w:rsidR="00570134" w:rsidRPr="00570134" w:rsidRDefault="00570134" w:rsidP="00570134">
            <w:r w:rsidRPr="00570134">
              <w:t>Stone-Warden’s Cape</w:t>
            </w:r>
          </w:p>
        </w:tc>
        <w:tc>
          <w:tcPr>
            <w:tcW w:w="1636" w:type="dxa"/>
            <w:tcBorders>
              <w:top w:val="single" w:sz="4" w:space="0" w:color="000000"/>
              <w:left w:val="single" w:sz="4" w:space="0" w:color="000000"/>
              <w:bottom w:val="single" w:sz="4" w:space="0" w:color="000000"/>
              <w:right w:val="single" w:sz="4" w:space="0" w:color="000000"/>
            </w:tcBorders>
            <w:hideMark/>
          </w:tcPr>
          <w:p w14:paraId="008330B0" w14:textId="77777777" w:rsidR="00570134" w:rsidRPr="00570134" w:rsidRDefault="00570134" w:rsidP="00570134">
            <w:r w:rsidRPr="00570134">
              <w:t>Mud Golems</w:t>
            </w:r>
          </w:p>
        </w:tc>
        <w:tc>
          <w:tcPr>
            <w:tcW w:w="1180" w:type="dxa"/>
            <w:tcBorders>
              <w:top w:val="single" w:sz="4" w:space="0" w:color="000000"/>
              <w:left w:val="single" w:sz="4" w:space="0" w:color="000000"/>
              <w:bottom w:val="single" w:sz="4" w:space="0" w:color="000000"/>
              <w:right w:val="single" w:sz="4" w:space="0" w:color="000000"/>
            </w:tcBorders>
            <w:hideMark/>
          </w:tcPr>
          <w:p w14:paraId="43EF86B6" w14:textId="77777777" w:rsidR="00570134" w:rsidRPr="00570134" w:rsidRDefault="00570134" w:rsidP="00570134">
            <w:r w:rsidRPr="00570134">
              <w:t>Uncommon</w:t>
            </w:r>
          </w:p>
        </w:tc>
        <w:tc>
          <w:tcPr>
            <w:tcW w:w="847" w:type="dxa"/>
            <w:tcBorders>
              <w:top w:val="single" w:sz="4" w:space="0" w:color="000000"/>
              <w:left w:val="single" w:sz="4" w:space="0" w:color="000000"/>
              <w:bottom w:val="single" w:sz="4" w:space="0" w:color="000000"/>
              <w:right w:val="single" w:sz="4" w:space="0" w:color="000000"/>
            </w:tcBorders>
            <w:hideMark/>
          </w:tcPr>
          <w:p w14:paraId="570FC57D" w14:textId="77777777" w:rsidR="00570134" w:rsidRPr="00570134" w:rsidRDefault="00570134" w:rsidP="00570134">
            <w:r w:rsidRPr="00570134">
              <w:t>5</w:t>
            </w:r>
          </w:p>
        </w:tc>
        <w:tc>
          <w:tcPr>
            <w:tcW w:w="1731" w:type="dxa"/>
            <w:tcBorders>
              <w:top w:val="single" w:sz="4" w:space="0" w:color="000000"/>
              <w:left w:val="single" w:sz="4" w:space="0" w:color="000000"/>
              <w:bottom w:val="single" w:sz="4" w:space="0" w:color="000000"/>
              <w:right w:val="single" w:sz="4" w:space="0" w:color="000000"/>
            </w:tcBorders>
            <w:hideMark/>
          </w:tcPr>
          <w:p w14:paraId="13183BC2" w14:textId="77777777" w:rsidR="00570134" w:rsidRPr="00570134" w:rsidRDefault="00570134" w:rsidP="00570134">
            <w:r w:rsidRPr="00570134">
              <w:t>+2 Strength, +1 Constitution</w:t>
            </w:r>
          </w:p>
        </w:tc>
        <w:tc>
          <w:tcPr>
            <w:tcW w:w="1214" w:type="dxa"/>
            <w:tcBorders>
              <w:top w:val="single" w:sz="4" w:space="0" w:color="000000"/>
              <w:left w:val="single" w:sz="4" w:space="0" w:color="000000"/>
              <w:bottom w:val="single" w:sz="4" w:space="0" w:color="000000"/>
              <w:right w:val="single" w:sz="4" w:space="0" w:color="000000"/>
            </w:tcBorders>
            <w:hideMark/>
          </w:tcPr>
          <w:p w14:paraId="23B931CF" w14:textId="77777777" w:rsidR="00570134" w:rsidRPr="00570134" w:rsidRDefault="00570134" w:rsidP="00570134">
            <w:r w:rsidRPr="00570134">
              <w:t>18/7</w:t>
            </w:r>
          </w:p>
        </w:tc>
      </w:tr>
      <w:tr w:rsidR="00570134" w:rsidRPr="00570134" w14:paraId="1FC93E5F"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4CD5E50B" w14:textId="77777777" w:rsidR="00570134" w:rsidRPr="00570134" w:rsidRDefault="00570134" w:rsidP="00570134">
            <w:r w:rsidRPr="00570134">
              <w:lastRenderedPageBreak/>
              <w:t>Guardian’s Aether Mantle</w:t>
            </w:r>
          </w:p>
        </w:tc>
        <w:tc>
          <w:tcPr>
            <w:tcW w:w="1636" w:type="dxa"/>
            <w:tcBorders>
              <w:top w:val="single" w:sz="4" w:space="0" w:color="000000"/>
              <w:left w:val="single" w:sz="4" w:space="0" w:color="000000"/>
              <w:bottom w:val="single" w:sz="4" w:space="0" w:color="000000"/>
              <w:right w:val="single" w:sz="4" w:space="0" w:color="000000"/>
            </w:tcBorders>
            <w:hideMark/>
          </w:tcPr>
          <w:p w14:paraId="44C0BBD9" w14:textId="77777777" w:rsidR="00570134" w:rsidRPr="00570134" w:rsidRDefault="00570134" w:rsidP="00570134">
            <w:r w:rsidRPr="00570134">
              <w:t>Mud Golems</w:t>
            </w:r>
          </w:p>
        </w:tc>
        <w:tc>
          <w:tcPr>
            <w:tcW w:w="1180" w:type="dxa"/>
            <w:tcBorders>
              <w:top w:val="single" w:sz="4" w:space="0" w:color="000000"/>
              <w:left w:val="single" w:sz="4" w:space="0" w:color="000000"/>
              <w:bottom w:val="single" w:sz="4" w:space="0" w:color="000000"/>
              <w:right w:val="single" w:sz="4" w:space="0" w:color="000000"/>
            </w:tcBorders>
            <w:hideMark/>
          </w:tcPr>
          <w:p w14:paraId="30F36068" w14:textId="77777777" w:rsidR="00570134" w:rsidRPr="00570134" w:rsidRDefault="00570134" w:rsidP="00570134">
            <w:r w:rsidRPr="00570134">
              <w:t>Rare</w:t>
            </w:r>
          </w:p>
        </w:tc>
        <w:tc>
          <w:tcPr>
            <w:tcW w:w="847" w:type="dxa"/>
            <w:tcBorders>
              <w:top w:val="single" w:sz="4" w:space="0" w:color="000000"/>
              <w:left w:val="single" w:sz="4" w:space="0" w:color="000000"/>
              <w:bottom w:val="single" w:sz="4" w:space="0" w:color="000000"/>
              <w:right w:val="single" w:sz="4" w:space="0" w:color="000000"/>
            </w:tcBorders>
            <w:hideMark/>
          </w:tcPr>
          <w:p w14:paraId="03C630D4" w14:textId="77777777" w:rsidR="00570134" w:rsidRPr="00570134" w:rsidRDefault="00570134" w:rsidP="00570134">
            <w:r w:rsidRPr="00570134">
              <w:t>9</w:t>
            </w:r>
          </w:p>
        </w:tc>
        <w:tc>
          <w:tcPr>
            <w:tcW w:w="1731" w:type="dxa"/>
            <w:tcBorders>
              <w:top w:val="single" w:sz="4" w:space="0" w:color="000000"/>
              <w:left w:val="single" w:sz="4" w:space="0" w:color="000000"/>
              <w:bottom w:val="single" w:sz="4" w:space="0" w:color="000000"/>
              <w:right w:val="single" w:sz="4" w:space="0" w:color="000000"/>
            </w:tcBorders>
            <w:hideMark/>
          </w:tcPr>
          <w:p w14:paraId="654BED96" w14:textId="77777777" w:rsidR="00570134" w:rsidRPr="00570134" w:rsidRDefault="00570134" w:rsidP="00570134">
            <w:r w:rsidRPr="00570134">
              <w:t>+3 Dexterity, +2 Strength</w:t>
            </w:r>
          </w:p>
        </w:tc>
        <w:tc>
          <w:tcPr>
            <w:tcW w:w="1214" w:type="dxa"/>
            <w:tcBorders>
              <w:top w:val="single" w:sz="4" w:space="0" w:color="000000"/>
              <w:left w:val="single" w:sz="4" w:space="0" w:color="000000"/>
              <w:bottom w:val="single" w:sz="4" w:space="0" w:color="000000"/>
              <w:right w:val="single" w:sz="4" w:space="0" w:color="000000"/>
            </w:tcBorders>
            <w:hideMark/>
          </w:tcPr>
          <w:p w14:paraId="2CE672A7" w14:textId="77777777" w:rsidR="00570134" w:rsidRPr="00570134" w:rsidRDefault="00570134" w:rsidP="00570134">
            <w:r w:rsidRPr="00570134">
              <w:t>40/15</w:t>
            </w:r>
          </w:p>
        </w:tc>
      </w:tr>
      <w:tr w:rsidR="00570134" w:rsidRPr="00570134" w14:paraId="2685FA9B"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066A83DA" w14:textId="77777777" w:rsidR="00570134" w:rsidRPr="00570134" w:rsidRDefault="00570134" w:rsidP="00570134">
            <w:r w:rsidRPr="00570134">
              <w:t>King’s Mantle of the Golems</w:t>
            </w:r>
          </w:p>
        </w:tc>
        <w:tc>
          <w:tcPr>
            <w:tcW w:w="1636" w:type="dxa"/>
            <w:tcBorders>
              <w:top w:val="single" w:sz="4" w:space="0" w:color="000000"/>
              <w:left w:val="single" w:sz="4" w:space="0" w:color="000000"/>
              <w:bottom w:val="single" w:sz="4" w:space="0" w:color="000000"/>
              <w:right w:val="single" w:sz="4" w:space="0" w:color="000000"/>
            </w:tcBorders>
            <w:hideMark/>
          </w:tcPr>
          <w:p w14:paraId="3F5104A8" w14:textId="77777777" w:rsidR="00570134" w:rsidRPr="00570134" w:rsidRDefault="00570134" w:rsidP="00570134">
            <w:r w:rsidRPr="00570134">
              <w:t>Mud Golems</w:t>
            </w:r>
          </w:p>
        </w:tc>
        <w:tc>
          <w:tcPr>
            <w:tcW w:w="1180" w:type="dxa"/>
            <w:tcBorders>
              <w:top w:val="single" w:sz="4" w:space="0" w:color="000000"/>
              <w:left w:val="single" w:sz="4" w:space="0" w:color="000000"/>
              <w:bottom w:val="single" w:sz="4" w:space="0" w:color="000000"/>
              <w:right w:val="single" w:sz="4" w:space="0" w:color="000000"/>
            </w:tcBorders>
            <w:hideMark/>
          </w:tcPr>
          <w:p w14:paraId="222C7F4B" w14:textId="77777777" w:rsidR="00570134" w:rsidRPr="00570134" w:rsidRDefault="00570134" w:rsidP="00570134">
            <w:r w:rsidRPr="00570134">
              <w:t>Legendary</w:t>
            </w:r>
          </w:p>
        </w:tc>
        <w:tc>
          <w:tcPr>
            <w:tcW w:w="847" w:type="dxa"/>
            <w:tcBorders>
              <w:top w:val="single" w:sz="4" w:space="0" w:color="000000"/>
              <w:left w:val="single" w:sz="4" w:space="0" w:color="000000"/>
              <w:bottom w:val="single" w:sz="4" w:space="0" w:color="000000"/>
              <w:right w:val="single" w:sz="4" w:space="0" w:color="000000"/>
            </w:tcBorders>
            <w:hideMark/>
          </w:tcPr>
          <w:p w14:paraId="201C270E" w14:textId="77777777" w:rsidR="00570134" w:rsidRPr="00570134" w:rsidRDefault="00570134" w:rsidP="00570134">
            <w:r w:rsidRPr="00570134">
              <w:t>12</w:t>
            </w:r>
          </w:p>
        </w:tc>
        <w:tc>
          <w:tcPr>
            <w:tcW w:w="1731" w:type="dxa"/>
            <w:tcBorders>
              <w:top w:val="single" w:sz="4" w:space="0" w:color="000000"/>
              <w:left w:val="single" w:sz="4" w:space="0" w:color="000000"/>
              <w:bottom w:val="single" w:sz="4" w:space="0" w:color="000000"/>
              <w:right w:val="single" w:sz="4" w:space="0" w:color="000000"/>
            </w:tcBorders>
            <w:hideMark/>
          </w:tcPr>
          <w:p w14:paraId="73131083" w14:textId="77777777" w:rsidR="00570134" w:rsidRPr="00570134" w:rsidRDefault="00570134" w:rsidP="00570134">
            <w:r w:rsidRPr="00570134">
              <w:t>+4 Dexterity, +3 Constitution</w:t>
            </w:r>
          </w:p>
        </w:tc>
        <w:tc>
          <w:tcPr>
            <w:tcW w:w="1214" w:type="dxa"/>
            <w:tcBorders>
              <w:top w:val="single" w:sz="4" w:space="0" w:color="000000"/>
              <w:left w:val="single" w:sz="4" w:space="0" w:color="000000"/>
              <w:bottom w:val="single" w:sz="4" w:space="0" w:color="000000"/>
              <w:right w:val="single" w:sz="4" w:space="0" w:color="000000"/>
            </w:tcBorders>
            <w:hideMark/>
          </w:tcPr>
          <w:p w14:paraId="3D6D55EB" w14:textId="77777777" w:rsidR="00570134" w:rsidRPr="00570134" w:rsidRDefault="00570134" w:rsidP="00570134">
            <w:r w:rsidRPr="00570134">
              <w:t>55/20</w:t>
            </w:r>
          </w:p>
        </w:tc>
      </w:tr>
      <w:tr w:rsidR="00570134" w:rsidRPr="00570134" w14:paraId="7A7484CB"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7CEBC4CD" w14:textId="77777777" w:rsidR="00570134" w:rsidRPr="00570134" w:rsidRDefault="00570134" w:rsidP="00570134">
            <w:r w:rsidRPr="00570134">
              <w:t>Aether-Weaver's Mantle</w:t>
            </w:r>
          </w:p>
        </w:tc>
        <w:tc>
          <w:tcPr>
            <w:tcW w:w="1636" w:type="dxa"/>
            <w:tcBorders>
              <w:top w:val="single" w:sz="4" w:space="0" w:color="000000"/>
              <w:left w:val="single" w:sz="4" w:space="0" w:color="000000"/>
              <w:bottom w:val="single" w:sz="4" w:space="0" w:color="000000"/>
              <w:right w:val="single" w:sz="4" w:space="0" w:color="000000"/>
            </w:tcBorders>
            <w:hideMark/>
          </w:tcPr>
          <w:p w14:paraId="7BE9EB06" w14:textId="77777777" w:rsidR="00570134" w:rsidRPr="00570134" w:rsidRDefault="00570134" w:rsidP="00570134">
            <w:r w:rsidRPr="00570134">
              <w:t>Aetherborn</w:t>
            </w:r>
          </w:p>
        </w:tc>
        <w:tc>
          <w:tcPr>
            <w:tcW w:w="1180" w:type="dxa"/>
            <w:tcBorders>
              <w:top w:val="single" w:sz="4" w:space="0" w:color="000000"/>
              <w:left w:val="single" w:sz="4" w:space="0" w:color="000000"/>
              <w:bottom w:val="single" w:sz="4" w:space="0" w:color="000000"/>
              <w:right w:val="single" w:sz="4" w:space="0" w:color="000000"/>
            </w:tcBorders>
            <w:hideMark/>
          </w:tcPr>
          <w:p w14:paraId="57EA3D70"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hideMark/>
          </w:tcPr>
          <w:p w14:paraId="5043E00E" w14:textId="77777777" w:rsidR="00570134" w:rsidRPr="00570134" w:rsidRDefault="00570134" w:rsidP="00570134">
            <w:r w:rsidRPr="00570134">
              <w:t>1</w:t>
            </w:r>
          </w:p>
        </w:tc>
        <w:tc>
          <w:tcPr>
            <w:tcW w:w="1731" w:type="dxa"/>
            <w:tcBorders>
              <w:top w:val="single" w:sz="4" w:space="0" w:color="000000"/>
              <w:left w:val="single" w:sz="4" w:space="0" w:color="000000"/>
              <w:bottom w:val="single" w:sz="4" w:space="0" w:color="000000"/>
              <w:right w:val="single" w:sz="4" w:space="0" w:color="000000"/>
            </w:tcBorders>
            <w:hideMark/>
          </w:tcPr>
          <w:p w14:paraId="56F76847" w14:textId="77777777" w:rsidR="00570134" w:rsidRPr="00570134" w:rsidRDefault="00570134" w:rsidP="00570134">
            <w:r w:rsidRPr="00570134">
              <w:t>+1 Charisma</w:t>
            </w:r>
          </w:p>
        </w:tc>
        <w:tc>
          <w:tcPr>
            <w:tcW w:w="1214" w:type="dxa"/>
            <w:tcBorders>
              <w:top w:val="single" w:sz="4" w:space="0" w:color="000000"/>
              <w:left w:val="single" w:sz="4" w:space="0" w:color="000000"/>
              <w:bottom w:val="single" w:sz="4" w:space="0" w:color="000000"/>
              <w:right w:val="single" w:sz="4" w:space="0" w:color="000000"/>
            </w:tcBorders>
            <w:hideMark/>
          </w:tcPr>
          <w:p w14:paraId="6C685AE9" w14:textId="77777777" w:rsidR="00570134" w:rsidRPr="00570134" w:rsidRDefault="00570134" w:rsidP="00570134">
            <w:r w:rsidRPr="00570134">
              <w:t>6/2</w:t>
            </w:r>
          </w:p>
        </w:tc>
      </w:tr>
      <w:tr w:rsidR="00570134" w:rsidRPr="00570134" w14:paraId="32C20D64"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63174C2A" w14:textId="77777777" w:rsidR="00570134" w:rsidRPr="00570134" w:rsidRDefault="00570134" w:rsidP="00570134">
            <w:r w:rsidRPr="00570134">
              <w:t>Aether-Walker’s Cape</w:t>
            </w:r>
          </w:p>
        </w:tc>
        <w:tc>
          <w:tcPr>
            <w:tcW w:w="1636" w:type="dxa"/>
            <w:tcBorders>
              <w:top w:val="single" w:sz="4" w:space="0" w:color="000000"/>
              <w:left w:val="single" w:sz="4" w:space="0" w:color="000000"/>
              <w:bottom w:val="single" w:sz="4" w:space="0" w:color="000000"/>
              <w:right w:val="single" w:sz="4" w:space="0" w:color="000000"/>
            </w:tcBorders>
            <w:hideMark/>
          </w:tcPr>
          <w:p w14:paraId="0FD1E12B" w14:textId="77777777" w:rsidR="00570134" w:rsidRPr="00570134" w:rsidRDefault="00570134" w:rsidP="00570134">
            <w:r w:rsidRPr="00570134">
              <w:t>Aetherborn</w:t>
            </w:r>
          </w:p>
        </w:tc>
        <w:tc>
          <w:tcPr>
            <w:tcW w:w="1180" w:type="dxa"/>
            <w:tcBorders>
              <w:top w:val="single" w:sz="4" w:space="0" w:color="000000"/>
              <w:left w:val="single" w:sz="4" w:space="0" w:color="000000"/>
              <w:bottom w:val="single" w:sz="4" w:space="0" w:color="000000"/>
              <w:right w:val="single" w:sz="4" w:space="0" w:color="000000"/>
            </w:tcBorders>
            <w:hideMark/>
          </w:tcPr>
          <w:p w14:paraId="01B7F668"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hideMark/>
          </w:tcPr>
          <w:p w14:paraId="0974A7B6" w14:textId="77777777" w:rsidR="00570134" w:rsidRPr="00570134" w:rsidRDefault="00570134" w:rsidP="00570134">
            <w:r w:rsidRPr="00570134">
              <w:t>3</w:t>
            </w:r>
          </w:p>
        </w:tc>
        <w:tc>
          <w:tcPr>
            <w:tcW w:w="1731" w:type="dxa"/>
            <w:tcBorders>
              <w:top w:val="single" w:sz="4" w:space="0" w:color="000000"/>
              <w:left w:val="single" w:sz="4" w:space="0" w:color="000000"/>
              <w:bottom w:val="single" w:sz="4" w:space="0" w:color="000000"/>
              <w:right w:val="single" w:sz="4" w:space="0" w:color="000000"/>
            </w:tcBorders>
            <w:hideMark/>
          </w:tcPr>
          <w:p w14:paraId="5B529FE0" w14:textId="77777777" w:rsidR="00570134" w:rsidRPr="00570134" w:rsidRDefault="00570134" w:rsidP="00570134">
            <w:r w:rsidRPr="00570134">
              <w:t>+1 Dexterity</w:t>
            </w:r>
          </w:p>
        </w:tc>
        <w:tc>
          <w:tcPr>
            <w:tcW w:w="1214" w:type="dxa"/>
            <w:tcBorders>
              <w:top w:val="single" w:sz="4" w:space="0" w:color="000000"/>
              <w:left w:val="single" w:sz="4" w:space="0" w:color="000000"/>
              <w:bottom w:val="single" w:sz="4" w:space="0" w:color="000000"/>
              <w:right w:val="single" w:sz="4" w:space="0" w:color="000000"/>
            </w:tcBorders>
            <w:hideMark/>
          </w:tcPr>
          <w:p w14:paraId="0BCC2C09" w14:textId="77777777" w:rsidR="00570134" w:rsidRPr="00570134" w:rsidRDefault="00570134" w:rsidP="00570134">
            <w:r w:rsidRPr="00570134">
              <w:t>8/3</w:t>
            </w:r>
          </w:p>
        </w:tc>
      </w:tr>
      <w:tr w:rsidR="00570134" w:rsidRPr="00570134" w14:paraId="08D9B74F"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5988910A" w14:textId="77777777" w:rsidR="00570134" w:rsidRPr="00570134" w:rsidRDefault="00570134" w:rsidP="00570134">
            <w:r w:rsidRPr="00570134">
              <w:t>Arcane Cloak of the Aetherborn</w:t>
            </w:r>
          </w:p>
        </w:tc>
        <w:tc>
          <w:tcPr>
            <w:tcW w:w="1636" w:type="dxa"/>
            <w:tcBorders>
              <w:top w:val="single" w:sz="4" w:space="0" w:color="000000"/>
              <w:left w:val="single" w:sz="4" w:space="0" w:color="000000"/>
              <w:bottom w:val="single" w:sz="4" w:space="0" w:color="000000"/>
              <w:right w:val="single" w:sz="4" w:space="0" w:color="000000"/>
            </w:tcBorders>
            <w:hideMark/>
          </w:tcPr>
          <w:p w14:paraId="6731130F" w14:textId="77777777" w:rsidR="00570134" w:rsidRPr="00570134" w:rsidRDefault="00570134" w:rsidP="00570134">
            <w:r w:rsidRPr="00570134">
              <w:t>Aetherborn</w:t>
            </w:r>
          </w:p>
        </w:tc>
        <w:tc>
          <w:tcPr>
            <w:tcW w:w="1180" w:type="dxa"/>
            <w:tcBorders>
              <w:top w:val="single" w:sz="4" w:space="0" w:color="000000"/>
              <w:left w:val="single" w:sz="4" w:space="0" w:color="000000"/>
              <w:bottom w:val="single" w:sz="4" w:space="0" w:color="000000"/>
              <w:right w:val="single" w:sz="4" w:space="0" w:color="000000"/>
            </w:tcBorders>
            <w:hideMark/>
          </w:tcPr>
          <w:p w14:paraId="60B50BE7" w14:textId="77777777" w:rsidR="00570134" w:rsidRPr="00570134" w:rsidRDefault="00570134" w:rsidP="00570134">
            <w:r w:rsidRPr="00570134">
              <w:t>Uncommon</w:t>
            </w:r>
          </w:p>
        </w:tc>
        <w:tc>
          <w:tcPr>
            <w:tcW w:w="847" w:type="dxa"/>
            <w:tcBorders>
              <w:top w:val="single" w:sz="4" w:space="0" w:color="000000"/>
              <w:left w:val="single" w:sz="4" w:space="0" w:color="000000"/>
              <w:bottom w:val="single" w:sz="4" w:space="0" w:color="000000"/>
              <w:right w:val="single" w:sz="4" w:space="0" w:color="000000"/>
            </w:tcBorders>
            <w:hideMark/>
          </w:tcPr>
          <w:p w14:paraId="1C967483" w14:textId="77777777" w:rsidR="00570134" w:rsidRPr="00570134" w:rsidRDefault="00570134" w:rsidP="00570134">
            <w:r w:rsidRPr="00570134">
              <w:t>5</w:t>
            </w:r>
          </w:p>
        </w:tc>
        <w:tc>
          <w:tcPr>
            <w:tcW w:w="1731" w:type="dxa"/>
            <w:tcBorders>
              <w:top w:val="single" w:sz="4" w:space="0" w:color="000000"/>
              <w:left w:val="single" w:sz="4" w:space="0" w:color="000000"/>
              <w:bottom w:val="single" w:sz="4" w:space="0" w:color="000000"/>
              <w:right w:val="single" w:sz="4" w:space="0" w:color="000000"/>
            </w:tcBorders>
            <w:hideMark/>
          </w:tcPr>
          <w:p w14:paraId="53008607" w14:textId="77777777" w:rsidR="00570134" w:rsidRPr="00570134" w:rsidRDefault="00570134" w:rsidP="00570134">
            <w:r w:rsidRPr="00570134">
              <w:t>+2 Charisma, +1 Dexterity</w:t>
            </w:r>
          </w:p>
        </w:tc>
        <w:tc>
          <w:tcPr>
            <w:tcW w:w="1214" w:type="dxa"/>
            <w:tcBorders>
              <w:top w:val="single" w:sz="4" w:space="0" w:color="000000"/>
              <w:left w:val="single" w:sz="4" w:space="0" w:color="000000"/>
              <w:bottom w:val="single" w:sz="4" w:space="0" w:color="000000"/>
              <w:right w:val="single" w:sz="4" w:space="0" w:color="000000"/>
            </w:tcBorders>
            <w:hideMark/>
          </w:tcPr>
          <w:p w14:paraId="56229C79" w14:textId="77777777" w:rsidR="00570134" w:rsidRPr="00570134" w:rsidRDefault="00570134" w:rsidP="00570134">
            <w:r w:rsidRPr="00570134">
              <w:t>18/7</w:t>
            </w:r>
          </w:p>
        </w:tc>
      </w:tr>
      <w:tr w:rsidR="00570134" w:rsidRPr="00570134" w14:paraId="023FB83A"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235A1403" w14:textId="77777777" w:rsidR="00570134" w:rsidRPr="00570134" w:rsidRDefault="00570134" w:rsidP="00570134">
            <w:r w:rsidRPr="00570134">
              <w:t>Cloak of the Aether King</w:t>
            </w:r>
          </w:p>
        </w:tc>
        <w:tc>
          <w:tcPr>
            <w:tcW w:w="1636" w:type="dxa"/>
            <w:tcBorders>
              <w:top w:val="single" w:sz="4" w:space="0" w:color="000000"/>
              <w:left w:val="single" w:sz="4" w:space="0" w:color="000000"/>
              <w:bottom w:val="single" w:sz="4" w:space="0" w:color="000000"/>
              <w:right w:val="single" w:sz="4" w:space="0" w:color="000000"/>
            </w:tcBorders>
            <w:hideMark/>
          </w:tcPr>
          <w:p w14:paraId="51BE876A" w14:textId="77777777" w:rsidR="00570134" w:rsidRPr="00570134" w:rsidRDefault="00570134" w:rsidP="00570134">
            <w:r w:rsidRPr="00570134">
              <w:t>Aetherborn</w:t>
            </w:r>
          </w:p>
        </w:tc>
        <w:tc>
          <w:tcPr>
            <w:tcW w:w="1180" w:type="dxa"/>
            <w:tcBorders>
              <w:top w:val="single" w:sz="4" w:space="0" w:color="000000"/>
              <w:left w:val="single" w:sz="4" w:space="0" w:color="000000"/>
              <w:bottom w:val="single" w:sz="4" w:space="0" w:color="000000"/>
              <w:right w:val="single" w:sz="4" w:space="0" w:color="000000"/>
            </w:tcBorders>
            <w:hideMark/>
          </w:tcPr>
          <w:p w14:paraId="155DBC8F" w14:textId="77777777" w:rsidR="00570134" w:rsidRPr="00570134" w:rsidRDefault="00570134" w:rsidP="00570134">
            <w:r w:rsidRPr="00570134">
              <w:t>Rare</w:t>
            </w:r>
          </w:p>
        </w:tc>
        <w:tc>
          <w:tcPr>
            <w:tcW w:w="847" w:type="dxa"/>
            <w:tcBorders>
              <w:top w:val="single" w:sz="4" w:space="0" w:color="000000"/>
              <w:left w:val="single" w:sz="4" w:space="0" w:color="000000"/>
              <w:bottom w:val="single" w:sz="4" w:space="0" w:color="000000"/>
              <w:right w:val="single" w:sz="4" w:space="0" w:color="000000"/>
            </w:tcBorders>
            <w:hideMark/>
          </w:tcPr>
          <w:p w14:paraId="481785A0" w14:textId="77777777" w:rsidR="00570134" w:rsidRPr="00570134" w:rsidRDefault="00570134" w:rsidP="00570134">
            <w:r w:rsidRPr="00570134">
              <w:t>9</w:t>
            </w:r>
          </w:p>
        </w:tc>
        <w:tc>
          <w:tcPr>
            <w:tcW w:w="1731" w:type="dxa"/>
            <w:tcBorders>
              <w:top w:val="single" w:sz="4" w:space="0" w:color="000000"/>
              <w:left w:val="single" w:sz="4" w:space="0" w:color="000000"/>
              <w:bottom w:val="single" w:sz="4" w:space="0" w:color="000000"/>
              <w:right w:val="single" w:sz="4" w:space="0" w:color="000000"/>
            </w:tcBorders>
            <w:hideMark/>
          </w:tcPr>
          <w:p w14:paraId="496E367F" w14:textId="77777777" w:rsidR="00570134" w:rsidRPr="00570134" w:rsidRDefault="00570134" w:rsidP="00570134">
            <w:r w:rsidRPr="00570134">
              <w:t>+3 Dexterity, +2 Charisma</w:t>
            </w:r>
          </w:p>
        </w:tc>
        <w:tc>
          <w:tcPr>
            <w:tcW w:w="1214" w:type="dxa"/>
            <w:tcBorders>
              <w:top w:val="single" w:sz="4" w:space="0" w:color="000000"/>
              <w:left w:val="single" w:sz="4" w:space="0" w:color="000000"/>
              <w:bottom w:val="single" w:sz="4" w:space="0" w:color="000000"/>
              <w:right w:val="single" w:sz="4" w:space="0" w:color="000000"/>
            </w:tcBorders>
            <w:hideMark/>
          </w:tcPr>
          <w:p w14:paraId="242D8B24" w14:textId="77777777" w:rsidR="00570134" w:rsidRPr="00570134" w:rsidRDefault="00570134" w:rsidP="00570134">
            <w:r w:rsidRPr="00570134">
              <w:t>40/15</w:t>
            </w:r>
          </w:p>
        </w:tc>
      </w:tr>
      <w:tr w:rsidR="00570134" w:rsidRPr="00570134" w14:paraId="778136CE"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618B3BDF" w14:textId="77777777" w:rsidR="00570134" w:rsidRPr="00570134" w:rsidRDefault="00570134" w:rsidP="00570134">
            <w:r w:rsidRPr="00570134">
              <w:t>Mantle of the Aether Lords</w:t>
            </w:r>
          </w:p>
        </w:tc>
        <w:tc>
          <w:tcPr>
            <w:tcW w:w="1636" w:type="dxa"/>
            <w:tcBorders>
              <w:top w:val="single" w:sz="4" w:space="0" w:color="000000"/>
              <w:left w:val="single" w:sz="4" w:space="0" w:color="000000"/>
              <w:bottom w:val="single" w:sz="4" w:space="0" w:color="000000"/>
              <w:right w:val="single" w:sz="4" w:space="0" w:color="000000"/>
            </w:tcBorders>
            <w:hideMark/>
          </w:tcPr>
          <w:p w14:paraId="3584B9B3" w14:textId="77777777" w:rsidR="00570134" w:rsidRPr="00570134" w:rsidRDefault="00570134" w:rsidP="00570134">
            <w:r w:rsidRPr="00570134">
              <w:t>Aetherborn</w:t>
            </w:r>
          </w:p>
        </w:tc>
        <w:tc>
          <w:tcPr>
            <w:tcW w:w="1180" w:type="dxa"/>
            <w:tcBorders>
              <w:top w:val="single" w:sz="4" w:space="0" w:color="000000"/>
              <w:left w:val="single" w:sz="4" w:space="0" w:color="000000"/>
              <w:bottom w:val="single" w:sz="4" w:space="0" w:color="000000"/>
              <w:right w:val="single" w:sz="4" w:space="0" w:color="000000"/>
            </w:tcBorders>
            <w:hideMark/>
          </w:tcPr>
          <w:p w14:paraId="3FD4D0C8" w14:textId="77777777" w:rsidR="00570134" w:rsidRPr="00570134" w:rsidRDefault="00570134" w:rsidP="00570134">
            <w:r w:rsidRPr="00570134">
              <w:t>Legendary</w:t>
            </w:r>
          </w:p>
        </w:tc>
        <w:tc>
          <w:tcPr>
            <w:tcW w:w="847" w:type="dxa"/>
            <w:tcBorders>
              <w:top w:val="single" w:sz="4" w:space="0" w:color="000000"/>
              <w:left w:val="single" w:sz="4" w:space="0" w:color="000000"/>
              <w:bottom w:val="single" w:sz="4" w:space="0" w:color="000000"/>
              <w:right w:val="single" w:sz="4" w:space="0" w:color="000000"/>
            </w:tcBorders>
            <w:hideMark/>
          </w:tcPr>
          <w:p w14:paraId="625A70CE" w14:textId="77777777" w:rsidR="00570134" w:rsidRPr="00570134" w:rsidRDefault="00570134" w:rsidP="00570134">
            <w:r w:rsidRPr="00570134">
              <w:t>12</w:t>
            </w:r>
          </w:p>
        </w:tc>
        <w:tc>
          <w:tcPr>
            <w:tcW w:w="1731" w:type="dxa"/>
            <w:tcBorders>
              <w:top w:val="single" w:sz="4" w:space="0" w:color="000000"/>
              <w:left w:val="single" w:sz="4" w:space="0" w:color="000000"/>
              <w:bottom w:val="single" w:sz="4" w:space="0" w:color="000000"/>
              <w:right w:val="single" w:sz="4" w:space="0" w:color="000000"/>
            </w:tcBorders>
            <w:hideMark/>
          </w:tcPr>
          <w:p w14:paraId="42A67B1C" w14:textId="77777777" w:rsidR="00570134" w:rsidRPr="00570134" w:rsidRDefault="00570134" w:rsidP="00570134">
            <w:r w:rsidRPr="00570134">
              <w:t>+4 Charisma, +3 Dexterity</w:t>
            </w:r>
          </w:p>
        </w:tc>
        <w:tc>
          <w:tcPr>
            <w:tcW w:w="1214" w:type="dxa"/>
            <w:tcBorders>
              <w:top w:val="single" w:sz="4" w:space="0" w:color="000000"/>
              <w:left w:val="single" w:sz="4" w:space="0" w:color="000000"/>
              <w:bottom w:val="single" w:sz="4" w:space="0" w:color="000000"/>
              <w:right w:val="single" w:sz="4" w:space="0" w:color="000000"/>
            </w:tcBorders>
            <w:hideMark/>
          </w:tcPr>
          <w:p w14:paraId="07CDA6B6" w14:textId="77777777" w:rsidR="00570134" w:rsidRPr="00570134" w:rsidRDefault="00570134" w:rsidP="00570134">
            <w:r w:rsidRPr="00570134">
              <w:t>55/20</w:t>
            </w:r>
          </w:p>
        </w:tc>
      </w:tr>
      <w:tr w:rsidR="00570134" w:rsidRPr="00570134" w14:paraId="585A48F7"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332080DC" w14:textId="77777777" w:rsidR="00570134" w:rsidRPr="00570134" w:rsidRDefault="00570134" w:rsidP="00570134">
            <w:r w:rsidRPr="00570134">
              <w:t>Traveler’s Cloak</w:t>
            </w:r>
          </w:p>
        </w:tc>
        <w:tc>
          <w:tcPr>
            <w:tcW w:w="1636" w:type="dxa"/>
            <w:tcBorders>
              <w:top w:val="single" w:sz="4" w:space="0" w:color="000000"/>
              <w:left w:val="single" w:sz="4" w:space="0" w:color="000000"/>
              <w:bottom w:val="single" w:sz="4" w:space="0" w:color="000000"/>
              <w:right w:val="single" w:sz="4" w:space="0" w:color="000000"/>
            </w:tcBorders>
            <w:hideMark/>
          </w:tcPr>
          <w:p w14:paraId="00FC53DD" w14:textId="77777777" w:rsidR="00570134" w:rsidRPr="00570134" w:rsidRDefault="00570134" w:rsidP="00570134">
            <w:r w:rsidRPr="00570134">
              <w:t>Unknowing Masses</w:t>
            </w:r>
          </w:p>
        </w:tc>
        <w:tc>
          <w:tcPr>
            <w:tcW w:w="1180" w:type="dxa"/>
            <w:tcBorders>
              <w:top w:val="single" w:sz="4" w:space="0" w:color="000000"/>
              <w:left w:val="single" w:sz="4" w:space="0" w:color="000000"/>
              <w:bottom w:val="single" w:sz="4" w:space="0" w:color="000000"/>
              <w:right w:val="single" w:sz="4" w:space="0" w:color="000000"/>
            </w:tcBorders>
            <w:hideMark/>
          </w:tcPr>
          <w:p w14:paraId="6B29F3E3"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hideMark/>
          </w:tcPr>
          <w:p w14:paraId="437E4AEB" w14:textId="77777777" w:rsidR="00570134" w:rsidRPr="00570134" w:rsidRDefault="00570134" w:rsidP="00570134">
            <w:r w:rsidRPr="00570134">
              <w:t>1</w:t>
            </w:r>
          </w:p>
        </w:tc>
        <w:tc>
          <w:tcPr>
            <w:tcW w:w="1731" w:type="dxa"/>
            <w:tcBorders>
              <w:top w:val="single" w:sz="4" w:space="0" w:color="000000"/>
              <w:left w:val="single" w:sz="4" w:space="0" w:color="000000"/>
              <w:bottom w:val="single" w:sz="4" w:space="0" w:color="000000"/>
              <w:right w:val="single" w:sz="4" w:space="0" w:color="000000"/>
            </w:tcBorders>
            <w:hideMark/>
          </w:tcPr>
          <w:p w14:paraId="5F0CFDB3" w14:textId="77777777" w:rsidR="00570134" w:rsidRPr="00570134" w:rsidRDefault="00570134" w:rsidP="00570134">
            <w:r w:rsidRPr="00570134">
              <w:t>+1 Dexterity</w:t>
            </w:r>
          </w:p>
        </w:tc>
        <w:tc>
          <w:tcPr>
            <w:tcW w:w="1214" w:type="dxa"/>
            <w:tcBorders>
              <w:top w:val="single" w:sz="4" w:space="0" w:color="000000"/>
              <w:left w:val="single" w:sz="4" w:space="0" w:color="000000"/>
              <w:bottom w:val="single" w:sz="4" w:space="0" w:color="000000"/>
              <w:right w:val="single" w:sz="4" w:space="0" w:color="000000"/>
            </w:tcBorders>
            <w:hideMark/>
          </w:tcPr>
          <w:p w14:paraId="106D9E30" w14:textId="77777777" w:rsidR="00570134" w:rsidRPr="00570134" w:rsidRDefault="00570134" w:rsidP="00570134">
            <w:r w:rsidRPr="00570134">
              <w:t>6/2</w:t>
            </w:r>
          </w:p>
        </w:tc>
      </w:tr>
      <w:tr w:rsidR="00570134" w:rsidRPr="00570134" w14:paraId="3425627E"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1AAE080B" w14:textId="77777777" w:rsidR="00570134" w:rsidRPr="00570134" w:rsidRDefault="00570134" w:rsidP="00570134">
            <w:r w:rsidRPr="00570134">
              <w:t>Wanderer's Outercoat</w:t>
            </w:r>
          </w:p>
        </w:tc>
        <w:tc>
          <w:tcPr>
            <w:tcW w:w="1636" w:type="dxa"/>
            <w:tcBorders>
              <w:top w:val="single" w:sz="4" w:space="0" w:color="000000"/>
              <w:left w:val="single" w:sz="4" w:space="0" w:color="000000"/>
              <w:bottom w:val="single" w:sz="4" w:space="0" w:color="000000"/>
              <w:right w:val="single" w:sz="4" w:space="0" w:color="000000"/>
            </w:tcBorders>
            <w:hideMark/>
          </w:tcPr>
          <w:p w14:paraId="21775F72" w14:textId="77777777" w:rsidR="00570134" w:rsidRPr="00570134" w:rsidRDefault="00570134" w:rsidP="00570134">
            <w:r w:rsidRPr="00570134">
              <w:t>Unknowing Masses</w:t>
            </w:r>
          </w:p>
        </w:tc>
        <w:tc>
          <w:tcPr>
            <w:tcW w:w="1180" w:type="dxa"/>
            <w:tcBorders>
              <w:top w:val="single" w:sz="4" w:space="0" w:color="000000"/>
              <w:left w:val="single" w:sz="4" w:space="0" w:color="000000"/>
              <w:bottom w:val="single" w:sz="4" w:space="0" w:color="000000"/>
              <w:right w:val="single" w:sz="4" w:space="0" w:color="000000"/>
            </w:tcBorders>
            <w:hideMark/>
          </w:tcPr>
          <w:p w14:paraId="7B955CE5" w14:textId="77777777" w:rsidR="00570134" w:rsidRPr="00570134" w:rsidRDefault="00570134" w:rsidP="00570134">
            <w:r w:rsidRPr="00570134">
              <w:t>Common</w:t>
            </w:r>
          </w:p>
        </w:tc>
        <w:tc>
          <w:tcPr>
            <w:tcW w:w="847" w:type="dxa"/>
            <w:tcBorders>
              <w:top w:val="single" w:sz="4" w:space="0" w:color="000000"/>
              <w:left w:val="single" w:sz="4" w:space="0" w:color="000000"/>
              <w:bottom w:val="single" w:sz="4" w:space="0" w:color="000000"/>
              <w:right w:val="single" w:sz="4" w:space="0" w:color="000000"/>
            </w:tcBorders>
            <w:hideMark/>
          </w:tcPr>
          <w:p w14:paraId="2C19BE25" w14:textId="77777777" w:rsidR="00570134" w:rsidRPr="00570134" w:rsidRDefault="00570134" w:rsidP="00570134">
            <w:r w:rsidRPr="00570134">
              <w:t>3</w:t>
            </w:r>
          </w:p>
        </w:tc>
        <w:tc>
          <w:tcPr>
            <w:tcW w:w="1731" w:type="dxa"/>
            <w:tcBorders>
              <w:top w:val="single" w:sz="4" w:space="0" w:color="000000"/>
              <w:left w:val="single" w:sz="4" w:space="0" w:color="000000"/>
              <w:bottom w:val="single" w:sz="4" w:space="0" w:color="000000"/>
              <w:right w:val="single" w:sz="4" w:space="0" w:color="000000"/>
            </w:tcBorders>
            <w:hideMark/>
          </w:tcPr>
          <w:p w14:paraId="72A05C24" w14:textId="77777777" w:rsidR="00570134" w:rsidRPr="00570134" w:rsidRDefault="00570134" w:rsidP="00570134">
            <w:r w:rsidRPr="00570134">
              <w:t>+1 Stealth</w:t>
            </w:r>
          </w:p>
        </w:tc>
        <w:tc>
          <w:tcPr>
            <w:tcW w:w="1214" w:type="dxa"/>
            <w:tcBorders>
              <w:top w:val="single" w:sz="4" w:space="0" w:color="000000"/>
              <w:left w:val="single" w:sz="4" w:space="0" w:color="000000"/>
              <w:bottom w:val="single" w:sz="4" w:space="0" w:color="000000"/>
              <w:right w:val="single" w:sz="4" w:space="0" w:color="000000"/>
            </w:tcBorders>
            <w:hideMark/>
          </w:tcPr>
          <w:p w14:paraId="0CFBD4F5" w14:textId="77777777" w:rsidR="00570134" w:rsidRPr="00570134" w:rsidRDefault="00570134" w:rsidP="00570134">
            <w:r w:rsidRPr="00570134">
              <w:t>8/3</w:t>
            </w:r>
          </w:p>
        </w:tc>
      </w:tr>
      <w:tr w:rsidR="00570134" w:rsidRPr="00570134" w14:paraId="34CE1ECD"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19404B0D" w14:textId="77777777" w:rsidR="00570134" w:rsidRPr="00570134" w:rsidRDefault="00570134" w:rsidP="00570134">
            <w:r w:rsidRPr="00570134">
              <w:t>Cloak of the Forgotten King</w:t>
            </w:r>
          </w:p>
        </w:tc>
        <w:tc>
          <w:tcPr>
            <w:tcW w:w="1636" w:type="dxa"/>
            <w:tcBorders>
              <w:top w:val="single" w:sz="4" w:space="0" w:color="000000"/>
              <w:left w:val="single" w:sz="4" w:space="0" w:color="000000"/>
              <w:bottom w:val="single" w:sz="4" w:space="0" w:color="000000"/>
              <w:right w:val="single" w:sz="4" w:space="0" w:color="000000"/>
            </w:tcBorders>
            <w:hideMark/>
          </w:tcPr>
          <w:p w14:paraId="528BEBF1" w14:textId="77777777" w:rsidR="00570134" w:rsidRPr="00570134" w:rsidRDefault="00570134" w:rsidP="00570134">
            <w:r w:rsidRPr="00570134">
              <w:t>Unknowing Masses</w:t>
            </w:r>
          </w:p>
        </w:tc>
        <w:tc>
          <w:tcPr>
            <w:tcW w:w="1180" w:type="dxa"/>
            <w:tcBorders>
              <w:top w:val="single" w:sz="4" w:space="0" w:color="000000"/>
              <w:left w:val="single" w:sz="4" w:space="0" w:color="000000"/>
              <w:bottom w:val="single" w:sz="4" w:space="0" w:color="000000"/>
              <w:right w:val="single" w:sz="4" w:space="0" w:color="000000"/>
            </w:tcBorders>
            <w:hideMark/>
          </w:tcPr>
          <w:p w14:paraId="5CE75B8F" w14:textId="77777777" w:rsidR="00570134" w:rsidRPr="00570134" w:rsidRDefault="00570134" w:rsidP="00570134">
            <w:r w:rsidRPr="00570134">
              <w:t>Uncommon</w:t>
            </w:r>
          </w:p>
        </w:tc>
        <w:tc>
          <w:tcPr>
            <w:tcW w:w="847" w:type="dxa"/>
            <w:tcBorders>
              <w:top w:val="single" w:sz="4" w:space="0" w:color="000000"/>
              <w:left w:val="single" w:sz="4" w:space="0" w:color="000000"/>
              <w:bottom w:val="single" w:sz="4" w:space="0" w:color="000000"/>
              <w:right w:val="single" w:sz="4" w:space="0" w:color="000000"/>
            </w:tcBorders>
            <w:hideMark/>
          </w:tcPr>
          <w:p w14:paraId="32B06314" w14:textId="77777777" w:rsidR="00570134" w:rsidRPr="00570134" w:rsidRDefault="00570134" w:rsidP="00570134">
            <w:r w:rsidRPr="00570134">
              <w:t>5</w:t>
            </w:r>
          </w:p>
        </w:tc>
        <w:tc>
          <w:tcPr>
            <w:tcW w:w="1731" w:type="dxa"/>
            <w:tcBorders>
              <w:top w:val="single" w:sz="4" w:space="0" w:color="000000"/>
              <w:left w:val="single" w:sz="4" w:space="0" w:color="000000"/>
              <w:bottom w:val="single" w:sz="4" w:space="0" w:color="000000"/>
              <w:right w:val="single" w:sz="4" w:space="0" w:color="000000"/>
            </w:tcBorders>
            <w:hideMark/>
          </w:tcPr>
          <w:p w14:paraId="33D5BFD9" w14:textId="77777777" w:rsidR="00570134" w:rsidRPr="00570134" w:rsidRDefault="00570134" w:rsidP="00570134">
            <w:r w:rsidRPr="00570134">
              <w:t>+2 Dexterity, +1 Wisdom</w:t>
            </w:r>
          </w:p>
        </w:tc>
        <w:tc>
          <w:tcPr>
            <w:tcW w:w="1214" w:type="dxa"/>
            <w:tcBorders>
              <w:top w:val="single" w:sz="4" w:space="0" w:color="000000"/>
              <w:left w:val="single" w:sz="4" w:space="0" w:color="000000"/>
              <w:bottom w:val="single" w:sz="4" w:space="0" w:color="000000"/>
              <w:right w:val="single" w:sz="4" w:space="0" w:color="000000"/>
            </w:tcBorders>
            <w:hideMark/>
          </w:tcPr>
          <w:p w14:paraId="2A2DA98C" w14:textId="77777777" w:rsidR="00570134" w:rsidRPr="00570134" w:rsidRDefault="00570134" w:rsidP="00570134">
            <w:r w:rsidRPr="00570134">
              <w:t>18/7</w:t>
            </w:r>
          </w:p>
        </w:tc>
      </w:tr>
      <w:tr w:rsidR="00570134" w:rsidRPr="00570134" w14:paraId="1779F6E7"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62806820" w14:textId="77777777" w:rsidR="00570134" w:rsidRPr="00570134" w:rsidRDefault="00570134" w:rsidP="00570134">
            <w:r w:rsidRPr="00570134">
              <w:t>Wanderer’s Tattered Overcoat</w:t>
            </w:r>
          </w:p>
        </w:tc>
        <w:tc>
          <w:tcPr>
            <w:tcW w:w="1636" w:type="dxa"/>
            <w:tcBorders>
              <w:top w:val="single" w:sz="4" w:space="0" w:color="000000"/>
              <w:left w:val="single" w:sz="4" w:space="0" w:color="000000"/>
              <w:bottom w:val="single" w:sz="4" w:space="0" w:color="000000"/>
              <w:right w:val="single" w:sz="4" w:space="0" w:color="000000"/>
            </w:tcBorders>
            <w:hideMark/>
          </w:tcPr>
          <w:p w14:paraId="732782AA" w14:textId="77777777" w:rsidR="00570134" w:rsidRPr="00570134" w:rsidRDefault="00570134" w:rsidP="00570134">
            <w:r w:rsidRPr="00570134">
              <w:t>Unknowing Masses</w:t>
            </w:r>
          </w:p>
        </w:tc>
        <w:tc>
          <w:tcPr>
            <w:tcW w:w="1180" w:type="dxa"/>
            <w:tcBorders>
              <w:top w:val="single" w:sz="4" w:space="0" w:color="000000"/>
              <w:left w:val="single" w:sz="4" w:space="0" w:color="000000"/>
              <w:bottom w:val="single" w:sz="4" w:space="0" w:color="000000"/>
              <w:right w:val="single" w:sz="4" w:space="0" w:color="000000"/>
            </w:tcBorders>
            <w:hideMark/>
          </w:tcPr>
          <w:p w14:paraId="4DCCBB4D" w14:textId="77777777" w:rsidR="00570134" w:rsidRPr="00570134" w:rsidRDefault="00570134" w:rsidP="00570134">
            <w:r w:rsidRPr="00570134">
              <w:t>Rare</w:t>
            </w:r>
          </w:p>
        </w:tc>
        <w:tc>
          <w:tcPr>
            <w:tcW w:w="847" w:type="dxa"/>
            <w:tcBorders>
              <w:top w:val="single" w:sz="4" w:space="0" w:color="000000"/>
              <w:left w:val="single" w:sz="4" w:space="0" w:color="000000"/>
              <w:bottom w:val="single" w:sz="4" w:space="0" w:color="000000"/>
              <w:right w:val="single" w:sz="4" w:space="0" w:color="000000"/>
            </w:tcBorders>
            <w:hideMark/>
          </w:tcPr>
          <w:p w14:paraId="423A6971" w14:textId="77777777" w:rsidR="00570134" w:rsidRPr="00570134" w:rsidRDefault="00570134" w:rsidP="00570134">
            <w:r w:rsidRPr="00570134">
              <w:t>9</w:t>
            </w:r>
          </w:p>
        </w:tc>
        <w:tc>
          <w:tcPr>
            <w:tcW w:w="1731" w:type="dxa"/>
            <w:tcBorders>
              <w:top w:val="single" w:sz="4" w:space="0" w:color="000000"/>
              <w:left w:val="single" w:sz="4" w:space="0" w:color="000000"/>
              <w:bottom w:val="single" w:sz="4" w:space="0" w:color="000000"/>
              <w:right w:val="single" w:sz="4" w:space="0" w:color="000000"/>
            </w:tcBorders>
            <w:hideMark/>
          </w:tcPr>
          <w:p w14:paraId="55EBE02D" w14:textId="77777777" w:rsidR="00570134" w:rsidRPr="00570134" w:rsidRDefault="00570134" w:rsidP="00570134">
            <w:r w:rsidRPr="00570134">
              <w:t>+3 Dexterity, +2 Constitution</w:t>
            </w:r>
          </w:p>
        </w:tc>
        <w:tc>
          <w:tcPr>
            <w:tcW w:w="1214" w:type="dxa"/>
            <w:tcBorders>
              <w:top w:val="single" w:sz="4" w:space="0" w:color="000000"/>
              <w:left w:val="single" w:sz="4" w:space="0" w:color="000000"/>
              <w:bottom w:val="single" w:sz="4" w:space="0" w:color="000000"/>
              <w:right w:val="single" w:sz="4" w:space="0" w:color="000000"/>
            </w:tcBorders>
            <w:hideMark/>
          </w:tcPr>
          <w:p w14:paraId="55040D2A" w14:textId="77777777" w:rsidR="00570134" w:rsidRPr="00570134" w:rsidRDefault="00570134" w:rsidP="00570134">
            <w:r w:rsidRPr="00570134">
              <w:t>40/15</w:t>
            </w:r>
          </w:p>
        </w:tc>
      </w:tr>
      <w:tr w:rsidR="00570134" w:rsidRPr="00570134" w14:paraId="59CA85C9" w14:textId="77777777">
        <w:trPr>
          <w:trHeight w:val="519"/>
        </w:trPr>
        <w:tc>
          <w:tcPr>
            <w:tcW w:w="1750" w:type="dxa"/>
            <w:tcBorders>
              <w:top w:val="single" w:sz="4" w:space="0" w:color="000000"/>
              <w:left w:val="single" w:sz="4" w:space="0" w:color="000000"/>
              <w:bottom w:val="single" w:sz="4" w:space="0" w:color="000000"/>
              <w:right w:val="single" w:sz="4" w:space="0" w:color="000000"/>
            </w:tcBorders>
            <w:hideMark/>
          </w:tcPr>
          <w:p w14:paraId="3D01ABF3" w14:textId="77777777" w:rsidR="00570134" w:rsidRPr="00570134" w:rsidRDefault="00570134" w:rsidP="00570134">
            <w:r w:rsidRPr="00570134">
              <w:t>Cloak of the Forgotten Heir</w:t>
            </w:r>
          </w:p>
        </w:tc>
        <w:tc>
          <w:tcPr>
            <w:tcW w:w="1636" w:type="dxa"/>
            <w:tcBorders>
              <w:top w:val="single" w:sz="4" w:space="0" w:color="000000"/>
              <w:left w:val="single" w:sz="4" w:space="0" w:color="000000"/>
              <w:bottom w:val="single" w:sz="4" w:space="0" w:color="000000"/>
              <w:right w:val="single" w:sz="4" w:space="0" w:color="000000"/>
            </w:tcBorders>
            <w:hideMark/>
          </w:tcPr>
          <w:p w14:paraId="042E4D51" w14:textId="77777777" w:rsidR="00570134" w:rsidRPr="00570134" w:rsidRDefault="00570134" w:rsidP="00570134">
            <w:r w:rsidRPr="00570134">
              <w:t>Unknowing Masses</w:t>
            </w:r>
          </w:p>
        </w:tc>
        <w:tc>
          <w:tcPr>
            <w:tcW w:w="1180" w:type="dxa"/>
            <w:tcBorders>
              <w:top w:val="single" w:sz="4" w:space="0" w:color="000000"/>
              <w:left w:val="single" w:sz="4" w:space="0" w:color="000000"/>
              <w:bottom w:val="single" w:sz="4" w:space="0" w:color="000000"/>
              <w:right w:val="single" w:sz="4" w:space="0" w:color="000000"/>
            </w:tcBorders>
            <w:hideMark/>
          </w:tcPr>
          <w:p w14:paraId="7F58CD33" w14:textId="77777777" w:rsidR="00570134" w:rsidRPr="00570134" w:rsidRDefault="00570134" w:rsidP="00570134">
            <w:r w:rsidRPr="00570134">
              <w:t>Legendary</w:t>
            </w:r>
          </w:p>
        </w:tc>
        <w:tc>
          <w:tcPr>
            <w:tcW w:w="847" w:type="dxa"/>
            <w:tcBorders>
              <w:top w:val="single" w:sz="4" w:space="0" w:color="000000"/>
              <w:left w:val="single" w:sz="4" w:space="0" w:color="000000"/>
              <w:bottom w:val="single" w:sz="4" w:space="0" w:color="000000"/>
              <w:right w:val="single" w:sz="4" w:space="0" w:color="000000"/>
            </w:tcBorders>
            <w:hideMark/>
          </w:tcPr>
          <w:p w14:paraId="0CC52740" w14:textId="77777777" w:rsidR="00570134" w:rsidRPr="00570134" w:rsidRDefault="00570134" w:rsidP="00570134">
            <w:r w:rsidRPr="00570134">
              <w:t>12</w:t>
            </w:r>
          </w:p>
        </w:tc>
        <w:tc>
          <w:tcPr>
            <w:tcW w:w="1731" w:type="dxa"/>
            <w:tcBorders>
              <w:top w:val="single" w:sz="4" w:space="0" w:color="000000"/>
              <w:left w:val="single" w:sz="4" w:space="0" w:color="000000"/>
              <w:bottom w:val="single" w:sz="4" w:space="0" w:color="000000"/>
              <w:right w:val="single" w:sz="4" w:space="0" w:color="000000"/>
            </w:tcBorders>
            <w:hideMark/>
          </w:tcPr>
          <w:p w14:paraId="027F7056" w14:textId="77777777" w:rsidR="00570134" w:rsidRPr="00570134" w:rsidRDefault="00570134" w:rsidP="00570134">
            <w:r w:rsidRPr="00570134">
              <w:t>+4 Dexterity, +3 Stealth</w:t>
            </w:r>
          </w:p>
        </w:tc>
        <w:tc>
          <w:tcPr>
            <w:tcW w:w="1214" w:type="dxa"/>
            <w:tcBorders>
              <w:top w:val="single" w:sz="4" w:space="0" w:color="000000"/>
              <w:left w:val="single" w:sz="4" w:space="0" w:color="000000"/>
              <w:bottom w:val="single" w:sz="4" w:space="0" w:color="000000"/>
              <w:right w:val="single" w:sz="4" w:space="0" w:color="000000"/>
            </w:tcBorders>
            <w:hideMark/>
          </w:tcPr>
          <w:p w14:paraId="6E053B8D" w14:textId="77777777" w:rsidR="00570134" w:rsidRPr="00570134" w:rsidRDefault="00570134" w:rsidP="00570134">
            <w:r w:rsidRPr="00570134">
              <w:t>55/20</w:t>
            </w:r>
          </w:p>
        </w:tc>
      </w:tr>
    </w:tbl>
    <w:p w14:paraId="497B60A3" w14:textId="77777777" w:rsidR="00570134" w:rsidRPr="00570134" w:rsidRDefault="00570134" w:rsidP="00570134">
      <w:r w:rsidRPr="00570134">
        <w:t>Footwear (Dexterity/Speed Focus)</w:t>
      </w:r>
    </w:p>
    <w:tbl>
      <w:tblPr>
        <w:tblW w:w="0" w:type="dxa"/>
        <w:tblLook w:val="04A0" w:firstRow="1" w:lastRow="0" w:firstColumn="1" w:lastColumn="0" w:noHBand="0" w:noVBand="1"/>
      </w:tblPr>
      <w:tblGrid>
        <w:gridCol w:w="1662"/>
        <w:gridCol w:w="1652"/>
        <w:gridCol w:w="1364"/>
        <w:gridCol w:w="857"/>
        <w:gridCol w:w="1745"/>
        <w:gridCol w:w="1223"/>
      </w:tblGrid>
      <w:tr w:rsidR="00570134" w:rsidRPr="00570134" w14:paraId="39757927"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1D372748" w14:textId="77777777" w:rsidR="00570134" w:rsidRPr="00570134" w:rsidRDefault="00570134" w:rsidP="00570134">
            <w:r w:rsidRPr="00570134">
              <w:t>Item Name</w:t>
            </w:r>
          </w:p>
        </w:tc>
        <w:tc>
          <w:tcPr>
            <w:tcW w:w="1652" w:type="dxa"/>
            <w:tcBorders>
              <w:top w:val="single" w:sz="4" w:space="0" w:color="000000"/>
              <w:left w:val="single" w:sz="4" w:space="0" w:color="000000"/>
              <w:bottom w:val="single" w:sz="4" w:space="0" w:color="000000"/>
              <w:right w:val="single" w:sz="4" w:space="0" w:color="000000"/>
            </w:tcBorders>
            <w:hideMark/>
          </w:tcPr>
          <w:p w14:paraId="67EAB55E" w14:textId="77777777" w:rsidR="00570134" w:rsidRPr="00570134" w:rsidRDefault="00570134" w:rsidP="00570134">
            <w:r w:rsidRPr="00570134">
              <w:t>Race</w:t>
            </w:r>
          </w:p>
        </w:tc>
        <w:tc>
          <w:tcPr>
            <w:tcW w:w="1183" w:type="dxa"/>
            <w:tcBorders>
              <w:top w:val="single" w:sz="4" w:space="0" w:color="000000"/>
              <w:left w:val="single" w:sz="4" w:space="0" w:color="000000"/>
              <w:bottom w:val="single" w:sz="4" w:space="0" w:color="000000"/>
              <w:right w:val="single" w:sz="4" w:space="0" w:color="000000"/>
            </w:tcBorders>
            <w:hideMark/>
          </w:tcPr>
          <w:p w14:paraId="323CCA8A" w14:textId="77777777" w:rsidR="00570134" w:rsidRPr="00570134" w:rsidRDefault="00570134" w:rsidP="00570134">
            <w:r w:rsidRPr="00570134">
              <w:t>Rarity</w:t>
            </w:r>
          </w:p>
        </w:tc>
        <w:tc>
          <w:tcPr>
            <w:tcW w:w="857" w:type="dxa"/>
            <w:tcBorders>
              <w:top w:val="single" w:sz="4" w:space="0" w:color="000000"/>
              <w:left w:val="single" w:sz="4" w:space="0" w:color="000000"/>
              <w:bottom w:val="single" w:sz="4" w:space="0" w:color="000000"/>
              <w:right w:val="single" w:sz="4" w:space="0" w:color="000000"/>
            </w:tcBorders>
            <w:hideMark/>
          </w:tcPr>
          <w:p w14:paraId="6132DF7B" w14:textId="77777777" w:rsidR="00570134" w:rsidRPr="00570134" w:rsidRDefault="00570134" w:rsidP="00570134">
            <w:r w:rsidRPr="00570134">
              <w:t>Dex Req.</w:t>
            </w:r>
          </w:p>
        </w:tc>
        <w:tc>
          <w:tcPr>
            <w:tcW w:w="1745" w:type="dxa"/>
            <w:tcBorders>
              <w:top w:val="single" w:sz="4" w:space="0" w:color="000000"/>
              <w:left w:val="single" w:sz="4" w:space="0" w:color="000000"/>
              <w:bottom w:val="single" w:sz="4" w:space="0" w:color="000000"/>
              <w:right w:val="single" w:sz="4" w:space="0" w:color="000000"/>
            </w:tcBorders>
            <w:hideMark/>
          </w:tcPr>
          <w:p w14:paraId="77B4593B" w14:textId="77777777" w:rsidR="00570134" w:rsidRPr="00570134" w:rsidRDefault="00570134" w:rsidP="00570134">
            <w:r w:rsidRPr="00570134">
              <w:t>Ability Bonus</w:t>
            </w:r>
          </w:p>
        </w:tc>
        <w:tc>
          <w:tcPr>
            <w:tcW w:w="1223" w:type="dxa"/>
            <w:tcBorders>
              <w:top w:val="single" w:sz="4" w:space="0" w:color="000000"/>
              <w:left w:val="single" w:sz="4" w:space="0" w:color="000000"/>
              <w:bottom w:val="single" w:sz="4" w:space="0" w:color="000000"/>
              <w:right w:val="single" w:sz="4" w:space="0" w:color="000000"/>
            </w:tcBorders>
            <w:hideMark/>
          </w:tcPr>
          <w:p w14:paraId="5CD02DAF" w14:textId="77777777" w:rsidR="00570134" w:rsidRPr="00570134" w:rsidRDefault="00570134" w:rsidP="00570134">
            <w:r w:rsidRPr="00570134">
              <w:t>TC (Buy/Sell)</w:t>
            </w:r>
          </w:p>
        </w:tc>
      </w:tr>
      <w:tr w:rsidR="00570134" w:rsidRPr="00570134" w14:paraId="546F9D1A"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6AB59A31" w14:textId="77777777" w:rsidR="00570134" w:rsidRPr="00570134" w:rsidRDefault="00570134" w:rsidP="00570134">
            <w:r w:rsidRPr="00570134">
              <w:t>Mud-Lurker Boots</w:t>
            </w:r>
          </w:p>
        </w:tc>
        <w:tc>
          <w:tcPr>
            <w:tcW w:w="1652" w:type="dxa"/>
            <w:tcBorders>
              <w:top w:val="single" w:sz="4" w:space="0" w:color="000000"/>
              <w:left w:val="single" w:sz="4" w:space="0" w:color="000000"/>
              <w:bottom w:val="single" w:sz="4" w:space="0" w:color="000000"/>
              <w:right w:val="single" w:sz="4" w:space="0" w:color="000000"/>
            </w:tcBorders>
            <w:hideMark/>
          </w:tcPr>
          <w:p w14:paraId="53E93F83" w14:textId="77777777" w:rsidR="00570134" w:rsidRPr="00570134" w:rsidRDefault="00570134" w:rsidP="00570134">
            <w:r w:rsidRPr="00570134">
              <w:t>Mud Dwellers</w:t>
            </w:r>
          </w:p>
        </w:tc>
        <w:tc>
          <w:tcPr>
            <w:tcW w:w="1183" w:type="dxa"/>
            <w:tcBorders>
              <w:top w:val="single" w:sz="4" w:space="0" w:color="000000"/>
              <w:left w:val="single" w:sz="4" w:space="0" w:color="000000"/>
              <w:bottom w:val="single" w:sz="4" w:space="0" w:color="000000"/>
              <w:right w:val="single" w:sz="4" w:space="0" w:color="000000"/>
            </w:tcBorders>
            <w:hideMark/>
          </w:tcPr>
          <w:p w14:paraId="36366C24" w14:textId="77777777" w:rsidR="00570134" w:rsidRPr="00570134" w:rsidRDefault="00570134" w:rsidP="00570134">
            <w:r w:rsidRPr="00570134">
              <w:t>Common</w:t>
            </w:r>
          </w:p>
        </w:tc>
        <w:tc>
          <w:tcPr>
            <w:tcW w:w="857" w:type="dxa"/>
            <w:tcBorders>
              <w:top w:val="single" w:sz="4" w:space="0" w:color="000000"/>
              <w:left w:val="single" w:sz="4" w:space="0" w:color="000000"/>
              <w:bottom w:val="single" w:sz="4" w:space="0" w:color="000000"/>
              <w:right w:val="single" w:sz="4" w:space="0" w:color="000000"/>
            </w:tcBorders>
            <w:hideMark/>
          </w:tcPr>
          <w:p w14:paraId="60DF7BF7" w14:textId="77777777" w:rsidR="00570134" w:rsidRPr="00570134" w:rsidRDefault="00570134" w:rsidP="00570134">
            <w:r w:rsidRPr="00570134">
              <w:t>1</w:t>
            </w:r>
          </w:p>
        </w:tc>
        <w:tc>
          <w:tcPr>
            <w:tcW w:w="1745" w:type="dxa"/>
            <w:tcBorders>
              <w:top w:val="single" w:sz="4" w:space="0" w:color="000000"/>
              <w:left w:val="single" w:sz="4" w:space="0" w:color="000000"/>
              <w:bottom w:val="single" w:sz="4" w:space="0" w:color="000000"/>
              <w:right w:val="single" w:sz="4" w:space="0" w:color="000000"/>
            </w:tcBorders>
            <w:hideMark/>
          </w:tcPr>
          <w:p w14:paraId="78A3993B" w14:textId="77777777" w:rsidR="00570134" w:rsidRPr="00570134" w:rsidRDefault="00570134" w:rsidP="00570134">
            <w:r w:rsidRPr="00570134">
              <w:t>+1 Dexterity</w:t>
            </w:r>
          </w:p>
        </w:tc>
        <w:tc>
          <w:tcPr>
            <w:tcW w:w="1223" w:type="dxa"/>
            <w:tcBorders>
              <w:top w:val="single" w:sz="4" w:space="0" w:color="000000"/>
              <w:left w:val="single" w:sz="4" w:space="0" w:color="000000"/>
              <w:bottom w:val="single" w:sz="4" w:space="0" w:color="000000"/>
              <w:right w:val="single" w:sz="4" w:space="0" w:color="000000"/>
            </w:tcBorders>
            <w:hideMark/>
          </w:tcPr>
          <w:p w14:paraId="373A58DB" w14:textId="77777777" w:rsidR="00570134" w:rsidRPr="00570134" w:rsidRDefault="00570134" w:rsidP="00570134">
            <w:r w:rsidRPr="00570134">
              <w:t>6/2</w:t>
            </w:r>
          </w:p>
        </w:tc>
      </w:tr>
      <w:tr w:rsidR="00570134" w:rsidRPr="00570134" w14:paraId="226610FA"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58EADC97" w14:textId="77777777" w:rsidR="00570134" w:rsidRPr="00570134" w:rsidRDefault="00570134" w:rsidP="00570134">
            <w:r w:rsidRPr="00570134">
              <w:t xml:space="preserve">Mud-Stalker’s </w:t>
            </w:r>
            <w:r w:rsidRPr="00570134">
              <w:lastRenderedPageBreak/>
              <w:t>Footwraps</w:t>
            </w:r>
          </w:p>
        </w:tc>
        <w:tc>
          <w:tcPr>
            <w:tcW w:w="1652" w:type="dxa"/>
            <w:tcBorders>
              <w:top w:val="single" w:sz="4" w:space="0" w:color="000000"/>
              <w:left w:val="single" w:sz="4" w:space="0" w:color="000000"/>
              <w:bottom w:val="single" w:sz="4" w:space="0" w:color="000000"/>
              <w:right w:val="single" w:sz="4" w:space="0" w:color="000000"/>
            </w:tcBorders>
            <w:hideMark/>
          </w:tcPr>
          <w:p w14:paraId="451D6725" w14:textId="77777777" w:rsidR="00570134" w:rsidRPr="00570134" w:rsidRDefault="00570134" w:rsidP="00570134">
            <w:r w:rsidRPr="00570134">
              <w:lastRenderedPageBreak/>
              <w:t>Mud Dwellers</w:t>
            </w:r>
          </w:p>
        </w:tc>
        <w:tc>
          <w:tcPr>
            <w:tcW w:w="1183" w:type="dxa"/>
            <w:tcBorders>
              <w:top w:val="single" w:sz="4" w:space="0" w:color="000000"/>
              <w:left w:val="single" w:sz="4" w:space="0" w:color="000000"/>
              <w:bottom w:val="single" w:sz="4" w:space="0" w:color="000000"/>
              <w:right w:val="single" w:sz="4" w:space="0" w:color="000000"/>
            </w:tcBorders>
            <w:hideMark/>
          </w:tcPr>
          <w:p w14:paraId="140ACB90" w14:textId="77777777" w:rsidR="00570134" w:rsidRPr="00570134" w:rsidRDefault="00570134" w:rsidP="00570134">
            <w:r w:rsidRPr="00570134">
              <w:t>Common</w:t>
            </w:r>
          </w:p>
        </w:tc>
        <w:tc>
          <w:tcPr>
            <w:tcW w:w="857" w:type="dxa"/>
            <w:tcBorders>
              <w:top w:val="single" w:sz="4" w:space="0" w:color="000000"/>
              <w:left w:val="single" w:sz="4" w:space="0" w:color="000000"/>
              <w:bottom w:val="single" w:sz="4" w:space="0" w:color="000000"/>
              <w:right w:val="single" w:sz="4" w:space="0" w:color="000000"/>
            </w:tcBorders>
            <w:hideMark/>
          </w:tcPr>
          <w:p w14:paraId="7D3013F9" w14:textId="77777777" w:rsidR="00570134" w:rsidRPr="00570134" w:rsidRDefault="00570134" w:rsidP="00570134">
            <w:r w:rsidRPr="00570134">
              <w:t>3</w:t>
            </w:r>
          </w:p>
        </w:tc>
        <w:tc>
          <w:tcPr>
            <w:tcW w:w="1745" w:type="dxa"/>
            <w:tcBorders>
              <w:top w:val="single" w:sz="4" w:space="0" w:color="000000"/>
              <w:left w:val="single" w:sz="4" w:space="0" w:color="000000"/>
              <w:bottom w:val="single" w:sz="4" w:space="0" w:color="000000"/>
              <w:right w:val="single" w:sz="4" w:space="0" w:color="000000"/>
            </w:tcBorders>
            <w:hideMark/>
          </w:tcPr>
          <w:p w14:paraId="387B2E4B" w14:textId="77777777" w:rsidR="00570134" w:rsidRPr="00570134" w:rsidRDefault="00570134" w:rsidP="00570134">
            <w:r w:rsidRPr="00570134">
              <w:t>+1 Stealth</w:t>
            </w:r>
          </w:p>
        </w:tc>
        <w:tc>
          <w:tcPr>
            <w:tcW w:w="1223" w:type="dxa"/>
            <w:tcBorders>
              <w:top w:val="single" w:sz="4" w:space="0" w:color="000000"/>
              <w:left w:val="single" w:sz="4" w:space="0" w:color="000000"/>
              <w:bottom w:val="single" w:sz="4" w:space="0" w:color="000000"/>
              <w:right w:val="single" w:sz="4" w:space="0" w:color="000000"/>
            </w:tcBorders>
            <w:hideMark/>
          </w:tcPr>
          <w:p w14:paraId="68ABD061" w14:textId="77777777" w:rsidR="00570134" w:rsidRPr="00570134" w:rsidRDefault="00570134" w:rsidP="00570134">
            <w:r w:rsidRPr="00570134">
              <w:t>8/3</w:t>
            </w:r>
          </w:p>
        </w:tc>
      </w:tr>
      <w:tr w:rsidR="00570134" w:rsidRPr="00570134" w14:paraId="5DBECE5D"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40A60456" w14:textId="77777777" w:rsidR="00570134" w:rsidRPr="00570134" w:rsidRDefault="00570134" w:rsidP="00570134">
            <w:r w:rsidRPr="00570134">
              <w:t>Shaman’s Mud Boots</w:t>
            </w:r>
          </w:p>
        </w:tc>
        <w:tc>
          <w:tcPr>
            <w:tcW w:w="1652" w:type="dxa"/>
            <w:tcBorders>
              <w:top w:val="single" w:sz="4" w:space="0" w:color="000000"/>
              <w:left w:val="single" w:sz="4" w:space="0" w:color="000000"/>
              <w:bottom w:val="single" w:sz="4" w:space="0" w:color="000000"/>
              <w:right w:val="single" w:sz="4" w:space="0" w:color="000000"/>
            </w:tcBorders>
            <w:hideMark/>
          </w:tcPr>
          <w:p w14:paraId="3C0135F4" w14:textId="77777777" w:rsidR="00570134" w:rsidRPr="00570134" w:rsidRDefault="00570134" w:rsidP="00570134">
            <w:r w:rsidRPr="00570134">
              <w:t>Mud Dwellers</w:t>
            </w:r>
          </w:p>
        </w:tc>
        <w:tc>
          <w:tcPr>
            <w:tcW w:w="1183" w:type="dxa"/>
            <w:tcBorders>
              <w:top w:val="single" w:sz="4" w:space="0" w:color="000000"/>
              <w:left w:val="single" w:sz="4" w:space="0" w:color="000000"/>
              <w:bottom w:val="single" w:sz="4" w:space="0" w:color="000000"/>
              <w:right w:val="single" w:sz="4" w:space="0" w:color="000000"/>
            </w:tcBorders>
            <w:hideMark/>
          </w:tcPr>
          <w:p w14:paraId="157F9BE6" w14:textId="77777777" w:rsidR="00570134" w:rsidRPr="00570134" w:rsidRDefault="00570134" w:rsidP="00570134">
            <w:r w:rsidRPr="00570134">
              <w:t>Uncommon</w:t>
            </w:r>
          </w:p>
        </w:tc>
        <w:tc>
          <w:tcPr>
            <w:tcW w:w="857" w:type="dxa"/>
            <w:tcBorders>
              <w:top w:val="single" w:sz="4" w:space="0" w:color="000000"/>
              <w:left w:val="single" w:sz="4" w:space="0" w:color="000000"/>
              <w:bottom w:val="single" w:sz="4" w:space="0" w:color="000000"/>
              <w:right w:val="single" w:sz="4" w:space="0" w:color="000000"/>
            </w:tcBorders>
            <w:hideMark/>
          </w:tcPr>
          <w:p w14:paraId="5B8C7A41" w14:textId="77777777" w:rsidR="00570134" w:rsidRPr="00570134" w:rsidRDefault="00570134" w:rsidP="00570134">
            <w:r w:rsidRPr="00570134">
              <w:t>5</w:t>
            </w:r>
          </w:p>
        </w:tc>
        <w:tc>
          <w:tcPr>
            <w:tcW w:w="1745" w:type="dxa"/>
            <w:tcBorders>
              <w:top w:val="single" w:sz="4" w:space="0" w:color="000000"/>
              <w:left w:val="single" w:sz="4" w:space="0" w:color="000000"/>
              <w:bottom w:val="single" w:sz="4" w:space="0" w:color="000000"/>
              <w:right w:val="single" w:sz="4" w:space="0" w:color="000000"/>
            </w:tcBorders>
            <w:hideMark/>
          </w:tcPr>
          <w:p w14:paraId="373AF631" w14:textId="77777777" w:rsidR="00570134" w:rsidRPr="00570134" w:rsidRDefault="00570134" w:rsidP="00570134">
            <w:r w:rsidRPr="00570134">
              <w:t>+2 Dexterity, +1 Acrobatics</w:t>
            </w:r>
          </w:p>
        </w:tc>
        <w:tc>
          <w:tcPr>
            <w:tcW w:w="1223" w:type="dxa"/>
            <w:tcBorders>
              <w:top w:val="single" w:sz="4" w:space="0" w:color="000000"/>
              <w:left w:val="single" w:sz="4" w:space="0" w:color="000000"/>
              <w:bottom w:val="single" w:sz="4" w:space="0" w:color="000000"/>
              <w:right w:val="single" w:sz="4" w:space="0" w:color="000000"/>
            </w:tcBorders>
            <w:hideMark/>
          </w:tcPr>
          <w:p w14:paraId="6C0382D3" w14:textId="77777777" w:rsidR="00570134" w:rsidRPr="00570134" w:rsidRDefault="00570134" w:rsidP="00570134">
            <w:r w:rsidRPr="00570134">
              <w:t>18/7</w:t>
            </w:r>
          </w:p>
        </w:tc>
      </w:tr>
      <w:tr w:rsidR="00570134" w:rsidRPr="00570134" w14:paraId="6BC76A07"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7BFFAD68" w14:textId="77777777" w:rsidR="00570134" w:rsidRPr="00570134" w:rsidRDefault="00570134" w:rsidP="00570134">
            <w:r w:rsidRPr="00570134">
              <w:t>Aether-Walker’s Mud Boots</w:t>
            </w:r>
          </w:p>
        </w:tc>
        <w:tc>
          <w:tcPr>
            <w:tcW w:w="1652" w:type="dxa"/>
            <w:tcBorders>
              <w:top w:val="single" w:sz="4" w:space="0" w:color="000000"/>
              <w:left w:val="single" w:sz="4" w:space="0" w:color="000000"/>
              <w:bottom w:val="single" w:sz="4" w:space="0" w:color="000000"/>
              <w:right w:val="single" w:sz="4" w:space="0" w:color="000000"/>
            </w:tcBorders>
            <w:hideMark/>
          </w:tcPr>
          <w:p w14:paraId="1AAC7701" w14:textId="77777777" w:rsidR="00570134" w:rsidRPr="00570134" w:rsidRDefault="00570134" w:rsidP="00570134">
            <w:r w:rsidRPr="00570134">
              <w:t>Mud Dwellers</w:t>
            </w:r>
          </w:p>
        </w:tc>
        <w:tc>
          <w:tcPr>
            <w:tcW w:w="1183" w:type="dxa"/>
            <w:tcBorders>
              <w:top w:val="single" w:sz="4" w:space="0" w:color="000000"/>
              <w:left w:val="single" w:sz="4" w:space="0" w:color="000000"/>
              <w:bottom w:val="single" w:sz="4" w:space="0" w:color="000000"/>
              <w:right w:val="single" w:sz="4" w:space="0" w:color="000000"/>
            </w:tcBorders>
            <w:hideMark/>
          </w:tcPr>
          <w:p w14:paraId="655E1D87" w14:textId="77777777" w:rsidR="00570134" w:rsidRPr="00570134" w:rsidRDefault="00570134" w:rsidP="00570134">
            <w:r w:rsidRPr="00570134">
              <w:t>Rare</w:t>
            </w:r>
          </w:p>
        </w:tc>
        <w:tc>
          <w:tcPr>
            <w:tcW w:w="857" w:type="dxa"/>
            <w:tcBorders>
              <w:top w:val="single" w:sz="4" w:space="0" w:color="000000"/>
              <w:left w:val="single" w:sz="4" w:space="0" w:color="000000"/>
              <w:bottom w:val="single" w:sz="4" w:space="0" w:color="000000"/>
              <w:right w:val="single" w:sz="4" w:space="0" w:color="000000"/>
            </w:tcBorders>
            <w:hideMark/>
          </w:tcPr>
          <w:p w14:paraId="669FBEC6" w14:textId="77777777" w:rsidR="00570134" w:rsidRPr="00570134" w:rsidRDefault="00570134" w:rsidP="00570134">
            <w:r w:rsidRPr="00570134">
              <w:t>9</w:t>
            </w:r>
          </w:p>
        </w:tc>
        <w:tc>
          <w:tcPr>
            <w:tcW w:w="1745" w:type="dxa"/>
            <w:tcBorders>
              <w:top w:val="single" w:sz="4" w:space="0" w:color="000000"/>
              <w:left w:val="single" w:sz="4" w:space="0" w:color="000000"/>
              <w:bottom w:val="single" w:sz="4" w:space="0" w:color="000000"/>
              <w:right w:val="single" w:sz="4" w:space="0" w:color="000000"/>
            </w:tcBorders>
            <w:hideMark/>
          </w:tcPr>
          <w:p w14:paraId="1966A001" w14:textId="77777777" w:rsidR="00570134" w:rsidRPr="00570134" w:rsidRDefault="00570134" w:rsidP="00570134">
            <w:r w:rsidRPr="00570134">
              <w:t>+3 Dexterity, +2 Constitution</w:t>
            </w:r>
          </w:p>
        </w:tc>
        <w:tc>
          <w:tcPr>
            <w:tcW w:w="1223" w:type="dxa"/>
            <w:tcBorders>
              <w:top w:val="single" w:sz="4" w:space="0" w:color="000000"/>
              <w:left w:val="single" w:sz="4" w:space="0" w:color="000000"/>
              <w:bottom w:val="single" w:sz="4" w:space="0" w:color="000000"/>
              <w:right w:val="single" w:sz="4" w:space="0" w:color="000000"/>
            </w:tcBorders>
            <w:hideMark/>
          </w:tcPr>
          <w:p w14:paraId="1114F353" w14:textId="77777777" w:rsidR="00570134" w:rsidRPr="00570134" w:rsidRDefault="00570134" w:rsidP="00570134">
            <w:r w:rsidRPr="00570134">
              <w:t>40/15</w:t>
            </w:r>
          </w:p>
        </w:tc>
      </w:tr>
      <w:tr w:rsidR="00570134" w:rsidRPr="00570134" w14:paraId="139B5A73"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5C3B7531" w14:textId="77777777" w:rsidR="00570134" w:rsidRPr="00570134" w:rsidRDefault="00570134" w:rsidP="00570134">
            <w:r w:rsidRPr="00570134">
              <w:t>Boots of the Mud King</w:t>
            </w:r>
          </w:p>
        </w:tc>
        <w:tc>
          <w:tcPr>
            <w:tcW w:w="1652" w:type="dxa"/>
            <w:tcBorders>
              <w:top w:val="single" w:sz="4" w:space="0" w:color="000000"/>
              <w:left w:val="single" w:sz="4" w:space="0" w:color="000000"/>
              <w:bottom w:val="single" w:sz="4" w:space="0" w:color="000000"/>
              <w:right w:val="single" w:sz="4" w:space="0" w:color="000000"/>
            </w:tcBorders>
            <w:hideMark/>
          </w:tcPr>
          <w:p w14:paraId="700BD34E" w14:textId="77777777" w:rsidR="00570134" w:rsidRPr="00570134" w:rsidRDefault="00570134" w:rsidP="00570134">
            <w:r w:rsidRPr="00570134">
              <w:t>Mud Dwellers</w:t>
            </w:r>
          </w:p>
        </w:tc>
        <w:tc>
          <w:tcPr>
            <w:tcW w:w="1183" w:type="dxa"/>
            <w:tcBorders>
              <w:top w:val="single" w:sz="4" w:space="0" w:color="000000"/>
              <w:left w:val="single" w:sz="4" w:space="0" w:color="000000"/>
              <w:bottom w:val="single" w:sz="4" w:space="0" w:color="000000"/>
              <w:right w:val="single" w:sz="4" w:space="0" w:color="000000"/>
            </w:tcBorders>
            <w:hideMark/>
          </w:tcPr>
          <w:p w14:paraId="10B656DE" w14:textId="77777777" w:rsidR="00570134" w:rsidRPr="00570134" w:rsidRDefault="00570134" w:rsidP="00570134">
            <w:r w:rsidRPr="00570134">
              <w:t>Legendary</w:t>
            </w:r>
          </w:p>
        </w:tc>
        <w:tc>
          <w:tcPr>
            <w:tcW w:w="857" w:type="dxa"/>
            <w:tcBorders>
              <w:top w:val="single" w:sz="4" w:space="0" w:color="000000"/>
              <w:left w:val="single" w:sz="4" w:space="0" w:color="000000"/>
              <w:bottom w:val="single" w:sz="4" w:space="0" w:color="000000"/>
              <w:right w:val="single" w:sz="4" w:space="0" w:color="000000"/>
            </w:tcBorders>
            <w:hideMark/>
          </w:tcPr>
          <w:p w14:paraId="3E2F3C1E" w14:textId="77777777" w:rsidR="00570134" w:rsidRPr="00570134" w:rsidRDefault="00570134" w:rsidP="00570134">
            <w:r w:rsidRPr="00570134">
              <w:t>12</w:t>
            </w:r>
          </w:p>
        </w:tc>
        <w:tc>
          <w:tcPr>
            <w:tcW w:w="1745" w:type="dxa"/>
            <w:tcBorders>
              <w:top w:val="single" w:sz="4" w:space="0" w:color="000000"/>
              <w:left w:val="single" w:sz="4" w:space="0" w:color="000000"/>
              <w:bottom w:val="single" w:sz="4" w:space="0" w:color="000000"/>
              <w:right w:val="single" w:sz="4" w:space="0" w:color="000000"/>
            </w:tcBorders>
            <w:hideMark/>
          </w:tcPr>
          <w:p w14:paraId="352230F4" w14:textId="77777777" w:rsidR="00570134" w:rsidRPr="00570134" w:rsidRDefault="00570134" w:rsidP="00570134">
            <w:r w:rsidRPr="00570134">
              <w:t>+4 Dexterity, +3 Acrobatics</w:t>
            </w:r>
          </w:p>
        </w:tc>
        <w:tc>
          <w:tcPr>
            <w:tcW w:w="1223" w:type="dxa"/>
            <w:tcBorders>
              <w:top w:val="single" w:sz="4" w:space="0" w:color="000000"/>
              <w:left w:val="single" w:sz="4" w:space="0" w:color="000000"/>
              <w:bottom w:val="single" w:sz="4" w:space="0" w:color="000000"/>
              <w:right w:val="single" w:sz="4" w:space="0" w:color="000000"/>
            </w:tcBorders>
            <w:hideMark/>
          </w:tcPr>
          <w:p w14:paraId="7BBCC340" w14:textId="77777777" w:rsidR="00570134" w:rsidRPr="00570134" w:rsidRDefault="00570134" w:rsidP="00570134">
            <w:r w:rsidRPr="00570134">
              <w:t>55/20</w:t>
            </w:r>
          </w:p>
        </w:tc>
      </w:tr>
      <w:tr w:rsidR="00570134" w:rsidRPr="00570134" w14:paraId="716CAE73"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49E9AC58" w14:textId="77777777" w:rsidR="00570134" w:rsidRPr="00570134" w:rsidRDefault="00570134" w:rsidP="00570134">
            <w:r w:rsidRPr="00570134">
              <w:t>Aetheric Strider Boots</w:t>
            </w:r>
          </w:p>
        </w:tc>
        <w:tc>
          <w:tcPr>
            <w:tcW w:w="1652" w:type="dxa"/>
            <w:tcBorders>
              <w:top w:val="single" w:sz="4" w:space="0" w:color="000000"/>
              <w:left w:val="single" w:sz="4" w:space="0" w:color="000000"/>
              <w:bottom w:val="single" w:sz="4" w:space="0" w:color="000000"/>
              <w:right w:val="single" w:sz="4" w:space="0" w:color="000000"/>
            </w:tcBorders>
            <w:hideMark/>
          </w:tcPr>
          <w:p w14:paraId="24857926" w14:textId="77777777" w:rsidR="00570134" w:rsidRPr="00570134" w:rsidRDefault="00570134" w:rsidP="00570134">
            <w:r w:rsidRPr="00570134">
              <w:t>Tartarian Giants</w:t>
            </w:r>
          </w:p>
        </w:tc>
        <w:tc>
          <w:tcPr>
            <w:tcW w:w="1183" w:type="dxa"/>
            <w:tcBorders>
              <w:top w:val="single" w:sz="4" w:space="0" w:color="000000"/>
              <w:left w:val="single" w:sz="4" w:space="0" w:color="000000"/>
              <w:bottom w:val="single" w:sz="4" w:space="0" w:color="000000"/>
              <w:right w:val="single" w:sz="4" w:space="0" w:color="000000"/>
            </w:tcBorders>
            <w:hideMark/>
          </w:tcPr>
          <w:p w14:paraId="2F855DBA" w14:textId="77777777" w:rsidR="00570134" w:rsidRPr="00570134" w:rsidRDefault="00570134" w:rsidP="00570134">
            <w:r w:rsidRPr="00570134">
              <w:t>Common</w:t>
            </w:r>
          </w:p>
        </w:tc>
        <w:tc>
          <w:tcPr>
            <w:tcW w:w="857" w:type="dxa"/>
            <w:tcBorders>
              <w:top w:val="single" w:sz="4" w:space="0" w:color="000000"/>
              <w:left w:val="single" w:sz="4" w:space="0" w:color="000000"/>
              <w:bottom w:val="single" w:sz="4" w:space="0" w:color="000000"/>
              <w:right w:val="single" w:sz="4" w:space="0" w:color="000000"/>
            </w:tcBorders>
            <w:hideMark/>
          </w:tcPr>
          <w:p w14:paraId="2A6987E1" w14:textId="77777777" w:rsidR="00570134" w:rsidRPr="00570134" w:rsidRDefault="00570134" w:rsidP="00570134">
            <w:r w:rsidRPr="00570134">
              <w:t>1</w:t>
            </w:r>
          </w:p>
        </w:tc>
        <w:tc>
          <w:tcPr>
            <w:tcW w:w="1745" w:type="dxa"/>
            <w:tcBorders>
              <w:top w:val="single" w:sz="4" w:space="0" w:color="000000"/>
              <w:left w:val="single" w:sz="4" w:space="0" w:color="000000"/>
              <w:bottom w:val="single" w:sz="4" w:space="0" w:color="000000"/>
              <w:right w:val="single" w:sz="4" w:space="0" w:color="000000"/>
            </w:tcBorders>
            <w:hideMark/>
          </w:tcPr>
          <w:p w14:paraId="2D8E9E61" w14:textId="77777777" w:rsidR="00570134" w:rsidRPr="00570134" w:rsidRDefault="00570134" w:rsidP="00570134">
            <w:r w:rsidRPr="00570134">
              <w:t>+1 Dexterity</w:t>
            </w:r>
          </w:p>
        </w:tc>
        <w:tc>
          <w:tcPr>
            <w:tcW w:w="1223" w:type="dxa"/>
            <w:tcBorders>
              <w:top w:val="single" w:sz="4" w:space="0" w:color="000000"/>
              <w:left w:val="single" w:sz="4" w:space="0" w:color="000000"/>
              <w:bottom w:val="single" w:sz="4" w:space="0" w:color="000000"/>
              <w:right w:val="single" w:sz="4" w:space="0" w:color="000000"/>
            </w:tcBorders>
            <w:hideMark/>
          </w:tcPr>
          <w:p w14:paraId="535EA855" w14:textId="77777777" w:rsidR="00570134" w:rsidRPr="00570134" w:rsidRDefault="00570134" w:rsidP="00570134">
            <w:r w:rsidRPr="00570134">
              <w:t>6/2</w:t>
            </w:r>
          </w:p>
        </w:tc>
      </w:tr>
      <w:tr w:rsidR="00570134" w:rsidRPr="00570134" w14:paraId="1A50ABB9"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716D6F5B" w14:textId="77777777" w:rsidR="00570134" w:rsidRPr="00570134" w:rsidRDefault="00570134" w:rsidP="00570134">
            <w:r w:rsidRPr="00570134">
              <w:t>Titan's Swift step Boots</w:t>
            </w:r>
          </w:p>
        </w:tc>
        <w:tc>
          <w:tcPr>
            <w:tcW w:w="1652" w:type="dxa"/>
            <w:tcBorders>
              <w:top w:val="single" w:sz="4" w:space="0" w:color="000000"/>
              <w:left w:val="single" w:sz="4" w:space="0" w:color="000000"/>
              <w:bottom w:val="single" w:sz="4" w:space="0" w:color="000000"/>
              <w:right w:val="single" w:sz="4" w:space="0" w:color="000000"/>
            </w:tcBorders>
            <w:hideMark/>
          </w:tcPr>
          <w:p w14:paraId="0E55E063" w14:textId="77777777" w:rsidR="00570134" w:rsidRPr="00570134" w:rsidRDefault="00570134" w:rsidP="00570134">
            <w:r w:rsidRPr="00570134">
              <w:t>Tartarian Giants</w:t>
            </w:r>
          </w:p>
        </w:tc>
        <w:tc>
          <w:tcPr>
            <w:tcW w:w="1183" w:type="dxa"/>
            <w:tcBorders>
              <w:top w:val="single" w:sz="4" w:space="0" w:color="000000"/>
              <w:left w:val="single" w:sz="4" w:space="0" w:color="000000"/>
              <w:bottom w:val="single" w:sz="4" w:space="0" w:color="000000"/>
              <w:right w:val="single" w:sz="4" w:space="0" w:color="000000"/>
            </w:tcBorders>
            <w:hideMark/>
          </w:tcPr>
          <w:p w14:paraId="0F8DDFDA" w14:textId="77777777" w:rsidR="00570134" w:rsidRPr="00570134" w:rsidRDefault="00570134" w:rsidP="00570134">
            <w:r w:rsidRPr="00570134">
              <w:t>Common</w:t>
            </w:r>
          </w:p>
        </w:tc>
        <w:tc>
          <w:tcPr>
            <w:tcW w:w="857" w:type="dxa"/>
            <w:tcBorders>
              <w:top w:val="single" w:sz="4" w:space="0" w:color="000000"/>
              <w:left w:val="single" w:sz="4" w:space="0" w:color="000000"/>
              <w:bottom w:val="single" w:sz="4" w:space="0" w:color="000000"/>
              <w:right w:val="single" w:sz="4" w:space="0" w:color="000000"/>
            </w:tcBorders>
            <w:hideMark/>
          </w:tcPr>
          <w:p w14:paraId="50D17647" w14:textId="77777777" w:rsidR="00570134" w:rsidRPr="00570134" w:rsidRDefault="00570134" w:rsidP="00570134">
            <w:r w:rsidRPr="00570134">
              <w:t>3</w:t>
            </w:r>
          </w:p>
        </w:tc>
        <w:tc>
          <w:tcPr>
            <w:tcW w:w="1745" w:type="dxa"/>
            <w:tcBorders>
              <w:top w:val="single" w:sz="4" w:space="0" w:color="000000"/>
              <w:left w:val="single" w:sz="4" w:space="0" w:color="000000"/>
              <w:bottom w:val="single" w:sz="4" w:space="0" w:color="000000"/>
              <w:right w:val="single" w:sz="4" w:space="0" w:color="000000"/>
            </w:tcBorders>
            <w:hideMark/>
          </w:tcPr>
          <w:p w14:paraId="0EB35198" w14:textId="77777777" w:rsidR="00570134" w:rsidRPr="00570134" w:rsidRDefault="00570134" w:rsidP="00570134">
            <w:r w:rsidRPr="00570134">
              <w:t>+1 Acrobatics</w:t>
            </w:r>
          </w:p>
        </w:tc>
        <w:tc>
          <w:tcPr>
            <w:tcW w:w="1223" w:type="dxa"/>
            <w:tcBorders>
              <w:top w:val="single" w:sz="4" w:space="0" w:color="000000"/>
              <w:left w:val="single" w:sz="4" w:space="0" w:color="000000"/>
              <w:bottom w:val="single" w:sz="4" w:space="0" w:color="000000"/>
              <w:right w:val="single" w:sz="4" w:space="0" w:color="000000"/>
            </w:tcBorders>
            <w:hideMark/>
          </w:tcPr>
          <w:p w14:paraId="104DF8DB" w14:textId="77777777" w:rsidR="00570134" w:rsidRPr="00570134" w:rsidRDefault="00570134" w:rsidP="00570134">
            <w:r w:rsidRPr="00570134">
              <w:t>8/3</w:t>
            </w:r>
          </w:p>
        </w:tc>
      </w:tr>
      <w:tr w:rsidR="00570134" w:rsidRPr="00570134" w14:paraId="50833B12"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23D89A98" w14:textId="77777777" w:rsidR="00570134" w:rsidRPr="00570134" w:rsidRDefault="00570134" w:rsidP="00570134">
            <w:r w:rsidRPr="00570134">
              <w:t>Aether-Walker’s Boots</w:t>
            </w:r>
          </w:p>
        </w:tc>
        <w:tc>
          <w:tcPr>
            <w:tcW w:w="1652" w:type="dxa"/>
            <w:tcBorders>
              <w:top w:val="single" w:sz="4" w:space="0" w:color="000000"/>
              <w:left w:val="single" w:sz="4" w:space="0" w:color="000000"/>
              <w:bottom w:val="single" w:sz="4" w:space="0" w:color="000000"/>
              <w:right w:val="single" w:sz="4" w:space="0" w:color="000000"/>
            </w:tcBorders>
            <w:hideMark/>
          </w:tcPr>
          <w:p w14:paraId="47AF9083" w14:textId="77777777" w:rsidR="00570134" w:rsidRPr="00570134" w:rsidRDefault="00570134" w:rsidP="00570134">
            <w:r w:rsidRPr="00570134">
              <w:t>Tartarian Giants</w:t>
            </w:r>
          </w:p>
        </w:tc>
        <w:tc>
          <w:tcPr>
            <w:tcW w:w="1183" w:type="dxa"/>
            <w:tcBorders>
              <w:top w:val="single" w:sz="4" w:space="0" w:color="000000"/>
              <w:left w:val="single" w:sz="4" w:space="0" w:color="000000"/>
              <w:bottom w:val="single" w:sz="4" w:space="0" w:color="000000"/>
              <w:right w:val="single" w:sz="4" w:space="0" w:color="000000"/>
            </w:tcBorders>
            <w:hideMark/>
          </w:tcPr>
          <w:p w14:paraId="3547BC85" w14:textId="77777777" w:rsidR="00570134" w:rsidRPr="00570134" w:rsidRDefault="00570134" w:rsidP="00570134">
            <w:r w:rsidRPr="00570134">
              <w:t>Uncommon</w:t>
            </w:r>
          </w:p>
        </w:tc>
        <w:tc>
          <w:tcPr>
            <w:tcW w:w="857" w:type="dxa"/>
            <w:tcBorders>
              <w:top w:val="single" w:sz="4" w:space="0" w:color="000000"/>
              <w:left w:val="single" w:sz="4" w:space="0" w:color="000000"/>
              <w:bottom w:val="single" w:sz="4" w:space="0" w:color="000000"/>
              <w:right w:val="single" w:sz="4" w:space="0" w:color="000000"/>
            </w:tcBorders>
            <w:hideMark/>
          </w:tcPr>
          <w:p w14:paraId="1C18065F" w14:textId="77777777" w:rsidR="00570134" w:rsidRPr="00570134" w:rsidRDefault="00570134" w:rsidP="00570134">
            <w:r w:rsidRPr="00570134">
              <w:t>5</w:t>
            </w:r>
          </w:p>
        </w:tc>
        <w:tc>
          <w:tcPr>
            <w:tcW w:w="1745" w:type="dxa"/>
            <w:tcBorders>
              <w:top w:val="single" w:sz="4" w:space="0" w:color="000000"/>
              <w:left w:val="single" w:sz="4" w:space="0" w:color="000000"/>
              <w:bottom w:val="single" w:sz="4" w:space="0" w:color="000000"/>
              <w:right w:val="single" w:sz="4" w:space="0" w:color="000000"/>
            </w:tcBorders>
            <w:hideMark/>
          </w:tcPr>
          <w:p w14:paraId="60B92BFF" w14:textId="77777777" w:rsidR="00570134" w:rsidRPr="00570134" w:rsidRDefault="00570134" w:rsidP="00570134">
            <w:r w:rsidRPr="00570134">
              <w:t>+2 Dexterity, +1 Strength</w:t>
            </w:r>
          </w:p>
        </w:tc>
        <w:tc>
          <w:tcPr>
            <w:tcW w:w="1223" w:type="dxa"/>
            <w:tcBorders>
              <w:top w:val="single" w:sz="4" w:space="0" w:color="000000"/>
              <w:left w:val="single" w:sz="4" w:space="0" w:color="000000"/>
              <w:bottom w:val="single" w:sz="4" w:space="0" w:color="000000"/>
              <w:right w:val="single" w:sz="4" w:space="0" w:color="000000"/>
            </w:tcBorders>
            <w:hideMark/>
          </w:tcPr>
          <w:p w14:paraId="3AD9CC66" w14:textId="77777777" w:rsidR="00570134" w:rsidRPr="00570134" w:rsidRDefault="00570134" w:rsidP="00570134">
            <w:r w:rsidRPr="00570134">
              <w:t>18/7</w:t>
            </w:r>
          </w:p>
        </w:tc>
      </w:tr>
      <w:tr w:rsidR="00570134" w:rsidRPr="00570134" w14:paraId="207D8E1D"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557E0F75" w14:textId="77777777" w:rsidR="00570134" w:rsidRPr="00570134" w:rsidRDefault="00570134" w:rsidP="00570134">
            <w:r w:rsidRPr="00570134">
              <w:t>Greaves of the Titan’s Path</w:t>
            </w:r>
          </w:p>
        </w:tc>
        <w:tc>
          <w:tcPr>
            <w:tcW w:w="1652" w:type="dxa"/>
            <w:tcBorders>
              <w:top w:val="single" w:sz="4" w:space="0" w:color="000000"/>
              <w:left w:val="single" w:sz="4" w:space="0" w:color="000000"/>
              <w:bottom w:val="single" w:sz="4" w:space="0" w:color="000000"/>
              <w:right w:val="single" w:sz="4" w:space="0" w:color="000000"/>
            </w:tcBorders>
            <w:hideMark/>
          </w:tcPr>
          <w:p w14:paraId="6023E740" w14:textId="77777777" w:rsidR="00570134" w:rsidRPr="00570134" w:rsidRDefault="00570134" w:rsidP="00570134">
            <w:r w:rsidRPr="00570134">
              <w:t>Tartarian Giants</w:t>
            </w:r>
          </w:p>
        </w:tc>
        <w:tc>
          <w:tcPr>
            <w:tcW w:w="1183" w:type="dxa"/>
            <w:tcBorders>
              <w:top w:val="single" w:sz="4" w:space="0" w:color="000000"/>
              <w:left w:val="single" w:sz="4" w:space="0" w:color="000000"/>
              <w:bottom w:val="single" w:sz="4" w:space="0" w:color="000000"/>
              <w:right w:val="single" w:sz="4" w:space="0" w:color="000000"/>
            </w:tcBorders>
            <w:hideMark/>
          </w:tcPr>
          <w:p w14:paraId="5C6B63BB" w14:textId="77777777" w:rsidR="00570134" w:rsidRPr="00570134" w:rsidRDefault="00570134" w:rsidP="00570134">
            <w:r w:rsidRPr="00570134">
              <w:t>Rare</w:t>
            </w:r>
          </w:p>
        </w:tc>
        <w:tc>
          <w:tcPr>
            <w:tcW w:w="857" w:type="dxa"/>
            <w:tcBorders>
              <w:top w:val="single" w:sz="4" w:space="0" w:color="000000"/>
              <w:left w:val="single" w:sz="4" w:space="0" w:color="000000"/>
              <w:bottom w:val="single" w:sz="4" w:space="0" w:color="000000"/>
              <w:right w:val="single" w:sz="4" w:space="0" w:color="000000"/>
            </w:tcBorders>
            <w:hideMark/>
          </w:tcPr>
          <w:p w14:paraId="1EDDE2D7" w14:textId="77777777" w:rsidR="00570134" w:rsidRPr="00570134" w:rsidRDefault="00570134" w:rsidP="00570134">
            <w:r w:rsidRPr="00570134">
              <w:t>9</w:t>
            </w:r>
          </w:p>
        </w:tc>
        <w:tc>
          <w:tcPr>
            <w:tcW w:w="1745" w:type="dxa"/>
            <w:tcBorders>
              <w:top w:val="single" w:sz="4" w:space="0" w:color="000000"/>
              <w:left w:val="single" w:sz="4" w:space="0" w:color="000000"/>
              <w:bottom w:val="single" w:sz="4" w:space="0" w:color="000000"/>
              <w:right w:val="single" w:sz="4" w:space="0" w:color="000000"/>
            </w:tcBorders>
            <w:hideMark/>
          </w:tcPr>
          <w:p w14:paraId="415406C8" w14:textId="77777777" w:rsidR="00570134" w:rsidRPr="00570134" w:rsidRDefault="00570134" w:rsidP="00570134">
            <w:r w:rsidRPr="00570134">
              <w:t>+3 Dexterity, +2 Constitution</w:t>
            </w:r>
          </w:p>
        </w:tc>
        <w:tc>
          <w:tcPr>
            <w:tcW w:w="1223" w:type="dxa"/>
            <w:tcBorders>
              <w:top w:val="single" w:sz="4" w:space="0" w:color="000000"/>
              <w:left w:val="single" w:sz="4" w:space="0" w:color="000000"/>
              <w:bottom w:val="single" w:sz="4" w:space="0" w:color="000000"/>
              <w:right w:val="single" w:sz="4" w:space="0" w:color="000000"/>
            </w:tcBorders>
            <w:hideMark/>
          </w:tcPr>
          <w:p w14:paraId="4F94F4BB" w14:textId="77777777" w:rsidR="00570134" w:rsidRPr="00570134" w:rsidRDefault="00570134" w:rsidP="00570134">
            <w:r w:rsidRPr="00570134">
              <w:t>40/15</w:t>
            </w:r>
          </w:p>
        </w:tc>
      </w:tr>
      <w:tr w:rsidR="00570134" w:rsidRPr="00570134" w14:paraId="4F594E1C"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0BC1C2C2" w14:textId="77777777" w:rsidR="00570134" w:rsidRPr="00570134" w:rsidRDefault="00570134" w:rsidP="00570134">
            <w:r w:rsidRPr="00570134">
              <w:t>King’s Greaves of Speed</w:t>
            </w:r>
          </w:p>
        </w:tc>
        <w:tc>
          <w:tcPr>
            <w:tcW w:w="1652" w:type="dxa"/>
            <w:tcBorders>
              <w:top w:val="single" w:sz="4" w:space="0" w:color="000000"/>
              <w:left w:val="single" w:sz="4" w:space="0" w:color="000000"/>
              <w:bottom w:val="single" w:sz="4" w:space="0" w:color="000000"/>
              <w:right w:val="single" w:sz="4" w:space="0" w:color="000000"/>
            </w:tcBorders>
            <w:hideMark/>
          </w:tcPr>
          <w:p w14:paraId="23594640" w14:textId="77777777" w:rsidR="00570134" w:rsidRPr="00570134" w:rsidRDefault="00570134" w:rsidP="00570134">
            <w:r w:rsidRPr="00570134">
              <w:t>Tartarian Giants</w:t>
            </w:r>
          </w:p>
        </w:tc>
        <w:tc>
          <w:tcPr>
            <w:tcW w:w="1183" w:type="dxa"/>
            <w:tcBorders>
              <w:top w:val="single" w:sz="4" w:space="0" w:color="000000"/>
              <w:left w:val="single" w:sz="4" w:space="0" w:color="000000"/>
              <w:bottom w:val="single" w:sz="4" w:space="0" w:color="000000"/>
              <w:right w:val="single" w:sz="4" w:space="0" w:color="000000"/>
            </w:tcBorders>
            <w:hideMark/>
          </w:tcPr>
          <w:p w14:paraId="32E8BA73" w14:textId="77777777" w:rsidR="00570134" w:rsidRPr="00570134" w:rsidRDefault="00570134" w:rsidP="00570134">
            <w:r w:rsidRPr="00570134">
              <w:t>Legendary</w:t>
            </w:r>
          </w:p>
        </w:tc>
        <w:tc>
          <w:tcPr>
            <w:tcW w:w="857" w:type="dxa"/>
            <w:tcBorders>
              <w:top w:val="single" w:sz="4" w:space="0" w:color="000000"/>
              <w:left w:val="single" w:sz="4" w:space="0" w:color="000000"/>
              <w:bottom w:val="single" w:sz="4" w:space="0" w:color="000000"/>
              <w:right w:val="single" w:sz="4" w:space="0" w:color="000000"/>
            </w:tcBorders>
            <w:hideMark/>
          </w:tcPr>
          <w:p w14:paraId="2545A645" w14:textId="77777777" w:rsidR="00570134" w:rsidRPr="00570134" w:rsidRDefault="00570134" w:rsidP="00570134">
            <w:r w:rsidRPr="00570134">
              <w:t>12</w:t>
            </w:r>
          </w:p>
        </w:tc>
        <w:tc>
          <w:tcPr>
            <w:tcW w:w="1745" w:type="dxa"/>
            <w:tcBorders>
              <w:top w:val="single" w:sz="4" w:space="0" w:color="000000"/>
              <w:left w:val="single" w:sz="4" w:space="0" w:color="000000"/>
              <w:bottom w:val="single" w:sz="4" w:space="0" w:color="000000"/>
              <w:right w:val="single" w:sz="4" w:space="0" w:color="000000"/>
            </w:tcBorders>
            <w:hideMark/>
          </w:tcPr>
          <w:p w14:paraId="7C086C65" w14:textId="77777777" w:rsidR="00570134" w:rsidRPr="00570134" w:rsidRDefault="00570134" w:rsidP="00570134">
            <w:r w:rsidRPr="00570134">
              <w:t>+4 Dexterity, +3 Acrobatics</w:t>
            </w:r>
          </w:p>
        </w:tc>
        <w:tc>
          <w:tcPr>
            <w:tcW w:w="1223" w:type="dxa"/>
            <w:tcBorders>
              <w:top w:val="single" w:sz="4" w:space="0" w:color="000000"/>
              <w:left w:val="single" w:sz="4" w:space="0" w:color="000000"/>
              <w:bottom w:val="single" w:sz="4" w:space="0" w:color="000000"/>
              <w:right w:val="single" w:sz="4" w:space="0" w:color="000000"/>
            </w:tcBorders>
            <w:hideMark/>
          </w:tcPr>
          <w:p w14:paraId="6A335BE5" w14:textId="77777777" w:rsidR="00570134" w:rsidRPr="00570134" w:rsidRDefault="00570134" w:rsidP="00570134">
            <w:r w:rsidRPr="00570134">
              <w:t>55/20</w:t>
            </w:r>
          </w:p>
        </w:tc>
      </w:tr>
      <w:tr w:rsidR="00570134" w:rsidRPr="00570134" w14:paraId="45936F74"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301673EC" w14:textId="77777777" w:rsidR="00570134" w:rsidRPr="00570134" w:rsidRDefault="00570134" w:rsidP="00570134">
            <w:r w:rsidRPr="00570134">
              <w:t>Reclaimer’s Boots</w:t>
            </w:r>
          </w:p>
        </w:tc>
        <w:tc>
          <w:tcPr>
            <w:tcW w:w="1652" w:type="dxa"/>
            <w:tcBorders>
              <w:top w:val="single" w:sz="4" w:space="0" w:color="000000"/>
              <w:left w:val="single" w:sz="4" w:space="0" w:color="000000"/>
              <w:bottom w:val="single" w:sz="4" w:space="0" w:color="000000"/>
              <w:right w:val="single" w:sz="4" w:space="0" w:color="000000"/>
            </w:tcBorders>
            <w:hideMark/>
          </w:tcPr>
          <w:p w14:paraId="6869DFDA" w14:textId="77777777" w:rsidR="00570134" w:rsidRPr="00570134" w:rsidRDefault="00570134" w:rsidP="00570134">
            <w:r w:rsidRPr="00570134">
              <w:t>Reclaimers</w:t>
            </w:r>
          </w:p>
        </w:tc>
        <w:tc>
          <w:tcPr>
            <w:tcW w:w="1183" w:type="dxa"/>
            <w:tcBorders>
              <w:top w:val="single" w:sz="4" w:space="0" w:color="000000"/>
              <w:left w:val="single" w:sz="4" w:space="0" w:color="000000"/>
              <w:bottom w:val="single" w:sz="4" w:space="0" w:color="000000"/>
              <w:right w:val="single" w:sz="4" w:space="0" w:color="000000"/>
            </w:tcBorders>
            <w:hideMark/>
          </w:tcPr>
          <w:p w14:paraId="40BD9419" w14:textId="77777777" w:rsidR="00570134" w:rsidRPr="00570134" w:rsidRDefault="00570134" w:rsidP="00570134">
            <w:r w:rsidRPr="00570134">
              <w:t>Common</w:t>
            </w:r>
          </w:p>
        </w:tc>
        <w:tc>
          <w:tcPr>
            <w:tcW w:w="857" w:type="dxa"/>
            <w:tcBorders>
              <w:top w:val="single" w:sz="4" w:space="0" w:color="000000"/>
              <w:left w:val="single" w:sz="4" w:space="0" w:color="000000"/>
              <w:bottom w:val="single" w:sz="4" w:space="0" w:color="000000"/>
              <w:right w:val="single" w:sz="4" w:space="0" w:color="000000"/>
            </w:tcBorders>
            <w:hideMark/>
          </w:tcPr>
          <w:p w14:paraId="43E75E1F" w14:textId="77777777" w:rsidR="00570134" w:rsidRPr="00570134" w:rsidRDefault="00570134" w:rsidP="00570134">
            <w:r w:rsidRPr="00570134">
              <w:t>1</w:t>
            </w:r>
          </w:p>
        </w:tc>
        <w:tc>
          <w:tcPr>
            <w:tcW w:w="1745" w:type="dxa"/>
            <w:tcBorders>
              <w:top w:val="single" w:sz="4" w:space="0" w:color="000000"/>
              <w:left w:val="single" w:sz="4" w:space="0" w:color="000000"/>
              <w:bottom w:val="single" w:sz="4" w:space="0" w:color="000000"/>
              <w:right w:val="single" w:sz="4" w:space="0" w:color="000000"/>
            </w:tcBorders>
            <w:hideMark/>
          </w:tcPr>
          <w:p w14:paraId="1E129957" w14:textId="77777777" w:rsidR="00570134" w:rsidRPr="00570134" w:rsidRDefault="00570134" w:rsidP="00570134">
            <w:r w:rsidRPr="00570134">
              <w:t>+1 Dexterity</w:t>
            </w:r>
          </w:p>
        </w:tc>
        <w:tc>
          <w:tcPr>
            <w:tcW w:w="1223" w:type="dxa"/>
            <w:tcBorders>
              <w:top w:val="single" w:sz="4" w:space="0" w:color="000000"/>
              <w:left w:val="single" w:sz="4" w:space="0" w:color="000000"/>
              <w:bottom w:val="single" w:sz="4" w:space="0" w:color="000000"/>
              <w:right w:val="single" w:sz="4" w:space="0" w:color="000000"/>
            </w:tcBorders>
            <w:hideMark/>
          </w:tcPr>
          <w:p w14:paraId="4A915C6C" w14:textId="77777777" w:rsidR="00570134" w:rsidRPr="00570134" w:rsidRDefault="00570134" w:rsidP="00570134">
            <w:r w:rsidRPr="00570134">
              <w:t>6/2</w:t>
            </w:r>
          </w:p>
        </w:tc>
      </w:tr>
      <w:tr w:rsidR="00570134" w:rsidRPr="00570134" w14:paraId="2711FBBC"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44279546" w14:textId="77777777" w:rsidR="00570134" w:rsidRPr="00570134" w:rsidRDefault="00570134" w:rsidP="00570134">
            <w:r w:rsidRPr="00570134">
              <w:t>Salvager's Worn Boots</w:t>
            </w:r>
          </w:p>
        </w:tc>
        <w:tc>
          <w:tcPr>
            <w:tcW w:w="1652" w:type="dxa"/>
            <w:tcBorders>
              <w:top w:val="single" w:sz="4" w:space="0" w:color="000000"/>
              <w:left w:val="single" w:sz="4" w:space="0" w:color="000000"/>
              <w:bottom w:val="single" w:sz="4" w:space="0" w:color="000000"/>
              <w:right w:val="single" w:sz="4" w:space="0" w:color="000000"/>
            </w:tcBorders>
            <w:hideMark/>
          </w:tcPr>
          <w:p w14:paraId="3D9679FE" w14:textId="77777777" w:rsidR="00570134" w:rsidRPr="00570134" w:rsidRDefault="00570134" w:rsidP="00570134">
            <w:r w:rsidRPr="00570134">
              <w:t>Reclaimers</w:t>
            </w:r>
          </w:p>
        </w:tc>
        <w:tc>
          <w:tcPr>
            <w:tcW w:w="1183" w:type="dxa"/>
            <w:tcBorders>
              <w:top w:val="single" w:sz="4" w:space="0" w:color="000000"/>
              <w:left w:val="single" w:sz="4" w:space="0" w:color="000000"/>
              <w:bottom w:val="single" w:sz="4" w:space="0" w:color="000000"/>
              <w:right w:val="single" w:sz="4" w:space="0" w:color="000000"/>
            </w:tcBorders>
            <w:hideMark/>
          </w:tcPr>
          <w:p w14:paraId="50D2DDC3" w14:textId="77777777" w:rsidR="00570134" w:rsidRPr="00570134" w:rsidRDefault="00570134" w:rsidP="00570134">
            <w:r w:rsidRPr="00570134">
              <w:t>Common</w:t>
            </w:r>
          </w:p>
        </w:tc>
        <w:tc>
          <w:tcPr>
            <w:tcW w:w="857" w:type="dxa"/>
            <w:tcBorders>
              <w:top w:val="single" w:sz="4" w:space="0" w:color="000000"/>
              <w:left w:val="single" w:sz="4" w:space="0" w:color="000000"/>
              <w:bottom w:val="single" w:sz="4" w:space="0" w:color="000000"/>
              <w:right w:val="single" w:sz="4" w:space="0" w:color="000000"/>
            </w:tcBorders>
            <w:hideMark/>
          </w:tcPr>
          <w:p w14:paraId="44926F89" w14:textId="77777777" w:rsidR="00570134" w:rsidRPr="00570134" w:rsidRDefault="00570134" w:rsidP="00570134">
            <w:r w:rsidRPr="00570134">
              <w:t>3</w:t>
            </w:r>
          </w:p>
        </w:tc>
        <w:tc>
          <w:tcPr>
            <w:tcW w:w="1745" w:type="dxa"/>
            <w:tcBorders>
              <w:top w:val="single" w:sz="4" w:space="0" w:color="000000"/>
              <w:left w:val="single" w:sz="4" w:space="0" w:color="000000"/>
              <w:bottom w:val="single" w:sz="4" w:space="0" w:color="000000"/>
              <w:right w:val="single" w:sz="4" w:space="0" w:color="000000"/>
            </w:tcBorders>
            <w:hideMark/>
          </w:tcPr>
          <w:p w14:paraId="40CDB19D" w14:textId="77777777" w:rsidR="00570134" w:rsidRPr="00570134" w:rsidRDefault="00570134" w:rsidP="00570134">
            <w:r w:rsidRPr="00570134">
              <w:t>+1 Acrobatics</w:t>
            </w:r>
          </w:p>
        </w:tc>
        <w:tc>
          <w:tcPr>
            <w:tcW w:w="1223" w:type="dxa"/>
            <w:tcBorders>
              <w:top w:val="single" w:sz="4" w:space="0" w:color="000000"/>
              <w:left w:val="single" w:sz="4" w:space="0" w:color="000000"/>
              <w:bottom w:val="single" w:sz="4" w:space="0" w:color="000000"/>
              <w:right w:val="single" w:sz="4" w:space="0" w:color="000000"/>
            </w:tcBorders>
            <w:hideMark/>
          </w:tcPr>
          <w:p w14:paraId="2E239B85" w14:textId="77777777" w:rsidR="00570134" w:rsidRPr="00570134" w:rsidRDefault="00570134" w:rsidP="00570134">
            <w:r w:rsidRPr="00570134">
              <w:t>8/3</w:t>
            </w:r>
          </w:p>
        </w:tc>
      </w:tr>
      <w:tr w:rsidR="00570134" w:rsidRPr="00570134" w14:paraId="3255DCFC"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77F31A89" w14:textId="77777777" w:rsidR="00570134" w:rsidRPr="00570134" w:rsidRDefault="00570134" w:rsidP="00570134">
            <w:r w:rsidRPr="00570134">
              <w:t>Relic Hunter’s Boots</w:t>
            </w:r>
          </w:p>
        </w:tc>
        <w:tc>
          <w:tcPr>
            <w:tcW w:w="1652" w:type="dxa"/>
            <w:tcBorders>
              <w:top w:val="single" w:sz="4" w:space="0" w:color="000000"/>
              <w:left w:val="single" w:sz="4" w:space="0" w:color="000000"/>
              <w:bottom w:val="single" w:sz="4" w:space="0" w:color="000000"/>
              <w:right w:val="single" w:sz="4" w:space="0" w:color="000000"/>
            </w:tcBorders>
            <w:hideMark/>
          </w:tcPr>
          <w:p w14:paraId="444DDF4C" w14:textId="77777777" w:rsidR="00570134" w:rsidRPr="00570134" w:rsidRDefault="00570134" w:rsidP="00570134">
            <w:r w:rsidRPr="00570134">
              <w:t>Reclaimers</w:t>
            </w:r>
          </w:p>
        </w:tc>
        <w:tc>
          <w:tcPr>
            <w:tcW w:w="1183" w:type="dxa"/>
            <w:tcBorders>
              <w:top w:val="single" w:sz="4" w:space="0" w:color="000000"/>
              <w:left w:val="single" w:sz="4" w:space="0" w:color="000000"/>
              <w:bottom w:val="single" w:sz="4" w:space="0" w:color="000000"/>
              <w:right w:val="single" w:sz="4" w:space="0" w:color="000000"/>
            </w:tcBorders>
            <w:hideMark/>
          </w:tcPr>
          <w:p w14:paraId="7A7C453E" w14:textId="77777777" w:rsidR="00570134" w:rsidRPr="00570134" w:rsidRDefault="00570134" w:rsidP="00570134">
            <w:r w:rsidRPr="00570134">
              <w:t>Uncommon</w:t>
            </w:r>
          </w:p>
        </w:tc>
        <w:tc>
          <w:tcPr>
            <w:tcW w:w="857" w:type="dxa"/>
            <w:tcBorders>
              <w:top w:val="single" w:sz="4" w:space="0" w:color="000000"/>
              <w:left w:val="single" w:sz="4" w:space="0" w:color="000000"/>
              <w:bottom w:val="single" w:sz="4" w:space="0" w:color="000000"/>
              <w:right w:val="single" w:sz="4" w:space="0" w:color="000000"/>
            </w:tcBorders>
            <w:hideMark/>
          </w:tcPr>
          <w:p w14:paraId="0C79452D" w14:textId="77777777" w:rsidR="00570134" w:rsidRPr="00570134" w:rsidRDefault="00570134" w:rsidP="00570134">
            <w:r w:rsidRPr="00570134">
              <w:t>5</w:t>
            </w:r>
          </w:p>
        </w:tc>
        <w:tc>
          <w:tcPr>
            <w:tcW w:w="1745" w:type="dxa"/>
            <w:tcBorders>
              <w:top w:val="single" w:sz="4" w:space="0" w:color="000000"/>
              <w:left w:val="single" w:sz="4" w:space="0" w:color="000000"/>
              <w:bottom w:val="single" w:sz="4" w:space="0" w:color="000000"/>
              <w:right w:val="single" w:sz="4" w:space="0" w:color="000000"/>
            </w:tcBorders>
            <w:hideMark/>
          </w:tcPr>
          <w:p w14:paraId="235F8752" w14:textId="77777777" w:rsidR="00570134" w:rsidRPr="00570134" w:rsidRDefault="00570134" w:rsidP="00570134">
            <w:r w:rsidRPr="00570134">
              <w:t>+2 Dexterity, +1 Charisma</w:t>
            </w:r>
          </w:p>
        </w:tc>
        <w:tc>
          <w:tcPr>
            <w:tcW w:w="1223" w:type="dxa"/>
            <w:tcBorders>
              <w:top w:val="single" w:sz="4" w:space="0" w:color="000000"/>
              <w:left w:val="single" w:sz="4" w:space="0" w:color="000000"/>
              <w:bottom w:val="single" w:sz="4" w:space="0" w:color="000000"/>
              <w:right w:val="single" w:sz="4" w:space="0" w:color="000000"/>
            </w:tcBorders>
            <w:hideMark/>
          </w:tcPr>
          <w:p w14:paraId="22D72291" w14:textId="77777777" w:rsidR="00570134" w:rsidRPr="00570134" w:rsidRDefault="00570134" w:rsidP="00570134">
            <w:r w:rsidRPr="00570134">
              <w:t>18/7</w:t>
            </w:r>
          </w:p>
        </w:tc>
      </w:tr>
      <w:tr w:rsidR="00570134" w:rsidRPr="00570134" w14:paraId="49436A3A"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230B6DE4" w14:textId="77777777" w:rsidR="00570134" w:rsidRPr="00570134" w:rsidRDefault="00570134" w:rsidP="00570134">
            <w:r w:rsidRPr="00570134">
              <w:t>Explorer’s Aetheric Greaves</w:t>
            </w:r>
          </w:p>
        </w:tc>
        <w:tc>
          <w:tcPr>
            <w:tcW w:w="1652" w:type="dxa"/>
            <w:tcBorders>
              <w:top w:val="single" w:sz="4" w:space="0" w:color="000000"/>
              <w:left w:val="single" w:sz="4" w:space="0" w:color="000000"/>
              <w:bottom w:val="single" w:sz="4" w:space="0" w:color="000000"/>
              <w:right w:val="single" w:sz="4" w:space="0" w:color="000000"/>
            </w:tcBorders>
            <w:hideMark/>
          </w:tcPr>
          <w:p w14:paraId="08837C1A" w14:textId="77777777" w:rsidR="00570134" w:rsidRPr="00570134" w:rsidRDefault="00570134" w:rsidP="00570134">
            <w:r w:rsidRPr="00570134">
              <w:t>Reclaimers</w:t>
            </w:r>
          </w:p>
        </w:tc>
        <w:tc>
          <w:tcPr>
            <w:tcW w:w="1183" w:type="dxa"/>
            <w:tcBorders>
              <w:top w:val="single" w:sz="4" w:space="0" w:color="000000"/>
              <w:left w:val="single" w:sz="4" w:space="0" w:color="000000"/>
              <w:bottom w:val="single" w:sz="4" w:space="0" w:color="000000"/>
              <w:right w:val="single" w:sz="4" w:space="0" w:color="000000"/>
            </w:tcBorders>
            <w:hideMark/>
          </w:tcPr>
          <w:p w14:paraId="373CB4BB" w14:textId="77777777" w:rsidR="00570134" w:rsidRPr="00570134" w:rsidRDefault="00570134" w:rsidP="00570134">
            <w:r w:rsidRPr="00570134">
              <w:t>Rare</w:t>
            </w:r>
          </w:p>
        </w:tc>
        <w:tc>
          <w:tcPr>
            <w:tcW w:w="857" w:type="dxa"/>
            <w:tcBorders>
              <w:top w:val="single" w:sz="4" w:space="0" w:color="000000"/>
              <w:left w:val="single" w:sz="4" w:space="0" w:color="000000"/>
              <w:bottom w:val="single" w:sz="4" w:space="0" w:color="000000"/>
              <w:right w:val="single" w:sz="4" w:space="0" w:color="000000"/>
            </w:tcBorders>
            <w:hideMark/>
          </w:tcPr>
          <w:p w14:paraId="2EEE481F" w14:textId="77777777" w:rsidR="00570134" w:rsidRPr="00570134" w:rsidRDefault="00570134" w:rsidP="00570134">
            <w:r w:rsidRPr="00570134">
              <w:t>9</w:t>
            </w:r>
          </w:p>
        </w:tc>
        <w:tc>
          <w:tcPr>
            <w:tcW w:w="1745" w:type="dxa"/>
            <w:tcBorders>
              <w:top w:val="single" w:sz="4" w:space="0" w:color="000000"/>
              <w:left w:val="single" w:sz="4" w:space="0" w:color="000000"/>
              <w:bottom w:val="single" w:sz="4" w:space="0" w:color="000000"/>
              <w:right w:val="single" w:sz="4" w:space="0" w:color="000000"/>
            </w:tcBorders>
            <w:hideMark/>
          </w:tcPr>
          <w:p w14:paraId="06518D1B" w14:textId="77777777" w:rsidR="00570134" w:rsidRPr="00570134" w:rsidRDefault="00570134" w:rsidP="00570134">
            <w:r w:rsidRPr="00570134">
              <w:t>+3 Dexterity, +2 Investigation</w:t>
            </w:r>
          </w:p>
        </w:tc>
        <w:tc>
          <w:tcPr>
            <w:tcW w:w="1223" w:type="dxa"/>
            <w:tcBorders>
              <w:top w:val="single" w:sz="4" w:space="0" w:color="000000"/>
              <w:left w:val="single" w:sz="4" w:space="0" w:color="000000"/>
              <w:bottom w:val="single" w:sz="4" w:space="0" w:color="000000"/>
              <w:right w:val="single" w:sz="4" w:space="0" w:color="000000"/>
            </w:tcBorders>
            <w:hideMark/>
          </w:tcPr>
          <w:p w14:paraId="019EEEFF" w14:textId="77777777" w:rsidR="00570134" w:rsidRPr="00570134" w:rsidRDefault="00570134" w:rsidP="00570134">
            <w:r w:rsidRPr="00570134">
              <w:t>40/15</w:t>
            </w:r>
          </w:p>
        </w:tc>
      </w:tr>
      <w:tr w:rsidR="00570134" w:rsidRPr="00570134" w14:paraId="35023018"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3A4F18C0" w14:textId="77777777" w:rsidR="00570134" w:rsidRPr="00570134" w:rsidRDefault="00570134" w:rsidP="00570134">
            <w:r w:rsidRPr="00570134">
              <w:t>Boots of the Forgotten Seeker</w:t>
            </w:r>
          </w:p>
        </w:tc>
        <w:tc>
          <w:tcPr>
            <w:tcW w:w="1652" w:type="dxa"/>
            <w:tcBorders>
              <w:top w:val="single" w:sz="4" w:space="0" w:color="000000"/>
              <w:left w:val="single" w:sz="4" w:space="0" w:color="000000"/>
              <w:bottom w:val="single" w:sz="4" w:space="0" w:color="000000"/>
              <w:right w:val="single" w:sz="4" w:space="0" w:color="000000"/>
            </w:tcBorders>
            <w:hideMark/>
          </w:tcPr>
          <w:p w14:paraId="07754F5A" w14:textId="77777777" w:rsidR="00570134" w:rsidRPr="00570134" w:rsidRDefault="00570134" w:rsidP="00570134">
            <w:r w:rsidRPr="00570134">
              <w:t>Reclaimers</w:t>
            </w:r>
          </w:p>
        </w:tc>
        <w:tc>
          <w:tcPr>
            <w:tcW w:w="1183" w:type="dxa"/>
            <w:tcBorders>
              <w:top w:val="single" w:sz="4" w:space="0" w:color="000000"/>
              <w:left w:val="single" w:sz="4" w:space="0" w:color="000000"/>
              <w:bottom w:val="single" w:sz="4" w:space="0" w:color="000000"/>
              <w:right w:val="single" w:sz="4" w:space="0" w:color="000000"/>
            </w:tcBorders>
            <w:hideMark/>
          </w:tcPr>
          <w:p w14:paraId="3A71DBC1" w14:textId="77777777" w:rsidR="00570134" w:rsidRPr="00570134" w:rsidRDefault="00570134" w:rsidP="00570134">
            <w:r w:rsidRPr="00570134">
              <w:t>Legendary</w:t>
            </w:r>
          </w:p>
        </w:tc>
        <w:tc>
          <w:tcPr>
            <w:tcW w:w="857" w:type="dxa"/>
            <w:tcBorders>
              <w:top w:val="single" w:sz="4" w:space="0" w:color="000000"/>
              <w:left w:val="single" w:sz="4" w:space="0" w:color="000000"/>
              <w:bottom w:val="single" w:sz="4" w:space="0" w:color="000000"/>
              <w:right w:val="single" w:sz="4" w:space="0" w:color="000000"/>
            </w:tcBorders>
            <w:hideMark/>
          </w:tcPr>
          <w:p w14:paraId="3D084D76" w14:textId="77777777" w:rsidR="00570134" w:rsidRPr="00570134" w:rsidRDefault="00570134" w:rsidP="00570134">
            <w:r w:rsidRPr="00570134">
              <w:t>12</w:t>
            </w:r>
          </w:p>
        </w:tc>
        <w:tc>
          <w:tcPr>
            <w:tcW w:w="1745" w:type="dxa"/>
            <w:tcBorders>
              <w:top w:val="single" w:sz="4" w:space="0" w:color="000000"/>
              <w:left w:val="single" w:sz="4" w:space="0" w:color="000000"/>
              <w:bottom w:val="single" w:sz="4" w:space="0" w:color="000000"/>
              <w:right w:val="single" w:sz="4" w:space="0" w:color="000000"/>
            </w:tcBorders>
            <w:hideMark/>
          </w:tcPr>
          <w:p w14:paraId="02907340" w14:textId="77777777" w:rsidR="00570134" w:rsidRPr="00570134" w:rsidRDefault="00570134" w:rsidP="00570134">
            <w:r w:rsidRPr="00570134">
              <w:t>+4 Dexterity, +3 Acrobatics</w:t>
            </w:r>
          </w:p>
        </w:tc>
        <w:tc>
          <w:tcPr>
            <w:tcW w:w="1223" w:type="dxa"/>
            <w:tcBorders>
              <w:top w:val="single" w:sz="4" w:space="0" w:color="000000"/>
              <w:left w:val="single" w:sz="4" w:space="0" w:color="000000"/>
              <w:bottom w:val="single" w:sz="4" w:space="0" w:color="000000"/>
              <w:right w:val="single" w:sz="4" w:space="0" w:color="000000"/>
            </w:tcBorders>
            <w:hideMark/>
          </w:tcPr>
          <w:p w14:paraId="7AA20762" w14:textId="77777777" w:rsidR="00570134" w:rsidRPr="00570134" w:rsidRDefault="00570134" w:rsidP="00570134">
            <w:r w:rsidRPr="00570134">
              <w:t>55/20</w:t>
            </w:r>
          </w:p>
        </w:tc>
      </w:tr>
      <w:tr w:rsidR="00570134" w:rsidRPr="00570134" w14:paraId="6F7A29DF"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2FFBCC15" w14:textId="77777777" w:rsidR="00570134" w:rsidRPr="00570134" w:rsidRDefault="00570134" w:rsidP="00570134">
            <w:r w:rsidRPr="00570134">
              <w:t>Sentinel’s Greaves</w:t>
            </w:r>
          </w:p>
        </w:tc>
        <w:tc>
          <w:tcPr>
            <w:tcW w:w="1652" w:type="dxa"/>
            <w:tcBorders>
              <w:top w:val="single" w:sz="4" w:space="0" w:color="000000"/>
              <w:left w:val="single" w:sz="4" w:space="0" w:color="000000"/>
              <w:bottom w:val="single" w:sz="4" w:space="0" w:color="000000"/>
              <w:right w:val="single" w:sz="4" w:space="0" w:color="000000"/>
            </w:tcBorders>
            <w:hideMark/>
          </w:tcPr>
          <w:p w14:paraId="69D1006B" w14:textId="77777777" w:rsidR="00570134" w:rsidRPr="00570134" w:rsidRDefault="00570134" w:rsidP="00570134">
            <w:r w:rsidRPr="00570134">
              <w:t>Architectural Sentinels</w:t>
            </w:r>
          </w:p>
        </w:tc>
        <w:tc>
          <w:tcPr>
            <w:tcW w:w="1183" w:type="dxa"/>
            <w:tcBorders>
              <w:top w:val="single" w:sz="4" w:space="0" w:color="000000"/>
              <w:left w:val="single" w:sz="4" w:space="0" w:color="000000"/>
              <w:bottom w:val="single" w:sz="4" w:space="0" w:color="000000"/>
              <w:right w:val="single" w:sz="4" w:space="0" w:color="000000"/>
            </w:tcBorders>
            <w:hideMark/>
          </w:tcPr>
          <w:p w14:paraId="1209EAF5" w14:textId="77777777" w:rsidR="00570134" w:rsidRPr="00570134" w:rsidRDefault="00570134" w:rsidP="00570134">
            <w:r w:rsidRPr="00570134">
              <w:t>Common</w:t>
            </w:r>
          </w:p>
        </w:tc>
        <w:tc>
          <w:tcPr>
            <w:tcW w:w="857" w:type="dxa"/>
            <w:tcBorders>
              <w:top w:val="single" w:sz="4" w:space="0" w:color="000000"/>
              <w:left w:val="single" w:sz="4" w:space="0" w:color="000000"/>
              <w:bottom w:val="single" w:sz="4" w:space="0" w:color="000000"/>
              <w:right w:val="single" w:sz="4" w:space="0" w:color="000000"/>
            </w:tcBorders>
            <w:hideMark/>
          </w:tcPr>
          <w:p w14:paraId="21876391" w14:textId="77777777" w:rsidR="00570134" w:rsidRPr="00570134" w:rsidRDefault="00570134" w:rsidP="00570134">
            <w:r w:rsidRPr="00570134">
              <w:t>1</w:t>
            </w:r>
          </w:p>
        </w:tc>
        <w:tc>
          <w:tcPr>
            <w:tcW w:w="1745" w:type="dxa"/>
            <w:tcBorders>
              <w:top w:val="single" w:sz="4" w:space="0" w:color="000000"/>
              <w:left w:val="single" w:sz="4" w:space="0" w:color="000000"/>
              <w:bottom w:val="single" w:sz="4" w:space="0" w:color="000000"/>
              <w:right w:val="single" w:sz="4" w:space="0" w:color="000000"/>
            </w:tcBorders>
            <w:hideMark/>
          </w:tcPr>
          <w:p w14:paraId="62036BBE" w14:textId="77777777" w:rsidR="00570134" w:rsidRPr="00570134" w:rsidRDefault="00570134" w:rsidP="00570134">
            <w:r w:rsidRPr="00570134">
              <w:t>+1 Dexterity</w:t>
            </w:r>
          </w:p>
        </w:tc>
        <w:tc>
          <w:tcPr>
            <w:tcW w:w="1223" w:type="dxa"/>
            <w:tcBorders>
              <w:top w:val="single" w:sz="4" w:space="0" w:color="000000"/>
              <w:left w:val="single" w:sz="4" w:space="0" w:color="000000"/>
              <w:bottom w:val="single" w:sz="4" w:space="0" w:color="000000"/>
              <w:right w:val="single" w:sz="4" w:space="0" w:color="000000"/>
            </w:tcBorders>
            <w:hideMark/>
          </w:tcPr>
          <w:p w14:paraId="38494F76" w14:textId="77777777" w:rsidR="00570134" w:rsidRPr="00570134" w:rsidRDefault="00570134" w:rsidP="00570134">
            <w:r w:rsidRPr="00570134">
              <w:t>6/2</w:t>
            </w:r>
          </w:p>
        </w:tc>
      </w:tr>
      <w:tr w:rsidR="00570134" w:rsidRPr="00570134" w14:paraId="46512A8E"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3CA53F35" w14:textId="77777777" w:rsidR="00570134" w:rsidRPr="00570134" w:rsidRDefault="00570134" w:rsidP="00570134">
            <w:r w:rsidRPr="00570134">
              <w:lastRenderedPageBreak/>
              <w:t>Architect’s Aetheric Boots</w:t>
            </w:r>
          </w:p>
        </w:tc>
        <w:tc>
          <w:tcPr>
            <w:tcW w:w="1652" w:type="dxa"/>
            <w:tcBorders>
              <w:top w:val="single" w:sz="4" w:space="0" w:color="000000"/>
              <w:left w:val="single" w:sz="4" w:space="0" w:color="000000"/>
              <w:bottom w:val="single" w:sz="4" w:space="0" w:color="000000"/>
              <w:right w:val="single" w:sz="4" w:space="0" w:color="000000"/>
            </w:tcBorders>
            <w:hideMark/>
          </w:tcPr>
          <w:p w14:paraId="2A769D03" w14:textId="77777777" w:rsidR="00570134" w:rsidRPr="00570134" w:rsidRDefault="00570134" w:rsidP="00570134">
            <w:r w:rsidRPr="00570134">
              <w:t>Architectural Sentinels</w:t>
            </w:r>
          </w:p>
        </w:tc>
        <w:tc>
          <w:tcPr>
            <w:tcW w:w="1183" w:type="dxa"/>
            <w:tcBorders>
              <w:top w:val="single" w:sz="4" w:space="0" w:color="000000"/>
              <w:left w:val="single" w:sz="4" w:space="0" w:color="000000"/>
              <w:bottom w:val="single" w:sz="4" w:space="0" w:color="000000"/>
              <w:right w:val="single" w:sz="4" w:space="0" w:color="000000"/>
            </w:tcBorders>
            <w:hideMark/>
          </w:tcPr>
          <w:p w14:paraId="23723DE1" w14:textId="77777777" w:rsidR="00570134" w:rsidRPr="00570134" w:rsidRDefault="00570134" w:rsidP="00570134">
            <w:r w:rsidRPr="00570134">
              <w:t>Common</w:t>
            </w:r>
          </w:p>
        </w:tc>
        <w:tc>
          <w:tcPr>
            <w:tcW w:w="857" w:type="dxa"/>
            <w:tcBorders>
              <w:top w:val="single" w:sz="4" w:space="0" w:color="000000"/>
              <w:left w:val="single" w:sz="4" w:space="0" w:color="000000"/>
              <w:bottom w:val="single" w:sz="4" w:space="0" w:color="000000"/>
              <w:right w:val="single" w:sz="4" w:space="0" w:color="000000"/>
            </w:tcBorders>
            <w:hideMark/>
          </w:tcPr>
          <w:p w14:paraId="70BCA6A5" w14:textId="77777777" w:rsidR="00570134" w:rsidRPr="00570134" w:rsidRDefault="00570134" w:rsidP="00570134">
            <w:r w:rsidRPr="00570134">
              <w:t>3</w:t>
            </w:r>
          </w:p>
        </w:tc>
        <w:tc>
          <w:tcPr>
            <w:tcW w:w="1745" w:type="dxa"/>
            <w:tcBorders>
              <w:top w:val="single" w:sz="4" w:space="0" w:color="000000"/>
              <w:left w:val="single" w:sz="4" w:space="0" w:color="000000"/>
              <w:bottom w:val="single" w:sz="4" w:space="0" w:color="000000"/>
              <w:right w:val="single" w:sz="4" w:space="0" w:color="000000"/>
            </w:tcBorders>
            <w:hideMark/>
          </w:tcPr>
          <w:p w14:paraId="1051F3D7" w14:textId="77777777" w:rsidR="00570134" w:rsidRPr="00570134" w:rsidRDefault="00570134" w:rsidP="00570134">
            <w:r w:rsidRPr="00570134">
              <w:t>+1 Acrobatics</w:t>
            </w:r>
          </w:p>
        </w:tc>
        <w:tc>
          <w:tcPr>
            <w:tcW w:w="1223" w:type="dxa"/>
            <w:tcBorders>
              <w:top w:val="single" w:sz="4" w:space="0" w:color="000000"/>
              <w:left w:val="single" w:sz="4" w:space="0" w:color="000000"/>
              <w:bottom w:val="single" w:sz="4" w:space="0" w:color="000000"/>
              <w:right w:val="single" w:sz="4" w:space="0" w:color="000000"/>
            </w:tcBorders>
            <w:hideMark/>
          </w:tcPr>
          <w:p w14:paraId="33044829" w14:textId="77777777" w:rsidR="00570134" w:rsidRPr="00570134" w:rsidRDefault="00570134" w:rsidP="00570134">
            <w:r w:rsidRPr="00570134">
              <w:t>8/3</w:t>
            </w:r>
          </w:p>
        </w:tc>
      </w:tr>
      <w:tr w:rsidR="00570134" w:rsidRPr="00570134" w14:paraId="1CAFEE53"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32DA6560" w14:textId="77777777" w:rsidR="00570134" w:rsidRPr="00570134" w:rsidRDefault="00570134" w:rsidP="00570134">
            <w:r w:rsidRPr="00570134">
              <w:t>Aetheric Swift step Greaves</w:t>
            </w:r>
          </w:p>
        </w:tc>
        <w:tc>
          <w:tcPr>
            <w:tcW w:w="1652" w:type="dxa"/>
            <w:tcBorders>
              <w:top w:val="single" w:sz="4" w:space="0" w:color="000000"/>
              <w:left w:val="single" w:sz="4" w:space="0" w:color="000000"/>
              <w:bottom w:val="single" w:sz="4" w:space="0" w:color="000000"/>
              <w:right w:val="single" w:sz="4" w:space="0" w:color="000000"/>
            </w:tcBorders>
            <w:hideMark/>
          </w:tcPr>
          <w:p w14:paraId="7F6FDAE7" w14:textId="77777777" w:rsidR="00570134" w:rsidRPr="00570134" w:rsidRDefault="00570134" w:rsidP="00570134">
            <w:r w:rsidRPr="00570134">
              <w:t>Architectural Sentinels</w:t>
            </w:r>
          </w:p>
        </w:tc>
        <w:tc>
          <w:tcPr>
            <w:tcW w:w="1183" w:type="dxa"/>
            <w:tcBorders>
              <w:top w:val="single" w:sz="4" w:space="0" w:color="000000"/>
              <w:left w:val="single" w:sz="4" w:space="0" w:color="000000"/>
              <w:bottom w:val="single" w:sz="4" w:space="0" w:color="000000"/>
              <w:right w:val="single" w:sz="4" w:space="0" w:color="000000"/>
            </w:tcBorders>
            <w:hideMark/>
          </w:tcPr>
          <w:p w14:paraId="012DD79E" w14:textId="77777777" w:rsidR="00570134" w:rsidRPr="00570134" w:rsidRDefault="00570134" w:rsidP="00570134">
            <w:r w:rsidRPr="00570134">
              <w:t>Uncommon</w:t>
            </w:r>
          </w:p>
        </w:tc>
        <w:tc>
          <w:tcPr>
            <w:tcW w:w="857" w:type="dxa"/>
            <w:tcBorders>
              <w:top w:val="single" w:sz="4" w:space="0" w:color="000000"/>
              <w:left w:val="single" w:sz="4" w:space="0" w:color="000000"/>
              <w:bottom w:val="single" w:sz="4" w:space="0" w:color="000000"/>
              <w:right w:val="single" w:sz="4" w:space="0" w:color="000000"/>
            </w:tcBorders>
            <w:hideMark/>
          </w:tcPr>
          <w:p w14:paraId="56B57A13" w14:textId="77777777" w:rsidR="00570134" w:rsidRPr="00570134" w:rsidRDefault="00570134" w:rsidP="00570134">
            <w:r w:rsidRPr="00570134">
              <w:t>5</w:t>
            </w:r>
          </w:p>
        </w:tc>
        <w:tc>
          <w:tcPr>
            <w:tcW w:w="1745" w:type="dxa"/>
            <w:tcBorders>
              <w:top w:val="single" w:sz="4" w:space="0" w:color="000000"/>
              <w:left w:val="single" w:sz="4" w:space="0" w:color="000000"/>
              <w:bottom w:val="single" w:sz="4" w:space="0" w:color="000000"/>
              <w:right w:val="single" w:sz="4" w:space="0" w:color="000000"/>
            </w:tcBorders>
            <w:hideMark/>
          </w:tcPr>
          <w:p w14:paraId="0B191528" w14:textId="77777777" w:rsidR="00570134" w:rsidRPr="00570134" w:rsidRDefault="00570134" w:rsidP="00570134">
            <w:r w:rsidRPr="00570134">
              <w:t>+2 Dexterity, +1 Constitution</w:t>
            </w:r>
          </w:p>
        </w:tc>
        <w:tc>
          <w:tcPr>
            <w:tcW w:w="1223" w:type="dxa"/>
            <w:tcBorders>
              <w:top w:val="single" w:sz="4" w:space="0" w:color="000000"/>
              <w:left w:val="single" w:sz="4" w:space="0" w:color="000000"/>
              <w:bottom w:val="single" w:sz="4" w:space="0" w:color="000000"/>
              <w:right w:val="single" w:sz="4" w:space="0" w:color="000000"/>
            </w:tcBorders>
            <w:hideMark/>
          </w:tcPr>
          <w:p w14:paraId="5C4D4DD6" w14:textId="77777777" w:rsidR="00570134" w:rsidRPr="00570134" w:rsidRDefault="00570134" w:rsidP="00570134">
            <w:r w:rsidRPr="00570134">
              <w:t>18/7</w:t>
            </w:r>
          </w:p>
        </w:tc>
      </w:tr>
      <w:tr w:rsidR="00570134" w:rsidRPr="00570134" w14:paraId="415DB8A2"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2456A8FE" w14:textId="77777777" w:rsidR="00570134" w:rsidRPr="00570134" w:rsidRDefault="00570134" w:rsidP="00570134">
            <w:r w:rsidRPr="00570134">
              <w:t>Sentinel’s Reinforced Greaves</w:t>
            </w:r>
          </w:p>
        </w:tc>
        <w:tc>
          <w:tcPr>
            <w:tcW w:w="1652" w:type="dxa"/>
            <w:tcBorders>
              <w:top w:val="single" w:sz="4" w:space="0" w:color="000000"/>
              <w:left w:val="single" w:sz="4" w:space="0" w:color="000000"/>
              <w:bottom w:val="single" w:sz="4" w:space="0" w:color="000000"/>
              <w:right w:val="single" w:sz="4" w:space="0" w:color="000000"/>
            </w:tcBorders>
            <w:hideMark/>
          </w:tcPr>
          <w:p w14:paraId="2B9DCCA6" w14:textId="77777777" w:rsidR="00570134" w:rsidRPr="00570134" w:rsidRDefault="00570134" w:rsidP="00570134">
            <w:r w:rsidRPr="00570134">
              <w:t>Architectural Sentinels</w:t>
            </w:r>
          </w:p>
        </w:tc>
        <w:tc>
          <w:tcPr>
            <w:tcW w:w="1183" w:type="dxa"/>
            <w:tcBorders>
              <w:top w:val="single" w:sz="4" w:space="0" w:color="000000"/>
              <w:left w:val="single" w:sz="4" w:space="0" w:color="000000"/>
              <w:bottom w:val="single" w:sz="4" w:space="0" w:color="000000"/>
              <w:right w:val="single" w:sz="4" w:space="0" w:color="000000"/>
            </w:tcBorders>
            <w:hideMark/>
          </w:tcPr>
          <w:p w14:paraId="5FC0D4DE" w14:textId="77777777" w:rsidR="00570134" w:rsidRPr="00570134" w:rsidRDefault="00570134" w:rsidP="00570134">
            <w:r w:rsidRPr="00570134">
              <w:t>Rare</w:t>
            </w:r>
          </w:p>
        </w:tc>
        <w:tc>
          <w:tcPr>
            <w:tcW w:w="857" w:type="dxa"/>
            <w:tcBorders>
              <w:top w:val="single" w:sz="4" w:space="0" w:color="000000"/>
              <w:left w:val="single" w:sz="4" w:space="0" w:color="000000"/>
              <w:bottom w:val="single" w:sz="4" w:space="0" w:color="000000"/>
              <w:right w:val="single" w:sz="4" w:space="0" w:color="000000"/>
            </w:tcBorders>
            <w:hideMark/>
          </w:tcPr>
          <w:p w14:paraId="03B33D51" w14:textId="77777777" w:rsidR="00570134" w:rsidRPr="00570134" w:rsidRDefault="00570134" w:rsidP="00570134">
            <w:r w:rsidRPr="00570134">
              <w:t>9</w:t>
            </w:r>
          </w:p>
        </w:tc>
        <w:tc>
          <w:tcPr>
            <w:tcW w:w="1745" w:type="dxa"/>
            <w:tcBorders>
              <w:top w:val="single" w:sz="4" w:space="0" w:color="000000"/>
              <w:left w:val="single" w:sz="4" w:space="0" w:color="000000"/>
              <w:bottom w:val="single" w:sz="4" w:space="0" w:color="000000"/>
              <w:right w:val="single" w:sz="4" w:space="0" w:color="000000"/>
            </w:tcBorders>
            <w:hideMark/>
          </w:tcPr>
          <w:p w14:paraId="0E43F8C9" w14:textId="77777777" w:rsidR="00570134" w:rsidRPr="00570134" w:rsidRDefault="00570134" w:rsidP="00570134">
            <w:r w:rsidRPr="00570134">
              <w:t>+3 Dexterity, +2 Strength</w:t>
            </w:r>
          </w:p>
        </w:tc>
        <w:tc>
          <w:tcPr>
            <w:tcW w:w="1223" w:type="dxa"/>
            <w:tcBorders>
              <w:top w:val="single" w:sz="4" w:space="0" w:color="000000"/>
              <w:left w:val="single" w:sz="4" w:space="0" w:color="000000"/>
              <w:bottom w:val="single" w:sz="4" w:space="0" w:color="000000"/>
              <w:right w:val="single" w:sz="4" w:space="0" w:color="000000"/>
            </w:tcBorders>
            <w:hideMark/>
          </w:tcPr>
          <w:p w14:paraId="60ABFEE0" w14:textId="77777777" w:rsidR="00570134" w:rsidRPr="00570134" w:rsidRDefault="00570134" w:rsidP="00570134">
            <w:r w:rsidRPr="00570134">
              <w:t>40/15</w:t>
            </w:r>
          </w:p>
        </w:tc>
      </w:tr>
      <w:tr w:rsidR="00570134" w:rsidRPr="00570134" w14:paraId="11DF8F4F"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4380EFD9" w14:textId="77777777" w:rsidR="00570134" w:rsidRPr="00570134" w:rsidRDefault="00570134" w:rsidP="00570134">
            <w:r w:rsidRPr="00570134">
              <w:t>Boots of the Sentinel King</w:t>
            </w:r>
          </w:p>
        </w:tc>
        <w:tc>
          <w:tcPr>
            <w:tcW w:w="1652" w:type="dxa"/>
            <w:tcBorders>
              <w:top w:val="single" w:sz="4" w:space="0" w:color="000000"/>
              <w:left w:val="single" w:sz="4" w:space="0" w:color="000000"/>
              <w:bottom w:val="single" w:sz="4" w:space="0" w:color="000000"/>
              <w:right w:val="single" w:sz="4" w:space="0" w:color="000000"/>
            </w:tcBorders>
            <w:hideMark/>
          </w:tcPr>
          <w:p w14:paraId="447E3F3C" w14:textId="77777777" w:rsidR="00570134" w:rsidRPr="00570134" w:rsidRDefault="00570134" w:rsidP="00570134">
            <w:r w:rsidRPr="00570134">
              <w:t>Architectural Sentinels</w:t>
            </w:r>
          </w:p>
        </w:tc>
        <w:tc>
          <w:tcPr>
            <w:tcW w:w="1183" w:type="dxa"/>
            <w:tcBorders>
              <w:top w:val="single" w:sz="4" w:space="0" w:color="000000"/>
              <w:left w:val="single" w:sz="4" w:space="0" w:color="000000"/>
              <w:bottom w:val="single" w:sz="4" w:space="0" w:color="000000"/>
              <w:right w:val="single" w:sz="4" w:space="0" w:color="000000"/>
            </w:tcBorders>
            <w:hideMark/>
          </w:tcPr>
          <w:p w14:paraId="3A4CADC0" w14:textId="77777777" w:rsidR="00570134" w:rsidRPr="00570134" w:rsidRDefault="00570134" w:rsidP="00570134">
            <w:r w:rsidRPr="00570134">
              <w:t>Legendary</w:t>
            </w:r>
          </w:p>
        </w:tc>
        <w:tc>
          <w:tcPr>
            <w:tcW w:w="857" w:type="dxa"/>
            <w:tcBorders>
              <w:top w:val="single" w:sz="4" w:space="0" w:color="000000"/>
              <w:left w:val="single" w:sz="4" w:space="0" w:color="000000"/>
              <w:bottom w:val="single" w:sz="4" w:space="0" w:color="000000"/>
              <w:right w:val="single" w:sz="4" w:space="0" w:color="000000"/>
            </w:tcBorders>
            <w:hideMark/>
          </w:tcPr>
          <w:p w14:paraId="2AB26722" w14:textId="77777777" w:rsidR="00570134" w:rsidRPr="00570134" w:rsidRDefault="00570134" w:rsidP="00570134">
            <w:r w:rsidRPr="00570134">
              <w:t>12</w:t>
            </w:r>
          </w:p>
        </w:tc>
        <w:tc>
          <w:tcPr>
            <w:tcW w:w="1745" w:type="dxa"/>
            <w:tcBorders>
              <w:top w:val="single" w:sz="4" w:space="0" w:color="000000"/>
              <w:left w:val="single" w:sz="4" w:space="0" w:color="000000"/>
              <w:bottom w:val="single" w:sz="4" w:space="0" w:color="000000"/>
              <w:right w:val="single" w:sz="4" w:space="0" w:color="000000"/>
            </w:tcBorders>
            <w:hideMark/>
          </w:tcPr>
          <w:p w14:paraId="192B48AA" w14:textId="77777777" w:rsidR="00570134" w:rsidRPr="00570134" w:rsidRDefault="00570134" w:rsidP="00570134">
            <w:r w:rsidRPr="00570134">
              <w:t>+4 Dexterity, +3 Acrobatics</w:t>
            </w:r>
          </w:p>
        </w:tc>
        <w:tc>
          <w:tcPr>
            <w:tcW w:w="1223" w:type="dxa"/>
            <w:tcBorders>
              <w:top w:val="single" w:sz="4" w:space="0" w:color="000000"/>
              <w:left w:val="single" w:sz="4" w:space="0" w:color="000000"/>
              <w:bottom w:val="single" w:sz="4" w:space="0" w:color="000000"/>
              <w:right w:val="single" w:sz="4" w:space="0" w:color="000000"/>
            </w:tcBorders>
            <w:hideMark/>
          </w:tcPr>
          <w:p w14:paraId="2C8F55E9" w14:textId="77777777" w:rsidR="00570134" w:rsidRPr="00570134" w:rsidRDefault="00570134" w:rsidP="00570134">
            <w:r w:rsidRPr="00570134">
              <w:t>55/20</w:t>
            </w:r>
          </w:p>
        </w:tc>
      </w:tr>
      <w:tr w:rsidR="00570134" w:rsidRPr="00570134" w14:paraId="253A1357"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48897E00" w14:textId="77777777" w:rsidR="00570134" w:rsidRPr="00570134" w:rsidRDefault="00570134" w:rsidP="00570134">
            <w:r w:rsidRPr="00570134">
              <w:t>Stone-Strider Boots</w:t>
            </w:r>
          </w:p>
        </w:tc>
        <w:tc>
          <w:tcPr>
            <w:tcW w:w="1652" w:type="dxa"/>
            <w:tcBorders>
              <w:top w:val="single" w:sz="4" w:space="0" w:color="000000"/>
              <w:left w:val="single" w:sz="4" w:space="0" w:color="000000"/>
              <w:bottom w:val="single" w:sz="4" w:space="0" w:color="000000"/>
              <w:right w:val="single" w:sz="4" w:space="0" w:color="000000"/>
            </w:tcBorders>
            <w:hideMark/>
          </w:tcPr>
          <w:p w14:paraId="5DB39798" w14:textId="77777777" w:rsidR="00570134" w:rsidRPr="00570134" w:rsidRDefault="00570134" w:rsidP="00570134">
            <w:r w:rsidRPr="00570134">
              <w:t>Mud Golems</w:t>
            </w:r>
          </w:p>
        </w:tc>
        <w:tc>
          <w:tcPr>
            <w:tcW w:w="1183" w:type="dxa"/>
            <w:tcBorders>
              <w:top w:val="single" w:sz="4" w:space="0" w:color="000000"/>
              <w:left w:val="single" w:sz="4" w:space="0" w:color="000000"/>
              <w:bottom w:val="single" w:sz="4" w:space="0" w:color="000000"/>
              <w:right w:val="single" w:sz="4" w:space="0" w:color="000000"/>
            </w:tcBorders>
            <w:hideMark/>
          </w:tcPr>
          <w:p w14:paraId="4DCB9B01" w14:textId="77777777" w:rsidR="00570134" w:rsidRPr="00570134" w:rsidRDefault="00570134" w:rsidP="00570134">
            <w:r w:rsidRPr="00570134">
              <w:t>Common</w:t>
            </w:r>
          </w:p>
        </w:tc>
        <w:tc>
          <w:tcPr>
            <w:tcW w:w="857" w:type="dxa"/>
            <w:tcBorders>
              <w:top w:val="single" w:sz="4" w:space="0" w:color="000000"/>
              <w:left w:val="single" w:sz="4" w:space="0" w:color="000000"/>
              <w:bottom w:val="single" w:sz="4" w:space="0" w:color="000000"/>
              <w:right w:val="single" w:sz="4" w:space="0" w:color="000000"/>
            </w:tcBorders>
            <w:hideMark/>
          </w:tcPr>
          <w:p w14:paraId="170647B6" w14:textId="77777777" w:rsidR="00570134" w:rsidRPr="00570134" w:rsidRDefault="00570134" w:rsidP="00570134">
            <w:r w:rsidRPr="00570134">
              <w:t>1</w:t>
            </w:r>
          </w:p>
        </w:tc>
        <w:tc>
          <w:tcPr>
            <w:tcW w:w="1745" w:type="dxa"/>
            <w:tcBorders>
              <w:top w:val="single" w:sz="4" w:space="0" w:color="000000"/>
              <w:left w:val="single" w:sz="4" w:space="0" w:color="000000"/>
              <w:bottom w:val="single" w:sz="4" w:space="0" w:color="000000"/>
              <w:right w:val="single" w:sz="4" w:space="0" w:color="000000"/>
            </w:tcBorders>
            <w:hideMark/>
          </w:tcPr>
          <w:p w14:paraId="66F9DC7E" w14:textId="77777777" w:rsidR="00570134" w:rsidRPr="00570134" w:rsidRDefault="00570134" w:rsidP="00570134">
            <w:r w:rsidRPr="00570134">
              <w:t>+1 Dexterity</w:t>
            </w:r>
          </w:p>
        </w:tc>
        <w:tc>
          <w:tcPr>
            <w:tcW w:w="1223" w:type="dxa"/>
            <w:tcBorders>
              <w:top w:val="single" w:sz="4" w:space="0" w:color="000000"/>
              <w:left w:val="single" w:sz="4" w:space="0" w:color="000000"/>
              <w:bottom w:val="single" w:sz="4" w:space="0" w:color="000000"/>
              <w:right w:val="single" w:sz="4" w:space="0" w:color="000000"/>
            </w:tcBorders>
            <w:hideMark/>
          </w:tcPr>
          <w:p w14:paraId="1A8CC3A3" w14:textId="77777777" w:rsidR="00570134" w:rsidRPr="00570134" w:rsidRDefault="00570134" w:rsidP="00570134">
            <w:r w:rsidRPr="00570134">
              <w:t>6/2</w:t>
            </w:r>
          </w:p>
        </w:tc>
      </w:tr>
      <w:tr w:rsidR="00570134" w:rsidRPr="00570134" w14:paraId="2E395E8D"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4004C340" w14:textId="77777777" w:rsidR="00570134" w:rsidRPr="00570134" w:rsidRDefault="00570134" w:rsidP="00570134">
            <w:r w:rsidRPr="00570134">
              <w:t>Golem-Guardian’s Greaves</w:t>
            </w:r>
          </w:p>
        </w:tc>
        <w:tc>
          <w:tcPr>
            <w:tcW w:w="1652" w:type="dxa"/>
            <w:tcBorders>
              <w:top w:val="single" w:sz="4" w:space="0" w:color="000000"/>
              <w:left w:val="single" w:sz="4" w:space="0" w:color="000000"/>
              <w:bottom w:val="single" w:sz="4" w:space="0" w:color="000000"/>
              <w:right w:val="single" w:sz="4" w:space="0" w:color="000000"/>
            </w:tcBorders>
            <w:hideMark/>
          </w:tcPr>
          <w:p w14:paraId="11C35581" w14:textId="77777777" w:rsidR="00570134" w:rsidRPr="00570134" w:rsidRDefault="00570134" w:rsidP="00570134">
            <w:r w:rsidRPr="00570134">
              <w:t>Mud Golems</w:t>
            </w:r>
          </w:p>
        </w:tc>
        <w:tc>
          <w:tcPr>
            <w:tcW w:w="1183" w:type="dxa"/>
            <w:tcBorders>
              <w:top w:val="single" w:sz="4" w:space="0" w:color="000000"/>
              <w:left w:val="single" w:sz="4" w:space="0" w:color="000000"/>
              <w:bottom w:val="single" w:sz="4" w:space="0" w:color="000000"/>
              <w:right w:val="single" w:sz="4" w:space="0" w:color="000000"/>
            </w:tcBorders>
            <w:hideMark/>
          </w:tcPr>
          <w:p w14:paraId="0DB3F4E2" w14:textId="77777777" w:rsidR="00570134" w:rsidRPr="00570134" w:rsidRDefault="00570134" w:rsidP="00570134">
            <w:r w:rsidRPr="00570134">
              <w:t>Common</w:t>
            </w:r>
          </w:p>
        </w:tc>
        <w:tc>
          <w:tcPr>
            <w:tcW w:w="857" w:type="dxa"/>
            <w:tcBorders>
              <w:top w:val="single" w:sz="4" w:space="0" w:color="000000"/>
              <w:left w:val="single" w:sz="4" w:space="0" w:color="000000"/>
              <w:bottom w:val="single" w:sz="4" w:space="0" w:color="000000"/>
              <w:right w:val="single" w:sz="4" w:space="0" w:color="000000"/>
            </w:tcBorders>
            <w:hideMark/>
          </w:tcPr>
          <w:p w14:paraId="4BC62C5C" w14:textId="77777777" w:rsidR="00570134" w:rsidRPr="00570134" w:rsidRDefault="00570134" w:rsidP="00570134">
            <w:r w:rsidRPr="00570134">
              <w:t>3</w:t>
            </w:r>
          </w:p>
        </w:tc>
        <w:tc>
          <w:tcPr>
            <w:tcW w:w="1745" w:type="dxa"/>
            <w:tcBorders>
              <w:top w:val="single" w:sz="4" w:space="0" w:color="000000"/>
              <w:left w:val="single" w:sz="4" w:space="0" w:color="000000"/>
              <w:bottom w:val="single" w:sz="4" w:space="0" w:color="000000"/>
              <w:right w:val="single" w:sz="4" w:space="0" w:color="000000"/>
            </w:tcBorders>
            <w:hideMark/>
          </w:tcPr>
          <w:p w14:paraId="0CA0B059" w14:textId="77777777" w:rsidR="00570134" w:rsidRPr="00570134" w:rsidRDefault="00570134" w:rsidP="00570134">
            <w:r w:rsidRPr="00570134">
              <w:t>+1 Strength</w:t>
            </w:r>
          </w:p>
        </w:tc>
        <w:tc>
          <w:tcPr>
            <w:tcW w:w="1223" w:type="dxa"/>
            <w:tcBorders>
              <w:top w:val="single" w:sz="4" w:space="0" w:color="000000"/>
              <w:left w:val="single" w:sz="4" w:space="0" w:color="000000"/>
              <w:bottom w:val="single" w:sz="4" w:space="0" w:color="000000"/>
              <w:right w:val="single" w:sz="4" w:space="0" w:color="000000"/>
            </w:tcBorders>
            <w:hideMark/>
          </w:tcPr>
          <w:p w14:paraId="0B9A0187" w14:textId="77777777" w:rsidR="00570134" w:rsidRPr="00570134" w:rsidRDefault="00570134" w:rsidP="00570134">
            <w:r w:rsidRPr="00570134">
              <w:t>8/3</w:t>
            </w:r>
          </w:p>
        </w:tc>
      </w:tr>
      <w:tr w:rsidR="00570134" w:rsidRPr="00570134" w14:paraId="5BFEFCC8"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69ED1E23" w14:textId="77777777" w:rsidR="00570134" w:rsidRPr="00570134" w:rsidRDefault="00570134" w:rsidP="00570134">
            <w:r w:rsidRPr="00570134">
              <w:t>Stone-Warden’s Footwraps</w:t>
            </w:r>
          </w:p>
        </w:tc>
        <w:tc>
          <w:tcPr>
            <w:tcW w:w="1652" w:type="dxa"/>
            <w:tcBorders>
              <w:top w:val="single" w:sz="4" w:space="0" w:color="000000"/>
              <w:left w:val="single" w:sz="4" w:space="0" w:color="000000"/>
              <w:bottom w:val="single" w:sz="4" w:space="0" w:color="000000"/>
              <w:right w:val="single" w:sz="4" w:space="0" w:color="000000"/>
            </w:tcBorders>
            <w:hideMark/>
          </w:tcPr>
          <w:p w14:paraId="48AA1987" w14:textId="77777777" w:rsidR="00570134" w:rsidRPr="00570134" w:rsidRDefault="00570134" w:rsidP="00570134">
            <w:r w:rsidRPr="00570134">
              <w:t>Mud Golems</w:t>
            </w:r>
          </w:p>
        </w:tc>
        <w:tc>
          <w:tcPr>
            <w:tcW w:w="1183" w:type="dxa"/>
            <w:tcBorders>
              <w:top w:val="single" w:sz="4" w:space="0" w:color="000000"/>
              <w:left w:val="single" w:sz="4" w:space="0" w:color="000000"/>
              <w:bottom w:val="single" w:sz="4" w:space="0" w:color="000000"/>
              <w:right w:val="single" w:sz="4" w:space="0" w:color="000000"/>
            </w:tcBorders>
            <w:hideMark/>
          </w:tcPr>
          <w:p w14:paraId="40A230B3" w14:textId="77777777" w:rsidR="00570134" w:rsidRPr="00570134" w:rsidRDefault="00570134" w:rsidP="00570134">
            <w:r w:rsidRPr="00570134">
              <w:t>Uncommon</w:t>
            </w:r>
          </w:p>
        </w:tc>
        <w:tc>
          <w:tcPr>
            <w:tcW w:w="857" w:type="dxa"/>
            <w:tcBorders>
              <w:top w:val="single" w:sz="4" w:space="0" w:color="000000"/>
              <w:left w:val="single" w:sz="4" w:space="0" w:color="000000"/>
              <w:bottom w:val="single" w:sz="4" w:space="0" w:color="000000"/>
              <w:right w:val="single" w:sz="4" w:space="0" w:color="000000"/>
            </w:tcBorders>
            <w:hideMark/>
          </w:tcPr>
          <w:p w14:paraId="29332902" w14:textId="77777777" w:rsidR="00570134" w:rsidRPr="00570134" w:rsidRDefault="00570134" w:rsidP="00570134">
            <w:r w:rsidRPr="00570134">
              <w:t>5</w:t>
            </w:r>
          </w:p>
        </w:tc>
        <w:tc>
          <w:tcPr>
            <w:tcW w:w="1745" w:type="dxa"/>
            <w:tcBorders>
              <w:top w:val="single" w:sz="4" w:space="0" w:color="000000"/>
              <w:left w:val="single" w:sz="4" w:space="0" w:color="000000"/>
              <w:bottom w:val="single" w:sz="4" w:space="0" w:color="000000"/>
              <w:right w:val="single" w:sz="4" w:space="0" w:color="000000"/>
            </w:tcBorders>
            <w:hideMark/>
          </w:tcPr>
          <w:p w14:paraId="2AB8ED5F" w14:textId="77777777" w:rsidR="00570134" w:rsidRPr="00570134" w:rsidRDefault="00570134" w:rsidP="00570134">
            <w:r w:rsidRPr="00570134">
              <w:t>+2 Dexterity, +1 Strength</w:t>
            </w:r>
          </w:p>
        </w:tc>
        <w:tc>
          <w:tcPr>
            <w:tcW w:w="1223" w:type="dxa"/>
            <w:tcBorders>
              <w:top w:val="single" w:sz="4" w:space="0" w:color="000000"/>
              <w:left w:val="single" w:sz="4" w:space="0" w:color="000000"/>
              <w:bottom w:val="single" w:sz="4" w:space="0" w:color="000000"/>
              <w:right w:val="single" w:sz="4" w:space="0" w:color="000000"/>
            </w:tcBorders>
            <w:hideMark/>
          </w:tcPr>
          <w:p w14:paraId="13771F78" w14:textId="77777777" w:rsidR="00570134" w:rsidRPr="00570134" w:rsidRDefault="00570134" w:rsidP="00570134">
            <w:r w:rsidRPr="00570134">
              <w:t>18/7</w:t>
            </w:r>
          </w:p>
        </w:tc>
      </w:tr>
      <w:tr w:rsidR="00570134" w:rsidRPr="00570134" w14:paraId="6B520EC1"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60347BB7" w14:textId="77777777" w:rsidR="00570134" w:rsidRPr="00570134" w:rsidRDefault="00570134" w:rsidP="00570134">
            <w:r w:rsidRPr="00570134">
              <w:t>Stone bound Boots</w:t>
            </w:r>
          </w:p>
        </w:tc>
        <w:tc>
          <w:tcPr>
            <w:tcW w:w="1652" w:type="dxa"/>
            <w:tcBorders>
              <w:top w:val="single" w:sz="4" w:space="0" w:color="000000"/>
              <w:left w:val="single" w:sz="4" w:space="0" w:color="000000"/>
              <w:bottom w:val="single" w:sz="4" w:space="0" w:color="000000"/>
              <w:right w:val="single" w:sz="4" w:space="0" w:color="000000"/>
            </w:tcBorders>
            <w:hideMark/>
          </w:tcPr>
          <w:p w14:paraId="587B0D5F" w14:textId="77777777" w:rsidR="00570134" w:rsidRPr="00570134" w:rsidRDefault="00570134" w:rsidP="00570134">
            <w:r w:rsidRPr="00570134">
              <w:t>Mud Golems</w:t>
            </w:r>
          </w:p>
        </w:tc>
        <w:tc>
          <w:tcPr>
            <w:tcW w:w="1183" w:type="dxa"/>
            <w:tcBorders>
              <w:top w:val="single" w:sz="4" w:space="0" w:color="000000"/>
              <w:left w:val="single" w:sz="4" w:space="0" w:color="000000"/>
              <w:bottom w:val="single" w:sz="4" w:space="0" w:color="000000"/>
              <w:right w:val="single" w:sz="4" w:space="0" w:color="000000"/>
            </w:tcBorders>
            <w:hideMark/>
          </w:tcPr>
          <w:p w14:paraId="03BCD2F4" w14:textId="77777777" w:rsidR="00570134" w:rsidRPr="00570134" w:rsidRDefault="00570134" w:rsidP="00570134">
            <w:r w:rsidRPr="00570134">
              <w:t>Rare</w:t>
            </w:r>
          </w:p>
        </w:tc>
        <w:tc>
          <w:tcPr>
            <w:tcW w:w="857" w:type="dxa"/>
            <w:tcBorders>
              <w:top w:val="single" w:sz="4" w:space="0" w:color="000000"/>
              <w:left w:val="single" w:sz="4" w:space="0" w:color="000000"/>
              <w:bottom w:val="single" w:sz="4" w:space="0" w:color="000000"/>
              <w:right w:val="single" w:sz="4" w:space="0" w:color="000000"/>
            </w:tcBorders>
            <w:hideMark/>
          </w:tcPr>
          <w:p w14:paraId="7DF57B28" w14:textId="77777777" w:rsidR="00570134" w:rsidRPr="00570134" w:rsidRDefault="00570134" w:rsidP="00570134">
            <w:r w:rsidRPr="00570134">
              <w:t>9</w:t>
            </w:r>
          </w:p>
        </w:tc>
        <w:tc>
          <w:tcPr>
            <w:tcW w:w="1745" w:type="dxa"/>
            <w:tcBorders>
              <w:top w:val="single" w:sz="4" w:space="0" w:color="000000"/>
              <w:left w:val="single" w:sz="4" w:space="0" w:color="000000"/>
              <w:bottom w:val="single" w:sz="4" w:space="0" w:color="000000"/>
              <w:right w:val="single" w:sz="4" w:space="0" w:color="000000"/>
            </w:tcBorders>
            <w:hideMark/>
          </w:tcPr>
          <w:p w14:paraId="4D82A74A" w14:textId="77777777" w:rsidR="00570134" w:rsidRPr="00570134" w:rsidRDefault="00570134" w:rsidP="00570134">
            <w:r w:rsidRPr="00570134">
              <w:t>+3 Dexterity, +2 Constitution</w:t>
            </w:r>
          </w:p>
        </w:tc>
        <w:tc>
          <w:tcPr>
            <w:tcW w:w="1223" w:type="dxa"/>
            <w:tcBorders>
              <w:top w:val="single" w:sz="4" w:space="0" w:color="000000"/>
              <w:left w:val="single" w:sz="4" w:space="0" w:color="000000"/>
              <w:bottom w:val="single" w:sz="4" w:space="0" w:color="000000"/>
              <w:right w:val="single" w:sz="4" w:space="0" w:color="000000"/>
            </w:tcBorders>
            <w:hideMark/>
          </w:tcPr>
          <w:p w14:paraId="2858A22B" w14:textId="77777777" w:rsidR="00570134" w:rsidRPr="00570134" w:rsidRDefault="00570134" w:rsidP="00570134">
            <w:r w:rsidRPr="00570134">
              <w:t>40/15</w:t>
            </w:r>
          </w:p>
        </w:tc>
      </w:tr>
      <w:tr w:rsidR="00570134" w:rsidRPr="00570134" w14:paraId="19ADE1B3"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460CF8BA" w14:textId="77777777" w:rsidR="00570134" w:rsidRPr="00570134" w:rsidRDefault="00570134" w:rsidP="00570134">
            <w:r w:rsidRPr="00570134">
              <w:t>Greaves of the Golem King</w:t>
            </w:r>
          </w:p>
        </w:tc>
        <w:tc>
          <w:tcPr>
            <w:tcW w:w="1652" w:type="dxa"/>
            <w:tcBorders>
              <w:top w:val="single" w:sz="4" w:space="0" w:color="000000"/>
              <w:left w:val="single" w:sz="4" w:space="0" w:color="000000"/>
              <w:bottom w:val="single" w:sz="4" w:space="0" w:color="000000"/>
              <w:right w:val="single" w:sz="4" w:space="0" w:color="000000"/>
            </w:tcBorders>
            <w:hideMark/>
          </w:tcPr>
          <w:p w14:paraId="7AAEBFB9" w14:textId="77777777" w:rsidR="00570134" w:rsidRPr="00570134" w:rsidRDefault="00570134" w:rsidP="00570134">
            <w:r w:rsidRPr="00570134">
              <w:t>Mud Golems</w:t>
            </w:r>
          </w:p>
        </w:tc>
        <w:tc>
          <w:tcPr>
            <w:tcW w:w="1183" w:type="dxa"/>
            <w:tcBorders>
              <w:top w:val="single" w:sz="4" w:space="0" w:color="000000"/>
              <w:left w:val="single" w:sz="4" w:space="0" w:color="000000"/>
              <w:bottom w:val="single" w:sz="4" w:space="0" w:color="000000"/>
              <w:right w:val="single" w:sz="4" w:space="0" w:color="000000"/>
            </w:tcBorders>
            <w:hideMark/>
          </w:tcPr>
          <w:p w14:paraId="1CFE1957" w14:textId="77777777" w:rsidR="00570134" w:rsidRPr="00570134" w:rsidRDefault="00570134" w:rsidP="00570134">
            <w:r w:rsidRPr="00570134">
              <w:t>Legendary</w:t>
            </w:r>
          </w:p>
        </w:tc>
        <w:tc>
          <w:tcPr>
            <w:tcW w:w="857" w:type="dxa"/>
            <w:tcBorders>
              <w:top w:val="single" w:sz="4" w:space="0" w:color="000000"/>
              <w:left w:val="single" w:sz="4" w:space="0" w:color="000000"/>
              <w:bottom w:val="single" w:sz="4" w:space="0" w:color="000000"/>
              <w:right w:val="single" w:sz="4" w:space="0" w:color="000000"/>
            </w:tcBorders>
            <w:hideMark/>
          </w:tcPr>
          <w:p w14:paraId="5B1EDF44" w14:textId="77777777" w:rsidR="00570134" w:rsidRPr="00570134" w:rsidRDefault="00570134" w:rsidP="00570134">
            <w:r w:rsidRPr="00570134">
              <w:t>12</w:t>
            </w:r>
          </w:p>
        </w:tc>
        <w:tc>
          <w:tcPr>
            <w:tcW w:w="1745" w:type="dxa"/>
            <w:tcBorders>
              <w:top w:val="single" w:sz="4" w:space="0" w:color="000000"/>
              <w:left w:val="single" w:sz="4" w:space="0" w:color="000000"/>
              <w:bottom w:val="single" w:sz="4" w:space="0" w:color="000000"/>
              <w:right w:val="single" w:sz="4" w:space="0" w:color="000000"/>
            </w:tcBorders>
            <w:hideMark/>
          </w:tcPr>
          <w:p w14:paraId="4A682A8A" w14:textId="77777777" w:rsidR="00570134" w:rsidRPr="00570134" w:rsidRDefault="00570134" w:rsidP="00570134">
            <w:r w:rsidRPr="00570134">
              <w:t>+4 Dexterity, +3 Strength</w:t>
            </w:r>
          </w:p>
        </w:tc>
        <w:tc>
          <w:tcPr>
            <w:tcW w:w="1223" w:type="dxa"/>
            <w:tcBorders>
              <w:top w:val="single" w:sz="4" w:space="0" w:color="000000"/>
              <w:left w:val="single" w:sz="4" w:space="0" w:color="000000"/>
              <w:bottom w:val="single" w:sz="4" w:space="0" w:color="000000"/>
              <w:right w:val="single" w:sz="4" w:space="0" w:color="000000"/>
            </w:tcBorders>
            <w:hideMark/>
          </w:tcPr>
          <w:p w14:paraId="1934CD1F" w14:textId="77777777" w:rsidR="00570134" w:rsidRPr="00570134" w:rsidRDefault="00570134" w:rsidP="00570134">
            <w:r w:rsidRPr="00570134">
              <w:t>55/20</w:t>
            </w:r>
          </w:p>
        </w:tc>
      </w:tr>
      <w:tr w:rsidR="00570134" w:rsidRPr="00570134" w14:paraId="30769588"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3EB855C9" w14:textId="77777777" w:rsidR="00570134" w:rsidRPr="00570134" w:rsidRDefault="00570134" w:rsidP="00570134">
            <w:r w:rsidRPr="00570134">
              <w:t>Aether-Runner Boots</w:t>
            </w:r>
          </w:p>
        </w:tc>
        <w:tc>
          <w:tcPr>
            <w:tcW w:w="1652" w:type="dxa"/>
            <w:tcBorders>
              <w:top w:val="single" w:sz="4" w:space="0" w:color="000000"/>
              <w:left w:val="single" w:sz="4" w:space="0" w:color="000000"/>
              <w:bottom w:val="single" w:sz="4" w:space="0" w:color="000000"/>
              <w:right w:val="single" w:sz="4" w:space="0" w:color="000000"/>
            </w:tcBorders>
            <w:hideMark/>
          </w:tcPr>
          <w:p w14:paraId="40BFDDFB" w14:textId="77777777" w:rsidR="00570134" w:rsidRPr="00570134" w:rsidRDefault="00570134" w:rsidP="00570134">
            <w:r w:rsidRPr="00570134">
              <w:t>Aetherborn</w:t>
            </w:r>
          </w:p>
        </w:tc>
        <w:tc>
          <w:tcPr>
            <w:tcW w:w="1183" w:type="dxa"/>
            <w:tcBorders>
              <w:top w:val="single" w:sz="4" w:space="0" w:color="000000"/>
              <w:left w:val="single" w:sz="4" w:space="0" w:color="000000"/>
              <w:bottom w:val="single" w:sz="4" w:space="0" w:color="000000"/>
              <w:right w:val="single" w:sz="4" w:space="0" w:color="000000"/>
            </w:tcBorders>
            <w:hideMark/>
          </w:tcPr>
          <w:p w14:paraId="1BB3B77C" w14:textId="77777777" w:rsidR="00570134" w:rsidRPr="00570134" w:rsidRDefault="00570134" w:rsidP="00570134">
            <w:r w:rsidRPr="00570134">
              <w:t>Common</w:t>
            </w:r>
          </w:p>
        </w:tc>
        <w:tc>
          <w:tcPr>
            <w:tcW w:w="857" w:type="dxa"/>
            <w:tcBorders>
              <w:top w:val="single" w:sz="4" w:space="0" w:color="000000"/>
              <w:left w:val="single" w:sz="4" w:space="0" w:color="000000"/>
              <w:bottom w:val="single" w:sz="4" w:space="0" w:color="000000"/>
              <w:right w:val="single" w:sz="4" w:space="0" w:color="000000"/>
            </w:tcBorders>
            <w:hideMark/>
          </w:tcPr>
          <w:p w14:paraId="5892C698" w14:textId="77777777" w:rsidR="00570134" w:rsidRPr="00570134" w:rsidRDefault="00570134" w:rsidP="00570134">
            <w:r w:rsidRPr="00570134">
              <w:t>1</w:t>
            </w:r>
          </w:p>
        </w:tc>
        <w:tc>
          <w:tcPr>
            <w:tcW w:w="1745" w:type="dxa"/>
            <w:tcBorders>
              <w:top w:val="single" w:sz="4" w:space="0" w:color="000000"/>
              <w:left w:val="single" w:sz="4" w:space="0" w:color="000000"/>
              <w:bottom w:val="single" w:sz="4" w:space="0" w:color="000000"/>
              <w:right w:val="single" w:sz="4" w:space="0" w:color="000000"/>
            </w:tcBorders>
            <w:hideMark/>
          </w:tcPr>
          <w:p w14:paraId="11D9980D" w14:textId="77777777" w:rsidR="00570134" w:rsidRPr="00570134" w:rsidRDefault="00570134" w:rsidP="00570134">
            <w:r w:rsidRPr="00570134">
              <w:t>+1 Dexterity</w:t>
            </w:r>
          </w:p>
        </w:tc>
        <w:tc>
          <w:tcPr>
            <w:tcW w:w="1223" w:type="dxa"/>
            <w:tcBorders>
              <w:top w:val="single" w:sz="4" w:space="0" w:color="000000"/>
              <w:left w:val="single" w:sz="4" w:space="0" w:color="000000"/>
              <w:bottom w:val="single" w:sz="4" w:space="0" w:color="000000"/>
              <w:right w:val="single" w:sz="4" w:space="0" w:color="000000"/>
            </w:tcBorders>
            <w:hideMark/>
          </w:tcPr>
          <w:p w14:paraId="63AAF49A" w14:textId="77777777" w:rsidR="00570134" w:rsidRPr="00570134" w:rsidRDefault="00570134" w:rsidP="00570134">
            <w:r w:rsidRPr="00570134">
              <w:t>6/2</w:t>
            </w:r>
          </w:p>
        </w:tc>
      </w:tr>
      <w:tr w:rsidR="00570134" w:rsidRPr="00570134" w14:paraId="2936F00D"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50535739" w14:textId="77777777" w:rsidR="00570134" w:rsidRPr="00570134" w:rsidRDefault="00570134" w:rsidP="00570134">
            <w:r w:rsidRPr="00570134">
              <w:t>Arcane Sprinter’s Boots</w:t>
            </w:r>
          </w:p>
        </w:tc>
        <w:tc>
          <w:tcPr>
            <w:tcW w:w="1652" w:type="dxa"/>
            <w:tcBorders>
              <w:top w:val="single" w:sz="4" w:space="0" w:color="000000"/>
              <w:left w:val="single" w:sz="4" w:space="0" w:color="000000"/>
              <w:bottom w:val="single" w:sz="4" w:space="0" w:color="000000"/>
              <w:right w:val="single" w:sz="4" w:space="0" w:color="000000"/>
            </w:tcBorders>
            <w:hideMark/>
          </w:tcPr>
          <w:p w14:paraId="2846173A" w14:textId="77777777" w:rsidR="00570134" w:rsidRPr="00570134" w:rsidRDefault="00570134" w:rsidP="00570134">
            <w:r w:rsidRPr="00570134">
              <w:t>Aetherborn</w:t>
            </w:r>
          </w:p>
        </w:tc>
        <w:tc>
          <w:tcPr>
            <w:tcW w:w="1183" w:type="dxa"/>
            <w:tcBorders>
              <w:top w:val="single" w:sz="4" w:space="0" w:color="000000"/>
              <w:left w:val="single" w:sz="4" w:space="0" w:color="000000"/>
              <w:bottom w:val="single" w:sz="4" w:space="0" w:color="000000"/>
              <w:right w:val="single" w:sz="4" w:space="0" w:color="000000"/>
            </w:tcBorders>
            <w:hideMark/>
          </w:tcPr>
          <w:p w14:paraId="23F5C6AB" w14:textId="77777777" w:rsidR="00570134" w:rsidRPr="00570134" w:rsidRDefault="00570134" w:rsidP="00570134">
            <w:r w:rsidRPr="00570134">
              <w:t>Common</w:t>
            </w:r>
          </w:p>
        </w:tc>
        <w:tc>
          <w:tcPr>
            <w:tcW w:w="857" w:type="dxa"/>
            <w:tcBorders>
              <w:top w:val="single" w:sz="4" w:space="0" w:color="000000"/>
              <w:left w:val="single" w:sz="4" w:space="0" w:color="000000"/>
              <w:bottom w:val="single" w:sz="4" w:space="0" w:color="000000"/>
              <w:right w:val="single" w:sz="4" w:space="0" w:color="000000"/>
            </w:tcBorders>
            <w:hideMark/>
          </w:tcPr>
          <w:p w14:paraId="26D3433F" w14:textId="77777777" w:rsidR="00570134" w:rsidRPr="00570134" w:rsidRDefault="00570134" w:rsidP="00570134">
            <w:r w:rsidRPr="00570134">
              <w:t>3</w:t>
            </w:r>
          </w:p>
        </w:tc>
        <w:tc>
          <w:tcPr>
            <w:tcW w:w="1745" w:type="dxa"/>
            <w:tcBorders>
              <w:top w:val="single" w:sz="4" w:space="0" w:color="000000"/>
              <w:left w:val="single" w:sz="4" w:space="0" w:color="000000"/>
              <w:bottom w:val="single" w:sz="4" w:space="0" w:color="000000"/>
              <w:right w:val="single" w:sz="4" w:space="0" w:color="000000"/>
            </w:tcBorders>
            <w:hideMark/>
          </w:tcPr>
          <w:p w14:paraId="11C79969" w14:textId="77777777" w:rsidR="00570134" w:rsidRPr="00570134" w:rsidRDefault="00570134" w:rsidP="00570134">
            <w:r w:rsidRPr="00570134">
              <w:t>+1 Acrobatics</w:t>
            </w:r>
          </w:p>
        </w:tc>
        <w:tc>
          <w:tcPr>
            <w:tcW w:w="1223" w:type="dxa"/>
            <w:tcBorders>
              <w:top w:val="single" w:sz="4" w:space="0" w:color="000000"/>
              <w:left w:val="single" w:sz="4" w:space="0" w:color="000000"/>
              <w:bottom w:val="single" w:sz="4" w:space="0" w:color="000000"/>
              <w:right w:val="single" w:sz="4" w:space="0" w:color="000000"/>
            </w:tcBorders>
            <w:hideMark/>
          </w:tcPr>
          <w:p w14:paraId="31551C99" w14:textId="77777777" w:rsidR="00570134" w:rsidRPr="00570134" w:rsidRDefault="00570134" w:rsidP="00570134">
            <w:r w:rsidRPr="00570134">
              <w:t>8/3</w:t>
            </w:r>
          </w:p>
        </w:tc>
      </w:tr>
      <w:tr w:rsidR="00570134" w:rsidRPr="00570134" w14:paraId="00D1F39A"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3BA3EDBA" w14:textId="77777777" w:rsidR="00570134" w:rsidRPr="00570134" w:rsidRDefault="00570134" w:rsidP="00570134">
            <w:r w:rsidRPr="00570134">
              <w:t>Aetheric Runner’s Boots</w:t>
            </w:r>
          </w:p>
        </w:tc>
        <w:tc>
          <w:tcPr>
            <w:tcW w:w="1652" w:type="dxa"/>
            <w:tcBorders>
              <w:top w:val="single" w:sz="4" w:space="0" w:color="000000"/>
              <w:left w:val="single" w:sz="4" w:space="0" w:color="000000"/>
              <w:bottom w:val="single" w:sz="4" w:space="0" w:color="000000"/>
              <w:right w:val="single" w:sz="4" w:space="0" w:color="000000"/>
            </w:tcBorders>
            <w:hideMark/>
          </w:tcPr>
          <w:p w14:paraId="1AE3CB98" w14:textId="77777777" w:rsidR="00570134" w:rsidRPr="00570134" w:rsidRDefault="00570134" w:rsidP="00570134">
            <w:r w:rsidRPr="00570134">
              <w:t>Aetherborn</w:t>
            </w:r>
          </w:p>
        </w:tc>
        <w:tc>
          <w:tcPr>
            <w:tcW w:w="1183" w:type="dxa"/>
            <w:tcBorders>
              <w:top w:val="single" w:sz="4" w:space="0" w:color="000000"/>
              <w:left w:val="single" w:sz="4" w:space="0" w:color="000000"/>
              <w:bottom w:val="single" w:sz="4" w:space="0" w:color="000000"/>
              <w:right w:val="single" w:sz="4" w:space="0" w:color="000000"/>
            </w:tcBorders>
            <w:hideMark/>
          </w:tcPr>
          <w:p w14:paraId="30064396" w14:textId="77777777" w:rsidR="00570134" w:rsidRPr="00570134" w:rsidRDefault="00570134" w:rsidP="00570134">
            <w:r w:rsidRPr="00570134">
              <w:t>Uncommon</w:t>
            </w:r>
          </w:p>
        </w:tc>
        <w:tc>
          <w:tcPr>
            <w:tcW w:w="857" w:type="dxa"/>
            <w:tcBorders>
              <w:top w:val="single" w:sz="4" w:space="0" w:color="000000"/>
              <w:left w:val="single" w:sz="4" w:space="0" w:color="000000"/>
              <w:bottom w:val="single" w:sz="4" w:space="0" w:color="000000"/>
              <w:right w:val="single" w:sz="4" w:space="0" w:color="000000"/>
            </w:tcBorders>
            <w:hideMark/>
          </w:tcPr>
          <w:p w14:paraId="7B5BA243" w14:textId="77777777" w:rsidR="00570134" w:rsidRPr="00570134" w:rsidRDefault="00570134" w:rsidP="00570134">
            <w:r w:rsidRPr="00570134">
              <w:t>5</w:t>
            </w:r>
          </w:p>
        </w:tc>
        <w:tc>
          <w:tcPr>
            <w:tcW w:w="1745" w:type="dxa"/>
            <w:tcBorders>
              <w:top w:val="single" w:sz="4" w:space="0" w:color="000000"/>
              <w:left w:val="single" w:sz="4" w:space="0" w:color="000000"/>
              <w:bottom w:val="single" w:sz="4" w:space="0" w:color="000000"/>
              <w:right w:val="single" w:sz="4" w:space="0" w:color="000000"/>
            </w:tcBorders>
            <w:hideMark/>
          </w:tcPr>
          <w:p w14:paraId="056CDD34" w14:textId="77777777" w:rsidR="00570134" w:rsidRPr="00570134" w:rsidRDefault="00570134" w:rsidP="00570134">
            <w:r w:rsidRPr="00570134">
              <w:t>+2 Dexterity, +1 Charisma</w:t>
            </w:r>
          </w:p>
        </w:tc>
        <w:tc>
          <w:tcPr>
            <w:tcW w:w="1223" w:type="dxa"/>
            <w:tcBorders>
              <w:top w:val="single" w:sz="4" w:space="0" w:color="000000"/>
              <w:left w:val="single" w:sz="4" w:space="0" w:color="000000"/>
              <w:bottom w:val="single" w:sz="4" w:space="0" w:color="000000"/>
              <w:right w:val="single" w:sz="4" w:space="0" w:color="000000"/>
            </w:tcBorders>
            <w:hideMark/>
          </w:tcPr>
          <w:p w14:paraId="3C6EC6EB" w14:textId="77777777" w:rsidR="00570134" w:rsidRPr="00570134" w:rsidRDefault="00570134" w:rsidP="00570134">
            <w:r w:rsidRPr="00570134">
              <w:t>18/7</w:t>
            </w:r>
          </w:p>
        </w:tc>
      </w:tr>
      <w:tr w:rsidR="00570134" w:rsidRPr="00570134" w14:paraId="42855EFF"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117B0056" w14:textId="77777777" w:rsidR="00570134" w:rsidRPr="00570134" w:rsidRDefault="00570134" w:rsidP="00570134">
            <w:r w:rsidRPr="00570134">
              <w:t>King’s Speed Boots</w:t>
            </w:r>
          </w:p>
        </w:tc>
        <w:tc>
          <w:tcPr>
            <w:tcW w:w="1652" w:type="dxa"/>
            <w:tcBorders>
              <w:top w:val="single" w:sz="4" w:space="0" w:color="000000"/>
              <w:left w:val="single" w:sz="4" w:space="0" w:color="000000"/>
              <w:bottom w:val="single" w:sz="4" w:space="0" w:color="000000"/>
              <w:right w:val="single" w:sz="4" w:space="0" w:color="000000"/>
            </w:tcBorders>
            <w:hideMark/>
          </w:tcPr>
          <w:p w14:paraId="36C8AF39" w14:textId="77777777" w:rsidR="00570134" w:rsidRPr="00570134" w:rsidRDefault="00570134" w:rsidP="00570134">
            <w:r w:rsidRPr="00570134">
              <w:t>Aetherborn</w:t>
            </w:r>
          </w:p>
        </w:tc>
        <w:tc>
          <w:tcPr>
            <w:tcW w:w="1183" w:type="dxa"/>
            <w:tcBorders>
              <w:top w:val="single" w:sz="4" w:space="0" w:color="000000"/>
              <w:left w:val="single" w:sz="4" w:space="0" w:color="000000"/>
              <w:bottom w:val="single" w:sz="4" w:space="0" w:color="000000"/>
              <w:right w:val="single" w:sz="4" w:space="0" w:color="000000"/>
            </w:tcBorders>
            <w:hideMark/>
          </w:tcPr>
          <w:p w14:paraId="4BF6E3BA" w14:textId="77777777" w:rsidR="00570134" w:rsidRPr="00570134" w:rsidRDefault="00570134" w:rsidP="00570134">
            <w:r w:rsidRPr="00570134">
              <w:t>Rare</w:t>
            </w:r>
          </w:p>
        </w:tc>
        <w:tc>
          <w:tcPr>
            <w:tcW w:w="857" w:type="dxa"/>
            <w:tcBorders>
              <w:top w:val="single" w:sz="4" w:space="0" w:color="000000"/>
              <w:left w:val="single" w:sz="4" w:space="0" w:color="000000"/>
              <w:bottom w:val="single" w:sz="4" w:space="0" w:color="000000"/>
              <w:right w:val="single" w:sz="4" w:space="0" w:color="000000"/>
            </w:tcBorders>
            <w:hideMark/>
          </w:tcPr>
          <w:p w14:paraId="598B39C6" w14:textId="77777777" w:rsidR="00570134" w:rsidRPr="00570134" w:rsidRDefault="00570134" w:rsidP="00570134">
            <w:r w:rsidRPr="00570134">
              <w:t>9</w:t>
            </w:r>
          </w:p>
        </w:tc>
        <w:tc>
          <w:tcPr>
            <w:tcW w:w="1745" w:type="dxa"/>
            <w:tcBorders>
              <w:top w:val="single" w:sz="4" w:space="0" w:color="000000"/>
              <w:left w:val="single" w:sz="4" w:space="0" w:color="000000"/>
              <w:bottom w:val="single" w:sz="4" w:space="0" w:color="000000"/>
              <w:right w:val="single" w:sz="4" w:space="0" w:color="000000"/>
            </w:tcBorders>
            <w:hideMark/>
          </w:tcPr>
          <w:p w14:paraId="4D344DA6" w14:textId="77777777" w:rsidR="00570134" w:rsidRPr="00570134" w:rsidRDefault="00570134" w:rsidP="00570134">
            <w:r w:rsidRPr="00570134">
              <w:t>+3 Dexterity, +2 Charisma</w:t>
            </w:r>
          </w:p>
        </w:tc>
        <w:tc>
          <w:tcPr>
            <w:tcW w:w="1223" w:type="dxa"/>
            <w:tcBorders>
              <w:top w:val="single" w:sz="4" w:space="0" w:color="000000"/>
              <w:left w:val="single" w:sz="4" w:space="0" w:color="000000"/>
              <w:bottom w:val="single" w:sz="4" w:space="0" w:color="000000"/>
              <w:right w:val="single" w:sz="4" w:space="0" w:color="000000"/>
            </w:tcBorders>
            <w:hideMark/>
          </w:tcPr>
          <w:p w14:paraId="6A93C8A5" w14:textId="77777777" w:rsidR="00570134" w:rsidRPr="00570134" w:rsidRDefault="00570134" w:rsidP="00570134">
            <w:r w:rsidRPr="00570134">
              <w:t>40/15</w:t>
            </w:r>
          </w:p>
        </w:tc>
      </w:tr>
      <w:tr w:rsidR="00570134" w:rsidRPr="00570134" w14:paraId="155EB090"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119A3C8C" w14:textId="77777777" w:rsidR="00570134" w:rsidRPr="00570134" w:rsidRDefault="00570134" w:rsidP="00570134">
            <w:r w:rsidRPr="00570134">
              <w:t>Greaves of the Aether Lords</w:t>
            </w:r>
          </w:p>
        </w:tc>
        <w:tc>
          <w:tcPr>
            <w:tcW w:w="1652" w:type="dxa"/>
            <w:tcBorders>
              <w:top w:val="single" w:sz="4" w:space="0" w:color="000000"/>
              <w:left w:val="single" w:sz="4" w:space="0" w:color="000000"/>
              <w:bottom w:val="single" w:sz="4" w:space="0" w:color="000000"/>
              <w:right w:val="single" w:sz="4" w:space="0" w:color="000000"/>
            </w:tcBorders>
            <w:hideMark/>
          </w:tcPr>
          <w:p w14:paraId="65118D84" w14:textId="77777777" w:rsidR="00570134" w:rsidRPr="00570134" w:rsidRDefault="00570134" w:rsidP="00570134">
            <w:r w:rsidRPr="00570134">
              <w:t>Aetherborn</w:t>
            </w:r>
          </w:p>
        </w:tc>
        <w:tc>
          <w:tcPr>
            <w:tcW w:w="1183" w:type="dxa"/>
            <w:tcBorders>
              <w:top w:val="single" w:sz="4" w:space="0" w:color="000000"/>
              <w:left w:val="single" w:sz="4" w:space="0" w:color="000000"/>
              <w:bottom w:val="single" w:sz="4" w:space="0" w:color="000000"/>
              <w:right w:val="single" w:sz="4" w:space="0" w:color="000000"/>
            </w:tcBorders>
            <w:hideMark/>
          </w:tcPr>
          <w:p w14:paraId="6D6EE5CE" w14:textId="77777777" w:rsidR="00570134" w:rsidRPr="00570134" w:rsidRDefault="00570134" w:rsidP="00570134">
            <w:r w:rsidRPr="00570134">
              <w:t>Legendary</w:t>
            </w:r>
          </w:p>
        </w:tc>
        <w:tc>
          <w:tcPr>
            <w:tcW w:w="857" w:type="dxa"/>
            <w:tcBorders>
              <w:top w:val="single" w:sz="4" w:space="0" w:color="000000"/>
              <w:left w:val="single" w:sz="4" w:space="0" w:color="000000"/>
              <w:bottom w:val="single" w:sz="4" w:space="0" w:color="000000"/>
              <w:right w:val="single" w:sz="4" w:space="0" w:color="000000"/>
            </w:tcBorders>
            <w:hideMark/>
          </w:tcPr>
          <w:p w14:paraId="5272FC68" w14:textId="77777777" w:rsidR="00570134" w:rsidRPr="00570134" w:rsidRDefault="00570134" w:rsidP="00570134">
            <w:r w:rsidRPr="00570134">
              <w:t>12</w:t>
            </w:r>
          </w:p>
        </w:tc>
        <w:tc>
          <w:tcPr>
            <w:tcW w:w="1745" w:type="dxa"/>
            <w:tcBorders>
              <w:top w:val="single" w:sz="4" w:space="0" w:color="000000"/>
              <w:left w:val="single" w:sz="4" w:space="0" w:color="000000"/>
              <w:bottom w:val="single" w:sz="4" w:space="0" w:color="000000"/>
              <w:right w:val="single" w:sz="4" w:space="0" w:color="000000"/>
            </w:tcBorders>
            <w:hideMark/>
          </w:tcPr>
          <w:p w14:paraId="204A0344" w14:textId="77777777" w:rsidR="00570134" w:rsidRPr="00570134" w:rsidRDefault="00570134" w:rsidP="00570134">
            <w:r w:rsidRPr="00570134">
              <w:t>+4 Dexterity, +3 Acrobatics</w:t>
            </w:r>
          </w:p>
        </w:tc>
        <w:tc>
          <w:tcPr>
            <w:tcW w:w="1223" w:type="dxa"/>
            <w:tcBorders>
              <w:top w:val="single" w:sz="4" w:space="0" w:color="000000"/>
              <w:left w:val="single" w:sz="4" w:space="0" w:color="000000"/>
              <w:bottom w:val="single" w:sz="4" w:space="0" w:color="000000"/>
              <w:right w:val="single" w:sz="4" w:space="0" w:color="000000"/>
            </w:tcBorders>
            <w:hideMark/>
          </w:tcPr>
          <w:p w14:paraId="526C073E" w14:textId="77777777" w:rsidR="00570134" w:rsidRPr="00570134" w:rsidRDefault="00570134" w:rsidP="00570134">
            <w:r w:rsidRPr="00570134">
              <w:t>55/20</w:t>
            </w:r>
          </w:p>
        </w:tc>
      </w:tr>
      <w:tr w:rsidR="00570134" w:rsidRPr="00570134" w14:paraId="1DEDE953"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6CA85263" w14:textId="77777777" w:rsidR="00570134" w:rsidRPr="00570134" w:rsidRDefault="00570134" w:rsidP="00570134">
            <w:r w:rsidRPr="00570134">
              <w:lastRenderedPageBreak/>
              <w:t>Lost Traveler’s Boots</w:t>
            </w:r>
          </w:p>
        </w:tc>
        <w:tc>
          <w:tcPr>
            <w:tcW w:w="1652" w:type="dxa"/>
            <w:tcBorders>
              <w:top w:val="single" w:sz="4" w:space="0" w:color="000000"/>
              <w:left w:val="single" w:sz="4" w:space="0" w:color="000000"/>
              <w:bottom w:val="single" w:sz="4" w:space="0" w:color="000000"/>
              <w:right w:val="single" w:sz="4" w:space="0" w:color="000000"/>
            </w:tcBorders>
            <w:hideMark/>
          </w:tcPr>
          <w:p w14:paraId="106D8426" w14:textId="77777777" w:rsidR="00570134" w:rsidRPr="00570134" w:rsidRDefault="00570134" w:rsidP="00570134">
            <w:r w:rsidRPr="00570134">
              <w:t>Unknowing Masses</w:t>
            </w:r>
          </w:p>
        </w:tc>
        <w:tc>
          <w:tcPr>
            <w:tcW w:w="1183" w:type="dxa"/>
            <w:tcBorders>
              <w:top w:val="single" w:sz="4" w:space="0" w:color="000000"/>
              <w:left w:val="single" w:sz="4" w:space="0" w:color="000000"/>
              <w:bottom w:val="single" w:sz="4" w:space="0" w:color="000000"/>
              <w:right w:val="single" w:sz="4" w:space="0" w:color="000000"/>
            </w:tcBorders>
            <w:hideMark/>
          </w:tcPr>
          <w:p w14:paraId="547353BC" w14:textId="77777777" w:rsidR="00570134" w:rsidRPr="00570134" w:rsidRDefault="00570134" w:rsidP="00570134">
            <w:r w:rsidRPr="00570134">
              <w:t>Common</w:t>
            </w:r>
          </w:p>
        </w:tc>
        <w:tc>
          <w:tcPr>
            <w:tcW w:w="857" w:type="dxa"/>
            <w:tcBorders>
              <w:top w:val="single" w:sz="4" w:space="0" w:color="000000"/>
              <w:left w:val="single" w:sz="4" w:space="0" w:color="000000"/>
              <w:bottom w:val="single" w:sz="4" w:space="0" w:color="000000"/>
              <w:right w:val="single" w:sz="4" w:space="0" w:color="000000"/>
            </w:tcBorders>
            <w:hideMark/>
          </w:tcPr>
          <w:p w14:paraId="67603A65" w14:textId="77777777" w:rsidR="00570134" w:rsidRPr="00570134" w:rsidRDefault="00570134" w:rsidP="00570134">
            <w:r w:rsidRPr="00570134">
              <w:t>1</w:t>
            </w:r>
          </w:p>
        </w:tc>
        <w:tc>
          <w:tcPr>
            <w:tcW w:w="1745" w:type="dxa"/>
            <w:tcBorders>
              <w:top w:val="single" w:sz="4" w:space="0" w:color="000000"/>
              <w:left w:val="single" w:sz="4" w:space="0" w:color="000000"/>
              <w:bottom w:val="single" w:sz="4" w:space="0" w:color="000000"/>
              <w:right w:val="single" w:sz="4" w:space="0" w:color="000000"/>
            </w:tcBorders>
            <w:hideMark/>
          </w:tcPr>
          <w:p w14:paraId="71AD327E" w14:textId="77777777" w:rsidR="00570134" w:rsidRPr="00570134" w:rsidRDefault="00570134" w:rsidP="00570134">
            <w:r w:rsidRPr="00570134">
              <w:t>+1 Dexterity</w:t>
            </w:r>
          </w:p>
        </w:tc>
        <w:tc>
          <w:tcPr>
            <w:tcW w:w="1223" w:type="dxa"/>
            <w:tcBorders>
              <w:top w:val="single" w:sz="4" w:space="0" w:color="000000"/>
              <w:left w:val="single" w:sz="4" w:space="0" w:color="000000"/>
              <w:bottom w:val="single" w:sz="4" w:space="0" w:color="000000"/>
              <w:right w:val="single" w:sz="4" w:space="0" w:color="000000"/>
            </w:tcBorders>
            <w:hideMark/>
          </w:tcPr>
          <w:p w14:paraId="1C770B01" w14:textId="77777777" w:rsidR="00570134" w:rsidRPr="00570134" w:rsidRDefault="00570134" w:rsidP="00570134">
            <w:r w:rsidRPr="00570134">
              <w:t>6/2</w:t>
            </w:r>
          </w:p>
        </w:tc>
      </w:tr>
      <w:tr w:rsidR="00570134" w:rsidRPr="00570134" w14:paraId="1055EB34"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4B1CE553" w14:textId="77777777" w:rsidR="00570134" w:rsidRPr="00570134" w:rsidRDefault="00570134" w:rsidP="00570134">
            <w:r w:rsidRPr="00570134">
              <w:t>Wanderer’s Footwraps</w:t>
            </w:r>
          </w:p>
        </w:tc>
        <w:tc>
          <w:tcPr>
            <w:tcW w:w="1652" w:type="dxa"/>
            <w:tcBorders>
              <w:top w:val="single" w:sz="4" w:space="0" w:color="000000"/>
              <w:left w:val="single" w:sz="4" w:space="0" w:color="000000"/>
              <w:bottom w:val="single" w:sz="4" w:space="0" w:color="000000"/>
              <w:right w:val="single" w:sz="4" w:space="0" w:color="000000"/>
            </w:tcBorders>
            <w:hideMark/>
          </w:tcPr>
          <w:p w14:paraId="2E9688A1" w14:textId="77777777" w:rsidR="00570134" w:rsidRPr="00570134" w:rsidRDefault="00570134" w:rsidP="00570134">
            <w:r w:rsidRPr="00570134">
              <w:t>Unknowing Masses</w:t>
            </w:r>
          </w:p>
        </w:tc>
        <w:tc>
          <w:tcPr>
            <w:tcW w:w="1183" w:type="dxa"/>
            <w:tcBorders>
              <w:top w:val="single" w:sz="4" w:space="0" w:color="000000"/>
              <w:left w:val="single" w:sz="4" w:space="0" w:color="000000"/>
              <w:bottom w:val="single" w:sz="4" w:space="0" w:color="000000"/>
              <w:right w:val="single" w:sz="4" w:space="0" w:color="000000"/>
            </w:tcBorders>
            <w:hideMark/>
          </w:tcPr>
          <w:p w14:paraId="60045C68" w14:textId="77777777" w:rsidR="00570134" w:rsidRPr="00570134" w:rsidRDefault="00570134" w:rsidP="00570134">
            <w:r w:rsidRPr="00570134">
              <w:t>Common</w:t>
            </w:r>
          </w:p>
        </w:tc>
        <w:tc>
          <w:tcPr>
            <w:tcW w:w="857" w:type="dxa"/>
            <w:tcBorders>
              <w:top w:val="single" w:sz="4" w:space="0" w:color="000000"/>
              <w:left w:val="single" w:sz="4" w:space="0" w:color="000000"/>
              <w:bottom w:val="single" w:sz="4" w:space="0" w:color="000000"/>
              <w:right w:val="single" w:sz="4" w:space="0" w:color="000000"/>
            </w:tcBorders>
            <w:hideMark/>
          </w:tcPr>
          <w:p w14:paraId="2259EC68" w14:textId="77777777" w:rsidR="00570134" w:rsidRPr="00570134" w:rsidRDefault="00570134" w:rsidP="00570134">
            <w:r w:rsidRPr="00570134">
              <w:t>3</w:t>
            </w:r>
          </w:p>
        </w:tc>
        <w:tc>
          <w:tcPr>
            <w:tcW w:w="1745" w:type="dxa"/>
            <w:tcBorders>
              <w:top w:val="single" w:sz="4" w:space="0" w:color="000000"/>
              <w:left w:val="single" w:sz="4" w:space="0" w:color="000000"/>
              <w:bottom w:val="single" w:sz="4" w:space="0" w:color="000000"/>
              <w:right w:val="single" w:sz="4" w:space="0" w:color="000000"/>
            </w:tcBorders>
            <w:hideMark/>
          </w:tcPr>
          <w:p w14:paraId="6ECF1776" w14:textId="77777777" w:rsidR="00570134" w:rsidRPr="00570134" w:rsidRDefault="00570134" w:rsidP="00570134">
            <w:r w:rsidRPr="00570134">
              <w:t>+1 Acrobatics</w:t>
            </w:r>
          </w:p>
        </w:tc>
        <w:tc>
          <w:tcPr>
            <w:tcW w:w="1223" w:type="dxa"/>
            <w:tcBorders>
              <w:top w:val="single" w:sz="4" w:space="0" w:color="000000"/>
              <w:left w:val="single" w:sz="4" w:space="0" w:color="000000"/>
              <w:bottom w:val="single" w:sz="4" w:space="0" w:color="000000"/>
              <w:right w:val="single" w:sz="4" w:space="0" w:color="000000"/>
            </w:tcBorders>
            <w:hideMark/>
          </w:tcPr>
          <w:p w14:paraId="19C4073A" w14:textId="77777777" w:rsidR="00570134" w:rsidRPr="00570134" w:rsidRDefault="00570134" w:rsidP="00570134">
            <w:r w:rsidRPr="00570134">
              <w:t>8/3</w:t>
            </w:r>
          </w:p>
        </w:tc>
      </w:tr>
      <w:tr w:rsidR="00570134" w:rsidRPr="00570134" w14:paraId="665BDA59"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4B2CE708" w14:textId="77777777" w:rsidR="00570134" w:rsidRPr="00570134" w:rsidRDefault="00570134" w:rsidP="00570134">
            <w:r w:rsidRPr="00570134">
              <w:t>Forgotten Traveler’s Greaves</w:t>
            </w:r>
          </w:p>
        </w:tc>
        <w:tc>
          <w:tcPr>
            <w:tcW w:w="1652" w:type="dxa"/>
            <w:tcBorders>
              <w:top w:val="single" w:sz="4" w:space="0" w:color="000000"/>
              <w:left w:val="single" w:sz="4" w:space="0" w:color="000000"/>
              <w:bottom w:val="single" w:sz="4" w:space="0" w:color="000000"/>
              <w:right w:val="single" w:sz="4" w:space="0" w:color="000000"/>
            </w:tcBorders>
            <w:hideMark/>
          </w:tcPr>
          <w:p w14:paraId="14A80024" w14:textId="77777777" w:rsidR="00570134" w:rsidRPr="00570134" w:rsidRDefault="00570134" w:rsidP="00570134">
            <w:r w:rsidRPr="00570134">
              <w:t>Unknowing Masses</w:t>
            </w:r>
          </w:p>
        </w:tc>
        <w:tc>
          <w:tcPr>
            <w:tcW w:w="1183" w:type="dxa"/>
            <w:tcBorders>
              <w:top w:val="single" w:sz="4" w:space="0" w:color="000000"/>
              <w:left w:val="single" w:sz="4" w:space="0" w:color="000000"/>
              <w:bottom w:val="single" w:sz="4" w:space="0" w:color="000000"/>
              <w:right w:val="single" w:sz="4" w:space="0" w:color="000000"/>
            </w:tcBorders>
            <w:hideMark/>
          </w:tcPr>
          <w:p w14:paraId="0C1A1D94" w14:textId="77777777" w:rsidR="00570134" w:rsidRPr="00570134" w:rsidRDefault="00570134" w:rsidP="00570134">
            <w:r w:rsidRPr="00570134">
              <w:t>Uncommon</w:t>
            </w:r>
          </w:p>
        </w:tc>
        <w:tc>
          <w:tcPr>
            <w:tcW w:w="857" w:type="dxa"/>
            <w:tcBorders>
              <w:top w:val="single" w:sz="4" w:space="0" w:color="000000"/>
              <w:left w:val="single" w:sz="4" w:space="0" w:color="000000"/>
              <w:bottom w:val="single" w:sz="4" w:space="0" w:color="000000"/>
              <w:right w:val="single" w:sz="4" w:space="0" w:color="000000"/>
            </w:tcBorders>
            <w:hideMark/>
          </w:tcPr>
          <w:p w14:paraId="60ED6897" w14:textId="77777777" w:rsidR="00570134" w:rsidRPr="00570134" w:rsidRDefault="00570134" w:rsidP="00570134">
            <w:r w:rsidRPr="00570134">
              <w:t>5</w:t>
            </w:r>
          </w:p>
        </w:tc>
        <w:tc>
          <w:tcPr>
            <w:tcW w:w="1745" w:type="dxa"/>
            <w:tcBorders>
              <w:top w:val="single" w:sz="4" w:space="0" w:color="000000"/>
              <w:left w:val="single" w:sz="4" w:space="0" w:color="000000"/>
              <w:bottom w:val="single" w:sz="4" w:space="0" w:color="000000"/>
              <w:right w:val="single" w:sz="4" w:space="0" w:color="000000"/>
            </w:tcBorders>
            <w:hideMark/>
          </w:tcPr>
          <w:p w14:paraId="0ED2610B" w14:textId="77777777" w:rsidR="00570134" w:rsidRPr="00570134" w:rsidRDefault="00570134" w:rsidP="00570134">
            <w:r w:rsidRPr="00570134">
              <w:t>+2 Dexterity, +1 Wisdom</w:t>
            </w:r>
          </w:p>
        </w:tc>
        <w:tc>
          <w:tcPr>
            <w:tcW w:w="1223" w:type="dxa"/>
            <w:tcBorders>
              <w:top w:val="single" w:sz="4" w:space="0" w:color="000000"/>
              <w:left w:val="single" w:sz="4" w:space="0" w:color="000000"/>
              <w:bottom w:val="single" w:sz="4" w:space="0" w:color="000000"/>
              <w:right w:val="single" w:sz="4" w:space="0" w:color="000000"/>
            </w:tcBorders>
            <w:hideMark/>
          </w:tcPr>
          <w:p w14:paraId="37E1A3F6" w14:textId="77777777" w:rsidR="00570134" w:rsidRPr="00570134" w:rsidRDefault="00570134" w:rsidP="00570134">
            <w:r w:rsidRPr="00570134">
              <w:t>18/7</w:t>
            </w:r>
          </w:p>
        </w:tc>
      </w:tr>
      <w:tr w:rsidR="00570134" w:rsidRPr="00570134" w14:paraId="02431223"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6CD47B32" w14:textId="77777777" w:rsidR="00570134" w:rsidRPr="00570134" w:rsidRDefault="00570134" w:rsidP="00570134">
            <w:r w:rsidRPr="00570134">
              <w:t>Lost Hero’s Greaves</w:t>
            </w:r>
          </w:p>
        </w:tc>
        <w:tc>
          <w:tcPr>
            <w:tcW w:w="1652" w:type="dxa"/>
            <w:tcBorders>
              <w:top w:val="single" w:sz="4" w:space="0" w:color="000000"/>
              <w:left w:val="single" w:sz="4" w:space="0" w:color="000000"/>
              <w:bottom w:val="single" w:sz="4" w:space="0" w:color="000000"/>
              <w:right w:val="single" w:sz="4" w:space="0" w:color="000000"/>
            </w:tcBorders>
            <w:hideMark/>
          </w:tcPr>
          <w:p w14:paraId="2E871876" w14:textId="77777777" w:rsidR="00570134" w:rsidRPr="00570134" w:rsidRDefault="00570134" w:rsidP="00570134">
            <w:r w:rsidRPr="00570134">
              <w:t>Unknowing Masses</w:t>
            </w:r>
          </w:p>
        </w:tc>
        <w:tc>
          <w:tcPr>
            <w:tcW w:w="1183" w:type="dxa"/>
            <w:tcBorders>
              <w:top w:val="single" w:sz="4" w:space="0" w:color="000000"/>
              <w:left w:val="single" w:sz="4" w:space="0" w:color="000000"/>
              <w:bottom w:val="single" w:sz="4" w:space="0" w:color="000000"/>
              <w:right w:val="single" w:sz="4" w:space="0" w:color="000000"/>
            </w:tcBorders>
            <w:hideMark/>
          </w:tcPr>
          <w:p w14:paraId="0FC244E8" w14:textId="77777777" w:rsidR="00570134" w:rsidRPr="00570134" w:rsidRDefault="00570134" w:rsidP="00570134">
            <w:r w:rsidRPr="00570134">
              <w:t>Rare</w:t>
            </w:r>
          </w:p>
        </w:tc>
        <w:tc>
          <w:tcPr>
            <w:tcW w:w="857" w:type="dxa"/>
            <w:tcBorders>
              <w:top w:val="single" w:sz="4" w:space="0" w:color="000000"/>
              <w:left w:val="single" w:sz="4" w:space="0" w:color="000000"/>
              <w:bottom w:val="single" w:sz="4" w:space="0" w:color="000000"/>
              <w:right w:val="single" w:sz="4" w:space="0" w:color="000000"/>
            </w:tcBorders>
            <w:hideMark/>
          </w:tcPr>
          <w:p w14:paraId="2ADA2A2F" w14:textId="77777777" w:rsidR="00570134" w:rsidRPr="00570134" w:rsidRDefault="00570134" w:rsidP="00570134">
            <w:r w:rsidRPr="00570134">
              <w:t>9</w:t>
            </w:r>
          </w:p>
        </w:tc>
        <w:tc>
          <w:tcPr>
            <w:tcW w:w="1745" w:type="dxa"/>
            <w:tcBorders>
              <w:top w:val="single" w:sz="4" w:space="0" w:color="000000"/>
              <w:left w:val="single" w:sz="4" w:space="0" w:color="000000"/>
              <w:bottom w:val="single" w:sz="4" w:space="0" w:color="000000"/>
              <w:right w:val="single" w:sz="4" w:space="0" w:color="000000"/>
            </w:tcBorders>
            <w:hideMark/>
          </w:tcPr>
          <w:p w14:paraId="0E9125DE" w14:textId="77777777" w:rsidR="00570134" w:rsidRPr="00570134" w:rsidRDefault="00570134" w:rsidP="00570134">
            <w:r w:rsidRPr="00570134">
              <w:t>+3 Dexterity, +2 Stealth</w:t>
            </w:r>
          </w:p>
        </w:tc>
        <w:tc>
          <w:tcPr>
            <w:tcW w:w="1223" w:type="dxa"/>
            <w:tcBorders>
              <w:top w:val="single" w:sz="4" w:space="0" w:color="000000"/>
              <w:left w:val="single" w:sz="4" w:space="0" w:color="000000"/>
              <w:bottom w:val="single" w:sz="4" w:space="0" w:color="000000"/>
              <w:right w:val="single" w:sz="4" w:space="0" w:color="000000"/>
            </w:tcBorders>
            <w:hideMark/>
          </w:tcPr>
          <w:p w14:paraId="7166727D" w14:textId="77777777" w:rsidR="00570134" w:rsidRPr="00570134" w:rsidRDefault="00570134" w:rsidP="00570134">
            <w:r w:rsidRPr="00570134">
              <w:t>40/15</w:t>
            </w:r>
          </w:p>
        </w:tc>
      </w:tr>
      <w:tr w:rsidR="00570134" w:rsidRPr="00570134" w14:paraId="679933B7" w14:textId="77777777">
        <w:trPr>
          <w:trHeight w:val="532"/>
        </w:trPr>
        <w:tc>
          <w:tcPr>
            <w:tcW w:w="1662" w:type="dxa"/>
            <w:tcBorders>
              <w:top w:val="single" w:sz="4" w:space="0" w:color="000000"/>
              <w:left w:val="single" w:sz="4" w:space="0" w:color="000000"/>
              <w:bottom w:val="single" w:sz="4" w:space="0" w:color="000000"/>
              <w:right w:val="single" w:sz="4" w:space="0" w:color="000000"/>
            </w:tcBorders>
            <w:hideMark/>
          </w:tcPr>
          <w:p w14:paraId="621B6B68" w14:textId="77777777" w:rsidR="00570134" w:rsidRPr="00570134" w:rsidRDefault="00570134" w:rsidP="00570134">
            <w:r w:rsidRPr="00570134">
              <w:t>Boots of the Forgotten King</w:t>
            </w:r>
          </w:p>
        </w:tc>
        <w:tc>
          <w:tcPr>
            <w:tcW w:w="1652" w:type="dxa"/>
            <w:tcBorders>
              <w:top w:val="single" w:sz="4" w:space="0" w:color="000000"/>
              <w:left w:val="single" w:sz="4" w:space="0" w:color="000000"/>
              <w:bottom w:val="single" w:sz="4" w:space="0" w:color="000000"/>
              <w:right w:val="single" w:sz="4" w:space="0" w:color="000000"/>
            </w:tcBorders>
            <w:hideMark/>
          </w:tcPr>
          <w:p w14:paraId="50F45271" w14:textId="77777777" w:rsidR="00570134" w:rsidRPr="00570134" w:rsidRDefault="00570134" w:rsidP="00570134">
            <w:r w:rsidRPr="00570134">
              <w:t>Unknowing Masses</w:t>
            </w:r>
          </w:p>
        </w:tc>
        <w:tc>
          <w:tcPr>
            <w:tcW w:w="1183" w:type="dxa"/>
            <w:tcBorders>
              <w:top w:val="single" w:sz="4" w:space="0" w:color="000000"/>
              <w:left w:val="single" w:sz="4" w:space="0" w:color="000000"/>
              <w:bottom w:val="single" w:sz="4" w:space="0" w:color="000000"/>
              <w:right w:val="single" w:sz="4" w:space="0" w:color="000000"/>
            </w:tcBorders>
            <w:hideMark/>
          </w:tcPr>
          <w:p w14:paraId="480BABD7" w14:textId="77777777" w:rsidR="00570134" w:rsidRPr="00570134" w:rsidRDefault="00570134" w:rsidP="00570134">
            <w:r w:rsidRPr="00570134">
              <w:t>Legendary</w:t>
            </w:r>
          </w:p>
        </w:tc>
        <w:tc>
          <w:tcPr>
            <w:tcW w:w="857" w:type="dxa"/>
            <w:tcBorders>
              <w:top w:val="single" w:sz="4" w:space="0" w:color="000000"/>
              <w:left w:val="single" w:sz="4" w:space="0" w:color="000000"/>
              <w:bottom w:val="single" w:sz="4" w:space="0" w:color="000000"/>
              <w:right w:val="single" w:sz="4" w:space="0" w:color="000000"/>
            </w:tcBorders>
            <w:hideMark/>
          </w:tcPr>
          <w:p w14:paraId="02CC3B70" w14:textId="77777777" w:rsidR="00570134" w:rsidRPr="00570134" w:rsidRDefault="00570134" w:rsidP="00570134">
            <w:r w:rsidRPr="00570134">
              <w:t>12</w:t>
            </w:r>
          </w:p>
        </w:tc>
        <w:tc>
          <w:tcPr>
            <w:tcW w:w="1745" w:type="dxa"/>
            <w:tcBorders>
              <w:top w:val="single" w:sz="4" w:space="0" w:color="000000"/>
              <w:left w:val="single" w:sz="4" w:space="0" w:color="000000"/>
              <w:bottom w:val="single" w:sz="4" w:space="0" w:color="000000"/>
              <w:right w:val="single" w:sz="4" w:space="0" w:color="000000"/>
            </w:tcBorders>
            <w:hideMark/>
          </w:tcPr>
          <w:p w14:paraId="7010F37A" w14:textId="77777777" w:rsidR="00570134" w:rsidRPr="00570134" w:rsidRDefault="00570134" w:rsidP="00570134">
            <w:r w:rsidRPr="00570134">
              <w:t>+4 Dexterity, +3 Acrobatics</w:t>
            </w:r>
          </w:p>
        </w:tc>
        <w:tc>
          <w:tcPr>
            <w:tcW w:w="1223" w:type="dxa"/>
            <w:tcBorders>
              <w:top w:val="single" w:sz="4" w:space="0" w:color="000000"/>
              <w:left w:val="single" w:sz="4" w:space="0" w:color="000000"/>
              <w:bottom w:val="single" w:sz="4" w:space="0" w:color="000000"/>
              <w:right w:val="single" w:sz="4" w:space="0" w:color="000000"/>
            </w:tcBorders>
            <w:hideMark/>
          </w:tcPr>
          <w:p w14:paraId="55598D93" w14:textId="77777777" w:rsidR="00570134" w:rsidRPr="00570134" w:rsidRDefault="00570134" w:rsidP="00570134">
            <w:r w:rsidRPr="00570134">
              <w:t>55/20</w:t>
            </w:r>
          </w:p>
        </w:tc>
      </w:tr>
    </w:tbl>
    <w:p w14:paraId="7B61E239" w14:textId="77777777" w:rsidR="00570134" w:rsidRPr="00570134" w:rsidRDefault="00570134" w:rsidP="00570134">
      <w:r w:rsidRPr="00570134">
        <w:t>Gloves/Gauntlets (Strength/Dexterity Focus)</w:t>
      </w:r>
    </w:p>
    <w:tbl>
      <w:tblPr>
        <w:tblW w:w="0" w:type="dxa"/>
        <w:tblLook w:val="04A0" w:firstRow="1" w:lastRow="0" w:firstColumn="1" w:lastColumn="0" w:noHBand="0" w:noVBand="1"/>
      </w:tblPr>
      <w:tblGrid>
        <w:gridCol w:w="1659"/>
        <w:gridCol w:w="1649"/>
        <w:gridCol w:w="1364"/>
        <w:gridCol w:w="856"/>
        <w:gridCol w:w="1743"/>
        <w:gridCol w:w="1221"/>
      </w:tblGrid>
      <w:tr w:rsidR="00570134" w:rsidRPr="00570134" w14:paraId="0F6EE2F5"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75309060" w14:textId="77777777" w:rsidR="00570134" w:rsidRPr="00570134" w:rsidRDefault="00570134" w:rsidP="00570134">
            <w:r w:rsidRPr="00570134">
              <w:t>Item Name</w:t>
            </w:r>
          </w:p>
        </w:tc>
        <w:tc>
          <w:tcPr>
            <w:tcW w:w="1649" w:type="dxa"/>
            <w:tcBorders>
              <w:top w:val="single" w:sz="4" w:space="0" w:color="000000"/>
              <w:left w:val="single" w:sz="4" w:space="0" w:color="000000"/>
              <w:bottom w:val="single" w:sz="4" w:space="0" w:color="000000"/>
              <w:right w:val="single" w:sz="4" w:space="0" w:color="000000"/>
            </w:tcBorders>
            <w:hideMark/>
          </w:tcPr>
          <w:p w14:paraId="631FB3D3" w14:textId="77777777" w:rsidR="00570134" w:rsidRPr="00570134" w:rsidRDefault="00570134" w:rsidP="00570134">
            <w:r w:rsidRPr="00570134">
              <w:t>Race</w:t>
            </w:r>
          </w:p>
        </w:tc>
        <w:tc>
          <w:tcPr>
            <w:tcW w:w="1181" w:type="dxa"/>
            <w:tcBorders>
              <w:top w:val="single" w:sz="4" w:space="0" w:color="000000"/>
              <w:left w:val="single" w:sz="4" w:space="0" w:color="000000"/>
              <w:bottom w:val="single" w:sz="4" w:space="0" w:color="000000"/>
              <w:right w:val="single" w:sz="4" w:space="0" w:color="000000"/>
            </w:tcBorders>
            <w:hideMark/>
          </w:tcPr>
          <w:p w14:paraId="524296B8" w14:textId="77777777" w:rsidR="00570134" w:rsidRPr="00570134" w:rsidRDefault="00570134" w:rsidP="00570134">
            <w:r w:rsidRPr="00570134">
              <w:t>Rarity</w:t>
            </w:r>
          </w:p>
        </w:tc>
        <w:tc>
          <w:tcPr>
            <w:tcW w:w="856" w:type="dxa"/>
            <w:tcBorders>
              <w:top w:val="single" w:sz="4" w:space="0" w:color="000000"/>
              <w:left w:val="single" w:sz="4" w:space="0" w:color="000000"/>
              <w:bottom w:val="single" w:sz="4" w:space="0" w:color="000000"/>
              <w:right w:val="single" w:sz="4" w:space="0" w:color="000000"/>
            </w:tcBorders>
            <w:hideMark/>
          </w:tcPr>
          <w:p w14:paraId="5F9CEE5A" w14:textId="77777777" w:rsidR="00570134" w:rsidRPr="00570134" w:rsidRDefault="00570134" w:rsidP="00570134">
            <w:r w:rsidRPr="00570134">
              <w:t>Dex Req.</w:t>
            </w:r>
          </w:p>
        </w:tc>
        <w:tc>
          <w:tcPr>
            <w:tcW w:w="1743" w:type="dxa"/>
            <w:tcBorders>
              <w:top w:val="single" w:sz="4" w:space="0" w:color="000000"/>
              <w:left w:val="single" w:sz="4" w:space="0" w:color="000000"/>
              <w:bottom w:val="single" w:sz="4" w:space="0" w:color="000000"/>
              <w:right w:val="single" w:sz="4" w:space="0" w:color="000000"/>
            </w:tcBorders>
            <w:hideMark/>
          </w:tcPr>
          <w:p w14:paraId="2270E6E9" w14:textId="77777777" w:rsidR="00570134" w:rsidRPr="00570134" w:rsidRDefault="00570134" w:rsidP="00570134">
            <w:r w:rsidRPr="00570134">
              <w:t>Ability Bonus</w:t>
            </w:r>
          </w:p>
        </w:tc>
        <w:tc>
          <w:tcPr>
            <w:tcW w:w="1221" w:type="dxa"/>
            <w:tcBorders>
              <w:top w:val="single" w:sz="4" w:space="0" w:color="000000"/>
              <w:left w:val="single" w:sz="4" w:space="0" w:color="000000"/>
              <w:bottom w:val="single" w:sz="4" w:space="0" w:color="000000"/>
              <w:right w:val="single" w:sz="4" w:space="0" w:color="000000"/>
            </w:tcBorders>
            <w:hideMark/>
          </w:tcPr>
          <w:p w14:paraId="605747EB" w14:textId="77777777" w:rsidR="00570134" w:rsidRPr="00570134" w:rsidRDefault="00570134" w:rsidP="00570134">
            <w:r w:rsidRPr="00570134">
              <w:t>TC (Buy/Sell)</w:t>
            </w:r>
          </w:p>
        </w:tc>
      </w:tr>
      <w:tr w:rsidR="00570134" w:rsidRPr="00570134" w14:paraId="6D5EBD35"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2C0589A7" w14:textId="77777777" w:rsidR="00570134" w:rsidRPr="00570134" w:rsidRDefault="00570134" w:rsidP="00570134">
            <w:r w:rsidRPr="00570134">
              <w:t>Mud-Claw Gloves</w:t>
            </w:r>
          </w:p>
        </w:tc>
        <w:tc>
          <w:tcPr>
            <w:tcW w:w="1649" w:type="dxa"/>
            <w:tcBorders>
              <w:top w:val="single" w:sz="4" w:space="0" w:color="000000"/>
              <w:left w:val="single" w:sz="4" w:space="0" w:color="000000"/>
              <w:bottom w:val="single" w:sz="4" w:space="0" w:color="000000"/>
              <w:right w:val="single" w:sz="4" w:space="0" w:color="000000"/>
            </w:tcBorders>
            <w:hideMark/>
          </w:tcPr>
          <w:p w14:paraId="6B7E8B6E" w14:textId="77777777" w:rsidR="00570134" w:rsidRPr="00570134" w:rsidRDefault="00570134" w:rsidP="00570134">
            <w:r w:rsidRPr="00570134">
              <w:t>Mud Dwellers</w:t>
            </w:r>
          </w:p>
        </w:tc>
        <w:tc>
          <w:tcPr>
            <w:tcW w:w="1181" w:type="dxa"/>
            <w:tcBorders>
              <w:top w:val="single" w:sz="4" w:space="0" w:color="000000"/>
              <w:left w:val="single" w:sz="4" w:space="0" w:color="000000"/>
              <w:bottom w:val="single" w:sz="4" w:space="0" w:color="000000"/>
              <w:right w:val="single" w:sz="4" w:space="0" w:color="000000"/>
            </w:tcBorders>
            <w:hideMark/>
          </w:tcPr>
          <w:p w14:paraId="70B7EAE7" w14:textId="77777777" w:rsidR="00570134" w:rsidRPr="00570134" w:rsidRDefault="00570134" w:rsidP="00570134">
            <w:r w:rsidRPr="00570134">
              <w:t>Common</w:t>
            </w:r>
          </w:p>
        </w:tc>
        <w:tc>
          <w:tcPr>
            <w:tcW w:w="856" w:type="dxa"/>
            <w:tcBorders>
              <w:top w:val="single" w:sz="4" w:space="0" w:color="000000"/>
              <w:left w:val="single" w:sz="4" w:space="0" w:color="000000"/>
              <w:bottom w:val="single" w:sz="4" w:space="0" w:color="000000"/>
              <w:right w:val="single" w:sz="4" w:space="0" w:color="000000"/>
            </w:tcBorders>
            <w:hideMark/>
          </w:tcPr>
          <w:p w14:paraId="5ABB8824" w14:textId="77777777" w:rsidR="00570134" w:rsidRPr="00570134" w:rsidRDefault="00570134" w:rsidP="00570134">
            <w:r w:rsidRPr="00570134">
              <w:t>1</w:t>
            </w:r>
          </w:p>
        </w:tc>
        <w:tc>
          <w:tcPr>
            <w:tcW w:w="1743" w:type="dxa"/>
            <w:tcBorders>
              <w:top w:val="single" w:sz="4" w:space="0" w:color="000000"/>
              <w:left w:val="single" w:sz="4" w:space="0" w:color="000000"/>
              <w:bottom w:val="single" w:sz="4" w:space="0" w:color="000000"/>
              <w:right w:val="single" w:sz="4" w:space="0" w:color="000000"/>
            </w:tcBorders>
            <w:hideMark/>
          </w:tcPr>
          <w:p w14:paraId="6762C064" w14:textId="77777777" w:rsidR="00570134" w:rsidRPr="00570134" w:rsidRDefault="00570134" w:rsidP="00570134">
            <w:r w:rsidRPr="00570134">
              <w:t>+1 Strength</w:t>
            </w:r>
          </w:p>
        </w:tc>
        <w:tc>
          <w:tcPr>
            <w:tcW w:w="1221" w:type="dxa"/>
            <w:tcBorders>
              <w:top w:val="single" w:sz="4" w:space="0" w:color="000000"/>
              <w:left w:val="single" w:sz="4" w:space="0" w:color="000000"/>
              <w:bottom w:val="single" w:sz="4" w:space="0" w:color="000000"/>
              <w:right w:val="single" w:sz="4" w:space="0" w:color="000000"/>
            </w:tcBorders>
            <w:hideMark/>
          </w:tcPr>
          <w:p w14:paraId="527BAB12" w14:textId="77777777" w:rsidR="00570134" w:rsidRPr="00570134" w:rsidRDefault="00570134" w:rsidP="00570134">
            <w:r w:rsidRPr="00570134">
              <w:t>6/2</w:t>
            </w:r>
          </w:p>
        </w:tc>
      </w:tr>
      <w:tr w:rsidR="00570134" w:rsidRPr="00570134" w14:paraId="0BA9EF11"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668D9B21" w14:textId="77777777" w:rsidR="00570134" w:rsidRPr="00570134" w:rsidRDefault="00570134" w:rsidP="00570134">
            <w:r w:rsidRPr="00570134">
              <w:t>Shaman’s Warden Gloves</w:t>
            </w:r>
          </w:p>
        </w:tc>
        <w:tc>
          <w:tcPr>
            <w:tcW w:w="1649" w:type="dxa"/>
            <w:tcBorders>
              <w:top w:val="single" w:sz="4" w:space="0" w:color="000000"/>
              <w:left w:val="single" w:sz="4" w:space="0" w:color="000000"/>
              <w:bottom w:val="single" w:sz="4" w:space="0" w:color="000000"/>
              <w:right w:val="single" w:sz="4" w:space="0" w:color="000000"/>
            </w:tcBorders>
            <w:hideMark/>
          </w:tcPr>
          <w:p w14:paraId="61852B03" w14:textId="77777777" w:rsidR="00570134" w:rsidRPr="00570134" w:rsidRDefault="00570134" w:rsidP="00570134">
            <w:r w:rsidRPr="00570134">
              <w:t>Mud Dwellers</w:t>
            </w:r>
          </w:p>
        </w:tc>
        <w:tc>
          <w:tcPr>
            <w:tcW w:w="1181" w:type="dxa"/>
            <w:tcBorders>
              <w:top w:val="single" w:sz="4" w:space="0" w:color="000000"/>
              <w:left w:val="single" w:sz="4" w:space="0" w:color="000000"/>
              <w:bottom w:val="single" w:sz="4" w:space="0" w:color="000000"/>
              <w:right w:val="single" w:sz="4" w:space="0" w:color="000000"/>
            </w:tcBorders>
            <w:hideMark/>
          </w:tcPr>
          <w:p w14:paraId="4CCFECC1" w14:textId="77777777" w:rsidR="00570134" w:rsidRPr="00570134" w:rsidRDefault="00570134" w:rsidP="00570134">
            <w:r w:rsidRPr="00570134">
              <w:t>Common</w:t>
            </w:r>
          </w:p>
        </w:tc>
        <w:tc>
          <w:tcPr>
            <w:tcW w:w="856" w:type="dxa"/>
            <w:tcBorders>
              <w:top w:val="single" w:sz="4" w:space="0" w:color="000000"/>
              <w:left w:val="single" w:sz="4" w:space="0" w:color="000000"/>
              <w:bottom w:val="single" w:sz="4" w:space="0" w:color="000000"/>
              <w:right w:val="single" w:sz="4" w:space="0" w:color="000000"/>
            </w:tcBorders>
            <w:hideMark/>
          </w:tcPr>
          <w:p w14:paraId="5FBA79B5" w14:textId="77777777" w:rsidR="00570134" w:rsidRPr="00570134" w:rsidRDefault="00570134" w:rsidP="00570134">
            <w:r w:rsidRPr="00570134">
              <w:t>3</w:t>
            </w:r>
          </w:p>
        </w:tc>
        <w:tc>
          <w:tcPr>
            <w:tcW w:w="1743" w:type="dxa"/>
            <w:tcBorders>
              <w:top w:val="single" w:sz="4" w:space="0" w:color="000000"/>
              <w:left w:val="single" w:sz="4" w:space="0" w:color="000000"/>
              <w:bottom w:val="single" w:sz="4" w:space="0" w:color="000000"/>
              <w:right w:val="single" w:sz="4" w:space="0" w:color="000000"/>
            </w:tcBorders>
            <w:hideMark/>
          </w:tcPr>
          <w:p w14:paraId="0FDC0D8B" w14:textId="77777777" w:rsidR="00570134" w:rsidRPr="00570134" w:rsidRDefault="00570134" w:rsidP="00570134">
            <w:r w:rsidRPr="00570134">
              <w:t>+1 Dexterity</w:t>
            </w:r>
          </w:p>
        </w:tc>
        <w:tc>
          <w:tcPr>
            <w:tcW w:w="1221" w:type="dxa"/>
            <w:tcBorders>
              <w:top w:val="single" w:sz="4" w:space="0" w:color="000000"/>
              <w:left w:val="single" w:sz="4" w:space="0" w:color="000000"/>
              <w:bottom w:val="single" w:sz="4" w:space="0" w:color="000000"/>
              <w:right w:val="single" w:sz="4" w:space="0" w:color="000000"/>
            </w:tcBorders>
            <w:hideMark/>
          </w:tcPr>
          <w:p w14:paraId="0800397C" w14:textId="77777777" w:rsidR="00570134" w:rsidRPr="00570134" w:rsidRDefault="00570134" w:rsidP="00570134">
            <w:r w:rsidRPr="00570134">
              <w:t>8/3</w:t>
            </w:r>
          </w:p>
        </w:tc>
      </w:tr>
      <w:tr w:rsidR="00570134" w:rsidRPr="00570134" w14:paraId="664CF53D"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11450851" w14:textId="77777777" w:rsidR="00570134" w:rsidRPr="00570134" w:rsidRDefault="00570134" w:rsidP="00570134">
            <w:r w:rsidRPr="00570134">
              <w:t>Mud-Woven Gauntlets</w:t>
            </w:r>
          </w:p>
        </w:tc>
        <w:tc>
          <w:tcPr>
            <w:tcW w:w="1649" w:type="dxa"/>
            <w:tcBorders>
              <w:top w:val="single" w:sz="4" w:space="0" w:color="000000"/>
              <w:left w:val="single" w:sz="4" w:space="0" w:color="000000"/>
              <w:bottom w:val="single" w:sz="4" w:space="0" w:color="000000"/>
              <w:right w:val="single" w:sz="4" w:space="0" w:color="000000"/>
            </w:tcBorders>
            <w:hideMark/>
          </w:tcPr>
          <w:p w14:paraId="205CB430" w14:textId="77777777" w:rsidR="00570134" w:rsidRPr="00570134" w:rsidRDefault="00570134" w:rsidP="00570134">
            <w:r w:rsidRPr="00570134">
              <w:t>Mud Dwellers</w:t>
            </w:r>
          </w:p>
        </w:tc>
        <w:tc>
          <w:tcPr>
            <w:tcW w:w="1181" w:type="dxa"/>
            <w:tcBorders>
              <w:top w:val="single" w:sz="4" w:space="0" w:color="000000"/>
              <w:left w:val="single" w:sz="4" w:space="0" w:color="000000"/>
              <w:bottom w:val="single" w:sz="4" w:space="0" w:color="000000"/>
              <w:right w:val="single" w:sz="4" w:space="0" w:color="000000"/>
            </w:tcBorders>
            <w:hideMark/>
          </w:tcPr>
          <w:p w14:paraId="1F796816" w14:textId="77777777" w:rsidR="00570134" w:rsidRPr="00570134" w:rsidRDefault="00570134" w:rsidP="00570134">
            <w:r w:rsidRPr="00570134">
              <w:t>Uncommon</w:t>
            </w:r>
          </w:p>
        </w:tc>
        <w:tc>
          <w:tcPr>
            <w:tcW w:w="856" w:type="dxa"/>
            <w:tcBorders>
              <w:top w:val="single" w:sz="4" w:space="0" w:color="000000"/>
              <w:left w:val="single" w:sz="4" w:space="0" w:color="000000"/>
              <w:bottom w:val="single" w:sz="4" w:space="0" w:color="000000"/>
              <w:right w:val="single" w:sz="4" w:space="0" w:color="000000"/>
            </w:tcBorders>
            <w:hideMark/>
          </w:tcPr>
          <w:p w14:paraId="0F9AD4E2" w14:textId="77777777" w:rsidR="00570134" w:rsidRPr="00570134" w:rsidRDefault="00570134" w:rsidP="00570134">
            <w:r w:rsidRPr="00570134">
              <w:t>5</w:t>
            </w:r>
          </w:p>
        </w:tc>
        <w:tc>
          <w:tcPr>
            <w:tcW w:w="1743" w:type="dxa"/>
            <w:tcBorders>
              <w:top w:val="single" w:sz="4" w:space="0" w:color="000000"/>
              <w:left w:val="single" w:sz="4" w:space="0" w:color="000000"/>
              <w:bottom w:val="single" w:sz="4" w:space="0" w:color="000000"/>
              <w:right w:val="single" w:sz="4" w:space="0" w:color="000000"/>
            </w:tcBorders>
            <w:hideMark/>
          </w:tcPr>
          <w:p w14:paraId="41E5A11E" w14:textId="77777777" w:rsidR="00570134" w:rsidRPr="00570134" w:rsidRDefault="00570134" w:rsidP="00570134">
            <w:r w:rsidRPr="00570134">
              <w:t>+2 Dexterity, +1 Strength</w:t>
            </w:r>
          </w:p>
        </w:tc>
        <w:tc>
          <w:tcPr>
            <w:tcW w:w="1221" w:type="dxa"/>
            <w:tcBorders>
              <w:top w:val="single" w:sz="4" w:space="0" w:color="000000"/>
              <w:left w:val="single" w:sz="4" w:space="0" w:color="000000"/>
              <w:bottom w:val="single" w:sz="4" w:space="0" w:color="000000"/>
              <w:right w:val="single" w:sz="4" w:space="0" w:color="000000"/>
            </w:tcBorders>
            <w:hideMark/>
          </w:tcPr>
          <w:p w14:paraId="2162CC86" w14:textId="77777777" w:rsidR="00570134" w:rsidRPr="00570134" w:rsidRDefault="00570134" w:rsidP="00570134">
            <w:r w:rsidRPr="00570134">
              <w:t>18/7</w:t>
            </w:r>
          </w:p>
        </w:tc>
      </w:tr>
      <w:tr w:rsidR="00570134" w:rsidRPr="00570134" w14:paraId="4E9D3F27"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316906B8" w14:textId="77777777" w:rsidR="00570134" w:rsidRPr="00570134" w:rsidRDefault="00570134" w:rsidP="00570134">
            <w:r w:rsidRPr="00570134">
              <w:t>Aether-Warden's Gloves</w:t>
            </w:r>
          </w:p>
        </w:tc>
        <w:tc>
          <w:tcPr>
            <w:tcW w:w="1649" w:type="dxa"/>
            <w:tcBorders>
              <w:top w:val="single" w:sz="4" w:space="0" w:color="000000"/>
              <w:left w:val="single" w:sz="4" w:space="0" w:color="000000"/>
              <w:bottom w:val="single" w:sz="4" w:space="0" w:color="000000"/>
              <w:right w:val="single" w:sz="4" w:space="0" w:color="000000"/>
            </w:tcBorders>
            <w:hideMark/>
          </w:tcPr>
          <w:p w14:paraId="2533875A" w14:textId="77777777" w:rsidR="00570134" w:rsidRPr="00570134" w:rsidRDefault="00570134" w:rsidP="00570134">
            <w:r w:rsidRPr="00570134">
              <w:t>Mud Dwellers</w:t>
            </w:r>
          </w:p>
        </w:tc>
        <w:tc>
          <w:tcPr>
            <w:tcW w:w="1181" w:type="dxa"/>
            <w:tcBorders>
              <w:top w:val="single" w:sz="4" w:space="0" w:color="000000"/>
              <w:left w:val="single" w:sz="4" w:space="0" w:color="000000"/>
              <w:bottom w:val="single" w:sz="4" w:space="0" w:color="000000"/>
              <w:right w:val="single" w:sz="4" w:space="0" w:color="000000"/>
            </w:tcBorders>
            <w:hideMark/>
          </w:tcPr>
          <w:p w14:paraId="44DC5E9D" w14:textId="77777777" w:rsidR="00570134" w:rsidRPr="00570134" w:rsidRDefault="00570134" w:rsidP="00570134">
            <w:r w:rsidRPr="00570134">
              <w:t>Rare</w:t>
            </w:r>
          </w:p>
        </w:tc>
        <w:tc>
          <w:tcPr>
            <w:tcW w:w="856" w:type="dxa"/>
            <w:tcBorders>
              <w:top w:val="single" w:sz="4" w:space="0" w:color="000000"/>
              <w:left w:val="single" w:sz="4" w:space="0" w:color="000000"/>
              <w:bottom w:val="single" w:sz="4" w:space="0" w:color="000000"/>
              <w:right w:val="single" w:sz="4" w:space="0" w:color="000000"/>
            </w:tcBorders>
            <w:hideMark/>
          </w:tcPr>
          <w:p w14:paraId="55267B7C" w14:textId="77777777" w:rsidR="00570134" w:rsidRPr="00570134" w:rsidRDefault="00570134" w:rsidP="00570134">
            <w:r w:rsidRPr="00570134">
              <w:t>9</w:t>
            </w:r>
          </w:p>
        </w:tc>
        <w:tc>
          <w:tcPr>
            <w:tcW w:w="1743" w:type="dxa"/>
            <w:tcBorders>
              <w:top w:val="single" w:sz="4" w:space="0" w:color="000000"/>
              <w:left w:val="single" w:sz="4" w:space="0" w:color="000000"/>
              <w:bottom w:val="single" w:sz="4" w:space="0" w:color="000000"/>
              <w:right w:val="single" w:sz="4" w:space="0" w:color="000000"/>
            </w:tcBorders>
            <w:hideMark/>
          </w:tcPr>
          <w:p w14:paraId="405C24B4" w14:textId="77777777" w:rsidR="00570134" w:rsidRPr="00570134" w:rsidRDefault="00570134" w:rsidP="00570134">
            <w:r w:rsidRPr="00570134">
              <w:t>+3 Dexterity, +2 Strength</w:t>
            </w:r>
          </w:p>
        </w:tc>
        <w:tc>
          <w:tcPr>
            <w:tcW w:w="1221" w:type="dxa"/>
            <w:tcBorders>
              <w:top w:val="single" w:sz="4" w:space="0" w:color="000000"/>
              <w:left w:val="single" w:sz="4" w:space="0" w:color="000000"/>
              <w:bottom w:val="single" w:sz="4" w:space="0" w:color="000000"/>
              <w:right w:val="single" w:sz="4" w:space="0" w:color="000000"/>
            </w:tcBorders>
            <w:hideMark/>
          </w:tcPr>
          <w:p w14:paraId="29F8F35F" w14:textId="77777777" w:rsidR="00570134" w:rsidRPr="00570134" w:rsidRDefault="00570134" w:rsidP="00570134">
            <w:r w:rsidRPr="00570134">
              <w:t>40/15</w:t>
            </w:r>
          </w:p>
        </w:tc>
      </w:tr>
      <w:tr w:rsidR="00570134" w:rsidRPr="00570134" w14:paraId="4D1F05B3"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018CAB7D" w14:textId="77777777" w:rsidR="00570134" w:rsidRPr="00570134" w:rsidRDefault="00570134" w:rsidP="00570134">
            <w:r w:rsidRPr="00570134">
              <w:t>Gauntlets of the Mud King</w:t>
            </w:r>
          </w:p>
        </w:tc>
        <w:tc>
          <w:tcPr>
            <w:tcW w:w="1649" w:type="dxa"/>
            <w:tcBorders>
              <w:top w:val="single" w:sz="4" w:space="0" w:color="000000"/>
              <w:left w:val="single" w:sz="4" w:space="0" w:color="000000"/>
              <w:bottom w:val="single" w:sz="4" w:space="0" w:color="000000"/>
              <w:right w:val="single" w:sz="4" w:space="0" w:color="000000"/>
            </w:tcBorders>
            <w:hideMark/>
          </w:tcPr>
          <w:p w14:paraId="0C9B989B" w14:textId="77777777" w:rsidR="00570134" w:rsidRPr="00570134" w:rsidRDefault="00570134" w:rsidP="00570134">
            <w:r w:rsidRPr="00570134">
              <w:t>Mud Dwellers</w:t>
            </w:r>
          </w:p>
        </w:tc>
        <w:tc>
          <w:tcPr>
            <w:tcW w:w="1181" w:type="dxa"/>
            <w:tcBorders>
              <w:top w:val="single" w:sz="4" w:space="0" w:color="000000"/>
              <w:left w:val="single" w:sz="4" w:space="0" w:color="000000"/>
              <w:bottom w:val="single" w:sz="4" w:space="0" w:color="000000"/>
              <w:right w:val="single" w:sz="4" w:space="0" w:color="000000"/>
            </w:tcBorders>
            <w:hideMark/>
          </w:tcPr>
          <w:p w14:paraId="483A1CA5" w14:textId="77777777" w:rsidR="00570134" w:rsidRPr="00570134" w:rsidRDefault="00570134" w:rsidP="00570134">
            <w:r w:rsidRPr="00570134">
              <w:t>Legendary</w:t>
            </w:r>
          </w:p>
        </w:tc>
        <w:tc>
          <w:tcPr>
            <w:tcW w:w="856" w:type="dxa"/>
            <w:tcBorders>
              <w:top w:val="single" w:sz="4" w:space="0" w:color="000000"/>
              <w:left w:val="single" w:sz="4" w:space="0" w:color="000000"/>
              <w:bottom w:val="single" w:sz="4" w:space="0" w:color="000000"/>
              <w:right w:val="single" w:sz="4" w:space="0" w:color="000000"/>
            </w:tcBorders>
            <w:hideMark/>
          </w:tcPr>
          <w:p w14:paraId="7869BCF8" w14:textId="77777777" w:rsidR="00570134" w:rsidRPr="00570134" w:rsidRDefault="00570134" w:rsidP="00570134">
            <w:r w:rsidRPr="00570134">
              <w:t>12</w:t>
            </w:r>
          </w:p>
        </w:tc>
        <w:tc>
          <w:tcPr>
            <w:tcW w:w="1743" w:type="dxa"/>
            <w:tcBorders>
              <w:top w:val="single" w:sz="4" w:space="0" w:color="000000"/>
              <w:left w:val="single" w:sz="4" w:space="0" w:color="000000"/>
              <w:bottom w:val="single" w:sz="4" w:space="0" w:color="000000"/>
              <w:right w:val="single" w:sz="4" w:space="0" w:color="000000"/>
            </w:tcBorders>
            <w:hideMark/>
          </w:tcPr>
          <w:p w14:paraId="0B836225" w14:textId="77777777" w:rsidR="00570134" w:rsidRPr="00570134" w:rsidRDefault="00570134" w:rsidP="00570134">
            <w:r w:rsidRPr="00570134">
              <w:t>+4 Strength, +3 Dexterity</w:t>
            </w:r>
          </w:p>
        </w:tc>
        <w:tc>
          <w:tcPr>
            <w:tcW w:w="1221" w:type="dxa"/>
            <w:tcBorders>
              <w:top w:val="single" w:sz="4" w:space="0" w:color="000000"/>
              <w:left w:val="single" w:sz="4" w:space="0" w:color="000000"/>
              <w:bottom w:val="single" w:sz="4" w:space="0" w:color="000000"/>
              <w:right w:val="single" w:sz="4" w:space="0" w:color="000000"/>
            </w:tcBorders>
            <w:hideMark/>
          </w:tcPr>
          <w:p w14:paraId="4A58D638" w14:textId="77777777" w:rsidR="00570134" w:rsidRPr="00570134" w:rsidRDefault="00570134" w:rsidP="00570134">
            <w:r w:rsidRPr="00570134">
              <w:t>55/20</w:t>
            </w:r>
          </w:p>
        </w:tc>
      </w:tr>
      <w:tr w:rsidR="00570134" w:rsidRPr="00570134" w14:paraId="18942780"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3A2A7853" w14:textId="77777777" w:rsidR="00570134" w:rsidRPr="00570134" w:rsidRDefault="00570134" w:rsidP="00570134">
            <w:r w:rsidRPr="00570134">
              <w:t>Titan’s Gauntlets</w:t>
            </w:r>
          </w:p>
        </w:tc>
        <w:tc>
          <w:tcPr>
            <w:tcW w:w="1649" w:type="dxa"/>
            <w:tcBorders>
              <w:top w:val="single" w:sz="4" w:space="0" w:color="000000"/>
              <w:left w:val="single" w:sz="4" w:space="0" w:color="000000"/>
              <w:bottom w:val="single" w:sz="4" w:space="0" w:color="000000"/>
              <w:right w:val="single" w:sz="4" w:space="0" w:color="000000"/>
            </w:tcBorders>
            <w:hideMark/>
          </w:tcPr>
          <w:p w14:paraId="0A56C8E5" w14:textId="77777777" w:rsidR="00570134" w:rsidRPr="00570134" w:rsidRDefault="00570134" w:rsidP="00570134">
            <w:r w:rsidRPr="00570134">
              <w:t>Tartarian Giants</w:t>
            </w:r>
          </w:p>
        </w:tc>
        <w:tc>
          <w:tcPr>
            <w:tcW w:w="1181" w:type="dxa"/>
            <w:tcBorders>
              <w:top w:val="single" w:sz="4" w:space="0" w:color="000000"/>
              <w:left w:val="single" w:sz="4" w:space="0" w:color="000000"/>
              <w:bottom w:val="single" w:sz="4" w:space="0" w:color="000000"/>
              <w:right w:val="single" w:sz="4" w:space="0" w:color="000000"/>
            </w:tcBorders>
            <w:hideMark/>
          </w:tcPr>
          <w:p w14:paraId="3E65AA45" w14:textId="77777777" w:rsidR="00570134" w:rsidRPr="00570134" w:rsidRDefault="00570134" w:rsidP="00570134">
            <w:r w:rsidRPr="00570134">
              <w:t>Common</w:t>
            </w:r>
          </w:p>
        </w:tc>
        <w:tc>
          <w:tcPr>
            <w:tcW w:w="856" w:type="dxa"/>
            <w:tcBorders>
              <w:top w:val="single" w:sz="4" w:space="0" w:color="000000"/>
              <w:left w:val="single" w:sz="4" w:space="0" w:color="000000"/>
              <w:bottom w:val="single" w:sz="4" w:space="0" w:color="000000"/>
              <w:right w:val="single" w:sz="4" w:space="0" w:color="000000"/>
            </w:tcBorders>
            <w:hideMark/>
          </w:tcPr>
          <w:p w14:paraId="5D41F1EE" w14:textId="77777777" w:rsidR="00570134" w:rsidRPr="00570134" w:rsidRDefault="00570134" w:rsidP="00570134">
            <w:r w:rsidRPr="00570134">
              <w:t>1</w:t>
            </w:r>
          </w:p>
        </w:tc>
        <w:tc>
          <w:tcPr>
            <w:tcW w:w="1743" w:type="dxa"/>
            <w:tcBorders>
              <w:top w:val="single" w:sz="4" w:space="0" w:color="000000"/>
              <w:left w:val="single" w:sz="4" w:space="0" w:color="000000"/>
              <w:bottom w:val="single" w:sz="4" w:space="0" w:color="000000"/>
              <w:right w:val="single" w:sz="4" w:space="0" w:color="000000"/>
            </w:tcBorders>
            <w:hideMark/>
          </w:tcPr>
          <w:p w14:paraId="45EB21A2" w14:textId="77777777" w:rsidR="00570134" w:rsidRPr="00570134" w:rsidRDefault="00570134" w:rsidP="00570134">
            <w:r w:rsidRPr="00570134">
              <w:t>+1 Strength</w:t>
            </w:r>
          </w:p>
        </w:tc>
        <w:tc>
          <w:tcPr>
            <w:tcW w:w="1221" w:type="dxa"/>
            <w:tcBorders>
              <w:top w:val="single" w:sz="4" w:space="0" w:color="000000"/>
              <w:left w:val="single" w:sz="4" w:space="0" w:color="000000"/>
              <w:bottom w:val="single" w:sz="4" w:space="0" w:color="000000"/>
              <w:right w:val="single" w:sz="4" w:space="0" w:color="000000"/>
            </w:tcBorders>
            <w:hideMark/>
          </w:tcPr>
          <w:p w14:paraId="68762C73" w14:textId="77777777" w:rsidR="00570134" w:rsidRPr="00570134" w:rsidRDefault="00570134" w:rsidP="00570134">
            <w:r w:rsidRPr="00570134">
              <w:t>6/2</w:t>
            </w:r>
          </w:p>
        </w:tc>
      </w:tr>
      <w:tr w:rsidR="00570134" w:rsidRPr="00570134" w14:paraId="4A669EEA"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06BC0650" w14:textId="77777777" w:rsidR="00570134" w:rsidRPr="00570134" w:rsidRDefault="00570134" w:rsidP="00570134">
            <w:r w:rsidRPr="00570134">
              <w:t>Architect’s Grip</w:t>
            </w:r>
          </w:p>
        </w:tc>
        <w:tc>
          <w:tcPr>
            <w:tcW w:w="1649" w:type="dxa"/>
            <w:tcBorders>
              <w:top w:val="single" w:sz="4" w:space="0" w:color="000000"/>
              <w:left w:val="single" w:sz="4" w:space="0" w:color="000000"/>
              <w:bottom w:val="single" w:sz="4" w:space="0" w:color="000000"/>
              <w:right w:val="single" w:sz="4" w:space="0" w:color="000000"/>
            </w:tcBorders>
            <w:hideMark/>
          </w:tcPr>
          <w:p w14:paraId="764AD000" w14:textId="77777777" w:rsidR="00570134" w:rsidRPr="00570134" w:rsidRDefault="00570134" w:rsidP="00570134">
            <w:r w:rsidRPr="00570134">
              <w:t>Tartarian Giants</w:t>
            </w:r>
          </w:p>
        </w:tc>
        <w:tc>
          <w:tcPr>
            <w:tcW w:w="1181" w:type="dxa"/>
            <w:tcBorders>
              <w:top w:val="single" w:sz="4" w:space="0" w:color="000000"/>
              <w:left w:val="single" w:sz="4" w:space="0" w:color="000000"/>
              <w:bottom w:val="single" w:sz="4" w:space="0" w:color="000000"/>
              <w:right w:val="single" w:sz="4" w:space="0" w:color="000000"/>
            </w:tcBorders>
            <w:hideMark/>
          </w:tcPr>
          <w:p w14:paraId="2F1A7EE5" w14:textId="77777777" w:rsidR="00570134" w:rsidRPr="00570134" w:rsidRDefault="00570134" w:rsidP="00570134">
            <w:r w:rsidRPr="00570134">
              <w:t>Common</w:t>
            </w:r>
          </w:p>
        </w:tc>
        <w:tc>
          <w:tcPr>
            <w:tcW w:w="856" w:type="dxa"/>
            <w:tcBorders>
              <w:top w:val="single" w:sz="4" w:space="0" w:color="000000"/>
              <w:left w:val="single" w:sz="4" w:space="0" w:color="000000"/>
              <w:bottom w:val="single" w:sz="4" w:space="0" w:color="000000"/>
              <w:right w:val="single" w:sz="4" w:space="0" w:color="000000"/>
            </w:tcBorders>
            <w:hideMark/>
          </w:tcPr>
          <w:p w14:paraId="2682EA70" w14:textId="77777777" w:rsidR="00570134" w:rsidRPr="00570134" w:rsidRDefault="00570134" w:rsidP="00570134">
            <w:r w:rsidRPr="00570134">
              <w:t>3</w:t>
            </w:r>
          </w:p>
        </w:tc>
        <w:tc>
          <w:tcPr>
            <w:tcW w:w="1743" w:type="dxa"/>
            <w:tcBorders>
              <w:top w:val="single" w:sz="4" w:space="0" w:color="000000"/>
              <w:left w:val="single" w:sz="4" w:space="0" w:color="000000"/>
              <w:bottom w:val="single" w:sz="4" w:space="0" w:color="000000"/>
              <w:right w:val="single" w:sz="4" w:space="0" w:color="000000"/>
            </w:tcBorders>
            <w:hideMark/>
          </w:tcPr>
          <w:p w14:paraId="07689CF6" w14:textId="77777777" w:rsidR="00570134" w:rsidRPr="00570134" w:rsidRDefault="00570134" w:rsidP="00570134">
            <w:r w:rsidRPr="00570134">
              <w:t>+1 Dexterity</w:t>
            </w:r>
          </w:p>
        </w:tc>
        <w:tc>
          <w:tcPr>
            <w:tcW w:w="1221" w:type="dxa"/>
            <w:tcBorders>
              <w:top w:val="single" w:sz="4" w:space="0" w:color="000000"/>
              <w:left w:val="single" w:sz="4" w:space="0" w:color="000000"/>
              <w:bottom w:val="single" w:sz="4" w:space="0" w:color="000000"/>
              <w:right w:val="single" w:sz="4" w:space="0" w:color="000000"/>
            </w:tcBorders>
            <w:hideMark/>
          </w:tcPr>
          <w:p w14:paraId="535A4DC7" w14:textId="77777777" w:rsidR="00570134" w:rsidRPr="00570134" w:rsidRDefault="00570134" w:rsidP="00570134">
            <w:r w:rsidRPr="00570134">
              <w:t>8/3</w:t>
            </w:r>
          </w:p>
        </w:tc>
      </w:tr>
      <w:tr w:rsidR="00570134" w:rsidRPr="00570134" w14:paraId="4E3C2694"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5DEB45C2" w14:textId="77777777" w:rsidR="00570134" w:rsidRPr="00570134" w:rsidRDefault="00570134" w:rsidP="00570134">
            <w:r w:rsidRPr="00570134">
              <w:t xml:space="preserve">Architect’s Guard </w:t>
            </w:r>
            <w:r w:rsidRPr="00570134">
              <w:lastRenderedPageBreak/>
              <w:t>Gauntlets</w:t>
            </w:r>
          </w:p>
        </w:tc>
        <w:tc>
          <w:tcPr>
            <w:tcW w:w="1649" w:type="dxa"/>
            <w:tcBorders>
              <w:top w:val="single" w:sz="4" w:space="0" w:color="000000"/>
              <w:left w:val="single" w:sz="4" w:space="0" w:color="000000"/>
              <w:bottom w:val="single" w:sz="4" w:space="0" w:color="000000"/>
              <w:right w:val="single" w:sz="4" w:space="0" w:color="000000"/>
            </w:tcBorders>
            <w:hideMark/>
          </w:tcPr>
          <w:p w14:paraId="25DFF9A5" w14:textId="77777777" w:rsidR="00570134" w:rsidRPr="00570134" w:rsidRDefault="00570134" w:rsidP="00570134">
            <w:r w:rsidRPr="00570134">
              <w:lastRenderedPageBreak/>
              <w:t>Tartarian Giants</w:t>
            </w:r>
          </w:p>
        </w:tc>
        <w:tc>
          <w:tcPr>
            <w:tcW w:w="1181" w:type="dxa"/>
            <w:tcBorders>
              <w:top w:val="single" w:sz="4" w:space="0" w:color="000000"/>
              <w:left w:val="single" w:sz="4" w:space="0" w:color="000000"/>
              <w:bottom w:val="single" w:sz="4" w:space="0" w:color="000000"/>
              <w:right w:val="single" w:sz="4" w:space="0" w:color="000000"/>
            </w:tcBorders>
            <w:hideMark/>
          </w:tcPr>
          <w:p w14:paraId="1C790470" w14:textId="77777777" w:rsidR="00570134" w:rsidRPr="00570134" w:rsidRDefault="00570134" w:rsidP="00570134">
            <w:r w:rsidRPr="00570134">
              <w:t>Uncommon</w:t>
            </w:r>
          </w:p>
        </w:tc>
        <w:tc>
          <w:tcPr>
            <w:tcW w:w="856" w:type="dxa"/>
            <w:tcBorders>
              <w:top w:val="single" w:sz="4" w:space="0" w:color="000000"/>
              <w:left w:val="single" w:sz="4" w:space="0" w:color="000000"/>
              <w:bottom w:val="single" w:sz="4" w:space="0" w:color="000000"/>
              <w:right w:val="single" w:sz="4" w:space="0" w:color="000000"/>
            </w:tcBorders>
            <w:hideMark/>
          </w:tcPr>
          <w:p w14:paraId="69ABF9D4" w14:textId="77777777" w:rsidR="00570134" w:rsidRPr="00570134" w:rsidRDefault="00570134" w:rsidP="00570134">
            <w:r w:rsidRPr="00570134">
              <w:t>5</w:t>
            </w:r>
          </w:p>
        </w:tc>
        <w:tc>
          <w:tcPr>
            <w:tcW w:w="1743" w:type="dxa"/>
            <w:tcBorders>
              <w:top w:val="single" w:sz="4" w:space="0" w:color="000000"/>
              <w:left w:val="single" w:sz="4" w:space="0" w:color="000000"/>
              <w:bottom w:val="single" w:sz="4" w:space="0" w:color="000000"/>
              <w:right w:val="single" w:sz="4" w:space="0" w:color="000000"/>
            </w:tcBorders>
            <w:hideMark/>
          </w:tcPr>
          <w:p w14:paraId="059C1C40" w14:textId="77777777" w:rsidR="00570134" w:rsidRPr="00570134" w:rsidRDefault="00570134" w:rsidP="00570134">
            <w:r w:rsidRPr="00570134">
              <w:t>+2 Strength, +1 Dexterity</w:t>
            </w:r>
          </w:p>
        </w:tc>
        <w:tc>
          <w:tcPr>
            <w:tcW w:w="1221" w:type="dxa"/>
            <w:tcBorders>
              <w:top w:val="single" w:sz="4" w:space="0" w:color="000000"/>
              <w:left w:val="single" w:sz="4" w:space="0" w:color="000000"/>
              <w:bottom w:val="single" w:sz="4" w:space="0" w:color="000000"/>
              <w:right w:val="single" w:sz="4" w:space="0" w:color="000000"/>
            </w:tcBorders>
            <w:hideMark/>
          </w:tcPr>
          <w:p w14:paraId="50F47BBF" w14:textId="77777777" w:rsidR="00570134" w:rsidRPr="00570134" w:rsidRDefault="00570134" w:rsidP="00570134">
            <w:r w:rsidRPr="00570134">
              <w:t>18/7</w:t>
            </w:r>
          </w:p>
        </w:tc>
      </w:tr>
      <w:tr w:rsidR="00570134" w:rsidRPr="00570134" w14:paraId="2C1E2F02"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74A0CD96" w14:textId="77777777" w:rsidR="00570134" w:rsidRPr="00570134" w:rsidRDefault="00570134" w:rsidP="00570134">
            <w:r w:rsidRPr="00570134">
              <w:t>Aetheric King’s Gauntlets</w:t>
            </w:r>
          </w:p>
        </w:tc>
        <w:tc>
          <w:tcPr>
            <w:tcW w:w="1649" w:type="dxa"/>
            <w:tcBorders>
              <w:top w:val="single" w:sz="4" w:space="0" w:color="000000"/>
              <w:left w:val="single" w:sz="4" w:space="0" w:color="000000"/>
              <w:bottom w:val="single" w:sz="4" w:space="0" w:color="000000"/>
              <w:right w:val="single" w:sz="4" w:space="0" w:color="000000"/>
            </w:tcBorders>
            <w:hideMark/>
          </w:tcPr>
          <w:p w14:paraId="57FBDAD1" w14:textId="77777777" w:rsidR="00570134" w:rsidRPr="00570134" w:rsidRDefault="00570134" w:rsidP="00570134">
            <w:r w:rsidRPr="00570134">
              <w:t>Tartarian Giants</w:t>
            </w:r>
          </w:p>
        </w:tc>
        <w:tc>
          <w:tcPr>
            <w:tcW w:w="1181" w:type="dxa"/>
            <w:tcBorders>
              <w:top w:val="single" w:sz="4" w:space="0" w:color="000000"/>
              <w:left w:val="single" w:sz="4" w:space="0" w:color="000000"/>
              <w:bottom w:val="single" w:sz="4" w:space="0" w:color="000000"/>
              <w:right w:val="single" w:sz="4" w:space="0" w:color="000000"/>
            </w:tcBorders>
            <w:hideMark/>
          </w:tcPr>
          <w:p w14:paraId="74067058" w14:textId="77777777" w:rsidR="00570134" w:rsidRPr="00570134" w:rsidRDefault="00570134" w:rsidP="00570134">
            <w:r w:rsidRPr="00570134">
              <w:t>Rare</w:t>
            </w:r>
          </w:p>
        </w:tc>
        <w:tc>
          <w:tcPr>
            <w:tcW w:w="856" w:type="dxa"/>
            <w:tcBorders>
              <w:top w:val="single" w:sz="4" w:space="0" w:color="000000"/>
              <w:left w:val="single" w:sz="4" w:space="0" w:color="000000"/>
              <w:bottom w:val="single" w:sz="4" w:space="0" w:color="000000"/>
              <w:right w:val="single" w:sz="4" w:space="0" w:color="000000"/>
            </w:tcBorders>
            <w:hideMark/>
          </w:tcPr>
          <w:p w14:paraId="3610D9CE" w14:textId="77777777" w:rsidR="00570134" w:rsidRPr="00570134" w:rsidRDefault="00570134" w:rsidP="00570134">
            <w:r w:rsidRPr="00570134">
              <w:t>9</w:t>
            </w:r>
          </w:p>
        </w:tc>
        <w:tc>
          <w:tcPr>
            <w:tcW w:w="1743" w:type="dxa"/>
            <w:tcBorders>
              <w:top w:val="single" w:sz="4" w:space="0" w:color="000000"/>
              <w:left w:val="single" w:sz="4" w:space="0" w:color="000000"/>
              <w:bottom w:val="single" w:sz="4" w:space="0" w:color="000000"/>
              <w:right w:val="single" w:sz="4" w:space="0" w:color="000000"/>
            </w:tcBorders>
            <w:hideMark/>
          </w:tcPr>
          <w:p w14:paraId="3F8074CD" w14:textId="77777777" w:rsidR="00570134" w:rsidRPr="00570134" w:rsidRDefault="00570134" w:rsidP="00570134">
            <w:r w:rsidRPr="00570134">
              <w:t>+3 Strength, +2 Constitution</w:t>
            </w:r>
          </w:p>
        </w:tc>
        <w:tc>
          <w:tcPr>
            <w:tcW w:w="1221" w:type="dxa"/>
            <w:tcBorders>
              <w:top w:val="single" w:sz="4" w:space="0" w:color="000000"/>
              <w:left w:val="single" w:sz="4" w:space="0" w:color="000000"/>
              <w:bottom w:val="single" w:sz="4" w:space="0" w:color="000000"/>
              <w:right w:val="single" w:sz="4" w:space="0" w:color="000000"/>
            </w:tcBorders>
            <w:hideMark/>
          </w:tcPr>
          <w:p w14:paraId="3E0DA275" w14:textId="77777777" w:rsidR="00570134" w:rsidRPr="00570134" w:rsidRDefault="00570134" w:rsidP="00570134">
            <w:r w:rsidRPr="00570134">
              <w:t>40/15</w:t>
            </w:r>
          </w:p>
        </w:tc>
      </w:tr>
      <w:tr w:rsidR="00570134" w:rsidRPr="00570134" w14:paraId="60240C63"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1CFE24AA" w14:textId="77777777" w:rsidR="00570134" w:rsidRPr="00570134" w:rsidRDefault="00570134" w:rsidP="00570134">
            <w:r w:rsidRPr="00570134">
              <w:t>Gauntlets of the Giant Lord</w:t>
            </w:r>
          </w:p>
        </w:tc>
        <w:tc>
          <w:tcPr>
            <w:tcW w:w="1649" w:type="dxa"/>
            <w:tcBorders>
              <w:top w:val="single" w:sz="4" w:space="0" w:color="000000"/>
              <w:left w:val="single" w:sz="4" w:space="0" w:color="000000"/>
              <w:bottom w:val="single" w:sz="4" w:space="0" w:color="000000"/>
              <w:right w:val="single" w:sz="4" w:space="0" w:color="000000"/>
            </w:tcBorders>
            <w:hideMark/>
          </w:tcPr>
          <w:p w14:paraId="5CD1456E" w14:textId="77777777" w:rsidR="00570134" w:rsidRPr="00570134" w:rsidRDefault="00570134" w:rsidP="00570134">
            <w:r w:rsidRPr="00570134">
              <w:t>Tartarian Giants</w:t>
            </w:r>
          </w:p>
        </w:tc>
        <w:tc>
          <w:tcPr>
            <w:tcW w:w="1181" w:type="dxa"/>
            <w:tcBorders>
              <w:top w:val="single" w:sz="4" w:space="0" w:color="000000"/>
              <w:left w:val="single" w:sz="4" w:space="0" w:color="000000"/>
              <w:bottom w:val="single" w:sz="4" w:space="0" w:color="000000"/>
              <w:right w:val="single" w:sz="4" w:space="0" w:color="000000"/>
            </w:tcBorders>
            <w:hideMark/>
          </w:tcPr>
          <w:p w14:paraId="6361653A" w14:textId="77777777" w:rsidR="00570134" w:rsidRPr="00570134" w:rsidRDefault="00570134" w:rsidP="00570134">
            <w:r w:rsidRPr="00570134">
              <w:t>Legendary</w:t>
            </w:r>
          </w:p>
        </w:tc>
        <w:tc>
          <w:tcPr>
            <w:tcW w:w="856" w:type="dxa"/>
            <w:tcBorders>
              <w:top w:val="single" w:sz="4" w:space="0" w:color="000000"/>
              <w:left w:val="single" w:sz="4" w:space="0" w:color="000000"/>
              <w:bottom w:val="single" w:sz="4" w:space="0" w:color="000000"/>
              <w:right w:val="single" w:sz="4" w:space="0" w:color="000000"/>
            </w:tcBorders>
            <w:hideMark/>
          </w:tcPr>
          <w:p w14:paraId="2A753ADD" w14:textId="77777777" w:rsidR="00570134" w:rsidRPr="00570134" w:rsidRDefault="00570134" w:rsidP="00570134">
            <w:r w:rsidRPr="00570134">
              <w:t>12</w:t>
            </w:r>
          </w:p>
        </w:tc>
        <w:tc>
          <w:tcPr>
            <w:tcW w:w="1743" w:type="dxa"/>
            <w:tcBorders>
              <w:top w:val="single" w:sz="4" w:space="0" w:color="000000"/>
              <w:left w:val="single" w:sz="4" w:space="0" w:color="000000"/>
              <w:bottom w:val="single" w:sz="4" w:space="0" w:color="000000"/>
              <w:right w:val="single" w:sz="4" w:space="0" w:color="000000"/>
            </w:tcBorders>
            <w:hideMark/>
          </w:tcPr>
          <w:p w14:paraId="6E5FED20" w14:textId="77777777" w:rsidR="00570134" w:rsidRPr="00570134" w:rsidRDefault="00570134" w:rsidP="00570134">
            <w:r w:rsidRPr="00570134">
              <w:t>+4 Strength, +3 Dexterity</w:t>
            </w:r>
          </w:p>
        </w:tc>
        <w:tc>
          <w:tcPr>
            <w:tcW w:w="1221" w:type="dxa"/>
            <w:tcBorders>
              <w:top w:val="single" w:sz="4" w:space="0" w:color="000000"/>
              <w:left w:val="single" w:sz="4" w:space="0" w:color="000000"/>
              <w:bottom w:val="single" w:sz="4" w:space="0" w:color="000000"/>
              <w:right w:val="single" w:sz="4" w:space="0" w:color="000000"/>
            </w:tcBorders>
            <w:hideMark/>
          </w:tcPr>
          <w:p w14:paraId="7118D158" w14:textId="77777777" w:rsidR="00570134" w:rsidRPr="00570134" w:rsidRDefault="00570134" w:rsidP="00570134">
            <w:r w:rsidRPr="00570134">
              <w:t>55/20</w:t>
            </w:r>
          </w:p>
        </w:tc>
      </w:tr>
      <w:tr w:rsidR="00570134" w:rsidRPr="00570134" w14:paraId="51449765"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61FC0FB3" w14:textId="77777777" w:rsidR="00570134" w:rsidRPr="00570134" w:rsidRDefault="00570134" w:rsidP="00570134">
            <w:r w:rsidRPr="00570134">
              <w:t>Reclaimer's Gloves</w:t>
            </w:r>
          </w:p>
        </w:tc>
        <w:tc>
          <w:tcPr>
            <w:tcW w:w="1649" w:type="dxa"/>
            <w:tcBorders>
              <w:top w:val="single" w:sz="4" w:space="0" w:color="000000"/>
              <w:left w:val="single" w:sz="4" w:space="0" w:color="000000"/>
              <w:bottom w:val="single" w:sz="4" w:space="0" w:color="000000"/>
              <w:right w:val="single" w:sz="4" w:space="0" w:color="000000"/>
            </w:tcBorders>
            <w:hideMark/>
          </w:tcPr>
          <w:p w14:paraId="1DF328C9" w14:textId="77777777" w:rsidR="00570134" w:rsidRPr="00570134" w:rsidRDefault="00570134" w:rsidP="00570134">
            <w:r w:rsidRPr="00570134">
              <w:t>Reclaimers</w:t>
            </w:r>
          </w:p>
        </w:tc>
        <w:tc>
          <w:tcPr>
            <w:tcW w:w="1181" w:type="dxa"/>
            <w:tcBorders>
              <w:top w:val="single" w:sz="4" w:space="0" w:color="000000"/>
              <w:left w:val="single" w:sz="4" w:space="0" w:color="000000"/>
              <w:bottom w:val="single" w:sz="4" w:space="0" w:color="000000"/>
              <w:right w:val="single" w:sz="4" w:space="0" w:color="000000"/>
            </w:tcBorders>
            <w:hideMark/>
          </w:tcPr>
          <w:p w14:paraId="147069EF" w14:textId="77777777" w:rsidR="00570134" w:rsidRPr="00570134" w:rsidRDefault="00570134" w:rsidP="00570134">
            <w:r w:rsidRPr="00570134">
              <w:t>Common</w:t>
            </w:r>
          </w:p>
        </w:tc>
        <w:tc>
          <w:tcPr>
            <w:tcW w:w="856" w:type="dxa"/>
            <w:tcBorders>
              <w:top w:val="single" w:sz="4" w:space="0" w:color="000000"/>
              <w:left w:val="single" w:sz="4" w:space="0" w:color="000000"/>
              <w:bottom w:val="single" w:sz="4" w:space="0" w:color="000000"/>
              <w:right w:val="single" w:sz="4" w:space="0" w:color="000000"/>
            </w:tcBorders>
            <w:hideMark/>
          </w:tcPr>
          <w:p w14:paraId="379CB12B" w14:textId="77777777" w:rsidR="00570134" w:rsidRPr="00570134" w:rsidRDefault="00570134" w:rsidP="00570134">
            <w:r w:rsidRPr="00570134">
              <w:t>1</w:t>
            </w:r>
          </w:p>
        </w:tc>
        <w:tc>
          <w:tcPr>
            <w:tcW w:w="1743" w:type="dxa"/>
            <w:tcBorders>
              <w:top w:val="single" w:sz="4" w:space="0" w:color="000000"/>
              <w:left w:val="single" w:sz="4" w:space="0" w:color="000000"/>
              <w:bottom w:val="single" w:sz="4" w:space="0" w:color="000000"/>
              <w:right w:val="single" w:sz="4" w:space="0" w:color="000000"/>
            </w:tcBorders>
            <w:hideMark/>
          </w:tcPr>
          <w:p w14:paraId="11459312" w14:textId="77777777" w:rsidR="00570134" w:rsidRPr="00570134" w:rsidRDefault="00570134" w:rsidP="00570134">
            <w:r w:rsidRPr="00570134">
              <w:t>+1 Dexterity</w:t>
            </w:r>
          </w:p>
        </w:tc>
        <w:tc>
          <w:tcPr>
            <w:tcW w:w="1221" w:type="dxa"/>
            <w:tcBorders>
              <w:top w:val="single" w:sz="4" w:space="0" w:color="000000"/>
              <w:left w:val="single" w:sz="4" w:space="0" w:color="000000"/>
              <w:bottom w:val="single" w:sz="4" w:space="0" w:color="000000"/>
              <w:right w:val="single" w:sz="4" w:space="0" w:color="000000"/>
            </w:tcBorders>
            <w:hideMark/>
          </w:tcPr>
          <w:p w14:paraId="3527C1DA" w14:textId="77777777" w:rsidR="00570134" w:rsidRPr="00570134" w:rsidRDefault="00570134" w:rsidP="00570134">
            <w:r w:rsidRPr="00570134">
              <w:t>6/2</w:t>
            </w:r>
          </w:p>
        </w:tc>
      </w:tr>
      <w:tr w:rsidR="00570134" w:rsidRPr="00570134" w14:paraId="05605411"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4F70D74E" w14:textId="77777777" w:rsidR="00570134" w:rsidRPr="00570134" w:rsidRDefault="00570134" w:rsidP="00570134">
            <w:r w:rsidRPr="00570134">
              <w:t>Salvager's Worn Gloves</w:t>
            </w:r>
          </w:p>
        </w:tc>
        <w:tc>
          <w:tcPr>
            <w:tcW w:w="1649" w:type="dxa"/>
            <w:tcBorders>
              <w:top w:val="single" w:sz="4" w:space="0" w:color="000000"/>
              <w:left w:val="single" w:sz="4" w:space="0" w:color="000000"/>
              <w:bottom w:val="single" w:sz="4" w:space="0" w:color="000000"/>
              <w:right w:val="single" w:sz="4" w:space="0" w:color="000000"/>
            </w:tcBorders>
            <w:hideMark/>
          </w:tcPr>
          <w:p w14:paraId="3700AE78" w14:textId="77777777" w:rsidR="00570134" w:rsidRPr="00570134" w:rsidRDefault="00570134" w:rsidP="00570134">
            <w:r w:rsidRPr="00570134">
              <w:t>Reclaimers</w:t>
            </w:r>
          </w:p>
        </w:tc>
        <w:tc>
          <w:tcPr>
            <w:tcW w:w="1181" w:type="dxa"/>
            <w:tcBorders>
              <w:top w:val="single" w:sz="4" w:space="0" w:color="000000"/>
              <w:left w:val="single" w:sz="4" w:space="0" w:color="000000"/>
              <w:bottom w:val="single" w:sz="4" w:space="0" w:color="000000"/>
              <w:right w:val="single" w:sz="4" w:space="0" w:color="000000"/>
            </w:tcBorders>
            <w:hideMark/>
          </w:tcPr>
          <w:p w14:paraId="3031F0FC" w14:textId="77777777" w:rsidR="00570134" w:rsidRPr="00570134" w:rsidRDefault="00570134" w:rsidP="00570134">
            <w:r w:rsidRPr="00570134">
              <w:t>Common</w:t>
            </w:r>
          </w:p>
        </w:tc>
        <w:tc>
          <w:tcPr>
            <w:tcW w:w="856" w:type="dxa"/>
            <w:tcBorders>
              <w:top w:val="single" w:sz="4" w:space="0" w:color="000000"/>
              <w:left w:val="single" w:sz="4" w:space="0" w:color="000000"/>
              <w:bottom w:val="single" w:sz="4" w:space="0" w:color="000000"/>
              <w:right w:val="single" w:sz="4" w:space="0" w:color="000000"/>
            </w:tcBorders>
            <w:hideMark/>
          </w:tcPr>
          <w:p w14:paraId="06F6C0A7" w14:textId="77777777" w:rsidR="00570134" w:rsidRPr="00570134" w:rsidRDefault="00570134" w:rsidP="00570134">
            <w:r w:rsidRPr="00570134">
              <w:t>3</w:t>
            </w:r>
          </w:p>
        </w:tc>
        <w:tc>
          <w:tcPr>
            <w:tcW w:w="1743" w:type="dxa"/>
            <w:tcBorders>
              <w:top w:val="single" w:sz="4" w:space="0" w:color="000000"/>
              <w:left w:val="single" w:sz="4" w:space="0" w:color="000000"/>
              <w:bottom w:val="single" w:sz="4" w:space="0" w:color="000000"/>
              <w:right w:val="single" w:sz="4" w:space="0" w:color="000000"/>
            </w:tcBorders>
            <w:hideMark/>
          </w:tcPr>
          <w:p w14:paraId="4349769F" w14:textId="77777777" w:rsidR="00570134" w:rsidRPr="00570134" w:rsidRDefault="00570134" w:rsidP="00570134">
            <w:r w:rsidRPr="00570134">
              <w:t>+1 Strength</w:t>
            </w:r>
          </w:p>
        </w:tc>
        <w:tc>
          <w:tcPr>
            <w:tcW w:w="1221" w:type="dxa"/>
            <w:tcBorders>
              <w:top w:val="single" w:sz="4" w:space="0" w:color="000000"/>
              <w:left w:val="single" w:sz="4" w:space="0" w:color="000000"/>
              <w:bottom w:val="single" w:sz="4" w:space="0" w:color="000000"/>
              <w:right w:val="single" w:sz="4" w:space="0" w:color="000000"/>
            </w:tcBorders>
            <w:hideMark/>
          </w:tcPr>
          <w:p w14:paraId="74589530" w14:textId="77777777" w:rsidR="00570134" w:rsidRPr="00570134" w:rsidRDefault="00570134" w:rsidP="00570134">
            <w:r w:rsidRPr="00570134">
              <w:t>8/3</w:t>
            </w:r>
          </w:p>
        </w:tc>
      </w:tr>
      <w:tr w:rsidR="00570134" w:rsidRPr="00570134" w14:paraId="22AAE6B5"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5B85CCF1" w14:textId="77777777" w:rsidR="00570134" w:rsidRPr="00570134" w:rsidRDefault="00570134" w:rsidP="00570134">
            <w:r w:rsidRPr="00570134">
              <w:t>Relic Hunter’s Gauntlets</w:t>
            </w:r>
          </w:p>
        </w:tc>
        <w:tc>
          <w:tcPr>
            <w:tcW w:w="1649" w:type="dxa"/>
            <w:tcBorders>
              <w:top w:val="single" w:sz="4" w:space="0" w:color="000000"/>
              <w:left w:val="single" w:sz="4" w:space="0" w:color="000000"/>
              <w:bottom w:val="single" w:sz="4" w:space="0" w:color="000000"/>
              <w:right w:val="single" w:sz="4" w:space="0" w:color="000000"/>
            </w:tcBorders>
            <w:hideMark/>
          </w:tcPr>
          <w:p w14:paraId="37141F4E" w14:textId="77777777" w:rsidR="00570134" w:rsidRPr="00570134" w:rsidRDefault="00570134" w:rsidP="00570134">
            <w:r w:rsidRPr="00570134">
              <w:t>Reclaimers</w:t>
            </w:r>
          </w:p>
        </w:tc>
        <w:tc>
          <w:tcPr>
            <w:tcW w:w="1181" w:type="dxa"/>
            <w:tcBorders>
              <w:top w:val="single" w:sz="4" w:space="0" w:color="000000"/>
              <w:left w:val="single" w:sz="4" w:space="0" w:color="000000"/>
              <w:bottom w:val="single" w:sz="4" w:space="0" w:color="000000"/>
              <w:right w:val="single" w:sz="4" w:space="0" w:color="000000"/>
            </w:tcBorders>
            <w:hideMark/>
          </w:tcPr>
          <w:p w14:paraId="1A01C071" w14:textId="77777777" w:rsidR="00570134" w:rsidRPr="00570134" w:rsidRDefault="00570134" w:rsidP="00570134">
            <w:r w:rsidRPr="00570134">
              <w:t>Uncommon</w:t>
            </w:r>
          </w:p>
        </w:tc>
        <w:tc>
          <w:tcPr>
            <w:tcW w:w="856" w:type="dxa"/>
            <w:tcBorders>
              <w:top w:val="single" w:sz="4" w:space="0" w:color="000000"/>
              <w:left w:val="single" w:sz="4" w:space="0" w:color="000000"/>
              <w:bottom w:val="single" w:sz="4" w:space="0" w:color="000000"/>
              <w:right w:val="single" w:sz="4" w:space="0" w:color="000000"/>
            </w:tcBorders>
            <w:hideMark/>
          </w:tcPr>
          <w:p w14:paraId="50405F01" w14:textId="77777777" w:rsidR="00570134" w:rsidRPr="00570134" w:rsidRDefault="00570134" w:rsidP="00570134">
            <w:r w:rsidRPr="00570134">
              <w:t>5</w:t>
            </w:r>
          </w:p>
        </w:tc>
        <w:tc>
          <w:tcPr>
            <w:tcW w:w="1743" w:type="dxa"/>
            <w:tcBorders>
              <w:top w:val="single" w:sz="4" w:space="0" w:color="000000"/>
              <w:left w:val="single" w:sz="4" w:space="0" w:color="000000"/>
              <w:bottom w:val="single" w:sz="4" w:space="0" w:color="000000"/>
              <w:right w:val="single" w:sz="4" w:space="0" w:color="000000"/>
            </w:tcBorders>
            <w:hideMark/>
          </w:tcPr>
          <w:p w14:paraId="50898CCB" w14:textId="77777777" w:rsidR="00570134" w:rsidRPr="00570134" w:rsidRDefault="00570134" w:rsidP="00570134">
            <w:r w:rsidRPr="00570134">
              <w:t>+2 Dexterity, +1 Strength</w:t>
            </w:r>
          </w:p>
        </w:tc>
        <w:tc>
          <w:tcPr>
            <w:tcW w:w="1221" w:type="dxa"/>
            <w:tcBorders>
              <w:top w:val="single" w:sz="4" w:space="0" w:color="000000"/>
              <w:left w:val="single" w:sz="4" w:space="0" w:color="000000"/>
              <w:bottom w:val="single" w:sz="4" w:space="0" w:color="000000"/>
              <w:right w:val="single" w:sz="4" w:space="0" w:color="000000"/>
            </w:tcBorders>
            <w:hideMark/>
          </w:tcPr>
          <w:p w14:paraId="47EB2302" w14:textId="77777777" w:rsidR="00570134" w:rsidRPr="00570134" w:rsidRDefault="00570134" w:rsidP="00570134">
            <w:r w:rsidRPr="00570134">
              <w:t>18/7</w:t>
            </w:r>
          </w:p>
        </w:tc>
      </w:tr>
      <w:tr w:rsidR="00570134" w:rsidRPr="00570134" w14:paraId="2192EBD0"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11618593" w14:textId="77777777" w:rsidR="00570134" w:rsidRPr="00570134" w:rsidRDefault="00570134" w:rsidP="00570134">
            <w:r w:rsidRPr="00570134">
              <w:t>Explorer’s Aetheric Grip</w:t>
            </w:r>
          </w:p>
        </w:tc>
        <w:tc>
          <w:tcPr>
            <w:tcW w:w="1649" w:type="dxa"/>
            <w:tcBorders>
              <w:top w:val="single" w:sz="4" w:space="0" w:color="000000"/>
              <w:left w:val="single" w:sz="4" w:space="0" w:color="000000"/>
              <w:bottom w:val="single" w:sz="4" w:space="0" w:color="000000"/>
              <w:right w:val="single" w:sz="4" w:space="0" w:color="000000"/>
            </w:tcBorders>
            <w:hideMark/>
          </w:tcPr>
          <w:p w14:paraId="654E0761" w14:textId="77777777" w:rsidR="00570134" w:rsidRPr="00570134" w:rsidRDefault="00570134" w:rsidP="00570134">
            <w:r w:rsidRPr="00570134">
              <w:t>Reclaimers</w:t>
            </w:r>
          </w:p>
        </w:tc>
        <w:tc>
          <w:tcPr>
            <w:tcW w:w="1181" w:type="dxa"/>
            <w:tcBorders>
              <w:top w:val="single" w:sz="4" w:space="0" w:color="000000"/>
              <w:left w:val="single" w:sz="4" w:space="0" w:color="000000"/>
              <w:bottom w:val="single" w:sz="4" w:space="0" w:color="000000"/>
              <w:right w:val="single" w:sz="4" w:space="0" w:color="000000"/>
            </w:tcBorders>
            <w:hideMark/>
          </w:tcPr>
          <w:p w14:paraId="7D7E102B" w14:textId="77777777" w:rsidR="00570134" w:rsidRPr="00570134" w:rsidRDefault="00570134" w:rsidP="00570134">
            <w:r w:rsidRPr="00570134">
              <w:t>Rare</w:t>
            </w:r>
          </w:p>
        </w:tc>
        <w:tc>
          <w:tcPr>
            <w:tcW w:w="856" w:type="dxa"/>
            <w:tcBorders>
              <w:top w:val="single" w:sz="4" w:space="0" w:color="000000"/>
              <w:left w:val="single" w:sz="4" w:space="0" w:color="000000"/>
              <w:bottom w:val="single" w:sz="4" w:space="0" w:color="000000"/>
              <w:right w:val="single" w:sz="4" w:space="0" w:color="000000"/>
            </w:tcBorders>
            <w:hideMark/>
          </w:tcPr>
          <w:p w14:paraId="683F2C18" w14:textId="77777777" w:rsidR="00570134" w:rsidRPr="00570134" w:rsidRDefault="00570134" w:rsidP="00570134">
            <w:r w:rsidRPr="00570134">
              <w:t>9</w:t>
            </w:r>
          </w:p>
        </w:tc>
        <w:tc>
          <w:tcPr>
            <w:tcW w:w="1743" w:type="dxa"/>
            <w:tcBorders>
              <w:top w:val="single" w:sz="4" w:space="0" w:color="000000"/>
              <w:left w:val="single" w:sz="4" w:space="0" w:color="000000"/>
              <w:bottom w:val="single" w:sz="4" w:space="0" w:color="000000"/>
              <w:right w:val="single" w:sz="4" w:space="0" w:color="000000"/>
            </w:tcBorders>
            <w:hideMark/>
          </w:tcPr>
          <w:p w14:paraId="5A8B72E7" w14:textId="77777777" w:rsidR="00570134" w:rsidRPr="00570134" w:rsidRDefault="00570134" w:rsidP="00570134">
            <w:r w:rsidRPr="00570134">
              <w:t>+3 Dexterity, +2 Investigation</w:t>
            </w:r>
          </w:p>
        </w:tc>
        <w:tc>
          <w:tcPr>
            <w:tcW w:w="1221" w:type="dxa"/>
            <w:tcBorders>
              <w:top w:val="single" w:sz="4" w:space="0" w:color="000000"/>
              <w:left w:val="single" w:sz="4" w:space="0" w:color="000000"/>
              <w:bottom w:val="single" w:sz="4" w:space="0" w:color="000000"/>
              <w:right w:val="single" w:sz="4" w:space="0" w:color="000000"/>
            </w:tcBorders>
            <w:hideMark/>
          </w:tcPr>
          <w:p w14:paraId="32C3EE1F" w14:textId="77777777" w:rsidR="00570134" w:rsidRPr="00570134" w:rsidRDefault="00570134" w:rsidP="00570134">
            <w:r w:rsidRPr="00570134">
              <w:t>40/15</w:t>
            </w:r>
          </w:p>
        </w:tc>
      </w:tr>
      <w:tr w:rsidR="00570134" w:rsidRPr="00570134" w14:paraId="3E4FF61D"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1C6D4828" w14:textId="77777777" w:rsidR="00570134" w:rsidRPr="00570134" w:rsidRDefault="00570134" w:rsidP="00570134">
            <w:r w:rsidRPr="00570134">
              <w:t>Gauntlets of the Relic Seeker</w:t>
            </w:r>
          </w:p>
        </w:tc>
        <w:tc>
          <w:tcPr>
            <w:tcW w:w="1649" w:type="dxa"/>
            <w:tcBorders>
              <w:top w:val="single" w:sz="4" w:space="0" w:color="000000"/>
              <w:left w:val="single" w:sz="4" w:space="0" w:color="000000"/>
              <w:bottom w:val="single" w:sz="4" w:space="0" w:color="000000"/>
              <w:right w:val="single" w:sz="4" w:space="0" w:color="000000"/>
            </w:tcBorders>
            <w:hideMark/>
          </w:tcPr>
          <w:p w14:paraId="2775E5D9" w14:textId="77777777" w:rsidR="00570134" w:rsidRPr="00570134" w:rsidRDefault="00570134" w:rsidP="00570134">
            <w:r w:rsidRPr="00570134">
              <w:t>Reclaimers</w:t>
            </w:r>
          </w:p>
        </w:tc>
        <w:tc>
          <w:tcPr>
            <w:tcW w:w="1181" w:type="dxa"/>
            <w:tcBorders>
              <w:top w:val="single" w:sz="4" w:space="0" w:color="000000"/>
              <w:left w:val="single" w:sz="4" w:space="0" w:color="000000"/>
              <w:bottom w:val="single" w:sz="4" w:space="0" w:color="000000"/>
              <w:right w:val="single" w:sz="4" w:space="0" w:color="000000"/>
            </w:tcBorders>
            <w:hideMark/>
          </w:tcPr>
          <w:p w14:paraId="70FF7BF6" w14:textId="77777777" w:rsidR="00570134" w:rsidRPr="00570134" w:rsidRDefault="00570134" w:rsidP="00570134">
            <w:r w:rsidRPr="00570134">
              <w:t>Legendary</w:t>
            </w:r>
          </w:p>
        </w:tc>
        <w:tc>
          <w:tcPr>
            <w:tcW w:w="856" w:type="dxa"/>
            <w:tcBorders>
              <w:top w:val="single" w:sz="4" w:space="0" w:color="000000"/>
              <w:left w:val="single" w:sz="4" w:space="0" w:color="000000"/>
              <w:bottom w:val="single" w:sz="4" w:space="0" w:color="000000"/>
              <w:right w:val="single" w:sz="4" w:space="0" w:color="000000"/>
            </w:tcBorders>
            <w:hideMark/>
          </w:tcPr>
          <w:p w14:paraId="14438D2C" w14:textId="77777777" w:rsidR="00570134" w:rsidRPr="00570134" w:rsidRDefault="00570134" w:rsidP="00570134">
            <w:r w:rsidRPr="00570134">
              <w:t>12</w:t>
            </w:r>
          </w:p>
        </w:tc>
        <w:tc>
          <w:tcPr>
            <w:tcW w:w="1743" w:type="dxa"/>
            <w:tcBorders>
              <w:top w:val="single" w:sz="4" w:space="0" w:color="000000"/>
              <w:left w:val="single" w:sz="4" w:space="0" w:color="000000"/>
              <w:bottom w:val="single" w:sz="4" w:space="0" w:color="000000"/>
              <w:right w:val="single" w:sz="4" w:space="0" w:color="000000"/>
            </w:tcBorders>
            <w:hideMark/>
          </w:tcPr>
          <w:p w14:paraId="7E8B8DBF" w14:textId="77777777" w:rsidR="00570134" w:rsidRPr="00570134" w:rsidRDefault="00570134" w:rsidP="00570134">
            <w:r w:rsidRPr="00570134">
              <w:t>+4 Strength, +3 Dexterity</w:t>
            </w:r>
          </w:p>
        </w:tc>
        <w:tc>
          <w:tcPr>
            <w:tcW w:w="1221" w:type="dxa"/>
            <w:tcBorders>
              <w:top w:val="single" w:sz="4" w:space="0" w:color="000000"/>
              <w:left w:val="single" w:sz="4" w:space="0" w:color="000000"/>
              <w:bottom w:val="single" w:sz="4" w:space="0" w:color="000000"/>
              <w:right w:val="single" w:sz="4" w:space="0" w:color="000000"/>
            </w:tcBorders>
            <w:hideMark/>
          </w:tcPr>
          <w:p w14:paraId="4AC9E481" w14:textId="77777777" w:rsidR="00570134" w:rsidRPr="00570134" w:rsidRDefault="00570134" w:rsidP="00570134">
            <w:r w:rsidRPr="00570134">
              <w:t>55/20</w:t>
            </w:r>
          </w:p>
        </w:tc>
      </w:tr>
      <w:tr w:rsidR="00570134" w:rsidRPr="00570134" w14:paraId="130C7718"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1CA19ACB" w14:textId="77777777" w:rsidR="00570134" w:rsidRPr="00570134" w:rsidRDefault="00570134" w:rsidP="00570134">
            <w:r w:rsidRPr="00570134">
              <w:t>Sentinel's Gauntlets</w:t>
            </w:r>
          </w:p>
        </w:tc>
        <w:tc>
          <w:tcPr>
            <w:tcW w:w="1649" w:type="dxa"/>
            <w:tcBorders>
              <w:top w:val="single" w:sz="4" w:space="0" w:color="000000"/>
              <w:left w:val="single" w:sz="4" w:space="0" w:color="000000"/>
              <w:bottom w:val="single" w:sz="4" w:space="0" w:color="000000"/>
              <w:right w:val="single" w:sz="4" w:space="0" w:color="000000"/>
            </w:tcBorders>
            <w:hideMark/>
          </w:tcPr>
          <w:p w14:paraId="7EBC1291" w14:textId="77777777" w:rsidR="00570134" w:rsidRPr="00570134" w:rsidRDefault="00570134" w:rsidP="00570134">
            <w:r w:rsidRPr="00570134">
              <w:t>Architectural Sentinels</w:t>
            </w:r>
          </w:p>
        </w:tc>
        <w:tc>
          <w:tcPr>
            <w:tcW w:w="1181" w:type="dxa"/>
            <w:tcBorders>
              <w:top w:val="single" w:sz="4" w:space="0" w:color="000000"/>
              <w:left w:val="single" w:sz="4" w:space="0" w:color="000000"/>
              <w:bottom w:val="single" w:sz="4" w:space="0" w:color="000000"/>
              <w:right w:val="single" w:sz="4" w:space="0" w:color="000000"/>
            </w:tcBorders>
            <w:hideMark/>
          </w:tcPr>
          <w:p w14:paraId="1021470E" w14:textId="77777777" w:rsidR="00570134" w:rsidRPr="00570134" w:rsidRDefault="00570134" w:rsidP="00570134">
            <w:r w:rsidRPr="00570134">
              <w:t>Common</w:t>
            </w:r>
          </w:p>
        </w:tc>
        <w:tc>
          <w:tcPr>
            <w:tcW w:w="856" w:type="dxa"/>
            <w:tcBorders>
              <w:top w:val="single" w:sz="4" w:space="0" w:color="000000"/>
              <w:left w:val="single" w:sz="4" w:space="0" w:color="000000"/>
              <w:bottom w:val="single" w:sz="4" w:space="0" w:color="000000"/>
              <w:right w:val="single" w:sz="4" w:space="0" w:color="000000"/>
            </w:tcBorders>
            <w:hideMark/>
          </w:tcPr>
          <w:p w14:paraId="67AF99A8" w14:textId="77777777" w:rsidR="00570134" w:rsidRPr="00570134" w:rsidRDefault="00570134" w:rsidP="00570134">
            <w:r w:rsidRPr="00570134">
              <w:t>1</w:t>
            </w:r>
          </w:p>
        </w:tc>
        <w:tc>
          <w:tcPr>
            <w:tcW w:w="1743" w:type="dxa"/>
            <w:tcBorders>
              <w:top w:val="single" w:sz="4" w:space="0" w:color="000000"/>
              <w:left w:val="single" w:sz="4" w:space="0" w:color="000000"/>
              <w:bottom w:val="single" w:sz="4" w:space="0" w:color="000000"/>
              <w:right w:val="single" w:sz="4" w:space="0" w:color="000000"/>
            </w:tcBorders>
            <w:hideMark/>
          </w:tcPr>
          <w:p w14:paraId="56A6BD5D" w14:textId="77777777" w:rsidR="00570134" w:rsidRPr="00570134" w:rsidRDefault="00570134" w:rsidP="00570134">
            <w:r w:rsidRPr="00570134">
              <w:t>+1 Strength</w:t>
            </w:r>
          </w:p>
        </w:tc>
        <w:tc>
          <w:tcPr>
            <w:tcW w:w="1221" w:type="dxa"/>
            <w:tcBorders>
              <w:top w:val="single" w:sz="4" w:space="0" w:color="000000"/>
              <w:left w:val="single" w:sz="4" w:space="0" w:color="000000"/>
              <w:bottom w:val="single" w:sz="4" w:space="0" w:color="000000"/>
              <w:right w:val="single" w:sz="4" w:space="0" w:color="000000"/>
            </w:tcBorders>
            <w:hideMark/>
          </w:tcPr>
          <w:p w14:paraId="55BB71E0" w14:textId="77777777" w:rsidR="00570134" w:rsidRPr="00570134" w:rsidRDefault="00570134" w:rsidP="00570134">
            <w:r w:rsidRPr="00570134">
              <w:t>6/2</w:t>
            </w:r>
          </w:p>
        </w:tc>
      </w:tr>
      <w:tr w:rsidR="00570134" w:rsidRPr="00570134" w14:paraId="47A3E112"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60418997" w14:textId="77777777" w:rsidR="00570134" w:rsidRPr="00570134" w:rsidRDefault="00570134" w:rsidP="00570134">
            <w:r w:rsidRPr="00570134">
              <w:t>Architect’s Aether Gloves</w:t>
            </w:r>
          </w:p>
        </w:tc>
        <w:tc>
          <w:tcPr>
            <w:tcW w:w="1649" w:type="dxa"/>
            <w:tcBorders>
              <w:top w:val="single" w:sz="4" w:space="0" w:color="000000"/>
              <w:left w:val="single" w:sz="4" w:space="0" w:color="000000"/>
              <w:bottom w:val="single" w:sz="4" w:space="0" w:color="000000"/>
              <w:right w:val="single" w:sz="4" w:space="0" w:color="000000"/>
            </w:tcBorders>
            <w:hideMark/>
          </w:tcPr>
          <w:p w14:paraId="4D4856B2" w14:textId="77777777" w:rsidR="00570134" w:rsidRPr="00570134" w:rsidRDefault="00570134" w:rsidP="00570134">
            <w:r w:rsidRPr="00570134">
              <w:t>Architectural Sentinels</w:t>
            </w:r>
          </w:p>
        </w:tc>
        <w:tc>
          <w:tcPr>
            <w:tcW w:w="1181" w:type="dxa"/>
            <w:tcBorders>
              <w:top w:val="single" w:sz="4" w:space="0" w:color="000000"/>
              <w:left w:val="single" w:sz="4" w:space="0" w:color="000000"/>
              <w:bottom w:val="single" w:sz="4" w:space="0" w:color="000000"/>
              <w:right w:val="single" w:sz="4" w:space="0" w:color="000000"/>
            </w:tcBorders>
            <w:hideMark/>
          </w:tcPr>
          <w:p w14:paraId="6B32D9A1" w14:textId="77777777" w:rsidR="00570134" w:rsidRPr="00570134" w:rsidRDefault="00570134" w:rsidP="00570134">
            <w:r w:rsidRPr="00570134">
              <w:t>Common</w:t>
            </w:r>
          </w:p>
        </w:tc>
        <w:tc>
          <w:tcPr>
            <w:tcW w:w="856" w:type="dxa"/>
            <w:tcBorders>
              <w:top w:val="single" w:sz="4" w:space="0" w:color="000000"/>
              <w:left w:val="single" w:sz="4" w:space="0" w:color="000000"/>
              <w:bottom w:val="single" w:sz="4" w:space="0" w:color="000000"/>
              <w:right w:val="single" w:sz="4" w:space="0" w:color="000000"/>
            </w:tcBorders>
            <w:hideMark/>
          </w:tcPr>
          <w:p w14:paraId="18D3F611" w14:textId="77777777" w:rsidR="00570134" w:rsidRPr="00570134" w:rsidRDefault="00570134" w:rsidP="00570134">
            <w:r w:rsidRPr="00570134">
              <w:t>3</w:t>
            </w:r>
          </w:p>
        </w:tc>
        <w:tc>
          <w:tcPr>
            <w:tcW w:w="1743" w:type="dxa"/>
            <w:tcBorders>
              <w:top w:val="single" w:sz="4" w:space="0" w:color="000000"/>
              <w:left w:val="single" w:sz="4" w:space="0" w:color="000000"/>
              <w:bottom w:val="single" w:sz="4" w:space="0" w:color="000000"/>
              <w:right w:val="single" w:sz="4" w:space="0" w:color="000000"/>
            </w:tcBorders>
            <w:hideMark/>
          </w:tcPr>
          <w:p w14:paraId="1693B854" w14:textId="77777777" w:rsidR="00570134" w:rsidRPr="00570134" w:rsidRDefault="00570134" w:rsidP="00570134">
            <w:r w:rsidRPr="00570134">
              <w:t>+1 Dexterity</w:t>
            </w:r>
          </w:p>
        </w:tc>
        <w:tc>
          <w:tcPr>
            <w:tcW w:w="1221" w:type="dxa"/>
            <w:tcBorders>
              <w:top w:val="single" w:sz="4" w:space="0" w:color="000000"/>
              <w:left w:val="single" w:sz="4" w:space="0" w:color="000000"/>
              <w:bottom w:val="single" w:sz="4" w:space="0" w:color="000000"/>
              <w:right w:val="single" w:sz="4" w:space="0" w:color="000000"/>
            </w:tcBorders>
            <w:hideMark/>
          </w:tcPr>
          <w:p w14:paraId="3C13334D" w14:textId="77777777" w:rsidR="00570134" w:rsidRPr="00570134" w:rsidRDefault="00570134" w:rsidP="00570134">
            <w:r w:rsidRPr="00570134">
              <w:t>8/3</w:t>
            </w:r>
          </w:p>
        </w:tc>
      </w:tr>
      <w:tr w:rsidR="00570134" w:rsidRPr="00570134" w14:paraId="708687B4"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74FE500B" w14:textId="77777777" w:rsidR="00570134" w:rsidRPr="00570134" w:rsidRDefault="00570134" w:rsidP="00570134">
            <w:r w:rsidRPr="00570134">
              <w:t>Aether-Grip Gauntlets</w:t>
            </w:r>
          </w:p>
        </w:tc>
        <w:tc>
          <w:tcPr>
            <w:tcW w:w="1649" w:type="dxa"/>
            <w:tcBorders>
              <w:top w:val="single" w:sz="4" w:space="0" w:color="000000"/>
              <w:left w:val="single" w:sz="4" w:space="0" w:color="000000"/>
              <w:bottom w:val="single" w:sz="4" w:space="0" w:color="000000"/>
              <w:right w:val="single" w:sz="4" w:space="0" w:color="000000"/>
            </w:tcBorders>
            <w:hideMark/>
          </w:tcPr>
          <w:p w14:paraId="5B51B466" w14:textId="77777777" w:rsidR="00570134" w:rsidRPr="00570134" w:rsidRDefault="00570134" w:rsidP="00570134">
            <w:r w:rsidRPr="00570134">
              <w:t>Architectural Sentinels</w:t>
            </w:r>
          </w:p>
        </w:tc>
        <w:tc>
          <w:tcPr>
            <w:tcW w:w="1181" w:type="dxa"/>
            <w:tcBorders>
              <w:top w:val="single" w:sz="4" w:space="0" w:color="000000"/>
              <w:left w:val="single" w:sz="4" w:space="0" w:color="000000"/>
              <w:bottom w:val="single" w:sz="4" w:space="0" w:color="000000"/>
              <w:right w:val="single" w:sz="4" w:space="0" w:color="000000"/>
            </w:tcBorders>
            <w:hideMark/>
          </w:tcPr>
          <w:p w14:paraId="68829760" w14:textId="77777777" w:rsidR="00570134" w:rsidRPr="00570134" w:rsidRDefault="00570134" w:rsidP="00570134">
            <w:r w:rsidRPr="00570134">
              <w:t>Uncommon</w:t>
            </w:r>
          </w:p>
        </w:tc>
        <w:tc>
          <w:tcPr>
            <w:tcW w:w="856" w:type="dxa"/>
            <w:tcBorders>
              <w:top w:val="single" w:sz="4" w:space="0" w:color="000000"/>
              <w:left w:val="single" w:sz="4" w:space="0" w:color="000000"/>
              <w:bottom w:val="single" w:sz="4" w:space="0" w:color="000000"/>
              <w:right w:val="single" w:sz="4" w:space="0" w:color="000000"/>
            </w:tcBorders>
            <w:hideMark/>
          </w:tcPr>
          <w:p w14:paraId="74F63469" w14:textId="77777777" w:rsidR="00570134" w:rsidRPr="00570134" w:rsidRDefault="00570134" w:rsidP="00570134">
            <w:r w:rsidRPr="00570134">
              <w:t>5</w:t>
            </w:r>
          </w:p>
        </w:tc>
        <w:tc>
          <w:tcPr>
            <w:tcW w:w="1743" w:type="dxa"/>
            <w:tcBorders>
              <w:top w:val="single" w:sz="4" w:space="0" w:color="000000"/>
              <w:left w:val="single" w:sz="4" w:space="0" w:color="000000"/>
              <w:bottom w:val="single" w:sz="4" w:space="0" w:color="000000"/>
              <w:right w:val="single" w:sz="4" w:space="0" w:color="000000"/>
            </w:tcBorders>
            <w:hideMark/>
          </w:tcPr>
          <w:p w14:paraId="2445879F" w14:textId="77777777" w:rsidR="00570134" w:rsidRPr="00570134" w:rsidRDefault="00570134" w:rsidP="00570134">
            <w:r w:rsidRPr="00570134">
              <w:t>+2 Strength, +1 Dexterity</w:t>
            </w:r>
          </w:p>
        </w:tc>
        <w:tc>
          <w:tcPr>
            <w:tcW w:w="1221" w:type="dxa"/>
            <w:tcBorders>
              <w:top w:val="single" w:sz="4" w:space="0" w:color="000000"/>
              <w:left w:val="single" w:sz="4" w:space="0" w:color="000000"/>
              <w:bottom w:val="single" w:sz="4" w:space="0" w:color="000000"/>
              <w:right w:val="single" w:sz="4" w:space="0" w:color="000000"/>
            </w:tcBorders>
            <w:hideMark/>
          </w:tcPr>
          <w:p w14:paraId="1A70B2C2" w14:textId="77777777" w:rsidR="00570134" w:rsidRPr="00570134" w:rsidRDefault="00570134" w:rsidP="00570134">
            <w:r w:rsidRPr="00570134">
              <w:t>18/7</w:t>
            </w:r>
          </w:p>
        </w:tc>
      </w:tr>
      <w:tr w:rsidR="00570134" w:rsidRPr="00570134" w14:paraId="60F3E352"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7410EC50" w14:textId="77777777" w:rsidR="00570134" w:rsidRPr="00570134" w:rsidRDefault="00570134" w:rsidP="00570134">
            <w:r w:rsidRPr="00570134">
              <w:t>Sentinel’s Guard Gauntlets</w:t>
            </w:r>
          </w:p>
        </w:tc>
        <w:tc>
          <w:tcPr>
            <w:tcW w:w="1649" w:type="dxa"/>
            <w:tcBorders>
              <w:top w:val="single" w:sz="4" w:space="0" w:color="000000"/>
              <w:left w:val="single" w:sz="4" w:space="0" w:color="000000"/>
              <w:bottom w:val="single" w:sz="4" w:space="0" w:color="000000"/>
              <w:right w:val="single" w:sz="4" w:space="0" w:color="000000"/>
            </w:tcBorders>
            <w:hideMark/>
          </w:tcPr>
          <w:p w14:paraId="4846B6DE" w14:textId="77777777" w:rsidR="00570134" w:rsidRPr="00570134" w:rsidRDefault="00570134" w:rsidP="00570134">
            <w:r w:rsidRPr="00570134">
              <w:t>Architectural Sentinels</w:t>
            </w:r>
          </w:p>
        </w:tc>
        <w:tc>
          <w:tcPr>
            <w:tcW w:w="1181" w:type="dxa"/>
            <w:tcBorders>
              <w:top w:val="single" w:sz="4" w:space="0" w:color="000000"/>
              <w:left w:val="single" w:sz="4" w:space="0" w:color="000000"/>
              <w:bottom w:val="single" w:sz="4" w:space="0" w:color="000000"/>
              <w:right w:val="single" w:sz="4" w:space="0" w:color="000000"/>
            </w:tcBorders>
            <w:hideMark/>
          </w:tcPr>
          <w:p w14:paraId="5BE23B96" w14:textId="77777777" w:rsidR="00570134" w:rsidRPr="00570134" w:rsidRDefault="00570134" w:rsidP="00570134">
            <w:r w:rsidRPr="00570134">
              <w:t>Rare</w:t>
            </w:r>
          </w:p>
        </w:tc>
        <w:tc>
          <w:tcPr>
            <w:tcW w:w="856" w:type="dxa"/>
            <w:tcBorders>
              <w:top w:val="single" w:sz="4" w:space="0" w:color="000000"/>
              <w:left w:val="single" w:sz="4" w:space="0" w:color="000000"/>
              <w:bottom w:val="single" w:sz="4" w:space="0" w:color="000000"/>
              <w:right w:val="single" w:sz="4" w:space="0" w:color="000000"/>
            </w:tcBorders>
            <w:hideMark/>
          </w:tcPr>
          <w:p w14:paraId="1114DAA3" w14:textId="77777777" w:rsidR="00570134" w:rsidRPr="00570134" w:rsidRDefault="00570134" w:rsidP="00570134">
            <w:r w:rsidRPr="00570134">
              <w:t>9</w:t>
            </w:r>
          </w:p>
        </w:tc>
        <w:tc>
          <w:tcPr>
            <w:tcW w:w="1743" w:type="dxa"/>
            <w:tcBorders>
              <w:top w:val="single" w:sz="4" w:space="0" w:color="000000"/>
              <w:left w:val="single" w:sz="4" w:space="0" w:color="000000"/>
              <w:bottom w:val="single" w:sz="4" w:space="0" w:color="000000"/>
              <w:right w:val="single" w:sz="4" w:space="0" w:color="000000"/>
            </w:tcBorders>
            <w:hideMark/>
          </w:tcPr>
          <w:p w14:paraId="68145D54" w14:textId="77777777" w:rsidR="00570134" w:rsidRPr="00570134" w:rsidRDefault="00570134" w:rsidP="00570134">
            <w:r w:rsidRPr="00570134">
              <w:t>+3 Dexterity, +2 Strength</w:t>
            </w:r>
          </w:p>
        </w:tc>
        <w:tc>
          <w:tcPr>
            <w:tcW w:w="1221" w:type="dxa"/>
            <w:tcBorders>
              <w:top w:val="single" w:sz="4" w:space="0" w:color="000000"/>
              <w:left w:val="single" w:sz="4" w:space="0" w:color="000000"/>
              <w:bottom w:val="single" w:sz="4" w:space="0" w:color="000000"/>
              <w:right w:val="single" w:sz="4" w:space="0" w:color="000000"/>
            </w:tcBorders>
            <w:hideMark/>
          </w:tcPr>
          <w:p w14:paraId="704D4F9B" w14:textId="77777777" w:rsidR="00570134" w:rsidRPr="00570134" w:rsidRDefault="00570134" w:rsidP="00570134">
            <w:r w:rsidRPr="00570134">
              <w:t>40/15</w:t>
            </w:r>
          </w:p>
        </w:tc>
      </w:tr>
      <w:tr w:rsidR="00570134" w:rsidRPr="00570134" w14:paraId="6B7EF8C3"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07649DEE" w14:textId="77777777" w:rsidR="00570134" w:rsidRPr="00570134" w:rsidRDefault="00570134" w:rsidP="00570134">
            <w:r w:rsidRPr="00570134">
              <w:t>Gauntlets of the Sentinel King</w:t>
            </w:r>
          </w:p>
        </w:tc>
        <w:tc>
          <w:tcPr>
            <w:tcW w:w="1649" w:type="dxa"/>
            <w:tcBorders>
              <w:top w:val="single" w:sz="4" w:space="0" w:color="000000"/>
              <w:left w:val="single" w:sz="4" w:space="0" w:color="000000"/>
              <w:bottom w:val="single" w:sz="4" w:space="0" w:color="000000"/>
              <w:right w:val="single" w:sz="4" w:space="0" w:color="000000"/>
            </w:tcBorders>
            <w:hideMark/>
          </w:tcPr>
          <w:p w14:paraId="3A0B5E78" w14:textId="77777777" w:rsidR="00570134" w:rsidRPr="00570134" w:rsidRDefault="00570134" w:rsidP="00570134">
            <w:r w:rsidRPr="00570134">
              <w:t>Architectural Sentinels</w:t>
            </w:r>
          </w:p>
        </w:tc>
        <w:tc>
          <w:tcPr>
            <w:tcW w:w="1181" w:type="dxa"/>
            <w:tcBorders>
              <w:top w:val="single" w:sz="4" w:space="0" w:color="000000"/>
              <w:left w:val="single" w:sz="4" w:space="0" w:color="000000"/>
              <w:bottom w:val="single" w:sz="4" w:space="0" w:color="000000"/>
              <w:right w:val="single" w:sz="4" w:space="0" w:color="000000"/>
            </w:tcBorders>
            <w:hideMark/>
          </w:tcPr>
          <w:p w14:paraId="61340579" w14:textId="77777777" w:rsidR="00570134" w:rsidRPr="00570134" w:rsidRDefault="00570134" w:rsidP="00570134">
            <w:r w:rsidRPr="00570134">
              <w:t>Legendary</w:t>
            </w:r>
          </w:p>
        </w:tc>
        <w:tc>
          <w:tcPr>
            <w:tcW w:w="856" w:type="dxa"/>
            <w:tcBorders>
              <w:top w:val="single" w:sz="4" w:space="0" w:color="000000"/>
              <w:left w:val="single" w:sz="4" w:space="0" w:color="000000"/>
              <w:bottom w:val="single" w:sz="4" w:space="0" w:color="000000"/>
              <w:right w:val="single" w:sz="4" w:space="0" w:color="000000"/>
            </w:tcBorders>
            <w:hideMark/>
          </w:tcPr>
          <w:p w14:paraId="23C2D1AB" w14:textId="77777777" w:rsidR="00570134" w:rsidRPr="00570134" w:rsidRDefault="00570134" w:rsidP="00570134">
            <w:r w:rsidRPr="00570134">
              <w:t>12</w:t>
            </w:r>
          </w:p>
        </w:tc>
        <w:tc>
          <w:tcPr>
            <w:tcW w:w="1743" w:type="dxa"/>
            <w:tcBorders>
              <w:top w:val="single" w:sz="4" w:space="0" w:color="000000"/>
              <w:left w:val="single" w:sz="4" w:space="0" w:color="000000"/>
              <w:bottom w:val="single" w:sz="4" w:space="0" w:color="000000"/>
              <w:right w:val="single" w:sz="4" w:space="0" w:color="000000"/>
            </w:tcBorders>
            <w:hideMark/>
          </w:tcPr>
          <w:p w14:paraId="03F25761" w14:textId="77777777" w:rsidR="00570134" w:rsidRPr="00570134" w:rsidRDefault="00570134" w:rsidP="00570134">
            <w:r w:rsidRPr="00570134">
              <w:t>+4 Strength, +3 Dexterity</w:t>
            </w:r>
          </w:p>
        </w:tc>
        <w:tc>
          <w:tcPr>
            <w:tcW w:w="1221" w:type="dxa"/>
            <w:tcBorders>
              <w:top w:val="single" w:sz="4" w:space="0" w:color="000000"/>
              <w:left w:val="single" w:sz="4" w:space="0" w:color="000000"/>
              <w:bottom w:val="single" w:sz="4" w:space="0" w:color="000000"/>
              <w:right w:val="single" w:sz="4" w:space="0" w:color="000000"/>
            </w:tcBorders>
            <w:hideMark/>
          </w:tcPr>
          <w:p w14:paraId="030ED7F1" w14:textId="77777777" w:rsidR="00570134" w:rsidRPr="00570134" w:rsidRDefault="00570134" w:rsidP="00570134">
            <w:r w:rsidRPr="00570134">
              <w:t>55/20</w:t>
            </w:r>
          </w:p>
        </w:tc>
      </w:tr>
      <w:tr w:rsidR="00570134" w:rsidRPr="00570134" w14:paraId="64BCF61D"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011A443C" w14:textId="77777777" w:rsidR="00570134" w:rsidRPr="00570134" w:rsidRDefault="00570134" w:rsidP="00570134">
            <w:r w:rsidRPr="00570134">
              <w:t>Rough-Hewn Gauntlets</w:t>
            </w:r>
          </w:p>
        </w:tc>
        <w:tc>
          <w:tcPr>
            <w:tcW w:w="1649" w:type="dxa"/>
            <w:tcBorders>
              <w:top w:val="single" w:sz="4" w:space="0" w:color="000000"/>
              <w:left w:val="single" w:sz="4" w:space="0" w:color="000000"/>
              <w:bottom w:val="single" w:sz="4" w:space="0" w:color="000000"/>
              <w:right w:val="single" w:sz="4" w:space="0" w:color="000000"/>
            </w:tcBorders>
            <w:hideMark/>
          </w:tcPr>
          <w:p w14:paraId="67B871DC" w14:textId="77777777" w:rsidR="00570134" w:rsidRPr="00570134" w:rsidRDefault="00570134" w:rsidP="00570134">
            <w:r w:rsidRPr="00570134">
              <w:t>Mud Golems</w:t>
            </w:r>
          </w:p>
        </w:tc>
        <w:tc>
          <w:tcPr>
            <w:tcW w:w="1181" w:type="dxa"/>
            <w:tcBorders>
              <w:top w:val="single" w:sz="4" w:space="0" w:color="000000"/>
              <w:left w:val="single" w:sz="4" w:space="0" w:color="000000"/>
              <w:bottom w:val="single" w:sz="4" w:space="0" w:color="000000"/>
              <w:right w:val="single" w:sz="4" w:space="0" w:color="000000"/>
            </w:tcBorders>
            <w:hideMark/>
          </w:tcPr>
          <w:p w14:paraId="29F4EA61" w14:textId="77777777" w:rsidR="00570134" w:rsidRPr="00570134" w:rsidRDefault="00570134" w:rsidP="00570134">
            <w:r w:rsidRPr="00570134">
              <w:t>Common</w:t>
            </w:r>
          </w:p>
        </w:tc>
        <w:tc>
          <w:tcPr>
            <w:tcW w:w="856" w:type="dxa"/>
            <w:tcBorders>
              <w:top w:val="single" w:sz="4" w:space="0" w:color="000000"/>
              <w:left w:val="single" w:sz="4" w:space="0" w:color="000000"/>
              <w:bottom w:val="single" w:sz="4" w:space="0" w:color="000000"/>
              <w:right w:val="single" w:sz="4" w:space="0" w:color="000000"/>
            </w:tcBorders>
            <w:hideMark/>
          </w:tcPr>
          <w:p w14:paraId="33D047EE" w14:textId="77777777" w:rsidR="00570134" w:rsidRPr="00570134" w:rsidRDefault="00570134" w:rsidP="00570134">
            <w:r w:rsidRPr="00570134">
              <w:t>1</w:t>
            </w:r>
          </w:p>
        </w:tc>
        <w:tc>
          <w:tcPr>
            <w:tcW w:w="1743" w:type="dxa"/>
            <w:tcBorders>
              <w:top w:val="single" w:sz="4" w:space="0" w:color="000000"/>
              <w:left w:val="single" w:sz="4" w:space="0" w:color="000000"/>
              <w:bottom w:val="single" w:sz="4" w:space="0" w:color="000000"/>
              <w:right w:val="single" w:sz="4" w:space="0" w:color="000000"/>
            </w:tcBorders>
            <w:hideMark/>
          </w:tcPr>
          <w:p w14:paraId="5864543E" w14:textId="77777777" w:rsidR="00570134" w:rsidRPr="00570134" w:rsidRDefault="00570134" w:rsidP="00570134">
            <w:r w:rsidRPr="00570134">
              <w:t>+1 Strength</w:t>
            </w:r>
          </w:p>
        </w:tc>
        <w:tc>
          <w:tcPr>
            <w:tcW w:w="1221" w:type="dxa"/>
            <w:tcBorders>
              <w:top w:val="single" w:sz="4" w:space="0" w:color="000000"/>
              <w:left w:val="single" w:sz="4" w:space="0" w:color="000000"/>
              <w:bottom w:val="single" w:sz="4" w:space="0" w:color="000000"/>
              <w:right w:val="single" w:sz="4" w:space="0" w:color="000000"/>
            </w:tcBorders>
            <w:hideMark/>
          </w:tcPr>
          <w:p w14:paraId="1C00C61D" w14:textId="77777777" w:rsidR="00570134" w:rsidRPr="00570134" w:rsidRDefault="00570134" w:rsidP="00570134">
            <w:r w:rsidRPr="00570134">
              <w:t>6/2</w:t>
            </w:r>
          </w:p>
        </w:tc>
      </w:tr>
      <w:tr w:rsidR="00570134" w:rsidRPr="00570134" w14:paraId="1A2EE68B"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403A9D7D" w14:textId="77777777" w:rsidR="00570134" w:rsidRPr="00570134" w:rsidRDefault="00570134" w:rsidP="00570134">
            <w:r w:rsidRPr="00570134">
              <w:t>Stone-Grip Gloves</w:t>
            </w:r>
          </w:p>
        </w:tc>
        <w:tc>
          <w:tcPr>
            <w:tcW w:w="1649" w:type="dxa"/>
            <w:tcBorders>
              <w:top w:val="single" w:sz="4" w:space="0" w:color="000000"/>
              <w:left w:val="single" w:sz="4" w:space="0" w:color="000000"/>
              <w:bottom w:val="single" w:sz="4" w:space="0" w:color="000000"/>
              <w:right w:val="single" w:sz="4" w:space="0" w:color="000000"/>
            </w:tcBorders>
            <w:hideMark/>
          </w:tcPr>
          <w:p w14:paraId="23B88DEB" w14:textId="77777777" w:rsidR="00570134" w:rsidRPr="00570134" w:rsidRDefault="00570134" w:rsidP="00570134">
            <w:r w:rsidRPr="00570134">
              <w:t>Mud Golems</w:t>
            </w:r>
          </w:p>
        </w:tc>
        <w:tc>
          <w:tcPr>
            <w:tcW w:w="1181" w:type="dxa"/>
            <w:tcBorders>
              <w:top w:val="single" w:sz="4" w:space="0" w:color="000000"/>
              <w:left w:val="single" w:sz="4" w:space="0" w:color="000000"/>
              <w:bottom w:val="single" w:sz="4" w:space="0" w:color="000000"/>
              <w:right w:val="single" w:sz="4" w:space="0" w:color="000000"/>
            </w:tcBorders>
            <w:hideMark/>
          </w:tcPr>
          <w:p w14:paraId="7A292B1D" w14:textId="77777777" w:rsidR="00570134" w:rsidRPr="00570134" w:rsidRDefault="00570134" w:rsidP="00570134">
            <w:r w:rsidRPr="00570134">
              <w:t>Common</w:t>
            </w:r>
          </w:p>
        </w:tc>
        <w:tc>
          <w:tcPr>
            <w:tcW w:w="856" w:type="dxa"/>
            <w:tcBorders>
              <w:top w:val="single" w:sz="4" w:space="0" w:color="000000"/>
              <w:left w:val="single" w:sz="4" w:space="0" w:color="000000"/>
              <w:bottom w:val="single" w:sz="4" w:space="0" w:color="000000"/>
              <w:right w:val="single" w:sz="4" w:space="0" w:color="000000"/>
            </w:tcBorders>
            <w:hideMark/>
          </w:tcPr>
          <w:p w14:paraId="1867E0F6" w14:textId="77777777" w:rsidR="00570134" w:rsidRPr="00570134" w:rsidRDefault="00570134" w:rsidP="00570134">
            <w:r w:rsidRPr="00570134">
              <w:t>3</w:t>
            </w:r>
          </w:p>
        </w:tc>
        <w:tc>
          <w:tcPr>
            <w:tcW w:w="1743" w:type="dxa"/>
            <w:tcBorders>
              <w:top w:val="single" w:sz="4" w:space="0" w:color="000000"/>
              <w:left w:val="single" w:sz="4" w:space="0" w:color="000000"/>
              <w:bottom w:val="single" w:sz="4" w:space="0" w:color="000000"/>
              <w:right w:val="single" w:sz="4" w:space="0" w:color="000000"/>
            </w:tcBorders>
            <w:hideMark/>
          </w:tcPr>
          <w:p w14:paraId="642E06B8" w14:textId="77777777" w:rsidR="00570134" w:rsidRPr="00570134" w:rsidRDefault="00570134" w:rsidP="00570134">
            <w:r w:rsidRPr="00570134">
              <w:t>+1 Dexterity</w:t>
            </w:r>
          </w:p>
        </w:tc>
        <w:tc>
          <w:tcPr>
            <w:tcW w:w="1221" w:type="dxa"/>
            <w:tcBorders>
              <w:top w:val="single" w:sz="4" w:space="0" w:color="000000"/>
              <w:left w:val="single" w:sz="4" w:space="0" w:color="000000"/>
              <w:bottom w:val="single" w:sz="4" w:space="0" w:color="000000"/>
              <w:right w:val="single" w:sz="4" w:space="0" w:color="000000"/>
            </w:tcBorders>
            <w:hideMark/>
          </w:tcPr>
          <w:p w14:paraId="54C4BA60" w14:textId="77777777" w:rsidR="00570134" w:rsidRPr="00570134" w:rsidRDefault="00570134" w:rsidP="00570134">
            <w:r w:rsidRPr="00570134">
              <w:t>8/3</w:t>
            </w:r>
          </w:p>
        </w:tc>
      </w:tr>
      <w:tr w:rsidR="00570134" w:rsidRPr="00570134" w14:paraId="47D3B2BA"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144F2B08" w14:textId="77777777" w:rsidR="00570134" w:rsidRPr="00570134" w:rsidRDefault="00570134" w:rsidP="00570134">
            <w:r w:rsidRPr="00570134">
              <w:lastRenderedPageBreak/>
              <w:t>Golem-Bound Gauntlets</w:t>
            </w:r>
          </w:p>
        </w:tc>
        <w:tc>
          <w:tcPr>
            <w:tcW w:w="1649" w:type="dxa"/>
            <w:tcBorders>
              <w:top w:val="single" w:sz="4" w:space="0" w:color="000000"/>
              <w:left w:val="single" w:sz="4" w:space="0" w:color="000000"/>
              <w:bottom w:val="single" w:sz="4" w:space="0" w:color="000000"/>
              <w:right w:val="single" w:sz="4" w:space="0" w:color="000000"/>
            </w:tcBorders>
            <w:hideMark/>
          </w:tcPr>
          <w:p w14:paraId="3C327ECA" w14:textId="77777777" w:rsidR="00570134" w:rsidRPr="00570134" w:rsidRDefault="00570134" w:rsidP="00570134">
            <w:r w:rsidRPr="00570134">
              <w:t>Mud Golems</w:t>
            </w:r>
          </w:p>
        </w:tc>
        <w:tc>
          <w:tcPr>
            <w:tcW w:w="1181" w:type="dxa"/>
            <w:tcBorders>
              <w:top w:val="single" w:sz="4" w:space="0" w:color="000000"/>
              <w:left w:val="single" w:sz="4" w:space="0" w:color="000000"/>
              <w:bottom w:val="single" w:sz="4" w:space="0" w:color="000000"/>
              <w:right w:val="single" w:sz="4" w:space="0" w:color="000000"/>
            </w:tcBorders>
            <w:hideMark/>
          </w:tcPr>
          <w:p w14:paraId="7836DDA7" w14:textId="77777777" w:rsidR="00570134" w:rsidRPr="00570134" w:rsidRDefault="00570134" w:rsidP="00570134">
            <w:r w:rsidRPr="00570134">
              <w:t>Uncommon</w:t>
            </w:r>
          </w:p>
        </w:tc>
        <w:tc>
          <w:tcPr>
            <w:tcW w:w="856" w:type="dxa"/>
            <w:tcBorders>
              <w:top w:val="single" w:sz="4" w:space="0" w:color="000000"/>
              <w:left w:val="single" w:sz="4" w:space="0" w:color="000000"/>
              <w:bottom w:val="single" w:sz="4" w:space="0" w:color="000000"/>
              <w:right w:val="single" w:sz="4" w:space="0" w:color="000000"/>
            </w:tcBorders>
            <w:hideMark/>
          </w:tcPr>
          <w:p w14:paraId="6BE23A70" w14:textId="77777777" w:rsidR="00570134" w:rsidRPr="00570134" w:rsidRDefault="00570134" w:rsidP="00570134">
            <w:r w:rsidRPr="00570134">
              <w:t>5</w:t>
            </w:r>
          </w:p>
        </w:tc>
        <w:tc>
          <w:tcPr>
            <w:tcW w:w="1743" w:type="dxa"/>
            <w:tcBorders>
              <w:top w:val="single" w:sz="4" w:space="0" w:color="000000"/>
              <w:left w:val="single" w:sz="4" w:space="0" w:color="000000"/>
              <w:bottom w:val="single" w:sz="4" w:space="0" w:color="000000"/>
              <w:right w:val="single" w:sz="4" w:space="0" w:color="000000"/>
            </w:tcBorders>
            <w:hideMark/>
          </w:tcPr>
          <w:p w14:paraId="60E8D4BE" w14:textId="77777777" w:rsidR="00570134" w:rsidRPr="00570134" w:rsidRDefault="00570134" w:rsidP="00570134">
            <w:r w:rsidRPr="00570134">
              <w:t>+2 Strength, +1 Dexterity</w:t>
            </w:r>
          </w:p>
        </w:tc>
        <w:tc>
          <w:tcPr>
            <w:tcW w:w="1221" w:type="dxa"/>
            <w:tcBorders>
              <w:top w:val="single" w:sz="4" w:space="0" w:color="000000"/>
              <w:left w:val="single" w:sz="4" w:space="0" w:color="000000"/>
              <w:bottom w:val="single" w:sz="4" w:space="0" w:color="000000"/>
              <w:right w:val="single" w:sz="4" w:space="0" w:color="000000"/>
            </w:tcBorders>
            <w:hideMark/>
          </w:tcPr>
          <w:p w14:paraId="5F36792E" w14:textId="77777777" w:rsidR="00570134" w:rsidRPr="00570134" w:rsidRDefault="00570134" w:rsidP="00570134">
            <w:r w:rsidRPr="00570134">
              <w:t>18/7</w:t>
            </w:r>
          </w:p>
        </w:tc>
      </w:tr>
      <w:tr w:rsidR="00570134" w:rsidRPr="00570134" w14:paraId="53C27B09"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1F7C5B52" w14:textId="77777777" w:rsidR="00570134" w:rsidRPr="00570134" w:rsidRDefault="00570134" w:rsidP="00570134">
            <w:r w:rsidRPr="00570134">
              <w:t>Stone-Warden’s Gauntlets</w:t>
            </w:r>
          </w:p>
        </w:tc>
        <w:tc>
          <w:tcPr>
            <w:tcW w:w="1649" w:type="dxa"/>
            <w:tcBorders>
              <w:top w:val="single" w:sz="4" w:space="0" w:color="000000"/>
              <w:left w:val="single" w:sz="4" w:space="0" w:color="000000"/>
              <w:bottom w:val="single" w:sz="4" w:space="0" w:color="000000"/>
              <w:right w:val="single" w:sz="4" w:space="0" w:color="000000"/>
            </w:tcBorders>
            <w:hideMark/>
          </w:tcPr>
          <w:p w14:paraId="00C812CA" w14:textId="77777777" w:rsidR="00570134" w:rsidRPr="00570134" w:rsidRDefault="00570134" w:rsidP="00570134">
            <w:r w:rsidRPr="00570134">
              <w:t>Mud Golems</w:t>
            </w:r>
          </w:p>
        </w:tc>
        <w:tc>
          <w:tcPr>
            <w:tcW w:w="1181" w:type="dxa"/>
            <w:tcBorders>
              <w:top w:val="single" w:sz="4" w:space="0" w:color="000000"/>
              <w:left w:val="single" w:sz="4" w:space="0" w:color="000000"/>
              <w:bottom w:val="single" w:sz="4" w:space="0" w:color="000000"/>
              <w:right w:val="single" w:sz="4" w:space="0" w:color="000000"/>
            </w:tcBorders>
            <w:hideMark/>
          </w:tcPr>
          <w:p w14:paraId="16857320" w14:textId="77777777" w:rsidR="00570134" w:rsidRPr="00570134" w:rsidRDefault="00570134" w:rsidP="00570134">
            <w:r w:rsidRPr="00570134">
              <w:t>Rare</w:t>
            </w:r>
          </w:p>
        </w:tc>
        <w:tc>
          <w:tcPr>
            <w:tcW w:w="856" w:type="dxa"/>
            <w:tcBorders>
              <w:top w:val="single" w:sz="4" w:space="0" w:color="000000"/>
              <w:left w:val="single" w:sz="4" w:space="0" w:color="000000"/>
              <w:bottom w:val="single" w:sz="4" w:space="0" w:color="000000"/>
              <w:right w:val="single" w:sz="4" w:space="0" w:color="000000"/>
            </w:tcBorders>
            <w:hideMark/>
          </w:tcPr>
          <w:p w14:paraId="189E5EC2" w14:textId="77777777" w:rsidR="00570134" w:rsidRPr="00570134" w:rsidRDefault="00570134" w:rsidP="00570134">
            <w:r w:rsidRPr="00570134">
              <w:t>9</w:t>
            </w:r>
          </w:p>
        </w:tc>
        <w:tc>
          <w:tcPr>
            <w:tcW w:w="1743" w:type="dxa"/>
            <w:tcBorders>
              <w:top w:val="single" w:sz="4" w:space="0" w:color="000000"/>
              <w:left w:val="single" w:sz="4" w:space="0" w:color="000000"/>
              <w:bottom w:val="single" w:sz="4" w:space="0" w:color="000000"/>
              <w:right w:val="single" w:sz="4" w:space="0" w:color="000000"/>
            </w:tcBorders>
            <w:hideMark/>
          </w:tcPr>
          <w:p w14:paraId="0EA5E613" w14:textId="77777777" w:rsidR="00570134" w:rsidRPr="00570134" w:rsidRDefault="00570134" w:rsidP="00570134">
            <w:r w:rsidRPr="00570134">
              <w:t>+3 Strength, +2 Constitution</w:t>
            </w:r>
          </w:p>
        </w:tc>
        <w:tc>
          <w:tcPr>
            <w:tcW w:w="1221" w:type="dxa"/>
            <w:tcBorders>
              <w:top w:val="single" w:sz="4" w:space="0" w:color="000000"/>
              <w:left w:val="single" w:sz="4" w:space="0" w:color="000000"/>
              <w:bottom w:val="single" w:sz="4" w:space="0" w:color="000000"/>
              <w:right w:val="single" w:sz="4" w:space="0" w:color="000000"/>
            </w:tcBorders>
            <w:hideMark/>
          </w:tcPr>
          <w:p w14:paraId="0D781B78" w14:textId="77777777" w:rsidR="00570134" w:rsidRPr="00570134" w:rsidRDefault="00570134" w:rsidP="00570134">
            <w:r w:rsidRPr="00570134">
              <w:t>40/15</w:t>
            </w:r>
          </w:p>
        </w:tc>
      </w:tr>
      <w:tr w:rsidR="00570134" w:rsidRPr="00570134" w14:paraId="64A0F5EA"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66F6DF72" w14:textId="77777777" w:rsidR="00570134" w:rsidRPr="00570134" w:rsidRDefault="00570134" w:rsidP="00570134">
            <w:r w:rsidRPr="00570134">
              <w:t>Gauntlets of the Stone King</w:t>
            </w:r>
          </w:p>
        </w:tc>
        <w:tc>
          <w:tcPr>
            <w:tcW w:w="1649" w:type="dxa"/>
            <w:tcBorders>
              <w:top w:val="single" w:sz="4" w:space="0" w:color="000000"/>
              <w:left w:val="single" w:sz="4" w:space="0" w:color="000000"/>
              <w:bottom w:val="single" w:sz="4" w:space="0" w:color="000000"/>
              <w:right w:val="single" w:sz="4" w:space="0" w:color="000000"/>
            </w:tcBorders>
            <w:hideMark/>
          </w:tcPr>
          <w:p w14:paraId="27E71266" w14:textId="77777777" w:rsidR="00570134" w:rsidRPr="00570134" w:rsidRDefault="00570134" w:rsidP="00570134">
            <w:r w:rsidRPr="00570134">
              <w:t>Mud Golems</w:t>
            </w:r>
          </w:p>
        </w:tc>
        <w:tc>
          <w:tcPr>
            <w:tcW w:w="1181" w:type="dxa"/>
            <w:tcBorders>
              <w:top w:val="single" w:sz="4" w:space="0" w:color="000000"/>
              <w:left w:val="single" w:sz="4" w:space="0" w:color="000000"/>
              <w:bottom w:val="single" w:sz="4" w:space="0" w:color="000000"/>
              <w:right w:val="single" w:sz="4" w:space="0" w:color="000000"/>
            </w:tcBorders>
            <w:hideMark/>
          </w:tcPr>
          <w:p w14:paraId="66B9A1CD" w14:textId="77777777" w:rsidR="00570134" w:rsidRPr="00570134" w:rsidRDefault="00570134" w:rsidP="00570134">
            <w:r w:rsidRPr="00570134">
              <w:t>Legendary</w:t>
            </w:r>
          </w:p>
        </w:tc>
        <w:tc>
          <w:tcPr>
            <w:tcW w:w="856" w:type="dxa"/>
            <w:tcBorders>
              <w:top w:val="single" w:sz="4" w:space="0" w:color="000000"/>
              <w:left w:val="single" w:sz="4" w:space="0" w:color="000000"/>
              <w:bottom w:val="single" w:sz="4" w:space="0" w:color="000000"/>
              <w:right w:val="single" w:sz="4" w:space="0" w:color="000000"/>
            </w:tcBorders>
            <w:hideMark/>
          </w:tcPr>
          <w:p w14:paraId="7A813200" w14:textId="77777777" w:rsidR="00570134" w:rsidRPr="00570134" w:rsidRDefault="00570134" w:rsidP="00570134">
            <w:r w:rsidRPr="00570134">
              <w:t>12</w:t>
            </w:r>
          </w:p>
        </w:tc>
        <w:tc>
          <w:tcPr>
            <w:tcW w:w="1743" w:type="dxa"/>
            <w:tcBorders>
              <w:top w:val="single" w:sz="4" w:space="0" w:color="000000"/>
              <w:left w:val="single" w:sz="4" w:space="0" w:color="000000"/>
              <w:bottom w:val="single" w:sz="4" w:space="0" w:color="000000"/>
              <w:right w:val="single" w:sz="4" w:space="0" w:color="000000"/>
            </w:tcBorders>
            <w:hideMark/>
          </w:tcPr>
          <w:p w14:paraId="496825DB" w14:textId="77777777" w:rsidR="00570134" w:rsidRPr="00570134" w:rsidRDefault="00570134" w:rsidP="00570134">
            <w:r w:rsidRPr="00570134">
              <w:t>+4 Strength, +3 Dexterity</w:t>
            </w:r>
          </w:p>
        </w:tc>
        <w:tc>
          <w:tcPr>
            <w:tcW w:w="1221" w:type="dxa"/>
            <w:tcBorders>
              <w:top w:val="single" w:sz="4" w:space="0" w:color="000000"/>
              <w:left w:val="single" w:sz="4" w:space="0" w:color="000000"/>
              <w:bottom w:val="single" w:sz="4" w:space="0" w:color="000000"/>
              <w:right w:val="single" w:sz="4" w:space="0" w:color="000000"/>
            </w:tcBorders>
            <w:hideMark/>
          </w:tcPr>
          <w:p w14:paraId="3B812624" w14:textId="77777777" w:rsidR="00570134" w:rsidRPr="00570134" w:rsidRDefault="00570134" w:rsidP="00570134">
            <w:r w:rsidRPr="00570134">
              <w:t>55/20</w:t>
            </w:r>
          </w:p>
        </w:tc>
      </w:tr>
      <w:tr w:rsidR="00570134" w:rsidRPr="00570134" w14:paraId="62D66270"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0E06ECC0" w14:textId="77777777" w:rsidR="00570134" w:rsidRPr="00570134" w:rsidRDefault="00570134" w:rsidP="00570134">
            <w:r w:rsidRPr="00570134">
              <w:t>Aaetheric Gauntlets</w:t>
            </w:r>
          </w:p>
        </w:tc>
        <w:tc>
          <w:tcPr>
            <w:tcW w:w="1649" w:type="dxa"/>
            <w:tcBorders>
              <w:top w:val="single" w:sz="4" w:space="0" w:color="000000"/>
              <w:left w:val="single" w:sz="4" w:space="0" w:color="000000"/>
              <w:bottom w:val="single" w:sz="4" w:space="0" w:color="000000"/>
              <w:right w:val="single" w:sz="4" w:space="0" w:color="000000"/>
            </w:tcBorders>
            <w:hideMark/>
          </w:tcPr>
          <w:p w14:paraId="3AB533F4" w14:textId="77777777" w:rsidR="00570134" w:rsidRPr="00570134" w:rsidRDefault="00570134" w:rsidP="00570134">
            <w:r w:rsidRPr="00570134">
              <w:t>Aetherborn</w:t>
            </w:r>
          </w:p>
        </w:tc>
        <w:tc>
          <w:tcPr>
            <w:tcW w:w="1181" w:type="dxa"/>
            <w:tcBorders>
              <w:top w:val="single" w:sz="4" w:space="0" w:color="000000"/>
              <w:left w:val="single" w:sz="4" w:space="0" w:color="000000"/>
              <w:bottom w:val="single" w:sz="4" w:space="0" w:color="000000"/>
              <w:right w:val="single" w:sz="4" w:space="0" w:color="000000"/>
            </w:tcBorders>
            <w:hideMark/>
          </w:tcPr>
          <w:p w14:paraId="5496E5F1" w14:textId="77777777" w:rsidR="00570134" w:rsidRPr="00570134" w:rsidRDefault="00570134" w:rsidP="00570134">
            <w:r w:rsidRPr="00570134">
              <w:t>Common</w:t>
            </w:r>
          </w:p>
        </w:tc>
        <w:tc>
          <w:tcPr>
            <w:tcW w:w="856" w:type="dxa"/>
            <w:tcBorders>
              <w:top w:val="single" w:sz="4" w:space="0" w:color="000000"/>
              <w:left w:val="single" w:sz="4" w:space="0" w:color="000000"/>
              <w:bottom w:val="single" w:sz="4" w:space="0" w:color="000000"/>
              <w:right w:val="single" w:sz="4" w:space="0" w:color="000000"/>
            </w:tcBorders>
            <w:hideMark/>
          </w:tcPr>
          <w:p w14:paraId="3C002146" w14:textId="77777777" w:rsidR="00570134" w:rsidRPr="00570134" w:rsidRDefault="00570134" w:rsidP="00570134">
            <w:r w:rsidRPr="00570134">
              <w:t>1</w:t>
            </w:r>
          </w:p>
        </w:tc>
        <w:tc>
          <w:tcPr>
            <w:tcW w:w="1743" w:type="dxa"/>
            <w:tcBorders>
              <w:top w:val="single" w:sz="4" w:space="0" w:color="000000"/>
              <w:left w:val="single" w:sz="4" w:space="0" w:color="000000"/>
              <w:bottom w:val="single" w:sz="4" w:space="0" w:color="000000"/>
              <w:right w:val="single" w:sz="4" w:space="0" w:color="000000"/>
            </w:tcBorders>
            <w:hideMark/>
          </w:tcPr>
          <w:p w14:paraId="6C094249" w14:textId="77777777" w:rsidR="00570134" w:rsidRPr="00570134" w:rsidRDefault="00570134" w:rsidP="00570134">
            <w:r w:rsidRPr="00570134">
              <w:t>+1 Dexterity</w:t>
            </w:r>
          </w:p>
        </w:tc>
        <w:tc>
          <w:tcPr>
            <w:tcW w:w="1221" w:type="dxa"/>
            <w:tcBorders>
              <w:top w:val="single" w:sz="4" w:space="0" w:color="000000"/>
              <w:left w:val="single" w:sz="4" w:space="0" w:color="000000"/>
              <w:bottom w:val="single" w:sz="4" w:space="0" w:color="000000"/>
              <w:right w:val="single" w:sz="4" w:space="0" w:color="000000"/>
            </w:tcBorders>
            <w:hideMark/>
          </w:tcPr>
          <w:p w14:paraId="3A40CBC7" w14:textId="77777777" w:rsidR="00570134" w:rsidRPr="00570134" w:rsidRDefault="00570134" w:rsidP="00570134">
            <w:r w:rsidRPr="00570134">
              <w:t>6/2</w:t>
            </w:r>
          </w:p>
        </w:tc>
      </w:tr>
      <w:tr w:rsidR="00570134" w:rsidRPr="00570134" w14:paraId="207C1A31"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558B5806" w14:textId="77777777" w:rsidR="00570134" w:rsidRPr="00570134" w:rsidRDefault="00570134" w:rsidP="00570134">
            <w:r w:rsidRPr="00570134">
              <w:t>Arcane Weaver's Grip</w:t>
            </w:r>
          </w:p>
        </w:tc>
        <w:tc>
          <w:tcPr>
            <w:tcW w:w="1649" w:type="dxa"/>
            <w:tcBorders>
              <w:top w:val="single" w:sz="4" w:space="0" w:color="000000"/>
              <w:left w:val="single" w:sz="4" w:space="0" w:color="000000"/>
              <w:bottom w:val="single" w:sz="4" w:space="0" w:color="000000"/>
              <w:right w:val="single" w:sz="4" w:space="0" w:color="000000"/>
            </w:tcBorders>
            <w:hideMark/>
          </w:tcPr>
          <w:p w14:paraId="5DBCC940" w14:textId="77777777" w:rsidR="00570134" w:rsidRPr="00570134" w:rsidRDefault="00570134" w:rsidP="00570134">
            <w:r w:rsidRPr="00570134">
              <w:t>Aetherborn</w:t>
            </w:r>
          </w:p>
        </w:tc>
        <w:tc>
          <w:tcPr>
            <w:tcW w:w="1181" w:type="dxa"/>
            <w:tcBorders>
              <w:top w:val="single" w:sz="4" w:space="0" w:color="000000"/>
              <w:left w:val="single" w:sz="4" w:space="0" w:color="000000"/>
              <w:bottom w:val="single" w:sz="4" w:space="0" w:color="000000"/>
              <w:right w:val="single" w:sz="4" w:space="0" w:color="000000"/>
            </w:tcBorders>
            <w:hideMark/>
          </w:tcPr>
          <w:p w14:paraId="2E818BBF" w14:textId="77777777" w:rsidR="00570134" w:rsidRPr="00570134" w:rsidRDefault="00570134" w:rsidP="00570134">
            <w:r w:rsidRPr="00570134">
              <w:t>Common</w:t>
            </w:r>
          </w:p>
        </w:tc>
        <w:tc>
          <w:tcPr>
            <w:tcW w:w="856" w:type="dxa"/>
            <w:tcBorders>
              <w:top w:val="single" w:sz="4" w:space="0" w:color="000000"/>
              <w:left w:val="single" w:sz="4" w:space="0" w:color="000000"/>
              <w:bottom w:val="single" w:sz="4" w:space="0" w:color="000000"/>
              <w:right w:val="single" w:sz="4" w:space="0" w:color="000000"/>
            </w:tcBorders>
            <w:hideMark/>
          </w:tcPr>
          <w:p w14:paraId="3ADADCA7" w14:textId="77777777" w:rsidR="00570134" w:rsidRPr="00570134" w:rsidRDefault="00570134" w:rsidP="00570134">
            <w:r w:rsidRPr="00570134">
              <w:t>3</w:t>
            </w:r>
          </w:p>
        </w:tc>
        <w:tc>
          <w:tcPr>
            <w:tcW w:w="1743" w:type="dxa"/>
            <w:tcBorders>
              <w:top w:val="single" w:sz="4" w:space="0" w:color="000000"/>
              <w:left w:val="single" w:sz="4" w:space="0" w:color="000000"/>
              <w:bottom w:val="single" w:sz="4" w:space="0" w:color="000000"/>
              <w:right w:val="single" w:sz="4" w:space="0" w:color="000000"/>
            </w:tcBorders>
            <w:hideMark/>
          </w:tcPr>
          <w:p w14:paraId="794FCA55" w14:textId="77777777" w:rsidR="00570134" w:rsidRPr="00570134" w:rsidRDefault="00570134" w:rsidP="00570134">
            <w:r w:rsidRPr="00570134">
              <w:t>+1 Strength</w:t>
            </w:r>
          </w:p>
        </w:tc>
        <w:tc>
          <w:tcPr>
            <w:tcW w:w="1221" w:type="dxa"/>
            <w:tcBorders>
              <w:top w:val="single" w:sz="4" w:space="0" w:color="000000"/>
              <w:left w:val="single" w:sz="4" w:space="0" w:color="000000"/>
              <w:bottom w:val="single" w:sz="4" w:space="0" w:color="000000"/>
              <w:right w:val="single" w:sz="4" w:space="0" w:color="000000"/>
            </w:tcBorders>
            <w:hideMark/>
          </w:tcPr>
          <w:p w14:paraId="05120CA7" w14:textId="77777777" w:rsidR="00570134" w:rsidRPr="00570134" w:rsidRDefault="00570134" w:rsidP="00570134">
            <w:r w:rsidRPr="00570134">
              <w:t>8/3</w:t>
            </w:r>
          </w:p>
        </w:tc>
      </w:tr>
      <w:tr w:rsidR="00570134" w:rsidRPr="00570134" w14:paraId="2A5A83B2"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54059421" w14:textId="77777777" w:rsidR="00570134" w:rsidRPr="00570134" w:rsidRDefault="00570134" w:rsidP="00570134">
            <w:r w:rsidRPr="00570134">
              <w:t>Aetherborn Gauntlets of Grace</w:t>
            </w:r>
          </w:p>
        </w:tc>
        <w:tc>
          <w:tcPr>
            <w:tcW w:w="1649" w:type="dxa"/>
            <w:tcBorders>
              <w:top w:val="single" w:sz="4" w:space="0" w:color="000000"/>
              <w:left w:val="single" w:sz="4" w:space="0" w:color="000000"/>
              <w:bottom w:val="single" w:sz="4" w:space="0" w:color="000000"/>
              <w:right w:val="single" w:sz="4" w:space="0" w:color="000000"/>
            </w:tcBorders>
            <w:hideMark/>
          </w:tcPr>
          <w:p w14:paraId="75109704" w14:textId="77777777" w:rsidR="00570134" w:rsidRPr="00570134" w:rsidRDefault="00570134" w:rsidP="00570134">
            <w:r w:rsidRPr="00570134">
              <w:t>Aetherborn</w:t>
            </w:r>
          </w:p>
        </w:tc>
        <w:tc>
          <w:tcPr>
            <w:tcW w:w="1181" w:type="dxa"/>
            <w:tcBorders>
              <w:top w:val="single" w:sz="4" w:space="0" w:color="000000"/>
              <w:left w:val="single" w:sz="4" w:space="0" w:color="000000"/>
              <w:bottom w:val="single" w:sz="4" w:space="0" w:color="000000"/>
              <w:right w:val="single" w:sz="4" w:space="0" w:color="000000"/>
            </w:tcBorders>
            <w:hideMark/>
          </w:tcPr>
          <w:p w14:paraId="187E7D46" w14:textId="77777777" w:rsidR="00570134" w:rsidRPr="00570134" w:rsidRDefault="00570134" w:rsidP="00570134">
            <w:r w:rsidRPr="00570134">
              <w:t>Uncommon</w:t>
            </w:r>
          </w:p>
        </w:tc>
        <w:tc>
          <w:tcPr>
            <w:tcW w:w="856" w:type="dxa"/>
            <w:tcBorders>
              <w:top w:val="single" w:sz="4" w:space="0" w:color="000000"/>
              <w:left w:val="single" w:sz="4" w:space="0" w:color="000000"/>
              <w:bottom w:val="single" w:sz="4" w:space="0" w:color="000000"/>
              <w:right w:val="single" w:sz="4" w:space="0" w:color="000000"/>
            </w:tcBorders>
            <w:hideMark/>
          </w:tcPr>
          <w:p w14:paraId="4798B3FB" w14:textId="77777777" w:rsidR="00570134" w:rsidRPr="00570134" w:rsidRDefault="00570134" w:rsidP="00570134">
            <w:r w:rsidRPr="00570134">
              <w:t>5</w:t>
            </w:r>
          </w:p>
        </w:tc>
        <w:tc>
          <w:tcPr>
            <w:tcW w:w="1743" w:type="dxa"/>
            <w:tcBorders>
              <w:top w:val="single" w:sz="4" w:space="0" w:color="000000"/>
              <w:left w:val="single" w:sz="4" w:space="0" w:color="000000"/>
              <w:bottom w:val="single" w:sz="4" w:space="0" w:color="000000"/>
              <w:right w:val="single" w:sz="4" w:space="0" w:color="000000"/>
            </w:tcBorders>
            <w:hideMark/>
          </w:tcPr>
          <w:p w14:paraId="483D7DF3" w14:textId="77777777" w:rsidR="00570134" w:rsidRPr="00570134" w:rsidRDefault="00570134" w:rsidP="00570134">
            <w:r w:rsidRPr="00570134">
              <w:t>+2 Dexterity, +1 Charisma</w:t>
            </w:r>
          </w:p>
        </w:tc>
        <w:tc>
          <w:tcPr>
            <w:tcW w:w="1221" w:type="dxa"/>
            <w:tcBorders>
              <w:top w:val="single" w:sz="4" w:space="0" w:color="000000"/>
              <w:left w:val="single" w:sz="4" w:space="0" w:color="000000"/>
              <w:bottom w:val="single" w:sz="4" w:space="0" w:color="000000"/>
              <w:right w:val="single" w:sz="4" w:space="0" w:color="000000"/>
            </w:tcBorders>
            <w:hideMark/>
          </w:tcPr>
          <w:p w14:paraId="7A159DFA" w14:textId="77777777" w:rsidR="00570134" w:rsidRPr="00570134" w:rsidRDefault="00570134" w:rsidP="00570134">
            <w:r w:rsidRPr="00570134">
              <w:t>18/7</w:t>
            </w:r>
          </w:p>
        </w:tc>
      </w:tr>
      <w:tr w:rsidR="00570134" w:rsidRPr="00570134" w14:paraId="25232FBE"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6D7B1183" w14:textId="77777777" w:rsidR="00570134" w:rsidRPr="00570134" w:rsidRDefault="00570134" w:rsidP="00570134">
            <w:r w:rsidRPr="00570134">
              <w:t>King’s Aether Gauntlets</w:t>
            </w:r>
          </w:p>
        </w:tc>
        <w:tc>
          <w:tcPr>
            <w:tcW w:w="1649" w:type="dxa"/>
            <w:tcBorders>
              <w:top w:val="single" w:sz="4" w:space="0" w:color="000000"/>
              <w:left w:val="single" w:sz="4" w:space="0" w:color="000000"/>
              <w:bottom w:val="single" w:sz="4" w:space="0" w:color="000000"/>
              <w:right w:val="single" w:sz="4" w:space="0" w:color="000000"/>
            </w:tcBorders>
            <w:hideMark/>
          </w:tcPr>
          <w:p w14:paraId="255BC43B" w14:textId="77777777" w:rsidR="00570134" w:rsidRPr="00570134" w:rsidRDefault="00570134" w:rsidP="00570134">
            <w:r w:rsidRPr="00570134">
              <w:t>Aetherborn</w:t>
            </w:r>
          </w:p>
        </w:tc>
        <w:tc>
          <w:tcPr>
            <w:tcW w:w="1181" w:type="dxa"/>
            <w:tcBorders>
              <w:top w:val="single" w:sz="4" w:space="0" w:color="000000"/>
              <w:left w:val="single" w:sz="4" w:space="0" w:color="000000"/>
              <w:bottom w:val="single" w:sz="4" w:space="0" w:color="000000"/>
              <w:right w:val="single" w:sz="4" w:space="0" w:color="000000"/>
            </w:tcBorders>
            <w:hideMark/>
          </w:tcPr>
          <w:p w14:paraId="4C83C5CD" w14:textId="77777777" w:rsidR="00570134" w:rsidRPr="00570134" w:rsidRDefault="00570134" w:rsidP="00570134">
            <w:r w:rsidRPr="00570134">
              <w:t>Rare</w:t>
            </w:r>
          </w:p>
        </w:tc>
        <w:tc>
          <w:tcPr>
            <w:tcW w:w="856" w:type="dxa"/>
            <w:tcBorders>
              <w:top w:val="single" w:sz="4" w:space="0" w:color="000000"/>
              <w:left w:val="single" w:sz="4" w:space="0" w:color="000000"/>
              <w:bottom w:val="single" w:sz="4" w:space="0" w:color="000000"/>
              <w:right w:val="single" w:sz="4" w:space="0" w:color="000000"/>
            </w:tcBorders>
            <w:hideMark/>
          </w:tcPr>
          <w:p w14:paraId="7648366A" w14:textId="77777777" w:rsidR="00570134" w:rsidRPr="00570134" w:rsidRDefault="00570134" w:rsidP="00570134">
            <w:r w:rsidRPr="00570134">
              <w:t>9</w:t>
            </w:r>
          </w:p>
        </w:tc>
        <w:tc>
          <w:tcPr>
            <w:tcW w:w="1743" w:type="dxa"/>
            <w:tcBorders>
              <w:top w:val="single" w:sz="4" w:space="0" w:color="000000"/>
              <w:left w:val="single" w:sz="4" w:space="0" w:color="000000"/>
              <w:bottom w:val="single" w:sz="4" w:space="0" w:color="000000"/>
              <w:right w:val="single" w:sz="4" w:space="0" w:color="000000"/>
            </w:tcBorders>
            <w:hideMark/>
          </w:tcPr>
          <w:p w14:paraId="4B5C84C2" w14:textId="77777777" w:rsidR="00570134" w:rsidRPr="00570134" w:rsidRDefault="00570134" w:rsidP="00570134">
            <w:r w:rsidRPr="00570134">
              <w:t>+3 Dexterity, +2 Strength</w:t>
            </w:r>
          </w:p>
        </w:tc>
        <w:tc>
          <w:tcPr>
            <w:tcW w:w="1221" w:type="dxa"/>
            <w:tcBorders>
              <w:top w:val="single" w:sz="4" w:space="0" w:color="000000"/>
              <w:left w:val="single" w:sz="4" w:space="0" w:color="000000"/>
              <w:bottom w:val="single" w:sz="4" w:space="0" w:color="000000"/>
              <w:right w:val="single" w:sz="4" w:space="0" w:color="000000"/>
            </w:tcBorders>
            <w:hideMark/>
          </w:tcPr>
          <w:p w14:paraId="375DD0E2" w14:textId="77777777" w:rsidR="00570134" w:rsidRPr="00570134" w:rsidRDefault="00570134" w:rsidP="00570134">
            <w:r w:rsidRPr="00570134">
              <w:t>40/15</w:t>
            </w:r>
          </w:p>
        </w:tc>
      </w:tr>
      <w:tr w:rsidR="00570134" w:rsidRPr="00570134" w14:paraId="25C14504"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51EB43FE" w14:textId="77777777" w:rsidR="00570134" w:rsidRPr="00570134" w:rsidRDefault="00570134" w:rsidP="00570134">
            <w:r w:rsidRPr="00570134">
              <w:t>Gauntlets of the Aether Lord</w:t>
            </w:r>
          </w:p>
        </w:tc>
        <w:tc>
          <w:tcPr>
            <w:tcW w:w="1649" w:type="dxa"/>
            <w:tcBorders>
              <w:top w:val="single" w:sz="4" w:space="0" w:color="000000"/>
              <w:left w:val="single" w:sz="4" w:space="0" w:color="000000"/>
              <w:bottom w:val="single" w:sz="4" w:space="0" w:color="000000"/>
              <w:right w:val="single" w:sz="4" w:space="0" w:color="000000"/>
            </w:tcBorders>
            <w:hideMark/>
          </w:tcPr>
          <w:p w14:paraId="499C5B69" w14:textId="77777777" w:rsidR="00570134" w:rsidRPr="00570134" w:rsidRDefault="00570134" w:rsidP="00570134">
            <w:r w:rsidRPr="00570134">
              <w:t>Aetherborn</w:t>
            </w:r>
          </w:p>
        </w:tc>
        <w:tc>
          <w:tcPr>
            <w:tcW w:w="1181" w:type="dxa"/>
            <w:tcBorders>
              <w:top w:val="single" w:sz="4" w:space="0" w:color="000000"/>
              <w:left w:val="single" w:sz="4" w:space="0" w:color="000000"/>
              <w:bottom w:val="single" w:sz="4" w:space="0" w:color="000000"/>
              <w:right w:val="single" w:sz="4" w:space="0" w:color="000000"/>
            </w:tcBorders>
            <w:hideMark/>
          </w:tcPr>
          <w:p w14:paraId="0E6BB9D1" w14:textId="77777777" w:rsidR="00570134" w:rsidRPr="00570134" w:rsidRDefault="00570134" w:rsidP="00570134">
            <w:r w:rsidRPr="00570134">
              <w:t>Legendary</w:t>
            </w:r>
          </w:p>
        </w:tc>
        <w:tc>
          <w:tcPr>
            <w:tcW w:w="856" w:type="dxa"/>
            <w:tcBorders>
              <w:top w:val="single" w:sz="4" w:space="0" w:color="000000"/>
              <w:left w:val="single" w:sz="4" w:space="0" w:color="000000"/>
              <w:bottom w:val="single" w:sz="4" w:space="0" w:color="000000"/>
              <w:right w:val="single" w:sz="4" w:space="0" w:color="000000"/>
            </w:tcBorders>
            <w:hideMark/>
          </w:tcPr>
          <w:p w14:paraId="55C44544" w14:textId="77777777" w:rsidR="00570134" w:rsidRPr="00570134" w:rsidRDefault="00570134" w:rsidP="00570134">
            <w:r w:rsidRPr="00570134">
              <w:t>12</w:t>
            </w:r>
          </w:p>
        </w:tc>
        <w:tc>
          <w:tcPr>
            <w:tcW w:w="1743" w:type="dxa"/>
            <w:tcBorders>
              <w:top w:val="single" w:sz="4" w:space="0" w:color="000000"/>
              <w:left w:val="single" w:sz="4" w:space="0" w:color="000000"/>
              <w:bottom w:val="single" w:sz="4" w:space="0" w:color="000000"/>
              <w:right w:val="single" w:sz="4" w:space="0" w:color="000000"/>
            </w:tcBorders>
            <w:hideMark/>
          </w:tcPr>
          <w:p w14:paraId="65A22056" w14:textId="77777777" w:rsidR="00570134" w:rsidRPr="00570134" w:rsidRDefault="00570134" w:rsidP="00570134">
            <w:r w:rsidRPr="00570134">
              <w:t>+4 Dexterity, +3 Charisma</w:t>
            </w:r>
          </w:p>
        </w:tc>
        <w:tc>
          <w:tcPr>
            <w:tcW w:w="1221" w:type="dxa"/>
            <w:tcBorders>
              <w:top w:val="single" w:sz="4" w:space="0" w:color="000000"/>
              <w:left w:val="single" w:sz="4" w:space="0" w:color="000000"/>
              <w:bottom w:val="single" w:sz="4" w:space="0" w:color="000000"/>
              <w:right w:val="single" w:sz="4" w:space="0" w:color="000000"/>
            </w:tcBorders>
            <w:hideMark/>
          </w:tcPr>
          <w:p w14:paraId="17BF6CE5" w14:textId="77777777" w:rsidR="00570134" w:rsidRPr="00570134" w:rsidRDefault="00570134" w:rsidP="00570134">
            <w:r w:rsidRPr="00570134">
              <w:t>55/20</w:t>
            </w:r>
          </w:p>
        </w:tc>
      </w:tr>
      <w:tr w:rsidR="00570134" w:rsidRPr="00570134" w14:paraId="44509C39"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02816A4C" w14:textId="77777777" w:rsidR="00570134" w:rsidRPr="00570134" w:rsidRDefault="00570134" w:rsidP="00570134">
            <w:r w:rsidRPr="00570134">
              <w:t>Lost Seeker’s Gloves</w:t>
            </w:r>
          </w:p>
        </w:tc>
        <w:tc>
          <w:tcPr>
            <w:tcW w:w="1649" w:type="dxa"/>
            <w:tcBorders>
              <w:top w:val="single" w:sz="4" w:space="0" w:color="000000"/>
              <w:left w:val="single" w:sz="4" w:space="0" w:color="000000"/>
              <w:bottom w:val="single" w:sz="4" w:space="0" w:color="000000"/>
              <w:right w:val="single" w:sz="4" w:space="0" w:color="000000"/>
            </w:tcBorders>
            <w:hideMark/>
          </w:tcPr>
          <w:p w14:paraId="39D78FCB" w14:textId="77777777" w:rsidR="00570134" w:rsidRPr="00570134" w:rsidRDefault="00570134" w:rsidP="00570134">
            <w:r w:rsidRPr="00570134">
              <w:t>Unknowing Masses</w:t>
            </w:r>
          </w:p>
        </w:tc>
        <w:tc>
          <w:tcPr>
            <w:tcW w:w="1181" w:type="dxa"/>
            <w:tcBorders>
              <w:top w:val="single" w:sz="4" w:space="0" w:color="000000"/>
              <w:left w:val="single" w:sz="4" w:space="0" w:color="000000"/>
              <w:bottom w:val="single" w:sz="4" w:space="0" w:color="000000"/>
              <w:right w:val="single" w:sz="4" w:space="0" w:color="000000"/>
            </w:tcBorders>
            <w:hideMark/>
          </w:tcPr>
          <w:p w14:paraId="1DB442B5" w14:textId="77777777" w:rsidR="00570134" w:rsidRPr="00570134" w:rsidRDefault="00570134" w:rsidP="00570134">
            <w:r w:rsidRPr="00570134">
              <w:t>Common</w:t>
            </w:r>
          </w:p>
        </w:tc>
        <w:tc>
          <w:tcPr>
            <w:tcW w:w="856" w:type="dxa"/>
            <w:tcBorders>
              <w:top w:val="single" w:sz="4" w:space="0" w:color="000000"/>
              <w:left w:val="single" w:sz="4" w:space="0" w:color="000000"/>
              <w:bottom w:val="single" w:sz="4" w:space="0" w:color="000000"/>
              <w:right w:val="single" w:sz="4" w:space="0" w:color="000000"/>
            </w:tcBorders>
            <w:hideMark/>
          </w:tcPr>
          <w:p w14:paraId="276FC9B6" w14:textId="77777777" w:rsidR="00570134" w:rsidRPr="00570134" w:rsidRDefault="00570134" w:rsidP="00570134">
            <w:r w:rsidRPr="00570134">
              <w:t>1</w:t>
            </w:r>
          </w:p>
        </w:tc>
        <w:tc>
          <w:tcPr>
            <w:tcW w:w="1743" w:type="dxa"/>
            <w:tcBorders>
              <w:top w:val="single" w:sz="4" w:space="0" w:color="000000"/>
              <w:left w:val="single" w:sz="4" w:space="0" w:color="000000"/>
              <w:bottom w:val="single" w:sz="4" w:space="0" w:color="000000"/>
              <w:right w:val="single" w:sz="4" w:space="0" w:color="000000"/>
            </w:tcBorders>
            <w:hideMark/>
          </w:tcPr>
          <w:p w14:paraId="069A0830" w14:textId="77777777" w:rsidR="00570134" w:rsidRPr="00570134" w:rsidRDefault="00570134" w:rsidP="00570134">
            <w:r w:rsidRPr="00570134">
              <w:t>+1 Dexterity</w:t>
            </w:r>
          </w:p>
        </w:tc>
        <w:tc>
          <w:tcPr>
            <w:tcW w:w="1221" w:type="dxa"/>
            <w:tcBorders>
              <w:top w:val="single" w:sz="4" w:space="0" w:color="000000"/>
              <w:left w:val="single" w:sz="4" w:space="0" w:color="000000"/>
              <w:bottom w:val="single" w:sz="4" w:space="0" w:color="000000"/>
              <w:right w:val="single" w:sz="4" w:space="0" w:color="000000"/>
            </w:tcBorders>
            <w:hideMark/>
          </w:tcPr>
          <w:p w14:paraId="5E38CE56" w14:textId="77777777" w:rsidR="00570134" w:rsidRPr="00570134" w:rsidRDefault="00570134" w:rsidP="00570134">
            <w:r w:rsidRPr="00570134">
              <w:t>6/2</w:t>
            </w:r>
          </w:p>
        </w:tc>
      </w:tr>
      <w:tr w:rsidR="00570134" w:rsidRPr="00570134" w14:paraId="7EE821BE"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63860E85" w14:textId="77777777" w:rsidR="00570134" w:rsidRPr="00570134" w:rsidRDefault="00570134" w:rsidP="00570134">
            <w:r w:rsidRPr="00570134">
              <w:t>Wanderer’s Worn Gauntlets</w:t>
            </w:r>
          </w:p>
        </w:tc>
        <w:tc>
          <w:tcPr>
            <w:tcW w:w="1649" w:type="dxa"/>
            <w:tcBorders>
              <w:top w:val="single" w:sz="4" w:space="0" w:color="000000"/>
              <w:left w:val="single" w:sz="4" w:space="0" w:color="000000"/>
              <w:bottom w:val="single" w:sz="4" w:space="0" w:color="000000"/>
              <w:right w:val="single" w:sz="4" w:space="0" w:color="000000"/>
            </w:tcBorders>
            <w:hideMark/>
          </w:tcPr>
          <w:p w14:paraId="28E80006" w14:textId="77777777" w:rsidR="00570134" w:rsidRPr="00570134" w:rsidRDefault="00570134" w:rsidP="00570134">
            <w:r w:rsidRPr="00570134">
              <w:t>Unknowing Masses</w:t>
            </w:r>
          </w:p>
        </w:tc>
        <w:tc>
          <w:tcPr>
            <w:tcW w:w="1181" w:type="dxa"/>
            <w:tcBorders>
              <w:top w:val="single" w:sz="4" w:space="0" w:color="000000"/>
              <w:left w:val="single" w:sz="4" w:space="0" w:color="000000"/>
              <w:bottom w:val="single" w:sz="4" w:space="0" w:color="000000"/>
              <w:right w:val="single" w:sz="4" w:space="0" w:color="000000"/>
            </w:tcBorders>
            <w:hideMark/>
          </w:tcPr>
          <w:p w14:paraId="6755BBBF" w14:textId="77777777" w:rsidR="00570134" w:rsidRPr="00570134" w:rsidRDefault="00570134" w:rsidP="00570134">
            <w:r w:rsidRPr="00570134">
              <w:t>Common</w:t>
            </w:r>
          </w:p>
        </w:tc>
        <w:tc>
          <w:tcPr>
            <w:tcW w:w="856" w:type="dxa"/>
            <w:tcBorders>
              <w:top w:val="single" w:sz="4" w:space="0" w:color="000000"/>
              <w:left w:val="single" w:sz="4" w:space="0" w:color="000000"/>
              <w:bottom w:val="single" w:sz="4" w:space="0" w:color="000000"/>
              <w:right w:val="single" w:sz="4" w:space="0" w:color="000000"/>
            </w:tcBorders>
            <w:hideMark/>
          </w:tcPr>
          <w:p w14:paraId="5F1078DC" w14:textId="77777777" w:rsidR="00570134" w:rsidRPr="00570134" w:rsidRDefault="00570134" w:rsidP="00570134">
            <w:r w:rsidRPr="00570134">
              <w:t>3</w:t>
            </w:r>
          </w:p>
        </w:tc>
        <w:tc>
          <w:tcPr>
            <w:tcW w:w="1743" w:type="dxa"/>
            <w:tcBorders>
              <w:top w:val="single" w:sz="4" w:space="0" w:color="000000"/>
              <w:left w:val="single" w:sz="4" w:space="0" w:color="000000"/>
              <w:bottom w:val="single" w:sz="4" w:space="0" w:color="000000"/>
              <w:right w:val="single" w:sz="4" w:space="0" w:color="000000"/>
            </w:tcBorders>
            <w:hideMark/>
          </w:tcPr>
          <w:p w14:paraId="15F96E09" w14:textId="77777777" w:rsidR="00570134" w:rsidRPr="00570134" w:rsidRDefault="00570134" w:rsidP="00570134">
            <w:r w:rsidRPr="00570134">
              <w:t>+1 Strength</w:t>
            </w:r>
          </w:p>
        </w:tc>
        <w:tc>
          <w:tcPr>
            <w:tcW w:w="1221" w:type="dxa"/>
            <w:tcBorders>
              <w:top w:val="single" w:sz="4" w:space="0" w:color="000000"/>
              <w:left w:val="single" w:sz="4" w:space="0" w:color="000000"/>
              <w:bottom w:val="single" w:sz="4" w:space="0" w:color="000000"/>
              <w:right w:val="single" w:sz="4" w:space="0" w:color="000000"/>
            </w:tcBorders>
            <w:hideMark/>
          </w:tcPr>
          <w:p w14:paraId="1CFF0824" w14:textId="77777777" w:rsidR="00570134" w:rsidRPr="00570134" w:rsidRDefault="00570134" w:rsidP="00570134">
            <w:r w:rsidRPr="00570134">
              <w:t>8/3</w:t>
            </w:r>
          </w:p>
        </w:tc>
      </w:tr>
      <w:tr w:rsidR="00570134" w:rsidRPr="00570134" w14:paraId="0CAA8AF9"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2A637FF8" w14:textId="77777777" w:rsidR="00570134" w:rsidRPr="00570134" w:rsidRDefault="00570134" w:rsidP="00570134">
            <w:r w:rsidRPr="00570134">
              <w:t>Forgotten Hero's Grip</w:t>
            </w:r>
          </w:p>
        </w:tc>
        <w:tc>
          <w:tcPr>
            <w:tcW w:w="1649" w:type="dxa"/>
            <w:tcBorders>
              <w:top w:val="single" w:sz="4" w:space="0" w:color="000000"/>
              <w:left w:val="single" w:sz="4" w:space="0" w:color="000000"/>
              <w:bottom w:val="single" w:sz="4" w:space="0" w:color="000000"/>
              <w:right w:val="single" w:sz="4" w:space="0" w:color="000000"/>
            </w:tcBorders>
            <w:hideMark/>
          </w:tcPr>
          <w:p w14:paraId="46311001" w14:textId="77777777" w:rsidR="00570134" w:rsidRPr="00570134" w:rsidRDefault="00570134" w:rsidP="00570134">
            <w:r w:rsidRPr="00570134">
              <w:t>Unknowing Masses</w:t>
            </w:r>
          </w:p>
        </w:tc>
        <w:tc>
          <w:tcPr>
            <w:tcW w:w="1181" w:type="dxa"/>
            <w:tcBorders>
              <w:top w:val="single" w:sz="4" w:space="0" w:color="000000"/>
              <w:left w:val="single" w:sz="4" w:space="0" w:color="000000"/>
              <w:bottom w:val="single" w:sz="4" w:space="0" w:color="000000"/>
              <w:right w:val="single" w:sz="4" w:space="0" w:color="000000"/>
            </w:tcBorders>
            <w:hideMark/>
          </w:tcPr>
          <w:p w14:paraId="633FD811" w14:textId="77777777" w:rsidR="00570134" w:rsidRPr="00570134" w:rsidRDefault="00570134" w:rsidP="00570134">
            <w:r w:rsidRPr="00570134">
              <w:t>Uncommon</w:t>
            </w:r>
          </w:p>
        </w:tc>
        <w:tc>
          <w:tcPr>
            <w:tcW w:w="856" w:type="dxa"/>
            <w:tcBorders>
              <w:top w:val="single" w:sz="4" w:space="0" w:color="000000"/>
              <w:left w:val="single" w:sz="4" w:space="0" w:color="000000"/>
              <w:bottom w:val="single" w:sz="4" w:space="0" w:color="000000"/>
              <w:right w:val="single" w:sz="4" w:space="0" w:color="000000"/>
            </w:tcBorders>
            <w:hideMark/>
          </w:tcPr>
          <w:p w14:paraId="2350FEFC" w14:textId="77777777" w:rsidR="00570134" w:rsidRPr="00570134" w:rsidRDefault="00570134" w:rsidP="00570134">
            <w:r w:rsidRPr="00570134">
              <w:t>5</w:t>
            </w:r>
          </w:p>
        </w:tc>
        <w:tc>
          <w:tcPr>
            <w:tcW w:w="1743" w:type="dxa"/>
            <w:tcBorders>
              <w:top w:val="single" w:sz="4" w:space="0" w:color="000000"/>
              <w:left w:val="single" w:sz="4" w:space="0" w:color="000000"/>
              <w:bottom w:val="single" w:sz="4" w:space="0" w:color="000000"/>
              <w:right w:val="single" w:sz="4" w:space="0" w:color="000000"/>
            </w:tcBorders>
            <w:hideMark/>
          </w:tcPr>
          <w:p w14:paraId="7552D838" w14:textId="77777777" w:rsidR="00570134" w:rsidRPr="00570134" w:rsidRDefault="00570134" w:rsidP="00570134">
            <w:r w:rsidRPr="00570134">
              <w:t>+2 Dexterity, +1 Wisdom</w:t>
            </w:r>
          </w:p>
        </w:tc>
        <w:tc>
          <w:tcPr>
            <w:tcW w:w="1221" w:type="dxa"/>
            <w:tcBorders>
              <w:top w:val="single" w:sz="4" w:space="0" w:color="000000"/>
              <w:left w:val="single" w:sz="4" w:space="0" w:color="000000"/>
              <w:bottom w:val="single" w:sz="4" w:space="0" w:color="000000"/>
              <w:right w:val="single" w:sz="4" w:space="0" w:color="000000"/>
            </w:tcBorders>
            <w:hideMark/>
          </w:tcPr>
          <w:p w14:paraId="063DD1E9" w14:textId="77777777" w:rsidR="00570134" w:rsidRPr="00570134" w:rsidRDefault="00570134" w:rsidP="00570134">
            <w:r w:rsidRPr="00570134">
              <w:t>18/7</w:t>
            </w:r>
          </w:p>
        </w:tc>
      </w:tr>
      <w:tr w:rsidR="00570134" w:rsidRPr="00570134" w14:paraId="753CCE1A"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05A23632" w14:textId="77777777" w:rsidR="00570134" w:rsidRPr="00570134" w:rsidRDefault="00570134" w:rsidP="00570134">
            <w:r w:rsidRPr="00570134">
              <w:t>Gauntlets of the Wanderer</w:t>
            </w:r>
          </w:p>
        </w:tc>
        <w:tc>
          <w:tcPr>
            <w:tcW w:w="1649" w:type="dxa"/>
            <w:tcBorders>
              <w:top w:val="single" w:sz="4" w:space="0" w:color="000000"/>
              <w:left w:val="single" w:sz="4" w:space="0" w:color="000000"/>
              <w:bottom w:val="single" w:sz="4" w:space="0" w:color="000000"/>
              <w:right w:val="single" w:sz="4" w:space="0" w:color="000000"/>
            </w:tcBorders>
            <w:hideMark/>
          </w:tcPr>
          <w:p w14:paraId="3B05D76F" w14:textId="77777777" w:rsidR="00570134" w:rsidRPr="00570134" w:rsidRDefault="00570134" w:rsidP="00570134">
            <w:r w:rsidRPr="00570134">
              <w:t>Unknowing Masses</w:t>
            </w:r>
          </w:p>
        </w:tc>
        <w:tc>
          <w:tcPr>
            <w:tcW w:w="1181" w:type="dxa"/>
            <w:tcBorders>
              <w:top w:val="single" w:sz="4" w:space="0" w:color="000000"/>
              <w:left w:val="single" w:sz="4" w:space="0" w:color="000000"/>
              <w:bottom w:val="single" w:sz="4" w:space="0" w:color="000000"/>
              <w:right w:val="single" w:sz="4" w:space="0" w:color="000000"/>
            </w:tcBorders>
            <w:hideMark/>
          </w:tcPr>
          <w:p w14:paraId="6A268ACC" w14:textId="77777777" w:rsidR="00570134" w:rsidRPr="00570134" w:rsidRDefault="00570134" w:rsidP="00570134">
            <w:r w:rsidRPr="00570134">
              <w:t>Rare</w:t>
            </w:r>
          </w:p>
        </w:tc>
        <w:tc>
          <w:tcPr>
            <w:tcW w:w="856" w:type="dxa"/>
            <w:tcBorders>
              <w:top w:val="single" w:sz="4" w:space="0" w:color="000000"/>
              <w:left w:val="single" w:sz="4" w:space="0" w:color="000000"/>
              <w:bottom w:val="single" w:sz="4" w:space="0" w:color="000000"/>
              <w:right w:val="single" w:sz="4" w:space="0" w:color="000000"/>
            </w:tcBorders>
            <w:hideMark/>
          </w:tcPr>
          <w:p w14:paraId="63A7AD44" w14:textId="77777777" w:rsidR="00570134" w:rsidRPr="00570134" w:rsidRDefault="00570134" w:rsidP="00570134">
            <w:r w:rsidRPr="00570134">
              <w:t>9</w:t>
            </w:r>
          </w:p>
        </w:tc>
        <w:tc>
          <w:tcPr>
            <w:tcW w:w="1743" w:type="dxa"/>
            <w:tcBorders>
              <w:top w:val="single" w:sz="4" w:space="0" w:color="000000"/>
              <w:left w:val="single" w:sz="4" w:space="0" w:color="000000"/>
              <w:bottom w:val="single" w:sz="4" w:space="0" w:color="000000"/>
              <w:right w:val="single" w:sz="4" w:space="0" w:color="000000"/>
            </w:tcBorders>
            <w:hideMark/>
          </w:tcPr>
          <w:p w14:paraId="32AEFEE4" w14:textId="77777777" w:rsidR="00570134" w:rsidRPr="00570134" w:rsidRDefault="00570134" w:rsidP="00570134">
            <w:r w:rsidRPr="00570134">
              <w:t>+3 Dexterity, +2 Strength</w:t>
            </w:r>
          </w:p>
        </w:tc>
        <w:tc>
          <w:tcPr>
            <w:tcW w:w="1221" w:type="dxa"/>
            <w:tcBorders>
              <w:top w:val="single" w:sz="4" w:space="0" w:color="000000"/>
              <w:left w:val="single" w:sz="4" w:space="0" w:color="000000"/>
              <w:bottom w:val="single" w:sz="4" w:space="0" w:color="000000"/>
              <w:right w:val="single" w:sz="4" w:space="0" w:color="000000"/>
            </w:tcBorders>
            <w:hideMark/>
          </w:tcPr>
          <w:p w14:paraId="7E754DF6" w14:textId="77777777" w:rsidR="00570134" w:rsidRPr="00570134" w:rsidRDefault="00570134" w:rsidP="00570134">
            <w:r w:rsidRPr="00570134">
              <w:t>40/15</w:t>
            </w:r>
          </w:p>
        </w:tc>
      </w:tr>
      <w:tr w:rsidR="00570134" w:rsidRPr="00570134" w14:paraId="05C9444A" w14:textId="77777777">
        <w:trPr>
          <w:trHeight w:val="577"/>
        </w:trPr>
        <w:tc>
          <w:tcPr>
            <w:tcW w:w="1659" w:type="dxa"/>
            <w:tcBorders>
              <w:top w:val="single" w:sz="4" w:space="0" w:color="000000"/>
              <w:left w:val="single" w:sz="4" w:space="0" w:color="000000"/>
              <w:bottom w:val="single" w:sz="4" w:space="0" w:color="000000"/>
              <w:right w:val="single" w:sz="4" w:space="0" w:color="000000"/>
            </w:tcBorders>
            <w:hideMark/>
          </w:tcPr>
          <w:p w14:paraId="38BB9F7A" w14:textId="77777777" w:rsidR="00570134" w:rsidRPr="00570134" w:rsidRDefault="00570134" w:rsidP="00570134">
            <w:r w:rsidRPr="00570134">
              <w:t>Gauntlets of the Lost King</w:t>
            </w:r>
          </w:p>
        </w:tc>
        <w:tc>
          <w:tcPr>
            <w:tcW w:w="1649" w:type="dxa"/>
            <w:tcBorders>
              <w:top w:val="single" w:sz="4" w:space="0" w:color="000000"/>
              <w:left w:val="single" w:sz="4" w:space="0" w:color="000000"/>
              <w:bottom w:val="single" w:sz="4" w:space="0" w:color="000000"/>
              <w:right w:val="single" w:sz="4" w:space="0" w:color="000000"/>
            </w:tcBorders>
            <w:hideMark/>
          </w:tcPr>
          <w:p w14:paraId="10E1D1AE" w14:textId="77777777" w:rsidR="00570134" w:rsidRPr="00570134" w:rsidRDefault="00570134" w:rsidP="00570134">
            <w:r w:rsidRPr="00570134">
              <w:t>Unknowing Masses</w:t>
            </w:r>
          </w:p>
        </w:tc>
        <w:tc>
          <w:tcPr>
            <w:tcW w:w="1181" w:type="dxa"/>
            <w:tcBorders>
              <w:top w:val="single" w:sz="4" w:space="0" w:color="000000"/>
              <w:left w:val="single" w:sz="4" w:space="0" w:color="000000"/>
              <w:bottom w:val="single" w:sz="4" w:space="0" w:color="000000"/>
              <w:right w:val="single" w:sz="4" w:space="0" w:color="000000"/>
            </w:tcBorders>
            <w:hideMark/>
          </w:tcPr>
          <w:p w14:paraId="4235C931" w14:textId="77777777" w:rsidR="00570134" w:rsidRPr="00570134" w:rsidRDefault="00570134" w:rsidP="00570134">
            <w:r w:rsidRPr="00570134">
              <w:t>Legendary</w:t>
            </w:r>
          </w:p>
        </w:tc>
        <w:tc>
          <w:tcPr>
            <w:tcW w:w="856" w:type="dxa"/>
            <w:tcBorders>
              <w:top w:val="single" w:sz="4" w:space="0" w:color="000000"/>
              <w:left w:val="single" w:sz="4" w:space="0" w:color="000000"/>
              <w:bottom w:val="single" w:sz="4" w:space="0" w:color="000000"/>
              <w:right w:val="single" w:sz="4" w:space="0" w:color="000000"/>
            </w:tcBorders>
            <w:hideMark/>
          </w:tcPr>
          <w:p w14:paraId="2474337F" w14:textId="77777777" w:rsidR="00570134" w:rsidRPr="00570134" w:rsidRDefault="00570134" w:rsidP="00570134">
            <w:r w:rsidRPr="00570134">
              <w:t>12</w:t>
            </w:r>
          </w:p>
        </w:tc>
        <w:tc>
          <w:tcPr>
            <w:tcW w:w="1743" w:type="dxa"/>
            <w:tcBorders>
              <w:top w:val="single" w:sz="4" w:space="0" w:color="000000"/>
              <w:left w:val="single" w:sz="4" w:space="0" w:color="000000"/>
              <w:bottom w:val="single" w:sz="4" w:space="0" w:color="000000"/>
              <w:right w:val="single" w:sz="4" w:space="0" w:color="000000"/>
            </w:tcBorders>
            <w:hideMark/>
          </w:tcPr>
          <w:p w14:paraId="18E848AF" w14:textId="77777777" w:rsidR="00570134" w:rsidRPr="00570134" w:rsidRDefault="00570134" w:rsidP="00570134">
            <w:r w:rsidRPr="00570134">
              <w:t>+4 Dexterity, +3 Strength</w:t>
            </w:r>
          </w:p>
        </w:tc>
        <w:tc>
          <w:tcPr>
            <w:tcW w:w="1221" w:type="dxa"/>
            <w:tcBorders>
              <w:top w:val="single" w:sz="4" w:space="0" w:color="000000"/>
              <w:left w:val="single" w:sz="4" w:space="0" w:color="000000"/>
              <w:bottom w:val="single" w:sz="4" w:space="0" w:color="000000"/>
              <w:right w:val="single" w:sz="4" w:space="0" w:color="000000"/>
            </w:tcBorders>
            <w:hideMark/>
          </w:tcPr>
          <w:p w14:paraId="2239283C" w14:textId="77777777" w:rsidR="00570134" w:rsidRPr="00570134" w:rsidRDefault="00570134" w:rsidP="00570134">
            <w:r w:rsidRPr="00570134">
              <w:t>55/20</w:t>
            </w:r>
          </w:p>
        </w:tc>
      </w:tr>
    </w:tbl>
    <w:p w14:paraId="154D9118" w14:textId="77777777" w:rsidR="00570134" w:rsidRPr="00570134" w:rsidRDefault="00570134" w:rsidP="00570134">
      <w:r w:rsidRPr="00570134">
        <w:t xml:space="preserve">Monsters and Enemies </w:t>
      </w:r>
    </w:p>
    <w:tbl>
      <w:tblPr>
        <w:tblW w:w="0" w:type="dxa"/>
        <w:tblLook w:val="04A0" w:firstRow="1" w:lastRow="0" w:firstColumn="1" w:lastColumn="0" w:noHBand="0" w:noVBand="1"/>
      </w:tblPr>
      <w:tblGrid>
        <w:gridCol w:w="1499"/>
        <w:gridCol w:w="1305"/>
        <w:gridCol w:w="1285"/>
        <w:gridCol w:w="1867"/>
        <w:gridCol w:w="578"/>
        <w:gridCol w:w="1317"/>
        <w:gridCol w:w="1499"/>
      </w:tblGrid>
      <w:tr w:rsidR="00570134" w:rsidRPr="00570134" w14:paraId="166595F2"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5BC400C3" w14:textId="77777777" w:rsidR="00570134" w:rsidRPr="00570134" w:rsidRDefault="00570134" w:rsidP="00570134">
            <w:r w:rsidRPr="00570134">
              <w:t>Name</w:t>
            </w:r>
          </w:p>
        </w:tc>
        <w:tc>
          <w:tcPr>
            <w:tcW w:w="1328" w:type="dxa"/>
            <w:tcBorders>
              <w:top w:val="single" w:sz="4" w:space="0" w:color="000000"/>
              <w:left w:val="single" w:sz="4" w:space="0" w:color="000000"/>
              <w:bottom w:val="single" w:sz="4" w:space="0" w:color="000000"/>
              <w:right w:val="single" w:sz="4" w:space="0" w:color="000000"/>
            </w:tcBorders>
            <w:hideMark/>
          </w:tcPr>
          <w:p w14:paraId="095E17C7" w14:textId="77777777" w:rsidR="00570134" w:rsidRPr="00570134" w:rsidRDefault="00570134" w:rsidP="00570134">
            <w:r w:rsidRPr="00570134">
              <w:t>Type</w:t>
            </w:r>
          </w:p>
        </w:tc>
        <w:tc>
          <w:tcPr>
            <w:tcW w:w="1311" w:type="dxa"/>
            <w:tcBorders>
              <w:top w:val="single" w:sz="4" w:space="0" w:color="000000"/>
              <w:left w:val="single" w:sz="4" w:space="0" w:color="000000"/>
              <w:bottom w:val="single" w:sz="4" w:space="0" w:color="000000"/>
              <w:right w:val="single" w:sz="4" w:space="0" w:color="000000"/>
            </w:tcBorders>
            <w:hideMark/>
          </w:tcPr>
          <w:p w14:paraId="79C2E616" w14:textId="77777777" w:rsidR="00570134" w:rsidRPr="00570134" w:rsidRDefault="00570134" w:rsidP="00570134">
            <w:r w:rsidRPr="00570134">
              <w:t xml:space="preserve">Ability </w:t>
            </w:r>
            <w:r w:rsidRPr="00570134">
              <w:lastRenderedPageBreak/>
              <w:t>Points (AP)</w:t>
            </w:r>
          </w:p>
        </w:tc>
        <w:tc>
          <w:tcPr>
            <w:tcW w:w="1924" w:type="dxa"/>
            <w:tcBorders>
              <w:top w:val="single" w:sz="4" w:space="0" w:color="000000"/>
              <w:left w:val="single" w:sz="4" w:space="0" w:color="000000"/>
              <w:bottom w:val="single" w:sz="4" w:space="0" w:color="000000"/>
              <w:right w:val="single" w:sz="4" w:space="0" w:color="000000"/>
            </w:tcBorders>
            <w:hideMark/>
          </w:tcPr>
          <w:p w14:paraId="4501CE0E" w14:textId="77777777" w:rsidR="00570134" w:rsidRPr="00570134" w:rsidRDefault="00570134" w:rsidP="00570134">
            <w:r w:rsidRPr="00570134">
              <w:lastRenderedPageBreak/>
              <w:t>Weapons/Power</w:t>
            </w:r>
            <w:r w:rsidRPr="00570134">
              <w:lastRenderedPageBreak/>
              <w:t>s (Damage)</w:t>
            </w:r>
          </w:p>
        </w:tc>
        <w:tc>
          <w:tcPr>
            <w:tcW w:w="516" w:type="dxa"/>
            <w:tcBorders>
              <w:top w:val="single" w:sz="4" w:space="0" w:color="000000"/>
              <w:left w:val="single" w:sz="4" w:space="0" w:color="000000"/>
              <w:bottom w:val="single" w:sz="4" w:space="0" w:color="000000"/>
              <w:right w:val="single" w:sz="4" w:space="0" w:color="000000"/>
            </w:tcBorders>
            <w:hideMark/>
          </w:tcPr>
          <w:p w14:paraId="714AD6DC" w14:textId="77777777" w:rsidR="00570134" w:rsidRPr="00570134" w:rsidRDefault="00570134" w:rsidP="00570134">
            <w:r w:rsidRPr="00570134">
              <w:lastRenderedPageBreak/>
              <w:t>HP</w:t>
            </w:r>
          </w:p>
        </w:tc>
        <w:tc>
          <w:tcPr>
            <w:tcW w:w="1267" w:type="dxa"/>
            <w:tcBorders>
              <w:top w:val="single" w:sz="4" w:space="0" w:color="000000"/>
              <w:left w:val="single" w:sz="4" w:space="0" w:color="000000"/>
              <w:bottom w:val="single" w:sz="4" w:space="0" w:color="000000"/>
              <w:right w:val="single" w:sz="4" w:space="0" w:color="000000"/>
            </w:tcBorders>
            <w:hideMark/>
          </w:tcPr>
          <w:p w14:paraId="5F21A5B7" w14:textId="77777777" w:rsidR="00570134" w:rsidRPr="00570134" w:rsidRDefault="00570134" w:rsidP="00570134">
            <w:r w:rsidRPr="00570134">
              <w:t>Rarity</w:t>
            </w:r>
          </w:p>
        </w:tc>
        <w:tc>
          <w:tcPr>
            <w:tcW w:w="1510" w:type="dxa"/>
            <w:tcBorders>
              <w:top w:val="single" w:sz="4" w:space="0" w:color="000000"/>
              <w:left w:val="single" w:sz="4" w:space="0" w:color="000000"/>
              <w:bottom w:val="single" w:sz="4" w:space="0" w:color="000000"/>
              <w:right w:val="single" w:sz="4" w:space="0" w:color="000000"/>
            </w:tcBorders>
            <w:hideMark/>
          </w:tcPr>
          <w:p w14:paraId="28DF379F" w14:textId="77777777" w:rsidR="00570134" w:rsidRPr="00570134" w:rsidRDefault="00570134" w:rsidP="00570134">
            <w:r w:rsidRPr="00570134">
              <w:t>Possible Loot</w:t>
            </w:r>
          </w:p>
        </w:tc>
      </w:tr>
      <w:tr w:rsidR="00570134" w:rsidRPr="00570134" w14:paraId="5B6A399D"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52362DD2" w14:textId="77777777" w:rsidR="00570134" w:rsidRPr="00570134" w:rsidRDefault="00570134" w:rsidP="00570134">
            <w:r w:rsidRPr="00570134">
              <w:t>Mud Boar</w:t>
            </w:r>
          </w:p>
        </w:tc>
        <w:tc>
          <w:tcPr>
            <w:tcW w:w="1328" w:type="dxa"/>
            <w:tcBorders>
              <w:top w:val="single" w:sz="4" w:space="0" w:color="000000"/>
              <w:left w:val="single" w:sz="4" w:space="0" w:color="000000"/>
              <w:bottom w:val="single" w:sz="4" w:space="0" w:color="000000"/>
              <w:right w:val="single" w:sz="4" w:space="0" w:color="000000"/>
            </w:tcBorders>
            <w:hideMark/>
          </w:tcPr>
          <w:p w14:paraId="0388A104" w14:textId="77777777" w:rsidR="00570134" w:rsidRPr="00570134" w:rsidRDefault="00570134" w:rsidP="00570134">
            <w:r w:rsidRPr="00570134">
              <w:t>Animal</w:t>
            </w:r>
          </w:p>
        </w:tc>
        <w:tc>
          <w:tcPr>
            <w:tcW w:w="1311" w:type="dxa"/>
            <w:tcBorders>
              <w:top w:val="single" w:sz="4" w:space="0" w:color="000000"/>
              <w:left w:val="single" w:sz="4" w:space="0" w:color="000000"/>
              <w:bottom w:val="single" w:sz="4" w:space="0" w:color="000000"/>
              <w:right w:val="single" w:sz="4" w:space="0" w:color="000000"/>
            </w:tcBorders>
            <w:hideMark/>
          </w:tcPr>
          <w:p w14:paraId="2B95D41F" w14:textId="77777777" w:rsidR="00570134" w:rsidRPr="00570134" w:rsidRDefault="00570134" w:rsidP="00570134">
            <w:r w:rsidRPr="00570134">
              <w:t>Strength 4</w:t>
            </w:r>
          </w:p>
        </w:tc>
        <w:tc>
          <w:tcPr>
            <w:tcW w:w="1924" w:type="dxa"/>
            <w:tcBorders>
              <w:top w:val="single" w:sz="4" w:space="0" w:color="000000"/>
              <w:left w:val="single" w:sz="4" w:space="0" w:color="000000"/>
              <w:bottom w:val="single" w:sz="4" w:space="0" w:color="000000"/>
              <w:right w:val="single" w:sz="4" w:space="0" w:color="000000"/>
            </w:tcBorders>
            <w:hideMark/>
          </w:tcPr>
          <w:p w14:paraId="2DF76F8C" w14:textId="77777777" w:rsidR="00570134" w:rsidRPr="00570134" w:rsidRDefault="00570134" w:rsidP="00570134">
            <w:r w:rsidRPr="00570134">
              <w:t>Tusk Charge (2D6)</w:t>
            </w:r>
          </w:p>
        </w:tc>
        <w:tc>
          <w:tcPr>
            <w:tcW w:w="516" w:type="dxa"/>
            <w:tcBorders>
              <w:top w:val="single" w:sz="4" w:space="0" w:color="000000"/>
              <w:left w:val="single" w:sz="4" w:space="0" w:color="000000"/>
              <w:bottom w:val="single" w:sz="4" w:space="0" w:color="000000"/>
              <w:right w:val="single" w:sz="4" w:space="0" w:color="000000"/>
            </w:tcBorders>
            <w:hideMark/>
          </w:tcPr>
          <w:p w14:paraId="087F0FE0" w14:textId="77777777" w:rsidR="00570134" w:rsidRPr="00570134" w:rsidRDefault="00570134" w:rsidP="00570134">
            <w:r w:rsidRPr="00570134">
              <w:t>20</w:t>
            </w:r>
          </w:p>
        </w:tc>
        <w:tc>
          <w:tcPr>
            <w:tcW w:w="1267" w:type="dxa"/>
            <w:tcBorders>
              <w:top w:val="single" w:sz="4" w:space="0" w:color="000000"/>
              <w:left w:val="single" w:sz="4" w:space="0" w:color="000000"/>
              <w:bottom w:val="single" w:sz="4" w:space="0" w:color="000000"/>
              <w:right w:val="single" w:sz="4" w:space="0" w:color="000000"/>
            </w:tcBorders>
            <w:hideMark/>
          </w:tcPr>
          <w:p w14:paraId="0D90B8D4" w14:textId="77777777" w:rsidR="00570134" w:rsidRPr="00570134" w:rsidRDefault="00570134" w:rsidP="00570134">
            <w:r w:rsidRPr="00570134">
              <w:t>Common</w:t>
            </w:r>
          </w:p>
        </w:tc>
        <w:tc>
          <w:tcPr>
            <w:tcW w:w="1510" w:type="dxa"/>
            <w:tcBorders>
              <w:top w:val="single" w:sz="4" w:space="0" w:color="000000"/>
              <w:left w:val="single" w:sz="4" w:space="0" w:color="000000"/>
              <w:bottom w:val="single" w:sz="4" w:space="0" w:color="000000"/>
              <w:right w:val="single" w:sz="4" w:space="0" w:color="000000"/>
            </w:tcBorders>
            <w:hideMark/>
          </w:tcPr>
          <w:p w14:paraId="040F5631" w14:textId="77777777" w:rsidR="00570134" w:rsidRPr="00570134" w:rsidRDefault="00570134" w:rsidP="00570134">
            <w:r w:rsidRPr="00570134">
              <w:t>Boar Hide, Aether Mud</w:t>
            </w:r>
          </w:p>
        </w:tc>
      </w:tr>
      <w:tr w:rsidR="00570134" w:rsidRPr="00570134" w14:paraId="488E2655"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1531357F" w14:textId="77777777" w:rsidR="00570134" w:rsidRPr="00570134" w:rsidRDefault="00570134" w:rsidP="00570134">
            <w:r w:rsidRPr="00570134">
              <w:t>Mud Wasp</w:t>
            </w:r>
          </w:p>
        </w:tc>
        <w:tc>
          <w:tcPr>
            <w:tcW w:w="1328" w:type="dxa"/>
            <w:tcBorders>
              <w:top w:val="single" w:sz="4" w:space="0" w:color="000000"/>
              <w:left w:val="single" w:sz="4" w:space="0" w:color="000000"/>
              <w:bottom w:val="single" w:sz="4" w:space="0" w:color="000000"/>
              <w:right w:val="single" w:sz="4" w:space="0" w:color="000000"/>
            </w:tcBorders>
            <w:hideMark/>
          </w:tcPr>
          <w:p w14:paraId="1BDE0D79" w14:textId="77777777" w:rsidR="00570134" w:rsidRPr="00570134" w:rsidRDefault="00570134" w:rsidP="00570134">
            <w:r w:rsidRPr="00570134">
              <w:t>Animal</w:t>
            </w:r>
          </w:p>
        </w:tc>
        <w:tc>
          <w:tcPr>
            <w:tcW w:w="1311" w:type="dxa"/>
            <w:tcBorders>
              <w:top w:val="single" w:sz="4" w:space="0" w:color="000000"/>
              <w:left w:val="single" w:sz="4" w:space="0" w:color="000000"/>
              <w:bottom w:val="single" w:sz="4" w:space="0" w:color="000000"/>
              <w:right w:val="single" w:sz="4" w:space="0" w:color="000000"/>
            </w:tcBorders>
            <w:hideMark/>
          </w:tcPr>
          <w:p w14:paraId="30B7A79C" w14:textId="77777777" w:rsidR="00570134" w:rsidRPr="00570134" w:rsidRDefault="00570134" w:rsidP="00570134">
            <w:r w:rsidRPr="00570134">
              <w:t>Dexterity 3</w:t>
            </w:r>
          </w:p>
        </w:tc>
        <w:tc>
          <w:tcPr>
            <w:tcW w:w="1924" w:type="dxa"/>
            <w:tcBorders>
              <w:top w:val="single" w:sz="4" w:space="0" w:color="000000"/>
              <w:left w:val="single" w:sz="4" w:space="0" w:color="000000"/>
              <w:bottom w:val="single" w:sz="4" w:space="0" w:color="000000"/>
              <w:right w:val="single" w:sz="4" w:space="0" w:color="000000"/>
            </w:tcBorders>
            <w:hideMark/>
          </w:tcPr>
          <w:p w14:paraId="10A5DE8C" w14:textId="77777777" w:rsidR="00570134" w:rsidRPr="00570134" w:rsidRDefault="00570134" w:rsidP="00570134">
            <w:r w:rsidRPr="00570134">
              <w:t>Poison Sting (1D6)</w:t>
            </w:r>
          </w:p>
        </w:tc>
        <w:tc>
          <w:tcPr>
            <w:tcW w:w="516" w:type="dxa"/>
            <w:tcBorders>
              <w:top w:val="single" w:sz="4" w:space="0" w:color="000000"/>
              <w:left w:val="single" w:sz="4" w:space="0" w:color="000000"/>
              <w:bottom w:val="single" w:sz="4" w:space="0" w:color="000000"/>
              <w:right w:val="single" w:sz="4" w:space="0" w:color="000000"/>
            </w:tcBorders>
            <w:hideMark/>
          </w:tcPr>
          <w:p w14:paraId="4657504A" w14:textId="77777777" w:rsidR="00570134" w:rsidRPr="00570134" w:rsidRDefault="00570134" w:rsidP="00570134">
            <w:r w:rsidRPr="00570134">
              <w:t>10</w:t>
            </w:r>
          </w:p>
        </w:tc>
        <w:tc>
          <w:tcPr>
            <w:tcW w:w="1267" w:type="dxa"/>
            <w:tcBorders>
              <w:top w:val="single" w:sz="4" w:space="0" w:color="000000"/>
              <w:left w:val="single" w:sz="4" w:space="0" w:color="000000"/>
              <w:bottom w:val="single" w:sz="4" w:space="0" w:color="000000"/>
              <w:right w:val="single" w:sz="4" w:space="0" w:color="000000"/>
            </w:tcBorders>
            <w:hideMark/>
          </w:tcPr>
          <w:p w14:paraId="1EAFFFE6" w14:textId="77777777" w:rsidR="00570134" w:rsidRPr="00570134" w:rsidRDefault="00570134" w:rsidP="00570134">
            <w:r w:rsidRPr="00570134">
              <w:t>Common</w:t>
            </w:r>
          </w:p>
        </w:tc>
        <w:tc>
          <w:tcPr>
            <w:tcW w:w="1510" w:type="dxa"/>
            <w:tcBorders>
              <w:top w:val="single" w:sz="4" w:space="0" w:color="000000"/>
              <w:left w:val="single" w:sz="4" w:space="0" w:color="000000"/>
              <w:bottom w:val="single" w:sz="4" w:space="0" w:color="000000"/>
              <w:right w:val="single" w:sz="4" w:space="0" w:color="000000"/>
            </w:tcBorders>
            <w:hideMark/>
          </w:tcPr>
          <w:p w14:paraId="60F8EC4D" w14:textId="77777777" w:rsidR="00570134" w:rsidRPr="00570134" w:rsidRDefault="00570134" w:rsidP="00570134">
            <w:r w:rsidRPr="00570134">
              <w:t>Wasp Venom, Aether Residue</w:t>
            </w:r>
          </w:p>
        </w:tc>
      </w:tr>
      <w:tr w:rsidR="00570134" w:rsidRPr="00570134" w14:paraId="79C52D8A"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106154FC" w14:textId="77777777" w:rsidR="00570134" w:rsidRPr="00570134" w:rsidRDefault="00570134" w:rsidP="00570134">
            <w:r w:rsidRPr="00570134">
              <w:t>Swamp Crab</w:t>
            </w:r>
          </w:p>
        </w:tc>
        <w:tc>
          <w:tcPr>
            <w:tcW w:w="1328" w:type="dxa"/>
            <w:tcBorders>
              <w:top w:val="single" w:sz="4" w:space="0" w:color="000000"/>
              <w:left w:val="single" w:sz="4" w:space="0" w:color="000000"/>
              <w:bottom w:val="single" w:sz="4" w:space="0" w:color="000000"/>
              <w:right w:val="single" w:sz="4" w:space="0" w:color="000000"/>
            </w:tcBorders>
            <w:hideMark/>
          </w:tcPr>
          <w:p w14:paraId="010613AE" w14:textId="77777777" w:rsidR="00570134" w:rsidRPr="00570134" w:rsidRDefault="00570134" w:rsidP="00570134">
            <w:r w:rsidRPr="00570134">
              <w:t>Animal</w:t>
            </w:r>
          </w:p>
        </w:tc>
        <w:tc>
          <w:tcPr>
            <w:tcW w:w="1311" w:type="dxa"/>
            <w:tcBorders>
              <w:top w:val="single" w:sz="4" w:space="0" w:color="000000"/>
              <w:left w:val="single" w:sz="4" w:space="0" w:color="000000"/>
              <w:bottom w:val="single" w:sz="4" w:space="0" w:color="000000"/>
              <w:right w:val="single" w:sz="4" w:space="0" w:color="000000"/>
            </w:tcBorders>
            <w:hideMark/>
          </w:tcPr>
          <w:p w14:paraId="612D9C4D" w14:textId="77777777" w:rsidR="00570134" w:rsidRPr="00570134" w:rsidRDefault="00570134" w:rsidP="00570134">
            <w:r w:rsidRPr="00570134">
              <w:t>Strength 2</w:t>
            </w:r>
          </w:p>
        </w:tc>
        <w:tc>
          <w:tcPr>
            <w:tcW w:w="1924" w:type="dxa"/>
            <w:tcBorders>
              <w:top w:val="single" w:sz="4" w:space="0" w:color="000000"/>
              <w:left w:val="single" w:sz="4" w:space="0" w:color="000000"/>
              <w:bottom w:val="single" w:sz="4" w:space="0" w:color="000000"/>
              <w:right w:val="single" w:sz="4" w:space="0" w:color="000000"/>
            </w:tcBorders>
            <w:hideMark/>
          </w:tcPr>
          <w:p w14:paraId="2DD2289E" w14:textId="77777777" w:rsidR="00570134" w:rsidRPr="00570134" w:rsidRDefault="00570134" w:rsidP="00570134">
            <w:r w:rsidRPr="00570134">
              <w:t>Claw Pinch (1D6)</w:t>
            </w:r>
          </w:p>
        </w:tc>
        <w:tc>
          <w:tcPr>
            <w:tcW w:w="516" w:type="dxa"/>
            <w:tcBorders>
              <w:top w:val="single" w:sz="4" w:space="0" w:color="000000"/>
              <w:left w:val="single" w:sz="4" w:space="0" w:color="000000"/>
              <w:bottom w:val="single" w:sz="4" w:space="0" w:color="000000"/>
              <w:right w:val="single" w:sz="4" w:space="0" w:color="000000"/>
            </w:tcBorders>
            <w:hideMark/>
          </w:tcPr>
          <w:p w14:paraId="726CF0E4" w14:textId="77777777" w:rsidR="00570134" w:rsidRPr="00570134" w:rsidRDefault="00570134" w:rsidP="00570134">
            <w:r w:rsidRPr="00570134">
              <w:t>15</w:t>
            </w:r>
          </w:p>
        </w:tc>
        <w:tc>
          <w:tcPr>
            <w:tcW w:w="1267" w:type="dxa"/>
            <w:tcBorders>
              <w:top w:val="single" w:sz="4" w:space="0" w:color="000000"/>
              <w:left w:val="single" w:sz="4" w:space="0" w:color="000000"/>
              <w:bottom w:val="single" w:sz="4" w:space="0" w:color="000000"/>
              <w:right w:val="single" w:sz="4" w:space="0" w:color="000000"/>
            </w:tcBorders>
            <w:hideMark/>
          </w:tcPr>
          <w:p w14:paraId="58623D35" w14:textId="77777777" w:rsidR="00570134" w:rsidRPr="00570134" w:rsidRDefault="00570134" w:rsidP="00570134">
            <w:r w:rsidRPr="00570134">
              <w:t>Common</w:t>
            </w:r>
          </w:p>
        </w:tc>
        <w:tc>
          <w:tcPr>
            <w:tcW w:w="1510" w:type="dxa"/>
            <w:tcBorders>
              <w:top w:val="single" w:sz="4" w:space="0" w:color="000000"/>
              <w:left w:val="single" w:sz="4" w:space="0" w:color="000000"/>
              <w:bottom w:val="single" w:sz="4" w:space="0" w:color="000000"/>
              <w:right w:val="single" w:sz="4" w:space="0" w:color="000000"/>
            </w:tcBorders>
            <w:hideMark/>
          </w:tcPr>
          <w:p w14:paraId="4BD30720" w14:textId="77777777" w:rsidR="00570134" w:rsidRPr="00570134" w:rsidRDefault="00570134" w:rsidP="00570134">
            <w:r w:rsidRPr="00570134">
              <w:t>Crab Meat, Swamp Shell</w:t>
            </w:r>
          </w:p>
        </w:tc>
      </w:tr>
      <w:tr w:rsidR="00570134" w:rsidRPr="00570134" w14:paraId="6B3F654D"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1C70FBF3" w14:textId="77777777" w:rsidR="00570134" w:rsidRPr="00570134" w:rsidRDefault="00570134" w:rsidP="00570134">
            <w:r w:rsidRPr="00570134">
              <w:t>Gutter Rat</w:t>
            </w:r>
          </w:p>
        </w:tc>
        <w:tc>
          <w:tcPr>
            <w:tcW w:w="1328" w:type="dxa"/>
            <w:tcBorders>
              <w:top w:val="single" w:sz="4" w:space="0" w:color="000000"/>
              <w:left w:val="single" w:sz="4" w:space="0" w:color="000000"/>
              <w:bottom w:val="single" w:sz="4" w:space="0" w:color="000000"/>
              <w:right w:val="single" w:sz="4" w:space="0" w:color="000000"/>
            </w:tcBorders>
            <w:hideMark/>
          </w:tcPr>
          <w:p w14:paraId="357E53A6" w14:textId="77777777" w:rsidR="00570134" w:rsidRPr="00570134" w:rsidRDefault="00570134" w:rsidP="00570134">
            <w:r w:rsidRPr="00570134">
              <w:t>Animal</w:t>
            </w:r>
          </w:p>
        </w:tc>
        <w:tc>
          <w:tcPr>
            <w:tcW w:w="1311" w:type="dxa"/>
            <w:tcBorders>
              <w:top w:val="single" w:sz="4" w:space="0" w:color="000000"/>
              <w:left w:val="single" w:sz="4" w:space="0" w:color="000000"/>
              <w:bottom w:val="single" w:sz="4" w:space="0" w:color="000000"/>
              <w:right w:val="single" w:sz="4" w:space="0" w:color="000000"/>
            </w:tcBorders>
            <w:hideMark/>
          </w:tcPr>
          <w:p w14:paraId="4A5BCDE3" w14:textId="77777777" w:rsidR="00570134" w:rsidRPr="00570134" w:rsidRDefault="00570134" w:rsidP="00570134">
            <w:r w:rsidRPr="00570134">
              <w:t>Dexterity 2</w:t>
            </w:r>
          </w:p>
        </w:tc>
        <w:tc>
          <w:tcPr>
            <w:tcW w:w="1924" w:type="dxa"/>
            <w:tcBorders>
              <w:top w:val="single" w:sz="4" w:space="0" w:color="000000"/>
              <w:left w:val="single" w:sz="4" w:space="0" w:color="000000"/>
              <w:bottom w:val="single" w:sz="4" w:space="0" w:color="000000"/>
              <w:right w:val="single" w:sz="4" w:space="0" w:color="000000"/>
            </w:tcBorders>
            <w:hideMark/>
          </w:tcPr>
          <w:p w14:paraId="3EF65B5A" w14:textId="77777777" w:rsidR="00570134" w:rsidRPr="00570134" w:rsidRDefault="00570134" w:rsidP="00570134">
            <w:r w:rsidRPr="00570134">
              <w:t>Bite (1D6)</w:t>
            </w:r>
          </w:p>
        </w:tc>
        <w:tc>
          <w:tcPr>
            <w:tcW w:w="516" w:type="dxa"/>
            <w:tcBorders>
              <w:top w:val="single" w:sz="4" w:space="0" w:color="000000"/>
              <w:left w:val="single" w:sz="4" w:space="0" w:color="000000"/>
              <w:bottom w:val="single" w:sz="4" w:space="0" w:color="000000"/>
              <w:right w:val="single" w:sz="4" w:space="0" w:color="000000"/>
            </w:tcBorders>
            <w:hideMark/>
          </w:tcPr>
          <w:p w14:paraId="0C1B5607" w14:textId="77777777" w:rsidR="00570134" w:rsidRPr="00570134" w:rsidRDefault="00570134" w:rsidP="00570134">
            <w:r w:rsidRPr="00570134">
              <w:t>8</w:t>
            </w:r>
          </w:p>
        </w:tc>
        <w:tc>
          <w:tcPr>
            <w:tcW w:w="1267" w:type="dxa"/>
            <w:tcBorders>
              <w:top w:val="single" w:sz="4" w:space="0" w:color="000000"/>
              <w:left w:val="single" w:sz="4" w:space="0" w:color="000000"/>
              <w:bottom w:val="single" w:sz="4" w:space="0" w:color="000000"/>
              <w:right w:val="single" w:sz="4" w:space="0" w:color="000000"/>
            </w:tcBorders>
            <w:hideMark/>
          </w:tcPr>
          <w:p w14:paraId="0FC00537" w14:textId="77777777" w:rsidR="00570134" w:rsidRPr="00570134" w:rsidRDefault="00570134" w:rsidP="00570134">
            <w:r w:rsidRPr="00570134">
              <w:t>Common</w:t>
            </w:r>
          </w:p>
        </w:tc>
        <w:tc>
          <w:tcPr>
            <w:tcW w:w="1510" w:type="dxa"/>
            <w:tcBorders>
              <w:top w:val="single" w:sz="4" w:space="0" w:color="000000"/>
              <w:left w:val="single" w:sz="4" w:space="0" w:color="000000"/>
              <w:bottom w:val="single" w:sz="4" w:space="0" w:color="000000"/>
              <w:right w:val="single" w:sz="4" w:space="0" w:color="000000"/>
            </w:tcBorders>
            <w:hideMark/>
          </w:tcPr>
          <w:p w14:paraId="5494CB12" w14:textId="77777777" w:rsidR="00570134" w:rsidRPr="00570134" w:rsidRDefault="00570134" w:rsidP="00570134">
            <w:r w:rsidRPr="00570134">
              <w:t>Rat Fur, Disease Sample</w:t>
            </w:r>
          </w:p>
        </w:tc>
      </w:tr>
      <w:tr w:rsidR="00570134" w:rsidRPr="00570134" w14:paraId="78C1B4C0"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7A1E2D29" w14:textId="77777777" w:rsidR="00570134" w:rsidRPr="00570134" w:rsidRDefault="00570134" w:rsidP="00570134">
            <w:r w:rsidRPr="00570134">
              <w:t>Bog Hound</w:t>
            </w:r>
          </w:p>
        </w:tc>
        <w:tc>
          <w:tcPr>
            <w:tcW w:w="1328" w:type="dxa"/>
            <w:tcBorders>
              <w:top w:val="single" w:sz="4" w:space="0" w:color="000000"/>
              <w:left w:val="single" w:sz="4" w:space="0" w:color="000000"/>
              <w:bottom w:val="single" w:sz="4" w:space="0" w:color="000000"/>
              <w:right w:val="single" w:sz="4" w:space="0" w:color="000000"/>
            </w:tcBorders>
            <w:hideMark/>
          </w:tcPr>
          <w:p w14:paraId="72B77733" w14:textId="77777777" w:rsidR="00570134" w:rsidRPr="00570134" w:rsidRDefault="00570134" w:rsidP="00570134">
            <w:r w:rsidRPr="00570134">
              <w:t>Animal</w:t>
            </w:r>
          </w:p>
        </w:tc>
        <w:tc>
          <w:tcPr>
            <w:tcW w:w="1311" w:type="dxa"/>
            <w:tcBorders>
              <w:top w:val="single" w:sz="4" w:space="0" w:color="000000"/>
              <w:left w:val="single" w:sz="4" w:space="0" w:color="000000"/>
              <w:bottom w:val="single" w:sz="4" w:space="0" w:color="000000"/>
              <w:right w:val="single" w:sz="4" w:space="0" w:color="000000"/>
            </w:tcBorders>
            <w:hideMark/>
          </w:tcPr>
          <w:p w14:paraId="0364E2BB" w14:textId="77777777" w:rsidR="00570134" w:rsidRPr="00570134" w:rsidRDefault="00570134" w:rsidP="00570134">
            <w:r w:rsidRPr="00570134">
              <w:t>Dexterity 3</w:t>
            </w:r>
          </w:p>
        </w:tc>
        <w:tc>
          <w:tcPr>
            <w:tcW w:w="1924" w:type="dxa"/>
            <w:tcBorders>
              <w:top w:val="single" w:sz="4" w:space="0" w:color="000000"/>
              <w:left w:val="single" w:sz="4" w:space="0" w:color="000000"/>
              <w:bottom w:val="single" w:sz="4" w:space="0" w:color="000000"/>
              <w:right w:val="single" w:sz="4" w:space="0" w:color="000000"/>
            </w:tcBorders>
            <w:hideMark/>
          </w:tcPr>
          <w:p w14:paraId="505AD582" w14:textId="77777777" w:rsidR="00570134" w:rsidRPr="00570134" w:rsidRDefault="00570134" w:rsidP="00570134">
            <w:r w:rsidRPr="00570134">
              <w:t>Pack Attack (1D6)</w:t>
            </w:r>
          </w:p>
        </w:tc>
        <w:tc>
          <w:tcPr>
            <w:tcW w:w="516" w:type="dxa"/>
            <w:tcBorders>
              <w:top w:val="single" w:sz="4" w:space="0" w:color="000000"/>
              <w:left w:val="single" w:sz="4" w:space="0" w:color="000000"/>
              <w:bottom w:val="single" w:sz="4" w:space="0" w:color="000000"/>
              <w:right w:val="single" w:sz="4" w:space="0" w:color="000000"/>
            </w:tcBorders>
            <w:hideMark/>
          </w:tcPr>
          <w:p w14:paraId="47BDB132" w14:textId="77777777" w:rsidR="00570134" w:rsidRPr="00570134" w:rsidRDefault="00570134" w:rsidP="00570134">
            <w:r w:rsidRPr="00570134">
              <w:t>18</w:t>
            </w:r>
          </w:p>
        </w:tc>
        <w:tc>
          <w:tcPr>
            <w:tcW w:w="1267" w:type="dxa"/>
            <w:tcBorders>
              <w:top w:val="single" w:sz="4" w:space="0" w:color="000000"/>
              <w:left w:val="single" w:sz="4" w:space="0" w:color="000000"/>
              <w:bottom w:val="single" w:sz="4" w:space="0" w:color="000000"/>
              <w:right w:val="single" w:sz="4" w:space="0" w:color="000000"/>
            </w:tcBorders>
            <w:hideMark/>
          </w:tcPr>
          <w:p w14:paraId="5343A441" w14:textId="77777777" w:rsidR="00570134" w:rsidRPr="00570134" w:rsidRDefault="00570134" w:rsidP="00570134">
            <w:r w:rsidRPr="00570134">
              <w:t>Common</w:t>
            </w:r>
          </w:p>
        </w:tc>
        <w:tc>
          <w:tcPr>
            <w:tcW w:w="1510" w:type="dxa"/>
            <w:tcBorders>
              <w:top w:val="single" w:sz="4" w:space="0" w:color="000000"/>
              <w:left w:val="single" w:sz="4" w:space="0" w:color="000000"/>
              <w:bottom w:val="single" w:sz="4" w:space="0" w:color="000000"/>
              <w:right w:val="single" w:sz="4" w:space="0" w:color="000000"/>
            </w:tcBorders>
            <w:hideMark/>
          </w:tcPr>
          <w:p w14:paraId="65012A54" w14:textId="77777777" w:rsidR="00570134" w:rsidRPr="00570134" w:rsidRDefault="00570134" w:rsidP="00570134">
            <w:r w:rsidRPr="00570134">
              <w:t>Hound Fur, Aetheric Teeth</w:t>
            </w:r>
          </w:p>
        </w:tc>
      </w:tr>
      <w:tr w:rsidR="00570134" w:rsidRPr="00570134" w14:paraId="56C1F1A5"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3A401A98" w14:textId="77777777" w:rsidR="00570134" w:rsidRPr="00570134" w:rsidRDefault="00570134" w:rsidP="00570134">
            <w:r w:rsidRPr="00570134">
              <w:t>Mudling</w:t>
            </w:r>
          </w:p>
        </w:tc>
        <w:tc>
          <w:tcPr>
            <w:tcW w:w="1328" w:type="dxa"/>
            <w:tcBorders>
              <w:top w:val="single" w:sz="4" w:space="0" w:color="000000"/>
              <w:left w:val="single" w:sz="4" w:space="0" w:color="000000"/>
              <w:bottom w:val="single" w:sz="4" w:space="0" w:color="000000"/>
              <w:right w:val="single" w:sz="4" w:space="0" w:color="000000"/>
            </w:tcBorders>
            <w:hideMark/>
          </w:tcPr>
          <w:p w14:paraId="484901F9"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33DD959C" w14:textId="77777777" w:rsidR="00570134" w:rsidRPr="00570134" w:rsidRDefault="00570134" w:rsidP="00570134">
            <w:r w:rsidRPr="00570134">
              <w:t>Dexterity 4</w:t>
            </w:r>
          </w:p>
        </w:tc>
        <w:tc>
          <w:tcPr>
            <w:tcW w:w="1924" w:type="dxa"/>
            <w:tcBorders>
              <w:top w:val="single" w:sz="4" w:space="0" w:color="000000"/>
              <w:left w:val="single" w:sz="4" w:space="0" w:color="000000"/>
              <w:bottom w:val="single" w:sz="4" w:space="0" w:color="000000"/>
              <w:right w:val="single" w:sz="4" w:space="0" w:color="000000"/>
            </w:tcBorders>
            <w:hideMark/>
          </w:tcPr>
          <w:p w14:paraId="56C14794" w14:textId="77777777" w:rsidR="00570134" w:rsidRPr="00570134" w:rsidRDefault="00570134" w:rsidP="00570134">
            <w:r w:rsidRPr="00570134">
              <w:t>Mud Whip (1D6)</w:t>
            </w:r>
          </w:p>
        </w:tc>
        <w:tc>
          <w:tcPr>
            <w:tcW w:w="516" w:type="dxa"/>
            <w:tcBorders>
              <w:top w:val="single" w:sz="4" w:space="0" w:color="000000"/>
              <w:left w:val="single" w:sz="4" w:space="0" w:color="000000"/>
              <w:bottom w:val="single" w:sz="4" w:space="0" w:color="000000"/>
              <w:right w:val="single" w:sz="4" w:space="0" w:color="000000"/>
            </w:tcBorders>
            <w:hideMark/>
          </w:tcPr>
          <w:p w14:paraId="4FE3E4A9" w14:textId="77777777" w:rsidR="00570134" w:rsidRPr="00570134" w:rsidRDefault="00570134" w:rsidP="00570134">
            <w:r w:rsidRPr="00570134">
              <w:t>18</w:t>
            </w:r>
          </w:p>
        </w:tc>
        <w:tc>
          <w:tcPr>
            <w:tcW w:w="1267" w:type="dxa"/>
            <w:tcBorders>
              <w:top w:val="single" w:sz="4" w:space="0" w:color="000000"/>
              <w:left w:val="single" w:sz="4" w:space="0" w:color="000000"/>
              <w:bottom w:val="single" w:sz="4" w:space="0" w:color="000000"/>
              <w:right w:val="single" w:sz="4" w:space="0" w:color="000000"/>
            </w:tcBorders>
            <w:hideMark/>
          </w:tcPr>
          <w:p w14:paraId="74C816CF" w14:textId="77777777" w:rsidR="00570134" w:rsidRPr="00570134" w:rsidRDefault="00570134" w:rsidP="00570134">
            <w:r w:rsidRPr="00570134">
              <w:t>Common</w:t>
            </w:r>
          </w:p>
        </w:tc>
        <w:tc>
          <w:tcPr>
            <w:tcW w:w="1510" w:type="dxa"/>
            <w:tcBorders>
              <w:top w:val="single" w:sz="4" w:space="0" w:color="000000"/>
              <w:left w:val="single" w:sz="4" w:space="0" w:color="000000"/>
              <w:bottom w:val="single" w:sz="4" w:space="0" w:color="000000"/>
              <w:right w:val="single" w:sz="4" w:space="0" w:color="000000"/>
            </w:tcBorders>
            <w:hideMark/>
          </w:tcPr>
          <w:p w14:paraId="3B200739" w14:textId="77777777" w:rsidR="00570134" w:rsidRPr="00570134" w:rsidRDefault="00570134" w:rsidP="00570134">
            <w:r w:rsidRPr="00570134">
              <w:t>Aetheric Sludge, Minor Relic</w:t>
            </w:r>
          </w:p>
        </w:tc>
      </w:tr>
      <w:tr w:rsidR="00570134" w:rsidRPr="00570134" w14:paraId="05F5ADD0"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69601BE8" w14:textId="77777777" w:rsidR="00570134" w:rsidRPr="00570134" w:rsidRDefault="00570134" w:rsidP="00570134">
            <w:r w:rsidRPr="00570134">
              <w:t>Aetheric Ooze</w:t>
            </w:r>
          </w:p>
        </w:tc>
        <w:tc>
          <w:tcPr>
            <w:tcW w:w="1328" w:type="dxa"/>
            <w:tcBorders>
              <w:top w:val="single" w:sz="4" w:space="0" w:color="000000"/>
              <w:left w:val="single" w:sz="4" w:space="0" w:color="000000"/>
              <w:bottom w:val="single" w:sz="4" w:space="0" w:color="000000"/>
              <w:right w:val="single" w:sz="4" w:space="0" w:color="000000"/>
            </w:tcBorders>
            <w:hideMark/>
          </w:tcPr>
          <w:p w14:paraId="271B92BC" w14:textId="77777777" w:rsidR="00570134" w:rsidRPr="00570134" w:rsidRDefault="00570134" w:rsidP="00570134">
            <w:r w:rsidRPr="00570134">
              <w:t>Aetheric Mutation</w:t>
            </w:r>
          </w:p>
        </w:tc>
        <w:tc>
          <w:tcPr>
            <w:tcW w:w="1311" w:type="dxa"/>
            <w:tcBorders>
              <w:top w:val="single" w:sz="4" w:space="0" w:color="000000"/>
              <w:left w:val="single" w:sz="4" w:space="0" w:color="000000"/>
              <w:bottom w:val="single" w:sz="4" w:space="0" w:color="000000"/>
              <w:right w:val="single" w:sz="4" w:space="0" w:color="000000"/>
            </w:tcBorders>
            <w:hideMark/>
          </w:tcPr>
          <w:p w14:paraId="67D90F03" w14:textId="77777777" w:rsidR="00570134" w:rsidRPr="00570134" w:rsidRDefault="00570134" w:rsidP="00570134">
            <w:r w:rsidRPr="00570134">
              <w:t>Intelligence 3</w:t>
            </w:r>
          </w:p>
        </w:tc>
        <w:tc>
          <w:tcPr>
            <w:tcW w:w="1924" w:type="dxa"/>
            <w:tcBorders>
              <w:top w:val="single" w:sz="4" w:space="0" w:color="000000"/>
              <w:left w:val="single" w:sz="4" w:space="0" w:color="000000"/>
              <w:bottom w:val="single" w:sz="4" w:space="0" w:color="000000"/>
              <w:right w:val="single" w:sz="4" w:space="0" w:color="000000"/>
            </w:tcBorders>
            <w:hideMark/>
          </w:tcPr>
          <w:p w14:paraId="0D21C254" w14:textId="77777777" w:rsidR="00570134" w:rsidRPr="00570134" w:rsidRDefault="00570134" w:rsidP="00570134">
            <w:r w:rsidRPr="00570134">
              <w:t>Acidic Dissolve (1D10)</w:t>
            </w:r>
          </w:p>
        </w:tc>
        <w:tc>
          <w:tcPr>
            <w:tcW w:w="516" w:type="dxa"/>
            <w:tcBorders>
              <w:top w:val="single" w:sz="4" w:space="0" w:color="000000"/>
              <w:left w:val="single" w:sz="4" w:space="0" w:color="000000"/>
              <w:bottom w:val="single" w:sz="4" w:space="0" w:color="000000"/>
              <w:right w:val="single" w:sz="4" w:space="0" w:color="000000"/>
            </w:tcBorders>
            <w:hideMark/>
          </w:tcPr>
          <w:p w14:paraId="6328DAFE" w14:textId="77777777" w:rsidR="00570134" w:rsidRPr="00570134" w:rsidRDefault="00570134" w:rsidP="00570134">
            <w:r w:rsidRPr="00570134">
              <w:t>12</w:t>
            </w:r>
          </w:p>
        </w:tc>
        <w:tc>
          <w:tcPr>
            <w:tcW w:w="1267" w:type="dxa"/>
            <w:tcBorders>
              <w:top w:val="single" w:sz="4" w:space="0" w:color="000000"/>
              <w:left w:val="single" w:sz="4" w:space="0" w:color="000000"/>
              <w:bottom w:val="single" w:sz="4" w:space="0" w:color="000000"/>
              <w:right w:val="single" w:sz="4" w:space="0" w:color="000000"/>
            </w:tcBorders>
            <w:hideMark/>
          </w:tcPr>
          <w:p w14:paraId="3166313E" w14:textId="77777777" w:rsidR="00570134" w:rsidRPr="00570134" w:rsidRDefault="00570134" w:rsidP="00570134">
            <w:r w:rsidRPr="00570134">
              <w:t>Common</w:t>
            </w:r>
          </w:p>
        </w:tc>
        <w:tc>
          <w:tcPr>
            <w:tcW w:w="1510" w:type="dxa"/>
            <w:tcBorders>
              <w:top w:val="single" w:sz="4" w:space="0" w:color="000000"/>
              <w:left w:val="single" w:sz="4" w:space="0" w:color="000000"/>
              <w:bottom w:val="single" w:sz="4" w:space="0" w:color="000000"/>
              <w:right w:val="single" w:sz="4" w:space="0" w:color="000000"/>
            </w:tcBorders>
            <w:hideMark/>
          </w:tcPr>
          <w:p w14:paraId="387BF1BD" w14:textId="77777777" w:rsidR="00570134" w:rsidRPr="00570134" w:rsidRDefault="00570134" w:rsidP="00570134">
            <w:r w:rsidRPr="00570134">
              <w:t>Ooze Residue, Aether Crystal</w:t>
            </w:r>
          </w:p>
        </w:tc>
      </w:tr>
      <w:tr w:rsidR="00570134" w:rsidRPr="00570134" w14:paraId="26FC6577"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3D19C959" w14:textId="77777777" w:rsidR="00570134" w:rsidRPr="00570134" w:rsidRDefault="00570134" w:rsidP="00570134">
            <w:r w:rsidRPr="00570134">
              <w:t>Aetherbat</w:t>
            </w:r>
          </w:p>
        </w:tc>
        <w:tc>
          <w:tcPr>
            <w:tcW w:w="1328" w:type="dxa"/>
            <w:tcBorders>
              <w:top w:val="single" w:sz="4" w:space="0" w:color="000000"/>
              <w:left w:val="single" w:sz="4" w:space="0" w:color="000000"/>
              <w:bottom w:val="single" w:sz="4" w:space="0" w:color="000000"/>
              <w:right w:val="single" w:sz="4" w:space="0" w:color="000000"/>
            </w:tcBorders>
            <w:hideMark/>
          </w:tcPr>
          <w:p w14:paraId="214E2B6F" w14:textId="77777777" w:rsidR="00570134" w:rsidRPr="00570134" w:rsidRDefault="00570134" w:rsidP="00570134">
            <w:r w:rsidRPr="00570134">
              <w:t>Aetheric Creature</w:t>
            </w:r>
          </w:p>
        </w:tc>
        <w:tc>
          <w:tcPr>
            <w:tcW w:w="1311" w:type="dxa"/>
            <w:tcBorders>
              <w:top w:val="single" w:sz="4" w:space="0" w:color="000000"/>
              <w:left w:val="single" w:sz="4" w:space="0" w:color="000000"/>
              <w:bottom w:val="single" w:sz="4" w:space="0" w:color="000000"/>
              <w:right w:val="single" w:sz="4" w:space="0" w:color="000000"/>
            </w:tcBorders>
            <w:hideMark/>
          </w:tcPr>
          <w:p w14:paraId="4EE4FB78" w14:textId="77777777" w:rsidR="00570134" w:rsidRPr="00570134" w:rsidRDefault="00570134" w:rsidP="00570134">
            <w:r w:rsidRPr="00570134">
              <w:t>Dexterity 3</w:t>
            </w:r>
          </w:p>
        </w:tc>
        <w:tc>
          <w:tcPr>
            <w:tcW w:w="1924" w:type="dxa"/>
            <w:tcBorders>
              <w:top w:val="single" w:sz="4" w:space="0" w:color="000000"/>
              <w:left w:val="single" w:sz="4" w:space="0" w:color="000000"/>
              <w:bottom w:val="single" w:sz="4" w:space="0" w:color="000000"/>
              <w:right w:val="single" w:sz="4" w:space="0" w:color="000000"/>
            </w:tcBorders>
            <w:hideMark/>
          </w:tcPr>
          <w:p w14:paraId="419002A2" w14:textId="77777777" w:rsidR="00570134" w:rsidRPr="00570134" w:rsidRDefault="00570134" w:rsidP="00570134">
            <w:r w:rsidRPr="00570134">
              <w:t>Sonic Scream (1D6)</w:t>
            </w:r>
          </w:p>
        </w:tc>
        <w:tc>
          <w:tcPr>
            <w:tcW w:w="516" w:type="dxa"/>
            <w:tcBorders>
              <w:top w:val="single" w:sz="4" w:space="0" w:color="000000"/>
              <w:left w:val="single" w:sz="4" w:space="0" w:color="000000"/>
              <w:bottom w:val="single" w:sz="4" w:space="0" w:color="000000"/>
              <w:right w:val="single" w:sz="4" w:space="0" w:color="000000"/>
            </w:tcBorders>
            <w:hideMark/>
          </w:tcPr>
          <w:p w14:paraId="4CC1EB19" w14:textId="77777777" w:rsidR="00570134" w:rsidRPr="00570134" w:rsidRDefault="00570134" w:rsidP="00570134">
            <w:r w:rsidRPr="00570134">
              <w:t>15</w:t>
            </w:r>
          </w:p>
        </w:tc>
        <w:tc>
          <w:tcPr>
            <w:tcW w:w="1267" w:type="dxa"/>
            <w:tcBorders>
              <w:top w:val="single" w:sz="4" w:space="0" w:color="000000"/>
              <w:left w:val="single" w:sz="4" w:space="0" w:color="000000"/>
              <w:bottom w:val="single" w:sz="4" w:space="0" w:color="000000"/>
              <w:right w:val="single" w:sz="4" w:space="0" w:color="000000"/>
            </w:tcBorders>
            <w:hideMark/>
          </w:tcPr>
          <w:p w14:paraId="46650DA6" w14:textId="77777777" w:rsidR="00570134" w:rsidRPr="00570134" w:rsidRDefault="00570134" w:rsidP="00570134">
            <w:r w:rsidRPr="00570134">
              <w:t>Common</w:t>
            </w:r>
          </w:p>
        </w:tc>
        <w:tc>
          <w:tcPr>
            <w:tcW w:w="1510" w:type="dxa"/>
            <w:tcBorders>
              <w:top w:val="single" w:sz="4" w:space="0" w:color="000000"/>
              <w:left w:val="single" w:sz="4" w:space="0" w:color="000000"/>
              <w:bottom w:val="single" w:sz="4" w:space="0" w:color="000000"/>
              <w:right w:val="single" w:sz="4" w:space="0" w:color="000000"/>
            </w:tcBorders>
            <w:hideMark/>
          </w:tcPr>
          <w:p w14:paraId="2DC984E7" w14:textId="77777777" w:rsidR="00570134" w:rsidRPr="00570134" w:rsidRDefault="00570134" w:rsidP="00570134">
            <w:r w:rsidRPr="00570134">
              <w:t>Aetherwing, Crystalline Echo</w:t>
            </w:r>
          </w:p>
        </w:tc>
      </w:tr>
      <w:tr w:rsidR="00570134" w:rsidRPr="00570134" w14:paraId="63ACD26A"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3BCD4E03" w14:textId="77777777" w:rsidR="00570134" w:rsidRPr="00570134" w:rsidRDefault="00570134" w:rsidP="00570134">
            <w:r w:rsidRPr="00570134">
              <w:t>Mud Strider</w:t>
            </w:r>
          </w:p>
        </w:tc>
        <w:tc>
          <w:tcPr>
            <w:tcW w:w="1328" w:type="dxa"/>
            <w:tcBorders>
              <w:top w:val="single" w:sz="4" w:space="0" w:color="000000"/>
              <w:left w:val="single" w:sz="4" w:space="0" w:color="000000"/>
              <w:bottom w:val="single" w:sz="4" w:space="0" w:color="000000"/>
              <w:right w:val="single" w:sz="4" w:space="0" w:color="000000"/>
            </w:tcBorders>
            <w:hideMark/>
          </w:tcPr>
          <w:p w14:paraId="4E36A361"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2126955C" w14:textId="77777777" w:rsidR="00570134" w:rsidRPr="00570134" w:rsidRDefault="00570134" w:rsidP="00570134">
            <w:r w:rsidRPr="00570134">
              <w:t>Dexterity 4</w:t>
            </w:r>
          </w:p>
        </w:tc>
        <w:tc>
          <w:tcPr>
            <w:tcW w:w="1924" w:type="dxa"/>
            <w:tcBorders>
              <w:top w:val="single" w:sz="4" w:space="0" w:color="000000"/>
              <w:left w:val="single" w:sz="4" w:space="0" w:color="000000"/>
              <w:bottom w:val="single" w:sz="4" w:space="0" w:color="000000"/>
              <w:right w:val="single" w:sz="4" w:space="0" w:color="000000"/>
            </w:tcBorders>
            <w:hideMark/>
          </w:tcPr>
          <w:p w14:paraId="603CAB15" w14:textId="77777777" w:rsidR="00570134" w:rsidRPr="00570134" w:rsidRDefault="00570134" w:rsidP="00570134">
            <w:r w:rsidRPr="00570134">
              <w:t>Spear Jab (2D6)</w:t>
            </w:r>
          </w:p>
        </w:tc>
        <w:tc>
          <w:tcPr>
            <w:tcW w:w="516" w:type="dxa"/>
            <w:tcBorders>
              <w:top w:val="single" w:sz="4" w:space="0" w:color="000000"/>
              <w:left w:val="single" w:sz="4" w:space="0" w:color="000000"/>
              <w:bottom w:val="single" w:sz="4" w:space="0" w:color="000000"/>
              <w:right w:val="single" w:sz="4" w:space="0" w:color="000000"/>
            </w:tcBorders>
            <w:hideMark/>
          </w:tcPr>
          <w:p w14:paraId="127C3B78" w14:textId="77777777" w:rsidR="00570134" w:rsidRPr="00570134" w:rsidRDefault="00570134" w:rsidP="00570134">
            <w:r w:rsidRPr="00570134">
              <w:t>20</w:t>
            </w:r>
          </w:p>
        </w:tc>
        <w:tc>
          <w:tcPr>
            <w:tcW w:w="1267" w:type="dxa"/>
            <w:tcBorders>
              <w:top w:val="single" w:sz="4" w:space="0" w:color="000000"/>
              <w:left w:val="single" w:sz="4" w:space="0" w:color="000000"/>
              <w:bottom w:val="single" w:sz="4" w:space="0" w:color="000000"/>
              <w:right w:val="single" w:sz="4" w:space="0" w:color="000000"/>
            </w:tcBorders>
            <w:hideMark/>
          </w:tcPr>
          <w:p w14:paraId="43022137" w14:textId="77777777" w:rsidR="00570134" w:rsidRPr="00570134" w:rsidRDefault="00570134" w:rsidP="00570134">
            <w:r w:rsidRPr="00570134">
              <w:t>Common</w:t>
            </w:r>
          </w:p>
        </w:tc>
        <w:tc>
          <w:tcPr>
            <w:tcW w:w="1510" w:type="dxa"/>
            <w:tcBorders>
              <w:top w:val="single" w:sz="4" w:space="0" w:color="000000"/>
              <w:left w:val="single" w:sz="4" w:space="0" w:color="000000"/>
              <w:bottom w:val="single" w:sz="4" w:space="0" w:color="000000"/>
              <w:right w:val="single" w:sz="4" w:space="0" w:color="000000"/>
            </w:tcBorders>
            <w:hideMark/>
          </w:tcPr>
          <w:p w14:paraId="43C124C8" w14:textId="77777777" w:rsidR="00570134" w:rsidRPr="00570134" w:rsidRDefault="00570134" w:rsidP="00570134">
            <w:r w:rsidRPr="00570134">
              <w:t>Strider Leg, Aether Residue</w:t>
            </w:r>
          </w:p>
        </w:tc>
      </w:tr>
      <w:tr w:rsidR="00570134" w:rsidRPr="00570134" w14:paraId="4A8F9362"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78110A77" w14:textId="77777777" w:rsidR="00570134" w:rsidRPr="00570134" w:rsidRDefault="00570134" w:rsidP="00570134">
            <w:r w:rsidRPr="00570134">
              <w:t>Aetheric Leech</w:t>
            </w:r>
          </w:p>
        </w:tc>
        <w:tc>
          <w:tcPr>
            <w:tcW w:w="1328" w:type="dxa"/>
            <w:tcBorders>
              <w:top w:val="single" w:sz="4" w:space="0" w:color="000000"/>
              <w:left w:val="single" w:sz="4" w:space="0" w:color="000000"/>
              <w:bottom w:val="single" w:sz="4" w:space="0" w:color="000000"/>
              <w:right w:val="single" w:sz="4" w:space="0" w:color="000000"/>
            </w:tcBorders>
            <w:hideMark/>
          </w:tcPr>
          <w:p w14:paraId="40CB6EE4" w14:textId="77777777" w:rsidR="00570134" w:rsidRPr="00570134" w:rsidRDefault="00570134" w:rsidP="00570134">
            <w:r w:rsidRPr="00570134">
              <w:t>Aetheric Mutation</w:t>
            </w:r>
          </w:p>
        </w:tc>
        <w:tc>
          <w:tcPr>
            <w:tcW w:w="1311" w:type="dxa"/>
            <w:tcBorders>
              <w:top w:val="single" w:sz="4" w:space="0" w:color="000000"/>
              <w:left w:val="single" w:sz="4" w:space="0" w:color="000000"/>
              <w:bottom w:val="single" w:sz="4" w:space="0" w:color="000000"/>
              <w:right w:val="single" w:sz="4" w:space="0" w:color="000000"/>
            </w:tcBorders>
            <w:hideMark/>
          </w:tcPr>
          <w:p w14:paraId="5769FDD0" w14:textId="77777777" w:rsidR="00570134" w:rsidRPr="00570134" w:rsidRDefault="00570134" w:rsidP="00570134">
            <w:r w:rsidRPr="00570134">
              <w:t>Dexterity 4</w:t>
            </w:r>
          </w:p>
        </w:tc>
        <w:tc>
          <w:tcPr>
            <w:tcW w:w="1924" w:type="dxa"/>
            <w:tcBorders>
              <w:top w:val="single" w:sz="4" w:space="0" w:color="000000"/>
              <w:left w:val="single" w:sz="4" w:space="0" w:color="000000"/>
              <w:bottom w:val="single" w:sz="4" w:space="0" w:color="000000"/>
              <w:right w:val="single" w:sz="4" w:space="0" w:color="000000"/>
            </w:tcBorders>
            <w:hideMark/>
          </w:tcPr>
          <w:p w14:paraId="183AFE5D" w14:textId="77777777" w:rsidR="00570134" w:rsidRPr="00570134" w:rsidRDefault="00570134" w:rsidP="00570134">
            <w:r w:rsidRPr="00570134">
              <w:t>Energy Drain (1D10 Aetheric)</w:t>
            </w:r>
          </w:p>
        </w:tc>
        <w:tc>
          <w:tcPr>
            <w:tcW w:w="516" w:type="dxa"/>
            <w:tcBorders>
              <w:top w:val="single" w:sz="4" w:space="0" w:color="000000"/>
              <w:left w:val="single" w:sz="4" w:space="0" w:color="000000"/>
              <w:bottom w:val="single" w:sz="4" w:space="0" w:color="000000"/>
              <w:right w:val="single" w:sz="4" w:space="0" w:color="000000"/>
            </w:tcBorders>
            <w:hideMark/>
          </w:tcPr>
          <w:p w14:paraId="2A3CFB8C" w14:textId="77777777" w:rsidR="00570134" w:rsidRPr="00570134" w:rsidRDefault="00570134" w:rsidP="00570134">
            <w:r w:rsidRPr="00570134">
              <w:t>16</w:t>
            </w:r>
          </w:p>
        </w:tc>
        <w:tc>
          <w:tcPr>
            <w:tcW w:w="1267" w:type="dxa"/>
            <w:tcBorders>
              <w:top w:val="single" w:sz="4" w:space="0" w:color="000000"/>
              <w:left w:val="single" w:sz="4" w:space="0" w:color="000000"/>
              <w:bottom w:val="single" w:sz="4" w:space="0" w:color="000000"/>
              <w:right w:val="single" w:sz="4" w:space="0" w:color="000000"/>
            </w:tcBorders>
            <w:hideMark/>
          </w:tcPr>
          <w:p w14:paraId="008AE176" w14:textId="77777777" w:rsidR="00570134" w:rsidRPr="00570134" w:rsidRDefault="00570134" w:rsidP="00570134">
            <w:r w:rsidRPr="00570134">
              <w:t>Common</w:t>
            </w:r>
          </w:p>
        </w:tc>
        <w:tc>
          <w:tcPr>
            <w:tcW w:w="1510" w:type="dxa"/>
            <w:tcBorders>
              <w:top w:val="single" w:sz="4" w:space="0" w:color="000000"/>
              <w:left w:val="single" w:sz="4" w:space="0" w:color="000000"/>
              <w:bottom w:val="single" w:sz="4" w:space="0" w:color="000000"/>
              <w:right w:val="single" w:sz="4" w:space="0" w:color="000000"/>
            </w:tcBorders>
            <w:hideMark/>
          </w:tcPr>
          <w:p w14:paraId="6AF816CC" w14:textId="77777777" w:rsidR="00570134" w:rsidRPr="00570134" w:rsidRDefault="00570134" w:rsidP="00570134">
            <w:r w:rsidRPr="00570134">
              <w:t>Aetheric Blood, Leech Mucus</w:t>
            </w:r>
          </w:p>
        </w:tc>
      </w:tr>
      <w:tr w:rsidR="00570134" w:rsidRPr="00570134" w14:paraId="0A990CED"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011604FA" w14:textId="77777777" w:rsidR="00570134" w:rsidRPr="00570134" w:rsidRDefault="00570134" w:rsidP="00570134">
            <w:r w:rsidRPr="00570134">
              <w:t>Mud Tortoise</w:t>
            </w:r>
          </w:p>
        </w:tc>
        <w:tc>
          <w:tcPr>
            <w:tcW w:w="1328" w:type="dxa"/>
            <w:tcBorders>
              <w:top w:val="single" w:sz="4" w:space="0" w:color="000000"/>
              <w:left w:val="single" w:sz="4" w:space="0" w:color="000000"/>
              <w:bottom w:val="single" w:sz="4" w:space="0" w:color="000000"/>
              <w:right w:val="single" w:sz="4" w:space="0" w:color="000000"/>
            </w:tcBorders>
            <w:hideMark/>
          </w:tcPr>
          <w:p w14:paraId="44C98D4A" w14:textId="77777777" w:rsidR="00570134" w:rsidRPr="00570134" w:rsidRDefault="00570134" w:rsidP="00570134">
            <w:r w:rsidRPr="00570134">
              <w:t>Strength 5</w:t>
            </w:r>
          </w:p>
        </w:tc>
        <w:tc>
          <w:tcPr>
            <w:tcW w:w="1311" w:type="dxa"/>
            <w:tcBorders>
              <w:top w:val="single" w:sz="4" w:space="0" w:color="000000"/>
              <w:left w:val="single" w:sz="4" w:space="0" w:color="000000"/>
              <w:bottom w:val="single" w:sz="4" w:space="0" w:color="000000"/>
              <w:right w:val="single" w:sz="4" w:space="0" w:color="000000"/>
            </w:tcBorders>
            <w:hideMark/>
          </w:tcPr>
          <w:p w14:paraId="033E18A5" w14:textId="77777777" w:rsidR="00570134" w:rsidRPr="00570134" w:rsidRDefault="00570134" w:rsidP="00570134">
            <w:r w:rsidRPr="00570134">
              <w:t>Strength</w:t>
            </w:r>
          </w:p>
        </w:tc>
        <w:tc>
          <w:tcPr>
            <w:tcW w:w="1924" w:type="dxa"/>
            <w:tcBorders>
              <w:top w:val="single" w:sz="4" w:space="0" w:color="000000"/>
              <w:left w:val="single" w:sz="4" w:space="0" w:color="000000"/>
              <w:bottom w:val="single" w:sz="4" w:space="0" w:color="000000"/>
              <w:right w:val="single" w:sz="4" w:space="0" w:color="000000"/>
            </w:tcBorders>
            <w:hideMark/>
          </w:tcPr>
          <w:p w14:paraId="004418D5" w14:textId="77777777" w:rsidR="00570134" w:rsidRPr="00570134" w:rsidRDefault="00570134" w:rsidP="00570134">
            <w:r w:rsidRPr="00570134">
              <w:t>Shell Smash (2D6)</w:t>
            </w:r>
          </w:p>
        </w:tc>
        <w:tc>
          <w:tcPr>
            <w:tcW w:w="516" w:type="dxa"/>
            <w:tcBorders>
              <w:top w:val="single" w:sz="4" w:space="0" w:color="000000"/>
              <w:left w:val="single" w:sz="4" w:space="0" w:color="000000"/>
              <w:bottom w:val="single" w:sz="4" w:space="0" w:color="000000"/>
              <w:right w:val="single" w:sz="4" w:space="0" w:color="000000"/>
            </w:tcBorders>
            <w:hideMark/>
          </w:tcPr>
          <w:p w14:paraId="4F796145" w14:textId="77777777" w:rsidR="00570134" w:rsidRPr="00570134" w:rsidRDefault="00570134" w:rsidP="00570134">
            <w:r w:rsidRPr="00570134">
              <w:t>25</w:t>
            </w:r>
          </w:p>
        </w:tc>
        <w:tc>
          <w:tcPr>
            <w:tcW w:w="1267" w:type="dxa"/>
            <w:tcBorders>
              <w:top w:val="single" w:sz="4" w:space="0" w:color="000000"/>
              <w:left w:val="single" w:sz="4" w:space="0" w:color="000000"/>
              <w:bottom w:val="single" w:sz="4" w:space="0" w:color="000000"/>
              <w:right w:val="single" w:sz="4" w:space="0" w:color="000000"/>
            </w:tcBorders>
            <w:hideMark/>
          </w:tcPr>
          <w:p w14:paraId="7E958640" w14:textId="77777777" w:rsidR="00570134" w:rsidRPr="00570134" w:rsidRDefault="00570134" w:rsidP="00570134">
            <w:r w:rsidRPr="00570134">
              <w:t>Common</w:t>
            </w:r>
          </w:p>
        </w:tc>
        <w:tc>
          <w:tcPr>
            <w:tcW w:w="1510" w:type="dxa"/>
            <w:tcBorders>
              <w:top w:val="single" w:sz="4" w:space="0" w:color="000000"/>
              <w:left w:val="single" w:sz="4" w:space="0" w:color="000000"/>
              <w:bottom w:val="single" w:sz="4" w:space="0" w:color="000000"/>
              <w:right w:val="single" w:sz="4" w:space="0" w:color="000000"/>
            </w:tcBorders>
            <w:hideMark/>
          </w:tcPr>
          <w:p w14:paraId="494C2E4D" w14:textId="77777777" w:rsidR="00570134" w:rsidRPr="00570134" w:rsidRDefault="00570134" w:rsidP="00570134">
            <w:r w:rsidRPr="00570134">
              <w:t xml:space="preserve">Tortoise Shell, Mud </w:t>
            </w:r>
            <w:r w:rsidRPr="00570134">
              <w:lastRenderedPageBreak/>
              <w:t>Fragment</w:t>
            </w:r>
          </w:p>
        </w:tc>
      </w:tr>
      <w:tr w:rsidR="00570134" w:rsidRPr="00570134" w14:paraId="144D6B37"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2C91A87B" w14:textId="77777777" w:rsidR="00570134" w:rsidRPr="00570134" w:rsidRDefault="00570134" w:rsidP="00570134">
            <w:r w:rsidRPr="00570134">
              <w:lastRenderedPageBreak/>
              <w:t>Aetheric Spider</w:t>
            </w:r>
          </w:p>
        </w:tc>
        <w:tc>
          <w:tcPr>
            <w:tcW w:w="1328" w:type="dxa"/>
            <w:tcBorders>
              <w:top w:val="single" w:sz="4" w:space="0" w:color="000000"/>
              <w:left w:val="single" w:sz="4" w:space="0" w:color="000000"/>
              <w:bottom w:val="single" w:sz="4" w:space="0" w:color="000000"/>
              <w:right w:val="single" w:sz="4" w:space="0" w:color="000000"/>
            </w:tcBorders>
            <w:hideMark/>
          </w:tcPr>
          <w:p w14:paraId="6AF93BFD" w14:textId="77777777" w:rsidR="00570134" w:rsidRPr="00570134" w:rsidRDefault="00570134" w:rsidP="00570134">
            <w:r w:rsidRPr="00570134">
              <w:t>Aetheric Creature</w:t>
            </w:r>
          </w:p>
        </w:tc>
        <w:tc>
          <w:tcPr>
            <w:tcW w:w="1311" w:type="dxa"/>
            <w:tcBorders>
              <w:top w:val="single" w:sz="4" w:space="0" w:color="000000"/>
              <w:left w:val="single" w:sz="4" w:space="0" w:color="000000"/>
              <w:bottom w:val="single" w:sz="4" w:space="0" w:color="000000"/>
              <w:right w:val="single" w:sz="4" w:space="0" w:color="000000"/>
            </w:tcBorders>
            <w:hideMark/>
          </w:tcPr>
          <w:p w14:paraId="767F59C9" w14:textId="77777777" w:rsidR="00570134" w:rsidRPr="00570134" w:rsidRDefault="00570134" w:rsidP="00570134">
            <w:r w:rsidRPr="00570134">
              <w:t>Dexterity 3</w:t>
            </w:r>
          </w:p>
        </w:tc>
        <w:tc>
          <w:tcPr>
            <w:tcW w:w="1924" w:type="dxa"/>
            <w:tcBorders>
              <w:top w:val="single" w:sz="4" w:space="0" w:color="000000"/>
              <w:left w:val="single" w:sz="4" w:space="0" w:color="000000"/>
              <w:bottom w:val="single" w:sz="4" w:space="0" w:color="000000"/>
              <w:right w:val="single" w:sz="4" w:space="0" w:color="000000"/>
            </w:tcBorders>
            <w:hideMark/>
          </w:tcPr>
          <w:p w14:paraId="0EA45E0C" w14:textId="77777777" w:rsidR="00570134" w:rsidRPr="00570134" w:rsidRDefault="00570134" w:rsidP="00570134">
            <w:r w:rsidRPr="00570134">
              <w:t>Web Trap (1D6)</w:t>
            </w:r>
          </w:p>
        </w:tc>
        <w:tc>
          <w:tcPr>
            <w:tcW w:w="516" w:type="dxa"/>
            <w:tcBorders>
              <w:top w:val="single" w:sz="4" w:space="0" w:color="000000"/>
              <w:left w:val="single" w:sz="4" w:space="0" w:color="000000"/>
              <w:bottom w:val="single" w:sz="4" w:space="0" w:color="000000"/>
              <w:right w:val="single" w:sz="4" w:space="0" w:color="000000"/>
            </w:tcBorders>
            <w:hideMark/>
          </w:tcPr>
          <w:p w14:paraId="52B8A6BC" w14:textId="77777777" w:rsidR="00570134" w:rsidRPr="00570134" w:rsidRDefault="00570134" w:rsidP="00570134">
            <w:r w:rsidRPr="00570134">
              <w:t>12</w:t>
            </w:r>
          </w:p>
        </w:tc>
        <w:tc>
          <w:tcPr>
            <w:tcW w:w="1267" w:type="dxa"/>
            <w:tcBorders>
              <w:top w:val="single" w:sz="4" w:space="0" w:color="000000"/>
              <w:left w:val="single" w:sz="4" w:space="0" w:color="000000"/>
              <w:bottom w:val="single" w:sz="4" w:space="0" w:color="000000"/>
              <w:right w:val="single" w:sz="4" w:space="0" w:color="000000"/>
            </w:tcBorders>
            <w:hideMark/>
          </w:tcPr>
          <w:p w14:paraId="10E152DE" w14:textId="77777777" w:rsidR="00570134" w:rsidRPr="00570134" w:rsidRDefault="00570134" w:rsidP="00570134">
            <w:r w:rsidRPr="00570134">
              <w:t>Common</w:t>
            </w:r>
          </w:p>
        </w:tc>
        <w:tc>
          <w:tcPr>
            <w:tcW w:w="1510" w:type="dxa"/>
            <w:tcBorders>
              <w:top w:val="single" w:sz="4" w:space="0" w:color="000000"/>
              <w:left w:val="single" w:sz="4" w:space="0" w:color="000000"/>
              <w:bottom w:val="single" w:sz="4" w:space="0" w:color="000000"/>
              <w:right w:val="single" w:sz="4" w:space="0" w:color="000000"/>
            </w:tcBorders>
            <w:hideMark/>
          </w:tcPr>
          <w:p w14:paraId="2F34B696" w14:textId="77777777" w:rsidR="00570134" w:rsidRPr="00570134" w:rsidRDefault="00570134" w:rsidP="00570134">
            <w:r w:rsidRPr="00570134">
              <w:t>Spider Silk, Aether Venom</w:t>
            </w:r>
          </w:p>
        </w:tc>
      </w:tr>
      <w:tr w:rsidR="00570134" w:rsidRPr="00570134" w14:paraId="22B87A46"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7916E4D5" w14:textId="77777777" w:rsidR="00570134" w:rsidRPr="00570134" w:rsidRDefault="00570134" w:rsidP="00570134">
            <w:r w:rsidRPr="00570134">
              <w:t>Scrap Drone</w:t>
            </w:r>
          </w:p>
        </w:tc>
        <w:tc>
          <w:tcPr>
            <w:tcW w:w="1328" w:type="dxa"/>
            <w:tcBorders>
              <w:top w:val="single" w:sz="4" w:space="0" w:color="000000"/>
              <w:left w:val="single" w:sz="4" w:space="0" w:color="000000"/>
              <w:bottom w:val="single" w:sz="4" w:space="0" w:color="000000"/>
              <w:right w:val="single" w:sz="4" w:space="0" w:color="000000"/>
            </w:tcBorders>
            <w:hideMark/>
          </w:tcPr>
          <w:p w14:paraId="7E55C6FF" w14:textId="77777777" w:rsidR="00570134" w:rsidRPr="00570134" w:rsidRDefault="00570134" w:rsidP="00570134">
            <w:r w:rsidRPr="00570134">
              <w:t>Automation</w:t>
            </w:r>
          </w:p>
        </w:tc>
        <w:tc>
          <w:tcPr>
            <w:tcW w:w="1311" w:type="dxa"/>
            <w:tcBorders>
              <w:top w:val="single" w:sz="4" w:space="0" w:color="000000"/>
              <w:left w:val="single" w:sz="4" w:space="0" w:color="000000"/>
              <w:bottom w:val="single" w:sz="4" w:space="0" w:color="000000"/>
              <w:right w:val="single" w:sz="4" w:space="0" w:color="000000"/>
            </w:tcBorders>
            <w:hideMark/>
          </w:tcPr>
          <w:p w14:paraId="3BC01C26" w14:textId="77777777" w:rsidR="00570134" w:rsidRPr="00570134" w:rsidRDefault="00570134" w:rsidP="00570134">
            <w:r w:rsidRPr="00570134">
              <w:t>Dexterity 3</w:t>
            </w:r>
          </w:p>
        </w:tc>
        <w:tc>
          <w:tcPr>
            <w:tcW w:w="1924" w:type="dxa"/>
            <w:tcBorders>
              <w:top w:val="single" w:sz="4" w:space="0" w:color="000000"/>
              <w:left w:val="single" w:sz="4" w:space="0" w:color="000000"/>
              <w:bottom w:val="single" w:sz="4" w:space="0" w:color="000000"/>
              <w:right w:val="single" w:sz="4" w:space="0" w:color="000000"/>
            </w:tcBorders>
            <w:hideMark/>
          </w:tcPr>
          <w:p w14:paraId="5404ACDA" w14:textId="77777777" w:rsidR="00570134" w:rsidRPr="00570134" w:rsidRDefault="00570134" w:rsidP="00570134">
            <w:r w:rsidRPr="00570134">
              <w:t>Drill Arm (2D6)</w:t>
            </w:r>
          </w:p>
        </w:tc>
        <w:tc>
          <w:tcPr>
            <w:tcW w:w="516" w:type="dxa"/>
            <w:tcBorders>
              <w:top w:val="single" w:sz="4" w:space="0" w:color="000000"/>
              <w:left w:val="single" w:sz="4" w:space="0" w:color="000000"/>
              <w:bottom w:val="single" w:sz="4" w:space="0" w:color="000000"/>
              <w:right w:val="single" w:sz="4" w:space="0" w:color="000000"/>
            </w:tcBorders>
            <w:hideMark/>
          </w:tcPr>
          <w:p w14:paraId="5268193C" w14:textId="77777777" w:rsidR="00570134" w:rsidRPr="00570134" w:rsidRDefault="00570134" w:rsidP="00570134">
            <w:r w:rsidRPr="00570134">
              <w:t>15</w:t>
            </w:r>
          </w:p>
        </w:tc>
        <w:tc>
          <w:tcPr>
            <w:tcW w:w="1267" w:type="dxa"/>
            <w:tcBorders>
              <w:top w:val="single" w:sz="4" w:space="0" w:color="000000"/>
              <w:left w:val="single" w:sz="4" w:space="0" w:color="000000"/>
              <w:bottom w:val="single" w:sz="4" w:space="0" w:color="000000"/>
              <w:right w:val="single" w:sz="4" w:space="0" w:color="000000"/>
            </w:tcBorders>
            <w:hideMark/>
          </w:tcPr>
          <w:p w14:paraId="7E9CFE2A" w14:textId="77777777" w:rsidR="00570134" w:rsidRPr="00570134" w:rsidRDefault="00570134" w:rsidP="00570134">
            <w:r w:rsidRPr="00570134">
              <w:t>Common</w:t>
            </w:r>
          </w:p>
        </w:tc>
        <w:tc>
          <w:tcPr>
            <w:tcW w:w="1510" w:type="dxa"/>
            <w:tcBorders>
              <w:top w:val="single" w:sz="4" w:space="0" w:color="000000"/>
              <w:left w:val="single" w:sz="4" w:space="0" w:color="000000"/>
              <w:bottom w:val="single" w:sz="4" w:space="0" w:color="000000"/>
              <w:right w:val="single" w:sz="4" w:space="0" w:color="000000"/>
            </w:tcBorders>
            <w:hideMark/>
          </w:tcPr>
          <w:p w14:paraId="67CF9C9F" w14:textId="77777777" w:rsidR="00570134" w:rsidRPr="00570134" w:rsidRDefault="00570134" w:rsidP="00570134">
            <w:r w:rsidRPr="00570134">
              <w:t>Drone Processor, Aetheric Cog</w:t>
            </w:r>
          </w:p>
        </w:tc>
      </w:tr>
      <w:tr w:rsidR="00570134" w:rsidRPr="00570134" w14:paraId="1A566E22"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1A37823C" w14:textId="77777777" w:rsidR="00570134" w:rsidRPr="00570134" w:rsidRDefault="00570134" w:rsidP="00570134">
            <w:r w:rsidRPr="00570134">
              <w:t>Aetheric Worm</w:t>
            </w:r>
          </w:p>
        </w:tc>
        <w:tc>
          <w:tcPr>
            <w:tcW w:w="1328" w:type="dxa"/>
            <w:tcBorders>
              <w:top w:val="single" w:sz="4" w:space="0" w:color="000000"/>
              <w:left w:val="single" w:sz="4" w:space="0" w:color="000000"/>
              <w:bottom w:val="single" w:sz="4" w:space="0" w:color="000000"/>
              <w:right w:val="single" w:sz="4" w:space="0" w:color="000000"/>
            </w:tcBorders>
            <w:hideMark/>
          </w:tcPr>
          <w:p w14:paraId="5E8BF11E" w14:textId="77777777" w:rsidR="00570134" w:rsidRPr="00570134" w:rsidRDefault="00570134" w:rsidP="00570134">
            <w:r w:rsidRPr="00570134">
              <w:t>Aetheric Mutation</w:t>
            </w:r>
          </w:p>
        </w:tc>
        <w:tc>
          <w:tcPr>
            <w:tcW w:w="1311" w:type="dxa"/>
            <w:tcBorders>
              <w:top w:val="single" w:sz="4" w:space="0" w:color="000000"/>
              <w:left w:val="single" w:sz="4" w:space="0" w:color="000000"/>
              <w:bottom w:val="single" w:sz="4" w:space="0" w:color="000000"/>
              <w:right w:val="single" w:sz="4" w:space="0" w:color="000000"/>
            </w:tcBorders>
            <w:hideMark/>
          </w:tcPr>
          <w:p w14:paraId="39ADE404" w14:textId="77777777" w:rsidR="00570134" w:rsidRPr="00570134" w:rsidRDefault="00570134" w:rsidP="00570134">
            <w:r w:rsidRPr="00570134">
              <w:t>Dexterity 4</w:t>
            </w:r>
          </w:p>
        </w:tc>
        <w:tc>
          <w:tcPr>
            <w:tcW w:w="1924" w:type="dxa"/>
            <w:tcBorders>
              <w:top w:val="single" w:sz="4" w:space="0" w:color="000000"/>
              <w:left w:val="single" w:sz="4" w:space="0" w:color="000000"/>
              <w:bottom w:val="single" w:sz="4" w:space="0" w:color="000000"/>
              <w:right w:val="single" w:sz="4" w:space="0" w:color="000000"/>
            </w:tcBorders>
            <w:hideMark/>
          </w:tcPr>
          <w:p w14:paraId="5F11384E" w14:textId="77777777" w:rsidR="00570134" w:rsidRPr="00570134" w:rsidRDefault="00570134" w:rsidP="00570134">
            <w:r w:rsidRPr="00570134">
              <w:t>Acid Spit (2D6)</w:t>
            </w:r>
          </w:p>
        </w:tc>
        <w:tc>
          <w:tcPr>
            <w:tcW w:w="516" w:type="dxa"/>
            <w:tcBorders>
              <w:top w:val="single" w:sz="4" w:space="0" w:color="000000"/>
              <w:left w:val="single" w:sz="4" w:space="0" w:color="000000"/>
              <w:bottom w:val="single" w:sz="4" w:space="0" w:color="000000"/>
              <w:right w:val="single" w:sz="4" w:space="0" w:color="000000"/>
            </w:tcBorders>
            <w:hideMark/>
          </w:tcPr>
          <w:p w14:paraId="32A9F3C9" w14:textId="77777777" w:rsidR="00570134" w:rsidRPr="00570134" w:rsidRDefault="00570134" w:rsidP="00570134">
            <w:r w:rsidRPr="00570134">
              <w:t>18</w:t>
            </w:r>
          </w:p>
        </w:tc>
        <w:tc>
          <w:tcPr>
            <w:tcW w:w="1267" w:type="dxa"/>
            <w:tcBorders>
              <w:top w:val="single" w:sz="4" w:space="0" w:color="000000"/>
              <w:left w:val="single" w:sz="4" w:space="0" w:color="000000"/>
              <w:bottom w:val="single" w:sz="4" w:space="0" w:color="000000"/>
              <w:right w:val="single" w:sz="4" w:space="0" w:color="000000"/>
            </w:tcBorders>
            <w:hideMark/>
          </w:tcPr>
          <w:p w14:paraId="3CFA2BA1" w14:textId="77777777" w:rsidR="00570134" w:rsidRPr="00570134" w:rsidRDefault="00570134" w:rsidP="00570134">
            <w:r w:rsidRPr="00570134">
              <w:t>Common</w:t>
            </w:r>
          </w:p>
        </w:tc>
        <w:tc>
          <w:tcPr>
            <w:tcW w:w="1510" w:type="dxa"/>
            <w:tcBorders>
              <w:top w:val="single" w:sz="4" w:space="0" w:color="000000"/>
              <w:left w:val="single" w:sz="4" w:space="0" w:color="000000"/>
              <w:bottom w:val="single" w:sz="4" w:space="0" w:color="000000"/>
              <w:right w:val="single" w:sz="4" w:space="0" w:color="000000"/>
            </w:tcBorders>
            <w:hideMark/>
          </w:tcPr>
          <w:p w14:paraId="64688F83" w14:textId="77777777" w:rsidR="00570134" w:rsidRPr="00570134" w:rsidRDefault="00570134" w:rsidP="00570134">
            <w:r w:rsidRPr="00570134">
              <w:t>Worm Mucus, Aether Acid</w:t>
            </w:r>
          </w:p>
        </w:tc>
      </w:tr>
      <w:tr w:rsidR="00570134" w:rsidRPr="00570134" w14:paraId="7EC10BDB"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00CBC427" w14:textId="77777777" w:rsidR="00570134" w:rsidRPr="00570134" w:rsidRDefault="00570134" w:rsidP="00570134">
            <w:r w:rsidRPr="00570134">
              <w:t>Mud Imp</w:t>
            </w:r>
          </w:p>
        </w:tc>
        <w:tc>
          <w:tcPr>
            <w:tcW w:w="1328" w:type="dxa"/>
            <w:tcBorders>
              <w:top w:val="single" w:sz="4" w:space="0" w:color="000000"/>
              <w:left w:val="single" w:sz="4" w:space="0" w:color="000000"/>
              <w:bottom w:val="single" w:sz="4" w:space="0" w:color="000000"/>
              <w:right w:val="single" w:sz="4" w:space="0" w:color="000000"/>
            </w:tcBorders>
            <w:hideMark/>
          </w:tcPr>
          <w:p w14:paraId="2430CFAE"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7F9C12EF" w14:textId="77777777" w:rsidR="00570134" w:rsidRPr="00570134" w:rsidRDefault="00570134" w:rsidP="00570134">
            <w:r w:rsidRPr="00570134">
              <w:t>Dexterity 3</w:t>
            </w:r>
          </w:p>
        </w:tc>
        <w:tc>
          <w:tcPr>
            <w:tcW w:w="1924" w:type="dxa"/>
            <w:tcBorders>
              <w:top w:val="single" w:sz="4" w:space="0" w:color="000000"/>
              <w:left w:val="single" w:sz="4" w:space="0" w:color="000000"/>
              <w:bottom w:val="single" w:sz="4" w:space="0" w:color="000000"/>
              <w:right w:val="single" w:sz="4" w:space="0" w:color="000000"/>
            </w:tcBorders>
            <w:hideMark/>
          </w:tcPr>
          <w:p w14:paraId="218F6688" w14:textId="77777777" w:rsidR="00570134" w:rsidRPr="00570134" w:rsidRDefault="00570134" w:rsidP="00570134">
            <w:r w:rsidRPr="00570134">
              <w:t>Sneak Attack (1D6)</w:t>
            </w:r>
          </w:p>
        </w:tc>
        <w:tc>
          <w:tcPr>
            <w:tcW w:w="516" w:type="dxa"/>
            <w:tcBorders>
              <w:top w:val="single" w:sz="4" w:space="0" w:color="000000"/>
              <w:left w:val="single" w:sz="4" w:space="0" w:color="000000"/>
              <w:bottom w:val="single" w:sz="4" w:space="0" w:color="000000"/>
              <w:right w:val="single" w:sz="4" w:space="0" w:color="000000"/>
            </w:tcBorders>
            <w:hideMark/>
          </w:tcPr>
          <w:p w14:paraId="155D297B" w14:textId="77777777" w:rsidR="00570134" w:rsidRPr="00570134" w:rsidRDefault="00570134" w:rsidP="00570134">
            <w:r w:rsidRPr="00570134">
              <w:t>14</w:t>
            </w:r>
          </w:p>
        </w:tc>
        <w:tc>
          <w:tcPr>
            <w:tcW w:w="1267" w:type="dxa"/>
            <w:tcBorders>
              <w:top w:val="single" w:sz="4" w:space="0" w:color="000000"/>
              <w:left w:val="single" w:sz="4" w:space="0" w:color="000000"/>
              <w:bottom w:val="single" w:sz="4" w:space="0" w:color="000000"/>
              <w:right w:val="single" w:sz="4" w:space="0" w:color="000000"/>
            </w:tcBorders>
            <w:hideMark/>
          </w:tcPr>
          <w:p w14:paraId="320CFE65" w14:textId="77777777" w:rsidR="00570134" w:rsidRPr="00570134" w:rsidRDefault="00570134" w:rsidP="00570134">
            <w:r w:rsidRPr="00570134">
              <w:t>Common</w:t>
            </w:r>
          </w:p>
        </w:tc>
        <w:tc>
          <w:tcPr>
            <w:tcW w:w="1510" w:type="dxa"/>
            <w:tcBorders>
              <w:top w:val="single" w:sz="4" w:space="0" w:color="000000"/>
              <w:left w:val="single" w:sz="4" w:space="0" w:color="000000"/>
              <w:bottom w:val="single" w:sz="4" w:space="0" w:color="000000"/>
              <w:right w:val="single" w:sz="4" w:space="0" w:color="000000"/>
            </w:tcBorders>
            <w:hideMark/>
          </w:tcPr>
          <w:p w14:paraId="378830B3" w14:textId="77777777" w:rsidR="00570134" w:rsidRPr="00570134" w:rsidRDefault="00570134" w:rsidP="00570134">
            <w:r w:rsidRPr="00570134">
              <w:t>Imp Horn, Aether Residue</w:t>
            </w:r>
          </w:p>
        </w:tc>
      </w:tr>
      <w:tr w:rsidR="00570134" w:rsidRPr="00570134" w14:paraId="6508884A"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4EF0BFAD" w14:textId="77777777" w:rsidR="00570134" w:rsidRPr="00570134" w:rsidRDefault="00570134" w:rsidP="00570134">
            <w:r w:rsidRPr="00570134">
              <w:t>Aetheric Slug</w:t>
            </w:r>
          </w:p>
        </w:tc>
        <w:tc>
          <w:tcPr>
            <w:tcW w:w="1328" w:type="dxa"/>
            <w:tcBorders>
              <w:top w:val="single" w:sz="4" w:space="0" w:color="000000"/>
              <w:left w:val="single" w:sz="4" w:space="0" w:color="000000"/>
              <w:bottom w:val="single" w:sz="4" w:space="0" w:color="000000"/>
              <w:right w:val="single" w:sz="4" w:space="0" w:color="000000"/>
            </w:tcBorders>
            <w:hideMark/>
          </w:tcPr>
          <w:p w14:paraId="04F63814" w14:textId="77777777" w:rsidR="00570134" w:rsidRPr="00570134" w:rsidRDefault="00570134" w:rsidP="00570134">
            <w:r w:rsidRPr="00570134">
              <w:t>Aetheric Mutation</w:t>
            </w:r>
          </w:p>
        </w:tc>
        <w:tc>
          <w:tcPr>
            <w:tcW w:w="1311" w:type="dxa"/>
            <w:tcBorders>
              <w:top w:val="single" w:sz="4" w:space="0" w:color="000000"/>
              <w:left w:val="single" w:sz="4" w:space="0" w:color="000000"/>
              <w:bottom w:val="single" w:sz="4" w:space="0" w:color="000000"/>
              <w:right w:val="single" w:sz="4" w:space="0" w:color="000000"/>
            </w:tcBorders>
            <w:hideMark/>
          </w:tcPr>
          <w:p w14:paraId="74D1FDC7" w14:textId="77777777" w:rsidR="00570134" w:rsidRPr="00570134" w:rsidRDefault="00570134" w:rsidP="00570134">
            <w:r w:rsidRPr="00570134">
              <w:t>Dexterity 3</w:t>
            </w:r>
          </w:p>
        </w:tc>
        <w:tc>
          <w:tcPr>
            <w:tcW w:w="1924" w:type="dxa"/>
            <w:tcBorders>
              <w:top w:val="single" w:sz="4" w:space="0" w:color="000000"/>
              <w:left w:val="single" w:sz="4" w:space="0" w:color="000000"/>
              <w:bottom w:val="single" w:sz="4" w:space="0" w:color="000000"/>
              <w:right w:val="single" w:sz="4" w:space="0" w:color="000000"/>
            </w:tcBorders>
            <w:hideMark/>
          </w:tcPr>
          <w:p w14:paraId="3701A312" w14:textId="77777777" w:rsidR="00570134" w:rsidRPr="00570134" w:rsidRDefault="00570134" w:rsidP="00570134">
            <w:r w:rsidRPr="00570134">
              <w:t>Acid Trail (1D6)</w:t>
            </w:r>
          </w:p>
        </w:tc>
        <w:tc>
          <w:tcPr>
            <w:tcW w:w="516" w:type="dxa"/>
            <w:tcBorders>
              <w:top w:val="single" w:sz="4" w:space="0" w:color="000000"/>
              <w:left w:val="single" w:sz="4" w:space="0" w:color="000000"/>
              <w:bottom w:val="single" w:sz="4" w:space="0" w:color="000000"/>
              <w:right w:val="single" w:sz="4" w:space="0" w:color="000000"/>
            </w:tcBorders>
            <w:hideMark/>
          </w:tcPr>
          <w:p w14:paraId="54D9B30B" w14:textId="77777777" w:rsidR="00570134" w:rsidRPr="00570134" w:rsidRDefault="00570134" w:rsidP="00570134">
            <w:r w:rsidRPr="00570134">
              <w:t>12</w:t>
            </w:r>
          </w:p>
        </w:tc>
        <w:tc>
          <w:tcPr>
            <w:tcW w:w="1267" w:type="dxa"/>
            <w:tcBorders>
              <w:top w:val="single" w:sz="4" w:space="0" w:color="000000"/>
              <w:left w:val="single" w:sz="4" w:space="0" w:color="000000"/>
              <w:bottom w:val="single" w:sz="4" w:space="0" w:color="000000"/>
              <w:right w:val="single" w:sz="4" w:space="0" w:color="000000"/>
            </w:tcBorders>
            <w:hideMark/>
          </w:tcPr>
          <w:p w14:paraId="3EB68E1B" w14:textId="77777777" w:rsidR="00570134" w:rsidRPr="00570134" w:rsidRDefault="00570134" w:rsidP="00570134">
            <w:r w:rsidRPr="00570134">
              <w:t>Common</w:t>
            </w:r>
          </w:p>
        </w:tc>
        <w:tc>
          <w:tcPr>
            <w:tcW w:w="1510" w:type="dxa"/>
            <w:tcBorders>
              <w:top w:val="single" w:sz="4" w:space="0" w:color="000000"/>
              <w:left w:val="single" w:sz="4" w:space="0" w:color="000000"/>
              <w:bottom w:val="single" w:sz="4" w:space="0" w:color="000000"/>
              <w:right w:val="single" w:sz="4" w:space="0" w:color="000000"/>
            </w:tcBorders>
            <w:hideMark/>
          </w:tcPr>
          <w:p w14:paraId="7C7664DE" w14:textId="77777777" w:rsidR="00570134" w:rsidRPr="00570134" w:rsidRDefault="00570134" w:rsidP="00570134">
            <w:r w:rsidRPr="00570134">
              <w:t>Slug Slime, Aetheric Residue</w:t>
            </w:r>
          </w:p>
        </w:tc>
      </w:tr>
      <w:tr w:rsidR="00570134" w:rsidRPr="00570134" w14:paraId="5121E50E"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1361719A" w14:textId="77777777" w:rsidR="00570134" w:rsidRPr="00570134" w:rsidRDefault="00570134" w:rsidP="00570134">
            <w:r w:rsidRPr="00570134">
              <w:t>Mud Spider</w:t>
            </w:r>
          </w:p>
        </w:tc>
        <w:tc>
          <w:tcPr>
            <w:tcW w:w="1328" w:type="dxa"/>
            <w:tcBorders>
              <w:top w:val="single" w:sz="4" w:space="0" w:color="000000"/>
              <w:left w:val="single" w:sz="4" w:space="0" w:color="000000"/>
              <w:bottom w:val="single" w:sz="4" w:space="0" w:color="000000"/>
              <w:right w:val="single" w:sz="4" w:space="0" w:color="000000"/>
            </w:tcBorders>
            <w:hideMark/>
          </w:tcPr>
          <w:p w14:paraId="1C4FD7F2"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3E1C1ED4" w14:textId="77777777" w:rsidR="00570134" w:rsidRPr="00570134" w:rsidRDefault="00570134" w:rsidP="00570134">
            <w:r w:rsidRPr="00570134">
              <w:t>Dexterity 4</w:t>
            </w:r>
          </w:p>
        </w:tc>
        <w:tc>
          <w:tcPr>
            <w:tcW w:w="1924" w:type="dxa"/>
            <w:tcBorders>
              <w:top w:val="single" w:sz="4" w:space="0" w:color="000000"/>
              <w:left w:val="single" w:sz="4" w:space="0" w:color="000000"/>
              <w:bottom w:val="single" w:sz="4" w:space="0" w:color="000000"/>
              <w:right w:val="single" w:sz="4" w:space="0" w:color="000000"/>
            </w:tcBorders>
            <w:hideMark/>
          </w:tcPr>
          <w:p w14:paraId="57D78288" w14:textId="77777777" w:rsidR="00570134" w:rsidRPr="00570134" w:rsidRDefault="00570134" w:rsidP="00570134">
            <w:r w:rsidRPr="00570134">
              <w:t>Web Trap (2D6)</w:t>
            </w:r>
          </w:p>
        </w:tc>
        <w:tc>
          <w:tcPr>
            <w:tcW w:w="516" w:type="dxa"/>
            <w:tcBorders>
              <w:top w:val="single" w:sz="4" w:space="0" w:color="000000"/>
              <w:left w:val="single" w:sz="4" w:space="0" w:color="000000"/>
              <w:bottom w:val="single" w:sz="4" w:space="0" w:color="000000"/>
              <w:right w:val="single" w:sz="4" w:space="0" w:color="000000"/>
            </w:tcBorders>
            <w:hideMark/>
          </w:tcPr>
          <w:p w14:paraId="01B77B3E" w14:textId="77777777" w:rsidR="00570134" w:rsidRPr="00570134" w:rsidRDefault="00570134" w:rsidP="00570134">
            <w:r w:rsidRPr="00570134">
              <w:t>18</w:t>
            </w:r>
          </w:p>
        </w:tc>
        <w:tc>
          <w:tcPr>
            <w:tcW w:w="1267" w:type="dxa"/>
            <w:tcBorders>
              <w:top w:val="single" w:sz="4" w:space="0" w:color="000000"/>
              <w:left w:val="single" w:sz="4" w:space="0" w:color="000000"/>
              <w:bottom w:val="single" w:sz="4" w:space="0" w:color="000000"/>
              <w:right w:val="single" w:sz="4" w:space="0" w:color="000000"/>
            </w:tcBorders>
            <w:hideMark/>
          </w:tcPr>
          <w:p w14:paraId="76FFB936" w14:textId="77777777" w:rsidR="00570134" w:rsidRPr="00570134" w:rsidRDefault="00570134" w:rsidP="00570134">
            <w:r w:rsidRPr="00570134">
              <w:t>Common</w:t>
            </w:r>
          </w:p>
        </w:tc>
        <w:tc>
          <w:tcPr>
            <w:tcW w:w="1510" w:type="dxa"/>
            <w:tcBorders>
              <w:top w:val="single" w:sz="4" w:space="0" w:color="000000"/>
              <w:left w:val="single" w:sz="4" w:space="0" w:color="000000"/>
              <w:bottom w:val="single" w:sz="4" w:space="0" w:color="000000"/>
              <w:right w:val="single" w:sz="4" w:space="0" w:color="000000"/>
            </w:tcBorders>
            <w:hideMark/>
          </w:tcPr>
          <w:p w14:paraId="4B713598" w14:textId="77777777" w:rsidR="00570134" w:rsidRPr="00570134" w:rsidRDefault="00570134" w:rsidP="00570134">
            <w:r w:rsidRPr="00570134">
              <w:t>Spider Silk, Mud Poison</w:t>
            </w:r>
          </w:p>
        </w:tc>
      </w:tr>
      <w:tr w:rsidR="00570134" w:rsidRPr="00570134" w14:paraId="451DCFF9"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1C5D25F3" w14:textId="77777777" w:rsidR="00570134" w:rsidRPr="00570134" w:rsidRDefault="00570134" w:rsidP="00570134">
            <w:r w:rsidRPr="00570134">
              <w:t>Aetheric Raven</w:t>
            </w:r>
          </w:p>
        </w:tc>
        <w:tc>
          <w:tcPr>
            <w:tcW w:w="1328" w:type="dxa"/>
            <w:tcBorders>
              <w:top w:val="single" w:sz="4" w:space="0" w:color="000000"/>
              <w:left w:val="single" w:sz="4" w:space="0" w:color="000000"/>
              <w:bottom w:val="single" w:sz="4" w:space="0" w:color="000000"/>
              <w:right w:val="single" w:sz="4" w:space="0" w:color="000000"/>
            </w:tcBorders>
            <w:hideMark/>
          </w:tcPr>
          <w:p w14:paraId="3C85A947" w14:textId="77777777" w:rsidR="00570134" w:rsidRPr="00570134" w:rsidRDefault="00570134" w:rsidP="00570134">
            <w:r w:rsidRPr="00570134">
              <w:t>Aetheric Creature</w:t>
            </w:r>
          </w:p>
        </w:tc>
        <w:tc>
          <w:tcPr>
            <w:tcW w:w="1311" w:type="dxa"/>
            <w:tcBorders>
              <w:top w:val="single" w:sz="4" w:space="0" w:color="000000"/>
              <w:left w:val="single" w:sz="4" w:space="0" w:color="000000"/>
              <w:bottom w:val="single" w:sz="4" w:space="0" w:color="000000"/>
              <w:right w:val="single" w:sz="4" w:space="0" w:color="000000"/>
            </w:tcBorders>
            <w:hideMark/>
          </w:tcPr>
          <w:p w14:paraId="6EBBE600" w14:textId="77777777" w:rsidR="00570134" w:rsidRPr="00570134" w:rsidRDefault="00570134" w:rsidP="00570134">
            <w:r w:rsidRPr="00570134">
              <w:t>Dexterity 4</w:t>
            </w:r>
          </w:p>
        </w:tc>
        <w:tc>
          <w:tcPr>
            <w:tcW w:w="1924" w:type="dxa"/>
            <w:tcBorders>
              <w:top w:val="single" w:sz="4" w:space="0" w:color="000000"/>
              <w:left w:val="single" w:sz="4" w:space="0" w:color="000000"/>
              <w:bottom w:val="single" w:sz="4" w:space="0" w:color="000000"/>
              <w:right w:val="single" w:sz="4" w:space="0" w:color="000000"/>
            </w:tcBorders>
            <w:hideMark/>
          </w:tcPr>
          <w:p w14:paraId="39738CB4" w14:textId="77777777" w:rsidR="00570134" w:rsidRPr="00570134" w:rsidRDefault="00570134" w:rsidP="00570134">
            <w:r w:rsidRPr="00570134">
              <w:t>Beak Peck (1D6)</w:t>
            </w:r>
          </w:p>
        </w:tc>
        <w:tc>
          <w:tcPr>
            <w:tcW w:w="516" w:type="dxa"/>
            <w:tcBorders>
              <w:top w:val="single" w:sz="4" w:space="0" w:color="000000"/>
              <w:left w:val="single" w:sz="4" w:space="0" w:color="000000"/>
              <w:bottom w:val="single" w:sz="4" w:space="0" w:color="000000"/>
              <w:right w:val="single" w:sz="4" w:space="0" w:color="000000"/>
            </w:tcBorders>
            <w:hideMark/>
          </w:tcPr>
          <w:p w14:paraId="20E9B53A" w14:textId="77777777" w:rsidR="00570134" w:rsidRPr="00570134" w:rsidRDefault="00570134" w:rsidP="00570134">
            <w:r w:rsidRPr="00570134">
              <w:t>18</w:t>
            </w:r>
          </w:p>
        </w:tc>
        <w:tc>
          <w:tcPr>
            <w:tcW w:w="1267" w:type="dxa"/>
            <w:tcBorders>
              <w:top w:val="single" w:sz="4" w:space="0" w:color="000000"/>
              <w:left w:val="single" w:sz="4" w:space="0" w:color="000000"/>
              <w:bottom w:val="single" w:sz="4" w:space="0" w:color="000000"/>
              <w:right w:val="single" w:sz="4" w:space="0" w:color="000000"/>
            </w:tcBorders>
            <w:hideMark/>
          </w:tcPr>
          <w:p w14:paraId="40DA31C2" w14:textId="77777777" w:rsidR="00570134" w:rsidRPr="00570134" w:rsidRDefault="00570134" w:rsidP="00570134">
            <w:r w:rsidRPr="00570134">
              <w:t>Common</w:t>
            </w:r>
          </w:p>
        </w:tc>
        <w:tc>
          <w:tcPr>
            <w:tcW w:w="1510" w:type="dxa"/>
            <w:tcBorders>
              <w:top w:val="single" w:sz="4" w:space="0" w:color="000000"/>
              <w:left w:val="single" w:sz="4" w:space="0" w:color="000000"/>
              <w:bottom w:val="single" w:sz="4" w:space="0" w:color="000000"/>
              <w:right w:val="single" w:sz="4" w:space="0" w:color="000000"/>
            </w:tcBorders>
            <w:hideMark/>
          </w:tcPr>
          <w:p w14:paraId="0DB3C874" w14:textId="77777777" w:rsidR="00570134" w:rsidRPr="00570134" w:rsidRDefault="00570134" w:rsidP="00570134">
            <w:r w:rsidRPr="00570134">
              <w:t>Raven Feather, Aether Wing</w:t>
            </w:r>
          </w:p>
        </w:tc>
      </w:tr>
      <w:tr w:rsidR="00570134" w:rsidRPr="00570134" w14:paraId="5C980100"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23C06863" w14:textId="77777777" w:rsidR="00570134" w:rsidRPr="00570134" w:rsidRDefault="00570134" w:rsidP="00570134">
            <w:r w:rsidRPr="00570134">
              <w:t>Mud Lurker</w:t>
            </w:r>
          </w:p>
        </w:tc>
        <w:tc>
          <w:tcPr>
            <w:tcW w:w="1328" w:type="dxa"/>
            <w:tcBorders>
              <w:top w:val="single" w:sz="4" w:space="0" w:color="000000"/>
              <w:left w:val="single" w:sz="4" w:space="0" w:color="000000"/>
              <w:bottom w:val="single" w:sz="4" w:space="0" w:color="000000"/>
              <w:right w:val="single" w:sz="4" w:space="0" w:color="000000"/>
            </w:tcBorders>
            <w:hideMark/>
          </w:tcPr>
          <w:p w14:paraId="27716B25"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4528215D" w14:textId="77777777" w:rsidR="00570134" w:rsidRPr="00570134" w:rsidRDefault="00570134" w:rsidP="00570134">
            <w:r w:rsidRPr="00570134">
              <w:t>Strength 5</w:t>
            </w:r>
          </w:p>
        </w:tc>
        <w:tc>
          <w:tcPr>
            <w:tcW w:w="1924" w:type="dxa"/>
            <w:tcBorders>
              <w:top w:val="single" w:sz="4" w:space="0" w:color="000000"/>
              <w:left w:val="single" w:sz="4" w:space="0" w:color="000000"/>
              <w:bottom w:val="single" w:sz="4" w:space="0" w:color="000000"/>
              <w:right w:val="single" w:sz="4" w:space="0" w:color="000000"/>
            </w:tcBorders>
            <w:hideMark/>
          </w:tcPr>
          <w:p w14:paraId="2F94CC18" w14:textId="77777777" w:rsidR="00570134" w:rsidRPr="00570134" w:rsidRDefault="00570134" w:rsidP="00570134">
            <w:r w:rsidRPr="00570134">
              <w:t>Mud Smash (2D6)</w:t>
            </w:r>
          </w:p>
        </w:tc>
        <w:tc>
          <w:tcPr>
            <w:tcW w:w="516" w:type="dxa"/>
            <w:tcBorders>
              <w:top w:val="single" w:sz="4" w:space="0" w:color="000000"/>
              <w:left w:val="single" w:sz="4" w:space="0" w:color="000000"/>
              <w:bottom w:val="single" w:sz="4" w:space="0" w:color="000000"/>
              <w:right w:val="single" w:sz="4" w:space="0" w:color="000000"/>
            </w:tcBorders>
            <w:hideMark/>
          </w:tcPr>
          <w:p w14:paraId="7A66905A" w14:textId="77777777" w:rsidR="00570134" w:rsidRPr="00570134" w:rsidRDefault="00570134" w:rsidP="00570134">
            <w:r w:rsidRPr="00570134">
              <w:t>25</w:t>
            </w:r>
          </w:p>
        </w:tc>
        <w:tc>
          <w:tcPr>
            <w:tcW w:w="1267" w:type="dxa"/>
            <w:tcBorders>
              <w:top w:val="single" w:sz="4" w:space="0" w:color="000000"/>
              <w:left w:val="single" w:sz="4" w:space="0" w:color="000000"/>
              <w:bottom w:val="single" w:sz="4" w:space="0" w:color="000000"/>
              <w:right w:val="single" w:sz="4" w:space="0" w:color="000000"/>
            </w:tcBorders>
            <w:hideMark/>
          </w:tcPr>
          <w:p w14:paraId="4BBCD284" w14:textId="77777777" w:rsidR="00570134" w:rsidRPr="00570134" w:rsidRDefault="00570134" w:rsidP="00570134">
            <w:r w:rsidRPr="00570134">
              <w:t>Uncommon</w:t>
            </w:r>
          </w:p>
        </w:tc>
        <w:tc>
          <w:tcPr>
            <w:tcW w:w="1510" w:type="dxa"/>
            <w:tcBorders>
              <w:top w:val="single" w:sz="4" w:space="0" w:color="000000"/>
              <w:left w:val="single" w:sz="4" w:space="0" w:color="000000"/>
              <w:bottom w:val="single" w:sz="4" w:space="0" w:color="000000"/>
              <w:right w:val="single" w:sz="4" w:space="0" w:color="000000"/>
            </w:tcBorders>
            <w:hideMark/>
          </w:tcPr>
          <w:p w14:paraId="25E4FBAE" w14:textId="77777777" w:rsidR="00570134" w:rsidRPr="00570134" w:rsidRDefault="00570134" w:rsidP="00570134">
            <w:r w:rsidRPr="00570134">
              <w:t>Aetheric Mud Fragment, Relic Key</w:t>
            </w:r>
          </w:p>
        </w:tc>
      </w:tr>
      <w:tr w:rsidR="00570134" w:rsidRPr="00570134" w14:paraId="79E45395"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4E6B3F15" w14:textId="77777777" w:rsidR="00570134" w:rsidRPr="00570134" w:rsidRDefault="00570134" w:rsidP="00570134">
            <w:r w:rsidRPr="00570134">
              <w:t>Silt Serpent</w:t>
            </w:r>
          </w:p>
        </w:tc>
        <w:tc>
          <w:tcPr>
            <w:tcW w:w="1328" w:type="dxa"/>
            <w:tcBorders>
              <w:top w:val="single" w:sz="4" w:space="0" w:color="000000"/>
              <w:left w:val="single" w:sz="4" w:space="0" w:color="000000"/>
              <w:bottom w:val="single" w:sz="4" w:space="0" w:color="000000"/>
              <w:right w:val="single" w:sz="4" w:space="0" w:color="000000"/>
            </w:tcBorders>
            <w:hideMark/>
          </w:tcPr>
          <w:p w14:paraId="035FD98E"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0F29D6A9" w14:textId="77777777" w:rsidR="00570134" w:rsidRPr="00570134" w:rsidRDefault="00570134" w:rsidP="00570134">
            <w:r w:rsidRPr="00570134">
              <w:t>Dexterity 5</w:t>
            </w:r>
          </w:p>
        </w:tc>
        <w:tc>
          <w:tcPr>
            <w:tcW w:w="1924" w:type="dxa"/>
            <w:tcBorders>
              <w:top w:val="single" w:sz="4" w:space="0" w:color="000000"/>
              <w:left w:val="single" w:sz="4" w:space="0" w:color="000000"/>
              <w:bottom w:val="single" w:sz="4" w:space="0" w:color="000000"/>
              <w:right w:val="single" w:sz="4" w:space="0" w:color="000000"/>
            </w:tcBorders>
            <w:hideMark/>
          </w:tcPr>
          <w:p w14:paraId="531CBC1A" w14:textId="77777777" w:rsidR="00570134" w:rsidRPr="00570134" w:rsidRDefault="00570134" w:rsidP="00570134">
            <w:r w:rsidRPr="00570134">
              <w:t>Coil Crush (2D10)</w:t>
            </w:r>
          </w:p>
        </w:tc>
        <w:tc>
          <w:tcPr>
            <w:tcW w:w="516" w:type="dxa"/>
            <w:tcBorders>
              <w:top w:val="single" w:sz="4" w:space="0" w:color="000000"/>
              <w:left w:val="single" w:sz="4" w:space="0" w:color="000000"/>
              <w:bottom w:val="single" w:sz="4" w:space="0" w:color="000000"/>
              <w:right w:val="single" w:sz="4" w:space="0" w:color="000000"/>
            </w:tcBorders>
            <w:hideMark/>
          </w:tcPr>
          <w:p w14:paraId="10691FD1" w14:textId="77777777" w:rsidR="00570134" w:rsidRPr="00570134" w:rsidRDefault="00570134" w:rsidP="00570134">
            <w:r w:rsidRPr="00570134">
              <w:t>30</w:t>
            </w:r>
          </w:p>
        </w:tc>
        <w:tc>
          <w:tcPr>
            <w:tcW w:w="1267" w:type="dxa"/>
            <w:tcBorders>
              <w:top w:val="single" w:sz="4" w:space="0" w:color="000000"/>
              <w:left w:val="single" w:sz="4" w:space="0" w:color="000000"/>
              <w:bottom w:val="single" w:sz="4" w:space="0" w:color="000000"/>
              <w:right w:val="single" w:sz="4" w:space="0" w:color="000000"/>
            </w:tcBorders>
            <w:hideMark/>
          </w:tcPr>
          <w:p w14:paraId="2BF65DC2" w14:textId="77777777" w:rsidR="00570134" w:rsidRPr="00570134" w:rsidRDefault="00570134" w:rsidP="00570134">
            <w:r w:rsidRPr="00570134">
              <w:t>Uncommon</w:t>
            </w:r>
          </w:p>
        </w:tc>
        <w:tc>
          <w:tcPr>
            <w:tcW w:w="1510" w:type="dxa"/>
            <w:tcBorders>
              <w:top w:val="single" w:sz="4" w:space="0" w:color="000000"/>
              <w:left w:val="single" w:sz="4" w:space="0" w:color="000000"/>
              <w:bottom w:val="single" w:sz="4" w:space="0" w:color="000000"/>
              <w:right w:val="single" w:sz="4" w:space="0" w:color="000000"/>
            </w:tcBorders>
            <w:hideMark/>
          </w:tcPr>
          <w:p w14:paraId="2577A43C" w14:textId="77777777" w:rsidR="00570134" w:rsidRPr="00570134" w:rsidRDefault="00570134" w:rsidP="00570134">
            <w:r w:rsidRPr="00570134">
              <w:t>Serpent Fang, Mud Essence</w:t>
            </w:r>
          </w:p>
        </w:tc>
      </w:tr>
      <w:tr w:rsidR="00570134" w:rsidRPr="00570134" w14:paraId="68C798FC"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47676766" w14:textId="77777777" w:rsidR="00570134" w:rsidRPr="00570134" w:rsidRDefault="00570134" w:rsidP="00570134">
            <w:r w:rsidRPr="00570134">
              <w:t>Aetheric Drone</w:t>
            </w:r>
          </w:p>
        </w:tc>
        <w:tc>
          <w:tcPr>
            <w:tcW w:w="1328" w:type="dxa"/>
            <w:tcBorders>
              <w:top w:val="single" w:sz="4" w:space="0" w:color="000000"/>
              <w:left w:val="single" w:sz="4" w:space="0" w:color="000000"/>
              <w:bottom w:val="single" w:sz="4" w:space="0" w:color="000000"/>
              <w:right w:val="single" w:sz="4" w:space="0" w:color="000000"/>
            </w:tcBorders>
            <w:hideMark/>
          </w:tcPr>
          <w:p w14:paraId="64F6A006" w14:textId="77777777" w:rsidR="00570134" w:rsidRPr="00570134" w:rsidRDefault="00570134" w:rsidP="00570134">
            <w:r w:rsidRPr="00570134">
              <w:t>Automation</w:t>
            </w:r>
          </w:p>
        </w:tc>
        <w:tc>
          <w:tcPr>
            <w:tcW w:w="1311" w:type="dxa"/>
            <w:tcBorders>
              <w:top w:val="single" w:sz="4" w:space="0" w:color="000000"/>
              <w:left w:val="single" w:sz="4" w:space="0" w:color="000000"/>
              <w:bottom w:val="single" w:sz="4" w:space="0" w:color="000000"/>
              <w:right w:val="single" w:sz="4" w:space="0" w:color="000000"/>
            </w:tcBorders>
            <w:hideMark/>
          </w:tcPr>
          <w:p w14:paraId="6465FC91" w14:textId="77777777" w:rsidR="00570134" w:rsidRPr="00570134" w:rsidRDefault="00570134" w:rsidP="00570134">
            <w:r w:rsidRPr="00570134">
              <w:t>Dexterity 4</w:t>
            </w:r>
          </w:p>
        </w:tc>
        <w:tc>
          <w:tcPr>
            <w:tcW w:w="1924" w:type="dxa"/>
            <w:tcBorders>
              <w:top w:val="single" w:sz="4" w:space="0" w:color="000000"/>
              <w:left w:val="single" w:sz="4" w:space="0" w:color="000000"/>
              <w:bottom w:val="single" w:sz="4" w:space="0" w:color="000000"/>
              <w:right w:val="single" w:sz="4" w:space="0" w:color="000000"/>
            </w:tcBorders>
            <w:hideMark/>
          </w:tcPr>
          <w:p w14:paraId="37972037" w14:textId="77777777" w:rsidR="00570134" w:rsidRPr="00570134" w:rsidRDefault="00570134" w:rsidP="00570134">
            <w:r w:rsidRPr="00570134">
              <w:t>Laser Beam (2D6)</w:t>
            </w:r>
          </w:p>
        </w:tc>
        <w:tc>
          <w:tcPr>
            <w:tcW w:w="516" w:type="dxa"/>
            <w:tcBorders>
              <w:top w:val="single" w:sz="4" w:space="0" w:color="000000"/>
              <w:left w:val="single" w:sz="4" w:space="0" w:color="000000"/>
              <w:bottom w:val="single" w:sz="4" w:space="0" w:color="000000"/>
              <w:right w:val="single" w:sz="4" w:space="0" w:color="000000"/>
            </w:tcBorders>
            <w:hideMark/>
          </w:tcPr>
          <w:p w14:paraId="3BBBBA25" w14:textId="77777777" w:rsidR="00570134" w:rsidRPr="00570134" w:rsidRDefault="00570134" w:rsidP="00570134">
            <w:r w:rsidRPr="00570134">
              <w:t>44</w:t>
            </w:r>
          </w:p>
        </w:tc>
        <w:tc>
          <w:tcPr>
            <w:tcW w:w="1267" w:type="dxa"/>
            <w:tcBorders>
              <w:top w:val="single" w:sz="4" w:space="0" w:color="000000"/>
              <w:left w:val="single" w:sz="4" w:space="0" w:color="000000"/>
              <w:bottom w:val="single" w:sz="4" w:space="0" w:color="000000"/>
              <w:right w:val="single" w:sz="4" w:space="0" w:color="000000"/>
            </w:tcBorders>
            <w:hideMark/>
          </w:tcPr>
          <w:p w14:paraId="2BE0E0F4" w14:textId="77777777" w:rsidR="00570134" w:rsidRPr="00570134" w:rsidRDefault="00570134" w:rsidP="00570134">
            <w:r w:rsidRPr="00570134">
              <w:t>Uncommon</w:t>
            </w:r>
          </w:p>
        </w:tc>
        <w:tc>
          <w:tcPr>
            <w:tcW w:w="1510" w:type="dxa"/>
            <w:tcBorders>
              <w:top w:val="single" w:sz="4" w:space="0" w:color="000000"/>
              <w:left w:val="single" w:sz="4" w:space="0" w:color="000000"/>
              <w:bottom w:val="single" w:sz="4" w:space="0" w:color="000000"/>
              <w:right w:val="single" w:sz="4" w:space="0" w:color="000000"/>
            </w:tcBorders>
            <w:hideMark/>
          </w:tcPr>
          <w:p w14:paraId="6D22BD5D" w14:textId="77777777" w:rsidR="00570134" w:rsidRPr="00570134" w:rsidRDefault="00570134" w:rsidP="00570134">
            <w:r w:rsidRPr="00570134">
              <w:t>Drone Core, Energy Fragment</w:t>
            </w:r>
          </w:p>
        </w:tc>
      </w:tr>
      <w:tr w:rsidR="00570134" w:rsidRPr="00570134" w14:paraId="5AAC2089"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4C44F3A8" w14:textId="77777777" w:rsidR="00570134" w:rsidRPr="00570134" w:rsidRDefault="00570134" w:rsidP="00570134">
            <w:r w:rsidRPr="00570134">
              <w:t>Silt Stalker</w:t>
            </w:r>
          </w:p>
        </w:tc>
        <w:tc>
          <w:tcPr>
            <w:tcW w:w="1328" w:type="dxa"/>
            <w:tcBorders>
              <w:top w:val="single" w:sz="4" w:space="0" w:color="000000"/>
              <w:left w:val="single" w:sz="4" w:space="0" w:color="000000"/>
              <w:bottom w:val="single" w:sz="4" w:space="0" w:color="000000"/>
              <w:right w:val="single" w:sz="4" w:space="0" w:color="000000"/>
            </w:tcBorders>
            <w:hideMark/>
          </w:tcPr>
          <w:p w14:paraId="0C445464"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34664A6F" w14:textId="77777777" w:rsidR="00570134" w:rsidRPr="00570134" w:rsidRDefault="00570134" w:rsidP="00570134">
            <w:r w:rsidRPr="00570134">
              <w:t>Dexterity 5</w:t>
            </w:r>
          </w:p>
        </w:tc>
        <w:tc>
          <w:tcPr>
            <w:tcW w:w="1924" w:type="dxa"/>
            <w:tcBorders>
              <w:top w:val="single" w:sz="4" w:space="0" w:color="000000"/>
              <w:left w:val="single" w:sz="4" w:space="0" w:color="000000"/>
              <w:bottom w:val="single" w:sz="4" w:space="0" w:color="000000"/>
              <w:right w:val="single" w:sz="4" w:space="0" w:color="000000"/>
            </w:tcBorders>
            <w:hideMark/>
          </w:tcPr>
          <w:p w14:paraId="53425073" w14:textId="77777777" w:rsidR="00570134" w:rsidRPr="00570134" w:rsidRDefault="00570134" w:rsidP="00570134">
            <w:r w:rsidRPr="00570134">
              <w:t>Quick Claw (2D6)</w:t>
            </w:r>
          </w:p>
        </w:tc>
        <w:tc>
          <w:tcPr>
            <w:tcW w:w="516" w:type="dxa"/>
            <w:tcBorders>
              <w:top w:val="single" w:sz="4" w:space="0" w:color="000000"/>
              <w:left w:val="single" w:sz="4" w:space="0" w:color="000000"/>
              <w:bottom w:val="single" w:sz="4" w:space="0" w:color="000000"/>
              <w:right w:val="single" w:sz="4" w:space="0" w:color="000000"/>
            </w:tcBorders>
            <w:hideMark/>
          </w:tcPr>
          <w:p w14:paraId="32153A99" w14:textId="77777777" w:rsidR="00570134" w:rsidRPr="00570134" w:rsidRDefault="00570134" w:rsidP="00570134">
            <w:r w:rsidRPr="00570134">
              <w:t>38</w:t>
            </w:r>
          </w:p>
        </w:tc>
        <w:tc>
          <w:tcPr>
            <w:tcW w:w="1267" w:type="dxa"/>
            <w:tcBorders>
              <w:top w:val="single" w:sz="4" w:space="0" w:color="000000"/>
              <w:left w:val="single" w:sz="4" w:space="0" w:color="000000"/>
              <w:bottom w:val="single" w:sz="4" w:space="0" w:color="000000"/>
              <w:right w:val="single" w:sz="4" w:space="0" w:color="000000"/>
            </w:tcBorders>
            <w:hideMark/>
          </w:tcPr>
          <w:p w14:paraId="7375CBDB" w14:textId="77777777" w:rsidR="00570134" w:rsidRPr="00570134" w:rsidRDefault="00570134" w:rsidP="00570134">
            <w:r w:rsidRPr="00570134">
              <w:t>Uncommon</w:t>
            </w:r>
          </w:p>
        </w:tc>
        <w:tc>
          <w:tcPr>
            <w:tcW w:w="1510" w:type="dxa"/>
            <w:tcBorders>
              <w:top w:val="single" w:sz="4" w:space="0" w:color="000000"/>
              <w:left w:val="single" w:sz="4" w:space="0" w:color="000000"/>
              <w:bottom w:val="single" w:sz="4" w:space="0" w:color="000000"/>
              <w:right w:val="single" w:sz="4" w:space="0" w:color="000000"/>
            </w:tcBorders>
            <w:hideMark/>
          </w:tcPr>
          <w:p w14:paraId="091A8D51" w14:textId="77777777" w:rsidR="00570134" w:rsidRPr="00570134" w:rsidRDefault="00570134" w:rsidP="00570134">
            <w:r w:rsidRPr="00570134">
              <w:t>Stalker Hide, Silt Core</w:t>
            </w:r>
          </w:p>
        </w:tc>
      </w:tr>
      <w:tr w:rsidR="00570134" w:rsidRPr="00570134" w14:paraId="4289F3D2"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186905E2" w14:textId="77777777" w:rsidR="00570134" w:rsidRPr="00570134" w:rsidRDefault="00570134" w:rsidP="00570134">
            <w:r w:rsidRPr="00570134">
              <w:lastRenderedPageBreak/>
              <w:t>Mud Viper</w:t>
            </w:r>
          </w:p>
        </w:tc>
        <w:tc>
          <w:tcPr>
            <w:tcW w:w="1328" w:type="dxa"/>
            <w:tcBorders>
              <w:top w:val="single" w:sz="4" w:space="0" w:color="000000"/>
              <w:left w:val="single" w:sz="4" w:space="0" w:color="000000"/>
              <w:bottom w:val="single" w:sz="4" w:space="0" w:color="000000"/>
              <w:right w:val="single" w:sz="4" w:space="0" w:color="000000"/>
            </w:tcBorders>
            <w:hideMark/>
          </w:tcPr>
          <w:p w14:paraId="101367FA" w14:textId="77777777" w:rsidR="00570134" w:rsidRPr="00570134" w:rsidRDefault="00570134" w:rsidP="00570134">
            <w:r w:rsidRPr="00570134">
              <w:t>Animal</w:t>
            </w:r>
          </w:p>
        </w:tc>
        <w:tc>
          <w:tcPr>
            <w:tcW w:w="1311" w:type="dxa"/>
            <w:tcBorders>
              <w:top w:val="single" w:sz="4" w:space="0" w:color="000000"/>
              <w:left w:val="single" w:sz="4" w:space="0" w:color="000000"/>
              <w:bottom w:val="single" w:sz="4" w:space="0" w:color="000000"/>
              <w:right w:val="single" w:sz="4" w:space="0" w:color="000000"/>
            </w:tcBorders>
            <w:hideMark/>
          </w:tcPr>
          <w:p w14:paraId="53889020" w14:textId="77777777" w:rsidR="00570134" w:rsidRPr="00570134" w:rsidRDefault="00570134" w:rsidP="00570134">
            <w:r w:rsidRPr="00570134">
              <w:t>Dexterity 4</w:t>
            </w:r>
          </w:p>
        </w:tc>
        <w:tc>
          <w:tcPr>
            <w:tcW w:w="1924" w:type="dxa"/>
            <w:tcBorders>
              <w:top w:val="single" w:sz="4" w:space="0" w:color="000000"/>
              <w:left w:val="single" w:sz="4" w:space="0" w:color="000000"/>
              <w:bottom w:val="single" w:sz="4" w:space="0" w:color="000000"/>
              <w:right w:val="single" w:sz="4" w:space="0" w:color="000000"/>
            </w:tcBorders>
            <w:hideMark/>
          </w:tcPr>
          <w:p w14:paraId="390DFF35" w14:textId="77777777" w:rsidR="00570134" w:rsidRPr="00570134" w:rsidRDefault="00570134" w:rsidP="00570134">
            <w:r w:rsidRPr="00570134">
              <w:t>Venom Strike (2D6)</w:t>
            </w:r>
          </w:p>
        </w:tc>
        <w:tc>
          <w:tcPr>
            <w:tcW w:w="516" w:type="dxa"/>
            <w:tcBorders>
              <w:top w:val="single" w:sz="4" w:space="0" w:color="000000"/>
              <w:left w:val="single" w:sz="4" w:space="0" w:color="000000"/>
              <w:bottom w:val="single" w:sz="4" w:space="0" w:color="000000"/>
              <w:right w:val="single" w:sz="4" w:space="0" w:color="000000"/>
            </w:tcBorders>
            <w:hideMark/>
          </w:tcPr>
          <w:p w14:paraId="69045716" w14:textId="77777777" w:rsidR="00570134" w:rsidRPr="00570134" w:rsidRDefault="00570134" w:rsidP="00570134">
            <w:r w:rsidRPr="00570134">
              <w:t>51</w:t>
            </w:r>
          </w:p>
        </w:tc>
        <w:tc>
          <w:tcPr>
            <w:tcW w:w="1267" w:type="dxa"/>
            <w:tcBorders>
              <w:top w:val="single" w:sz="4" w:space="0" w:color="000000"/>
              <w:left w:val="single" w:sz="4" w:space="0" w:color="000000"/>
              <w:bottom w:val="single" w:sz="4" w:space="0" w:color="000000"/>
              <w:right w:val="single" w:sz="4" w:space="0" w:color="000000"/>
            </w:tcBorders>
            <w:hideMark/>
          </w:tcPr>
          <w:p w14:paraId="668DE817" w14:textId="77777777" w:rsidR="00570134" w:rsidRPr="00570134" w:rsidRDefault="00570134" w:rsidP="00570134">
            <w:r w:rsidRPr="00570134">
              <w:t>Uncommon</w:t>
            </w:r>
          </w:p>
        </w:tc>
        <w:tc>
          <w:tcPr>
            <w:tcW w:w="1510" w:type="dxa"/>
            <w:tcBorders>
              <w:top w:val="single" w:sz="4" w:space="0" w:color="000000"/>
              <w:left w:val="single" w:sz="4" w:space="0" w:color="000000"/>
              <w:bottom w:val="single" w:sz="4" w:space="0" w:color="000000"/>
              <w:right w:val="single" w:sz="4" w:space="0" w:color="000000"/>
            </w:tcBorders>
            <w:hideMark/>
          </w:tcPr>
          <w:p w14:paraId="6D0DB948" w14:textId="77777777" w:rsidR="00570134" w:rsidRPr="00570134" w:rsidRDefault="00570134" w:rsidP="00570134">
            <w:r w:rsidRPr="00570134">
              <w:t>Viper Venom, Aetheric Fang</w:t>
            </w:r>
          </w:p>
        </w:tc>
      </w:tr>
      <w:tr w:rsidR="00570134" w:rsidRPr="00570134" w14:paraId="4B1444B6"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415B9216" w14:textId="77777777" w:rsidR="00570134" w:rsidRPr="00570134" w:rsidRDefault="00570134" w:rsidP="00570134">
            <w:r w:rsidRPr="00570134">
              <w:t>Dust Fiend</w:t>
            </w:r>
          </w:p>
        </w:tc>
        <w:tc>
          <w:tcPr>
            <w:tcW w:w="1328" w:type="dxa"/>
            <w:tcBorders>
              <w:top w:val="single" w:sz="4" w:space="0" w:color="000000"/>
              <w:left w:val="single" w:sz="4" w:space="0" w:color="000000"/>
              <w:bottom w:val="single" w:sz="4" w:space="0" w:color="000000"/>
              <w:right w:val="single" w:sz="4" w:space="0" w:color="000000"/>
            </w:tcBorders>
            <w:hideMark/>
          </w:tcPr>
          <w:p w14:paraId="710024D0" w14:textId="77777777" w:rsidR="00570134" w:rsidRPr="00570134" w:rsidRDefault="00570134" w:rsidP="00570134">
            <w:r w:rsidRPr="00570134">
              <w:t>Aetheric Creature</w:t>
            </w:r>
          </w:p>
        </w:tc>
        <w:tc>
          <w:tcPr>
            <w:tcW w:w="1311" w:type="dxa"/>
            <w:tcBorders>
              <w:top w:val="single" w:sz="4" w:space="0" w:color="000000"/>
              <w:left w:val="single" w:sz="4" w:space="0" w:color="000000"/>
              <w:bottom w:val="single" w:sz="4" w:space="0" w:color="000000"/>
              <w:right w:val="single" w:sz="4" w:space="0" w:color="000000"/>
            </w:tcBorders>
            <w:hideMark/>
          </w:tcPr>
          <w:p w14:paraId="2D914310" w14:textId="77777777" w:rsidR="00570134" w:rsidRPr="00570134" w:rsidRDefault="00570134" w:rsidP="00570134">
            <w:r w:rsidRPr="00570134">
              <w:t>Dexterity 5</w:t>
            </w:r>
          </w:p>
        </w:tc>
        <w:tc>
          <w:tcPr>
            <w:tcW w:w="1924" w:type="dxa"/>
            <w:tcBorders>
              <w:top w:val="single" w:sz="4" w:space="0" w:color="000000"/>
              <w:left w:val="single" w:sz="4" w:space="0" w:color="000000"/>
              <w:bottom w:val="single" w:sz="4" w:space="0" w:color="000000"/>
              <w:right w:val="single" w:sz="4" w:space="0" w:color="000000"/>
            </w:tcBorders>
            <w:hideMark/>
          </w:tcPr>
          <w:p w14:paraId="38C68E43" w14:textId="77777777" w:rsidR="00570134" w:rsidRPr="00570134" w:rsidRDefault="00570134" w:rsidP="00570134">
            <w:r w:rsidRPr="00570134">
              <w:t>Wind Slash (2D6)</w:t>
            </w:r>
          </w:p>
        </w:tc>
        <w:tc>
          <w:tcPr>
            <w:tcW w:w="516" w:type="dxa"/>
            <w:tcBorders>
              <w:top w:val="single" w:sz="4" w:space="0" w:color="000000"/>
              <w:left w:val="single" w:sz="4" w:space="0" w:color="000000"/>
              <w:bottom w:val="single" w:sz="4" w:space="0" w:color="000000"/>
              <w:right w:val="single" w:sz="4" w:space="0" w:color="000000"/>
            </w:tcBorders>
            <w:hideMark/>
          </w:tcPr>
          <w:p w14:paraId="344C64D3" w14:textId="77777777" w:rsidR="00570134" w:rsidRPr="00570134" w:rsidRDefault="00570134" w:rsidP="00570134">
            <w:r w:rsidRPr="00570134">
              <w:t>47</w:t>
            </w:r>
          </w:p>
        </w:tc>
        <w:tc>
          <w:tcPr>
            <w:tcW w:w="1267" w:type="dxa"/>
            <w:tcBorders>
              <w:top w:val="single" w:sz="4" w:space="0" w:color="000000"/>
              <w:left w:val="single" w:sz="4" w:space="0" w:color="000000"/>
              <w:bottom w:val="single" w:sz="4" w:space="0" w:color="000000"/>
              <w:right w:val="single" w:sz="4" w:space="0" w:color="000000"/>
            </w:tcBorders>
            <w:hideMark/>
          </w:tcPr>
          <w:p w14:paraId="71C4CD3D" w14:textId="77777777" w:rsidR="00570134" w:rsidRPr="00570134" w:rsidRDefault="00570134" w:rsidP="00570134">
            <w:r w:rsidRPr="00570134">
              <w:t>Uncommon</w:t>
            </w:r>
          </w:p>
        </w:tc>
        <w:tc>
          <w:tcPr>
            <w:tcW w:w="1510" w:type="dxa"/>
            <w:tcBorders>
              <w:top w:val="single" w:sz="4" w:space="0" w:color="000000"/>
              <w:left w:val="single" w:sz="4" w:space="0" w:color="000000"/>
              <w:bottom w:val="single" w:sz="4" w:space="0" w:color="000000"/>
              <w:right w:val="single" w:sz="4" w:space="0" w:color="000000"/>
            </w:tcBorders>
            <w:hideMark/>
          </w:tcPr>
          <w:p w14:paraId="26028E27" w14:textId="77777777" w:rsidR="00570134" w:rsidRPr="00570134" w:rsidRDefault="00570134" w:rsidP="00570134">
            <w:r w:rsidRPr="00570134">
              <w:t>Aetheric Dust, Tornado Core</w:t>
            </w:r>
          </w:p>
        </w:tc>
      </w:tr>
      <w:tr w:rsidR="00570134" w:rsidRPr="00570134" w14:paraId="59483E94"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639CCC16" w14:textId="77777777" w:rsidR="00570134" w:rsidRPr="00570134" w:rsidRDefault="00570134" w:rsidP="00570134">
            <w:r w:rsidRPr="00570134">
              <w:t>Rust Lurker</w:t>
            </w:r>
          </w:p>
        </w:tc>
        <w:tc>
          <w:tcPr>
            <w:tcW w:w="1328" w:type="dxa"/>
            <w:tcBorders>
              <w:top w:val="single" w:sz="4" w:space="0" w:color="000000"/>
              <w:left w:val="single" w:sz="4" w:space="0" w:color="000000"/>
              <w:bottom w:val="single" w:sz="4" w:space="0" w:color="000000"/>
              <w:right w:val="single" w:sz="4" w:space="0" w:color="000000"/>
            </w:tcBorders>
            <w:hideMark/>
          </w:tcPr>
          <w:p w14:paraId="114E5D42" w14:textId="77777777" w:rsidR="00570134" w:rsidRPr="00570134" w:rsidRDefault="00570134" w:rsidP="00570134">
            <w:r w:rsidRPr="00570134">
              <w:t>Automation</w:t>
            </w:r>
          </w:p>
        </w:tc>
        <w:tc>
          <w:tcPr>
            <w:tcW w:w="1311" w:type="dxa"/>
            <w:tcBorders>
              <w:top w:val="single" w:sz="4" w:space="0" w:color="000000"/>
              <w:left w:val="single" w:sz="4" w:space="0" w:color="000000"/>
              <w:bottom w:val="single" w:sz="4" w:space="0" w:color="000000"/>
              <w:right w:val="single" w:sz="4" w:space="0" w:color="000000"/>
            </w:tcBorders>
            <w:hideMark/>
          </w:tcPr>
          <w:p w14:paraId="065C6AB9" w14:textId="77777777" w:rsidR="00570134" w:rsidRPr="00570134" w:rsidRDefault="00570134" w:rsidP="00570134">
            <w:r w:rsidRPr="00570134">
              <w:t>Dexterity 4</w:t>
            </w:r>
          </w:p>
        </w:tc>
        <w:tc>
          <w:tcPr>
            <w:tcW w:w="1924" w:type="dxa"/>
            <w:tcBorders>
              <w:top w:val="single" w:sz="4" w:space="0" w:color="000000"/>
              <w:left w:val="single" w:sz="4" w:space="0" w:color="000000"/>
              <w:bottom w:val="single" w:sz="4" w:space="0" w:color="000000"/>
              <w:right w:val="single" w:sz="4" w:space="0" w:color="000000"/>
            </w:tcBorders>
            <w:hideMark/>
          </w:tcPr>
          <w:p w14:paraId="2276E219" w14:textId="77777777" w:rsidR="00570134" w:rsidRPr="00570134" w:rsidRDefault="00570134" w:rsidP="00570134">
            <w:r w:rsidRPr="00570134">
              <w:t>Claw Slash (2D6)</w:t>
            </w:r>
          </w:p>
        </w:tc>
        <w:tc>
          <w:tcPr>
            <w:tcW w:w="516" w:type="dxa"/>
            <w:tcBorders>
              <w:top w:val="single" w:sz="4" w:space="0" w:color="000000"/>
              <w:left w:val="single" w:sz="4" w:space="0" w:color="000000"/>
              <w:bottom w:val="single" w:sz="4" w:space="0" w:color="000000"/>
              <w:right w:val="single" w:sz="4" w:space="0" w:color="000000"/>
            </w:tcBorders>
            <w:hideMark/>
          </w:tcPr>
          <w:p w14:paraId="45CC96F9" w14:textId="77777777" w:rsidR="00570134" w:rsidRPr="00570134" w:rsidRDefault="00570134" w:rsidP="00570134">
            <w:r w:rsidRPr="00570134">
              <w:t>55</w:t>
            </w:r>
          </w:p>
        </w:tc>
        <w:tc>
          <w:tcPr>
            <w:tcW w:w="1267" w:type="dxa"/>
            <w:tcBorders>
              <w:top w:val="single" w:sz="4" w:space="0" w:color="000000"/>
              <w:left w:val="single" w:sz="4" w:space="0" w:color="000000"/>
              <w:bottom w:val="single" w:sz="4" w:space="0" w:color="000000"/>
              <w:right w:val="single" w:sz="4" w:space="0" w:color="000000"/>
            </w:tcBorders>
            <w:hideMark/>
          </w:tcPr>
          <w:p w14:paraId="54C8A9A5" w14:textId="77777777" w:rsidR="00570134" w:rsidRPr="00570134" w:rsidRDefault="00570134" w:rsidP="00570134">
            <w:r w:rsidRPr="00570134">
              <w:t>Uncommon</w:t>
            </w:r>
          </w:p>
        </w:tc>
        <w:tc>
          <w:tcPr>
            <w:tcW w:w="1510" w:type="dxa"/>
            <w:tcBorders>
              <w:top w:val="single" w:sz="4" w:space="0" w:color="000000"/>
              <w:left w:val="single" w:sz="4" w:space="0" w:color="000000"/>
              <w:bottom w:val="single" w:sz="4" w:space="0" w:color="000000"/>
              <w:right w:val="single" w:sz="4" w:space="0" w:color="000000"/>
            </w:tcBorders>
            <w:hideMark/>
          </w:tcPr>
          <w:p w14:paraId="3120FAF4" w14:textId="77777777" w:rsidR="00570134" w:rsidRPr="00570134" w:rsidRDefault="00570134" w:rsidP="00570134">
            <w:r w:rsidRPr="00570134">
              <w:t>Rusted Parts, Scrap Metal</w:t>
            </w:r>
          </w:p>
        </w:tc>
      </w:tr>
      <w:tr w:rsidR="00570134" w:rsidRPr="00570134" w14:paraId="20B90866"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439588BC" w14:textId="77777777" w:rsidR="00570134" w:rsidRPr="00570134" w:rsidRDefault="00570134" w:rsidP="00570134">
            <w:r w:rsidRPr="00570134">
              <w:t>Bog Creeper</w:t>
            </w:r>
          </w:p>
        </w:tc>
        <w:tc>
          <w:tcPr>
            <w:tcW w:w="1328" w:type="dxa"/>
            <w:tcBorders>
              <w:top w:val="single" w:sz="4" w:space="0" w:color="000000"/>
              <w:left w:val="single" w:sz="4" w:space="0" w:color="000000"/>
              <w:bottom w:val="single" w:sz="4" w:space="0" w:color="000000"/>
              <w:right w:val="single" w:sz="4" w:space="0" w:color="000000"/>
            </w:tcBorders>
            <w:hideMark/>
          </w:tcPr>
          <w:p w14:paraId="5AAB6D63"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7D9047AD" w14:textId="77777777" w:rsidR="00570134" w:rsidRPr="00570134" w:rsidRDefault="00570134" w:rsidP="00570134">
            <w:r w:rsidRPr="00570134">
              <w:t>Dexterity 4</w:t>
            </w:r>
          </w:p>
        </w:tc>
        <w:tc>
          <w:tcPr>
            <w:tcW w:w="1924" w:type="dxa"/>
            <w:tcBorders>
              <w:top w:val="single" w:sz="4" w:space="0" w:color="000000"/>
              <w:left w:val="single" w:sz="4" w:space="0" w:color="000000"/>
              <w:bottom w:val="single" w:sz="4" w:space="0" w:color="000000"/>
              <w:right w:val="single" w:sz="4" w:space="0" w:color="000000"/>
            </w:tcBorders>
            <w:hideMark/>
          </w:tcPr>
          <w:p w14:paraId="231ABA73" w14:textId="77777777" w:rsidR="00570134" w:rsidRPr="00570134" w:rsidRDefault="00570134" w:rsidP="00570134">
            <w:r w:rsidRPr="00570134">
              <w:t>Vine Lash (2D6)</w:t>
            </w:r>
          </w:p>
        </w:tc>
        <w:tc>
          <w:tcPr>
            <w:tcW w:w="516" w:type="dxa"/>
            <w:tcBorders>
              <w:top w:val="single" w:sz="4" w:space="0" w:color="000000"/>
              <w:left w:val="single" w:sz="4" w:space="0" w:color="000000"/>
              <w:bottom w:val="single" w:sz="4" w:space="0" w:color="000000"/>
              <w:right w:val="single" w:sz="4" w:space="0" w:color="000000"/>
            </w:tcBorders>
            <w:hideMark/>
          </w:tcPr>
          <w:p w14:paraId="536F9855" w14:textId="77777777" w:rsidR="00570134" w:rsidRPr="00570134" w:rsidRDefault="00570134" w:rsidP="00570134">
            <w:r w:rsidRPr="00570134">
              <w:t>58</w:t>
            </w:r>
          </w:p>
        </w:tc>
        <w:tc>
          <w:tcPr>
            <w:tcW w:w="1267" w:type="dxa"/>
            <w:tcBorders>
              <w:top w:val="single" w:sz="4" w:space="0" w:color="000000"/>
              <w:left w:val="single" w:sz="4" w:space="0" w:color="000000"/>
              <w:bottom w:val="single" w:sz="4" w:space="0" w:color="000000"/>
              <w:right w:val="single" w:sz="4" w:space="0" w:color="000000"/>
            </w:tcBorders>
            <w:hideMark/>
          </w:tcPr>
          <w:p w14:paraId="7B33C473" w14:textId="77777777" w:rsidR="00570134" w:rsidRPr="00570134" w:rsidRDefault="00570134" w:rsidP="00570134">
            <w:r w:rsidRPr="00570134">
              <w:t>Uncommon</w:t>
            </w:r>
          </w:p>
        </w:tc>
        <w:tc>
          <w:tcPr>
            <w:tcW w:w="1510" w:type="dxa"/>
            <w:tcBorders>
              <w:top w:val="single" w:sz="4" w:space="0" w:color="000000"/>
              <w:left w:val="single" w:sz="4" w:space="0" w:color="000000"/>
              <w:bottom w:val="single" w:sz="4" w:space="0" w:color="000000"/>
              <w:right w:val="single" w:sz="4" w:space="0" w:color="000000"/>
            </w:tcBorders>
            <w:hideMark/>
          </w:tcPr>
          <w:p w14:paraId="0C046C3D" w14:textId="77777777" w:rsidR="00570134" w:rsidRPr="00570134" w:rsidRDefault="00570134" w:rsidP="00570134">
            <w:r w:rsidRPr="00570134">
              <w:t>Creeper Vine, Aetheric Moss</w:t>
            </w:r>
          </w:p>
        </w:tc>
      </w:tr>
      <w:tr w:rsidR="00570134" w:rsidRPr="00570134" w14:paraId="32834D77"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7583F948" w14:textId="77777777" w:rsidR="00570134" w:rsidRPr="00570134" w:rsidRDefault="00570134" w:rsidP="00570134">
            <w:r w:rsidRPr="00570134">
              <w:t>Mud Hound Alpha</w:t>
            </w:r>
          </w:p>
        </w:tc>
        <w:tc>
          <w:tcPr>
            <w:tcW w:w="1328" w:type="dxa"/>
            <w:tcBorders>
              <w:top w:val="single" w:sz="4" w:space="0" w:color="000000"/>
              <w:left w:val="single" w:sz="4" w:space="0" w:color="000000"/>
              <w:bottom w:val="single" w:sz="4" w:space="0" w:color="000000"/>
              <w:right w:val="single" w:sz="4" w:space="0" w:color="000000"/>
            </w:tcBorders>
            <w:hideMark/>
          </w:tcPr>
          <w:p w14:paraId="62FF4341" w14:textId="77777777" w:rsidR="00570134" w:rsidRPr="00570134" w:rsidRDefault="00570134" w:rsidP="00570134">
            <w:r w:rsidRPr="00570134">
              <w:t>Animal</w:t>
            </w:r>
          </w:p>
        </w:tc>
        <w:tc>
          <w:tcPr>
            <w:tcW w:w="1311" w:type="dxa"/>
            <w:tcBorders>
              <w:top w:val="single" w:sz="4" w:space="0" w:color="000000"/>
              <w:left w:val="single" w:sz="4" w:space="0" w:color="000000"/>
              <w:bottom w:val="single" w:sz="4" w:space="0" w:color="000000"/>
              <w:right w:val="single" w:sz="4" w:space="0" w:color="000000"/>
            </w:tcBorders>
            <w:hideMark/>
          </w:tcPr>
          <w:p w14:paraId="75C3F771" w14:textId="77777777" w:rsidR="00570134" w:rsidRPr="00570134" w:rsidRDefault="00570134" w:rsidP="00570134">
            <w:r w:rsidRPr="00570134">
              <w:t>Strength 5</w:t>
            </w:r>
          </w:p>
        </w:tc>
        <w:tc>
          <w:tcPr>
            <w:tcW w:w="1924" w:type="dxa"/>
            <w:tcBorders>
              <w:top w:val="single" w:sz="4" w:space="0" w:color="000000"/>
              <w:left w:val="single" w:sz="4" w:space="0" w:color="000000"/>
              <w:bottom w:val="single" w:sz="4" w:space="0" w:color="000000"/>
              <w:right w:val="single" w:sz="4" w:space="0" w:color="000000"/>
            </w:tcBorders>
            <w:hideMark/>
          </w:tcPr>
          <w:p w14:paraId="79F89A4A" w14:textId="77777777" w:rsidR="00570134" w:rsidRPr="00570134" w:rsidRDefault="00570134" w:rsidP="00570134">
            <w:r w:rsidRPr="00570134">
              <w:t>Alpha Strike (2D6)</w:t>
            </w:r>
          </w:p>
        </w:tc>
        <w:tc>
          <w:tcPr>
            <w:tcW w:w="516" w:type="dxa"/>
            <w:tcBorders>
              <w:top w:val="single" w:sz="4" w:space="0" w:color="000000"/>
              <w:left w:val="single" w:sz="4" w:space="0" w:color="000000"/>
              <w:bottom w:val="single" w:sz="4" w:space="0" w:color="000000"/>
              <w:right w:val="single" w:sz="4" w:space="0" w:color="000000"/>
            </w:tcBorders>
            <w:hideMark/>
          </w:tcPr>
          <w:p w14:paraId="51440CFB" w14:textId="77777777" w:rsidR="00570134" w:rsidRPr="00570134" w:rsidRDefault="00570134" w:rsidP="00570134">
            <w:r w:rsidRPr="00570134">
              <w:t>60</w:t>
            </w:r>
          </w:p>
        </w:tc>
        <w:tc>
          <w:tcPr>
            <w:tcW w:w="1267" w:type="dxa"/>
            <w:tcBorders>
              <w:top w:val="single" w:sz="4" w:space="0" w:color="000000"/>
              <w:left w:val="single" w:sz="4" w:space="0" w:color="000000"/>
              <w:bottom w:val="single" w:sz="4" w:space="0" w:color="000000"/>
              <w:right w:val="single" w:sz="4" w:space="0" w:color="000000"/>
            </w:tcBorders>
            <w:hideMark/>
          </w:tcPr>
          <w:p w14:paraId="3AB2DC04" w14:textId="77777777" w:rsidR="00570134" w:rsidRPr="00570134" w:rsidRDefault="00570134" w:rsidP="00570134">
            <w:r w:rsidRPr="00570134">
              <w:t>Uncommon</w:t>
            </w:r>
          </w:p>
        </w:tc>
        <w:tc>
          <w:tcPr>
            <w:tcW w:w="1510" w:type="dxa"/>
            <w:tcBorders>
              <w:top w:val="single" w:sz="4" w:space="0" w:color="000000"/>
              <w:left w:val="single" w:sz="4" w:space="0" w:color="000000"/>
              <w:bottom w:val="single" w:sz="4" w:space="0" w:color="000000"/>
              <w:right w:val="single" w:sz="4" w:space="0" w:color="000000"/>
            </w:tcBorders>
            <w:hideMark/>
          </w:tcPr>
          <w:p w14:paraId="7AAF4F54" w14:textId="77777777" w:rsidR="00570134" w:rsidRPr="00570134" w:rsidRDefault="00570134" w:rsidP="00570134">
            <w:r w:rsidRPr="00570134">
              <w:t>Alpha Fur, Aether Fang</w:t>
            </w:r>
          </w:p>
        </w:tc>
      </w:tr>
      <w:tr w:rsidR="00570134" w:rsidRPr="00570134" w14:paraId="6EFBEFF4"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723FA31F" w14:textId="77777777" w:rsidR="00570134" w:rsidRPr="00570134" w:rsidRDefault="00570134" w:rsidP="00570134">
            <w:r w:rsidRPr="00570134">
              <w:t>Plague Moth</w:t>
            </w:r>
          </w:p>
        </w:tc>
        <w:tc>
          <w:tcPr>
            <w:tcW w:w="1328" w:type="dxa"/>
            <w:tcBorders>
              <w:top w:val="single" w:sz="4" w:space="0" w:color="000000"/>
              <w:left w:val="single" w:sz="4" w:space="0" w:color="000000"/>
              <w:bottom w:val="single" w:sz="4" w:space="0" w:color="000000"/>
              <w:right w:val="single" w:sz="4" w:space="0" w:color="000000"/>
            </w:tcBorders>
            <w:hideMark/>
          </w:tcPr>
          <w:p w14:paraId="0E61D4C0" w14:textId="77777777" w:rsidR="00570134" w:rsidRPr="00570134" w:rsidRDefault="00570134" w:rsidP="00570134">
            <w:r w:rsidRPr="00570134">
              <w:t>Animal</w:t>
            </w:r>
          </w:p>
        </w:tc>
        <w:tc>
          <w:tcPr>
            <w:tcW w:w="1311" w:type="dxa"/>
            <w:tcBorders>
              <w:top w:val="single" w:sz="4" w:space="0" w:color="000000"/>
              <w:left w:val="single" w:sz="4" w:space="0" w:color="000000"/>
              <w:bottom w:val="single" w:sz="4" w:space="0" w:color="000000"/>
              <w:right w:val="single" w:sz="4" w:space="0" w:color="000000"/>
            </w:tcBorders>
            <w:hideMark/>
          </w:tcPr>
          <w:p w14:paraId="5A2B8039" w14:textId="77777777" w:rsidR="00570134" w:rsidRPr="00570134" w:rsidRDefault="00570134" w:rsidP="00570134">
            <w:r w:rsidRPr="00570134">
              <w:t>Dexterity 3</w:t>
            </w:r>
          </w:p>
        </w:tc>
        <w:tc>
          <w:tcPr>
            <w:tcW w:w="1924" w:type="dxa"/>
            <w:tcBorders>
              <w:top w:val="single" w:sz="4" w:space="0" w:color="000000"/>
              <w:left w:val="single" w:sz="4" w:space="0" w:color="000000"/>
              <w:bottom w:val="single" w:sz="4" w:space="0" w:color="000000"/>
              <w:right w:val="single" w:sz="4" w:space="0" w:color="000000"/>
            </w:tcBorders>
            <w:hideMark/>
          </w:tcPr>
          <w:p w14:paraId="51E2E691" w14:textId="77777777" w:rsidR="00570134" w:rsidRPr="00570134" w:rsidRDefault="00570134" w:rsidP="00570134">
            <w:r w:rsidRPr="00570134">
              <w:t>Dust Cloud (1D6 Poison)</w:t>
            </w:r>
          </w:p>
        </w:tc>
        <w:tc>
          <w:tcPr>
            <w:tcW w:w="516" w:type="dxa"/>
            <w:tcBorders>
              <w:top w:val="single" w:sz="4" w:space="0" w:color="000000"/>
              <w:left w:val="single" w:sz="4" w:space="0" w:color="000000"/>
              <w:bottom w:val="single" w:sz="4" w:space="0" w:color="000000"/>
              <w:right w:val="single" w:sz="4" w:space="0" w:color="000000"/>
            </w:tcBorders>
            <w:hideMark/>
          </w:tcPr>
          <w:p w14:paraId="08B43D0B" w14:textId="77777777" w:rsidR="00570134" w:rsidRPr="00570134" w:rsidRDefault="00570134" w:rsidP="00570134">
            <w:r w:rsidRPr="00570134">
              <w:t>51</w:t>
            </w:r>
          </w:p>
        </w:tc>
        <w:tc>
          <w:tcPr>
            <w:tcW w:w="1267" w:type="dxa"/>
            <w:tcBorders>
              <w:top w:val="single" w:sz="4" w:space="0" w:color="000000"/>
              <w:left w:val="single" w:sz="4" w:space="0" w:color="000000"/>
              <w:bottom w:val="single" w:sz="4" w:space="0" w:color="000000"/>
              <w:right w:val="single" w:sz="4" w:space="0" w:color="000000"/>
            </w:tcBorders>
            <w:hideMark/>
          </w:tcPr>
          <w:p w14:paraId="059685D9" w14:textId="77777777" w:rsidR="00570134" w:rsidRPr="00570134" w:rsidRDefault="00570134" w:rsidP="00570134">
            <w:r w:rsidRPr="00570134">
              <w:t>Uncommon</w:t>
            </w:r>
          </w:p>
        </w:tc>
        <w:tc>
          <w:tcPr>
            <w:tcW w:w="1510" w:type="dxa"/>
            <w:tcBorders>
              <w:top w:val="single" w:sz="4" w:space="0" w:color="000000"/>
              <w:left w:val="single" w:sz="4" w:space="0" w:color="000000"/>
              <w:bottom w:val="single" w:sz="4" w:space="0" w:color="000000"/>
              <w:right w:val="single" w:sz="4" w:space="0" w:color="000000"/>
            </w:tcBorders>
            <w:hideMark/>
          </w:tcPr>
          <w:p w14:paraId="7A9987CE" w14:textId="77777777" w:rsidR="00570134" w:rsidRPr="00570134" w:rsidRDefault="00570134" w:rsidP="00570134">
            <w:r w:rsidRPr="00570134">
              <w:t>Moth Wing, Poison Dust</w:t>
            </w:r>
          </w:p>
        </w:tc>
      </w:tr>
      <w:tr w:rsidR="00570134" w:rsidRPr="00570134" w14:paraId="714A68BD"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5231693D" w14:textId="77777777" w:rsidR="00570134" w:rsidRPr="00570134" w:rsidRDefault="00570134" w:rsidP="00570134">
            <w:r w:rsidRPr="00570134">
              <w:t>Aetheric Salamander</w:t>
            </w:r>
          </w:p>
        </w:tc>
        <w:tc>
          <w:tcPr>
            <w:tcW w:w="1328" w:type="dxa"/>
            <w:tcBorders>
              <w:top w:val="single" w:sz="4" w:space="0" w:color="000000"/>
              <w:left w:val="single" w:sz="4" w:space="0" w:color="000000"/>
              <w:bottom w:val="single" w:sz="4" w:space="0" w:color="000000"/>
              <w:right w:val="single" w:sz="4" w:space="0" w:color="000000"/>
            </w:tcBorders>
            <w:hideMark/>
          </w:tcPr>
          <w:p w14:paraId="4C9F1DE7" w14:textId="77777777" w:rsidR="00570134" w:rsidRPr="00570134" w:rsidRDefault="00570134" w:rsidP="00570134">
            <w:r w:rsidRPr="00570134">
              <w:t>Aetheric Creature</w:t>
            </w:r>
          </w:p>
        </w:tc>
        <w:tc>
          <w:tcPr>
            <w:tcW w:w="1311" w:type="dxa"/>
            <w:tcBorders>
              <w:top w:val="single" w:sz="4" w:space="0" w:color="000000"/>
              <w:left w:val="single" w:sz="4" w:space="0" w:color="000000"/>
              <w:bottom w:val="single" w:sz="4" w:space="0" w:color="000000"/>
              <w:right w:val="single" w:sz="4" w:space="0" w:color="000000"/>
            </w:tcBorders>
            <w:hideMark/>
          </w:tcPr>
          <w:p w14:paraId="0F4B1178" w14:textId="77777777" w:rsidR="00570134" w:rsidRPr="00570134" w:rsidRDefault="00570134" w:rsidP="00570134">
            <w:r w:rsidRPr="00570134">
              <w:t>Dexterity 5</w:t>
            </w:r>
          </w:p>
        </w:tc>
        <w:tc>
          <w:tcPr>
            <w:tcW w:w="1924" w:type="dxa"/>
            <w:tcBorders>
              <w:top w:val="single" w:sz="4" w:space="0" w:color="000000"/>
              <w:left w:val="single" w:sz="4" w:space="0" w:color="000000"/>
              <w:bottom w:val="single" w:sz="4" w:space="0" w:color="000000"/>
              <w:right w:val="single" w:sz="4" w:space="0" w:color="000000"/>
            </w:tcBorders>
            <w:hideMark/>
          </w:tcPr>
          <w:p w14:paraId="4DE9E74F" w14:textId="77777777" w:rsidR="00570134" w:rsidRPr="00570134" w:rsidRDefault="00570134" w:rsidP="00570134">
            <w:r w:rsidRPr="00570134">
              <w:t>Fire Breath (2D6)</w:t>
            </w:r>
          </w:p>
        </w:tc>
        <w:tc>
          <w:tcPr>
            <w:tcW w:w="516" w:type="dxa"/>
            <w:tcBorders>
              <w:top w:val="single" w:sz="4" w:space="0" w:color="000000"/>
              <w:left w:val="single" w:sz="4" w:space="0" w:color="000000"/>
              <w:bottom w:val="single" w:sz="4" w:space="0" w:color="000000"/>
              <w:right w:val="single" w:sz="4" w:space="0" w:color="000000"/>
            </w:tcBorders>
            <w:hideMark/>
          </w:tcPr>
          <w:p w14:paraId="215B9CD0" w14:textId="77777777" w:rsidR="00570134" w:rsidRPr="00570134" w:rsidRDefault="00570134" w:rsidP="00570134">
            <w:r w:rsidRPr="00570134">
              <w:t>66</w:t>
            </w:r>
          </w:p>
        </w:tc>
        <w:tc>
          <w:tcPr>
            <w:tcW w:w="1267" w:type="dxa"/>
            <w:tcBorders>
              <w:top w:val="single" w:sz="4" w:space="0" w:color="000000"/>
              <w:left w:val="single" w:sz="4" w:space="0" w:color="000000"/>
              <w:bottom w:val="single" w:sz="4" w:space="0" w:color="000000"/>
              <w:right w:val="single" w:sz="4" w:space="0" w:color="000000"/>
            </w:tcBorders>
            <w:hideMark/>
          </w:tcPr>
          <w:p w14:paraId="529BAC9B" w14:textId="77777777" w:rsidR="00570134" w:rsidRPr="00570134" w:rsidRDefault="00570134" w:rsidP="00570134">
            <w:r w:rsidRPr="00570134">
              <w:t>Uncommon</w:t>
            </w:r>
          </w:p>
        </w:tc>
        <w:tc>
          <w:tcPr>
            <w:tcW w:w="1510" w:type="dxa"/>
            <w:tcBorders>
              <w:top w:val="single" w:sz="4" w:space="0" w:color="000000"/>
              <w:left w:val="single" w:sz="4" w:space="0" w:color="000000"/>
              <w:bottom w:val="single" w:sz="4" w:space="0" w:color="000000"/>
              <w:right w:val="single" w:sz="4" w:space="0" w:color="000000"/>
            </w:tcBorders>
            <w:hideMark/>
          </w:tcPr>
          <w:p w14:paraId="3939965E" w14:textId="77777777" w:rsidR="00570134" w:rsidRPr="00570134" w:rsidRDefault="00570134" w:rsidP="00570134">
            <w:r w:rsidRPr="00570134">
              <w:t>Salamander Scale, Fire Essence</w:t>
            </w:r>
          </w:p>
        </w:tc>
      </w:tr>
      <w:tr w:rsidR="00570134" w:rsidRPr="00570134" w14:paraId="313592B1"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4EA11DA2" w14:textId="77777777" w:rsidR="00570134" w:rsidRPr="00570134" w:rsidRDefault="00570134" w:rsidP="00570134">
            <w:r w:rsidRPr="00570134">
              <w:t>Aetheric Scarab</w:t>
            </w:r>
          </w:p>
        </w:tc>
        <w:tc>
          <w:tcPr>
            <w:tcW w:w="1328" w:type="dxa"/>
            <w:tcBorders>
              <w:top w:val="single" w:sz="4" w:space="0" w:color="000000"/>
              <w:left w:val="single" w:sz="4" w:space="0" w:color="000000"/>
              <w:bottom w:val="single" w:sz="4" w:space="0" w:color="000000"/>
              <w:right w:val="single" w:sz="4" w:space="0" w:color="000000"/>
            </w:tcBorders>
            <w:hideMark/>
          </w:tcPr>
          <w:p w14:paraId="15FABD2D" w14:textId="77777777" w:rsidR="00570134" w:rsidRPr="00570134" w:rsidRDefault="00570134" w:rsidP="00570134">
            <w:r w:rsidRPr="00570134">
              <w:t>Aetheric Creature</w:t>
            </w:r>
          </w:p>
        </w:tc>
        <w:tc>
          <w:tcPr>
            <w:tcW w:w="1311" w:type="dxa"/>
            <w:tcBorders>
              <w:top w:val="single" w:sz="4" w:space="0" w:color="000000"/>
              <w:left w:val="single" w:sz="4" w:space="0" w:color="000000"/>
              <w:bottom w:val="single" w:sz="4" w:space="0" w:color="000000"/>
              <w:right w:val="single" w:sz="4" w:space="0" w:color="000000"/>
            </w:tcBorders>
            <w:hideMark/>
          </w:tcPr>
          <w:p w14:paraId="4F381B59" w14:textId="77777777" w:rsidR="00570134" w:rsidRPr="00570134" w:rsidRDefault="00570134" w:rsidP="00570134">
            <w:r w:rsidRPr="00570134">
              <w:t>Dexterity 4</w:t>
            </w:r>
          </w:p>
        </w:tc>
        <w:tc>
          <w:tcPr>
            <w:tcW w:w="1924" w:type="dxa"/>
            <w:tcBorders>
              <w:top w:val="single" w:sz="4" w:space="0" w:color="000000"/>
              <w:left w:val="single" w:sz="4" w:space="0" w:color="000000"/>
              <w:bottom w:val="single" w:sz="4" w:space="0" w:color="000000"/>
              <w:right w:val="single" w:sz="4" w:space="0" w:color="000000"/>
            </w:tcBorders>
            <w:hideMark/>
          </w:tcPr>
          <w:p w14:paraId="367E016B" w14:textId="77777777" w:rsidR="00570134" w:rsidRPr="00570134" w:rsidRDefault="00570134" w:rsidP="00570134">
            <w:r w:rsidRPr="00570134">
              <w:t>Energy Spike (2D6)</w:t>
            </w:r>
          </w:p>
        </w:tc>
        <w:tc>
          <w:tcPr>
            <w:tcW w:w="516" w:type="dxa"/>
            <w:tcBorders>
              <w:top w:val="single" w:sz="4" w:space="0" w:color="000000"/>
              <w:left w:val="single" w:sz="4" w:space="0" w:color="000000"/>
              <w:bottom w:val="single" w:sz="4" w:space="0" w:color="000000"/>
              <w:right w:val="single" w:sz="4" w:space="0" w:color="000000"/>
            </w:tcBorders>
            <w:hideMark/>
          </w:tcPr>
          <w:p w14:paraId="1B0948C7" w14:textId="77777777" w:rsidR="00570134" w:rsidRPr="00570134" w:rsidRDefault="00570134" w:rsidP="00570134">
            <w:r w:rsidRPr="00570134">
              <w:t>58</w:t>
            </w:r>
          </w:p>
        </w:tc>
        <w:tc>
          <w:tcPr>
            <w:tcW w:w="1267" w:type="dxa"/>
            <w:tcBorders>
              <w:top w:val="single" w:sz="4" w:space="0" w:color="000000"/>
              <w:left w:val="single" w:sz="4" w:space="0" w:color="000000"/>
              <w:bottom w:val="single" w:sz="4" w:space="0" w:color="000000"/>
              <w:right w:val="single" w:sz="4" w:space="0" w:color="000000"/>
            </w:tcBorders>
            <w:hideMark/>
          </w:tcPr>
          <w:p w14:paraId="4E39CB24" w14:textId="77777777" w:rsidR="00570134" w:rsidRPr="00570134" w:rsidRDefault="00570134" w:rsidP="00570134">
            <w:r w:rsidRPr="00570134">
              <w:t>Uncommon</w:t>
            </w:r>
          </w:p>
        </w:tc>
        <w:tc>
          <w:tcPr>
            <w:tcW w:w="1510" w:type="dxa"/>
            <w:tcBorders>
              <w:top w:val="single" w:sz="4" w:space="0" w:color="000000"/>
              <w:left w:val="single" w:sz="4" w:space="0" w:color="000000"/>
              <w:bottom w:val="single" w:sz="4" w:space="0" w:color="000000"/>
              <w:right w:val="single" w:sz="4" w:space="0" w:color="000000"/>
            </w:tcBorders>
            <w:hideMark/>
          </w:tcPr>
          <w:p w14:paraId="1A32FD8C" w14:textId="77777777" w:rsidR="00570134" w:rsidRPr="00570134" w:rsidRDefault="00570134" w:rsidP="00570134">
            <w:r w:rsidRPr="00570134">
              <w:t>Scarab Shell, Aether Gem</w:t>
            </w:r>
          </w:p>
        </w:tc>
      </w:tr>
      <w:tr w:rsidR="00570134" w:rsidRPr="00570134" w14:paraId="07DCF453"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6F4957EE" w14:textId="77777777" w:rsidR="00570134" w:rsidRPr="00570134" w:rsidRDefault="00570134" w:rsidP="00570134">
            <w:r w:rsidRPr="00570134">
              <w:t>Aetheric Shrike</w:t>
            </w:r>
          </w:p>
        </w:tc>
        <w:tc>
          <w:tcPr>
            <w:tcW w:w="1328" w:type="dxa"/>
            <w:tcBorders>
              <w:top w:val="single" w:sz="4" w:space="0" w:color="000000"/>
              <w:left w:val="single" w:sz="4" w:space="0" w:color="000000"/>
              <w:bottom w:val="single" w:sz="4" w:space="0" w:color="000000"/>
              <w:right w:val="single" w:sz="4" w:space="0" w:color="000000"/>
            </w:tcBorders>
            <w:hideMark/>
          </w:tcPr>
          <w:p w14:paraId="6BBF382C" w14:textId="77777777" w:rsidR="00570134" w:rsidRPr="00570134" w:rsidRDefault="00570134" w:rsidP="00570134">
            <w:r w:rsidRPr="00570134">
              <w:t>Aetheric Creature</w:t>
            </w:r>
          </w:p>
        </w:tc>
        <w:tc>
          <w:tcPr>
            <w:tcW w:w="1311" w:type="dxa"/>
            <w:tcBorders>
              <w:top w:val="single" w:sz="4" w:space="0" w:color="000000"/>
              <w:left w:val="single" w:sz="4" w:space="0" w:color="000000"/>
              <w:bottom w:val="single" w:sz="4" w:space="0" w:color="000000"/>
              <w:right w:val="single" w:sz="4" w:space="0" w:color="000000"/>
            </w:tcBorders>
            <w:hideMark/>
          </w:tcPr>
          <w:p w14:paraId="21DAF3C9" w14:textId="77777777" w:rsidR="00570134" w:rsidRPr="00570134" w:rsidRDefault="00570134" w:rsidP="00570134">
            <w:r w:rsidRPr="00570134">
              <w:t>Dexterity 5</w:t>
            </w:r>
          </w:p>
        </w:tc>
        <w:tc>
          <w:tcPr>
            <w:tcW w:w="1924" w:type="dxa"/>
            <w:tcBorders>
              <w:top w:val="single" w:sz="4" w:space="0" w:color="000000"/>
              <w:left w:val="single" w:sz="4" w:space="0" w:color="000000"/>
              <w:bottom w:val="single" w:sz="4" w:space="0" w:color="000000"/>
              <w:right w:val="single" w:sz="4" w:space="0" w:color="000000"/>
            </w:tcBorders>
            <w:hideMark/>
          </w:tcPr>
          <w:p w14:paraId="67C72CF9" w14:textId="77777777" w:rsidR="00570134" w:rsidRPr="00570134" w:rsidRDefault="00570134" w:rsidP="00570134">
            <w:r w:rsidRPr="00570134">
              <w:t>Talon Slash (2D6)</w:t>
            </w:r>
          </w:p>
        </w:tc>
        <w:tc>
          <w:tcPr>
            <w:tcW w:w="516" w:type="dxa"/>
            <w:tcBorders>
              <w:top w:val="single" w:sz="4" w:space="0" w:color="000000"/>
              <w:left w:val="single" w:sz="4" w:space="0" w:color="000000"/>
              <w:bottom w:val="single" w:sz="4" w:space="0" w:color="000000"/>
              <w:right w:val="single" w:sz="4" w:space="0" w:color="000000"/>
            </w:tcBorders>
            <w:hideMark/>
          </w:tcPr>
          <w:p w14:paraId="5F154D2F" w14:textId="77777777" w:rsidR="00570134" w:rsidRPr="00570134" w:rsidRDefault="00570134" w:rsidP="00570134">
            <w:r w:rsidRPr="00570134">
              <w:t>47</w:t>
            </w:r>
          </w:p>
        </w:tc>
        <w:tc>
          <w:tcPr>
            <w:tcW w:w="1267" w:type="dxa"/>
            <w:tcBorders>
              <w:top w:val="single" w:sz="4" w:space="0" w:color="000000"/>
              <w:left w:val="single" w:sz="4" w:space="0" w:color="000000"/>
              <w:bottom w:val="single" w:sz="4" w:space="0" w:color="000000"/>
              <w:right w:val="single" w:sz="4" w:space="0" w:color="000000"/>
            </w:tcBorders>
            <w:hideMark/>
          </w:tcPr>
          <w:p w14:paraId="4F3EE029" w14:textId="77777777" w:rsidR="00570134" w:rsidRPr="00570134" w:rsidRDefault="00570134" w:rsidP="00570134">
            <w:r w:rsidRPr="00570134">
              <w:t>Uncommon</w:t>
            </w:r>
          </w:p>
        </w:tc>
        <w:tc>
          <w:tcPr>
            <w:tcW w:w="1510" w:type="dxa"/>
            <w:tcBorders>
              <w:top w:val="single" w:sz="4" w:space="0" w:color="000000"/>
              <w:left w:val="single" w:sz="4" w:space="0" w:color="000000"/>
              <w:bottom w:val="single" w:sz="4" w:space="0" w:color="000000"/>
              <w:right w:val="single" w:sz="4" w:space="0" w:color="000000"/>
            </w:tcBorders>
            <w:hideMark/>
          </w:tcPr>
          <w:p w14:paraId="3A2A67CD" w14:textId="77777777" w:rsidR="00570134" w:rsidRPr="00570134" w:rsidRDefault="00570134" w:rsidP="00570134">
            <w:r w:rsidRPr="00570134">
              <w:t>Shrike Claw, Aether Feather</w:t>
            </w:r>
          </w:p>
        </w:tc>
      </w:tr>
      <w:tr w:rsidR="00570134" w:rsidRPr="00570134" w14:paraId="2B08BBDF"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4295C741" w14:textId="77777777" w:rsidR="00570134" w:rsidRPr="00570134" w:rsidRDefault="00570134" w:rsidP="00570134">
            <w:r w:rsidRPr="00570134">
              <w:t>Iron Spider</w:t>
            </w:r>
          </w:p>
        </w:tc>
        <w:tc>
          <w:tcPr>
            <w:tcW w:w="1328" w:type="dxa"/>
            <w:tcBorders>
              <w:top w:val="single" w:sz="4" w:space="0" w:color="000000"/>
              <w:left w:val="single" w:sz="4" w:space="0" w:color="000000"/>
              <w:bottom w:val="single" w:sz="4" w:space="0" w:color="000000"/>
              <w:right w:val="single" w:sz="4" w:space="0" w:color="000000"/>
            </w:tcBorders>
            <w:hideMark/>
          </w:tcPr>
          <w:p w14:paraId="0709DDD0" w14:textId="77777777" w:rsidR="00570134" w:rsidRPr="00570134" w:rsidRDefault="00570134" w:rsidP="00570134">
            <w:r w:rsidRPr="00570134">
              <w:t>Automation</w:t>
            </w:r>
          </w:p>
        </w:tc>
        <w:tc>
          <w:tcPr>
            <w:tcW w:w="1311" w:type="dxa"/>
            <w:tcBorders>
              <w:top w:val="single" w:sz="4" w:space="0" w:color="000000"/>
              <w:left w:val="single" w:sz="4" w:space="0" w:color="000000"/>
              <w:bottom w:val="single" w:sz="4" w:space="0" w:color="000000"/>
              <w:right w:val="single" w:sz="4" w:space="0" w:color="000000"/>
            </w:tcBorders>
            <w:hideMark/>
          </w:tcPr>
          <w:p w14:paraId="208F15D5" w14:textId="77777777" w:rsidR="00570134" w:rsidRPr="00570134" w:rsidRDefault="00570134" w:rsidP="00570134">
            <w:r w:rsidRPr="00570134">
              <w:t>Dexterity 5</w:t>
            </w:r>
          </w:p>
        </w:tc>
        <w:tc>
          <w:tcPr>
            <w:tcW w:w="1924" w:type="dxa"/>
            <w:tcBorders>
              <w:top w:val="single" w:sz="4" w:space="0" w:color="000000"/>
              <w:left w:val="single" w:sz="4" w:space="0" w:color="000000"/>
              <w:bottom w:val="single" w:sz="4" w:space="0" w:color="000000"/>
              <w:right w:val="single" w:sz="4" w:space="0" w:color="000000"/>
            </w:tcBorders>
            <w:hideMark/>
          </w:tcPr>
          <w:p w14:paraId="2C4558BB" w14:textId="77777777" w:rsidR="00570134" w:rsidRPr="00570134" w:rsidRDefault="00570134" w:rsidP="00570134">
            <w:r w:rsidRPr="00570134">
              <w:t>Metal Bite (2D6)</w:t>
            </w:r>
          </w:p>
        </w:tc>
        <w:tc>
          <w:tcPr>
            <w:tcW w:w="516" w:type="dxa"/>
            <w:tcBorders>
              <w:top w:val="single" w:sz="4" w:space="0" w:color="000000"/>
              <w:left w:val="single" w:sz="4" w:space="0" w:color="000000"/>
              <w:bottom w:val="single" w:sz="4" w:space="0" w:color="000000"/>
              <w:right w:val="single" w:sz="4" w:space="0" w:color="000000"/>
            </w:tcBorders>
            <w:hideMark/>
          </w:tcPr>
          <w:p w14:paraId="7B69DB4A" w14:textId="77777777" w:rsidR="00570134" w:rsidRPr="00570134" w:rsidRDefault="00570134" w:rsidP="00570134">
            <w:r w:rsidRPr="00570134">
              <w:t>39</w:t>
            </w:r>
          </w:p>
        </w:tc>
        <w:tc>
          <w:tcPr>
            <w:tcW w:w="1267" w:type="dxa"/>
            <w:tcBorders>
              <w:top w:val="single" w:sz="4" w:space="0" w:color="000000"/>
              <w:left w:val="single" w:sz="4" w:space="0" w:color="000000"/>
              <w:bottom w:val="single" w:sz="4" w:space="0" w:color="000000"/>
              <w:right w:val="single" w:sz="4" w:space="0" w:color="000000"/>
            </w:tcBorders>
            <w:hideMark/>
          </w:tcPr>
          <w:p w14:paraId="270EB286" w14:textId="77777777" w:rsidR="00570134" w:rsidRPr="00570134" w:rsidRDefault="00570134" w:rsidP="00570134">
            <w:r w:rsidRPr="00570134">
              <w:t>Uncommon</w:t>
            </w:r>
          </w:p>
        </w:tc>
        <w:tc>
          <w:tcPr>
            <w:tcW w:w="1510" w:type="dxa"/>
            <w:tcBorders>
              <w:top w:val="single" w:sz="4" w:space="0" w:color="000000"/>
              <w:left w:val="single" w:sz="4" w:space="0" w:color="000000"/>
              <w:bottom w:val="single" w:sz="4" w:space="0" w:color="000000"/>
              <w:right w:val="single" w:sz="4" w:space="0" w:color="000000"/>
            </w:tcBorders>
            <w:hideMark/>
          </w:tcPr>
          <w:p w14:paraId="79E39645" w14:textId="77777777" w:rsidR="00570134" w:rsidRPr="00570134" w:rsidRDefault="00570134" w:rsidP="00570134">
            <w:r w:rsidRPr="00570134">
              <w:t>Iron Fangs, Spider Mechanism</w:t>
            </w:r>
          </w:p>
        </w:tc>
      </w:tr>
      <w:tr w:rsidR="00570134" w:rsidRPr="00570134" w14:paraId="2F83CF5B"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091C1595" w14:textId="77777777" w:rsidR="00570134" w:rsidRPr="00570134" w:rsidRDefault="00570134" w:rsidP="00570134">
            <w:r w:rsidRPr="00570134">
              <w:t>Mud Spirit</w:t>
            </w:r>
          </w:p>
        </w:tc>
        <w:tc>
          <w:tcPr>
            <w:tcW w:w="1328" w:type="dxa"/>
            <w:tcBorders>
              <w:top w:val="single" w:sz="4" w:space="0" w:color="000000"/>
              <w:left w:val="single" w:sz="4" w:space="0" w:color="000000"/>
              <w:bottom w:val="single" w:sz="4" w:space="0" w:color="000000"/>
              <w:right w:val="single" w:sz="4" w:space="0" w:color="000000"/>
            </w:tcBorders>
            <w:hideMark/>
          </w:tcPr>
          <w:p w14:paraId="1574B81E"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39C81936" w14:textId="77777777" w:rsidR="00570134" w:rsidRPr="00570134" w:rsidRDefault="00570134" w:rsidP="00570134">
            <w:r w:rsidRPr="00570134">
              <w:t>Intelligence 5</w:t>
            </w:r>
          </w:p>
        </w:tc>
        <w:tc>
          <w:tcPr>
            <w:tcW w:w="1924" w:type="dxa"/>
            <w:tcBorders>
              <w:top w:val="single" w:sz="4" w:space="0" w:color="000000"/>
              <w:left w:val="single" w:sz="4" w:space="0" w:color="000000"/>
              <w:bottom w:val="single" w:sz="4" w:space="0" w:color="000000"/>
              <w:right w:val="single" w:sz="4" w:space="0" w:color="000000"/>
            </w:tcBorders>
            <w:hideMark/>
          </w:tcPr>
          <w:p w14:paraId="4C7BFCF1" w14:textId="77777777" w:rsidR="00570134" w:rsidRPr="00570134" w:rsidRDefault="00570134" w:rsidP="00570134">
            <w:r w:rsidRPr="00570134">
              <w:t>Spirit Touch (2D6 Psychic)</w:t>
            </w:r>
          </w:p>
        </w:tc>
        <w:tc>
          <w:tcPr>
            <w:tcW w:w="516" w:type="dxa"/>
            <w:tcBorders>
              <w:top w:val="single" w:sz="4" w:space="0" w:color="000000"/>
              <w:left w:val="single" w:sz="4" w:space="0" w:color="000000"/>
              <w:bottom w:val="single" w:sz="4" w:space="0" w:color="000000"/>
              <w:right w:val="single" w:sz="4" w:space="0" w:color="000000"/>
            </w:tcBorders>
            <w:hideMark/>
          </w:tcPr>
          <w:p w14:paraId="4BA3789A" w14:textId="77777777" w:rsidR="00570134" w:rsidRPr="00570134" w:rsidRDefault="00570134" w:rsidP="00570134">
            <w:r w:rsidRPr="00570134">
              <w:t>61</w:t>
            </w:r>
          </w:p>
        </w:tc>
        <w:tc>
          <w:tcPr>
            <w:tcW w:w="1267" w:type="dxa"/>
            <w:tcBorders>
              <w:top w:val="single" w:sz="4" w:space="0" w:color="000000"/>
              <w:left w:val="single" w:sz="4" w:space="0" w:color="000000"/>
              <w:bottom w:val="single" w:sz="4" w:space="0" w:color="000000"/>
              <w:right w:val="single" w:sz="4" w:space="0" w:color="000000"/>
            </w:tcBorders>
            <w:hideMark/>
          </w:tcPr>
          <w:p w14:paraId="5956779F" w14:textId="77777777" w:rsidR="00570134" w:rsidRPr="00570134" w:rsidRDefault="00570134" w:rsidP="00570134">
            <w:r w:rsidRPr="00570134">
              <w:t>Uncommon</w:t>
            </w:r>
          </w:p>
        </w:tc>
        <w:tc>
          <w:tcPr>
            <w:tcW w:w="1510" w:type="dxa"/>
            <w:tcBorders>
              <w:top w:val="single" w:sz="4" w:space="0" w:color="000000"/>
              <w:left w:val="single" w:sz="4" w:space="0" w:color="000000"/>
              <w:bottom w:val="single" w:sz="4" w:space="0" w:color="000000"/>
              <w:right w:val="single" w:sz="4" w:space="0" w:color="000000"/>
            </w:tcBorders>
            <w:hideMark/>
          </w:tcPr>
          <w:p w14:paraId="6537FA22" w14:textId="77777777" w:rsidR="00570134" w:rsidRPr="00570134" w:rsidRDefault="00570134" w:rsidP="00570134">
            <w:r w:rsidRPr="00570134">
              <w:t>Spirit Residue, Mud Essence</w:t>
            </w:r>
          </w:p>
        </w:tc>
      </w:tr>
      <w:tr w:rsidR="00570134" w:rsidRPr="00570134" w14:paraId="68B26896"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6EB6AA33" w14:textId="77777777" w:rsidR="00570134" w:rsidRPr="00570134" w:rsidRDefault="00570134" w:rsidP="00570134">
            <w:r w:rsidRPr="00570134">
              <w:t>Mud Harpy</w:t>
            </w:r>
          </w:p>
        </w:tc>
        <w:tc>
          <w:tcPr>
            <w:tcW w:w="1328" w:type="dxa"/>
            <w:tcBorders>
              <w:top w:val="single" w:sz="4" w:space="0" w:color="000000"/>
              <w:left w:val="single" w:sz="4" w:space="0" w:color="000000"/>
              <w:bottom w:val="single" w:sz="4" w:space="0" w:color="000000"/>
              <w:right w:val="single" w:sz="4" w:space="0" w:color="000000"/>
            </w:tcBorders>
            <w:hideMark/>
          </w:tcPr>
          <w:p w14:paraId="70AC660D"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20D406EC" w14:textId="77777777" w:rsidR="00570134" w:rsidRPr="00570134" w:rsidRDefault="00570134" w:rsidP="00570134">
            <w:r w:rsidRPr="00570134">
              <w:t>Dexterity 5</w:t>
            </w:r>
          </w:p>
        </w:tc>
        <w:tc>
          <w:tcPr>
            <w:tcW w:w="1924" w:type="dxa"/>
            <w:tcBorders>
              <w:top w:val="single" w:sz="4" w:space="0" w:color="000000"/>
              <w:left w:val="single" w:sz="4" w:space="0" w:color="000000"/>
              <w:bottom w:val="single" w:sz="4" w:space="0" w:color="000000"/>
              <w:right w:val="single" w:sz="4" w:space="0" w:color="000000"/>
            </w:tcBorders>
            <w:hideMark/>
          </w:tcPr>
          <w:p w14:paraId="011A4B81" w14:textId="77777777" w:rsidR="00570134" w:rsidRPr="00570134" w:rsidRDefault="00570134" w:rsidP="00570134">
            <w:r w:rsidRPr="00570134">
              <w:t>Claw Attack (2D6)</w:t>
            </w:r>
          </w:p>
        </w:tc>
        <w:tc>
          <w:tcPr>
            <w:tcW w:w="516" w:type="dxa"/>
            <w:tcBorders>
              <w:top w:val="single" w:sz="4" w:space="0" w:color="000000"/>
              <w:left w:val="single" w:sz="4" w:space="0" w:color="000000"/>
              <w:bottom w:val="single" w:sz="4" w:space="0" w:color="000000"/>
              <w:right w:val="single" w:sz="4" w:space="0" w:color="000000"/>
            </w:tcBorders>
            <w:hideMark/>
          </w:tcPr>
          <w:p w14:paraId="68CF3714" w14:textId="77777777" w:rsidR="00570134" w:rsidRPr="00570134" w:rsidRDefault="00570134" w:rsidP="00570134">
            <w:r w:rsidRPr="00570134">
              <w:t>76</w:t>
            </w:r>
          </w:p>
        </w:tc>
        <w:tc>
          <w:tcPr>
            <w:tcW w:w="1267" w:type="dxa"/>
            <w:tcBorders>
              <w:top w:val="single" w:sz="4" w:space="0" w:color="000000"/>
              <w:left w:val="single" w:sz="4" w:space="0" w:color="000000"/>
              <w:bottom w:val="single" w:sz="4" w:space="0" w:color="000000"/>
              <w:right w:val="single" w:sz="4" w:space="0" w:color="000000"/>
            </w:tcBorders>
            <w:hideMark/>
          </w:tcPr>
          <w:p w14:paraId="7080E257" w14:textId="77777777" w:rsidR="00570134" w:rsidRPr="00570134" w:rsidRDefault="00570134" w:rsidP="00570134">
            <w:r w:rsidRPr="00570134">
              <w:t>Uncommon</w:t>
            </w:r>
          </w:p>
        </w:tc>
        <w:tc>
          <w:tcPr>
            <w:tcW w:w="1510" w:type="dxa"/>
            <w:tcBorders>
              <w:top w:val="single" w:sz="4" w:space="0" w:color="000000"/>
              <w:left w:val="single" w:sz="4" w:space="0" w:color="000000"/>
              <w:bottom w:val="single" w:sz="4" w:space="0" w:color="000000"/>
              <w:right w:val="single" w:sz="4" w:space="0" w:color="000000"/>
            </w:tcBorders>
            <w:hideMark/>
          </w:tcPr>
          <w:p w14:paraId="1B781460" w14:textId="77777777" w:rsidR="00570134" w:rsidRPr="00570134" w:rsidRDefault="00570134" w:rsidP="00570134">
            <w:r w:rsidRPr="00570134">
              <w:t>Harpy Feather, Mud Fragment</w:t>
            </w:r>
          </w:p>
        </w:tc>
      </w:tr>
      <w:tr w:rsidR="00570134" w:rsidRPr="00570134" w14:paraId="26AE149D"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1F6327CC" w14:textId="77777777" w:rsidR="00570134" w:rsidRPr="00570134" w:rsidRDefault="00570134" w:rsidP="00570134">
            <w:r w:rsidRPr="00570134">
              <w:t xml:space="preserve">Shifting </w:t>
            </w:r>
            <w:r w:rsidRPr="00570134">
              <w:lastRenderedPageBreak/>
              <w:t>Shade</w:t>
            </w:r>
          </w:p>
        </w:tc>
        <w:tc>
          <w:tcPr>
            <w:tcW w:w="1328" w:type="dxa"/>
            <w:tcBorders>
              <w:top w:val="single" w:sz="4" w:space="0" w:color="000000"/>
              <w:left w:val="single" w:sz="4" w:space="0" w:color="000000"/>
              <w:bottom w:val="single" w:sz="4" w:space="0" w:color="000000"/>
              <w:right w:val="single" w:sz="4" w:space="0" w:color="000000"/>
            </w:tcBorders>
            <w:hideMark/>
          </w:tcPr>
          <w:p w14:paraId="39FA86C4" w14:textId="77777777" w:rsidR="00570134" w:rsidRPr="00570134" w:rsidRDefault="00570134" w:rsidP="00570134">
            <w:r w:rsidRPr="00570134">
              <w:lastRenderedPageBreak/>
              <w:t xml:space="preserve">Aetheric </w:t>
            </w:r>
            <w:r w:rsidRPr="00570134">
              <w:lastRenderedPageBreak/>
              <w:t>Mutation</w:t>
            </w:r>
          </w:p>
        </w:tc>
        <w:tc>
          <w:tcPr>
            <w:tcW w:w="1311" w:type="dxa"/>
            <w:tcBorders>
              <w:top w:val="single" w:sz="4" w:space="0" w:color="000000"/>
              <w:left w:val="single" w:sz="4" w:space="0" w:color="000000"/>
              <w:bottom w:val="single" w:sz="4" w:space="0" w:color="000000"/>
              <w:right w:val="single" w:sz="4" w:space="0" w:color="000000"/>
            </w:tcBorders>
            <w:hideMark/>
          </w:tcPr>
          <w:p w14:paraId="5B10D5E2" w14:textId="77777777" w:rsidR="00570134" w:rsidRPr="00570134" w:rsidRDefault="00570134" w:rsidP="00570134">
            <w:r w:rsidRPr="00570134">
              <w:lastRenderedPageBreak/>
              <w:t>Dexterity 6</w:t>
            </w:r>
          </w:p>
        </w:tc>
        <w:tc>
          <w:tcPr>
            <w:tcW w:w="1924" w:type="dxa"/>
            <w:tcBorders>
              <w:top w:val="single" w:sz="4" w:space="0" w:color="000000"/>
              <w:left w:val="single" w:sz="4" w:space="0" w:color="000000"/>
              <w:bottom w:val="single" w:sz="4" w:space="0" w:color="000000"/>
              <w:right w:val="single" w:sz="4" w:space="0" w:color="000000"/>
            </w:tcBorders>
            <w:hideMark/>
          </w:tcPr>
          <w:p w14:paraId="2FEA2049" w14:textId="77777777" w:rsidR="00570134" w:rsidRPr="00570134" w:rsidRDefault="00570134" w:rsidP="00570134">
            <w:r w:rsidRPr="00570134">
              <w:t xml:space="preserve">Shadow Strike </w:t>
            </w:r>
            <w:r w:rsidRPr="00570134">
              <w:lastRenderedPageBreak/>
              <w:t>(2D6)</w:t>
            </w:r>
          </w:p>
        </w:tc>
        <w:tc>
          <w:tcPr>
            <w:tcW w:w="516" w:type="dxa"/>
            <w:tcBorders>
              <w:top w:val="single" w:sz="4" w:space="0" w:color="000000"/>
              <w:left w:val="single" w:sz="4" w:space="0" w:color="000000"/>
              <w:bottom w:val="single" w:sz="4" w:space="0" w:color="000000"/>
              <w:right w:val="single" w:sz="4" w:space="0" w:color="000000"/>
            </w:tcBorders>
            <w:hideMark/>
          </w:tcPr>
          <w:p w14:paraId="43E55A8C" w14:textId="77777777" w:rsidR="00570134" w:rsidRPr="00570134" w:rsidRDefault="00570134" w:rsidP="00570134">
            <w:r w:rsidRPr="00570134">
              <w:lastRenderedPageBreak/>
              <w:t>10</w:t>
            </w:r>
            <w:r w:rsidRPr="00570134">
              <w:lastRenderedPageBreak/>
              <w:t>0</w:t>
            </w:r>
          </w:p>
        </w:tc>
        <w:tc>
          <w:tcPr>
            <w:tcW w:w="1267" w:type="dxa"/>
            <w:tcBorders>
              <w:top w:val="single" w:sz="4" w:space="0" w:color="000000"/>
              <w:left w:val="single" w:sz="4" w:space="0" w:color="000000"/>
              <w:bottom w:val="single" w:sz="4" w:space="0" w:color="000000"/>
              <w:right w:val="single" w:sz="4" w:space="0" w:color="000000"/>
            </w:tcBorders>
            <w:hideMark/>
          </w:tcPr>
          <w:p w14:paraId="50CF9861" w14:textId="77777777" w:rsidR="00570134" w:rsidRPr="00570134" w:rsidRDefault="00570134" w:rsidP="00570134">
            <w:r w:rsidRPr="00570134">
              <w:lastRenderedPageBreak/>
              <w:t>Rare</w:t>
            </w:r>
          </w:p>
        </w:tc>
        <w:tc>
          <w:tcPr>
            <w:tcW w:w="1510" w:type="dxa"/>
            <w:tcBorders>
              <w:top w:val="single" w:sz="4" w:space="0" w:color="000000"/>
              <w:left w:val="single" w:sz="4" w:space="0" w:color="000000"/>
              <w:bottom w:val="single" w:sz="4" w:space="0" w:color="000000"/>
              <w:right w:val="single" w:sz="4" w:space="0" w:color="000000"/>
            </w:tcBorders>
            <w:hideMark/>
          </w:tcPr>
          <w:p w14:paraId="4715B42E" w14:textId="77777777" w:rsidR="00570134" w:rsidRPr="00570134" w:rsidRDefault="00570134" w:rsidP="00570134">
            <w:r w:rsidRPr="00570134">
              <w:t xml:space="preserve">Aetheric Cloth, </w:t>
            </w:r>
            <w:r w:rsidRPr="00570134">
              <w:lastRenderedPageBreak/>
              <w:t>Shadow Core</w:t>
            </w:r>
          </w:p>
        </w:tc>
      </w:tr>
      <w:tr w:rsidR="00570134" w:rsidRPr="00570134" w14:paraId="59A1C39C"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7F59A4F2" w14:textId="77777777" w:rsidR="00570134" w:rsidRPr="00570134" w:rsidRDefault="00570134" w:rsidP="00570134">
            <w:r w:rsidRPr="00570134">
              <w:lastRenderedPageBreak/>
              <w:t>Mud Golem</w:t>
            </w:r>
          </w:p>
        </w:tc>
        <w:tc>
          <w:tcPr>
            <w:tcW w:w="1328" w:type="dxa"/>
            <w:tcBorders>
              <w:top w:val="single" w:sz="4" w:space="0" w:color="000000"/>
              <w:left w:val="single" w:sz="4" w:space="0" w:color="000000"/>
              <w:bottom w:val="single" w:sz="4" w:space="0" w:color="000000"/>
              <w:right w:val="single" w:sz="4" w:space="0" w:color="000000"/>
            </w:tcBorders>
            <w:hideMark/>
          </w:tcPr>
          <w:p w14:paraId="2D19D6EB"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5356CAB7" w14:textId="77777777" w:rsidR="00570134" w:rsidRPr="00570134" w:rsidRDefault="00570134" w:rsidP="00570134">
            <w:r w:rsidRPr="00570134">
              <w:t>Strength 8</w:t>
            </w:r>
          </w:p>
        </w:tc>
        <w:tc>
          <w:tcPr>
            <w:tcW w:w="1924" w:type="dxa"/>
            <w:tcBorders>
              <w:top w:val="single" w:sz="4" w:space="0" w:color="000000"/>
              <w:left w:val="single" w:sz="4" w:space="0" w:color="000000"/>
              <w:bottom w:val="single" w:sz="4" w:space="0" w:color="000000"/>
              <w:right w:val="single" w:sz="4" w:space="0" w:color="000000"/>
            </w:tcBorders>
            <w:hideMark/>
          </w:tcPr>
          <w:p w14:paraId="43ABA40C" w14:textId="77777777" w:rsidR="00570134" w:rsidRPr="00570134" w:rsidRDefault="00570134" w:rsidP="00570134">
            <w:r w:rsidRPr="00570134">
              <w:t>Slam (2D10)</w:t>
            </w:r>
          </w:p>
        </w:tc>
        <w:tc>
          <w:tcPr>
            <w:tcW w:w="516" w:type="dxa"/>
            <w:tcBorders>
              <w:top w:val="single" w:sz="4" w:space="0" w:color="000000"/>
              <w:left w:val="single" w:sz="4" w:space="0" w:color="000000"/>
              <w:bottom w:val="single" w:sz="4" w:space="0" w:color="000000"/>
              <w:right w:val="single" w:sz="4" w:space="0" w:color="000000"/>
            </w:tcBorders>
            <w:hideMark/>
          </w:tcPr>
          <w:p w14:paraId="2AC14AD6" w14:textId="77777777" w:rsidR="00570134" w:rsidRPr="00570134" w:rsidRDefault="00570134" w:rsidP="00570134">
            <w:r w:rsidRPr="00570134">
              <w:t>122</w:t>
            </w:r>
          </w:p>
        </w:tc>
        <w:tc>
          <w:tcPr>
            <w:tcW w:w="1267" w:type="dxa"/>
            <w:tcBorders>
              <w:top w:val="single" w:sz="4" w:space="0" w:color="000000"/>
              <w:left w:val="single" w:sz="4" w:space="0" w:color="000000"/>
              <w:bottom w:val="single" w:sz="4" w:space="0" w:color="000000"/>
              <w:right w:val="single" w:sz="4" w:space="0" w:color="000000"/>
            </w:tcBorders>
            <w:hideMark/>
          </w:tcPr>
          <w:p w14:paraId="5460AB7D"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1B9FB9A6" w14:textId="77777777" w:rsidR="00570134" w:rsidRPr="00570134" w:rsidRDefault="00570134" w:rsidP="00570134">
            <w:r w:rsidRPr="00570134">
              <w:t>Golem Core, Mudstone</w:t>
            </w:r>
          </w:p>
        </w:tc>
      </w:tr>
      <w:tr w:rsidR="00570134" w:rsidRPr="00570134" w14:paraId="49497A90"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2DDA1B41" w14:textId="77777777" w:rsidR="00570134" w:rsidRPr="00570134" w:rsidRDefault="00570134" w:rsidP="00570134">
            <w:r w:rsidRPr="00570134">
              <w:t>Aetheric Hound</w:t>
            </w:r>
          </w:p>
        </w:tc>
        <w:tc>
          <w:tcPr>
            <w:tcW w:w="1328" w:type="dxa"/>
            <w:tcBorders>
              <w:top w:val="single" w:sz="4" w:space="0" w:color="000000"/>
              <w:left w:val="single" w:sz="4" w:space="0" w:color="000000"/>
              <w:bottom w:val="single" w:sz="4" w:space="0" w:color="000000"/>
              <w:right w:val="single" w:sz="4" w:space="0" w:color="000000"/>
            </w:tcBorders>
            <w:hideMark/>
          </w:tcPr>
          <w:p w14:paraId="23544F74" w14:textId="77777777" w:rsidR="00570134" w:rsidRPr="00570134" w:rsidRDefault="00570134" w:rsidP="00570134">
            <w:r w:rsidRPr="00570134">
              <w:t>Aetheric Mutation</w:t>
            </w:r>
          </w:p>
        </w:tc>
        <w:tc>
          <w:tcPr>
            <w:tcW w:w="1311" w:type="dxa"/>
            <w:tcBorders>
              <w:top w:val="single" w:sz="4" w:space="0" w:color="000000"/>
              <w:left w:val="single" w:sz="4" w:space="0" w:color="000000"/>
              <w:bottom w:val="single" w:sz="4" w:space="0" w:color="000000"/>
              <w:right w:val="single" w:sz="4" w:space="0" w:color="000000"/>
            </w:tcBorders>
            <w:hideMark/>
          </w:tcPr>
          <w:p w14:paraId="7478C983" w14:textId="77777777" w:rsidR="00570134" w:rsidRPr="00570134" w:rsidRDefault="00570134" w:rsidP="00570134">
            <w:r w:rsidRPr="00570134">
              <w:t>Dexterity 7</w:t>
            </w:r>
          </w:p>
        </w:tc>
        <w:tc>
          <w:tcPr>
            <w:tcW w:w="1924" w:type="dxa"/>
            <w:tcBorders>
              <w:top w:val="single" w:sz="4" w:space="0" w:color="000000"/>
              <w:left w:val="single" w:sz="4" w:space="0" w:color="000000"/>
              <w:bottom w:val="single" w:sz="4" w:space="0" w:color="000000"/>
              <w:right w:val="single" w:sz="4" w:space="0" w:color="000000"/>
            </w:tcBorders>
            <w:hideMark/>
          </w:tcPr>
          <w:p w14:paraId="58D7A584" w14:textId="77777777" w:rsidR="00570134" w:rsidRPr="00570134" w:rsidRDefault="00570134" w:rsidP="00570134">
            <w:r w:rsidRPr="00570134">
              <w:t>Bite (2D10 Aetheric)</w:t>
            </w:r>
          </w:p>
        </w:tc>
        <w:tc>
          <w:tcPr>
            <w:tcW w:w="516" w:type="dxa"/>
            <w:tcBorders>
              <w:top w:val="single" w:sz="4" w:space="0" w:color="000000"/>
              <w:left w:val="single" w:sz="4" w:space="0" w:color="000000"/>
              <w:bottom w:val="single" w:sz="4" w:space="0" w:color="000000"/>
              <w:right w:val="single" w:sz="4" w:space="0" w:color="000000"/>
            </w:tcBorders>
            <w:hideMark/>
          </w:tcPr>
          <w:p w14:paraId="63F5ADC4" w14:textId="77777777" w:rsidR="00570134" w:rsidRPr="00570134" w:rsidRDefault="00570134" w:rsidP="00570134">
            <w:r w:rsidRPr="00570134">
              <w:t>115</w:t>
            </w:r>
          </w:p>
        </w:tc>
        <w:tc>
          <w:tcPr>
            <w:tcW w:w="1267" w:type="dxa"/>
            <w:tcBorders>
              <w:top w:val="single" w:sz="4" w:space="0" w:color="000000"/>
              <w:left w:val="single" w:sz="4" w:space="0" w:color="000000"/>
              <w:bottom w:val="single" w:sz="4" w:space="0" w:color="000000"/>
              <w:right w:val="single" w:sz="4" w:space="0" w:color="000000"/>
            </w:tcBorders>
            <w:hideMark/>
          </w:tcPr>
          <w:p w14:paraId="631818DC"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2E7E95E7" w14:textId="77777777" w:rsidR="00570134" w:rsidRPr="00570134" w:rsidRDefault="00570134" w:rsidP="00570134">
            <w:r w:rsidRPr="00570134">
              <w:t>Aetheric Pelt, Fragmented Aether</w:t>
            </w:r>
          </w:p>
        </w:tc>
      </w:tr>
      <w:tr w:rsidR="00570134" w:rsidRPr="00570134" w14:paraId="5D6BC5E8"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22EFB045" w14:textId="77777777" w:rsidR="00570134" w:rsidRPr="00570134" w:rsidRDefault="00570134" w:rsidP="00570134">
            <w:r w:rsidRPr="00570134">
              <w:t>Mud Siren</w:t>
            </w:r>
          </w:p>
        </w:tc>
        <w:tc>
          <w:tcPr>
            <w:tcW w:w="1328" w:type="dxa"/>
            <w:tcBorders>
              <w:top w:val="single" w:sz="4" w:space="0" w:color="000000"/>
              <w:left w:val="single" w:sz="4" w:space="0" w:color="000000"/>
              <w:bottom w:val="single" w:sz="4" w:space="0" w:color="000000"/>
              <w:right w:val="single" w:sz="4" w:space="0" w:color="000000"/>
            </w:tcBorders>
            <w:hideMark/>
          </w:tcPr>
          <w:p w14:paraId="604A0541"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12B885AD" w14:textId="77777777" w:rsidR="00570134" w:rsidRPr="00570134" w:rsidRDefault="00570134" w:rsidP="00570134">
            <w:r w:rsidRPr="00570134">
              <w:t>Intelligence 6</w:t>
            </w:r>
          </w:p>
        </w:tc>
        <w:tc>
          <w:tcPr>
            <w:tcW w:w="1924" w:type="dxa"/>
            <w:tcBorders>
              <w:top w:val="single" w:sz="4" w:space="0" w:color="000000"/>
              <w:left w:val="single" w:sz="4" w:space="0" w:color="000000"/>
              <w:bottom w:val="single" w:sz="4" w:space="0" w:color="000000"/>
              <w:right w:val="single" w:sz="4" w:space="0" w:color="000000"/>
            </w:tcBorders>
            <w:hideMark/>
          </w:tcPr>
          <w:p w14:paraId="4BED0960" w14:textId="77777777" w:rsidR="00570134" w:rsidRPr="00570134" w:rsidRDefault="00570134" w:rsidP="00570134">
            <w:r w:rsidRPr="00570134">
              <w:t>Siren Song (2D6 Psychic)</w:t>
            </w:r>
          </w:p>
        </w:tc>
        <w:tc>
          <w:tcPr>
            <w:tcW w:w="516" w:type="dxa"/>
            <w:tcBorders>
              <w:top w:val="single" w:sz="4" w:space="0" w:color="000000"/>
              <w:left w:val="single" w:sz="4" w:space="0" w:color="000000"/>
              <w:bottom w:val="single" w:sz="4" w:space="0" w:color="000000"/>
              <w:right w:val="single" w:sz="4" w:space="0" w:color="000000"/>
            </w:tcBorders>
            <w:hideMark/>
          </w:tcPr>
          <w:p w14:paraId="5F8D854F" w14:textId="77777777" w:rsidR="00570134" w:rsidRPr="00570134" w:rsidRDefault="00570134" w:rsidP="00570134">
            <w:r w:rsidRPr="00570134">
              <w:t>142</w:t>
            </w:r>
          </w:p>
        </w:tc>
        <w:tc>
          <w:tcPr>
            <w:tcW w:w="1267" w:type="dxa"/>
            <w:tcBorders>
              <w:top w:val="single" w:sz="4" w:space="0" w:color="000000"/>
              <w:left w:val="single" w:sz="4" w:space="0" w:color="000000"/>
              <w:bottom w:val="single" w:sz="4" w:space="0" w:color="000000"/>
              <w:right w:val="single" w:sz="4" w:space="0" w:color="000000"/>
            </w:tcBorders>
            <w:hideMark/>
          </w:tcPr>
          <w:p w14:paraId="534014F2"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5C705B4F" w14:textId="77777777" w:rsidR="00570134" w:rsidRPr="00570134" w:rsidRDefault="00570134" w:rsidP="00570134">
            <w:r w:rsidRPr="00570134">
              <w:t>Siren Scale, Aetheric Shard</w:t>
            </w:r>
          </w:p>
        </w:tc>
      </w:tr>
      <w:tr w:rsidR="00570134" w:rsidRPr="00570134" w14:paraId="02DDCE67"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0A9437D1" w14:textId="77777777" w:rsidR="00570134" w:rsidRPr="00570134" w:rsidRDefault="00570134" w:rsidP="00570134">
            <w:r w:rsidRPr="00570134">
              <w:t>Aetheric Apparition</w:t>
            </w:r>
          </w:p>
        </w:tc>
        <w:tc>
          <w:tcPr>
            <w:tcW w:w="1328" w:type="dxa"/>
            <w:tcBorders>
              <w:top w:val="single" w:sz="4" w:space="0" w:color="000000"/>
              <w:left w:val="single" w:sz="4" w:space="0" w:color="000000"/>
              <w:bottom w:val="single" w:sz="4" w:space="0" w:color="000000"/>
              <w:right w:val="single" w:sz="4" w:space="0" w:color="000000"/>
            </w:tcBorders>
            <w:hideMark/>
          </w:tcPr>
          <w:p w14:paraId="732DFAEE" w14:textId="77777777" w:rsidR="00570134" w:rsidRPr="00570134" w:rsidRDefault="00570134" w:rsidP="00570134">
            <w:r w:rsidRPr="00570134">
              <w:t>Aetheric Creature</w:t>
            </w:r>
          </w:p>
        </w:tc>
        <w:tc>
          <w:tcPr>
            <w:tcW w:w="1311" w:type="dxa"/>
            <w:tcBorders>
              <w:top w:val="single" w:sz="4" w:space="0" w:color="000000"/>
              <w:left w:val="single" w:sz="4" w:space="0" w:color="000000"/>
              <w:bottom w:val="single" w:sz="4" w:space="0" w:color="000000"/>
              <w:right w:val="single" w:sz="4" w:space="0" w:color="000000"/>
            </w:tcBorders>
            <w:hideMark/>
          </w:tcPr>
          <w:p w14:paraId="46006A88" w14:textId="77777777" w:rsidR="00570134" w:rsidRPr="00570134" w:rsidRDefault="00570134" w:rsidP="00570134">
            <w:r w:rsidRPr="00570134">
              <w:t>Dexterity 6</w:t>
            </w:r>
          </w:p>
        </w:tc>
        <w:tc>
          <w:tcPr>
            <w:tcW w:w="1924" w:type="dxa"/>
            <w:tcBorders>
              <w:top w:val="single" w:sz="4" w:space="0" w:color="000000"/>
              <w:left w:val="single" w:sz="4" w:space="0" w:color="000000"/>
              <w:bottom w:val="single" w:sz="4" w:space="0" w:color="000000"/>
              <w:right w:val="single" w:sz="4" w:space="0" w:color="000000"/>
            </w:tcBorders>
            <w:hideMark/>
          </w:tcPr>
          <w:p w14:paraId="1903B6CE" w14:textId="77777777" w:rsidR="00570134" w:rsidRPr="00570134" w:rsidRDefault="00570134" w:rsidP="00570134">
            <w:r w:rsidRPr="00570134">
              <w:t>Aethereal Swipe (2D6)</w:t>
            </w:r>
          </w:p>
        </w:tc>
        <w:tc>
          <w:tcPr>
            <w:tcW w:w="516" w:type="dxa"/>
            <w:tcBorders>
              <w:top w:val="single" w:sz="4" w:space="0" w:color="000000"/>
              <w:left w:val="single" w:sz="4" w:space="0" w:color="000000"/>
              <w:bottom w:val="single" w:sz="4" w:space="0" w:color="000000"/>
              <w:right w:val="single" w:sz="4" w:space="0" w:color="000000"/>
            </w:tcBorders>
            <w:hideMark/>
          </w:tcPr>
          <w:p w14:paraId="3E88B6AE" w14:textId="77777777" w:rsidR="00570134" w:rsidRPr="00570134" w:rsidRDefault="00570134" w:rsidP="00570134">
            <w:r w:rsidRPr="00570134">
              <w:t>131</w:t>
            </w:r>
          </w:p>
        </w:tc>
        <w:tc>
          <w:tcPr>
            <w:tcW w:w="1267" w:type="dxa"/>
            <w:tcBorders>
              <w:top w:val="single" w:sz="4" w:space="0" w:color="000000"/>
              <w:left w:val="single" w:sz="4" w:space="0" w:color="000000"/>
              <w:bottom w:val="single" w:sz="4" w:space="0" w:color="000000"/>
              <w:right w:val="single" w:sz="4" w:space="0" w:color="000000"/>
            </w:tcBorders>
            <w:hideMark/>
          </w:tcPr>
          <w:p w14:paraId="1DD513BE"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12633465" w14:textId="77777777" w:rsidR="00570134" w:rsidRPr="00570134" w:rsidRDefault="00570134" w:rsidP="00570134">
            <w:r w:rsidRPr="00570134">
              <w:t>Ghostly Remnant, Aetheric Cloth</w:t>
            </w:r>
          </w:p>
        </w:tc>
      </w:tr>
      <w:tr w:rsidR="00570134" w:rsidRPr="00570134" w14:paraId="4320BB29"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1243F261" w14:textId="77777777" w:rsidR="00570134" w:rsidRPr="00570134" w:rsidRDefault="00570134" w:rsidP="00570134">
            <w:r w:rsidRPr="00570134">
              <w:t>Steam Walker</w:t>
            </w:r>
          </w:p>
        </w:tc>
        <w:tc>
          <w:tcPr>
            <w:tcW w:w="1328" w:type="dxa"/>
            <w:tcBorders>
              <w:top w:val="single" w:sz="4" w:space="0" w:color="000000"/>
              <w:left w:val="single" w:sz="4" w:space="0" w:color="000000"/>
              <w:bottom w:val="single" w:sz="4" w:space="0" w:color="000000"/>
              <w:right w:val="single" w:sz="4" w:space="0" w:color="000000"/>
            </w:tcBorders>
            <w:hideMark/>
          </w:tcPr>
          <w:p w14:paraId="53B6261E" w14:textId="77777777" w:rsidR="00570134" w:rsidRPr="00570134" w:rsidRDefault="00570134" w:rsidP="00570134">
            <w:r w:rsidRPr="00570134">
              <w:t>Mechanism</w:t>
            </w:r>
          </w:p>
        </w:tc>
        <w:tc>
          <w:tcPr>
            <w:tcW w:w="1311" w:type="dxa"/>
            <w:tcBorders>
              <w:top w:val="single" w:sz="4" w:space="0" w:color="000000"/>
              <w:left w:val="single" w:sz="4" w:space="0" w:color="000000"/>
              <w:bottom w:val="single" w:sz="4" w:space="0" w:color="000000"/>
              <w:right w:val="single" w:sz="4" w:space="0" w:color="000000"/>
            </w:tcBorders>
            <w:hideMark/>
          </w:tcPr>
          <w:p w14:paraId="0DE12431" w14:textId="77777777" w:rsidR="00570134" w:rsidRPr="00570134" w:rsidRDefault="00570134" w:rsidP="00570134">
            <w:r w:rsidRPr="00570134">
              <w:t>Strength 8</w:t>
            </w:r>
          </w:p>
        </w:tc>
        <w:tc>
          <w:tcPr>
            <w:tcW w:w="1924" w:type="dxa"/>
            <w:tcBorders>
              <w:top w:val="single" w:sz="4" w:space="0" w:color="000000"/>
              <w:left w:val="single" w:sz="4" w:space="0" w:color="000000"/>
              <w:bottom w:val="single" w:sz="4" w:space="0" w:color="000000"/>
              <w:right w:val="single" w:sz="4" w:space="0" w:color="000000"/>
            </w:tcBorders>
            <w:hideMark/>
          </w:tcPr>
          <w:p w14:paraId="113636BB" w14:textId="77777777" w:rsidR="00570134" w:rsidRPr="00570134" w:rsidRDefault="00570134" w:rsidP="00570134">
            <w:r w:rsidRPr="00570134">
              <w:t>Steam Blast (2D10)</w:t>
            </w:r>
          </w:p>
        </w:tc>
        <w:tc>
          <w:tcPr>
            <w:tcW w:w="516" w:type="dxa"/>
            <w:tcBorders>
              <w:top w:val="single" w:sz="4" w:space="0" w:color="000000"/>
              <w:left w:val="single" w:sz="4" w:space="0" w:color="000000"/>
              <w:bottom w:val="single" w:sz="4" w:space="0" w:color="000000"/>
              <w:right w:val="single" w:sz="4" w:space="0" w:color="000000"/>
            </w:tcBorders>
            <w:hideMark/>
          </w:tcPr>
          <w:p w14:paraId="67DE6FFC" w14:textId="77777777" w:rsidR="00570134" w:rsidRPr="00570134" w:rsidRDefault="00570134" w:rsidP="00570134">
            <w:r w:rsidRPr="00570134">
              <w:t>134</w:t>
            </w:r>
          </w:p>
        </w:tc>
        <w:tc>
          <w:tcPr>
            <w:tcW w:w="1267" w:type="dxa"/>
            <w:tcBorders>
              <w:top w:val="single" w:sz="4" w:space="0" w:color="000000"/>
              <w:left w:val="single" w:sz="4" w:space="0" w:color="000000"/>
              <w:bottom w:val="single" w:sz="4" w:space="0" w:color="000000"/>
              <w:right w:val="single" w:sz="4" w:space="0" w:color="000000"/>
            </w:tcBorders>
            <w:hideMark/>
          </w:tcPr>
          <w:p w14:paraId="5B7AFE65"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187E5F75" w14:textId="77777777" w:rsidR="00570134" w:rsidRPr="00570134" w:rsidRDefault="00570134" w:rsidP="00570134">
            <w:r w:rsidRPr="00570134">
              <w:t>Gears, Aether Engine</w:t>
            </w:r>
          </w:p>
        </w:tc>
      </w:tr>
      <w:tr w:rsidR="00570134" w:rsidRPr="00570134" w14:paraId="3687E097"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59B8DB73" w14:textId="77777777" w:rsidR="00570134" w:rsidRPr="00570134" w:rsidRDefault="00570134" w:rsidP="00570134">
            <w:r w:rsidRPr="00570134">
              <w:t>Rock Basilisk</w:t>
            </w:r>
          </w:p>
        </w:tc>
        <w:tc>
          <w:tcPr>
            <w:tcW w:w="1328" w:type="dxa"/>
            <w:tcBorders>
              <w:top w:val="single" w:sz="4" w:space="0" w:color="000000"/>
              <w:left w:val="single" w:sz="4" w:space="0" w:color="000000"/>
              <w:bottom w:val="single" w:sz="4" w:space="0" w:color="000000"/>
              <w:right w:val="single" w:sz="4" w:space="0" w:color="000000"/>
            </w:tcBorders>
            <w:hideMark/>
          </w:tcPr>
          <w:p w14:paraId="23C7B687"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3FB21429" w14:textId="77777777" w:rsidR="00570134" w:rsidRPr="00570134" w:rsidRDefault="00570134" w:rsidP="00570134">
            <w:r w:rsidRPr="00570134">
              <w:t>Intelligence 6</w:t>
            </w:r>
          </w:p>
        </w:tc>
        <w:tc>
          <w:tcPr>
            <w:tcW w:w="1924" w:type="dxa"/>
            <w:tcBorders>
              <w:top w:val="single" w:sz="4" w:space="0" w:color="000000"/>
              <w:left w:val="single" w:sz="4" w:space="0" w:color="000000"/>
              <w:bottom w:val="single" w:sz="4" w:space="0" w:color="000000"/>
              <w:right w:val="single" w:sz="4" w:space="0" w:color="000000"/>
            </w:tcBorders>
            <w:hideMark/>
          </w:tcPr>
          <w:p w14:paraId="2DBC4ECC" w14:textId="77777777" w:rsidR="00570134" w:rsidRPr="00570134" w:rsidRDefault="00570134" w:rsidP="00570134">
            <w:r w:rsidRPr="00570134">
              <w:t>Stone Gaze (2D10)</w:t>
            </w:r>
          </w:p>
        </w:tc>
        <w:tc>
          <w:tcPr>
            <w:tcW w:w="516" w:type="dxa"/>
            <w:tcBorders>
              <w:top w:val="single" w:sz="4" w:space="0" w:color="000000"/>
              <w:left w:val="single" w:sz="4" w:space="0" w:color="000000"/>
              <w:bottom w:val="single" w:sz="4" w:space="0" w:color="000000"/>
              <w:right w:val="single" w:sz="4" w:space="0" w:color="000000"/>
            </w:tcBorders>
            <w:hideMark/>
          </w:tcPr>
          <w:p w14:paraId="2C27C326" w14:textId="77777777" w:rsidR="00570134" w:rsidRPr="00570134" w:rsidRDefault="00570134" w:rsidP="00570134">
            <w:r w:rsidRPr="00570134">
              <w:t>155</w:t>
            </w:r>
          </w:p>
        </w:tc>
        <w:tc>
          <w:tcPr>
            <w:tcW w:w="1267" w:type="dxa"/>
            <w:tcBorders>
              <w:top w:val="single" w:sz="4" w:space="0" w:color="000000"/>
              <w:left w:val="single" w:sz="4" w:space="0" w:color="000000"/>
              <w:bottom w:val="single" w:sz="4" w:space="0" w:color="000000"/>
              <w:right w:val="single" w:sz="4" w:space="0" w:color="000000"/>
            </w:tcBorders>
            <w:hideMark/>
          </w:tcPr>
          <w:p w14:paraId="0C7656E2"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32EFD9EB" w14:textId="77777777" w:rsidR="00570134" w:rsidRPr="00570134" w:rsidRDefault="00570134" w:rsidP="00570134">
            <w:r w:rsidRPr="00570134">
              <w:t>Basilisk Eye, Stone Fragment</w:t>
            </w:r>
          </w:p>
        </w:tc>
      </w:tr>
      <w:tr w:rsidR="00570134" w:rsidRPr="00570134" w14:paraId="59EFA111"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15BFE0FE" w14:textId="77777777" w:rsidR="00570134" w:rsidRPr="00570134" w:rsidRDefault="00570134" w:rsidP="00570134">
            <w:r w:rsidRPr="00570134">
              <w:t>Steel Hound</w:t>
            </w:r>
          </w:p>
        </w:tc>
        <w:tc>
          <w:tcPr>
            <w:tcW w:w="1328" w:type="dxa"/>
            <w:tcBorders>
              <w:top w:val="single" w:sz="4" w:space="0" w:color="000000"/>
              <w:left w:val="single" w:sz="4" w:space="0" w:color="000000"/>
              <w:bottom w:val="single" w:sz="4" w:space="0" w:color="000000"/>
              <w:right w:val="single" w:sz="4" w:space="0" w:color="000000"/>
            </w:tcBorders>
            <w:hideMark/>
          </w:tcPr>
          <w:p w14:paraId="7D272578" w14:textId="77777777" w:rsidR="00570134" w:rsidRPr="00570134" w:rsidRDefault="00570134" w:rsidP="00570134">
            <w:r w:rsidRPr="00570134">
              <w:t>Automation</w:t>
            </w:r>
          </w:p>
        </w:tc>
        <w:tc>
          <w:tcPr>
            <w:tcW w:w="1311" w:type="dxa"/>
            <w:tcBorders>
              <w:top w:val="single" w:sz="4" w:space="0" w:color="000000"/>
              <w:left w:val="single" w:sz="4" w:space="0" w:color="000000"/>
              <w:bottom w:val="single" w:sz="4" w:space="0" w:color="000000"/>
              <w:right w:val="single" w:sz="4" w:space="0" w:color="000000"/>
            </w:tcBorders>
            <w:hideMark/>
          </w:tcPr>
          <w:p w14:paraId="61D56B72" w14:textId="77777777" w:rsidR="00570134" w:rsidRPr="00570134" w:rsidRDefault="00570134" w:rsidP="00570134">
            <w:r w:rsidRPr="00570134">
              <w:t>Strength 7</w:t>
            </w:r>
          </w:p>
        </w:tc>
        <w:tc>
          <w:tcPr>
            <w:tcW w:w="1924" w:type="dxa"/>
            <w:tcBorders>
              <w:top w:val="single" w:sz="4" w:space="0" w:color="000000"/>
              <w:left w:val="single" w:sz="4" w:space="0" w:color="000000"/>
              <w:bottom w:val="single" w:sz="4" w:space="0" w:color="000000"/>
              <w:right w:val="single" w:sz="4" w:space="0" w:color="000000"/>
            </w:tcBorders>
            <w:hideMark/>
          </w:tcPr>
          <w:p w14:paraId="5387E22F" w14:textId="77777777" w:rsidR="00570134" w:rsidRPr="00570134" w:rsidRDefault="00570134" w:rsidP="00570134">
            <w:r w:rsidRPr="00570134">
              <w:t>Bite (2D6)</w:t>
            </w:r>
          </w:p>
        </w:tc>
        <w:tc>
          <w:tcPr>
            <w:tcW w:w="516" w:type="dxa"/>
            <w:tcBorders>
              <w:top w:val="single" w:sz="4" w:space="0" w:color="000000"/>
              <w:left w:val="single" w:sz="4" w:space="0" w:color="000000"/>
              <w:bottom w:val="single" w:sz="4" w:space="0" w:color="000000"/>
              <w:right w:val="single" w:sz="4" w:space="0" w:color="000000"/>
            </w:tcBorders>
            <w:hideMark/>
          </w:tcPr>
          <w:p w14:paraId="1EFD02E3" w14:textId="77777777" w:rsidR="00570134" w:rsidRPr="00570134" w:rsidRDefault="00570134" w:rsidP="00570134">
            <w:r w:rsidRPr="00570134">
              <w:t>118</w:t>
            </w:r>
          </w:p>
        </w:tc>
        <w:tc>
          <w:tcPr>
            <w:tcW w:w="1267" w:type="dxa"/>
            <w:tcBorders>
              <w:top w:val="single" w:sz="4" w:space="0" w:color="000000"/>
              <w:left w:val="single" w:sz="4" w:space="0" w:color="000000"/>
              <w:bottom w:val="single" w:sz="4" w:space="0" w:color="000000"/>
              <w:right w:val="single" w:sz="4" w:space="0" w:color="000000"/>
            </w:tcBorders>
            <w:hideMark/>
          </w:tcPr>
          <w:p w14:paraId="6B6481D3"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09D560CF" w14:textId="77777777" w:rsidR="00570134" w:rsidRPr="00570134" w:rsidRDefault="00570134" w:rsidP="00570134">
            <w:r w:rsidRPr="00570134">
              <w:t>Hound Processor, Gear Box</w:t>
            </w:r>
          </w:p>
        </w:tc>
      </w:tr>
      <w:tr w:rsidR="00570134" w:rsidRPr="00570134" w14:paraId="32E4FE3C"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5902E809" w14:textId="77777777" w:rsidR="00570134" w:rsidRPr="00570134" w:rsidRDefault="00570134" w:rsidP="00570134">
            <w:r w:rsidRPr="00570134">
              <w:t>Mud Siren</w:t>
            </w:r>
          </w:p>
        </w:tc>
        <w:tc>
          <w:tcPr>
            <w:tcW w:w="1328" w:type="dxa"/>
            <w:tcBorders>
              <w:top w:val="single" w:sz="4" w:space="0" w:color="000000"/>
              <w:left w:val="single" w:sz="4" w:space="0" w:color="000000"/>
              <w:bottom w:val="single" w:sz="4" w:space="0" w:color="000000"/>
              <w:right w:val="single" w:sz="4" w:space="0" w:color="000000"/>
            </w:tcBorders>
            <w:hideMark/>
          </w:tcPr>
          <w:p w14:paraId="5F8C7975" w14:textId="77777777" w:rsidR="00570134" w:rsidRPr="00570134" w:rsidRDefault="00570134" w:rsidP="00570134">
            <w:r w:rsidRPr="00570134">
              <w:t>Aetheric Mutation</w:t>
            </w:r>
          </w:p>
        </w:tc>
        <w:tc>
          <w:tcPr>
            <w:tcW w:w="1311" w:type="dxa"/>
            <w:tcBorders>
              <w:top w:val="single" w:sz="4" w:space="0" w:color="000000"/>
              <w:left w:val="single" w:sz="4" w:space="0" w:color="000000"/>
              <w:bottom w:val="single" w:sz="4" w:space="0" w:color="000000"/>
              <w:right w:val="single" w:sz="4" w:space="0" w:color="000000"/>
            </w:tcBorders>
            <w:hideMark/>
          </w:tcPr>
          <w:p w14:paraId="2B1C75B1" w14:textId="77777777" w:rsidR="00570134" w:rsidRPr="00570134" w:rsidRDefault="00570134" w:rsidP="00570134">
            <w:r w:rsidRPr="00570134">
              <w:t>Intelligence 6</w:t>
            </w:r>
          </w:p>
        </w:tc>
        <w:tc>
          <w:tcPr>
            <w:tcW w:w="1924" w:type="dxa"/>
            <w:tcBorders>
              <w:top w:val="single" w:sz="4" w:space="0" w:color="000000"/>
              <w:left w:val="single" w:sz="4" w:space="0" w:color="000000"/>
              <w:bottom w:val="single" w:sz="4" w:space="0" w:color="000000"/>
              <w:right w:val="single" w:sz="4" w:space="0" w:color="000000"/>
            </w:tcBorders>
            <w:hideMark/>
          </w:tcPr>
          <w:p w14:paraId="7DDBC843" w14:textId="77777777" w:rsidR="00570134" w:rsidRPr="00570134" w:rsidRDefault="00570134" w:rsidP="00570134">
            <w:r w:rsidRPr="00570134">
              <w:t>Lure Song (2D10 Psychic)</w:t>
            </w:r>
          </w:p>
        </w:tc>
        <w:tc>
          <w:tcPr>
            <w:tcW w:w="516" w:type="dxa"/>
            <w:tcBorders>
              <w:top w:val="single" w:sz="4" w:space="0" w:color="000000"/>
              <w:left w:val="single" w:sz="4" w:space="0" w:color="000000"/>
              <w:bottom w:val="single" w:sz="4" w:space="0" w:color="000000"/>
              <w:right w:val="single" w:sz="4" w:space="0" w:color="000000"/>
            </w:tcBorders>
            <w:hideMark/>
          </w:tcPr>
          <w:p w14:paraId="739E9EAF" w14:textId="77777777" w:rsidR="00570134" w:rsidRPr="00570134" w:rsidRDefault="00570134" w:rsidP="00570134">
            <w:r w:rsidRPr="00570134">
              <w:t>129</w:t>
            </w:r>
          </w:p>
        </w:tc>
        <w:tc>
          <w:tcPr>
            <w:tcW w:w="1267" w:type="dxa"/>
            <w:tcBorders>
              <w:top w:val="single" w:sz="4" w:space="0" w:color="000000"/>
              <w:left w:val="single" w:sz="4" w:space="0" w:color="000000"/>
              <w:bottom w:val="single" w:sz="4" w:space="0" w:color="000000"/>
              <w:right w:val="single" w:sz="4" w:space="0" w:color="000000"/>
            </w:tcBorders>
            <w:hideMark/>
          </w:tcPr>
          <w:p w14:paraId="273A9297"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0D167DCE" w14:textId="77777777" w:rsidR="00570134" w:rsidRPr="00570134" w:rsidRDefault="00570134" w:rsidP="00570134">
            <w:r w:rsidRPr="00570134">
              <w:t>Aetheric Song Crystal, Mud Veil</w:t>
            </w:r>
          </w:p>
        </w:tc>
      </w:tr>
      <w:tr w:rsidR="00570134" w:rsidRPr="00570134" w14:paraId="690F53DA"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15FA18B2" w14:textId="77777777" w:rsidR="00570134" w:rsidRPr="00570134" w:rsidRDefault="00570134" w:rsidP="00570134">
            <w:r w:rsidRPr="00570134">
              <w:t>Shifting Phantom</w:t>
            </w:r>
          </w:p>
        </w:tc>
        <w:tc>
          <w:tcPr>
            <w:tcW w:w="1328" w:type="dxa"/>
            <w:tcBorders>
              <w:top w:val="single" w:sz="4" w:space="0" w:color="000000"/>
              <w:left w:val="single" w:sz="4" w:space="0" w:color="000000"/>
              <w:bottom w:val="single" w:sz="4" w:space="0" w:color="000000"/>
              <w:right w:val="single" w:sz="4" w:space="0" w:color="000000"/>
            </w:tcBorders>
            <w:hideMark/>
          </w:tcPr>
          <w:p w14:paraId="3692106C" w14:textId="77777777" w:rsidR="00570134" w:rsidRPr="00570134" w:rsidRDefault="00570134" w:rsidP="00570134">
            <w:r w:rsidRPr="00570134">
              <w:t>Aetheric Mutation</w:t>
            </w:r>
          </w:p>
        </w:tc>
        <w:tc>
          <w:tcPr>
            <w:tcW w:w="1311" w:type="dxa"/>
            <w:tcBorders>
              <w:top w:val="single" w:sz="4" w:space="0" w:color="000000"/>
              <w:left w:val="single" w:sz="4" w:space="0" w:color="000000"/>
              <w:bottom w:val="single" w:sz="4" w:space="0" w:color="000000"/>
              <w:right w:val="single" w:sz="4" w:space="0" w:color="000000"/>
            </w:tcBorders>
            <w:hideMark/>
          </w:tcPr>
          <w:p w14:paraId="1C8CDC13" w14:textId="77777777" w:rsidR="00570134" w:rsidRPr="00570134" w:rsidRDefault="00570134" w:rsidP="00570134">
            <w:r w:rsidRPr="00570134">
              <w:t>Dexterity 7</w:t>
            </w:r>
          </w:p>
        </w:tc>
        <w:tc>
          <w:tcPr>
            <w:tcW w:w="1924" w:type="dxa"/>
            <w:tcBorders>
              <w:top w:val="single" w:sz="4" w:space="0" w:color="000000"/>
              <w:left w:val="single" w:sz="4" w:space="0" w:color="000000"/>
              <w:bottom w:val="single" w:sz="4" w:space="0" w:color="000000"/>
              <w:right w:val="single" w:sz="4" w:space="0" w:color="000000"/>
            </w:tcBorders>
            <w:hideMark/>
          </w:tcPr>
          <w:p w14:paraId="62E37A66" w14:textId="77777777" w:rsidR="00570134" w:rsidRPr="00570134" w:rsidRDefault="00570134" w:rsidP="00570134">
            <w:r w:rsidRPr="00570134">
              <w:t>Phase Claw (2D6)</w:t>
            </w:r>
          </w:p>
        </w:tc>
        <w:tc>
          <w:tcPr>
            <w:tcW w:w="516" w:type="dxa"/>
            <w:tcBorders>
              <w:top w:val="single" w:sz="4" w:space="0" w:color="000000"/>
              <w:left w:val="single" w:sz="4" w:space="0" w:color="000000"/>
              <w:bottom w:val="single" w:sz="4" w:space="0" w:color="000000"/>
              <w:right w:val="single" w:sz="4" w:space="0" w:color="000000"/>
            </w:tcBorders>
            <w:hideMark/>
          </w:tcPr>
          <w:p w14:paraId="4BDB8F6B" w14:textId="77777777" w:rsidR="00570134" w:rsidRPr="00570134" w:rsidRDefault="00570134" w:rsidP="00570134">
            <w:r w:rsidRPr="00570134">
              <w:t>133</w:t>
            </w:r>
          </w:p>
        </w:tc>
        <w:tc>
          <w:tcPr>
            <w:tcW w:w="1267" w:type="dxa"/>
            <w:tcBorders>
              <w:top w:val="single" w:sz="4" w:space="0" w:color="000000"/>
              <w:left w:val="single" w:sz="4" w:space="0" w:color="000000"/>
              <w:bottom w:val="single" w:sz="4" w:space="0" w:color="000000"/>
              <w:right w:val="single" w:sz="4" w:space="0" w:color="000000"/>
            </w:tcBorders>
            <w:hideMark/>
          </w:tcPr>
          <w:p w14:paraId="4119D915"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17A9D2F9" w14:textId="77777777" w:rsidR="00570134" w:rsidRPr="00570134" w:rsidRDefault="00570134" w:rsidP="00570134">
            <w:r w:rsidRPr="00570134">
              <w:t>Aether Veil, Phantom Core</w:t>
            </w:r>
          </w:p>
        </w:tc>
      </w:tr>
      <w:tr w:rsidR="00570134" w:rsidRPr="00570134" w14:paraId="7ECF3120"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0C10B148" w14:textId="77777777" w:rsidR="00570134" w:rsidRPr="00570134" w:rsidRDefault="00570134" w:rsidP="00570134">
            <w:r w:rsidRPr="00570134">
              <w:t>Flesh Weaver</w:t>
            </w:r>
          </w:p>
        </w:tc>
        <w:tc>
          <w:tcPr>
            <w:tcW w:w="1328" w:type="dxa"/>
            <w:tcBorders>
              <w:top w:val="single" w:sz="4" w:space="0" w:color="000000"/>
              <w:left w:val="single" w:sz="4" w:space="0" w:color="000000"/>
              <w:bottom w:val="single" w:sz="4" w:space="0" w:color="000000"/>
              <w:right w:val="single" w:sz="4" w:space="0" w:color="000000"/>
            </w:tcBorders>
            <w:hideMark/>
          </w:tcPr>
          <w:p w14:paraId="776DDDE3" w14:textId="77777777" w:rsidR="00570134" w:rsidRPr="00570134" w:rsidRDefault="00570134" w:rsidP="00570134">
            <w:r w:rsidRPr="00570134">
              <w:t>Aetheric Mutation</w:t>
            </w:r>
          </w:p>
        </w:tc>
        <w:tc>
          <w:tcPr>
            <w:tcW w:w="1311" w:type="dxa"/>
            <w:tcBorders>
              <w:top w:val="single" w:sz="4" w:space="0" w:color="000000"/>
              <w:left w:val="single" w:sz="4" w:space="0" w:color="000000"/>
              <w:bottom w:val="single" w:sz="4" w:space="0" w:color="000000"/>
              <w:right w:val="single" w:sz="4" w:space="0" w:color="000000"/>
            </w:tcBorders>
            <w:hideMark/>
          </w:tcPr>
          <w:p w14:paraId="4CE63949" w14:textId="77777777" w:rsidR="00570134" w:rsidRPr="00570134" w:rsidRDefault="00570134" w:rsidP="00570134">
            <w:r w:rsidRPr="00570134">
              <w:t>Dexterity 8</w:t>
            </w:r>
          </w:p>
        </w:tc>
        <w:tc>
          <w:tcPr>
            <w:tcW w:w="1924" w:type="dxa"/>
            <w:tcBorders>
              <w:top w:val="single" w:sz="4" w:space="0" w:color="000000"/>
              <w:left w:val="single" w:sz="4" w:space="0" w:color="000000"/>
              <w:bottom w:val="single" w:sz="4" w:space="0" w:color="000000"/>
              <w:right w:val="single" w:sz="4" w:space="0" w:color="000000"/>
            </w:tcBorders>
            <w:hideMark/>
          </w:tcPr>
          <w:p w14:paraId="37308E0C" w14:textId="77777777" w:rsidR="00570134" w:rsidRPr="00570134" w:rsidRDefault="00570134" w:rsidP="00570134">
            <w:r w:rsidRPr="00570134">
              <w:t>Flesh Rip (3D10)</w:t>
            </w:r>
          </w:p>
        </w:tc>
        <w:tc>
          <w:tcPr>
            <w:tcW w:w="516" w:type="dxa"/>
            <w:tcBorders>
              <w:top w:val="single" w:sz="4" w:space="0" w:color="000000"/>
              <w:left w:val="single" w:sz="4" w:space="0" w:color="000000"/>
              <w:bottom w:val="single" w:sz="4" w:space="0" w:color="000000"/>
              <w:right w:val="single" w:sz="4" w:space="0" w:color="000000"/>
            </w:tcBorders>
            <w:hideMark/>
          </w:tcPr>
          <w:p w14:paraId="5CC624BF" w14:textId="77777777" w:rsidR="00570134" w:rsidRPr="00570134" w:rsidRDefault="00570134" w:rsidP="00570134">
            <w:r w:rsidRPr="00570134">
              <w:t>139</w:t>
            </w:r>
          </w:p>
        </w:tc>
        <w:tc>
          <w:tcPr>
            <w:tcW w:w="1267" w:type="dxa"/>
            <w:tcBorders>
              <w:top w:val="single" w:sz="4" w:space="0" w:color="000000"/>
              <w:left w:val="single" w:sz="4" w:space="0" w:color="000000"/>
              <w:bottom w:val="single" w:sz="4" w:space="0" w:color="000000"/>
              <w:right w:val="single" w:sz="4" w:space="0" w:color="000000"/>
            </w:tcBorders>
            <w:hideMark/>
          </w:tcPr>
          <w:p w14:paraId="387C8AAE"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1CE10024" w14:textId="77777777" w:rsidR="00570134" w:rsidRPr="00570134" w:rsidRDefault="00570134" w:rsidP="00570134">
            <w:r w:rsidRPr="00570134">
              <w:t>Flesh Shard, Aetheric Thread</w:t>
            </w:r>
          </w:p>
        </w:tc>
      </w:tr>
      <w:tr w:rsidR="00570134" w:rsidRPr="00570134" w14:paraId="0A3BA087"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6D9CA6D6" w14:textId="77777777" w:rsidR="00570134" w:rsidRPr="00570134" w:rsidRDefault="00570134" w:rsidP="00570134">
            <w:r w:rsidRPr="00570134">
              <w:t>Jade Serpent</w:t>
            </w:r>
          </w:p>
        </w:tc>
        <w:tc>
          <w:tcPr>
            <w:tcW w:w="1328" w:type="dxa"/>
            <w:tcBorders>
              <w:top w:val="single" w:sz="4" w:space="0" w:color="000000"/>
              <w:left w:val="single" w:sz="4" w:space="0" w:color="000000"/>
              <w:bottom w:val="single" w:sz="4" w:space="0" w:color="000000"/>
              <w:right w:val="single" w:sz="4" w:space="0" w:color="000000"/>
            </w:tcBorders>
            <w:hideMark/>
          </w:tcPr>
          <w:p w14:paraId="2DB956A8" w14:textId="77777777" w:rsidR="00570134" w:rsidRPr="00570134" w:rsidRDefault="00570134" w:rsidP="00570134">
            <w:r w:rsidRPr="00570134">
              <w:t>Aetheric Mutation</w:t>
            </w:r>
          </w:p>
        </w:tc>
        <w:tc>
          <w:tcPr>
            <w:tcW w:w="1311" w:type="dxa"/>
            <w:tcBorders>
              <w:top w:val="single" w:sz="4" w:space="0" w:color="000000"/>
              <w:left w:val="single" w:sz="4" w:space="0" w:color="000000"/>
              <w:bottom w:val="single" w:sz="4" w:space="0" w:color="000000"/>
              <w:right w:val="single" w:sz="4" w:space="0" w:color="000000"/>
            </w:tcBorders>
            <w:hideMark/>
          </w:tcPr>
          <w:p w14:paraId="3A3E28B3" w14:textId="77777777" w:rsidR="00570134" w:rsidRPr="00570134" w:rsidRDefault="00570134" w:rsidP="00570134">
            <w:r w:rsidRPr="00570134">
              <w:t>Dexterity 7</w:t>
            </w:r>
          </w:p>
        </w:tc>
        <w:tc>
          <w:tcPr>
            <w:tcW w:w="1924" w:type="dxa"/>
            <w:tcBorders>
              <w:top w:val="single" w:sz="4" w:space="0" w:color="000000"/>
              <w:left w:val="single" w:sz="4" w:space="0" w:color="000000"/>
              <w:bottom w:val="single" w:sz="4" w:space="0" w:color="000000"/>
              <w:right w:val="single" w:sz="4" w:space="0" w:color="000000"/>
            </w:tcBorders>
            <w:hideMark/>
          </w:tcPr>
          <w:p w14:paraId="7DAC214F" w14:textId="77777777" w:rsidR="00570134" w:rsidRPr="00570134" w:rsidRDefault="00570134" w:rsidP="00570134">
            <w:r w:rsidRPr="00570134">
              <w:t>Poison Strike (2D10)</w:t>
            </w:r>
          </w:p>
        </w:tc>
        <w:tc>
          <w:tcPr>
            <w:tcW w:w="516" w:type="dxa"/>
            <w:tcBorders>
              <w:top w:val="single" w:sz="4" w:space="0" w:color="000000"/>
              <w:left w:val="single" w:sz="4" w:space="0" w:color="000000"/>
              <w:bottom w:val="single" w:sz="4" w:space="0" w:color="000000"/>
              <w:right w:val="single" w:sz="4" w:space="0" w:color="000000"/>
            </w:tcBorders>
            <w:hideMark/>
          </w:tcPr>
          <w:p w14:paraId="4F86BC13" w14:textId="77777777" w:rsidR="00570134" w:rsidRPr="00570134" w:rsidRDefault="00570134" w:rsidP="00570134">
            <w:r w:rsidRPr="00570134">
              <w:t>134</w:t>
            </w:r>
          </w:p>
        </w:tc>
        <w:tc>
          <w:tcPr>
            <w:tcW w:w="1267" w:type="dxa"/>
            <w:tcBorders>
              <w:top w:val="single" w:sz="4" w:space="0" w:color="000000"/>
              <w:left w:val="single" w:sz="4" w:space="0" w:color="000000"/>
              <w:bottom w:val="single" w:sz="4" w:space="0" w:color="000000"/>
              <w:right w:val="single" w:sz="4" w:space="0" w:color="000000"/>
            </w:tcBorders>
            <w:hideMark/>
          </w:tcPr>
          <w:p w14:paraId="7EE9FFC9"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7206CEE2" w14:textId="77777777" w:rsidR="00570134" w:rsidRPr="00570134" w:rsidRDefault="00570134" w:rsidP="00570134">
            <w:r w:rsidRPr="00570134">
              <w:t xml:space="preserve">Serpent Scale, Aether </w:t>
            </w:r>
            <w:r w:rsidRPr="00570134">
              <w:lastRenderedPageBreak/>
              <w:t>Poison</w:t>
            </w:r>
          </w:p>
        </w:tc>
      </w:tr>
      <w:tr w:rsidR="00570134" w:rsidRPr="00570134" w14:paraId="0A19ABC7"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2C8A083A" w14:textId="77777777" w:rsidR="00570134" w:rsidRPr="00570134" w:rsidRDefault="00570134" w:rsidP="00570134">
            <w:r w:rsidRPr="00570134">
              <w:lastRenderedPageBreak/>
              <w:t>Mud Cyclops</w:t>
            </w:r>
          </w:p>
        </w:tc>
        <w:tc>
          <w:tcPr>
            <w:tcW w:w="1328" w:type="dxa"/>
            <w:tcBorders>
              <w:top w:val="single" w:sz="4" w:space="0" w:color="000000"/>
              <w:left w:val="single" w:sz="4" w:space="0" w:color="000000"/>
              <w:bottom w:val="single" w:sz="4" w:space="0" w:color="000000"/>
              <w:right w:val="single" w:sz="4" w:space="0" w:color="000000"/>
            </w:tcBorders>
            <w:hideMark/>
          </w:tcPr>
          <w:p w14:paraId="466A60DA"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7A12657B" w14:textId="77777777" w:rsidR="00570134" w:rsidRPr="00570134" w:rsidRDefault="00570134" w:rsidP="00570134">
            <w:r w:rsidRPr="00570134">
              <w:t>Strength 8</w:t>
            </w:r>
          </w:p>
        </w:tc>
        <w:tc>
          <w:tcPr>
            <w:tcW w:w="1924" w:type="dxa"/>
            <w:tcBorders>
              <w:top w:val="single" w:sz="4" w:space="0" w:color="000000"/>
              <w:left w:val="single" w:sz="4" w:space="0" w:color="000000"/>
              <w:bottom w:val="single" w:sz="4" w:space="0" w:color="000000"/>
              <w:right w:val="single" w:sz="4" w:space="0" w:color="000000"/>
            </w:tcBorders>
            <w:hideMark/>
          </w:tcPr>
          <w:p w14:paraId="2ECC1B2B" w14:textId="77777777" w:rsidR="00570134" w:rsidRPr="00570134" w:rsidRDefault="00570134" w:rsidP="00570134">
            <w:r w:rsidRPr="00570134">
              <w:t>Eye Beam (3D6)</w:t>
            </w:r>
          </w:p>
        </w:tc>
        <w:tc>
          <w:tcPr>
            <w:tcW w:w="516" w:type="dxa"/>
            <w:tcBorders>
              <w:top w:val="single" w:sz="4" w:space="0" w:color="000000"/>
              <w:left w:val="single" w:sz="4" w:space="0" w:color="000000"/>
              <w:bottom w:val="single" w:sz="4" w:space="0" w:color="000000"/>
              <w:right w:val="single" w:sz="4" w:space="0" w:color="000000"/>
            </w:tcBorders>
            <w:hideMark/>
          </w:tcPr>
          <w:p w14:paraId="673B0148" w14:textId="77777777" w:rsidR="00570134" w:rsidRPr="00570134" w:rsidRDefault="00570134" w:rsidP="00570134">
            <w:r w:rsidRPr="00570134">
              <w:t>140</w:t>
            </w:r>
          </w:p>
        </w:tc>
        <w:tc>
          <w:tcPr>
            <w:tcW w:w="1267" w:type="dxa"/>
            <w:tcBorders>
              <w:top w:val="single" w:sz="4" w:space="0" w:color="000000"/>
              <w:left w:val="single" w:sz="4" w:space="0" w:color="000000"/>
              <w:bottom w:val="single" w:sz="4" w:space="0" w:color="000000"/>
              <w:right w:val="single" w:sz="4" w:space="0" w:color="000000"/>
            </w:tcBorders>
            <w:hideMark/>
          </w:tcPr>
          <w:p w14:paraId="5DAD1DFE"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55647642" w14:textId="77777777" w:rsidR="00570134" w:rsidRPr="00570134" w:rsidRDefault="00570134" w:rsidP="00570134">
            <w:r w:rsidRPr="00570134">
              <w:t>Cyclops Eye, Mudstone</w:t>
            </w:r>
          </w:p>
        </w:tc>
      </w:tr>
      <w:tr w:rsidR="00570134" w:rsidRPr="00570134" w14:paraId="62034A3C"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15DFB70E" w14:textId="77777777" w:rsidR="00570134" w:rsidRPr="00570134" w:rsidRDefault="00570134" w:rsidP="00570134">
            <w:r w:rsidRPr="00570134">
              <w:t>Crystalline Entity</w:t>
            </w:r>
          </w:p>
        </w:tc>
        <w:tc>
          <w:tcPr>
            <w:tcW w:w="1328" w:type="dxa"/>
            <w:tcBorders>
              <w:top w:val="single" w:sz="4" w:space="0" w:color="000000"/>
              <w:left w:val="single" w:sz="4" w:space="0" w:color="000000"/>
              <w:bottom w:val="single" w:sz="4" w:space="0" w:color="000000"/>
              <w:right w:val="single" w:sz="4" w:space="0" w:color="000000"/>
            </w:tcBorders>
            <w:hideMark/>
          </w:tcPr>
          <w:p w14:paraId="427E4BAF" w14:textId="77777777" w:rsidR="00570134" w:rsidRPr="00570134" w:rsidRDefault="00570134" w:rsidP="00570134">
            <w:r w:rsidRPr="00570134">
              <w:t>Aetheric Creature</w:t>
            </w:r>
          </w:p>
        </w:tc>
        <w:tc>
          <w:tcPr>
            <w:tcW w:w="1311" w:type="dxa"/>
            <w:tcBorders>
              <w:top w:val="single" w:sz="4" w:space="0" w:color="000000"/>
              <w:left w:val="single" w:sz="4" w:space="0" w:color="000000"/>
              <w:bottom w:val="single" w:sz="4" w:space="0" w:color="000000"/>
              <w:right w:val="single" w:sz="4" w:space="0" w:color="000000"/>
            </w:tcBorders>
            <w:hideMark/>
          </w:tcPr>
          <w:p w14:paraId="022A49E0" w14:textId="77777777" w:rsidR="00570134" w:rsidRPr="00570134" w:rsidRDefault="00570134" w:rsidP="00570134">
            <w:r w:rsidRPr="00570134">
              <w:t>Intelligence 7</w:t>
            </w:r>
          </w:p>
        </w:tc>
        <w:tc>
          <w:tcPr>
            <w:tcW w:w="1924" w:type="dxa"/>
            <w:tcBorders>
              <w:top w:val="single" w:sz="4" w:space="0" w:color="000000"/>
              <w:left w:val="single" w:sz="4" w:space="0" w:color="000000"/>
              <w:bottom w:val="single" w:sz="4" w:space="0" w:color="000000"/>
              <w:right w:val="single" w:sz="4" w:space="0" w:color="000000"/>
            </w:tcBorders>
            <w:hideMark/>
          </w:tcPr>
          <w:p w14:paraId="2B60CCED" w14:textId="77777777" w:rsidR="00570134" w:rsidRPr="00570134" w:rsidRDefault="00570134" w:rsidP="00570134">
            <w:r w:rsidRPr="00570134">
              <w:t>Crystal Shard (2D10)</w:t>
            </w:r>
          </w:p>
        </w:tc>
        <w:tc>
          <w:tcPr>
            <w:tcW w:w="516" w:type="dxa"/>
            <w:tcBorders>
              <w:top w:val="single" w:sz="4" w:space="0" w:color="000000"/>
              <w:left w:val="single" w:sz="4" w:space="0" w:color="000000"/>
              <w:bottom w:val="single" w:sz="4" w:space="0" w:color="000000"/>
              <w:right w:val="single" w:sz="4" w:space="0" w:color="000000"/>
            </w:tcBorders>
            <w:hideMark/>
          </w:tcPr>
          <w:p w14:paraId="3BA25C91" w14:textId="77777777" w:rsidR="00570134" w:rsidRPr="00570134" w:rsidRDefault="00570134" w:rsidP="00570134">
            <w:r w:rsidRPr="00570134">
              <w:t>134</w:t>
            </w:r>
          </w:p>
        </w:tc>
        <w:tc>
          <w:tcPr>
            <w:tcW w:w="1267" w:type="dxa"/>
            <w:tcBorders>
              <w:top w:val="single" w:sz="4" w:space="0" w:color="000000"/>
              <w:left w:val="single" w:sz="4" w:space="0" w:color="000000"/>
              <w:bottom w:val="single" w:sz="4" w:space="0" w:color="000000"/>
              <w:right w:val="single" w:sz="4" w:space="0" w:color="000000"/>
            </w:tcBorders>
            <w:hideMark/>
          </w:tcPr>
          <w:p w14:paraId="5EC6078E"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6E1CCD77" w14:textId="77777777" w:rsidR="00570134" w:rsidRPr="00570134" w:rsidRDefault="00570134" w:rsidP="00570134">
            <w:r w:rsidRPr="00570134">
              <w:t>Crystal Core, Aetheric Gem</w:t>
            </w:r>
          </w:p>
        </w:tc>
      </w:tr>
      <w:tr w:rsidR="00570134" w:rsidRPr="00570134" w14:paraId="76E79284"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3343D150" w14:textId="77777777" w:rsidR="00570134" w:rsidRPr="00570134" w:rsidRDefault="00570134" w:rsidP="00570134">
            <w:r w:rsidRPr="00570134">
              <w:t>Aether Serpent</w:t>
            </w:r>
          </w:p>
        </w:tc>
        <w:tc>
          <w:tcPr>
            <w:tcW w:w="1328" w:type="dxa"/>
            <w:tcBorders>
              <w:top w:val="single" w:sz="4" w:space="0" w:color="000000"/>
              <w:left w:val="single" w:sz="4" w:space="0" w:color="000000"/>
              <w:bottom w:val="single" w:sz="4" w:space="0" w:color="000000"/>
              <w:right w:val="single" w:sz="4" w:space="0" w:color="000000"/>
            </w:tcBorders>
            <w:hideMark/>
          </w:tcPr>
          <w:p w14:paraId="4BC1CB05" w14:textId="77777777" w:rsidR="00570134" w:rsidRPr="00570134" w:rsidRDefault="00570134" w:rsidP="00570134">
            <w:r w:rsidRPr="00570134">
              <w:t>Aetheric Mutation</w:t>
            </w:r>
          </w:p>
        </w:tc>
        <w:tc>
          <w:tcPr>
            <w:tcW w:w="1311" w:type="dxa"/>
            <w:tcBorders>
              <w:top w:val="single" w:sz="4" w:space="0" w:color="000000"/>
              <w:left w:val="single" w:sz="4" w:space="0" w:color="000000"/>
              <w:bottom w:val="single" w:sz="4" w:space="0" w:color="000000"/>
              <w:right w:val="single" w:sz="4" w:space="0" w:color="000000"/>
            </w:tcBorders>
            <w:hideMark/>
          </w:tcPr>
          <w:p w14:paraId="64965A4D" w14:textId="77777777" w:rsidR="00570134" w:rsidRPr="00570134" w:rsidRDefault="00570134" w:rsidP="00570134">
            <w:r w:rsidRPr="00570134">
              <w:t>Dexterity 6</w:t>
            </w:r>
          </w:p>
        </w:tc>
        <w:tc>
          <w:tcPr>
            <w:tcW w:w="1924" w:type="dxa"/>
            <w:tcBorders>
              <w:top w:val="single" w:sz="4" w:space="0" w:color="000000"/>
              <w:left w:val="single" w:sz="4" w:space="0" w:color="000000"/>
              <w:bottom w:val="single" w:sz="4" w:space="0" w:color="000000"/>
              <w:right w:val="single" w:sz="4" w:space="0" w:color="000000"/>
            </w:tcBorders>
            <w:hideMark/>
          </w:tcPr>
          <w:p w14:paraId="771333DB" w14:textId="77777777" w:rsidR="00570134" w:rsidRPr="00570134" w:rsidRDefault="00570134" w:rsidP="00570134">
            <w:r w:rsidRPr="00570134">
              <w:t>Electric Bite (2D10)</w:t>
            </w:r>
          </w:p>
        </w:tc>
        <w:tc>
          <w:tcPr>
            <w:tcW w:w="516" w:type="dxa"/>
            <w:tcBorders>
              <w:top w:val="single" w:sz="4" w:space="0" w:color="000000"/>
              <w:left w:val="single" w:sz="4" w:space="0" w:color="000000"/>
              <w:bottom w:val="single" w:sz="4" w:space="0" w:color="000000"/>
              <w:right w:val="single" w:sz="4" w:space="0" w:color="000000"/>
            </w:tcBorders>
            <w:hideMark/>
          </w:tcPr>
          <w:p w14:paraId="36B94A60" w14:textId="77777777" w:rsidR="00570134" w:rsidRPr="00570134" w:rsidRDefault="00570134" w:rsidP="00570134">
            <w:r w:rsidRPr="00570134">
              <w:t>130</w:t>
            </w:r>
          </w:p>
        </w:tc>
        <w:tc>
          <w:tcPr>
            <w:tcW w:w="1267" w:type="dxa"/>
            <w:tcBorders>
              <w:top w:val="single" w:sz="4" w:space="0" w:color="000000"/>
              <w:left w:val="single" w:sz="4" w:space="0" w:color="000000"/>
              <w:bottom w:val="single" w:sz="4" w:space="0" w:color="000000"/>
              <w:right w:val="single" w:sz="4" w:space="0" w:color="000000"/>
            </w:tcBorders>
            <w:hideMark/>
          </w:tcPr>
          <w:p w14:paraId="7D671B6A"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7793A9D7" w14:textId="77777777" w:rsidR="00570134" w:rsidRPr="00570134" w:rsidRDefault="00570134" w:rsidP="00570134">
            <w:r w:rsidRPr="00570134">
              <w:t>Serpent Coil, Aetheric Fang</w:t>
            </w:r>
          </w:p>
        </w:tc>
      </w:tr>
      <w:tr w:rsidR="00570134" w:rsidRPr="00570134" w14:paraId="75C9854C"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2CECC412" w14:textId="77777777" w:rsidR="00570134" w:rsidRPr="00570134" w:rsidRDefault="00570134" w:rsidP="00570134">
            <w:r w:rsidRPr="00570134">
              <w:t>Steam Golem</w:t>
            </w:r>
          </w:p>
        </w:tc>
        <w:tc>
          <w:tcPr>
            <w:tcW w:w="1328" w:type="dxa"/>
            <w:tcBorders>
              <w:top w:val="single" w:sz="4" w:space="0" w:color="000000"/>
              <w:left w:val="single" w:sz="4" w:space="0" w:color="000000"/>
              <w:bottom w:val="single" w:sz="4" w:space="0" w:color="000000"/>
              <w:right w:val="single" w:sz="4" w:space="0" w:color="000000"/>
            </w:tcBorders>
            <w:hideMark/>
          </w:tcPr>
          <w:p w14:paraId="122AB298" w14:textId="77777777" w:rsidR="00570134" w:rsidRPr="00570134" w:rsidRDefault="00570134" w:rsidP="00570134">
            <w:r w:rsidRPr="00570134">
              <w:t>Automation</w:t>
            </w:r>
          </w:p>
        </w:tc>
        <w:tc>
          <w:tcPr>
            <w:tcW w:w="1311" w:type="dxa"/>
            <w:tcBorders>
              <w:top w:val="single" w:sz="4" w:space="0" w:color="000000"/>
              <w:left w:val="single" w:sz="4" w:space="0" w:color="000000"/>
              <w:bottom w:val="single" w:sz="4" w:space="0" w:color="000000"/>
              <w:right w:val="single" w:sz="4" w:space="0" w:color="000000"/>
            </w:tcBorders>
            <w:hideMark/>
          </w:tcPr>
          <w:p w14:paraId="0B1232B6" w14:textId="77777777" w:rsidR="00570134" w:rsidRPr="00570134" w:rsidRDefault="00570134" w:rsidP="00570134">
            <w:r w:rsidRPr="00570134">
              <w:t>Strength 8</w:t>
            </w:r>
          </w:p>
        </w:tc>
        <w:tc>
          <w:tcPr>
            <w:tcW w:w="1924" w:type="dxa"/>
            <w:tcBorders>
              <w:top w:val="single" w:sz="4" w:space="0" w:color="000000"/>
              <w:left w:val="single" w:sz="4" w:space="0" w:color="000000"/>
              <w:bottom w:val="single" w:sz="4" w:space="0" w:color="000000"/>
              <w:right w:val="single" w:sz="4" w:space="0" w:color="000000"/>
            </w:tcBorders>
            <w:hideMark/>
          </w:tcPr>
          <w:p w14:paraId="54301A27" w14:textId="77777777" w:rsidR="00570134" w:rsidRPr="00570134" w:rsidRDefault="00570134" w:rsidP="00570134">
            <w:r w:rsidRPr="00570134">
              <w:t>Steam Hammer (3D6)</w:t>
            </w:r>
          </w:p>
        </w:tc>
        <w:tc>
          <w:tcPr>
            <w:tcW w:w="516" w:type="dxa"/>
            <w:tcBorders>
              <w:top w:val="single" w:sz="4" w:space="0" w:color="000000"/>
              <w:left w:val="single" w:sz="4" w:space="0" w:color="000000"/>
              <w:bottom w:val="single" w:sz="4" w:space="0" w:color="000000"/>
              <w:right w:val="single" w:sz="4" w:space="0" w:color="000000"/>
            </w:tcBorders>
            <w:hideMark/>
          </w:tcPr>
          <w:p w14:paraId="5468202F" w14:textId="77777777" w:rsidR="00570134" w:rsidRPr="00570134" w:rsidRDefault="00570134" w:rsidP="00570134">
            <w:r w:rsidRPr="00570134">
              <w:t>142</w:t>
            </w:r>
          </w:p>
        </w:tc>
        <w:tc>
          <w:tcPr>
            <w:tcW w:w="1267" w:type="dxa"/>
            <w:tcBorders>
              <w:top w:val="single" w:sz="4" w:space="0" w:color="000000"/>
              <w:left w:val="single" w:sz="4" w:space="0" w:color="000000"/>
              <w:bottom w:val="single" w:sz="4" w:space="0" w:color="000000"/>
              <w:right w:val="single" w:sz="4" w:space="0" w:color="000000"/>
            </w:tcBorders>
            <w:hideMark/>
          </w:tcPr>
          <w:p w14:paraId="39A798FF"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6DA53405" w14:textId="77777777" w:rsidR="00570134" w:rsidRPr="00570134" w:rsidRDefault="00570134" w:rsidP="00570134">
            <w:r w:rsidRPr="00570134">
              <w:t>Steam Core, Golem Fragment</w:t>
            </w:r>
          </w:p>
        </w:tc>
      </w:tr>
      <w:tr w:rsidR="00570134" w:rsidRPr="00570134" w14:paraId="0658878A"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4F0B9A96" w14:textId="77777777" w:rsidR="00570134" w:rsidRPr="00570134" w:rsidRDefault="00570134" w:rsidP="00570134">
            <w:r w:rsidRPr="00570134">
              <w:t>Aetheric Harpy</w:t>
            </w:r>
          </w:p>
        </w:tc>
        <w:tc>
          <w:tcPr>
            <w:tcW w:w="1328" w:type="dxa"/>
            <w:tcBorders>
              <w:top w:val="single" w:sz="4" w:space="0" w:color="000000"/>
              <w:left w:val="single" w:sz="4" w:space="0" w:color="000000"/>
              <w:bottom w:val="single" w:sz="4" w:space="0" w:color="000000"/>
              <w:right w:val="single" w:sz="4" w:space="0" w:color="000000"/>
            </w:tcBorders>
            <w:hideMark/>
          </w:tcPr>
          <w:p w14:paraId="0B364E94" w14:textId="77777777" w:rsidR="00570134" w:rsidRPr="00570134" w:rsidRDefault="00570134" w:rsidP="00570134">
            <w:r w:rsidRPr="00570134">
              <w:t>Aetheric Creature</w:t>
            </w:r>
          </w:p>
        </w:tc>
        <w:tc>
          <w:tcPr>
            <w:tcW w:w="1311" w:type="dxa"/>
            <w:tcBorders>
              <w:top w:val="single" w:sz="4" w:space="0" w:color="000000"/>
              <w:left w:val="single" w:sz="4" w:space="0" w:color="000000"/>
              <w:bottom w:val="single" w:sz="4" w:space="0" w:color="000000"/>
              <w:right w:val="single" w:sz="4" w:space="0" w:color="000000"/>
            </w:tcBorders>
            <w:hideMark/>
          </w:tcPr>
          <w:p w14:paraId="3D712E53" w14:textId="77777777" w:rsidR="00570134" w:rsidRPr="00570134" w:rsidRDefault="00570134" w:rsidP="00570134">
            <w:r w:rsidRPr="00570134">
              <w:t>Dexterity 6</w:t>
            </w:r>
          </w:p>
        </w:tc>
        <w:tc>
          <w:tcPr>
            <w:tcW w:w="1924" w:type="dxa"/>
            <w:tcBorders>
              <w:top w:val="single" w:sz="4" w:space="0" w:color="000000"/>
              <w:left w:val="single" w:sz="4" w:space="0" w:color="000000"/>
              <w:bottom w:val="single" w:sz="4" w:space="0" w:color="000000"/>
              <w:right w:val="single" w:sz="4" w:space="0" w:color="000000"/>
            </w:tcBorders>
            <w:hideMark/>
          </w:tcPr>
          <w:p w14:paraId="3A0B0696" w14:textId="77777777" w:rsidR="00570134" w:rsidRPr="00570134" w:rsidRDefault="00570134" w:rsidP="00570134">
            <w:r w:rsidRPr="00570134">
              <w:t>Shriek (2D6 Psychic)</w:t>
            </w:r>
          </w:p>
        </w:tc>
        <w:tc>
          <w:tcPr>
            <w:tcW w:w="516" w:type="dxa"/>
            <w:tcBorders>
              <w:top w:val="single" w:sz="4" w:space="0" w:color="000000"/>
              <w:left w:val="single" w:sz="4" w:space="0" w:color="000000"/>
              <w:bottom w:val="single" w:sz="4" w:space="0" w:color="000000"/>
              <w:right w:val="single" w:sz="4" w:space="0" w:color="000000"/>
            </w:tcBorders>
            <w:hideMark/>
          </w:tcPr>
          <w:p w14:paraId="54087990" w14:textId="77777777" w:rsidR="00570134" w:rsidRPr="00570134" w:rsidRDefault="00570134" w:rsidP="00570134">
            <w:r w:rsidRPr="00570134">
              <w:t>158</w:t>
            </w:r>
          </w:p>
        </w:tc>
        <w:tc>
          <w:tcPr>
            <w:tcW w:w="1267" w:type="dxa"/>
            <w:tcBorders>
              <w:top w:val="single" w:sz="4" w:space="0" w:color="000000"/>
              <w:left w:val="single" w:sz="4" w:space="0" w:color="000000"/>
              <w:bottom w:val="single" w:sz="4" w:space="0" w:color="000000"/>
              <w:right w:val="single" w:sz="4" w:space="0" w:color="000000"/>
            </w:tcBorders>
            <w:hideMark/>
          </w:tcPr>
          <w:p w14:paraId="642C77AE"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18F83D68" w14:textId="77777777" w:rsidR="00570134" w:rsidRPr="00570134" w:rsidRDefault="00570134" w:rsidP="00570134">
            <w:r w:rsidRPr="00570134">
              <w:t>Harpy Feather, Aether Wing</w:t>
            </w:r>
          </w:p>
        </w:tc>
      </w:tr>
      <w:tr w:rsidR="00570134" w:rsidRPr="00570134" w14:paraId="4D654E76"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0D547AEC" w14:textId="77777777" w:rsidR="00570134" w:rsidRPr="00570134" w:rsidRDefault="00570134" w:rsidP="00570134">
            <w:r w:rsidRPr="00570134">
              <w:t>Clockwork Knight</w:t>
            </w:r>
          </w:p>
        </w:tc>
        <w:tc>
          <w:tcPr>
            <w:tcW w:w="1328" w:type="dxa"/>
            <w:tcBorders>
              <w:top w:val="single" w:sz="4" w:space="0" w:color="000000"/>
              <w:left w:val="single" w:sz="4" w:space="0" w:color="000000"/>
              <w:bottom w:val="single" w:sz="4" w:space="0" w:color="000000"/>
              <w:right w:val="single" w:sz="4" w:space="0" w:color="000000"/>
            </w:tcBorders>
            <w:hideMark/>
          </w:tcPr>
          <w:p w14:paraId="7CFC75A4" w14:textId="77777777" w:rsidR="00570134" w:rsidRPr="00570134" w:rsidRDefault="00570134" w:rsidP="00570134">
            <w:r w:rsidRPr="00570134">
              <w:t>Automation</w:t>
            </w:r>
          </w:p>
        </w:tc>
        <w:tc>
          <w:tcPr>
            <w:tcW w:w="1311" w:type="dxa"/>
            <w:tcBorders>
              <w:top w:val="single" w:sz="4" w:space="0" w:color="000000"/>
              <w:left w:val="single" w:sz="4" w:space="0" w:color="000000"/>
              <w:bottom w:val="single" w:sz="4" w:space="0" w:color="000000"/>
              <w:right w:val="single" w:sz="4" w:space="0" w:color="000000"/>
            </w:tcBorders>
            <w:hideMark/>
          </w:tcPr>
          <w:p w14:paraId="7C3A0079" w14:textId="77777777" w:rsidR="00570134" w:rsidRPr="00570134" w:rsidRDefault="00570134" w:rsidP="00570134">
            <w:r w:rsidRPr="00570134">
              <w:t>Strength 9</w:t>
            </w:r>
          </w:p>
        </w:tc>
        <w:tc>
          <w:tcPr>
            <w:tcW w:w="1924" w:type="dxa"/>
            <w:tcBorders>
              <w:top w:val="single" w:sz="4" w:space="0" w:color="000000"/>
              <w:left w:val="single" w:sz="4" w:space="0" w:color="000000"/>
              <w:bottom w:val="single" w:sz="4" w:space="0" w:color="000000"/>
              <w:right w:val="single" w:sz="4" w:space="0" w:color="000000"/>
            </w:tcBorders>
            <w:hideMark/>
          </w:tcPr>
          <w:p w14:paraId="58311160" w14:textId="77777777" w:rsidR="00570134" w:rsidRPr="00570134" w:rsidRDefault="00570134" w:rsidP="00570134">
            <w:r w:rsidRPr="00570134">
              <w:t>Sword Slash (3D6)</w:t>
            </w:r>
          </w:p>
        </w:tc>
        <w:tc>
          <w:tcPr>
            <w:tcW w:w="516" w:type="dxa"/>
            <w:tcBorders>
              <w:top w:val="single" w:sz="4" w:space="0" w:color="000000"/>
              <w:left w:val="single" w:sz="4" w:space="0" w:color="000000"/>
              <w:bottom w:val="single" w:sz="4" w:space="0" w:color="000000"/>
              <w:right w:val="single" w:sz="4" w:space="0" w:color="000000"/>
            </w:tcBorders>
            <w:hideMark/>
          </w:tcPr>
          <w:p w14:paraId="6D746D9C" w14:textId="77777777" w:rsidR="00570134" w:rsidRPr="00570134" w:rsidRDefault="00570134" w:rsidP="00570134">
            <w:r w:rsidRPr="00570134">
              <w:t>144</w:t>
            </w:r>
          </w:p>
        </w:tc>
        <w:tc>
          <w:tcPr>
            <w:tcW w:w="1267" w:type="dxa"/>
            <w:tcBorders>
              <w:top w:val="single" w:sz="4" w:space="0" w:color="000000"/>
              <w:left w:val="single" w:sz="4" w:space="0" w:color="000000"/>
              <w:bottom w:val="single" w:sz="4" w:space="0" w:color="000000"/>
              <w:right w:val="single" w:sz="4" w:space="0" w:color="000000"/>
            </w:tcBorders>
            <w:hideMark/>
          </w:tcPr>
          <w:p w14:paraId="269DDC6E"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111E2B06" w14:textId="77777777" w:rsidR="00570134" w:rsidRPr="00570134" w:rsidRDefault="00570134" w:rsidP="00570134">
            <w:r w:rsidRPr="00570134">
              <w:t>Knight Armor, Clockwork Core</w:t>
            </w:r>
          </w:p>
        </w:tc>
      </w:tr>
      <w:tr w:rsidR="00570134" w:rsidRPr="00570134" w14:paraId="3E825D40"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427FD112" w14:textId="77777777" w:rsidR="00570134" w:rsidRPr="00570134" w:rsidRDefault="00570134" w:rsidP="00570134">
            <w:r w:rsidRPr="00570134">
              <w:t>Mud Wraith</w:t>
            </w:r>
          </w:p>
        </w:tc>
        <w:tc>
          <w:tcPr>
            <w:tcW w:w="1328" w:type="dxa"/>
            <w:tcBorders>
              <w:top w:val="single" w:sz="4" w:space="0" w:color="000000"/>
              <w:left w:val="single" w:sz="4" w:space="0" w:color="000000"/>
              <w:bottom w:val="single" w:sz="4" w:space="0" w:color="000000"/>
              <w:right w:val="single" w:sz="4" w:space="0" w:color="000000"/>
            </w:tcBorders>
            <w:hideMark/>
          </w:tcPr>
          <w:p w14:paraId="3C846EF7"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3FA1C1E3" w14:textId="77777777" w:rsidR="00570134" w:rsidRPr="00570134" w:rsidRDefault="00570134" w:rsidP="00570134">
            <w:r w:rsidRPr="00570134">
              <w:t>Dexterity 7</w:t>
            </w:r>
          </w:p>
        </w:tc>
        <w:tc>
          <w:tcPr>
            <w:tcW w:w="1924" w:type="dxa"/>
            <w:tcBorders>
              <w:top w:val="single" w:sz="4" w:space="0" w:color="000000"/>
              <w:left w:val="single" w:sz="4" w:space="0" w:color="000000"/>
              <w:bottom w:val="single" w:sz="4" w:space="0" w:color="000000"/>
              <w:right w:val="single" w:sz="4" w:space="0" w:color="000000"/>
            </w:tcBorders>
            <w:hideMark/>
          </w:tcPr>
          <w:p w14:paraId="3B97F83B" w14:textId="77777777" w:rsidR="00570134" w:rsidRPr="00570134" w:rsidRDefault="00570134" w:rsidP="00570134">
            <w:r w:rsidRPr="00570134">
              <w:t>Wraith Claw (3D6 Aetheric)</w:t>
            </w:r>
          </w:p>
        </w:tc>
        <w:tc>
          <w:tcPr>
            <w:tcW w:w="516" w:type="dxa"/>
            <w:tcBorders>
              <w:top w:val="single" w:sz="4" w:space="0" w:color="000000"/>
              <w:left w:val="single" w:sz="4" w:space="0" w:color="000000"/>
              <w:bottom w:val="single" w:sz="4" w:space="0" w:color="000000"/>
              <w:right w:val="single" w:sz="4" w:space="0" w:color="000000"/>
            </w:tcBorders>
            <w:hideMark/>
          </w:tcPr>
          <w:p w14:paraId="501AD64F" w14:textId="77777777" w:rsidR="00570134" w:rsidRPr="00570134" w:rsidRDefault="00570134" w:rsidP="00570134">
            <w:r w:rsidRPr="00570134">
              <w:t>102</w:t>
            </w:r>
          </w:p>
        </w:tc>
        <w:tc>
          <w:tcPr>
            <w:tcW w:w="1267" w:type="dxa"/>
            <w:tcBorders>
              <w:top w:val="single" w:sz="4" w:space="0" w:color="000000"/>
              <w:left w:val="single" w:sz="4" w:space="0" w:color="000000"/>
              <w:bottom w:val="single" w:sz="4" w:space="0" w:color="000000"/>
              <w:right w:val="single" w:sz="4" w:space="0" w:color="000000"/>
            </w:tcBorders>
            <w:hideMark/>
          </w:tcPr>
          <w:p w14:paraId="309C7D9A"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7E8B3BCF" w14:textId="77777777" w:rsidR="00570134" w:rsidRPr="00570134" w:rsidRDefault="00570134" w:rsidP="00570134">
            <w:r w:rsidRPr="00570134">
              <w:t>Wraith Essence, Mud Remains</w:t>
            </w:r>
          </w:p>
        </w:tc>
      </w:tr>
      <w:tr w:rsidR="00570134" w:rsidRPr="00570134" w14:paraId="75BD92C1"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2A402D34" w14:textId="77777777" w:rsidR="00570134" w:rsidRPr="00570134" w:rsidRDefault="00570134" w:rsidP="00570134">
            <w:r w:rsidRPr="00570134">
              <w:t>Aetheric Ghost</w:t>
            </w:r>
          </w:p>
        </w:tc>
        <w:tc>
          <w:tcPr>
            <w:tcW w:w="1328" w:type="dxa"/>
            <w:tcBorders>
              <w:top w:val="single" w:sz="4" w:space="0" w:color="000000"/>
              <w:left w:val="single" w:sz="4" w:space="0" w:color="000000"/>
              <w:bottom w:val="single" w:sz="4" w:space="0" w:color="000000"/>
              <w:right w:val="single" w:sz="4" w:space="0" w:color="000000"/>
            </w:tcBorders>
            <w:hideMark/>
          </w:tcPr>
          <w:p w14:paraId="7B12EC45" w14:textId="77777777" w:rsidR="00570134" w:rsidRPr="00570134" w:rsidRDefault="00570134" w:rsidP="00570134">
            <w:r w:rsidRPr="00570134">
              <w:t>Aetheric Creature</w:t>
            </w:r>
          </w:p>
        </w:tc>
        <w:tc>
          <w:tcPr>
            <w:tcW w:w="1311" w:type="dxa"/>
            <w:tcBorders>
              <w:top w:val="single" w:sz="4" w:space="0" w:color="000000"/>
              <w:left w:val="single" w:sz="4" w:space="0" w:color="000000"/>
              <w:bottom w:val="single" w:sz="4" w:space="0" w:color="000000"/>
              <w:right w:val="single" w:sz="4" w:space="0" w:color="000000"/>
            </w:tcBorders>
            <w:hideMark/>
          </w:tcPr>
          <w:p w14:paraId="1FFEFEBE" w14:textId="77777777" w:rsidR="00570134" w:rsidRPr="00570134" w:rsidRDefault="00570134" w:rsidP="00570134">
            <w:r w:rsidRPr="00570134">
              <w:t>Intelligence 5</w:t>
            </w:r>
          </w:p>
        </w:tc>
        <w:tc>
          <w:tcPr>
            <w:tcW w:w="1924" w:type="dxa"/>
            <w:tcBorders>
              <w:top w:val="single" w:sz="4" w:space="0" w:color="000000"/>
              <w:left w:val="single" w:sz="4" w:space="0" w:color="000000"/>
              <w:bottom w:val="single" w:sz="4" w:space="0" w:color="000000"/>
              <w:right w:val="single" w:sz="4" w:space="0" w:color="000000"/>
            </w:tcBorders>
            <w:hideMark/>
          </w:tcPr>
          <w:p w14:paraId="147F7340" w14:textId="77777777" w:rsidR="00570134" w:rsidRPr="00570134" w:rsidRDefault="00570134" w:rsidP="00570134">
            <w:r w:rsidRPr="00570134">
              <w:t>Possession (2D6 Psychic)</w:t>
            </w:r>
          </w:p>
        </w:tc>
        <w:tc>
          <w:tcPr>
            <w:tcW w:w="516" w:type="dxa"/>
            <w:tcBorders>
              <w:top w:val="single" w:sz="4" w:space="0" w:color="000000"/>
              <w:left w:val="single" w:sz="4" w:space="0" w:color="000000"/>
              <w:bottom w:val="single" w:sz="4" w:space="0" w:color="000000"/>
              <w:right w:val="single" w:sz="4" w:space="0" w:color="000000"/>
            </w:tcBorders>
            <w:hideMark/>
          </w:tcPr>
          <w:p w14:paraId="787528E0" w14:textId="77777777" w:rsidR="00570134" w:rsidRPr="00570134" w:rsidRDefault="00570134" w:rsidP="00570134">
            <w:r w:rsidRPr="00570134">
              <w:t>126</w:t>
            </w:r>
          </w:p>
        </w:tc>
        <w:tc>
          <w:tcPr>
            <w:tcW w:w="1267" w:type="dxa"/>
            <w:tcBorders>
              <w:top w:val="single" w:sz="4" w:space="0" w:color="000000"/>
              <w:left w:val="single" w:sz="4" w:space="0" w:color="000000"/>
              <w:bottom w:val="single" w:sz="4" w:space="0" w:color="000000"/>
              <w:right w:val="single" w:sz="4" w:space="0" w:color="000000"/>
            </w:tcBorders>
            <w:hideMark/>
          </w:tcPr>
          <w:p w14:paraId="41AE1648"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4E999A34" w14:textId="77777777" w:rsidR="00570134" w:rsidRPr="00570134" w:rsidRDefault="00570134" w:rsidP="00570134">
            <w:r w:rsidRPr="00570134">
              <w:t>Aetheric Fragment, Spirit Cloth</w:t>
            </w:r>
          </w:p>
        </w:tc>
      </w:tr>
      <w:tr w:rsidR="00570134" w:rsidRPr="00570134" w14:paraId="6D5084E6"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04B3FC77" w14:textId="77777777" w:rsidR="00570134" w:rsidRPr="00570134" w:rsidRDefault="00570134" w:rsidP="00570134">
            <w:r w:rsidRPr="00570134">
              <w:t>Mud Ogre</w:t>
            </w:r>
          </w:p>
        </w:tc>
        <w:tc>
          <w:tcPr>
            <w:tcW w:w="1328" w:type="dxa"/>
            <w:tcBorders>
              <w:top w:val="single" w:sz="4" w:space="0" w:color="000000"/>
              <w:left w:val="single" w:sz="4" w:space="0" w:color="000000"/>
              <w:bottom w:val="single" w:sz="4" w:space="0" w:color="000000"/>
              <w:right w:val="single" w:sz="4" w:space="0" w:color="000000"/>
            </w:tcBorders>
            <w:hideMark/>
          </w:tcPr>
          <w:p w14:paraId="07E90892"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11FA8A61" w14:textId="77777777" w:rsidR="00570134" w:rsidRPr="00570134" w:rsidRDefault="00570134" w:rsidP="00570134">
            <w:r w:rsidRPr="00570134">
              <w:t>Strength 7</w:t>
            </w:r>
          </w:p>
        </w:tc>
        <w:tc>
          <w:tcPr>
            <w:tcW w:w="1924" w:type="dxa"/>
            <w:tcBorders>
              <w:top w:val="single" w:sz="4" w:space="0" w:color="000000"/>
              <w:left w:val="single" w:sz="4" w:space="0" w:color="000000"/>
              <w:bottom w:val="single" w:sz="4" w:space="0" w:color="000000"/>
              <w:right w:val="single" w:sz="4" w:space="0" w:color="000000"/>
            </w:tcBorders>
            <w:hideMark/>
          </w:tcPr>
          <w:p w14:paraId="539B6DB3" w14:textId="77777777" w:rsidR="00570134" w:rsidRPr="00570134" w:rsidRDefault="00570134" w:rsidP="00570134">
            <w:r w:rsidRPr="00570134">
              <w:t>Club Smash (3D10)</w:t>
            </w:r>
          </w:p>
        </w:tc>
        <w:tc>
          <w:tcPr>
            <w:tcW w:w="516" w:type="dxa"/>
            <w:tcBorders>
              <w:top w:val="single" w:sz="4" w:space="0" w:color="000000"/>
              <w:left w:val="single" w:sz="4" w:space="0" w:color="000000"/>
              <w:bottom w:val="single" w:sz="4" w:space="0" w:color="000000"/>
              <w:right w:val="single" w:sz="4" w:space="0" w:color="000000"/>
            </w:tcBorders>
            <w:hideMark/>
          </w:tcPr>
          <w:p w14:paraId="0CCC4A4A" w14:textId="77777777" w:rsidR="00570134" w:rsidRPr="00570134" w:rsidRDefault="00570134" w:rsidP="00570134">
            <w:r w:rsidRPr="00570134">
              <w:t>140</w:t>
            </w:r>
          </w:p>
        </w:tc>
        <w:tc>
          <w:tcPr>
            <w:tcW w:w="1267" w:type="dxa"/>
            <w:tcBorders>
              <w:top w:val="single" w:sz="4" w:space="0" w:color="000000"/>
              <w:left w:val="single" w:sz="4" w:space="0" w:color="000000"/>
              <w:bottom w:val="single" w:sz="4" w:space="0" w:color="000000"/>
              <w:right w:val="single" w:sz="4" w:space="0" w:color="000000"/>
            </w:tcBorders>
            <w:hideMark/>
          </w:tcPr>
          <w:p w14:paraId="144ABFB1"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12A8B5BB" w14:textId="77777777" w:rsidR="00570134" w:rsidRPr="00570134" w:rsidRDefault="00570134" w:rsidP="00570134">
            <w:r w:rsidRPr="00570134">
              <w:t>Ogre Club, Mud Fragment</w:t>
            </w:r>
          </w:p>
        </w:tc>
      </w:tr>
      <w:tr w:rsidR="00570134" w:rsidRPr="00570134" w14:paraId="26B4D4AB"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45074DB6" w14:textId="77777777" w:rsidR="00570134" w:rsidRPr="00570134" w:rsidRDefault="00570134" w:rsidP="00570134">
            <w:r w:rsidRPr="00570134">
              <w:t>Stone Warden</w:t>
            </w:r>
          </w:p>
        </w:tc>
        <w:tc>
          <w:tcPr>
            <w:tcW w:w="1328" w:type="dxa"/>
            <w:tcBorders>
              <w:top w:val="single" w:sz="4" w:space="0" w:color="000000"/>
              <w:left w:val="single" w:sz="4" w:space="0" w:color="000000"/>
              <w:bottom w:val="single" w:sz="4" w:space="0" w:color="000000"/>
              <w:right w:val="single" w:sz="4" w:space="0" w:color="000000"/>
            </w:tcBorders>
            <w:hideMark/>
          </w:tcPr>
          <w:p w14:paraId="443D1728" w14:textId="77777777" w:rsidR="00570134" w:rsidRPr="00570134" w:rsidRDefault="00570134" w:rsidP="00570134">
            <w:r w:rsidRPr="00570134">
              <w:t>Mechanism</w:t>
            </w:r>
          </w:p>
        </w:tc>
        <w:tc>
          <w:tcPr>
            <w:tcW w:w="1311" w:type="dxa"/>
            <w:tcBorders>
              <w:top w:val="single" w:sz="4" w:space="0" w:color="000000"/>
              <w:left w:val="single" w:sz="4" w:space="0" w:color="000000"/>
              <w:bottom w:val="single" w:sz="4" w:space="0" w:color="000000"/>
              <w:right w:val="single" w:sz="4" w:space="0" w:color="000000"/>
            </w:tcBorders>
            <w:hideMark/>
          </w:tcPr>
          <w:p w14:paraId="76AE43C7" w14:textId="77777777" w:rsidR="00570134" w:rsidRPr="00570134" w:rsidRDefault="00570134" w:rsidP="00570134">
            <w:r w:rsidRPr="00570134">
              <w:t>Strength 8</w:t>
            </w:r>
          </w:p>
        </w:tc>
        <w:tc>
          <w:tcPr>
            <w:tcW w:w="1924" w:type="dxa"/>
            <w:tcBorders>
              <w:top w:val="single" w:sz="4" w:space="0" w:color="000000"/>
              <w:left w:val="single" w:sz="4" w:space="0" w:color="000000"/>
              <w:bottom w:val="single" w:sz="4" w:space="0" w:color="000000"/>
              <w:right w:val="single" w:sz="4" w:space="0" w:color="000000"/>
            </w:tcBorders>
            <w:hideMark/>
          </w:tcPr>
          <w:p w14:paraId="166B18DD" w14:textId="77777777" w:rsidR="00570134" w:rsidRPr="00570134" w:rsidRDefault="00570134" w:rsidP="00570134">
            <w:r w:rsidRPr="00570134">
              <w:t>Stone Punch (3D6)</w:t>
            </w:r>
          </w:p>
        </w:tc>
        <w:tc>
          <w:tcPr>
            <w:tcW w:w="516" w:type="dxa"/>
            <w:tcBorders>
              <w:top w:val="single" w:sz="4" w:space="0" w:color="000000"/>
              <w:left w:val="single" w:sz="4" w:space="0" w:color="000000"/>
              <w:bottom w:val="single" w:sz="4" w:space="0" w:color="000000"/>
              <w:right w:val="single" w:sz="4" w:space="0" w:color="000000"/>
            </w:tcBorders>
            <w:hideMark/>
          </w:tcPr>
          <w:p w14:paraId="25A59B99" w14:textId="77777777" w:rsidR="00570134" w:rsidRPr="00570134" w:rsidRDefault="00570134" w:rsidP="00570134">
            <w:r w:rsidRPr="00570134">
              <w:t>142</w:t>
            </w:r>
          </w:p>
        </w:tc>
        <w:tc>
          <w:tcPr>
            <w:tcW w:w="1267" w:type="dxa"/>
            <w:tcBorders>
              <w:top w:val="single" w:sz="4" w:space="0" w:color="000000"/>
              <w:left w:val="single" w:sz="4" w:space="0" w:color="000000"/>
              <w:bottom w:val="single" w:sz="4" w:space="0" w:color="000000"/>
              <w:right w:val="single" w:sz="4" w:space="0" w:color="000000"/>
            </w:tcBorders>
            <w:hideMark/>
          </w:tcPr>
          <w:p w14:paraId="5D4EF0BB"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38761FF5" w14:textId="77777777" w:rsidR="00570134" w:rsidRPr="00570134" w:rsidRDefault="00570134" w:rsidP="00570134">
            <w:r w:rsidRPr="00570134">
              <w:t>Warden Stone, Aetheric Key</w:t>
            </w:r>
          </w:p>
        </w:tc>
      </w:tr>
      <w:tr w:rsidR="00570134" w:rsidRPr="00570134" w14:paraId="257D4533"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024F75B9" w14:textId="77777777" w:rsidR="00570134" w:rsidRPr="00570134" w:rsidRDefault="00570134" w:rsidP="00570134">
            <w:r w:rsidRPr="00570134">
              <w:t>Golem Knight</w:t>
            </w:r>
          </w:p>
        </w:tc>
        <w:tc>
          <w:tcPr>
            <w:tcW w:w="1328" w:type="dxa"/>
            <w:tcBorders>
              <w:top w:val="single" w:sz="4" w:space="0" w:color="000000"/>
              <w:left w:val="single" w:sz="4" w:space="0" w:color="000000"/>
              <w:bottom w:val="single" w:sz="4" w:space="0" w:color="000000"/>
              <w:right w:val="single" w:sz="4" w:space="0" w:color="000000"/>
            </w:tcBorders>
            <w:hideMark/>
          </w:tcPr>
          <w:p w14:paraId="3D63E644" w14:textId="77777777" w:rsidR="00570134" w:rsidRPr="00570134" w:rsidRDefault="00570134" w:rsidP="00570134">
            <w:r w:rsidRPr="00570134">
              <w:t>Automation</w:t>
            </w:r>
          </w:p>
        </w:tc>
        <w:tc>
          <w:tcPr>
            <w:tcW w:w="1311" w:type="dxa"/>
            <w:tcBorders>
              <w:top w:val="single" w:sz="4" w:space="0" w:color="000000"/>
              <w:left w:val="single" w:sz="4" w:space="0" w:color="000000"/>
              <w:bottom w:val="single" w:sz="4" w:space="0" w:color="000000"/>
              <w:right w:val="single" w:sz="4" w:space="0" w:color="000000"/>
            </w:tcBorders>
            <w:hideMark/>
          </w:tcPr>
          <w:p w14:paraId="3C85910D" w14:textId="77777777" w:rsidR="00570134" w:rsidRPr="00570134" w:rsidRDefault="00570134" w:rsidP="00570134">
            <w:r w:rsidRPr="00570134">
              <w:t>Strength 8</w:t>
            </w:r>
          </w:p>
        </w:tc>
        <w:tc>
          <w:tcPr>
            <w:tcW w:w="1924" w:type="dxa"/>
            <w:tcBorders>
              <w:top w:val="single" w:sz="4" w:space="0" w:color="000000"/>
              <w:left w:val="single" w:sz="4" w:space="0" w:color="000000"/>
              <w:bottom w:val="single" w:sz="4" w:space="0" w:color="000000"/>
              <w:right w:val="single" w:sz="4" w:space="0" w:color="000000"/>
            </w:tcBorders>
            <w:hideMark/>
          </w:tcPr>
          <w:p w14:paraId="6B1A821A" w14:textId="77777777" w:rsidR="00570134" w:rsidRPr="00570134" w:rsidRDefault="00570134" w:rsidP="00570134">
            <w:r w:rsidRPr="00570134">
              <w:t>Sword Strike (3D6)</w:t>
            </w:r>
          </w:p>
        </w:tc>
        <w:tc>
          <w:tcPr>
            <w:tcW w:w="516" w:type="dxa"/>
            <w:tcBorders>
              <w:top w:val="single" w:sz="4" w:space="0" w:color="000000"/>
              <w:left w:val="single" w:sz="4" w:space="0" w:color="000000"/>
              <w:bottom w:val="single" w:sz="4" w:space="0" w:color="000000"/>
              <w:right w:val="single" w:sz="4" w:space="0" w:color="000000"/>
            </w:tcBorders>
            <w:hideMark/>
          </w:tcPr>
          <w:p w14:paraId="72FE0C3D" w14:textId="77777777" w:rsidR="00570134" w:rsidRPr="00570134" w:rsidRDefault="00570134" w:rsidP="00570134">
            <w:r w:rsidRPr="00570134">
              <w:t>149</w:t>
            </w:r>
          </w:p>
        </w:tc>
        <w:tc>
          <w:tcPr>
            <w:tcW w:w="1267" w:type="dxa"/>
            <w:tcBorders>
              <w:top w:val="single" w:sz="4" w:space="0" w:color="000000"/>
              <w:left w:val="single" w:sz="4" w:space="0" w:color="000000"/>
              <w:bottom w:val="single" w:sz="4" w:space="0" w:color="000000"/>
              <w:right w:val="single" w:sz="4" w:space="0" w:color="000000"/>
            </w:tcBorders>
            <w:hideMark/>
          </w:tcPr>
          <w:p w14:paraId="1728767A"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0655D29B" w14:textId="77777777" w:rsidR="00570134" w:rsidRPr="00570134" w:rsidRDefault="00570134" w:rsidP="00570134">
            <w:r w:rsidRPr="00570134">
              <w:t xml:space="preserve">Golem Armor, </w:t>
            </w:r>
            <w:r w:rsidRPr="00570134">
              <w:lastRenderedPageBreak/>
              <w:t>Aether Core</w:t>
            </w:r>
          </w:p>
        </w:tc>
      </w:tr>
      <w:tr w:rsidR="00570134" w:rsidRPr="00570134" w14:paraId="5BF88989"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51D4748B" w14:textId="77777777" w:rsidR="00570134" w:rsidRPr="00570134" w:rsidRDefault="00570134" w:rsidP="00570134">
            <w:r w:rsidRPr="00570134">
              <w:lastRenderedPageBreak/>
              <w:t>Aetheric Gargoyle</w:t>
            </w:r>
          </w:p>
        </w:tc>
        <w:tc>
          <w:tcPr>
            <w:tcW w:w="1328" w:type="dxa"/>
            <w:tcBorders>
              <w:top w:val="single" w:sz="4" w:space="0" w:color="000000"/>
              <w:left w:val="single" w:sz="4" w:space="0" w:color="000000"/>
              <w:bottom w:val="single" w:sz="4" w:space="0" w:color="000000"/>
              <w:right w:val="single" w:sz="4" w:space="0" w:color="000000"/>
            </w:tcBorders>
            <w:hideMark/>
          </w:tcPr>
          <w:p w14:paraId="5E87C91E" w14:textId="77777777" w:rsidR="00570134" w:rsidRPr="00570134" w:rsidRDefault="00570134" w:rsidP="00570134">
            <w:r w:rsidRPr="00570134">
              <w:t>Aetheric Mutation</w:t>
            </w:r>
          </w:p>
        </w:tc>
        <w:tc>
          <w:tcPr>
            <w:tcW w:w="1311" w:type="dxa"/>
            <w:tcBorders>
              <w:top w:val="single" w:sz="4" w:space="0" w:color="000000"/>
              <w:left w:val="single" w:sz="4" w:space="0" w:color="000000"/>
              <w:bottom w:val="single" w:sz="4" w:space="0" w:color="000000"/>
              <w:right w:val="single" w:sz="4" w:space="0" w:color="000000"/>
            </w:tcBorders>
            <w:hideMark/>
          </w:tcPr>
          <w:p w14:paraId="1A3B6ED3" w14:textId="77777777" w:rsidR="00570134" w:rsidRPr="00570134" w:rsidRDefault="00570134" w:rsidP="00570134">
            <w:r w:rsidRPr="00570134">
              <w:t>Dexterity 6</w:t>
            </w:r>
          </w:p>
        </w:tc>
        <w:tc>
          <w:tcPr>
            <w:tcW w:w="1924" w:type="dxa"/>
            <w:tcBorders>
              <w:top w:val="single" w:sz="4" w:space="0" w:color="000000"/>
              <w:left w:val="single" w:sz="4" w:space="0" w:color="000000"/>
              <w:bottom w:val="single" w:sz="4" w:space="0" w:color="000000"/>
              <w:right w:val="single" w:sz="4" w:space="0" w:color="000000"/>
            </w:tcBorders>
            <w:hideMark/>
          </w:tcPr>
          <w:p w14:paraId="75174FD8" w14:textId="77777777" w:rsidR="00570134" w:rsidRPr="00570134" w:rsidRDefault="00570134" w:rsidP="00570134">
            <w:r w:rsidRPr="00570134">
              <w:t>Stone Crush (3D6)</w:t>
            </w:r>
          </w:p>
        </w:tc>
        <w:tc>
          <w:tcPr>
            <w:tcW w:w="516" w:type="dxa"/>
            <w:tcBorders>
              <w:top w:val="single" w:sz="4" w:space="0" w:color="000000"/>
              <w:left w:val="single" w:sz="4" w:space="0" w:color="000000"/>
              <w:bottom w:val="single" w:sz="4" w:space="0" w:color="000000"/>
              <w:right w:val="single" w:sz="4" w:space="0" w:color="000000"/>
            </w:tcBorders>
            <w:hideMark/>
          </w:tcPr>
          <w:p w14:paraId="1A5EFE58" w14:textId="77777777" w:rsidR="00570134" w:rsidRPr="00570134" w:rsidRDefault="00570134" w:rsidP="00570134">
            <w:r w:rsidRPr="00570134">
              <w:t>135</w:t>
            </w:r>
          </w:p>
        </w:tc>
        <w:tc>
          <w:tcPr>
            <w:tcW w:w="1267" w:type="dxa"/>
            <w:tcBorders>
              <w:top w:val="single" w:sz="4" w:space="0" w:color="000000"/>
              <w:left w:val="single" w:sz="4" w:space="0" w:color="000000"/>
              <w:bottom w:val="single" w:sz="4" w:space="0" w:color="000000"/>
              <w:right w:val="single" w:sz="4" w:space="0" w:color="000000"/>
            </w:tcBorders>
            <w:hideMark/>
          </w:tcPr>
          <w:p w14:paraId="49502699"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22E59101" w14:textId="77777777" w:rsidR="00570134" w:rsidRPr="00570134" w:rsidRDefault="00570134" w:rsidP="00570134">
            <w:r w:rsidRPr="00570134">
              <w:t>Gargoyle Wing, Aetheric Dust</w:t>
            </w:r>
          </w:p>
        </w:tc>
      </w:tr>
      <w:tr w:rsidR="00570134" w:rsidRPr="00570134" w14:paraId="513E5A4E"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68C1331F" w14:textId="77777777" w:rsidR="00570134" w:rsidRPr="00570134" w:rsidRDefault="00570134" w:rsidP="00570134">
            <w:r w:rsidRPr="00570134">
              <w:t>Silt Horror</w:t>
            </w:r>
          </w:p>
        </w:tc>
        <w:tc>
          <w:tcPr>
            <w:tcW w:w="1328" w:type="dxa"/>
            <w:tcBorders>
              <w:top w:val="single" w:sz="4" w:space="0" w:color="000000"/>
              <w:left w:val="single" w:sz="4" w:space="0" w:color="000000"/>
              <w:bottom w:val="single" w:sz="4" w:space="0" w:color="000000"/>
              <w:right w:val="single" w:sz="4" w:space="0" w:color="000000"/>
            </w:tcBorders>
            <w:hideMark/>
          </w:tcPr>
          <w:p w14:paraId="56D30ABF"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79501D19" w14:textId="77777777" w:rsidR="00570134" w:rsidRPr="00570134" w:rsidRDefault="00570134" w:rsidP="00570134">
            <w:r w:rsidRPr="00570134">
              <w:t>Strength 7</w:t>
            </w:r>
          </w:p>
        </w:tc>
        <w:tc>
          <w:tcPr>
            <w:tcW w:w="1924" w:type="dxa"/>
            <w:tcBorders>
              <w:top w:val="single" w:sz="4" w:space="0" w:color="000000"/>
              <w:left w:val="single" w:sz="4" w:space="0" w:color="000000"/>
              <w:bottom w:val="single" w:sz="4" w:space="0" w:color="000000"/>
              <w:right w:val="single" w:sz="4" w:space="0" w:color="000000"/>
            </w:tcBorders>
            <w:hideMark/>
          </w:tcPr>
          <w:p w14:paraId="11792E83" w14:textId="77777777" w:rsidR="00570134" w:rsidRPr="00570134" w:rsidRDefault="00570134" w:rsidP="00570134">
            <w:r w:rsidRPr="00570134">
              <w:t>Tentacle Whip (2D10)</w:t>
            </w:r>
          </w:p>
        </w:tc>
        <w:tc>
          <w:tcPr>
            <w:tcW w:w="516" w:type="dxa"/>
            <w:tcBorders>
              <w:top w:val="single" w:sz="4" w:space="0" w:color="000000"/>
              <w:left w:val="single" w:sz="4" w:space="0" w:color="000000"/>
              <w:bottom w:val="single" w:sz="4" w:space="0" w:color="000000"/>
              <w:right w:val="single" w:sz="4" w:space="0" w:color="000000"/>
            </w:tcBorders>
            <w:hideMark/>
          </w:tcPr>
          <w:p w14:paraId="70FA16C0" w14:textId="77777777" w:rsidR="00570134" w:rsidRPr="00570134" w:rsidRDefault="00570134" w:rsidP="00570134">
            <w:r w:rsidRPr="00570134">
              <w:t>136</w:t>
            </w:r>
          </w:p>
        </w:tc>
        <w:tc>
          <w:tcPr>
            <w:tcW w:w="1267" w:type="dxa"/>
            <w:tcBorders>
              <w:top w:val="single" w:sz="4" w:space="0" w:color="000000"/>
              <w:left w:val="single" w:sz="4" w:space="0" w:color="000000"/>
              <w:bottom w:val="single" w:sz="4" w:space="0" w:color="000000"/>
              <w:right w:val="single" w:sz="4" w:space="0" w:color="000000"/>
            </w:tcBorders>
            <w:hideMark/>
          </w:tcPr>
          <w:p w14:paraId="4547C8AC"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6DEA5150" w14:textId="77777777" w:rsidR="00570134" w:rsidRPr="00570134" w:rsidRDefault="00570134" w:rsidP="00570134">
            <w:r w:rsidRPr="00570134">
              <w:t>Horror Tendril, Aetheric Slime</w:t>
            </w:r>
          </w:p>
        </w:tc>
      </w:tr>
      <w:tr w:rsidR="00570134" w:rsidRPr="00570134" w14:paraId="2E6D201A"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601B4012" w14:textId="77777777" w:rsidR="00570134" w:rsidRPr="00570134" w:rsidRDefault="00570134" w:rsidP="00570134">
            <w:r w:rsidRPr="00570134">
              <w:t>Aetheric Lion</w:t>
            </w:r>
          </w:p>
        </w:tc>
        <w:tc>
          <w:tcPr>
            <w:tcW w:w="1328" w:type="dxa"/>
            <w:tcBorders>
              <w:top w:val="single" w:sz="4" w:space="0" w:color="000000"/>
              <w:left w:val="single" w:sz="4" w:space="0" w:color="000000"/>
              <w:bottom w:val="single" w:sz="4" w:space="0" w:color="000000"/>
              <w:right w:val="single" w:sz="4" w:space="0" w:color="000000"/>
            </w:tcBorders>
            <w:hideMark/>
          </w:tcPr>
          <w:p w14:paraId="1075D54C" w14:textId="77777777" w:rsidR="00570134" w:rsidRPr="00570134" w:rsidRDefault="00570134" w:rsidP="00570134">
            <w:r w:rsidRPr="00570134">
              <w:t>Aetheric Creature</w:t>
            </w:r>
          </w:p>
        </w:tc>
        <w:tc>
          <w:tcPr>
            <w:tcW w:w="1311" w:type="dxa"/>
            <w:tcBorders>
              <w:top w:val="single" w:sz="4" w:space="0" w:color="000000"/>
              <w:left w:val="single" w:sz="4" w:space="0" w:color="000000"/>
              <w:bottom w:val="single" w:sz="4" w:space="0" w:color="000000"/>
              <w:right w:val="single" w:sz="4" w:space="0" w:color="000000"/>
            </w:tcBorders>
            <w:hideMark/>
          </w:tcPr>
          <w:p w14:paraId="13848786" w14:textId="77777777" w:rsidR="00570134" w:rsidRPr="00570134" w:rsidRDefault="00570134" w:rsidP="00570134">
            <w:r w:rsidRPr="00570134">
              <w:t>Strength 7</w:t>
            </w:r>
          </w:p>
        </w:tc>
        <w:tc>
          <w:tcPr>
            <w:tcW w:w="1924" w:type="dxa"/>
            <w:tcBorders>
              <w:top w:val="single" w:sz="4" w:space="0" w:color="000000"/>
              <w:left w:val="single" w:sz="4" w:space="0" w:color="000000"/>
              <w:bottom w:val="single" w:sz="4" w:space="0" w:color="000000"/>
              <w:right w:val="single" w:sz="4" w:space="0" w:color="000000"/>
            </w:tcBorders>
            <w:hideMark/>
          </w:tcPr>
          <w:p w14:paraId="5E4FDB05" w14:textId="77777777" w:rsidR="00570134" w:rsidRPr="00570134" w:rsidRDefault="00570134" w:rsidP="00570134">
            <w:r w:rsidRPr="00570134">
              <w:t>Roar (3D6)</w:t>
            </w:r>
          </w:p>
        </w:tc>
        <w:tc>
          <w:tcPr>
            <w:tcW w:w="516" w:type="dxa"/>
            <w:tcBorders>
              <w:top w:val="single" w:sz="4" w:space="0" w:color="000000"/>
              <w:left w:val="single" w:sz="4" w:space="0" w:color="000000"/>
              <w:bottom w:val="single" w:sz="4" w:space="0" w:color="000000"/>
              <w:right w:val="single" w:sz="4" w:space="0" w:color="000000"/>
            </w:tcBorders>
            <w:hideMark/>
          </w:tcPr>
          <w:p w14:paraId="389249A0" w14:textId="77777777" w:rsidR="00570134" w:rsidRPr="00570134" w:rsidRDefault="00570134" w:rsidP="00570134">
            <w:r w:rsidRPr="00570134">
              <w:t>138</w:t>
            </w:r>
          </w:p>
        </w:tc>
        <w:tc>
          <w:tcPr>
            <w:tcW w:w="1267" w:type="dxa"/>
            <w:tcBorders>
              <w:top w:val="single" w:sz="4" w:space="0" w:color="000000"/>
              <w:left w:val="single" w:sz="4" w:space="0" w:color="000000"/>
              <w:bottom w:val="single" w:sz="4" w:space="0" w:color="000000"/>
              <w:right w:val="single" w:sz="4" w:space="0" w:color="000000"/>
            </w:tcBorders>
            <w:hideMark/>
          </w:tcPr>
          <w:p w14:paraId="5F1F4DCC"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4EF880AC" w14:textId="77777777" w:rsidR="00570134" w:rsidRPr="00570134" w:rsidRDefault="00570134" w:rsidP="00570134">
            <w:r w:rsidRPr="00570134">
              <w:t>Lion Mane, Aether Core</w:t>
            </w:r>
          </w:p>
        </w:tc>
      </w:tr>
      <w:tr w:rsidR="00570134" w:rsidRPr="00570134" w14:paraId="34B66F3B"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2B754237" w14:textId="77777777" w:rsidR="00570134" w:rsidRPr="00570134" w:rsidRDefault="00570134" w:rsidP="00570134">
            <w:r w:rsidRPr="00570134">
              <w:t>Mud Serpent</w:t>
            </w:r>
          </w:p>
        </w:tc>
        <w:tc>
          <w:tcPr>
            <w:tcW w:w="1328" w:type="dxa"/>
            <w:tcBorders>
              <w:top w:val="single" w:sz="4" w:space="0" w:color="000000"/>
              <w:left w:val="single" w:sz="4" w:space="0" w:color="000000"/>
              <w:bottom w:val="single" w:sz="4" w:space="0" w:color="000000"/>
              <w:right w:val="single" w:sz="4" w:space="0" w:color="000000"/>
            </w:tcBorders>
            <w:hideMark/>
          </w:tcPr>
          <w:p w14:paraId="4C79F75F"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7E13C49C" w14:textId="77777777" w:rsidR="00570134" w:rsidRPr="00570134" w:rsidRDefault="00570134" w:rsidP="00570134">
            <w:r w:rsidRPr="00570134">
              <w:t>Dexterity 6</w:t>
            </w:r>
          </w:p>
        </w:tc>
        <w:tc>
          <w:tcPr>
            <w:tcW w:w="1924" w:type="dxa"/>
            <w:tcBorders>
              <w:top w:val="single" w:sz="4" w:space="0" w:color="000000"/>
              <w:left w:val="single" w:sz="4" w:space="0" w:color="000000"/>
              <w:bottom w:val="single" w:sz="4" w:space="0" w:color="000000"/>
              <w:right w:val="single" w:sz="4" w:space="0" w:color="000000"/>
            </w:tcBorders>
            <w:hideMark/>
          </w:tcPr>
          <w:p w14:paraId="576A915A" w14:textId="77777777" w:rsidR="00570134" w:rsidRPr="00570134" w:rsidRDefault="00570134" w:rsidP="00570134">
            <w:r w:rsidRPr="00570134">
              <w:t>Constrict (2D10)</w:t>
            </w:r>
          </w:p>
        </w:tc>
        <w:tc>
          <w:tcPr>
            <w:tcW w:w="516" w:type="dxa"/>
            <w:tcBorders>
              <w:top w:val="single" w:sz="4" w:space="0" w:color="000000"/>
              <w:left w:val="single" w:sz="4" w:space="0" w:color="000000"/>
              <w:bottom w:val="single" w:sz="4" w:space="0" w:color="000000"/>
              <w:right w:val="single" w:sz="4" w:space="0" w:color="000000"/>
            </w:tcBorders>
            <w:hideMark/>
          </w:tcPr>
          <w:p w14:paraId="2E570D20" w14:textId="77777777" w:rsidR="00570134" w:rsidRPr="00570134" w:rsidRDefault="00570134" w:rsidP="00570134">
            <w:r w:rsidRPr="00570134">
              <w:t>133</w:t>
            </w:r>
          </w:p>
        </w:tc>
        <w:tc>
          <w:tcPr>
            <w:tcW w:w="1267" w:type="dxa"/>
            <w:tcBorders>
              <w:top w:val="single" w:sz="4" w:space="0" w:color="000000"/>
              <w:left w:val="single" w:sz="4" w:space="0" w:color="000000"/>
              <w:bottom w:val="single" w:sz="4" w:space="0" w:color="000000"/>
              <w:right w:val="single" w:sz="4" w:space="0" w:color="000000"/>
            </w:tcBorders>
            <w:hideMark/>
          </w:tcPr>
          <w:p w14:paraId="5C9F5FE3"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692E6A71" w14:textId="77777777" w:rsidR="00570134" w:rsidRPr="00570134" w:rsidRDefault="00570134" w:rsidP="00570134">
            <w:r w:rsidRPr="00570134">
              <w:t>Serpent Fang, Mud Essence</w:t>
            </w:r>
          </w:p>
        </w:tc>
      </w:tr>
      <w:tr w:rsidR="00570134" w:rsidRPr="00570134" w14:paraId="31295981"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55D5FFC7" w14:textId="77777777" w:rsidR="00570134" w:rsidRPr="00570134" w:rsidRDefault="00570134" w:rsidP="00570134">
            <w:r w:rsidRPr="00570134">
              <w:t>Aetheric Cyclops</w:t>
            </w:r>
          </w:p>
        </w:tc>
        <w:tc>
          <w:tcPr>
            <w:tcW w:w="1328" w:type="dxa"/>
            <w:tcBorders>
              <w:top w:val="single" w:sz="4" w:space="0" w:color="000000"/>
              <w:left w:val="single" w:sz="4" w:space="0" w:color="000000"/>
              <w:bottom w:val="single" w:sz="4" w:space="0" w:color="000000"/>
              <w:right w:val="single" w:sz="4" w:space="0" w:color="000000"/>
            </w:tcBorders>
            <w:hideMark/>
          </w:tcPr>
          <w:p w14:paraId="0DC24ADD" w14:textId="77777777" w:rsidR="00570134" w:rsidRPr="00570134" w:rsidRDefault="00570134" w:rsidP="00570134">
            <w:r w:rsidRPr="00570134">
              <w:t>Aetheric Mutation</w:t>
            </w:r>
          </w:p>
        </w:tc>
        <w:tc>
          <w:tcPr>
            <w:tcW w:w="1311" w:type="dxa"/>
            <w:tcBorders>
              <w:top w:val="single" w:sz="4" w:space="0" w:color="000000"/>
              <w:left w:val="single" w:sz="4" w:space="0" w:color="000000"/>
              <w:bottom w:val="single" w:sz="4" w:space="0" w:color="000000"/>
              <w:right w:val="single" w:sz="4" w:space="0" w:color="000000"/>
            </w:tcBorders>
            <w:hideMark/>
          </w:tcPr>
          <w:p w14:paraId="71BEC464" w14:textId="77777777" w:rsidR="00570134" w:rsidRPr="00570134" w:rsidRDefault="00570134" w:rsidP="00570134">
            <w:r w:rsidRPr="00570134">
              <w:t>Intelligence 8</w:t>
            </w:r>
          </w:p>
        </w:tc>
        <w:tc>
          <w:tcPr>
            <w:tcW w:w="1924" w:type="dxa"/>
            <w:tcBorders>
              <w:top w:val="single" w:sz="4" w:space="0" w:color="000000"/>
              <w:left w:val="single" w:sz="4" w:space="0" w:color="000000"/>
              <w:bottom w:val="single" w:sz="4" w:space="0" w:color="000000"/>
              <w:right w:val="single" w:sz="4" w:space="0" w:color="000000"/>
            </w:tcBorders>
            <w:hideMark/>
          </w:tcPr>
          <w:p w14:paraId="3E8134CD" w14:textId="77777777" w:rsidR="00570134" w:rsidRPr="00570134" w:rsidRDefault="00570134" w:rsidP="00570134">
            <w:r w:rsidRPr="00570134">
              <w:t>Laser Beam (3D10)</w:t>
            </w:r>
          </w:p>
        </w:tc>
        <w:tc>
          <w:tcPr>
            <w:tcW w:w="516" w:type="dxa"/>
            <w:tcBorders>
              <w:top w:val="single" w:sz="4" w:space="0" w:color="000000"/>
              <w:left w:val="single" w:sz="4" w:space="0" w:color="000000"/>
              <w:bottom w:val="single" w:sz="4" w:space="0" w:color="000000"/>
              <w:right w:val="single" w:sz="4" w:space="0" w:color="000000"/>
            </w:tcBorders>
            <w:hideMark/>
          </w:tcPr>
          <w:p w14:paraId="7DD37BB4" w14:textId="77777777" w:rsidR="00570134" w:rsidRPr="00570134" w:rsidRDefault="00570134" w:rsidP="00570134">
            <w:r w:rsidRPr="00570134">
              <w:t>144</w:t>
            </w:r>
          </w:p>
        </w:tc>
        <w:tc>
          <w:tcPr>
            <w:tcW w:w="1267" w:type="dxa"/>
            <w:tcBorders>
              <w:top w:val="single" w:sz="4" w:space="0" w:color="000000"/>
              <w:left w:val="single" w:sz="4" w:space="0" w:color="000000"/>
              <w:bottom w:val="single" w:sz="4" w:space="0" w:color="000000"/>
              <w:right w:val="single" w:sz="4" w:space="0" w:color="000000"/>
            </w:tcBorders>
            <w:hideMark/>
          </w:tcPr>
          <w:p w14:paraId="353DA36D"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18B349F7" w14:textId="77777777" w:rsidR="00570134" w:rsidRPr="00570134" w:rsidRDefault="00570134" w:rsidP="00570134">
            <w:r w:rsidRPr="00570134">
              <w:t>Cyclops Eye, Aetheric Crystal</w:t>
            </w:r>
          </w:p>
        </w:tc>
      </w:tr>
      <w:tr w:rsidR="00570134" w:rsidRPr="00570134" w14:paraId="331654C9"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1A5B7C5D" w14:textId="77777777" w:rsidR="00570134" w:rsidRPr="00570134" w:rsidRDefault="00570134" w:rsidP="00570134">
            <w:r w:rsidRPr="00570134">
              <w:t>Steam Spider</w:t>
            </w:r>
          </w:p>
        </w:tc>
        <w:tc>
          <w:tcPr>
            <w:tcW w:w="1328" w:type="dxa"/>
            <w:tcBorders>
              <w:top w:val="single" w:sz="4" w:space="0" w:color="000000"/>
              <w:left w:val="single" w:sz="4" w:space="0" w:color="000000"/>
              <w:bottom w:val="single" w:sz="4" w:space="0" w:color="000000"/>
              <w:right w:val="single" w:sz="4" w:space="0" w:color="000000"/>
            </w:tcBorders>
            <w:hideMark/>
          </w:tcPr>
          <w:p w14:paraId="42BEAEBD" w14:textId="77777777" w:rsidR="00570134" w:rsidRPr="00570134" w:rsidRDefault="00570134" w:rsidP="00570134">
            <w:r w:rsidRPr="00570134">
              <w:t>Automation</w:t>
            </w:r>
          </w:p>
        </w:tc>
        <w:tc>
          <w:tcPr>
            <w:tcW w:w="1311" w:type="dxa"/>
            <w:tcBorders>
              <w:top w:val="single" w:sz="4" w:space="0" w:color="000000"/>
              <w:left w:val="single" w:sz="4" w:space="0" w:color="000000"/>
              <w:bottom w:val="single" w:sz="4" w:space="0" w:color="000000"/>
              <w:right w:val="single" w:sz="4" w:space="0" w:color="000000"/>
            </w:tcBorders>
            <w:hideMark/>
          </w:tcPr>
          <w:p w14:paraId="28424FEB" w14:textId="77777777" w:rsidR="00570134" w:rsidRPr="00570134" w:rsidRDefault="00570134" w:rsidP="00570134">
            <w:r w:rsidRPr="00570134">
              <w:t>Strength 6</w:t>
            </w:r>
          </w:p>
        </w:tc>
        <w:tc>
          <w:tcPr>
            <w:tcW w:w="1924" w:type="dxa"/>
            <w:tcBorders>
              <w:top w:val="single" w:sz="4" w:space="0" w:color="000000"/>
              <w:left w:val="single" w:sz="4" w:space="0" w:color="000000"/>
              <w:bottom w:val="single" w:sz="4" w:space="0" w:color="000000"/>
              <w:right w:val="single" w:sz="4" w:space="0" w:color="000000"/>
            </w:tcBorders>
            <w:hideMark/>
          </w:tcPr>
          <w:p w14:paraId="1300BA3F" w14:textId="77777777" w:rsidR="00570134" w:rsidRPr="00570134" w:rsidRDefault="00570134" w:rsidP="00570134">
            <w:r w:rsidRPr="00570134">
              <w:t>Steam Burst (2D6)</w:t>
            </w:r>
          </w:p>
        </w:tc>
        <w:tc>
          <w:tcPr>
            <w:tcW w:w="516" w:type="dxa"/>
            <w:tcBorders>
              <w:top w:val="single" w:sz="4" w:space="0" w:color="000000"/>
              <w:left w:val="single" w:sz="4" w:space="0" w:color="000000"/>
              <w:bottom w:val="single" w:sz="4" w:space="0" w:color="000000"/>
              <w:right w:val="single" w:sz="4" w:space="0" w:color="000000"/>
            </w:tcBorders>
            <w:hideMark/>
          </w:tcPr>
          <w:p w14:paraId="1DF5CE7E" w14:textId="77777777" w:rsidR="00570134" w:rsidRPr="00570134" w:rsidRDefault="00570134" w:rsidP="00570134">
            <w:r w:rsidRPr="00570134">
              <w:t>128</w:t>
            </w:r>
          </w:p>
        </w:tc>
        <w:tc>
          <w:tcPr>
            <w:tcW w:w="1267" w:type="dxa"/>
            <w:tcBorders>
              <w:top w:val="single" w:sz="4" w:space="0" w:color="000000"/>
              <w:left w:val="single" w:sz="4" w:space="0" w:color="000000"/>
              <w:bottom w:val="single" w:sz="4" w:space="0" w:color="000000"/>
              <w:right w:val="single" w:sz="4" w:space="0" w:color="000000"/>
            </w:tcBorders>
            <w:hideMark/>
          </w:tcPr>
          <w:p w14:paraId="79FF75D0"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585795B0" w14:textId="77777777" w:rsidR="00570134" w:rsidRPr="00570134" w:rsidRDefault="00570134" w:rsidP="00570134">
            <w:r w:rsidRPr="00570134">
              <w:t>Steam Core, Spider Legs</w:t>
            </w:r>
          </w:p>
        </w:tc>
      </w:tr>
      <w:tr w:rsidR="00570134" w:rsidRPr="00570134" w14:paraId="3F3F36A8"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7ABF604F" w14:textId="77777777" w:rsidR="00570134" w:rsidRPr="00570134" w:rsidRDefault="00570134" w:rsidP="00570134">
            <w:r w:rsidRPr="00570134">
              <w:t>Aetheric Banshee</w:t>
            </w:r>
          </w:p>
        </w:tc>
        <w:tc>
          <w:tcPr>
            <w:tcW w:w="1328" w:type="dxa"/>
            <w:tcBorders>
              <w:top w:val="single" w:sz="4" w:space="0" w:color="000000"/>
              <w:left w:val="single" w:sz="4" w:space="0" w:color="000000"/>
              <w:bottom w:val="single" w:sz="4" w:space="0" w:color="000000"/>
              <w:right w:val="single" w:sz="4" w:space="0" w:color="000000"/>
            </w:tcBorders>
            <w:hideMark/>
          </w:tcPr>
          <w:p w14:paraId="1ADEA6DF" w14:textId="77777777" w:rsidR="00570134" w:rsidRPr="00570134" w:rsidRDefault="00570134" w:rsidP="00570134">
            <w:r w:rsidRPr="00570134">
              <w:t>Aetheric Creature</w:t>
            </w:r>
          </w:p>
        </w:tc>
        <w:tc>
          <w:tcPr>
            <w:tcW w:w="1311" w:type="dxa"/>
            <w:tcBorders>
              <w:top w:val="single" w:sz="4" w:space="0" w:color="000000"/>
              <w:left w:val="single" w:sz="4" w:space="0" w:color="000000"/>
              <w:bottom w:val="single" w:sz="4" w:space="0" w:color="000000"/>
              <w:right w:val="single" w:sz="4" w:space="0" w:color="000000"/>
            </w:tcBorders>
            <w:hideMark/>
          </w:tcPr>
          <w:p w14:paraId="6AB46957" w14:textId="77777777" w:rsidR="00570134" w:rsidRPr="00570134" w:rsidRDefault="00570134" w:rsidP="00570134">
            <w:r w:rsidRPr="00570134">
              <w:t>Intelligence 8</w:t>
            </w:r>
          </w:p>
        </w:tc>
        <w:tc>
          <w:tcPr>
            <w:tcW w:w="1924" w:type="dxa"/>
            <w:tcBorders>
              <w:top w:val="single" w:sz="4" w:space="0" w:color="000000"/>
              <w:left w:val="single" w:sz="4" w:space="0" w:color="000000"/>
              <w:bottom w:val="single" w:sz="4" w:space="0" w:color="000000"/>
              <w:right w:val="single" w:sz="4" w:space="0" w:color="000000"/>
            </w:tcBorders>
            <w:hideMark/>
          </w:tcPr>
          <w:p w14:paraId="263A0E84" w14:textId="77777777" w:rsidR="00570134" w:rsidRPr="00570134" w:rsidRDefault="00570134" w:rsidP="00570134">
            <w:r w:rsidRPr="00570134">
              <w:t>Wail (3D10 Psychic)</w:t>
            </w:r>
          </w:p>
        </w:tc>
        <w:tc>
          <w:tcPr>
            <w:tcW w:w="516" w:type="dxa"/>
            <w:tcBorders>
              <w:top w:val="single" w:sz="4" w:space="0" w:color="000000"/>
              <w:left w:val="single" w:sz="4" w:space="0" w:color="000000"/>
              <w:bottom w:val="single" w:sz="4" w:space="0" w:color="000000"/>
              <w:right w:val="single" w:sz="4" w:space="0" w:color="000000"/>
            </w:tcBorders>
            <w:hideMark/>
          </w:tcPr>
          <w:p w14:paraId="1C4BA49D" w14:textId="77777777" w:rsidR="00570134" w:rsidRPr="00570134" w:rsidRDefault="00570134" w:rsidP="00570134">
            <w:r w:rsidRPr="00570134">
              <w:t>142</w:t>
            </w:r>
          </w:p>
        </w:tc>
        <w:tc>
          <w:tcPr>
            <w:tcW w:w="1267" w:type="dxa"/>
            <w:tcBorders>
              <w:top w:val="single" w:sz="4" w:space="0" w:color="000000"/>
              <w:left w:val="single" w:sz="4" w:space="0" w:color="000000"/>
              <w:bottom w:val="single" w:sz="4" w:space="0" w:color="000000"/>
              <w:right w:val="single" w:sz="4" w:space="0" w:color="000000"/>
            </w:tcBorders>
            <w:hideMark/>
          </w:tcPr>
          <w:p w14:paraId="1CF6D987"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4503D640" w14:textId="77777777" w:rsidR="00570134" w:rsidRPr="00570134" w:rsidRDefault="00570134" w:rsidP="00570134">
            <w:r w:rsidRPr="00570134">
              <w:t>Banshee Wail, Aetheric Hair</w:t>
            </w:r>
          </w:p>
        </w:tc>
      </w:tr>
      <w:tr w:rsidR="00570134" w:rsidRPr="00570134" w14:paraId="59F4F948"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7720A9F6" w14:textId="77777777" w:rsidR="00570134" w:rsidRPr="00570134" w:rsidRDefault="00570134" w:rsidP="00570134">
            <w:r w:rsidRPr="00570134">
              <w:t>Mud Drake</w:t>
            </w:r>
          </w:p>
        </w:tc>
        <w:tc>
          <w:tcPr>
            <w:tcW w:w="1328" w:type="dxa"/>
            <w:tcBorders>
              <w:top w:val="single" w:sz="4" w:space="0" w:color="000000"/>
              <w:left w:val="single" w:sz="4" w:space="0" w:color="000000"/>
              <w:bottom w:val="single" w:sz="4" w:space="0" w:color="000000"/>
              <w:right w:val="single" w:sz="4" w:space="0" w:color="000000"/>
            </w:tcBorders>
            <w:hideMark/>
          </w:tcPr>
          <w:p w14:paraId="3B2547E4"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2043C3AE" w14:textId="77777777" w:rsidR="00570134" w:rsidRPr="00570134" w:rsidRDefault="00570134" w:rsidP="00570134">
            <w:r w:rsidRPr="00570134">
              <w:t>Strength 7</w:t>
            </w:r>
          </w:p>
        </w:tc>
        <w:tc>
          <w:tcPr>
            <w:tcW w:w="1924" w:type="dxa"/>
            <w:tcBorders>
              <w:top w:val="single" w:sz="4" w:space="0" w:color="000000"/>
              <w:left w:val="single" w:sz="4" w:space="0" w:color="000000"/>
              <w:bottom w:val="single" w:sz="4" w:space="0" w:color="000000"/>
              <w:right w:val="single" w:sz="4" w:space="0" w:color="000000"/>
            </w:tcBorders>
            <w:hideMark/>
          </w:tcPr>
          <w:p w14:paraId="62B6B97C" w14:textId="77777777" w:rsidR="00570134" w:rsidRPr="00570134" w:rsidRDefault="00570134" w:rsidP="00570134">
            <w:r w:rsidRPr="00570134">
              <w:t>Mud Breath (3D6)</w:t>
            </w:r>
          </w:p>
        </w:tc>
        <w:tc>
          <w:tcPr>
            <w:tcW w:w="516" w:type="dxa"/>
            <w:tcBorders>
              <w:top w:val="single" w:sz="4" w:space="0" w:color="000000"/>
              <w:left w:val="single" w:sz="4" w:space="0" w:color="000000"/>
              <w:bottom w:val="single" w:sz="4" w:space="0" w:color="000000"/>
              <w:right w:val="single" w:sz="4" w:space="0" w:color="000000"/>
            </w:tcBorders>
            <w:hideMark/>
          </w:tcPr>
          <w:p w14:paraId="16F6AAA2" w14:textId="77777777" w:rsidR="00570134" w:rsidRPr="00570134" w:rsidRDefault="00570134" w:rsidP="00570134">
            <w:r w:rsidRPr="00570134">
              <w:t>138</w:t>
            </w:r>
          </w:p>
        </w:tc>
        <w:tc>
          <w:tcPr>
            <w:tcW w:w="1267" w:type="dxa"/>
            <w:tcBorders>
              <w:top w:val="single" w:sz="4" w:space="0" w:color="000000"/>
              <w:left w:val="single" w:sz="4" w:space="0" w:color="000000"/>
              <w:bottom w:val="single" w:sz="4" w:space="0" w:color="000000"/>
              <w:right w:val="single" w:sz="4" w:space="0" w:color="000000"/>
            </w:tcBorders>
            <w:hideMark/>
          </w:tcPr>
          <w:p w14:paraId="0FFCC180"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6E980B43" w14:textId="77777777" w:rsidR="00570134" w:rsidRPr="00570134" w:rsidRDefault="00570134" w:rsidP="00570134">
            <w:r w:rsidRPr="00570134">
              <w:t>Drake Scale, Mud Fragment</w:t>
            </w:r>
          </w:p>
        </w:tc>
      </w:tr>
      <w:tr w:rsidR="00570134" w:rsidRPr="00570134" w14:paraId="56E69C90"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260C2762" w14:textId="77777777" w:rsidR="00570134" w:rsidRPr="00570134" w:rsidRDefault="00570134" w:rsidP="00570134">
            <w:r w:rsidRPr="00570134">
              <w:t>Clockwork Serpent</w:t>
            </w:r>
          </w:p>
        </w:tc>
        <w:tc>
          <w:tcPr>
            <w:tcW w:w="1328" w:type="dxa"/>
            <w:tcBorders>
              <w:top w:val="single" w:sz="4" w:space="0" w:color="000000"/>
              <w:left w:val="single" w:sz="4" w:space="0" w:color="000000"/>
              <w:bottom w:val="single" w:sz="4" w:space="0" w:color="000000"/>
              <w:right w:val="single" w:sz="4" w:space="0" w:color="000000"/>
            </w:tcBorders>
            <w:hideMark/>
          </w:tcPr>
          <w:p w14:paraId="3B4FA77B" w14:textId="77777777" w:rsidR="00570134" w:rsidRPr="00570134" w:rsidRDefault="00570134" w:rsidP="00570134">
            <w:r w:rsidRPr="00570134">
              <w:t>Automation</w:t>
            </w:r>
          </w:p>
        </w:tc>
        <w:tc>
          <w:tcPr>
            <w:tcW w:w="1311" w:type="dxa"/>
            <w:tcBorders>
              <w:top w:val="single" w:sz="4" w:space="0" w:color="000000"/>
              <w:left w:val="single" w:sz="4" w:space="0" w:color="000000"/>
              <w:bottom w:val="single" w:sz="4" w:space="0" w:color="000000"/>
              <w:right w:val="single" w:sz="4" w:space="0" w:color="000000"/>
            </w:tcBorders>
            <w:hideMark/>
          </w:tcPr>
          <w:p w14:paraId="79D8DB18" w14:textId="77777777" w:rsidR="00570134" w:rsidRPr="00570134" w:rsidRDefault="00570134" w:rsidP="00570134">
            <w:r w:rsidRPr="00570134">
              <w:t>Dexterity 7</w:t>
            </w:r>
          </w:p>
        </w:tc>
        <w:tc>
          <w:tcPr>
            <w:tcW w:w="1924" w:type="dxa"/>
            <w:tcBorders>
              <w:top w:val="single" w:sz="4" w:space="0" w:color="000000"/>
              <w:left w:val="single" w:sz="4" w:space="0" w:color="000000"/>
              <w:bottom w:val="single" w:sz="4" w:space="0" w:color="000000"/>
              <w:right w:val="single" w:sz="4" w:space="0" w:color="000000"/>
            </w:tcBorders>
            <w:hideMark/>
          </w:tcPr>
          <w:p w14:paraId="0F5A1784" w14:textId="77777777" w:rsidR="00570134" w:rsidRPr="00570134" w:rsidRDefault="00570134" w:rsidP="00570134">
            <w:r w:rsidRPr="00570134">
              <w:t>Coil Crush (3D6)</w:t>
            </w:r>
          </w:p>
        </w:tc>
        <w:tc>
          <w:tcPr>
            <w:tcW w:w="516" w:type="dxa"/>
            <w:tcBorders>
              <w:top w:val="single" w:sz="4" w:space="0" w:color="000000"/>
              <w:left w:val="single" w:sz="4" w:space="0" w:color="000000"/>
              <w:bottom w:val="single" w:sz="4" w:space="0" w:color="000000"/>
              <w:right w:val="single" w:sz="4" w:space="0" w:color="000000"/>
            </w:tcBorders>
            <w:hideMark/>
          </w:tcPr>
          <w:p w14:paraId="0E44D6BB" w14:textId="77777777" w:rsidR="00570134" w:rsidRPr="00570134" w:rsidRDefault="00570134" w:rsidP="00570134">
            <w:r w:rsidRPr="00570134">
              <w:t>134</w:t>
            </w:r>
          </w:p>
        </w:tc>
        <w:tc>
          <w:tcPr>
            <w:tcW w:w="1267" w:type="dxa"/>
            <w:tcBorders>
              <w:top w:val="single" w:sz="4" w:space="0" w:color="000000"/>
              <w:left w:val="single" w:sz="4" w:space="0" w:color="000000"/>
              <w:bottom w:val="single" w:sz="4" w:space="0" w:color="000000"/>
              <w:right w:val="single" w:sz="4" w:space="0" w:color="000000"/>
            </w:tcBorders>
            <w:hideMark/>
          </w:tcPr>
          <w:p w14:paraId="01EE8B1F"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375BC6CE" w14:textId="77777777" w:rsidR="00570134" w:rsidRPr="00570134" w:rsidRDefault="00570134" w:rsidP="00570134">
            <w:r w:rsidRPr="00570134">
              <w:t>Serpent Gear, Clockwork Core</w:t>
            </w:r>
          </w:p>
        </w:tc>
      </w:tr>
      <w:tr w:rsidR="00570134" w:rsidRPr="00570134" w14:paraId="41AFBFE9"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681114FB" w14:textId="77777777" w:rsidR="00570134" w:rsidRPr="00570134" w:rsidRDefault="00570134" w:rsidP="00570134">
            <w:r w:rsidRPr="00570134">
              <w:t>Silt Guardian</w:t>
            </w:r>
          </w:p>
        </w:tc>
        <w:tc>
          <w:tcPr>
            <w:tcW w:w="1328" w:type="dxa"/>
            <w:tcBorders>
              <w:top w:val="single" w:sz="4" w:space="0" w:color="000000"/>
              <w:left w:val="single" w:sz="4" w:space="0" w:color="000000"/>
              <w:bottom w:val="single" w:sz="4" w:space="0" w:color="000000"/>
              <w:right w:val="single" w:sz="4" w:space="0" w:color="000000"/>
            </w:tcBorders>
            <w:hideMark/>
          </w:tcPr>
          <w:p w14:paraId="725EC4C3"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38AF560A" w14:textId="77777777" w:rsidR="00570134" w:rsidRPr="00570134" w:rsidRDefault="00570134" w:rsidP="00570134">
            <w:r w:rsidRPr="00570134">
              <w:t>Strength 6</w:t>
            </w:r>
          </w:p>
        </w:tc>
        <w:tc>
          <w:tcPr>
            <w:tcW w:w="1924" w:type="dxa"/>
            <w:tcBorders>
              <w:top w:val="single" w:sz="4" w:space="0" w:color="000000"/>
              <w:left w:val="single" w:sz="4" w:space="0" w:color="000000"/>
              <w:bottom w:val="single" w:sz="4" w:space="0" w:color="000000"/>
              <w:right w:val="single" w:sz="4" w:space="0" w:color="000000"/>
            </w:tcBorders>
            <w:hideMark/>
          </w:tcPr>
          <w:p w14:paraId="3984985F" w14:textId="77777777" w:rsidR="00570134" w:rsidRPr="00570134" w:rsidRDefault="00570134" w:rsidP="00570134">
            <w:r w:rsidRPr="00570134">
              <w:t>Earth Slam (3D6)</w:t>
            </w:r>
          </w:p>
        </w:tc>
        <w:tc>
          <w:tcPr>
            <w:tcW w:w="516" w:type="dxa"/>
            <w:tcBorders>
              <w:top w:val="single" w:sz="4" w:space="0" w:color="000000"/>
              <w:left w:val="single" w:sz="4" w:space="0" w:color="000000"/>
              <w:bottom w:val="single" w:sz="4" w:space="0" w:color="000000"/>
              <w:right w:val="single" w:sz="4" w:space="0" w:color="000000"/>
            </w:tcBorders>
            <w:hideMark/>
          </w:tcPr>
          <w:p w14:paraId="2ED64D14" w14:textId="77777777" w:rsidR="00570134" w:rsidRPr="00570134" w:rsidRDefault="00570134" w:rsidP="00570134">
            <w:r w:rsidRPr="00570134">
              <w:t>132</w:t>
            </w:r>
          </w:p>
        </w:tc>
        <w:tc>
          <w:tcPr>
            <w:tcW w:w="1267" w:type="dxa"/>
            <w:tcBorders>
              <w:top w:val="single" w:sz="4" w:space="0" w:color="000000"/>
              <w:left w:val="single" w:sz="4" w:space="0" w:color="000000"/>
              <w:bottom w:val="single" w:sz="4" w:space="0" w:color="000000"/>
              <w:right w:val="single" w:sz="4" w:space="0" w:color="000000"/>
            </w:tcBorders>
            <w:hideMark/>
          </w:tcPr>
          <w:p w14:paraId="6E57C690"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38697B66" w14:textId="77777777" w:rsidR="00570134" w:rsidRPr="00570134" w:rsidRDefault="00570134" w:rsidP="00570134">
            <w:r w:rsidRPr="00570134">
              <w:t>Silt Heart, Guardian Key</w:t>
            </w:r>
          </w:p>
        </w:tc>
      </w:tr>
      <w:tr w:rsidR="00570134" w:rsidRPr="00570134" w14:paraId="4FC961BF"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0E622EE8" w14:textId="77777777" w:rsidR="00570134" w:rsidRPr="00570134" w:rsidRDefault="00570134" w:rsidP="00570134">
            <w:r w:rsidRPr="00570134">
              <w:t>Aetheric Beast</w:t>
            </w:r>
          </w:p>
        </w:tc>
        <w:tc>
          <w:tcPr>
            <w:tcW w:w="1328" w:type="dxa"/>
            <w:tcBorders>
              <w:top w:val="single" w:sz="4" w:space="0" w:color="000000"/>
              <w:left w:val="single" w:sz="4" w:space="0" w:color="000000"/>
              <w:bottom w:val="single" w:sz="4" w:space="0" w:color="000000"/>
              <w:right w:val="single" w:sz="4" w:space="0" w:color="000000"/>
            </w:tcBorders>
            <w:hideMark/>
          </w:tcPr>
          <w:p w14:paraId="67AE24EA" w14:textId="77777777" w:rsidR="00570134" w:rsidRPr="00570134" w:rsidRDefault="00570134" w:rsidP="00570134">
            <w:r w:rsidRPr="00570134">
              <w:t>Aetheric Creature</w:t>
            </w:r>
          </w:p>
        </w:tc>
        <w:tc>
          <w:tcPr>
            <w:tcW w:w="1311" w:type="dxa"/>
            <w:tcBorders>
              <w:top w:val="single" w:sz="4" w:space="0" w:color="000000"/>
              <w:left w:val="single" w:sz="4" w:space="0" w:color="000000"/>
              <w:bottom w:val="single" w:sz="4" w:space="0" w:color="000000"/>
              <w:right w:val="single" w:sz="4" w:space="0" w:color="000000"/>
            </w:tcBorders>
            <w:hideMark/>
          </w:tcPr>
          <w:p w14:paraId="1ECB0C69" w14:textId="77777777" w:rsidR="00570134" w:rsidRPr="00570134" w:rsidRDefault="00570134" w:rsidP="00570134">
            <w:r w:rsidRPr="00570134">
              <w:t>Strength 7</w:t>
            </w:r>
          </w:p>
        </w:tc>
        <w:tc>
          <w:tcPr>
            <w:tcW w:w="1924" w:type="dxa"/>
            <w:tcBorders>
              <w:top w:val="single" w:sz="4" w:space="0" w:color="000000"/>
              <w:left w:val="single" w:sz="4" w:space="0" w:color="000000"/>
              <w:bottom w:val="single" w:sz="4" w:space="0" w:color="000000"/>
              <w:right w:val="single" w:sz="4" w:space="0" w:color="000000"/>
            </w:tcBorders>
            <w:hideMark/>
          </w:tcPr>
          <w:p w14:paraId="6EA7E518" w14:textId="77777777" w:rsidR="00570134" w:rsidRPr="00570134" w:rsidRDefault="00570134" w:rsidP="00570134">
            <w:r w:rsidRPr="00570134">
              <w:t>Aether Claw (3D6)</w:t>
            </w:r>
          </w:p>
        </w:tc>
        <w:tc>
          <w:tcPr>
            <w:tcW w:w="516" w:type="dxa"/>
            <w:tcBorders>
              <w:top w:val="single" w:sz="4" w:space="0" w:color="000000"/>
              <w:left w:val="single" w:sz="4" w:space="0" w:color="000000"/>
              <w:bottom w:val="single" w:sz="4" w:space="0" w:color="000000"/>
              <w:right w:val="single" w:sz="4" w:space="0" w:color="000000"/>
            </w:tcBorders>
            <w:hideMark/>
          </w:tcPr>
          <w:p w14:paraId="3A0CB877" w14:textId="77777777" w:rsidR="00570134" w:rsidRPr="00570134" w:rsidRDefault="00570134" w:rsidP="00570134">
            <w:r w:rsidRPr="00570134">
              <w:t>136</w:t>
            </w:r>
          </w:p>
        </w:tc>
        <w:tc>
          <w:tcPr>
            <w:tcW w:w="1267" w:type="dxa"/>
            <w:tcBorders>
              <w:top w:val="single" w:sz="4" w:space="0" w:color="000000"/>
              <w:left w:val="single" w:sz="4" w:space="0" w:color="000000"/>
              <w:bottom w:val="single" w:sz="4" w:space="0" w:color="000000"/>
              <w:right w:val="single" w:sz="4" w:space="0" w:color="000000"/>
            </w:tcBorders>
            <w:hideMark/>
          </w:tcPr>
          <w:p w14:paraId="150D72B1" w14:textId="77777777" w:rsidR="00570134" w:rsidRPr="00570134" w:rsidRDefault="00570134" w:rsidP="00570134">
            <w:r w:rsidRPr="00570134">
              <w:t>Rare</w:t>
            </w:r>
          </w:p>
        </w:tc>
        <w:tc>
          <w:tcPr>
            <w:tcW w:w="1510" w:type="dxa"/>
            <w:tcBorders>
              <w:top w:val="single" w:sz="4" w:space="0" w:color="000000"/>
              <w:left w:val="single" w:sz="4" w:space="0" w:color="000000"/>
              <w:bottom w:val="single" w:sz="4" w:space="0" w:color="000000"/>
              <w:right w:val="single" w:sz="4" w:space="0" w:color="000000"/>
            </w:tcBorders>
            <w:hideMark/>
          </w:tcPr>
          <w:p w14:paraId="3FF5B263" w14:textId="77777777" w:rsidR="00570134" w:rsidRPr="00570134" w:rsidRDefault="00570134" w:rsidP="00570134">
            <w:r w:rsidRPr="00570134">
              <w:t>Beast Fang, Aether Fur</w:t>
            </w:r>
          </w:p>
        </w:tc>
      </w:tr>
      <w:tr w:rsidR="00570134" w:rsidRPr="00570134" w14:paraId="7733E258"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7BB7B7CC" w14:textId="77777777" w:rsidR="00570134" w:rsidRPr="00570134" w:rsidRDefault="00570134" w:rsidP="00570134">
            <w:r w:rsidRPr="00570134">
              <w:lastRenderedPageBreak/>
              <w:t>Architectural Sentinel</w:t>
            </w:r>
          </w:p>
        </w:tc>
        <w:tc>
          <w:tcPr>
            <w:tcW w:w="1328" w:type="dxa"/>
            <w:tcBorders>
              <w:top w:val="single" w:sz="4" w:space="0" w:color="000000"/>
              <w:left w:val="single" w:sz="4" w:space="0" w:color="000000"/>
              <w:bottom w:val="single" w:sz="4" w:space="0" w:color="000000"/>
              <w:right w:val="single" w:sz="4" w:space="0" w:color="000000"/>
            </w:tcBorders>
            <w:hideMark/>
          </w:tcPr>
          <w:p w14:paraId="5212FE07" w14:textId="77777777" w:rsidR="00570134" w:rsidRPr="00570134" w:rsidRDefault="00570134" w:rsidP="00570134">
            <w:r w:rsidRPr="00570134">
              <w:t>Automation</w:t>
            </w:r>
          </w:p>
        </w:tc>
        <w:tc>
          <w:tcPr>
            <w:tcW w:w="1311" w:type="dxa"/>
            <w:tcBorders>
              <w:top w:val="single" w:sz="4" w:space="0" w:color="000000"/>
              <w:left w:val="single" w:sz="4" w:space="0" w:color="000000"/>
              <w:bottom w:val="single" w:sz="4" w:space="0" w:color="000000"/>
              <w:right w:val="single" w:sz="4" w:space="0" w:color="000000"/>
            </w:tcBorders>
            <w:hideMark/>
          </w:tcPr>
          <w:p w14:paraId="3DA82231" w14:textId="77777777" w:rsidR="00570134" w:rsidRPr="00570134" w:rsidRDefault="00570134" w:rsidP="00570134">
            <w:r w:rsidRPr="00570134">
              <w:t>Strength 9</w:t>
            </w:r>
          </w:p>
        </w:tc>
        <w:tc>
          <w:tcPr>
            <w:tcW w:w="1924" w:type="dxa"/>
            <w:tcBorders>
              <w:top w:val="single" w:sz="4" w:space="0" w:color="000000"/>
              <w:left w:val="single" w:sz="4" w:space="0" w:color="000000"/>
              <w:bottom w:val="single" w:sz="4" w:space="0" w:color="000000"/>
              <w:right w:val="single" w:sz="4" w:space="0" w:color="000000"/>
            </w:tcBorders>
            <w:hideMark/>
          </w:tcPr>
          <w:p w14:paraId="76348EDC" w14:textId="77777777" w:rsidR="00570134" w:rsidRPr="00570134" w:rsidRDefault="00570134" w:rsidP="00570134">
            <w:r w:rsidRPr="00570134">
              <w:t>Laser Blast (3D10)</w:t>
            </w:r>
          </w:p>
        </w:tc>
        <w:tc>
          <w:tcPr>
            <w:tcW w:w="516" w:type="dxa"/>
            <w:tcBorders>
              <w:top w:val="single" w:sz="4" w:space="0" w:color="000000"/>
              <w:left w:val="single" w:sz="4" w:space="0" w:color="000000"/>
              <w:bottom w:val="single" w:sz="4" w:space="0" w:color="000000"/>
              <w:right w:val="single" w:sz="4" w:space="0" w:color="000000"/>
            </w:tcBorders>
            <w:hideMark/>
          </w:tcPr>
          <w:p w14:paraId="59597EB0" w14:textId="77777777" w:rsidR="00570134" w:rsidRPr="00570134" w:rsidRDefault="00570134" w:rsidP="00570134">
            <w:r w:rsidRPr="00570134">
              <w:t>245</w:t>
            </w:r>
          </w:p>
        </w:tc>
        <w:tc>
          <w:tcPr>
            <w:tcW w:w="1267" w:type="dxa"/>
            <w:tcBorders>
              <w:top w:val="single" w:sz="4" w:space="0" w:color="000000"/>
              <w:left w:val="single" w:sz="4" w:space="0" w:color="000000"/>
              <w:bottom w:val="single" w:sz="4" w:space="0" w:color="000000"/>
              <w:right w:val="single" w:sz="4" w:space="0" w:color="000000"/>
            </w:tcBorders>
            <w:hideMark/>
          </w:tcPr>
          <w:p w14:paraId="595E0E03"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084C6E66" w14:textId="77777777" w:rsidR="00570134" w:rsidRPr="00570134" w:rsidRDefault="00570134" w:rsidP="00570134">
            <w:r w:rsidRPr="00570134">
              <w:t>Sentinel Core, Relic Shard</w:t>
            </w:r>
          </w:p>
        </w:tc>
      </w:tr>
      <w:tr w:rsidR="00570134" w:rsidRPr="00570134" w14:paraId="6B68A7EE"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1C7F3904" w14:textId="77777777" w:rsidR="00570134" w:rsidRPr="00570134" w:rsidRDefault="00570134" w:rsidP="00570134">
            <w:r w:rsidRPr="00570134">
              <w:t>Mud Elemental</w:t>
            </w:r>
          </w:p>
        </w:tc>
        <w:tc>
          <w:tcPr>
            <w:tcW w:w="1328" w:type="dxa"/>
            <w:tcBorders>
              <w:top w:val="single" w:sz="4" w:space="0" w:color="000000"/>
              <w:left w:val="single" w:sz="4" w:space="0" w:color="000000"/>
              <w:bottom w:val="single" w:sz="4" w:space="0" w:color="000000"/>
              <w:right w:val="single" w:sz="4" w:space="0" w:color="000000"/>
            </w:tcBorders>
            <w:hideMark/>
          </w:tcPr>
          <w:p w14:paraId="57BB096C"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3D654C33" w14:textId="77777777" w:rsidR="00570134" w:rsidRPr="00570134" w:rsidRDefault="00570134" w:rsidP="00570134">
            <w:r w:rsidRPr="00570134">
              <w:t>Strength 10</w:t>
            </w:r>
          </w:p>
        </w:tc>
        <w:tc>
          <w:tcPr>
            <w:tcW w:w="1924" w:type="dxa"/>
            <w:tcBorders>
              <w:top w:val="single" w:sz="4" w:space="0" w:color="000000"/>
              <w:left w:val="single" w:sz="4" w:space="0" w:color="000000"/>
              <w:bottom w:val="single" w:sz="4" w:space="0" w:color="000000"/>
              <w:right w:val="single" w:sz="4" w:space="0" w:color="000000"/>
            </w:tcBorders>
            <w:hideMark/>
          </w:tcPr>
          <w:p w14:paraId="722923CE" w14:textId="77777777" w:rsidR="00570134" w:rsidRPr="00570134" w:rsidRDefault="00570134" w:rsidP="00570134">
            <w:r w:rsidRPr="00570134">
              <w:t>Mud Quake (4D6)</w:t>
            </w:r>
          </w:p>
        </w:tc>
        <w:tc>
          <w:tcPr>
            <w:tcW w:w="516" w:type="dxa"/>
            <w:tcBorders>
              <w:top w:val="single" w:sz="4" w:space="0" w:color="000000"/>
              <w:left w:val="single" w:sz="4" w:space="0" w:color="000000"/>
              <w:bottom w:val="single" w:sz="4" w:space="0" w:color="000000"/>
              <w:right w:val="single" w:sz="4" w:space="0" w:color="000000"/>
            </w:tcBorders>
            <w:hideMark/>
          </w:tcPr>
          <w:p w14:paraId="2F4F8987" w14:textId="77777777" w:rsidR="00570134" w:rsidRPr="00570134" w:rsidRDefault="00570134" w:rsidP="00570134">
            <w:r w:rsidRPr="00570134">
              <w:t>250</w:t>
            </w:r>
          </w:p>
        </w:tc>
        <w:tc>
          <w:tcPr>
            <w:tcW w:w="1267" w:type="dxa"/>
            <w:tcBorders>
              <w:top w:val="single" w:sz="4" w:space="0" w:color="000000"/>
              <w:left w:val="single" w:sz="4" w:space="0" w:color="000000"/>
              <w:bottom w:val="single" w:sz="4" w:space="0" w:color="000000"/>
              <w:right w:val="single" w:sz="4" w:space="0" w:color="000000"/>
            </w:tcBorders>
            <w:hideMark/>
          </w:tcPr>
          <w:p w14:paraId="195BC4E8"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709DA8FB" w14:textId="77777777" w:rsidR="00570134" w:rsidRPr="00570134" w:rsidRDefault="00570134" w:rsidP="00570134">
            <w:r w:rsidRPr="00570134">
              <w:t>Elemental Core, Hardened Aether Mud</w:t>
            </w:r>
          </w:p>
        </w:tc>
      </w:tr>
      <w:tr w:rsidR="00570134" w:rsidRPr="00570134" w14:paraId="454C41E4"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28FF5451" w14:textId="77777777" w:rsidR="00570134" w:rsidRPr="00570134" w:rsidRDefault="00570134" w:rsidP="00570134">
            <w:r w:rsidRPr="00570134">
              <w:t>Aether Golem</w:t>
            </w:r>
          </w:p>
        </w:tc>
        <w:tc>
          <w:tcPr>
            <w:tcW w:w="1328" w:type="dxa"/>
            <w:tcBorders>
              <w:top w:val="single" w:sz="4" w:space="0" w:color="000000"/>
              <w:left w:val="single" w:sz="4" w:space="0" w:color="000000"/>
              <w:bottom w:val="single" w:sz="4" w:space="0" w:color="000000"/>
              <w:right w:val="single" w:sz="4" w:space="0" w:color="000000"/>
            </w:tcBorders>
            <w:hideMark/>
          </w:tcPr>
          <w:p w14:paraId="66526ED5" w14:textId="77777777" w:rsidR="00570134" w:rsidRPr="00570134" w:rsidRDefault="00570134" w:rsidP="00570134">
            <w:r w:rsidRPr="00570134">
              <w:t>Aetheric Creature</w:t>
            </w:r>
          </w:p>
        </w:tc>
        <w:tc>
          <w:tcPr>
            <w:tcW w:w="1311" w:type="dxa"/>
            <w:tcBorders>
              <w:top w:val="single" w:sz="4" w:space="0" w:color="000000"/>
              <w:left w:val="single" w:sz="4" w:space="0" w:color="000000"/>
              <w:bottom w:val="single" w:sz="4" w:space="0" w:color="000000"/>
              <w:right w:val="single" w:sz="4" w:space="0" w:color="000000"/>
            </w:tcBorders>
            <w:hideMark/>
          </w:tcPr>
          <w:p w14:paraId="0372BF31" w14:textId="77777777" w:rsidR="00570134" w:rsidRPr="00570134" w:rsidRDefault="00570134" w:rsidP="00570134">
            <w:r w:rsidRPr="00570134">
              <w:t>Strength 9</w:t>
            </w:r>
          </w:p>
        </w:tc>
        <w:tc>
          <w:tcPr>
            <w:tcW w:w="1924" w:type="dxa"/>
            <w:tcBorders>
              <w:top w:val="single" w:sz="4" w:space="0" w:color="000000"/>
              <w:left w:val="single" w:sz="4" w:space="0" w:color="000000"/>
              <w:bottom w:val="single" w:sz="4" w:space="0" w:color="000000"/>
              <w:right w:val="single" w:sz="4" w:space="0" w:color="000000"/>
            </w:tcBorders>
            <w:hideMark/>
          </w:tcPr>
          <w:p w14:paraId="641D7E29" w14:textId="77777777" w:rsidR="00570134" w:rsidRPr="00570134" w:rsidRDefault="00570134" w:rsidP="00570134">
            <w:r w:rsidRPr="00570134">
              <w:t>Aether Blast (3D10)</w:t>
            </w:r>
          </w:p>
        </w:tc>
        <w:tc>
          <w:tcPr>
            <w:tcW w:w="516" w:type="dxa"/>
            <w:tcBorders>
              <w:top w:val="single" w:sz="4" w:space="0" w:color="000000"/>
              <w:left w:val="single" w:sz="4" w:space="0" w:color="000000"/>
              <w:bottom w:val="single" w:sz="4" w:space="0" w:color="000000"/>
              <w:right w:val="single" w:sz="4" w:space="0" w:color="000000"/>
            </w:tcBorders>
            <w:hideMark/>
          </w:tcPr>
          <w:p w14:paraId="5A7DD00C" w14:textId="77777777" w:rsidR="00570134" w:rsidRPr="00570134" w:rsidRDefault="00570134" w:rsidP="00570134">
            <w:r w:rsidRPr="00570134">
              <w:t>248</w:t>
            </w:r>
          </w:p>
        </w:tc>
        <w:tc>
          <w:tcPr>
            <w:tcW w:w="1267" w:type="dxa"/>
            <w:tcBorders>
              <w:top w:val="single" w:sz="4" w:space="0" w:color="000000"/>
              <w:left w:val="single" w:sz="4" w:space="0" w:color="000000"/>
              <w:bottom w:val="single" w:sz="4" w:space="0" w:color="000000"/>
              <w:right w:val="single" w:sz="4" w:space="0" w:color="000000"/>
            </w:tcBorders>
            <w:hideMark/>
          </w:tcPr>
          <w:p w14:paraId="27A33E71"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3C9F45F9" w14:textId="77777777" w:rsidR="00570134" w:rsidRPr="00570134" w:rsidRDefault="00570134" w:rsidP="00570134">
            <w:r w:rsidRPr="00570134">
              <w:t>Aether Core, Ancient Relic</w:t>
            </w:r>
          </w:p>
        </w:tc>
      </w:tr>
      <w:tr w:rsidR="00570134" w:rsidRPr="00570134" w14:paraId="06620D4E"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198898E7" w14:textId="77777777" w:rsidR="00570134" w:rsidRPr="00570134" w:rsidRDefault="00570134" w:rsidP="00570134">
            <w:r w:rsidRPr="00570134">
              <w:t>Bog Dragon</w:t>
            </w:r>
          </w:p>
        </w:tc>
        <w:tc>
          <w:tcPr>
            <w:tcW w:w="1328" w:type="dxa"/>
            <w:tcBorders>
              <w:top w:val="single" w:sz="4" w:space="0" w:color="000000"/>
              <w:left w:val="single" w:sz="4" w:space="0" w:color="000000"/>
              <w:bottom w:val="single" w:sz="4" w:space="0" w:color="000000"/>
              <w:right w:val="single" w:sz="4" w:space="0" w:color="000000"/>
            </w:tcBorders>
            <w:hideMark/>
          </w:tcPr>
          <w:p w14:paraId="285E9DED" w14:textId="77777777" w:rsidR="00570134" w:rsidRPr="00570134" w:rsidRDefault="00570134" w:rsidP="00570134">
            <w:r w:rsidRPr="00570134">
              <w:t>Aetheric Creature</w:t>
            </w:r>
          </w:p>
        </w:tc>
        <w:tc>
          <w:tcPr>
            <w:tcW w:w="1311" w:type="dxa"/>
            <w:tcBorders>
              <w:top w:val="single" w:sz="4" w:space="0" w:color="000000"/>
              <w:left w:val="single" w:sz="4" w:space="0" w:color="000000"/>
              <w:bottom w:val="single" w:sz="4" w:space="0" w:color="000000"/>
              <w:right w:val="single" w:sz="4" w:space="0" w:color="000000"/>
            </w:tcBorders>
            <w:hideMark/>
          </w:tcPr>
          <w:p w14:paraId="50DD55ED" w14:textId="77777777" w:rsidR="00570134" w:rsidRPr="00570134" w:rsidRDefault="00570134" w:rsidP="00570134">
            <w:r w:rsidRPr="00570134">
              <w:t>Strength 10</w:t>
            </w:r>
          </w:p>
        </w:tc>
        <w:tc>
          <w:tcPr>
            <w:tcW w:w="1924" w:type="dxa"/>
            <w:tcBorders>
              <w:top w:val="single" w:sz="4" w:space="0" w:color="000000"/>
              <w:left w:val="single" w:sz="4" w:space="0" w:color="000000"/>
              <w:bottom w:val="single" w:sz="4" w:space="0" w:color="000000"/>
              <w:right w:val="single" w:sz="4" w:space="0" w:color="000000"/>
            </w:tcBorders>
            <w:hideMark/>
          </w:tcPr>
          <w:p w14:paraId="56365437" w14:textId="77777777" w:rsidR="00570134" w:rsidRPr="00570134" w:rsidRDefault="00570134" w:rsidP="00570134">
            <w:r w:rsidRPr="00570134">
              <w:t>Breath Attack (4D10)</w:t>
            </w:r>
          </w:p>
        </w:tc>
        <w:tc>
          <w:tcPr>
            <w:tcW w:w="516" w:type="dxa"/>
            <w:tcBorders>
              <w:top w:val="single" w:sz="4" w:space="0" w:color="000000"/>
              <w:left w:val="single" w:sz="4" w:space="0" w:color="000000"/>
              <w:bottom w:val="single" w:sz="4" w:space="0" w:color="000000"/>
              <w:right w:val="single" w:sz="4" w:space="0" w:color="000000"/>
            </w:tcBorders>
            <w:hideMark/>
          </w:tcPr>
          <w:p w14:paraId="7D49AA21" w14:textId="77777777" w:rsidR="00570134" w:rsidRPr="00570134" w:rsidRDefault="00570134" w:rsidP="00570134">
            <w:r w:rsidRPr="00570134">
              <w:t>255</w:t>
            </w:r>
          </w:p>
        </w:tc>
        <w:tc>
          <w:tcPr>
            <w:tcW w:w="1267" w:type="dxa"/>
            <w:tcBorders>
              <w:top w:val="single" w:sz="4" w:space="0" w:color="000000"/>
              <w:left w:val="single" w:sz="4" w:space="0" w:color="000000"/>
              <w:bottom w:val="single" w:sz="4" w:space="0" w:color="000000"/>
              <w:right w:val="single" w:sz="4" w:space="0" w:color="000000"/>
            </w:tcBorders>
            <w:hideMark/>
          </w:tcPr>
          <w:p w14:paraId="0E10A043"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2EE0EFF3" w14:textId="77777777" w:rsidR="00570134" w:rsidRPr="00570134" w:rsidRDefault="00570134" w:rsidP="00570134">
            <w:r w:rsidRPr="00570134">
              <w:t>Dragon Scale, Aetheric Breath</w:t>
            </w:r>
          </w:p>
        </w:tc>
      </w:tr>
      <w:tr w:rsidR="00570134" w:rsidRPr="00570134" w14:paraId="79ED8CA9"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7AA51C82" w14:textId="77777777" w:rsidR="00570134" w:rsidRPr="00570134" w:rsidRDefault="00570134" w:rsidP="00570134">
            <w:r w:rsidRPr="00570134">
              <w:t>Metal Hydra</w:t>
            </w:r>
          </w:p>
        </w:tc>
        <w:tc>
          <w:tcPr>
            <w:tcW w:w="1328" w:type="dxa"/>
            <w:tcBorders>
              <w:top w:val="single" w:sz="4" w:space="0" w:color="000000"/>
              <w:left w:val="single" w:sz="4" w:space="0" w:color="000000"/>
              <w:bottom w:val="single" w:sz="4" w:space="0" w:color="000000"/>
              <w:right w:val="single" w:sz="4" w:space="0" w:color="000000"/>
            </w:tcBorders>
            <w:hideMark/>
          </w:tcPr>
          <w:p w14:paraId="2B43A9C1" w14:textId="77777777" w:rsidR="00570134" w:rsidRPr="00570134" w:rsidRDefault="00570134" w:rsidP="00570134">
            <w:r w:rsidRPr="00570134">
              <w:t>Automation</w:t>
            </w:r>
          </w:p>
        </w:tc>
        <w:tc>
          <w:tcPr>
            <w:tcW w:w="1311" w:type="dxa"/>
            <w:tcBorders>
              <w:top w:val="single" w:sz="4" w:space="0" w:color="000000"/>
              <w:left w:val="single" w:sz="4" w:space="0" w:color="000000"/>
              <w:bottom w:val="single" w:sz="4" w:space="0" w:color="000000"/>
              <w:right w:val="single" w:sz="4" w:space="0" w:color="000000"/>
            </w:tcBorders>
            <w:hideMark/>
          </w:tcPr>
          <w:p w14:paraId="5DD414C6" w14:textId="77777777" w:rsidR="00570134" w:rsidRPr="00570134" w:rsidRDefault="00570134" w:rsidP="00570134">
            <w:r w:rsidRPr="00570134">
              <w:t>Dexterity 9</w:t>
            </w:r>
          </w:p>
        </w:tc>
        <w:tc>
          <w:tcPr>
            <w:tcW w:w="1924" w:type="dxa"/>
            <w:tcBorders>
              <w:top w:val="single" w:sz="4" w:space="0" w:color="000000"/>
              <w:left w:val="single" w:sz="4" w:space="0" w:color="000000"/>
              <w:bottom w:val="single" w:sz="4" w:space="0" w:color="000000"/>
              <w:right w:val="single" w:sz="4" w:space="0" w:color="000000"/>
            </w:tcBorders>
            <w:hideMark/>
          </w:tcPr>
          <w:p w14:paraId="2C2DCA98" w14:textId="77777777" w:rsidR="00570134" w:rsidRPr="00570134" w:rsidRDefault="00570134" w:rsidP="00570134">
            <w:r w:rsidRPr="00570134">
              <w:t>Multi-Headed Strike (3D10)</w:t>
            </w:r>
          </w:p>
        </w:tc>
        <w:tc>
          <w:tcPr>
            <w:tcW w:w="516" w:type="dxa"/>
            <w:tcBorders>
              <w:top w:val="single" w:sz="4" w:space="0" w:color="000000"/>
              <w:left w:val="single" w:sz="4" w:space="0" w:color="000000"/>
              <w:bottom w:val="single" w:sz="4" w:space="0" w:color="000000"/>
              <w:right w:val="single" w:sz="4" w:space="0" w:color="000000"/>
            </w:tcBorders>
            <w:hideMark/>
          </w:tcPr>
          <w:p w14:paraId="73C1FAD0" w14:textId="77777777" w:rsidR="00570134" w:rsidRPr="00570134" w:rsidRDefault="00570134" w:rsidP="00570134">
            <w:r w:rsidRPr="00570134">
              <w:t>250</w:t>
            </w:r>
          </w:p>
        </w:tc>
        <w:tc>
          <w:tcPr>
            <w:tcW w:w="1267" w:type="dxa"/>
            <w:tcBorders>
              <w:top w:val="single" w:sz="4" w:space="0" w:color="000000"/>
              <w:left w:val="single" w:sz="4" w:space="0" w:color="000000"/>
              <w:bottom w:val="single" w:sz="4" w:space="0" w:color="000000"/>
              <w:right w:val="single" w:sz="4" w:space="0" w:color="000000"/>
            </w:tcBorders>
            <w:hideMark/>
          </w:tcPr>
          <w:p w14:paraId="73BFF658"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265A86AE" w14:textId="77777777" w:rsidR="00570134" w:rsidRPr="00570134" w:rsidRDefault="00570134" w:rsidP="00570134">
            <w:r w:rsidRPr="00570134">
              <w:t>Hydra Core, Aetheric Alloy</w:t>
            </w:r>
          </w:p>
        </w:tc>
      </w:tr>
      <w:tr w:rsidR="00570134" w:rsidRPr="00570134" w14:paraId="424E66BA"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293A2C3A" w14:textId="77777777" w:rsidR="00570134" w:rsidRPr="00570134" w:rsidRDefault="00570134" w:rsidP="00570134">
            <w:r w:rsidRPr="00570134">
              <w:t>Storm Walker</w:t>
            </w:r>
          </w:p>
        </w:tc>
        <w:tc>
          <w:tcPr>
            <w:tcW w:w="1328" w:type="dxa"/>
            <w:tcBorders>
              <w:top w:val="single" w:sz="4" w:space="0" w:color="000000"/>
              <w:left w:val="single" w:sz="4" w:space="0" w:color="000000"/>
              <w:bottom w:val="single" w:sz="4" w:space="0" w:color="000000"/>
              <w:right w:val="single" w:sz="4" w:space="0" w:color="000000"/>
            </w:tcBorders>
            <w:hideMark/>
          </w:tcPr>
          <w:p w14:paraId="37BF7839" w14:textId="77777777" w:rsidR="00570134" w:rsidRPr="00570134" w:rsidRDefault="00570134" w:rsidP="00570134">
            <w:r w:rsidRPr="00570134">
              <w:t>Mechanism</w:t>
            </w:r>
          </w:p>
        </w:tc>
        <w:tc>
          <w:tcPr>
            <w:tcW w:w="1311" w:type="dxa"/>
            <w:tcBorders>
              <w:top w:val="single" w:sz="4" w:space="0" w:color="000000"/>
              <w:left w:val="single" w:sz="4" w:space="0" w:color="000000"/>
              <w:bottom w:val="single" w:sz="4" w:space="0" w:color="000000"/>
              <w:right w:val="single" w:sz="4" w:space="0" w:color="000000"/>
            </w:tcBorders>
            <w:hideMark/>
          </w:tcPr>
          <w:p w14:paraId="477403AA" w14:textId="77777777" w:rsidR="00570134" w:rsidRPr="00570134" w:rsidRDefault="00570134" w:rsidP="00570134">
            <w:r w:rsidRPr="00570134">
              <w:t>Strength 8</w:t>
            </w:r>
          </w:p>
        </w:tc>
        <w:tc>
          <w:tcPr>
            <w:tcW w:w="1924" w:type="dxa"/>
            <w:tcBorders>
              <w:top w:val="single" w:sz="4" w:space="0" w:color="000000"/>
              <w:left w:val="single" w:sz="4" w:space="0" w:color="000000"/>
              <w:bottom w:val="single" w:sz="4" w:space="0" w:color="000000"/>
              <w:right w:val="single" w:sz="4" w:space="0" w:color="000000"/>
            </w:tcBorders>
            <w:hideMark/>
          </w:tcPr>
          <w:p w14:paraId="48BD6C3F" w14:textId="77777777" w:rsidR="00570134" w:rsidRPr="00570134" w:rsidRDefault="00570134" w:rsidP="00570134">
            <w:r w:rsidRPr="00570134">
              <w:t>Thunder Punch (3D6)</w:t>
            </w:r>
          </w:p>
        </w:tc>
        <w:tc>
          <w:tcPr>
            <w:tcW w:w="516" w:type="dxa"/>
            <w:tcBorders>
              <w:top w:val="single" w:sz="4" w:space="0" w:color="000000"/>
              <w:left w:val="single" w:sz="4" w:space="0" w:color="000000"/>
              <w:bottom w:val="single" w:sz="4" w:space="0" w:color="000000"/>
              <w:right w:val="single" w:sz="4" w:space="0" w:color="000000"/>
            </w:tcBorders>
            <w:hideMark/>
          </w:tcPr>
          <w:p w14:paraId="25EE7E69" w14:textId="77777777" w:rsidR="00570134" w:rsidRPr="00570134" w:rsidRDefault="00570134" w:rsidP="00570134">
            <w:r w:rsidRPr="00570134">
              <w:t>240</w:t>
            </w:r>
          </w:p>
        </w:tc>
        <w:tc>
          <w:tcPr>
            <w:tcW w:w="1267" w:type="dxa"/>
            <w:tcBorders>
              <w:top w:val="single" w:sz="4" w:space="0" w:color="000000"/>
              <w:left w:val="single" w:sz="4" w:space="0" w:color="000000"/>
              <w:bottom w:val="single" w:sz="4" w:space="0" w:color="000000"/>
              <w:right w:val="single" w:sz="4" w:space="0" w:color="000000"/>
            </w:tcBorders>
            <w:hideMark/>
          </w:tcPr>
          <w:p w14:paraId="49744D99"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0DD1BD0D" w14:textId="77777777" w:rsidR="00570134" w:rsidRPr="00570134" w:rsidRDefault="00570134" w:rsidP="00570134">
            <w:r w:rsidRPr="00570134">
              <w:t>Thunder Core, Aetheric Battery</w:t>
            </w:r>
          </w:p>
        </w:tc>
      </w:tr>
      <w:tr w:rsidR="00570134" w:rsidRPr="00570134" w14:paraId="4BCA7804"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54C7C097" w14:textId="77777777" w:rsidR="00570134" w:rsidRPr="00570134" w:rsidRDefault="00570134" w:rsidP="00570134">
            <w:r w:rsidRPr="00570134">
              <w:t>Aetheric Wyvern</w:t>
            </w:r>
          </w:p>
        </w:tc>
        <w:tc>
          <w:tcPr>
            <w:tcW w:w="1328" w:type="dxa"/>
            <w:tcBorders>
              <w:top w:val="single" w:sz="4" w:space="0" w:color="000000"/>
              <w:left w:val="single" w:sz="4" w:space="0" w:color="000000"/>
              <w:bottom w:val="single" w:sz="4" w:space="0" w:color="000000"/>
              <w:right w:val="single" w:sz="4" w:space="0" w:color="000000"/>
            </w:tcBorders>
            <w:hideMark/>
          </w:tcPr>
          <w:p w14:paraId="0E344497" w14:textId="77777777" w:rsidR="00570134" w:rsidRPr="00570134" w:rsidRDefault="00570134" w:rsidP="00570134">
            <w:r w:rsidRPr="00570134">
              <w:t>Aetheric Creature</w:t>
            </w:r>
          </w:p>
        </w:tc>
        <w:tc>
          <w:tcPr>
            <w:tcW w:w="1311" w:type="dxa"/>
            <w:tcBorders>
              <w:top w:val="single" w:sz="4" w:space="0" w:color="000000"/>
              <w:left w:val="single" w:sz="4" w:space="0" w:color="000000"/>
              <w:bottom w:val="single" w:sz="4" w:space="0" w:color="000000"/>
              <w:right w:val="single" w:sz="4" w:space="0" w:color="000000"/>
            </w:tcBorders>
            <w:hideMark/>
          </w:tcPr>
          <w:p w14:paraId="0637FF45" w14:textId="77777777" w:rsidR="00570134" w:rsidRPr="00570134" w:rsidRDefault="00570134" w:rsidP="00570134">
            <w:r w:rsidRPr="00570134">
              <w:t>Strength 9</w:t>
            </w:r>
          </w:p>
        </w:tc>
        <w:tc>
          <w:tcPr>
            <w:tcW w:w="1924" w:type="dxa"/>
            <w:tcBorders>
              <w:top w:val="single" w:sz="4" w:space="0" w:color="000000"/>
              <w:left w:val="single" w:sz="4" w:space="0" w:color="000000"/>
              <w:bottom w:val="single" w:sz="4" w:space="0" w:color="000000"/>
              <w:right w:val="single" w:sz="4" w:space="0" w:color="000000"/>
            </w:tcBorders>
            <w:hideMark/>
          </w:tcPr>
          <w:p w14:paraId="2D48A633" w14:textId="77777777" w:rsidR="00570134" w:rsidRPr="00570134" w:rsidRDefault="00570134" w:rsidP="00570134">
            <w:r w:rsidRPr="00570134">
              <w:t>Tail Swipe (3D6)</w:t>
            </w:r>
          </w:p>
        </w:tc>
        <w:tc>
          <w:tcPr>
            <w:tcW w:w="516" w:type="dxa"/>
            <w:tcBorders>
              <w:top w:val="single" w:sz="4" w:space="0" w:color="000000"/>
              <w:left w:val="single" w:sz="4" w:space="0" w:color="000000"/>
              <w:bottom w:val="single" w:sz="4" w:space="0" w:color="000000"/>
              <w:right w:val="single" w:sz="4" w:space="0" w:color="000000"/>
            </w:tcBorders>
            <w:hideMark/>
          </w:tcPr>
          <w:p w14:paraId="571CCBD7" w14:textId="77777777" w:rsidR="00570134" w:rsidRPr="00570134" w:rsidRDefault="00570134" w:rsidP="00570134">
            <w:r w:rsidRPr="00570134">
              <w:t>245</w:t>
            </w:r>
          </w:p>
        </w:tc>
        <w:tc>
          <w:tcPr>
            <w:tcW w:w="1267" w:type="dxa"/>
            <w:tcBorders>
              <w:top w:val="single" w:sz="4" w:space="0" w:color="000000"/>
              <w:left w:val="single" w:sz="4" w:space="0" w:color="000000"/>
              <w:bottom w:val="single" w:sz="4" w:space="0" w:color="000000"/>
              <w:right w:val="single" w:sz="4" w:space="0" w:color="000000"/>
            </w:tcBorders>
            <w:hideMark/>
          </w:tcPr>
          <w:p w14:paraId="06C4E4BB"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4A878372" w14:textId="77777777" w:rsidR="00570134" w:rsidRPr="00570134" w:rsidRDefault="00570134" w:rsidP="00570134">
            <w:r w:rsidRPr="00570134">
              <w:t>Wyvern Scale, Aether Core</w:t>
            </w:r>
          </w:p>
        </w:tc>
      </w:tr>
      <w:tr w:rsidR="00570134" w:rsidRPr="00570134" w14:paraId="7D982C73"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316B15DC" w14:textId="77777777" w:rsidR="00570134" w:rsidRPr="00570134" w:rsidRDefault="00570134" w:rsidP="00570134">
            <w:r w:rsidRPr="00570134">
              <w:t>Mud Titan</w:t>
            </w:r>
          </w:p>
        </w:tc>
        <w:tc>
          <w:tcPr>
            <w:tcW w:w="1328" w:type="dxa"/>
            <w:tcBorders>
              <w:top w:val="single" w:sz="4" w:space="0" w:color="000000"/>
              <w:left w:val="single" w:sz="4" w:space="0" w:color="000000"/>
              <w:bottom w:val="single" w:sz="4" w:space="0" w:color="000000"/>
              <w:right w:val="single" w:sz="4" w:space="0" w:color="000000"/>
            </w:tcBorders>
            <w:hideMark/>
          </w:tcPr>
          <w:p w14:paraId="74325BAE"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4AF41C58" w14:textId="77777777" w:rsidR="00570134" w:rsidRPr="00570134" w:rsidRDefault="00570134" w:rsidP="00570134">
            <w:r w:rsidRPr="00570134">
              <w:t>Strength 10</w:t>
            </w:r>
          </w:p>
        </w:tc>
        <w:tc>
          <w:tcPr>
            <w:tcW w:w="1924" w:type="dxa"/>
            <w:tcBorders>
              <w:top w:val="single" w:sz="4" w:space="0" w:color="000000"/>
              <w:left w:val="single" w:sz="4" w:space="0" w:color="000000"/>
              <w:bottom w:val="single" w:sz="4" w:space="0" w:color="000000"/>
              <w:right w:val="single" w:sz="4" w:space="0" w:color="000000"/>
            </w:tcBorders>
            <w:hideMark/>
          </w:tcPr>
          <w:p w14:paraId="11F038CF" w14:textId="77777777" w:rsidR="00570134" w:rsidRPr="00570134" w:rsidRDefault="00570134" w:rsidP="00570134">
            <w:r w:rsidRPr="00570134">
              <w:t>Ground Slam (4D6)</w:t>
            </w:r>
          </w:p>
        </w:tc>
        <w:tc>
          <w:tcPr>
            <w:tcW w:w="516" w:type="dxa"/>
            <w:tcBorders>
              <w:top w:val="single" w:sz="4" w:space="0" w:color="000000"/>
              <w:left w:val="single" w:sz="4" w:space="0" w:color="000000"/>
              <w:bottom w:val="single" w:sz="4" w:space="0" w:color="000000"/>
              <w:right w:val="single" w:sz="4" w:space="0" w:color="000000"/>
            </w:tcBorders>
            <w:hideMark/>
          </w:tcPr>
          <w:p w14:paraId="47C012B3" w14:textId="77777777" w:rsidR="00570134" w:rsidRPr="00570134" w:rsidRDefault="00570134" w:rsidP="00570134">
            <w:r w:rsidRPr="00570134">
              <w:t>260</w:t>
            </w:r>
          </w:p>
        </w:tc>
        <w:tc>
          <w:tcPr>
            <w:tcW w:w="1267" w:type="dxa"/>
            <w:tcBorders>
              <w:top w:val="single" w:sz="4" w:space="0" w:color="000000"/>
              <w:left w:val="single" w:sz="4" w:space="0" w:color="000000"/>
              <w:bottom w:val="single" w:sz="4" w:space="0" w:color="000000"/>
              <w:right w:val="single" w:sz="4" w:space="0" w:color="000000"/>
            </w:tcBorders>
            <w:hideMark/>
          </w:tcPr>
          <w:p w14:paraId="2E9A2B07"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6B7188C0" w14:textId="77777777" w:rsidR="00570134" w:rsidRPr="00570134" w:rsidRDefault="00570134" w:rsidP="00570134">
            <w:r w:rsidRPr="00570134">
              <w:t>Titan Core, Hardened Mudstone</w:t>
            </w:r>
          </w:p>
        </w:tc>
      </w:tr>
      <w:tr w:rsidR="00570134" w:rsidRPr="00570134" w14:paraId="363EE3DF"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51EE3DF9" w14:textId="77777777" w:rsidR="00570134" w:rsidRPr="00570134" w:rsidRDefault="00570134" w:rsidP="00570134">
            <w:r w:rsidRPr="00570134">
              <w:t>Mech Sentinel</w:t>
            </w:r>
          </w:p>
        </w:tc>
        <w:tc>
          <w:tcPr>
            <w:tcW w:w="1328" w:type="dxa"/>
            <w:tcBorders>
              <w:top w:val="single" w:sz="4" w:space="0" w:color="000000"/>
              <w:left w:val="single" w:sz="4" w:space="0" w:color="000000"/>
              <w:bottom w:val="single" w:sz="4" w:space="0" w:color="000000"/>
              <w:right w:val="single" w:sz="4" w:space="0" w:color="000000"/>
            </w:tcBorders>
            <w:hideMark/>
          </w:tcPr>
          <w:p w14:paraId="3BCC5F96" w14:textId="77777777" w:rsidR="00570134" w:rsidRPr="00570134" w:rsidRDefault="00570134" w:rsidP="00570134">
            <w:r w:rsidRPr="00570134">
              <w:t>Automation</w:t>
            </w:r>
          </w:p>
        </w:tc>
        <w:tc>
          <w:tcPr>
            <w:tcW w:w="1311" w:type="dxa"/>
            <w:tcBorders>
              <w:top w:val="single" w:sz="4" w:space="0" w:color="000000"/>
              <w:left w:val="single" w:sz="4" w:space="0" w:color="000000"/>
              <w:bottom w:val="single" w:sz="4" w:space="0" w:color="000000"/>
              <w:right w:val="single" w:sz="4" w:space="0" w:color="000000"/>
            </w:tcBorders>
            <w:hideMark/>
          </w:tcPr>
          <w:p w14:paraId="2A7BC713" w14:textId="77777777" w:rsidR="00570134" w:rsidRPr="00570134" w:rsidRDefault="00570134" w:rsidP="00570134">
            <w:r w:rsidRPr="00570134">
              <w:t>Dexterity 9</w:t>
            </w:r>
          </w:p>
        </w:tc>
        <w:tc>
          <w:tcPr>
            <w:tcW w:w="1924" w:type="dxa"/>
            <w:tcBorders>
              <w:top w:val="single" w:sz="4" w:space="0" w:color="000000"/>
              <w:left w:val="single" w:sz="4" w:space="0" w:color="000000"/>
              <w:bottom w:val="single" w:sz="4" w:space="0" w:color="000000"/>
              <w:right w:val="single" w:sz="4" w:space="0" w:color="000000"/>
            </w:tcBorders>
            <w:hideMark/>
          </w:tcPr>
          <w:p w14:paraId="6990E59D" w14:textId="77777777" w:rsidR="00570134" w:rsidRPr="00570134" w:rsidRDefault="00570134" w:rsidP="00570134">
            <w:r w:rsidRPr="00570134">
              <w:t>Beam Cannon (3D10)</w:t>
            </w:r>
          </w:p>
        </w:tc>
        <w:tc>
          <w:tcPr>
            <w:tcW w:w="516" w:type="dxa"/>
            <w:tcBorders>
              <w:top w:val="single" w:sz="4" w:space="0" w:color="000000"/>
              <w:left w:val="single" w:sz="4" w:space="0" w:color="000000"/>
              <w:bottom w:val="single" w:sz="4" w:space="0" w:color="000000"/>
              <w:right w:val="single" w:sz="4" w:space="0" w:color="000000"/>
            </w:tcBorders>
            <w:hideMark/>
          </w:tcPr>
          <w:p w14:paraId="76C59D56" w14:textId="77777777" w:rsidR="00570134" w:rsidRPr="00570134" w:rsidRDefault="00570134" w:rsidP="00570134">
            <w:r w:rsidRPr="00570134">
              <w:t>248</w:t>
            </w:r>
          </w:p>
        </w:tc>
        <w:tc>
          <w:tcPr>
            <w:tcW w:w="1267" w:type="dxa"/>
            <w:tcBorders>
              <w:top w:val="single" w:sz="4" w:space="0" w:color="000000"/>
              <w:left w:val="single" w:sz="4" w:space="0" w:color="000000"/>
              <w:bottom w:val="single" w:sz="4" w:space="0" w:color="000000"/>
              <w:right w:val="single" w:sz="4" w:space="0" w:color="000000"/>
            </w:tcBorders>
            <w:hideMark/>
          </w:tcPr>
          <w:p w14:paraId="1631DC43"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11DBBF19" w14:textId="77777777" w:rsidR="00570134" w:rsidRPr="00570134" w:rsidRDefault="00570134" w:rsidP="00570134">
            <w:r w:rsidRPr="00570134">
              <w:t>Sentinel Gears, Core Relic</w:t>
            </w:r>
          </w:p>
        </w:tc>
      </w:tr>
      <w:tr w:rsidR="00570134" w:rsidRPr="00570134" w14:paraId="4CC62EBE"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25B8A7EC" w14:textId="77777777" w:rsidR="00570134" w:rsidRPr="00570134" w:rsidRDefault="00570134" w:rsidP="00570134">
            <w:r w:rsidRPr="00570134">
              <w:t>Mud Elemental Spawn</w:t>
            </w:r>
          </w:p>
        </w:tc>
        <w:tc>
          <w:tcPr>
            <w:tcW w:w="1328" w:type="dxa"/>
            <w:tcBorders>
              <w:top w:val="single" w:sz="4" w:space="0" w:color="000000"/>
              <w:left w:val="single" w:sz="4" w:space="0" w:color="000000"/>
              <w:bottom w:val="single" w:sz="4" w:space="0" w:color="000000"/>
              <w:right w:val="single" w:sz="4" w:space="0" w:color="000000"/>
            </w:tcBorders>
            <w:hideMark/>
          </w:tcPr>
          <w:p w14:paraId="380ECE45"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2B0BF620" w14:textId="77777777" w:rsidR="00570134" w:rsidRPr="00570134" w:rsidRDefault="00570134" w:rsidP="00570134">
            <w:r w:rsidRPr="00570134">
              <w:t>Strength 9</w:t>
            </w:r>
          </w:p>
        </w:tc>
        <w:tc>
          <w:tcPr>
            <w:tcW w:w="1924" w:type="dxa"/>
            <w:tcBorders>
              <w:top w:val="single" w:sz="4" w:space="0" w:color="000000"/>
              <w:left w:val="single" w:sz="4" w:space="0" w:color="000000"/>
              <w:bottom w:val="single" w:sz="4" w:space="0" w:color="000000"/>
              <w:right w:val="single" w:sz="4" w:space="0" w:color="000000"/>
            </w:tcBorders>
            <w:hideMark/>
          </w:tcPr>
          <w:p w14:paraId="04EDE0ED" w14:textId="77777777" w:rsidR="00570134" w:rsidRPr="00570134" w:rsidRDefault="00570134" w:rsidP="00570134">
            <w:r w:rsidRPr="00570134">
              <w:t>Mud Wave (3D6)</w:t>
            </w:r>
          </w:p>
        </w:tc>
        <w:tc>
          <w:tcPr>
            <w:tcW w:w="516" w:type="dxa"/>
            <w:tcBorders>
              <w:top w:val="single" w:sz="4" w:space="0" w:color="000000"/>
              <w:left w:val="single" w:sz="4" w:space="0" w:color="000000"/>
              <w:bottom w:val="single" w:sz="4" w:space="0" w:color="000000"/>
              <w:right w:val="single" w:sz="4" w:space="0" w:color="000000"/>
            </w:tcBorders>
            <w:hideMark/>
          </w:tcPr>
          <w:p w14:paraId="34DA9986" w14:textId="77777777" w:rsidR="00570134" w:rsidRPr="00570134" w:rsidRDefault="00570134" w:rsidP="00570134">
            <w:r w:rsidRPr="00570134">
              <w:t>244</w:t>
            </w:r>
          </w:p>
        </w:tc>
        <w:tc>
          <w:tcPr>
            <w:tcW w:w="1267" w:type="dxa"/>
            <w:tcBorders>
              <w:top w:val="single" w:sz="4" w:space="0" w:color="000000"/>
              <w:left w:val="single" w:sz="4" w:space="0" w:color="000000"/>
              <w:bottom w:val="single" w:sz="4" w:space="0" w:color="000000"/>
              <w:right w:val="single" w:sz="4" w:space="0" w:color="000000"/>
            </w:tcBorders>
            <w:hideMark/>
          </w:tcPr>
          <w:p w14:paraId="414070B6"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6030D773" w14:textId="77777777" w:rsidR="00570134" w:rsidRPr="00570134" w:rsidRDefault="00570134" w:rsidP="00570134">
            <w:r w:rsidRPr="00570134">
              <w:t>Aetheric Mud Heart, Elemental Core</w:t>
            </w:r>
          </w:p>
        </w:tc>
      </w:tr>
      <w:tr w:rsidR="00570134" w:rsidRPr="00570134" w14:paraId="179036D9"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69FC124D" w14:textId="77777777" w:rsidR="00570134" w:rsidRPr="00570134" w:rsidRDefault="00570134" w:rsidP="00570134">
            <w:r w:rsidRPr="00570134">
              <w:t>Obsidian Sentinel</w:t>
            </w:r>
          </w:p>
        </w:tc>
        <w:tc>
          <w:tcPr>
            <w:tcW w:w="1328" w:type="dxa"/>
            <w:tcBorders>
              <w:top w:val="single" w:sz="4" w:space="0" w:color="000000"/>
              <w:left w:val="single" w:sz="4" w:space="0" w:color="000000"/>
              <w:bottom w:val="single" w:sz="4" w:space="0" w:color="000000"/>
              <w:right w:val="single" w:sz="4" w:space="0" w:color="000000"/>
            </w:tcBorders>
            <w:hideMark/>
          </w:tcPr>
          <w:p w14:paraId="065707AA" w14:textId="77777777" w:rsidR="00570134" w:rsidRPr="00570134" w:rsidRDefault="00570134" w:rsidP="00570134">
            <w:r w:rsidRPr="00570134">
              <w:t>Mechanism</w:t>
            </w:r>
          </w:p>
        </w:tc>
        <w:tc>
          <w:tcPr>
            <w:tcW w:w="1311" w:type="dxa"/>
            <w:tcBorders>
              <w:top w:val="single" w:sz="4" w:space="0" w:color="000000"/>
              <w:left w:val="single" w:sz="4" w:space="0" w:color="000000"/>
              <w:bottom w:val="single" w:sz="4" w:space="0" w:color="000000"/>
              <w:right w:val="single" w:sz="4" w:space="0" w:color="000000"/>
            </w:tcBorders>
            <w:hideMark/>
          </w:tcPr>
          <w:p w14:paraId="53CDC99E" w14:textId="77777777" w:rsidR="00570134" w:rsidRPr="00570134" w:rsidRDefault="00570134" w:rsidP="00570134">
            <w:r w:rsidRPr="00570134">
              <w:t>Strength 10</w:t>
            </w:r>
          </w:p>
        </w:tc>
        <w:tc>
          <w:tcPr>
            <w:tcW w:w="1924" w:type="dxa"/>
            <w:tcBorders>
              <w:top w:val="single" w:sz="4" w:space="0" w:color="000000"/>
              <w:left w:val="single" w:sz="4" w:space="0" w:color="000000"/>
              <w:bottom w:val="single" w:sz="4" w:space="0" w:color="000000"/>
              <w:right w:val="single" w:sz="4" w:space="0" w:color="000000"/>
            </w:tcBorders>
            <w:hideMark/>
          </w:tcPr>
          <w:p w14:paraId="18BC8978" w14:textId="77777777" w:rsidR="00570134" w:rsidRPr="00570134" w:rsidRDefault="00570134" w:rsidP="00570134">
            <w:r w:rsidRPr="00570134">
              <w:t>Obsidian Strike (4D6)</w:t>
            </w:r>
          </w:p>
        </w:tc>
        <w:tc>
          <w:tcPr>
            <w:tcW w:w="516" w:type="dxa"/>
            <w:tcBorders>
              <w:top w:val="single" w:sz="4" w:space="0" w:color="000000"/>
              <w:left w:val="single" w:sz="4" w:space="0" w:color="000000"/>
              <w:bottom w:val="single" w:sz="4" w:space="0" w:color="000000"/>
              <w:right w:val="single" w:sz="4" w:space="0" w:color="000000"/>
            </w:tcBorders>
            <w:hideMark/>
          </w:tcPr>
          <w:p w14:paraId="13F2769F" w14:textId="77777777" w:rsidR="00570134" w:rsidRPr="00570134" w:rsidRDefault="00570134" w:rsidP="00570134">
            <w:r w:rsidRPr="00570134">
              <w:t>250</w:t>
            </w:r>
          </w:p>
        </w:tc>
        <w:tc>
          <w:tcPr>
            <w:tcW w:w="1267" w:type="dxa"/>
            <w:tcBorders>
              <w:top w:val="single" w:sz="4" w:space="0" w:color="000000"/>
              <w:left w:val="single" w:sz="4" w:space="0" w:color="000000"/>
              <w:bottom w:val="single" w:sz="4" w:space="0" w:color="000000"/>
              <w:right w:val="single" w:sz="4" w:space="0" w:color="000000"/>
            </w:tcBorders>
            <w:hideMark/>
          </w:tcPr>
          <w:p w14:paraId="57BD63D0"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17AB094B" w14:textId="77777777" w:rsidR="00570134" w:rsidRPr="00570134" w:rsidRDefault="00570134" w:rsidP="00570134">
            <w:r w:rsidRPr="00570134">
              <w:t xml:space="preserve">Obsidian Shard, </w:t>
            </w:r>
            <w:r w:rsidRPr="00570134">
              <w:lastRenderedPageBreak/>
              <w:t>Sentinel Core</w:t>
            </w:r>
          </w:p>
        </w:tc>
      </w:tr>
      <w:tr w:rsidR="00570134" w:rsidRPr="00570134" w14:paraId="7573F41B"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1294E9F1" w14:textId="77777777" w:rsidR="00570134" w:rsidRPr="00570134" w:rsidRDefault="00570134" w:rsidP="00570134">
            <w:r w:rsidRPr="00570134">
              <w:lastRenderedPageBreak/>
              <w:t>Mud Monarch</w:t>
            </w:r>
          </w:p>
        </w:tc>
        <w:tc>
          <w:tcPr>
            <w:tcW w:w="1328" w:type="dxa"/>
            <w:tcBorders>
              <w:top w:val="single" w:sz="4" w:space="0" w:color="000000"/>
              <w:left w:val="single" w:sz="4" w:space="0" w:color="000000"/>
              <w:bottom w:val="single" w:sz="4" w:space="0" w:color="000000"/>
              <w:right w:val="single" w:sz="4" w:space="0" w:color="000000"/>
            </w:tcBorders>
            <w:hideMark/>
          </w:tcPr>
          <w:p w14:paraId="75DF847C" w14:textId="77777777" w:rsidR="00570134" w:rsidRPr="00570134" w:rsidRDefault="00570134" w:rsidP="00570134">
            <w:r w:rsidRPr="00570134">
              <w:t>Aetheric Mutation</w:t>
            </w:r>
          </w:p>
        </w:tc>
        <w:tc>
          <w:tcPr>
            <w:tcW w:w="1311" w:type="dxa"/>
            <w:tcBorders>
              <w:top w:val="single" w:sz="4" w:space="0" w:color="000000"/>
              <w:left w:val="single" w:sz="4" w:space="0" w:color="000000"/>
              <w:bottom w:val="single" w:sz="4" w:space="0" w:color="000000"/>
              <w:right w:val="single" w:sz="4" w:space="0" w:color="000000"/>
            </w:tcBorders>
            <w:hideMark/>
          </w:tcPr>
          <w:p w14:paraId="1AEA8342" w14:textId="77777777" w:rsidR="00570134" w:rsidRPr="00570134" w:rsidRDefault="00570134" w:rsidP="00570134">
            <w:r w:rsidRPr="00570134">
              <w:t>Intelligence 7</w:t>
            </w:r>
          </w:p>
        </w:tc>
        <w:tc>
          <w:tcPr>
            <w:tcW w:w="1924" w:type="dxa"/>
            <w:tcBorders>
              <w:top w:val="single" w:sz="4" w:space="0" w:color="000000"/>
              <w:left w:val="single" w:sz="4" w:space="0" w:color="000000"/>
              <w:bottom w:val="single" w:sz="4" w:space="0" w:color="000000"/>
              <w:right w:val="single" w:sz="4" w:space="0" w:color="000000"/>
            </w:tcBorders>
            <w:hideMark/>
          </w:tcPr>
          <w:p w14:paraId="31BA3858" w14:textId="77777777" w:rsidR="00570134" w:rsidRPr="00570134" w:rsidRDefault="00570134" w:rsidP="00570134">
            <w:r w:rsidRPr="00570134">
              <w:t>Royal Slash (3D6)</w:t>
            </w:r>
          </w:p>
        </w:tc>
        <w:tc>
          <w:tcPr>
            <w:tcW w:w="516" w:type="dxa"/>
            <w:tcBorders>
              <w:top w:val="single" w:sz="4" w:space="0" w:color="000000"/>
              <w:left w:val="single" w:sz="4" w:space="0" w:color="000000"/>
              <w:bottom w:val="single" w:sz="4" w:space="0" w:color="000000"/>
              <w:right w:val="single" w:sz="4" w:space="0" w:color="000000"/>
            </w:tcBorders>
            <w:hideMark/>
          </w:tcPr>
          <w:p w14:paraId="501058BE" w14:textId="77777777" w:rsidR="00570134" w:rsidRPr="00570134" w:rsidRDefault="00570134" w:rsidP="00570134">
            <w:r w:rsidRPr="00570134">
              <w:t>288</w:t>
            </w:r>
          </w:p>
        </w:tc>
        <w:tc>
          <w:tcPr>
            <w:tcW w:w="1267" w:type="dxa"/>
            <w:tcBorders>
              <w:top w:val="single" w:sz="4" w:space="0" w:color="000000"/>
              <w:left w:val="single" w:sz="4" w:space="0" w:color="000000"/>
              <w:bottom w:val="single" w:sz="4" w:space="0" w:color="000000"/>
              <w:right w:val="single" w:sz="4" w:space="0" w:color="000000"/>
            </w:tcBorders>
            <w:hideMark/>
          </w:tcPr>
          <w:p w14:paraId="1E294386"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30101EA2" w14:textId="77777777" w:rsidR="00570134" w:rsidRPr="00570134" w:rsidRDefault="00570134" w:rsidP="00570134">
            <w:r w:rsidRPr="00570134">
              <w:t>Monarch Crown, Aether Core</w:t>
            </w:r>
          </w:p>
        </w:tc>
      </w:tr>
      <w:tr w:rsidR="00570134" w:rsidRPr="00570134" w14:paraId="18C27719"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7C68A60B" w14:textId="77777777" w:rsidR="00570134" w:rsidRPr="00570134" w:rsidRDefault="00570134" w:rsidP="00570134">
            <w:r w:rsidRPr="00570134">
              <w:t>Stone Chimera</w:t>
            </w:r>
          </w:p>
        </w:tc>
        <w:tc>
          <w:tcPr>
            <w:tcW w:w="1328" w:type="dxa"/>
            <w:tcBorders>
              <w:top w:val="single" w:sz="4" w:space="0" w:color="000000"/>
              <w:left w:val="single" w:sz="4" w:space="0" w:color="000000"/>
              <w:bottom w:val="single" w:sz="4" w:space="0" w:color="000000"/>
              <w:right w:val="single" w:sz="4" w:space="0" w:color="000000"/>
            </w:tcBorders>
            <w:hideMark/>
          </w:tcPr>
          <w:p w14:paraId="55B6E61C"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64A6B296" w14:textId="77777777" w:rsidR="00570134" w:rsidRPr="00570134" w:rsidRDefault="00570134" w:rsidP="00570134">
            <w:r w:rsidRPr="00570134">
              <w:t>Strength 9</w:t>
            </w:r>
          </w:p>
        </w:tc>
        <w:tc>
          <w:tcPr>
            <w:tcW w:w="1924" w:type="dxa"/>
            <w:tcBorders>
              <w:top w:val="single" w:sz="4" w:space="0" w:color="000000"/>
              <w:left w:val="single" w:sz="4" w:space="0" w:color="000000"/>
              <w:bottom w:val="single" w:sz="4" w:space="0" w:color="000000"/>
              <w:right w:val="single" w:sz="4" w:space="0" w:color="000000"/>
            </w:tcBorders>
            <w:hideMark/>
          </w:tcPr>
          <w:p w14:paraId="6A1E0C57" w14:textId="77777777" w:rsidR="00570134" w:rsidRPr="00570134" w:rsidRDefault="00570134" w:rsidP="00570134">
            <w:r w:rsidRPr="00570134">
              <w:t>Triple Attack (4D6)</w:t>
            </w:r>
          </w:p>
        </w:tc>
        <w:tc>
          <w:tcPr>
            <w:tcW w:w="516" w:type="dxa"/>
            <w:tcBorders>
              <w:top w:val="single" w:sz="4" w:space="0" w:color="000000"/>
              <w:left w:val="single" w:sz="4" w:space="0" w:color="000000"/>
              <w:bottom w:val="single" w:sz="4" w:space="0" w:color="000000"/>
              <w:right w:val="single" w:sz="4" w:space="0" w:color="000000"/>
            </w:tcBorders>
            <w:hideMark/>
          </w:tcPr>
          <w:p w14:paraId="1DCC5C5F" w14:textId="77777777" w:rsidR="00570134" w:rsidRPr="00570134" w:rsidRDefault="00570134" w:rsidP="00570134">
            <w:r w:rsidRPr="00570134">
              <w:t>298</w:t>
            </w:r>
          </w:p>
        </w:tc>
        <w:tc>
          <w:tcPr>
            <w:tcW w:w="1267" w:type="dxa"/>
            <w:tcBorders>
              <w:top w:val="single" w:sz="4" w:space="0" w:color="000000"/>
              <w:left w:val="single" w:sz="4" w:space="0" w:color="000000"/>
              <w:bottom w:val="single" w:sz="4" w:space="0" w:color="000000"/>
              <w:right w:val="single" w:sz="4" w:space="0" w:color="000000"/>
            </w:tcBorders>
            <w:hideMark/>
          </w:tcPr>
          <w:p w14:paraId="4400582B"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5C43312D" w14:textId="77777777" w:rsidR="00570134" w:rsidRPr="00570134" w:rsidRDefault="00570134" w:rsidP="00570134">
            <w:r w:rsidRPr="00570134">
              <w:t>Chimera Horn, Aetheric Core</w:t>
            </w:r>
          </w:p>
        </w:tc>
      </w:tr>
      <w:tr w:rsidR="00570134" w:rsidRPr="00570134" w14:paraId="36F67B97"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775FB533" w14:textId="77777777" w:rsidR="00570134" w:rsidRPr="00570134" w:rsidRDefault="00570134" w:rsidP="00570134">
            <w:r w:rsidRPr="00570134">
              <w:t>Iron Titan</w:t>
            </w:r>
          </w:p>
        </w:tc>
        <w:tc>
          <w:tcPr>
            <w:tcW w:w="1328" w:type="dxa"/>
            <w:tcBorders>
              <w:top w:val="single" w:sz="4" w:space="0" w:color="000000"/>
              <w:left w:val="single" w:sz="4" w:space="0" w:color="000000"/>
              <w:bottom w:val="single" w:sz="4" w:space="0" w:color="000000"/>
              <w:right w:val="single" w:sz="4" w:space="0" w:color="000000"/>
            </w:tcBorders>
            <w:hideMark/>
          </w:tcPr>
          <w:p w14:paraId="2DB74B6E" w14:textId="77777777" w:rsidR="00570134" w:rsidRPr="00570134" w:rsidRDefault="00570134" w:rsidP="00570134">
            <w:r w:rsidRPr="00570134">
              <w:t>Automation</w:t>
            </w:r>
          </w:p>
        </w:tc>
        <w:tc>
          <w:tcPr>
            <w:tcW w:w="1311" w:type="dxa"/>
            <w:tcBorders>
              <w:top w:val="single" w:sz="4" w:space="0" w:color="000000"/>
              <w:left w:val="single" w:sz="4" w:space="0" w:color="000000"/>
              <w:bottom w:val="single" w:sz="4" w:space="0" w:color="000000"/>
              <w:right w:val="single" w:sz="4" w:space="0" w:color="000000"/>
            </w:tcBorders>
            <w:hideMark/>
          </w:tcPr>
          <w:p w14:paraId="6BD595FF" w14:textId="77777777" w:rsidR="00570134" w:rsidRPr="00570134" w:rsidRDefault="00570134" w:rsidP="00570134">
            <w:r w:rsidRPr="00570134">
              <w:t>Strength 10</w:t>
            </w:r>
          </w:p>
        </w:tc>
        <w:tc>
          <w:tcPr>
            <w:tcW w:w="1924" w:type="dxa"/>
            <w:tcBorders>
              <w:top w:val="single" w:sz="4" w:space="0" w:color="000000"/>
              <w:left w:val="single" w:sz="4" w:space="0" w:color="000000"/>
              <w:bottom w:val="single" w:sz="4" w:space="0" w:color="000000"/>
              <w:right w:val="single" w:sz="4" w:space="0" w:color="000000"/>
            </w:tcBorders>
            <w:hideMark/>
          </w:tcPr>
          <w:p w14:paraId="7BE84C12" w14:textId="77777777" w:rsidR="00570134" w:rsidRPr="00570134" w:rsidRDefault="00570134" w:rsidP="00570134">
            <w:r w:rsidRPr="00570134">
              <w:t>Iron Fist (4D10)</w:t>
            </w:r>
          </w:p>
        </w:tc>
        <w:tc>
          <w:tcPr>
            <w:tcW w:w="516" w:type="dxa"/>
            <w:tcBorders>
              <w:top w:val="single" w:sz="4" w:space="0" w:color="000000"/>
              <w:left w:val="single" w:sz="4" w:space="0" w:color="000000"/>
              <w:bottom w:val="single" w:sz="4" w:space="0" w:color="000000"/>
              <w:right w:val="single" w:sz="4" w:space="0" w:color="000000"/>
            </w:tcBorders>
            <w:hideMark/>
          </w:tcPr>
          <w:p w14:paraId="19BB593C" w14:textId="77777777" w:rsidR="00570134" w:rsidRPr="00570134" w:rsidRDefault="00570134" w:rsidP="00570134">
            <w:r w:rsidRPr="00570134">
              <w:t>360</w:t>
            </w:r>
          </w:p>
        </w:tc>
        <w:tc>
          <w:tcPr>
            <w:tcW w:w="1267" w:type="dxa"/>
            <w:tcBorders>
              <w:top w:val="single" w:sz="4" w:space="0" w:color="000000"/>
              <w:left w:val="single" w:sz="4" w:space="0" w:color="000000"/>
              <w:bottom w:val="single" w:sz="4" w:space="0" w:color="000000"/>
              <w:right w:val="single" w:sz="4" w:space="0" w:color="000000"/>
            </w:tcBorders>
            <w:hideMark/>
          </w:tcPr>
          <w:p w14:paraId="435B0EAA"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174E6E9F" w14:textId="77777777" w:rsidR="00570134" w:rsidRPr="00570134" w:rsidRDefault="00570134" w:rsidP="00570134">
            <w:r w:rsidRPr="00570134">
              <w:t>Titan Armor, Aether Shard</w:t>
            </w:r>
          </w:p>
        </w:tc>
      </w:tr>
      <w:tr w:rsidR="00570134" w:rsidRPr="00570134" w14:paraId="4DF4403C"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28F021AE" w14:textId="77777777" w:rsidR="00570134" w:rsidRPr="00570134" w:rsidRDefault="00570134" w:rsidP="00570134">
            <w:r w:rsidRPr="00570134">
              <w:t>Mud Siren Queen</w:t>
            </w:r>
          </w:p>
        </w:tc>
        <w:tc>
          <w:tcPr>
            <w:tcW w:w="1328" w:type="dxa"/>
            <w:tcBorders>
              <w:top w:val="single" w:sz="4" w:space="0" w:color="000000"/>
              <w:left w:val="single" w:sz="4" w:space="0" w:color="000000"/>
              <w:bottom w:val="single" w:sz="4" w:space="0" w:color="000000"/>
              <w:right w:val="single" w:sz="4" w:space="0" w:color="000000"/>
            </w:tcBorders>
            <w:hideMark/>
          </w:tcPr>
          <w:p w14:paraId="1F48D12D"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478D7155" w14:textId="77777777" w:rsidR="00570134" w:rsidRPr="00570134" w:rsidRDefault="00570134" w:rsidP="00570134">
            <w:r w:rsidRPr="00570134">
              <w:t>Intelligence 9</w:t>
            </w:r>
          </w:p>
        </w:tc>
        <w:tc>
          <w:tcPr>
            <w:tcW w:w="1924" w:type="dxa"/>
            <w:tcBorders>
              <w:top w:val="single" w:sz="4" w:space="0" w:color="000000"/>
              <w:left w:val="single" w:sz="4" w:space="0" w:color="000000"/>
              <w:bottom w:val="single" w:sz="4" w:space="0" w:color="000000"/>
              <w:right w:val="single" w:sz="4" w:space="0" w:color="000000"/>
            </w:tcBorders>
            <w:hideMark/>
          </w:tcPr>
          <w:p w14:paraId="18419662" w14:textId="77777777" w:rsidR="00570134" w:rsidRPr="00570134" w:rsidRDefault="00570134" w:rsidP="00570134">
            <w:r w:rsidRPr="00570134">
              <w:t>Song of Despair (4D6 Psychic)</w:t>
            </w:r>
          </w:p>
        </w:tc>
        <w:tc>
          <w:tcPr>
            <w:tcW w:w="516" w:type="dxa"/>
            <w:tcBorders>
              <w:top w:val="single" w:sz="4" w:space="0" w:color="000000"/>
              <w:left w:val="single" w:sz="4" w:space="0" w:color="000000"/>
              <w:bottom w:val="single" w:sz="4" w:space="0" w:color="000000"/>
              <w:right w:val="single" w:sz="4" w:space="0" w:color="000000"/>
            </w:tcBorders>
            <w:hideMark/>
          </w:tcPr>
          <w:p w14:paraId="2732F28A" w14:textId="77777777" w:rsidR="00570134" w:rsidRPr="00570134" w:rsidRDefault="00570134" w:rsidP="00570134">
            <w:r w:rsidRPr="00570134">
              <w:t>352</w:t>
            </w:r>
          </w:p>
        </w:tc>
        <w:tc>
          <w:tcPr>
            <w:tcW w:w="1267" w:type="dxa"/>
            <w:tcBorders>
              <w:top w:val="single" w:sz="4" w:space="0" w:color="000000"/>
              <w:left w:val="single" w:sz="4" w:space="0" w:color="000000"/>
              <w:bottom w:val="single" w:sz="4" w:space="0" w:color="000000"/>
              <w:right w:val="single" w:sz="4" w:space="0" w:color="000000"/>
            </w:tcBorders>
            <w:hideMark/>
          </w:tcPr>
          <w:p w14:paraId="688F4FCD"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5CF56A1A" w14:textId="77777777" w:rsidR="00570134" w:rsidRPr="00570134" w:rsidRDefault="00570134" w:rsidP="00570134">
            <w:r w:rsidRPr="00570134">
              <w:t>Aetheric Song, Siren Crystal</w:t>
            </w:r>
          </w:p>
        </w:tc>
      </w:tr>
      <w:tr w:rsidR="00570134" w:rsidRPr="00570134" w14:paraId="4D4B88E7"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2E512101" w14:textId="77777777" w:rsidR="00570134" w:rsidRPr="00570134" w:rsidRDefault="00570134" w:rsidP="00570134">
            <w:r w:rsidRPr="00570134">
              <w:t>Aetheric Guardian</w:t>
            </w:r>
          </w:p>
        </w:tc>
        <w:tc>
          <w:tcPr>
            <w:tcW w:w="1328" w:type="dxa"/>
            <w:tcBorders>
              <w:top w:val="single" w:sz="4" w:space="0" w:color="000000"/>
              <w:left w:val="single" w:sz="4" w:space="0" w:color="000000"/>
              <w:bottom w:val="single" w:sz="4" w:space="0" w:color="000000"/>
              <w:right w:val="single" w:sz="4" w:space="0" w:color="000000"/>
            </w:tcBorders>
            <w:hideMark/>
          </w:tcPr>
          <w:p w14:paraId="796BE9B8" w14:textId="77777777" w:rsidR="00570134" w:rsidRPr="00570134" w:rsidRDefault="00570134" w:rsidP="00570134">
            <w:r w:rsidRPr="00570134">
              <w:t>Automation</w:t>
            </w:r>
          </w:p>
        </w:tc>
        <w:tc>
          <w:tcPr>
            <w:tcW w:w="1311" w:type="dxa"/>
            <w:tcBorders>
              <w:top w:val="single" w:sz="4" w:space="0" w:color="000000"/>
              <w:left w:val="single" w:sz="4" w:space="0" w:color="000000"/>
              <w:bottom w:val="single" w:sz="4" w:space="0" w:color="000000"/>
              <w:right w:val="single" w:sz="4" w:space="0" w:color="000000"/>
            </w:tcBorders>
            <w:hideMark/>
          </w:tcPr>
          <w:p w14:paraId="3BF22730" w14:textId="77777777" w:rsidR="00570134" w:rsidRPr="00570134" w:rsidRDefault="00570134" w:rsidP="00570134">
            <w:r w:rsidRPr="00570134">
              <w:t>Intelligence 9</w:t>
            </w:r>
          </w:p>
        </w:tc>
        <w:tc>
          <w:tcPr>
            <w:tcW w:w="1924" w:type="dxa"/>
            <w:tcBorders>
              <w:top w:val="single" w:sz="4" w:space="0" w:color="000000"/>
              <w:left w:val="single" w:sz="4" w:space="0" w:color="000000"/>
              <w:bottom w:val="single" w:sz="4" w:space="0" w:color="000000"/>
              <w:right w:val="single" w:sz="4" w:space="0" w:color="000000"/>
            </w:tcBorders>
            <w:hideMark/>
          </w:tcPr>
          <w:p w14:paraId="53D63347" w14:textId="77777777" w:rsidR="00570134" w:rsidRPr="00570134" w:rsidRDefault="00570134" w:rsidP="00570134">
            <w:r w:rsidRPr="00570134">
              <w:t>Arcane Blast (3D6)</w:t>
            </w:r>
          </w:p>
        </w:tc>
        <w:tc>
          <w:tcPr>
            <w:tcW w:w="516" w:type="dxa"/>
            <w:tcBorders>
              <w:top w:val="single" w:sz="4" w:space="0" w:color="000000"/>
              <w:left w:val="single" w:sz="4" w:space="0" w:color="000000"/>
              <w:bottom w:val="single" w:sz="4" w:space="0" w:color="000000"/>
              <w:right w:val="single" w:sz="4" w:space="0" w:color="000000"/>
            </w:tcBorders>
            <w:hideMark/>
          </w:tcPr>
          <w:p w14:paraId="5B7A18A3" w14:textId="77777777" w:rsidR="00570134" w:rsidRPr="00570134" w:rsidRDefault="00570134" w:rsidP="00570134">
            <w:r w:rsidRPr="00570134">
              <w:t>345</w:t>
            </w:r>
          </w:p>
        </w:tc>
        <w:tc>
          <w:tcPr>
            <w:tcW w:w="1267" w:type="dxa"/>
            <w:tcBorders>
              <w:top w:val="single" w:sz="4" w:space="0" w:color="000000"/>
              <w:left w:val="single" w:sz="4" w:space="0" w:color="000000"/>
              <w:bottom w:val="single" w:sz="4" w:space="0" w:color="000000"/>
              <w:right w:val="single" w:sz="4" w:space="0" w:color="000000"/>
            </w:tcBorders>
            <w:hideMark/>
          </w:tcPr>
          <w:p w14:paraId="761009FE"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605C3AE0" w14:textId="77777777" w:rsidR="00570134" w:rsidRPr="00570134" w:rsidRDefault="00570134" w:rsidP="00570134">
            <w:r w:rsidRPr="00570134">
              <w:t>Guardian Core, Aetheric Shield</w:t>
            </w:r>
          </w:p>
        </w:tc>
      </w:tr>
      <w:tr w:rsidR="00570134" w:rsidRPr="00570134" w14:paraId="45E5F47A"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65CFE47A" w14:textId="77777777" w:rsidR="00570134" w:rsidRPr="00570134" w:rsidRDefault="00570134" w:rsidP="00570134">
            <w:r w:rsidRPr="00570134">
              <w:t>Aetheric Phoenix</w:t>
            </w:r>
          </w:p>
        </w:tc>
        <w:tc>
          <w:tcPr>
            <w:tcW w:w="1328" w:type="dxa"/>
            <w:tcBorders>
              <w:top w:val="single" w:sz="4" w:space="0" w:color="000000"/>
              <w:left w:val="single" w:sz="4" w:space="0" w:color="000000"/>
              <w:bottom w:val="single" w:sz="4" w:space="0" w:color="000000"/>
              <w:right w:val="single" w:sz="4" w:space="0" w:color="000000"/>
            </w:tcBorders>
            <w:hideMark/>
          </w:tcPr>
          <w:p w14:paraId="737CFF00" w14:textId="77777777" w:rsidR="00570134" w:rsidRPr="00570134" w:rsidRDefault="00570134" w:rsidP="00570134">
            <w:r w:rsidRPr="00570134">
              <w:t>Aetheric Creature</w:t>
            </w:r>
          </w:p>
        </w:tc>
        <w:tc>
          <w:tcPr>
            <w:tcW w:w="1311" w:type="dxa"/>
            <w:tcBorders>
              <w:top w:val="single" w:sz="4" w:space="0" w:color="000000"/>
              <w:left w:val="single" w:sz="4" w:space="0" w:color="000000"/>
              <w:bottom w:val="single" w:sz="4" w:space="0" w:color="000000"/>
              <w:right w:val="single" w:sz="4" w:space="0" w:color="000000"/>
            </w:tcBorders>
            <w:hideMark/>
          </w:tcPr>
          <w:p w14:paraId="1D4F854F" w14:textId="77777777" w:rsidR="00570134" w:rsidRPr="00570134" w:rsidRDefault="00570134" w:rsidP="00570134">
            <w:r w:rsidRPr="00570134">
              <w:t>Dexterity 10</w:t>
            </w:r>
          </w:p>
        </w:tc>
        <w:tc>
          <w:tcPr>
            <w:tcW w:w="1924" w:type="dxa"/>
            <w:tcBorders>
              <w:top w:val="single" w:sz="4" w:space="0" w:color="000000"/>
              <w:left w:val="single" w:sz="4" w:space="0" w:color="000000"/>
              <w:bottom w:val="single" w:sz="4" w:space="0" w:color="000000"/>
              <w:right w:val="single" w:sz="4" w:space="0" w:color="000000"/>
            </w:tcBorders>
            <w:hideMark/>
          </w:tcPr>
          <w:p w14:paraId="0EB9E72B" w14:textId="77777777" w:rsidR="00570134" w:rsidRPr="00570134" w:rsidRDefault="00570134" w:rsidP="00570134">
            <w:r w:rsidRPr="00570134">
              <w:t>Rebirth Flame (4D10)</w:t>
            </w:r>
          </w:p>
        </w:tc>
        <w:tc>
          <w:tcPr>
            <w:tcW w:w="516" w:type="dxa"/>
            <w:tcBorders>
              <w:top w:val="single" w:sz="4" w:space="0" w:color="000000"/>
              <w:left w:val="single" w:sz="4" w:space="0" w:color="000000"/>
              <w:bottom w:val="single" w:sz="4" w:space="0" w:color="000000"/>
              <w:right w:val="single" w:sz="4" w:space="0" w:color="000000"/>
            </w:tcBorders>
            <w:hideMark/>
          </w:tcPr>
          <w:p w14:paraId="0CE60A55" w14:textId="77777777" w:rsidR="00570134" w:rsidRPr="00570134" w:rsidRDefault="00570134" w:rsidP="00570134">
            <w:r w:rsidRPr="00570134">
              <w:t>360</w:t>
            </w:r>
          </w:p>
        </w:tc>
        <w:tc>
          <w:tcPr>
            <w:tcW w:w="1267" w:type="dxa"/>
            <w:tcBorders>
              <w:top w:val="single" w:sz="4" w:space="0" w:color="000000"/>
              <w:left w:val="single" w:sz="4" w:space="0" w:color="000000"/>
              <w:bottom w:val="single" w:sz="4" w:space="0" w:color="000000"/>
              <w:right w:val="single" w:sz="4" w:space="0" w:color="000000"/>
            </w:tcBorders>
            <w:hideMark/>
          </w:tcPr>
          <w:p w14:paraId="70270AB6"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24D2CBEC" w14:textId="77777777" w:rsidR="00570134" w:rsidRPr="00570134" w:rsidRDefault="00570134" w:rsidP="00570134">
            <w:r w:rsidRPr="00570134">
              <w:t>Phoenix Feather, Aether Core</w:t>
            </w:r>
          </w:p>
        </w:tc>
      </w:tr>
      <w:tr w:rsidR="00570134" w:rsidRPr="00570134" w14:paraId="47AB9C68"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21E0BAB3" w14:textId="77777777" w:rsidR="00570134" w:rsidRPr="00570134" w:rsidRDefault="00570134" w:rsidP="00570134">
            <w:r w:rsidRPr="00570134">
              <w:t>Sludge Behemoth</w:t>
            </w:r>
          </w:p>
        </w:tc>
        <w:tc>
          <w:tcPr>
            <w:tcW w:w="1328" w:type="dxa"/>
            <w:tcBorders>
              <w:top w:val="single" w:sz="4" w:space="0" w:color="000000"/>
              <w:left w:val="single" w:sz="4" w:space="0" w:color="000000"/>
              <w:bottom w:val="single" w:sz="4" w:space="0" w:color="000000"/>
              <w:right w:val="single" w:sz="4" w:space="0" w:color="000000"/>
            </w:tcBorders>
            <w:hideMark/>
          </w:tcPr>
          <w:p w14:paraId="4567185A"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1F1E1ECC" w14:textId="77777777" w:rsidR="00570134" w:rsidRPr="00570134" w:rsidRDefault="00570134" w:rsidP="00570134">
            <w:r w:rsidRPr="00570134">
              <w:t>Strength 8</w:t>
            </w:r>
          </w:p>
        </w:tc>
        <w:tc>
          <w:tcPr>
            <w:tcW w:w="1924" w:type="dxa"/>
            <w:tcBorders>
              <w:top w:val="single" w:sz="4" w:space="0" w:color="000000"/>
              <w:left w:val="single" w:sz="4" w:space="0" w:color="000000"/>
              <w:bottom w:val="single" w:sz="4" w:space="0" w:color="000000"/>
              <w:right w:val="single" w:sz="4" w:space="0" w:color="000000"/>
            </w:tcBorders>
            <w:hideMark/>
          </w:tcPr>
          <w:p w14:paraId="61903360" w14:textId="77777777" w:rsidR="00570134" w:rsidRPr="00570134" w:rsidRDefault="00570134" w:rsidP="00570134">
            <w:r w:rsidRPr="00570134">
              <w:t>Quake Stomp (3D10)</w:t>
            </w:r>
          </w:p>
        </w:tc>
        <w:tc>
          <w:tcPr>
            <w:tcW w:w="516" w:type="dxa"/>
            <w:tcBorders>
              <w:top w:val="single" w:sz="4" w:space="0" w:color="000000"/>
              <w:left w:val="single" w:sz="4" w:space="0" w:color="000000"/>
              <w:bottom w:val="single" w:sz="4" w:space="0" w:color="000000"/>
              <w:right w:val="single" w:sz="4" w:space="0" w:color="000000"/>
            </w:tcBorders>
            <w:hideMark/>
          </w:tcPr>
          <w:p w14:paraId="740FDDB6" w14:textId="77777777" w:rsidR="00570134" w:rsidRPr="00570134" w:rsidRDefault="00570134" w:rsidP="00570134">
            <w:r w:rsidRPr="00570134">
              <w:t>350</w:t>
            </w:r>
          </w:p>
        </w:tc>
        <w:tc>
          <w:tcPr>
            <w:tcW w:w="1267" w:type="dxa"/>
            <w:tcBorders>
              <w:top w:val="single" w:sz="4" w:space="0" w:color="000000"/>
              <w:left w:val="single" w:sz="4" w:space="0" w:color="000000"/>
              <w:bottom w:val="single" w:sz="4" w:space="0" w:color="000000"/>
              <w:right w:val="single" w:sz="4" w:space="0" w:color="000000"/>
            </w:tcBorders>
            <w:hideMark/>
          </w:tcPr>
          <w:p w14:paraId="1FB98847"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2BADDAB2" w14:textId="77777777" w:rsidR="00570134" w:rsidRPr="00570134" w:rsidRDefault="00570134" w:rsidP="00570134">
            <w:r w:rsidRPr="00570134">
              <w:t>Behemoth Horn, Mud Gem</w:t>
            </w:r>
          </w:p>
        </w:tc>
      </w:tr>
      <w:tr w:rsidR="00570134" w:rsidRPr="00570134" w14:paraId="66C45120"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1D9C0F09" w14:textId="77777777" w:rsidR="00570134" w:rsidRPr="00570134" w:rsidRDefault="00570134" w:rsidP="00570134">
            <w:r w:rsidRPr="00570134">
              <w:t>Aetheric Horror</w:t>
            </w:r>
          </w:p>
        </w:tc>
        <w:tc>
          <w:tcPr>
            <w:tcW w:w="1328" w:type="dxa"/>
            <w:tcBorders>
              <w:top w:val="single" w:sz="4" w:space="0" w:color="000000"/>
              <w:left w:val="single" w:sz="4" w:space="0" w:color="000000"/>
              <w:bottom w:val="single" w:sz="4" w:space="0" w:color="000000"/>
              <w:right w:val="single" w:sz="4" w:space="0" w:color="000000"/>
            </w:tcBorders>
            <w:hideMark/>
          </w:tcPr>
          <w:p w14:paraId="06F98A2A" w14:textId="77777777" w:rsidR="00570134" w:rsidRPr="00570134" w:rsidRDefault="00570134" w:rsidP="00570134">
            <w:r w:rsidRPr="00570134">
              <w:t>Aetheric Mutation</w:t>
            </w:r>
          </w:p>
        </w:tc>
        <w:tc>
          <w:tcPr>
            <w:tcW w:w="1311" w:type="dxa"/>
            <w:tcBorders>
              <w:top w:val="single" w:sz="4" w:space="0" w:color="000000"/>
              <w:left w:val="single" w:sz="4" w:space="0" w:color="000000"/>
              <w:bottom w:val="single" w:sz="4" w:space="0" w:color="000000"/>
              <w:right w:val="single" w:sz="4" w:space="0" w:color="000000"/>
            </w:tcBorders>
            <w:hideMark/>
          </w:tcPr>
          <w:p w14:paraId="2E362215" w14:textId="77777777" w:rsidR="00570134" w:rsidRPr="00570134" w:rsidRDefault="00570134" w:rsidP="00570134">
            <w:r w:rsidRPr="00570134">
              <w:t>Intelligence 9</w:t>
            </w:r>
          </w:p>
        </w:tc>
        <w:tc>
          <w:tcPr>
            <w:tcW w:w="1924" w:type="dxa"/>
            <w:tcBorders>
              <w:top w:val="single" w:sz="4" w:space="0" w:color="000000"/>
              <w:left w:val="single" w:sz="4" w:space="0" w:color="000000"/>
              <w:bottom w:val="single" w:sz="4" w:space="0" w:color="000000"/>
              <w:right w:val="single" w:sz="4" w:space="0" w:color="000000"/>
            </w:tcBorders>
            <w:hideMark/>
          </w:tcPr>
          <w:p w14:paraId="6DC65BA3" w14:textId="77777777" w:rsidR="00570134" w:rsidRPr="00570134" w:rsidRDefault="00570134" w:rsidP="00570134">
            <w:r w:rsidRPr="00570134">
              <w:t>Mind Flay (4D6 Psychic)</w:t>
            </w:r>
          </w:p>
        </w:tc>
        <w:tc>
          <w:tcPr>
            <w:tcW w:w="516" w:type="dxa"/>
            <w:tcBorders>
              <w:top w:val="single" w:sz="4" w:space="0" w:color="000000"/>
              <w:left w:val="single" w:sz="4" w:space="0" w:color="000000"/>
              <w:bottom w:val="single" w:sz="4" w:space="0" w:color="000000"/>
              <w:right w:val="single" w:sz="4" w:space="0" w:color="000000"/>
            </w:tcBorders>
            <w:hideMark/>
          </w:tcPr>
          <w:p w14:paraId="6DB67E83" w14:textId="77777777" w:rsidR="00570134" w:rsidRPr="00570134" w:rsidRDefault="00570134" w:rsidP="00570134">
            <w:r w:rsidRPr="00570134">
              <w:t>346</w:t>
            </w:r>
          </w:p>
        </w:tc>
        <w:tc>
          <w:tcPr>
            <w:tcW w:w="1267" w:type="dxa"/>
            <w:tcBorders>
              <w:top w:val="single" w:sz="4" w:space="0" w:color="000000"/>
              <w:left w:val="single" w:sz="4" w:space="0" w:color="000000"/>
              <w:bottom w:val="single" w:sz="4" w:space="0" w:color="000000"/>
              <w:right w:val="single" w:sz="4" w:space="0" w:color="000000"/>
            </w:tcBorders>
            <w:hideMark/>
          </w:tcPr>
          <w:p w14:paraId="0D206300"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2E82B0C5" w14:textId="77777777" w:rsidR="00570134" w:rsidRPr="00570134" w:rsidRDefault="00570134" w:rsidP="00570134">
            <w:r w:rsidRPr="00570134">
              <w:t>Horror Tendril, Aether Core</w:t>
            </w:r>
          </w:p>
        </w:tc>
      </w:tr>
      <w:tr w:rsidR="00570134" w:rsidRPr="00570134" w14:paraId="04478413"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1469377B" w14:textId="77777777" w:rsidR="00570134" w:rsidRPr="00570134" w:rsidRDefault="00570134" w:rsidP="00570134">
            <w:r w:rsidRPr="00570134">
              <w:t>Aetheric Minotaur</w:t>
            </w:r>
          </w:p>
        </w:tc>
        <w:tc>
          <w:tcPr>
            <w:tcW w:w="1328" w:type="dxa"/>
            <w:tcBorders>
              <w:top w:val="single" w:sz="4" w:space="0" w:color="000000"/>
              <w:left w:val="single" w:sz="4" w:space="0" w:color="000000"/>
              <w:bottom w:val="single" w:sz="4" w:space="0" w:color="000000"/>
              <w:right w:val="single" w:sz="4" w:space="0" w:color="000000"/>
            </w:tcBorders>
            <w:hideMark/>
          </w:tcPr>
          <w:p w14:paraId="23823104" w14:textId="77777777" w:rsidR="00570134" w:rsidRPr="00570134" w:rsidRDefault="00570134" w:rsidP="00570134">
            <w:r w:rsidRPr="00570134">
              <w:t>Aetheric Mutation</w:t>
            </w:r>
          </w:p>
        </w:tc>
        <w:tc>
          <w:tcPr>
            <w:tcW w:w="1311" w:type="dxa"/>
            <w:tcBorders>
              <w:top w:val="single" w:sz="4" w:space="0" w:color="000000"/>
              <w:left w:val="single" w:sz="4" w:space="0" w:color="000000"/>
              <w:bottom w:val="single" w:sz="4" w:space="0" w:color="000000"/>
              <w:right w:val="single" w:sz="4" w:space="0" w:color="000000"/>
            </w:tcBorders>
            <w:hideMark/>
          </w:tcPr>
          <w:p w14:paraId="549F3D4B" w14:textId="77777777" w:rsidR="00570134" w:rsidRPr="00570134" w:rsidRDefault="00570134" w:rsidP="00570134">
            <w:r w:rsidRPr="00570134">
              <w:t>Strength 9</w:t>
            </w:r>
          </w:p>
        </w:tc>
        <w:tc>
          <w:tcPr>
            <w:tcW w:w="1924" w:type="dxa"/>
            <w:tcBorders>
              <w:top w:val="single" w:sz="4" w:space="0" w:color="000000"/>
              <w:left w:val="single" w:sz="4" w:space="0" w:color="000000"/>
              <w:bottom w:val="single" w:sz="4" w:space="0" w:color="000000"/>
              <w:right w:val="single" w:sz="4" w:space="0" w:color="000000"/>
            </w:tcBorders>
            <w:hideMark/>
          </w:tcPr>
          <w:p w14:paraId="7BFF5416" w14:textId="77777777" w:rsidR="00570134" w:rsidRPr="00570134" w:rsidRDefault="00570134" w:rsidP="00570134">
            <w:r w:rsidRPr="00570134">
              <w:t>Axe Swing (4D6)</w:t>
            </w:r>
          </w:p>
        </w:tc>
        <w:tc>
          <w:tcPr>
            <w:tcW w:w="516" w:type="dxa"/>
            <w:tcBorders>
              <w:top w:val="single" w:sz="4" w:space="0" w:color="000000"/>
              <w:left w:val="single" w:sz="4" w:space="0" w:color="000000"/>
              <w:bottom w:val="single" w:sz="4" w:space="0" w:color="000000"/>
              <w:right w:val="single" w:sz="4" w:space="0" w:color="000000"/>
            </w:tcBorders>
            <w:hideMark/>
          </w:tcPr>
          <w:p w14:paraId="0D49DB23" w14:textId="77777777" w:rsidR="00570134" w:rsidRPr="00570134" w:rsidRDefault="00570134" w:rsidP="00570134">
            <w:r w:rsidRPr="00570134">
              <w:t>344</w:t>
            </w:r>
          </w:p>
        </w:tc>
        <w:tc>
          <w:tcPr>
            <w:tcW w:w="1267" w:type="dxa"/>
            <w:tcBorders>
              <w:top w:val="single" w:sz="4" w:space="0" w:color="000000"/>
              <w:left w:val="single" w:sz="4" w:space="0" w:color="000000"/>
              <w:bottom w:val="single" w:sz="4" w:space="0" w:color="000000"/>
              <w:right w:val="single" w:sz="4" w:space="0" w:color="000000"/>
            </w:tcBorders>
            <w:hideMark/>
          </w:tcPr>
          <w:p w14:paraId="65688D07"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76F73209" w14:textId="77777777" w:rsidR="00570134" w:rsidRPr="00570134" w:rsidRDefault="00570134" w:rsidP="00570134">
            <w:r w:rsidRPr="00570134">
              <w:t>Minotaur Horn, Aether Axe</w:t>
            </w:r>
          </w:p>
        </w:tc>
      </w:tr>
      <w:tr w:rsidR="00570134" w:rsidRPr="00570134" w14:paraId="5FFA66D3"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46A289AB" w14:textId="77777777" w:rsidR="00570134" w:rsidRPr="00570134" w:rsidRDefault="00570134" w:rsidP="00570134">
            <w:r w:rsidRPr="00570134">
              <w:t>Aetheric Leviathan</w:t>
            </w:r>
          </w:p>
        </w:tc>
        <w:tc>
          <w:tcPr>
            <w:tcW w:w="1328" w:type="dxa"/>
            <w:tcBorders>
              <w:top w:val="single" w:sz="4" w:space="0" w:color="000000"/>
              <w:left w:val="single" w:sz="4" w:space="0" w:color="000000"/>
              <w:bottom w:val="single" w:sz="4" w:space="0" w:color="000000"/>
              <w:right w:val="single" w:sz="4" w:space="0" w:color="000000"/>
            </w:tcBorders>
            <w:hideMark/>
          </w:tcPr>
          <w:p w14:paraId="64884ADF" w14:textId="77777777" w:rsidR="00570134" w:rsidRPr="00570134" w:rsidRDefault="00570134" w:rsidP="00570134">
            <w:r w:rsidRPr="00570134">
              <w:t>Aetheric Creature</w:t>
            </w:r>
          </w:p>
        </w:tc>
        <w:tc>
          <w:tcPr>
            <w:tcW w:w="1311" w:type="dxa"/>
            <w:tcBorders>
              <w:top w:val="single" w:sz="4" w:space="0" w:color="000000"/>
              <w:left w:val="single" w:sz="4" w:space="0" w:color="000000"/>
              <w:bottom w:val="single" w:sz="4" w:space="0" w:color="000000"/>
              <w:right w:val="single" w:sz="4" w:space="0" w:color="000000"/>
            </w:tcBorders>
            <w:hideMark/>
          </w:tcPr>
          <w:p w14:paraId="5BAD407A" w14:textId="77777777" w:rsidR="00570134" w:rsidRPr="00570134" w:rsidRDefault="00570134" w:rsidP="00570134">
            <w:r w:rsidRPr="00570134">
              <w:t>Strength 10</w:t>
            </w:r>
          </w:p>
        </w:tc>
        <w:tc>
          <w:tcPr>
            <w:tcW w:w="1924" w:type="dxa"/>
            <w:tcBorders>
              <w:top w:val="single" w:sz="4" w:space="0" w:color="000000"/>
              <w:left w:val="single" w:sz="4" w:space="0" w:color="000000"/>
              <w:bottom w:val="single" w:sz="4" w:space="0" w:color="000000"/>
              <w:right w:val="single" w:sz="4" w:space="0" w:color="000000"/>
            </w:tcBorders>
            <w:hideMark/>
          </w:tcPr>
          <w:p w14:paraId="208F5EA4" w14:textId="77777777" w:rsidR="00570134" w:rsidRPr="00570134" w:rsidRDefault="00570134" w:rsidP="00570134">
            <w:r w:rsidRPr="00570134">
              <w:t>Water Crush (4D10)</w:t>
            </w:r>
          </w:p>
        </w:tc>
        <w:tc>
          <w:tcPr>
            <w:tcW w:w="516" w:type="dxa"/>
            <w:tcBorders>
              <w:top w:val="single" w:sz="4" w:space="0" w:color="000000"/>
              <w:left w:val="single" w:sz="4" w:space="0" w:color="000000"/>
              <w:bottom w:val="single" w:sz="4" w:space="0" w:color="000000"/>
              <w:right w:val="single" w:sz="4" w:space="0" w:color="000000"/>
            </w:tcBorders>
            <w:hideMark/>
          </w:tcPr>
          <w:p w14:paraId="372E76A5" w14:textId="77777777" w:rsidR="00570134" w:rsidRPr="00570134" w:rsidRDefault="00570134" w:rsidP="00570134">
            <w:r w:rsidRPr="00570134">
              <w:t>358</w:t>
            </w:r>
          </w:p>
        </w:tc>
        <w:tc>
          <w:tcPr>
            <w:tcW w:w="1267" w:type="dxa"/>
            <w:tcBorders>
              <w:top w:val="single" w:sz="4" w:space="0" w:color="000000"/>
              <w:left w:val="single" w:sz="4" w:space="0" w:color="000000"/>
              <w:bottom w:val="single" w:sz="4" w:space="0" w:color="000000"/>
              <w:right w:val="single" w:sz="4" w:space="0" w:color="000000"/>
            </w:tcBorders>
            <w:hideMark/>
          </w:tcPr>
          <w:p w14:paraId="0C8A7335"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367274DF" w14:textId="77777777" w:rsidR="00570134" w:rsidRPr="00570134" w:rsidRDefault="00570134" w:rsidP="00570134">
            <w:r w:rsidRPr="00570134">
              <w:t>Leviathan Scale, Aether Pearl</w:t>
            </w:r>
          </w:p>
        </w:tc>
      </w:tr>
      <w:tr w:rsidR="00570134" w:rsidRPr="00570134" w14:paraId="63567C80"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2447A85C" w14:textId="77777777" w:rsidR="00570134" w:rsidRPr="00570134" w:rsidRDefault="00570134" w:rsidP="00570134">
            <w:r w:rsidRPr="00570134">
              <w:t xml:space="preserve">Mud </w:t>
            </w:r>
            <w:r w:rsidRPr="00570134">
              <w:lastRenderedPageBreak/>
              <w:t>Leviathan</w:t>
            </w:r>
          </w:p>
        </w:tc>
        <w:tc>
          <w:tcPr>
            <w:tcW w:w="1328" w:type="dxa"/>
            <w:tcBorders>
              <w:top w:val="single" w:sz="4" w:space="0" w:color="000000"/>
              <w:left w:val="single" w:sz="4" w:space="0" w:color="000000"/>
              <w:bottom w:val="single" w:sz="4" w:space="0" w:color="000000"/>
              <w:right w:val="single" w:sz="4" w:space="0" w:color="000000"/>
            </w:tcBorders>
            <w:hideMark/>
          </w:tcPr>
          <w:p w14:paraId="6C12A6FD" w14:textId="77777777" w:rsidR="00570134" w:rsidRPr="00570134" w:rsidRDefault="00570134" w:rsidP="00570134">
            <w:r w:rsidRPr="00570134">
              <w:lastRenderedPageBreak/>
              <w:t xml:space="preserve">Mud </w:t>
            </w:r>
            <w:r w:rsidRPr="00570134">
              <w:lastRenderedPageBreak/>
              <w:t>Creature</w:t>
            </w:r>
          </w:p>
        </w:tc>
        <w:tc>
          <w:tcPr>
            <w:tcW w:w="1311" w:type="dxa"/>
            <w:tcBorders>
              <w:top w:val="single" w:sz="4" w:space="0" w:color="000000"/>
              <w:left w:val="single" w:sz="4" w:space="0" w:color="000000"/>
              <w:bottom w:val="single" w:sz="4" w:space="0" w:color="000000"/>
              <w:right w:val="single" w:sz="4" w:space="0" w:color="000000"/>
            </w:tcBorders>
            <w:hideMark/>
          </w:tcPr>
          <w:p w14:paraId="229D2263" w14:textId="77777777" w:rsidR="00570134" w:rsidRPr="00570134" w:rsidRDefault="00570134" w:rsidP="00570134">
            <w:r w:rsidRPr="00570134">
              <w:lastRenderedPageBreak/>
              <w:t>Strength 9</w:t>
            </w:r>
          </w:p>
        </w:tc>
        <w:tc>
          <w:tcPr>
            <w:tcW w:w="1924" w:type="dxa"/>
            <w:tcBorders>
              <w:top w:val="single" w:sz="4" w:space="0" w:color="000000"/>
              <w:left w:val="single" w:sz="4" w:space="0" w:color="000000"/>
              <w:bottom w:val="single" w:sz="4" w:space="0" w:color="000000"/>
              <w:right w:val="single" w:sz="4" w:space="0" w:color="000000"/>
            </w:tcBorders>
            <w:hideMark/>
          </w:tcPr>
          <w:p w14:paraId="013CE7CA" w14:textId="77777777" w:rsidR="00570134" w:rsidRPr="00570134" w:rsidRDefault="00570134" w:rsidP="00570134">
            <w:r w:rsidRPr="00570134">
              <w:t>Wave Slam (4D6)</w:t>
            </w:r>
          </w:p>
        </w:tc>
        <w:tc>
          <w:tcPr>
            <w:tcW w:w="516" w:type="dxa"/>
            <w:tcBorders>
              <w:top w:val="single" w:sz="4" w:space="0" w:color="000000"/>
              <w:left w:val="single" w:sz="4" w:space="0" w:color="000000"/>
              <w:bottom w:val="single" w:sz="4" w:space="0" w:color="000000"/>
              <w:right w:val="single" w:sz="4" w:space="0" w:color="000000"/>
            </w:tcBorders>
            <w:hideMark/>
          </w:tcPr>
          <w:p w14:paraId="1894F039" w14:textId="77777777" w:rsidR="00570134" w:rsidRPr="00570134" w:rsidRDefault="00570134" w:rsidP="00570134">
            <w:r w:rsidRPr="00570134">
              <w:t>35</w:t>
            </w:r>
            <w:r w:rsidRPr="00570134">
              <w:lastRenderedPageBreak/>
              <w:t>4</w:t>
            </w:r>
          </w:p>
        </w:tc>
        <w:tc>
          <w:tcPr>
            <w:tcW w:w="1267" w:type="dxa"/>
            <w:tcBorders>
              <w:top w:val="single" w:sz="4" w:space="0" w:color="000000"/>
              <w:left w:val="single" w:sz="4" w:space="0" w:color="000000"/>
              <w:bottom w:val="single" w:sz="4" w:space="0" w:color="000000"/>
              <w:right w:val="single" w:sz="4" w:space="0" w:color="000000"/>
            </w:tcBorders>
            <w:hideMark/>
          </w:tcPr>
          <w:p w14:paraId="24D08B42" w14:textId="77777777" w:rsidR="00570134" w:rsidRPr="00570134" w:rsidRDefault="00570134" w:rsidP="00570134">
            <w:r w:rsidRPr="00570134">
              <w:lastRenderedPageBreak/>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6F7B2C11" w14:textId="77777777" w:rsidR="00570134" w:rsidRPr="00570134" w:rsidRDefault="00570134" w:rsidP="00570134">
            <w:r w:rsidRPr="00570134">
              <w:t xml:space="preserve">Leviathan Fang, </w:t>
            </w:r>
            <w:r w:rsidRPr="00570134">
              <w:lastRenderedPageBreak/>
              <w:t>Mudstone</w:t>
            </w:r>
          </w:p>
        </w:tc>
      </w:tr>
      <w:tr w:rsidR="00570134" w:rsidRPr="00570134" w14:paraId="2E549DDC"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07F32786" w14:textId="77777777" w:rsidR="00570134" w:rsidRPr="00570134" w:rsidRDefault="00570134" w:rsidP="00570134">
            <w:r w:rsidRPr="00570134">
              <w:lastRenderedPageBreak/>
              <w:t>Aetheric Chimera</w:t>
            </w:r>
          </w:p>
        </w:tc>
        <w:tc>
          <w:tcPr>
            <w:tcW w:w="1328" w:type="dxa"/>
            <w:tcBorders>
              <w:top w:val="single" w:sz="4" w:space="0" w:color="000000"/>
              <w:left w:val="single" w:sz="4" w:space="0" w:color="000000"/>
              <w:bottom w:val="single" w:sz="4" w:space="0" w:color="000000"/>
              <w:right w:val="single" w:sz="4" w:space="0" w:color="000000"/>
            </w:tcBorders>
            <w:hideMark/>
          </w:tcPr>
          <w:p w14:paraId="163FFE2C" w14:textId="77777777" w:rsidR="00570134" w:rsidRPr="00570134" w:rsidRDefault="00570134" w:rsidP="00570134">
            <w:r w:rsidRPr="00570134">
              <w:t>Aetheric Mutation</w:t>
            </w:r>
          </w:p>
        </w:tc>
        <w:tc>
          <w:tcPr>
            <w:tcW w:w="1311" w:type="dxa"/>
            <w:tcBorders>
              <w:top w:val="single" w:sz="4" w:space="0" w:color="000000"/>
              <w:left w:val="single" w:sz="4" w:space="0" w:color="000000"/>
              <w:bottom w:val="single" w:sz="4" w:space="0" w:color="000000"/>
              <w:right w:val="single" w:sz="4" w:space="0" w:color="000000"/>
            </w:tcBorders>
            <w:hideMark/>
          </w:tcPr>
          <w:p w14:paraId="3006A432" w14:textId="77777777" w:rsidR="00570134" w:rsidRPr="00570134" w:rsidRDefault="00570134" w:rsidP="00570134">
            <w:r w:rsidRPr="00570134">
              <w:t>Strength 10</w:t>
            </w:r>
          </w:p>
        </w:tc>
        <w:tc>
          <w:tcPr>
            <w:tcW w:w="1924" w:type="dxa"/>
            <w:tcBorders>
              <w:top w:val="single" w:sz="4" w:space="0" w:color="000000"/>
              <w:left w:val="single" w:sz="4" w:space="0" w:color="000000"/>
              <w:bottom w:val="single" w:sz="4" w:space="0" w:color="000000"/>
              <w:right w:val="single" w:sz="4" w:space="0" w:color="000000"/>
            </w:tcBorders>
            <w:hideMark/>
          </w:tcPr>
          <w:p w14:paraId="09D5CD36" w14:textId="77777777" w:rsidR="00570134" w:rsidRPr="00570134" w:rsidRDefault="00570134" w:rsidP="00570134">
            <w:r w:rsidRPr="00570134">
              <w:t>Multi-Strike (4D6)</w:t>
            </w:r>
          </w:p>
        </w:tc>
        <w:tc>
          <w:tcPr>
            <w:tcW w:w="516" w:type="dxa"/>
            <w:tcBorders>
              <w:top w:val="single" w:sz="4" w:space="0" w:color="000000"/>
              <w:left w:val="single" w:sz="4" w:space="0" w:color="000000"/>
              <w:bottom w:val="single" w:sz="4" w:space="0" w:color="000000"/>
              <w:right w:val="single" w:sz="4" w:space="0" w:color="000000"/>
            </w:tcBorders>
            <w:hideMark/>
          </w:tcPr>
          <w:p w14:paraId="6A2E4930" w14:textId="77777777" w:rsidR="00570134" w:rsidRPr="00570134" w:rsidRDefault="00570134" w:rsidP="00570134">
            <w:r w:rsidRPr="00570134">
              <w:t>356</w:t>
            </w:r>
          </w:p>
        </w:tc>
        <w:tc>
          <w:tcPr>
            <w:tcW w:w="1267" w:type="dxa"/>
            <w:tcBorders>
              <w:top w:val="single" w:sz="4" w:space="0" w:color="000000"/>
              <w:left w:val="single" w:sz="4" w:space="0" w:color="000000"/>
              <w:bottom w:val="single" w:sz="4" w:space="0" w:color="000000"/>
              <w:right w:val="single" w:sz="4" w:space="0" w:color="000000"/>
            </w:tcBorders>
            <w:hideMark/>
          </w:tcPr>
          <w:p w14:paraId="0CBA959A"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6D09DC48" w14:textId="77777777" w:rsidR="00570134" w:rsidRPr="00570134" w:rsidRDefault="00570134" w:rsidP="00570134">
            <w:r w:rsidRPr="00570134">
              <w:t>Chimera Claw, Aetheric Heart</w:t>
            </w:r>
          </w:p>
        </w:tc>
      </w:tr>
      <w:tr w:rsidR="00570134" w:rsidRPr="00570134" w14:paraId="074E1236"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7F38C361" w14:textId="77777777" w:rsidR="00570134" w:rsidRPr="00570134" w:rsidRDefault="00570134" w:rsidP="00570134">
            <w:r w:rsidRPr="00570134">
              <w:t>Mud Demon</w:t>
            </w:r>
          </w:p>
        </w:tc>
        <w:tc>
          <w:tcPr>
            <w:tcW w:w="1328" w:type="dxa"/>
            <w:tcBorders>
              <w:top w:val="single" w:sz="4" w:space="0" w:color="000000"/>
              <w:left w:val="single" w:sz="4" w:space="0" w:color="000000"/>
              <w:bottom w:val="single" w:sz="4" w:space="0" w:color="000000"/>
              <w:right w:val="single" w:sz="4" w:space="0" w:color="000000"/>
            </w:tcBorders>
            <w:hideMark/>
          </w:tcPr>
          <w:p w14:paraId="3FAC64DD"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53A6393E" w14:textId="77777777" w:rsidR="00570134" w:rsidRPr="00570134" w:rsidRDefault="00570134" w:rsidP="00570134">
            <w:r w:rsidRPr="00570134">
              <w:t>Strength 8</w:t>
            </w:r>
          </w:p>
        </w:tc>
        <w:tc>
          <w:tcPr>
            <w:tcW w:w="1924" w:type="dxa"/>
            <w:tcBorders>
              <w:top w:val="single" w:sz="4" w:space="0" w:color="000000"/>
              <w:left w:val="single" w:sz="4" w:space="0" w:color="000000"/>
              <w:bottom w:val="single" w:sz="4" w:space="0" w:color="000000"/>
              <w:right w:val="single" w:sz="4" w:space="0" w:color="000000"/>
            </w:tcBorders>
            <w:hideMark/>
          </w:tcPr>
          <w:p w14:paraId="2AEED9E3" w14:textId="77777777" w:rsidR="00570134" w:rsidRPr="00570134" w:rsidRDefault="00570134" w:rsidP="00570134">
            <w:r w:rsidRPr="00570134">
              <w:t>Claw Slash (3D10)</w:t>
            </w:r>
          </w:p>
        </w:tc>
        <w:tc>
          <w:tcPr>
            <w:tcW w:w="516" w:type="dxa"/>
            <w:tcBorders>
              <w:top w:val="single" w:sz="4" w:space="0" w:color="000000"/>
              <w:left w:val="single" w:sz="4" w:space="0" w:color="000000"/>
              <w:bottom w:val="single" w:sz="4" w:space="0" w:color="000000"/>
              <w:right w:val="single" w:sz="4" w:space="0" w:color="000000"/>
            </w:tcBorders>
            <w:hideMark/>
          </w:tcPr>
          <w:p w14:paraId="2829B58E" w14:textId="77777777" w:rsidR="00570134" w:rsidRPr="00570134" w:rsidRDefault="00570134" w:rsidP="00570134">
            <w:r w:rsidRPr="00570134">
              <w:t>345</w:t>
            </w:r>
          </w:p>
        </w:tc>
        <w:tc>
          <w:tcPr>
            <w:tcW w:w="1267" w:type="dxa"/>
            <w:tcBorders>
              <w:top w:val="single" w:sz="4" w:space="0" w:color="000000"/>
              <w:left w:val="single" w:sz="4" w:space="0" w:color="000000"/>
              <w:bottom w:val="single" w:sz="4" w:space="0" w:color="000000"/>
              <w:right w:val="single" w:sz="4" w:space="0" w:color="000000"/>
            </w:tcBorders>
            <w:hideMark/>
          </w:tcPr>
          <w:p w14:paraId="6326C520"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616553D6" w14:textId="77777777" w:rsidR="00570134" w:rsidRPr="00570134" w:rsidRDefault="00570134" w:rsidP="00570134">
            <w:r w:rsidRPr="00570134">
              <w:t>Demon Core, Mud Relic</w:t>
            </w:r>
          </w:p>
        </w:tc>
      </w:tr>
      <w:tr w:rsidR="00570134" w:rsidRPr="00570134" w14:paraId="5B153009"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591D5072" w14:textId="77777777" w:rsidR="00570134" w:rsidRPr="00570134" w:rsidRDefault="00570134" w:rsidP="00570134">
            <w:r w:rsidRPr="00570134">
              <w:t>Aetheric Kraken</w:t>
            </w:r>
          </w:p>
        </w:tc>
        <w:tc>
          <w:tcPr>
            <w:tcW w:w="1328" w:type="dxa"/>
            <w:tcBorders>
              <w:top w:val="single" w:sz="4" w:space="0" w:color="000000"/>
              <w:left w:val="single" w:sz="4" w:space="0" w:color="000000"/>
              <w:bottom w:val="single" w:sz="4" w:space="0" w:color="000000"/>
              <w:right w:val="single" w:sz="4" w:space="0" w:color="000000"/>
            </w:tcBorders>
            <w:hideMark/>
          </w:tcPr>
          <w:p w14:paraId="54A41368" w14:textId="77777777" w:rsidR="00570134" w:rsidRPr="00570134" w:rsidRDefault="00570134" w:rsidP="00570134">
            <w:r w:rsidRPr="00570134">
              <w:t>Aetheric Mutation</w:t>
            </w:r>
          </w:p>
        </w:tc>
        <w:tc>
          <w:tcPr>
            <w:tcW w:w="1311" w:type="dxa"/>
            <w:tcBorders>
              <w:top w:val="single" w:sz="4" w:space="0" w:color="000000"/>
              <w:left w:val="single" w:sz="4" w:space="0" w:color="000000"/>
              <w:bottom w:val="single" w:sz="4" w:space="0" w:color="000000"/>
              <w:right w:val="single" w:sz="4" w:space="0" w:color="000000"/>
            </w:tcBorders>
            <w:hideMark/>
          </w:tcPr>
          <w:p w14:paraId="35896F7F" w14:textId="77777777" w:rsidR="00570134" w:rsidRPr="00570134" w:rsidRDefault="00570134" w:rsidP="00570134">
            <w:r w:rsidRPr="00570134">
              <w:t>Strength 10</w:t>
            </w:r>
          </w:p>
        </w:tc>
        <w:tc>
          <w:tcPr>
            <w:tcW w:w="1924" w:type="dxa"/>
            <w:tcBorders>
              <w:top w:val="single" w:sz="4" w:space="0" w:color="000000"/>
              <w:left w:val="single" w:sz="4" w:space="0" w:color="000000"/>
              <w:bottom w:val="single" w:sz="4" w:space="0" w:color="000000"/>
              <w:right w:val="single" w:sz="4" w:space="0" w:color="000000"/>
            </w:tcBorders>
            <w:hideMark/>
          </w:tcPr>
          <w:p w14:paraId="7487387F" w14:textId="77777777" w:rsidR="00570134" w:rsidRPr="00570134" w:rsidRDefault="00570134" w:rsidP="00570134">
            <w:r w:rsidRPr="00570134">
              <w:t>Tentacle Smash (4D10)</w:t>
            </w:r>
          </w:p>
        </w:tc>
        <w:tc>
          <w:tcPr>
            <w:tcW w:w="516" w:type="dxa"/>
            <w:tcBorders>
              <w:top w:val="single" w:sz="4" w:space="0" w:color="000000"/>
              <w:left w:val="single" w:sz="4" w:space="0" w:color="000000"/>
              <w:bottom w:val="single" w:sz="4" w:space="0" w:color="000000"/>
              <w:right w:val="single" w:sz="4" w:space="0" w:color="000000"/>
            </w:tcBorders>
            <w:hideMark/>
          </w:tcPr>
          <w:p w14:paraId="028F466B" w14:textId="77777777" w:rsidR="00570134" w:rsidRPr="00570134" w:rsidRDefault="00570134" w:rsidP="00570134">
            <w:r w:rsidRPr="00570134">
              <w:t>360</w:t>
            </w:r>
          </w:p>
        </w:tc>
        <w:tc>
          <w:tcPr>
            <w:tcW w:w="1267" w:type="dxa"/>
            <w:tcBorders>
              <w:top w:val="single" w:sz="4" w:space="0" w:color="000000"/>
              <w:left w:val="single" w:sz="4" w:space="0" w:color="000000"/>
              <w:bottom w:val="single" w:sz="4" w:space="0" w:color="000000"/>
              <w:right w:val="single" w:sz="4" w:space="0" w:color="000000"/>
            </w:tcBorders>
            <w:hideMark/>
          </w:tcPr>
          <w:p w14:paraId="4D8D2819"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3B482DE3" w14:textId="77777777" w:rsidR="00570134" w:rsidRPr="00570134" w:rsidRDefault="00570134" w:rsidP="00570134">
            <w:r w:rsidRPr="00570134">
              <w:t>Kraken Ink, Aether Core</w:t>
            </w:r>
          </w:p>
        </w:tc>
      </w:tr>
      <w:tr w:rsidR="00570134" w:rsidRPr="00570134" w14:paraId="0DF74A18"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56E0A98D" w14:textId="77777777" w:rsidR="00570134" w:rsidRPr="00570134" w:rsidRDefault="00570134" w:rsidP="00570134">
            <w:r w:rsidRPr="00570134">
              <w:t>Mud Lich</w:t>
            </w:r>
          </w:p>
        </w:tc>
        <w:tc>
          <w:tcPr>
            <w:tcW w:w="1328" w:type="dxa"/>
            <w:tcBorders>
              <w:top w:val="single" w:sz="4" w:space="0" w:color="000000"/>
              <w:left w:val="single" w:sz="4" w:space="0" w:color="000000"/>
              <w:bottom w:val="single" w:sz="4" w:space="0" w:color="000000"/>
              <w:right w:val="single" w:sz="4" w:space="0" w:color="000000"/>
            </w:tcBorders>
            <w:hideMark/>
          </w:tcPr>
          <w:p w14:paraId="03D56FBA"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2E2BDC75" w14:textId="77777777" w:rsidR="00570134" w:rsidRPr="00570134" w:rsidRDefault="00570134" w:rsidP="00570134">
            <w:r w:rsidRPr="00570134">
              <w:t>Intelligence 9</w:t>
            </w:r>
          </w:p>
        </w:tc>
        <w:tc>
          <w:tcPr>
            <w:tcW w:w="1924" w:type="dxa"/>
            <w:tcBorders>
              <w:top w:val="single" w:sz="4" w:space="0" w:color="000000"/>
              <w:left w:val="single" w:sz="4" w:space="0" w:color="000000"/>
              <w:bottom w:val="single" w:sz="4" w:space="0" w:color="000000"/>
              <w:right w:val="single" w:sz="4" w:space="0" w:color="000000"/>
            </w:tcBorders>
            <w:hideMark/>
          </w:tcPr>
          <w:p w14:paraId="63B53C95" w14:textId="77777777" w:rsidR="00570134" w:rsidRPr="00570134" w:rsidRDefault="00570134" w:rsidP="00570134">
            <w:r w:rsidRPr="00570134">
              <w:t>Dark Pulse (3D10)</w:t>
            </w:r>
          </w:p>
        </w:tc>
        <w:tc>
          <w:tcPr>
            <w:tcW w:w="516" w:type="dxa"/>
            <w:tcBorders>
              <w:top w:val="single" w:sz="4" w:space="0" w:color="000000"/>
              <w:left w:val="single" w:sz="4" w:space="0" w:color="000000"/>
              <w:bottom w:val="single" w:sz="4" w:space="0" w:color="000000"/>
              <w:right w:val="single" w:sz="4" w:space="0" w:color="000000"/>
            </w:tcBorders>
            <w:hideMark/>
          </w:tcPr>
          <w:p w14:paraId="3AE2164B" w14:textId="77777777" w:rsidR="00570134" w:rsidRPr="00570134" w:rsidRDefault="00570134" w:rsidP="00570134">
            <w:r w:rsidRPr="00570134">
              <w:t>342</w:t>
            </w:r>
          </w:p>
        </w:tc>
        <w:tc>
          <w:tcPr>
            <w:tcW w:w="1267" w:type="dxa"/>
            <w:tcBorders>
              <w:top w:val="single" w:sz="4" w:space="0" w:color="000000"/>
              <w:left w:val="single" w:sz="4" w:space="0" w:color="000000"/>
              <w:bottom w:val="single" w:sz="4" w:space="0" w:color="000000"/>
              <w:right w:val="single" w:sz="4" w:space="0" w:color="000000"/>
            </w:tcBorders>
            <w:hideMark/>
          </w:tcPr>
          <w:p w14:paraId="0E7DFFE2"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12CE4344" w14:textId="77777777" w:rsidR="00570134" w:rsidRPr="00570134" w:rsidRDefault="00570134" w:rsidP="00570134">
            <w:r w:rsidRPr="00570134">
              <w:t>Lich Robe, Aether Skull</w:t>
            </w:r>
          </w:p>
        </w:tc>
      </w:tr>
      <w:tr w:rsidR="00570134" w:rsidRPr="00570134" w14:paraId="53F0D803"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62E22BA5" w14:textId="77777777" w:rsidR="00570134" w:rsidRPr="00570134" w:rsidRDefault="00570134" w:rsidP="00570134">
            <w:r w:rsidRPr="00570134">
              <w:t>Mud Giant</w:t>
            </w:r>
          </w:p>
        </w:tc>
        <w:tc>
          <w:tcPr>
            <w:tcW w:w="1328" w:type="dxa"/>
            <w:tcBorders>
              <w:top w:val="single" w:sz="4" w:space="0" w:color="000000"/>
              <w:left w:val="single" w:sz="4" w:space="0" w:color="000000"/>
              <w:bottom w:val="single" w:sz="4" w:space="0" w:color="000000"/>
              <w:right w:val="single" w:sz="4" w:space="0" w:color="000000"/>
            </w:tcBorders>
            <w:hideMark/>
          </w:tcPr>
          <w:p w14:paraId="19B14A3C" w14:textId="77777777" w:rsidR="00570134" w:rsidRPr="00570134" w:rsidRDefault="00570134" w:rsidP="00570134">
            <w:r w:rsidRPr="00570134">
              <w:t>Mud Creature</w:t>
            </w:r>
          </w:p>
        </w:tc>
        <w:tc>
          <w:tcPr>
            <w:tcW w:w="1311" w:type="dxa"/>
            <w:tcBorders>
              <w:top w:val="single" w:sz="4" w:space="0" w:color="000000"/>
              <w:left w:val="single" w:sz="4" w:space="0" w:color="000000"/>
              <w:bottom w:val="single" w:sz="4" w:space="0" w:color="000000"/>
              <w:right w:val="single" w:sz="4" w:space="0" w:color="000000"/>
            </w:tcBorders>
            <w:hideMark/>
          </w:tcPr>
          <w:p w14:paraId="4179ABD9" w14:textId="77777777" w:rsidR="00570134" w:rsidRPr="00570134" w:rsidRDefault="00570134" w:rsidP="00570134">
            <w:r w:rsidRPr="00570134">
              <w:t>Strength 10</w:t>
            </w:r>
          </w:p>
        </w:tc>
        <w:tc>
          <w:tcPr>
            <w:tcW w:w="1924" w:type="dxa"/>
            <w:tcBorders>
              <w:top w:val="single" w:sz="4" w:space="0" w:color="000000"/>
              <w:left w:val="single" w:sz="4" w:space="0" w:color="000000"/>
              <w:bottom w:val="single" w:sz="4" w:space="0" w:color="000000"/>
              <w:right w:val="single" w:sz="4" w:space="0" w:color="000000"/>
            </w:tcBorders>
            <w:hideMark/>
          </w:tcPr>
          <w:p w14:paraId="73C28BAE" w14:textId="77777777" w:rsidR="00570134" w:rsidRPr="00570134" w:rsidRDefault="00570134" w:rsidP="00570134">
            <w:r w:rsidRPr="00570134">
              <w:t>Stomp (4D6)</w:t>
            </w:r>
          </w:p>
        </w:tc>
        <w:tc>
          <w:tcPr>
            <w:tcW w:w="516" w:type="dxa"/>
            <w:tcBorders>
              <w:top w:val="single" w:sz="4" w:space="0" w:color="000000"/>
              <w:left w:val="single" w:sz="4" w:space="0" w:color="000000"/>
              <w:bottom w:val="single" w:sz="4" w:space="0" w:color="000000"/>
              <w:right w:val="single" w:sz="4" w:space="0" w:color="000000"/>
            </w:tcBorders>
            <w:hideMark/>
          </w:tcPr>
          <w:p w14:paraId="097588FA" w14:textId="77777777" w:rsidR="00570134" w:rsidRPr="00570134" w:rsidRDefault="00570134" w:rsidP="00570134">
            <w:r w:rsidRPr="00570134">
              <w:t>360</w:t>
            </w:r>
          </w:p>
        </w:tc>
        <w:tc>
          <w:tcPr>
            <w:tcW w:w="1267" w:type="dxa"/>
            <w:tcBorders>
              <w:top w:val="single" w:sz="4" w:space="0" w:color="000000"/>
              <w:left w:val="single" w:sz="4" w:space="0" w:color="000000"/>
              <w:bottom w:val="single" w:sz="4" w:space="0" w:color="000000"/>
              <w:right w:val="single" w:sz="4" w:space="0" w:color="000000"/>
            </w:tcBorders>
            <w:hideMark/>
          </w:tcPr>
          <w:p w14:paraId="7D148E8C"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18AD85C0" w14:textId="77777777" w:rsidR="00570134" w:rsidRPr="00570134" w:rsidRDefault="00570134" w:rsidP="00570134">
            <w:r w:rsidRPr="00570134">
              <w:t>Giant's Club, Mud Gem</w:t>
            </w:r>
          </w:p>
        </w:tc>
      </w:tr>
      <w:tr w:rsidR="00570134" w:rsidRPr="00570134" w14:paraId="3A0A0DB4"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599BCCF2" w14:textId="77777777" w:rsidR="00570134" w:rsidRPr="00570134" w:rsidRDefault="00570134" w:rsidP="00570134">
            <w:r w:rsidRPr="00570134">
              <w:t>Aetheric Necromancer</w:t>
            </w:r>
          </w:p>
        </w:tc>
        <w:tc>
          <w:tcPr>
            <w:tcW w:w="1328" w:type="dxa"/>
            <w:tcBorders>
              <w:top w:val="single" w:sz="4" w:space="0" w:color="000000"/>
              <w:left w:val="single" w:sz="4" w:space="0" w:color="000000"/>
              <w:bottom w:val="single" w:sz="4" w:space="0" w:color="000000"/>
              <w:right w:val="single" w:sz="4" w:space="0" w:color="000000"/>
            </w:tcBorders>
            <w:hideMark/>
          </w:tcPr>
          <w:p w14:paraId="4912424B" w14:textId="77777777" w:rsidR="00570134" w:rsidRPr="00570134" w:rsidRDefault="00570134" w:rsidP="00570134">
            <w:r w:rsidRPr="00570134">
              <w:t>Aetheric Mutation</w:t>
            </w:r>
          </w:p>
        </w:tc>
        <w:tc>
          <w:tcPr>
            <w:tcW w:w="1311" w:type="dxa"/>
            <w:tcBorders>
              <w:top w:val="single" w:sz="4" w:space="0" w:color="000000"/>
              <w:left w:val="single" w:sz="4" w:space="0" w:color="000000"/>
              <w:bottom w:val="single" w:sz="4" w:space="0" w:color="000000"/>
              <w:right w:val="single" w:sz="4" w:space="0" w:color="000000"/>
            </w:tcBorders>
            <w:hideMark/>
          </w:tcPr>
          <w:p w14:paraId="5C86240A" w14:textId="77777777" w:rsidR="00570134" w:rsidRPr="00570134" w:rsidRDefault="00570134" w:rsidP="00570134">
            <w:r w:rsidRPr="00570134">
              <w:t>Intelligence 9</w:t>
            </w:r>
          </w:p>
        </w:tc>
        <w:tc>
          <w:tcPr>
            <w:tcW w:w="1924" w:type="dxa"/>
            <w:tcBorders>
              <w:top w:val="single" w:sz="4" w:space="0" w:color="000000"/>
              <w:left w:val="single" w:sz="4" w:space="0" w:color="000000"/>
              <w:bottom w:val="single" w:sz="4" w:space="0" w:color="000000"/>
              <w:right w:val="single" w:sz="4" w:space="0" w:color="000000"/>
            </w:tcBorders>
            <w:hideMark/>
          </w:tcPr>
          <w:p w14:paraId="212189F2" w14:textId="77777777" w:rsidR="00570134" w:rsidRPr="00570134" w:rsidRDefault="00570134" w:rsidP="00570134">
            <w:r w:rsidRPr="00570134">
              <w:t>Life Drain (3D10)</w:t>
            </w:r>
          </w:p>
        </w:tc>
        <w:tc>
          <w:tcPr>
            <w:tcW w:w="516" w:type="dxa"/>
            <w:tcBorders>
              <w:top w:val="single" w:sz="4" w:space="0" w:color="000000"/>
              <w:left w:val="single" w:sz="4" w:space="0" w:color="000000"/>
              <w:bottom w:val="single" w:sz="4" w:space="0" w:color="000000"/>
              <w:right w:val="single" w:sz="4" w:space="0" w:color="000000"/>
            </w:tcBorders>
            <w:hideMark/>
          </w:tcPr>
          <w:p w14:paraId="1EB5DB7D" w14:textId="77777777" w:rsidR="00570134" w:rsidRPr="00570134" w:rsidRDefault="00570134" w:rsidP="00570134">
            <w:r w:rsidRPr="00570134">
              <w:t>446</w:t>
            </w:r>
          </w:p>
        </w:tc>
        <w:tc>
          <w:tcPr>
            <w:tcW w:w="1267" w:type="dxa"/>
            <w:tcBorders>
              <w:top w:val="single" w:sz="4" w:space="0" w:color="000000"/>
              <w:left w:val="single" w:sz="4" w:space="0" w:color="000000"/>
              <w:bottom w:val="single" w:sz="4" w:space="0" w:color="000000"/>
              <w:right w:val="single" w:sz="4" w:space="0" w:color="000000"/>
            </w:tcBorders>
            <w:hideMark/>
          </w:tcPr>
          <w:p w14:paraId="41B20454"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655CF403" w14:textId="77777777" w:rsidR="00570134" w:rsidRPr="00570134" w:rsidRDefault="00570134" w:rsidP="00570134">
            <w:r w:rsidRPr="00570134">
              <w:t>Necromancer Staff, Aetheric Scroll</w:t>
            </w:r>
          </w:p>
        </w:tc>
      </w:tr>
      <w:tr w:rsidR="00570134" w:rsidRPr="00570134" w14:paraId="74F71CAC" w14:textId="77777777">
        <w:trPr>
          <w:trHeight w:val="702"/>
        </w:trPr>
        <w:tc>
          <w:tcPr>
            <w:tcW w:w="1494" w:type="dxa"/>
            <w:tcBorders>
              <w:top w:val="single" w:sz="4" w:space="0" w:color="000000"/>
              <w:left w:val="single" w:sz="4" w:space="0" w:color="000000"/>
              <w:bottom w:val="single" w:sz="4" w:space="0" w:color="000000"/>
              <w:right w:val="single" w:sz="4" w:space="0" w:color="000000"/>
            </w:tcBorders>
            <w:hideMark/>
          </w:tcPr>
          <w:p w14:paraId="2EBC7A79" w14:textId="77777777" w:rsidR="00570134" w:rsidRPr="00570134" w:rsidRDefault="00570134" w:rsidP="00570134">
            <w:r w:rsidRPr="00570134">
              <w:t>Aetheric Behemoth</w:t>
            </w:r>
          </w:p>
        </w:tc>
        <w:tc>
          <w:tcPr>
            <w:tcW w:w="1328" w:type="dxa"/>
            <w:tcBorders>
              <w:top w:val="single" w:sz="4" w:space="0" w:color="000000"/>
              <w:left w:val="single" w:sz="4" w:space="0" w:color="000000"/>
              <w:bottom w:val="single" w:sz="4" w:space="0" w:color="000000"/>
              <w:right w:val="single" w:sz="4" w:space="0" w:color="000000"/>
            </w:tcBorders>
            <w:hideMark/>
          </w:tcPr>
          <w:p w14:paraId="0FB343C2" w14:textId="77777777" w:rsidR="00570134" w:rsidRPr="00570134" w:rsidRDefault="00570134" w:rsidP="00570134">
            <w:r w:rsidRPr="00570134">
              <w:t>Aetheric Mutation</w:t>
            </w:r>
          </w:p>
        </w:tc>
        <w:tc>
          <w:tcPr>
            <w:tcW w:w="1311" w:type="dxa"/>
            <w:tcBorders>
              <w:top w:val="single" w:sz="4" w:space="0" w:color="000000"/>
              <w:left w:val="single" w:sz="4" w:space="0" w:color="000000"/>
              <w:bottom w:val="single" w:sz="4" w:space="0" w:color="000000"/>
              <w:right w:val="single" w:sz="4" w:space="0" w:color="000000"/>
            </w:tcBorders>
            <w:hideMark/>
          </w:tcPr>
          <w:p w14:paraId="6B3B2E1C" w14:textId="77777777" w:rsidR="00570134" w:rsidRPr="00570134" w:rsidRDefault="00570134" w:rsidP="00570134">
            <w:r w:rsidRPr="00570134">
              <w:t>Strength 10</w:t>
            </w:r>
          </w:p>
        </w:tc>
        <w:tc>
          <w:tcPr>
            <w:tcW w:w="1924" w:type="dxa"/>
            <w:tcBorders>
              <w:top w:val="single" w:sz="4" w:space="0" w:color="000000"/>
              <w:left w:val="single" w:sz="4" w:space="0" w:color="000000"/>
              <w:bottom w:val="single" w:sz="4" w:space="0" w:color="000000"/>
              <w:right w:val="single" w:sz="4" w:space="0" w:color="000000"/>
            </w:tcBorders>
            <w:hideMark/>
          </w:tcPr>
          <w:p w14:paraId="5864D0B2" w14:textId="77777777" w:rsidR="00570134" w:rsidRPr="00570134" w:rsidRDefault="00570134" w:rsidP="00570134">
            <w:r w:rsidRPr="00570134">
              <w:t>Aether Smash (4D10)</w:t>
            </w:r>
          </w:p>
        </w:tc>
        <w:tc>
          <w:tcPr>
            <w:tcW w:w="516" w:type="dxa"/>
            <w:tcBorders>
              <w:top w:val="single" w:sz="4" w:space="0" w:color="000000"/>
              <w:left w:val="single" w:sz="4" w:space="0" w:color="000000"/>
              <w:bottom w:val="single" w:sz="4" w:space="0" w:color="000000"/>
              <w:right w:val="single" w:sz="4" w:space="0" w:color="000000"/>
            </w:tcBorders>
            <w:hideMark/>
          </w:tcPr>
          <w:p w14:paraId="2EA7257D" w14:textId="77777777" w:rsidR="00570134" w:rsidRPr="00570134" w:rsidRDefault="00570134" w:rsidP="00570134">
            <w:r w:rsidRPr="00570134">
              <w:t>458</w:t>
            </w:r>
          </w:p>
        </w:tc>
        <w:tc>
          <w:tcPr>
            <w:tcW w:w="1267" w:type="dxa"/>
            <w:tcBorders>
              <w:top w:val="single" w:sz="4" w:space="0" w:color="000000"/>
              <w:left w:val="single" w:sz="4" w:space="0" w:color="000000"/>
              <w:bottom w:val="single" w:sz="4" w:space="0" w:color="000000"/>
              <w:right w:val="single" w:sz="4" w:space="0" w:color="000000"/>
            </w:tcBorders>
            <w:hideMark/>
          </w:tcPr>
          <w:p w14:paraId="5D560AAB" w14:textId="77777777" w:rsidR="00570134" w:rsidRPr="00570134" w:rsidRDefault="00570134" w:rsidP="00570134">
            <w:r w:rsidRPr="00570134">
              <w:t>Legendary</w:t>
            </w:r>
          </w:p>
        </w:tc>
        <w:tc>
          <w:tcPr>
            <w:tcW w:w="1510" w:type="dxa"/>
            <w:tcBorders>
              <w:top w:val="single" w:sz="4" w:space="0" w:color="000000"/>
              <w:left w:val="single" w:sz="4" w:space="0" w:color="000000"/>
              <w:bottom w:val="single" w:sz="4" w:space="0" w:color="000000"/>
              <w:right w:val="single" w:sz="4" w:space="0" w:color="000000"/>
            </w:tcBorders>
            <w:hideMark/>
          </w:tcPr>
          <w:p w14:paraId="48E42F4B" w14:textId="77777777" w:rsidR="00570134" w:rsidRPr="00570134" w:rsidRDefault="00570134" w:rsidP="00570134">
            <w:r w:rsidRPr="00570134">
              <w:t>Behemoth Heart, Aetheric Shard</w:t>
            </w:r>
          </w:p>
        </w:tc>
      </w:tr>
    </w:tbl>
    <w:p w14:paraId="4713D6D0" w14:textId="77777777" w:rsidR="00570134" w:rsidRPr="00570134" w:rsidRDefault="00570134" w:rsidP="00570134">
      <w:r w:rsidRPr="00570134">
        <w:t>Deciding what loot falls:</w:t>
      </w:r>
    </w:p>
    <w:p w14:paraId="5F24CBCB" w14:textId="77777777" w:rsidR="00570134" w:rsidRPr="00570134" w:rsidRDefault="00570134" w:rsidP="00570134">
      <w:r w:rsidRPr="00570134">
        <w:t>When an enemy is defeated the Arbiter rolls 1d6 and if it is odd, then the first mentioned loot item is dropped, if it is even then the second loot item is dropped.</w:t>
      </w:r>
    </w:p>
    <w:p w14:paraId="21AB099C" w14:textId="77777777" w:rsidR="00570134" w:rsidRPr="00570134" w:rsidRDefault="00570134" w:rsidP="00570134">
      <w:r w:rsidRPr="00570134">
        <w:t xml:space="preserve">Exploration and Adventuring Items - </w:t>
      </w:r>
    </w:p>
    <w:tbl>
      <w:tblPr>
        <w:tblW w:w="9625" w:type="dxa"/>
        <w:tblLook w:val="04A0" w:firstRow="1" w:lastRow="0" w:firstColumn="1" w:lastColumn="0" w:noHBand="0" w:noVBand="1"/>
      </w:tblPr>
      <w:tblGrid>
        <w:gridCol w:w="1675"/>
        <w:gridCol w:w="1330"/>
        <w:gridCol w:w="1845"/>
        <w:gridCol w:w="1707"/>
        <w:gridCol w:w="1364"/>
        <w:gridCol w:w="1588"/>
        <w:gridCol w:w="593"/>
      </w:tblGrid>
      <w:tr w:rsidR="00570134" w:rsidRPr="00570134" w14:paraId="08ED5B38"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399C5780" w14:textId="77777777" w:rsidR="00570134" w:rsidRPr="00570134" w:rsidRDefault="00570134" w:rsidP="00570134">
            <w:r w:rsidRPr="00570134">
              <w:t>Item Name</w:t>
            </w:r>
          </w:p>
        </w:tc>
        <w:tc>
          <w:tcPr>
            <w:tcW w:w="1244" w:type="dxa"/>
            <w:tcBorders>
              <w:top w:val="single" w:sz="4" w:space="0" w:color="000000"/>
              <w:left w:val="single" w:sz="4" w:space="0" w:color="000000"/>
              <w:bottom w:val="single" w:sz="4" w:space="0" w:color="000000"/>
              <w:right w:val="single" w:sz="4" w:space="0" w:color="000000"/>
            </w:tcBorders>
            <w:hideMark/>
          </w:tcPr>
          <w:p w14:paraId="3DD59B52" w14:textId="77777777" w:rsidR="00570134" w:rsidRPr="00570134" w:rsidRDefault="00570134" w:rsidP="00570134">
            <w:r w:rsidRPr="00570134">
              <w:t>Ability &amp; Level Required</w:t>
            </w:r>
          </w:p>
        </w:tc>
        <w:tc>
          <w:tcPr>
            <w:tcW w:w="1727" w:type="dxa"/>
            <w:tcBorders>
              <w:top w:val="single" w:sz="4" w:space="0" w:color="000000"/>
              <w:left w:val="single" w:sz="4" w:space="0" w:color="000000"/>
              <w:bottom w:val="single" w:sz="4" w:space="0" w:color="000000"/>
              <w:right w:val="single" w:sz="4" w:space="0" w:color="000000"/>
            </w:tcBorders>
            <w:hideMark/>
          </w:tcPr>
          <w:p w14:paraId="46B4801D" w14:textId="77777777" w:rsidR="00570134" w:rsidRPr="00570134" w:rsidRDefault="00570134" w:rsidP="00570134">
            <w:r w:rsidRPr="00570134">
              <w:t>General Usage</w:t>
            </w:r>
          </w:p>
        </w:tc>
        <w:tc>
          <w:tcPr>
            <w:tcW w:w="1540" w:type="dxa"/>
            <w:tcBorders>
              <w:top w:val="single" w:sz="4" w:space="0" w:color="000000"/>
              <w:left w:val="single" w:sz="4" w:space="0" w:color="000000"/>
              <w:bottom w:val="single" w:sz="4" w:space="0" w:color="000000"/>
              <w:right w:val="single" w:sz="4" w:space="0" w:color="000000"/>
            </w:tcBorders>
            <w:hideMark/>
          </w:tcPr>
          <w:p w14:paraId="15A3C4E2" w14:textId="77777777" w:rsidR="00570134" w:rsidRPr="00570134" w:rsidRDefault="00570134" w:rsidP="00570134">
            <w:r w:rsidRPr="00570134">
              <w:t>Effect or Special Property</w:t>
            </w:r>
          </w:p>
        </w:tc>
        <w:tc>
          <w:tcPr>
            <w:tcW w:w="1261" w:type="dxa"/>
            <w:tcBorders>
              <w:top w:val="single" w:sz="4" w:space="0" w:color="000000"/>
              <w:left w:val="single" w:sz="4" w:space="0" w:color="000000"/>
              <w:bottom w:val="single" w:sz="4" w:space="0" w:color="000000"/>
              <w:right w:val="single" w:sz="4" w:space="0" w:color="000000"/>
            </w:tcBorders>
            <w:hideMark/>
          </w:tcPr>
          <w:p w14:paraId="46C4DE9A" w14:textId="77777777" w:rsidR="00570134" w:rsidRPr="00570134" w:rsidRDefault="00570134" w:rsidP="00570134">
            <w:r w:rsidRPr="00570134">
              <w:t>Rarity</w:t>
            </w:r>
          </w:p>
        </w:tc>
        <w:tc>
          <w:tcPr>
            <w:tcW w:w="1489" w:type="dxa"/>
            <w:tcBorders>
              <w:top w:val="single" w:sz="4" w:space="0" w:color="000000"/>
              <w:left w:val="single" w:sz="4" w:space="0" w:color="000000"/>
              <w:bottom w:val="single" w:sz="4" w:space="0" w:color="000000"/>
              <w:right w:val="single" w:sz="4" w:space="0" w:color="000000"/>
            </w:tcBorders>
            <w:hideMark/>
          </w:tcPr>
          <w:p w14:paraId="099CA53F" w14:textId="77777777" w:rsidR="00570134" w:rsidRPr="00570134" w:rsidRDefault="00570134" w:rsidP="00570134">
            <w:r w:rsidRPr="00570134">
              <w:t>Faction/Origin</w:t>
            </w:r>
          </w:p>
        </w:tc>
        <w:tc>
          <w:tcPr>
            <w:tcW w:w="825" w:type="dxa"/>
            <w:tcBorders>
              <w:top w:val="single" w:sz="4" w:space="0" w:color="000000"/>
              <w:left w:val="single" w:sz="4" w:space="0" w:color="000000"/>
              <w:bottom w:val="single" w:sz="4" w:space="0" w:color="000000"/>
              <w:right w:val="single" w:sz="4" w:space="0" w:color="000000"/>
            </w:tcBorders>
            <w:hideMark/>
          </w:tcPr>
          <w:p w14:paraId="597C198F" w14:textId="77777777" w:rsidR="00570134" w:rsidRPr="00570134" w:rsidRDefault="00570134" w:rsidP="00570134">
            <w:r w:rsidRPr="00570134">
              <w:t xml:space="preserve">TC </w:t>
            </w:r>
          </w:p>
        </w:tc>
      </w:tr>
      <w:tr w:rsidR="00570134" w:rsidRPr="00570134" w14:paraId="0A37B5CA"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14D125C6" w14:textId="77777777" w:rsidR="00570134" w:rsidRPr="00570134" w:rsidRDefault="00570134" w:rsidP="00570134">
            <w:r w:rsidRPr="00570134">
              <w:t>Aetheric Torch</w:t>
            </w:r>
          </w:p>
        </w:tc>
        <w:tc>
          <w:tcPr>
            <w:tcW w:w="1244" w:type="dxa"/>
            <w:tcBorders>
              <w:top w:val="single" w:sz="4" w:space="0" w:color="000000"/>
              <w:left w:val="single" w:sz="4" w:space="0" w:color="000000"/>
              <w:bottom w:val="single" w:sz="4" w:space="0" w:color="000000"/>
              <w:right w:val="single" w:sz="4" w:space="0" w:color="000000"/>
            </w:tcBorders>
            <w:hideMark/>
          </w:tcPr>
          <w:p w14:paraId="36A2D9C6" w14:textId="77777777" w:rsidR="00570134" w:rsidRPr="00570134" w:rsidRDefault="00570134" w:rsidP="00570134">
            <w:r w:rsidRPr="00570134">
              <w:t>Dexterity Level 2</w:t>
            </w:r>
          </w:p>
        </w:tc>
        <w:tc>
          <w:tcPr>
            <w:tcW w:w="1727" w:type="dxa"/>
            <w:tcBorders>
              <w:top w:val="single" w:sz="4" w:space="0" w:color="000000"/>
              <w:left w:val="single" w:sz="4" w:space="0" w:color="000000"/>
              <w:bottom w:val="single" w:sz="4" w:space="0" w:color="000000"/>
              <w:right w:val="single" w:sz="4" w:space="0" w:color="000000"/>
            </w:tcBorders>
            <w:hideMark/>
          </w:tcPr>
          <w:p w14:paraId="2089474A" w14:textId="77777777" w:rsidR="00570134" w:rsidRPr="00570134" w:rsidRDefault="00570134" w:rsidP="00570134">
            <w:r w:rsidRPr="00570134">
              <w:t>A light source for exploration.</w:t>
            </w:r>
          </w:p>
        </w:tc>
        <w:tc>
          <w:tcPr>
            <w:tcW w:w="1540" w:type="dxa"/>
            <w:tcBorders>
              <w:top w:val="single" w:sz="4" w:space="0" w:color="000000"/>
              <w:left w:val="single" w:sz="4" w:space="0" w:color="000000"/>
              <w:bottom w:val="single" w:sz="4" w:space="0" w:color="000000"/>
              <w:right w:val="single" w:sz="4" w:space="0" w:color="000000"/>
            </w:tcBorders>
            <w:hideMark/>
          </w:tcPr>
          <w:p w14:paraId="4D80AADD" w14:textId="77777777" w:rsidR="00570134" w:rsidRPr="00570134" w:rsidRDefault="00570134" w:rsidP="00570134">
            <w:r w:rsidRPr="00570134">
              <w:t>Lasts 12 hours.</w:t>
            </w:r>
          </w:p>
        </w:tc>
        <w:tc>
          <w:tcPr>
            <w:tcW w:w="1261" w:type="dxa"/>
            <w:tcBorders>
              <w:top w:val="single" w:sz="4" w:space="0" w:color="000000"/>
              <w:left w:val="single" w:sz="4" w:space="0" w:color="000000"/>
              <w:bottom w:val="single" w:sz="4" w:space="0" w:color="000000"/>
              <w:right w:val="single" w:sz="4" w:space="0" w:color="000000"/>
            </w:tcBorders>
            <w:hideMark/>
          </w:tcPr>
          <w:p w14:paraId="5C27B6FA" w14:textId="77777777" w:rsidR="00570134" w:rsidRPr="00570134" w:rsidRDefault="00570134" w:rsidP="00570134">
            <w:r w:rsidRPr="00570134">
              <w:t>Common</w:t>
            </w:r>
          </w:p>
        </w:tc>
        <w:tc>
          <w:tcPr>
            <w:tcW w:w="1489" w:type="dxa"/>
            <w:tcBorders>
              <w:top w:val="single" w:sz="4" w:space="0" w:color="000000"/>
              <w:left w:val="single" w:sz="4" w:space="0" w:color="000000"/>
              <w:bottom w:val="single" w:sz="4" w:space="0" w:color="000000"/>
              <w:right w:val="single" w:sz="4" w:space="0" w:color="000000"/>
            </w:tcBorders>
            <w:hideMark/>
          </w:tcPr>
          <w:p w14:paraId="7AA374BA" w14:textId="77777777" w:rsidR="00570134" w:rsidRPr="00570134" w:rsidRDefault="00570134" w:rsidP="00570134">
            <w:r w:rsidRPr="00570134">
              <w:t>Unknowing Masses</w:t>
            </w:r>
          </w:p>
        </w:tc>
        <w:tc>
          <w:tcPr>
            <w:tcW w:w="825" w:type="dxa"/>
            <w:tcBorders>
              <w:top w:val="single" w:sz="4" w:space="0" w:color="000000"/>
              <w:left w:val="single" w:sz="4" w:space="0" w:color="000000"/>
              <w:bottom w:val="single" w:sz="4" w:space="0" w:color="000000"/>
              <w:right w:val="single" w:sz="4" w:space="0" w:color="000000"/>
            </w:tcBorders>
            <w:hideMark/>
          </w:tcPr>
          <w:p w14:paraId="6BC1F097" w14:textId="77777777" w:rsidR="00570134" w:rsidRPr="00570134" w:rsidRDefault="00570134" w:rsidP="00570134">
            <w:r w:rsidRPr="00570134">
              <w:t>13</w:t>
            </w:r>
          </w:p>
        </w:tc>
      </w:tr>
      <w:tr w:rsidR="00570134" w:rsidRPr="00570134" w14:paraId="19B9D560"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1645AD46" w14:textId="77777777" w:rsidR="00570134" w:rsidRPr="00570134" w:rsidRDefault="00570134" w:rsidP="00570134">
            <w:r w:rsidRPr="00570134">
              <w:lastRenderedPageBreak/>
              <w:t>Advanced Aetheric Torch</w:t>
            </w:r>
          </w:p>
        </w:tc>
        <w:tc>
          <w:tcPr>
            <w:tcW w:w="1244" w:type="dxa"/>
            <w:tcBorders>
              <w:top w:val="single" w:sz="4" w:space="0" w:color="000000"/>
              <w:left w:val="single" w:sz="4" w:space="0" w:color="000000"/>
              <w:bottom w:val="single" w:sz="4" w:space="0" w:color="000000"/>
              <w:right w:val="single" w:sz="4" w:space="0" w:color="000000"/>
            </w:tcBorders>
            <w:hideMark/>
          </w:tcPr>
          <w:p w14:paraId="0A151453" w14:textId="77777777" w:rsidR="00570134" w:rsidRPr="00570134" w:rsidRDefault="00570134" w:rsidP="00570134">
            <w:r w:rsidRPr="00570134">
              <w:t>Dexterity Level 5</w:t>
            </w:r>
          </w:p>
        </w:tc>
        <w:tc>
          <w:tcPr>
            <w:tcW w:w="1727" w:type="dxa"/>
            <w:tcBorders>
              <w:top w:val="single" w:sz="4" w:space="0" w:color="000000"/>
              <w:left w:val="single" w:sz="4" w:space="0" w:color="000000"/>
              <w:bottom w:val="single" w:sz="4" w:space="0" w:color="000000"/>
              <w:right w:val="single" w:sz="4" w:space="0" w:color="000000"/>
            </w:tcBorders>
            <w:hideMark/>
          </w:tcPr>
          <w:p w14:paraId="65B968FA" w14:textId="77777777" w:rsidR="00570134" w:rsidRPr="00570134" w:rsidRDefault="00570134" w:rsidP="00570134">
            <w:r w:rsidRPr="00570134">
              <w:t>Enhanced light for extreme conditions.</w:t>
            </w:r>
          </w:p>
        </w:tc>
        <w:tc>
          <w:tcPr>
            <w:tcW w:w="1540" w:type="dxa"/>
            <w:tcBorders>
              <w:top w:val="single" w:sz="4" w:space="0" w:color="000000"/>
              <w:left w:val="single" w:sz="4" w:space="0" w:color="000000"/>
              <w:bottom w:val="single" w:sz="4" w:space="0" w:color="000000"/>
              <w:right w:val="single" w:sz="4" w:space="0" w:color="000000"/>
            </w:tcBorders>
            <w:hideMark/>
          </w:tcPr>
          <w:p w14:paraId="14FD1AD6" w14:textId="77777777" w:rsidR="00570134" w:rsidRPr="00570134" w:rsidRDefault="00570134" w:rsidP="00570134">
            <w:r w:rsidRPr="00570134">
              <w:t>It lasts 36 hours and resists storms.</w:t>
            </w:r>
          </w:p>
        </w:tc>
        <w:tc>
          <w:tcPr>
            <w:tcW w:w="1261" w:type="dxa"/>
            <w:tcBorders>
              <w:top w:val="single" w:sz="4" w:space="0" w:color="000000"/>
              <w:left w:val="single" w:sz="4" w:space="0" w:color="000000"/>
              <w:bottom w:val="single" w:sz="4" w:space="0" w:color="000000"/>
              <w:right w:val="single" w:sz="4" w:space="0" w:color="000000"/>
            </w:tcBorders>
            <w:hideMark/>
          </w:tcPr>
          <w:p w14:paraId="4CFB3951" w14:textId="77777777" w:rsidR="00570134" w:rsidRPr="00570134" w:rsidRDefault="00570134" w:rsidP="00570134">
            <w:r w:rsidRPr="00570134">
              <w:t>Uncommon</w:t>
            </w:r>
          </w:p>
        </w:tc>
        <w:tc>
          <w:tcPr>
            <w:tcW w:w="1489" w:type="dxa"/>
            <w:tcBorders>
              <w:top w:val="single" w:sz="4" w:space="0" w:color="000000"/>
              <w:left w:val="single" w:sz="4" w:space="0" w:color="000000"/>
              <w:bottom w:val="single" w:sz="4" w:space="0" w:color="000000"/>
              <w:right w:val="single" w:sz="4" w:space="0" w:color="000000"/>
            </w:tcBorders>
            <w:hideMark/>
          </w:tcPr>
          <w:p w14:paraId="5CD2AD65"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1952D4C9" w14:textId="77777777" w:rsidR="00570134" w:rsidRPr="00570134" w:rsidRDefault="00570134" w:rsidP="00570134">
            <w:r w:rsidRPr="00570134">
              <w:t>18</w:t>
            </w:r>
          </w:p>
        </w:tc>
      </w:tr>
      <w:tr w:rsidR="00570134" w:rsidRPr="00570134" w14:paraId="5CE4A516"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093B79C1" w14:textId="77777777" w:rsidR="00570134" w:rsidRPr="00570134" w:rsidRDefault="00570134" w:rsidP="00570134">
            <w:r w:rsidRPr="00570134">
              <w:t>Endless Aether Torch</w:t>
            </w:r>
          </w:p>
        </w:tc>
        <w:tc>
          <w:tcPr>
            <w:tcW w:w="1244" w:type="dxa"/>
            <w:tcBorders>
              <w:top w:val="single" w:sz="4" w:space="0" w:color="000000"/>
              <w:left w:val="single" w:sz="4" w:space="0" w:color="000000"/>
              <w:bottom w:val="single" w:sz="4" w:space="0" w:color="000000"/>
              <w:right w:val="single" w:sz="4" w:space="0" w:color="000000"/>
            </w:tcBorders>
            <w:hideMark/>
          </w:tcPr>
          <w:p w14:paraId="49BA853A" w14:textId="77777777" w:rsidR="00570134" w:rsidRPr="00570134" w:rsidRDefault="00570134" w:rsidP="00570134">
            <w:r w:rsidRPr="00570134">
              <w:t>Wisdom Level 9</w:t>
            </w:r>
          </w:p>
        </w:tc>
        <w:tc>
          <w:tcPr>
            <w:tcW w:w="1727" w:type="dxa"/>
            <w:tcBorders>
              <w:top w:val="single" w:sz="4" w:space="0" w:color="000000"/>
              <w:left w:val="single" w:sz="4" w:space="0" w:color="000000"/>
              <w:bottom w:val="single" w:sz="4" w:space="0" w:color="000000"/>
              <w:right w:val="single" w:sz="4" w:space="0" w:color="000000"/>
            </w:tcBorders>
            <w:hideMark/>
          </w:tcPr>
          <w:p w14:paraId="1395F10B" w14:textId="77777777" w:rsidR="00570134" w:rsidRPr="00570134" w:rsidRDefault="00570134" w:rsidP="00570134">
            <w:r w:rsidRPr="00570134">
              <w:t>Perpetual light source.</w:t>
            </w:r>
          </w:p>
        </w:tc>
        <w:tc>
          <w:tcPr>
            <w:tcW w:w="1540" w:type="dxa"/>
            <w:tcBorders>
              <w:top w:val="single" w:sz="4" w:space="0" w:color="000000"/>
              <w:left w:val="single" w:sz="4" w:space="0" w:color="000000"/>
              <w:bottom w:val="single" w:sz="4" w:space="0" w:color="000000"/>
              <w:right w:val="single" w:sz="4" w:space="0" w:color="000000"/>
            </w:tcBorders>
            <w:hideMark/>
          </w:tcPr>
          <w:p w14:paraId="7A4CE6D8" w14:textId="77777777" w:rsidR="00570134" w:rsidRPr="00570134" w:rsidRDefault="00570134" w:rsidP="00570134">
            <w:r w:rsidRPr="00570134">
              <w:t>It Emits aura and repels wildlife.</w:t>
            </w:r>
          </w:p>
        </w:tc>
        <w:tc>
          <w:tcPr>
            <w:tcW w:w="1261" w:type="dxa"/>
            <w:tcBorders>
              <w:top w:val="single" w:sz="4" w:space="0" w:color="000000"/>
              <w:left w:val="single" w:sz="4" w:space="0" w:color="000000"/>
              <w:bottom w:val="single" w:sz="4" w:space="0" w:color="000000"/>
              <w:right w:val="single" w:sz="4" w:space="0" w:color="000000"/>
            </w:tcBorders>
            <w:hideMark/>
          </w:tcPr>
          <w:p w14:paraId="7340E0FB" w14:textId="77777777" w:rsidR="00570134" w:rsidRPr="00570134" w:rsidRDefault="00570134" w:rsidP="00570134">
            <w:r w:rsidRPr="00570134">
              <w:t>Rare</w:t>
            </w:r>
          </w:p>
        </w:tc>
        <w:tc>
          <w:tcPr>
            <w:tcW w:w="1489" w:type="dxa"/>
            <w:tcBorders>
              <w:top w:val="single" w:sz="4" w:space="0" w:color="000000"/>
              <w:left w:val="single" w:sz="4" w:space="0" w:color="000000"/>
              <w:bottom w:val="single" w:sz="4" w:space="0" w:color="000000"/>
              <w:right w:val="single" w:sz="4" w:space="0" w:color="000000"/>
            </w:tcBorders>
            <w:hideMark/>
          </w:tcPr>
          <w:p w14:paraId="1B03E869"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7FF7B4EB" w14:textId="77777777" w:rsidR="00570134" w:rsidRPr="00570134" w:rsidRDefault="00570134" w:rsidP="00570134">
            <w:r w:rsidRPr="00570134">
              <w:t>60</w:t>
            </w:r>
          </w:p>
        </w:tc>
      </w:tr>
      <w:tr w:rsidR="00570134" w:rsidRPr="00570134" w14:paraId="4C64FE0B"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4A9E37CD" w14:textId="77777777" w:rsidR="00570134" w:rsidRPr="00570134" w:rsidRDefault="00570134" w:rsidP="00570134">
            <w:r w:rsidRPr="00570134">
              <w:t>Aaetheric Beacon</w:t>
            </w:r>
          </w:p>
        </w:tc>
        <w:tc>
          <w:tcPr>
            <w:tcW w:w="1244" w:type="dxa"/>
            <w:tcBorders>
              <w:top w:val="single" w:sz="4" w:space="0" w:color="000000"/>
              <w:left w:val="single" w:sz="4" w:space="0" w:color="000000"/>
              <w:bottom w:val="single" w:sz="4" w:space="0" w:color="000000"/>
              <w:right w:val="single" w:sz="4" w:space="0" w:color="000000"/>
            </w:tcBorders>
            <w:hideMark/>
          </w:tcPr>
          <w:p w14:paraId="32CF8226" w14:textId="77777777" w:rsidR="00570134" w:rsidRPr="00570134" w:rsidRDefault="00570134" w:rsidP="00570134">
            <w:r w:rsidRPr="00570134">
              <w:t>Intelligence Level 11</w:t>
            </w:r>
          </w:p>
        </w:tc>
        <w:tc>
          <w:tcPr>
            <w:tcW w:w="1727" w:type="dxa"/>
            <w:tcBorders>
              <w:top w:val="single" w:sz="4" w:space="0" w:color="000000"/>
              <w:left w:val="single" w:sz="4" w:space="0" w:color="000000"/>
              <w:bottom w:val="single" w:sz="4" w:space="0" w:color="000000"/>
              <w:right w:val="single" w:sz="4" w:space="0" w:color="000000"/>
            </w:tcBorders>
            <w:hideMark/>
          </w:tcPr>
          <w:p w14:paraId="5DC0BB01" w14:textId="77777777" w:rsidR="00570134" w:rsidRPr="00570134" w:rsidRDefault="00570134" w:rsidP="00570134">
            <w:r w:rsidRPr="00570134">
              <w:t>Illuminates hidden Aetheric fields.</w:t>
            </w:r>
          </w:p>
        </w:tc>
        <w:tc>
          <w:tcPr>
            <w:tcW w:w="1540" w:type="dxa"/>
            <w:tcBorders>
              <w:top w:val="single" w:sz="4" w:space="0" w:color="000000"/>
              <w:left w:val="single" w:sz="4" w:space="0" w:color="000000"/>
              <w:bottom w:val="single" w:sz="4" w:space="0" w:color="000000"/>
              <w:right w:val="single" w:sz="4" w:space="0" w:color="000000"/>
            </w:tcBorders>
            <w:hideMark/>
          </w:tcPr>
          <w:p w14:paraId="45D2EEFA" w14:textId="77777777" w:rsidR="00570134" w:rsidRPr="00570134" w:rsidRDefault="00570134" w:rsidP="00570134">
            <w:r w:rsidRPr="00570134">
              <w:t>Reveals hidden aetheric fields and regenerates energy.</w:t>
            </w:r>
          </w:p>
        </w:tc>
        <w:tc>
          <w:tcPr>
            <w:tcW w:w="1261" w:type="dxa"/>
            <w:tcBorders>
              <w:top w:val="single" w:sz="4" w:space="0" w:color="000000"/>
              <w:left w:val="single" w:sz="4" w:space="0" w:color="000000"/>
              <w:bottom w:val="single" w:sz="4" w:space="0" w:color="000000"/>
              <w:right w:val="single" w:sz="4" w:space="0" w:color="000000"/>
            </w:tcBorders>
            <w:hideMark/>
          </w:tcPr>
          <w:p w14:paraId="4826CFF3" w14:textId="77777777" w:rsidR="00570134" w:rsidRPr="00570134" w:rsidRDefault="00570134" w:rsidP="00570134">
            <w:r w:rsidRPr="00570134">
              <w:t>Legendary</w:t>
            </w:r>
          </w:p>
        </w:tc>
        <w:tc>
          <w:tcPr>
            <w:tcW w:w="1489" w:type="dxa"/>
            <w:tcBorders>
              <w:top w:val="single" w:sz="4" w:space="0" w:color="000000"/>
              <w:left w:val="single" w:sz="4" w:space="0" w:color="000000"/>
              <w:bottom w:val="single" w:sz="4" w:space="0" w:color="000000"/>
              <w:right w:val="single" w:sz="4" w:space="0" w:color="000000"/>
            </w:tcBorders>
            <w:hideMark/>
          </w:tcPr>
          <w:p w14:paraId="14048308" w14:textId="77777777" w:rsidR="00570134" w:rsidRPr="00570134" w:rsidRDefault="00570134" w:rsidP="00570134">
            <w:r w:rsidRPr="00570134">
              <w:t>Aetheric Guild</w:t>
            </w:r>
          </w:p>
        </w:tc>
        <w:tc>
          <w:tcPr>
            <w:tcW w:w="825" w:type="dxa"/>
            <w:tcBorders>
              <w:top w:val="single" w:sz="4" w:space="0" w:color="000000"/>
              <w:left w:val="single" w:sz="4" w:space="0" w:color="000000"/>
              <w:bottom w:val="single" w:sz="4" w:space="0" w:color="000000"/>
              <w:right w:val="single" w:sz="4" w:space="0" w:color="000000"/>
            </w:tcBorders>
            <w:hideMark/>
          </w:tcPr>
          <w:p w14:paraId="0C239703" w14:textId="77777777" w:rsidR="00570134" w:rsidRPr="00570134" w:rsidRDefault="00570134" w:rsidP="00570134">
            <w:r w:rsidRPr="00570134">
              <w:t>250</w:t>
            </w:r>
          </w:p>
        </w:tc>
      </w:tr>
      <w:tr w:rsidR="00570134" w:rsidRPr="00570134" w14:paraId="42845229"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5972CF6D" w14:textId="77777777" w:rsidR="00570134" w:rsidRPr="00570134" w:rsidRDefault="00570134" w:rsidP="00570134">
            <w:r w:rsidRPr="00570134">
              <w:t>Climbing Gear</w:t>
            </w:r>
          </w:p>
        </w:tc>
        <w:tc>
          <w:tcPr>
            <w:tcW w:w="1244" w:type="dxa"/>
            <w:tcBorders>
              <w:top w:val="single" w:sz="4" w:space="0" w:color="000000"/>
              <w:left w:val="single" w:sz="4" w:space="0" w:color="000000"/>
              <w:bottom w:val="single" w:sz="4" w:space="0" w:color="000000"/>
              <w:right w:val="single" w:sz="4" w:space="0" w:color="000000"/>
            </w:tcBorders>
            <w:hideMark/>
          </w:tcPr>
          <w:p w14:paraId="248C63DD" w14:textId="77777777" w:rsidR="00570134" w:rsidRPr="00570134" w:rsidRDefault="00570134" w:rsidP="00570134">
            <w:r w:rsidRPr="00570134">
              <w:t>Strength Level 2</w:t>
            </w:r>
          </w:p>
        </w:tc>
        <w:tc>
          <w:tcPr>
            <w:tcW w:w="1727" w:type="dxa"/>
            <w:tcBorders>
              <w:top w:val="single" w:sz="4" w:space="0" w:color="000000"/>
              <w:left w:val="single" w:sz="4" w:space="0" w:color="000000"/>
              <w:bottom w:val="single" w:sz="4" w:space="0" w:color="000000"/>
              <w:right w:val="single" w:sz="4" w:space="0" w:color="000000"/>
            </w:tcBorders>
            <w:hideMark/>
          </w:tcPr>
          <w:p w14:paraId="38DFD1E7" w14:textId="77777777" w:rsidR="00570134" w:rsidRPr="00570134" w:rsidRDefault="00570134" w:rsidP="00570134">
            <w:r w:rsidRPr="00570134">
              <w:t>Basic grappling tools for climbing.</w:t>
            </w:r>
          </w:p>
        </w:tc>
        <w:tc>
          <w:tcPr>
            <w:tcW w:w="1540" w:type="dxa"/>
            <w:tcBorders>
              <w:top w:val="single" w:sz="4" w:space="0" w:color="000000"/>
              <w:left w:val="single" w:sz="4" w:space="0" w:color="000000"/>
              <w:bottom w:val="single" w:sz="4" w:space="0" w:color="000000"/>
              <w:right w:val="single" w:sz="4" w:space="0" w:color="000000"/>
            </w:tcBorders>
            <w:hideMark/>
          </w:tcPr>
          <w:p w14:paraId="7D8462BB" w14:textId="77777777" w:rsidR="00570134" w:rsidRPr="00570134" w:rsidRDefault="00570134" w:rsidP="00570134">
            <w:r w:rsidRPr="00570134">
              <w:t>Supports up to 200 lbs.</w:t>
            </w:r>
          </w:p>
        </w:tc>
        <w:tc>
          <w:tcPr>
            <w:tcW w:w="1261" w:type="dxa"/>
            <w:tcBorders>
              <w:top w:val="single" w:sz="4" w:space="0" w:color="000000"/>
              <w:left w:val="single" w:sz="4" w:space="0" w:color="000000"/>
              <w:bottom w:val="single" w:sz="4" w:space="0" w:color="000000"/>
              <w:right w:val="single" w:sz="4" w:space="0" w:color="000000"/>
            </w:tcBorders>
            <w:hideMark/>
          </w:tcPr>
          <w:p w14:paraId="5ACC9BA4" w14:textId="77777777" w:rsidR="00570134" w:rsidRPr="00570134" w:rsidRDefault="00570134" w:rsidP="00570134">
            <w:r w:rsidRPr="00570134">
              <w:t>Common</w:t>
            </w:r>
          </w:p>
        </w:tc>
        <w:tc>
          <w:tcPr>
            <w:tcW w:w="1489" w:type="dxa"/>
            <w:tcBorders>
              <w:top w:val="single" w:sz="4" w:space="0" w:color="000000"/>
              <w:left w:val="single" w:sz="4" w:space="0" w:color="000000"/>
              <w:bottom w:val="single" w:sz="4" w:space="0" w:color="000000"/>
              <w:right w:val="single" w:sz="4" w:space="0" w:color="000000"/>
            </w:tcBorders>
            <w:hideMark/>
          </w:tcPr>
          <w:p w14:paraId="767BB838" w14:textId="77777777" w:rsidR="00570134" w:rsidRPr="00570134" w:rsidRDefault="00570134" w:rsidP="00570134">
            <w:r w:rsidRPr="00570134">
              <w:t>Reclaimers</w:t>
            </w:r>
          </w:p>
        </w:tc>
        <w:tc>
          <w:tcPr>
            <w:tcW w:w="825" w:type="dxa"/>
            <w:tcBorders>
              <w:top w:val="single" w:sz="4" w:space="0" w:color="000000"/>
              <w:left w:val="single" w:sz="4" w:space="0" w:color="000000"/>
              <w:bottom w:val="single" w:sz="4" w:space="0" w:color="000000"/>
              <w:right w:val="single" w:sz="4" w:space="0" w:color="000000"/>
            </w:tcBorders>
            <w:hideMark/>
          </w:tcPr>
          <w:p w14:paraId="03572DCA" w14:textId="77777777" w:rsidR="00570134" w:rsidRPr="00570134" w:rsidRDefault="00570134" w:rsidP="00570134">
            <w:r w:rsidRPr="00570134">
              <w:t>14</w:t>
            </w:r>
          </w:p>
        </w:tc>
      </w:tr>
      <w:tr w:rsidR="00570134" w:rsidRPr="00570134" w14:paraId="634376F9"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6950B613" w14:textId="77777777" w:rsidR="00570134" w:rsidRPr="00570134" w:rsidRDefault="00570134" w:rsidP="00570134">
            <w:r w:rsidRPr="00570134">
              <w:t>Alloy Grappler</w:t>
            </w:r>
          </w:p>
        </w:tc>
        <w:tc>
          <w:tcPr>
            <w:tcW w:w="1244" w:type="dxa"/>
            <w:tcBorders>
              <w:top w:val="single" w:sz="4" w:space="0" w:color="000000"/>
              <w:left w:val="single" w:sz="4" w:space="0" w:color="000000"/>
              <w:bottom w:val="single" w:sz="4" w:space="0" w:color="000000"/>
              <w:right w:val="single" w:sz="4" w:space="0" w:color="000000"/>
            </w:tcBorders>
            <w:hideMark/>
          </w:tcPr>
          <w:p w14:paraId="5865E62B" w14:textId="77777777" w:rsidR="00570134" w:rsidRPr="00570134" w:rsidRDefault="00570134" w:rsidP="00570134">
            <w:r w:rsidRPr="00570134">
              <w:t>Dexterity Level 5</w:t>
            </w:r>
          </w:p>
        </w:tc>
        <w:tc>
          <w:tcPr>
            <w:tcW w:w="1727" w:type="dxa"/>
            <w:tcBorders>
              <w:top w:val="single" w:sz="4" w:space="0" w:color="000000"/>
              <w:left w:val="single" w:sz="4" w:space="0" w:color="000000"/>
              <w:bottom w:val="single" w:sz="4" w:space="0" w:color="000000"/>
              <w:right w:val="single" w:sz="4" w:space="0" w:color="000000"/>
            </w:tcBorders>
            <w:hideMark/>
          </w:tcPr>
          <w:p w14:paraId="583BF5B5" w14:textId="77777777" w:rsidR="00570134" w:rsidRPr="00570134" w:rsidRDefault="00570134" w:rsidP="00570134">
            <w:r w:rsidRPr="00570134">
              <w:t>Lightweight, durable grappling tool.</w:t>
            </w:r>
          </w:p>
        </w:tc>
        <w:tc>
          <w:tcPr>
            <w:tcW w:w="1540" w:type="dxa"/>
            <w:tcBorders>
              <w:top w:val="single" w:sz="4" w:space="0" w:color="000000"/>
              <w:left w:val="single" w:sz="4" w:space="0" w:color="000000"/>
              <w:bottom w:val="single" w:sz="4" w:space="0" w:color="000000"/>
              <w:right w:val="single" w:sz="4" w:space="0" w:color="000000"/>
            </w:tcBorders>
            <w:hideMark/>
          </w:tcPr>
          <w:p w14:paraId="0F4E04C9" w14:textId="77777777" w:rsidR="00570134" w:rsidRPr="00570134" w:rsidRDefault="00570134" w:rsidP="00570134">
            <w:r w:rsidRPr="00570134">
              <w:t>Resists environmental wear.</w:t>
            </w:r>
          </w:p>
        </w:tc>
        <w:tc>
          <w:tcPr>
            <w:tcW w:w="1261" w:type="dxa"/>
            <w:tcBorders>
              <w:top w:val="single" w:sz="4" w:space="0" w:color="000000"/>
              <w:left w:val="single" w:sz="4" w:space="0" w:color="000000"/>
              <w:bottom w:val="single" w:sz="4" w:space="0" w:color="000000"/>
              <w:right w:val="single" w:sz="4" w:space="0" w:color="000000"/>
            </w:tcBorders>
            <w:hideMark/>
          </w:tcPr>
          <w:p w14:paraId="3F1A594D" w14:textId="77777777" w:rsidR="00570134" w:rsidRPr="00570134" w:rsidRDefault="00570134" w:rsidP="00570134">
            <w:r w:rsidRPr="00570134">
              <w:t>Uncommon</w:t>
            </w:r>
          </w:p>
        </w:tc>
        <w:tc>
          <w:tcPr>
            <w:tcW w:w="1489" w:type="dxa"/>
            <w:tcBorders>
              <w:top w:val="single" w:sz="4" w:space="0" w:color="000000"/>
              <w:left w:val="single" w:sz="4" w:space="0" w:color="000000"/>
              <w:bottom w:val="single" w:sz="4" w:space="0" w:color="000000"/>
              <w:right w:val="single" w:sz="4" w:space="0" w:color="000000"/>
            </w:tcBorders>
            <w:hideMark/>
          </w:tcPr>
          <w:p w14:paraId="70E0C758" w14:textId="77777777" w:rsidR="00570134" w:rsidRPr="00570134" w:rsidRDefault="00570134" w:rsidP="00570134">
            <w:r w:rsidRPr="00570134">
              <w:t>Reclaimers Guild</w:t>
            </w:r>
          </w:p>
        </w:tc>
        <w:tc>
          <w:tcPr>
            <w:tcW w:w="825" w:type="dxa"/>
            <w:tcBorders>
              <w:top w:val="single" w:sz="4" w:space="0" w:color="000000"/>
              <w:left w:val="single" w:sz="4" w:space="0" w:color="000000"/>
              <w:bottom w:val="single" w:sz="4" w:space="0" w:color="000000"/>
              <w:right w:val="single" w:sz="4" w:space="0" w:color="000000"/>
            </w:tcBorders>
            <w:hideMark/>
          </w:tcPr>
          <w:p w14:paraId="7A4C7C24" w14:textId="77777777" w:rsidR="00570134" w:rsidRPr="00570134" w:rsidRDefault="00570134" w:rsidP="00570134">
            <w:r w:rsidRPr="00570134">
              <w:t>22</w:t>
            </w:r>
          </w:p>
        </w:tc>
      </w:tr>
      <w:tr w:rsidR="00570134" w:rsidRPr="00570134" w14:paraId="63B5A843"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2E381F13" w14:textId="77777777" w:rsidR="00570134" w:rsidRPr="00570134" w:rsidRDefault="00570134" w:rsidP="00570134">
            <w:r w:rsidRPr="00570134">
              <w:t>Mag-Climb Kit</w:t>
            </w:r>
          </w:p>
        </w:tc>
        <w:tc>
          <w:tcPr>
            <w:tcW w:w="1244" w:type="dxa"/>
            <w:tcBorders>
              <w:top w:val="single" w:sz="4" w:space="0" w:color="000000"/>
              <w:left w:val="single" w:sz="4" w:space="0" w:color="000000"/>
              <w:bottom w:val="single" w:sz="4" w:space="0" w:color="000000"/>
              <w:right w:val="single" w:sz="4" w:space="0" w:color="000000"/>
            </w:tcBorders>
            <w:hideMark/>
          </w:tcPr>
          <w:p w14:paraId="3A0CF5F8" w14:textId="77777777" w:rsidR="00570134" w:rsidRPr="00570134" w:rsidRDefault="00570134" w:rsidP="00570134">
            <w:r w:rsidRPr="00570134">
              <w:t>Strength Level 9</w:t>
            </w:r>
          </w:p>
        </w:tc>
        <w:tc>
          <w:tcPr>
            <w:tcW w:w="1727" w:type="dxa"/>
            <w:tcBorders>
              <w:top w:val="single" w:sz="4" w:space="0" w:color="000000"/>
              <w:left w:val="single" w:sz="4" w:space="0" w:color="000000"/>
              <w:bottom w:val="single" w:sz="4" w:space="0" w:color="000000"/>
              <w:right w:val="single" w:sz="4" w:space="0" w:color="000000"/>
            </w:tcBorders>
            <w:hideMark/>
          </w:tcPr>
          <w:p w14:paraId="1E44EB4F" w14:textId="77777777" w:rsidR="00570134" w:rsidRPr="00570134" w:rsidRDefault="00570134" w:rsidP="00570134">
            <w:r w:rsidRPr="00570134">
              <w:t>Grappling device with magnetic attachment.</w:t>
            </w:r>
          </w:p>
        </w:tc>
        <w:tc>
          <w:tcPr>
            <w:tcW w:w="1540" w:type="dxa"/>
            <w:tcBorders>
              <w:top w:val="single" w:sz="4" w:space="0" w:color="000000"/>
              <w:left w:val="single" w:sz="4" w:space="0" w:color="000000"/>
              <w:bottom w:val="single" w:sz="4" w:space="0" w:color="000000"/>
              <w:right w:val="single" w:sz="4" w:space="0" w:color="000000"/>
            </w:tcBorders>
            <w:hideMark/>
          </w:tcPr>
          <w:p w14:paraId="550402B9" w14:textId="77777777" w:rsidR="00570134" w:rsidRPr="00570134" w:rsidRDefault="00570134" w:rsidP="00570134">
            <w:r w:rsidRPr="00570134">
              <w:t>Adheres to metal surfaces.</w:t>
            </w:r>
          </w:p>
        </w:tc>
        <w:tc>
          <w:tcPr>
            <w:tcW w:w="1261" w:type="dxa"/>
            <w:tcBorders>
              <w:top w:val="single" w:sz="4" w:space="0" w:color="000000"/>
              <w:left w:val="single" w:sz="4" w:space="0" w:color="000000"/>
              <w:bottom w:val="single" w:sz="4" w:space="0" w:color="000000"/>
              <w:right w:val="single" w:sz="4" w:space="0" w:color="000000"/>
            </w:tcBorders>
            <w:hideMark/>
          </w:tcPr>
          <w:p w14:paraId="15E968EC" w14:textId="77777777" w:rsidR="00570134" w:rsidRPr="00570134" w:rsidRDefault="00570134" w:rsidP="00570134">
            <w:r w:rsidRPr="00570134">
              <w:t>Rare</w:t>
            </w:r>
          </w:p>
        </w:tc>
        <w:tc>
          <w:tcPr>
            <w:tcW w:w="1489" w:type="dxa"/>
            <w:tcBorders>
              <w:top w:val="single" w:sz="4" w:space="0" w:color="000000"/>
              <w:left w:val="single" w:sz="4" w:space="0" w:color="000000"/>
              <w:bottom w:val="single" w:sz="4" w:space="0" w:color="000000"/>
              <w:right w:val="single" w:sz="4" w:space="0" w:color="000000"/>
            </w:tcBorders>
            <w:hideMark/>
          </w:tcPr>
          <w:p w14:paraId="366AE6EC"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3E29C69F" w14:textId="77777777" w:rsidR="00570134" w:rsidRPr="00570134" w:rsidRDefault="00570134" w:rsidP="00570134">
            <w:r w:rsidRPr="00570134">
              <w:t> </w:t>
            </w:r>
          </w:p>
        </w:tc>
      </w:tr>
      <w:tr w:rsidR="00570134" w:rsidRPr="00570134" w14:paraId="3269441C"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4B04FEC3" w14:textId="77777777" w:rsidR="00570134" w:rsidRPr="00570134" w:rsidRDefault="00570134" w:rsidP="00570134">
            <w:r w:rsidRPr="00570134">
              <w:t>Aether-Taether</w:t>
            </w:r>
          </w:p>
        </w:tc>
        <w:tc>
          <w:tcPr>
            <w:tcW w:w="1244" w:type="dxa"/>
            <w:tcBorders>
              <w:top w:val="single" w:sz="4" w:space="0" w:color="000000"/>
              <w:left w:val="single" w:sz="4" w:space="0" w:color="000000"/>
              <w:bottom w:val="single" w:sz="4" w:space="0" w:color="000000"/>
              <w:right w:val="single" w:sz="4" w:space="0" w:color="000000"/>
            </w:tcBorders>
            <w:hideMark/>
          </w:tcPr>
          <w:p w14:paraId="19AE5250" w14:textId="77777777" w:rsidR="00570134" w:rsidRPr="00570134" w:rsidRDefault="00570134" w:rsidP="00570134">
            <w:r w:rsidRPr="00570134">
              <w:t>Dexterity Level 11</w:t>
            </w:r>
          </w:p>
        </w:tc>
        <w:tc>
          <w:tcPr>
            <w:tcW w:w="1727" w:type="dxa"/>
            <w:tcBorders>
              <w:top w:val="single" w:sz="4" w:space="0" w:color="000000"/>
              <w:left w:val="single" w:sz="4" w:space="0" w:color="000000"/>
              <w:bottom w:val="single" w:sz="4" w:space="0" w:color="000000"/>
              <w:right w:val="single" w:sz="4" w:space="0" w:color="000000"/>
            </w:tcBorders>
            <w:hideMark/>
          </w:tcPr>
          <w:p w14:paraId="4F9887E0" w14:textId="77777777" w:rsidR="00570134" w:rsidRPr="00570134" w:rsidRDefault="00570134" w:rsidP="00570134">
            <w:r w:rsidRPr="00570134">
              <w:t>Grapple for high mobility and dimensional climbs.</w:t>
            </w:r>
          </w:p>
        </w:tc>
        <w:tc>
          <w:tcPr>
            <w:tcW w:w="1540" w:type="dxa"/>
            <w:tcBorders>
              <w:top w:val="single" w:sz="4" w:space="0" w:color="000000"/>
              <w:left w:val="single" w:sz="4" w:space="0" w:color="000000"/>
              <w:bottom w:val="single" w:sz="4" w:space="0" w:color="000000"/>
              <w:right w:val="single" w:sz="4" w:space="0" w:color="000000"/>
            </w:tcBorders>
            <w:hideMark/>
          </w:tcPr>
          <w:p w14:paraId="29A17AC9" w14:textId="77777777" w:rsidR="00570134" w:rsidRPr="00570134" w:rsidRDefault="00570134" w:rsidP="00570134">
            <w:r w:rsidRPr="00570134">
              <w:t>Phases through objects, unlimited range.</w:t>
            </w:r>
          </w:p>
        </w:tc>
        <w:tc>
          <w:tcPr>
            <w:tcW w:w="1261" w:type="dxa"/>
            <w:tcBorders>
              <w:top w:val="single" w:sz="4" w:space="0" w:color="000000"/>
              <w:left w:val="single" w:sz="4" w:space="0" w:color="000000"/>
              <w:bottom w:val="single" w:sz="4" w:space="0" w:color="000000"/>
              <w:right w:val="single" w:sz="4" w:space="0" w:color="000000"/>
            </w:tcBorders>
            <w:hideMark/>
          </w:tcPr>
          <w:p w14:paraId="32F045C4" w14:textId="77777777" w:rsidR="00570134" w:rsidRPr="00570134" w:rsidRDefault="00570134" w:rsidP="00570134">
            <w:r w:rsidRPr="00570134">
              <w:t>Legendary</w:t>
            </w:r>
          </w:p>
        </w:tc>
        <w:tc>
          <w:tcPr>
            <w:tcW w:w="1489" w:type="dxa"/>
            <w:tcBorders>
              <w:top w:val="single" w:sz="4" w:space="0" w:color="000000"/>
              <w:left w:val="single" w:sz="4" w:space="0" w:color="000000"/>
              <w:bottom w:val="single" w:sz="4" w:space="0" w:color="000000"/>
              <w:right w:val="single" w:sz="4" w:space="0" w:color="000000"/>
            </w:tcBorders>
            <w:hideMark/>
          </w:tcPr>
          <w:p w14:paraId="46B13463" w14:textId="77777777" w:rsidR="00570134" w:rsidRPr="00570134" w:rsidRDefault="00570134" w:rsidP="00570134">
            <w:r w:rsidRPr="00570134">
              <w:t>Aetheric Engineers</w:t>
            </w:r>
          </w:p>
        </w:tc>
        <w:tc>
          <w:tcPr>
            <w:tcW w:w="825" w:type="dxa"/>
            <w:tcBorders>
              <w:top w:val="single" w:sz="4" w:space="0" w:color="000000"/>
              <w:left w:val="single" w:sz="4" w:space="0" w:color="000000"/>
              <w:bottom w:val="single" w:sz="4" w:space="0" w:color="000000"/>
              <w:right w:val="single" w:sz="4" w:space="0" w:color="000000"/>
            </w:tcBorders>
            <w:hideMark/>
          </w:tcPr>
          <w:p w14:paraId="17339F0C" w14:textId="77777777" w:rsidR="00570134" w:rsidRPr="00570134" w:rsidRDefault="00570134" w:rsidP="00570134">
            <w:r w:rsidRPr="00570134">
              <w:t>300</w:t>
            </w:r>
          </w:p>
        </w:tc>
      </w:tr>
      <w:tr w:rsidR="00570134" w:rsidRPr="00570134" w14:paraId="3DD47718"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0B66BB38" w14:textId="77777777" w:rsidR="00570134" w:rsidRPr="00570134" w:rsidRDefault="00570134" w:rsidP="00570134">
            <w:r w:rsidRPr="00570134">
              <w:t>Mudwalker Boots</w:t>
            </w:r>
          </w:p>
        </w:tc>
        <w:tc>
          <w:tcPr>
            <w:tcW w:w="1244" w:type="dxa"/>
            <w:tcBorders>
              <w:top w:val="single" w:sz="4" w:space="0" w:color="000000"/>
              <w:left w:val="single" w:sz="4" w:space="0" w:color="000000"/>
              <w:bottom w:val="single" w:sz="4" w:space="0" w:color="000000"/>
              <w:right w:val="single" w:sz="4" w:space="0" w:color="000000"/>
            </w:tcBorders>
            <w:hideMark/>
          </w:tcPr>
          <w:p w14:paraId="7F290D09" w14:textId="77777777" w:rsidR="00570134" w:rsidRPr="00570134" w:rsidRDefault="00570134" w:rsidP="00570134">
            <w:r w:rsidRPr="00570134">
              <w:t>Dexterity Level 3</w:t>
            </w:r>
          </w:p>
        </w:tc>
        <w:tc>
          <w:tcPr>
            <w:tcW w:w="1727" w:type="dxa"/>
            <w:tcBorders>
              <w:top w:val="single" w:sz="4" w:space="0" w:color="000000"/>
              <w:left w:val="single" w:sz="4" w:space="0" w:color="000000"/>
              <w:bottom w:val="single" w:sz="4" w:space="0" w:color="000000"/>
              <w:right w:val="single" w:sz="4" w:space="0" w:color="000000"/>
            </w:tcBorders>
            <w:hideMark/>
          </w:tcPr>
          <w:p w14:paraId="64E60D3A" w14:textId="77777777" w:rsidR="00570134" w:rsidRPr="00570134" w:rsidRDefault="00570134" w:rsidP="00570134">
            <w:r w:rsidRPr="00570134">
              <w:t>Footwear for movement in muddy terrain.</w:t>
            </w:r>
          </w:p>
        </w:tc>
        <w:tc>
          <w:tcPr>
            <w:tcW w:w="1540" w:type="dxa"/>
            <w:tcBorders>
              <w:top w:val="single" w:sz="4" w:space="0" w:color="000000"/>
              <w:left w:val="single" w:sz="4" w:space="0" w:color="000000"/>
              <w:bottom w:val="single" w:sz="4" w:space="0" w:color="000000"/>
              <w:right w:val="single" w:sz="4" w:space="0" w:color="000000"/>
            </w:tcBorders>
            <w:hideMark/>
          </w:tcPr>
          <w:p w14:paraId="689646C1" w14:textId="77777777" w:rsidR="00570134" w:rsidRPr="00570134" w:rsidRDefault="00570134" w:rsidP="00570134">
            <w:r w:rsidRPr="00570134">
              <w:t>Provides traction, resists slipping.</w:t>
            </w:r>
          </w:p>
        </w:tc>
        <w:tc>
          <w:tcPr>
            <w:tcW w:w="1261" w:type="dxa"/>
            <w:tcBorders>
              <w:top w:val="single" w:sz="4" w:space="0" w:color="000000"/>
              <w:left w:val="single" w:sz="4" w:space="0" w:color="000000"/>
              <w:bottom w:val="single" w:sz="4" w:space="0" w:color="000000"/>
              <w:right w:val="single" w:sz="4" w:space="0" w:color="000000"/>
            </w:tcBorders>
            <w:hideMark/>
          </w:tcPr>
          <w:p w14:paraId="68254E66" w14:textId="77777777" w:rsidR="00570134" w:rsidRPr="00570134" w:rsidRDefault="00570134" w:rsidP="00570134">
            <w:r w:rsidRPr="00570134">
              <w:t>Common</w:t>
            </w:r>
          </w:p>
        </w:tc>
        <w:tc>
          <w:tcPr>
            <w:tcW w:w="1489" w:type="dxa"/>
            <w:tcBorders>
              <w:top w:val="single" w:sz="4" w:space="0" w:color="000000"/>
              <w:left w:val="single" w:sz="4" w:space="0" w:color="000000"/>
              <w:bottom w:val="single" w:sz="4" w:space="0" w:color="000000"/>
              <w:right w:val="single" w:sz="4" w:space="0" w:color="000000"/>
            </w:tcBorders>
            <w:hideMark/>
          </w:tcPr>
          <w:p w14:paraId="7A3D9BA8" w14:textId="77777777" w:rsidR="00570134" w:rsidRPr="00570134" w:rsidRDefault="00570134" w:rsidP="00570134">
            <w:r w:rsidRPr="00570134">
              <w:t>Mud Dwellers</w:t>
            </w:r>
          </w:p>
        </w:tc>
        <w:tc>
          <w:tcPr>
            <w:tcW w:w="825" w:type="dxa"/>
            <w:tcBorders>
              <w:top w:val="single" w:sz="4" w:space="0" w:color="000000"/>
              <w:left w:val="single" w:sz="4" w:space="0" w:color="000000"/>
              <w:bottom w:val="single" w:sz="4" w:space="0" w:color="000000"/>
              <w:right w:val="single" w:sz="4" w:space="0" w:color="000000"/>
            </w:tcBorders>
            <w:hideMark/>
          </w:tcPr>
          <w:p w14:paraId="28897EDC" w14:textId="77777777" w:rsidR="00570134" w:rsidRPr="00570134" w:rsidRDefault="00570134" w:rsidP="00570134">
            <w:r w:rsidRPr="00570134">
              <w:t>13</w:t>
            </w:r>
          </w:p>
        </w:tc>
      </w:tr>
      <w:tr w:rsidR="00570134" w:rsidRPr="00570134" w14:paraId="6EEB31FD"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1AE99DE6" w14:textId="77777777" w:rsidR="00570134" w:rsidRPr="00570134" w:rsidRDefault="00570134" w:rsidP="00570134">
            <w:r w:rsidRPr="00570134">
              <w:t>Mudwalker’s Treads</w:t>
            </w:r>
          </w:p>
        </w:tc>
        <w:tc>
          <w:tcPr>
            <w:tcW w:w="1244" w:type="dxa"/>
            <w:tcBorders>
              <w:top w:val="single" w:sz="4" w:space="0" w:color="000000"/>
              <w:left w:val="single" w:sz="4" w:space="0" w:color="000000"/>
              <w:bottom w:val="single" w:sz="4" w:space="0" w:color="000000"/>
              <w:right w:val="single" w:sz="4" w:space="0" w:color="000000"/>
            </w:tcBorders>
            <w:hideMark/>
          </w:tcPr>
          <w:p w14:paraId="0F5B53A7" w14:textId="77777777" w:rsidR="00570134" w:rsidRPr="00570134" w:rsidRDefault="00570134" w:rsidP="00570134">
            <w:r w:rsidRPr="00570134">
              <w:t>Dexterity Level 6</w:t>
            </w:r>
          </w:p>
        </w:tc>
        <w:tc>
          <w:tcPr>
            <w:tcW w:w="1727" w:type="dxa"/>
            <w:tcBorders>
              <w:top w:val="single" w:sz="4" w:space="0" w:color="000000"/>
              <w:left w:val="single" w:sz="4" w:space="0" w:color="000000"/>
              <w:bottom w:val="single" w:sz="4" w:space="0" w:color="000000"/>
              <w:right w:val="single" w:sz="4" w:space="0" w:color="000000"/>
            </w:tcBorders>
            <w:hideMark/>
          </w:tcPr>
          <w:p w14:paraId="3DA4F201" w14:textId="77777777" w:rsidR="00570134" w:rsidRPr="00570134" w:rsidRDefault="00570134" w:rsidP="00570134">
            <w:r w:rsidRPr="00570134">
              <w:t>Anti-slip boots for quicksand traversal.</w:t>
            </w:r>
          </w:p>
        </w:tc>
        <w:tc>
          <w:tcPr>
            <w:tcW w:w="1540" w:type="dxa"/>
            <w:tcBorders>
              <w:top w:val="single" w:sz="4" w:space="0" w:color="000000"/>
              <w:left w:val="single" w:sz="4" w:space="0" w:color="000000"/>
              <w:bottom w:val="single" w:sz="4" w:space="0" w:color="000000"/>
              <w:right w:val="single" w:sz="4" w:space="0" w:color="000000"/>
            </w:tcBorders>
            <w:hideMark/>
          </w:tcPr>
          <w:p w14:paraId="7BE4DD03" w14:textId="77777777" w:rsidR="00570134" w:rsidRPr="00570134" w:rsidRDefault="00570134" w:rsidP="00570134">
            <w:r w:rsidRPr="00570134">
              <w:t>Reduces sinking in quicksand.</w:t>
            </w:r>
          </w:p>
        </w:tc>
        <w:tc>
          <w:tcPr>
            <w:tcW w:w="1261" w:type="dxa"/>
            <w:tcBorders>
              <w:top w:val="single" w:sz="4" w:space="0" w:color="000000"/>
              <w:left w:val="single" w:sz="4" w:space="0" w:color="000000"/>
              <w:bottom w:val="single" w:sz="4" w:space="0" w:color="000000"/>
              <w:right w:val="single" w:sz="4" w:space="0" w:color="000000"/>
            </w:tcBorders>
            <w:hideMark/>
          </w:tcPr>
          <w:p w14:paraId="15FFB554" w14:textId="77777777" w:rsidR="00570134" w:rsidRPr="00570134" w:rsidRDefault="00570134" w:rsidP="00570134">
            <w:r w:rsidRPr="00570134">
              <w:t>Uncommon</w:t>
            </w:r>
          </w:p>
        </w:tc>
        <w:tc>
          <w:tcPr>
            <w:tcW w:w="1489" w:type="dxa"/>
            <w:tcBorders>
              <w:top w:val="single" w:sz="4" w:space="0" w:color="000000"/>
              <w:left w:val="single" w:sz="4" w:space="0" w:color="000000"/>
              <w:bottom w:val="single" w:sz="4" w:space="0" w:color="000000"/>
              <w:right w:val="single" w:sz="4" w:space="0" w:color="000000"/>
            </w:tcBorders>
            <w:hideMark/>
          </w:tcPr>
          <w:p w14:paraId="0DDC0719" w14:textId="77777777" w:rsidR="00570134" w:rsidRPr="00570134" w:rsidRDefault="00570134" w:rsidP="00570134">
            <w:r w:rsidRPr="00570134">
              <w:t>Mud Dwellers</w:t>
            </w:r>
          </w:p>
        </w:tc>
        <w:tc>
          <w:tcPr>
            <w:tcW w:w="825" w:type="dxa"/>
            <w:tcBorders>
              <w:top w:val="single" w:sz="4" w:space="0" w:color="000000"/>
              <w:left w:val="single" w:sz="4" w:space="0" w:color="000000"/>
              <w:bottom w:val="single" w:sz="4" w:space="0" w:color="000000"/>
              <w:right w:val="single" w:sz="4" w:space="0" w:color="000000"/>
            </w:tcBorders>
            <w:hideMark/>
          </w:tcPr>
          <w:p w14:paraId="4D090AAB" w14:textId="77777777" w:rsidR="00570134" w:rsidRPr="00570134" w:rsidRDefault="00570134" w:rsidP="00570134">
            <w:r w:rsidRPr="00570134">
              <w:t>30</w:t>
            </w:r>
          </w:p>
        </w:tc>
      </w:tr>
      <w:tr w:rsidR="00570134" w:rsidRPr="00570134" w14:paraId="0CB4D2DA"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4FE99804" w14:textId="77777777" w:rsidR="00570134" w:rsidRPr="00570134" w:rsidRDefault="00570134" w:rsidP="00570134">
            <w:r w:rsidRPr="00570134">
              <w:t>Aetheric Treads</w:t>
            </w:r>
          </w:p>
        </w:tc>
        <w:tc>
          <w:tcPr>
            <w:tcW w:w="1244" w:type="dxa"/>
            <w:tcBorders>
              <w:top w:val="single" w:sz="4" w:space="0" w:color="000000"/>
              <w:left w:val="single" w:sz="4" w:space="0" w:color="000000"/>
              <w:bottom w:val="single" w:sz="4" w:space="0" w:color="000000"/>
              <w:right w:val="single" w:sz="4" w:space="0" w:color="000000"/>
            </w:tcBorders>
            <w:hideMark/>
          </w:tcPr>
          <w:p w14:paraId="4F79BAE0" w14:textId="77777777" w:rsidR="00570134" w:rsidRPr="00570134" w:rsidRDefault="00570134" w:rsidP="00570134">
            <w:r w:rsidRPr="00570134">
              <w:t>Dexterity Level 9</w:t>
            </w:r>
          </w:p>
        </w:tc>
        <w:tc>
          <w:tcPr>
            <w:tcW w:w="1727" w:type="dxa"/>
            <w:tcBorders>
              <w:top w:val="single" w:sz="4" w:space="0" w:color="000000"/>
              <w:left w:val="single" w:sz="4" w:space="0" w:color="000000"/>
              <w:bottom w:val="single" w:sz="4" w:space="0" w:color="000000"/>
              <w:right w:val="single" w:sz="4" w:space="0" w:color="000000"/>
            </w:tcBorders>
            <w:hideMark/>
          </w:tcPr>
          <w:p w14:paraId="0C031306" w14:textId="77777777" w:rsidR="00570134" w:rsidRPr="00570134" w:rsidRDefault="00570134" w:rsidP="00570134">
            <w:r w:rsidRPr="00570134">
              <w:t>Advanced boots for Aether-infused terrains.</w:t>
            </w:r>
          </w:p>
        </w:tc>
        <w:tc>
          <w:tcPr>
            <w:tcW w:w="1540" w:type="dxa"/>
            <w:tcBorders>
              <w:top w:val="single" w:sz="4" w:space="0" w:color="000000"/>
              <w:left w:val="single" w:sz="4" w:space="0" w:color="000000"/>
              <w:bottom w:val="single" w:sz="4" w:space="0" w:color="000000"/>
              <w:right w:val="single" w:sz="4" w:space="0" w:color="000000"/>
            </w:tcBorders>
            <w:hideMark/>
          </w:tcPr>
          <w:p w14:paraId="6CFD7304" w14:textId="77777777" w:rsidR="00570134" w:rsidRPr="00570134" w:rsidRDefault="00570134" w:rsidP="00570134">
            <w:r w:rsidRPr="00570134">
              <w:t xml:space="preserve">Walk freely over quicksand, resist </w:t>
            </w:r>
            <w:r w:rsidRPr="00570134">
              <w:lastRenderedPageBreak/>
              <w:t>entrapment.</w:t>
            </w:r>
          </w:p>
        </w:tc>
        <w:tc>
          <w:tcPr>
            <w:tcW w:w="1261" w:type="dxa"/>
            <w:tcBorders>
              <w:top w:val="single" w:sz="4" w:space="0" w:color="000000"/>
              <w:left w:val="single" w:sz="4" w:space="0" w:color="000000"/>
              <w:bottom w:val="single" w:sz="4" w:space="0" w:color="000000"/>
              <w:right w:val="single" w:sz="4" w:space="0" w:color="000000"/>
            </w:tcBorders>
            <w:hideMark/>
          </w:tcPr>
          <w:p w14:paraId="5232563D" w14:textId="77777777" w:rsidR="00570134" w:rsidRPr="00570134" w:rsidRDefault="00570134" w:rsidP="00570134">
            <w:r w:rsidRPr="00570134">
              <w:lastRenderedPageBreak/>
              <w:t>Rare</w:t>
            </w:r>
          </w:p>
        </w:tc>
        <w:tc>
          <w:tcPr>
            <w:tcW w:w="1489" w:type="dxa"/>
            <w:tcBorders>
              <w:top w:val="single" w:sz="4" w:space="0" w:color="000000"/>
              <w:left w:val="single" w:sz="4" w:space="0" w:color="000000"/>
              <w:bottom w:val="single" w:sz="4" w:space="0" w:color="000000"/>
              <w:right w:val="single" w:sz="4" w:space="0" w:color="000000"/>
            </w:tcBorders>
            <w:hideMark/>
          </w:tcPr>
          <w:p w14:paraId="702350AD"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15DAF9FB" w14:textId="77777777" w:rsidR="00570134" w:rsidRPr="00570134" w:rsidRDefault="00570134" w:rsidP="00570134">
            <w:r w:rsidRPr="00570134">
              <w:t>70</w:t>
            </w:r>
          </w:p>
        </w:tc>
      </w:tr>
      <w:tr w:rsidR="00570134" w:rsidRPr="00570134" w14:paraId="646CF854"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10099F4F" w14:textId="77777777" w:rsidR="00570134" w:rsidRPr="00570134" w:rsidRDefault="00570134" w:rsidP="00570134">
            <w:r w:rsidRPr="00570134">
              <w:t>Aetheric Walkers</w:t>
            </w:r>
          </w:p>
        </w:tc>
        <w:tc>
          <w:tcPr>
            <w:tcW w:w="1244" w:type="dxa"/>
            <w:tcBorders>
              <w:top w:val="single" w:sz="4" w:space="0" w:color="000000"/>
              <w:left w:val="single" w:sz="4" w:space="0" w:color="000000"/>
              <w:bottom w:val="single" w:sz="4" w:space="0" w:color="000000"/>
              <w:right w:val="single" w:sz="4" w:space="0" w:color="000000"/>
            </w:tcBorders>
            <w:hideMark/>
          </w:tcPr>
          <w:p w14:paraId="5C315052" w14:textId="77777777" w:rsidR="00570134" w:rsidRPr="00570134" w:rsidRDefault="00570134" w:rsidP="00570134">
            <w:r w:rsidRPr="00570134">
              <w:t>Dexterity Level 11</w:t>
            </w:r>
          </w:p>
        </w:tc>
        <w:tc>
          <w:tcPr>
            <w:tcW w:w="1727" w:type="dxa"/>
            <w:tcBorders>
              <w:top w:val="single" w:sz="4" w:space="0" w:color="000000"/>
              <w:left w:val="single" w:sz="4" w:space="0" w:color="000000"/>
              <w:bottom w:val="single" w:sz="4" w:space="0" w:color="000000"/>
              <w:right w:val="single" w:sz="4" w:space="0" w:color="000000"/>
            </w:tcBorders>
            <w:hideMark/>
          </w:tcPr>
          <w:p w14:paraId="6AE34396" w14:textId="77777777" w:rsidR="00570134" w:rsidRPr="00570134" w:rsidRDefault="00570134" w:rsidP="00570134">
            <w:r w:rsidRPr="00570134">
              <w:t>Aether-powered boots for ultimate mobility.</w:t>
            </w:r>
          </w:p>
        </w:tc>
        <w:tc>
          <w:tcPr>
            <w:tcW w:w="1540" w:type="dxa"/>
            <w:tcBorders>
              <w:top w:val="single" w:sz="4" w:space="0" w:color="000000"/>
              <w:left w:val="single" w:sz="4" w:space="0" w:color="000000"/>
              <w:bottom w:val="single" w:sz="4" w:space="0" w:color="000000"/>
              <w:right w:val="single" w:sz="4" w:space="0" w:color="000000"/>
            </w:tcBorders>
            <w:hideMark/>
          </w:tcPr>
          <w:p w14:paraId="2BA4BD9E" w14:textId="77777777" w:rsidR="00570134" w:rsidRPr="00570134" w:rsidRDefault="00570134" w:rsidP="00570134">
            <w:r w:rsidRPr="00570134">
              <w:t>Float over obstacles, avoid mud completely.</w:t>
            </w:r>
          </w:p>
        </w:tc>
        <w:tc>
          <w:tcPr>
            <w:tcW w:w="1261" w:type="dxa"/>
            <w:tcBorders>
              <w:top w:val="single" w:sz="4" w:space="0" w:color="000000"/>
              <w:left w:val="single" w:sz="4" w:space="0" w:color="000000"/>
              <w:bottom w:val="single" w:sz="4" w:space="0" w:color="000000"/>
              <w:right w:val="single" w:sz="4" w:space="0" w:color="000000"/>
            </w:tcBorders>
            <w:hideMark/>
          </w:tcPr>
          <w:p w14:paraId="6A0B0E11" w14:textId="77777777" w:rsidR="00570134" w:rsidRPr="00570134" w:rsidRDefault="00570134" w:rsidP="00570134">
            <w:r w:rsidRPr="00570134">
              <w:t>Legendary</w:t>
            </w:r>
          </w:p>
        </w:tc>
        <w:tc>
          <w:tcPr>
            <w:tcW w:w="1489" w:type="dxa"/>
            <w:tcBorders>
              <w:top w:val="single" w:sz="4" w:space="0" w:color="000000"/>
              <w:left w:val="single" w:sz="4" w:space="0" w:color="000000"/>
              <w:bottom w:val="single" w:sz="4" w:space="0" w:color="000000"/>
              <w:right w:val="single" w:sz="4" w:space="0" w:color="000000"/>
            </w:tcBorders>
            <w:hideMark/>
          </w:tcPr>
          <w:p w14:paraId="4527A0CE"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1C50D7A1" w14:textId="77777777" w:rsidR="00570134" w:rsidRPr="00570134" w:rsidRDefault="00570134" w:rsidP="00570134">
            <w:r w:rsidRPr="00570134">
              <w:t>275</w:t>
            </w:r>
          </w:p>
        </w:tc>
      </w:tr>
      <w:tr w:rsidR="00570134" w:rsidRPr="00570134" w14:paraId="6268AA7E"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437F9B3D" w14:textId="77777777" w:rsidR="00570134" w:rsidRPr="00570134" w:rsidRDefault="00570134" w:rsidP="00570134">
            <w:r w:rsidRPr="00570134">
              <w:t>Signal Flare</w:t>
            </w:r>
          </w:p>
        </w:tc>
        <w:tc>
          <w:tcPr>
            <w:tcW w:w="1244" w:type="dxa"/>
            <w:tcBorders>
              <w:top w:val="single" w:sz="4" w:space="0" w:color="000000"/>
              <w:left w:val="single" w:sz="4" w:space="0" w:color="000000"/>
              <w:bottom w:val="single" w:sz="4" w:space="0" w:color="000000"/>
              <w:right w:val="single" w:sz="4" w:space="0" w:color="000000"/>
            </w:tcBorders>
            <w:hideMark/>
          </w:tcPr>
          <w:p w14:paraId="11733C25" w14:textId="77777777" w:rsidR="00570134" w:rsidRPr="00570134" w:rsidRDefault="00570134" w:rsidP="00570134">
            <w:r w:rsidRPr="00570134">
              <w:t>Dexterity Level 2</w:t>
            </w:r>
          </w:p>
        </w:tc>
        <w:tc>
          <w:tcPr>
            <w:tcW w:w="1727" w:type="dxa"/>
            <w:tcBorders>
              <w:top w:val="single" w:sz="4" w:space="0" w:color="000000"/>
              <w:left w:val="single" w:sz="4" w:space="0" w:color="000000"/>
              <w:bottom w:val="single" w:sz="4" w:space="0" w:color="000000"/>
              <w:right w:val="single" w:sz="4" w:space="0" w:color="000000"/>
            </w:tcBorders>
            <w:hideMark/>
          </w:tcPr>
          <w:p w14:paraId="0CD707C6" w14:textId="77777777" w:rsidR="00570134" w:rsidRPr="00570134" w:rsidRDefault="00570134" w:rsidP="00570134">
            <w:r w:rsidRPr="00570134">
              <w:t>Visual emergency signal.</w:t>
            </w:r>
          </w:p>
        </w:tc>
        <w:tc>
          <w:tcPr>
            <w:tcW w:w="1540" w:type="dxa"/>
            <w:tcBorders>
              <w:top w:val="single" w:sz="4" w:space="0" w:color="000000"/>
              <w:left w:val="single" w:sz="4" w:space="0" w:color="000000"/>
              <w:bottom w:val="single" w:sz="4" w:space="0" w:color="000000"/>
              <w:right w:val="single" w:sz="4" w:space="0" w:color="000000"/>
            </w:tcBorders>
            <w:hideMark/>
          </w:tcPr>
          <w:p w14:paraId="3051F07A" w14:textId="77777777" w:rsidR="00570134" w:rsidRPr="00570134" w:rsidRDefault="00570134" w:rsidP="00570134">
            <w:r w:rsidRPr="00570134">
              <w:t>Bright, visible for 1 mile.</w:t>
            </w:r>
          </w:p>
        </w:tc>
        <w:tc>
          <w:tcPr>
            <w:tcW w:w="1261" w:type="dxa"/>
            <w:tcBorders>
              <w:top w:val="single" w:sz="4" w:space="0" w:color="000000"/>
              <w:left w:val="single" w:sz="4" w:space="0" w:color="000000"/>
              <w:bottom w:val="single" w:sz="4" w:space="0" w:color="000000"/>
              <w:right w:val="single" w:sz="4" w:space="0" w:color="000000"/>
            </w:tcBorders>
            <w:hideMark/>
          </w:tcPr>
          <w:p w14:paraId="52833EFA" w14:textId="77777777" w:rsidR="00570134" w:rsidRPr="00570134" w:rsidRDefault="00570134" w:rsidP="00570134">
            <w:r w:rsidRPr="00570134">
              <w:t>Common</w:t>
            </w:r>
          </w:p>
        </w:tc>
        <w:tc>
          <w:tcPr>
            <w:tcW w:w="1489" w:type="dxa"/>
            <w:tcBorders>
              <w:top w:val="single" w:sz="4" w:space="0" w:color="000000"/>
              <w:left w:val="single" w:sz="4" w:space="0" w:color="000000"/>
              <w:bottom w:val="single" w:sz="4" w:space="0" w:color="000000"/>
              <w:right w:val="single" w:sz="4" w:space="0" w:color="000000"/>
            </w:tcBorders>
            <w:hideMark/>
          </w:tcPr>
          <w:p w14:paraId="1013E1AD" w14:textId="77777777" w:rsidR="00570134" w:rsidRPr="00570134" w:rsidRDefault="00570134" w:rsidP="00570134">
            <w:r w:rsidRPr="00570134">
              <w:t>Unknowing Masses</w:t>
            </w:r>
          </w:p>
        </w:tc>
        <w:tc>
          <w:tcPr>
            <w:tcW w:w="825" w:type="dxa"/>
            <w:tcBorders>
              <w:top w:val="single" w:sz="4" w:space="0" w:color="000000"/>
              <w:left w:val="single" w:sz="4" w:space="0" w:color="000000"/>
              <w:bottom w:val="single" w:sz="4" w:space="0" w:color="000000"/>
              <w:right w:val="single" w:sz="4" w:space="0" w:color="000000"/>
            </w:tcBorders>
            <w:hideMark/>
          </w:tcPr>
          <w:p w14:paraId="65C5700E" w14:textId="77777777" w:rsidR="00570134" w:rsidRPr="00570134" w:rsidRDefault="00570134" w:rsidP="00570134">
            <w:r w:rsidRPr="00570134">
              <w:t>15</w:t>
            </w:r>
          </w:p>
        </w:tc>
      </w:tr>
      <w:tr w:rsidR="00570134" w:rsidRPr="00570134" w14:paraId="0F5CDD0F"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646182B5" w14:textId="77777777" w:rsidR="00570134" w:rsidRPr="00570134" w:rsidRDefault="00570134" w:rsidP="00570134">
            <w:r w:rsidRPr="00570134">
              <w:t>Aetheric Flare</w:t>
            </w:r>
          </w:p>
        </w:tc>
        <w:tc>
          <w:tcPr>
            <w:tcW w:w="1244" w:type="dxa"/>
            <w:tcBorders>
              <w:top w:val="single" w:sz="4" w:space="0" w:color="000000"/>
              <w:left w:val="single" w:sz="4" w:space="0" w:color="000000"/>
              <w:bottom w:val="single" w:sz="4" w:space="0" w:color="000000"/>
              <w:right w:val="single" w:sz="4" w:space="0" w:color="000000"/>
            </w:tcBorders>
            <w:hideMark/>
          </w:tcPr>
          <w:p w14:paraId="0BE038EB" w14:textId="77777777" w:rsidR="00570134" w:rsidRPr="00570134" w:rsidRDefault="00570134" w:rsidP="00570134">
            <w:r w:rsidRPr="00570134">
              <w:t>Dexterity Level 5</w:t>
            </w:r>
          </w:p>
        </w:tc>
        <w:tc>
          <w:tcPr>
            <w:tcW w:w="1727" w:type="dxa"/>
            <w:tcBorders>
              <w:top w:val="single" w:sz="4" w:space="0" w:color="000000"/>
              <w:left w:val="single" w:sz="4" w:space="0" w:color="000000"/>
              <w:bottom w:val="single" w:sz="4" w:space="0" w:color="000000"/>
              <w:right w:val="single" w:sz="4" w:space="0" w:color="000000"/>
            </w:tcBorders>
            <w:hideMark/>
          </w:tcPr>
          <w:p w14:paraId="33F436B6" w14:textId="77777777" w:rsidR="00570134" w:rsidRPr="00570134" w:rsidRDefault="00570134" w:rsidP="00570134">
            <w:r w:rsidRPr="00570134">
              <w:t>Advanced emergency flare.</w:t>
            </w:r>
          </w:p>
        </w:tc>
        <w:tc>
          <w:tcPr>
            <w:tcW w:w="1540" w:type="dxa"/>
            <w:tcBorders>
              <w:top w:val="single" w:sz="4" w:space="0" w:color="000000"/>
              <w:left w:val="single" w:sz="4" w:space="0" w:color="000000"/>
              <w:bottom w:val="single" w:sz="4" w:space="0" w:color="000000"/>
              <w:right w:val="single" w:sz="4" w:space="0" w:color="000000"/>
            </w:tcBorders>
            <w:hideMark/>
          </w:tcPr>
          <w:p w14:paraId="3AE3A575" w14:textId="77777777" w:rsidR="00570134" w:rsidRPr="00570134" w:rsidRDefault="00570134" w:rsidP="00570134">
            <w:r w:rsidRPr="00570134">
              <w:t>Visible up to 10 miles, lasts 30 minutes.</w:t>
            </w:r>
          </w:p>
        </w:tc>
        <w:tc>
          <w:tcPr>
            <w:tcW w:w="1261" w:type="dxa"/>
            <w:tcBorders>
              <w:top w:val="single" w:sz="4" w:space="0" w:color="000000"/>
              <w:left w:val="single" w:sz="4" w:space="0" w:color="000000"/>
              <w:bottom w:val="single" w:sz="4" w:space="0" w:color="000000"/>
              <w:right w:val="single" w:sz="4" w:space="0" w:color="000000"/>
            </w:tcBorders>
            <w:hideMark/>
          </w:tcPr>
          <w:p w14:paraId="4A4F3BF7" w14:textId="77777777" w:rsidR="00570134" w:rsidRPr="00570134" w:rsidRDefault="00570134" w:rsidP="00570134">
            <w:r w:rsidRPr="00570134">
              <w:t>Uncommon</w:t>
            </w:r>
          </w:p>
        </w:tc>
        <w:tc>
          <w:tcPr>
            <w:tcW w:w="1489" w:type="dxa"/>
            <w:tcBorders>
              <w:top w:val="single" w:sz="4" w:space="0" w:color="000000"/>
              <w:left w:val="single" w:sz="4" w:space="0" w:color="000000"/>
              <w:bottom w:val="single" w:sz="4" w:space="0" w:color="000000"/>
              <w:right w:val="single" w:sz="4" w:space="0" w:color="000000"/>
            </w:tcBorders>
            <w:hideMark/>
          </w:tcPr>
          <w:p w14:paraId="5CBC50FD" w14:textId="77777777" w:rsidR="00570134" w:rsidRPr="00570134" w:rsidRDefault="00570134" w:rsidP="00570134">
            <w:r w:rsidRPr="00570134">
              <w:t>Reclaimers</w:t>
            </w:r>
          </w:p>
        </w:tc>
        <w:tc>
          <w:tcPr>
            <w:tcW w:w="825" w:type="dxa"/>
            <w:tcBorders>
              <w:top w:val="single" w:sz="4" w:space="0" w:color="000000"/>
              <w:left w:val="single" w:sz="4" w:space="0" w:color="000000"/>
              <w:bottom w:val="single" w:sz="4" w:space="0" w:color="000000"/>
              <w:right w:val="single" w:sz="4" w:space="0" w:color="000000"/>
            </w:tcBorders>
            <w:hideMark/>
          </w:tcPr>
          <w:p w14:paraId="3F7BE715" w14:textId="77777777" w:rsidR="00570134" w:rsidRPr="00570134" w:rsidRDefault="00570134" w:rsidP="00570134">
            <w:r w:rsidRPr="00570134">
              <w:t>22</w:t>
            </w:r>
          </w:p>
        </w:tc>
      </w:tr>
      <w:tr w:rsidR="00570134" w:rsidRPr="00570134" w14:paraId="10DF51E6"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78994669" w14:textId="77777777" w:rsidR="00570134" w:rsidRPr="00570134" w:rsidRDefault="00570134" w:rsidP="00570134">
            <w:r w:rsidRPr="00570134">
              <w:t>Aether Beacon</w:t>
            </w:r>
          </w:p>
        </w:tc>
        <w:tc>
          <w:tcPr>
            <w:tcW w:w="1244" w:type="dxa"/>
            <w:tcBorders>
              <w:top w:val="single" w:sz="4" w:space="0" w:color="000000"/>
              <w:left w:val="single" w:sz="4" w:space="0" w:color="000000"/>
              <w:bottom w:val="single" w:sz="4" w:space="0" w:color="000000"/>
              <w:right w:val="single" w:sz="4" w:space="0" w:color="000000"/>
            </w:tcBorders>
            <w:hideMark/>
          </w:tcPr>
          <w:p w14:paraId="2B2F32AA" w14:textId="77777777" w:rsidR="00570134" w:rsidRPr="00570134" w:rsidRDefault="00570134" w:rsidP="00570134">
            <w:r w:rsidRPr="00570134">
              <w:t>Intelligence Level 10</w:t>
            </w:r>
          </w:p>
        </w:tc>
        <w:tc>
          <w:tcPr>
            <w:tcW w:w="1727" w:type="dxa"/>
            <w:tcBorders>
              <w:top w:val="single" w:sz="4" w:space="0" w:color="000000"/>
              <w:left w:val="single" w:sz="4" w:space="0" w:color="000000"/>
              <w:bottom w:val="single" w:sz="4" w:space="0" w:color="000000"/>
              <w:right w:val="single" w:sz="4" w:space="0" w:color="000000"/>
            </w:tcBorders>
            <w:hideMark/>
          </w:tcPr>
          <w:p w14:paraId="4CB77BCC" w14:textId="77777777" w:rsidR="00570134" w:rsidRPr="00570134" w:rsidRDefault="00570134" w:rsidP="00570134">
            <w:r w:rsidRPr="00570134">
              <w:t>Aether-powered beacon for emergency use.</w:t>
            </w:r>
          </w:p>
        </w:tc>
        <w:tc>
          <w:tcPr>
            <w:tcW w:w="1540" w:type="dxa"/>
            <w:tcBorders>
              <w:top w:val="single" w:sz="4" w:space="0" w:color="000000"/>
              <w:left w:val="single" w:sz="4" w:space="0" w:color="000000"/>
              <w:bottom w:val="single" w:sz="4" w:space="0" w:color="000000"/>
              <w:right w:val="single" w:sz="4" w:space="0" w:color="000000"/>
            </w:tcBorders>
            <w:hideMark/>
          </w:tcPr>
          <w:p w14:paraId="36152B5C" w14:textId="77777777" w:rsidR="00570134" w:rsidRPr="00570134" w:rsidRDefault="00570134" w:rsidP="00570134">
            <w:r w:rsidRPr="00570134">
              <w:t>Lasts 24 hours, pierces storms and fog.</w:t>
            </w:r>
          </w:p>
        </w:tc>
        <w:tc>
          <w:tcPr>
            <w:tcW w:w="1261" w:type="dxa"/>
            <w:tcBorders>
              <w:top w:val="single" w:sz="4" w:space="0" w:color="000000"/>
              <w:left w:val="single" w:sz="4" w:space="0" w:color="000000"/>
              <w:bottom w:val="single" w:sz="4" w:space="0" w:color="000000"/>
              <w:right w:val="single" w:sz="4" w:space="0" w:color="000000"/>
            </w:tcBorders>
            <w:hideMark/>
          </w:tcPr>
          <w:p w14:paraId="652D31A0" w14:textId="77777777" w:rsidR="00570134" w:rsidRPr="00570134" w:rsidRDefault="00570134" w:rsidP="00570134">
            <w:r w:rsidRPr="00570134">
              <w:t>Rare</w:t>
            </w:r>
          </w:p>
        </w:tc>
        <w:tc>
          <w:tcPr>
            <w:tcW w:w="1489" w:type="dxa"/>
            <w:tcBorders>
              <w:top w:val="single" w:sz="4" w:space="0" w:color="000000"/>
              <w:left w:val="single" w:sz="4" w:space="0" w:color="000000"/>
              <w:bottom w:val="single" w:sz="4" w:space="0" w:color="000000"/>
              <w:right w:val="single" w:sz="4" w:space="0" w:color="000000"/>
            </w:tcBorders>
            <w:hideMark/>
          </w:tcPr>
          <w:p w14:paraId="11D5B2BA"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4E3636C0" w14:textId="77777777" w:rsidR="00570134" w:rsidRPr="00570134" w:rsidRDefault="00570134" w:rsidP="00570134">
            <w:r w:rsidRPr="00570134">
              <w:t>75</w:t>
            </w:r>
          </w:p>
        </w:tc>
      </w:tr>
      <w:tr w:rsidR="00570134" w:rsidRPr="00570134" w14:paraId="633E2B99"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6255987A" w14:textId="77777777" w:rsidR="00570134" w:rsidRPr="00570134" w:rsidRDefault="00570134" w:rsidP="00570134">
            <w:r w:rsidRPr="00570134">
              <w:t>Dimensional Locator</w:t>
            </w:r>
          </w:p>
        </w:tc>
        <w:tc>
          <w:tcPr>
            <w:tcW w:w="1244" w:type="dxa"/>
            <w:tcBorders>
              <w:top w:val="single" w:sz="4" w:space="0" w:color="000000"/>
              <w:left w:val="single" w:sz="4" w:space="0" w:color="000000"/>
              <w:bottom w:val="single" w:sz="4" w:space="0" w:color="000000"/>
              <w:right w:val="single" w:sz="4" w:space="0" w:color="000000"/>
            </w:tcBorders>
            <w:hideMark/>
          </w:tcPr>
          <w:p w14:paraId="08C77BCE" w14:textId="77777777" w:rsidR="00570134" w:rsidRPr="00570134" w:rsidRDefault="00570134" w:rsidP="00570134">
            <w:r w:rsidRPr="00570134">
              <w:t>Wisdom Level 12</w:t>
            </w:r>
          </w:p>
        </w:tc>
        <w:tc>
          <w:tcPr>
            <w:tcW w:w="1727" w:type="dxa"/>
            <w:tcBorders>
              <w:top w:val="single" w:sz="4" w:space="0" w:color="000000"/>
              <w:left w:val="single" w:sz="4" w:space="0" w:color="000000"/>
              <w:bottom w:val="single" w:sz="4" w:space="0" w:color="000000"/>
              <w:right w:val="single" w:sz="4" w:space="0" w:color="000000"/>
            </w:tcBorders>
            <w:hideMark/>
          </w:tcPr>
          <w:p w14:paraId="67E54E7F" w14:textId="77777777" w:rsidR="00570134" w:rsidRPr="00570134" w:rsidRDefault="00570134" w:rsidP="00570134">
            <w:r w:rsidRPr="00570134">
              <w:t>Signals across dimensional planes.</w:t>
            </w:r>
          </w:p>
        </w:tc>
        <w:tc>
          <w:tcPr>
            <w:tcW w:w="1540" w:type="dxa"/>
            <w:tcBorders>
              <w:top w:val="single" w:sz="4" w:space="0" w:color="000000"/>
              <w:left w:val="single" w:sz="4" w:space="0" w:color="000000"/>
              <w:bottom w:val="single" w:sz="4" w:space="0" w:color="000000"/>
              <w:right w:val="single" w:sz="4" w:space="0" w:color="000000"/>
            </w:tcBorders>
            <w:hideMark/>
          </w:tcPr>
          <w:p w14:paraId="630154F9" w14:textId="77777777" w:rsidR="00570134" w:rsidRPr="00570134" w:rsidRDefault="00570134" w:rsidP="00570134">
            <w:r w:rsidRPr="00570134">
              <w:t>Sends undetectable signals across dimensions.</w:t>
            </w:r>
          </w:p>
        </w:tc>
        <w:tc>
          <w:tcPr>
            <w:tcW w:w="1261" w:type="dxa"/>
            <w:tcBorders>
              <w:top w:val="single" w:sz="4" w:space="0" w:color="000000"/>
              <w:left w:val="single" w:sz="4" w:space="0" w:color="000000"/>
              <w:bottom w:val="single" w:sz="4" w:space="0" w:color="000000"/>
              <w:right w:val="single" w:sz="4" w:space="0" w:color="000000"/>
            </w:tcBorders>
            <w:hideMark/>
          </w:tcPr>
          <w:p w14:paraId="4525B171" w14:textId="77777777" w:rsidR="00570134" w:rsidRPr="00570134" w:rsidRDefault="00570134" w:rsidP="00570134">
            <w:r w:rsidRPr="00570134">
              <w:t>Legendary</w:t>
            </w:r>
          </w:p>
        </w:tc>
        <w:tc>
          <w:tcPr>
            <w:tcW w:w="1489" w:type="dxa"/>
            <w:tcBorders>
              <w:top w:val="single" w:sz="4" w:space="0" w:color="000000"/>
              <w:left w:val="single" w:sz="4" w:space="0" w:color="000000"/>
              <w:bottom w:val="single" w:sz="4" w:space="0" w:color="000000"/>
              <w:right w:val="single" w:sz="4" w:space="0" w:color="000000"/>
            </w:tcBorders>
            <w:hideMark/>
          </w:tcPr>
          <w:p w14:paraId="521525D9" w14:textId="77777777" w:rsidR="00570134" w:rsidRPr="00570134" w:rsidRDefault="00570134" w:rsidP="00570134">
            <w:r w:rsidRPr="00570134">
              <w:t>Aetheric Guild</w:t>
            </w:r>
          </w:p>
        </w:tc>
        <w:tc>
          <w:tcPr>
            <w:tcW w:w="825" w:type="dxa"/>
            <w:tcBorders>
              <w:top w:val="single" w:sz="4" w:space="0" w:color="000000"/>
              <w:left w:val="single" w:sz="4" w:space="0" w:color="000000"/>
              <w:bottom w:val="single" w:sz="4" w:space="0" w:color="000000"/>
              <w:right w:val="single" w:sz="4" w:space="0" w:color="000000"/>
            </w:tcBorders>
            <w:hideMark/>
          </w:tcPr>
          <w:p w14:paraId="1059E1F5" w14:textId="77777777" w:rsidR="00570134" w:rsidRPr="00570134" w:rsidRDefault="00570134" w:rsidP="00570134">
            <w:r w:rsidRPr="00570134">
              <w:t>260</w:t>
            </w:r>
          </w:p>
        </w:tc>
      </w:tr>
      <w:tr w:rsidR="00570134" w:rsidRPr="00570134" w14:paraId="2429CB20"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631B843E" w14:textId="77777777" w:rsidR="00570134" w:rsidRPr="00570134" w:rsidRDefault="00570134" w:rsidP="00570134">
            <w:r w:rsidRPr="00570134">
              <w:t>Water Purifier</w:t>
            </w:r>
          </w:p>
        </w:tc>
        <w:tc>
          <w:tcPr>
            <w:tcW w:w="1244" w:type="dxa"/>
            <w:tcBorders>
              <w:top w:val="single" w:sz="4" w:space="0" w:color="000000"/>
              <w:left w:val="single" w:sz="4" w:space="0" w:color="000000"/>
              <w:bottom w:val="single" w:sz="4" w:space="0" w:color="000000"/>
              <w:right w:val="single" w:sz="4" w:space="0" w:color="000000"/>
            </w:tcBorders>
            <w:hideMark/>
          </w:tcPr>
          <w:p w14:paraId="31AD1B70" w14:textId="77777777" w:rsidR="00570134" w:rsidRPr="00570134" w:rsidRDefault="00570134" w:rsidP="00570134">
            <w:r w:rsidRPr="00570134">
              <w:t>Wisdom Level 2</w:t>
            </w:r>
          </w:p>
        </w:tc>
        <w:tc>
          <w:tcPr>
            <w:tcW w:w="1727" w:type="dxa"/>
            <w:tcBorders>
              <w:top w:val="single" w:sz="4" w:space="0" w:color="000000"/>
              <w:left w:val="single" w:sz="4" w:space="0" w:color="000000"/>
              <w:bottom w:val="single" w:sz="4" w:space="0" w:color="000000"/>
              <w:right w:val="single" w:sz="4" w:space="0" w:color="000000"/>
            </w:tcBorders>
            <w:hideMark/>
          </w:tcPr>
          <w:p w14:paraId="59025427" w14:textId="77777777" w:rsidR="00570134" w:rsidRPr="00570134" w:rsidRDefault="00570134" w:rsidP="00570134">
            <w:r w:rsidRPr="00570134">
              <w:t>Basic water filtration device.</w:t>
            </w:r>
          </w:p>
        </w:tc>
        <w:tc>
          <w:tcPr>
            <w:tcW w:w="1540" w:type="dxa"/>
            <w:tcBorders>
              <w:top w:val="single" w:sz="4" w:space="0" w:color="000000"/>
              <w:left w:val="single" w:sz="4" w:space="0" w:color="000000"/>
              <w:bottom w:val="single" w:sz="4" w:space="0" w:color="000000"/>
              <w:right w:val="single" w:sz="4" w:space="0" w:color="000000"/>
            </w:tcBorders>
            <w:hideMark/>
          </w:tcPr>
          <w:p w14:paraId="49634C69" w14:textId="77777777" w:rsidR="00570134" w:rsidRPr="00570134" w:rsidRDefault="00570134" w:rsidP="00570134">
            <w:r w:rsidRPr="00570134">
              <w:t>Filters 50 gallons of water.</w:t>
            </w:r>
          </w:p>
        </w:tc>
        <w:tc>
          <w:tcPr>
            <w:tcW w:w="1261" w:type="dxa"/>
            <w:tcBorders>
              <w:top w:val="single" w:sz="4" w:space="0" w:color="000000"/>
              <w:left w:val="single" w:sz="4" w:space="0" w:color="000000"/>
              <w:bottom w:val="single" w:sz="4" w:space="0" w:color="000000"/>
              <w:right w:val="single" w:sz="4" w:space="0" w:color="000000"/>
            </w:tcBorders>
            <w:hideMark/>
          </w:tcPr>
          <w:p w14:paraId="017735BC" w14:textId="77777777" w:rsidR="00570134" w:rsidRPr="00570134" w:rsidRDefault="00570134" w:rsidP="00570134">
            <w:r w:rsidRPr="00570134">
              <w:t>Common</w:t>
            </w:r>
          </w:p>
        </w:tc>
        <w:tc>
          <w:tcPr>
            <w:tcW w:w="1489" w:type="dxa"/>
            <w:tcBorders>
              <w:top w:val="single" w:sz="4" w:space="0" w:color="000000"/>
              <w:left w:val="single" w:sz="4" w:space="0" w:color="000000"/>
              <w:bottom w:val="single" w:sz="4" w:space="0" w:color="000000"/>
              <w:right w:val="single" w:sz="4" w:space="0" w:color="000000"/>
            </w:tcBorders>
            <w:hideMark/>
          </w:tcPr>
          <w:p w14:paraId="55551BC0" w14:textId="77777777" w:rsidR="00570134" w:rsidRPr="00570134" w:rsidRDefault="00570134" w:rsidP="00570134">
            <w:r w:rsidRPr="00570134">
              <w:t>Unknowing Masses</w:t>
            </w:r>
          </w:p>
        </w:tc>
        <w:tc>
          <w:tcPr>
            <w:tcW w:w="825" w:type="dxa"/>
            <w:tcBorders>
              <w:top w:val="single" w:sz="4" w:space="0" w:color="000000"/>
              <w:left w:val="single" w:sz="4" w:space="0" w:color="000000"/>
              <w:bottom w:val="single" w:sz="4" w:space="0" w:color="000000"/>
              <w:right w:val="single" w:sz="4" w:space="0" w:color="000000"/>
            </w:tcBorders>
            <w:hideMark/>
          </w:tcPr>
          <w:p w14:paraId="3D168645" w14:textId="77777777" w:rsidR="00570134" w:rsidRPr="00570134" w:rsidRDefault="00570134" w:rsidP="00570134">
            <w:r w:rsidRPr="00570134">
              <w:t>14</w:t>
            </w:r>
          </w:p>
        </w:tc>
      </w:tr>
      <w:tr w:rsidR="00570134" w:rsidRPr="00570134" w14:paraId="3FB4FCAF"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72625E18" w14:textId="77777777" w:rsidR="00570134" w:rsidRPr="00570134" w:rsidRDefault="00570134" w:rsidP="00570134">
            <w:r w:rsidRPr="00570134">
              <w:t>Aether-Stone Filter</w:t>
            </w:r>
          </w:p>
        </w:tc>
        <w:tc>
          <w:tcPr>
            <w:tcW w:w="1244" w:type="dxa"/>
            <w:tcBorders>
              <w:top w:val="single" w:sz="4" w:space="0" w:color="000000"/>
              <w:left w:val="single" w:sz="4" w:space="0" w:color="000000"/>
              <w:bottom w:val="single" w:sz="4" w:space="0" w:color="000000"/>
              <w:right w:val="single" w:sz="4" w:space="0" w:color="000000"/>
            </w:tcBorders>
            <w:hideMark/>
          </w:tcPr>
          <w:p w14:paraId="42C0A5E5" w14:textId="77777777" w:rsidR="00570134" w:rsidRPr="00570134" w:rsidRDefault="00570134" w:rsidP="00570134">
            <w:r w:rsidRPr="00570134">
              <w:t>Wisdom Level 6</w:t>
            </w:r>
          </w:p>
        </w:tc>
        <w:tc>
          <w:tcPr>
            <w:tcW w:w="1727" w:type="dxa"/>
            <w:tcBorders>
              <w:top w:val="single" w:sz="4" w:space="0" w:color="000000"/>
              <w:left w:val="single" w:sz="4" w:space="0" w:color="000000"/>
              <w:bottom w:val="single" w:sz="4" w:space="0" w:color="000000"/>
              <w:right w:val="single" w:sz="4" w:space="0" w:color="000000"/>
            </w:tcBorders>
            <w:hideMark/>
          </w:tcPr>
          <w:p w14:paraId="73A920AC" w14:textId="77777777" w:rsidR="00570134" w:rsidRPr="00570134" w:rsidRDefault="00570134" w:rsidP="00570134">
            <w:r w:rsidRPr="00570134">
              <w:t>Advanced purifier for wilderness.</w:t>
            </w:r>
          </w:p>
        </w:tc>
        <w:tc>
          <w:tcPr>
            <w:tcW w:w="1540" w:type="dxa"/>
            <w:tcBorders>
              <w:top w:val="single" w:sz="4" w:space="0" w:color="000000"/>
              <w:left w:val="single" w:sz="4" w:space="0" w:color="000000"/>
              <w:bottom w:val="single" w:sz="4" w:space="0" w:color="000000"/>
              <w:right w:val="single" w:sz="4" w:space="0" w:color="000000"/>
            </w:tcBorders>
            <w:hideMark/>
          </w:tcPr>
          <w:p w14:paraId="3A576890" w14:textId="77777777" w:rsidR="00570134" w:rsidRPr="00570134" w:rsidRDefault="00570134" w:rsidP="00570134">
            <w:r w:rsidRPr="00570134">
              <w:t>Filters 100 gallons, eliminates toxins.</w:t>
            </w:r>
          </w:p>
        </w:tc>
        <w:tc>
          <w:tcPr>
            <w:tcW w:w="1261" w:type="dxa"/>
            <w:tcBorders>
              <w:top w:val="single" w:sz="4" w:space="0" w:color="000000"/>
              <w:left w:val="single" w:sz="4" w:space="0" w:color="000000"/>
              <w:bottom w:val="single" w:sz="4" w:space="0" w:color="000000"/>
              <w:right w:val="single" w:sz="4" w:space="0" w:color="000000"/>
            </w:tcBorders>
            <w:hideMark/>
          </w:tcPr>
          <w:p w14:paraId="46531C60" w14:textId="77777777" w:rsidR="00570134" w:rsidRPr="00570134" w:rsidRDefault="00570134" w:rsidP="00570134">
            <w:r w:rsidRPr="00570134">
              <w:t>Uncommon</w:t>
            </w:r>
          </w:p>
        </w:tc>
        <w:tc>
          <w:tcPr>
            <w:tcW w:w="1489" w:type="dxa"/>
            <w:tcBorders>
              <w:top w:val="single" w:sz="4" w:space="0" w:color="000000"/>
              <w:left w:val="single" w:sz="4" w:space="0" w:color="000000"/>
              <w:bottom w:val="single" w:sz="4" w:space="0" w:color="000000"/>
              <w:right w:val="single" w:sz="4" w:space="0" w:color="000000"/>
            </w:tcBorders>
            <w:hideMark/>
          </w:tcPr>
          <w:p w14:paraId="7D747453" w14:textId="77777777" w:rsidR="00570134" w:rsidRPr="00570134" w:rsidRDefault="00570134" w:rsidP="00570134">
            <w:r w:rsidRPr="00570134">
              <w:t>Mud Dwellers</w:t>
            </w:r>
          </w:p>
        </w:tc>
        <w:tc>
          <w:tcPr>
            <w:tcW w:w="825" w:type="dxa"/>
            <w:tcBorders>
              <w:top w:val="single" w:sz="4" w:space="0" w:color="000000"/>
              <w:left w:val="single" w:sz="4" w:space="0" w:color="000000"/>
              <w:bottom w:val="single" w:sz="4" w:space="0" w:color="000000"/>
              <w:right w:val="single" w:sz="4" w:space="0" w:color="000000"/>
            </w:tcBorders>
            <w:hideMark/>
          </w:tcPr>
          <w:p w14:paraId="779F921B" w14:textId="77777777" w:rsidR="00570134" w:rsidRPr="00570134" w:rsidRDefault="00570134" w:rsidP="00570134">
            <w:r w:rsidRPr="00570134">
              <w:t>22</w:t>
            </w:r>
          </w:p>
        </w:tc>
      </w:tr>
      <w:tr w:rsidR="00570134" w:rsidRPr="00570134" w14:paraId="749720CE"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1D4EAE8D" w14:textId="77777777" w:rsidR="00570134" w:rsidRPr="00570134" w:rsidRDefault="00570134" w:rsidP="00570134">
            <w:r w:rsidRPr="00570134">
              <w:t>Aetheric Purifier</w:t>
            </w:r>
          </w:p>
        </w:tc>
        <w:tc>
          <w:tcPr>
            <w:tcW w:w="1244" w:type="dxa"/>
            <w:tcBorders>
              <w:top w:val="single" w:sz="4" w:space="0" w:color="000000"/>
              <w:left w:val="single" w:sz="4" w:space="0" w:color="000000"/>
              <w:bottom w:val="single" w:sz="4" w:space="0" w:color="000000"/>
              <w:right w:val="single" w:sz="4" w:space="0" w:color="000000"/>
            </w:tcBorders>
            <w:hideMark/>
          </w:tcPr>
          <w:p w14:paraId="6E8B1D0E" w14:textId="77777777" w:rsidR="00570134" w:rsidRPr="00570134" w:rsidRDefault="00570134" w:rsidP="00570134">
            <w:r w:rsidRPr="00570134">
              <w:t>Intelligence Level 9</w:t>
            </w:r>
          </w:p>
        </w:tc>
        <w:tc>
          <w:tcPr>
            <w:tcW w:w="1727" w:type="dxa"/>
            <w:tcBorders>
              <w:top w:val="single" w:sz="4" w:space="0" w:color="000000"/>
              <w:left w:val="single" w:sz="4" w:space="0" w:color="000000"/>
              <w:bottom w:val="single" w:sz="4" w:space="0" w:color="000000"/>
              <w:right w:val="single" w:sz="4" w:space="0" w:color="000000"/>
            </w:tcBorders>
            <w:hideMark/>
          </w:tcPr>
          <w:p w14:paraId="69E68703" w14:textId="77777777" w:rsidR="00570134" w:rsidRPr="00570134" w:rsidRDefault="00570134" w:rsidP="00570134">
            <w:r w:rsidRPr="00570134">
              <w:t>Self-cleaning water purifier.</w:t>
            </w:r>
          </w:p>
        </w:tc>
        <w:tc>
          <w:tcPr>
            <w:tcW w:w="1540" w:type="dxa"/>
            <w:tcBorders>
              <w:top w:val="single" w:sz="4" w:space="0" w:color="000000"/>
              <w:left w:val="single" w:sz="4" w:space="0" w:color="000000"/>
              <w:bottom w:val="single" w:sz="4" w:space="0" w:color="000000"/>
              <w:right w:val="single" w:sz="4" w:space="0" w:color="000000"/>
            </w:tcBorders>
            <w:hideMark/>
          </w:tcPr>
          <w:p w14:paraId="4BD671B4" w14:textId="77777777" w:rsidR="00570134" w:rsidRPr="00570134" w:rsidRDefault="00570134" w:rsidP="00570134">
            <w:r w:rsidRPr="00570134">
              <w:t>Requires no maintenance, filters water indefinitely.</w:t>
            </w:r>
          </w:p>
        </w:tc>
        <w:tc>
          <w:tcPr>
            <w:tcW w:w="1261" w:type="dxa"/>
            <w:tcBorders>
              <w:top w:val="single" w:sz="4" w:space="0" w:color="000000"/>
              <w:left w:val="single" w:sz="4" w:space="0" w:color="000000"/>
              <w:bottom w:val="single" w:sz="4" w:space="0" w:color="000000"/>
              <w:right w:val="single" w:sz="4" w:space="0" w:color="000000"/>
            </w:tcBorders>
            <w:hideMark/>
          </w:tcPr>
          <w:p w14:paraId="7CD4EAA4" w14:textId="77777777" w:rsidR="00570134" w:rsidRPr="00570134" w:rsidRDefault="00570134" w:rsidP="00570134">
            <w:r w:rsidRPr="00570134">
              <w:t>Rare</w:t>
            </w:r>
          </w:p>
        </w:tc>
        <w:tc>
          <w:tcPr>
            <w:tcW w:w="1489" w:type="dxa"/>
            <w:tcBorders>
              <w:top w:val="single" w:sz="4" w:space="0" w:color="000000"/>
              <w:left w:val="single" w:sz="4" w:space="0" w:color="000000"/>
              <w:bottom w:val="single" w:sz="4" w:space="0" w:color="000000"/>
              <w:right w:val="single" w:sz="4" w:space="0" w:color="000000"/>
            </w:tcBorders>
            <w:hideMark/>
          </w:tcPr>
          <w:p w14:paraId="0F3A9722"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55C4A913" w14:textId="77777777" w:rsidR="00570134" w:rsidRPr="00570134" w:rsidRDefault="00570134" w:rsidP="00570134">
            <w:r w:rsidRPr="00570134">
              <w:t>65</w:t>
            </w:r>
          </w:p>
        </w:tc>
      </w:tr>
      <w:tr w:rsidR="00570134" w:rsidRPr="00570134" w14:paraId="0C660F5A"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64D2760C" w14:textId="77777777" w:rsidR="00570134" w:rsidRPr="00570134" w:rsidRDefault="00570134" w:rsidP="00570134">
            <w:r w:rsidRPr="00570134">
              <w:t>Aether Purifier</w:t>
            </w:r>
          </w:p>
        </w:tc>
        <w:tc>
          <w:tcPr>
            <w:tcW w:w="1244" w:type="dxa"/>
            <w:tcBorders>
              <w:top w:val="single" w:sz="4" w:space="0" w:color="000000"/>
              <w:left w:val="single" w:sz="4" w:space="0" w:color="000000"/>
              <w:bottom w:val="single" w:sz="4" w:space="0" w:color="000000"/>
              <w:right w:val="single" w:sz="4" w:space="0" w:color="000000"/>
            </w:tcBorders>
            <w:hideMark/>
          </w:tcPr>
          <w:p w14:paraId="790783E5" w14:textId="77777777" w:rsidR="00570134" w:rsidRPr="00570134" w:rsidRDefault="00570134" w:rsidP="00570134">
            <w:r w:rsidRPr="00570134">
              <w:t>Wisdom Level 11</w:t>
            </w:r>
          </w:p>
        </w:tc>
        <w:tc>
          <w:tcPr>
            <w:tcW w:w="1727" w:type="dxa"/>
            <w:tcBorders>
              <w:top w:val="single" w:sz="4" w:space="0" w:color="000000"/>
              <w:left w:val="single" w:sz="4" w:space="0" w:color="000000"/>
              <w:bottom w:val="single" w:sz="4" w:space="0" w:color="000000"/>
              <w:right w:val="single" w:sz="4" w:space="0" w:color="000000"/>
            </w:tcBorders>
            <w:hideMark/>
          </w:tcPr>
          <w:p w14:paraId="305BEAB8" w14:textId="77777777" w:rsidR="00570134" w:rsidRPr="00570134" w:rsidRDefault="00570134" w:rsidP="00570134">
            <w:r w:rsidRPr="00570134">
              <w:t>Aether-powered device for extreme conditions.</w:t>
            </w:r>
          </w:p>
        </w:tc>
        <w:tc>
          <w:tcPr>
            <w:tcW w:w="1540" w:type="dxa"/>
            <w:tcBorders>
              <w:top w:val="single" w:sz="4" w:space="0" w:color="000000"/>
              <w:left w:val="single" w:sz="4" w:space="0" w:color="000000"/>
              <w:bottom w:val="single" w:sz="4" w:space="0" w:color="000000"/>
              <w:right w:val="single" w:sz="4" w:space="0" w:color="000000"/>
            </w:tcBorders>
            <w:hideMark/>
          </w:tcPr>
          <w:p w14:paraId="51485881" w14:textId="77777777" w:rsidR="00570134" w:rsidRPr="00570134" w:rsidRDefault="00570134" w:rsidP="00570134">
            <w:r w:rsidRPr="00570134">
              <w:t>Generates clean water from moisture in the air.</w:t>
            </w:r>
          </w:p>
        </w:tc>
        <w:tc>
          <w:tcPr>
            <w:tcW w:w="1261" w:type="dxa"/>
            <w:tcBorders>
              <w:top w:val="single" w:sz="4" w:space="0" w:color="000000"/>
              <w:left w:val="single" w:sz="4" w:space="0" w:color="000000"/>
              <w:bottom w:val="single" w:sz="4" w:space="0" w:color="000000"/>
              <w:right w:val="single" w:sz="4" w:space="0" w:color="000000"/>
            </w:tcBorders>
            <w:hideMark/>
          </w:tcPr>
          <w:p w14:paraId="5F782786" w14:textId="77777777" w:rsidR="00570134" w:rsidRPr="00570134" w:rsidRDefault="00570134" w:rsidP="00570134">
            <w:r w:rsidRPr="00570134">
              <w:t>Legendary</w:t>
            </w:r>
          </w:p>
        </w:tc>
        <w:tc>
          <w:tcPr>
            <w:tcW w:w="1489" w:type="dxa"/>
            <w:tcBorders>
              <w:top w:val="single" w:sz="4" w:space="0" w:color="000000"/>
              <w:left w:val="single" w:sz="4" w:space="0" w:color="000000"/>
              <w:bottom w:val="single" w:sz="4" w:space="0" w:color="000000"/>
              <w:right w:val="single" w:sz="4" w:space="0" w:color="000000"/>
            </w:tcBorders>
            <w:hideMark/>
          </w:tcPr>
          <w:p w14:paraId="1F9137A4" w14:textId="77777777" w:rsidR="00570134" w:rsidRPr="00570134" w:rsidRDefault="00570134" w:rsidP="00570134">
            <w:r w:rsidRPr="00570134">
              <w:t>Aetheric Guild</w:t>
            </w:r>
          </w:p>
        </w:tc>
        <w:tc>
          <w:tcPr>
            <w:tcW w:w="825" w:type="dxa"/>
            <w:tcBorders>
              <w:top w:val="single" w:sz="4" w:space="0" w:color="000000"/>
              <w:left w:val="single" w:sz="4" w:space="0" w:color="000000"/>
              <w:bottom w:val="single" w:sz="4" w:space="0" w:color="000000"/>
              <w:right w:val="single" w:sz="4" w:space="0" w:color="000000"/>
            </w:tcBorders>
            <w:hideMark/>
          </w:tcPr>
          <w:p w14:paraId="21106100" w14:textId="77777777" w:rsidR="00570134" w:rsidRPr="00570134" w:rsidRDefault="00570134" w:rsidP="00570134">
            <w:r w:rsidRPr="00570134">
              <w:t>230</w:t>
            </w:r>
          </w:p>
        </w:tc>
      </w:tr>
      <w:tr w:rsidR="00570134" w:rsidRPr="00570134" w14:paraId="56461622"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426794B6" w14:textId="77777777" w:rsidR="00570134" w:rsidRPr="00570134" w:rsidRDefault="00570134" w:rsidP="00570134">
            <w:r w:rsidRPr="00570134">
              <w:lastRenderedPageBreak/>
              <w:t>Aether-Spark Starter</w:t>
            </w:r>
          </w:p>
        </w:tc>
        <w:tc>
          <w:tcPr>
            <w:tcW w:w="1244" w:type="dxa"/>
            <w:tcBorders>
              <w:top w:val="single" w:sz="4" w:space="0" w:color="000000"/>
              <w:left w:val="single" w:sz="4" w:space="0" w:color="000000"/>
              <w:bottom w:val="single" w:sz="4" w:space="0" w:color="000000"/>
              <w:right w:val="single" w:sz="4" w:space="0" w:color="000000"/>
            </w:tcBorders>
            <w:hideMark/>
          </w:tcPr>
          <w:p w14:paraId="1AC0D99E" w14:textId="77777777" w:rsidR="00570134" w:rsidRPr="00570134" w:rsidRDefault="00570134" w:rsidP="00570134">
            <w:r w:rsidRPr="00570134">
              <w:t>Dexterity Level 5</w:t>
            </w:r>
          </w:p>
        </w:tc>
        <w:tc>
          <w:tcPr>
            <w:tcW w:w="1727" w:type="dxa"/>
            <w:tcBorders>
              <w:top w:val="single" w:sz="4" w:space="0" w:color="000000"/>
              <w:left w:val="single" w:sz="4" w:space="0" w:color="000000"/>
              <w:bottom w:val="single" w:sz="4" w:space="0" w:color="000000"/>
              <w:right w:val="single" w:sz="4" w:space="0" w:color="000000"/>
            </w:tcBorders>
            <w:hideMark/>
          </w:tcPr>
          <w:p w14:paraId="73695185" w14:textId="77777777" w:rsidR="00570134" w:rsidRPr="00570134" w:rsidRDefault="00570134" w:rsidP="00570134">
            <w:r w:rsidRPr="00570134">
              <w:t>Aether-powered fire starter.</w:t>
            </w:r>
          </w:p>
        </w:tc>
        <w:tc>
          <w:tcPr>
            <w:tcW w:w="1540" w:type="dxa"/>
            <w:tcBorders>
              <w:top w:val="single" w:sz="4" w:space="0" w:color="000000"/>
              <w:left w:val="single" w:sz="4" w:space="0" w:color="000000"/>
              <w:bottom w:val="single" w:sz="4" w:space="0" w:color="000000"/>
              <w:right w:val="single" w:sz="4" w:space="0" w:color="000000"/>
            </w:tcBorders>
            <w:hideMark/>
          </w:tcPr>
          <w:p w14:paraId="2A695454" w14:textId="77777777" w:rsidR="00570134" w:rsidRPr="00570134" w:rsidRDefault="00570134" w:rsidP="00570134">
            <w:r w:rsidRPr="00570134">
              <w:t>Starts fire in rain or wind.</w:t>
            </w:r>
          </w:p>
        </w:tc>
        <w:tc>
          <w:tcPr>
            <w:tcW w:w="1261" w:type="dxa"/>
            <w:tcBorders>
              <w:top w:val="single" w:sz="4" w:space="0" w:color="000000"/>
              <w:left w:val="single" w:sz="4" w:space="0" w:color="000000"/>
              <w:bottom w:val="single" w:sz="4" w:space="0" w:color="000000"/>
              <w:right w:val="single" w:sz="4" w:space="0" w:color="000000"/>
            </w:tcBorders>
            <w:hideMark/>
          </w:tcPr>
          <w:p w14:paraId="25D4DB7B" w14:textId="77777777" w:rsidR="00570134" w:rsidRPr="00570134" w:rsidRDefault="00570134" w:rsidP="00570134">
            <w:r w:rsidRPr="00570134">
              <w:t>Uncommon</w:t>
            </w:r>
          </w:p>
        </w:tc>
        <w:tc>
          <w:tcPr>
            <w:tcW w:w="1489" w:type="dxa"/>
            <w:tcBorders>
              <w:top w:val="single" w:sz="4" w:space="0" w:color="000000"/>
              <w:left w:val="single" w:sz="4" w:space="0" w:color="000000"/>
              <w:bottom w:val="single" w:sz="4" w:space="0" w:color="000000"/>
              <w:right w:val="single" w:sz="4" w:space="0" w:color="000000"/>
            </w:tcBorders>
            <w:hideMark/>
          </w:tcPr>
          <w:p w14:paraId="71F4C3AA"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5603439F" w14:textId="77777777" w:rsidR="00570134" w:rsidRPr="00570134" w:rsidRDefault="00570134" w:rsidP="00570134">
            <w:r w:rsidRPr="00570134">
              <w:t>20</w:t>
            </w:r>
          </w:p>
        </w:tc>
      </w:tr>
      <w:tr w:rsidR="00570134" w:rsidRPr="00570134" w14:paraId="410594FE"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59CBFB5B" w14:textId="77777777" w:rsidR="00570134" w:rsidRPr="00570134" w:rsidRDefault="00570134" w:rsidP="00570134">
            <w:r w:rsidRPr="00570134">
              <w:t>Solar Firestone</w:t>
            </w:r>
          </w:p>
        </w:tc>
        <w:tc>
          <w:tcPr>
            <w:tcW w:w="1244" w:type="dxa"/>
            <w:tcBorders>
              <w:top w:val="single" w:sz="4" w:space="0" w:color="000000"/>
              <w:left w:val="single" w:sz="4" w:space="0" w:color="000000"/>
              <w:bottom w:val="single" w:sz="4" w:space="0" w:color="000000"/>
              <w:right w:val="single" w:sz="4" w:space="0" w:color="000000"/>
            </w:tcBorders>
            <w:hideMark/>
          </w:tcPr>
          <w:p w14:paraId="0176A635" w14:textId="77777777" w:rsidR="00570134" w:rsidRPr="00570134" w:rsidRDefault="00570134" w:rsidP="00570134">
            <w:r w:rsidRPr="00570134">
              <w:t>Intelligence Level 9</w:t>
            </w:r>
          </w:p>
        </w:tc>
        <w:tc>
          <w:tcPr>
            <w:tcW w:w="1727" w:type="dxa"/>
            <w:tcBorders>
              <w:top w:val="single" w:sz="4" w:space="0" w:color="000000"/>
              <w:left w:val="single" w:sz="4" w:space="0" w:color="000000"/>
              <w:bottom w:val="single" w:sz="4" w:space="0" w:color="000000"/>
              <w:right w:val="single" w:sz="4" w:space="0" w:color="000000"/>
            </w:tcBorders>
            <w:hideMark/>
          </w:tcPr>
          <w:p w14:paraId="3FD2F20E" w14:textId="77777777" w:rsidR="00570134" w:rsidRPr="00570134" w:rsidRDefault="00570134" w:rsidP="00570134">
            <w:r w:rsidRPr="00570134">
              <w:t>Self-sustained, solar-powered starter.</w:t>
            </w:r>
          </w:p>
        </w:tc>
        <w:tc>
          <w:tcPr>
            <w:tcW w:w="1540" w:type="dxa"/>
            <w:tcBorders>
              <w:top w:val="single" w:sz="4" w:space="0" w:color="000000"/>
              <w:left w:val="single" w:sz="4" w:space="0" w:color="000000"/>
              <w:bottom w:val="single" w:sz="4" w:space="0" w:color="000000"/>
              <w:right w:val="single" w:sz="4" w:space="0" w:color="000000"/>
            </w:tcBorders>
            <w:hideMark/>
          </w:tcPr>
          <w:p w14:paraId="1A9CE2C6" w14:textId="77777777" w:rsidR="00570134" w:rsidRPr="00570134" w:rsidRDefault="00570134" w:rsidP="00570134">
            <w:r w:rsidRPr="00570134">
              <w:t>Instant heat without flame.</w:t>
            </w:r>
          </w:p>
        </w:tc>
        <w:tc>
          <w:tcPr>
            <w:tcW w:w="1261" w:type="dxa"/>
            <w:tcBorders>
              <w:top w:val="single" w:sz="4" w:space="0" w:color="000000"/>
              <w:left w:val="single" w:sz="4" w:space="0" w:color="000000"/>
              <w:bottom w:val="single" w:sz="4" w:space="0" w:color="000000"/>
              <w:right w:val="single" w:sz="4" w:space="0" w:color="000000"/>
            </w:tcBorders>
            <w:hideMark/>
          </w:tcPr>
          <w:p w14:paraId="0FB48326" w14:textId="77777777" w:rsidR="00570134" w:rsidRPr="00570134" w:rsidRDefault="00570134" w:rsidP="00570134">
            <w:r w:rsidRPr="00570134">
              <w:t>Rare</w:t>
            </w:r>
          </w:p>
        </w:tc>
        <w:tc>
          <w:tcPr>
            <w:tcW w:w="1489" w:type="dxa"/>
            <w:tcBorders>
              <w:top w:val="single" w:sz="4" w:space="0" w:color="000000"/>
              <w:left w:val="single" w:sz="4" w:space="0" w:color="000000"/>
              <w:bottom w:val="single" w:sz="4" w:space="0" w:color="000000"/>
              <w:right w:val="single" w:sz="4" w:space="0" w:color="000000"/>
            </w:tcBorders>
            <w:hideMark/>
          </w:tcPr>
          <w:p w14:paraId="1B180BA5"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04836D52" w14:textId="77777777" w:rsidR="00570134" w:rsidRPr="00570134" w:rsidRDefault="00570134" w:rsidP="00570134">
            <w:r w:rsidRPr="00570134">
              <w:t>55</w:t>
            </w:r>
          </w:p>
        </w:tc>
      </w:tr>
      <w:tr w:rsidR="00570134" w:rsidRPr="00570134" w14:paraId="64D062A0"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0E31A294" w14:textId="77777777" w:rsidR="00570134" w:rsidRPr="00570134" w:rsidRDefault="00570134" w:rsidP="00570134">
            <w:r w:rsidRPr="00570134">
              <w:t>Aetheric Flame Kit</w:t>
            </w:r>
          </w:p>
        </w:tc>
        <w:tc>
          <w:tcPr>
            <w:tcW w:w="1244" w:type="dxa"/>
            <w:tcBorders>
              <w:top w:val="single" w:sz="4" w:space="0" w:color="000000"/>
              <w:left w:val="single" w:sz="4" w:space="0" w:color="000000"/>
              <w:bottom w:val="single" w:sz="4" w:space="0" w:color="000000"/>
              <w:right w:val="single" w:sz="4" w:space="0" w:color="000000"/>
            </w:tcBorders>
            <w:hideMark/>
          </w:tcPr>
          <w:p w14:paraId="2136B420" w14:textId="77777777" w:rsidR="00570134" w:rsidRPr="00570134" w:rsidRDefault="00570134" w:rsidP="00570134">
            <w:r w:rsidRPr="00570134">
              <w:t>Wisdom Level 11</w:t>
            </w:r>
          </w:p>
        </w:tc>
        <w:tc>
          <w:tcPr>
            <w:tcW w:w="1727" w:type="dxa"/>
            <w:tcBorders>
              <w:top w:val="single" w:sz="4" w:space="0" w:color="000000"/>
              <w:left w:val="single" w:sz="4" w:space="0" w:color="000000"/>
              <w:bottom w:val="single" w:sz="4" w:space="0" w:color="000000"/>
              <w:right w:val="single" w:sz="4" w:space="0" w:color="000000"/>
            </w:tcBorders>
            <w:hideMark/>
          </w:tcPr>
          <w:p w14:paraId="4AA8F77B" w14:textId="77777777" w:rsidR="00570134" w:rsidRPr="00570134" w:rsidRDefault="00570134" w:rsidP="00570134">
            <w:r w:rsidRPr="00570134">
              <w:t>Advanced fire tool.</w:t>
            </w:r>
          </w:p>
        </w:tc>
        <w:tc>
          <w:tcPr>
            <w:tcW w:w="1540" w:type="dxa"/>
            <w:tcBorders>
              <w:top w:val="single" w:sz="4" w:space="0" w:color="000000"/>
              <w:left w:val="single" w:sz="4" w:space="0" w:color="000000"/>
              <w:bottom w:val="single" w:sz="4" w:space="0" w:color="000000"/>
              <w:right w:val="single" w:sz="4" w:space="0" w:color="000000"/>
            </w:tcBorders>
            <w:hideMark/>
          </w:tcPr>
          <w:p w14:paraId="4F2B0AF1" w14:textId="77777777" w:rsidR="00570134" w:rsidRPr="00570134" w:rsidRDefault="00570134" w:rsidP="00570134">
            <w:r w:rsidRPr="00570134">
              <w:t>Sustained flame without fuel.</w:t>
            </w:r>
          </w:p>
        </w:tc>
        <w:tc>
          <w:tcPr>
            <w:tcW w:w="1261" w:type="dxa"/>
            <w:tcBorders>
              <w:top w:val="single" w:sz="4" w:space="0" w:color="000000"/>
              <w:left w:val="single" w:sz="4" w:space="0" w:color="000000"/>
              <w:bottom w:val="single" w:sz="4" w:space="0" w:color="000000"/>
              <w:right w:val="single" w:sz="4" w:space="0" w:color="000000"/>
            </w:tcBorders>
            <w:hideMark/>
          </w:tcPr>
          <w:p w14:paraId="414F908C" w14:textId="77777777" w:rsidR="00570134" w:rsidRPr="00570134" w:rsidRDefault="00570134" w:rsidP="00570134">
            <w:r w:rsidRPr="00570134">
              <w:t>Legendary</w:t>
            </w:r>
          </w:p>
        </w:tc>
        <w:tc>
          <w:tcPr>
            <w:tcW w:w="1489" w:type="dxa"/>
            <w:tcBorders>
              <w:top w:val="single" w:sz="4" w:space="0" w:color="000000"/>
              <w:left w:val="single" w:sz="4" w:space="0" w:color="000000"/>
              <w:bottom w:val="single" w:sz="4" w:space="0" w:color="000000"/>
              <w:right w:val="single" w:sz="4" w:space="0" w:color="000000"/>
            </w:tcBorders>
            <w:hideMark/>
          </w:tcPr>
          <w:p w14:paraId="24693243" w14:textId="77777777" w:rsidR="00570134" w:rsidRPr="00570134" w:rsidRDefault="00570134" w:rsidP="00570134">
            <w:r w:rsidRPr="00570134">
              <w:t>Aetheric Engineers</w:t>
            </w:r>
          </w:p>
        </w:tc>
        <w:tc>
          <w:tcPr>
            <w:tcW w:w="825" w:type="dxa"/>
            <w:tcBorders>
              <w:top w:val="single" w:sz="4" w:space="0" w:color="000000"/>
              <w:left w:val="single" w:sz="4" w:space="0" w:color="000000"/>
              <w:bottom w:val="single" w:sz="4" w:space="0" w:color="000000"/>
              <w:right w:val="single" w:sz="4" w:space="0" w:color="000000"/>
            </w:tcBorders>
            <w:hideMark/>
          </w:tcPr>
          <w:p w14:paraId="72BA014A" w14:textId="77777777" w:rsidR="00570134" w:rsidRPr="00570134" w:rsidRDefault="00570134" w:rsidP="00570134">
            <w:r w:rsidRPr="00570134">
              <w:t>190</w:t>
            </w:r>
          </w:p>
        </w:tc>
      </w:tr>
      <w:tr w:rsidR="00570134" w:rsidRPr="00570134" w14:paraId="265448F5"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29647FF3" w14:textId="77777777" w:rsidR="00570134" w:rsidRPr="00570134" w:rsidRDefault="00570134" w:rsidP="00570134">
            <w:r w:rsidRPr="00570134">
              <w:t>Basic Tent</w:t>
            </w:r>
          </w:p>
        </w:tc>
        <w:tc>
          <w:tcPr>
            <w:tcW w:w="1244" w:type="dxa"/>
            <w:tcBorders>
              <w:top w:val="single" w:sz="4" w:space="0" w:color="000000"/>
              <w:left w:val="single" w:sz="4" w:space="0" w:color="000000"/>
              <w:bottom w:val="single" w:sz="4" w:space="0" w:color="000000"/>
              <w:right w:val="single" w:sz="4" w:space="0" w:color="000000"/>
            </w:tcBorders>
            <w:hideMark/>
          </w:tcPr>
          <w:p w14:paraId="0F8D4F5E" w14:textId="77777777" w:rsidR="00570134" w:rsidRPr="00570134" w:rsidRDefault="00570134" w:rsidP="00570134">
            <w:r w:rsidRPr="00570134">
              <w:t>Wisdom Level 2</w:t>
            </w:r>
          </w:p>
        </w:tc>
        <w:tc>
          <w:tcPr>
            <w:tcW w:w="1727" w:type="dxa"/>
            <w:tcBorders>
              <w:top w:val="single" w:sz="4" w:space="0" w:color="000000"/>
              <w:left w:val="single" w:sz="4" w:space="0" w:color="000000"/>
              <w:bottom w:val="single" w:sz="4" w:space="0" w:color="000000"/>
              <w:right w:val="single" w:sz="4" w:space="0" w:color="000000"/>
            </w:tcBorders>
            <w:hideMark/>
          </w:tcPr>
          <w:p w14:paraId="3B2A8491" w14:textId="77777777" w:rsidR="00570134" w:rsidRPr="00570134" w:rsidRDefault="00570134" w:rsidP="00570134">
            <w:r w:rsidRPr="00570134">
              <w:t>Basic two-person camping tent.</w:t>
            </w:r>
          </w:p>
        </w:tc>
        <w:tc>
          <w:tcPr>
            <w:tcW w:w="1540" w:type="dxa"/>
            <w:tcBorders>
              <w:top w:val="single" w:sz="4" w:space="0" w:color="000000"/>
              <w:left w:val="single" w:sz="4" w:space="0" w:color="000000"/>
              <w:bottom w:val="single" w:sz="4" w:space="0" w:color="000000"/>
              <w:right w:val="single" w:sz="4" w:space="0" w:color="000000"/>
            </w:tcBorders>
            <w:hideMark/>
          </w:tcPr>
          <w:p w14:paraId="692C8A16" w14:textId="77777777" w:rsidR="00570134" w:rsidRPr="00570134" w:rsidRDefault="00570134" w:rsidP="00570134">
            <w:r w:rsidRPr="00570134">
              <w:t>Weather-resistant, lightweight.</w:t>
            </w:r>
          </w:p>
        </w:tc>
        <w:tc>
          <w:tcPr>
            <w:tcW w:w="1261" w:type="dxa"/>
            <w:tcBorders>
              <w:top w:val="single" w:sz="4" w:space="0" w:color="000000"/>
              <w:left w:val="single" w:sz="4" w:space="0" w:color="000000"/>
              <w:bottom w:val="single" w:sz="4" w:space="0" w:color="000000"/>
              <w:right w:val="single" w:sz="4" w:space="0" w:color="000000"/>
            </w:tcBorders>
            <w:hideMark/>
          </w:tcPr>
          <w:p w14:paraId="6CBA5EE8" w14:textId="77777777" w:rsidR="00570134" w:rsidRPr="00570134" w:rsidRDefault="00570134" w:rsidP="00570134">
            <w:r w:rsidRPr="00570134">
              <w:t>Common</w:t>
            </w:r>
          </w:p>
        </w:tc>
        <w:tc>
          <w:tcPr>
            <w:tcW w:w="1489" w:type="dxa"/>
            <w:tcBorders>
              <w:top w:val="single" w:sz="4" w:space="0" w:color="000000"/>
              <w:left w:val="single" w:sz="4" w:space="0" w:color="000000"/>
              <w:bottom w:val="single" w:sz="4" w:space="0" w:color="000000"/>
              <w:right w:val="single" w:sz="4" w:space="0" w:color="000000"/>
            </w:tcBorders>
            <w:hideMark/>
          </w:tcPr>
          <w:p w14:paraId="44D7E038" w14:textId="77777777" w:rsidR="00570134" w:rsidRPr="00570134" w:rsidRDefault="00570134" w:rsidP="00570134">
            <w:r w:rsidRPr="00570134">
              <w:t>Reclaimers</w:t>
            </w:r>
          </w:p>
        </w:tc>
        <w:tc>
          <w:tcPr>
            <w:tcW w:w="825" w:type="dxa"/>
            <w:tcBorders>
              <w:top w:val="single" w:sz="4" w:space="0" w:color="000000"/>
              <w:left w:val="single" w:sz="4" w:space="0" w:color="000000"/>
              <w:bottom w:val="single" w:sz="4" w:space="0" w:color="000000"/>
              <w:right w:val="single" w:sz="4" w:space="0" w:color="000000"/>
            </w:tcBorders>
            <w:hideMark/>
          </w:tcPr>
          <w:p w14:paraId="28C19A97" w14:textId="77777777" w:rsidR="00570134" w:rsidRPr="00570134" w:rsidRDefault="00570134" w:rsidP="00570134">
            <w:r w:rsidRPr="00570134">
              <w:t>14</w:t>
            </w:r>
          </w:p>
        </w:tc>
      </w:tr>
      <w:tr w:rsidR="00570134" w:rsidRPr="00570134" w14:paraId="37A322E2"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0A7F9807" w14:textId="77777777" w:rsidR="00570134" w:rsidRPr="00570134" w:rsidRDefault="00570134" w:rsidP="00570134">
            <w:r w:rsidRPr="00570134">
              <w:t>Aether-Woven Tent</w:t>
            </w:r>
          </w:p>
        </w:tc>
        <w:tc>
          <w:tcPr>
            <w:tcW w:w="1244" w:type="dxa"/>
            <w:tcBorders>
              <w:top w:val="single" w:sz="4" w:space="0" w:color="000000"/>
              <w:left w:val="single" w:sz="4" w:space="0" w:color="000000"/>
              <w:bottom w:val="single" w:sz="4" w:space="0" w:color="000000"/>
              <w:right w:val="single" w:sz="4" w:space="0" w:color="000000"/>
            </w:tcBorders>
            <w:hideMark/>
          </w:tcPr>
          <w:p w14:paraId="5BF800C9" w14:textId="77777777" w:rsidR="00570134" w:rsidRPr="00570134" w:rsidRDefault="00570134" w:rsidP="00570134">
            <w:r w:rsidRPr="00570134">
              <w:t>Wisdom Level 6</w:t>
            </w:r>
          </w:p>
        </w:tc>
        <w:tc>
          <w:tcPr>
            <w:tcW w:w="1727" w:type="dxa"/>
            <w:tcBorders>
              <w:top w:val="single" w:sz="4" w:space="0" w:color="000000"/>
              <w:left w:val="single" w:sz="4" w:space="0" w:color="000000"/>
              <w:bottom w:val="single" w:sz="4" w:space="0" w:color="000000"/>
              <w:right w:val="single" w:sz="4" w:space="0" w:color="000000"/>
            </w:tcBorders>
            <w:hideMark/>
          </w:tcPr>
          <w:p w14:paraId="5442FA5B" w14:textId="77777777" w:rsidR="00570134" w:rsidRPr="00570134" w:rsidRDefault="00570134" w:rsidP="00570134">
            <w:r w:rsidRPr="00570134">
              <w:t>Weather-resistant Aether-infused fabric tent.</w:t>
            </w:r>
          </w:p>
        </w:tc>
        <w:tc>
          <w:tcPr>
            <w:tcW w:w="1540" w:type="dxa"/>
            <w:tcBorders>
              <w:top w:val="single" w:sz="4" w:space="0" w:color="000000"/>
              <w:left w:val="single" w:sz="4" w:space="0" w:color="000000"/>
              <w:bottom w:val="single" w:sz="4" w:space="0" w:color="000000"/>
              <w:right w:val="single" w:sz="4" w:space="0" w:color="000000"/>
            </w:tcBorders>
            <w:hideMark/>
          </w:tcPr>
          <w:p w14:paraId="288B5F02" w14:textId="77777777" w:rsidR="00570134" w:rsidRPr="00570134" w:rsidRDefault="00570134" w:rsidP="00570134">
            <w:r w:rsidRPr="00570134">
              <w:t>Shields from cold and moderate storms.</w:t>
            </w:r>
          </w:p>
        </w:tc>
        <w:tc>
          <w:tcPr>
            <w:tcW w:w="1261" w:type="dxa"/>
            <w:tcBorders>
              <w:top w:val="single" w:sz="4" w:space="0" w:color="000000"/>
              <w:left w:val="single" w:sz="4" w:space="0" w:color="000000"/>
              <w:bottom w:val="single" w:sz="4" w:space="0" w:color="000000"/>
              <w:right w:val="single" w:sz="4" w:space="0" w:color="000000"/>
            </w:tcBorders>
            <w:hideMark/>
          </w:tcPr>
          <w:p w14:paraId="05C8A36D" w14:textId="77777777" w:rsidR="00570134" w:rsidRPr="00570134" w:rsidRDefault="00570134" w:rsidP="00570134">
            <w:r w:rsidRPr="00570134">
              <w:t>Uncommon</w:t>
            </w:r>
          </w:p>
        </w:tc>
        <w:tc>
          <w:tcPr>
            <w:tcW w:w="1489" w:type="dxa"/>
            <w:tcBorders>
              <w:top w:val="single" w:sz="4" w:space="0" w:color="000000"/>
              <w:left w:val="single" w:sz="4" w:space="0" w:color="000000"/>
              <w:bottom w:val="single" w:sz="4" w:space="0" w:color="000000"/>
              <w:right w:val="single" w:sz="4" w:space="0" w:color="000000"/>
            </w:tcBorders>
            <w:hideMark/>
          </w:tcPr>
          <w:p w14:paraId="7D323BF3" w14:textId="77777777" w:rsidR="00570134" w:rsidRPr="00570134" w:rsidRDefault="00570134" w:rsidP="00570134">
            <w:r w:rsidRPr="00570134">
              <w:t>Mud Dwellers</w:t>
            </w:r>
          </w:p>
        </w:tc>
        <w:tc>
          <w:tcPr>
            <w:tcW w:w="825" w:type="dxa"/>
            <w:tcBorders>
              <w:top w:val="single" w:sz="4" w:space="0" w:color="000000"/>
              <w:left w:val="single" w:sz="4" w:space="0" w:color="000000"/>
              <w:bottom w:val="single" w:sz="4" w:space="0" w:color="000000"/>
              <w:right w:val="single" w:sz="4" w:space="0" w:color="000000"/>
            </w:tcBorders>
            <w:hideMark/>
          </w:tcPr>
          <w:p w14:paraId="0B32D1B1" w14:textId="77777777" w:rsidR="00570134" w:rsidRPr="00570134" w:rsidRDefault="00570134" w:rsidP="00570134">
            <w:r w:rsidRPr="00570134">
              <w:t>28</w:t>
            </w:r>
          </w:p>
        </w:tc>
      </w:tr>
      <w:tr w:rsidR="00570134" w:rsidRPr="00570134" w14:paraId="1DC3AB5D"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087DF8B2" w14:textId="77777777" w:rsidR="00570134" w:rsidRPr="00570134" w:rsidRDefault="00570134" w:rsidP="00570134">
            <w:r w:rsidRPr="00570134">
              <w:t>Aaetheric Dome Tent</w:t>
            </w:r>
          </w:p>
        </w:tc>
        <w:tc>
          <w:tcPr>
            <w:tcW w:w="1244" w:type="dxa"/>
            <w:tcBorders>
              <w:top w:val="single" w:sz="4" w:space="0" w:color="000000"/>
              <w:left w:val="single" w:sz="4" w:space="0" w:color="000000"/>
              <w:bottom w:val="single" w:sz="4" w:space="0" w:color="000000"/>
              <w:right w:val="single" w:sz="4" w:space="0" w:color="000000"/>
            </w:tcBorders>
            <w:hideMark/>
          </w:tcPr>
          <w:p w14:paraId="63BA67CE" w14:textId="77777777" w:rsidR="00570134" w:rsidRPr="00570134" w:rsidRDefault="00570134" w:rsidP="00570134">
            <w:r w:rsidRPr="00570134">
              <w:t>Wisdom Level 9</w:t>
            </w:r>
          </w:p>
        </w:tc>
        <w:tc>
          <w:tcPr>
            <w:tcW w:w="1727" w:type="dxa"/>
            <w:tcBorders>
              <w:top w:val="single" w:sz="4" w:space="0" w:color="000000"/>
              <w:left w:val="single" w:sz="4" w:space="0" w:color="000000"/>
              <w:bottom w:val="single" w:sz="4" w:space="0" w:color="000000"/>
              <w:right w:val="single" w:sz="4" w:space="0" w:color="000000"/>
            </w:tcBorders>
            <w:hideMark/>
          </w:tcPr>
          <w:p w14:paraId="012D2AF2" w14:textId="77777777" w:rsidR="00570134" w:rsidRPr="00570134" w:rsidRDefault="00570134" w:rsidP="00570134">
            <w:r w:rsidRPr="00570134">
              <w:t>Advanced camping shelter.</w:t>
            </w:r>
          </w:p>
        </w:tc>
        <w:tc>
          <w:tcPr>
            <w:tcW w:w="1540" w:type="dxa"/>
            <w:tcBorders>
              <w:top w:val="single" w:sz="4" w:space="0" w:color="000000"/>
              <w:left w:val="single" w:sz="4" w:space="0" w:color="000000"/>
              <w:bottom w:val="single" w:sz="4" w:space="0" w:color="000000"/>
              <w:right w:val="single" w:sz="4" w:space="0" w:color="000000"/>
            </w:tcBorders>
            <w:hideMark/>
          </w:tcPr>
          <w:p w14:paraId="3CD548FA" w14:textId="77777777" w:rsidR="00570134" w:rsidRPr="00570134" w:rsidRDefault="00570134" w:rsidP="00570134">
            <w:r w:rsidRPr="00570134">
              <w:t>Aetheric shield, protects from storms.</w:t>
            </w:r>
          </w:p>
        </w:tc>
        <w:tc>
          <w:tcPr>
            <w:tcW w:w="1261" w:type="dxa"/>
            <w:tcBorders>
              <w:top w:val="single" w:sz="4" w:space="0" w:color="000000"/>
              <w:left w:val="single" w:sz="4" w:space="0" w:color="000000"/>
              <w:bottom w:val="single" w:sz="4" w:space="0" w:color="000000"/>
              <w:right w:val="single" w:sz="4" w:space="0" w:color="000000"/>
            </w:tcBorders>
            <w:hideMark/>
          </w:tcPr>
          <w:p w14:paraId="5D5D681A" w14:textId="77777777" w:rsidR="00570134" w:rsidRPr="00570134" w:rsidRDefault="00570134" w:rsidP="00570134">
            <w:r w:rsidRPr="00570134">
              <w:t>Rare</w:t>
            </w:r>
          </w:p>
        </w:tc>
        <w:tc>
          <w:tcPr>
            <w:tcW w:w="1489" w:type="dxa"/>
            <w:tcBorders>
              <w:top w:val="single" w:sz="4" w:space="0" w:color="000000"/>
              <w:left w:val="single" w:sz="4" w:space="0" w:color="000000"/>
              <w:bottom w:val="single" w:sz="4" w:space="0" w:color="000000"/>
              <w:right w:val="single" w:sz="4" w:space="0" w:color="000000"/>
            </w:tcBorders>
            <w:hideMark/>
          </w:tcPr>
          <w:p w14:paraId="636F851C"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485270F1" w14:textId="77777777" w:rsidR="00570134" w:rsidRPr="00570134" w:rsidRDefault="00570134" w:rsidP="00570134">
            <w:r w:rsidRPr="00570134">
              <w:t>68</w:t>
            </w:r>
          </w:p>
        </w:tc>
      </w:tr>
      <w:tr w:rsidR="00570134" w:rsidRPr="00570134" w14:paraId="2891FBB6"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7691D225" w14:textId="77777777" w:rsidR="00570134" w:rsidRPr="00570134" w:rsidRDefault="00570134" w:rsidP="00570134">
            <w:r w:rsidRPr="00570134">
              <w:t>Forcefield Shelter</w:t>
            </w:r>
          </w:p>
        </w:tc>
        <w:tc>
          <w:tcPr>
            <w:tcW w:w="1244" w:type="dxa"/>
            <w:tcBorders>
              <w:top w:val="single" w:sz="4" w:space="0" w:color="000000"/>
              <w:left w:val="single" w:sz="4" w:space="0" w:color="000000"/>
              <w:bottom w:val="single" w:sz="4" w:space="0" w:color="000000"/>
              <w:right w:val="single" w:sz="4" w:space="0" w:color="000000"/>
            </w:tcBorders>
            <w:hideMark/>
          </w:tcPr>
          <w:p w14:paraId="5337BA98" w14:textId="77777777" w:rsidR="00570134" w:rsidRPr="00570134" w:rsidRDefault="00570134" w:rsidP="00570134">
            <w:r w:rsidRPr="00570134">
              <w:t>Intelligence Level 11</w:t>
            </w:r>
          </w:p>
        </w:tc>
        <w:tc>
          <w:tcPr>
            <w:tcW w:w="1727" w:type="dxa"/>
            <w:tcBorders>
              <w:top w:val="single" w:sz="4" w:space="0" w:color="000000"/>
              <w:left w:val="single" w:sz="4" w:space="0" w:color="000000"/>
              <w:bottom w:val="single" w:sz="4" w:space="0" w:color="000000"/>
              <w:right w:val="single" w:sz="4" w:space="0" w:color="000000"/>
            </w:tcBorders>
            <w:hideMark/>
          </w:tcPr>
          <w:p w14:paraId="1BFE3B74" w14:textId="77777777" w:rsidR="00570134" w:rsidRPr="00570134" w:rsidRDefault="00570134" w:rsidP="00570134">
            <w:r w:rsidRPr="00570134">
              <w:t>Aether-powered portable shelter.</w:t>
            </w:r>
          </w:p>
        </w:tc>
        <w:tc>
          <w:tcPr>
            <w:tcW w:w="1540" w:type="dxa"/>
            <w:tcBorders>
              <w:top w:val="single" w:sz="4" w:space="0" w:color="000000"/>
              <w:left w:val="single" w:sz="4" w:space="0" w:color="000000"/>
              <w:bottom w:val="single" w:sz="4" w:space="0" w:color="000000"/>
              <w:right w:val="single" w:sz="4" w:space="0" w:color="000000"/>
            </w:tcBorders>
            <w:hideMark/>
          </w:tcPr>
          <w:p w14:paraId="033B89A4" w14:textId="77777777" w:rsidR="00570134" w:rsidRPr="00570134" w:rsidRDefault="00570134" w:rsidP="00570134">
            <w:r w:rsidRPr="00570134">
              <w:t>Creates a temperature-controlled force field.</w:t>
            </w:r>
          </w:p>
        </w:tc>
        <w:tc>
          <w:tcPr>
            <w:tcW w:w="1261" w:type="dxa"/>
            <w:tcBorders>
              <w:top w:val="single" w:sz="4" w:space="0" w:color="000000"/>
              <w:left w:val="single" w:sz="4" w:space="0" w:color="000000"/>
              <w:bottom w:val="single" w:sz="4" w:space="0" w:color="000000"/>
              <w:right w:val="single" w:sz="4" w:space="0" w:color="000000"/>
            </w:tcBorders>
            <w:hideMark/>
          </w:tcPr>
          <w:p w14:paraId="1E1C0A68" w14:textId="77777777" w:rsidR="00570134" w:rsidRPr="00570134" w:rsidRDefault="00570134" w:rsidP="00570134">
            <w:r w:rsidRPr="00570134">
              <w:t>Legendary</w:t>
            </w:r>
          </w:p>
        </w:tc>
        <w:tc>
          <w:tcPr>
            <w:tcW w:w="1489" w:type="dxa"/>
            <w:tcBorders>
              <w:top w:val="single" w:sz="4" w:space="0" w:color="000000"/>
              <w:left w:val="single" w:sz="4" w:space="0" w:color="000000"/>
              <w:bottom w:val="single" w:sz="4" w:space="0" w:color="000000"/>
              <w:right w:val="single" w:sz="4" w:space="0" w:color="000000"/>
            </w:tcBorders>
            <w:hideMark/>
          </w:tcPr>
          <w:p w14:paraId="34C8099B" w14:textId="77777777" w:rsidR="00570134" w:rsidRPr="00570134" w:rsidRDefault="00570134" w:rsidP="00570134">
            <w:r w:rsidRPr="00570134">
              <w:t>Aetheric Engineers</w:t>
            </w:r>
          </w:p>
        </w:tc>
        <w:tc>
          <w:tcPr>
            <w:tcW w:w="825" w:type="dxa"/>
            <w:tcBorders>
              <w:top w:val="single" w:sz="4" w:space="0" w:color="000000"/>
              <w:left w:val="single" w:sz="4" w:space="0" w:color="000000"/>
              <w:bottom w:val="single" w:sz="4" w:space="0" w:color="000000"/>
              <w:right w:val="single" w:sz="4" w:space="0" w:color="000000"/>
            </w:tcBorders>
            <w:hideMark/>
          </w:tcPr>
          <w:p w14:paraId="79255745" w14:textId="77777777" w:rsidR="00570134" w:rsidRPr="00570134" w:rsidRDefault="00570134" w:rsidP="00570134">
            <w:r w:rsidRPr="00570134">
              <w:t>210</w:t>
            </w:r>
          </w:p>
        </w:tc>
      </w:tr>
      <w:tr w:rsidR="00570134" w:rsidRPr="00570134" w14:paraId="74042157"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03724286" w14:textId="77777777" w:rsidR="00570134" w:rsidRPr="00570134" w:rsidRDefault="00570134" w:rsidP="00570134">
            <w:r w:rsidRPr="00570134">
              <w:t>Aether-Salve Kit</w:t>
            </w:r>
          </w:p>
        </w:tc>
        <w:tc>
          <w:tcPr>
            <w:tcW w:w="1244" w:type="dxa"/>
            <w:tcBorders>
              <w:top w:val="single" w:sz="4" w:space="0" w:color="000000"/>
              <w:left w:val="single" w:sz="4" w:space="0" w:color="000000"/>
              <w:bottom w:val="single" w:sz="4" w:space="0" w:color="000000"/>
              <w:right w:val="single" w:sz="4" w:space="0" w:color="000000"/>
            </w:tcBorders>
            <w:hideMark/>
          </w:tcPr>
          <w:p w14:paraId="516EB425" w14:textId="77777777" w:rsidR="00570134" w:rsidRPr="00570134" w:rsidRDefault="00570134" w:rsidP="00570134">
            <w:r w:rsidRPr="00570134">
              <w:t>Wisdom Level 5</w:t>
            </w:r>
          </w:p>
        </w:tc>
        <w:tc>
          <w:tcPr>
            <w:tcW w:w="1727" w:type="dxa"/>
            <w:tcBorders>
              <w:top w:val="single" w:sz="4" w:space="0" w:color="000000"/>
              <w:left w:val="single" w:sz="4" w:space="0" w:color="000000"/>
              <w:bottom w:val="single" w:sz="4" w:space="0" w:color="000000"/>
              <w:right w:val="single" w:sz="4" w:space="0" w:color="000000"/>
            </w:tcBorders>
            <w:hideMark/>
          </w:tcPr>
          <w:p w14:paraId="1F01C264" w14:textId="77777777" w:rsidR="00570134" w:rsidRPr="00570134" w:rsidRDefault="00570134" w:rsidP="00570134">
            <w:r w:rsidRPr="00570134">
              <w:t>Aether-infused medical kit.</w:t>
            </w:r>
          </w:p>
        </w:tc>
        <w:tc>
          <w:tcPr>
            <w:tcW w:w="1540" w:type="dxa"/>
            <w:tcBorders>
              <w:top w:val="single" w:sz="4" w:space="0" w:color="000000"/>
              <w:left w:val="single" w:sz="4" w:space="0" w:color="000000"/>
              <w:bottom w:val="single" w:sz="4" w:space="0" w:color="000000"/>
              <w:right w:val="single" w:sz="4" w:space="0" w:color="000000"/>
            </w:tcBorders>
            <w:hideMark/>
          </w:tcPr>
          <w:p w14:paraId="218B2CBA" w14:textId="77777777" w:rsidR="00570134" w:rsidRPr="00570134" w:rsidRDefault="00570134" w:rsidP="00570134">
            <w:r w:rsidRPr="00570134">
              <w:t>Accelerates healing, minor wounds.</w:t>
            </w:r>
          </w:p>
        </w:tc>
        <w:tc>
          <w:tcPr>
            <w:tcW w:w="1261" w:type="dxa"/>
            <w:tcBorders>
              <w:top w:val="single" w:sz="4" w:space="0" w:color="000000"/>
              <w:left w:val="single" w:sz="4" w:space="0" w:color="000000"/>
              <w:bottom w:val="single" w:sz="4" w:space="0" w:color="000000"/>
              <w:right w:val="single" w:sz="4" w:space="0" w:color="000000"/>
            </w:tcBorders>
            <w:hideMark/>
          </w:tcPr>
          <w:p w14:paraId="733FB076" w14:textId="77777777" w:rsidR="00570134" w:rsidRPr="00570134" w:rsidRDefault="00570134" w:rsidP="00570134">
            <w:r w:rsidRPr="00570134">
              <w:t>Uncommon</w:t>
            </w:r>
          </w:p>
        </w:tc>
        <w:tc>
          <w:tcPr>
            <w:tcW w:w="1489" w:type="dxa"/>
            <w:tcBorders>
              <w:top w:val="single" w:sz="4" w:space="0" w:color="000000"/>
              <w:left w:val="single" w:sz="4" w:space="0" w:color="000000"/>
              <w:bottom w:val="single" w:sz="4" w:space="0" w:color="000000"/>
              <w:right w:val="single" w:sz="4" w:space="0" w:color="000000"/>
            </w:tcBorders>
            <w:hideMark/>
          </w:tcPr>
          <w:p w14:paraId="6D619759" w14:textId="77777777" w:rsidR="00570134" w:rsidRPr="00570134" w:rsidRDefault="00570134" w:rsidP="00570134">
            <w:r w:rsidRPr="00570134">
              <w:t>Mud Dwellers</w:t>
            </w:r>
          </w:p>
        </w:tc>
        <w:tc>
          <w:tcPr>
            <w:tcW w:w="825" w:type="dxa"/>
            <w:tcBorders>
              <w:top w:val="single" w:sz="4" w:space="0" w:color="000000"/>
              <w:left w:val="single" w:sz="4" w:space="0" w:color="000000"/>
              <w:bottom w:val="single" w:sz="4" w:space="0" w:color="000000"/>
              <w:right w:val="single" w:sz="4" w:space="0" w:color="000000"/>
            </w:tcBorders>
            <w:hideMark/>
          </w:tcPr>
          <w:p w14:paraId="53F83488" w14:textId="77777777" w:rsidR="00570134" w:rsidRPr="00570134" w:rsidRDefault="00570134" w:rsidP="00570134">
            <w:r w:rsidRPr="00570134">
              <w:t>26</w:t>
            </w:r>
          </w:p>
        </w:tc>
      </w:tr>
      <w:tr w:rsidR="00570134" w:rsidRPr="00570134" w14:paraId="7D3C1590"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5D8001F0" w14:textId="77777777" w:rsidR="00570134" w:rsidRPr="00570134" w:rsidRDefault="00570134" w:rsidP="00570134">
            <w:r w:rsidRPr="00570134">
              <w:t>Regeneration Patch</w:t>
            </w:r>
          </w:p>
        </w:tc>
        <w:tc>
          <w:tcPr>
            <w:tcW w:w="1244" w:type="dxa"/>
            <w:tcBorders>
              <w:top w:val="single" w:sz="4" w:space="0" w:color="000000"/>
              <w:left w:val="single" w:sz="4" w:space="0" w:color="000000"/>
              <w:bottom w:val="single" w:sz="4" w:space="0" w:color="000000"/>
              <w:right w:val="single" w:sz="4" w:space="0" w:color="000000"/>
            </w:tcBorders>
            <w:hideMark/>
          </w:tcPr>
          <w:p w14:paraId="12D72D6E" w14:textId="77777777" w:rsidR="00570134" w:rsidRPr="00570134" w:rsidRDefault="00570134" w:rsidP="00570134">
            <w:r w:rsidRPr="00570134">
              <w:t>Wisdom Level 9</w:t>
            </w:r>
          </w:p>
        </w:tc>
        <w:tc>
          <w:tcPr>
            <w:tcW w:w="1727" w:type="dxa"/>
            <w:tcBorders>
              <w:top w:val="single" w:sz="4" w:space="0" w:color="000000"/>
              <w:left w:val="single" w:sz="4" w:space="0" w:color="000000"/>
              <w:bottom w:val="single" w:sz="4" w:space="0" w:color="000000"/>
              <w:right w:val="single" w:sz="4" w:space="0" w:color="000000"/>
            </w:tcBorders>
            <w:hideMark/>
          </w:tcPr>
          <w:p w14:paraId="63F6953F" w14:textId="77777777" w:rsidR="00570134" w:rsidRPr="00570134" w:rsidRDefault="00570134" w:rsidP="00570134">
            <w:r w:rsidRPr="00570134">
              <w:t>Advanced Aetheric medical aid.</w:t>
            </w:r>
          </w:p>
        </w:tc>
        <w:tc>
          <w:tcPr>
            <w:tcW w:w="1540" w:type="dxa"/>
            <w:tcBorders>
              <w:top w:val="single" w:sz="4" w:space="0" w:color="000000"/>
              <w:left w:val="single" w:sz="4" w:space="0" w:color="000000"/>
              <w:bottom w:val="single" w:sz="4" w:space="0" w:color="000000"/>
              <w:right w:val="single" w:sz="4" w:space="0" w:color="000000"/>
            </w:tcBorders>
            <w:hideMark/>
          </w:tcPr>
          <w:p w14:paraId="05C88C40" w14:textId="77777777" w:rsidR="00570134" w:rsidRPr="00570134" w:rsidRDefault="00570134" w:rsidP="00570134">
            <w:r w:rsidRPr="00570134">
              <w:t>Heals moderate injuries instantly.</w:t>
            </w:r>
          </w:p>
        </w:tc>
        <w:tc>
          <w:tcPr>
            <w:tcW w:w="1261" w:type="dxa"/>
            <w:tcBorders>
              <w:top w:val="single" w:sz="4" w:space="0" w:color="000000"/>
              <w:left w:val="single" w:sz="4" w:space="0" w:color="000000"/>
              <w:bottom w:val="single" w:sz="4" w:space="0" w:color="000000"/>
              <w:right w:val="single" w:sz="4" w:space="0" w:color="000000"/>
            </w:tcBorders>
            <w:hideMark/>
          </w:tcPr>
          <w:p w14:paraId="79B9181D" w14:textId="77777777" w:rsidR="00570134" w:rsidRPr="00570134" w:rsidRDefault="00570134" w:rsidP="00570134">
            <w:r w:rsidRPr="00570134">
              <w:t>Rare</w:t>
            </w:r>
          </w:p>
        </w:tc>
        <w:tc>
          <w:tcPr>
            <w:tcW w:w="1489" w:type="dxa"/>
            <w:tcBorders>
              <w:top w:val="single" w:sz="4" w:space="0" w:color="000000"/>
              <w:left w:val="single" w:sz="4" w:space="0" w:color="000000"/>
              <w:bottom w:val="single" w:sz="4" w:space="0" w:color="000000"/>
              <w:right w:val="single" w:sz="4" w:space="0" w:color="000000"/>
            </w:tcBorders>
            <w:hideMark/>
          </w:tcPr>
          <w:p w14:paraId="4CDEF876"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20EE9E50" w14:textId="77777777" w:rsidR="00570134" w:rsidRPr="00570134" w:rsidRDefault="00570134" w:rsidP="00570134">
            <w:r w:rsidRPr="00570134">
              <w:t>60</w:t>
            </w:r>
          </w:p>
        </w:tc>
      </w:tr>
      <w:tr w:rsidR="00570134" w:rsidRPr="00570134" w14:paraId="2E3075FF"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05141F7D" w14:textId="77777777" w:rsidR="00570134" w:rsidRPr="00570134" w:rsidRDefault="00570134" w:rsidP="00570134">
            <w:r w:rsidRPr="00570134">
              <w:t>Nano-Med Kit</w:t>
            </w:r>
          </w:p>
        </w:tc>
        <w:tc>
          <w:tcPr>
            <w:tcW w:w="1244" w:type="dxa"/>
            <w:tcBorders>
              <w:top w:val="single" w:sz="4" w:space="0" w:color="000000"/>
              <w:left w:val="single" w:sz="4" w:space="0" w:color="000000"/>
              <w:bottom w:val="single" w:sz="4" w:space="0" w:color="000000"/>
              <w:right w:val="single" w:sz="4" w:space="0" w:color="000000"/>
            </w:tcBorders>
            <w:hideMark/>
          </w:tcPr>
          <w:p w14:paraId="7008C0B8" w14:textId="77777777" w:rsidR="00570134" w:rsidRPr="00570134" w:rsidRDefault="00570134" w:rsidP="00570134">
            <w:r w:rsidRPr="00570134">
              <w:t>Intelligence Level 11</w:t>
            </w:r>
          </w:p>
        </w:tc>
        <w:tc>
          <w:tcPr>
            <w:tcW w:w="1727" w:type="dxa"/>
            <w:tcBorders>
              <w:top w:val="single" w:sz="4" w:space="0" w:color="000000"/>
              <w:left w:val="single" w:sz="4" w:space="0" w:color="000000"/>
              <w:bottom w:val="single" w:sz="4" w:space="0" w:color="000000"/>
              <w:right w:val="single" w:sz="4" w:space="0" w:color="000000"/>
            </w:tcBorders>
            <w:hideMark/>
          </w:tcPr>
          <w:p w14:paraId="1AD64988" w14:textId="77777777" w:rsidR="00570134" w:rsidRPr="00570134" w:rsidRDefault="00570134" w:rsidP="00570134">
            <w:r w:rsidRPr="00570134">
              <w:t>Aether-powered medical system.</w:t>
            </w:r>
          </w:p>
        </w:tc>
        <w:tc>
          <w:tcPr>
            <w:tcW w:w="1540" w:type="dxa"/>
            <w:tcBorders>
              <w:top w:val="single" w:sz="4" w:space="0" w:color="000000"/>
              <w:left w:val="single" w:sz="4" w:space="0" w:color="000000"/>
              <w:bottom w:val="single" w:sz="4" w:space="0" w:color="000000"/>
              <w:right w:val="single" w:sz="4" w:space="0" w:color="000000"/>
            </w:tcBorders>
            <w:hideMark/>
          </w:tcPr>
          <w:p w14:paraId="29CFB575" w14:textId="77777777" w:rsidR="00570134" w:rsidRPr="00570134" w:rsidRDefault="00570134" w:rsidP="00570134">
            <w:r w:rsidRPr="00570134">
              <w:t>Heals critical injuries, cures diseases overnight.</w:t>
            </w:r>
          </w:p>
        </w:tc>
        <w:tc>
          <w:tcPr>
            <w:tcW w:w="1261" w:type="dxa"/>
            <w:tcBorders>
              <w:top w:val="single" w:sz="4" w:space="0" w:color="000000"/>
              <w:left w:val="single" w:sz="4" w:space="0" w:color="000000"/>
              <w:bottom w:val="single" w:sz="4" w:space="0" w:color="000000"/>
              <w:right w:val="single" w:sz="4" w:space="0" w:color="000000"/>
            </w:tcBorders>
            <w:hideMark/>
          </w:tcPr>
          <w:p w14:paraId="2071152F" w14:textId="77777777" w:rsidR="00570134" w:rsidRPr="00570134" w:rsidRDefault="00570134" w:rsidP="00570134">
            <w:r w:rsidRPr="00570134">
              <w:t>Legendary</w:t>
            </w:r>
          </w:p>
        </w:tc>
        <w:tc>
          <w:tcPr>
            <w:tcW w:w="1489" w:type="dxa"/>
            <w:tcBorders>
              <w:top w:val="single" w:sz="4" w:space="0" w:color="000000"/>
              <w:left w:val="single" w:sz="4" w:space="0" w:color="000000"/>
              <w:bottom w:val="single" w:sz="4" w:space="0" w:color="000000"/>
              <w:right w:val="single" w:sz="4" w:space="0" w:color="000000"/>
            </w:tcBorders>
            <w:hideMark/>
          </w:tcPr>
          <w:p w14:paraId="2D467116" w14:textId="77777777" w:rsidR="00570134" w:rsidRPr="00570134" w:rsidRDefault="00570134" w:rsidP="00570134">
            <w:r w:rsidRPr="00570134">
              <w:t>Aetheric Guild</w:t>
            </w:r>
          </w:p>
        </w:tc>
        <w:tc>
          <w:tcPr>
            <w:tcW w:w="825" w:type="dxa"/>
            <w:tcBorders>
              <w:top w:val="single" w:sz="4" w:space="0" w:color="000000"/>
              <w:left w:val="single" w:sz="4" w:space="0" w:color="000000"/>
              <w:bottom w:val="single" w:sz="4" w:space="0" w:color="000000"/>
              <w:right w:val="single" w:sz="4" w:space="0" w:color="000000"/>
            </w:tcBorders>
            <w:hideMark/>
          </w:tcPr>
          <w:p w14:paraId="026D17A3" w14:textId="77777777" w:rsidR="00570134" w:rsidRPr="00570134" w:rsidRDefault="00570134" w:rsidP="00570134">
            <w:r w:rsidRPr="00570134">
              <w:t>240</w:t>
            </w:r>
          </w:p>
        </w:tc>
      </w:tr>
      <w:tr w:rsidR="00570134" w:rsidRPr="00570134" w14:paraId="30BD1D86"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142B90CF" w14:textId="77777777" w:rsidR="00570134" w:rsidRPr="00570134" w:rsidRDefault="00570134" w:rsidP="00570134">
            <w:r w:rsidRPr="00570134">
              <w:lastRenderedPageBreak/>
              <w:t>Mapping Device</w:t>
            </w:r>
          </w:p>
        </w:tc>
        <w:tc>
          <w:tcPr>
            <w:tcW w:w="1244" w:type="dxa"/>
            <w:tcBorders>
              <w:top w:val="single" w:sz="4" w:space="0" w:color="000000"/>
              <w:left w:val="single" w:sz="4" w:space="0" w:color="000000"/>
              <w:bottom w:val="single" w:sz="4" w:space="0" w:color="000000"/>
              <w:right w:val="single" w:sz="4" w:space="0" w:color="000000"/>
            </w:tcBorders>
            <w:hideMark/>
          </w:tcPr>
          <w:p w14:paraId="665EFF28" w14:textId="77777777" w:rsidR="00570134" w:rsidRPr="00570134" w:rsidRDefault="00570134" w:rsidP="00570134">
            <w:r w:rsidRPr="00570134">
              <w:t>Intelligence Level 2</w:t>
            </w:r>
          </w:p>
        </w:tc>
        <w:tc>
          <w:tcPr>
            <w:tcW w:w="1727" w:type="dxa"/>
            <w:tcBorders>
              <w:top w:val="single" w:sz="4" w:space="0" w:color="000000"/>
              <w:left w:val="single" w:sz="4" w:space="0" w:color="000000"/>
              <w:bottom w:val="single" w:sz="4" w:space="0" w:color="000000"/>
              <w:right w:val="single" w:sz="4" w:space="0" w:color="000000"/>
            </w:tcBorders>
            <w:hideMark/>
          </w:tcPr>
          <w:p w14:paraId="656F96F1" w14:textId="77777777" w:rsidR="00570134" w:rsidRPr="00570134" w:rsidRDefault="00570134" w:rsidP="00570134">
            <w:r w:rsidRPr="00570134">
              <w:t>Basic map and compass for navigation.</w:t>
            </w:r>
          </w:p>
        </w:tc>
        <w:tc>
          <w:tcPr>
            <w:tcW w:w="1540" w:type="dxa"/>
            <w:tcBorders>
              <w:top w:val="single" w:sz="4" w:space="0" w:color="000000"/>
              <w:left w:val="single" w:sz="4" w:space="0" w:color="000000"/>
              <w:bottom w:val="single" w:sz="4" w:space="0" w:color="000000"/>
              <w:right w:val="single" w:sz="4" w:space="0" w:color="000000"/>
            </w:tcBorders>
            <w:hideMark/>
          </w:tcPr>
          <w:p w14:paraId="04FE8D98" w14:textId="77777777" w:rsidR="00570134" w:rsidRPr="00570134" w:rsidRDefault="00570134" w:rsidP="00570134">
            <w:r w:rsidRPr="00570134">
              <w:t>Standard paper maps, mechanical compass.</w:t>
            </w:r>
          </w:p>
        </w:tc>
        <w:tc>
          <w:tcPr>
            <w:tcW w:w="1261" w:type="dxa"/>
            <w:tcBorders>
              <w:top w:val="single" w:sz="4" w:space="0" w:color="000000"/>
              <w:left w:val="single" w:sz="4" w:space="0" w:color="000000"/>
              <w:bottom w:val="single" w:sz="4" w:space="0" w:color="000000"/>
              <w:right w:val="single" w:sz="4" w:space="0" w:color="000000"/>
            </w:tcBorders>
            <w:hideMark/>
          </w:tcPr>
          <w:p w14:paraId="348AC53B" w14:textId="77777777" w:rsidR="00570134" w:rsidRPr="00570134" w:rsidRDefault="00570134" w:rsidP="00570134">
            <w:r w:rsidRPr="00570134">
              <w:t>Common</w:t>
            </w:r>
          </w:p>
        </w:tc>
        <w:tc>
          <w:tcPr>
            <w:tcW w:w="1489" w:type="dxa"/>
            <w:tcBorders>
              <w:top w:val="single" w:sz="4" w:space="0" w:color="000000"/>
              <w:left w:val="single" w:sz="4" w:space="0" w:color="000000"/>
              <w:bottom w:val="single" w:sz="4" w:space="0" w:color="000000"/>
              <w:right w:val="single" w:sz="4" w:space="0" w:color="000000"/>
            </w:tcBorders>
            <w:hideMark/>
          </w:tcPr>
          <w:p w14:paraId="4ABD2713" w14:textId="77777777" w:rsidR="00570134" w:rsidRPr="00570134" w:rsidRDefault="00570134" w:rsidP="00570134">
            <w:r w:rsidRPr="00570134">
              <w:t>Reclaimers</w:t>
            </w:r>
          </w:p>
        </w:tc>
        <w:tc>
          <w:tcPr>
            <w:tcW w:w="825" w:type="dxa"/>
            <w:tcBorders>
              <w:top w:val="single" w:sz="4" w:space="0" w:color="000000"/>
              <w:left w:val="single" w:sz="4" w:space="0" w:color="000000"/>
              <w:bottom w:val="single" w:sz="4" w:space="0" w:color="000000"/>
              <w:right w:val="single" w:sz="4" w:space="0" w:color="000000"/>
            </w:tcBorders>
            <w:hideMark/>
          </w:tcPr>
          <w:p w14:paraId="5590D80C" w14:textId="77777777" w:rsidR="00570134" w:rsidRPr="00570134" w:rsidRDefault="00570134" w:rsidP="00570134">
            <w:r w:rsidRPr="00570134">
              <w:t>14</w:t>
            </w:r>
          </w:p>
        </w:tc>
      </w:tr>
      <w:tr w:rsidR="00570134" w:rsidRPr="00570134" w14:paraId="66332035"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62227D5D" w14:textId="77777777" w:rsidR="00570134" w:rsidRPr="00570134" w:rsidRDefault="00570134" w:rsidP="00570134">
            <w:r w:rsidRPr="00570134">
              <w:t>Aetheric Compass</w:t>
            </w:r>
          </w:p>
        </w:tc>
        <w:tc>
          <w:tcPr>
            <w:tcW w:w="1244" w:type="dxa"/>
            <w:tcBorders>
              <w:top w:val="single" w:sz="4" w:space="0" w:color="000000"/>
              <w:left w:val="single" w:sz="4" w:space="0" w:color="000000"/>
              <w:bottom w:val="single" w:sz="4" w:space="0" w:color="000000"/>
              <w:right w:val="single" w:sz="4" w:space="0" w:color="000000"/>
            </w:tcBorders>
            <w:hideMark/>
          </w:tcPr>
          <w:p w14:paraId="603030E6" w14:textId="77777777" w:rsidR="00570134" w:rsidRPr="00570134" w:rsidRDefault="00570134" w:rsidP="00570134">
            <w:r w:rsidRPr="00570134">
              <w:t>Intelligence Level 5</w:t>
            </w:r>
          </w:p>
        </w:tc>
        <w:tc>
          <w:tcPr>
            <w:tcW w:w="1727" w:type="dxa"/>
            <w:tcBorders>
              <w:top w:val="single" w:sz="4" w:space="0" w:color="000000"/>
              <w:left w:val="single" w:sz="4" w:space="0" w:color="000000"/>
              <w:bottom w:val="single" w:sz="4" w:space="0" w:color="000000"/>
              <w:right w:val="single" w:sz="4" w:space="0" w:color="000000"/>
            </w:tcBorders>
            <w:hideMark/>
          </w:tcPr>
          <w:p w14:paraId="33D0D8C6" w14:textId="77777777" w:rsidR="00570134" w:rsidRPr="00570134" w:rsidRDefault="00570134" w:rsidP="00570134">
            <w:r w:rsidRPr="00570134">
              <w:t>Aetheric-powered compass for precise navigation.</w:t>
            </w:r>
          </w:p>
        </w:tc>
        <w:tc>
          <w:tcPr>
            <w:tcW w:w="1540" w:type="dxa"/>
            <w:tcBorders>
              <w:top w:val="single" w:sz="4" w:space="0" w:color="000000"/>
              <w:left w:val="single" w:sz="4" w:space="0" w:color="000000"/>
              <w:bottom w:val="single" w:sz="4" w:space="0" w:color="000000"/>
              <w:right w:val="single" w:sz="4" w:space="0" w:color="000000"/>
            </w:tcBorders>
            <w:hideMark/>
          </w:tcPr>
          <w:p w14:paraId="6E18E903" w14:textId="77777777" w:rsidR="00570134" w:rsidRPr="00570134" w:rsidRDefault="00570134" w:rsidP="00570134">
            <w:r w:rsidRPr="00570134">
              <w:t>Resistant to magnetic interference.</w:t>
            </w:r>
          </w:p>
        </w:tc>
        <w:tc>
          <w:tcPr>
            <w:tcW w:w="1261" w:type="dxa"/>
            <w:tcBorders>
              <w:top w:val="single" w:sz="4" w:space="0" w:color="000000"/>
              <w:left w:val="single" w:sz="4" w:space="0" w:color="000000"/>
              <w:bottom w:val="single" w:sz="4" w:space="0" w:color="000000"/>
              <w:right w:val="single" w:sz="4" w:space="0" w:color="000000"/>
            </w:tcBorders>
            <w:hideMark/>
          </w:tcPr>
          <w:p w14:paraId="4CB00410" w14:textId="77777777" w:rsidR="00570134" w:rsidRPr="00570134" w:rsidRDefault="00570134" w:rsidP="00570134">
            <w:r w:rsidRPr="00570134">
              <w:t>Uncommon</w:t>
            </w:r>
          </w:p>
        </w:tc>
        <w:tc>
          <w:tcPr>
            <w:tcW w:w="1489" w:type="dxa"/>
            <w:tcBorders>
              <w:top w:val="single" w:sz="4" w:space="0" w:color="000000"/>
              <w:left w:val="single" w:sz="4" w:space="0" w:color="000000"/>
              <w:bottom w:val="single" w:sz="4" w:space="0" w:color="000000"/>
              <w:right w:val="single" w:sz="4" w:space="0" w:color="000000"/>
            </w:tcBorders>
            <w:hideMark/>
          </w:tcPr>
          <w:p w14:paraId="1798A9EA"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56BB3027" w14:textId="77777777" w:rsidR="00570134" w:rsidRPr="00570134" w:rsidRDefault="00570134" w:rsidP="00570134">
            <w:r w:rsidRPr="00570134">
              <w:t>22</w:t>
            </w:r>
          </w:p>
        </w:tc>
      </w:tr>
      <w:tr w:rsidR="00570134" w:rsidRPr="00570134" w14:paraId="7D6E2076"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52677B80" w14:textId="77777777" w:rsidR="00570134" w:rsidRPr="00570134" w:rsidRDefault="00570134" w:rsidP="00570134">
            <w:r w:rsidRPr="00570134">
              <w:t>Auto-Mapper</w:t>
            </w:r>
          </w:p>
        </w:tc>
        <w:tc>
          <w:tcPr>
            <w:tcW w:w="1244" w:type="dxa"/>
            <w:tcBorders>
              <w:top w:val="single" w:sz="4" w:space="0" w:color="000000"/>
              <w:left w:val="single" w:sz="4" w:space="0" w:color="000000"/>
              <w:bottom w:val="single" w:sz="4" w:space="0" w:color="000000"/>
              <w:right w:val="single" w:sz="4" w:space="0" w:color="000000"/>
            </w:tcBorders>
            <w:hideMark/>
          </w:tcPr>
          <w:p w14:paraId="66F9CD11" w14:textId="77777777" w:rsidR="00570134" w:rsidRPr="00570134" w:rsidRDefault="00570134" w:rsidP="00570134">
            <w:r w:rsidRPr="00570134">
              <w:t>Intelligence Level 9</w:t>
            </w:r>
          </w:p>
        </w:tc>
        <w:tc>
          <w:tcPr>
            <w:tcW w:w="1727" w:type="dxa"/>
            <w:tcBorders>
              <w:top w:val="single" w:sz="4" w:space="0" w:color="000000"/>
              <w:left w:val="single" w:sz="4" w:space="0" w:color="000000"/>
              <w:bottom w:val="single" w:sz="4" w:space="0" w:color="000000"/>
              <w:right w:val="single" w:sz="4" w:space="0" w:color="000000"/>
            </w:tcBorders>
            <w:hideMark/>
          </w:tcPr>
          <w:p w14:paraId="183CF0C7" w14:textId="77777777" w:rsidR="00570134" w:rsidRPr="00570134" w:rsidRDefault="00570134" w:rsidP="00570134">
            <w:r w:rsidRPr="00570134">
              <w:t>Advanced navigation device.</w:t>
            </w:r>
          </w:p>
        </w:tc>
        <w:tc>
          <w:tcPr>
            <w:tcW w:w="1540" w:type="dxa"/>
            <w:tcBorders>
              <w:top w:val="single" w:sz="4" w:space="0" w:color="000000"/>
              <w:left w:val="single" w:sz="4" w:space="0" w:color="000000"/>
              <w:bottom w:val="single" w:sz="4" w:space="0" w:color="000000"/>
              <w:right w:val="single" w:sz="4" w:space="0" w:color="000000"/>
            </w:tcBorders>
            <w:hideMark/>
          </w:tcPr>
          <w:p w14:paraId="74EDAF79" w14:textId="77777777" w:rsidR="00570134" w:rsidRPr="00570134" w:rsidRDefault="00570134" w:rsidP="00570134">
            <w:r w:rsidRPr="00570134">
              <w:t>Automatically maps surroundings while traveling.</w:t>
            </w:r>
          </w:p>
        </w:tc>
        <w:tc>
          <w:tcPr>
            <w:tcW w:w="1261" w:type="dxa"/>
            <w:tcBorders>
              <w:top w:val="single" w:sz="4" w:space="0" w:color="000000"/>
              <w:left w:val="single" w:sz="4" w:space="0" w:color="000000"/>
              <w:bottom w:val="single" w:sz="4" w:space="0" w:color="000000"/>
              <w:right w:val="single" w:sz="4" w:space="0" w:color="000000"/>
            </w:tcBorders>
            <w:hideMark/>
          </w:tcPr>
          <w:p w14:paraId="5D71A31A" w14:textId="77777777" w:rsidR="00570134" w:rsidRPr="00570134" w:rsidRDefault="00570134" w:rsidP="00570134">
            <w:r w:rsidRPr="00570134">
              <w:t>Rare</w:t>
            </w:r>
          </w:p>
        </w:tc>
        <w:tc>
          <w:tcPr>
            <w:tcW w:w="1489" w:type="dxa"/>
            <w:tcBorders>
              <w:top w:val="single" w:sz="4" w:space="0" w:color="000000"/>
              <w:left w:val="single" w:sz="4" w:space="0" w:color="000000"/>
              <w:bottom w:val="single" w:sz="4" w:space="0" w:color="000000"/>
              <w:right w:val="single" w:sz="4" w:space="0" w:color="000000"/>
            </w:tcBorders>
            <w:hideMark/>
          </w:tcPr>
          <w:p w14:paraId="6B8AF6E2" w14:textId="77777777" w:rsidR="00570134" w:rsidRPr="00570134" w:rsidRDefault="00570134" w:rsidP="00570134">
            <w:r w:rsidRPr="00570134">
              <w:t>Reclaimers Guild</w:t>
            </w:r>
          </w:p>
        </w:tc>
        <w:tc>
          <w:tcPr>
            <w:tcW w:w="825" w:type="dxa"/>
            <w:tcBorders>
              <w:top w:val="single" w:sz="4" w:space="0" w:color="000000"/>
              <w:left w:val="single" w:sz="4" w:space="0" w:color="000000"/>
              <w:bottom w:val="single" w:sz="4" w:space="0" w:color="000000"/>
              <w:right w:val="single" w:sz="4" w:space="0" w:color="000000"/>
            </w:tcBorders>
            <w:hideMark/>
          </w:tcPr>
          <w:p w14:paraId="4D2E1F28" w14:textId="77777777" w:rsidR="00570134" w:rsidRPr="00570134" w:rsidRDefault="00570134" w:rsidP="00570134">
            <w:r w:rsidRPr="00570134">
              <w:t>60</w:t>
            </w:r>
          </w:p>
        </w:tc>
      </w:tr>
      <w:tr w:rsidR="00570134" w:rsidRPr="00570134" w14:paraId="2B3FADBC"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04E05465" w14:textId="77777777" w:rsidR="00570134" w:rsidRPr="00570134" w:rsidRDefault="00570134" w:rsidP="00570134">
            <w:r w:rsidRPr="00570134">
              <w:t>Aetheric Nav-Core</w:t>
            </w:r>
          </w:p>
        </w:tc>
        <w:tc>
          <w:tcPr>
            <w:tcW w:w="1244" w:type="dxa"/>
            <w:tcBorders>
              <w:top w:val="single" w:sz="4" w:space="0" w:color="000000"/>
              <w:left w:val="single" w:sz="4" w:space="0" w:color="000000"/>
              <w:bottom w:val="single" w:sz="4" w:space="0" w:color="000000"/>
              <w:right w:val="single" w:sz="4" w:space="0" w:color="000000"/>
            </w:tcBorders>
            <w:hideMark/>
          </w:tcPr>
          <w:p w14:paraId="2D124E2E" w14:textId="77777777" w:rsidR="00570134" w:rsidRPr="00570134" w:rsidRDefault="00570134" w:rsidP="00570134">
            <w:r w:rsidRPr="00570134">
              <w:t>Intelligence Level 12</w:t>
            </w:r>
          </w:p>
        </w:tc>
        <w:tc>
          <w:tcPr>
            <w:tcW w:w="1727" w:type="dxa"/>
            <w:tcBorders>
              <w:top w:val="single" w:sz="4" w:space="0" w:color="000000"/>
              <w:left w:val="single" w:sz="4" w:space="0" w:color="000000"/>
              <w:bottom w:val="single" w:sz="4" w:space="0" w:color="000000"/>
              <w:right w:val="single" w:sz="4" w:space="0" w:color="000000"/>
            </w:tcBorders>
            <w:hideMark/>
          </w:tcPr>
          <w:p w14:paraId="324E09FC" w14:textId="77777777" w:rsidR="00570134" w:rsidRPr="00570134" w:rsidRDefault="00570134" w:rsidP="00570134">
            <w:r w:rsidRPr="00570134">
              <w:t>Advanced aetheric navigation core.</w:t>
            </w:r>
          </w:p>
        </w:tc>
        <w:tc>
          <w:tcPr>
            <w:tcW w:w="1540" w:type="dxa"/>
            <w:tcBorders>
              <w:top w:val="single" w:sz="4" w:space="0" w:color="000000"/>
              <w:left w:val="single" w:sz="4" w:space="0" w:color="000000"/>
              <w:bottom w:val="single" w:sz="4" w:space="0" w:color="000000"/>
              <w:right w:val="single" w:sz="4" w:space="0" w:color="000000"/>
            </w:tcBorders>
            <w:hideMark/>
          </w:tcPr>
          <w:p w14:paraId="76E1E920" w14:textId="77777777" w:rsidR="00570134" w:rsidRPr="00570134" w:rsidRDefault="00570134" w:rsidP="00570134">
            <w:r w:rsidRPr="00570134">
              <w:t>Predicts terrain, detects hidden paths.</w:t>
            </w:r>
          </w:p>
        </w:tc>
        <w:tc>
          <w:tcPr>
            <w:tcW w:w="1261" w:type="dxa"/>
            <w:tcBorders>
              <w:top w:val="single" w:sz="4" w:space="0" w:color="000000"/>
              <w:left w:val="single" w:sz="4" w:space="0" w:color="000000"/>
              <w:bottom w:val="single" w:sz="4" w:space="0" w:color="000000"/>
              <w:right w:val="single" w:sz="4" w:space="0" w:color="000000"/>
            </w:tcBorders>
            <w:hideMark/>
          </w:tcPr>
          <w:p w14:paraId="53B975FF" w14:textId="77777777" w:rsidR="00570134" w:rsidRPr="00570134" w:rsidRDefault="00570134" w:rsidP="00570134">
            <w:r w:rsidRPr="00570134">
              <w:t>Legendary</w:t>
            </w:r>
          </w:p>
        </w:tc>
        <w:tc>
          <w:tcPr>
            <w:tcW w:w="1489" w:type="dxa"/>
            <w:tcBorders>
              <w:top w:val="single" w:sz="4" w:space="0" w:color="000000"/>
              <w:left w:val="single" w:sz="4" w:space="0" w:color="000000"/>
              <w:bottom w:val="single" w:sz="4" w:space="0" w:color="000000"/>
              <w:right w:val="single" w:sz="4" w:space="0" w:color="000000"/>
            </w:tcBorders>
            <w:hideMark/>
          </w:tcPr>
          <w:p w14:paraId="0CF09DC4" w14:textId="77777777" w:rsidR="00570134" w:rsidRPr="00570134" w:rsidRDefault="00570134" w:rsidP="00570134">
            <w:r w:rsidRPr="00570134">
              <w:t>Aetheric Engineers</w:t>
            </w:r>
          </w:p>
        </w:tc>
        <w:tc>
          <w:tcPr>
            <w:tcW w:w="825" w:type="dxa"/>
            <w:tcBorders>
              <w:top w:val="single" w:sz="4" w:space="0" w:color="000000"/>
              <w:left w:val="single" w:sz="4" w:space="0" w:color="000000"/>
              <w:bottom w:val="single" w:sz="4" w:space="0" w:color="000000"/>
              <w:right w:val="single" w:sz="4" w:space="0" w:color="000000"/>
            </w:tcBorders>
            <w:hideMark/>
          </w:tcPr>
          <w:p w14:paraId="05E131C9" w14:textId="77777777" w:rsidR="00570134" w:rsidRPr="00570134" w:rsidRDefault="00570134" w:rsidP="00570134">
            <w:r w:rsidRPr="00570134">
              <w:t>270</w:t>
            </w:r>
          </w:p>
        </w:tc>
      </w:tr>
      <w:tr w:rsidR="00570134" w:rsidRPr="00570134" w14:paraId="38BAC8E3"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44F8C43D" w14:textId="77777777" w:rsidR="00570134" w:rsidRPr="00570134" w:rsidRDefault="00570134" w:rsidP="00570134">
            <w:r w:rsidRPr="00570134">
              <w:t>Aether Goggles</w:t>
            </w:r>
          </w:p>
        </w:tc>
        <w:tc>
          <w:tcPr>
            <w:tcW w:w="1244" w:type="dxa"/>
            <w:tcBorders>
              <w:top w:val="single" w:sz="4" w:space="0" w:color="000000"/>
              <w:left w:val="single" w:sz="4" w:space="0" w:color="000000"/>
              <w:bottom w:val="single" w:sz="4" w:space="0" w:color="000000"/>
              <w:right w:val="single" w:sz="4" w:space="0" w:color="000000"/>
            </w:tcBorders>
            <w:hideMark/>
          </w:tcPr>
          <w:p w14:paraId="168D21D1" w14:textId="77777777" w:rsidR="00570134" w:rsidRPr="00570134" w:rsidRDefault="00570134" w:rsidP="00570134">
            <w:r w:rsidRPr="00570134">
              <w:t>Dexterity Level 3</w:t>
            </w:r>
          </w:p>
        </w:tc>
        <w:tc>
          <w:tcPr>
            <w:tcW w:w="1727" w:type="dxa"/>
            <w:tcBorders>
              <w:top w:val="single" w:sz="4" w:space="0" w:color="000000"/>
              <w:left w:val="single" w:sz="4" w:space="0" w:color="000000"/>
              <w:bottom w:val="single" w:sz="4" w:space="0" w:color="000000"/>
              <w:right w:val="single" w:sz="4" w:space="0" w:color="000000"/>
            </w:tcBorders>
            <w:hideMark/>
          </w:tcPr>
          <w:p w14:paraId="3F57179B" w14:textId="77777777" w:rsidR="00570134" w:rsidRPr="00570134" w:rsidRDefault="00570134" w:rsidP="00570134">
            <w:r w:rsidRPr="00570134">
              <w:t>Basic eye protection.</w:t>
            </w:r>
          </w:p>
        </w:tc>
        <w:tc>
          <w:tcPr>
            <w:tcW w:w="1540" w:type="dxa"/>
            <w:tcBorders>
              <w:top w:val="single" w:sz="4" w:space="0" w:color="000000"/>
              <w:left w:val="single" w:sz="4" w:space="0" w:color="000000"/>
              <w:bottom w:val="single" w:sz="4" w:space="0" w:color="000000"/>
              <w:right w:val="single" w:sz="4" w:space="0" w:color="000000"/>
            </w:tcBorders>
            <w:hideMark/>
          </w:tcPr>
          <w:p w14:paraId="0B31767E" w14:textId="77777777" w:rsidR="00570134" w:rsidRPr="00570134" w:rsidRDefault="00570134" w:rsidP="00570134">
            <w:r w:rsidRPr="00570134">
              <w:t>Light tint, enhances vision.</w:t>
            </w:r>
          </w:p>
        </w:tc>
        <w:tc>
          <w:tcPr>
            <w:tcW w:w="1261" w:type="dxa"/>
            <w:tcBorders>
              <w:top w:val="single" w:sz="4" w:space="0" w:color="000000"/>
              <w:left w:val="single" w:sz="4" w:space="0" w:color="000000"/>
              <w:bottom w:val="single" w:sz="4" w:space="0" w:color="000000"/>
              <w:right w:val="single" w:sz="4" w:space="0" w:color="000000"/>
            </w:tcBorders>
            <w:hideMark/>
          </w:tcPr>
          <w:p w14:paraId="039B89CE" w14:textId="77777777" w:rsidR="00570134" w:rsidRPr="00570134" w:rsidRDefault="00570134" w:rsidP="00570134">
            <w:r w:rsidRPr="00570134">
              <w:t>Common</w:t>
            </w:r>
          </w:p>
        </w:tc>
        <w:tc>
          <w:tcPr>
            <w:tcW w:w="1489" w:type="dxa"/>
            <w:tcBorders>
              <w:top w:val="single" w:sz="4" w:space="0" w:color="000000"/>
              <w:left w:val="single" w:sz="4" w:space="0" w:color="000000"/>
              <w:bottom w:val="single" w:sz="4" w:space="0" w:color="000000"/>
              <w:right w:val="single" w:sz="4" w:space="0" w:color="000000"/>
            </w:tcBorders>
            <w:hideMark/>
          </w:tcPr>
          <w:p w14:paraId="01026900" w14:textId="77777777" w:rsidR="00570134" w:rsidRPr="00570134" w:rsidRDefault="00570134" w:rsidP="00570134">
            <w:r w:rsidRPr="00570134">
              <w:t>Reclaimers</w:t>
            </w:r>
          </w:p>
        </w:tc>
        <w:tc>
          <w:tcPr>
            <w:tcW w:w="825" w:type="dxa"/>
            <w:tcBorders>
              <w:top w:val="single" w:sz="4" w:space="0" w:color="000000"/>
              <w:left w:val="single" w:sz="4" w:space="0" w:color="000000"/>
              <w:bottom w:val="single" w:sz="4" w:space="0" w:color="000000"/>
              <w:right w:val="single" w:sz="4" w:space="0" w:color="000000"/>
            </w:tcBorders>
            <w:hideMark/>
          </w:tcPr>
          <w:p w14:paraId="5482CB36" w14:textId="77777777" w:rsidR="00570134" w:rsidRPr="00570134" w:rsidRDefault="00570134" w:rsidP="00570134">
            <w:r w:rsidRPr="00570134">
              <w:t>13</w:t>
            </w:r>
          </w:p>
        </w:tc>
      </w:tr>
      <w:tr w:rsidR="00570134" w:rsidRPr="00570134" w14:paraId="06AE7156"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70B96B7A" w14:textId="77777777" w:rsidR="00570134" w:rsidRPr="00570134" w:rsidRDefault="00570134" w:rsidP="00570134">
            <w:r w:rsidRPr="00570134">
              <w:t>Nightvision Goggles</w:t>
            </w:r>
          </w:p>
        </w:tc>
        <w:tc>
          <w:tcPr>
            <w:tcW w:w="1244" w:type="dxa"/>
            <w:tcBorders>
              <w:top w:val="single" w:sz="4" w:space="0" w:color="000000"/>
              <w:left w:val="single" w:sz="4" w:space="0" w:color="000000"/>
              <w:bottom w:val="single" w:sz="4" w:space="0" w:color="000000"/>
              <w:right w:val="single" w:sz="4" w:space="0" w:color="000000"/>
            </w:tcBorders>
            <w:hideMark/>
          </w:tcPr>
          <w:p w14:paraId="145D1E4F" w14:textId="77777777" w:rsidR="00570134" w:rsidRPr="00570134" w:rsidRDefault="00570134" w:rsidP="00570134">
            <w:r w:rsidRPr="00570134">
              <w:t>Dexterity Level 6</w:t>
            </w:r>
          </w:p>
        </w:tc>
        <w:tc>
          <w:tcPr>
            <w:tcW w:w="1727" w:type="dxa"/>
            <w:tcBorders>
              <w:top w:val="single" w:sz="4" w:space="0" w:color="000000"/>
              <w:left w:val="single" w:sz="4" w:space="0" w:color="000000"/>
              <w:bottom w:val="single" w:sz="4" w:space="0" w:color="000000"/>
              <w:right w:val="single" w:sz="4" w:space="0" w:color="000000"/>
            </w:tcBorders>
            <w:hideMark/>
          </w:tcPr>
          <w:p w14:paraId="53608142" w14:textId="77777777" w:rsidR="00570134" w:rsidRPr="00570134" w:rsidRDefault="00570134" w:rsidP="00570134">
            <w:r w:rsidRPr="00570134">
              <w:t>Aether-powered goggles for night exploration.</w:t>
            </w:r>
          </w:p>
        </w:tc>
        <w:tc>
          <w:tcPr>
            <w:tcW w:w="1540" w:type="dxa"/>
            <w:tcBorders>
              <w:top w:val="single" w:sz="4" w:space="0" w:color="000000"/>
              <w:left w:val="single" w:sz="4" w:space="0" w:color="000000"/>
              <w:bottom w:val="single" w:sz="4" w:space="0" w:color="000000"/>
              <w:right w:val="single" w:sz="4" w:space="0" w:color="000000"/>
            </w:tcBorders>
            <w:hideMark/>
          </w:tcPr>
          <w:p w14:paraId="384BA289" w14:textId="77777777" w:rsidR="00570134" w:rsidRPr="00570134" w:rsidRDefault="00570134" w:rsidP="00570134">
            <w:r w:rsidRPr="00570134">
              <w:t>Enhances vision in the dark.</w:t>
            </w:r>
          </w:p>
        </w:tc>
        <w:tc>
          <w:tcPr>
            <w:tcW w:w="1261" w:type="dxa"/>
            <w:tcBorders>
              <w:top w:val="single" w:sz="4" w:space="0" w:color="000000"/>
              <w:left w:val="single" w:sz="4" w:space="0" w:color="000000"/>
              <w:bottom w:val="single" w:sz="4" w:space="0" w:color="000000"/>
              <w:right w:val="single" w:sz="4" w:space="0" w:color="000000"/>
            </w:tcBorders>
            <w:hideMark/>
          </w:tcPr>
          <w:p w14:paraId="48A72847" w14:textId="77777777" w:rsidR="00570134" w:rsidRPr="00570134" w:rsidRDefault="00570134" w:rsidP="00570134">
            <w:r w:rsidRPr="00570134">
              <w:t>Uncommon</w:t>
            </w:r>
          </w:p>
        </w:tc>
        <w:tc>
          <w:tcPr>
            <w:tcW w:w="1489" w:type="dxa"/>
            <w:tcBorders>
              <w:top w:val="single" w:sz="4" w:space="0" w:color="000000"/>
              <w:left w:val="single" w:sz="4" w:space="0" w:color="000000"/>
              <w:bottom w:val="single" w:sz="4" w:space="0" w:color="000000"/>
              <w:right w:val="single" w:sz="4" w:space="0" w:color="000000"/>
            </w:tcBorders>
            <w:hideMark/>
          </w:tcPr>
          <w:p w14:paraId="4FC102B6" w14:textId="77777777" w:rsidR="00570134" w:rsidRPr="00570134" w:rsidRDefault="00570134" w:rsidP="00570134">
            <w:r w:rsidRPr="00570134">
              <w:t>Mud Dwellers</w:t>
            </w:r>
          </w:p>
        </w:tc>
        <w:tc>
          <w:tcPr>
            <w:tcW w:w="825" w:type="dxa"/>
            <w:tcBorders>
              <w:top w:val="single" w:sz="4" w:space="0" w:color="000000"/>
              <w:left w:val="single" w:sz="4" w:space="0" w:color="000000"/>
              <w:bottom w:val="single" w:sz="4" w:space="0" w:color="000000"/>
              <w:right w:val="single" w:sz="4" w:space="0" w:color="000000"/>
            </w:tcBorders>
            <w:hideMark/>
          </w:tcPr>
          <w:p w14:paraId="3A91CE91" w14:textId="77777777" w:rsidR="00570134" w:rsidRPr="00570134" w:rsidRDefault="00570134" w:rsidP="00570134">
            <w:r w:rsidRPr="00570134">
              <w:t>28</w:t>
            </w:r>
          </w:p>
        </w:tc>
      </w:tr>
      <w:tr w:rsidR="00570134" w:rsidRPr="00570134" w14:paraId="7884D10A"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6D3EAFDB" w14:textId="77777777" w:rsidR="00570134" w:rsidRPr="00570134" w:rsidRDefault="00570134" w:rsidP="00570134">
            <w:r w:rsidRPr="00570134">
              <w:t>Thermal Goggles</w:t>
            </w:r>
          </w:p>
        </w:tc>
        <w:tc>
          <w:tcPr>
            <w:tcW w:w="1244" w:type="dxa"/>
            <w:tcBorders>
              <w:top w:val="single" w:sz="4" w:space="0" w:color="000000"/>
              <w:left w:val="single" w:sz="4" w:space="0" w:color="000000"/>
              <w:bottom w:val="single" w:sz="4" w:space="0" w:color="000000"/>
              <w:right w:val="single" w:sz="4" w:space="0" w:color="000000"/>
            </w:tcBorders>
            <w:hideMark/>
          </w:tcPr>
          <w:p w14:paraId="18ED4691" w14:textId="77777777" w:rsidR="00570134" w:rsidRPr="00570134" w:rsidRDefault="00570134" w:rsidP="00570134">
            <w:r w:rsidRPr="00570134">
              <w:t>Intelligence Level 9</w:t>
            </w:r>
          </w:p>
        </w:tc>
        <w:tc>
          <w:tcPr>
            <w:tcW w:w="1727" w:type="dxa"/>
            <w:tcBorders>
              <w:top w:val="single" w:sz="4" w:space="0" w:color="000000"/>
              <w:left w:val="single" w:sz="4" w:space="0" w:color="000000"/>
              <w:bottom w:val="single" w:sz="4" w:space="0" w:color="000000"/>
              <w:right w:val="single" w:sz="4" w:space="0" w:color="000000"/>
            </w:tcBorders>
            <w:hideMark/>
          </w:tcPr>
          <w:p w14:paraId="61B8F2A1" w14:textId="77777777" w:rsidR="00570134" w:rsidRPr="00570134" w:rsidRDefault="00570134" w:rsidP="00570134">
            <w:r w:rsidRPr="00570134">
              <w:t>Aetheric thermal detection goggles.</w:t>
            </w:r>
          </w:p>
        </w:tc>
        <w:tc>
          <w:tcPr>
            <w:tcW w:w="1540" w:type="dxa"/>
            <w:tcBorders>
              <w:top w:val="single" w:sz="4" w:space="0" w:color="000000"/>
              <w:left w:val="single" w:sz="4" w:space="0" w:color="000000"/>
              <w:bottom w:val="single" w:sz="4" w:space="0" w:color="000000"/>
              <w:right w:val="single" w:sz="4" w:space="0" w:color="000000"/>
            </w:tcBorders>
            <w:hideMark/>
          </w:tcPr>
          <w:p w14:paraId="0F40EF0C" w14:textId="77777777" w:rsidR="00570134" w:rsidRPr="00570134" w:rsidRDefault="00570134" w:rsidP="00570134">
            <w:r w:rsidRPr="00570134">
              <w:t>Detects heat signatures and aetheric constructs.</w:t>
            </w:r>
          </w:p>
        </w:tc>
        <w:tc>
          <w:tcPr>
            <w:tcW w:w="1261" w:type="dxa"/>
            <w:tcBorders>
              <w:top w:val="single" w:sz="4" w:space="0" w:color="000000"/>
              <w:left w:val="single" w:sz="4" w:space="0" w:color="000000"/>
              <w:bottom w:val="single" w:sz="4" w:space="0" w:color="000000"/>
              <w:right w:val="single" w:sz="4" w:space="0" w:color="000000"/>
            </w:tcBorders>
            <w:hideMark/>
          </w:tcPr>
          <w:p w14:paraId="491F49B2" w14:textId="77777777" w:rsidR="00570134" w:rsidRPr="00570134" w:rsidRDefault="00570134" w:rsidP="00570134">
            <w:r w:rsidRPr="00570134">
              <w:t>Rare</w:t>
            </w:r>
          </w:p>
        </w:tc>
        <w:tc>
          <w:tcPr>
            <w:tcW w:w="1489" w:type="dxa"/>
            <w:tcBorders>
              <w:top w:val="single" w:sz="4" w:space="0" w:color="000000"/>
              <w:left w:val="single" w:sz="4" w:space="0" w:color="000000"/>
              <w:bottom w:val="single" w:sz="4" w:space="0" w:color="000000"/>
              <w:right w:val="single" w:sz="4" w:space="0" w:color="000000"/>
            </w:tcBorders>
            <w:hideMark/>
          </w:tcPr>
          <w:p w14:paraId="505AFD31"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4DB01E3C" w14:textId="77777777" w:rsidR="00570134" w:rsidRPr="00570134" w:rsidRDefault="00570134" w:rsidP="00570134">
            <w:r w:rsidRPr="00570134">
              <w:t>60</w:t>
            </w:r>
          </w:p>
        </w:tc>
      </w:tr>
      <w:tr w:rsidR="00570134" w:rsidRPr="00570134" w14:paraId="0546AD9A"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1A546665" w14:textId="77777777" w:rsidR="00570134" w:rsidRPr="00570134" w:rsidRDefault="00570134" w:rsidP="00570134">
            <w:r w:rsidRPr="00570134">
              <w:t>Aether-Sight Goggles</w:t>
            </w:r>
          </w:p>
        </w:tc>
        <w:tc>
          <w:tcPr>
            <w:tcW w:w="1244" w:type="dxa"/>
            <w:tcBorders>
              <w:top w:val="single" w:sz="4" w:space="0" w:color="000000"/>
              <w:left w:val="single" w:sz="4" w:space="0" w:color="000000"/>
              <w:bottom w:val="single" w:sz="4" w:space="0" w:color="000000"/>
              <w:right w:val="single" w:sz="4" w:space="0" w:color="000000"/>
            </w:tcBorders>
            <w:hideMark/>
          </w:tcPr>
          <w:p w14:paraId="32E8EA9D" w14:textId="77777777" w:rsidR="00570134" w:rsidRPr="00570134" w:rsidRDefault="00570134" w:rsidP="00570134">
            <w:r w:rsidRPr="00570134">
              <w:t>Intelligence Level 11</w:t>
            </w:r>
          </w:p>
        </w:tc>
        <w:tc>
          <w:tcPr>
            <w:tcW w:w="1727" w:type="dxa"/>
            <w:tcBorders>
              <w:top w:val="single" w:sz="4" w:space="0" w:color="000000"/>
              <w:left w:val="single" w:sz="4" w:space="0" w:color="000000"/>
              <w:bottom w:val="single" w:sz="4" w:space="0" w:color="000000"/>
              <w:right w:val="single" w:sz="4" w:space="0" w:color="000000"/>
            </w:tcBorders>
            <w:hideMark/>
          </w:tcPr>
          <w:p w14:paraId="2C7D4C2C" w14:textId="77777777" w:rsidR="00570134" w:rsidRPr="00570134" w:rsidRDefault="00570134" w:rsidP="00570134">
            <w:r w:rsidRPr="00570134">
              <w:t>Advanced Aether-powered goggles.</w:t>
            </w:r>
          </w:p>
        </w:tc>
        <w:tc>
          <w:tcPr>
            <w:tcW w:w="1540" w:type="dxa"/>
            <w:tcBorders>
              <w:top w:val="single" w:sz="4" w:space="0" w:color="000000"/>
              <w:left w:val="single" w:sz="4" w:space="0" w:color="000000"/>
              <w:bottom w:val="single" w:sz="4" w:space="0" w:color="000000"/>
              <w:right w:val="single" w:sz="4" w:space="0" w:color="000000"/>
            </w:tcBorders>
            <w:hideMark/>
          </w:tcPr>
          <w:p w14:paraId="5DE0043B" w14:textId="77777777" w:rsidR="00570134" w:rsidRPr="00570134" w:rsidRDefault="00570134" w:rsidP="00570134">
            <w:r w:rsidRPr="00570134">
              <w:t>Reveals aetheric fields, hidden energies.</w:t>
            </w:r>
          </w:p>
        </w:tc>
        <w:tc>
          <w:tcPr>
            <w:tcW w:w="1261" w:type="dxa"/>
            <w:tcBorders>
              <w:top w:val="single" w:sz="4" w:space="0" w:color="000000"/>
              <w:left w:val="single" w:sz="4" w:space="0" w:color="000000"/>
              <w:bottom w:val="single" w:sz="4" w:space="0" w:color="000000"/>
              <w:right w:val="single" w:sz="4" w:space="0" w:color="000000"/>
            </w:tcBorders>
            <w:hideMark/>
          </w:tcPr>
          <w:p w14:paraId="760F39E0" w14:textId="77777777" w:rsidR="00570134" w:rsidRPr="00570134" w:rsidRDefault="00570134" w:rsidP="00570134">
            <w:r w:rsidRPr="00570134">
              <w:t>Legendary</w:t>
            </w:r>
          </w:p>
        </w:tc>
        <w:tc>
          <w:tcPr>
            <w:tcW w:w="1489" w:type="dxa"/>
            <w:tcBorders>
              <w:top w:val="single" w:sz="4" w:space="0" w:color="000000"/>
              <w:left w:val="single" w:sz="4" w:space="0" w:color="000000"/>
              <w:bottom w:val="single" w:sz="4" w:space="0" w:color="000000"/>
              <w:right w:val="single" w:sz="4" w:space="0" w:color="000000"/>
            </w:tcBorders>
            <w:hideMark/>
          </w:tcPr>
          <w:p w14:paraId="412C3C8A" w14:textId="77777777" w:rsidR="00570134" w:rsidRPr="00570134" w:rsidRDefault="00570134" w:rsidP="00570134">
            <w:r w:rsidRPr="00570134">
              <w:t>Aetheric Guild</w:t>
            </w:r>
          </w:p>
        </w:tc>
        <w:tc>
          <w:tcPr>
            <w:tcW w:w="825" w:type="dxa"/>
            <w:tcBorders>
              <w:top w:val="single" w:sz="4" w:space="0" w:color="000000"/>
              <w:left w:val="single" w:sz="4" w:space="0" w:color="000000"/>
              <w:bottom w:val="single" w:sz="4" w:space="0" w:color="000000"/>
              <w:right w:val="single" w:sz="4" w:space="0" w:color="000000"/>
            </w:tcBorders>
            <w:hideMark/>
          </w:tcPr>
          <w:p w14:paraId="591B3ED7" w14:textId="77777777" w:rsidR="00570134" w:rsidRPr="00570134" w:rsidRDefault="00570134" w:rsidP="00570134">
            <w:r w:rsidRPr="00570134">
              <w:t>240</w:t>
            </w:r>
          </w:p>
        </w:tc>
      </w:tr>
      <w:tr w:rsidR="00570134" w:rsidRPr="00570134" w14:paraId="5FEC5915"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037EAB37" w14:textId="77777777" w:rsidR="00570134" w:rsidRPr="00570134" w:rsidRDefault="00570134" w:rsidP="00570134">
            <w:r w:rsidRPr="00570134">
              <w:t>Breathing Apparatus</w:t>
            </w:r>
          </w:p>
        </w:tc>
        <w:tc>
          <w:tcPr>
            <w:tcW w:w="1244" w:type="dxa"/>
            <w:tcBorders>
              <w:top w:val="single" w:sz="4" w:space="0" w:color="000000"/>
              <w:left w:val="single" w:sz="4" w:space="0" w:color="000000"/>
              <w:bottom w:val="single" w:sz="4" w:space="0" w:color="000000"/>
              <w:right w:val="single" w:sz="4" w:space="0" w:color="000000"/>
            </w:tcBorders>
            <w:hideMark/>
          </w:tcPr>
          <w:p w14:paraId="2D7B0E49" w14:textId="77777777" w:rsidR="00570134" w:rsidRPr="00570134" w:rsidRDefault="00570134" w:rsidP="00570134">
            <w:r w:rsidRPr="00570134">
              <w:t>Strength Level 3</w:t>
            </w:r>
          </w:p>
        </w:tc>
        <w:tc>
          <w:tcPr>
            <w:tcW w:w="1727" w:type="dxa"/>
            <w:tcBorders>
              <w:top w:val="single" w:sz="4" w:space="0" w:color="000000"/>
              <w:left w:val="single" w:sz="4" w:space="0" w:color="000000"/>
              <w:bottom w:val="single" w:sz="4" w:space="0" w:color="000000"/>
              <w:right w:val="single" w:sz="4" w:space="0" w:color="000000"/>
            </w:tcBorders>
            <w:hideMark/>
          </w:tcPr>
          <w:p w14:paraId="64DFCDED" w14:textId="77777777" w:rsidR="00570134" w:rsidRPr="00570134" w:rsidRDefault="00570134" w:rsidP="00570134">
            <w:r w:rsidRPr="00570134">
              <w:t>Basic rebreather for short underwater use.</w:t>
            </w:r>
          </w:p>
        </w:tc>
        <w:tc>
          <w:tcPr>
            <w:tcW w:w="1540" w:type="dxa"/>
            <w:tcBorders>
              <w:top w:val="single" w:sz="4" w:space="0" w:color="000000"/>
              <w:left w:val="single" w:sz="4" w:space="0" w:color="000000"/>
              <w:bottom w:val="single" w:sz="4" w:space="0" w:color="000000"/>
              <w:right w:val="single" w:sz="4" w:space="0" w:color="000000"/>
            </w:tcBorders>
            <w:hideMark/>
          </w:tcPr>
          <w:p w14:paraId="78EBDAE8" w14:textId="77777777" w:rsidR="00570134" w:rsidRPr="00570134" w:rsidRDefault="00570134" w:rsidP="00570134">
            <w:r w:rsidRPr="00570134">
              <w:t>Provides 1 hour of breathable air.</w:t>
            </w:r>
          </w:p>
        </w:tc>
        <w:tc>
          <w:tcPr>
            <w:tcW w:w="1261" w:type="dxa"/>
            <w:tcBorders>
              <w:top w:val="single" w:sz="4" w:space="0" w:color="000000"/>
              <w:left w:val="single" w:sz="4" w:space="0" w:color="000000"/>
              <w:bottom w:val="single" w:sz="4" w:space="0" w:color="000000"/>
              <w:right w:val="single" w:sz="4" w:space="0" w:color="000000"/>
            </w:tcBorders>
            <w:hideMark/>
          </w:tcPr>
          <w:p w14:paraId="0B39E002" w14:textId="77777777" w:rsidR="00570134" w:rsidRPr="00570134" w:rsidRDefault="00570134" w:rsidP="00570134">
            <w:r w:rsidRPr="00570134">
              <w:t>Common</w:t>
            </w:r>
          </w:p>
        </w:tc>
        <w:tc>
          <w:tcPr>
            <w:tcW w:w="1489" w:type="dxa"/>
            <w:tcBorders>
              <w:top w:val="single" w:sz="4" w:space="0" w:color="000000"/>
              <w:left w:val="single" w:sz="4" w:space="0" w:color="000000"/>
              <w:bottom w:val="single" w:sz="4" w:space="0" w:color="000000"/>
              <w:right w:val="single" w:sz="4" w:space="0" w:color="000000"/>
            </w:tcBorders>
            <w:hideMark/>
          </w:tcPr>
          <w:p w14:paraId="46536B97" w14:textId="77777777" w:rsidR="00570134" w:rsidRPr="00570134" w:rsidRDefault="00570134" w:rsidP="00570134">
            <w:r w:rsidRPr="00570134">
              <w:t>Reclaimers</w:t>
            </w:r>
          </w:p>
        </w:tc>
        <w:tc>
          <w:tcPr>
            <w:tcW w:w="825" w:type="dxa"/>
            <w:tcBorders>
              <w:top w:val="single" w:sz="4" w:space="0" w:color="000000"/>
              <w:left w:val="single" w:sz="4" w:space="0" w:color="000000"/>
              <w:bottom w:val="single" w:sz="4" w:space="0" w:color="000000"/>
              <w:right w:val="single" w:sz="4" w:space="0" w:color="000000"/>
            </w:tcBorders>
            <w:hideMark/>
          </w:tcPr>
          <w:p w14:paraId="095368E9" w14:textId="77777777" w:rsidR="00570134" w:rsidRPr="00570134" w:rsidRDefault="00570134" w:rsidP="00570134">
            <w:r w:rsidRPr="00570134">
              <w:t>14</w:t>
            </w:r>
          </w:p>
        </w:tc>
      </w:tr>
      <w:tr w:rsidR="00570134" w:rsidRPr="00570134" w14:paraId="6A83F519"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09225B71" w14:textId="77777777" w:rsidR="00570134" w:rsidRPr="00570134" w:rsidRDefault="00570134" w:rsidP="00570134">
            <w:r w:rsidRPr="00570134">
              <w:lastRenderedPageBreak/>
              <w:t>Aetheric Mask</w:t>
            </w:r>
          </w:p>
        </w:tc>
        <w:tc>
          <w:tcPr>
            <w:tcW w:w="1244" w:type="dxa"/>
            <w:tcBorders>
              <w:top w:val="single" w:sz="4" w:space="0" w:color="000000"/>
              <w:left w:val="single" w:sz="4" w:space="0" w:color="000000"/>
              <w:bottom w:val="single" w:sz="4" w:space="0" w:color="000000"/>
              <w:right w:val="single" w:sz="4" w:space="0" w:color="000000"/>
            </w:tcBorders>
            <w:hideMark/>
          </w:tcPr>
          <w:p w14:paraId="061AA53E" w14:textId="77777777" w:rsidR="00570134" w:rsidRPr="00570134" w:rsidRDefault="00570134" w:rsidP="00570134">
            <w:r w:rsidRPr="00570134">
              <w:t>Wisdom Level 6</w:t>
            </w:r>
          </w:p>
        </w:tc>
        <w:tc>
          <w:tcPr>
            <w:tcW w:w="1727" w:type="dxa"/>
            <w:tcBorders>
              <w:top w:val="single" w:sz="4" w:space="0" w:color="000000"/>
              <w:left w:val="single" w:sz="4" w:space="0" w:color="000000"/>
              <w:bottom w:val="single" w:sz="4" w:space="0" w:color="000000"/>
              <w:right w:val="single" w:sz="4" w:space="0" w:color="000000"/>
            </w:tcBorders>
            <w:hideMark/>
          </w:tcPr>
          <w:p w14:paraId="4741EEED" w14:textId="77777777" w:rsidR="00570134" w:rsidRPr="00570134" w:rsidRDefault="00570134" w:rsidP="00570134">
            <w:r w:rsidRPr="00570134">
              <w:t>Aether-powered breathing mask.</w:t>
            </w:r>
          </w:p>
        </w:tc>
        <w:tc>
          <w:tcPr>
            <w:tcW w:w="1540" w:type="dxa"/>
            <w:tcBorders>
              <w:top w:val="single" w:sz="4" w:space="0" w:color="000000"/>
              <w:left w:val="single" w:sz="4" w:space="0" w:color="000000"/>
              <w:bottom w:val="single" w:sz="4" w:space="0" w:color="000000"/>
              <w:right w:val="single" w:sz="4" w:space="0" w:color="000000"/>
            </w:tcBorders>
            <w:hideMark/>
          </w:tcPr>
          <w:p w14:paraId="4777C4CD" w14:textId="77777777" w:rsidR="00570134" w:rsidRPr="00570134" w:rsidRDefault="00570134" w:rsidP="00570134">
            <w:r w:rsidRPr="00570134">
              <w:t>Provides 5 hours of air, filters toxins.</w:t>
            </w:r>
          </w:p>
        </w:tc>
        <w:tc>
          <w:tcPr>
            <w:tcW w:w="1261" w:type="dxa"/>
            <w:tcBorders>
              <w:top w:val="single" w:sz="4" w:space="0" w:color="000000"/>
              <w:left w:val="single" w:sz="4" w:space="0" w:color="000000"/>
              <w:bottom w:val="single" w:sz="4" w:space="0" w:color="000000"/>
              <w:right w:val="single" w:sz="4" w:space="0" w:color="000000"/>
            </w:tcBorders>
            <w:hideMark/>
          </w:tcPr>
          <w:p w14:paraId="58C5C9FB" w14:textId="77777777" w:rsidR="00570134" w:rsidRPr="00570134" w:rsidRDefault="00570134" w:rsidP="00570134">
            <w:r w:rsidRPr="00570134">
              <w:t>Uncommon</w:t>
            </w:r>
          </w:p>
        </w:tc>
        <w:tc>
          <w:tcPr>
            <w:tcW w:w="1489" w:type="dxa"/>
            <w:tcBorders>
              <w:top w:val="single" w:sz="4" w:space="0" w:color="000000"/>
              <w:left w:val="single" w:sz="4" w:space="0" w:color="000000"/>
              <w:bottom w:val="single" w:sz="4" w:space="0" w:color="000000"/>
              <w:right w:val="single" w:sz="4" w:space="0" w:color="000000"/>
            </w:tcBorders>
            <w:hideMark/>
          </w:tcPr>
          <w:p w14:paraId="36E29666" w14:textId="77777777" w:rsidR="00570134" w:rsidRPr="00570134" w:rsidRDefault="00570134" w:rsidP="00570134">
            <w:r w:rsidRPr="00570134">
              <w:t>Mud Dwellers</w:t>
            </w:r>
          </w:p>
        </w:tc>
        <w:tc>
          <w:tcPr>
            <w:tcW w:w="825" w:type="dxa"/>
            <w:tcBorders>
              <w:top w:val="single" w:sz="4" w:space="0" w:color="000000"/>
              <w:left w:val="single" w:sz="4" w:space="0" w:color="000000"/>
              <w:bottom w:val="single" w:sz="4" w:space="0" w:color="000000"/>
              <w:right w:val="single" w:sz="4" w:space="0" w:color="000000"/>
            </w:tcBorders>
            <w:hideMark/>
          </w:tcPr>
          <w:p w14:paraId="2DB09655" w14:textId="77777777" w:rsidR="00570134" w:rsidRPr="00570134" w:rsidRDefault="00570134" w:rsidP="00570134">
            <w:r w:rsidRPr="00570134">
              <w:t>30</w:t>
            </w:r>
          </w:p>
        </w:tc>
      </w:tr>
      <w:tr w:rsidR="00570134" w:rsidRPr="00570134" w14:paraId="31970480"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635E9F17" w14:textId="77777777" w:rsidR="00570134" w:rsidRPr="00570134" w:rsidRDefault="00570134" w:rsidP="00570134">
            <w:r w:rsidRPr="00570134">
              <w:t>Aether Respirator</w:t>
            </w:r>
          </w:p>
        </w:tc>
        <w:tc>
          <w:tcPr>
            <w:tcW w:w="1244" w:type="dxa"/>
            <w:tcBorders>
              <w:top w:val="single" w:sz="4" w:space="0" w:color="000000"/>
              <w:left w:val="single" w:sz="4" w:space="0" w:color="000000"/>
              <w:bottom w:val="single" w:sz="4" w:space="0" w:color="000000"/>
              <w:right w:val="single" w:sz="4" w:space="0" w:color="000000"/>
            </w:tcBorders>
            <w:hideMark/>
          </w:tcPr>
          <w:p w14:paraId="400A1B7C" w14:textId="77777777" w:rsidR="00570134" w:rsidRPr="00570134" w:rsidRDefault="00570134" w:rsidP="00570134">
            <w:r w:rsidRPr="00570134">
              <w:t>Wisdom Level 9</w:t>
            </w:r>
          </w:p>
        </w:tc>
        <w:tc>
          <w:tcPr>
            <w:tcW w:w="1727" w:type="dxa"/>
            <w:tcBorders>
              <w:top w:val="single" w:sz="4" w:space="0" w:color="000000"/>
              <w:left w:val="single" w:sz="4" w:space="0" w:color="000000"/>
              <w:bottom w:val="single" w:sz="4" w:space="0" w:color="000000"/>
              <w:right w:val="single" w:sz="4" w:space="0" w:color="000000"/>
            </w:tcBorders>
            <w:hideMark/>
          </w:tcPr>
          <w:p w14:paraId="5ECD2DA0" w14:textId="77777777" w:rsidR="00570134" w:rsidRPr="00570134" w:rsidRDefault="00570134" w:rsidP="00570134">
            <w:r w:rsidRPr="00570134">
              <w:t>Advanced aetheric filtration system.</w:t>
            </w:r>
          </w:p>
        </w:tc>
        <w:tc>
          <w:tcPr>
            <w:tcW w:w="1540" w:type="dxa"/>
            <w:tcBorders>
              <w:top w:val="single" w:sz="4" w:space="0" w:color="000000"/>
              <w:left w:val="single" w:sz="4" w:space="0" w:color="000000"/>
              <w:bottom w:val="single" w:sz="4" w:space="0" w:color="000000"/>
              <w:right w:val="single" w:sz="4" w:space="0" w:color="000000"/>
            </w:tcBorders>
            <w:hideMark/>
          </w:tcPr>
          <w:p w14:paraId="005C3B34" w14:textId="77777777" w:rsidR="00570134" w:rsidRPr="00570134" w:rsidRDefault="00570134" w:rsidP="00570134">
            <w:r w:rsidRPr="00570134">
              <w:t>Functions underwater and in toxic environments.</w:t>
            </w:r>
          </w:p>
        </w:tc>
        <w:tc>
          <w:tcPr>
            <w:tcW w:w="1261" w:type="dxa"/>
            <w:tcBorders>
              <w:top w:val="single" w:sz="4" w:space="0" w:color="000000"/>
              <w:left w:val="single" w:sz="4" w:space="0" w:color="000000"/>
              <w:bottom w:val="single" w:sz="4" w:space="0" w:color="000000"/>
              <w:right w:val="single" w:sz="4" w:space="0" w:color="000000"/>
            </w:tcBorders>
            <w:hideMark/>
          </w:tcPr>
          <w:p w14:paraId="6D57F8D4" w14:textId="77777777" w:rsidR="00570134" w:rsidRPr="00570134" w:rsidRDefault="00570134" w:rsidP="00570134">
            <w:r w:rsidRPr="00570134">
              <w:t>Rare</w:t>
            </w:r>
          </w:p>
        </w:tc>
        <w:tc>
          <w:tcPr>
            <w:tcW w:w="1489" w:type="dxa"/>
            <w:tcBorders>
              <w:top w:val="single" w:sz="4" w:space="0" w:color="000000"/>
              <w:left w:val="single" w:sz="4" w:space="0" w:color="000000"/>
              <w:bottom w:val="single" w:sz="4" w:space="0" w:color="000000"/>
              <w:right w:val="single" w:sz="4" w:space="0" w:color="000000"/>
            </w:tcBorders>
            <w:hideMark/>
          </w:tcPr>
          <w:p w14:paraId="62F1CD08"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7153A969" w14:textId="77777777" w:rsidR="00570134" w:rsidRPr="00570134" w:rsidRDefault="00570134" w:rsidP="00570134">
            <w:r w:rsidRPr="00570134">
              <w:t>65</w:t>
            </w:r>
          </w:p>
        </w:tc>
      </w:tr>
      <w:tr w:rsidR="00570134" w:rsidRPr="00570134" w14:paraId="73949714"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099476F3" w14:textId="77777777" w:rsidR="00570134" w:rsidRPr="00570134" w:rsidRDefault="00570134" w:rsidP="00570134">
            <w:r w:rsidRPr="00570134">
              <w:t>Aaetheric Lung</w:t>
            </w:r>
          </w:p>
        </w:tc>
        <w:tc>
          <w:tcPr>
            <w:tcW w:w="1244" w:type="dxa"/>
            <w:tcBorders>
              <w:top w:val="single" w:sz="4" w:space="0" w:color="000000"/>
              <w:left w:val="single" w:sz="4" w:space="0" w:color="000000"/>
              <w:bottom w:val="single" w:sz="4" w:space="0" w:color="000000"/>
              <w:right w:val="single" w:sz="4" w:space="0" w:color="000000"/>
            </w:tcBorders>
            <w:hideMark/>
          </w:tcPr>
          <w:p w14:paraId="1FA3F097" w14:textId="77777777" w:rsidR="00570134" w:rsidRPr="00570134" w:rsidRDefault="00570134" w:rsidP="00570134">
            <w:r w:rsidRPr="00570134">
              <w:t>Wisdom Level 12</w:t>
            </w:r>
          </w:p>
        </w:tc>
        <w:tc>
          <w:tcPr>
            <w:tcW w:w="1727" w:type="dxa"/>
            <w:tcBorders>
              <w:top w:val="single" w:sz="4" w:space="0" w:color="000000"/>
              <w:left w:val="single" w:sz="4" w:space="0" w:color="000000"/>
              <w:bottom w:val="single" w:sz="4" w:space="0" w:color="000000"/>
              <w:right w:val="single" w:sz="4" w:space="0" w:color="000000"/>
            </w:tcBorders>
            <w:hideMark/>
          </w:tcPr>
          <w:p w14:paraId="6F51A00D" w14:textId="77777777" w:rsidR="00570134" w:rsidRPr="00570134" w:rsidRDefault="00570134" w:rsidP="00570134">
            <w:r w:rsidRPr="00570134">
              <w:t>Aetheric-powered respiratory device.</w:t>
            </w:r>
          </w:p>
        </w:tc>
        <w:tc>
          <w:tcPr>
            <w:tcW w:w="1540" w:type="dxa"/>
            <w:tcBorders>
              <w:top w:val="single" w:sz="4" w:space="0" w:color="000000"/>
              <w:left w:val="single" w:sz="4" w:space="0" w:color="000000"/>
              <w:bottom w:val="single" w:sz="4" w:space="0" w:color="000000"/>
              <w:right w:val="single" w:sz="4" w:space="0" w:color="000000"/>
            </w:tcBorders>
            <w:hideMark/>
          </w:tcPr>
          <w:p w14:paraId="297612B4" w14:textId="77777777" w:rsidR="00570134" w:rsidRPr="00570134" w:rsidRDefault="00570134" w:rsidP="00570134">
            <w:r w:rsidRPr="00570134">
              <w:t>Infinite breathable air underwater or in space.</w:t>
            </w:r>
          </w:p>
        </w:tc>
        <w:tc>
          <w:tcPr>
            <w:tcW w:w="1261" w:type="dxa"/>
            <w:tcBorders>
              <w:top w:val="single" w:sz="4" w:space="0" w:color="000000"/>
              <w:left w:val="single" w:sz="4" w:space="0" w:color="000000"/>
              <w:bottom w:val="single" w:sz="4" w:space="0" w:color="000000"/>
              <w:right w:val="single" w:sz="4" w:space="0" w:color="000000"/>
            </w:tcBorders>
            <w:hideMark/>
          </w:tcPr>
          <w:p w14:paraId="31B84029" w14:textId="77777777" w:rsidR="00570134" w:rsidRPr="00570134" w:rsidRDefault="00570134" w:rsidP="00570134">
            <w:r w:rsidRPr="00570134">
              <w:t>Legendary</w:t>
            </w:r>
          </w:p>
        </w:tc>
        <w:tc>
          <w:tcPr>
            <w:tcW w:w="1489" w:type="dxa"/>
            <w:tcBorders>
              <w:top w:val="single" w:sz="4" w:space="0" w:color="000000"/>
              <w:left w:val="single" w:sz="4" w:space="0" w:color="000000"/>
              <w:bottom w:val="single" w:sz="4" w:space="0" w:color="000000"/>
              <w:right w:val="single" w:sz="4" w:space="0" w:color="000000"/>
            </w:tcBorders>
            <w:hideMark/>
          </w:tcPr>
          <w:p w14:paraId="0482244A" w14:textId="77777777" w:rsidR="00570134" w:rsidRPr="00570134" w:rsidRDefault="00570134" w:rsidP="00570134">
            <w:r w:rsidRPr="00570134">
              <w:t>Aetheric Engineers</w:t>
            </w:r>
          </w:p>
        </w:tc>
        <w:tc>
          <w:tcPr>
            <w:tcW w:w="825" w:type="dxa"/>
            <w:tcBorders>
              <w:top w:val="single" w:sz="4" w:space="0" w:color="000000"/>
              <w:left w:val="single" w:sz="4" w:space="0" w:color="000000"/>
              <w:bottom w:val="single" w:sz="4" w:space="0" w:color="000000"/>
              <w:right w:val="single" w:sz="4" w:space="0" w:color="000000"/>
            </w:tcBorders>
            <w:hideMark/>
          </w:tcPr>
          <w:p w14:paraId="0FB6D1A0" w14:textId="77777777" w:rsidR="00570134" w:rsidRPr="00570134" w:rsidRDefault="00570134" w:rsidP="00570134">
            <w:r w:rsidRPr="00570134">
              <w:t>260</w:t>
            </w:r>
          </w:p>
        </w:tc>
      </w:tr>
      <w:tr w:rsidR="00570134" w:rsidRPr="00570134" w14:paraId="68827EEE"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2674BDB3" w14:textId="77777777" w:rsidR="00570134" w:rsidRPr="00570134" w:rsidRDefault="00570134" w:rsidP="00570134">
            <w:r w:rsidRPr="00570134">
              <w:t>Communicator</w:t>
            </w:r>
          </w:p>
        </w:tc>
        <w:tc>
          <w:tcPr>
            <w:tcW w:w="1244" w:type="dxa"/>
            <w:tcBorders>
              <w:top w:val="single" w:sz="4" w:space="0" w:color="000000"/>
              <w:left w:val="single" w:sz="4" w:space="0" w:color="000000"/>
              <w:bottom w:val="single" w:sz="4" w:space="0" w:color="000000"/>
              <w:right w:val="single" w:sz="4" w:space="0" w:color="000000"/>
            </w:tcBorders>
            <w:hideMark/>
          </w:tcPr>
          <w:p w14:paraId="679E3100" w14:textId="77777777" w:rsidR="00570134" w:rsidRPr="00570134" w:rsidRDefault="00570134" w:rsidP="00570134">
            <w:r w:rsidRPr="00570134">
              <w:t>Charisma Level 3</w:t>
            </w:r>
          </w:p>
        </w:tc>
        <w:tc>
          <w:tcPr>
            <w:tcW w:w="1727" w:type="dxa"/>
            <w:tcBorders>
              <w:top w:val="single" w:sz="4" w:space="0" w:color="000000"/>
              <w:left w:val="single" w:sz="4" w:space="0" w:color="000000"/>
              <w:bottom w:val="single" w:sz="4" w:space="0" w:color="000000"/>
              <w:right w:val="single" w:sz="4" w:space="0" w:color="000000"/>
            </w:tcBorders>
            <w:hideMark/>
          </w:tcPr>
          <w:p w14:paraId="3ACAB6F3" w14:textId="77777777" w:rsidR="00570134" w:rsidRPr="00570134" w:rsidRDefault="00570134" w:rsidP="00570134">
            <w:r w:rsidRPr="00570134">
              <w:t>Basic radio transmitter.</w:t>
            </w:r>
          </w:p>
        </w:tc>
        <w:tc>
          <w:tcPr>
            <w:tcW w:w="1540" w:type="dxa"/>
            <w:tcBorders>
              <w:top w:val="single" w:sz="4" w:space="0" w:color="000000"/>
              <w:left w:val="single" w:sz="4" w:space="0" w:color="000000"/>
              <w:bottom w:val="single" w:sz="4" w:space="0" w:color="000000"/>
              <w:right w:val="single" w:sz="4" w:space="0" w:color="000000"/>
            </w:tcBorders>
            <w:hideMark/>
          </w:tcPr>
          <w:p w14:paraId="0DD95BFA" w14:textId="77777777" w:rsidR="00570134" w:rsidRPr="00570134" w:rsidRDefault="00570134" w:rsidP="00570134">
            <w:r w:rsidRPr="00570134">
              <w:t>Short-range, 5 miles.</w:t>
            </w:r>
          </w:p>
        </w:tc>
        <w:tc>
          <w:tcPr>
            <w:tcW w:w="1261" w:type="dxa"/>
            <w:tcBorders>
              <w:top w:val="single" w:sz="4" w:space="0" w:color="000000"/>
              <w:left w:val="single" w:sz="4" w:space="0" w:color="000000"/>
              <w:bottom w:val="single" w:sz="4" w:space="0" w:color="000000"/>
              <w:right w:val="single" w:sz="4" w:space="0" w:color="000000"/>
            </w:tcBorders>
            <w:hideMark/>
          </w:tcPr>
          <w:p w14:paraId="66AA352C" w14:textId="77777777" w:rsidR="00570134" w:rsidRPr="00570134" w:rsidRDefault="00570134" w:rsidP="00570134">
            <w:r w:rsidRPr="00570134">
              <w:t>Common</w:t>
            </w:r>
          </w:p>
        </w:tc>
        <w:tc>
          <w:tcPr>
            <w:tcW w:w="1489" w:type="dxa"/>
            <w:tcBorders>
              <w:top w:val="single" w:sz="4" w:space="0" w:color="000000"/>
              <w:left w:val="single" w:sz="4" w:space="0" w:color="000000"/>
              <w:bottom w:val="single" w:sz="4" w:space="0" w:color="000000"/>
              <w:right w:val="single" w:sz="4" w:space="0" w:color="000000"/>
            </w:tcBorders>
            <w:hideMark/>
          </w:tcPr>
          <w:p w14:paraId="2AC6D165" w14:textId="77777777" w:rsidR="00570134" w:rsidRPr="00570134" w:rsidRDefault="00570134" w:rsidP="00570134">
            <w:r w:rsidRPr="00570134">
              <w:t>Unknowing Masses</w:t>
            </w:r>
          </w:p>
        </w:tc>
        <w:tc>
          <w:tcPr>
            <w:tcW w:w="825" w:type="dxa"/>
            <w:tcBorders>
              <w:top w:val="single" w:sz="4" w:space="0" w:color="000000"/>
              <w:left w:val="single" w:sz="4" w:space="0" w:color="000000"/>
              <w:bottom w:val="single" w:sz="4" w:space="0" w:color="000000"/>
              <w:right w:val="single" w:sz="4" w:space="0" w:color="000000"/>
            </w:tcBorders>
            <w:hideMark/>
          </w:tcPr>
          <w:p w14:paraId="285BE590" w14:textId="77777777" w:rsidR="00570134" w:rsidRPr="00570134" w:rsidRDefault="00570134" w:rsidP="00570134">
            <w:r w:rsidRPr="00570134">
              <w:t>13</w:t>
            </w:r>
          </w:p>
        </w:tc>
      </w:tr>
      <w:tr w:rsidR="00570134" w:rsidRPr="00570134" w14:paraId="36AE538E"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714C6472" w14:textId="77777777" w:rsidR="00570134" w:rsidRPr="00570134" w:rsidRDefault="00570134" w:rsidP="00570134">
            <w:r w:rsidRPr="00570134">
              <w:t>Aetheric Radio</w:t>
            </w:r>
          </w:p>
        </w:tc>
        <w:tc>
          <w:tcPr>
            <w:tcW w:w="1244" w:type="dxa"/>
            <w:tcBorders>
              <w:top w:val="single" w:sz="4" w:space="0" w:color="000000"/>
              <w:left w:val="single" w:sz="4" w:space="0" w:color="000000"/>
              <w:bottom w:val="single" w:sz="4" w:space="0" w:color="000000"/>
              <w:right w:val="single" w:sz="4" w:space="0" w:color="000000"/>
            </w:tcBorders>
            <w:hideMark/>
          </w:tcPr>
          <w:p w14:paraId="1AB67083" w14:textId="77777777" w:rsidR="00570134" w:rsidRPr="00570134" w:rsidRDefault="00570134" w:rsidP="00570134">
            <w:r w:rsidRPr="00570134">
              <w:t>Charisma Level 6</w:t>
            </w:r>
          </w:p>
        </w:tc>
        <w:tc>
          <w:tcPr>
            <w:tcW w:w="1727" w:type="dxa"/>
            <w:tcBorders>
              <w:top w:val="single" w:sz="4" w:space="0" w:color="000000"/>
              <w:left w:val="single" w:sz="4" w:space="0" w:color="000000"/>
              <w:bottom w:val="single" w:sz="4" w:space="0" w:color="000000"/>
              <w:right w:val="single" w:sz="4" w:space="0" w:color="000000"/>
            </w:tcBorders>
            <w:hideMark/>
          </w:tcPr>
          <w:p w14:paraId="6407183F" w14:textId="77777777" w:rsidR="00570134" w:rsidRPr="00570134" w:rsidRDefault="00570134" w:rsidP="00570134">
            <w:r w:rsidRPr="00570134">
              <w:t>Aetheric-powered long-range communicator.</w:t>
            </w:r>
          </w:p>
        </w:tc>
        <w:tc>
          <w:tcPr>
            <w:tcW w:w="1540" w:type="dxa"/>
            <w:tcBorders>
              <w:top w:val="single" w:sz="4" w:space="0" w:color="000000"/>
              <w:left w:val="single" w:sz="4" w:space="0" w:color="000000"/>
              <w:bottom w:val="single" w:sz="4" w:space="0" w:color="000000"/>
              <w:right w:val="single" w:sz="4" w:space="0" w:color="000000"/>
            </w:tcBorders>
            <w:hideMark/>
          </w:tcPr>
          <w:p w14:paraId="7F3A0DBD" w14:textId="77777777" w:rsidR="00570134" w:rsidRPr="00570134" w:rsidRDefault="00570134" w:rsidP="00570134">
            <w:r w:rsidRPr="00570134">
              <w:t>Range up to 100 miles, encrypted channels.</w:t>
            </w:r>
          </w:p>
        </w:tc>
        <w:tc>
          <w:tcPr>
            <w:tcW w:w="1261" w:type="dxa"/>
            <w:tcBorders>
              <w:top w:val="single" w:sz="4" w:space="0" w:color="000000"/>
              <w:left w:val="single" w:sz="4" w:space="0" w:color="000000"/>
              <w:bottom w:val="single" w:sz="4" w:space="0" w:color="000000"/>
              <w:right w:val="single" w:sz="4" w:space="0" w:color="000000"/>
            </w:tcBorders>
            <w:hideMark/>
          </w:tcPr>
          <w:p w14:paraId="712DF83B" w14:textId="77777777" w:rsidR="00570134" w:rsidRPr="00570134" w:rsidRDefault="00570134" w:rsidP="00570134">
            <w:r w:rsidRPr="00570134">
              <w:t>Uncommon</w:t>
            </w:r>
          </w:p>
        </w:tc>
        <w:tc>
          <w:tcPr>
            <w:tcW w:w="1489" w:type="dxa"/>
            <w:tcBorders>
              <w:top w:val="single" w:sz="4" w:space="0" w:color="000000"/>
              <w:left w:val="single" w:sz="4" w:space="0" w:color="000000"/>
              <w:bottom w:val="single" w:sz="4" w:space="0" w:color="000000"/>
              <w:right w:val="single" w:sz="4" w:space="0" w:color="000000"/>
            </w:tcBorders>
            <w:hideMark/>
          </w:tcPr>
          <w:p w14:paraId="0B98D0EB" w14:textId="77777777" w:rsidR="00570134" w:rsidRPr="00570134" w:rsidRDefault="00570134" w:rsidP="00570134">
            <w:r w:rsidRPr="00570134">
              <w:t>Reclaimers Guild</w:t>
            </w:r>
          </w:p>
        </w:tc>
        <w:tc>
          <w:tcPr>
            <w:tcW w:w="825" w:type="dxa"/>
            <w:tcBorders>
              <w:top w:val="single" w:sz="4" w:space="0" w:color="000000"/>
              <w:left w:val="single" w:sz="4" w:space="0" w:color="000000"/>
              <w:bottom w:val="single" w:sz="4" w:space="0" w:color="000000"/>
              <w:right w:val="single" w:sz="4" w:space="0" w:color="000000"/>
            </w:tcBorders>
            <w:hideMark/>
          </w:tcPr>
          <w:p w14:paraId="009386FD" w14:textId="77777777" w:rsidR="00570134" w:rsidRPr="00570134" w:rsidRDefault="00570134" w:rsidP="00570134">
            <w:r w:rsidRPr="00570134">
              <w:t>30</w:t>
            </w:r>
          </w:p>
        </w:tc>
      </w:tr>
      <w:tr w:rsidR="00570134" w:rsidRPr="00570134" w14:paraId="02A36549"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58C8388A" w14:textId="77777777" w:rsidR="00570134" w:rsidRPr="00570134" w:rsidRDefault="00570134" w:rsidP="00570134">
            <w:r w:rsidRPr="00570134">
              <w:t>Aaetheric Link</w:t>
            </w:r>
          </w:p>
        </w:tc>
        <w:tc>
          <w:tcPr>
            <w:tcW w:w="1244" w:type="dxa"/>
            <w:tcBorders>
              <w:top w:val="single" w:sz="4" w:space="0" w:color="000000"/>
              <w:left w:val="single" w:sz="4" w:space="0" w:color="000000"/>
              <w:bottom w:val="single" w:sz="4" w:space="0" w:color="000000"/>
              <w:right w:val="single" w:sz="4" w:space="0" w:color="000000"/>
            </w:tcBorders>
            <w:hideMark/>
          </w:tcPr>
          <w:p w14:paraId="142DF627" w14:textId="77777777" w:rsidR="00570134" w:rsidRPr="00570134" w:rsidRDefault="00570134" w:rsidP="00570134">
            <w:r w:rsidRPr="00570134">
              <w:t>Charisma Level 9</w:t>
            </w:r>
          </w:p>
        </w:tc>
        <w:tc>
          <w:tcPr>
            <w:tcW w:w="1727" w:type="dxa"/>
            <w:tcBorders>
              <w:top w:val="single" w:sz="4" w:space="0" w:color="000000"/>
              <w:left w:val="single" w:sz="4" w:space="0" w:color="000000"/>
              <w:bottom w:val="single" w:sz="4" w:space="0" w:color="000000"/>
              <w:right w:val="single" w:sz="4" w:space="0" w:color="000000"/>
            </w:tcBorders>
            <w:hideMark/>
          </w:tcPr>
          <w:p w14:paraId="4248FED9" w14:textId="77777777" w:rsidR="00570134" w:rsidRPr="00570134" w:rsidRDefault="00570134" w:rsidP="00570134">
            <w:r w:rsidRPr="00570134">
              <w:t>Advanced Aetheric communication device.</w:t>
            </w:r>
          </w:p>
        </w:tc>
        <w:tc>
          <w:tcPr>
            <w:tcW w:w="1540" w:type="dxa"/>
            <w:tcBorders>
              <w:top w:val="single" w:sz="4" w:space="0" w:color="000000"/>
              <w:left w:val="single" w:sz="4" w:space="0" w:color="000000"/>
              <w:bottom w:val="single" w:sz="4" w:space="0" w:color="000000"/>
              <w:right w:val="single" w:sz="4" w:space="0" w:color="000000"/>
            </w:tcBorders>
            <w:hideMark/>
          </w:tcPr>
          <w:p w14:paraId="0565AC05" w14:textId="77777777" w:rsidR="00570134" w:rsidRPr="00570134" w:rsidRDefault="00570134" w:rsidP="00570134">
            <w:r w:rsidRPr="00570134">
              <w:t>Works across vast distances, immune to jamming.</w:t>
            </w:r>
          </w:p>
        </w:tc>
        <w:tc>
          <w:tcPr>
            <w:tcW w:w="1261" w:type="dxa"/>
            <w:tcBorders>
              <w:top w:val="single" w:sz="4" w:space="0" w:color="000000"/>
              <w:left w:val="single" w:sz="4" w:space="0" w:color="000000"/>
              <w:bottom w:val="single" w:sz="4" w:space="0" w:color="000000"/>
              <w:right w:val="single" w:sz="4" w:space="0" w:color="000000"/>
            </w:tcBorders>
            <w:hideMark/>
          </w:tcPr>
          <w:p w14:paraId="2884DF7C" w14:textId="77777777" w:rsidR="00570134" w:rsidRPr="00570134" w:rsidRDefault="00570134" w:rsidP="00570134">
            <w:r w:rsidRPr="00570134">
              <w:t>Rare</w:t>
            </w:r>
          </w:p>
        </w:tc>
        <w:tc>
          <w:tcPr>
            <w:tcW w:w="1489" w:type="dxa"/>
            <w:tcBorders>
              <w:top w:val="single" w:sz="4" w:space="0" w:color="000000"/>
              <w:left w:val="single" w:sz="4" w:space="0" w:color="000000"/>
              <w:bottom w:val="single" w:sz="4" w:space="0" w:color="000000"/>
              <w:right w:val="single" w:sz="4" w:space="0" w:color="000000"/>
            </w:tcBorders>
            <w:hideMark/>
          </w:tcPr>
          <w:p w14:paraId="0C7E5D36"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66CA86D4" w14:textId="77777777" w:rsidR="00570134" w:rsidRPr="00570134" w:rsidRDefault="00570134" w:rsidP="00570134">
            <w:r w:rsidRPr="00570134">
              <w:t>60</w:t>
            </w:r>
          </w:p>
        </w:tc>
      </w:tr>
      <w:tr w:rsidR="00570134" w:rsidRPr="00570134" w14:paraId="7761CEB3"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51715512" w14:textId="77777777" w:rsidR="00570134" w:rsidRPr="00570134" w:rsidRDefault="00570134" w:rsidP="00570134">
            <w:r w:rsidRPr="00570134">
              <w:t>Universal Communicator</w:t>
            </w:r>
          </w:p>
        </w:tc>
        <w:tc>
          <w:tcPr>
            <w:tcW w:w="1244" w:type="dxa"/>
            <w:tcBorders>
              <w:top w:val="single" w:sz="4" w:space="0" w:color="000000"/>
              <w:left w:val="single" w:sz="4" w:space="0" w:color="000000"/>
              <w:bottom w:val="single" w:sz="4" w:space="0" w:color="000000"/>
              <w:right w:val="single" w:sz="4" w:space="0" w:color="000000"/>
            </w:tcBorders>
            <w:hideMark/>
          </w:tcPr>
          <w:p w14:paraId="03D96C30" w14:textId="77777777" w:rsidR="00570134" w:rsidRPr="00570134" w:rsidRDefault="00570134" w:rsidP="00570134">
            <w:r w:rsidRPr="00570134">
              <w:t>Charisma Level 12</w:t>
            </w:r>
          </w:p>
        </w:tc>
        <w:tc>
          <w:tcPr>
            <w:tcW w:w="1727" w:type="dxa"/>
            <w:tcBorders>
              <w:top w:val="single" w:sz="4" w:space="0" w:color="000000"/>
              <w:left w:val="single" w:sz="4" w:space="0" w:color="000000"/>
              <w:bottom w:val="single" w:sz="4" w:space="0" w:color="000000"/>
              <w:right w:val="single" w:sz="4" w:space="0" w:color="000000"/>
            </w:tcBorders>
            <w:hideMark/>
          </w:tcPr>
          <w:p w14:paraId="47180CFB" w14:textId="77777777" w:rsidR="00570134" w:rsidRPr="00570134" w:rsidRDefault="00570134" w:rsidP="00570134">
            <w:r w:rsidRPr="00570134">
              <w:t>Interdimensional communication device.</w:t>
            </w:r>
          </w:p>
        </w:tc>
        <w:tc>
          <w:tcPr>
            <w:tcW w:w="1540" w:type="dxa"/>
            <w:tcBorders>
              <w:top w:val="single" w:sz="4" w:space="0" w:color="000000"/>
              <w:left w:val="single" w:sz="4" w:space="0" w:color="000000"/>
              <w:bottom w:val="single" w:sz="4" w:space="0" w:color="000000"/>
              <w:right w:val="single" w:sz="4" w:space="0" w:color="000000"/>
            </w:tcBorders>
            <w:hideMark/>
          </w:tcPr>
          <w:p w14:paraId="00B6E516" w14:textId="77777777" w:rsidR="00570134" w:rsidRPr="00570134" w:rsidRDefault="00570134" w:rsidP="00570134">
            <w:r w:rsidRPr="00570134">
              <w:t>Communicates across dimensions, undetectable.</w:t>
            </w:r>
          </w:p>
        </w:tc>
        <w:tc>
          <w:tcPr>
            <w:tcW w:w="1261" w:type="dxa"/>
            <w:tcBorders>
              <w:top w:val="single" w:sz="4" w:space="0" w:color="000000"/>
              <w:left w:val="single" w:sz="4" w:space="0" w:color="000000"/>
              <w:bottom w:val="single" w:sz="4" w:space="0" w:color="000000"/>
              <w:right w:val="single" w:sz="4" w:space="0" w:color="000000"/>
            </w:tcBorders>
            <w:hideMark/>
          </w:tcPr>
          <w:p w14:paraId="037F1FB0" w14:textId="77777777" w:rsidR="00570134" w:rsidRPr="00570134" w:rsidRDefault="00570134" w:rsidP="00570134">
            <w:r w:rsidRPr="00570134">
              <w:t>Legendary</w:t>
            </w:r>
          </w:p>
        </w:tc>
        <w:tc>
          <w:tcPr>
            <w:tcW w:w="1489" w:type="dxa"/>
            <w:tcBorders>
              <w:top w:val="single" w:sz="4" w:space="0" w:color="000000"/>
              <w:left w:val="single" w:sz="4" w:space="0" w:color="000000"/>
              <w:bottom w:val="single" w:sz="4" w:space="0" w:color="000000"/>
              <w:right w:val="single" w:sz="4" w:space="0" w:color="000000"/>
            </w:tcBorders>
            <w:hideMark/>
          </w:tcPr>
          <w:p w14:paraId="3EEF5A3C" w14:textId="77777777" w:rsidR="00570134" w:rsidRPr="00570134" w:rsidRDefault="00570134" w:rsidP="00570134">
            <w:r w:rsidRPr="00570134">
              <w:t>Aetheric Guild</w:t>
            </w:r>
          </w:p>
        </w:tc>
        <w:tc>
          <w:tcPr>
            <w:tcW w:w="825" w:type="dxa"/>
            <w:tcBorders>
              <w:top w:val="single" w:sz="4" w:space="0" w:color="000000"/>
              <w:left w:val="single" w:sz="4" w:space="0" w:color="000000"/>
              <w:bottom w:val="single" w:sz="4" w:space="0" w:color="000000"/>
              <w:right w:val="single" w:sz="4" w:space="0" w:color="000000"/>
            </w:tcBorders>
            <w:hideMark/>
          </w:tcPr>
          <w:p w14:paraId="7F659714" w14:textId="77777777" w:rsidR="00570134" w:rsidRPr="00570134" w:rsidRDefault="00570134" w:rsidP="00570134">
            <w:r w:rsidRPr="00570134">
              <w:t>290</w:t>
            </w:r>
          </w:p>
        </w:tc>
      </w:tr>
      <w:tr w:rsidR="00570134" w:rsidRPr="00570134" w14:paraId="7743D88A"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7E43B3B7" w14:textId="77777777" w:rsidR="00570134" w:rsidRPr="00570134" w:rsidRDefault="00570134" w:rsidP="00570134">
            <w:r w:rsidRPr="00570134">
              <w:t>Surveying Tool</w:t>
            </w:r>
          </w:p>
        </w:tc>
        <w:tc>
          <w:tcPr>
            <w:tcW w:w="1244" w:type="dxa"/>
            <w:tcBorders>
              <w:top w:val="single" w:sz="4" w:space="0" w:color="000000"/>
              <w:left w:val="single" w:sz="4" w:space="0" w:color="000000"/>
              <w:bottom w:val="single" w:sz="4" w:space="0" w:color="000000"/>
              <w:right w:val="single" w:sz="4" w:space="0" w:color="000000"/>
            </w:tcBorders>
            <w:hideMark/>
          </w:tcPr>
          <w:p w14:paraId="06527C14" w14:textId="77777777" w:rsidR="00570134" w:rsidRPr="00570134" w:rsidRDefault="00570134" w:rsidP="00570134">
            <w:r w:rsidRPr="00570134">
              <w:t>Intelligence Level 3</w:t>
            </w:r>
          </w:p>
        </w:tc>
        <w:tc>
          <w:tcPr>
            <w:tcW w:w="1727" w:type="dxa"/>
            <w:tcBorders>
              <w:top w:val="single" w:sz="4" w:space="0" w:color="000000"/>
              <w:left w:val="single" w:sz="4" w:space="0" w:color="000000"/>
              <w:bottom w:val="single" w:sz="4" w:space="0" w:color="000000"/>
              <w:right w:val="single" w:sz="4" w:space="0" w:color="000000"/>
            </w:tcBorders>
            <w:hideMark/>
          </w:tcPr>
          <w:p w14:paraId="256EC3D7" w14:textId="77777777" w:rsidR="00570134" w:rsidRPr="00570134" w:rsidRDefault="00570134" w:rsidP="00570134">
            <w:r w:rsidRPr="00570134">
              <w:t>Basic mechanical compass and protractor.</w:t>
            </w:r>
          </w:p>
        </w:tc>
        <w:tc>
          <w:tcPr>
            <w:tcW w:w="1540" w:type="dxa"/>
            <w:tcBorders>
              <w:top w:val="single" w:sz="4" w:space="0" w:color="000000"/>
              <w:left w:val="single" w:sz="4" w:space="0" w:color="000000"/>
              <w:bottom w:val="single" w:sz="4" w:space="0" w:color="000000"/>
              <w:right w:val="single" w:sz="4" w:space="0" w:color="000000"/>
            </w:tcBorders>
            <w:hideMark/>
          </w:tcPr>
          <w:p w14:paraId="255BC7E7" w14:textId="77777777" w:rsidR="00570134" w:rsidRPr="00570134" w:rsidRDefault="00570134" w:rsidP="00570134">
            <w:r w:rsidRPr="00570134">
              <w:t>Used for surveying terrain.</w:t>
            </w:r>
          </w:p>
        </w:tc>
        <w:tc>
          <w:tcPr>
            <w:tcW w:w="1261" w:type="dxa"/>
            <w:tcBorders>
              <w:top w:val="single" w:sz="4" w:space="0" w:color="000000"/>
              <w:left w:val="single" w:sz="4" w:space="0" w:color="000000"/>
              <w:bottom w:val="single" w:sz="4" w:space="0" w:color="000000"/>
              <w:right w:val="single" w:sz="4" w:space="0" w:color="000000"/>
            </w:tcBorders>
            <w:hideMark/>
          </w:tcPr>
          <w:p w14:paraId="4D10B69E" w14:textId="77777777" w:rsidR="00570134" w:rsidRPr="00570134" w:rsidRDefault="00570134" w:rsidP="00570134">
            <w:r w:rsidRPr="00570134">
              <w:t>Common</w:t>
            </w:r>
          </w:p>
        </w:tc>
        <w:tc>
          <w:tcPr>
            <w:tcW w:w="1489" w:type="dxa"/>
            <w:tcBorders>
              <w:top w:val="single" w:sz="4" w:space="0" w:color="000000"/>
              <w:left w:val="single" w:sz="4" w:space="0" w:color="000000"/>
              <w:bottom w:val="single" w:sz="4" w:space="0" w:color="000000"/>
              <w:right w:val="single" w:sz="4" w:space="0" w:color="000000"/>
            </w:tcBorders>
            <w:hideMark/>
          </w:tcPr>
          <w:p w14:paraId="153AB31A" w14:textId="77777777" w:rsidR="00570134" w:rsidRPr="00570134" w:rsidRDefault="00570134" w:rsidP="00570134">
            <w:r w:rsidRPr="00570134">
              <w:t>Reclaimers</w:t>
            </w:r>
          </w:p>
        </w:tc>
        <w:tc>
          <w:tcPr>
            <w:tcW w:w="825" w:type="dxa"/>
            <w:tcBorders>
              <w:top w:val="single" w:sz="4" w:space="0" w:color="000000"/>
              <w:left w:val="single" w:sz="4" w:space="0" w:color="000000"/>
              <w:bottom w:val="single" w:sz="4" w:space="0" w:color="000000"/>
              <w:right w:val="single" w:sz="4" w:space="0" w:color="000000"/>
            </w:tcBorders>
            <w:hideMark/>
          </w:tcPr>
          <w:p w14:paraId="07F5AEE9" w14:textId="77777777" w:rsidR="00570134" w:rsidRPr="00570134" w:rsidRDefault="00570134" w:rsidP="00570134">
            <w:r w:rsidRPr="00570134">
              <w:t>15</w:t>
            </w:r>
          </w:p>
        </w:tc>
      </w:tr>
      <w:tr w:rsidR="00570134" w:rsidRPr="00570134" w14:paraId="3912C19B"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00D7134F" w14:textId="77777777" w:rsidR="00570134" w:rsidRPr="00570134" w:rsidRDefault="00570134" w:rsidP="00570134">
            <w:r w:rsidRPr="00570134">
              <w:t>Aetheric Sextant</w:t>
            </w:r>
          </w:p>
        </w:tc>
        <w:tc>
          <w:tcPr>
            <w:tcW w:w="1244" w:type="dxa"/>
            <w:tcBorders>
              <w:top w:val="single" w:sz="4" w:space="0" w:color="000000"/>
              <w:left w:val="single" w:sz="4" w:space="0" w:color="000000"/>
              <w:bottom w:val="single" w:sz="4" w:space="0" w:color="000000"/>
              <w:right w:val="single" w:sz="4" w:space="0" w:color="000000"/>
            </w:tcBorders>
            <w:hideMark/>
          </w:tcPr>
          <w:p w14:paraId="560C63D6" w14:textId="77777777" w:rsidR="00570134" w:rsidRPr="00570134" w:rsidRDefault="00570134" w:rsidP="00570134">
            <w:r w:rsidRPr="00570134">
              <w:t>Intelligence Level 6</w:t>
            </w:r>
          </w:p>
        </w:tc>
        <w:tc>
          <w:tcPr>
            <w:tcW w:w="1727" w:type="dxa"/>
            <w:tcBorders>
              <w:top w:val="single" w:sz="4" w:space="0" w:color="000000"/>
              <w:left w:val="single" w:sz="4" w:space="0" w:color="000000"/>
              <w:bottom w:val="single" w:sz="4" w:space="0" w:color="000000"/>
              <w:right w:val="single" w:sz="4" w:space="0" w:color="000000"/>
            </w:tcBorders>
            <w:hideMark/>
          </w:tcPr>
          <w:p w14:paraId="345EF40B" w14:textId="77777777" w:rsidR="00570134" w:rsidRPr="00570134" w:rsidRDefault="00570134" w:rsidP="00570134">
            <w:r w:rsidRPr="00570134">
              <w:t>Aether-powered terrain surveying tool.</w:t>
            </w:r>
          </w:p>
        </w:tc>
        <w:tc>
          <w:tcPr>
            <w:tcW w:w="1540" w:type="dxa"/>
            <w:tcBorders>
              <w:top w:val="single" w:sz="4" w:space="0" w:color="000000"/>
              <w:left w:val="single" w:sz="4" w:space="0" w:color="000000"/>
              <w:bottom w:val="single" w:sz="4" w:space="0" w:color="000000"/>
              <w:right w:val="single" w:sz="4" w:space="0" w:color="000000"/>
            </w:tcBorders>
            <w:hideMark/>
          </w:tcPr>
          <w:p w14:paraId="39C50D22" w14:textId="77777777" w:rsidR="00570134" w:rsidRPr="00570134" w:rsidRDefault="00570134" w:rsidP="00570134">
            <w:r w:rsidRPr="00570134">
              <w:t>Maps local energy fields and terrain.</w:t>
            </w:r>
          </w:p>
        </w:tc>
        <w:tc>
          <w:tcPr>
            <w:tcW w:w="1261" w:type="dxa"/>
            <w:tcBorders>
              <w:top w:val="single" w:sz="4" w:space="0" w:color="000000"/>
              <w:left w:val="single" w:sz="4" w:space="0" w:color="000000"/>
              <w:bottom w:val="single" w:sz="4" w:space="0" w:color="000000"/>
              <w:right w:val="single" w:sz="4" w:space="0" w:color="000000"/>
            </w:tcBorders>
            <w:hideMark/>
          </w:tcPr>
          <w:p w14:paraId="5795A199" w14:textId="77777777" w:rsidR="00570134" w:rsidRPr="00570134" w:rsidRDefault="00570134" w:rsidP="00570134">
            <w:r w:rsidRPr="00570134">
              <w:t>Uncommon</w:t>
            </w:r>
          </w:p>
        </w:tc>
        <w:tc>
          <w:tcPr>
            <w:tcW w:w="1489" w:type="dxa"/>
            <w:tcBorders>
              <w:top w:val="single" w:sz="4" w:space="0" w:color="000000"/>
              <w:left w:val="single" w:sz="4" w:space="0" w:color="000000"/>
              <w:bottom w:val="single" w:sz="4" w:space="0" w:color="000000"/>
              <w:right w:val="single" w:sz="4" w:space="0" w:color="000000"/>
            </w:tcBorders>
            <w:hideMark/>
          </w:tcPr>
          <w:p w14:paraId="22655907"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25153158" w14:textId="77777777" w:rsidR="00570134" w:rsidRPr="00570134" w:rsidRDefault="00570134" w:rsidP="00570134">
            <w:r w:rsidRPr="00570134">
              <w:t>28</w:t>
            </w:r>
          </w:p>
        </w:tc>
      </w:tr>
      <w:tr w:rsidR="00570134" w:rsidRPr="00570134" w14:paraId="0F085358"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1F9A1979" w14:textId="77777777" w:rsidR="00570134" w:rsidRPr="00570134" w:rsidRDefault="00570134" w:rsidP="00570134">
            <w:r w:rsidRPr="00570134">
              <w:t>Auto-Surveyor</w:t>
            </w:r>
          </w:p>
        </w:tc>
        <w:tc>
          <w:tcPr>
            <w:tcW w:w="1244" w:type="dxa"/>
            <w:tcBorders>
              <w:top w:val="single" w:sz="4" w:space="0" w:color="000000"/>
              <w:left w:val="single" w:sz="4" w:space="0" w:color="000000"/>
              <w:bottom w:val="single" w:sz="4" w:space="0" w:color="000000"/>
              <w:right w:val="single" w:sz="4" w:space="0" w:color="000000"/>
            </w:tcBorders>
            <w:hideMark/>
          </w:tcPr>
          <w:p w14:paraId="75CFF957" w14:textId="77777777" w:rsidR="00570134" w:rsidRPr="00570134" w:rsidRDefault="00570134" w:rsidP="00570134">
            <w:r w:rsidRPr="00570134">
              <w:t>Intelligence Level 9</w:t>
            </w:r>
          </w:p>
        </w:tc>
        <w:tc>
          <w:tcPr>
            <w:tcW w:w="1727" w:type="dxa"/>
            <w:tcBorders>
              <w:top w:val="single" w:sz="4" w:space="0" w:color="000000"/>
              <w:left w:val="single" w:sz="4" w:space="0" w:color="000000"/>
              <w:bottom w:val="single" w:sz="4" w:space="0" w:color="000000"/>
              <w:right w:val="single" w:sz="4" w:space="0" w:color="000000"/>
            </w:tcBorders>
            <w:hideMark/>
          </w:tcPr>
          <w:p w14:paraId="469D7C43" w14:textId="77777777" w:rsidR="00570134" w:rsidRPr="00570134" w:rsidRDefault="00570134" w:rsidP="00570134">
            <w:r w:rsidRPr="00570134">
              <w:t xml:space="preserve">Advanced surveying tool for precise </w:t>
            </w:r>
            <w:r w:rsidRPr="00570134">
              <w:lastRenderedPageBreak/>
              <w:t>mapping.</w:t>
            </w:r>
          </w:p>
        </w:tc>
        <w:tc>
          <w:tcPr>
            <w:tcW w:w="1540" w:type="dxa"/>
            <w:tcBorders>
              <w:top w:val="single" w:sz="4" w:space="0" w:color="000000"/>
              <w:left w:val="single" w:sz="4" w:space="0" w:color="000000"/>
              <w:bottom w:val="single" w:sz="4" w:space="0" w:color="000000"/>
              <w:right w:val="single" w:sz="4" w:space="0" w:color="000000"/>
            </w:tcBorders>
            <w:hideMark/>
          </w:tcPr>
          <w:p w14:paraId="22B4E158" w14:textId="77777777" w:rsidR="00570134" w:rsidRPr="00570134" w:rsidRDefault="00570134" w:rsidP="00570134">
            <w:r w:rsidRPr="00570134">
              <w:lastRenderedPageBreak/>
              <w:t>Charts terrain instantly.</w:t>
            </w:r>
          </w:p>
        </w:tc>
        <w:tc>
          <w:tcPr>
            <w:tcW w:w="1261" w:type="dxa"/>
            <w:tcBorders>
              <w:top w:val="single" w:sz="4" w:space="0" w:color="000000"/>
              <w:left w:val="single" w:sz="4" w:space="0" w:color="000000"/>
              <w:bottom w:val="single" w:sz="4" w:space="0" w:color="000000"/>
              <w:right w:val="single" w:sz="4" w:space="0" w:color="000000"/>
            </w:tcBorders>
            <w:hideMark/>
          </w:tcPr>
          <w:p w14:paraId="1035BFFE" w14:textId="77777777" w:rsidR="00570134" w:rsidRPr="00570134" w:rsidRDefault="00570134" w:rsidP="00570134">
            <w:r w:rsidRPr="00570134">
              <w:t>Rare</w:t>
            </w:r>
          </w:p>
        </w:tc>
        <w:tc>
          <w:tcPr>
            <w:tcW w:w="1489" w:type="dxa"/>
            <w:tcBorders>
              <w:top w:val="single" w:sz="4" w:space="0" w:color="000000"/>
              <w:left w:val="single" w:sz="4" w:space="0" w:color="000000"/>
              <w:bottom w:val="single" w:sz="4" w:space="0" w:color="000000"/>
              <w:right w:val="single" w:sz="4" w:space="0" w:color="000000"/>
            </w:tcBorders>
            <w:hideMark/>
          </w:tcPr>
          <w:p w14:paraId="791330A3" w14:textId="77777777" w:rsidR="00570134" w:rsidRPr="00570134" w:rsidRDefault="00570134" w:rsidP="00570134">
            <w:r w:rsidRPr="00570134">
              <w:t>Reclaimers Guild</w:t>
            </w:r>
          </w:p>
        </w:tc>
        <w:tc>
          <w:tcPr>
            <w:tcW w:w="825" w:type="dxa"/>
            <w:tcBorders>
              <w:top w:val="single" w:sz="4" w:space="0" w:color="000000"/>
              <w:left w:val="single" w:sz="4" w:space="0" w:color="000000"/>
              <w:bottom w:val="single" w:sz="4" w:space="0" w:color="000000"/>
              <w:right w:val="single" w:sz="4" w:space="0" w:color="000000"/>
            </w:tcBorders>
            <w:hideMark/>
          </w:tcPr>
          <w:p w14:paraId="703DD459" w14:textId="77777777" w:rsidR="00570134" w:rsidRPr="00570134" w:rsidRDefault="00570134" w:rsidP="00570134">
            <w:r w:rsidRPr="00570134">
              <w:t>60</w:t>
            </w:r>
          </w:p>
        </w:tc>
      </w:tr>
      <w:tr w:rsidR="00570134" w:rsidRPr="00570134" w14:paraId="2789CCEB"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4D7217EE" w14:textId="77777777" w:rsidR="00570134" w:rsidRPr="00570134" w:rsidRDefault="00570134" w:rsidP="00570134">
            <w:r w:rsidRPr="00570134">
              <w:t>Aetheric Analyzer</w:t>
            </w:r>
          </w:p>
        </w:tc>
        <w:tc>
          <w:tcPr>
            <w:tcW w:w="1244" w:type="dxa"/>
            <w:tcBorders>
              <w:top w:val="single" w:sz="4" w:space="0" w:color="000000"/>
              <w:left w:val="single" w:sz="4" w:space="0" w:color="000000"/>
              <w:bottom w:val="single" w:sz="4" w:space="0" w:color="000000"/>
              <w:right w:val="single" w:sz="4" w:space="0" w:color="000000"/>
            </w:tcBorders>
            <w:hideMark/>
          </w:tcPr>
          <w:p w14:paraId="2D0CF1CF" w14:textId="77777777" w:rsidR="00570134" w:rsidRPr="00570134" w:rsidRDefault="00570134" w:rsidP="00570134">
            <w:r w:rsidRPr="00570134">
              <w:t>Intelligence Level 11</w:t>
            </w:r>
          </w:p>
        </w:tc>
        <w:tc>
          <w:tcPr>
            <w:tcW w:w="1727" w:type="dxa"/>
            <w:tcBorders>
              <w:top w:val="single" w:sz="4" w:space="0" w:color="000000"/>
              <w:left w:val="single" w:sz="4" w:space="0" w:color="000000"/>
              <w:bottom w:val="single" w:sz="4" w:space="0" w:color="000000"/>
              <w:right w:val="single" w:sz="4" w:space="0" w:color="000000"/>
            </w:tcBorders>
            <w:hideMark/>
          </w:tcPr>
          <w:p w14:paraId="64A55EB3" w14:textId="77777777" w:rsidR="00570134" w:rsidRPr="00570134" w:rsidRDefault="00570134" w:rsidP="00570134">
            <w:r w:rsidRPr="00570134">
              <w:t>Advanced Aetheric anomaly detector.</w:t>
            </w:r>
          </w:p>
        </w:tc>
        <w:tc>
          <w:tcPr>
            <w:tcW w:w="1540" w:type="dxa"/>
            <w:tcBorders>
              <w:top w:val="single" w:sz="4" w:space="0" w:color="000000"/>
              <w:left w:val="single" w:sz="4" w:space="0" w:color="000000"/>
              <w:bottom w:val="single" w:sz="4" w:space="0" w:color="000000"/>
              <w:right w:val="single" w:sz="4" w:space="0" w:color="000000"/>
            </w:tcBorders>
            <w:hideMark/>
          </w:tcPr>
          <w:p w14:paraId="372EE453" w14:textId="77777777" w:rsidR="00570134" w:rsidRPr="00570134" w:rsidRDefault="00570134" w:rsidP="00570134">
            <w:r w:rsidRPr="00570134">
              <w:t>Detects hidden rifts and Aetheric anomalies.</w:t>
            </w:r>
          </w:p>
        </w:tc>
        <w:tc>
          <w:tcPr>
            <w:tcW w:w="1261" w:type="dxa"/>
            <w:tcBorders>
              <w:top w:val="single" w:sz="4" w:space="0" w:color="000000"/>
              <w:left w:val="single" w:sz="4" w:space="0" w:color="000000"/>
              <w:bottom w:val="single" w:sz="4" w:space="0" w:color="000000"/>
              <w:right w:val="single" w:sz="4" w:space="0" w:color="000000"/>
            </w:tcBorders>
            <w:hideMark/>
          </w:tcPr>
          <w:p w14:paraId="1CFA2231" w14:textId="77777777" w:rsidR="00570134" w:rsidRPr="00570134" w:rsidRDefault="00570134" w:rsidP="00570134">
            <w:r w:rsidRPr="00570134">
              <w:t>Legendary</w:t>
            </w:r>
          </w:p>
        </w:tc>
        <w:tc>
          <w:tcPr>
            <w:tcW w:w="1489" w:type="dxa"/>
            <w:tcBorders>
              <w:top w:val="single" w:sz="4" w:space="0" w:color="000000"/>
              <w:left w:val="single" w:sz="4" w:space="0" w:color="000000"/>
              <w:bottom w:val="single" w:sz="4" w:space="0" w:color="000000"/>
              <w:right w:val="single" w:sz="4" w:space="0" w:color="000000"/>
            </w:tcBorders>
            <w:hideMark/>
          </w:tcPr>
          <w:p w14:paraId="42FE63B4" w14:textId="77777777" w:rsidR="00570134" w:rsidRPr="00570134" w:rsidRDefault="00570134" w:rsidP="00570134">
            <w:r w:rsidRPr="00570134">
              <w:t>Aetheric Engineers</w:t>
            </w:r>
          </w:p>
        </w:tc>
        <w:tc>
          <w:tcPr>
            <w:tcW w:w="825" w:type="dxa"/>
            <w:tcBorders>
              <w:top w:val="single" w:sz="4" w:space="0" w:color="000000"/>
              <w:left w:val="single" w:sz="4" w:space="0" w:color="000000"/>
              <w:bottom w:val="single" w:sz="4" w:space="0" w:color="000000"/>
              <w:right w:val="single" w:sz="4" w:space="0" w:color="000000"/>
            </w:tcBorders>
            <w:hideMark/>
          </w:tcPr>
          <w:p w14:paraId="3443C92F" w14:textId="77777777" w:rsidR="00570134" w:rsidRPr="00570134" w:rsidRDefault="00570134" w:rsidP="00570134">
            <w:r w:rsidRPr="00570134">
              <w:t>210</w:t>
            </w:r>
          </w:p>
        </w:tc>
      </w:tr>
      <w:tr w:rsidR="00570134" w:rsidRPr="00570134" w14:paraId="114DEAF1"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6C8719BA" w14:textId="77777777" w:rsidR="00570134" w:rsidRPr="00570134" w:rsidRDefault="00570134" w:rsidP="00570134">
            <w:r w:rsidRPr="00570134">
              <w:t>Golemstone Charm</w:t>
            </w:r>
          </w:p>
        </w:tc>
        <w:tc>
          <w:tcPr>
            <w:tcW w:w="1244" w:type="dxa"/>
            <w:tcBorders>
              <w:top w:val="single" w:sz="4" w:space="0" w:color="000000"/>
              <w:left w:val="single" w:sz="4" w:space="0" w:color="000000"/>
              <w:bottom w:val="single" w:sz="4" w:space="0" w:color="000000"/>
              <w:right w:val="single" w:sz="4" w:space="0" w:color="000000"/>
            </w:tcBorders>
            <w:hideMark/>
          </w:tcPr>
          <w:p w14:paraId="15F2E3EB" w14:textId="77777777" w:rsidR="00570134" w:rsidRPr="00570134" w:rsidRDefault="00570134" w:rsidP="00570134">
            <w:r w:rsidRPr="00570134">
              <w:t>Wisdom Level 3</w:t>
            </w:r>
          </w:p>
        </w:tc>
        <w:tc>
          <w:tcPr>
            <w:tcW w:w="1727" w:type="dxa"/>
            <w:tcBorders>
              <w:top w:val="single" w:sz="4" w:space="0" w:color="000000"/>
              <w:left w:val="single" w:sz="4" w:space="0" w:color="000000"/>
              <w:bottom w:val="single" w:sz="4" w:space="0" w:color="000000"/>
              <w:right w:val="single" w:sz="4" w:space="0" w:color="000000"/>
            </w:tcBorders>
            <w:hideMark/>
          </w:tcPr>
          <w:p w14:paraId="221E5EDA" w14:textId="77777777" w:rsidR="00570134" w:rsidRPr="00570134" w:rsidRDefault="00570134" w:rsidP="00570134">
            <w:r w:rsidRPr="00570134">
              <w:t>Simple protective charm.</w:t>
            </w:r>
          </w:p>
        </w:tc>
        <w:tc>
          <w:tcPr>
            <w:tcW w:w="1540" w:type="dxa"/>
            <w:tcBorders>
              <w:top w:val="single" w:sz="4" w:space="0" w:color="000000"/>
              <w:left w:val="single" w:sz="4" w:space="0" w:color="000000"/>
              <w:bottom w:val="single" w:sz="4" w:space="0" w:color="000000"/>
              <w:right w:val="single" w:sz="4" w:space="0" w:color="000000"/>
            </w:tcBorders>
            <w:hideMark/>
          </w:tcPr>
          <w:p w14:paraId="022998AE" w14:textId="77777777" w:rsidR="00570134" w:rsidRPr="00570134" w:rsidRDefault="00570134" w:rsidP="00570134">
            <w:r w:rsidRPr="00570134">
              <w:t>Wards off minor creatures.</w:t>
            </w:r>
          </w:p>
        </w:tc>
        <w:tc>
          <w:tcPr>
            <w:tcW w:w="1261" w:type="dxa"/>
            <w:tcBorders>
              <w:top w:val="single" w:sz="4" w:space="0" w:color="000000"/>
              <w:left w:val="single" w:sz="4" w:space="0" w:color="000000"/>
              <w:bottom w:val="single" w:sz="4" w:space="0" w:color="000000"/>
              <w:right w:val="single" w:sz="4" w:space="0" w:color="000000"/>
            </w:tcBorders>
            <w:hideMark/>
          </w:tcPr>
          <w:p w14:paraId="10D309A1" w14:textId="77777777" w:rsidR="00570134" w:rsidRPr="00570134" w:rsidRDefault="00570134" w:rsidP="00570134">
            <w:r w:rsidRPr="00570134">
              <w:t>Common</w:t>
            </w:r>
          </w:p>
        </w:tc>
        <w:tc>
          <w:tcPr>
            <w:tcW w:w="1489" w:type="dxa"/>
            <w:tcBorders>
              <w:top w:val="single" w:sz="4" w:space="0" w:color="000000"/>
              <w:left w:val="single" w:sz="4" w:space="0" w:color="000000"/>
              <w:bottom w:val="single" w:sz="4" w:space="0" w:color="000000"/>
              <w:right w:val="single" w:sz="4" w:space="0" w:color="000000"/>
            </w:tcBorders>
            <w:hideMark/>
          </w:tcPr>
          <w:p w14:paraId="0B2524BC" w14:textId="77777777" w:rsidR="00570134" w:rsidRPr="00570134" w:rsidRDefault="00570134" w:rsidP="00570134">
            <w:r w:rsidRPr="00570134">
              <w:t>Reclaimers</w:t>
            </w:r>
          </w:p>
        </w:tc>
        <w:tc>
          <w:tcPr>
            <w:tcW w:w="825" w:type="dxa"/>
            <w:tcBorders>
              <w:top w:val="single" w:sz="4" w:space="0" w:color="000000"/>
              <w:left w:val="single" w:sz="4" w:space="0" w:color="000000"/>
              <w:bottom w:val="single" w:sz="4" w:space="0" w:color="000000"/>
              <w:right w:val="single" w:sz="4" w:space="0" w:color="000000"/>
            </w:tcBorders>
            <w:hideMark/>
          </w:tcPr>
          <w:p w14:paraId="2AFEF01A" w14:textId="77777777" w:rsidR="00570134" w:rsidRPr="00570134" w:rsidRDefault="00570134" w:rsidP="00570134">
            <w:r w:rsidRPr="00570134">
              <w:t>14</w:t>
            </w:r>
          </w:p>
        </w:tc>
      </w:tr>
      <w:tr w:rsidR="00570134" w:rsidRPr="00570134" w14:paraId="6853FFC0"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753ADCB0" w14:textId="77777777" w:rsidR="00570134" w:rsidRPr="00570134" w:rsidRDefault="00570134" w:rsidP="00570134">
            <w:r w:rsidRPr="00570134">
              <w:t>Aetheric Charm</w:t>
            </w:r>
          </w:p>
        </w:tc>
        <w:tc>
          <w:tcPr>
            <w:tcW w:w="1244" w:type="dxa"/>
            <w:tcBorders>
              <w:top w:val="single" w:sz="4" w:space="0" w:color="000000"/>
              <w:left w:val="single" w:sz="4" w:space="0" w:color="000000"/>
              <w:bottom w:val="single" w:sz="4" w:space="0" w:color="000000"/>
              <w:right w:val="single" w:sz="4" w:space="0" w:color="000000"/>
            </w:tcBorders>
            <w:hideMark/>
          </w:tcPr>
          <w:p w14:paraId="6E315487" w14:textId="77777777" w:rsidR="00570134" w:rsidRPr="00570134" w:rsidRDefault="00570134" w:rsidP="00570134">
            <w:r w:rsidRPr="00570134">
              <w:t>Wisdom Level 5</w:t>
            </w:r>
          </w:p>
        </w:tc>
        <w:tc>
          <w:tcPr>
            <w:tcW w:w="1727" w:type="dxa"/>
            <w:tcBorders>
              <w:top w:val="single" w:sz="4" w:space="0" w:color="000000"/>
              <w:left w:val="single" w:sz="4" w:space="0" w:color="000000"/>
              <w:bottom w:val="single" w:sz="4" w:space="0" w:color="000000"/>
              <w:right w:val="single" w:sz="4" w:space="0" w:color="000000"/>
            </w:tcBorders>
            <w:hideMark/>
          </w:tcPr>
          <w:p w14:paraId="7584C456" w14:textId="77777777" w:rsidR="00570134" w:rsidRPr="00570134" w:rsidRDefault="00570134" w:rsidP="00570134">
            <w:r w:rsidRPr="00570134">
              <w:t>Aether-infused charm for personal protection.</w:t>
            </w:r>
          </w:p>
        </w:tc>
        <w:tc>
          <w:tcPr>
            <w:tcW w:w="1540" w:type="dxa"/>
            <w:tcBorders>
              <w:top w:val="single" w:sz="4" w:space="0" w:color="000000"/>
              <w:left w:val="single" w:sz="4" w:space="0" w:color="000000"/>
              <w:bottom w:val="single" w:sz="4" w:space="0" w:color="000000"/>
              <w:right w:val="single" w:sz="4" w:space="0" w:color="000000"/>
            </w:tcBorders>
            <w:hideMark/>
          </w:tcPr>
          <w:p w14:paraId="016D1CD8" w14:textId="77777777" w:rsidR="00570134" w:rsidRPr="00570134" w:rsidRDefault="00570134" w:rsidP="00570134">
            <w:r w:rsidRPr="00570134">
              <w:t>Generates minor protective shield.</w:t>
            </w:r>
          </w:p>
        </w:tc>
        <w:tc>
          <w:tcPr>
            <w:tcW w:w="1261" w:type="dxa"/>
            <w:tcBorders>
              <w:top w:val="single" w:sz="4" w:space="0" w:color="000000"/>
              <w:left w:val="single" w:sz="4" w:space="0" w:color="000000"/>
              <w:bottom w:val="single" w:sz="4" w:space="0" w:color="000000"/>
              <w:right w:val="single" w:sz="4" w:space="0" w:color="000000"/>
            </w:tcBorders>
            <w:hideMark/>
          </w:tcPr>
          <w:p w14:paraId="51F838D9" w14:textId="77777777" w:rsidR="00570134" w:rsidRPr="00570134" w:rsidRDefault="00570134" w:rsidP="00570134">
            <w:r w:rsidRPr="00570134">
              <w:t>Uncommon</w:t>
            </w:r>
          </w:p>
        </w:tc>
        <w:tc>
          <w:tcPr>
            <w:tcW w:w="1489" w:type="dxa"/>
            <w:tcBorders>
              <w:top w:val="single" w:sz="4" w:space="0" w:color="000000"/>
              <w:left w:val="single" w:sz="4" w:space="0" w:color="000000"/>
              <w:bottom w:val="single" w:sz="4" w:space="0" w:color="000000"/>
              <w:right w:val="single" w:sz="4" w:space="0" w:color="000000"/>
            </w:tcBorders>
            <w:hideMark/>
          </w:tcPr>
          <w:p w14:paraId="3AA9C762"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1E52C4C8" w14:textId="77777777" w:rsidR="00570134" w:rsidRPr="00570134" w:rsidRDefault="00570134" w:rsidP="00570134">
            <w:r w:rsidRPr="00570134">
              <w:t>20</w:t>
            </w:r>
          </w:p>
        </w:tc>
      </w:tr>
      <w:tr w:rsidR="00570134" w:rsidRPr="00570134" w14:paraId="4B427B79"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79875372" w14:textId="77777777" w:rsidR="00570134" w:rsidRPr="00570134" w:rsidRDefault="00570134" w:rsidP="00570134">
            <w:r w:rsidRPr="00570134">
              <w:t>Guardian Charm</w:t>
            </w:r>
          </w:p>
        </w:tc>
        <w:tc>
          <w:tcPr>
            <w:tcW w:w="1244" w:type="dxa"/>
            <w:tcBorders>
              <w:top w:val="single" w:sz="4" w:space="0" w:color="000000"/>
              <w:left w:val="single" w:sz="4" w:space="0" w:color="000000"/>
              <w:bottom w:val="single" w:sz="4" w:space="0" w:color="000000"/>
              <w:right w:val="single" w:sz="4" w:space="0" w:color="000000"/>
            </w:tcBorders>
            <w:hideMark/>
          </w:tcPr>
          <w:p w14:paraId="57992F6E" w14:textId="77777777" w:rsidR="00570134" w:rsidRPr="00570134" w:rsidRDefault="00570134" w:rsidP="00570134">
            <w:r w:rsidRPr="00570134">
              <w:t>Wisdom Level 9</w:t>
            </w:r>
          </w:p>
        </w:tc>
        <w:tc>
          <w:tcPr>
            <w:tcW w:w="1727" w:type="dxa"/>
            <w:tcBorders>
              <w:top w:val="single" w:sz="4" w:space="0" w:color="000000"/>
              <w:left w:val="single" w:sz="4" w:space="0" w:color="000000"/>
              <w:bottom w:val="single" w:sz="4" w:space="0" w:color="000000"/>
              <w:right w:val="single" w:sz="4" w:space="0" w:color="000000"/>
            </w:tcBorders>
            <w:hideMark/>
          </w:tcPr>
          <w:p w14:paraId="2ABD61E8" w14:textId="77777777" w:rsidR="00570134" w:rsidRPr="00570134" w:rsidRDefault="00570134" w:rsidP="00570134">
            <w:r w:rsidRPr="00570134">
              <w:t>Aetheric protection against major threats.</w:t>
            </w:r>
          </w:p>
        </w:tc>
        <w:tc>
          <w:tcPr>
            <w:tcW w:w="1540" w:type="dxa"/>
            <w:tcBorders>
              <w:top w:val="single" w:sz="4" w:space="0" w:color="000000"/>
              <w:left w:val="single" w:sz="4" w:space="0" w:color="000000"/>
              <w:bottom w:val="single" w:sz="4" w:space="0" w:color="000000"/>
              <w:right w:val="single" w:sz="4" w:space="0" w:color="000000"/>
            </w:tcBorders>
            <w:hideMark/>
          </w:tcPr>
          <w:p w14:paraId="3E61DE0B" w14:textId="77777777" w:rsidR="00570134" w:rsidRPr="00570134" w:rsidRDefault="00570134" w:rsidP="00570134">
            <w:r w:rsidRPr="00570134">
              <w:t>Protects from Aetheric storms, lasts 1 hour.</w:t>
            </w:r>
          </w:p>
        </w:tc>
        <w:tc>
          <w:tcPr>
            <w:tcW w:w="1261" w:type="dxa"/>
            <w:tcBorders>
              <w:top w:val="single" w:sz="4" w:space="0" w:color="000000"/>
              <w:left w:val="single" w:sz="4" w:space="0" w:color="000000"/>
              <w:bottom w:val="single" w:sz="4" w:space="0" w:color="000000"/>
              <w:right w:val="single" w:sz="4" w:space="0" w:color="000000"/>
            </w:tcBorders>
            <w:hideMark/>
          </w:tcPr>
          <w:p w14:paraId="4B9020E4" w14:textId="77777777" w:rsidR="00570134" w:rsidRPr="00570134" w:rsidRDefault="00570134" w:rsidP="00570134">
            <w:r w:rsidRPr="00570134">
              <w:t>Rare</w:t>
            </w:r>
          </w:p>
        </w:tc>
        <w:tc>
          <w:tcPr>
            <w:tcW w:w="1489" w:type="dxa"/>
            <w:tcBorders>
              <w:top w:val="single" w:sz="4" w:space="0" w:color="000000"/>
              <w:left w:val="single" w:sz="4" w:space="0" w:color="000000"/>
              <w:bottom w:val="single" w:sz="4" w:space="0" w:color="000000"/>
              <w:right w:val="single" w:sz="4" w:space="0" w:color="000000"/>
            </w:tcBorders>
            <w:hideMark/>
          </w:tcPr>
          <w:p w14:paraId="734A9CF2"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1073F31E" w14:textId="77777777" w:rsidR="00570134" w:rsidRPr="00570134" w:rsidRDefault="00570134" w:rsidP="00570134">
            <w:r w:rsidRPr="00570134">
              <w:t>60</w:t>
            </w:r>
          </w:p>
        </w:tc>
      </w:tr>
      <w:tr w:rsidR="00570134" w:rsidRPr="00570134" w14:paraId="55CB3C23"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5087A5ED" w14:textId="77777777" w:rsidR="00570134" w:rsidRPr="00570134" w:rsidRDefault="00570134" w:rsidP="00570134">
            <w:r w:rsidRPr="00570134">
              <w:t>Golem Guardian Charm</w:t>
            </w:r>
          </w:p>
        </w:tc>
        <w:tc>
          <w:tcPr>
            <w:tcW w:w="1244" w:type="dxa"/>
            <w:tcBorders>
              <w:top w:val="single" w:sz="4" w:space="0" w:color="000000"/>
              <w:left w:val="single" w:sz="4" w:space="0" w:color="000000"/>
              <w:bottom w:val="single" w:sz="4" w:space="0" w:color="000000"/>
              <w:right w:val="single" w:sz="4" w:space="0" w:color="000000"/>
            </w:tcBorders>
            <w:hideMark/>
          </w:tcPr>
          <w:p w14:paraId="7EF54E2F" w14:textId="77777777" w:rsidR="00570134" w:rsidRPr="00570134" w:rsidRDefault="00570134" w:rsidP="00570134">
            <w:r w:rsidRPr="00570134">
              <w:t>Wisdom Level 12</w:t>
            </w:r>
          </w:p>
        </w:tc>
        <w:tc>
          <w:tcPr>
            <w:tcW w:w="1727" w:type="dxa"/>
            <w:tcBorders>
              <w:top w:val="single" w:sz="4" w:space="0" w:color="000000"/>
              <w:left w:val="single" w:sz="4" w:space="0" w:color="000000"/>
              <w:bottom w:val="single" w:sz="4" w:space="0" w:color="000000"/>
              <w:right w:val="single" w:sz="4" w:space="0" w:color="000000"/>
            </w:tcBorders>
            <w:hideMark/>
          </w:tcPr>
          <w:p w14:paraId="23C56028" w14:textId="77777777" w:rsidR="00570134" w:rsidRPr="00570134" w:rsidRDefault="00570134" w:rsidP="00570134">
            <w:r w:rsidRPr="00570134">
              <w:t>Summons an Aetheric Golem for protection.</w:t>
            </w:r>
          </w:p>
        </w:tc>
        <w:tc>
          <w:tcPr>
            <w:tcW w:w="1540" w:type="dxa"/>
            <w:tcBorders>
              <w:top w:val="single" w:sz="4" w:space="0" w:color="000000"/>
              <w:left w:val="single" w:sz="4" w:space="0" w:color="000000"/>
              <w:bottom w:val="single" w:sz="4" w:space="0" w:color="000000"/>
              <w:right w:val="single" w:sz="4" w:space="0" w:color="000000"/>
            </w:tcBorders>
            <w:hideMark/>
          </w:tcPr>
          <w:p w14:paraId="66069467" w14:textId="77777777" w:rsidR="00570134" w:rsidRPr="00570134" w:rsidRDefault="00570134" w:rsidP="00570134">
            <w:r w:rsidRPr="00570134">
              <w:t>Aetheric Golem serves as a guardian for 10 minutes.</w:t>
            </w:r>
          </w:p>
        </w:tc>
        <w:tc>
          <w:tcPr>
            <w:tcW w:w="1261" w:type="dxa"/>
            <w:tcBorders>
              <w:top w:val="single" w:sz="4" w:space="0" w:color="000000"/>
              <w:left w:val="single" w:sz="4" w:space="0" w:color="000000"/>
              <w:bottom w:val="single" w:sz="4" w:space="0" w:color="000000"/>
              <w:right w:val="single" w:sz="4" w:space="0" w:color="000000"/>
            </w:tcBorders>
            <w:hideMark/>
          </w:tcPr>
          <w:p w14:paraId="25782443" w14:textId="77777777" w:rsidR="00570134" w:rsidRPr="00570134" w:rsidRDefault="00570134" w:rsidP="00570134">
            <w:r w:rsidRPr="00570134">
              <w:t>Legendary</w:t>
            </w:r>
          </w:p>
        </w:tc>
        <w:tc>
          <w:tcPr>
            <w:tcW w:w="1489" w:type="dxa"/>
            <w:tcBorders>
              <w:top w:val="single" w:sz="4" w:space="0" w:color="000000"/>
              <w:left w:val="single" w:sz="4" w:space="0" w:color="000000"/>
              <w:bottom w:val="single" w:sz="4" w:space="0" w:color="000000"/>
              <w:right w:val="single" w:sz="4" w:space="0" w:color="000000"/>
            </w:tcBorders>
            <w:hideMark/>
          </w:tcPr>
          <w:p w14:paraId="0D13E6F3" w14:textId="77777777" w:rsidR="00570134" w:rsidRPr="00570134" w:rsidRDefault="00570134" w:rsidP="00570134">
            <w:r w:rsidRPr="00570134">
              <w:t>Aetheric Engineers</w:t>
            </w:r>
          </w:p>
        </w:tc>
        <w:tc>
          <w:tcPr>
            <w:tcW w:w="825" w:type="dxa"/>
            <w:tcBorders>
              <w:top w:val="single" w:sz="4" w:space="0" w:color="000000"/>
              <w:left w:val="single" w:sz="4" w:space="0" w:color="000000"/>
              <w:bottom w:val="single" w:sz="4" w:space="0" w:color="000000"/>
              <w:right w:val="single" w:sz="4" w:space="0" w:color="000000"/>
            </w:tcBorders>
            <w:hideMark/>
          </w:tcPr>
          <w:p w14:paraId="4F8FAC21" w14:textId="77777777" w:rsidR="00570134" w:rsidRPr="00570134" w:rsidRDefault="00570134" w:rsidP="00570134">
            <w:r w:rsidRPr="00570134">
              <w:t>260</w:t>
            </w:r>
          </w:p>
        </w:tc>
      </w:tr>
      <w:tr w:rsidR="00570134" w:rsidRPr="00570134" w14:paraId="7BFC0B45"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70CEF5DC" w14:textId="77777777" w:rsidR="00570134" w:rsidRPr="00570134" w:rsidRDefault="00570134" w:rsidP="00570134">
            <w:r w:rsidRPr="00570134">
              <w:t>Sky-Walker Harness</w:t>
            </w:r>
          </w:p>
        </w:tc>
        <w:tc>
          <w:tcPr>
            <w:tcW w:w="1244" w:type="dxa"/>
            <w:tcBorders>
              <w:top w:val="single" w:sz="4" w:space="0" w:color="000000"/>
              <w:left w:val="single" w:sz="4" w:space="0" w:color="000000"/>
              <w:bottom w:val="single" w:sz="4" w:space="0" w:color="000000"/>
              <w:right w:val="single" w:sz="4" w:space="0" w:color="000000"/>
            </w:tcBorders>
            <w:hideMark/>
          </w:tcPr>
          <w:p w14:paraId="4EBAEF62" w14:textId="77777777" w:rsidR="00570134" w:rsidRPr="00570134" w:rsidRDefault="00570134" w:rsidP="00570134">
            <w:r w:rsidRPr="00570134">
              <w:t>Dexterity Level 5</w:t>
            </w:r>
          </w:p>
        </w:tc>
        <w:tc>
          <w:tcPr>
            <w:tcW w:w="1727" w:type="dxa"/>
            <w:tcBorders>
              <w:top w:val="single" w:sz="4" w:space="0" w:color="000000"/>
              <w:left w:val="single" w:sz="4" w:space="0" w:color="000000"/>
              <w:bottom w:val="single" w:sz="4" w:space="0" w:color="000000"/>
              <w:right w:val="single" w:sz="4" w:space="0" w:color="000000"/>
            </w:tcBorders>
            <w:hideMark/>
          </w:tcPr>
          <w:p w14:paraId="747E632E" w14:textId="77777777" w:rsidR="00570134" w:rsidRPr="00570134" w:rsidRDefault="00570134" w:rsidP="00570134">
            <w:r w:rsidRPr="00570134">
              <w:t>Aetheric-powered fall protection.</w:t>
            </w:r>
          </w:p>
        </w:tc>
        <w:tc>
          <w:tcPr>
            <w:tcW w:w="1540" w:type="dxa"/>
            <w:tcBorders>
              <w:top w:val="single" w:sz="4" w:space="0" w:color="000000"/>
              <w:left w:val="single" w:sz="4" w:space="0" w:color="000000"/>
              <w:bottom w:val="single" w:sz="4" w:space="0" w:color="000000"/>
              <w:right w:val="single" w:sz="4" w:space="0" w:color="000000"/>
            </w:tcBorders>
            <w:hideMark/>
          </w:tcPr>
          <w:p w14:paraId="2FAFE116" w14:textId="77777777" w:rsidR="00570134" w:rsidRPr="00570134" w:rsidRDefault="00570134" w:rsidP="00570134">
            <w:r w:rsidRPr="00570134">
              <w:t>Reduces fall damage by half.</w:t>
            </w:r>
          </w:p>
        </w:tc>
        <w:tc>
          <w:tcPr>
            <w:tcW w:w="1261" w:type="dxa"/>
            <w:tcBorders>
              <w:top w:val="single" w:sz="4" w:space="0" w:color="000000"/>
              <w:left w:val="single" w:sz="4" w:space="0" w:color="000000"/>
              <w:bottom w:val="single" w:sz="4" w:space="0" w:color="000000"/>
              <w:right w:val="single" w:sz="4" w:space="0" w:color="000000"/>
            </w:tcBorders>
            <w:hideMark/>
          </w:tcPr>
          <w:p w14:paraId="095AC8C3" w14:textId="77777777" w:rsidR="00570134" w:rsidRPr="00570134" w:rsidRDefault="00570134" w:rsidP="00570134">
            <w:r w:rsidRPr="00570134">
              <w:t>Uncommon</w:t>
            </w:r>
          </w:p>
        </w:tc>
        <w:tc>
          <w:tcPr>
            <w:tcW w:w="1489" w:type="dxa"/>
            <w:tcBorders>
              <w:top w:val="single" w:sz="4" w:space="0" w:color="000000"/>
              <w:left w:val="single" w:sz="4" w:space="0" w:color="000000"/>
              <w:bottom w:val="single" w:sz="4" w:space="0" w:color="000000"/>
              <w:right w:val="single" w:sz="4" w:space="0" w:color="000000"/>
            </w:tcBorders>
            <w:hideMark/>
          </w:tcPr>
          <w:p w14:paraId="7AD4840E" w14:textId="77777777" w:rsidR="00570134" w:rsidRPr="00570134" w:rsidRDefault="00570134" w:rsidP="00570134">
            <w:r w:rsidRPr="00570134">
              <w:t>Reclaimers</w:t>
            </w:r>
          </w:p>
        </w:tc>
        <w:tc>
          <w:tcPr>
            <w:tcW w:w="825" w:type="dxa"/>
            <w:tcBorders>
              <w:top w:val="single" w:sz="4" w:space="0" w:color="000000"/>
              <w:left w:val="single" w:sz="4" w:space="0" w:color="000000"/>
              <w:bottom w:val="single" w:sz="4" w:space="0" w:color="000000"/>
              <w:right w:val="single" w:sz="4" w:space="0" w:color="000000"/>
            </w:tcBorders>
            <w:hideMark/>
          </w:tcPr>
          <w:p w14:paraId="45DAF529" w14:textId="77777777" w:rsidR="00570134" w:rsidRPr="00570134" w:rsidRDefault="00570134" w:rsidP="00570134">
            <w:r w:rsidRPr="00570134">
              <w:t>30</w:t>
            </w:r>
          </w:p>
        </w:tc>
      </w:tr>
      <w:tr w:rsidR="00570134" w:rsidRPr="00570134" w14:paraId="5B8B7686"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0F494D0E" w14:textId="77777777" w:rsidR="00570134" w:rsidRPr="00570134" w:rsidRDefault="00570134" w:rsidP="00570134">
            <w:r w:rsidRPr="00570134">
              <w:t>Hover Harness</w:t>
            </w:r>
          </w:p>
        </w:tc>
        <w:tc>
          <w:tcPr>
            <w:tcW w:w="1244" w:type="dxa"/>
            <w:tcBorders>
              <w:top w:val="single" w:sz="4" w:space="0" w:color="000000"/>
              <w:left w:val="single" w:sz="4" w:space="0" w:color="000000"/>
              <w:bottom w:val="single" w:sz="4" w:space="0" w:color="000000"/>
              <w:right w:val="single" w:sz="4" w:space="0" w:color="000000"/>
            </w:tcBorders>
            <w:hideMark/>
          </w:tcPr>
          <w:p w14:paraId="0A1DD6A6" w14:textId="77777777" w:rsidR="00570134" w:rsidRPr="00570134" w:rsidRDefault="00570134" w:rsidP="00570134">
            <w:r w:rsidRPr="00570134">
              <w:t>Dexterity Level 9</w:t>
            </w:r>
          </w:p>
        </w:tc>
        <w:tc>
          <w:tcPr>
            <w:tcW w:w="1727" w:type="dxa"/>
            <w:tcBorders>
              <w:top w:val="single" w:sz="4" w:space="0" w:color="000000"/>
              <w:left w:val="single" w:sz="4" w:space="0" w:color="000000"/>
              <w:bottom w:val="single" w:sz="4" w:space="0" w:color="000000"/>
              <w:right w:val="single" w:sz="4" w:space="0" w:color="000000"/>
            </w:tcBorders>
            <w:hideMark/>
          </w:tcPr>
          <w:p w14:paraId="35C05980" w14:textId="77777777" w:rsidR="00570134" w:rsidRPr="00570134" w:rsidRDefault="00570134" w:rsidP="00570134">
            <w:r w:rsidRPr="00570134">
              <w:t>Aetheric levitation device.</w:t>
            </w:r>
          </w:p>
        </w:tc>
        <w:tc>
          <w:tcPr>
            <w:tcW w:w="1540" w:type="dxa"/>
            <w:tcBorders>
              <w:top w:val="single" w:sz="4" w:space="0" w:color="000000"/>
              <w:left w:val="single" w:sz="4" w:space="0" w:color="000000"/>
              <w:bottom w:val="single" w:sz="4" w:space="0" w:color="000000"/>
              <w:right w:val="single" w:sz="4" w:space="0" w:color="000000"/>
            </w:tcBorders>
            <w:hideMark/>
          </w:tcPr>
          <w:p w14:paraId="2F364A02" w14:textId="77777777" w:rsidR="00570134" w:rsidRPr="00570134" w:rsidRDefault="00570134" w:rsidP="00570134">
            <w:r w:rsidRPr="00570134">
              <w:t>Floats 1 meter above ground, glides over terrain.</w:t>
            </w:r>
          </w:p>
        </w:tc>
        <w:tc>
          <w:tcPr>
            <w:tcW w:w="1261" w:type="dxa"/>
            <w:tcBorders>
              <w:top w:val="single" w:sz="4" w:space="0" w:color="000000"/>
              <w:left w:val="single" w:sz="4" w:space="0" w:color="000000"/>
              <w:bottom w:val="single" w:sz="4" w:space="0" w:color="000000"/>
              <w:right w:val="single" w:sz="4" w:space="0" w:color="000000"/>
            </w:tcBorders>
            <w:hideMark/>
          </w:tcPr>
          <w:p w14:paraId="50C205A5" w14:textId="77777777" w:rsidR="00570134" w:rsidRPr="00570134" w:rsidRDefault="00570134" w:rsidP="00570134">
            <w:r w:rsidRPr="00570134">
              <w:t>Rare</w:t>
            </w:r>
          </w:p>
        </w:tc>
        <w:tc>
          <w:tcPr>
            <w:tcW w:w="1489" w:type="dxa"/>
            <w:tcBorders>
              <w:top w:val="single" w:sz="4" w:space="0" w:color="000000"/>
              <w:left w:val="single" w:sz="4" w:space="0" w:color="000000"/>
              <w:bottom w:val="single" w:sz="4" w:space="0" w:color="000000"/>
              <w:right w:val="single" w:sz="4" w:space="0" w:color="000000"/>
            </w:tcBorders>
            <w:hideMark/>
          </w:tcPr>
          <w:p w14:paraId="3E5F5964"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6AF531FC" w14:textId="77777777" w:rsidR="00570134" w:rsidRPr="00570134" w:rsidRDefault="00570134" w:rsidP="00570134">
            <w:r w:rsidRPr="00570134">
              <w:t>65</w:t>
            </w:r>
          </w:p>
        </w:tc>
      </w:tr>
      <w:tr w:rsidR="00570134" w:rsidRPr="00570134" w14:paraId="4006B6C0"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104ED4C4" w14:textId="77777777" w:rsidR="00570134" w:rsidRPr="00570134" w:rsidRDefault="00570134" w:rsidP="00570134">
            <w:r w:rsidRPr="00570134">
              <w:t>Aaetheric Flight Harness</w:t>
            </w:r>
          </w:p>
        </w:tc>
        <w:tc>
          <w:tcPr>
            <w:tcW w:w="1244" w:type="dxa"/>
            <w:tcBorders>
              <w:top w:val="single" w:sz="4" w:space="0" w:color="000000"/>
              <w:left w:val="single" w:sz="4" w:space="0" w:color="000000"/>
              <w:bottom w:val="single" w:sz="4" w:space="0" w:color="000000"/>
              <w:right w:val="single" w:sz="4" w:space="0" w:color="000000"/>
            </w:tcBorders>
            <w:hideMark/>
          </w:tcPr>
          <w:p w14:paraId="3B450DC3" w14:textId="77777777" w:rsidR="00570134" w:rsidRPr="00570134" w:rsidRDefault="00570134" w:rsidP="00570134">
            <w:r w:rsidRPr="00570134">
              <w:t>Dexterity Level 12</w:t>
            </w:r>
          </w:p>
        </w:tc>
        <w:tc>
          <w:tcPr>
            <w:tcW w:w="1727" w:type="dxa"/>
            <w:tcBorders>
              <w:top w:val="single" w:sz="4" w:space="0" w:color="000000"/>
              <w:left w:val="single" w:sz="4" w:space="0" w:color="000000"/>
              <w:bottom w:val="single" w:sz="4" w:space="0" w:color="000000"/>
              <w:right w:val="single" w:sz="4" w:space="0" w:color="000000"/>
            </w:tcBorders>
            <w:hideMark/>
          </w:tcPr>
          <w:p w14:paraId="632DD245" w14:textId="77777777" w:rsidR="00570134" w:rsidRPr="00570134" w:rsidRDefault="00570134" w:rsidP="00570134">
            <w:r w:rsidRPr="00570134">
              <w:t>Full Aether-powered flight harness.</w:t>
            </w:r>
          </w:p>
        </w:tc>
        <w:tc>
          <w:tcPr>
            <w:tcW w:w="1540" w:type="dxa"/>
            <w:tcBorders>
              <w:top w:val="single" w:sz="4" w:space="0" w:color="000000"/>
              <w:left w:val="single" w:sz="4" w:space="0" w:color="000000"/>
              <w:bottom w:val="single" w:sz="4" w:space="0" w:color="000000"/>
              <w:right w:val="single" w:sz="4" w:space="0" w:color="000000"/>
            </w:tcBorders>
            <w:hideMark/>
          </w:tcPr>
          <w:p w14:paraId="6FE89880" w14:textId="77777777" w:rsidR="00570134" w:rsidRPr="00570134" w:rsidRDefault="00570134" w:rsidP="00570134">
            <w:r w:rsidRPr="00570134">
              <w:t>Allows flight, ignores gravitational anomalies.</w:t>
            </w:r>
          </w:p>
        </w:tc>
        <w:tc>
          <w:tcPr>
            <w:tcW w:w="1261" w:type="dxa"/>
            <w:tcBorders>
              <w:top w:val="single" w:sz="4" w:space="0" w:color="000000"/>
              <w:left w:val="single" w:sz="4" w:space="0" w:color="000000"/>
              <w:bottom w:val="single" w:sz="4" w:space="0" w:color="000000"/>
              <w:right w:val="single" w:sz="4" w:space="0" w:color="000000"/>
            </w:tcBorders>
            <w:hideMark/>
          </w:tcPr>
          <w:p w14:paraId="492F54DF" w14:textId="77777777" w:rsidR="00570134" w:rsidRPr="00570134" w:rsidRDefault="00570134" w:rsidP="00570134">
            <w:r w:rsidRPr="00570134">
              <w:t>Legendary</w:t>
            </w:r>
          </w:p>
        </w:tc>
        <w:tc>
          <w:tcPr>
            <w:tcW w:w="1489" w:type="dxa"/>
            <w:tcBorders>
              <w:top w:val="single" w:sz="4" w:space="0" w:color="000000"/>
              <w:left w:val="single" w:sz="4" w:space="0" w:color="000000"/>
              <w:bottom w:val="single" w:sz="4" w:space="0" w:color="000000"/>
              <w:right w:val="single" w:sz="4" w:space="0" w:color="000000"/>
            </w:tcBorders>
            <w:hideMark/>
          </w:tcPr>
          <w:p w14:paraId="37D7B7EB" w14:textId="77777777" w:rsidR="00570134" w:rsidRPr="00570134" w:rsidRDefault="00570134" w:rsidP="00570134">
            <w:r w:rsidRPr="00570134">
              <w:t>Aetheric Engineers</w:t>
            </w:r>
          </w:p>
        </w:tc>
        <w:tc>
          <w:tcPr>
            <w:tcW w:w="825" w:type="dxa"/>
            <w:tcBorders>
              <w:top w:val="single" w:sz="4" w:space="0" w:color="000000"/>
              <w:left w:val="single" w:sz="4" w:space="0" w:color="000000"/>
              <w:bottom w:val="single" w:sz="4" w:space="0" w:color="000000"/>
              <w:right w:val="single" w:sz="4" w:space="0" w:color="000000"/>
            </w:tcBorders>
            <w:hideMark/>
          </w:tcPr>
          <w:p w14:paraId="69B78218" w14:textId="77777777" w:rsidR="00570134" w:rsidRPr="00570134" w:rsidRDefault="00570134" w:rsidP="00570134">
            <w:r w:rsidRPr="00570134">
              <w:t>290</w:t>
            </w:r>
          </w:p>
        </w:tc>
      </w:tr>
      <w:tr w:rsidR="00570134" w:rsidRPr="00570134" w14:paraId="17335711"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5C9DAA08" w14:textId="77777777" w:rsidR="00570134" w:rsidRPr="00570134" w:rsidRDefault="00570134" w:rsidP="00570134">
            <w:r w:rsidRPr="00570134">
              <w:t>Aaetheric Cloak</w:t>
            </w:r>
          </w:p>
        </w:tc>
        <w:tc>
          <w:tcPr>
            <w:tcW w:w="1244" w:type="dxa"/>
            <w:tcBorders>
              <w:top w:val="single" w:sz="4" w:space="0" w:color="000000"/>
              <w:left w:val="single" w:sz="4" w:space="0" w:color="000000"/>
              <w:bottom w:val="single" w:sz="4" w:space="0" w:color="000000"/>
              <w:right w:val="single" w:sz="4" w:space="0" w:color="000000"/>
            </w:tcBorders>
            <w:hideMark/>
          </w:tcPr>
          <w:p w14:paraId="2790DD48" w14:textId="77777777" w:rsidR="00570134" w:rsidRPr="00570134" w:rsidRDefault="00570134" w:rsidP="00570134">
            <w:r w:rsidRPr="00570134">
              <w:t>Dexterity Level 9</w:t>
            </w:r>
          </w:p>
        </w:tc>
        <w:tc>
          <w:tcPr>
            <w:tcW w:w="1727" w:type="dxa"/>
            <w:tcBorders>
              <w:top w:val="single" w:sz="4" w:space="0" w:color="000000"/>
              <w:left w:val="single" w:sz="4" w:space="0" w:color="000000"/>
              <w:bottom w:val="single" w:sz="4" w:space="0" w:color="000000"/>
              <w:right w:val="single" w:sz="4" w:space="0" w:color="000000"/>
            </w:tcBorders>
            <w:hideMark/>
          </w:tcPr>
          <w:p w14:paraId="7B85EDF7" w14:textId="77777777" w:rsidR="00570134" w:rsidRPr="00570134" w:rsidRDefault="00570134" w:rsidP="00570134">
            <w:r w:rsidRPr="00570134">
              <w:t>Aether-infused cloak.</w:t>
            </w:r>
          </w:p>
        </w:tc>
        <w:tc>
          <w:tcPr>
            <w:tcW w:w="1540" w:type="dxa"/>
            <w:tcBorders>
              <w:top w:val="single" w:sz="4" w:space="0" w:color="000000"/>
              <w:left w:val="single" w:sz="4" w:space="0" w:color="000000"/>
              <w:bottom w:val="single" w:sz="4" w:space="0" w:color="000000"/>
              <w:right w:val="single" w:sz="4" w:space="0" w:color="000000"/>
            </w:tcBorders>
            <w:hideMark/>
          </w:tcPr>
          <w:p w14:paraId="5C0722A0" w14:textId="77777777" w:rsidR="00570134" w:rsidRPr="00570134" w:rsidRDefault="00570134" w:rsidP="00570134">
            <w:r w:rsidRPr="00570134">
              <w:t xml:space="preserve">Provides stealth in aetheric </w:t>
            </w:r>
            <w:r w:rsidRPr="00570134">
              <w:lastRenderedPageBreak/>
              <w:t>storms.</w:t>
            </w:r>
          </w:p>
        </w:tc>
        <w:tc>
          <w:tcPr>
            <w:tcW w:w="1261" w:type="dxa"/>
            <w:tcBorders>
              <w:top w:val="single" w:sz="4" w:space="0" w:color="000000"/>
              <w:left w:val="single" w:sz="4" w:space="0" w:color="000000"/>
              <w:bottom w:val="single" w:sz="4" w:space="0" w:color="000000"/>
              <w:right w:val="single" w:sz="4" w:space="0" w:color="000000"/>
            </w:tcBorders>
            <w:hideMark/>
          </w:tcPr>
          <w:p w14:paraId="18C844BF" w14:textId="77777777" w:rsidR="00570134" w:rsidRPr="00570134" w:rsidRDefault="00570134" w:rsidP="00570134">
            <w:r w:rsidRPr="00570134">
              <w:lastRenderedPageBreak/>
              <w:t>Rare</w:t>
            </w:r>
          </w:p>
        </w:tc>
        <w:tc>
          <w:tcPr>
            <w:tcW w:w="1489" w:type="dxa"/>
            <w:tcBorders>
              <w:top w:val="single" w:sz="4" w:space="0" w:color="000000"/>
              <w:left w:val="single" w:sz="4" w:space="0" w:color="000000"/>
              <w:bottom w:val="single" w:sz="4" w:space="0" w:color="000000"/>
              <w:right w:val="single" w:sz="4" w:space="0" w:color="000000"/>
            </w:tcBorders>
            <w:hideMark/>
          </w:tcPr>
          <w:p w14:paraId="56020716"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26D6BD92" w14:textId="77777777" w:rsidR="00570134" w:rsidRPr="00570134" w:rsidRDefault="00570134" w:rsidP="00570134">
            <w:r w:rsidRPr="00570134">
              <w:t>68</w:t>
            </w:r>
          </w:p>
        </w:tc>
      </w:tr>
      <w:tr w:rsidR="00570134" w:rsidRPr="00570134" w14:paraId="13CDED81"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279FF687" w14:textId="77777777" w:rsidR="00570134" w:rsidRPr="00570134" w:rsidRDefault="00570134" w:rsidP="00570134">
            <w:r w:rsidRPr="00570134">
              <w:t>Stealth Hood</w:t>
            </w:r>
          </w:p>
        </w:tc>
        <w:tc>
          <w:tcPr>
            <w:tcW w:w="1244" w:type="dxa"/>
            <w:tcBorders>
              <w:top w:val="single" w:sz="4" w:space="0" w:color="000000"/>
              <w:left w:val="single" w:sz="4" w:space="0" w:color="000000"/>
              <w:bottom w:val="single" w:sz="4" w:space="0" w:color="000000"/>
              <w:right w:val="single" w:sz="4" w:space="0" w:color="000000"/>
            </w:tcBorders>
            <w:hideMark/>
          </w:tcPr>
          <w:p w14:paraId="3EC15A3B" w14:textId="77777777" w:rsidR="00570134" w:rsidRPr="00570134" w:rsidRDefault="00570134" w:rsidP="00570134">
            <w:r w:rsidRPr="00570134">
              <w:t>Dexterity Level 6</w:t>
            </w:r>
          </w:p>
        </w:tc>
        <w:tc>
          <w:tcPr>
            <w:tcW w:w="1727" w:type="dxa"/>
            <w:tcBorders>
              <w:top w:val="single" w:sz="4" w:space="0" w:color="000000"/>
              <w:left w:val="single" w:sz="4" w:space="0" w:color="000000"/>
              <w:bottom w:val="single" w:sz="4" w:space="0" w:color="000000"/>
              <w:right w:val="single" w:sz="4" w:space="0" w:color="000000"/>
            </w:tcBorders>
            <w:hideMark/>
          </w:tcPr>
          <w:p w14:paraId="1AAF6453" w14:textId="77777777" w:rsidR="00570134" w:rsidRPr="00570134" w:rsidRDefault="00570134" w:rsidP="00570134">
            <w:r w:rsidRPr="00570134">
              <w:t>A hood with Aetheric mesh, used for stealth.</w:t>
            </w:r>
          </w:p>
        </w:tc>
        <w:tc>
          <w:tcPr>
            <w:tcW w:w="1540" w:type="dxa"/>
            <w:tcBorders>
              <w:top w:val="single" w:sz="4" w:space="0" w:color="000000"/>
              <w:left w:val="single" w:sz="4" w:space="0" w:color="000000"/>
              <w:bottom w:val="single" w:sz="4" w:space="0" w:color="000000"/>
              <w:right w:val="single" w:sz="4" w:space="0" w:color="000000"/>
            </w:tcBorders>
            <w:hideMark/>
          </w:tcPr>
          <w:p w14:paraId="55A8844A" w14:textId="77777777" w:rsidR="00570134" w:rsidRPr="00570134" w:rsidRDefault="00570134" w:rsidP="00570134">
            <w:r w:rsidRPr="00570134">
              <w:t>Reduces visibility in fog and aetheric disturbances.</w:t>
            </w:r>
          </w:p>
        </w:tc>
        <w:tc>
          <w:tcPr>
            <w:tcW w:w="1261" w:type="dxa"/>
            <w:tcBorders>
              <w:top w:val="single" w:sz="4" w:space="0" w:color="000000"/>
              <w:left w:val="single" w:sz="4" w:space="0" w:color="000000"/>
              <w:bottom w:val="single" w:sz="4" w:space="0" w:color="000000"/>
              <w:right w:val="single" w:sz="4" w:space="0" w:color="000000"/>
            </w:tcBorders>
            <w:hideMark/>
          </w:tcPr>
          <w:p w14:paraId="3CE7F74E" w14:textId="77777777" w:rsidR="00570134" w:rsidRPr="00570134" w:rsidRDefault="00570134" w:rsidP="00570134">
            <w:r w:rsidRPr="00570134">
              <w:t>Uncommon</w:t>
            </w:r>
          </w:p>
        </w:tc>
        <w:tc>
          <w:tcPr>
            <w:tcW w:w="1489" w:type="dxa"/>
            <w:tcBorders>
              <w:top w:val="single" w:sz="4" w:space="0" w:color="000000"/>
              <w:left w:val="single" w:sz="4" w:space="0" w:color="000000"/>
              <w:bottom w:val="single" w:sz="4" w:space="0" w:color="000000"/>
              <w:right w:val="single" w:sz="4" w:space="0" w:color="000000"/>
            </w:tcBorders>
            <w:hideMark/>
          </w:tcPr>
          <w:p w14:paraId="2A073ECF" w14:textId="77777777" w:rsidR="00570134" w:rsidRPr="00570134" w:rsidRDefault="00570134" w:rsidP="00570134">
            <w:r w:rsidRPr="00570134">
              <w:t>Mud Dwellers</w:t>
            </w:r>
          </w:p>
        </w:tc>
        <w:tc>
          <w:tcPr>
            <w:tcW w:w="825" w:type="dxa"/>
            <w:tcBorders>
              <w:top w:val="single" w:sz="4" w:space="0" w:color="000000"/>
              <w:left w:val="single" w:sz="4" w:space="0" w:color="000000"/>
              <w:bottom w:val="single" w:sz="4" w:space="0" w:color="000000"/>
              <w:right w:val="single" w:sz="4" w:space="0" w:color="000000"/>
            </w:tcBorders>
            <w:hideMark/>
          </w:tcPr>
          <w:p w14:paraId="73014C02" w14:textId="77777777" w:rsidR="00570134" w:rsidRPr="00570134" w:rsidRDefault="00570134" w:rsidP="00570134">
            <w:r w:rsidRPr="00570134">
              <w:t>28</w:t>
            </w:r>
          </w:p>
        </w:tc>
      </w:tr>
      <w:tr w:rsidR="00570134" w:rsidRPr="00570134" w14:paraId="39F3D3C6"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5E1D1C3E" w14:textId="77777777" w:rsidR="00570134" w:rsidRPr="00570134" w:rsidRDefault="00570134" w:rsidP="00570134">
            <w:r w:rsidRPr="00570134">
              <w:t>Dimensional Pouch</w:t>
            </w:r>
          </w:p>
        </w:tc>
        <w:tc>
          <w:tcPr>
            <w:tcW w:w="1244" w:type="dxa"/>
            <w:tcBorders>
              <w:top w:val="single" w:sz="4" w:space="0" w:color="000000"/>
              <w:left w:val="single" w:sz="4" w:space="0" w:color="000000"/>
              <w:bottom w:val="single" w:sz="4" w:space="0" w:color="000000"/>
              <w:right w:val="single" w:sz="4" w:space="0" w:color="000000"/>
            </w:tcBorders>
            <w:hideMark/>
          </w:tcPr>
          <w:p w14:paraId="1DD16113" w14:textId="77777777" w:rsidR="00570134" w:rsidRPr="00570134" w:rsidRDefault="00570134" w:rsidP="00570134">
            <w:r w:rsidRPr="00570134">
              <w:t>Intelligence Level 11</w:t>
            </w:r>
          </w:p>
        </w:tc>
        <w:tc>
          <w:tcPr>
            <w:tcW w:w="1727" w:type="dxa"/>
            <w:tcBorders>
              <w:top w:val="single" w:sz="4" w:space="0" w:color="000000"/>
              <w:left w:val="single" w:sz="4" w:space="0" w:color="000000"/>
              <w:bottom w:val="single" w:sz="4" w:space="0" w:color="000000"/>
              <w:right w:val="single" w:sz="4" w:space="0" w:color="000000"/>
            </w:tcBorders>
            <w:hideMark/>
          </w:tcPr>
          <w:p w14:paraId="0485D49F" w14:textId="77777777" w:rsidR="00570134" w:rsidRPr="00570134" w:rsidRDefault="00570134" w:rsidP="00570134">
            <w:r w:rsidRPr="00570134">
              <w:t>Aether-powered storage container.</w:t>
            </w:r>
          </w:p>
        </w:tc>
        <w:tc>
          <w:tcPr>
            <w:tcW w:w="1540" w:type="dxa"/>
            <w:tcBorders>
              <w:top w:val="single" w:sz="4" w:space="0" w:color="000000"/>
              <w:left w:val="single" w:sz="4" w:space="0" w:color="000000"/>
              <w:bottom w:val="single" w:sz="4" w:space="0" w:color="000000"/>
              <w:right w:val="single" w:sz="4" w:space="0" w:color="000000"/>
            </w:tcBorders>
            <w:hideMark/>
          </w:tcPr>
          <w:p w14:paraId="1D3A8C84" w14:textId="77777777" w:rsidR="00570134" w:rsidRPr="00570134" w:rsidRDefault="00570134" w:rsidP="00570134">
            <w:r w:rsidRPr="00570134">
              <w:t>Holds more than its physical size allows.</w:t>
            </w:r>
          </w:p>
        </w:tc>
        <w:tc>
          <w:tcPr>
            <w:tcW w:w="1261" w:type="dxa"/>
            <w:tcBorders>
              <w:top w:val="single" w:sz="4" w:space="0" w:color="000000"/>
              <w:left w:val="single" w:sz="4" w:space="0" w:color="000000"/>
              <w:bottom w:val="single" w:sz="4" w:space="0" w:color="000000"/>
              <w:right w:val="single" w:sz="4" w:space="0" w:color="000000"/>
            </w:tcBorders>
            <w:hideMark/>
          </w:tcPr>
          <w:p w14:paraId="6A2D52A2" w14:textId="77777777" w:rsidR="00570134" w:rsidRPr="00570134" w:rsidRDefault="00570134" w:rsidP="00570134">
            <w:r w:rsidRPr="00570134">
              <w:t>Legendary</w:t>
            </w:r>
          </w:p>
        </w:tc>
        <w:tc>
          <w:tcPr>
            <w:tcW w:w="1489" w:type="dxa"/>
            <w:tcBorders>
              <w:top w:val="single" w:sz="4" w:space="0" w:color="000000"/>
              <w:left w:val="single" w:sz="4" w:space="0" w:color="000000"/>
              <w:bottom w:val="single" w:sz="4" w:space="0" w:color="000000"/>
              <w:right w:val="single" w:sz="4" w:space="0" w:color="000000"/>
            </w:tcBorders>
            <w:hideMark/>
          </w:tcPr>
          <w:p w14:paraId="67C7F0E8" w14:textId="77777777" w:rsidR="00570134" w:rsidRPr="00570134" w:rsidRDefault="00570134" w:rsidP="00570134">
            <w:r w:rsidRPr="00570134">
              <w:t>Aetheric Guild</w:t>
            </w:r>
          </w:p>
        </w:tc>
        <w:tc>
          <w:tcPr>
            <w:tcW w:w="825" w:type="dxa"/>
            <w:tcBorders>
              <w:top w:val="single" w:sz="4" w:space="0" w:color="000000"/>
              <w:left w:val="single" w:sz="4" w:space="0" w:color="000000"/>
              <w:bottom w:val="single" w:sz="4" w:space="0" w:color="000000"/>
              <w:right w:val="single" w:sz="4" w:space="0" w:color="000000"/>
            </w:tcBorders>
            <w:hideMark/>
          </w:tcPr>
          <w:p w14:paraId="7C71EF3C" w14:textId="77777777" w:rsidR="00570134" w:rsidRPr="00570134" w:rsidRDefault="00570134" w:rsidP="00570134">
            <w:r w:rsidRPr="00570134">
              <w:t>250</w:t>
            </w:r>
          </w:p>
        </w:tc>
      </w:tr>
      <w:tr w:rsidR="00570134" w:rsidRPr="00570134" w14:paraId="47266BF2"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5A1019E3" w14:textId="77777777" w:rsidR="00570134" w:rsidRPr="00570134" w:rsidRDefault="00570134" w:rsidP="00570134">
            <w:r w:rsidRPr="00570134">
              <w:t>Anti-Aetheric Cloak</w:t>
            </w:r>
          </w:p>
        </w:tc>
        <w:tc>
          <w:tcPr>
            <w:tcW w:w="1244" w:type="dxa"/>
            <w:tcBorders>
              <w:top w:val="single" w:sz="4" w:space="0" w:color="000000"/>
              <w:left w:val="single" w:sz="4" w:space="0" w:color="000000"/>
              <w:bottom w:val="single" w:sz="4" w:space="0" w:color="000000"/>
              <w:right w:val="single" w:sz="4" w:space="0" w:color="000000"/>
            </w:tcBorders>
            <w:hideMark/>
          </w:tcPr>
          <w:p w14:paraId="36BDF3D4" w14:textId="77777777" w:rsidR="00570134" w:rsidRPr="00570134" w:rsidRDefault="00570134" w:rsidP="00570134">
            <w:r w:rsidRPr="00570134">
              <w:t>Intelligence Level 9</w:t>
            </w:r>
          </w:p>
        </w:tc>
        <w:tc>
          <w:tcPr>
            <w:tcW w:w="1727" w:type="dxa"/>
            <w:tcBorders>
              <w:top w:val="single" w:sz="4" w:space="0" w:color="000000"/>
              <w:left w:val="single" w:sz="4" w:space="0" w:color="000000"/>
              <w:bottom w:val="single" w:sz="4" w:space="0" w:color="000000"/>
              <w:right w:val="single" w:sz="4" w:space="0" w:color="000000"/>
            </w:tcBorders>
            <w:hideMark/>
          </w:tcPr>
          <w:p w14:paraId="303FE81B" w14:textId="77777777" w:rsidR="00570134" w:rsidRPr="00570134" w:rsidRDefault="00570134" w:rsidP="00570134">
            <w:r w:rsidRPr="00570134">
              <w:t>Aether-shielded fabric for stealth.</w:t>
            </w:r>
          </w:p>
        </w:tc>
        <w:tc>
          <w:tcPr>
            <w:tcW w:w="1540" w:type="dxa"/>
            <w:tcBorders>
              <w:top w:val="single" w:sz="4" w:space="0" w:color="000000"/>
              <w:left w:val="single" w:sz="4" w:space="0" w:color="000000"/>
              <w:bottom w:val="single" w:sz="4" w:space="0" w:color="000000"/>
              <w:right w:val="single" w:sz="4" w:space="0" w:color="000000"/>
            </w:tcBorders>
            <w:hideMark/>
          </w:tcPr>
          <w:p w14:paraId="1EB8105A" w14:textId="77777777" w:rsidR="00570134" w:rsidRPr="00570134" w:rsidRDefault="00570134" w:rsidP="00570134">
            <w:r w:rsidRPr="00570134">
              <w:t>Blocks detection from aetheric sensors.</w:t>
            </w:r>
          </w:p>
        </w:tc>
        <w:tc>
          <w:tcPr>
            <w:tcW w:w="1261" w:type="dxa"/>
            <w:tcBorders>
              <w:top w:val="single" w:sz="4" w:space="0" w:color="000000"/>
              <w:left w:val="single" w:sz="4" w:space="0" w:color="000000"/>
              <w:bottom w:val="single" w:sz="4" w:space="0" w:color="000000"/>
              <w:right w:val="single" w:sz="4" w:space="0" w:color="000000"/>
            </w:tcBorders>
            <w:hideMark/>
          </w:tcPr>
          <w:p w14:paraId="16581D8C" w14:textId="77777777" w:rsidR="00570134" w:rsidRPr="00570134" w:rsidRDefault="00570134" w:rsidP="00570134">
            <w:r w:rsidRPr="00570134">
              <w:t>Rare</w:t>
            </w:r>
          </w:p>
        </w:tc>
        <w:tc>
          <w:tcPr>
            <w:tcW w:w="1489" w:type="dxa"/>
            <w:tcBorders>
              <w:top w:val="single" w:sz="4" w:space="0" w:color="000000"/>
              <w:left w:val="single" w:sz="4" w:space="0" w:color="000000"/>
              <w:bottom w:val="single" w:sz="4" w:space="0" w:color="000000"/>
              <w:right w:val="single" w:sz="4" w:space="0" w:color="000000"/>
            </w:tcBorders>
            <w:hideMark/>
          </w:tcPr>
          <w:p w14:paraId="4D7236F6"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31B35090" w14:textId="77777777" w:rsidR="00570134" w:rsidRPr="00570134" w:rsidRDefault="00570134" w:rsidP="00570134">
            <w:r w:rsidRPr="00570134">
              <w:t>60</w:t>
            </w:r>
          </w:p>
        </w:tc>
      </w:tr>
      <w:tr w:rsidR="00570134" w:rsidRPr="00570134" w14:paraId="1C17A1D3" w14:textId="77777777">
        <w:trPr>
          <w:trHeight w:val="1002"/>
        </w:trPr>
        <w:tc>
          <w:tcPr>
            <w:tcW w:w="1539" w:type="dxa"/>
            <w:tcBorders>
              <w:top w:val="single" w:sz="4" w:space="0" w:color="000000"/>
              <w:left w:val="single" w:sz="4" w:space="0" w:color="000000"/>
              <w:bottom w:val="single" w:sz="4" w:space="0" w:color="000000"/>
              <w:right w:val="single" w:sz="4" w:space="0" w:color="000000"/>
            </w:tcBorders>
            <w:hideMark/>
          </w:tcPr>
          <w:p w14:paraId="2807EF45" w14:textId="77777777" w:rsidR="00570134" w:rsidRPr="00570134" w:rsidRDefault="00570134" w:rsidP="00570134">
            <w:r w:rsidRPr="00570134">
              <w:t>Heat-Shield Gloves</w:t>
            </w:r>
          </w:p>
        </w:tc>
        <w:tc>
          <w:tcPr>
            <w:tcW w:w="1244" w:type="dxa"/>
            <w:tcBorders>
              <w:top w:val="single" w:sz="4" w:space="0" w:color="000000"/>
              <w:left w:val="single" w:sz="4" w:space="0" w:color="000000"/>
              <w:bottom w:val="single" w:sz="4" w:space="0" w:color="000000"/>
              <w:right w:val="single" w:sz="4" w:space="0" w:color="000000"/>
            </w:tcBorders>
            <w:hideMark/>
          </w:tcPr>
          <w:p w14:paraId="5372E110" w14:textId="77777777" w:rsidR="00570134" w:rsidRPr="00570134" w:rsidRDefault="00570134" w:rsidP="00570134">
            <w:r w:rsidRPr="00570134">
              <w:t>Dexterity Level 6</w:t>
            </w:r>
          </w:p>
        </w:tc>
        <w:tc>
          <w:tcPr>
            <w:tcW w:w="1727" w:type="dxa"/>
            <w:tcBorders>
              <w:top w:val="single" w:sz="4" w:space="0" w:color="000000"/>
              <w:left w:val="single" w:sz="4" w:space="0" w:color="000000"/>
              <w:bottom w:val="single" w:sz="4" w:space="0" w:color="000000"/>
              <w:right w:val="single" w:sz="4" w:space="0" w:color="000000"/>
            </w:tcBorders>
            <w:hideMark/>
          </w:tcPr>
          <w:p w14:paraId="79310916" w14:textId="77777777" w:rsidR="00570134" w:rsidRPr="00570134" w:rsidRDefault="00570134" w:rsidP="00570134">
            <w:r w:rsidRPr="00570134">
              <w:t>Aether-woven gloves for heat protection.</w:t>
            </w:r>
          </w:p>
        </w:tc>
        <w:tc>
          <w:tcPr>
            <w:tcW w:w="1540" w:type="dxa"/>
            <w:tcBorders>
              <w:top w:val="single" w:sz="4" w:space="0" w:color="000000"/>
              <w:left w:val="single" w:sz="4" w:space="0" w:color="000000"/>
              <w:bottom w:val="single" w:sz="4" w:space="0" w:color="000000"/>
              <w:right w:val="single" w:sz="4" w:space="0" w:color="000000"/>
            </w:tcBorders>
            <w:hideMark/>
          </w:tcPr>
          <w:p w14:paraId="69368EDF" w14:textId="77777777" w:rsidR="00570134" w:rsidRPr="00570134" w:rsidRDefault="00570134" w:rsidP="00570134">
            <w:r w:rsidRPr="00570134">
              <w:t>Resistant to high temperatures and aetheric burns.</w:t>
            </w:r>
          </w:p>
        </w:tc>
        <w:tc>
          <w:tcPr>
            <w:tcW w:w="1261" w:type="dxa"/>
            <w:tcBorders>
              <w:top w:val="single" w:sz="4" w:space="0" w:color="000000"/>
              <w:left w:val="single" w:sz="4" w:space="0" w:color="000000"/>
              <w:bottom w:val="single" w:sz="4" w:space="0" w:color="000000"/>
              <w:right w:val="single" w:sz="4" w:space="0" w:color="000000"/>
            </w:tcBorders>
            <w:hideMark/>
          </w:tcPr>
          <w:p w14:paraId="6D13E0D8" w14:textId="77777777" w:rsidR="00570134" w:rsidRPr="00570134" w:rsidRDefault="00570134" w:rsidP="00570134">
            <w:r w:rsidRPr="00570134">
              <w:t>Uncommon</w:t>
            </w:r>
          </w:p>
        </w:tc>
        <w:tc>
          <w:tcPr>
            <w:tcW w:w="1489" w:type="dxa"/>
            <w:tcBorders>
              <w:top w:val="single" w:sz="4" w:space="0" w:color="000000"/>
              <w:left w:val="single" w:sz="4" w:space="0" w:color="000000"/>
              <w:bottom w:val="single" w:sz="4" w:space="0" w:color="000000"/>
              <w:right w:val="single" w:sz="4" w:space="0" w:color="000000"/>
            </w:tcBorders>
            <w:hideMark/>
          </w:tcPr>
          <w:p w14:paraId="2EA5A486" w14:textId="77777777" w:rsidR="00570134" w:rsidRPr="00570134" w:rsidRDefault="00570134" w:rsidP="00570134">
            <w:r w:rsidRPr="00570134">
              <w:t>Mud Dwellers</w:t>
            </w:r>
          </w:p>
        </w:tc>
        <w:tc>
          <w:tcPr>
            <w:tcW w:w="825" w:type="dxa"/>
            <w:tcBorders>
              <w:top w:val="single" w:sz="4" w:space="0" w:color="000000"/>
              <w:left w:val="single" w:sz="4" w:space="0" w:color="000000"/>
              <w:bottom w:val="single" w:sz="4" w:space="0" w:color="000000"/>
              <w:right w:val="single" w:sz="4" w:space="0" w:color="000000"/>
            </w:tcBorders>
            <w:hideMark/>
          </w:tcPr>
          <w:p w14:paraId="23A56B71" w14:textId="77777777" w:rsidR="00570134" w:rsidRPr="00570134" w:rsidRDefault="00570134" w:rsidP="00570134">
            <w:r w:rsidRPr="00570134">
              <w:t>30</w:t>
            </w:r>
          </w:p>
        </w:tc>
      </w:tr>
      <w:tr w:rsidR="00570134" w:rsidRPr="00570134" w14:paraId="53730531" w14:textId="77777777">
        <w:trPr>
          <w:trHeight w:val="737"/>
        </w:trPr>
        <w:tc>
          <w:tcPr>
            <w:tcW w:w="1539" w:type="dxa"/>
            <w:tcBorders>
              <w:top w:val="single" w:sz="4" w:space="0" w:color="000000"/>
              <w:left w:val="single" w:sz="4" w:space="0" w:color="000000"/>
              <w:bottom w:val="single" w:sz="4" w:space="0" w:color="000000"/>
              <w:right w:val="single" w:sz="4" w:space="0" w:color="000000"/>
            </w:tcBorders>
            <w:hideMark/>
          </w:tcPr>
          <w:p w14:paraId="51A7D1F9" w14:textId="77777777" w:rsidR="00570134" w:rsidRPr="00570134" w:rsidRDefault="00570134" w:rsidP="00570134">
            <w:r w:rsidRPr="00570134">
              <w:t>Aetheric Charge Packs</w:t>
            </w:r>
          </w:p>
        </w:tc>
        <w:tc>
          <w:tcPr>
            <w:tcW w:w="1244" w:type="dxa"/>
            <w:tcBorders>
              <w:top w:val="single" w:sz="4" w:space="0" w:color="000000"/>
              <w:left w:val="single" w:sz="4" w:space="0" w:color="000000"/>
              <w:bottom w:val="single" w:sz="4" w:space="0" w:color="000000"/>
              <w:right w:val="single" w:sz="4" w:space="0" w:color="000000"/>
            </w:tcBorders>
            <w:hideMark/>
          </w:tcPr>
          <w:p w14:paraId="2E2F31BF" w14:textId="77777777" w:rsidR="00570134" w:rsidRPr="00570134" w:rsidRDefault="00570134" w:rsidP="00570134">
            <w:r w:rsidRPr="00570134">
              <w:t>Intelligence Level 9</w:t>
            </w:r>
          </w:p>
        </w:tc>
        <w:tc>
          <w:tcPr>
            <w:tcW w:w="1727" w:type="dxa"/>
            <w:tcBorders>
              <w:top w:val="single" w:sz="4" w:space="0" w:color="000000"/>
              <w:left w:val="single" w:sz="4" w:space="0" w:color="000000"/>
              <w:bottom w:val="single" w:sz="4" w:space="0" w:color="000000"/>
              <w:right w:val="single" w:sz="4" w:space="0" w:color="000000"/>
            </w:tcBorders>
            <w:hideMark/>
          </w:tcPr>
          <w:p w14:paraId="639442A1" w14:textId="77777777" w:rsidR="00570134" w:rsidRPr="00570134" w:rsidRDefault="00570134" w:rsidP="00570134">
            <w:r w:rsidRPr="00570134">
              <w:t>Recharge Aetheric weapons or devices.</w:t>
            </w:r>
          </w:p>
        </w:tc>
        <w:tc>
          <w:tcPr>
            <w:tcW w:w="1540" w:type="dxa"/>
            <w:tcBorders>
              <w:top w:val="single" w:sz="4" w:space="0" w:color="000000"/>
              <w:left w:val="single" w:sz="4" w:space="0" w:color="000000"/>
              <w:bottom w:val="single" w:sz="4" w:space="0" w:color="000000"/>
              <w:right w:val="single" w:sz="4" w:space="0" w:color="000000"/>
            </w:tcBorders>
            <w:hideMark/>
          </w:tcPr>
          <w:p w14:paraId="49CCF6F3" w14:textId="77777777" w:rsidR="00570134" w:rsidRPr="00570134" w:rsidRDefault="00570134" w:rsidP="00570134">
            <w:r w:rsidRPr="00570134">
              <w:t>Restores energy to Aetheric cores.</w:t>
            </w:r>
          </w:p>
        </w:tc>
        <w:tc>
          <w:tcPr>
            <w:tcW w:w="1261" w:type="dxa"/>
            <w:tcBorders>
              <w:top w:val="single" w:sz="4" w:space="0" w:color="000000"/>
              <w:left w:val="single" w:sz="4" w:space="0" w:color="000000"/>
              <w:bottom w:val="single" w:sz="4" w:space="0" w:color="000000"/>
              <w:right w:val="single" w:sz="4" w:space="0" w:color="000000"/>
            </w:tcBorders>
            <w:hideMark/>
          </w:tcPr>
          <w:p w14:paraId="572AA7A9" w14:textId="77777777" w:rsidR="00570134" w:rsidRPr="00570134" w:rsidRDefault="00570134" w:rsidP="00570134">
            <w:r w:rsidRPr="00570134">
              <w:t>Rare</w:t>
            </w:r>
          </w:p>
        </w:tc>
        <w:tc>
          <w:tcPr>
            <w:tcW w:w="1489" w:type="dxa"/>
            <w:tcBorders>
              <w:top w:val="single" w:sz="4" w:space="0" w:color="000000"/>
              <w:left w:val="single" w:sz="4" w:space="0" w:color="000000"/>
              <w:bottom w:val="single" w:sz="4" w:space="0" w:color="000000"/>
              <w:right w:val="single" w:sz="4" w:space="0" w:color="000000"/>
            </w:tcBorders>
            <w:hideMark/>
          </w:tcPr>
          <w:p w14:paraId="1A6EE101"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2ABA9857" w14:textId="77777777" w:rsidR="00570134" w:rsidRPr="00570134" w:rsidRDefault="00570134" w:rsidP="00570134">
            <w:r w:rsidRPr="00570134">
              <w:t>65</w:t>
            </w:r>
          </w:p>
        </w:tc>
      </w:tr>
      <w:tr w:rsidR="00570134" w:rsidRPr="00570134" w14:paraId="1D729D2B" w14:textId="77777777">
        <w:trPr>
          <w:trHeight w:val="710"/>
        </w:trPr>
        <w:tc>
          <w:tcPr>
            <w:tcW w:w="1539" w:type="dxa"/>
            <w:tcBorders>
              <w:top w:val="single" w:sz="4" w:space="0" w:color="000000"/>
              <w:left w:val="single" w:sz="4" w:space="0" w:color="000000"/>
              <w:bottom w:val="single" w:sz="4" w:space="0" w:color="000000"/>
              <w:right w:val="single" w:sz="4" w:space="0" w:color="000000"/>
            </w:tcBorders>
            <w:hideMark/>
          </w:tcPr>
          <w:p w14:paraId="7E9AFC7E" w14:textId="77777777" w:rsidR="00570134" w:rsidRPr="00570134" w:rsidRDefault="00570134" w:rsidP="00570134">
            <w:r w:rsidRPr="00570134">
              <w:t>Lightstone Amulet</w:t>
            </w:r>
          </w:p>
        </w:tc>
        <w:tc>
          <w:tcPr>
            <w:tcW w:w="1244" w:type="dxa"/>
            <w:tcBorders>
              <w:top w:val="single" w:sz="4" w:space="0" w:color="000000"/>
              <w:left w:val="single" w:sz="4" w:space="0" w:color="000000"/>
              <w:bottom w:val="single" w:sz="4" w:space="0" w:color="000000"/>
              <w:right w:val="single" w:sz="4" w:space="0" w:color="000000"/>
            </w:tcBorders>
            <w:hideMark/>
          </w:tcPr>
          <w:p w14:paraId="1AD569DB" w14:textId="77777777" w:rsidR="00570134" w:rsidRPr="00570134" w:rsidRDefault="00570134" w:rsidP="00570134">
            <w:r w:rsidRPr="00570134">
              <w:t>Wisdom Level 9</w:t>
            </w:r>
          </w:p>
        </w:tc>
        <w:tc>
          <w:tcPr>
            <w:tcW w:w="1727" w:type="dxa"/>
            <w:tcBorders>
              <w:top w:val="single" w:sz="4" w:space="0" w:color="000000"/>
              <w:left w:val="single" w:sz="4" w:space="0" w:color="000000"/>
              <w:bottom w:val="single" w:sz="4" w:space="0" w:color="000000"/>
              <w:right w:val="single" w:sz="4" w:space="0" w:color="000000"/>
            </w:tcBorders>
            <w:hideMark/>
          </w:tcPr>
          <w:p w14:paraId="084AC89C" w14:textId="77777777" w:rsidR="00570134" w:rsidRPr="00570134" w:rsidRDefault="00570134" w:rsidP="00570134">
            <w:r w:rsidRPr="00570134">
              <w:t>Aether-powered amulet for illumination.</w:t>
            </w:r>
          </w:p>
        </w:tc>
        <w:tc>
          <w:tcPr>
            <w:tcW w:w="1540" w:type="dxa"/>
            <w:tcBorders>
              <w:top w:val="single" w:sz="4" w:space="0" w:color="000000"/>
              <w:left w:val="single" w:sz="4" w:space="0" w:color="000000"/>
              <w:bottom w:val="single" w:sz="4" w:space="0" w:color="000000"/>
              <w:right w:val="single" w:sz="4" w:space="0" w:color="000000"/>
            </w:tcBorders>
            <w:hideMark/>
          </w:tcPr>
          <w:p w14:paraId="37FEB82D" w14:textId="77777777" w:rsidR="00570134" w:rsidRPr="00570134" w:rsidRDefault="00570134" w:rsidP="00570134">
            <w:r w:rsidRPr="00570134">
              <w:t>Emits light and repels shadow creatures.</w:t>
            </w:r>
          </w:p>
        </w:tc>
        <w:tc>
          <w:tcPr>
            <w:tcW w:w="1261" w:type="dxa"/>
            <w:tcBorders>
              <w:top w:val="single" w:sz="4" w:space="0" w:color="000000"/>
              <w:left w:val="single" w:sz="4" w:space="0" w:color="000000"/>
              <w:bottom w:val="single" w:sz="4" w:space="0" w:color="000000"/>
              <w:right w:val="single" w:sz="4" w:space="0" w:color="000000"/>
            </w:tcBorders>
            <w:hideMark/>
          </w:tcPr>
          <w:p w14:paraId="41EC7655" w14:textId="77777777" w:rsidR="00570134" w:rsidRPr="00570134" w:rsidRDefault="00570134" w:rsidP="00570134">
            <w:r w:rsidRPr="00570134">
              <w:t>Rare</w:t>
            </w:r>
          </w:p>
        </w:tc>
        <w:tc>
          <w:tcPr>
            <w:tcW w:w="1489" w:type="dxa"/>
            <w:tcBorders>
              <w:top w:val="single" w:sz="4" w:space="0" w:color="000000"/>
              <w:left w:val="single" w:sz="4" w:space="0" w:color="000000"/>
              <w:bottom w:val="single" w:sz="4" w:space="0" w:color="000000"/>
              <w:right w:val="single" w:sz="4" w:space="0" w:color="000000"/>
            </w:tcBorders>
            <w:hideMark/>
          </w:tcPr>
          <w:p w14:paraId="27846882" w14:textId="77777777" w:rsidR="00570134" w:rsidRPr="00570134" w:rsidRDefault="00570134" w:rsidP="00570134">
            <w:r w:rsidRPr="00570134">
              <w:t>Forgotten Order</w:t>
            </w:r>
          </w:p>
        </w:tc>
        <w:tc>
          <w:tcPr>
            <w:tcW w:w="825" w:type="dxa"/>
            <w:tcBorders>
              <w:top w:val="single" w:sz="4" w:space="0" w:color="000000"/>
              <w:left w:val="single" w:sz="4" w:space="0" w:color="000000"/>
              <w:bottom w:val="single" w:sz="4" w:space="0" w:color="000000"/>
              <w:right w:val="single" w:sz="4" w:space="0" w:color="000000"/>
            </w:tcBorders>
            <w:hideMark/>
          </w:tcPr>
          <w:p w14:paraId="1DA9FD99" w14:textId="77777777" w:rsidR="00570134" w:rsidRPr="00570134" w:rsidRDefault="00570134" w:rsidP="00570134">
            <w:r w:rsidRPr="00570134">
              <w:t>60</w:t>
            </w:r>
          </w:p>
        </w:tc>
      </w:tr>
    </w:tbl>
    <w:p w14:paraId="51043224" w14:textId="77777777" w:rsidR="00570134" w:rsidRPr="00570134" w:rsidRDefault="00570134" w:rsidP="00570134">
      <w:r w:rsidRPr="00570134">
        <w:t>Arbiter's Action Difficulty Rating Table (with Modifiers)</w:t>
      </w:r>
    </w:p>
    <w:tbl>
      <w:tblPr>
        <w:tblW w:w="9373" w:type="dxa"/>
        <w:tblLook w:val="04A0" w:firstRow="1" w:lastRow="0" w:firstColumn="1" w:lastColumn="0" w:noHBand="0" w:noVBand="1"/>
      </w:tblPr>
      <w:tblGrid>
        <w:gridCol w:w="1292"/>
        <w:gridCol w:w="2410"/>
        <w:gridCol w:w="2024"/>
        <w:gridCol w:w="3647"/>
      </w:tblGrid>
      <w:tr w:rsidR="00570134" w:rsidRPr="00570134" w14:paraId="63A51B18" w14:textId="77777777">
        <w:trPr>
          <w:trHeight w:val="520"/>
        </w:trPr>
        <w:tc>
          <w:tcPr>
            <w:tcW w:w="1292" w:type="dxa"/>
            <w:tcBorders>
              <w:top w:val="single" w:sz="4" w:space="0" w:color="000000"/>
              <w:left w:val="single" w:sz="4" w:space="0" w:color="000000"/>
              <w:bottom w:val="single" w:sz="4" w:space="0" w:color="000000"/>
              <w:right w:val="single" w:sz="4" w:space="0" w:color="000000"/>
            </w:tcBorders>
            <w:hideMark/>
          </w:tcPr>
          <w:p w14:paraId="29047FC6" w14:textId="77777777" w:rsidR="00570134" w:rsidRPr="00570134" w:rsidRDefault="00570134" w:rsidP="00570134">
            <w:r w:rsidRPr="00570134">
              <w:t>Difficulty Level</w:t>
            </w:r>
          </w:p>
        </w:tc>
        <w:tc>
          <w:tcPr>
            <w:tcW w:w="2410" w:type="dxa"/>
            <w:tcBorders>
              <w:top w:val="single" w:sz="4" w:space="0" w:color="000000"/>
              <w:left w:val="single" w:sz="4" w:space="0" w:color="000000"/>
              <w:bottom w:val="single" w:sz="4" w:space="0" w:color="000000"/>
              <w:right w:val="single" w:sz="4" w:space="0" w:color="000000"/>
            </w:tcBorders>
            <w:hideMark/>
          </w:tcPr>
          <w:p w14:paraId="2CA6899A" w14:textId="77777777" w:rsidR="00570134" w:rsidRPr="00570134" w:rsidRDefault="00570134" w:rsidP="00570134">
            <w:r w:rsidRPr="00570134">
              <w:t>Description</w:t>
            </w:r>
          </w:p>
        </w:tc>
        <w:tc>
          <w:tcPr>
            <w:tcW w:w="2024" w:type="dxa"/>
            <w:tcBorders>
              <w:top w:val="single" w:sz="4" w:space="0" w:color="000000"/>
              <w:left w:val="single" w:sz="4" w:space="0" w:color="000000"/>
              <w:bottom w:val="single" w:sz="4" w:space="0" w:color="000000"/>
              <w:right w:val="single" w:sz="4" w:space="0" w:color="000000"/>
            </w:tcBorders>
            <w:hideMark/>
          </w:tcPr>
          <w:p w14:paraId="0BF9950B" w14:textId="77777777" w:rsidR="00570134" w:rsidRPr="00570134" w:rsidRDefault="00570134" w:rsidP="00570134">
            <w:r w:rsidRPr="00570134">
              <w:t>Roll Needed to Succeed (3x Level)</w:t>
            </w:r>
          </w:p>
        </w:tc>
        <w:tc>
          <w:tcPr>
            <w:tcW w:w="3647" w:type="dxa"/>
            <w:tcBorders>
              <w:top w:val="single" w:sz="4" w:space="0" w:color="000000"/>
              <w:left w:val="single" w:sz="4" w:space="0" w:color="000000"/>
              <w:bottom w:val="single" w:sz="4" w:space="0" w:color="000000"/>
              <w:right w:val="single" w:sz="4" w:space="0" w:color="000000"/>
            </w:tcBorders>
            <w:hideMark/>
          </w:tcPr>
          <w:p w14:paraId="00D76E0A" w14:textId="77777777" w:rsidR="00570134" w:rsidRPr="00570134" w:rsidRDefault="00570134" w:rsidP="00570134">
            <w:r w:rsidRPr="00570134">
              <w:t>Example Event/Action</w:t>
            </w:r>
          </w:p>
        </w:tc>
      </w:tr>
      <w:tr w:rsidR="00570134" w:rsidRPr="00570134" w14:paraId="0A64A373" w14:textId="77777777">
        <w:trPr>
          <w:trHeight w:val="520"/>
        </w:trPr>
        <w:tc>
          <w:tcPr>
            <w:tcW w:w="1292" w:type="dxa"/>
            <w:tcBorders>
              <w:top w:val="single" w:sz="4" w:space="0" w:color="000000"/>
              <w:left w:val="single" w:sz="4" w:space="0" w:color="000000"/>
              <w:bottom w:val="single" w:sz="4" w:space="0" w:color="000000"/>
              <w:right w:val="single" w:sz="4" w:space="0" w:color="000000"/>
            </w:tcBorders>
            <w:hideMark/>
          </w:tcPr>
          <w:p w14:paraId="500D6107" w14:textId="77777777" w:rsidR="00570134" w:rsidRPr="00570134" w:rsidRDefault="00570134" w:rsidP="00570134">
            <w:r w:rsidRPr="00570134">
              <w:t>1 - Very Easy</w:t>
            </w:r>
          </w:p>
        </w:tc>
        <w:tc>
          <w:tcPr>
            <w:tcW w:w="2410" w:type="dxa"/>
            <w:tcBorders>
              <w:top w:val="single" w:sz="4" w:space="0" w:color="000000"/>
              <w:left w:val="single" w:sz="4" w:space="0" w:color="000000"/>
              <w:bottom w:val="single" w:sz="4" w:space="0" w:color="000000"/>
              <w:right w:val="single" w:sz="4" w:space="0" w:color="000000"/>
            </w:tcBorders>
            <w:hideMark/>
          </w:tcPr>
          <w:p w14:paraId="2C5031C5" w14:textId="77777777" w:rsidR="00570134" w:rsidRPr="00570134" w:rsidRDefault="00570134" w:rsidP="00570134">
            <w:r w:rsidRPr="00570134">
              <w:t>It is a simple task that almost guarantees success.</w:t>
            </w:r>
          </w:p>
        </w:tc>
        <w:tc>
          <w:tcPr>
            <w:tcW w:w="2024" w:type="dxa"/>
            <w:tcBorders>
              <w:top w:val="single" w:sz="4" w:space="0" w:color="000000"/>
              <w:left w:val="single" w:sz="4" w:space="0" w:color="000000"/>
              <w:bottom w:val="single" w:sz="4" w:space="0" w:color="000000"/>
              <w:right w:val="single" w:sz="4" w:space="0" w:color="000000"/>
            </w:tcBorders>
            <w:hideMark/>
          </w:tcPr>
          <w:p w14:paraId="1B921F72" w14:textId="77777777" w:rsidR="00570134" w:rsidRPr="00570134" w:rsidRDefault="00570134" w:rsidP="00570134">
            <w:r w:rsidRPr="00570134">
              <w:t>3+</w:t>
            </w:r>
          </w:p>
        </w:tc>
        <w:tc>
          <w:tcPr>
            <w:tcW w:w="3647" w:type="dxa"/>
            <w:tcBorders>
              <w:top w:val="single" w:sz="4" w:space="0" w:color="000000"/>
              <w:left w:val="single" w:sz="4" w:space="0" w:color="000000"/>
              <w:bottom w:val="single" w:sz="4" w:space="0" w:color="000000"/>
              <w:right w:val="single" w:sz="4" w:space="0" w:color="000000"/>
            </w:tcBorders>
            <w:hideMark/>
          </w:tcPr>
          <w:p w14:paraId="4FCD19D3" w14:textId="77777777" w:rsidR="00570134" w:rsidRPr="00570134" w:rsidRDefault="00570134" w:rsidP="00570134">
            <w:r w:rsidRPr="00570134">
              <w:t>Picking up a dropped item in an open space, walking across a solid bridge without distractions.</w:t>
            </w:r>
          </w:p>
        </w:tc>
      </w:tr>
      <w:tr w:rsidR="00570134" w:rsidRPr="00570134" w14:paraId="5B0CEE1C" w14:textId="77777777">
        <w:trPr>
          <w:trHeight w:val="520"/>
        </w:trPr>
        <w:tc>
          <w:tcPr>
            <w:tcW w:w="1292" w:type="dxa"/>
            <w:tcBorders>
              <w:top w:val="single" w:sz="4" w:space="0" w:color="000000"/>
              <w:left w:val="single" w:sz="4" w:space="0" w:color="000000"/>
              <w:bottom w:val="single" w:sz="4" w:space="0" w:color="000000"/>
              <w:right w:val="single" w:sz="4" w:space="0" w:color="000000"/>
            </w:tcBorders>
            <w:hideMark/>
          </w:tcPr>
          <w:p w14:paraId="51DF268D" w14:textId="77777777" w:rsidR="00570134" w:rsidRPr="00570134" w:rsidRDefault="00570134" w:rsidP="00570134">
            <w:r w:rsidRPr="00570134">
              <w:t>2 - Easy</w:t>
            </w:r>
          </w:p>
        </w:tc>
        <w:tc>
          <w:tcPr>
            <w:tcW w:w="2410" w:type="dxa"/>
            <w:tcBorders>
              <w:top w:val="single" w:sz="4" w:space="0" w:color="000000"/>
              <w:left w:val="single" w:sz="4" w:space="0" w:color="000000"/>
              <w:bottom w:val="single" w:sz="4" w:space="0" w:color="000000"/>
              <w:right w:val="single" w:sz="4" w:space="0" w:color="000000"/>
            </w:tcBorders>
            <w:hideMark/>
          </w:tcPr>
          <w:p w14:paraId="78D6DCC4" w14:textId="77777777" w:rsidR="00570134" w:rsidRPr="00570134" w:rsidRDefault="00570134" w:rsidP="00570134">
            <w:r w:rsidRPr="00570134">
              <w:t xml:space="preserve">Straightforward tasks </w:t>
            </w:r>
            <w:r w:rsidRPr="00570134">
              <w:lastRenderedPageBreak/>
              <w:t>with minimal risk.</w:t>
            </w:r>
          </w:p>
        </w:tc>
        <w:tc>
          <w:tcPr>
            <w:tcW w:w="2024" w:type="dxa"/>
            <w:tcBorders>
              <w:top w:val="single" w:sz="4" w:space="0" w:color="000000"/>
              <w:left w:val="single" w:sz="4" w:space="0" w:color="000000"/>
              <w:bottom w:val="single" w:sz="4" w:space="0" w:color="000000"/>
              <w:right w:val="single" w:sz="4" w:space="0" w:color="000000"/>
            </w:tcBorders>
            <w:hideMark/>
          </w:tcPr>
          <w:p w14:paraId="65E03A78" w14:textId="77777777" w:rsidR="00570134" w:rsidRPr="00570134" w:rsidRDefault="00570134" w:rsidP="00570134">
            <w:r w:rsidRPr="00570134">
              <w:lastRenderedPageBreak/>
              <w:t>6+</w:t>
            </w:r>
          </w:p>
        </w:tc>
        <w:tc>
          <w:tcPr>
            <w:tcW w:w="3647" w:type="dxa"/>
            <w:tcBorders>
              <w:top w:val="single" w:sz="4" w:space="0" w:color="000000"/>
              <w:left w:val="single" w:sz="4" w:space="0" w:color="000000"/>
              <w:bottom w:val="single" w:sz="4" w:space="0" w:color="000000"/>
              <w:right w:val="single" w:sz="4" w:space="0" w:color="000000"/>
            </w:tcBorders>
            <w:hideMark/>
          </w:tcPr>
          <w:p w14:paraId="663003C1" w14:textId="77777777" w:rsidR="00570134" w:rsidRPr="00570134" w:rsidRDefault="00570134" w:rsidP="00570134">
            <w:r w:rsidRPr="00570134">
              <w:t xml:space="preserve">Retrieving a dropped item near a </w:t>
            </w:r>
            <w:r w:rsidRPr="00570134">
              <w:lastRenderedPageBreak/>
              <w:t>ledge, recalling basic information from a scroll.</w:t>
            </w:r>
          </w:p>
        </w:tc>
      </w:tr>
      <w:tr w:rsidR="00570134" w:rsidRPr="00570134" w14:paraId="7FD98C77" w14:textId="77777777">
        <w:trPr>
          <w:trHeight w:val="520"/>
        </w:trPr>
        <w:tc>
          <w:tcPr>
            <w:tcW w:w="1292" w:type="dxa"/>
            <w:tcBorders>
              <w:top w:val="single" w:sz="4" w:space="0" w:color="000000"/>
              <w:left w:val="single" w:sz="4" w:space="0" w:color="000000"/>
              <w:bottom w:val="single" w:sz="4" w:space="0" w:color="000000"/>
              <w:right w:val="single" w:sz="4" w:space="0" w:color="000000"/>
            </w:tcBorders>
            <w:hideMark/>
          </w:tcPr>
          <w:p w14:paraId="1A1790B3" w14:textId="77777777" w:rsidR="00570134" w:rsidRPr="00570134" w:rsidRDefault="00570134" w:rsidP="00570134">
            <w:r w:rsidRPr="00570134">
              <w:lastRenderedPageBreak/>
              <w:t>3 - Moderate</w:t>
            </w:r>
          </w:p>
        </w:tc>
        <w:tc>
          <w:tcPr>
            <w:tcW w:w="2410" w:type="dxa"/>
            <w:tcBorders>
              <w:top w:val="single" w:sz="4" w:space="0" w:color="000000"/>
              <w:left w:val="single" w:sz="4" w:space="0" w:color="000000"/>
              <w:bottom w:val="single" w:sz="4" w:space="0" w:color="000000"/>
              <w:right w:val="single" w:sz="4" w:space="0" w:color="000000"/>
            </w:tcBorders>
            <w:hideMark/>
          </w:tcPr>
          <w:p w14:paraId="1516E56B" w14:textId="77777777" w:rsidR="00570134" w:rsidRPr="00570134" w:rsidRDefault="00570134" w:rsidP="00570134">
            <w:r w:rsidRPr="00570134">
              <w:t>Requires focus or moderate skill; failure is possible.</w:t>
            </w:r>
          </w:p>
        </w:tc>
        <w:tc>
          <w:tcPr>
            <w:tcW w:w="2024" w:type="dxa"/>
            <w:tcBorders>
              <w:top w:val="single" w:sz="4" w:space="0" w:color="000000"/>
              <w:left w:val="single" w:sz="4" w:space="0" w:color="000000"/>
              <w:bottom w:val="single" w:sz="4" w:space="0" w:color="000000"/>
              <w:right w:val="single" w:sz="4" w:space="0" w:color="000000"/>
            </w:tcBorders>
            <w:hideMark/>
          </w:tcPr>
          <w:p w14:paraId="2A6BEACD" w14:textId="77777777" w:rsidR="00570134" w:rsidRPr="00570134" w:rsidRDefault="00570134" w:rsidP="00570134">
            <w:r w:rsidRPr="00570134">
              <w:t>9+</w:t>
            </w:r>
          </w:p>
        </w:tc>
        <w:tc>
          <w:tcPr>
            <w:tcW w:w="3647" w:type="dxa"/>
            <w:tcBorders>
              <w:top w:val="single" w:sz="4" w:space="0" w:color="000000"/>
              <w:left w:val="single" w:sz="4" w:space="0" w:color="000000"/>
              <w:bottom w:val="single" w:sz="4" w:space="0" w:color="000000"/>
              <w:right w:val="single" w:sz="4" w:space="0" w:color="000000"/>
            </w:tcBorders>
            <w:hideMark/>
          </w:tcPr>
          <w:p w14:paraId="091B8568" w14:textId="77777777" w:rsidR="00570134" w:rsidRPr="00570134" w:rsidRDefault="00570134" w:rsidP="00570134">
            <w:r w:rsidRPr="00570134">
              <w:t>Climbing a tree for a better view, calming an irritated NPC, picking a simple lock.</w:t>
            </w:r>
          </w:p>
        </w:tc>
      </w:tr>
      <w:tr w:rsidR="00570134" w:rsidRPr="00570134" w14:paraId="1F128578" w14:textId="77777777">
        <w:trPr>
          <w:trHeight w:val="520"/>
        </w:trPr>
        <w:tc>
          <w:tcPr>
            <w:tcW w:w="1292" w:type="dxa"/>
            <w:tcBorders>
              <w:top w:val="single" w:sz="4" w:space="0" w:color="000000"/>
              <w:left w:val="single" w:sz="4" w:space="0" w:color="000000"/>
              <w:bottom w:val="single" w:sz="4" w:space="0" w:color="000000"/>
              <w:right w:val="single" w:sz="4" w:space="0" w:color="000000"/>
            </w:tcBorders>
            <w:hideMark/>
          </w:tcPr>
          <w:p w14:paraId="57EEBF71" w14:textId="77777777" w:rsidR="00570134" w:rsidRPr="00570134" w:rsidRDefault="00570134" w:rsidP="00570134">
            <w:r w:rsidRPr="00570134">
              <w:t>4 - Hard</w:t>
            </w:r>
          </w:p>
        </w:tc>
        <w:tc>
          <w:tcPr>
            <w:tcW w:w="2410" w:type="dxa"/>
            <w:tcBorders>
              <w:top w:val="single" w:sz="4" w:space="0" w:color="000000"/>
              <w:left w:val="single" w:sz="4" w:space="0" w:color="000000"/>
              <w:bottom w:val="single" w:sz="4" w:space="0" w:color="000000"/>
              <w:right w:val="single" w:sz="4" w:space="0" w:color="000000"/>
            </w:tcBorders>
            <w:hideMark/>
          </w:tcPr>
          <w:p w14:paraId="7D3348F5" w14:textId="77777777" w:rsidR="00570134" w:rsidRPr="00570134" w:rsidRDefault="00570134" w:rsidP="00570134">
            <w:r w:rsidRPr="00570134">
              <w:t>Tasks requiring skill or performed under pressure.</w:t>
            </w:r>
          </w:p>
        </w:tc>
        <w:tc>
          <w:tcPr>
            <w:tcW w:w="2024" w:type="dxa"/>
            <w:tcBorders>
              <w:top w:val="single" w:sz="4" w:space="0" w:color="000000"/>
              <w:left w:val="single" w:sz="4" w:space="0" w:color="000000"/>
              <w:bottom w:val="single" w:sz="4" w:space="0" w:color="000000"/>
              <w:right w:val="single" w:sz="4" w:space="0" w:color="000000"/>
            </w:tcBorders>
            <w:hideMark/>
          </w:tcPr>
          <w:p w14:paraId="3382E953" w14:textId="77777777" w:rsidR="00570134" w:rsidRPr="00570134" w:rsidRDefault="00570134" w:rsidP="00570134">
            <w:r w:rsidRPr="00570134">
              <w:t>12+</w:t>
            </w:r>
          </w:p>
        </w:tc>
        <w:tc>
          <w:tcPr>
            <w:tcW w:w="3647" w:type="dxa"/>
            <w:tcBorders>
              <w:top w:val="single" w:sz="4" w:space="0" w:color="000000"/>
              <w:left w:val="single" w:sz="4" w:space="0" w:color="000000"/>
              <w:bottom w:val="single" w:sz="4" w:space="0" w:color="000000"/>
              <w:right w:val="single" w:sz="4" w:space="0" w:color="000000"/>
            </w:tcBorders>
            <w:hideMark/>
          </w:tcPr>
          <w:p w14:paraId="403DD49E" w14:textId="77777777" w:rsidR="00570134" w:rsidRPr="00570134" w:rsidRDefault="00570134" w:rsidP="00570134">
            <w:r w:rsidRPr="00570134">
              <w:t>Grabbing a dangling rope from a ledge, sneaking past a guard, disarming a basic trap.</w:t>
            </w:r>
          </w:p>
        </w:tc>
      </w:tr>
      <w:tr w:rsidR="00570134" w:rsidRPr="00570134" w14:paraId="197B88AF" w14:textId="77777777">
        <w:trPr>
          <w:trHeight w:val="520"/>
        </w:trPr>
        <w:tc>
          <w:tcPr>
            <w:tcW w:w="1292" w:type="dxa"/>
            <w:tcBorders>
              <w:top w:val="single" w:sz="4" w:space="0" w:color="000000"/>
              <w:left w:val="single" w:sz="4" w:space="0" w:color="000000"/>
              <w:bottom w:val="single" w:sz="4" w:space="0" w:color="000000"/>
              <w:right w:val="single" w:sz="4" w:space="0" w:color="000000"/>
            </w:tcBorders>
            <w:hideMark/>
          </w:tcPr>
          <w:p w14:paraId="24971ECB" w14:textId="77777777" w:rsidR="00570134" w:rsidRPr="00570134" w:rsidRDefault="00570134" w:rsidP="00570134">
            <w:r w:rsidRPr="00570134">
              <w:t>5 - Very Hard</w:t>
            </w:r>
          </w:p>
        </w:tc>
        <w:tc>
          <w:tcPr>
            <w:tcW w:w="2410" w:type="dxa"/>
            <w:tcBorders>
              <w:top w:val="single" w:sz="4" w:space="0" w:color="000000"/>
              <w:left w:val="single" w:sz="4" w:space="0" w:color="000000"/>
              <w:bottom w:val="single" w:sz="4" w:space="0" w:color="000000"/>
              <w:right w:val="single" w:sz="4" w:space="0" w:color="000000"/>
            </w:tcBorders>
            <w:hideMark/>
          </w:tcPr>
          <w:p w14:paraId="54850F30" w14:textId="77777777" w:rsidR="00570134" w:rsidRPr="00570134" w:rsidRDefault="00570134" w:rsidP="00570134">
            <w:r w:rsidRPr="00570134">
              <w:t>Risky tasks require precision and experience.</w:t>
            </w:r>
          </w:p>
        </w:tc>
        <w:tc>
          <w:tcPr>
            <w:tcW w:w="2024" w:type="dxa"/>
            <w:tcBorders>
              <w:top w:val="single" w:sz="4" w:space="0" w:color="000000"/>
              <w:left w:val="single" w:sz="4" w:space="0" w:color="000000"/>
              <w:bottom w:val="single" w:sz="4" w:space="0" w:color="000000"/>
              <w:right w:val="single" w:sz="4" w:space="0" w:color="000000"/>
            </w:tcBorders>
            <w:hideMark/>
          </w:tcPr>
          <w:p w14:paraId="0FA47C2F" w14:textId="77777777" w:rsidR="00570134" w:rsidRPr="00570134" w:rsidRDefault="00570134" w:rsidP="00570134">
            <w:r w:rsidRPr="00570134">
              <w:t>15+</w:t>
            </w:r>
          </w:p>
        </w:tc>
        <w:tc>
          <w:tcPr>
            <w:tcW w:w="3647" w:type="dxa"/>
            <w:tcBorders>
              <w:top w:val="single" w:sz="4" w:space="0" w:color="000000"/>
              <w:left w:val="single" w:sz="4" w:space="0" w:color="000000"/>
              <w:bottom w:val="single" w:sz="4" w:space="0" w:color="000000"/>
              <w:right w:val="single" w:sz="4" w:space="0" w:color="000000"/>
            </w:tcBorders>
            <w:hideMark/>
          </w:tcPr>
          <w:p w14:paraId="343CBF16" w14:textId="77777777" w:rsidR="00570134" w:rsidRPr="00570134" w:rsidRDefault="00570134" w:rsidP="00570134">
            <w:r w:rsidRPr="00570134">
              <w:t>Scaling a sheer wall in the rain, hacking into a basic security system under time pressure.</w:t>
            </w:r>
          </w:p>
        </w:tc>
      </w:tr>
      <w:tr w:rsidR="00570134" w:rsidRPr="00570134" w14:paraId="32354820" w14:textId="77777777">
        <w:trPr>
          <w:trHeight w:val="520"/>
        </w:trPr>
        <w:tc>
          <w:tcPr>
            <w:tcW w:w="1292" w:type="dxa"/>
            <w:tcBorders>
              <w:top w:val="single" w:sz="4" w:space="0" w:color="000000"/>
              <w:left w:val="single" w:sz="4" w:space="0" w:color="000000"/>
              <w:bottom w:val="single" w:sz="4" w:space="0" w:color="000000"/>
              <w:right w:val="single" w:sz="4" w:space="0" w:color="000000"/>
            </w:tcBorders>
            <w:hideMark/>
          </w:tcPr>
          <w:p w14:paraId="3337654F" w14:textId="77777777" w:rsidR="00570134" w:rsidRPr="00570134" w:rsidRDefault="00570134" w:rsidP="00570134">
            <w:r w:rsidRPr="00570134">
              <w:t>6 - Difficult</w:t>
            </w:r>
          </w:p>
        </w:tc>
        <w:tc>
          <w:tcPr>
            <w:tcW w:w="2410" w:type="dxa"/>
            <w:tcBorders>
              <w:top w:val="single" w:sz="4" w:space="0" w:color="000000"/>
              <w:left w:val="single" w:sz="4" w:space="0" w:color="000000"/>
              <w:bottom w:val="single" w:sz="4" w:space="0" w:color="000000"/>
              <w:right w:val="single" w:sz="4" w:space="0" w:color="000000"/>
            </w:tcBorders>
            <w:hideMark/>
          </w:tcPr>
          <w:p w14:paraId="6F366954" w14:textId="77777777" w:rsidR="00570134" w:rsidRPr="00570134" w:rsidRDefault="00570134" w:rsidP="00570134">
            <w:r w:rsidRPr="00570134">
              <w:t>Challenging tasks with significant obstacles.</w:t>
            </w:r>
          </w:p>
        </w:tc>
        <w:tc>
          <w:tcPr>
            <w:tcW w:w="2024" w:type="dxa"/>
            <w:tcBorders>
              <w:top w:val="single" w:sz="4" w:space="0" w:color="000000"/>
              <w:left w:val="single" w:sz="4" w:space="0" w:color="000000"/>
              <w:bottom w:val="single" w:sz="4" w:space="0" w:color="000000"/>
              <w:right w:val="single" w:sz="4" w:space="0" w:color="000000"/>
            </w:tcBorders>
            <w:hideMark/>
          </w:tcPr>
          <w:p w14:paraId="1573AF5C" w14:textId="77777777" w:rsidR="00570134" w:rsidRPr="00570134" w:rsidRDefault="00570134" w:rsidP="00570134">
            <w:r w:rsidRPr="00570134">
              <w:t>18+</w:t>
            </w:r>
          </w:p>
        </w:tc>
        <w:tc>
          <w:tcPr>
            <w:tcW w:w="3647" w:type="dxa"/>
            <w:tcBorders>
              <w:top w:val="single" w:sz="4" w:space="0" w:color="000000"/>
              <w:left w:val="single" w:sz="4" w:space="0" w:color="000000"/>
              <w:bottom w:val="single" w:sz="4" w:space="0" w:color="000000"/>
              <w:right w:val="single" w:sz="4" w:space="0" w:color="000000"/>
            </w:tcBorders>
            <w:hideMark/>
          </w:tcPr>
          <w:p w14:paraId="121B0902" w14:textId="77777777" w:rsidR="00570134" w:rsidRPr="00570134" w:rsidRDefault="00570134" w:rsidP="00570134">
            <w:r w:rsidRPr="00570134">
              <w:t>Running across a slick slope, navigating a maze of collapsing ruins, retrieving a relic from ruins.</w:t>
            </w:r>
          </w:p>
        </w:tc>
      </w:tr>
      <w:tr w:rsidR="00570134" w:rsidRPr="00570134" w14:paraId="3C6B677F" w14:textId="77777777">
        <w:trPr>
          <w:trHeight w:val="520"/>
        </w:trPr>
        <w:tc>
          <w:tcPr>
            <w:tcW w:w="1292" w:type="dxa"/>
            <w:tcBorders>
              <w:top w:val="single" w:sz="4" w:space="0" w:color="000000"/>
              <w:left w:val="single" w:sz="4" w:space="0" w:color="000000"/>
              <w:bottom w:val="single" w:sz="4" w:space="0" w:color="000000"/>
              <w:right w:val="single" w:sz="4" w:space="0" w:color="000000"/>
            </w:tcBorders>
            <w:hideMark/>
          </w:tcPr>
          <w:p w14:paraId="411CC885" w14:textId="77777777" w:rsidR="00570134" w:rsidRPr="00570134" w:rsidRDefault="00570134" w:rsidP="00570134">
            <w:r w:rsidRPr="00570134">
              <w:t>7 - Very Difficult</w:t>
            </w:r>
          </w:p>
        </w:tc>
        <w:tc>
          <w:tcPr>
            <w:tcW w:w="2410" w:type="dxa"/>
            <w:tcBorders>
              <w:top w:val="single" w:sz="4" w:space="0" w:color="000000"/>
              <w:left w:val="single" w:sz="4" w:space="0" w:color="000000"/>
              <w:bottom w:val="single" w:sz="4" w:space="0" w:color="000000"/>
              <w:right w:val="single" w:sz="4" w:space="0" w:color="000000"/>
            </w:tcBorders>
            <w:hideMark/>
          </w:tcPr>
          <w:p w14:paraId="08456871" w14:textId="77777777" w:rsidR="00570134" w:rsidRPr="00570134" w:rsidRDefault="00570134" w:rsidP="00570134">
            <w:r w:rsidRPr="00570134">
              <w:t>High-risk tasks with serious consequences for failure.</w:t>
            </w:r>
          </w:p>
        </w:tc>
        <w:tc>
          <w:tcPr>
            <w:tcW w:w="2024" w:type="dxa"/>
            <w:tcBorders>
              <w:top w:val="single" w:sz="4" w:space="0" w:color="000000"/>
              <w:left w:val="single" w:sz="4" w:space="0" w:color="000000"/>
              <w:bottom w:val="single" w:sz="4" w:space="0" w:color="000000"/>
              <w:right w:val="single" w:sz="4" w:space="0" w:color="000000"/>
            </w:tcBorders>
            <w:hideMark/>
          </w:tcPr>
          <w:p w14:paraId="69C46D85" w14:textId="77777777" w:rsidR="00570134" w:rsidRPr="00570134" w:rsidRDefault="00570134" w:rsidP="00570134">
            <w:r w:rsidRPr="00570134">
              <w:t>21+</w:t>
            </w:r>
          </w:p>
        </w:tc>
        <w:tc>
          <w:tcPr>
            <w:tcW w:w="3647" w:type="dxa"/>
            <w:tcBorders>
              <w:top w:val="single" w:sz="4" w:space="0" w:color="000000"/>
              <w:left w:val="single" w:sz="4" w:space="0" w:color="000000"/>
              <w:bottom w:val="single" w:sz="4" w:space="0" w:color="000000"/>
              <w:right w:val="single" w:sz="4" w:space="0" w:color="000000"/>
            </w:tcBorders>
            <w:hideMark/>
          </w:tcPr>
          <w:p w14:paraId="2FAA898B" w14:textId="77777777" w:rsidR="00570134" w:rsidRPr="00570134" w:rsidRDefault="00570134" w:rsidP="00570134">
            <w:r w:rsidRPr="00570134">
              <w:t>Battling a powerful Aetheric creature, convincing a faction leader to give away key information.</w:t>
            </w:r>
          </w:p>
        </w:tc>
      </w:tr>
      <w:tr w:rsidR="00570134" w:rsidRPr="00570134" w14:paraId="2F26024C" w14:textId="77777777">
        <w:trPr>
          <w:trHeight w:val="520"/>
        </w:trPr>
        <w:tc>
          <w:tcPr>
            <w:tcW w:w="1292" w:type="dxa"/>
            <w:tcBorders>
              <w:top w:val="single" w:sz="4" w:space="0" w:color="000000"/>
              <w:left w:val="single" w:sz="4" w:space="0" w:color="000000"/>
              <w:bottom w:val="single" w:sz="4" w:space="0" w:color="000000"/>
              <w:right w:val="single" w:sz="4" w:space="0" w:color="000000"/>
            </w:tcBorders>
            <w:hideMark/>
          </w:tcPr>
          <w:p w14:paraId="7F6E5058" w14:textId="77777777" w:rsidR="00570134" w:rsidRPr="00570134" w:rsidRDefault="00570134" w:rsidP="00570134">
            <w:r w:rsidRPr="00570134">
              <w:t>8 - Nearly Impossible</w:t>
            </w:r>
          </w:p>
        </w:tc>
        <w:tc>
          <w:tcPr>
            <w:tcW w:w="2410" w:type="dxa"/>
            <w:tcBorders>
              <w:top w:val="single" w:sz="4" w:space="0" w:color="000000"/>
              <w:left w:val="single" w:sz="4" w:space="0" w:color="000000"/>
              <w:bottom w:val="single" w:sz="4" w:space="0" w:color="000000"/>
              <w:right w:val="single" w:sz="4" w:space="0" w:color="000000"/>
            </w:tcBorders>
            <w:hideMark/>
          </w:tcPr>
          <w:p w14:paraId="460D3EAC" w14:textId="77777777" w:rsidR="00570134" w:rsidRPr="00570134" w:rsidRDefault="00570134" w:rsidP="00570134">
            <w:r w:rsidRPr="00570134">
              <w:t>Tasks that push the players' skills to the limits.</w:t>
            </w:r>
          </w:p>
        </w:tc>
        <w:tc>
          <w:tcPr>
            <w:tcW w:w="2024" w:type="dxa"/>
            <w:tcBorders>
              <w:top w:val="single" w:sz="4" w:space="0" w:color="000000"/>
              <w:left w:val="single" w:sz="4" w:space="0" w:color="000000"/>
              <w:bottom w:val="single" w:sz="4" w:space="0" w:color="000000"/>
              <w:right w:val="single" w:sz="4" w:space="0" w:color="000000"/>
            </w:tcBorders>
            <w:hideMark/>
          </w:tcPr>
          <w:p w14:paraId="052A2C52" w14:textId="77777777" w:rsidR="00570134" w:rsidRPr="00570134" w:rsidRDefault="00570134" w:rsidP="00570134">
            <w:r w:rsidRPr="00570134">
              <w:t>24+</w:t>
            </w:r>
          </w:p>
        </w:tc>
        <w:tc>
          <w:tcPr>
            <w:tcW w:w="3647" w:type="dxa"/>
            <w:tcBorders>
              <w:top w:val="single" w:sz="4" w:space="0" w:color="000000"/>
              <w:left w:val="single" w:sz="4" w:space="0" w:color="000000"/>
              <w:bottom w:val="single" w:sz="4" w:space="0" w:color="000000"/>
              <w:right w:val="single" w:sz="4" w:space="0" w:color="000000"/>
            </w:tcBorders>
            <w:hideMark/>
          </w:tcPr>
          <w:p w14:paraId="3DF3057B" w14:textId="77777777" w:rsidR="00570134" w:rsidRPr="00570134" w:rsidRDefault="00570134" w:rsidP="00570134">
            <w:r w:rsidRPr="00570134">
              <w:t>Defeating a heavily armored foe with a dagger, swimming through raging currents.</w:t>
            </w:r>
          </w:p>
        </w:tc>
      </w:tr>
      <w:tr w:rsidR="00570134" w:rsidRPr="00570134" w14:paraId="319EF910" w14:textId="77777777">
        <w:trPr>
          <w:trHeight w:val="520"/>
        </w:trPr>
        <w:tc>
          <w:tcPr>
            <w:tcW w:w="1292" w:type="dxa"/>
            <w:tcBorders>
              <w:top w:val="single" w:sz="4" w:space="0" w:color="000000"/>
              <w:left w:val="single" w:sz="4" w:space="0" w:color="000000"/>
              <w:bottom w:val="single" w:sz="4" w:space="0" w:color="000000"/>
              <w:right w:val="single" w:sz="4" w:space="0" w:color="000000"/>
            </w:tcBorders>
            <w:hideMark/>
          </w:tcPr>
          <w:p w14:paraId="6032E371" w14:textId="77777777" w:rsidR="00570134" w:rsidRPr="00570134" w:rsidRDefault="00570134" w:rsidP="00570134">
            <w:r w:rsidRPr="00570134">
              <w:t>9 - Impossible</w:t>
            </w:r>
          </w:p>
        </w:tc>
        <w:tc>
          <w:tcPr>
            <w:tcW w:w="2410" w:type="dxa"/>
            <w:tcBorders>
              <w:top w:val="single" w:sz="4" w:space="0" w:color="000000"/>
              <w:left w:val="single" w:sz="4" w:space="0" w:color="000000"/>
              <w:bottom w:val="single" w:sz="4" w:space="0" w:color="000000"/>
              <w:right w:val="single" w:sz="4" w:space="0" w:color="000000"/>
            </w:tcBorders>
            <w:hideMark/>
          </w:tcPr>
          <w:p w14:paraId="1B4C4AFB" w14:textId="77777777" w:rsidR="00570134" w:rsidRPr="00570134" w:rsidRDefault="00570134" w:rsidP="00570134">
            <w:r w:rsidRPr="00570134">
              <w:t>Actions with very slim chances of success.</w:t>
            </w:r>
          </w:p>
        </w:tc>
        <w:tc>
          <w:tcPr>
            <w:tcW w:w="2024" w:type="dxa"/>
            <w:tcBorders>
              <w:top w:val="single" w:sz="4" w:space="0" w:color="000000"/>
              <w:left w:val="single" w:sz="4" w:space="0" w:color="000000"/>
              <w:bottom w:val="single" w:sz="4" w:space="0" w:color="000000"/>
              <w:right w:val="single" w:sz="4" w:space="0" w:color="000000"/>
            </w:tcBorders>
            <w:hideMark/>
          </w:tcPr>
          <w:p w14:paraId="58E54C5C" w14:textId="77777777" w:rsidR="00570134" w:rsidRPr="00570134" w:rsidRDefault="00570134" w:rsidP="00570134">
            <w:r w:rsidRPr="00570134">
              <w:t>27+</w:t>
            </w:r>
          </w:p>
        </w:tc>
        <w:tc>
          <w:tcPr>
            <w:tcW w:w="3647" w:type="dxa"/>
            <w:tcBorders>
              <w:top w:val="single" w:sz="4" w:space="0" w:color="000000"/>
              <w:left w:val="single" w:sz="4" w:space="0" w:color="000000"/>
              <w:bottom w:val="single" w:sz="4" w:space="0" w:color="000000"/>
              <w:right w:val="single" w:sz="4" w:space="0" w:color="000000"/>
            </w:tcBorders>
            <w:hideMark/>
          </w:tcPr>
          <w:p w14:paraId="6FAF42B4" w14:textId="77777777" w:rsidR="00570134" w:rsidRPr="00570134" w:rsidRDefault="00570134" w:rsidP="00570134">
            <w:r w:rsidRPr="00570134">
              <w:t>Running through a barrage of attacks unscathed, lifting a huge boulder in an adrenaline rush.</w:t>
            </w:r>
          </w:p>
        </w:tc>
      </w:tr>
      <w:tr w:rsidR="00570134" w:rsidRPr="00570134" w14:paraId="56E02CE4" w14:textId="77777777">
        <w:trPr>
          <w:trHeight w:val="520"/>
        </w:trPr>
        <w:tc>
          <w:tcPr>
            <w:tcW w:w="1292" w:type="dxa"/>
            <w:tcBorders>
              <w:top w:val="single" w:sz="4" w:space="0" w:color="000000"/>
              <w:left w:val="single" w:sz="4" w:space="0" w:color="000000"/>
              <w:bottom w:val="single" w:sz="4" w:space="0" w:color="000000"/>
              <w:right w:val="single" w:sz="4" w:space="0" w:color="000000"/>
            </w:tcBorders>
            <w:hideMark/>
          </w:tcPr>
          <w:p w14:paraId="3AC5B673" w14:textId="77777777" w:rsidR="00570134" w:rsidRPr="00570134" w:rsidRDefault="00570134" w:rsidP="00570134">
            <w:r w:rsidRPr="00570134">
              <w:t>10 - Legendary</w:t>
            </w:r>
          </w:p>
        </w:tc>
        <w:tc>
          <w:tcPr>
            <w:tcW w:w="2410" w:type="dxa"/>
            <w:tcBorders>
              <w:top w:val="single" w:sz="4" w:space="0" w:color="000000"/>
              <w:left w:val="single" w:sz="4" w:space="0" w:color="000000"/>
              <w:bottom w:val="single" w:sz="4" w:space="0" w:color="000000"/>
              <w:right w:val="single" w:sz="4" w:space="0" w:color="000000"/>
            </w:tcBorders>
            <w:hideMark/>
          </w:tcPr>
          <w:p w14:paraId="4DF5393C" w14:textId="77777777" w:rsidR="00570134" w:rsidRPr="00570134" w:rsidRDefault="00570134" w:rsidP="00570134">
            <w:r w:rsidRPr="00570134">
              <w:t>Superhuman feats, testing the very limits of reality.</w:t>
            </w:r>
          </w:p>
        </w:tc>
        <w:tc>
          <w:tcPr>
            <w:tcW w:w="2024" w:type="dxa"/>
            <w:tcBorders>
              <w:top w:val="single" w:sz="4" w:space="0" w:color="000000"/>
              <w:left w:val="single" w:sz="4" w:space="0" w:color="000000"/>
              <w:bottom w:val="single" w:sz="4" w:space="0" w:color="000000"/>
              <w:right w:val="single" w:sz="4" w:space="0" w:color="000000"/>
            </w:tcBorders>
            <w:hideMark/>
          </w:tcPr>
          <w:p w14:paraId="53A19C5F" w14:textId="77777777" w:rsidR="00570134" w:rsidRPr="00570134" w:rsidRDefault="00570134" w:rsidP="00570134">
            <w:r w:rsidRPr="00570134">
              <w:t>30+</w:t>
            </w:r>
          </w:p>
        </w:tc>
        <w:tc>
          <w:tcPr>
            <w:tcW w:w="3647" w:type="dxa"/>
            <w:tcBorders>
              <w:top w:val="single" w:sz="4" w:space="0" w:color="000000"/>
              <w:left w:val="single" w:sz="4" w:space="0" w:color="000000"/>
              <w:bottom w:val="single" w:sz="4" w:space="0" w:color="000000"/>
              <w:right w:val="single" w:sz="4" w:space="0" w:color="000000"/>
            </w:tcBorders>
            <w:hideMark/>
          </w:tcPr>
          <w:p w14:paraId="79F8BFBA" w14:textId="77777777" w:rsidR="00570134" w:rsidRPr="00570134" w:rsidRDefault="00570134" w:rsidP="00570134">
            <w:r w:rsidRPr="00570134">
              <w:t>Surviving a fall from a great height with last-second intervention, battling an ancient Aetheric entity.</w:t>
            </w:r>
          </w:p>
        </w:tc>
      </w:tr>
    </w:tbl>
    <w:p w14:paraId="71271D70" w14:textId="77777777" w:rsidR="00570134" w:rsidRPr="00570134" w:rsidRDefault="00570134" w:rsidP="00570134">
      <w:r w:rsidRPr="00570134">
        <w:t>NPC Vendors</w:t>
      </w:r>
    </w:p>
    <w:tbl>
      <w:tblPr>
        <w:tblW w:w="0" w:type="dxa"/>
        <w:tblCellSpacing w:w="15" w:type="dxa"/>
        <w:tblLook w:val="04A0" w:firstRow="1" w:lastRow="0" w:firstColumn="1" w:lastColumn="0" w:noHBand="0" w:noVBand="1"/>
      </w:tblPr>
      <w:tblGrid>
        <w:gridCol w:w="1427"/>
        <w:gridCol w:w="1266"/>
        <w:gridCol w:w="1497"/>
        <w:gridCol w:w="1569"/>
        <w:gridCol w:w="1419"/>
      </w:tblGrid>
      <w:tr w:rsidR="00570134" w:rsidRPr="00570134" w14:paraId="3265F2FF"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4A14023" w14:textId="77777777" w:rsidR="00570134" w:rsidRPr="00570134" w:rsidRDefault="00570134" w:rsidP="00570134">
            <w:r w:rsidRPr="00570134">
              <w:t>Vendor Name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26284D" w14:textId="77777777" w:rsidR="00570134" w:rsidRPr="00570134" w:rsidRDefault="00570134" w:rsidP="00570134">
            <w:r w:rsidRPr="00570134">
              <w:t>Specialty</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E4E48C" w14:textId="77777777" w:rsidR="00570134" w:rsidRPr="00570134" w:rsidRDefault="00570134" w:rsidP="00570134">
            <w:r w:rsidRPr="00570134">
              <w:t>Location</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32088C7" w14:textId="77777777" w:rsidR="00570134" w:rsidRPr="00570134" w:rsidRDefault="00570134" w:rsidP="00570134">
            <w:r w:rsidRPr="00570134">
              <w:t>Personality</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22C23CB" w14:textId="77777777" w:rsidR="00570134" w:rsidRPr="00570134" w:rsidRDefault="00570134" w:rsidP="00570134">
            <w:r w:rsidRPr="00570134">
              <w:t>Inventory Notes</w:t>
            </w:r>
          </w:p>
        </w:tc>
      </w:tr>
      <w:tr w:rsidR="00570134" w:rsidRPr="00570134" w14:paraId="2C907F46"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C27E8B9" w14:textId="77777777" w:rsidR="00570134" w:rsidRPr="00570134" w:rsidRDefault="00570134" w:rsidP="00570134">
            <w:r w:rsidRPr="00570134">
              <w:t>Thalan, the Wanderer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217AAA4" w14:textId="77777777" w:rsidR="00570134" w:rsidRPr="00570134" w:rsidRDefault="00570134" w:rsidP="00570134">
            <w:r w:rsidRPr="00570134">
              <w:t>Common Weapons and Tools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0FA4094" w14:textId="77777777" w:rsidR="00570134" w:rsidRPr="00570134" w:rsidRDefault="00570134" w:rsidP="00570134">
            <w:r w:rsidRPr="00570134">
              <w:t>Roadside Outposts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B8C2FED" w14:textId="77777777" w:rsidR="00570134" w:rsidRPr="00570134" w:rsidRDefault="00570134" w:rsidP="00570134">
            <w:r w:rsidRPr="00570134">
              <w:t>Friendly and Talkative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C177FD8" w14:textId="77777777" w:rsidR="00570134" w:rsidRPr="00570134" w:rsidRDefault="00570134" w:rsidP="00570134">
            <w:r w:rsidRPr="00570134">
              <w:t>Basic weapons and tools, often traveling with limited stock</w:t>
            </w:r>
          </w:p>
        </w:tc>
      </w:tr>
      <w:tr w:rsidR="00570134" w:rsidRPr="00570134" w14:paraId="4375B002"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E6F795F" w14:textId="77777777" w:rsidR="00570134" w:rsidRPr="00570134" w:rsidRDefault="00570134" w:rsidP="00570134">
            <w:r w:rsidRPr="00570134">
              <w:lastRenderedPageBreak/>
              <w:t>Irma Ironhand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58FFC4A" w14:textId="77777777" w:rsidR="00570134" w:rsidRPr="00570134" w:rsidRDefault="00570134" w:rsidP="00570134">
            <w:r w:rsidRPr="00570134">
              <w:t>Heavy Armor and Shields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CE875D" w14:textId="77777777" w:rsidR="00570134" w:rsidRPr="00570134" w:rsidRDefault="00570134" w:rsidP="00570134">
            <w:r w:rsidRPr="00570134">
              <w:t>Tartarian Giant Encampment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12BC485" w14:textId="77777777" w:rsidR="00570134" w:rsidRPr="00570134" w:rsidRDefault="00570134" w:rsidP="00570134">
            <w:r w:rsidRPr="00570134">
              <w:t>Gruff, no-nonsense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1ECB9B" w14:textId="77777777" w:rsidR="00570134" w:rsidRPr="00570134" w:rsidRDefault="00570134" w:rsidP="00570134">
            <w:r w:rsidRPr="00570134">
              <w:t>Specializes in durable armor and shields for melee combatants</w:t>
            </w:r>
          </w:p>
        </w:tc>
      </w:tr>
      <w:tr w:rsidR="00570134" w:rsidRPr="00570134" w14:paraId="683F0869"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4EE12A3" w14:textId="77777777" w:rsidR="00570134" w:rsidRPr="00570134" w:rsidRDefault="00570134" w:rsidP="00570134">
            <w:r w:rsidRPr="00570134">
              <w:t>Velar Shadowblade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C4DA12E" w14:textId="77777777" w:rsidR="00570134" w:rsidRPr="00570134" w:rsidRDefault="00570134" w:rsidP="00570134">
            <w:r w:rsidRPr="00570134">
              <w:t>Light Armor and Stealth Gear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92D0A66" w14:textId="77777777" w:rsidR="00570134" w:rsidRPr="00570134" w:rsidRDefault="00570134" w:rsidP="00570134">
            <w:r w:rsidRPr="00570134">
              <w:t>Hidden Market, Mud Dwellers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FF4B6BB" w14:textId="77777777" w:rsidR="00570134" w:rsidRPr="00570134" w:rsidRDefault="00570134" w:rsidP="00570134">
            <w:r w:rsidRPr="00570134">
              <w:t>Secretive and Suspicious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A130F4F" w14:textId="77777777" w:rsidR="00570134" w:rsidRPr="00570134" w:rsidRDefault="00570134" w:rsidP="00570134">
            <w:r w:rsidRPr="00570134">
              <w:t>Offers gear for rogues and stealth-based characters, occasionally rare items</w:t>
            </w:r>
          </w:p>
        </w:tc>
      </w:tr>
      <w:tr w:rsidR="00570134" w:rsidRPr="00570134" w14:paraId="0A37E8D0"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532A59F" w14:textId="77777777" w:rsidR="00570134" w:rsidRPr="00570134" w:rsidRDefault="00570134" w:rsidP="00570134">
            <w:r w:rsidRPr="00570134">
              <w:t>Jorah the Scholar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0899CF" w14:textId="77777777" w:rsidR="00570134" w:rsidRPr="00570134" w:rsidRDefault="00570134" w:rsidP="00570134">
            <w:r w:rsidRPr="00570134">
              <w:t>Staves, Tomes, and Scrolls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C0153E5" w14:textId="77777777" w:rsidR="00570134" w:rsidRPr="00570134" w:rsidRDefault="00570134" w:rsidP="00570134">
            <w:r w:rsidRPr="00570134">
              <w:t>Reclaimers’ University</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9FC4CC9" w14:textId="77777777" w:rsidR="00570134" w:rsidRPr="00570134" w:rsidRDefault="00570134" w:rsidP="00570134">
            <w:r w:rsidRPr="00570134">
              <w:t>Kind and Knowledgeable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1A97A2" w14:textId="77777777" w:rsidR="00570134" w:rsidRPr="00570134" w:rsidRDefault="00570134" w:rsidP="00570134">
            <w:r w:rsidRPr="00570134">
              <w:t>Focuses on wisdom-based items, with a small collection of scrolls and staves</w:t>
            </w:r>
          </w:p>
        </w:tc>
      </w:tr>
      <w:tr w:rsidR="00570134" w:rsidRPr="00570134" w14:paraId="4E52459B"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DEB2791" w14:textId="77777777" w:rsidR="00570134" w:rsidRPr="00570134" w:rsidRDefault="00570134" w:rsidP="00570134">
            <w:r w:rsidRPr="00570134">
              <w:t>Korr Stonefoot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1599B66" w14:textId="77777777" w:rsidR="00570134" w:rsidRPr="00570134" w:rsidRDefault="00570134" w:rsidP="00570134">
            <w:r w:rsidRPr="00570134">
              <w:t>Heavy Weapons and Two-Handed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5AB7AF6" w14:textId="77777777" w:rsidR="00570134" w:rsidRPr="00570134" w:rsidRDefault="00570134" w:rsidP="00570134">
            <w:r w:rsidRPr="00570134">
              <w:t>Mud Golem Stronghold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E990037" w14:textId="77777777" w:rsidR="00570134" w:rsidRPr="00570134" w:rsidRDefault="00570134" w:rsidP="00570134">
            <w:r w:rsidRPr="00570134">
              <w:t>Stoic and Slow to Trust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EAA1772" w14:textId="77777777" w:rsidR="00570134" w:rsidRPr="00570134" w:rsidRDefault="00570134" w:rsidP="00570134">
            <w:r w:rsidRPr="00570134">
              <w:t>Carries large, two-handed weapons and heavy armor pieces</w:t>
            </w:r>
          </w:p>
        </w:tc>
      </w:tr>
      <w:tr w:rsidR="00570134" w:rsidRPr="00570134" w14:paraId="3EEF8F04"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545394E" w14:textId="77777777" w:rsidR="00570134" w:rsidRPr="00570134" w:rsidRDefault="00570134" w:rsidP="00570134">
            <w:r w:rsidRPr="00570134">
              <w:t>Cassia Nightwind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BB431B1" w14:textId="77777777" w:rsidR="00570134" w:rsidRPr="00570134" w:rsidRDefault="00570134" w:rsidP="00570134">
            <w:r w:rsidRPr="00570134">
              <w:t>Ranged Weapons and Ammunition</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AE30A4D" w14:textId="77777777" w:rsidR="00570134" w:rsidRPr="00570134" w:rsidRDefault="00570134" w:rsidP="00570134">
            <w:r w:rsidRPr="00570134">
              <w:t>Forest Trading Post (Aetherborn)</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0EEBE4" w14:textId="77777777" w:rsidR="00570134" w:rsidRPr="00570134" w:rsidRDefault="00570134" w:rsidP="00570134">
            <w:r w:rsidRPr="00570134">
              <w:t>Friendly but Mysterious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E7C3AFB" w14:textId="77777777" w:rsidR="00570134" w:rsidRPr="00570134" w:rsidRDefault="00570134" w:rsidP="00570134">
            <w:r w:rsidRPr="00570134">
              <w:t>Sells bows, crossbows, and projectiles, sometimes has rare arrows or bolts</w:t>
            </w:r>
          </w:p>
        </w:tc>
      </w:tr>
      <w:tr w:rsidR="00570134" w:rsidRPr="00570134" w14:paraId="5F29360F"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74E7282" w14:textId="77777777" w:rsidR="00570134" w:rsidRPr="00570134" w:rsidRDefault="00570134" w:rsidP="00570134">
            <w:r w:rsidRPr="00570134">
              <w:t>Elara Lightfinger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78BA7D6" w14:textId="77777777" w:rsidR="00570134" w:rsidRPr="00570134" w:rsidRDefault="00570134" w:rsidP="00570134">
            <w:r w:rsidRPr="00570134">
              <w:t>Thief’s Tools and Trinkets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3B2A8F0" w14:textId="77777777" w:rsidR="00570134" w:rsidRPr="00570134" w:rsidRDefault="00570134" w:rsidP="00570134">
            <w:r w:rsidRPr="00570134">
              <w:t>Urban Bazaar, Unknowing Masses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807E41E" w14:textId="77777777" w:rsidR="00570134" w:rsidRPr="00570134" w:rsidRDefault="00570134" w:rsidP="00570134">
            <w:r w:rsidRPr="00570134">
              <w:t>Chatty and Cunning</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1C72026" w14:textId="77777777" w:rsidR="00570134" w:rsidRPr="00570134" w:rsidRDefault="00570134" w:rsidP="00570134">
            <w:r w:rsidRPr="00570134">
              <w:t xml:space="preserve">Specializes in small tools, trinkets, and </w:t>
            </w:r>
            <w:r w:rsidRPr="00570134">
              <w:lastRenderedPageBreak/>
              <w:t>items for stealthy or deceptive characters</w:t>
            </w:r>
          </w:p>
        </w:tc>
      </w:tr>
      <w:tr w:rsidR="00570134" w:rsidRPr="00570134" w14:paraId="674BB0D4"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B0BB8A3" w14:textId="77777777" w:rsidR="00570134" w:rsidRPr="00570134" w:rsidRDefault="00570134" w:rsidP="00570134">
            <w:r w:rsidRPr="00570134">
              <w:lastRenderedPageBreak/>
              <w:t>Odar Flameforge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BB7213B" w14:textId="77777777" w:rsidR="00570134" w:rsidRPr="00570134" w:rsidRDefault="00570134" w:rsidP="00570134">
            <w:r w:rsidRPr="00570134">
              <w:t>Fire-based Weapons and Gear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B828A02" w14:textId="77777777" w:rsidR="00570134" w:rsidRPr="00570134" w:rsidRDefault="00570134" w:rsidP="00570134">
            <w:r w:rsidRPr="00570134">
              <w:t>Forge City of the Sentinels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F543B2" w14:textId="77777777" w:rsidR="00570134" w:rsidRPr="00570134" w:rsidRDefault="00570134" w:rsidP="00570134">
            <w:r w:rsidRPr="00570134">
              <w:t>Proud and Loud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32DCC2" w14:textId="77777777" w:rsidR="00570134" w:rsidRPr="00570134" w:rsidRDefault="00570134" w:rsidP="00570134">
            <w:r w:rsidRPr="00570134">
              <w:t>Known for crafting fire-imbued weapons and armor with fire resistance</w:t>
            </w:r>
          </w:p>
        </w:tc>
      </w:tr>
      <w:tr w:rsidR="00570134" w:rsidRPr="00570134" w14:paraId="705A66C1"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DCB9140" w14:textId="77777777" w:rsidR="00570134" w:rsidRPr="00570134" w:rsidRDefault="00570134" w:rsidP="00570134">
            <w:r w:rsidRPr="00570134">
              <w:t>Silvan the Quiet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5903517" w14:textId="77777777" w:rsidR="00570134" w:rsidRPr="00570134" w:rsidRDefault="00570134" w:rsidP="00570134">
            <w:r w:rsidRPr="00570134">
              <w:t>Magic Items and Relics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51A252" w14:textId="77777777" w:rsidR="00570134" w:rsidRPr="00570134" w:rsidRDefault="00570134" w:rsidP="00570134">
            <w:r w:rsidRPr="00570134">
              <w:t>Aetherborn Temple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ECD245E" w14:textId="77777777" w:rsidR="00570134" w:rsidRPr="00570134" w:rsidRDefault="00570134" w:rsidP="00570134">
            <w:r w:rsidRPr="00570134">
              <w:t>Calm and Quiet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EF8F84D" w14:textId="77777777" w:rsidR="00570134" w:rsidRPr="00570134" w:rsidRDefault="00570134" w:rsidP="00570134">
            <w:r w:rsidRPr="00570134">
              <w:t>Sells rare and unique magic-based items, often has relics or enchanted gear</w:t>
            </w:r>
          </w:p>
        </w:tc>
      </w:tr>
      <w:tr w:rsidR="00570134" w:rsidRPr="00570134" w14:paraId="292C0B87"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724F093" w14:textId="77777777" w:rsidR="00570134" w:rsidRPr="00570134" w:rsidRDefault="00570134" w:rsidP="00570134">
            <w:r w:rsidRPr="00570134">
              <w:t>Bran the Beastmaster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F2E17FC" w14:textId="77777777" w:rsidR="00570134" w:rsidRPr="00570134" w:rsidRDefault="00570134" w:rsidP="00570134">
            <w:r w:rsidRPr="00570134">
              <w:t>Animal-related Gear and Potions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65AFD8E" w14:textId="77777777" w:rsidR="00570134" w:rsidRPr="00570134" w:rsidRDefault="00570134" w:rsidP="00570134">
            <w:r w:rsidRPr="00570134">
              <w:t>Wilderness Encampments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BBE16B6" w14:textId="77777777" w:rsidR="00570134" w:rsidRPr="00570134" w:rsidRDefault="00570134" w:rsidP="00570134">
            <w:r w:rsidRPr="00570134">
              <w:t>Enthusiastic and Passionate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67A340F" w14:textId="77777777" w:rsidR="00570134" w:rsidRPr="00570134" w:rsidRDefault="00570134" w:rsidP="00570134">
            <w:r w:rsidRPr="00570134">
              <w:t>Specializes in animal-handling gear, potions for mounts, and unique animal accessories</w:t>
            </w:r>
          </w:p>
        </w:tc>
      </w:tr>
      <w:tr w:rsidR="00570134" w:rsidRPr="00570134" w14:paraId="57C381D1"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9C2F8FC" w14:textId="77777777" w:rsidR="00570134" w:rsidRPr="00570134" w:rsidRDefault="00570134" w:rsidP="00570134">
            <w:r w:rsidRPr="00570134">
              <w:t>Vela Ironheart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7D6A533" w14:textId="77777777" w:rsidR="00570134" w:rsidRPr="00570134" w:rsidRDefault="00570134" w:rsidP="00570134">
            <w:r w:rsidRPr="00570134">
              <w:t>One-Handed Weapons and Shields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08C8493" w14:textId="77777777" w:rsidR="00570134" w:rsidRPr="00570134" w:rsidRDefault="00570134" w:rsidP="00570134">
            <w:r w:rsidRPr="00570134">
              <w:t>Tartarian Giant Fortress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9C6B639" w14:textId="77777777" w:rsidR="00570134" w:rsidRPr="00570134" w:rsidRDefault="00570134" w:rsidP="00570134">
            <w:r w:rsidRPr="00570134">
              <w:t>Stern and disciplined</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74972BC" w14:textId="77777777" w:rsidR="00570134" w:rsidRPr="00570134" w:rsidRDefault="00570134" w:rsidP="00570134">
            <w:r w:rsidRPr="00570134">
              <w:t>Offers high-quality swords, axes, and shields for melee fighters</w:t>
            </w:r>
          </w:p>
        </w:tc>
      </w:tr>
      <w:tr w:rsidR="00570134" w:rsidRPr="00570134" w14:paraId="1F62EE45"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25821F2" w14:textId="77777777" w:rsidR="00570134" w:rsidRPr="00570134" w:rsidRDefault="00570134" w:rsidP="00570134">
            <w:r w:rsidRPr="00570134">
              <w:t>Mara Stoneskin</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A1AED6D" w14:textId="77777777" w:rsidR="00570134" w:rsidRPr="00570134" w:rsidRDefault="00570134" w:rsidP="00570134">
            <w:r w:rsidRPr="00570134">
              <w:t>Stone and Earth-related Gear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6131E08" w14:textId="77777777" w:rsidR="00570134" w:rsidRPr="00570134" w:rsidRDefault="00570134" w:rsidP="00570134">
            <w:r w:rsidRPr="00570134">
              <w:t>Mud Golem Caves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673E28D" w14:textId="77777777" w:rsidR="00570134" w:rsidRPr="00570134" w:rsidRDefault="00570134" w:rsidP="00570134">
            <w:r w:rsidRPr="00570134">
              <w:t>Warm but Distrustful</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6C71AFC" w14:textId="77777777" w:rsidR="00570134" w:rsidRPr="00570134" w:rsidRDefault="00570134" w:rsidP="00570134">
            <w:r w:rsidRPr="00570134">
              <w:t xml:space="preserve">Sells stone-infused weapons and armor, often </w:t>
            </w:r>
            <w:r w:rsidRPr="00570134">
              <w:lastRenderedPageBreak/>
              <w:t>offers protection from earth-based hazards</w:t>
            </w:r>
          </w:p>
        </w:tc>
      </w:tr>
      <w:tr w:rsidR="00570134" w:rsidRPr="00570134" w14:paraId="199E1484"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15B93CD" w14:textId="77777777" w:rsidR="00570134" w:rsidRPr="00570134" w:rsidRDefault="00570134" w:rsidP="00570134">
            <w:r w:rsidRPr="00570134">
              <w:lastRenderedPageBreak/>
              <w:t>Yara the Windcaller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141E4EF" w14:textId="77777777" w:rsidR="00570134" w:rsidRPr="00570134" w:rsidRDefault="00570134" w:rsidP="00570134">
            <w:r w:rsidRPr="00570134">
              <w:t>Wind and Speed-based Gear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7F866E8" w14:textId="77777777" w:rsidR="00570134" w:rsidRPr="00570134" w:rsidRDefault="00570134" w:rsidP="00570134">
            <w:r w:rsidRPr="00570134">
              <w:t>Aetherborn Floating City</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90DA6E" w14:textId="77777777" w:rsidR="00570134" w:rsidRPr="00570134" w:rsidRDefault="00570134" w:rsidP="00570134">
            <w:r w:rsidRPr="00570134">
              <w:t>Soft-spoken and Patient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186316" w14:textId="77777777" w:rsidR="00570134" w:rsidRPr="00570134" w:rsidRDefault="00570134" w:rsidP="00570134">
            <w:r w:rsidRPr="00570134">
              <w:t>Sells light armor and wind-imbued weapons that enhance movement and speed</w:t>
            </w:r>
          </w:p>
        </w:tc>
      </w:tr>
      <w:tr w:rsidR="00570134" w:rsidRPr="00570134" w14:paraId="7C5A97E6"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085D767" w14:textId="77777777" w:rsidR="00570134" w:rsidRPr="00570134" w:rsidRDefault="00570134" w:rsidP="00570134">
            <w:r w:rsidRPr="00570134">
              <w:t>Tarek the Tinkerer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9A58741" w14:textId="77777777" w:rsidR="00570134" w:rsidRPr="00570134" w:rsidRDefault="00570134" w:rsidP="00570134">
            <w:r w:rsidRPr="00570134">
              <w:t>Mechanical Gear and Gadgets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E426D41" w14:textId="77777777" w:rsidR="00570134" w:rsidRPr="00570134" w:rsidRDefault="00570134" w:rsidP="00570134">
            <w:r w:rsidRPr="00570134">
              <w:t>Reclaimer Workshop</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56629A2" w14:textId="77777777" w:rsidR="00570134" w:rsidRPr="00570134" w:rsidRDefault="00570134" w:rsidP="00570134">
            <w:r w:rsidRPr="00570134">
              <w:t>Eccentric and Energetic</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B580F94" w14:textId="77777777" w:rsidR="00570134" w:rsidRPr="00570134" w:rsidRDefault="00570134" w:rsidP="00570134">
            <w:r w:rsidRPr="00570134">
              <w:t>Specializes in mechanical weapons, traps, and gadgets, often experimental items</w:t>
            </w:r>
          </w:p>
        </w:tc>
      </w:tr>
      <w:tr w:rsidR="00570134" w:rsidRPr="00570134" w14:paraId="1EECCAF6"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A824B91" w14:textId="77777777" w:rsidR="00570134" w:rsidRPr="00570134" w:rsidRDefault="00570134" w:rsidP="00570134">
            <w:r w:rsidRPr="00570134">
              <w:t>Zorin Nightblade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399BAA4" w14:textId="77777777" w:rsidR="00570134" w:rsidRPr="00570134" w:rsidRDefault="00570134" w:rsidP="00570134">
            <w:r w:rsidRPr="00570134">
              <w:t>Rare and Exotic Weapons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B99EB90" w14:textId="77777777" w:rsidR="00570134" w:rsidRPr="00570134" w:rsidRDefault="00570134" w:rsidP="00570134">
            <w:r w:rsidRPr="00570134">
              <w:t>Dark Alleys, Unknowing Masses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AEEBFD0" w14:textId="77777777" w:rsidR="00570134" w:rsidRPr="00570134" w:rsidRDefault="00570134" w:rsidP="00570134">
            <w:r w:rsidRPr="00570134">
              <w:t>Silent and Mysterious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44179DC" w14:textId="77777777" w:rsidR="00570134" w:rsidRPr="00570134" w:rsidRDefault="00570134" w:rsidP="00570134">
            <w:r w:rsidRPr="00570134">
              <w:t>Sells rare and exotic weapons, including legendary and cursed items—expensive and risky</w:t>
            </w:r>
          </w:p>
        </w:tc>
      </w:tr>
      <w:tr w:rsidR="00570134" w:rsidRPr="00570134" w14:paraId="29963A25"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32F144" w14:textId="77777777" w:rsidR="00570134" w:rsidRPr="00570134" w:rsidRDefault="00570134" w:rsidP="00570134">
            <w:r w:rsidRPr="00570134">
              <w:t>Halem the Trader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65EBCDC" w14:textId="77777777" w:rsidR="00570134" w:rsidRPr="00570134" w:rsidRDefault="00570134" w:rsidP="00570134">
            <w:r w:rsidRPr="00570134">
              <w:t>General Goods and Supplies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B8000D7" w14:textId="77777777" w:rsidR="00570134" w:rsidRPr="00570134" w:rsidRDefault="00570134" w:rsidP="00570134">
            <w:r w:rsidRPr="00570134">
              <w:t>Village Trading Post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8AD056F" w14:textId="77777777" w:rsidR="00570134" w:rsidRPr="00570134" w:rsidRDefault="00570134" w:rsidP="00570134">
            <w:r w:rsidRPr="00570134">
              <w:t>Friendly and Trustworthy</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0B6382F" w14:textId="77777777" w:rsidR="00570134" w:rsidRPr="00570134" w:rsidRDefault="00570134" w:rsidP="00570134">
            <w:r w:rsidRPr="00570134">
              <w:t xml:space="preserve">Offers general goods, basic weapons, food, and potions—perfect for restocking </w:t>
            </w:r>
            <w:r w:rsidRPr="00570134">
              <w:lastRenderedPageBreak/>
              <w:t>supplies</w:t>
            </w:r>
          </w:p>
        </w:tc>
      </w:tr>
      <w:tr w:rsidR="00570134" w:rsidRPr="00570134" w14:paraId="5F0051D0"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3415378" w14:textId="77777777" w:rsidR="00570134" w:rsidRPr="00570134" w:rsidRDefault="00570134" w:rsidP="00570134">
            <w:r w:rsidRPr="00570134">
              <w:lastRenderedPageBreak/>
              <w:t>Kirin Spellweaver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C2BD4A4" w14:textId="77777777" w:rsidR="00570134" w:rsidRPr="00570134" w:rsidRDefault="00570134" w:rsidP="00570134">
            <w:r w:rsidRPr="00570134">
              <w:t>Enchanted Staves and Magic Armor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889A4AC" w14:textId="77777777" w:rsidR="00570134" w:rsidRPr="00570134" w:rsidRDefault="00570134" w:rsidP="00570134">
            <w:r w:rsidRPr="00570134">
              <w:t>Aetherborn Academy</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37F2617" w14:textId="77777777" w:rsidR="00570134" w:rsidRPr="00570134" w:rsidRDefault="00570134" w:rsidP="00570134">
            <w:r w:rsidRPr="00570134">
              <w:t>Wise and Thoughtful</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E4FE66" w14:textId="77777777" w:rsidR="00570134" w:rsidRPr="00570134" w:rsidRDefault="00570134" w:rsidP="00570134">
            <w:r w:rsidRPr="00570134">
              <w:t>Specializes in magical staves, armor, and wands—often enchanted for magic users</w:t>
            </w:r>
          </w:p>
        </w:tc>
      </w:tr>
      <w:tr w:rsidR="00570134" w:rsidRPr="00570134" w14:paraId="2E19270A"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A4F92B2" w14:textId="77777777" w:rsidR="00570134" w:rsidRPr="00570134" w:rsidRDefault="00570134" w:rsidP="00570134">
            <w:r w:rsidRPr="00570134">
              <w:t>Drakos the Mercenary</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9BB935A" w14:textId="77777777" w:rsidR="00570134" w:rsidRPr="00570134" w:rsidRDefault="00570134" w:rsidP="00570134">
            <w:r w:rsidRPr="00570134">
              <w:t>Heavy Two-Handed Weapons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C10B19F" w14:textId="77777777" w:rsidR="00570134" w:rsidRPr="00570134" w:rsidRDefault="00570134" w:rsidP="00570134">
            <w:r w:rsidRPr="00570134">
              <w:t>Mountain Fort (Tartarian Giants)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77AF701" w14:textId="77777777" w:rsidR="00570134" w:rsidRPr="00570134" w:rsidRDefault="00570134" w:rsidP="00570134">
            <w:r w:rsidRPr="00570134">
              <w:t>Bold and Aggressive</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362BDD2" w14:textId="77777777" w:rsidR="00570134" w:rsidRPr="00570134" w:rsidRDefault="00570134" w:rsidP="00570134">
            <w:r w:rsidRPr="00570134">
              <w:t>Sells high-damage two-handed weapons, ideal for strength-based characters</w:t>
            </w:r>
          </w:p>
        </w:tc>
      </w:tr>
      <w:tr w:rsidR="00570134" w:rsidRPr="00570134" w14:paraId="42597BE3"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5FB66F4" w14:textId="77777777" w:rsidR="00570134" w:rsidRPr="00570134" w:rsidRDefault="00570134" w:rsidP="00570134">
            <w:r w:rsidRPr="00570134">
              <w:t>Felra Swiftfoot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A95A95" w14:textId="77777777" w:rsidR="00570134" w:rsidRPr="00570134" w:rsidRDefault="00570134" w:rsidP="00570134">
            <w:r w:rsidRPr="00570134">
              <w:t>Lightweight Armor and Boots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404EBF5" w14:textId="77777777" w:rsidR="00570134" w:rsidRPr="00570134" w:rsidRDefault="00570134" w:rsidP="00570134">
            <w:r w:rsidRPr="00570134">
              <w:t>Mud Dwellers’ Hidden Camps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BDCEA14" w14:textId="77777777" w:rsidR="00570134" w:rsidRPr="00570134" w:rsidRDefault="00570134" w:rsidP="00570134">
            <w:r w:rsidRPr="00570134">
              <w:t>Friendly but Sneaky</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50CAD1A" w14:textId="77777777" w:rsidR="00570134" w:rsidRPr="00570134" w:rsidRDefault="00570134" w:rsidP="00570134">
            <w:r w:rsidRPr="00570134">
              <w:t>Carries light armor, cloaks, and boots, often enhances Dexterity or Stealth</w:t>
            </w:r>
          </w:p>
        </w:tc>
      </w:tr>
      <w:tr w:rsidR="00570134" w:rsidRPr="00570134" w14:paraId="0B1B5D3F" w14:textId="77777777">
        <w:trPr>
          <w:tblCellSpacing w:w="15" w:type="dxa"/>
        </w:trPr>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DF28B34" w14:textId="77777777" w:rsidR="00570134" w:rsidRPr="00570134" w:rsidRDefault="00570134" w:rsidP="00570134">
            <w:r w:rsidRPr="00570134">
              <w:t>Nalren Frostgrip</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CD33EA1" w14:textId="77777777" w:rsidR="00570134" w:rsidRPr="00570134" w:rsidRDefault="00570134" w:rsidP="00570134">
            <w:r w:rsidRPr="00570134">
              <w:t>Frost-based Weapons and Armor</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F168054" w14:textId="77777777" w:rsidR="00570134" w:rsidRPr="00570134" w:rsidRDefault="00570134" w:rsidP="00570134">
            <w:r w:rsidRPr="00570134">
              <w:t>Frozen Outpost, Reclaimers’ Lands</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D45E831" w14:textId="77777777" w:rsidR="00570134" w:rsidRPr="00570134" w:rsidRDefault="00570134" w:rsidP="00570134">
            <w:r w:rsidRPr="00570134">
              <w:t>Cold and Distant</w:t>
            </w:r>
          </w:p>
        </w:tc>
        <w:tc>
          <w:tcPr>
            <w:tcW w:w="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DE952D4" w14:textId="77777777" w:rsidR="00570134" w:rsidRPr="00570134" w:rsidRDefault="00570134" w:rsidP="00570134">
            <w:r w:rsidRPr="00570134">
              <w:t>Specializes in frost-imbued weapons and frost-resistant armor, rare but effective in cold environments</w:t>
            </w:r>
          </w:p>
        </w:tc>
      </w:tr>
    </w:tbl>
    <w:p w14:paraId="33D4DF47" w14:textId="77777777" w:rsidR="00570134" w:rsidRPr="00570134" w:rsidRDefault="00570134" w:rsidP="00570134">
      <w:r w:rsidRPr="00570134">
        <w:t>Loot Tables for Drops and Treasures</w:t>
      </w:r>
    </w:p>
    <w:tbl>
      <w:tblPr>
        <w:tblW w:w="0" w:type="dxa"/>
        <w:tblLook w:val="04A0" w:firstRow="1" w:lastRow="0" w:firstColumn="1" w:lastColumn="0" w:noHBand="0" w:noVBand="1"/>
      </w:tblPr>
      <w:tblGrid>
        <w:gridCol w:w="1981"/>
        <w:gridCol w:w="1364"/>
        <w:gridCol w:w="3518"/>
        <w:gridCol w:w="878"/>
        <w:gridCol w:w="1609"/>
      </w:tblGrid>
      <w:tr w:rsidR="00570134" w:rsidRPr="00570134" w14:paraId="468DA94A"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088672C6" w14:textId="77777777" w:rsidR="00570134" w:rsidRPr="00570134" w:rsidRDefault="00570134" w:rsidP="00570134">
            <w:r w:rsidRPr="00570134">
              <w:rPr>
                <w:b/>
                <w:bCs/>
              </w:rPr>
              <w:t>Name</w:t>
            </w:r>
          </w:p>
        </w:tc>
        <w:tc>
          <w:tcPr>
            <w:tcW w:w="1180" w:type="dxa"/>
            <w:tcBorders>
              <w:top w:val="single" w:sz="4" w:space="0" w:color="000000"/>
              <w:left w:val="single" w:sz="4" w:space="0" w:color="000000"/>
              <w:bottom w:val="single" w:sz="4" w:space="0" w:color="000000"/>
              <w:right w:val="single" w:sz="4" w:space="0" w:color="000000"/>
            </w:tcBorders>
            <w:hideMark/>
          </w:tcPr>
          <w:p w14:paraId="28EDD073" w14:textId="77777777" w:rsidR="00570134" w:rsidRPr="00570134" w:rsidRDefault="00570134" w:rsidP="00570134">
            <w:r w:rsidRPr="00570134">
              <w:rPr>
                <w:b/>
                <w:bCs/>
              </w:rPr>
              <w:t>Rarity</w:t>
            </w:r>
          </w:p>
        </w:tc>
        <w:tc>
          <w:tcPr>
            <w:tcW w:w="7260" w:type="dxa"/>
            <w:tcBorders>
              <w:top w:val="single" w:sz="4" w:space="0" w:color="000000"/>
              <w:left w:val="single" w:sz="4" w:space="0" w:color="000000"/>
              <w:bottom w:val="single" w:sz="4" w:space="0" w:color="000000"/>
              <w:right w:val="single" w:sz="4" w:space="0" w:color="000000"/>
            </w:tcBorders>
            <w:hideMark/>
          </w:tcPr>
          <w:p w14:paraId="4662A04C" w14:textId="77777777" w:rsidR="00570134" w:rsidRPr="00570134" w:rsidRDefault="00570134" w:rsidP="00570134">
            <w:r w:rsidRPr="00570134">
              <w:rPr>
                <w:b/>
                <w:bCs/>
              </w:rPr>
              <w:t>Item Description</w:t>
            </w:r>
          </w:p>
        </w:tc>
        <w:tc>
          <w:tcPr>
            <w:tcW w:w="1060" w:type="dxa"/>
            <w:tcBorders>
              <w:top w:val="single" w:sz="4" w:space="0" w:color="000000"/>
              <w:left w:val="single" w:sz="4" w:space="0" w:color="000000"/>
              <w:bottom w:val="single" w:sz="4" w:space="0" w:color="000000"/>
              <w:right w:val="single" w:sz="4" w:space="0" w:color="000000"/>
            </w:tcBorders>
            <w:hideMark/>
          </w:tcPr>
          <w:p w14:paraId="50AC5940" w14:textId="77777777" w:rsidR="00570134" w:rsidRPr="00570134" w:rsidRDefault="00570134" w:rsidP="00570134">
            <w:r w:rsidRPr="00570134">
              <w:rPr>
                <w:b/>
                <w:bCs/>
              </w:rPr>
              <w:t xml:space="preserve">TC </w:t>
            </w:r>
            <w:r w:rsidRPr="00570134">
              <w:rPr>
                <w:b/>
                <w:bCs/>
              </w:rPr>
              <w:lastRenderedPageBreak/>
              <w:t>Value</w:t>
            </w:r>
          </w:p>
        </w:tc>
        <w:tc>
          <w:tcPr>
            <w:tcW w:w="2200" w:type="dxa"/>
            <w:tcBorders>
              <w:top w:val="single" w:sz="4" w:space="0" w:color="000000"/>
              <w:left w:val="single" w:sz="4" w:space="0" w:color="000000"/>
              <w:bottom w:val="single" w:sz="4" w:space="0" w:color="000000"/>
              <w:right w:val="single" w:sz="4" w:space="0" w:color="000000"/>
            </w:tcBorders>
            <w:hideMark/>
          </w:tcPr>
          <w:p w14:paraId="7EE8DDB0" w14:textId="77777777" w:rsidR="00570134" w:rsidRPr="00570134" w:rsidRDefault="00570134" w:rsidP="00570134">
            <w:r w:rsidRPr="00570134">
              <w:rPr>
                <w:b/>
                <w:bCs/>
              </w:rPr>
              <w:lastRenderedPageBreak/>
              <w:t xml:space="preserve">Faction (10% </w:t>
            </w:r>
            <w:r w:rsidRPr="00570134">
              <w:rPr>
                <w:b/>
                <w:bCs/>
              </w:rPr>
              <w:lastRenderedPageBreak/>
              <w:t>bonus)</w:t>
            </w:r>
          </w:p>
        </w:tc>
      </w:tr>
      <w:tr w:rsidR="00570134" w:rsidRPr="00570134" w14:paraId="775F4FB7"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43A45B91" w14:textId="77777777" w:rsidR="00570134" w:rsidRPr="00570134" w:rsidRDefault="00570134" w:rsidP="00570134">
            <w:r w:rsidRPr="00570134">
              <w:lastRenderedPageBreak/>
              <w:t>Rune Caster Shell (Common)</w:t>
            </w:r>
          </w:p>
        </w:tc>
        <w:tc>
          <w:tcPr>
            <w:tcW w:w="1180" w:type="dxa"/>
            <w:tcBorders>
              <w:top w:val="single" w:sz="4" w:space="0" w:color="000000"/>
              <w:left w:val="single" w:sz="4" w:space="0" w:color="000000"/>
              <w:bottom w:val="single" w:sz="4" w:space="0" w:color="000000"/>
              <w:right w:val="single" w:sz="4" w:space="0" w:color="000000"/>
            </w:tcBorders>
            <w:hideMark/>
          </w:tcPr>
          <w:p w14:paraId="1359A1CB"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70A0B399" w14:textId="77777777" w:rsidR="00570134" w:rsidRPr="00570134" w:rsidRDefault="00570134" w:rsidP="00570134">
            <w:r w:rsidRPr="00570134">
              <w:t>A basic shell used to cast simple Aetheric powers. Limited range and power.</w:t>
            </w:r>
          </w:p>
        </w:tc>
        <w:tc>
          <w:tcPr>
            <w:tcW w:w="1060" w:type="dxa"/>
            <w:tcBorders>
              <w:top w:val="single" w:sz="4" w:space="0" w:color="000000"/>
              <w:left w:val="single" w:sz="4" w:space="0" w:color="000000"/>
              <w:bottom w:val="single" w:sz="4" w:space="0" w:color="000000"/>
              <w:right w:val="single" w:sz="4" w:space="0" w:color="000000"/>
            </w:tcBorders>
            <w:hideMark/>
          </w:tcPr>
          <w:p w14:paraId="6016E007" w14:textId="77777777" w:rsidR="00570134" w:rsidRPr="00570134" w:rsidRDefault="00570134" w:rsidP="00570134">
            <w:r w:rsidRPr="00570134">
              <w:t>50</w:t>
            </w:r>
          </w:p>
        </w:tc>
        <w:tc>
          <w:tcPr>
            <w:tcW w:w="2200" w:type="dxa"/>
            <w:tcBorders>
              <w:top w:val="single" w:sz="4" w:space="0" w:color="000000"/>
              <w:left w:val="single" w:sz="4" w:space="0" w:color="000000"/>
              <w:bottom w:val="single" w:sz="4" w:space="0" w:color="000000"/>
              <w:right w:val="single" w:sz="4" w:space="0" w:color="000000"/>
            </w:tcBorders>
            <w:hideMark/>
          </w:tcPr>
          <w:p w14:paraId="689D58AA" w14:textId="77777777" w:rsidR="00570134" w:rsidRPr="00570134" w:rsidRDefault="00570134" w:rsidP="00570134">
            <w:r w:rsidRPr="00570134">
              <w:t>Forgotten Order</w:t>
            </w:r>
          </w:p>
        </w:tc>
      </w:tr>
      <w:tr w:rsidR="00570134" w:rsidRPr="00570134" w14:paraId="6C20DA0C"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1E821725" w14:textId="77777777" w:rsidR="00570134" w:rsidRPr="00570134" w:rsidRDefault="00570134" w:rsidP="00570134">
            <w:r w:rsidRPr="00570134">
              <w:t>Etheric Rope</w:t>
            </w:r>
          </w:p>
        </w:tc>
        <w:tc>
          <w:tcPr>
            <w:tcW w:w="1180" w:type="dxa"/>
            <w:tcBorders>
              <w:top w:val="single" w:sz="4" w:space="0" w:color="000000"/>
              <w:left w:val="single" w:sz="4" w:space="0" w:color="000000"/>
              <w:bottom w:val="single" w:sz="4" w:space="0" w:color="000000"/>
              <w:right w:val="single" w:sz="4" w:space="0" w:color="000000"/>
            </w:tcBorders>
            <w:hideMark/>
          </w:tcPr>
          <w:p w14:paraId="7FBE9D10"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4E9C589C" w14:textId="77777777" w:rsidR="00570134" w:rsidRPr="00570134" w:rsidRDefault="00570134" w:rsidP="00570134">
            <w:r w:rsidRPr="00570134">
              <w:t>A rope infused with Etheric energy, useful for traversing dangerous terrain.</w:t>
            </w:r>
          </w:p>
        </w:tc>
        <w:tc>
          <w:tcPr>
            <w:tcW w:w="1060" w:type="dxa"/>
            <w:tcBorders>
              <w:top w:val="single" w:sz="4" w:space="0" w:color="000000"/>
              <w:left w:val="single" w:sz="4" w:space="0" w:color="000000"/>
              <w:bottom w:val="single" w:sz="4" w:space="0" w:color="000000"/>
              <w:right w:val="single" w:sz="4" w:space="0" w:color="000000"/>
            </w:tcBorders>
            <w:hideMark/>
          </w:tcPr>
          <w:p w14:paraId="5F0044CB" w14:textId="77777777" w:rsidR="00570134" w:rsidRPr="00570134" w:rsidRDefault="00570134" w:rsidP="00570134">
            <w:r w:rsidRPr="00570134">
              <w:t>35</w:t>
            </w:r>
          </w:p>
        </w:tc>
        <w:tc>
          <w:tcPr>
            <w:tcW w:w="2200" w:type="dxa"/>
            <w:tcBorders>
              <w:top w:val="single" w:sz="4" w:space="0" w:color="000000"/>
              <w:left w:val="single" w:sz="4" w:space="0" w:color="000000"/>
              <w:bottom w:val="single" w:sz="4" w:space="0" w:color="000000"/>
              <w:right w:val="single" w:sz="4" w:space="0" w:color="000000"/>
            </w:tcBorders>
            <w:hideMark/>
          </w:tcPr>
          <w:p w14:paraId="285BFDB5" w14:textId="77777777" w:rsidR="00570134" w:rsidRPr="00570134" w:rsidRDefault="00570134" w:rsidP="00570134">
            <w:r w:rsidRPr="00570134">
              <w:t>Reclaimers Guild</w:t>
            </w:r>
          </w:p>
        </w:tc>
      </w:tr>
      <w:tr w:rsidR="00570134" w:rsidRPr="00570134" w14:paraId="596BEB43"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435A01A2" w14:textId="77777777" w:rsidR="00570134" w:rsidRPr="00570134" w:rsidRDefault="00570134" w:rsidP="00570134">
            <w:r w:rsidRPr="00570134">
              <w:t>Aether Goggles</w:t>
            </w:r>
          </w:p>
        </w:tc>
        <w:tc>
          <w:tcPr>
            <w:tcW w:w="1180" w:type="dxa"/>
            <w:tcBorders>
              <w:top w:val="single" w:sz="4" w:space="0" w:color="000000"/>
              <w:left w:val="single" w:sz="4" w:space="0" w:color="000000"/>
              <w:bottom w:val="single" w:sz="4" w:space="0" w:color="000000"/>
              <w:right w:val="single" w:sz="4" w:space="0" w:color="000000"/>
            </w:tcBorders>
            <w:hideMark/>
          </w:tcPr>
          <w:p w14:paraId="6EFD86AE"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0F24B175" w14:textId="77777777" w:rsidR="00570134" w:rsidRPr="00570134" w:rsidRDefault="00570134" w:rsidP="00570134">
            <w:r w:rsidRPr="00570134">
              <w:t>Basic goggles that protect the wearer from harmful Etheric sparks or dust storms.</w:t>
            </w:r>
          </w:p>
        </w:tc>
        <w:tc>
          <w:tcPr>
            <w:tcW w:w="1060" w:type="dxa"/>
            <w:tcBorders>
              <w:top w:val="single" w:sz="4" w:space="0" w:color="000000"/>
              <w:left w:val="single" w:sz="4" w:space="0" w:color="000000"/>
              <w:bottom w:val="single" w:sz="4" w:space="0" w:color="000000"/>
              <w:right w:val="single" w:sz="4" w:space="0" w:color="000000"/>
            </w:tcBorders>
            <w:hideMark/>
          </w:tcPr>
          <w:p w14:paraId="0DB88CE1" w14:textId="77777777" w:rsidR="00570134" w:rsidRPr="00570134" w:rsidRDefault="00570134" w:rsidP="00570134">
            <w:r w:rsidRPr="00570134">
              <w:t>40</w:t>
            </w:r>
          </w:p>
        </w:tc>
        <w:tc>
          <w:tcPr>
            <w:tcW w:w="2200" w:type="dxa"/>
            <w:tcBorders>
              <w:top w:val="single" w:sz="4" w:space="0" w:color="000000"/>
              <w:left w:val="single" w:sz="4" w:space="0" w:color="000000"/>
              <w:bottom w:val="single" w:sz="4" w:space="0" w:color="000000"/>
              <w:right w:val="single" w:sz="4" w:space="0" w:color="000000"/>
            </w:tcBorders>
            <w:hideMark/>
          </w:tcPr>
          <w:p w14:paraId="7C015021" w14:textId="77777777" w:rsidR="00570134" w:rsidRPr="00570134" w:rsidRDefault="00570134" w:rsidP="00570134">
            <w:r w:rsidRPr="00570134">
              <w:t>Mud Monarchs</w:t>
            </w:r>
          </w:p>
        </w:tc>
      </w:tr>
      <w:tr w:rsidR="00570134" w:rsidRPr="00570134" w14:paraId="0234A2AD"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1C2D4B20" w14:textId="77777777" w:rsidR="00570134" w:rsidRPr="00570134" w:rsidRDefault="00570134" w:rsidP="00570134">
            <w:r w:rsidRPr="00570134">
              <w:t>Dust Compass</w:t>
            </w:r>
          </w:p>
        </w:tc>
        <w:tc>
          <w:tcPr>
            <w:tcW w:w="1180" w:type="dxa"/>
            <w:tcBorders>
              <w:top w:val="single" w:sz="4" w:space="0" w:color="000000"/>
              <w:left w:val="single" w:sz="4" w:space="0" w:color="000000"/>
              <w:bottom w:val="single" w:sz="4" w:space="0" w:color="000000"/>
              <w:right w:val="single" w:sz="4" w:space="0" w:color="000000"/>
            </w:tcBorders>
            <w:hideMark/>
          </w:tcPr>
          <w:p w14:paraId="10A7BFAD"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0E711A68" w14:textId="77777777" w:rsidR="00570134" w:rsidRPr="00570134" w:rsidRDefault="00570134" w:rsidP="00570134">
            <w:r w:rsidRPr="00570134">
              <w:t>Compass resistant to Etheric distortions, ensuring reliable navigation in anomalous regions.</w:t>
            </w:r>
          </w:p>
        </w:tc>
        <w:tc>
          <w:tcPr>
            <w:tcW w:w="1060" w:type="dxa"/>
            <w:tcBorders>
              <w:top w:val="single" w:sz="4" w:space="0" w:color="000000"/>
              <w:left w:val="single" w:sz="4" w:space="0" w:color="000000"/>
              <w:bottom w:val="single" w:sz="4" w:space="0" w:color="000000"/>
              <w:right w:val="single" w:sz="4" w:space="0" w:color="000000"/>
            </w:tcBorders>
            <w:hideMark/>
          </w:tcPr>
          <w:p w14:paraId="240EB0FE" w14:textId="77777777" w:rsidR="00570134" w:rsidRPr="00570134" w:rsidRDefault="00570134" w:rsidP="00570134">
            <w:r w:rsidRPr="00570134">
              <w:t>60</w:t>
            </w:r>
          </w:p>
        </w:tc>
        <w:tc>
          <w:tcPr>
            <w:tcW w:w="2200" w:type="dxa"/>
            <w:tcBorders>
              <w:top w:val="single" w:sz="4" w:space="0" w:color="000000"/>
              <w:left w:val="single" w:sz="4" w:space="0" w:color="000000"/>
              <w:bottom w:val="single" w:sz="4" w:space="0" w:color="000000"/>
              <w:right w:val="single" w:sz="4" w:space="0" w:color="000000"/>
            </w:tcBorders>
            <w:hideMark/>
          </w:tcPr>
          <w:p w14:paraId="62A8D65D" w14:textId="77777777" w:rsidR="00570134" w:rsidRPr="00570134" w:rsidRDefault="00570134" w:rsidP="00570134">
            <w:r w:rsidRPr="00570134">
              <w:t>True Tartarians</w:t>
            </w:r>
          </w:p>
        </w:tc>
      </w:tr>
      <w:tr w:rsidR="00570134" w:rsidRPr="00570134" w14:paraId="0C0D6CE2"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3851881C" w14:textId="77777777" w:rsidR="00570134" w:rsidRPr="00570134" w:rsidRDefault="00570134" w:rsidP="00570134">
            <w:r w:rsidRPr="00570134">
              <w:t>Rune Engraving Kit</w:t>
            </w:r>
          </w:p>
        </w:tc>
        <w:tc>
          <w:tcPr>
            <w:tcW w:w="1180" w:type="dxa"/>
            <w:tcBorders>
              <w:top w:val="single" w:sz="4" w:space="0" w:color="000000"/>
              <w:left w:val="single" w:sz="4" w:space="0" w:color="000000"/>
              <w:bottom w:val="single" w:sz="4" w:space="0" w:color="000000"/>
              <w:right w:val="single" w:sz="4" w:space="0" w:color="000000"/>
            </w:tcBorders>
            <w:hideMark/>
          </w:tcPr>
          <w:p w14:paraId="2ADF7C08"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5AA611ED" w14:textId="77777777" w:rsidR="00570134" w:rsidRPr="00570134" w:rsidRDefault="00570134" w:rsidP="00570134">
            <w:r w:rsidRPr="00570134">
              <w:t>A basic kit used to inscribe runes onto objects.</w:t>
            </w:r>
          </w:p>
        </w:tc>
        <w:tc>
          <w:tcPr>
            <w:tcW w:w="1060" w:type="dxa"/>
            <w:tcBorders>
              <w:top w:val="single" w:sz="4" w:space="0" w:color="000000"/>
              <w:left w:val="single" w:sz="4" w:space="0" w:color="000000"/>
              <w:bottom w:val="single" w:sz="4" w:space="0" w:color="000000"/>
              <w:right w:val="single" w:sz="4" w:space="0" w:color="000000"/>
            </w:tcBorders>
            <w:hideMark/>
          </w:tcPr>
          <w:p w14:paraId="300A94D4" w14:textId="77777777" w:rsidR="00570134" w:rsidRPr="00570134" w:rsidRDefault="00570134" w:rsidP="00570134">
            <w:r w:rsidRPr="00570134">
              <w:t>40</w:t>
            </w:r>
          </w:p>
        </w:tc>
        <w:tc>
          <w:tcPr>
            <w:tcW w:w="2200" w:type="dxa"/>
            <w:tcBorders>
              <w:top w:val="single" w:sz="4" w:space="0" w:color="000000"/>
              <w:left w:val="single" w:sz="4" w:space="0" w:color="000000"/>
              <w:bottom w:val="single" w:sz="4" w:space="0" w:color="000000"/>
              <w:right w:val="single" w:sz="4" w:space="0" w:color="000000"/>
            </w:tcBorders>
            <w:hideMark/>
          </w:tcPr>
          <w:p w14:paraId="20FC59CA" w14:textId="77777777" w:rsidR="00570134" w:rsidRPr="00570134" w:rsidRDefault="00570134" w:rsidP="00570134">
            <w:r w:rsidRPr="00570134">
              <w:t>Reclaimers Guild</w:t>
            </w:r>
          </w:p>
        </w:tc>
      </w:tr>
      <w:tr w:rsidR="00570134" w:rsidRPr="00570134" w14:paraId="7A8972E0"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7A16CD0D" w14:textId="77777777" w:rsidR="00570134" w:rsidRPr="00570134" w:rsidRDefault="00570134" w:rsidP="00570134">
            <w:r w:rsidRPr="00570134">
              <w:t>Ancient Fragment</w:t>
            </w:r>
          </w:p>
        </w:tc>
        <w:tc>
          <w:tcPr>
            <w:tcW w:w="1180" w:type="dxa"/>
            <w:tcBorders>
              <w:top w:val="single" w:sz="4" w:space="0" w:color="000000"/>
              <w:left w:val="single" w:sz="4" w:space="0" w:color="000000"/>
              <w:bottom w:val="single" w:sz="4" w:space="0" w:color="000000"/>
              <w:right w:val="single" w:sz="4" w:space="0" w:color="000000"/>
            </w:tcBorders>
            <w:hideMark/>
          </w:tcPr>
          <w:p w14:paraId="57C55957"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490154EB" w14:textId="77777777" w:rsidR="00570134" w:rsidRPr="00570134" w:rsidRDefault="00570134" w:rsidP="00570134">
            <w:r w:rsidRPr="00570134">
              <w:t>A broken piece of Tartarian architecture, often collected as a keepsake.</w:t>
            </w:r>
          </w:p>
        </w:tc>
        <w:tc>
          <w:tcPr>
            <w:tcW w:w="1060" w:type="dxa"/>
            <w:tcBorders>
              <w:top w:val="single" w:sz="4" w:space="0" w:color="000000"/>
              <w:left w:val="single" w:sz="4" w:space="0" w:color="000000"/>
              <w:bottom w:val="single" w:sz="4" w:space="0" w:color="000000"/>
              <w:right w:val="single" w:sz="4" w:space="0" w:color="000000"/>
            </w:tcBorders>
            <w:hideMark/>
          </w:tcPr>
          <w:p w14:paraId="53238DF1" w14:textId="77777777" w:rsidR="00570134" w:rsidRPr="00570134" w:rsidRDefault="00570134" w:rsidP="00570134">
            <w:r w:rsidRPr="00570134">
              <w:t>20</w:t>
            </w:r>
          </w:p>
        </w:tc>
        <w:tc>
          <w:tcPr>
            <w:tcW w:w="2200" w:type="dxa"/>
            <w:tcBorders>
              <w:top w:val="single" w:sz="4" w:space="0" w:color="000000"/>
              <w:left w:val="single" w:sz="4" w:space="0" w:color="000000"/>
              <w:bottom w:val="single" w:sz="4" w:space="0" w:color="000000"/>
              <w:right w:val="single" w:sz="4" w:space="0" w:color="000000"/>
            </w:tcBorders>
            <w:hideMark/>
          </w:tcPr>
          <w:p w14:paraId="160936D6" w14:textId="77777777" w:rsidR="00570134" w:rsidRPr="00570134" w:rsidRDefault="00570134" w:rsidP="00570134">
            <w:r w:rsidRPr="00570134">
              <w:t>Forgotten Order</w:t>
            </w:r>
          </w:p>
        </w:tc>
      </w:tr>
      <w:tr w:rsidR="00570134" w:rsidRPr="00570134" w14:paraId="7284F05D"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0608F1FE" w14:textId="77777777" w:rsidR="00570134" w:rsidRPr="00570134" w:rsidRDefault="00570134" w:rsidP="00570134">
            <w:r w:rsidRPr="00570134">
              <w:t>Bioluminescent Fungus</w:t>
            </w:r>
          </w:p>
        </w:tc>
        <w:tc>
          <w:tcPr>
            <w:tcW w:w="1180" w:type="dxa"/>
            <w:tcBorders>
              <w:top w:val="single" w:sz="4" w:space="0" w:color="000000"/>
              <w:left w:val="single" w:sz="4" w:space="0" w:color="000000"/>
              <w:bottom w:val="single" w:sz="4" w:space="0" w:color="000000"/>
              <w:right w:val="single" w:sz="4" w:space="0" w:color="000000"/>
            </w:tcBorders>
            <w:hideMark/>
          </w:tcPr>
          <w:p w14:paraId="20383F12"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28D845F2" w14:textId="77777777" w:rsidR="00570134" w:rsidRPr="00570134" w:rsidRDefault="00570134" w:rsidP="00570134">
            <w:r w:rsidRPr="00570134">
              <w:t>A glowing fungus used by True Tartarians to light their underground homes.</w:t>
            </w:r>
          </w:p>
        </w:tc>
        <w:tc>
          <w:tcPr>
            <w:tcW w:w="1060" w:type="dxa"/>
            <w:tcBorders>
              <w:top w:val="single" w:sz="4" w:space="0" w:color="000000"/>
              <w:left w:val="single" w:sz="4" w:space="0" w:color="000000"/>
              <w:bottom w:val="single" w:sz="4" w:space="0" w:color="000000"/>
              <w:right w:val="single" w:sz="4" w:space="0" w:color="000000"/>
            </w:tcBorders>
            <w:hideMark/>
          </w:tcPr>
          <w:p w14:paraId="0C00156E" w14:textId="77777777" w:rsidR="00570134" w:rsidRPr="00570134" w:rsidRDefault="00570134" w:rsidP="00570134">
            <w:r w:rsidRPr="00570134">
              <w:t>25</w:t>
            </w:r>
          </w:p>
        </w:tc>
        <w:tc>
          <w:tcPr>
            <w:tcW w:w="2200" w:type="dxa"/>
            <w:tcBorders>
              <w:top w:val="single" w:sz="4" w:space="0" w:color="000000"/>
              <w:left w:val="single" w:sz="4" w:space="0" w:color="000000"/>
              <w:bottom w:val="single" w:sz="4" w:space="0" w:color="000000"/>
              <w:right w:val="single" w:sz="4" w:space="0" w:color="000000"/>
            </w:tcBorders>
            <w:hideMark/>
          </w:tcPr>
          <w:p w14:paraId="7A42DF7E" w14:textId="77777777" w:rsidR="00570134" w:rsidRPr="00570134" w:rsidRDefault="00570134" w:rsidP="00570134">
            <w:r w:rsidRPr="00570134">
              <w:t>True Tartarians</w:t>
            </w:r>
          </w:p>
        </w:tc>
      </w:tr>
      <w:tr w:rsidR="00570134" w:rsidRPr="00570134" w14:paraId="6960069D"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710608E8" w14:textId="77777777" w:rsidR="00570134" w:rsidRPr="00570134" w:rsidRDefault="00570134" w:rsidP="00570134">
            <w:r w:rsidRPr="00570134">
              <w:t>Tarnished Ether Necklace</w:t>
            </w:r>
          </w:p>
        </w:tc>
        <w:tc>
          <w:tcPr>
            <w:tcW w:w="1180" w:type="dxa"/>
            <w:tcBorders>
              <w:top w:val="single" w:sz="4" w:space="0" w:color="000000"/>
              <w:left w:val="single" w:sz="4" w:space="0" w:color="000000"/>
              <w:bottom w:val="single" w:sz="4" w:space="0" w:color="000000"/>
              <w:right w:val="single" w:sz="4" w:space="0" w:color="000000"/>
            </w:tcBorders>
            <w:hideMark/>
          </w:tcPr>
          <w:p w14:paraId="0F90A67E"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3B4FED24" w14:textId="77777777" w:rsidR="00570134" w:rsidRPr="00570134" w:rsidRDefault="00570134" w:rsidP="00570134">
            <w:r w:rsidRPr="00570134">
              <w:t>A simple necklace that hums faintly with Etheric power.</w:t>
            </w:r>
          </w:p>
        </w:tc>
        <w:tc>
          <w:tcPr>
            <w:tcW w:w="1060" w:type="dxa"/>
            <w:tcBorders>
              <w:top w:val="single" w:sz="4" w:space="0" w:color="000000"/>
              <w:left w:val="single" w:sz="4" w:space="0" w:color="000000"/>
              <w:bottom w:val="single" w:sz="4" w:space="0" w:color="000000"/>
              <w:right w:val="single" w:sz="4" w:space="0" w:color="000000"/>
            </w:tcBorders>
            <w:hideMark/>
          </w:tcPr>
          <w:p w14:paraId="04494EDB" w14:textId="77777777" w:rsidR="00570134" w:rsidRPr="00570134" w:rsidRDefault="00570134" w:rsidP="00570134">
            <w:r w:rsidRPr="00570134">
              <w:t>60</w:t>
            </w:r>
          </w:p>
        </w:tc>
        <w:tc>
          <w:tcPr>
            <w:tcW w:w="2200" w:type="dxa"/>
            <w:tcBorders>
              <w:top w:val="single" w:sz="4" w:space="0" w:color="000000"/>
              <w:left w:val="single" w:sz="4" w:space="0" w:color="000000"/>
              <w:bottom w:val="single" w:sz="4" w:space="0" w:color="000000"/>
              <w:right w:val="single" w:sz="4" w:space="0" w:color="000000"/>
            </w:tcBorders>
            <w:hideMark/>
          </w:tcPr>
          <w:p w14:paraId="0B62D3B2" w14:textId="77777777" w:rsidR="00570134" w:rsidRPr="00570134" w:rsidRDefault="00570134" w:rsidP="00570134">
            <w:r w:rsidRPr="00570134">
              <w:t>Mud Monarchs</w:t>
            </w:r>
          </w:p>
        </w:tc>
      </w:tr>
      <w:tr w:rsidR="00570134" w:rsidRPr="00570134" w14:paraId="726A2391"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3EAA2A8" w14:textId="77777777" w:rsidR="00570134" w:rsidRPr="00570134" w:rsidRDefault="00570134" w:rsidP="00570134">
            <w:r w:rsidRPr="00570134">
              <w:t>Binding Orb</w:t>
            </w:r>
          </w:p>
        </w:tc>
        <w:tc>
          <w:tcPr>
            <w:tcW w:w="1180" w:type="dxa"/>
            <w:tcBorders>
              <w:top w:val="single" w:sz="4" w:space="0" w:color="000000"/>
              <w:left w:val="single" w:sz="4" w:space="0" w:color="000000"/>
              <w:bottom w:val="single" w:sz="4" w:space="0" w:color="000000"/>
              <w:right w:val="single" w:sz="4" w:space="0" w:color="000000"/>
            </w:tcBorders>
            <w:hideMark/>
          </w:tcPr>
          <w:p w14:paraId="7B6ED6E7"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66374DE2" w14:textId="77777777" w:rsidR="00570134" w:rsidRPr="00570134" w:rsidRDefault="00570134" w:rsidP="00570134">
            <w:r w:rsidRPr="00570134">
              <w:t>A small orb used to trap Etheric energy for later use.</w:t>
            </w:r>
          </w:p>
        </w:tc>
        <w:tc>
          <w:tcPr>
            <w:tcW w:w="1060" w:type="dxa"/>
            <w:tcBorders>
              <w:top w:val="single" w:sz="4" w:space="0" w:color="000000"/>
              <w:left w:val="single" w:sz="4" w:space="0" w:color="000000"/>
              <w:bottom w:val="single" w:sz="4" w:space="0" w:color="000000"/>
              <w:right w:val="single" w:sz="4" w:space="0" w:color="000000"/>
            </w:tcBorders>
            <w:hideMark/>
          </w:tcPr>
          <w:p w14:paraId="72B3BB94" w14:textId="77777777" w:rsidR="00570134" w:rsidRPr="00570134" w:rsidRDefault="00570134" w:rsidP="00570134">
            <w:r w:rsidRPr="00570134">
              <w:t>55</w:t>
            </w:r>
          </w:p>
        </w:tc>
        <w:tc>
          <w:tcPr>
            <w:tcW w:w="2200" w:type="dxa"/>
            <w:tcBorders>
              <w:top w:val="single" w:sz="4" w:space="0" w:color="000000"/>
              <w:left w:val="single" w:sz="4" w:space="0" w:color="000000"/>
              <w:bottom w:val="single" w:sz="4" w:space="0" w:color="000000"/>
              <w:right w:val="single" w:sz="4" w:space="0" w:color="000000"/>
            </w:tcBorders>
            <w:hideMark/>
          </w:tcPr>
          <w:p w14:paraId="74300CDB" w14:textId="77777777" w:rsidR="00570134" w:rsidRPr="00570134" w:rsidRDefault="00570134" w:rsidP="00570134">
            <w:r w:rsidRPr="00570134">
              <w:t>Eternal Dynasty</w:t>
            </w:r>
          </w:p>
        </w:tc>
      </w:tr>
      <w:tr w:rsidR="00570134" w:rsidRPr="00570134" w14:paraId="2542AFA7"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6CE3752C" w14:textId="77777777" w:rsidR="00570134" w:rsidRPr="00570134" w:rsidRDefault="00570134" w:rsidP="00570134">
            <w:r w:rsidRPr="00570134">
              <w:t>Tartarian Map Fragment</w:t>
            </w:r>
          </w:p>
        </w:tc>
        <w:tc>
          <w:tcPr>
            <w:tcW w:w="1180" w:type="dxa"/>
            <w:tcBorders>
              <w:top w:val="single" w:sz="4" w:space="0" w:color="000000"/>
              <w:left w:val="single" w:sz="4" w:space="0" w:color="000000"/>
              <w:bottom w:val="single" w:sz="4" w:space="0" w:color="000000"/>
              <w:right w:val="single" w:sz="4" w:space="0" w:color="000000"/>
            </w:tcBorders>
            <w:hideMark/>
          </w:tcPr>
          <w:p w14:paraId="6D1310CB"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0F7826AC" w14:textId="77777777" w:rsidR="00570134" w:rsidRPr="00570134" w:rsidRDefault="00570134" w:rsidP="00570134">
            <w:r w:rsidRPr="00570134">
              <w:t>A fragment of an ancient map depicting unknown regions of Tartaria.</w:t>
            </w:r>
          </w:p>
        </w:tc>
        <w:tc>
          <w:tcPr>
            <w:tcW w:w="1060" w:type="dxa"/>
            <w:tcBorders>
              <w:top w:val="single" w:sz="4" w:space="0" w:color="000000"/>
              <w:left w:val="single" w:sz="4" w:space="0" w:color="000000"/>
              <w:bottom w:val="single" w:sz="4" w:space="0" w:color="000000"/>
              <w:right w:val="single" w:sz="4" w:space="0" w:color="000000"/>
            </w:tcBorders>
            <w:hideMark/>
          </w:tcPr>
          <w:p w14:paraId="0F704FC2" w14:textId="77777777" w:rsidR="00570134" w:rsidRPr="00570134" w:rsidRDefault="00570134" w:rsidP="00570134">
            <w:r w:rsidRPr="00570134">
              <w:t>45</w:t>
            </w:r>
          </w:p>
        </w:tc>
        <w:tc>
          <w:tcPr>
            <w:tcW w:w="2200" w:type="dxa"/>
            <w:tcBorders>
              <w:top w:val="single" w:sz="4" w:space="0" w:color="000000"/>
              <w:left w:val="single" w:sz="4" w:space="0" w:color="000000"/>
              <w:bottom w:val="single" w:sz="4" w:space="0" w:color="000000"/>
              <w:right w:val="single" w:sz="4" w:space="0" w:color="000000"/>
            </w:tcBorders>
            <w:hideMark/>
          </w:tcPr>
          <w:p w14:paraId="62B06C96" w14:textId="77777777" w:rsidR="00570134" w:rsidRPr="00570134" w:rsidRDefault="00570134" w:rsidP="00570134">
            <w:r w:rsidRPr="00570134">
              <w:t>Reclaimers Guild</w:t>
            </w:r>
          </w:p>
        </w:tc>
      </w:tr>
      <w:tr w:rsidR="00570134" w:rsidRPr="00570134" w14:paraId="14A2F11D"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0A59687F" w14:textId="77777777" w:rsidR="00570134" w:rsidRPr="00570134" w:rsidRDefault="00570134" w:rsidP="00570134">
            <w:r w:rsidRPr="00570134">
              <w:t>Etheric Flashlight</w:t>
            </w:r>
          </w:p>
        </w:tc>
        <w:tc>
          <w:tcPr>
            <w:tcW w:w="1180" w:type="dxa"/>
            <w:tcBorders>
              <w:top w:val="single" w:sz="4" w:space="0" w:color="000000"/>
              <w:left w:val="single" w:sz="4" w:space="0" w:color="000000"/>
              <w:bottom w:val="single" w:sz="4" w:space="0" w:color="000000"/>
              <w:right w:val="single" w:sz="4" w:space="0" w:color="000000"/>
            </w:tcBorders>
            <w:hideMark/>
          </w:tcPr>
          <w:p w14:paraId="230A86E9"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65E66A04" w14:textId="77777777" w:rsidR="00570134" w:rsidRPr="00570134" w:rsidRDefault="00570134" w:rsidP="00570134">
            <w:r w:rsidRPr="00570134">
              <w:t>A flashlight powered by Etheric energy, illuminates areas during exploration.</w:t>
            </w:r>
          </w:p>
        </w:tc>
        <w:tc>
          <w:tcPr>
            <w:tcW w:w="1060" w:type="dxa"/>
            <w:tcBorders>
              <w:top w:val="single" w:sz="4" w:space="0" w:color="000000"/>
              <w:left w:val="single" w:sz="4" w:space="0" w:color="000000"/>
              <w:bottom w:val="single" w:sz="4" w:space="0" w:color="000000"/>
              <w:right w:val="single" w:sz="4" w:space="0" w:color="000000"/>
            </w:tcBorders>
            <w:hideMark/>
          </w:tcPr>
          <w:p w14:paraId="537DFF55" w14:textId="77777777" w:rsidR="00570134" w:rsidRPr="00570134" w:rsidRDefault="00570134" w:rsidP="00570134">
            <w:r w:rsidRPr="00570134">
              <w:t>45</w:t>
            </w:r>
          </w:p>
        </w:tc>
        <w:tc>
          <w:tcPr>
            <w:tcW w:w="2200" w:type="dxa"/>
            <w:tcBorders>
              <w:top w:val="single" w:sz="4" w:space="0" w:color="000000"/>
              <w:left w:val="single" w:sz="4" w:space="0" w:color="000000"/>
              <w:bottom w:val="single" w:sz="4" w:space="0" w:color="000000"/>
              <w:right w:val="single" w:sz="4" w:space="0" w:color="000000"/>
            </w:tcBorders>
            <w:hideMark/>
          </w:tcPr>
          <w:p w14:paraId="23B93E97" w14:textId="77777777" w:rsidR="00570134" w:rsidRPr="00570134" w:rsidRDefault="00570134" w:rsidP="00570134">
            <w:r w:rsidRPr="00570134">
              <w:t>Forgotten Order</w:t>
            </w:r>
          </w:p>
        </w:tc>
      </w:tr>
      <w:tr w:rsidR="00570134" w:rsidRPr="00570134" w14:paraId="53EC9980"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4A08993C" w14:textId="77777777" w:rsidR="00570134" w:rsidRPr="00570134" w:rsidRDefault="00570134" w:rsidP="00570134">
            <w:r w:rsidRPr="00570134">
              <w:t>Scrap Metal</w:t>
            </w:r>
          </w:p>
        </w:tc>
        <w:tc>
          <w:tcPr>
            <w:tcW w:w="1180" w:type="dxa"/>
            <w:tcBorders>
              <w:top w:val="single" w:sz="4" w:space="0" w:color="000000"/>
              <w:left w:val="single" w:sz="4" w:space="0" w:color="000000"/>
              <w:bottom w:val="single" w:sz="4" w:space="0" w:color="000000"/>
              <w:right w:val="single" w:sz="4" w:space="0" w:color="000000"/>
            </w:tcBorders>
            <w:hideMark/>
          </w:tcPr>
          <w:p w14:paraId="46EB7960"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529C24E7" w14:textId="77777777" w:rsidR="00570134" w:rsidRPr="00570134" w:rsidRDefault="00570134" w:rsidP="00570134">
            <w:r w:rsidRPr="00570134">
              <w:t>Salvaged metal, useful for repairing ancient devices.</w:t>
            </w:r>
          </w:p>
        </w:tc>
        <w:tc>
          <w:tcPr>
            <w:tcW w:w="1060" w:type="dxa"/>
            <w:tcBorders>
              <w:top w:val="single" w:sz="4" w:space="0" w:color="000000"/>
              <w:left w:val="single" w:sz="4" w:space="0" w:color="000000"/>
              <w:bottom w:val="single" w:sz="4" w:space="0" w:color="000000"/>
              <w:right w:val="single" w:sz="4" w:space="0" w:color="000000"/>
            </w:tcBorders>
            <w:hideMark/>
          </w:tcPr>
          <w:p w14:paraId="4B408144" w14:textId="77777777" w:rsidR="00570134" w:rsidRPr="00570134" w:rsidRDefault="00570134" w:rsidP="00570134">
            <w:r w:rsidRPr="00570134">
              <w:t>15</w:t>
            </w:r>
          </w:p>
        </w:tc>
        <w:tc>
          <w:tcPr>
            <w:tcW w:w="2200" w:type="dxa"/>
            <w:tcBorders>
              <w:top w:val="single" w:sz="4" w:space="0" w:color="000000"/>
              <w:left w:val="single" w:sz="4" w:space="0" w:color="000000"/>
              <w:bottom w:val="single" w:sz="4" w:space="0" w:color="000000"/>
              <w:right w:val="single" w:sz="4" w:space="0" w:color="000000"/>
            </w:tcBorders>
            <w:hideMark/>
          </w:tcPr>
          <w:p w14:paraId="04ABF542" w14:textId="77777777" w:rsidR="00570134" w:rsidRPr="00570134" w:rsidRDefault="00570134" w:rsidP="00570134">
            <w:r w:rsidRPr="00570134">
              <w:t>True Tartarians</w:t>
            </w:r>
          </w:p>
        </w:tc>
      </w:tr>
      <w:tr w:rsidR="00570134" w:rsidRPr="00570134" w14:paraId="55BF8184"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36C9AA01" w14:textId="77777777" w:rsidR="00570134" w:rsidRPr="00570134" w:rsidRDefault="00570134" w:rsidP="00570134">
            <w:r w:rsidRPr="00570134">
              <w:lastRenderedPageBreak/>
              <w:t>Ancient Tools</w:t>
            </w:r>
          </w:p>
        </w:tc>
        <w:tc>
          <w:tcPr>
            <w:tcW w:w="1180" w:type="dxa"/>
            <w:tcBorders>
              <w:top w:val="single" w:sz="4" w:space="0" w:color="000000"/>
              <w:left w:val="single" w:sz="4" w:space="0" w:color="000000"/>
              <w:bottom w:val="single" w:sz="4" w:space="0" w:color="000000"/>
              <w:right w:val="single" w:sz="4" w:space="0" w:color="000000"/>
            </w:tcBorders>
            <w:hideMark/>
          </w:tcPr>
          <w:p w14:paraId="718BAE6B"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16AF38B5" w14:textId="77777777" w:rsidR="00570134" w:rsidRPr="00570134" w:rsidRDefault="00570134" w:rsidP="00570134">
            <w:r w:rsidRPr="00570134">
              <w:t>Basic tools from Tartarian ruins, still functional for minor repairs.</w:t>
            </w:r>
          </w:p>
        </w:tc>
        <w:tc>
          <w:tcPr>
            <w:tcW w:w="1060" w:type="dxa"/>
            <w:tcBorders>
              <w:top w:val="single" w:sz="4" w:space="0" w:color="000000"/>
              <w:left w:val="single" w:sz="4" w:space="0" w:color="000000"/>
              <w:bottom w:val="single" w:sz="4" w:space="0" w:color="000000"/>
              <w:right w:val="single" w:sz="4" w:space="0" w:color="000000"/>
            </w:tcBorders>
            <w:hideMark/>
          </w:tcPr>
          <w:p w14:paraId="5B1F38B7" w14:textId="77777777" w:rsidR="00570134" w:rsidRPr="00570134" w:rsidRDefault="00570134" w:rsidP="00570134">
            <w:r w:rsidRPr="00570134">
              <w:t>50</w:t>
            </w:r>
          </w:p>
        </w:tc>
        <w:tc>
          <w:tcPr>
            <w:tcW w:w="2200" w:type="dxa"/>
            <w:tcBorders>
              <w:top w:val="single" w:sz="4" w:space="0" w:color="000000"/>
              <w:left w:val="single" w:sz="4" w:space="0" w:color="000000"/>
              <w:bottom w:val="single" w:sz="4" w:space="0" w:color="000000"/>
              <w:right w:val="single" w:sz="4" w:space="0" w:color="000000"/>
            </w:tcBorders>
            <w:hideMark/>
          </w:tcPr>
          <w:p w14:paraId="57CFB0D3" w14:textId="77777777" w:rsidR="00570134" w:rsidRPr="00570134" w:rsidRDefault="00570134" w:rsidP="00570134">
            <w:r w:rsidRPr="00570134">
              <w:t>Reclaimers Guild</w:t>
            </w:r>
          </w:p>
        </w:tc>
      </w:tr>
      <w:tr w:rsidR="00570134" w:rsidRPr="00570134" w14:paraId="56F35023"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ED89040" w14:textId="77777777" w:rsidR="00570134" w:rsidRPr="00570134" w:rsidRDefault="00570134" w:rsidP="00570134">
            <w:r w:rsidRPr="00570134">
              <w:t>Cracked Ether Lens</w:t>
            </w:r>
          </w:p>
        </w:tc>
        <w:tc>
          <w:tcPr>
            <w:tcW w:w="1180" w:type="dxa"/>
            <w:tcBorders>
              <w:top w:val="single" w:sz="4" w:space="0" w:color="000000"/>
              <w:left w:val="single" w:sz="4" w:space="0" w:color="000000"/>
              <w:bottom w:val="single" w:sz="4" w:space="0" w:color="000000"/>
              <w:right w:val="single" w:sz="4" w:space="0" w:color="000000"/>
            </w:tcBorders>
            <w:hideMark/>
          </w:tcPr>
          <w:p w14:paraId="4522C549"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61F759C9" w14:textId="77777777" w:rsidR="00570134" w:rsidRPr="00570134" w:rsidRDefault="00570134" w:rsidP="00570134">
            <w:r w:rsidRPr="00570134">
              <w:t>A partially functioning Etheric lens, once part of Tartarian technology.</w:t>
            </w:r>
          </w:p>
        </w:tc>
        <w:tc>
          <w:tcPr>
            <w:tcW w:w="1060" w:type="dxa"/>
            <w:tcBorders>
              <w:top w:val="single" w:sz="4" w:space="0" w:color="000000"/>
              <w:left w:val="single" w:sz="4" w:space="0" w:color="000000"/>
              <w:bottom w:val="single" w:sz="4" w:space="0" w:color="000000"/>
              <w:right w:val="single" w:sz="4" w:space="0" w:color="000000"/>
            </w:tcBorders>
            <w:hideMark/>
          </w:tcPr>
          <w:p w14:paraId="693C4CCF" w14:textId="77777777" w:rsidR="00570134" w:rsidRPr="00570134" w:rsidRDefault="00570134" w:rsidP="00570134">
            <w:r w:rsidRPr="00570134">
              <w:t>55</w:t>
            </w:r>
          </w:p>
        </w:tc>
        <w:tc>
          <w:tcPr>
            <w:tcW w:w="2200" w:type="dxa"/>
            <w:tcBorders>
              <w:top w:val="single" w:sz="4" w:space="0" w:color="000000"/>
              <w:left w:val="single" w:sz="4" w:space="0" w:color="000000"/>
              <w:bottom w:val="single" w:sz="4" w:space="0" w:color="000000"/>
              <w:right w:val="single" w:sz="4" w:space="0" w:color="000000"/>
            </w:tcBorders>
            <w:hideMark/>
          </w:tcPr>
          <w:p w14:paraId="495B8467" w14:textId="77777777" w:rsidR="00570134" w:rsidRPr="00570134" w:rsidRDefault="00570134" w:rsidP="00570134">
            <w:r w:rsidRPr="00570134">
              <w:t>Forgotten Order</w:t>
            </w:r>
          </w:p>
        </w:tc>
      </w:tr>
      <w:tr w:rsidR="00570134" w:rsidRPr="00570134" w14:paraId="5F10CAC3"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4F563E0F" w14:textId="77777777" w:rsidR="00570134" w:rsidRPr="00570134" w:rsidRDefault="00570134" w:rsidP="00570134">
            <w:r w:rsidRPr="00570134">
              <w:t>Glowstone Pendant</w:t>
            </w:r>
          </w:p>
        </w:tc>
        <w:tc>
          <w:tcPr>
            <w:tcW w:w="1180" w:type="dxa"/>
            <w:tcBorders>
              <w:top w:val="single" w:sz="4" w:space="0" w:color="000000"/>
              <w:left w:val="single" w:sz="4" w:space="0" w:color="000000"/>
              <w:bottom w:val="single" w:sz="4" w:space="0" w:color="000000"/>
              <w:right w:val="single" w:sz="4" w:space="0" w:color="000000"/>
            </w:tcBorders>
            <w:hideMark/>
          </w:tcPr>
          <w:p w14:paraId="3A979C24"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654DF0FC" w14:textId="77777777" w:rsidR="00570134" w:rsidRPr="00570134" w:rsidRDefault="00570134" w:rsidP="00570134">
            <w:r w:rsidRPr="00570134">
              <w:t>A pendant that glows faintly when near Etheric anomalies.</w:t>
            </w:r>
          </w:p>
        </w:tc>
        <w:tc>
          <w:tcPr>
            <w:tcW w:w="1060" w:type="dxa"/>
            <w:tcBorders>
              <w:top w:val="single" w:sz="4" w:space="0" w:color="000000"/>
              <w:left w:val="single" w:sz="4" w:space="0" w:color="000000"/>
              <w:bottom w:val="single" w:sz="4" w:space="0" w:color="000000"/>
              <w:right w:val="single" w:sz="4" w:space="0" w:color="000000"/>
            </w:tcBorders>
            <w:hideMark/>
          </w:tcPr>
          <w:p w14:paraId="7A22E090" w14:textId="77777777" w:rsidR="00570134" w:rsidRPr="00570134" w:rsidRDefault="00570134" w:rsidP="00570134">
            <w:r w:rsidRPr="00570134">
              <w:t>30</w:t>
            </w:r>
          </w:p>
        </w:tc>
        <w:tc>
          <w:tcPr>
            <w:tcW w:w="2200" w:type="dxa"/>
            <w:tcBorders>
              <w:top w:val="single" w:sz="4" w:space="0" w:color="000000"/>
              <w:left w:val="single" w:sz="4" w:space="0" w:color="000000"/>
              <w:bottom w:val="single" w:sz="4" w:space="0" w:color="000000"/>
              <w:right w:val="single" w:sz="4" w:space="0" w:color="000000"/>
            </w:tcBorders>
            <w:hideMark/>
          </w:tcPr>
          <w:p w14:paraId="270DFF88" w14:textId="77777777" w:rsidR="00570134" w:rsidRPr="00570134" w:rsidRDefault="00570134" w:rsidP="00570134">
            <w:r w:rsidRPr="00570134">
              <w:t>True Tartarians</w:t>
            </w:r>
          </w:p>
        </w:tc>
      </w:tr>
      <w:tr w:rsidR="00570134" w:rsidRPr="00570134" w14:paraId="52B3C43D"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23F8A2F" w14:textId="77777777" w:rsidR="00570134" w:rsidRPr="00570134" w:rsidRDefault="00570134" w:rsidP="00570134">
            <w:r w:rsidRPr="00570134">
              <w:t>Etheric Dagger</w:t>
            </w:r>
          </w:p>
        </w:tc>
        <w:tc>
          <w:tcPr>
            <w:tcW w:w="1180" w:type="dxa"/>
            <w:tcBorders>
              <w:top w:val="single" w:sz="4" w:space="0" w:color="000000"/>
              <w:left w:val="single" w:sz="4" w:space="0" w:color="000000"/>
              <w:bottom w:val="single" w:sz="4" w:space="0" w:color="000000"/>
              <w:right w:val="single" w:sz="4" w:space="0" w:color="000000"/>
            </w:tcBorders>
            <w:hideMark/>
          </w:tcPr>
          <w:p w14:paraId="7AA503C3"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278E561D" w14:textId="77777777" w:rsidR="00570134" w:rsidRPr="00570134" w:rsidRDefault="00570134" w:rsidP="00570134">
            <w:r w:rsidRPr="00570134">
              <w:t>A basic dagger infused with weak Etheric energy.</w:t>
            </w:r>
          </w:p>
        </w:tc>
        <w:tc>
          <w:tcPr>
            <w:tcW w:w="1060" w:type="dxa"/>
            <w:tcBorders>
              <w:top w:val="single" w:sz="4" w:space="0" w:color="000000"/>
              <w:left w:val="single" w:sz="4" w:space="0" w:color="000000"/>
              <w:bottom w:val="single" w:sz="4" w:space="0" w:color="000000"/>
              <w:right w:val="single" w:sz="4" w:space="0" w:color="000000"/>
            </w:tcBorders>
            <w:hideMark/>
          </w:tcPr>
          <w:p w14:paraId="1A8A5D32" w14:textId="77777777" w:rsidR="00570134" w:rsidRPr="00570134" w:rsidRDefault="00570134" w:rsidP="00570134">
            <w:r w:rsidRPr="00570134">
              <w:t>60</w:t>
            </w:r>
          </w:p>
        </w:tc>
        <w:tc>
          <w:tcPr>
            <w:tcW w:w="2200" w:type="dxa"/>
            <w:tcBorders>
              <w:top w:val="single" w:sz="4" w:space="0" w:color="000000"/>
              <w:left w:val="single" w:sz="4" w:space="0" w:color="000000"/>
              <w:bottom w:val="single" w:sz="4" w:space="0" w:color="000000"/>
              <w:right w:val="single" w:sz="4" w:space="0" w:color="000000"/>
            </w:tcBorders>
            <w:hideMark/>
          </w:tcPr>
          <w:p w14:paraId="492605A7" w14:textId="77777777" w:rsidR="00570134" w:rsidRPr="00570134" w:rsidRDefault="00570134" w:rsidP="00570134">
            <w:r w:rsidRPr="00570134">
              <w:t>Mud Monarchs</w:t>
            </w:r>
          </w:p>
        </w:tc>
      </w:tr>
      <w:tr w:rsidR="00570134" w:rsidRPr="00570134" w14:paraId="4269846D"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557C3991" w14:textId="77777777" w:rsidR="00570134" w:rsidRPr="00570134" w:rsidRDefault="00570134" w:rsidP="00570134">
            <w:r w:rsidRPr="00570134">
              <w:t>Tartarian Writing Tablet</w:t>
            </w:r>
          </w:p>
        </w:tc>
        <w:tc>
          <w:tcPr>
            <w:tcW w:w="1180" w:type="dxa"/>
            <w:tcBorders>
              <w:top w:val="single" w:sz="4" w:space="0" w:color="000000"/>
              <w:left w:val="single" w:sz="4" w:space="0" w:color="000000"/>
              <w:bottom w:val="single" w:sz="4" w:space="0" w:color="000000"/>
              <w:right w:val="single" w:sz="4" w:space="0" w:color="000000"/>
            </w:tcBorders>
            <w:hideMark/>
          </w:tcPr>
          <w:p w14:paraId="19B94E9D"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750995D4" w14:textId="77777777" w:rsidR="00570134" w:rsidRPr="00570134" w:rsidRDefault="00570134" w:rsidP="00570134">
            <w:r w:rsidRPr="00570134">
              <w:t>An ancient slate used by Tartarian scholars for note-taking.</w:t>
            </w:r>
          </w:p>
        </w:tc>
        <w:tc>
          <w:tcPr>
            <w:tcW w:w="1060" w:type="dxa"/>
            <w:tcBorders>
              <w:top w:val="single" w:sz="4" w:space="0" w:color="000000"/>
              <w:left w:val="single" w:sz="4" w:space="0" w:color="000000"/>
              <w:bottom w:val="single" w:sz="4" w:space="0" w:color="000000"/>
              <w:right w:val="single" w:sz="4" w:space="0" w:color="000000"/>
            </w:tcBorders>
            <w:hideMark/>
          </w:tcPr>
          <w:p w14:paraId="0BC5DA15" w14:textId="77777777" w:rsidR="00570134" w:rsidRPr="00570134" w:rsidRDefault="00570134" w:rsidP="00570134">
            <w:r w:rsidRPr="00570134">
              <w:t>35</w:t>
            </w:r>
          </w:p>
        </w:tc>
        <w:tc>
          <w:tcPr>
            <w:tcW w:w="2200" w:type="dxa"/>
            <w:tcBorders>
              <w:top w:val="single" w:sz="4" w:space="0" w:color="000000"/>
              <w:left w:val="single" w:sz="4" w:space="0" w:color="000000"/>
              <w:bottom w:val="single" w:sz="4" w:space="0" w:color="000000"/>
              <w:right w:val="single" w:sz="4" w:space="0" w:color="000000"/>
            </w:tcBorders>
            <w:hideMark/>
          </w:tcPr>
          <w:p w14:paraId="404C190B" w14:textId="77777777" w:rsidR="00570134" w:rsidRPr="00570134" w:rsidRDefault="00570134" w:rsidP="00570134">
            <w:r w:rsidRPr="00570134">
              <w:t>Reclaimers Guild</w:t>
            </w:r>
          </w:p>
        </w:tc>
      </w:tr>
      <w:tr w:rsidR="00570134" w:rsidRPr="00570134" w14:paraId="017E1AC9"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650A23BC" w14:textId="77777777" w:rsidR="00570134" w:rsidRPr="00570134" w:rsidRDefault="00570134" w:rsidP="00570134">
            <w:r w:rsidRPr="00570134">
              <w:t>Broken Sentinel Part</w:t>
            </w:r>
          </w:p>
        </w:tc>
        <w:tc>
          <w:tcPr>
            <w:tcW w:w="1180" w:type="dxa"/>
            <w:tcBorders>
              <w:top w:val="single" w:sz="4" w:space="0" w:color="000000"/>
              <w:left w:val="single" w:sz="4" w:space="0" w:color="000000"/>
              <w:bottom w:val="single" w:sz="4" w:space="0" w:color="000000"/>
              <w:right w:val="single" w:sz="4" w:space="0" w:color="000000"/>
            </w:tcBorders>
            <w:hideMark/>
          </w:tcPr>
          <w:p w14:paraId="5109D0D7"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009DB761" w14:textId="77777777" w:rsidR="00570134" w:rsidRPr="00570134" w:rsidRDefault="00570134" w:rsidP="00570134">
            <w:r w:rsidRPr="00570134">
              <w:t>A piece from a deactivated Sentinel, valuable to certain engineers.</w:t>
            </w:r>
          </w:p>
        </w:tc>
        <w:tc>
          <w:tcPr>
            <w:tcW w:w="1060" w:type="dxa"/>
            <w:tcBorders>
              <w:top w:val="single" w:sz="4" w:space="0" w:color="000000"/>
              <w:left w:val="single" w:sz="4" w:space="0" w:color="000000"/>
              <w:bottom w:val="single" w:sz="4" w:space="0" w:color="000000"/>
              <w:right w:val="single" w:sz="4" w:space="0" w:color="000000"/>
            </w:tcBorders>
            <w:hideMark/>
          </w:tcPr>
          <w:p w14:paraId="3D90AD99" w14:textId="77777777" w:rsidR="00570134" w:rsidRPr="00570134" w:rsidRDefault="00570134" w:rsidP="00570134">
            <w:r w:rsidRPr="00570134">
              <w:t>40</w:t>
            </w:r>
          </w:p>
        </w:tc>
        <w:tc>
          <w:tcPr>
            <w:tcW w:w="2200" w:type="dxa"/>
            <w:tcBorders>
              <w:top w:val="single" w:sz="4" w:space="0" w:color="000000"/>
              <w:left w:val="single" w:sz="4" w:space="0" w:color="000000"/>
              <w:bottom w:val="single" w:sz="4" w:space="0" w:color="000000"/>
              <w:right w:val="single" w:sz="4" w:space="0" w:color="000000"/>
            </w:tcBorders>
            <w:hideMark/>
          </w:tcPr>
          <w:p w14:paraId="7260AA9C" w14:textId="77777777" w:rsidR="00570134" w:rsidRPr="00570134" w:rsidRDefault="00570134" w:rsidP="00570134">
            <w:r w:rsidRPr="00570134">
              <w:t>Forgotten Order</w:t>
            </w:r>
          </w:p>
        </w:tc>
      </w:tr>
      <w:tr w:rsidR="00570134" w:rsidRPr="00570134" w14:paraId="41D4CD85"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5DD64B16" w14:textId="77777777" w:rsidR="00570134" w:rsidRPr="00570134" w:rsidRDefault="00570134" w:rsidP="00570134">
            <w:r w:rsidRPr="00570134">
              <w:t>Worn Tartarian Coin</w:t>
            </w:r>
          </w:p>
        </w:tc>
        <w:tc>
          <w:tcPr>
            <w:tcW w:w="1180" w:type="dxa"/>
            <w:tcBorders>
              <w:top w:val="single" w:sz="4" w:space="0" w:color="000000"/>
              <w:left w:val="single" w:sz="4" w:space="0" w:color="000000"/>
              <w:bottom w:val="single" w:sz="4" w:space="0" w:color="000000"/>
              <w:right w:val="single" w:sz="4" w:space="0" w:color="000000"/>
            </w:tcBorders>
            <w:hideMark/>
          </w:tcPr>
          <w:p w14:paraId="010B826F"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3197896F" w14:textId="77777777" w:rsidR="00570134" w:rsidRPr="00570134" w:rsidRDefault="00570134" w:rsidP="00570134">
            <w:r w:rsidRPr="00570134">
              <w:t>A rare coin from ancient Tartaria, now mostly a collectible.</w:t>
            </w:r>
          </w:p>
        </w:tc>
        <w:tc>
          <w:tcPr>
            <w:tcW w:w="1060" w:type="dxa"/>
            <w:tcBorders>
              <w:top w:val="single" w:sz="4" w:space="0" w:color="000000"/>
              <w:left w:val="single" w:sz="4" w:space="0" w:color="000000"/>
              <w:bottom w:val="single" w:sz="4" w:space="0" w:color="000000"/>
              <w:right w:val="single" w:sz="4" w:space="0" w:color="000000"/>
            </w:tcBorders>
            <w:hideMark/>
          </w:tcPr>
          <w:p w14:paraId="1D802824" w14:textId="77777777" w:rsidR="00570134" w:rsidRPr="00570134" w:rsidRDefault="00570134" w:rsidP="00570134">
            <w:r w:rsidRPr="00570134">
              <w:t>50</w:t>
            </w:r>
          </w:p>
        </w:tc>
        <w:tc>
          <w:tcPr>
            <w:tcW w:w="2200" w:type="dxa"/>
            <w:tcBorders>
              <w:top w:val="single" w:sz="4" w:space="0" w:color="000000"/>
              <w:left w:val="single" w:sz="4" w:space="0" w:color="000000"/>
              <w:bottom w:val="single" w:sz="4" w:space="0" w:color="000000"/>
              <w:right w:val="single" w:sz="4" w:space="0" w:color="000000"/>
            </w:tcBorders>
            <w:hideMark/>
          </w:tcPr>
          <w:p w14:paraId="5890B0A0" w14:textId="77777777" w:rsidR="00570134" w:rsidRPr="00570134" w:rsidRDefault="00570134" w:rsidP="00570134">
            <w:r w:rsidRPr="00570134">
              <w:t>Reclaimers Guild</w:t>
            </w:r>
          </w:p>
        </w:tc>
      </w:tr>
      <w:tr w:rsidR="00570134" w:rsidRPr="00570134" w14:paraId="0D2EB084"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1BDD2BF4" w14:textId="77777777" w:rsidR="00570134" w:rsidRPr="00570134" w:rsidRDefault="00570134" w:rsidP="00570134">
            <w:r w:rsidRPr="00570134">
              <w:t>Leatherbound Tome</w:t>
            </w:r>
          </w:p>
        </w:tc>
        <w:tc>
          <w:tcPr>
            <w:tcW w:w="1180" w:type="dxa"/>
            <w:tcBorders>
              <w:top w:val="single" w:sz="4" w:space="0" w:color="000000"/>
              <w:left w:val="single" w:sz="4" w:space="0" w:color="000000"/>
              <w:bottom w:val="single" w:sz="4" w:space="0" w:color="000000"/>
              <w:right w:val="single" w:sz="4" w:space="0" w:color="000000"/>
            </w:tcBorders>
            <w:hideMark/>
          </w:tcPr>
          <w:p w14:paraId="0EEBF1CE"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0CA82E3A" w14:textId="77777777" w:rsidR="00570134" w:rsidRPr="00570134" w:rsidRDefault="00570134" w:rsidP="00570134">
            <w:r w:rsidRPr="00570134">
              <w:t>An old book filled with cryptic instructions, likely related to Tartarian magic.</w:t>
            </w:r>
          </w:p>
        </w:tc>
        <w:tc>
          <w:tcPr>
            <w:tcW w:w="1060" w:type="dxa"/>
            <w:tcBorders>
              <w:top w:val="single" w:sz="4" w:space="0" w:color="000000"/>
              <w:left w:val="single" w:sz="4" w:space="0" w:color="000000"/>
              <w:bottom w:val="single" w:sz="4" w:space="0" w:color="000000"/>
              <w:right w:val="single" w:sz="4" w:space="0" w:color="000000"/>
            </w:tcBorders>
            <w:hideMark/>
          </w:tcPr>
          <w:p w14:paraId="2B021800" w14:textId="77777777" w:rsidR="00570134" w:rsidRPr="00570134" w:rsidRDefault="00570134" w:rsidP="00570134">
            <w:r w:rsidRPr="00570134">
              <w:t>35</w:t>
            </w:r>
          </w:p>
        </w:tc>
        <w:tc>
          <w:tcPr>
            <w:tcW w:w="2200" w:type="dxa"/>
            <w:tcBorders>
              <w:top w:val="single" w:sz="4" w:space="0" w:color="000000"/>
              <w:left w:val="single" w:sz="4" w:space="0" w:color="000000"/>
              <w:bottom w:val="single" w:sz="4" w:space="0" w:color="000000"/>
              <w:right w:val="single" w:sz="4" w:space="0" w:color="000000"/>
            </w:tcBorders>
            <w:hideMark/>
          </w:tcPr>
          <w:p w14:paraId="0A5F82EF" w14:textId="77777777" w:rsidR="00570134" w:rsidRPr="00570134" w:rsidRDefault="00570134" w:rsidP="00570134">
            <w:r w:rsidRPr="00570134">
              <w:t>True Tartarians</w:t>
            </w:r>
          </w:p>
        </w:tc>
      </w:tr>
      <w:tr w:rsidR="00570134" w:rsidRPr="00570134" w14:paraId="33191159"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53367971" w14:textId="77777777" w:rsidR="00570134" w:rsidRPr="00570134" w:rsidRDefault="00570134" w:rsidP="00570134">
            <w:r w:rsidRPr="00570134">
              <w:t>Ether Lamp</w:t>
            </w:r>
          </w:p>
        </w:tc>
        <w:tc>
          <w:tcPr>
            <w:tcW w:w="1180" w:type="dxa"/>
            <w:tcBorders>
              <w:top w:val="single" w:sz="4" w:space="0" w:color="000000"/>
              <w:left w:val="single" w:sz="4" w:space="0" w:color="000000"/>
              <w:bottom w:val="single" w:sz="4" w:space="0" w:color="000000"/>
              <w:right w:val="single" w:sz="4" w:space="0" w:color="000000"/>
            </w:tcBorders>
            <w:hideMark/>
          </w:tcPr>
          <w:p w14:paraId="6BDDB472"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336075CC" w14:textId="77777777" w:rsidR="00570134" w:rsidRPr="00570134" w:rsidRDefault="00570134" w:rsidP="00570134">
            <w:r w:rsidRPr="00570134">
              <w:t>A small lamp that runs on Etheric energy, commonly used by True Tartarians.</w:t>
            </w:r>
          </w:p>
        </w:tc>
        <w:tc>
          <w:tcPr>
            <w:tcW w:w="1060" w:type="dxa"/>
            <w:tcBorders>
              <w:top w:val="single" w:sz="4" w:space="0" w:color="000000"/>
              <w:left w:val="single" w:sz="4" w:space="0" w:color="000000"/>
              <w:bottom w:val="single" w:sz="4" w:space="0" w:color="000000"/>
              <w:right w:val="single" w:sz="4" w:space="0" w:color="000000"/>
            </w:tcBorders>
            <w:hideMark/>
          </w:tcPr>
          <w:p w14:paraId="1693DAAB" w14:textId="77777777" w:rsidR="00570134" w:rsidRPr="00570134" w:rsidRDefault="00570134" w:rsidP="00570134">
            <w:r w:rsidRPr="00570134">
              <w:t>40</w:t>
            </w:r>
          </w:p>
        </w:tc>
        <w:tc>
          <w:tcPr>
            <w:tcW w:w="2200" w:type="dxa"/>
            <w:tcBorders>
              <w:top w:val="single" w:sz="4" w:space="0" w:color="000000"/>
              <w:left w:val="single" w:sz="4" w:space="0" w:color="000000"/>
              <w:bottom w:val="single" w:sz="4" w:space="0" w:color="000000"/>
              <w:right w:val="single" w:sz="4" w:space="0" w:color="000000"/>
            </w:tcBorders>
            <w:hideMark/>
          </w:tcPr>
          <w:p w14:paraId="41389781" w14:textId="77777777" w:rsidR="00570134" w:rsidRPr="00570134" w:rsidRDefault="00570134" w:rsidP="00570134">
            <w:r w:rsidRPr="00570134">
              <w:t>True Tartarians</w:t>
            </w:r>
          </w:p>
        </w:tc>
      </w:tr>
      <w:tr w:rsidR="00570134" w:rsidRPr="00570134" w14:paraId="05EFCA95"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63BB42DF" w14:textId="77777777" w:rsidR="00570134" w:rsidRPr="00570134" w:rsidRDefault="00570134" w:rsidP="00570134">
            <w:r w:rsidRPr="00570134">
              <w:t>Etheric Goggles</w:t>
            </w:r>
          </w:p>
        </w:tc>
        <w:tc>
          <w:tcPr>
            <w:tcW w:w="1180" w:type="dxa"/>
            <w:tcBorders>
              <w:top w:val="single" w:sz="4" w:space="0" w:color="000000"/>
              <w:left w:val="single" w:sz="4" w:space="0" w:color="000000"/>
              <w:bottom w:val="single" w:sz="4" w:space="0" w:color="000000"/>
              <w:right w:val="single" w:sz="4" w:space="0" w:color="000000"/>
            </w:tcBorders>
            <w:hideMark/>
          </w:tcPr>
          <w:p w14:paraId="2201400D"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250300CD" w14:textId="77777777" w:rsidR="00570134" w:rsidRPr="00570134" w:rsidRDefault="00570134" w:rsidP="00570134">
            <w:r w:rsidRPr="00570134">
              <w:t>Basic goggles that filter Etheric distortions.</w:t>
            </w:r>
          </w:p>
        </w:tc>
        <w:tc>
          <w:tcPr>
            <w:tcW w:w="1060" w:type="dxa"/>
            <w:tcBorders>
              <w:top w:val="single" w:sz="4" w:space="0" w:color="000000"/>
              <w:left w:val="single" w:sz="4" w:space="0" w:color="000000"/>
              <w:bottom w:val="single" w:sz="4" w:space="0" w:color="000000"/>
              <w:right w:val="single" w:sz="4" w:space="0" w:color="000000"/>
            </w:tcBorders>
            <w:hideMark/>
          </w:tcPr>
          <w:p w14:paraId="7F427649" w14:textId="77777777" w:rsidR="00570134" w:rsidRPr="00570134" w:rsidRDefault="00570134" w:rsidP="00570134">
            <w:r w:rsidRPr="00570134">
              <w:t>60</w:t>
            </w:r>
          </w:p>
        </w:tc>
        <w:tc>
          <w:tcPr>
            <w:tcW w:w="2200" w:type="dxa"/>
            <w:tcBorders>
              <w:top w:val="single" w:sz="4" w:space="0" w:color="000000"/>
              <w:left w:val="single" w:sz="4" w:space="0" w:color="000000"/>
              <w:bottom w:val="single" w:sz="4" w:space="0" w:color="000000"/>
              <w:right w:val="single" w:sz="4" w:space="0" w:color="000000"/>
            </w:tcBorders>
            <w:hideMark/>
          </w:tcPr>
          <w:p w14:paraId="33C0C91A" w14:textId="77777777" w:rsidR="00570134" w:rsidRPr="00570134" w:rsidRDefault="00570134" w:rsidP="00570134">
            <w:r w:rsidRPr="00570134">
              <w:t>Eternal Dynasty</w:t>
            </w:r>
          </w:p>
        </w:tc>
      </w:tr>
      <w:tr w:rsidR="00570134" w:rsidRPr="00570134" w14:paraId="1874905A"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5B3B6B54" w14:textId="77777777" w:rsidR="00570134" w:rsidRPr="00570134" w:rsidRDefault="00570134" w:rsidP="00570134">
            <w:r w:rsidRPr="00570134">
              <w:t>Old Relic Key</w:t>
            </w:r>
          </w:p>
        </w:tc>
        <w:tc>
          <w:tcPr>
            <w:tcW w:w="1180" w:type="dxa"/>
            <w:tcBorders>
              <w:top w:val="single" w:sz="4" w:space="0" w:color="000000"/>
              <w:left w:val="single" w:sz="4" w:space="0" w:color="000000"/>
              <w:bottom w:val="single" w:sz="4" w:space="0" w:color="000000"/>
              <w:right w:val="single" w:sz="4" w:space="0" w:color="000000"/>
            </w:tcBorders>
            <w:hideMark/>
          </w:tcPr>
          <w:p w14:paraId="11914E02"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0E6A6A10" w14:textId="77777777" w:rsidR="00570134" w:rsidRPr="00570134" w:rsidRDefault="00570134" w:rsidP="00570134">
            <w:r w:rsidRPr="00570134">
              <w:t>A key once used to open low-level Etheric vaults.</w:t>
            </w:r>
          </w:p>
        </w:tc>
        <w:tc>
          <w:tcPr>
            <w:tcW w:w="1060" w:type="dxa"/>
            <w:tcBorders>
              <w:top w:val="single" w:sz="4" w:space="0" w:color="000000"/>
              <w:left w:val="single" w:sz="4" w:space="0" w:color="000000"/>
              <w:bottom w:val="single" w:sz="4" w:space="0" w:color="000000"/>
              <w:right w:val="single" w:sz="4" w:space="0" w:color="000000"/>
            </w:tcBorders>
            <w:hideMark/>
          </w:tcPr>
          <w:p w14:paraId="2373984B" w14:textId="77777777" w:rsidR="00570134" w:rsidRPr="00570134" w:rsidRDefault="00570134" w:rsidP="00570134">
            <w:r w:rsidRPr="00570134">
              <w:t>45</w:t>
            </w:r>
          </w:p>
        </w:tc>
        <w:tc>
          <w:tcPr>
            <w:tcW w:w="2200" w:type="dxa"/>
            <w:tcBorders>
              <w:top w:val="single" w:sz="4" w:space="0" w:color="000000"/>
              <w:left w:val="single" w:sz="4" w:space="0" w:color="000000"/>
              <w:bottom w:val="single" w:sz="4" w:space="0" w:color="000000"/>
              <w:right w:val="single" w:sz="4" w:space="0" w:color="000000"/>
            </w:tcBorders>
            <w:hideMark/>
          </w:tcPr>
          <w:p w14:paraId="24A63CBB" w14:textId="77777777" w:rsidR="00570134" w:rsidRPr="00570134" w:rsidRDefault="00570134" w:rsidP="00570134">
            <w:r w:rsidRPr="00570134">
              <w:t>Reclaimers Guild</w:t>
            </w:r>
          </w:p>
        </w:tc>
      </w:tr>
      <w:tr w:rsidR="00570134" w:rsidRPr="00570134" w14:paraId="68FBF60C"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4AD28BEF" w14:textId="77777777" w:rsidR="00570134" w:rsidRPr="00570134" w:rsidRDefault="00570134" w:rsidP="00570134">
            <w:r w:rsidRPr="00570134">
              <w:t>Cracked Ether Crystal</w:t>
            </w:r>
          </w:p>
        </w:tc>
        <w:tc>
          <w:tcPr>
            <w:tcW w:w="1180" w:type="dxa"/>
            <w:tcBorders>
              <w:top w:val="single" w:sz="4" w:space="0" w:color="000000"/>
              <w:left w:val="single" w:sz="4" w:space="0" w:color="000000"/>
              <w:bottom w:val="single" w:sz="4" w:space="0" w:color="000000"/>
              <w:right w:val="single" w:sz="4" w:space="0" w:color="000000"/>
            </w:tcBorders>
            <w:hideMark/>
          </w:tcPr>
          <w:p w14:paraId="0A4F355B"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1BBE9C42" w14:textId="77777777" w:rsidR="00570134" w:rsidRPr="00570134" w:rsidRDefault="00570134" w:rsidP="00570134">
            <w:r w:rsidRPr="00570134">
              <w:t>A broken Etheric crystal, used in minor spellwork.</w:t>
            </w:r>
          </w:p>
        </w:tc>
        <w:tc>
          <w:tcPr>
            <w:tcW w:w="1060" w:type="dxa"/>
            <w:tcBorders>
              <w:top w:val="single" w:sz="4" w:space="0" w:color="000000"/>
              <w:left w:val="single" w:sz="4" w:space="0" w:color="000000"/>
              <w:bottom w:val="single" w:sz="4" w:space="0" w:color="000000"/>
              <w:right w:val="single" w:sz="4" w:space="0" w:color="000000"/>
            </w:tcBorders>
            <w:hideMark/>
          </w:tcPr>
          <w:p w14:paraId="7A7D4C4A" w14:textId="77777777" w:rsidR="00570134" w:rsidRPr="00570134" w:rsidRDefault="00570134" w:rsidP="00570134">
            <w:r w:rsidRPr="00570134">
              <w:t>55</w:t>
            </w:r>
          </w:p>
        </w:tc>
        <w:tc>
          <w:tcPr>
            <w:tcW w:w="2200" w:type="dxa"/>
            <w:tcBorders>
              <w:top w:val="single" w:sz="4" w:space="0" w:color="000000"/>
              <w:left w:val="single" w:sz="4" w:space="0" w:color="000000"/>
              <w:bottom w:val="single" w:sz="4" w:space="0" w:color="000000"/>
              <w:right w:val="single" w:sz="4" w:space="0" w:color="000000"/>
            </w:tcBorders>
            <w:hideMark/>
          </w:tcPr>
          <w:p w14:paraId="33E4BB8E" w14:textId="77777777" w:rsidR="00570134" w:rsidRPr="00570134" w:rsidRDefault="00570134" w:rsidP="00570134">
            <w:r w:rsidRPr="00570134">
              <w:t>Forgotten Order</w:t>
            </w:r>
          </w:p>
        </w:tc>
      </w:tr>
      <w:tr w:rsidR="00570134" w:rsidRPr="00570134" w14:paraId="61E4DC64"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51B24CB" w14:textId="77777777" w:rsidR="00570134" w:rsidRPr="00570134" w:rsidRDefault="00570134" w:rsidP="00570134">
            <w:r w:rsidRPr="00570134">
              <w:t>Rusty Ether Lock</w:t>
            </w:r>
          </w:p>
        </w:tc>
        <w:tc>
          <w:tcPr>
            <w:tcW w:w="1180" w:type="dxa"/>
            <w:tcBorders>
              <w:top w:val="single" w:sz="4" w:space="0" w:color="000000"/>
              <w:left w:val="single" w:sz="4" w:space="0" w:color="000000"/>
              <w:bottom w:val="single" w:sz="4" w:space="0" w:color="000000"/>
              <w:right w:val="single" w:sz="4" w:space="0" w:color="000000"/>
            </w:tcBorders>
            <w:hideMark/>
          </w:tcPr>
          <w:p w14:paraId="1D5F51F2"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6CD76E5A" w14:textId="77777777" w:rsidR="00570134" w:rsidRPr="00570134" w:rsidRDefault="00570134" w:rsidP="00570134">
            <w:r w:rsidRPr="00570134">
              <w:t>A lock made from Ether-infused materials, resistant to tampering.</w:t>
            </w:r>
          </w:p>
        </w:tc>
        <w:tc>
          <w:tcPr>
            <w:tcW w:w="1060" w:type="dxa"/>
            <w:tcBorders>
              <w:top w:val="single" w:sz="4" w:space="0" w:color="000000"/>
              <w:left w:val="single" w:sz="4" w:space="0" w:color="000000"/>
              <w:bottom w:val="single" w:sz="4" w:space="0" w:color="000000"/>
              <w:right w:val="single" w:sz="4" w:space="0" w:color="000000"/>
            </w:tcBorders>
            <w:hideMark/>
          </w:tcPr>
          <w:p w14:paraId="1FB170CD" w14:textId="77777777" w:rsidR="00570134" w:rsidRPr="00570134" w:rsidRDefault="00570134" w:rsidP="00570134">
            <w:r w:rsidRPr="00570134">
              <w:t>30</w:t>
            </w:r>
          </w:p>
        </w:tc>
        <w:tc>
          <w:tcPr>
            <w:tcW w:w="2200" w:type="dxa"/>
            <w:tcBorders>
              <w:top w:val="single" w:sz="4" w:space="0" w:color="000000"/>
              <w:left w:val="single" w:sz="4" w:space="0" w:color="000000"/>
              <w:bottom w:val="single" w:sz="4" w:space="0" w:color="000000"/>
              <w:right w:val="single" w:sz="4" w:space="0" w:color="000000"/>
            </w:tcBorders>
            <w:hideMark/>
          </w:tcPr>
          <w:p w14:paraId="754136EB" w14:textId="77777777" w:rsidR="00570134" w:rsidRPr="00570134" w:rsidRDefault="00570134" w:rsidP="00570134">
            <w:r w:rsidRPr="00570134">
              <w:t>True Tartarians</w:t>
            </w:r>
          </w:p>
        </w:tc>
      </w:tr>
      <w:tr w:rsidR="00570134" w:rsidRPr="00570134" w14:paraId="133F2779"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3E7CE75" w14:textId="77777777" w:rsidR="00570134" w:rsidRPr="00570134" w:rsidRDefault="00570134" w:rsidP="00570134">
            <w:r w:rsidRPr="00570134">
              <w:t>Shattered Ether Compass</w:t>
            </w:r>
          </w:p>
        </w:tc>
        <w:tc>
          <w:tcPr>
            <w:tcW w:w="1180" w:type="dxa"/>
            <w:tcBorders>
              <w:top w:val="single" w:sz="4" w:space="0" w:color="000000"/>
              <w:left w:val="single" w:sz="4" w:space="0" w:color="000000"/>
              <w:bottom w:val="single" w:sz="4" w:space="0" w:color="000000"/>
              <w:right w:val="single" w:sz="4" w:space="0" w:color="000000"/>
            </w:tcBorders>
            <w:hideMark/>
          </w:tcPr>
          <w:p w14:paraId="0EE82816"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7B5695B3" w14:textId="77777777" w:rsidR="00570134" w:rsidRPr="00570134" w:rsidRDefault="00570134" w:rsidP="00570134">
            <w:r w:rsidRPr="00570134">
              <w:t>A damaged Etheric compass, sometimes points to forgotten ruins.</w:t>
            </w:r>
          </w:p>
        </w:tc>
        <w:tc>
          <w:tcPr>
            <w:tcW w:w="1060" w:type="dxa"/>
            <w:tcBorders>
              <w:top w:val="single" w:sz="4" w:space="0" w:color="000000"/>
              <w:left w:val="single" w:sz="4" w:space="0" w:color="000000"/>
              <w:bottom w:val="single" w:sz="4" w:space="0" w:color="000000"/>
              <w:right w:val="single" w:sz="4" w:space="0" w:color="000000"/>
            </w:tcBorders>
            <w:hideMark/>
          </w:tcPr>
          <w:p w14:paraId="43B9FFB2" w14:textId="77777777" w:rsidR="00570134" w:rsidRPr="00570134" w:rsidRDefault="00570134" w:rsidP="00570134">
            <w:r w:rsidRPr="00570134">
              <w:t>35</w:t>
            </w:r>
          </w:p>
        </w:tc>
        <w:tc>
          <w:tcPr>
            <w:tcW w:w="2200" w:type="dxa"/>
            <w:tcBorders>
              <w:top w:val="single" w:sz="4" w:space="0" w:color="000000"/>
              <w:left w:val="single" w:sz="4" w:space="0" w:color="000000"/>
              <w:bottom w:val="single" w:sz="4" w:space="0" w:color="000000"/>
              <w:right w:val="single" w:sz="4" w:space="0" w:color="000000"/>
            </w:tcBorders>
            <w:hideMark/>
          </w:tcPr>
          <w:p w14:paraId="51931951" w14:textId="77777777" w:rsidR="00570134" w:rsidRPr="00570134" w:rsidRDefault="00570134" w:rsidP="00570134">
            <w:r w:rsidRPr="00570134">
              <w:t>Reclaimers Guild</w:t>
            </w:r>
          </w:p>
        </w:tc>
      </w:tr>
      <w:tr w:rsidR="00570134" w:rsidRPr="00570134" w14:paraId="09177C9A"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78DA07C6" w14:textId="77777777" w:rsidR="00570134" w:rsidRPr="00570134" w:rsidRDefault="00570134" w:rsidP="00570134">
            <w:r w:rsidRPr="00570134">
              <w:t>Etheric Chain</w:t>
            </w:r>
          </w:p>
        </w:tc>
        <w:tc>
          <w:tcPr>
            <w:tcW w:w="1180" w:type="dxa"/>
            <w:tcBorders>
              <w:top w:val="single" w:sz="4" w:space="0" w:color="000000"/>
              <w:left w:val="single" w:sz="4" w:space="0" w:color="000000"/>
              <w:bottom w:val="single" w:sz="4" w:space="0" w:color="000000"/>
              <w:right w:val="single" w:sz="4" w:space="0" w:color="000000"/>
            </w:tcBorders>
            <w:hideMark/>
          </w:tcPr>
          <w:p w14:paraId="5F692752"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6016604F" w14:textId="77777777" w:rsidR="00570134" w:rsidRPr="00570134" w:rsidRDefault="00570134" w:rsidP="00570134">
            <w:r w:rsidRPr="00570134">
              <w:t xml:space="preserve">A short chain that reacts to nearby </w:t>
            </w:r>
            <w:r w:rsidRPr="00570134">
              <w:lastRenderedPageBreak/>
              <w:t>Etheric fields.</w:t>
            </w:r>
          </w:p>
        </w:tc>
        <w:tc>
          <w:tcPr>
            <w:tcW w:w="1060" w:type="dxa"/>
            <w:tcBorders>
              <w:top w:val="single" w:sz="4" w:space="0" w:color="000000"/>
              <w:left w:val="single" w:sz="4" w:space="0" w:color="000000"/>
              <w:bottom w:val="single" w:sz="4" w:space="0" w:color="000000"/>
              <w:right w:val="single" w:sz="4" w:space="0" w:color="000000"/>
            </w:tcBorders>
            <w:hideMark/>
          </w:tcPr>
          <w:p w14:paraId="5579A9A3" w14:textId="77777777" w:rsidR="00570134" w:rsidRPr="00570134" w:rsidRDefault="00570134" w:rsidP="00570134">
            <w:r w:rsidRPr="00570134">
              <w:lastRenderedPageBreak/>
              <w:t>50</w:t>
            </w:r>
          </w:p>
        </w:tc>
        <w:tc>
          <w:tcPr>
            <w:tcW w:w="2200" w:type="dxa"/>
            <w:tcBorders>
              <w:top w:val="single" w:sz="4" w:space="0" w:color="000000"/>
              <w:left w:val="single" w:sz="4" w:space="0" w:color="000000"/>
              <w:bottom w:val="single" w:sz="4" w:space="0" w:color="000000"/>
              <w:right w:val="single" w:sz="4" w:space="0" w:color="000000"/>
            </w:tcBorders>
            <w:hideMark/>
          </w:tcPr>
          <w:p w14:paraId="376DC47B" w14:textId="77777777" w:rsidR="00570134" w:rsidRPr="00570134" w:rsidRDefault="00570134" w:rsidP="00570134">
            <w:r w:rsidRPr="00570134">
              <w:t xml:space="preserve">Mud </w:t>
            </w:r>
            <w:r w:rsidRPr="00570134">
              <w:lastRenderedPageBreak/>
              <w:t>Monarchs</w:t>
            </w:r>
          </w:p>
        </w:tc>
      </w:tr>
      <w:tr w:rsidR="00570134" w:rsidRPr="00570134" w14:paraId="18FDD17D"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6513D238" w14:textId="77777777" w:rsidR="00570134" w:rsidRPr="00570134" w:rsidRDefault="00570134" w:rsidP="00570134">
            <w:r w:rsidRPr="00570134">
              <w:lastRenderedPageBreak/>
              <w:t>Etheric Gauntlet</w:t>
            </w:r>
          </w:p>
        </w:tc>
        <w:tc>
          <w:tcPr>
            <w:tcW w:w="1180" w:type="dxa"/>
            <w:tcBorders>
              <w:top w:val="single" w:sz="4" w:space="0" w:color="000000"/>
              <w:left w:val="single" w:sz="4" w:space="0" w:color="000000"/>
              <w:bottom w:val="single" w:sz="4" w:space="0" w:color="000000"/>
              <w:right w:val="single" w:sz="4" w:space="0" w:color="000000"/>
            </w:tcBorders>
            <w:hideMark/>
          </w:tcPr>
          <w:p w14:paraId="4474A9FA"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4AA9AA6B" w14:textId="77777777" w:rsidR="00570134" w:rsidRPr="00570134" w:rsidRDefault="00570134" w:rsidP="00570134">
            <w:r w:rsidRPr="00570134">
              <w:t>A simple gauntlet that channels low-level Etheric power.</w:t>
            </w:r>
          </w:p>
        </w:tc>
        <w:tc>
          <w:tcPr>
            <w:tcW w:w="1060" w:type="dxa"/>
            <w:tcBorders>
              <w:top w:val="single" w:sz="4" w:space="0" w:color="000000"/>
              <w:left w:val="single" w:sz="4" w:space="0" w:color="000000"/>
              <w:bottom w:val="single" w:sz="4" w:space="0" w:color="000000"/>
              <w:right w:val="single" w:sz="4" w:space="0" w:color="000000"/>
            </w:tcBorders>
            <w:hideMark/>
          </w:tcPr>
          <w:p w14:paraId="69FBB977" w14:textId="77777777" w:rsidR="00570134" w:rsidRPr="00570134" w:rsidRDefault="00570134" w:rsidP="00570134">
            <w:r w:rsidRPr="00570134">
              <w:t>55</w:t>
            </w:r>
          </w:p>
        </w:tc>
        <w:tc>
          <w:tcPr>
            <w:tcW w:w="2200" w:type="dxa"/>
            <w:tcBorders>
              <w:top w:val="single" w:sz="4" w:space="0" w:color="000000"/>
              <w:left w:val="single" w:sz="4" w:space="0" w:color="000000"/>
              <w:bottom w:val="single" w:sz="4" w:space="0" w:color="000000"/>
              <w:right w:val="single" w:sz="4" w:space="0" w:color="000000"/>
            </w:tcBorders>
            <w:hideMark/>
          </w:tcPr>
          <w:p w14:paraId="7906E7F6" w14:textId="77777777" w:rsidR="00570134" w:rsidRPr="00570134" w:rsidRDefault="00570134" w:rsidP="00570134">
            <w:r w:rsidRPr="00570134">
              <w:t>Eternal Dynasty</w:t>
            </w:r>
          </w:p>
        </w:tc>
      </w:tr>
      <w:tr w:rsidR="00570134" w:rsidRPr="00570134" w14:paraId="22DE16B3"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5C5A6B78" w14:textId="77777777" w:rsidR="00570134" w:rsidRPr="00570134" w:rsidRDefault="00570134" w:rsidP="00570134">
            <w:r w:rsidRPr="00570134">
              <w:t>Aetherstone Dust</w:t>
            </w:r>
          </w:p>
        </w:tc>
        <w:tc>
          <w:tcPr>
            <w:tcW w:w="1180" w:type="dxa"/>
            <w:tcBorders>
              <w:top w:val="single" w:sz="4" w:space="0" w:color="000000"/>
              <w:left w:val="single" w:sz="4" w:space="0" w:color="000000"/>
              <w:bottom w:val="single" w:sz="4" w:space="0" w:color="000000"/>
              <w:right w:val="single" w:sz="4" w:space="0" w:color="000000"/>
            </w:tcBorders>
            <w:hideMark/>
          </w:tcPr>
          <w:p w14:paraId="13D9CA3D"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2530525D" w14:textId="77777777" w:rsidR="00570134" w:rsidRPr="00570134" w:rsidRDefault="00570134" w:rsidP="00570134">
            <w:r w:rsidRPr="00570134">
              <w:t>Fine dust collected from Aetherstone, useful in minor alchemical practices.</w:t>
            </w:r>
          </w:p>
        </w:tc>
        <w:tc>
          <w:tcPr>
            <w:tcW w:w="1060" w:type="dxa"/>
            <w:tcBorders>
              <w:top w:val="single" w:sz="4" w:space="0" w:color="000000"/>
              <w:left w:val="single" w:sz="4" w:space="0" w:color="000000"/>
              <w:bottom w:val="single" w:sz="4" w:space="0" w:color="000000"/>
              <w:right w:val="single" w:sz="4" w:space="0" w:color="000000"/>
            </w:tcBorders>
            <w:hideMark/>
          </w:tcPr>
          <w:p w14:paraId="49D48935" w14:textId="77777777" w:rsidR="00570134" w:rsidRPr="00570134" w:rsidRDefault="00570134" w:rsidP="00570134">
            <w:r w:rsidRPr="00570134">
              <w:t>25</w:t>
            </w:r>
          </w:p>
        </w:tc>
        <w:tc>
          <w:tcPr>
            <w:tcW w:w="2200" w:type="dxa"/>
            <w:tcBorders>
              <w:top w:val="single" w:sz="4" w:space="0" w:color="000000"/>
              <w:left w:val="single" w:sz="4" w:space="0" w:color="000000"/>
              <w:bottom w:val="single" w:sz="4" w:space="0" w:color="000000"/>
              <w:right w:val="single" w:sz="4" w:space="0" w:color="000000"/>
            </w:tcBorders>
            <w:hideMark/>
          </w:tcPr>
          <w:p w14:paraId="79A0A4C5" w14:textId="77777777" w:rsidR="00570134" w:rsidRPr="00570134" w:rsidRDefault="00570134" w:rsidP="00570134">
            <w:r w:rsidRPr="00570134">
              <w:t>True Tartarians</w:t>
            </w:r>
          </w:p>
        </w:tc>
      </w:tr>
      <w:tr w:rsidR="00570134" w:rsidRPr="00570134" w14:paraId="42465C0A"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3D1991B1" w14:textId="77777777" w:rsidR="00570134" w:rsidRPr="00570134" w:rsidRDefault="00570134" w:rsidP="00570134">
            <w:r w:rsidRPr="00570134">
              <w:t>Etheric Insignia</w:t>
            </w:r>
          </w:p>
        </w:tc>
        <w:tc>
          <w:tcPr>
            <w:tcW w:w="1180" w:type="dxa"/>
            <w:tcBorders>
              <w:top w:val="single" w:sz="4" w:space="0" w:color="000000"/>
              <w:left w:val="single" w:sz="4" w:space="0" w:color="000000"/>
              <w:bottom w:val="single" w:sz="4" w:space="0" w:color="000000"/>
              <w:right w:val="single" w:sz="4" w:space="0" w:color="000000"/>
            </w:tcBorders>
            <w:hideMark/>
          </w:tcPr>
          <w:p w14:paraId="18F703C7"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57589FEA" w14:textId="77777777" w:rsidR="00570134" w:rsidRPr="00570134" w:rsidRDefault="00570134" w:rsidP="00570134">
            <w:r w:rsidRPr="00570134">
              <w:t>An insignia of an old Tartarian family, faintly resonating with energy.</w:t>
            </w:r>
          </w:p>
        </w:tc>
        <w:tc>
          <w:tcPr>
            <w:tcW w:w="1060" w:type="dxa"/>
            <w:tcBorders>
              <w:top w:val="single" w:sz="4" w:space="0" w:color="000000"/>
              <w:left w:val="single" w:sz="4" w:space="0" w:color="000000"/>
              <w:bottom w:val="single" w:sz="4" w:space="0" w:color="000000"/>
              <w:right w:val="single" w:sz="4" w:space="0" w:color="000000"/>
            </w:tcBorders>
            <w:hideMark/>
          </w:tcPr>
          <w:p w14:paraId="7DFBBDCE" w14:textId="77777777" w:rsidR="00570134" w:rsidRPr="00570134" w:rsidRDefault="00570134" w:rsidP="00570134">
            <w:r w:rsidRPr="00570134">
              <w:t>60</w:t>
            </w:r>
          </w:p>
        </w:tc>
        <w:tc>
          <w:tcPr>
            <w:tcW w:w="2200" w:type="dxa"/>
            <w:tcBorders>
              <w:top w:val="single" w:sz="4" w:space="0" w:color="000000"/>
              <w:left w:val="single" w:sz="4" w:space="0" w:color="000000"/>
              <w:bottom w:val="single" w:sz="4" w:space="0" w:color="000000"/>
              <w:right w:val="single" w:sz="4" w:space="0" w:color="000000"/>
            </w:tcBorders>
            <w:hideMark/>
          </w:tcPr>
          <w:p w14:paraId="3DAD73F5" w14:textId="77777777" w:rsidR="00570134" w:rsidRPr="00570134" w:rsidRDefault="00570134" w:rsidP="00570134">
            <w:r w:rsidRPr="00570134">
              <w:t>Mud Monarchs</w:t>
            </w:r>
          </w:p>
        </w:tc>
      </w:tr>
      <w:tr w:rsidR="00570134" w:rsidRPr="00570134" w14:paraId="7BD324FC"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045C3E7" w14:textId="77777777" w:rsidR="00570134" w:rsidRPr="00570134" w:rsidRDefault="00570134" w:rsidP="00570134">
            <w:r w:rsidRPr="00570134">
              <w:t>Weathered Ether Rod</w:t>
            </w:r>
          </w:p>
        </w:tc>
        <w:tc>
          <w:tcPr>
            <w:tcW w:w="1180" w:type="dxa"/>
            <w:tcBorders>
              <w:top w:val="single" w:sz="4" w:space="0" w:color="000000"/>
              <w:left w:val="single" w:sz="4" w:space="0" w:color="000000"/>
              <w:bottom w:val="single" w:sz="4" w:space="0" w:color="000000"/>
              <w:right w:val="single" w:sz="4" w:space="0" w:color="000000"/>
            </w:tcBorders>
            <w:hideMark/>
          </w:tcPr>
          <w:p w14:paraId="2F792759"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55E73E2C" w14:textId="77777777" w:rsidR="00570134" w:rsidRPr="00570134" w:rsidRDefault="00570134" w:rsidP="00570134">
            <w:r w:rsidRPr="00570134">
              <w:t>A rod used for basic Etheric manipulations, slightly corroded.</w:t>
            </w:r>
          </w:p>
        </w:tc>
        <w:tc>
          <w:tcPr>
            <w:tcW w:w="1060" w:type="dxa"/>
            <w:tcBorders>
              <w:top w:val="single" w:sz="4" w:space="0" w:color="000000"/>
              <w:left w:val="single" w:sz="4" w:space="0" w:color="000000"/>
              <w:bottom w:val="single" w:sz="4" w:space="0" w:color="000000"/>
              <w:right w:val="single" w:sz="4" w:space="0" w:color="000000"/>
            </w:tcBorders>
            <w:hideMark/>
          </w:tcPr>
          <w:p w14:paraId="23490AB5" w14:textId="77777777" w:rsidR="00570134" w:rsidRPr="00570134" w:rsidRDefault="00570134" w:rsidP="00570134">
            <w:r w:rsidRPr="00570134">
              <w:t>40</w:t>
            </w:r>
          </w:p>
        </w:tc>
        <w:tc>
          <w:tcPr>
            <w:tcW w:w="2200" w:type="dxa"/>
            <w:tcBorders>
              <w:top w:val="single" w:sz="4" w:space="0" w:color="000000"/>
              <w:left w:val="single" w:sz="4" w:space="0" w:color="000000"/>
              <w:bottom w:val="single" w:sz="4" w:space="0" w:color="000000"/>
              <w:right w:val="single" w:sz="4" w:space="0" w:color="000000"/>
            </w:tcBorders>
            <w:hideMark/>
          </w:tcPr>
          <w:p w14:paraId="442C8ABC" w14:textId="77777777" w:rsidR="00570134" w:rsidRPr="00570134" w:rsidRDefault="00570134" w:rsidP="00570134">
            <w:r w:rsidRPr="00570134">
              <w:t>Forgotten Order</w:t>
            </w:r>
          </w:p>
        </w:tc>
      </w:tr>
      <w:tr w:rsidR="00570134" w:rsidRPr="00570134" w14:paraId="5268976B"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6E3EDDD1" w14:textId="77777777" w:rsidR="00570134" w:rsidRPr="00570134" w:rsidRDefault="00570134" w:rsidP="00570134">
            <w:r w:rsidRPr="00570134">
              <w:t>Tartarian Pottery Shard</w:t>
            </w:r>
          </w:p>
        </w:tc>
        <w:tc>
          <w:tcPr>
            <w:tcW w:w="1180" w:type="dxa"/>
            <w:tcBorders>
              <w:top w:val="single" w:sz="4" w:space="0" w:color="000000"/>
              <w:left w:val="single" w:sz="4" w:space="0" w:color="000000"/>
              <w:bottom w:val="single" w:sz="4" w:space="0" w:color="000000"/>
              <w:right w:val="single" w:sz="4" w:space="0" w:color="000000"/>
            </w:tcBorders>
            <w:hideMark/>
          </w:tcPr>
          <w:p w14:paraId="7CD087F1"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66FC33D7" w14:textId="77777777" w:rsidR="00570134" w:rsidRPr="00570134" w:rsidRDefault="00570134" w:rsidP="00570134">
            <w:r w:rsidRPr="00570134">
              <w:t>A piece of ancient pottery, often found in ruins.</w:t>
            </w:r>
          </w:p>
        </w:tc>
        <w:tc>
          <w:tcPr>
            <w:tcW w:w="1060" w:type="dxa"/>
            <w:tcBorders>
              <w:top w:val="single" w:sz="4" w:space="0" w:color="000000"/>
              <w:left w:val="single" w:sz="4" w:space="0" w:color="000000"/>
              <w:bottom w:val="single" w:sz="4" w:space="0" w:color="000000"/>
              <w:right w:val="single" w:sz="4" w:space="0" w:color="000000"/>
            </w:tcBorders>
            <w:hideMark/>
          </w:tcPr>
          <w:p w14:paraId="745DB2B8" w14:textId="77777777" w:rsidR="00570134" w:rsidRPr="00570134" w:rsidRDefault="00570134" w:rsidP="00570134">
            <w:r w:rsidRPr="00570134">
              <w:t>15</w:t>
            </w:r>
          </w:p>
        </w:tc>
        <w:tc>
          <w:tcPr>
            <w:tcW w:w="2200" w:type="dxa"/>
            <w:tcBorders>
              <w:top w:val="single" w:sz="4" w:space="0" w:color="000000"/>
              <w:left w:val="single" w:sz="4" w:space="0" w:color="000000"/>
              <w:bottom w:val="single" w:sz="4" w:space="0" w:color="000000"/>
              <w:right w:val="single" w:sz="4" w:space="0" w:color="000000"/>
            </w:tcBorders>
            <w:hideMark/>
          </w:tcPr>
          <w:p w14:paraId="499E2119" w14:textId="77777777" w:rsidR="00570134" w:rsidRPr="00570134" w:rsidRDefault="00570134" w:rsidP="00570134">
            <w:r w:rsidRPr="00570134">
              <w:t>Reclaimers Guild</w:t>
            </w:r>
          </w:p>
        </w:tc>
      </w:tr>
      <w:tr w:rsidR="00570134" w:rsidRPr="00570134" w14:paraId="43146F62"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1185CDD3" w14:textId="77777777" w:rsidR="00570134" w:rsidRPr="00570134" w:rsidRDefault="00570134" w:rsidP="00570134">
            <w:r w:rsidRPr="00570134">
              <w:t>Etheric Talisman</w:t>
            </w:r>
          </w:p>
        </w:tc>
        <w:tc>
          <w:tcPr>
            <w:tcW w:w="1180" w:type="dxa"/>
            <w:tcBorders>
              <w:top w:val="single" w:sz="4" w:space="0" w:color="000000"/>
              <w:left w:val="single" w:sz="4" w:space="0" w:color="000000"/>
              <w:bottom w:val="single" w:sz="4" w:space="0" w:color="000000"/>
              <w:right w:val="single" w:sz="4" w:space="0" w:color="000000"/>
            </w:tcBorders>
            <w:hideMark/>
          </w:tcPr>
          <w:p w14:paraId="5535C4FC"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0AD2CD45" w14:textId="77777777" w:rsidR="00570134" w:rsidRPr="00570134" w:rsidRDefault="00570134" w:rsidP="00570134">
            <w:r w:rsidRPr="00570134">
              <w:t>A simple talisman that offers mild Etheric protection.</w:t>
            </w:r>
          </w:p>
        </w:tc>
        <w:tc>
          <w:tcPr>
            <w:tcW w:w="1060" w:type="dxa"/>
            <w:tcBorders>
              <w:top w:val="single" w:sz="4" w:space="0" w:color="000000"/>
              <w:left w:val="single" w:sz="4" w:space="0" w:color="000000"/>
              <w:bottom w:val="single" w:sz="4" w:space="0" w:color="000000"/>
              <w:right w:val="single" w:sz="4" w:space="0" w:color="000000"/>
            </w:tcBorders>
            <w:hideMark/>
          </w:tcPr>
          <w:p w14:paraId="54197BC0" w14:textId="77777777" w:rsidR="00570134" w:rsidRPr="00570134" w:rsidRDefault="00570134" w:rsidP="00570134">
            <w:r w:rsidRPr="00570134">
              <w:t>55</w:t>
            </w:r>
          </w:p>
        </w:tc>
        <w:tc>
          <w:tcPr>
            <w:tcW w:w="2200" w:type="dxa"/>
            <w:tcBorders>
              <w:top w:val="single" w:sz="4" w:space="0" w:color="000000"/>
              <w:left w:val="single" w:sz="4" w:space="0" w:color="000000"/>
              <w:bottom w:val="single" w:sz="4" w:space="0" w:color="000000"/>
              <w:right w:val="single" w:sz="4" w:space="0" w:color="000000"/>
            </w:tcBorders>
            <w:hideMark/>
          </w:tcPr>
          <w:p w14:paraId="70AD4A9D" w14:textId="77777777" w:rsidR="00570134" w:rsidRPr="00570134" w:rsidRDefault="00570134" w:rsidP="00570134">
            <w:r w:rsidRPr="00570134">
              <w:t>Forgotten Order</w:t>
            </w:r>
          </w:p>
        </w:tc>
      </w:tr>
      <w:tr w:rsidR="00570134" w:rsidRPr="00570134" w14:paraId="0A80AB36"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0201D04E" w14:textId="77777777" w:rsidR="00570134" w:rsidRPr="00570134" w:rsidRDefault="00570134" w:rsidP="00570134">
            <w:r w:rsidRPr="00570134">
              <w:t>Cracked Etheric Mirror</w:t>
            </w:r>
          </w:p>
        </w:tc>
        <w:tc>
          <w:tcPr>
            <w:tcW w:w="1180" w:type="dxa"/>
            <w:tcBorders>
              <w:top w:val="single" w:sz="4" w:space="0" w:color="000000"/>
              <w:left w:val="single" w:sz="4" w:space="0" w:color="000000"/>
              <w:bottom w:val="single" w:sz="4" w:space="0" w:color="000000"/>
              <w:right w:val="single" w:sz="4" w:space="0" w:color="000000"/>
            </w:tcBorders>
            <w:hideMark/>
          </w:tcPr>
          <w:p w14:paraId="1AA101AD"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2DCA0C50" w14:textId="77777777" w:rsidR="00570134" w:rsidRPr="00570134" w:rsidRDefault="00570134" w:rsidP="00570134">
            <w:r w:rsidRPr="00570134">
              <w:t>A mirror that once reflected Etheric fields, now mostly shattered.</w:t>
            </w:r>
          </w:p>
        </w:tc>
        <w:tc>
          <w:tcPr>
            <w:tcW w:w="1060" w:type="dxa"/>
            <w:tcBorders>
              <w:top w:val="single" w:sz="4" w:space="0" w:color="000000"/>
              <w:left w:val="single" w:sz="4" w:space="0" w:color="000000"/>
              <w:bottom w:val="single" w:sz="4" w:space="0" w:color="000000"/>
              <w:right w:val="single" w:sz="4" w:space="0" w:color="000000"/>
            </w:tcBorders>
            <w:hideMark/>
          </w:tcPr>
          <w:p w14:paraId="3B4727F6" w14:textId="77777777" w:rsidR="00570134" w:rsidRPr="00570134" w:rsidRDefault="00570134" w:rsidP="00570134">
            <w:r w:rsidRPr="00570134">
              <w:t>50</w:t>
            </w:r>
          </w:p>
        </w:tc>
        <w:tc>
          <w:tcPr>
            <w:tcW w:w="2200" w:type="dxa"/>
            <w:tcBorders>
              <w:top w:val="single" w:sz="4" w:space="0" w:color="000000"/>
              <w:left w:val="single" w:sz="4" w:space="0" w:color="000000"/>
              <w:bottom w:val="single" w:sz="4" w:space="0" w:color="000000"/>
              <w:right w:val="single" w:sz="4" w:space="0" w:color="000000"/>
            </w:tcBorders>
            <w:hideMark/>
          </w:tcPr>
          <w:p w14:paraId="33D4EC79" w14:textId="77777777" w:rsidR="00570134" w:rsidRPr="00570134" w:rsidRDefault="00570134" w:rsidP="00570134">
            <w:r w:rsidRPr="00570134">
              <w:t>True Tartarians</w:t>
            </w:r>
          </w:p>
        </w:tc>
      </w:tr>
      <w:tr w:rsidR="00570134" w:rsidRPr="00570134" w14:paraId="0F1B8118"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0534F483" w14:textId="77777777" w:rsidR="00570134" w:rsidRPr="00570134" w:rsidRDefault="00570134" w:rsidP="00570134">
            <w:r w:rsidRPr="00570134">
              <w:t>Mud Monarch Badge</w:t>
            </w:r>
          </w:p>
        </w:tc>
        <w:tc>
          <w:tcPr>
            <w:tcW w:w="1180" w:type="dxa"/>
            <w:tcBorders>
              <w:top w:val="single" w:sz="4" w:space="0" w:color="000000"/>
              <w:left w:val="single" w:sz="4" w:space="0" w:color="000000"/>
              <w:bottom w:val="single" w:sz="4" w:space="0" w:color="000000"/>
              <w:right w:val="single" w:sz="4" w:space="0" w:color="000000"/>
            </w:tcBorders>
            <w:hideMark/>
          </w:tcPr>
          <w:p w14:paraId="5B94FA6A"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7D579084" w14:textId="77777777" w:rsidR="00570134" w:rsidRPr="00570134" w:rsidRDefault="00570134" w:rsidP="00570134">
            <w:r w:rsidRPr="00570134">
              <w:t>An old badge, a relic from the height of the Mud Monarch’s rule.</w:t>
            </w:r>
          </w:p>
        </w:tc>
        <w:tc>
          <w:tcPr>
            <w:tcW w:w="1060" w:type="dxa"/>
            <w:tcBorders>
              <w:top w:val="single" w:sz="4" w:space="0" w:color="000000"/>
              <w:left w:val="single" w:sz="4" w:space="0" w:color="000000"/>
              <w:bottom w:val="single" w:sz="4" w:space="0" w:color="000000"/>
              <w:right w:val="single" w:sz="4" w:space="0" w:color="000000"/>
            </w:tcBorders>
            <w:hideMark/>
          </w:tcPr>
          <w:p w14:paraId="23501A41" w14:textId="77777777" w:rsidR="00570134" w:rsidRPr="00570134" w:rsidRDefault="00570134" w:rsidP="00570134">
            <w:r w:rsidRPr="00570134">
              <w:t>60</w:t>
            </w:r>
          </w:p>
        </w:tc>
        <w:tc>
          <w:tcPr>
            <w:tcW w:w="2200" w:type="dxa"/>
            <w:tcBorders>
              <w:top w:val="single" w:sz="4" w:space="0" w:color="000000"/>
              <w:left w:val="single" w:sz="4" w:space="0" w:color="000000"/>
              <w:bottom w:val="single" w:sz="4" w:space="0" w:color="000000"/>
              <w:right w:val="single" w:sz="4" w:space="0" w:color="000000"/>
            </w:tcBorders>
            <w:hideMark/>
          </w:tcPr>
          <w:p w14:paraId="530C04A8" w14:textId="77777777" w:rsidR="00570134" w:rsidRPr="00570134" w:rsidRDefault="00570134" w:rsidP="00570134">
            <w:r w:rsidRPr="00570134">
              <w:t>Mud Monarchs</w:t>
            </w:r>
          </w:p>
        </w:tc>
      </w:tr>
      <w:tr w:rsidR="00570134" w:rsidRPr="00570134" w14:paraId="6AEC84D7"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D3423F3" w14:textId="77777777" w:rsidR="00570134" w:rsidRPr="00570134" w:rsidRDefault="00570134" w:rsidP="00570134">
            <w:r w:rsidRPr="00570134">
              <w:t>Etheric Wand</w:t>
            </w:r>
          </w:p>
        </w:tc>
        <w:tc>
          <w:tcPr>
            <w:tcW w:w="1180" w:type="dxa"/>
            <w:tcBorders>
              <w:top w:val="single" w:sz="4" w:space="0" w:color="000000"/>
              <w:left w:val="single" w:sz="4" w:space="0" w:color="000000"/>
              <w:bottom w:val="single" w:sz="4" w:space="0" w:color="000000"/>
              <w:right w:val="single" w:sz="4" w:space="0" w:color="000000"/>
            </w:tcBorders>
            <w:hideMark/>
          </w:tcPr>
          <w:p w14:paraId="4453FDE4"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653FDAC9" w14:textId="77777777" w:rsidR="00570134" w:rsidRPr="00570134" w:rsidRDefault="00570134" w:rsidP="00570134">
            <w:r w:rsidRPr="00570134">
              <w:t>A simple wand that focuses Etheric energy, often used by apprentice spellcasters.</w:t>
            </w:r>
          </w:p>
        </w:tc>
        <w:tc>
          <w:tcPr>
            <w:tcW w:w="1060" w:type="dxa"/>
            <w:tcBorders>
              <w:top w:val="single" w:sz="4" w:space="0" w:color="000000"/>
              <w:left w:val="single" w:sz="4" w:space="0" w:color="000000"/>
              <w:bottom w:val="single" w:sz="4" w:space="0" w:color="000000"/>
              <w:right w:val="single" w:sz="4" w:space="0" w:color="000000"/>
            </w:tcBorders>
            <w:hideMark/>
          </w:tcPr>
          <w:p w14:paraId="5DB92B62" w14:textId="77777777" w:rsidR="00570134" w:rsidRPr="00570134" w:rsidRDefault="00570134" w:rsidP="00570134">
            <w:r w:rsidRPr="00570134">
              <w:t>35</w:t>
            </w:r>
          </w:p>
        </w:tc>
        <w:tc>
          <w:tcPr>
            <w:tcW w:w="2200" w:type="dxa"/>
            <w:tcBorders>
              <w:top w:val="single" w:sz="4" w:space="0" w:color="000000"/>
              <w:left w:val="single" w:sz="4" w:space="0" w:color="000000"/>
              <w:bottom w:val="single" w:sz="4" w:space="0" w:color="000000"/>
              <w:right w:val="single" w:sz="4" w:space="0" w:color="000000"/>
            </w:tcBorders>
            <w:hideMark/>
          </w:tcPr>
          <w:p w14:paraId="23C22AB1" w14:textId="77777777" w:rsidR="00570134" w:rsidRPr="00570134" w:rsidRDefault="00570134" w:rsidP="00570134">
            <w:r w:rsidRPr="00570134">
              <w:t>Forgotten Order</w:t>
            </w:r>
          </w:p>
        </w:tc>
      </w:tr>
      <w:tr w:rsidR="00570134" w:rsidRPr="00570134" w14:paraId="574F78BD"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0EB12352" w14:textId="77777777" w:rsidR="00570134" w:rsidRPr="00570134" w:rsidRDefault="00570134" w:rsidP="00570134">
            <w:r w:rsidRPr="00570134">
              <w:t>Etheric Scrap</w:t>
            </w:r>
          </w:p>
        </w:tc>
        <w:tc>
          <w:tcPr>
            <w:tcW w:w="1180" w:type="dxa"/>
            <w:tcBorders>
              <w:top w:val="single" w:sz="4" w:space="0" w:color="000000"/>
              <w:left w:val="single" w:sz="4" w:space="0" w:color="000000"/>
              <w:bottom w:val="single" w:sz="4" w:space="0" w:color="000000"/>
              <w:right w:val="single" w:sz="4" w:space="0" w:color="000000"/>
            </w:tcBorders>
            <w:hideMark/>
          </w:tcPr>
          <w:p w14:paraId="3CA4B3F7"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1598E6E5" w14:textId="77777777" w:rsidR="00570134" w:rsidRPr="00570134" w:rsidRDefault="00570134" w:rsidP="00570134">
            <w:r w:rsidRPr="00570134">
              <w:t>Leftover Etheric material, useful in crafting.</w:t>
            </w:r>
          </w:p>
        </w:tc>
        <w:tc>
          <w:tcPr>
            <w:tcW w:w="1060" w:type="dxa"/>
            <w:tcBorders>
              <w:top w:val="single" w:sz="4" w:space="0" w:color="000000"/>
              <w:left w:val="single" w:sz="4" w:space="0" w:color="000000"/>
              <w:bottom w:val="single" w:sz="4" w:space="0" w:color="000000"/>
              <w:right w:val="single" w:sz="4" w:space="0" w:color="000000"/>
            </w:tcBorders>
            <w:hideMark/>
          </w:tcPr>
          <w:p w14:paraId="25DEA2B4" w14:textId="77777777" w:rsidR="00570134" w:rsidRPr="00570134" w:rsidRDefault="00570134" w:rsidP="00570134">
            <w:r w:rsidRPr="00570134">
              <w:t>40</w:t>
            </w:r>
          </w:p>
        </w:tc>
        <w:tc>
          <w:tcPr>
            <w:tcW w:w="2200" w:type="dxa"/>
            <w:tcBorders>
              <w:top w:val="single" w:sz="4" w:space="0" w:color="000000"/>
              <w:left w:val="single" w:sz="4" w:space="0" w:color="000000"/>
              <w:bottom w:val="single" w:sz="4" w:space="0" w:color="000000"/>
              <w:right w:val="single" w:sz="4" w:space="0" w:color="000000"/>
            </w:tcBorders>
            <w:hideMark/>
          </w:tcPr>
          <w:p w14:paraId="6914A01D" w14:textId="77777777" w:rsidR="00570134" w:rsidRPr="00570134" w:rsidRDefault="00570134" w:rsidP="00570134">
            <w:r w:rsidRPr="00570134">
              <w:t>Eternal Dynasty</w:t>
            </w:r>
          </w:p>
        </w:tc>
      </w:tr>
      <w:tr w:rsidR="00570134" w:rsidRPr="00570134" w14:paraId="1AE06E35"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1ED7BC56" w14:textId="77777777" w:rsidR="00570134" w:rsidRPr="00570134" w:rsidRDefault="00570134" w:rsidP="00570134">
            <w:r w:rsidRPr="00570134">
              <w:t>Aetherstone Pebble</w:t>
            </w:r>
          </w:p>
        </w:tc>
        <w:tc>
          <w:tcPr>
            <w:tcW w:w="1180" w:type="dxa"/>
            <w:tcBorders>
              <w:top w:val="single" w:sz="4" w:space="0" w:color="000000"/>
              <w:left w:val="single" w:sz="4" w:space="0" w:color="000000"/>
              <w:bottom w:val="single" w:sz="4" w:space="0" w:color="000000"/>
              <w:right w:val="single" w:sz="4" w:space="0" w:color="000000"/>
            </w:tcBorders>
            <w:hideMark/>
          </w:tcPr>
          <w:p w14:paraId="5560E244" w14:textId="77777777" w:rsidR="00570134" w:rsidRPr="00570134" w:rsidRDefault="00570134" w:rsidP="00570134">
            <w:r w:rsidRPr="00570134">
              <w:t>Common</w:t>
            </w:r>
          </w:p>
        </w:tc>
        <w:tc>
          <w:tcPr>
            <w:tcW w:w="7260" w:type="dxa"/>
            <w:tcBorders>
              <w:top w:val="single" w:sz="4" w:space="0" w:color="000000"/>
              <w:left w:val="single" w:sz="4" w:space="0" w:color="000000"/>
              <w:bottom w:val="single" w:sz="4" w:space="0" w:color="000000"/>
              <w:right w:val="single" w:sz="4" w:space="0" w:color="000000"/>
            </w:tcBorders>
            <w:hideMark/>
          </w:tcPr>
          <w:p w14:paraId="00D53F4C" w14:textId="77777777" w:rsidR="00570134" w:rsidRPr="00570134" w:rsidRDefault="00570134" w:rsidP="00570134">
            <w:r w:rsidRPr="00570134">
              <w:t>A small piece of Aetherstone, harmless but valuable to collectors.</w:t>
            </w:r>
          </w:p>
        </w:tc>
        <w:tc>
          <w:tcPr>
            <w:tcW w:w="1060" w:type="dxa"/>
            <w:tcBorders>
              <w:top w:val="single" w:sz="4" w:space="0" w:color="000000"/>
              <w:left w:val="single" w:sz="4" w:space="0" w:color="000000"/>
              <w:bottom w:val="single" w:sz="4" w:space="0" w:color="000000"/>
              <w:right w:val="single" w:sz="4" w:space="0" w:color="000000"/>
            </w:tcBorders>
            <w:hideMark/>
          </w:tcPr>
          <w:p w14:paraId="0FE9EC00" w14:textId="77777777" w:rsidR="00570134" w:rsidRPr="00570134" w:rsidRDefault="00570134" w:rsidP="00570134">
            <w:r w:rsidRPr="00570134">
              <w:t>25</w:t>
            </w:r>
          </w:p>
        </w:tc>
        <w:tc>
          <w:tcPr>
            <w:tcW w:w="2200" w:type="dxa"/>
            <w:tcBorders>
              <w:top w:val="single" w:sz="4" w:space="0" w:color="000000"/>
              <w:left w:val="single" w:sz="4" w:space="0" w:color="000000"/>
              <w:bottom w:val="single" w:sz="4" w:space="0" w:color="000000"/>
              <w:right w:val="single" w:sz="4" w:space="0" w:color="000000"/>
            </w:tcBorders>
            <w:hideMark/>
          </w:tcPr>
          <w:p w14:paraId="1C0F87FB" w14:textId="77777777" w:rsidR="00570134" w:rsidRPr="00570134" w:rsidRDefault="00570134" w:rsidP="00570134">
            <w:r w:rsidRPr="00570134">
              <w:t>True Tartarians</w:t>
            </w:r>
          </w:p>
        </w:tc>
      </w:tr>
      <w:tr w:rsidR="00570134" w:rsidRPr="00570134" w14:paraId="286EDD09"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EF0A40F" w14:textId="77777777" w:rsidR="00570134" w:rsidRPr="00570134" w:rsidRDefault="00570134" w:rsidP="00570134">
            <w:r w:rsidRPr="00570134">
              <w:t>Rune Caster Shell (Uncommon)</w:t>
            </w:r>
          </w:p>
        </w:tc>
        <w:tc>
          <w:tcPr>
            <w:tcW w:w="1180" w:type="dxa"/>
            <w:tcBorders>
              <w:top w:val="single" w:sz="4" w:space="0" w:color="000000"/>
              <w:left w:val="single" w:sz="4" w:space="0" w:color="000000"/>
              <w:bottom w:val="single" w:sz="4" w:space="0" w:color="000000"/>
              <w:right w:val="single" w:sz="4" w:space="0" w:color="000000"/>
            </w:tcBorders>
            <w:hideMark/>
          </w:tcPr>
          <w:p w14:paraId="60D2A981"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0CBD9817" w14:textId="77777777" w:rsidR="00570134" w:rsidRPr="00570134" w:rsidRDefault="00570134" w:rsidP="00570134">
            <w:r w:rsidRPr="00570134">
              <w:t>A more potent Rune Caster Shell capable of enhanced Etheric spellwork.</w:t>
            </w:r>
          </w:p>
        </w:tc>
        <w:tc>
          <w:tcPr>
            <w:tcW w:w="1060" w:type="dxa"/>
            <w:tcBorders>
              <w:top w:val="single" w:sz="4" w:space="0" w:color="000000"/>
              <w:left w:val="single" w:sz="4" w:space="0" w:color="000000"/>
              <w:bottom w:val="single" w:sz="4" w:space="0" w:color="000000"/>
              <w:right w:val="single" w:sz="4" w:space="0" w:color="000000"/>
            </w:tcBorders>
            <w:hideMark/>
          </w:tcPr>
          <w:p w14:paraId="60805A75" w14:textId="77777777" w:rsidR="00570134" w:rsidRPr="00570134" w:rsidRDefault="00570134" w:rsidP="00570134">
            <w:r w:rsidRPr="00570134">
              <w:t>150</w:t>
            </w:r>
          </w:p>
        </w:tc>
        <w:tc>
          <w:tcPr>
            <w:tcW w:w="2200" w:type="dxa"/>
            <w:tcBorders>
              <w:top w:val="single" w:sz="4" w:space="0" w:color="000000"/>
              <w:left w:val="single" w:sz="4" w:space="0" w:color="000000"/>
              <w:bottom w:val="single" w:sz="4" w:space="0" w:color="000000"/>
              <w:right w:val="single" w:sz="4" w:space="0" w:color="000000"/>
            </w:tcBorders>
            <w:hideMark/>
          </w:tcPr>
          <w:p w14:paraId="371B2BDF" w14:textId="77777777" w:rsidR="00570134" w:rsidRPr="00570134" w:rsidRDefault="00570134" w:rsidP="00570134">
            <w:r w:rsidRPr="00570134">
              <w:t>Forgotten Order</w:t>
            </w:r>
          </w:p>
        </w:tc>
      </w:tr>
      <w:tr w:rsidR="00570134" w:rsidRPr="00570134" w14:paraId="131C92C7"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40225FA3" w14:textId="77777777" w:rsidR="00570134" w:rsidRPr="00570134" w:rsidRDefault="00570134" w:rsidP="00570134">
            <w:r w:rsidRPr="00570134">
              <w:t>Etheric Stabilizer</w:t>
            </w:r>
          </w:p>
        </w:tc>
        <w:tc>
          <w:tcPr>
            <w:tcW w:w="1180" w:type="dxa"/>
            <w:tcBorders>
              <w:top w:val="single" w:sz="4" w:space="0" w:color="000000"/>
              <w:left w:val="single" w:sz="4" w:space="0" w:color="000000"/>
              <w:bottom w:val="single" w:sz="4" w:space="0" w:color="000000"/>
              <w:right w:val="single" w:sz="4" w:space="0" w:color="000000"/>
            </w:tcBorders>
            <w:hideMark/>
          </w:tcPr>
          <w:p w14:paraId="01BBC0FE"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1AE77C69" w14:textId="77777777" w:rsidR="00570134" w:rsidRPr="00570134" w:rsidRDefault="00570134" w:rsidP="00570134">
            <w:r w:rsidRPr="00570134">
              <w:t>A device used to stabilize Etheric energy fields, preventing dangerous fluctuations during rituals or repairs.</w:t>
            </w:r>
          </w:p>
        </w:tc>
        <w:tc>
          <w:tcPr>
            <w:tcW w:w="1060" w:type="dxa"/>
            <w:tcBorders>
              <w:top w:val="single" w:sz="4" w:space="0" w:color="000000"/>
              <w:left w:val="single" w:sz="4" w:space="0" w:color="000000"/>
              <w:bottom w:val="single" w:sz="4" w:space="0" w:color="000000"/>
              <w:right w:val="single" w:sz="4" w:space="0" w:color="000000"/>
            </w:tcBorders>
            <w:hideMark/>
          </w:tcPr>
          <w:p w14:paraId="3D9C7B19" w14:textId="77777777" w:rsidR="00570134" w:rsidRPr="00570134" w:rsidRDefault="00570134" w:rsidP="00570134">
            <w:r w:rsidRPr="00570134">
              <w:t>240</w:t>
            </w:r>
          </w:p>
        </w:tc>
        <w:tc>
          <w:tcPr>
            <w:tcW w:w="2200" w:type="dxa"/>
            <w:tcBorders>
              <w:top w:val="single" w:sz="4" w:space="0" w:color="000000"/>
              <w:left w:val="single" w:sz="4" w:space="0" w:color="000000"/>
              <w:bottom w:val="single" w:sz="4" w:space="0" w:color="000000"/>
              <w:right w:val="single" w:sz="4" w:space="0" w:color="000000"/>
            </w:tcBorders>
            <w:hideMark/>
          </w:tcPr>
          <w:p w14:paraId="372B4C58" w14:textId="77777777" w:rsidR="00570134" w:rsidRPr="00570134" w:rsidRDefault="00570134" w:rsidP="00570134">
            <w:r w:rsidRPr="00570134">
              <w:t>Forgotten Order</w:t>
            </w:r>
          </w:p>
        </w:tc>
      </w:tr>
      <w:tr w:rsidR="00570134" w:rsidRPr="00570134" w14:paraId="4A4BC23A"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4A37A8B8" w14:textId="77777777" w:rsidR="00570134" w:rsidRPr="00570134" w:rsidRDefault="00570134" w:rsidP="00570134">
            <w:r w:rsidRPr="00570134">
              <w:lastRenderedPageBreak/>
              <w:t>Mud Monarch's Pendant</w:t>
            </w:r>
          </w:p>
        </w:tc>
        <w:tc>
          <w:tcPr>
            <w:tcW w:w="1180" w:type="dxa"/>
            <w:tcBorders>
              <w:top w:val="single" w:sz="4" w:space="0" w:color="000000"/>
              <w:left w:val="single" w:sz="4" w:space="0" w:color="000000"/>
              <w:bottom w:val="single" w:sz="4" w:space="0" w:color="000000"/>
              <w:right w:val="single" w:sz="4" w:space="0" w:color="000000"/>
            </w:tcBorders>
            <w:hideMark/>
          </w:tcPr>
          <w:p w14:paraId="54507F2C"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2F2B9D24" w14:textId="77777777" w:rsidR="00570134" w:rsidRPr="00570134" w:rsidRDefault="00570134" w:rsidP="00570134">
            <w:r w:rsidRPr="00570134">
              <w:t>A pendant worn by the nobility of the Mud Monarchs, which offers minor protection from Etheric harm.</w:t>
            </w:r>
          </w:p>
        </w:tc>
        <w:tc>
          <w:tcPr>
            <w:tcW w:w="1060" w:type="dxa"/>
            <w:tcBorders>
              <w:top w:val="single" w:sz="4" w:space="0" w:color="000000"/>
              <w:left w:val="single" w:sz="4" w:space="0" w:color="000000"/>
              <w:bottom w:val="single" w:sz="4" w:space="0" w:color="000000"/>
              <w:right w:val="single" w:sz="4" w:space="0" w:color="000000"/>
            </w:tcBorders>
            <w:hideMark/>
          </w:tcPr>
          <w:p w14:paraId="373845F8" w14:textId="77777777" w:rsidR="00570134" w:rsidRPr="00570134" w:rsidRDefault="00570134" w:rsidP="00570134">
            <w:r w:rsidRPr="00570134">
              <w:t>250</w:t>
            </w:r>
          </w:p>
        </w:tc>
        <w:tc>
          <w:tcPr>
            <w:tcW w:w="2200" w:type="dxa"/>
            <w:tcBorders>
              <w:top w:val="single" w:sz="4" w:space="0" w:color="000000"/>
              <w:left w:val="single" w:sz="4" w:space="0" w:color="000000"/>
              <w:bottom w:val="single" w:sz="4" w:space="0" w:color="000000"/>
              <w:right w:val="single" w:sz="4" w:space="0" w:color="000000"/>
            </w:tcBorders>
            <w:hideMark/>
          </w:tcPr>
          <w:p w14:paraId="04E11769" w14:textId="77777777" w:rsidR="00570134" w:rsidRPr="00570134" w:rsidRDefault="00570134" w:rsidP="00570134">
            <w:r w:rsidRPr="00570134">
              <w:t>Mud Monarchs</w:t>
            </w:r>
          </w:p>
        </w:tc>
      </w:tr>
      <w:tr w:rsidR="00570134" w:rsidRPr="00570134" w14:paraId="2161F0A0"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576715EB" w14:textId="77777777" w:rsidR="00570134" w:rsidRPr="00570134" w:rsidRDefault="00570134" w:rsidP="00570134">
            <w:r w:rsidRPr="00570134">
              <w:t>True Tartarian Gauntlet</w:t>
            </w:r>
          </w:p>
        </w:tc>
        <w:tc>
          <w:tcPr>
            <w:tcW w:w="1180" w:type="dxa"/>
            <w:tcBorders>
              <w:top w:val="single" w:sz="4" w:space="0" w:color="000000"/>
              <w:left w:val="single" w:sz="4" w:space="0" w:color="000000"/>
              <w:bottom w:val="single" w:sz="4" w:space="0" w:color="000000"/>
              <w:right w:val="single" w:sz="4" w:space="0" w:color="000000"/>
            </w:tcBorders>
            <w:hideMark/>
          </w:tcPr>
          <w:p w14:paraId="28C0B2F6"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039E5200" w14:textId="77777777" w:rsidR="00570134" w:rsidRPr="00570134" w:rsidRDefault="00570134" w:rsidP="00570134">
            <w:r w:rsidRPr="00570134">
              <w:t>A gauntlet used by True Tartarians, reinforced with Etheric power to deflect weak magical attacks.</w:t>
            </w:r>
          </w:p>
        </w:tc>
        <w:tc>
          <w:tcPr>
            <w:tcW w:w="1060" w:type="dxa"/>
            <w:tcBorders>
              <w:top w:val="single" w:sz="4" w:space="0" w:color="000000"/>
              <w:left w:val="single" w:sz="4" w:space="0" w:color="000000"/>
              <w:bottom w:val="single" w:sz="4" w:space="0" w:color="000000"/>
              <w:right w:val="single" w:sz="4" w:space="0" w:color="000000"/>
            </w:tcBorders>
            <w:hideMark/>
          </w:tcPr>
          <w:p w14:paraId="6BBC7A2D" w14:textId="77777777" w:rsidR="00570134" w:rsidRPr="00570134" w:rsidRDefault="00570134" w:rsidP="00570134">
            <w:r w:rsidRPr="00570134">
              <w:t>280</w:t>
            </w:r>
          </w:p>
        </w:tc>
        <w:tc>
          <w:tcPr>
            <w:tcW w:w="2200" w:type="dxa"/>
            <w:tcBorders>
              <w:top w:val="single" w:sz="4" w:space="0" w:color="000000"/>
              <w:left w:val="single" w:sz="4" w:space="0" w:color="000000"/>
              <w:bottom w:val="single" w:sz="4" w:space="0" w:color="000000"/>
              <w:right w:val="single" w:sz="4" w:space="0" w:color="000000"/>
            </w:tcBorders>
            <w:hideMark/>
          </w:tcPr>
          <w:p w14:paraId="38A808AF" w14:textId="77777777" w:rsidR="00570134" w:rsidRPr="00570134" w:rsidRDefault="00570134" w:rsidP="00570134">
            <w:r w:rsidRPr="00570134">
              <w:t>True Tartarians</w:t>
            </w:r>
          </w:p>
        </w:tc>
      </w:tr>
      <w:tr w:rsidR="00570134" w:rsidRPr="00570134" w14:paraId="66C86B91"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4558F5CD" w14:textId="77777777" w:rsidR="00570134" w:rsidRPr="00570134" w:rsidRDefault="00570134" w:rsidP="00570134">
            <w:r w:rsidRPr="00570134">
              <w:t>Cracked Etheric Orb</w:t>
            </w:r>
          </w:p>
        </w:tc>
        <w:tc>
          <w:tcPr>
            <w:tcW w:w="1180" w:type="dxa"/>
            <w:tcBorders>
              <w:top w:val="single" w:sz="4" w:space="0" w:color="000000"/>
              <w:left w:val="single" w:sz="4" w:space="0" w:color="000000"/>
              <w:bottom w:val="single" w:sz="4" w:space="0" w:color="000000"/>
              <w:right w:val="single" w:sz="4" w:space="0" w:color="000000"/>
            </w:tcBorders>
            <w:hideMark/>
          </w:tcPr>
          <w:p w14:paraId="00DAA4D9"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5EF2D778" w14:textId="77777777" w:rsidR="00570134" w:rsidRPr="00570134" w:rsidRDefault="00570134" w:rsidP="00570134">
            <w:r w:rsidRPr="00570134">
              <w:t>A damaged orb that emits unstable Etheric energy, often used in alchemy or low-level spellwork.</w:t>
            </w:r>
          </w:p>
        </w:tc>
        <w:tc>
          <w:tcPr>
            <w:tcW w:w="1060" w:type="dxa"/>
            <w:tcBorders>
              <w:top w:val="single" w:sz="4" w:space="0" w:color="000000"/>
              <w:left w:val="single" w:sz="4" w:space="0" w:color="000000"/>
              <w:bottom w:val="single" w:sz="4" w:space="0" w:color="000000"/>
              <w:right w:val="single" w:sz="4" w:space="0" w:color="000000"/>
            </w:tcBorders>
            <w:hideMark/>
          </w:tcPr>
          <w:p w14:paraId="2541111B" w14:textId="77777777" w:rsidR="00570134" w:rsidRPr="00570134" w:rsidRDefault="00570134" w:rsidP="00570134">
            <w:r w:rsidRPr="00570134">
              <w:t>200</w:t>
            </w:r>
          </w:p>
        </w:tc>
        <w:tc>
          <w:tcPr>
            <w:tcW w:w="2200" w:type="dxa"/>
            <w:tcBorders>
              <w:top w:val="single" w:sz="4" w:space="0" w:color="000000"/>
              <w:left w:val="single" w:sz="4" w:space="0" w:color="000000"/>
              <w:bottom w:val="single" w:sz="4" w:space="0" w:color="000000"/>
              <w:right w:val="single" w:sz="4" w:space="0" w:color="000000"/>
            </w:tcBorders>
            <w:hideMark/>
          </w:tcPr>
          <w:p w14:paraId="4C39F713" w14:textId="77777777" w:rsidR="00570134" w:rsidRPr="00570134" w:rsidRDefault="00570134" w:rsidP="00570134">
            <w:r w:rsidRPr="00570134">
              <w:t>Eternal Dynasty</w:t>
            </w:r>
          </w:p>
        </w:tc>
      </w:tr>
      <w:tr w:rsidR="00570134" w:rsidRPr="00570134" w14:paraId="08EC5B53"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31D38772" w14:textId="77777777" w:rsidR="00570134" w:rsidRPr="00570134" w:rsidRDefault="00570134" w:rsidP="00570134">
            <w:r w:rsidRPr="00570134">
              <w:t>Relic Seeker's Lens</w:t>
            </w:r>
          </w:p>
        </w:tc>
        <w:tc>
          <w:tcPr>
            <w:tcW w:w="1180" w:type="dxa"/>
            <w:tcBorders>
              <w:top w:val="single" w:sz="4" w:space="0" w:color="000000"/>
              <w:left w:val="single" w:sz="4" w:space="0" w:color="000000"/>
              <w:bottom w:val="single" w:sz="4" w:space="0" w:color="000000"/>
              <w:right w:val="single" w:sz="4" w:space="0" w:color="000000"/>
            </w:tcBorders>
            <w:hideMark/>
          </w:tcPr>
          <w:p w14:paraId="1AFFFE3A"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69C8BA6E" w14:textId="77777777" w:rsidR="00570134" w:rsidRPr="00570134" w:rsidRDefault="00570134" w:rsidP="00570134">
            <w:r w:rsidRPr="00570134">
              <w:t>A lens that helps detect hidden Etheric fields in ruins, used by skilled Reclaimers.</w:t>
            </w:r>
          </w:p>
        </w:tc>
        <w:tc>
          <w:tcPr>
            <w:tcW w:w="1060" w:type="dxa"/>
            <w:tcBorders>
              <w:top w:val="single" w:sz="4" w:space="0" w:color="000000"/>
              <w:left w:val="single" w:sz="4" w:space="0" w:color="000000"/>
              <w:bottom w:val="single" w:sz="4" w:space="0" w:color="000000"/>
              <w:right w:val="single" w:sz="4" w:space="0" w:color="000000"/>
            </w:tcBorders>
            <w:hideMark/>
          </w:tcPr>
          <w:p w14:paraId="54A4F31D" w14:textId="77777777" w:rsidR="00570134" w:rsidRPr="00570134" w:rsidRDefault="00570134" w:rsidP="00570134">
            <w:r w:rsidRPr="00570134">
              <w:t>275</w:t>
            </w:r>
          </w:p>
        </w:tc>
        <w:tc>
          <w:tcPr>
            <w:tcW w:w="2200" w:type="dxa"/>
            <w:tcBorders>
              <w:top w:val="single" w:sz="4" w:space="0" w:color="000000"/>
              <w:left w:val="single" w:sz="4" w:space="0" w:color="000000"/>
              <w:bottom w:val="single" w:sz="4" w:space="0" w:color="000000"/>
              <w:right w:val="single" w:sz="4" w:space="0" w:color="000000"/>
            </w:tcBorders>
            <w:hideMark/>
          </w:tcPr>
          <w:p w14:paraId="570F819D" w14:textId="77777777" w:rsidR="00570134" w:rsidRPr="00570134" w:rsidRDefault="00570134" w:rsidP="00570134">
            <w:r w:rsidRPr="00570134">
              <w:t>Reclaimers Guild</w:t>
            </w:r>
          </w:p>
        </w:tc>
      </w:tr>
      <w:tr w:rsidR="00570134" w:rsidRPr="00570134" w14:paraId="1BFEB03B"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6E783938" w14:textId="77777777" w:rsidR="00570134" w:rsidRPr="00570134" w:rsidRDefault="00570134" w:rsidP="00570134">
            <w:r w:rsidRPr="00570134">
              <w:t>Tartarian Rune Inscription Kit</w:t>
            </w:r>
          </w:p>
        </w:tc>
        <w:tc>
          <w:tcPr>
            <w:tcW w:w="1180" w:type="dxa"/>
            <w:tcBorders>
              <w:top w:val="single" w:sz="4" w:space="0" w:color="000000"/>
              <w:left w:val="single" w:sz="4" w:space="0" w:color="000000"/>
              <w:bottom w:val="single" w:sz="4" w:space="0" w:color="000000"/>
              <w:right w:val="single" w:sz="4" w:space="0" w:color="000000"/>
            </w:tcBorders>
            <w:hideMark/>
          </w:tcPr>
          <w:p w14:paraId="153810C8"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22E890D0" w14:textId="77777777" w:rsidR="00570134" w:rsidRPr="00570134" w:rsidRDefault="00570134" w:rsidP="00570134">
            <w:r w:rsidRPr="00570134">
              <w:t>A set of tools used to engrave complex Etheric runes onto weapons or devices.</w:t>
            </w:r>
          </w:p>
        </w:tc>
        <w:tc>
          <w:tcPr>
            <w:tcW w:w="1060" w:type="dxa"/>
            <w:tcBorders>
              <w:top w:val="single" w:sz="4" w:space="0" w:color="000000"/>
              <w:left w:val="single" w:sz="4" w:space="0" w:color="000000"/>
              <w:bottom w:val="single" w:sz="4" w:space="0" w:color="000000"/>
              <w:right w:val="single" w:sz="4" w:space="0" w:color="000000"/>
            </w:tcBorders>
            <w:hideMark/>
          </w:tcPr>
          <w:p w14:paraId="4F085254" w14:textId="77777777" w:rsidR="00570134" w:rsidRPr="00570134" w:rsidRDefault="00570134" w:rsidP="00570134">
            <w:r w:rsidRPr="00570134">
              <w:t>260</w:t>
            </w:r>
          </w:p>
        </w:tc>
        <w:tc>
          <w:tcPr>
            <w:tcW w:w="2200" w:type="dxa"/>
            <w:tcBorders>
              <w:top w:val="single" w:sz="4" w:space="0" w:color="000000"/>
              <w:left w:val="single" w:sz="4" w:space="0" w:color="000000"/>
              <w:bottom w:val="single" w:sz="4" w:space="0" w:color="000000"/>
              <w:right w:val="single" w:sz="4" w:space="0" w:color="000000"/>
            </w:tcBorders>
            <w:hideMark/>
          </w:tcPr>
          <w:p w14:paraId="0D4B4765" w14:textId="77777777" w:rsidR="00570134" w:rsidRPr="00570134" w:rsidRDefault="00570134" w:rsidP="00570134">
            <w:r w:rsidRPr="00570134">
              <w:t>Forgotten Order</w:t>
            </w:r>
          </w:p>
        </w:tc>
      </w:tr>
      <w:tr w:rsidR="00570134" w:rsidRPr="00570134" w14:paraId="5B8BFE61"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14BB864D" w14:textId="77777777" w:rsidR="00570134" w:rsidRPr="00570134" w:rsidRDefault="00570134" w:rsidP="00570134">
            <w:r w:rsidRPr="00570134">
              <w:t>Aetherstone Pendant</w:t>
            </w:r>
          </w:p>
        </w:tc>
        <w:tc>
          <w:tcPr>
            <w:tcW w:w="1180" w:type="dxa"/>
            <w:tcBorders>
              <w:top w:val="single" w:sz="4" w:space="0" w:color="000000"/>
              <w:left w:val="single" w:sz="4" w:space="0" w:color="000000"/>
              <w:bottom w:val="single" w:sz="4" w:space="0" w:color="000000"/>
              <w:right w:val="single" w:sz="4" w:space="0" w:color="000000"/>
            </w:tcBorders>
            <w:hideMark/>
          </w:tcPr>
          <w:p w14:paraId="791BFAA8"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416BF232" w14:textId="77777777" w:rsidR="00570134" w:rsidRPr="00570134" w:rsidRDefault="00570134" w:rsidP="00570134">
            <w:r w:rsidRPr="00570134">
              <w:t>A pendant carved from Aetherstone, known to amplify the wearer’s connection to Etheric energies.</w:t>
            </w:r>
          </w:p>
        </w:tc>
        <w:tc>
          <w:tcPr>
            <w:tcW w:w="1060" w:type="dxa"/>
            <w:tcBorders>
              <w:top w:val="single" w:sz="4" w:space="0" w:color="000000"/>
              <w:left w:val="single" w:sz="4" w:space="0" w:color="000000"/>
              <w:bottom w:val="single" w:sz="4" w:space="0" w:color="000000"/>
              <w:right w:val="single" w:sz="4" w:space="0" w:color="000000"/>
            </w:tcBorders>
            <w:hideMark/>
          </w:tcPr>
          <w:p w14:paraId="6537490B" w14:textId="77777777" w:rsidR="00570134" w:rsidRPr="00570134" w:rsidRDefault="00570134" w:rsidP="00570134">
            <w:r w:rsidRPr="00570134">
              <w:t>290</w:t>
            </w:r>
          </w:p>
        </w:tc>
        <w:tc>
          <w:tcPr>
            <w:tcW w:w="2200" w:type="dxa"/>
            <w:tcBorders>
              <w:top w:val="single" w:sz="4" w:space="0" w:color="000000"/>
              <w:left w:val="single" w:sz="4" w:space="0" w:color="000000"/>
              <w:bottom w:val="single" w:sz="4" w:space="0" w:color="000000"/>
              <w:right w:val="single" w:sz="4" w:space="0" w:color="000000"/>
            </w:tcBorders>
            <w:hideMark/>
          </w:tcPr>
          <w:p w14:paraId="14FA25E2" w14:textId="77777777" w:rsidR="00570134" w:rsidRPr="00570134" w:rsidRDefault="00570134" w:rsidP="00570134">
            <w:r w:rsidRPr="00570134">
              <w:t>True Tartarians</w:t>
            </w:r>
          </w:p>
        </w:tc>
      </w:tr>
      <w:tr w:rsidR="00570134" w:rsidRPr="00570134" w14:paraId="38F1800D"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4AAC0AF" w14:textId="77777777" w:rsidR="00570134" w:rsidRPr="00570134" w:rsidRDefault="00570134" w:rsidP="00570134">
            <w:r w:rsidRPr="00570134">
              <w:t>Etheric Thread</w:t>
            </w:r>
          </w:p>
        </w:tc>
        <w:tc>
          <w:tcPr>
            <w:tcW w:w="1180" w:type="dxa"/>
            <w:tcBorders>
              <w:top w:val="single" w:sz="4" w:space="0" w:color="000000"/>
              <w:left w:val="single" w:sz="4" w:space="0" w:color="000000"/>
              <w:bottom w:val="single" w:sz="4" w:space="0" w:color="000000"/>
              <w:right w:val="single" w:sz="4" w:space="0" w:color="000000"/>
            </w:tcBorders>
            <w:hideMark/>
          </w:tcPr>
          <w:p w14:paraId="45AEAD33"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59375D22" w14:textId="77777777" w:rsidR="00570134" w:rsidRPr="00570134" w:rsidRDefault="00570134" w:rsidP="00570134">
            <w:r w:rsidRPr="00570134">
              <w:t>A spool of thread infused with Etheric energy, used to repair magical fabrics or enchanted objects.</w:t>
            </w:r>
          </w:p>
        </w:tc>
        <w:tc>
          <w:tcPr>
            <w:tcW w:w="1060" w:type="dxa"/>
            <w:tcBorders>
              <w:top w:val="single" w:sz="4" w:space="0" w:color="000000"/>
              <w:left w:val="single" w:sz="4" w:space="0" w:color="000000"/>
              <w:bottom w:val="single" w:sz="4" w:space="0" w:color="000000"/>
              <w:right w:val="single" w:sz="4" w:space="0" w:color="000000"/>
            </w:tcBorders>
            <w:hideMark/>
          </w:tcPr>
          <w:p w14:paraId="3BFCD8DD" w14:textId="77777777" w:rsidR="00570134" w:rsidRPr="00570134" w:rsidRDefault="00570134" w:rsidP="00570134">
            <w:r w:rsidRPr="00570134">
              <w:t>215</w:t>
            </w:r>
          </w:p>
        </w:tc>
        <w:tc>
          <w:tcPr>
            <w:tcW w:w="2200" w:type="dxa"/>
            <w:tcBorders>
              <w:top w:val="single" w:sz="4" w:space="0" w:color="000000"/>
              <w:left w:val="single" w:sz="4" w:space="0" w:color="000000"/>
              <w:bottom w:val="single" w:sz="4" w:space="0" w:color="000000"/>
              <w:right w:val="single" w:sz="4" w:space="0" w:color="000000"/>
            </w:tcBorders>
            <w:hideMark/>
          </w:tcPr>
          <w:p w14:paraId="6E186542" w14:textId="77777777" w:rsidR="00570134" w:rsidRPr="00570134" w:rsidRDefault="00570134" w:rsidP="00570134">
            <w:r w:rsidRPr="00570134">
              <w:t>Mud Monarchs</w:t>
            </w:r>
          </w:p>
        </w:tc>
      </w:tr>
      <w:tr w:rsidR="00570134" w:rsidRPr="00570134" w14:paraId="61109116"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3CA3BEE" w14:textId="77777777" w:rsidR="00570134" w:rsidRPr="00570134" w:rsidRDefault="00570134" w:rsidP="00570134">
            <w:r w:rsidRPr="00570134">
              <w:t>Tartarian Navigator’s Compass</w:t>
            </w:r>
          </w:p>
        </w:tc>
        <w:tc>
          <w:tcPr>
            <w:tcW w:w="1180" w:type="dxa"/>
            <w:tcBorders>
              <w:top w:val="single" w:sz="4" w:space="0" w:color="000000"/>
              <w:left w:val="single" w:sz="4" w:space="0" w:color="000000"/>
              <w:bottom w:val="single" w:sz="4" w:space="0" w:color="000000"/>
              <w:right w:val="single" w:sz="4" w:space="0" w:color="000000"/>
            </w:tcBorders>
            <w:hideMark/>
          </w:tcPr>
          <w:p w14:paraId="2069DEB2"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18912636" w14:textId="77777777" w:rsidR="00570134" w:rsidRPr="00570134" w:rsidRDefault="00570134" w:rsidP="00570134">
            <w:r w:rsidRPr="00570134">
              <w:t>A compass that assists in navigating through Etheric storms and finding forgotten ruins.</w:t>
            </w:r>
          </w:p>
        </w:tc>
        <w:tc>
          <w:tcPr>
            <w:tcW w:w="1060" w:type="dxa"/>
            <w:tcBorders>
              <w:top w:val="single" w:sz="4" w:space="0" w:color="000000"/>
              <w:left w:val="single" w:sz="4" w:space="0" w:color="000000"/>
              <w:bottom w:val="single" w:sz="4" w:space="0" w:color="000000"/>
              <w:right w:val="single" w:sz="4" w:space="0" w:color="000000"/>
            </w:tcBorders>
            <w:hideMark/>
          </w:tcPr>
          <w:p w14:paraId="1373AD67" w14:textId="77777777" w:rsidR="00570134" w:rsidRPr="00570134" w:rsidRDefault="00570134" w:rsidP="00570134">
            <w:r w:rsidRPr="00570134">
              <w:t>300</w:t>
            </w:r>
          </w:p>
        </w:tc>
        <w:tc>
          <w:tcPr>
            <w:tcW w:w="2200" w:type="dxa"/>
            <w:tcBorders>
              <w:top w:val="single" w:sz="4" w:space="0" w:color="000000"/>
              <w:left w:val="single" w:sz="4" w:space="0" w:color="000000"/>
              <w:bottom w:val="single" w:sz="4" w:space="0" w:color="000000"/>
              <w:right w:val="single" w:sz="4" w:space="0" w:color="000000"/>
            </w:tcBorders>
            <w:hideMark/>
          </w:tcPr>
          <w:p w14:paraId="57CFFC58" w14:textId="77777777" w:rsidR="00570134" w:rsidRPr="00570134" w:rsidRDefault="00570134" w:rsidP="00570134">
            <w:r w:rsidRPr="00570134">
              <w:t>Reclaimers Guild</w:t>
            </w:r>
          </w:p>
        </w:tc>
      </w:tr>
      <w:tr w:rsidR="00570134" w:rsidRPr="00570134" w14:paraId="0CDFF9A0"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539AE005" w14:textId="77777777" w:rsidR="00570134" w:rsidRPr="00570134" w:rsidRDefault="00570134" w:rsidP="00570134">
            <w:r w:rsidRPr="00570134">
              <w:t>Whispering Aether Crystal</w:t>
            </w:r>
          </w:p>
        </w:tc>
        <w:tc>
          <w:tcPr>
            <w:tcW w:w="1180" w:type="dxa"/>
            <w:tcBorders>
              <w:top w:val="single" w:sz="4" w:space="0" w:color="000000"/>
              <w:left w:val="single" w:sz="4" w:space="0" w:color="000000"/>
              <w:bottom w:val="single" w:sz="4" w:space="0" w:color="000000"/>
              <w:right w:val="single" w:sz="4" w:space="0" w:color="000000"/>
            </w:tcBorders>
            <w:hideMark/>
          </w:tcPr>
          <w:p w14:paraId="7790F049"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0E5F23DF" w14:textId="77777777" w:rsidR="00570134" w:rsidRPr="00570134" w:rsidRDefault="00570134" w:rsidP="00570134">
            <w:r w:rsidRPr="00570134">
              <w:t>A crystal that emits faint whispers when near ancient Etheric power sources, guiding explorers to hidden areas.</w:t>
            </w:r>
          </w:p>
        </w:tc>
        <w:tc>
          <w:tcPr>
            <w:tcW w:w="1060" w:type="dxa"/>
            <w:tcBorders>
              <w:top w:val="single" w:sz="4" w:space="0" w:color="000000"/>
              <w:left w:val="single" w:sz="4" w:space="0" w:color="000000"/>
              <w:bottom w:val="single" w:sz="4" w:space="0" w:color="000000"/>
              <w:right w:val="single" w:sz="4" w:space="0" w:color="000000"/>
            </w:tcBorders>
            <w:hideMark/>
          </w:tcPr>
          <w:p w14:paraId="72EFE585" w14:textId="77777777" w:rsidR="00570134" w:rsidRPr="00570134" w:rsidRDefault="00570134" w:rsidP="00570134">
            <w:r w:rsidRPr="00570134">
              <w:t>265</w:t>
            </w:r>
          </w:p>
        </w:tc>
        <w:tc>
          <w:tcPr>
            <w:tcW w:w="2200" w:type="dxa"/>
            <w:tcBorders>
              <w:top w:val="single" w:sz="4" w:space="0" w:color="000000"/>
              <w:left w:val="single" w:sz="4" w:space="0" w:color="000000"/>
              <w:bottom w:val="single" w:sz="4" w:space="0" w:color="000000"/>
              <w:right w:val="single" w:sz="4" w:space="0" w:color="000000"/>
            </w:tcBorders>
            <w:hideMark/>
          </w:tcPr>
          <w:p w14:paraId="78451267" w14:textId="77777777" w:rsidR="00570134" w:rsidRPr="00570134" w:rsidRDefault="00570134" w:rsidP="00570134">
            <w:r w:rsidRPr="00570134">
              <w:t>Eternal Dynasty</w:t>
            </w:r>
          </w:p>
        </w:tc>
      </w:tr>
      <w:tr w:rsidR="00570134" w:rsidRPr="00570134" w14:paraId="1484DBAF"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07781A83" w14:textId="77777777" w:rsidR="00570134" w:rsidRPr="00570134" w:rsidRDefault="00570134" w:rsidP="00570134">
            <w:r w:rsidRPr="00570134">
              <w:t>Magnetic Ether Sphere</w:t>
            </w:r>
          </w:p>
        </w:tc>
        <w:tc>
          <w:tcPr>
            <w:tcW w:w="1180" w:type="dxa"/>
            <w:tcBorders>
              <w:top w:val="single" w:sz="4" w:space="0" w:color="000000"/>
              <w:left w:val="single" w:sz="4" w:space="0" w:color="000000"/>
              <w:bottom w:val="single" w:sz="4" w:space="0" w:color="000000"/>
              <w:right w:val="single" w:sz="4" w:space="0" w:color="000000"/>
            </w:tcBorders>
            <w:hideMark/>
          </w:tcPr>
          <w:p w14:paraId="259DCD96"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31E4BD99" w14:textId="77777777" w:rsidR="00570134" w:rsidRPr="00570134" w:rsidRDefault="00570134" w:rsidP="00570134">
            <w:r w:rsidRPr="00570134">
              <w:t>A small sphere that disrupts Etheric energy fields, often used in sabotage or defensive magic.</w:t>
            </w:r>
          </w:p>
        </w:tc>
        <w:tc>
          <w:tcPr>
            <w:tcW w:w="1060" w:type="dxa"/>
            <w:tcBorders>
              <w:top w:val="single" w:sz="4" w:space="0" w:color="000000"/>
              <w:left w:val="single" w:sz="4" w:space="0" w:color="000000"/>
              <w:bottom w:val="single" w:sz="4" w:space="0" w:color="000000"/>
              <w:right w:val="single" w:sz="4" w:space="0" w:color="000000"/>
            </w:tcBorders>
            <w:hideMark/>
          </w:tcPr>
          <w:p w14:paraId="2F4A62B6" w14:textId="77777777" w:rsidR="00570134" w:rsidRPr="00570134" w:rsidRDefault="00570134" w:rsidP="00570134">
            <w:r w:rsidRPr="00570134">
              <w:t>250</w:t>
            </w:r>
          </w:p>
        </w:tc>
        <w:tc>
          <w:tcPr>
            <w:tcW w:w="2200" w:type="dxa"/>
            <w:tcBorders>
              <w:top w:val="single" w:sz="4" w:space="0" w:color="000000"/>
              <w:left w:val="single" w:sz="4" w:space="0" w:color="000000"/>
              <w:bottom w:val="single" w:sz="4" w:space="0" w:color="000000"/>
              <w:right w:val="single" w:sz="4" w:space="0" w:color="000000"/>
            </w:tcBorders>
            <w:hideMark/>
          </w:tcPr>
          <w:p w14:paraId="53B9A892" w14:textId="77777777" w:rsidR="00570134" w:rsidRPr="00570134" w:rsidRDefault="00570134" w:rsidP="00570134">
            <w:r w:rsidRPr="00570134">
              <w:t>Forgotten Order</w:t>
            </w:r>
          </w:p>
        </w:tc>
      </w:tr>
      <w:tr w:rsidR="00570134" w:rsidRPr="00570134" w14:paraId="39DA5358"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47EC789A" w14:textId="77777777" w:rsidR="00570134" w:rsidRPr="00570134" w:rsidRDefault="00570134" w:rsidP="00570134">
            <w:r w:rsidRPr="00570134">
              <w:t>Etheric Potion Vial</w:t>
            </w:r>
          </w:p>
        </w:tc>
        <w:tc>
          <w:tcPr>
            <w:tcW w:w="1180" w:type="dxa"/>
            <w:tcBorders>
              <w:top w:val="single" w:sz="4" w:space="0" w:color="000000"/>
              <w:left w:val="single" w:sz="4" w:space="0" w:color="000000"/>
              <w:bottom w:val="single" w:sz="4" w:space="0" w:color="000000"/>
              <w:right w:val="single" w:sz="4" w:space="0" w:color="000000"/>
            </w:tcBorders>
            <w:hideMark/>
          </w:tcPr>
          <w:p w14:paraId="55DB9658"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6423851C" w14:textId="77777777" w:rsidR="00570134" w:rsidRPr="00570134" w:rsidRDefault="00570134" w:rsidP="00570134">
            <w:r w:rsidRPr="00570134">
              <w:t xml:space="preserve">A vial designed to hold potent Etheric potions, used in alchemy </w:t>
            </w:r>
            <w:r w:rsidRPr="00570134">
              <w:lastRenderedPageBreak/>
              <w:t>and spellcasting.</w:t>
            </w:r>
          </w:p>
        </w:tc>
        <w:tc>
          <w:tcPr>
            <w:tcW w:w="1060" w:type="dxa"/>
            <w:tcBorders>
              <w:top w:val="single" w:sz="4" w:space="0" w:color="000000"/>
              <w:left w:val="single" w:sz="4" w:space="0" w:color="000000"/>
              <w:bottom w:val="single" w:sz="4" w:space="0" w:color="000000"/>
              <w:right w:val="single" w:sz="4" w:space="0" w:color="000000"/>
            </w:tcBorders>
            <w:hideMark/>
          </w:tcPr>
          <w:p w14:paraId="41B66687" w14:textId="77777777" w:rsidR="00570134" w:rsidRPr="00570134" w:rsidRDefault="00570134" w:rsidP="00570134">
            <w:r w:rsidRPr="00570134">
              <w:lastRenderedPageBreak/>
              <w:t>210</w:t>
            </w:r>
          </w:p>
        </w:tc>
        <w:tc>
          <w:tcPr>
            <w:tcW w:w="2200" w:type="dxa"/>
            <w:tcBorders>
              <w:top w:val="single" w:sz="4" w:space="0" w:color="000000"/>
              <w:left w:val="single" w:sz="4" w:space="0" w:color="000000"/>
              <w:bottom w:val="single" w:sz="4" w:space="0" w:color="000000"/>
              <w:right w:val="single" w:sz="4" w:space="0" w:color="000000"/>
            </w:tcBorders>
            <w:hideMark/>
          </w:tcPr>
          <w:p w14:paraId="0D881D57" w14:textId="77777777" w:rsidR="00570134" w:rsidRPr="00570134" w:rsidRDefault="00570134" w:rsidP="00570134">
            <w:r w:rsidRPr="00570134">
              <w:t>Reclaimers Guild</w:t>
            </w:r>
          </w:p>
        </w:tc>
      </w:tr>
      <w:tr w:rsidR="00570134" w:rsidRPr="00570134" w14:paraId="6956CBA2"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07BC2E6A" w14:textId="77777777" w:rsidR="00570134" w:rsidRPr="00570134" w:rsidRDefault="00570134" w:rsidP="00570134">
            <w:r w:rsidRPr="00570134">
              <w:t>Warden's Etheric Charm</w:t>
            </w:r>
          </w:p>
        </w:tc>
        <w:tc>
          <w:tcPr>
            <w:tcW w:w="1180" w:type="dxa"/>
            <w:tcBorders>
              <w:top w:val="single" w:sz="4" w:space="0" w:color="000000"/>
              <w:left w:val="single" w:sz="4" w:space="0" w:color="000000"/>
              <w:bottom w:val="single" w:sz="4" w:space="0" w:color="000000"/>
              <w:right w:val="single" w:sz="4" w:space="0" w:color="000000"/>
            </w:tcBorders>
            <w:hideMark/>
          </w:tcPr>
          <w:p w14:paraId="594D4B02"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054375E7" w14:textId="77777777" w:rsidR="00570134" w:rsidRPr="00570134" w:rsidRDefault="00570134" w:rsidP="00570134">
            <w:r w:rsidRPr="00570134">
              <w:t>A charm worn by Mud Wardens to protect against the more dangerous Etheric storms in the Mud Seas.</w:t>
            </w:r>
          </w:p>
        </w:tc>
        <w:tc>
          <w:tcPr>
            <w:tcW w:w="1060" w:type="dxa"/>
            <w:tcBorders>
              <w:top w:val="single" w:sz="4" w:space="0" w:color="000000"/>
              <w:left w:val="single" w:sz="4" w:space="0" w:color="000000"/>
              <w:bottom w:val="single" w:sz="4" w:space="0" w:color="000000"/>
              <w:right w:val="single" w:sz="4" w:space="0" w:color="000000"/>
            </w:tcBorders>
            <w:hideMark/>
          </w:tcPr>
          <w:p w14:paraId="080EE129" w14:textId="77777777" w:rsidR="00570134" w:rsidRPr="00570134" w:rsidRDefault="00570134" w:rsidP="00570134">
            <w:r w:rsidRPr="00570134">
              <w:t>225</w:t>
            </w:r>
          </w:p>
        </w:tc>
        <w:tc>
          <w:tcPr>
            <w:tcW w:w="2200" w:type="dxa"/>
            <w:tcBorders>
              <w:top w:val="single" w:sz="4" w:space="0" w:color="000000"/>
              <w:left w:val="single" w:sz="4" w:space="0" w:color="000000"/>
              <w:bottom w:val="single" w:sz="4" w:space="0" w:color="000000"/>
              <w:right w:val="single" w:sz="4" w:space="0" w:color="000000"/>
            </w:tcBorders>
            <w:hideMark/>
          </w:tcPr>
          <w:p w14:paraId="3DE084E3" w14:textId="77777777" w:rsidR="00570134" w:rsidRPr="00570134" w:rsidRDefault="00570134" w:rsidP="00570134">
            <w:r w:rsidRPr="00570134">
              <w:t>Mud Monarchs</w:t>
            </w:r>
          </w:p>
        </w:tc>
      </w:tr>
      <w:tr w:rsidR="00570134" w:rsidRPr="00570134" w14:paraId="207C241F"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41CEF785" w14:textId="77777777" w:rsidR="00570134" w:rsidRPr="00570134" w:rsidRDefault="00570134" w:rsidP="00570134">
            <w:r w:rsidRPr="00570134">
              <w:t>Tartarian Battle Horn</w:t>
            </w:r>
          </w:p>
        </w:tc>
        <w:tc>
          <w:tcPr>
            <w:tcW w:w="1180" w:type="dxa"/>
            <w:tcBorders>
              <w:top w:val="single" w:sz="4" w:space="0" w:color="000000"/>
              <w:left w:val="single" w:sz="4" w:space="0" w:color="000000"/>
              <w:bottom w:val="single" w:sz="4" w:space="0" w:color="000000"/>
              <w:right w:val="single" w:sz="4" w:space="0" w:color="000000"/>
            </w:tcBorders>
            <w:hideMark/>
          </w:tcPr>
          <w:p w14:paraId="3BFA71D9"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11EE6515" w14:textId="77777777" w:rsidR="00570134" w:rsidRPr="00570134" w:rsidRDefault="00570134" w:rsidP="00570134">
            <w:r w:rsidRPr="00570134">
              <w:t>A horn that, when blown, boosts the Etheric powers of nearby allies for a short duration.</w:t>
            </w:r>
          </w:p>
        </w:tc>
        <w:tc>
          <w:tcPr>
            <w:tcW w:w="1060" w:type="dxa"/>
            <w:tcBorders>
              <w:top w:val="single" w:sz="4" w:space="0" w:color="000000"/>
              <w:left w:val="single" w:sz="4" w:space="0" w:color="000000"/>
              <w:bottom w:val="single" w:sz="4" w:space="0" w:color="000000"/>
              <w:right w:val="single" w:sz="4" w:space="0" w:color="000000"/>
            </w:tcBorders>
            <w:hideMark/>
          </w:tcPr>
          <w:p w14:paraId="01A8828B" w14:textId="77777777" w:rsidR="00570134" w:rsidRPr="00570134" w:rsidRDefault="00570134" w:rsidP="00570134">
            <w:r w:rsidRPr="00570134">
              <w:t>300</w:t>
            </w:r>
          </w:p>
        </w:tc>
        <w:tc>
          <w:tcPr>
            <w:tcW w:w="2200" w:type="dxa"/>
            <w:tcBorders>
              <w:top w:val="single" w:sz="4" w:space="0" w:color="000000"/>
              <w:left w:val="single" w:sz="4" w:space="0" w:color="000000"/>
              <w:bottom w:val="single" w:sz="4" w:space="0" w:color="000000"/>
              <w:right w:val="single" w:sz="4" w:space="0" w:color="000000"/>
            </w:tcBorders>
            <w:hideMark/>
          </w:tcPr>
          <w:p w14:paraId="38A4AC8B" w14:textId="77777777" w:rsidR="00570134" w:rsidRPr="00570134" w:rsidRDefault="00570134" w:rsidP="00570134">
            <w:r w:rsidRPr="00570134">
              <w:t>True Tartarians</w:t>
            </w:r>
          </w:p>
        </w:tc>
      </w:tr>
      <w:tr w:rsidR="00570134" w:rsidRPr="00570134" w14:paraId="1E6ABA83"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55826D1C" w14:textId="77777777" w:rsidR="00570134" w:rsidRPr="00570134" w:rsidRDefault="00570134" w:rsidP="00570134">
            <w:r w:rsidRPr="00570134">
              <w:t>Golem Controller Ring</w:t>
            </w:r>
          </w:p>
        </w:tc>
        <w:tc>
          <w:tcPr>
            <w:tcW w:w="1180" w:type="dxa"/>
            <w:tcBorders>
              <w:top w:val="single" w:sz="4" w:space="0" w:color="000000"/>
              <w:left w:val="single" w:sz="4" w:space="0" w:color="000000"/>
              <w:bottom w:val="single" w:sz="4" w:space="0" w:color="000000"/>
              <w:right w:val="single" w:sz="4" w:space="0" w:color="000000"/>
            </w:tcBorders>
            <w:hideMark/>
          </w:tcPr>
          <w:p w14:paraId="07A0BFB0"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3CE687B9" w14:textId="77777777" w:rsidR="00570134" w:rsidRPr="00570134" w:rsidRDefault="00570134" w:rsidP="00570134">
            <w:r w:rsidRPr="00570134">
              <w:t>A ring used to issue commands to Etheric golems, prized by engineers and artifact collectors alike.</w:t>
            </w:r>
          </w:p>
        </w:tc>
        <w:tc>
          <w:tcPr>
            <w:tcW w:w="1060" w:type="dxa"/>
            <w:tcBorders>
              <w:top w:val="single" w:sz="4" w:space="0" w:color="000000"/>
              <w:left w:val="single" w:sz="4" w:space="0" w:color="000000"/>
              <w:bottom w:val="single" w:sz="4" w:space="0" w:color="000000"/>
              <w:right w:val="single" w:sz="4" w:space="0" w:color="000000"/>
            </w:tcBorders>
            <w:hideMark/>
          </w:tcPr>
          <w:p w14:paraId="72F1944D" w14:textId="77777777" w:rsidR="00570134" w:rsidRPr="00570134" w:rsidRDefault="00570134" w:rsidP="00570134">
            <w:r w:rsidRPr="00570134">
              <w:t>275</w:t>
            </w:r>
          </w:p>
        </w:tc>
        <w:tc>
          <w:tcPr>
            <w:tcW w:w="2200" w:type="dxa"/>
            <w:tcBorders>
              <w:top w:val="single" w:sz="4" w:space="0" w:color="000000"/>
              <w:left w:val="single" w:sz="4" w:space="0" w:color="000000"/>
              <w:bottom w:val="single" w:sz="4" w:space="0" w:color="000000"/>
              <w:right w:val="single" w:sz="4" w:space="0" w:color="000000"/>
            </w:tcBorders>
            <w:hideMark/>
          </w:tcPr>
          <w:p w14:paraId="38D354D8" w14:textId="77777777" w:rsidR="00570134" w:rsidRPr="00570134" w:rsidRDefault="00570134" w:rsidP="00570134">
            <w:r w:rsidRPr="00570134">
              <w:t>Eternal Dynasty</w:t>
            </w:r>
          </w:p>
        </w:tc>
      </w:tr>
      <w:tr w:rsidR="00570134" w:rsidRPr="00570134" w14:paraId="1FA4E875"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7F81F779" w14:textId="77777777" w:rsidR="00570134" w:rsidRPr="00570134" w:rsidRDefault="00570134" w:rsidP="00570134">
            <w:r w:rsidRPr="00570134">
              <w:t>Aetherstone Fragment</w:t>
            </w:r>
          </w:p>
        </w:tc>
        <w:tc>
          <w:tcPr>
            <w:tcW w:w="1180" w:type="dxa"/>
            <w:tcBorders>
              <w:top w:val="single" w:sz="4" w:space="0" w:color="000000"/>
              <w:left w:val="single" w:sz="4" w:space="0" w:color="000000"/>
              <w:bottom w:val="single" w:sz="4" w:space="0" w:color="000000"/>
              <w:right w:val="single" w:sz="4" w:space="0" w:color="000000"/>
            </w:tcBorders>
            <w:hideMark/>
          </w:tcPr>
          <w:p w14:paraId="37FFCC87"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6B561C59" w14:textId="77777777" w:rsidR="00570134" w:rsidRPr="00570134" w:rsidRDefault="00570134" w:rsidP="00570134">
            <w:r w:rsidRPr="00570134">
              <w:t>A fragment of glowing Aetherstone, used in crafting or fueling ancient devices.</w:t>
            </w:r>
          </w:p>
        </w:tc>
        <w:tc>
          <w:tcPr>
            <w:tcW w:w="1060" w:type="dxa"/>
            <w:tcBorders>
              <w:top w:val="single" w:sz="4" w:space="0" w:color="000000"/>
              <w:left w:val="single" w:sz="4" w:space="0" w:color="000000"/>
              <w:bottom w:val="single" w:sz="4" w:space="0" w:color="000000"/>
              <w:right w:val="single" w:sz="4" w:space="0" w:color="000000"/>
            </w:tcBorders>
            <w:hideMark/>
          </w:tcPr>
          <w:p w14:paraId="618A8335" w14:textId="77777777" w:rsidR="00570134" w:rsidRPr="00570134" w:rsidRDefault="00570134" w:rsidP="00570134">
            <w:r w:rsidRPr="00570134">
              <w:t>180</w:t>
            </w:r>
          </w:p>
        </w:tc>
        <w:tc>
          <w:tcPr>
            <w:tcW w:w="2200" w:type="dxa"/>
            <w:tcBorders>
              <w:top w:val="single" w:sz="4" w:space="0" w:color="000000"/>
              <w:left w:val="single" w:sz="4" w:space="0" w:color="000000"/>
              <w:bottom w:val="single" w:sz="4" w:space="0" w:color="000000"/>
              <w:right w:val="single" w:sz="4" w:space="0" w:color="000000"/>
            </w:tcBorders>
            <w:hideMark/>
          </w:tcPr>
          <w:p w14:paraId="19D87248" w14:textId="77777777" w:rsidR="00570134" w:rsidRPr="00570134" w:rsidRDefault="00570134" w:rsidP="00570134">
            <w:r w:rsidRPr="00570134">
              <w:t>Eternal Dynasty</w:t>
            </w:r>
          </w:p>
        </w:tc>
      </w:tr>
      <w:tr w:rsidR="00570134" w:rsidRPr="00570134" w14:paraId="78354881"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1476A21B" w14:textId="77777777" w:rsidR="00570134" w:rsidRPr="00570134" w:rsidRDefault="00570134" w:rsidP="00570134">
            <w:r w:rsidRPr="00570134">
              <w:t>Mud Monarch Seal</w:t>
            </w:r>
          </w:p>
        </w:tc>
        <w:tc>
          <w:tcPr>
            <w:tcW w:w="1180" w:type="dxa"/>
            <w:tcBorders>
              <w:top w:val="single" w:sz="4" w:space="0" w:color="000000"/>
              <w:left w:val="single" w:sz="4" w:space="0" w:color="000000"/>
              <w:bottom w:val="single" w:sz="4" w:space="0" w:color="000000"/>
              <w:right w:val="single" w:sz="4" w:space="0" w:color="000000"/>
            </w:tcBorders>
            <w:hideMark/>
          </w:tcPr>
          <w:p w14:paraId="263591DE"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7029C3FE" w14:textId="77777777" w:rsidR="00570134" w:rsidRPr="00570134" w:rsidRDefault="00570134" w:rsidP="00570134">
            <w:r w:rsidRPr="00570134">
              <w:t>A golden seal once used by the Mud Monarchs to legitimize contracts.</w:t>
            </w:r>
          </w:p>
        </w:tc>
        <w:tc>
          <w:tcPr>
            <w:tcW w:w="1060" w:type="dxa"/>
            <w:tcBorders>
              <w:top w:val="single" w:sz="4" w:space="0" w:color="000000"/>
              <w:left w:val="single" w:sz="4" w:space="0" w:color="000000"/>
              <w:bottom w:val="single" w:sz="4" w:space="0" w:color="000000"/>
              <w:right w:val="single" w:sz="4" w:space="0" w:color="000000"/>
            </w:tcBorders>
            <w:hideMark/>
          </w:tcPr>
          <w:p w14:paraId="0D50D905" w14:textId="77777777" w:rsidR="00570134" w:rsidRPr="00570134" w:rsidRDefault="00570134" w:rsidP="00570134">
            <w:r w:rsidRPr="00570134">
              <w:t>200</w:t>
            </w:r>
          </w:p>
        </w:tc>
        <w:tc>
          <w:tcPr>
            <w:tcW w:w="2200" w:type="dxa"/>
            <w:tcBorders>
              <w:top w:val="single" w:sz="4" w:space="0" w:color="000000"/>
              <w:left w:val="single" w:sz="4" w:space="0" w:color="000000"/>
              <w:bottom w:val="single" w:sz="4" w:space="0" w:color="000000"/>
              <w:right w:val="single" w:sz="4" w:space="0" w:color="000000"/>
            </w:tcBorders>
            <w:hideMark/>
          </w:tcPr>
          <w:p w14:paraId="71A23E19" w14:textId="77777777" w:rsidR="00570134" w:rsidRPr="00570134" w:rsidRDefault="00570134" w:rsidP="00570134">
            <w:r w:rsidRPr="00570134">
              <w:t>Mud Monarchs</w:t>
            </w:r>
          </w:p>
        </w:tc>
      </w:tr>
      <w:tr w:rsidR="00570134" w:rsidRPr="00570134" w14:paraId="2028C033"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F2B6DC8" w14:textId="77777777" w:rsidR="00570134" w:rsidRPr="00570134" w:rsidRDefault="00570134" w:rsidP="00570134">
            <w:r w:rsidRPr="00570134">
              <w:t>Etheric Battery</w:t>
            </w:r>
          </w:p>
        </w:tc>
        <w:tc>
          <w:tcPr>
            <w:tcW w:w="1180" w:type="dxa"/>
            <w:tcBorders>
              <w:top w:val="single" w:sz="4" w:space="0" w:color="000000"/>
              <w:left w:val="single" w:sz="4" w:space="0" w:color="000000"/>
              <w:bottom w:val="single" w:sz="4" w:space="0" w:color="000000"/>
              <w:right w:val="single" w:sz="4" w:space="0" w:color="000000"/>
            </w:tcBorders>
            <w:hideMark/>
          </w:tcPr>
          <w:p w14:paraId="301F614E"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3EE4CA66" w14:textId="77777777" w:rsidR="00570134" w:rsidRPr="00570134" w:rsidRDefault="00570134" w:rsidP="00570134">
            <w:r w:rsidRPr="00570134">
              <w:t>A small battery that powers Tartarian devices. Highly sought after by engineers.</w:t>
            </w:r>
          </w:p>
        </w:tc>
        <w:tc>
          <w:tcPr>
            <w:tcW w:w="1060" w:type="dxa"/>
            <w:tcBorders>
              <w:top w:val="single" w:sz="4" w:space="0" w:color="000000"/>
              <w:left w:val="single" w:sz="4" w:space="0" w:color="000000"/>
              <w:bottom w:val="single" w:sz="4" w:space="0" w:color="000000"/>
              <w:right w:val="single" w:sz="4" w:space="0" w:color="000000"/>
            </w:tcBorders>
            <w:hideMark/>
          </w:tcPr>
          <w:p w14:paraId="6A357575" w14:textId="77777777" w:rsidR="00570134" w:rsidRPr="00570134" w:rsidRDefault="00570134" w:rsidP="00570134">
            <w:r w:rsidRPr="00570134">
              <w:t>220</w:t>
            </w:r>
          </w:p>
        </w:tc>
        <w:tc>
          <w:tcPr>
            <w:tcW w:w="2200" w:type="dxa"/>
            <w:tcBorders>
              <w:top w:val="single" w:sz="4" w:space="0" w:color="000000"/>
              <w:left w:val="single" w:sz="4" w:space="0" w:color="000000"/>
              <w:bottom w:val="single" w:sz="4" w:space="0" w:color="000000"/>
              <w:right w:val="single" w:sz="4" w:space="0" w:color="000000"/>
            </w:tcBorders>
            <w:hideMark/>
          </w:tcPr>
          <w:p w14:paraId="1FE7F182" w14:textId="77777777" w:rsidR="00570134" w:rsidRPr="00570134" w:rsidRDefault="00570134" w:rsidP="00570134">
            <w:r w:rsidRPr="00570134">
              <w:t>Reclaimers Guild</w:t>
            </w:r>
          </w:p>
        </w:tc>
      </w:tr>
      <w:tr w:rsidR="00570134" w:rsidRPr="00570134" w14:paraId="35B0A618"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5662324D" w14:textId="77777777" w:rsidR="00570134" w:rsidRPr="00570134" w:rsidRDefault="00570134" w:rsidP="00570134">
            <w:r w:rsidRPr="00570134">
              <w:t>Forgotten Scroll</w:t>
            </w:r>
          </w:p>
        </w:tc>
        <w:tc>
          <w:tcPr>
            <w:tcW w:w="1180" w:type="dxa"/>
            <w:tcBorders>
              <w:top w:val="single" w:sz="4" w:space="0" w:color="000000"/>
              <w:left w:val="single" w:sz="4" w:space="0" w:color="000000"/>
              <w:bottom w:val="single" w:sz="4" w:space="0" w:color="000000"/>
              <w:right w:val="single" w:sz="4" w:space="0" w:color="000000"/>
            </w:tcBorders>
            <w:hideMark/>
          </w:tcPr>
          <w:p w14:paraId="1030A2A5"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34DC5248" w14:textId="77777777" w:rsidR="00570134" w:rsidRPr="00570134" w:rsidRDefault="00570134" w:rsidP="00570134">
            <w:r w:rsidRPr="00570134">
              <w:t>An old scroll containing diagrams of forgotten Tartarian mechanisms, useful for engineers.</w:t>
            </w:r>
          </w:p>
        </w:tc>
        <w:tc>
          <w:tcPr>
            <w:tcW w:w="1060" w:type="dxa"/>
            <w:tcBorders>
              <w:top w:val="single" w:sz="4" w:space="0" w:color="000000"/>
              <w:left w:val="single" w:sz="4" w:space="0" w:color="000000"/>
              <w:bottom w:val="single" w:sz="4" w:space="0" w:color="000000"/>
              <w:right w:val="single" w:sz="4" w:space="0" w:color="000000"/>
            </w:tcBorders>
            <w:hideMark/>
          </w:tcPr>
          <w:p w14:paraId="034D72CB" w14:textId="77777777" w:rsidR="00570134" w:rsidRPr="00570134" w:rsidRDefault="00570134" w:rsidP="00570134">
            <w:r w:rsidRPr="00570134">
              <w:t>170</w:t>
            </w:r>
          </w:p>
        </w:tc>
        <w:tc>
          <w:tcPr>
            <w:tcW w:w="2200" w:type="dxa"/>
            <w:tcBorders>
              <w:top w:val="single" w:sz="4" w:space="0" w:color="000000"/>
              <w:left w:val="single" w:sz="4" w:space="0" w:color="000000"/>
              <w:bottom w:val="single" w:sz="4" w:space="0" w:color="000000"/>
              <w:right w:val="single" w:sz="4" w:space="0" w:color="000000"/>
            </w:tcBorders>
            <w:hideMark/>
          </w:tcPr>
          <w:p w14:paraId="4D399908" w14:textId="77777777" w:rsidR="00570134" w:rsidRPr="00570134" w:rsidRDefault="00570134" w:rsidP="00570134">
            <w:r w:rsidRPr="00570134">
              <w:t>Forgotten Order</w:t>
            </w:r>
          </w:p>
        </w:tc>
      </w:tr>
      <w:tr w:rsidR="00570134" w:rsidRPr="00570134" w14:paraId="5F0EC935"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54E0BD8F" w14:textId="77777777" w:rsidR="00570134" w:rsidRPr="00570134" w:rsidRDefault="00570134" w:rsidP="00570134">
            <w:r w:rsidRPr="00570134">
              <w:t>Arcane Lockbox</w:t>
            </w:r>
          </w:p>
        </w:tc>
        <w:tc>
          <w:tcPr>
            <w:tcW w:w="1180" w:type="dxa"/>
            <w:tcBorders>
              <w:top w:val="single" w:sz="4" w:space="0" w:color="000000"/>
              <w:left w:val="single" w:sz="4" w:space="0" w:color="000000"/>
              <w:bottom w:val="single" w:sz="4" w:space="0" w:color="000000"/>
              <w:right w:val="single" w:sz="4" w:space="0" w:color="000000"/>
            </w:tcBorders>
            <w:hideMark/>
          </w:tcPr>
          <w:p w14:paraId="4CD504CB"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2325C487" w14:textId="77777777" w:rsidR="00570134" w:rsidRPr="00570134" w:rsidRDefault="00570134" w:rsidP="00570134">
            <w:r w:rsidRPr="00570134">
              <w:t>A locked box that can only be opened with knowledge of forgotten Tartarian spellwork.</w:t>
            </w:r>
          </w:p>
        </w:tc>
        <w:tc>
          <w:tcPr>
            <w:tcW w:w="1060" w:type="dxa"/>
            <w:tcBorders>
              <w:top w:val="single" w:sz="4" w:space="0" w:color="000000"/>
              <w:left w:val="single" w:sz="4" w:space="0" w:color="000000"/>
              <w:bottom w:val="single" w:sz="4" w:space="0" w:color="000000"/>
              <w:right w:val="single" w:sz="4" w:space="0" w:color="000000"/>
            </w:tcBorders>
            <w:hideMark/>
          </w:tcPr>
          <w:p w14:paraId="7AF12E47" w14:textId="77777777" w:rsidR="00570134" w:rsidRPr="00570134" w:rsidRDefault="00570134" w:rsidP="00570134">
            <w:r w:rsidRPr="00570134">
              <w:t>250</w:t>
            </w:r>
          </w:p>
        </w:tc>
        <w:tc>
          <w:tcPr>
            <w:tcW w:w="2200" w:type="dxa"/>
            <w:tcBorders>
              <w:top w:val="single" w:sz="4" w:space="0" w:color="000000"/>
              <w:left w:val="single" w:sz="4" w:space="0" w:color="000000"/>
              <w:bottom w:val="single" w:sz="4" w:space="0" w:color="000000"/>
              <w:right w:val="single" w:sz="4" w:space="0" w:color="000000"/>
            </w:tcBorders>
            <w:hideMark/>
          </w:tcPr>
          <w:p w14:paraId="118965B0" w14:textId="77777777" w:rsidR="00570134" w:rsidRPr="00570134" w:rsidRDefault="00570134" w:rsidP="00570134">
            <w:r w:rsidRPr="00570134">
              <w:t>Reclaimers Guild</w:t>
            </w:r>
          </w:p>
        </w:tc>
      </w:tr>
      <w:tr w:rsidR="00570134" w:rsidRPr="00570134" w14:paraId="3C1C607C"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5549DFE7" w14:textId="77777777" w:rsidR="00570134" w:rsidRPr="00570134" w:rsidRDefault="00570134" w:rsidP="00570134">
            <w:r w:rsidRPr="00570134">
              <w:t>Mud Warden Amulet</w:t>
            </w:r>
          </w:p>
        </w:tc>
        <w:tc>
          <w:tcPr>
            <w:tcW w:w="1180" w:type="dxa"/>
            <w:tcBorders>
              <w:top w:val="single" w:sz="4" w:space="0" w:color="000000"/>
              <w:left w:val="single" w:sz="4" w:space="0" w:color="000000"/>
              <w:bottom w:val="single" w:sz="4" w:space="0" w:color="000000"/>
              <w:right w:val="single" w:sz="4" w:space="0" w:color="000000"/>
            </w:tcBorders>
            <w:hideMark/>
          </w:tcPr>
          <w:p w14:paraId="0E1F7F1B"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695BEEA5" w14:textId="77777777" w:rsidR="00570134" w:rsidRPr="00570134" w:rsidRDefault="00570134" w:rsidP="00570134">
            <w:r w:rsidRPr="00570134">
              <w:t>A small amulet used by Mud Warden patrols. Grants brief protection from the Mud Seas.</w:t>
            </w:r>
          </w:p>
        </w:tc>
        <w:tc>
          <w:tcPr>
            <w:tcW w:w="1060" w:type="dxa"/>
            <w:tcBorders>
              <w:top w:val="single" w:sz="4" w:space="0" w:color="000000"/>
              <w:left w:val="single" w:sz="4" w:space="0" w:color="000000"/>
              <w:bottom w:val="single" w:sz="4" w:space="0" w:color="000000"/>
              <w:right w:val="single" w:sz="4" w:space="0" w:color="000000"/>
            </w:tcBorders>
            <w:hideMark/>
          </w:tcPr>
          <w:p w14:paraId="06DF26DB" w14:textId="77777777" w:rsidR="00570134" w:rsidRPr="00570134" w:rsidRDefault="00570134" w:rsidP="00570134">
            <w:r w:rsidRPr="00570134">
              <w:t>140</w:t>
            </w:r>
          </w:p>
        </w:tc>
        <w:tc>
          <w:tcPr>
            <w:tcW w:w="2200" w:type="dxa"/>
            <w:tcBorders>
              <w:top w:val="single" w:sz="4" w:space="0" w:color="000000"/>
              <w:left w:val="single" w:sz="4" w:space="0" w:color="000000"/>
              <w:bottom w:val="single" w:sz="4" w:space="0" w:color="000000"/>
              <w:right w:val="single" w:sz="4" w:space="0" w:color="000000"/>
            </w:tcBorders>
            <w:hideMark/>
          </w:tcPr>
          <w:p w14:paraId="39E25D26" w14:textId="77777777" w:rsidR="00570134" w:rsidRPr="00570134" w:rsidRDefault="00570134" w:rsidP="00570134">
            <w:r w:rsidRPr="00570134">
              <w:t>Mud Monarchs</w:t>
            </w:r>
          </w:p>
        </w:tc>
      </w:tr>
      <w:tr w:rsidR="00570134" w:rsidRPr="00570134" w14:paraId="7BE4F4C2"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7AE3B2E" w14:textId="77777777" w:rsidR="00570134" w:rsidRPr="00570134" w:rsidRDefault="00570134" w:rsidP="00570134">
            <w:r w:rsidRPr="00570134">
              <w:t>Etherium Crystal</w:t>
            </w:r>
          </w:p>
        </w:tc>
        <w:tc>
          <w:tcPr>
            <w:tcW w:w="1180" w:type="dxa"/>
            <w:tcBorders>
              <w:top w:val="single" w:sz="4" w:space="0" w:color="000000"/>
              <w:left w:val="single" w:sz="4" w:space="0" w:color="000000"/>
              <w:bottom w:val="single" w:sz="4" w:space="0" w:color="000000"/>
              <w:right w:val="single" w:sz="4" w:space="0" w:color="000000"/>
            </w:tcBorders>
            <w:hideMark/>
          </w:tcPr>
          <w:p w14:paraId="62212E26"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2DF44ADC" w14:textId="77777777" w:rsidR="00570134" w:rsidRPr="00570134" w:rsidRDefault="00570134" w:rsidP="00570134">
            <w:r w:rsidRPr="00570134">
              <w:t>A crystal capable of storing vast amounts of Etheric energy. Essential for complex Etheric constructs.</w:t>
            </w:r>
          </w:p>
        </w:tc>
        <w:tc>
          <w:tcPr>
            <w:tcW w:w="1060" w:type="dxa"/>
            <w:tcBorders>
              <w:top w:val="single" w:sz="4" w:space="0" w:color="000000"/>
              <w:left w:val="single" w:sz="4" w:space="0" w:color="000000"/>
              <w:bottom w:val="single" w:sz="4" w:space="0" w:color="000000"/>
              <w:right w:val="single" w:sz="4" w:space="0" w:color="000000"/>
            </w:tcBorders>
            <w:hideMark/>
          </w:tcPr>
          <w:p w14:paraId="0FE8B8B6" w14:textId="77777777" w:rsidR="00570134" w:rsidRPr="00570134" w:rsidRDefault="00570134" w:rsidP="00570134">
            <w:r w:rsidRPr="00570134">
              <w:t>300</w:t>
            </w:r>
          </w:p>
        </w:tc>
        <w:tc>
          <w:tcPr>
            <w:tcW w:w="2200" w:type="dxa"/>
            <w:tcBorders>
              <w:top w:val="single" w:sz="4" w:space="0" w:color="000000"/>
              <w:left w:val="single" w:sz="4" w:space="0" w:color="000000"/>
              <w:bottom w:val="single" w:sz="4" w:space="0" w:color="000000"/>
              <w:right w:val="single" w:sz="4" w:space="0" w:color="000000"/>
            </w:tcBorders>
            <w:hideMark/>
          </w:tcPr>
          <w:p w14:paraId="6E02C8F9" w14:textId="77777777" w:rsidR="00570134" w:rsidRPr="00570134" w:rsidRDefault="00570134" w:rsidP="00570134">
            <w:r w:rsidRPr="00570134">
              <w:t>True Tartarians</w:t>
            </w:r>
          </w:p>
        </w:tc>
      </w:tr>
      <w:tr w:rsidR="00570134" w:rsidRPr="00570134" w14:paraId="79D5B2FD"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198EC3DE" w14:textId="77777777" w:rsidR="00570134" w:rsidRPr="00570134" w:rsidRDefault="00570134" w:rsidP="00570134">
            <w:r w:rsidRPr="00570134">
              <w:t>Obsidian Knife</w:t>
            </w:r>
          </w:p>
        </w:tc>
        <w:tc>
          <w:tcPr>
            <w:tcW w:w="1180" w:type="dxa"/>
            <w:tcBorders>
              <w:top w:val="single" w:sz="4" w:space="0" w:color="000000"/>
              <w:left w:val="single" w:sz="4" w:space="0" w:color="000000"/>
              <w:bottom w:val="single" w:sz="4" w:space="0" w:color="000000"/>
              <w:right w:val="single" w:sz="4" w:space="0" w:color="000000"/>
            </w:tcBorders>
            <w:hideMark/>
          </w:tcPr>
          <w:p w14:paraId="14FCEC33"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45FE1E1E" w14:textId="77777777" w:rsidR="00570134" w:rsidRPr="00570134" w:rsidRDefault="00570134" w:rsidP="00570134">
            <w:r w:rsidRPr="00570134">
              <w:t>A sharp, lightweight knife made from Obsidian Pillar fragments.</w:t>
            </w:r>
          </w:p>
        </w:tc>
        <w:tc>
          <w:tcPr>
            <w:tcW w:w="1060" w:type="dxa"/>
            <w:tcBorders>
              <w:top w:val="single" w:sz="4" w:space="0" w:color="000000"/>
              <w:left w:val="single" w:sz="4" w:space="0" w:color="000000"/>
              <w:bottom w:val="single" w:sz="4" w:space="0" w:color="000000"/>
              <w:right w:val="single" w:sz="4" w:space="0" w:color="000000"/>
            </w:tcBorders>
            <w:hideMark/>
          </w:tcPr>
          <w:p w14:paraId="40D64A94" w14:textId="77777777" w:rsidR="00570134" w:rsidRPr="00570134" w:rsidRDefault="00570134" w:rsidP="00570134">
            <w:r w:rsidRPr="00570134">
              <w:t>200</w:t>
            </w:r>
          </w:p>
        </w:tc>
        <w:tc>
          <w:tcPr>
            <w:tcW w:w="2200" w:type="dxa"/>
            <w:tcBorders>
              <w:top w:val="single" w:sz="4" w:space="0" w:color="000000"/>
              <w:left w:val="single" w:sz="4" w:space="0" w:color="000000"/>
              <w:bottom w:val="single" w:sz="4" w:space="0" w:color="000000"/>
              <w:right w:val="single" w:sz="4" w:space="0" w:color="000000"/>
            </w:tcBorders>
            <w:hideMark/>
          </w:tcPr>
          <w:p w14:paraId="77F7D5E5" w14:textId="77777777" w:rsidR="00570134" w:rsidRPr="00570134" w:rsidRDefault="00570134" w:rsidP="00570134">
            <w:r w:rsidRPr="00570134">
              <w:t>Forgotten Order</w:t>
            </w:r>
          </w:p>
        </w:tc>
      </w:tr>
      <w:tr w:rsidR="00570134" w:rsidRPr="00570134" w14:paraId="04CC7F7F"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16409D68" w14:textId="77777777" w:rsidR="00570134" w:rsidRPr="00570134" w:rsidRDefault="00570134" w:rsidP="00570134">
            <w:r w:rsidRPr="00570134">
              <w:lastRenderedPageBreak/>
              <w:t>Etheric Lens</w:t>
            </w:r>
          </w:p>
        </w:tc>
        <w:tc>
          <w:tcPr>
            <w:tcW w:w="1180" w:type="dxa"/>
            <w:tcBorders>
              <w:top w:val="single" w:sz="4" w:space="0" w:color="000000"/>
              <w:left w:val="single" w:sz="4" w:space="0" w:color="000000"/>
              <w:bottom w:val="single" w:sz="4" w:space="0" w:color="000000"/>
              <w:right w:val="single" w:sz="4" w:space="0" w:color="000000"/>
            </w:tcBorders>
            <w:hideMark/>
          </w:tcPr>
          <w:p w14:paraId="47E35E3F"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78A36AF4" w14:textId="77777777" w:rsidR="00570134" w:rsidRPr="00570134" w:rsidRDefault="00570134" w:rsidP="00570134">
            <w:r w:rsidRPr="00570134">
              <w:t>A lens used for Etheric research, essential for focusing on energy fields.</w:t>
            </w:r>
          </w:p>
        </w:tc>
        <w:tc>
          <w:tcPr>
            <w:tcW w:w="1060" w:type="dxa"/>
            <w:tcBorders>
              <w:top w:val="single" w:sz="4" w:space="0" w:color="000000"/>
              <w:left w:val="single" w:sz="4" w:space="0" w:color="000000"/>
              <w:bottom w:val="single" w:sz="4" w:space="0" w:color="000000"/>
              <w:right w:val="single" w:sz="4" w:space="0" w:color="000000"/>
            </w:tcBorders>
            <w:hideMark/>
          </w:tcPr>
          <w:p w14:paraId="304B0B34" w14:textId="77777777" w:rsidR="00570134" w:rsidRPr="00570134" w:rsidRDefault="00570134" w:rsidP="00570134">
            <w:r w:rsidRPr="00570134">
              <w:t>240</w:t>
            </w:r>
          </w:p>
        </w:tc>
        <w:tc>
          <w:tcPr>
            <w:tcW w:w="2200" w:type="dxa"/>
            <w:tcBorders>
              <w:top w:val="single" w:sz="4" w:space="0" w:color="000000"/>
              <w:left w:val="single" w:sz="4" w:space="0" w:color="000000"/>
              <w:bottom w:val="single" w:sz="4" w:space="0" w:color="000000"/>
              <w:right w:val="single" w:sz="4" w:space="0" w:color="000000"/>
            </w:tcBorders>
            <w:hideMark/>
          </w:tcPr>
          <w:p w14:paraId="49F98768" w14:textId="77777777" w:rsidR="00570134" w:rsidRPr="00570134" w:rsidRDefault="00570134" w:rsidP="00570134">
            <w:r w:rsidRPr="00570134">
              <w:t>Mud Monarchs</w:t>
            </w:r>
          </w:p>
        </w:tc>
      </w:tr>
      <w:tr w:rsidR="00570134" w:rsidRPr="00570134" w14:paraId="704BFBCF"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3443CF07" w14:textId="77777777" w:rsidR="00570134" w:rsidRPr="00570134" w:rsidRDefault="00570134" w:rsidP="00570134">
            <w:r w:rsidRPr="00570134">
              <w:t>Tartarian Navigator’s Map</w:t>
            </w:r>
          </w:p>
        </w:tc>
        <w:tc>
          <w:tcPr>
            <w:tcW w:w="1180" w:type="dxa"/>
            <w:tcBorders>
              <w:top w:val="single" w:sz="4" w:space="0" w:color="000000"/>
              <w:left w:val="single" w:sz="4" w:space="0" w:color="000000"/>
              <w:bottom w:val="single" w:sz="4" w:space="0" w:color="000000"/>
              <w:right w:val="single" w:sz="4" w:space="0" w:color="000000"/>
            </w:tcBorders>
            <w:hideMark/>
          </w:tcPr>
          <w:p w14:paraId="286A199C"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096535E4" w14:textId="77777777" w:rsidR="00570134" w:rsidRPr="00570134" w:rsidRDefault="00570134" w:rsidP="00570134">
            <w:r w:rsidRPr="00570134">
              <w:t>A map used to navigate through Tartarian cities, contains encrypted Etheric pathways.</w:t>
            </w:r>
          </w:p>
        </w:tc>
        <w:tc>
          <w:tcPr>
            <w:tcW w:w="1060" w:type="dxa"/>
            <w:tcBorders>
              <w:top w:val="single" w:sz="4" w:space="0" w:color="000000"/>
              <w:left w:val="single" w:sz="4" w:space="0" w:color="000000"/>
              <w:bottom w:val="single" w:sz="4" w:space="0" w:color="000000"/>
              <w:right w:val="single" w:sz="4" w:space="0" w:color="000000"/>
            </w:tcBorders>
            <w:hideMark/>
          </w:tcPr>
          <w:p w14:paraId="0AD1127F" w14:textId="77777777" w:rsidR="00570134" w:rsidRPr="00570134" w:rsidRDefault="00570134" w:rsidP="00570134">
            <w:r w:rsidRPr="00570134">
              <w:t>280</w:t>
            </w:r>
          </w:p>
        </w:tc>
        <w:tc>
          <w:tcPr>
            <w:tcW w:w="2200" w:type="dxa"/>
            <w:tcBorders>
              <w:top w:val="single" w:sz="4" w:space="0" w:color="000000"/>
              <w:left w:val="single" w:sz="4" w:space="0" w:color="000000"/>
              <w:bottom w:val="single" w:sz="4" w:space="0" w:color="000000"/>
              <w:right w:val="single" w:sz="4" w:space="0" w:color="000000"/>
            </w:tcBorders>
            <w:hideMark/>
          </w:tcPr>
          <w:p w14:paraId="11BF3B20" w14:textId="77777777" w:rsidR="00570134" w:rsidRPr="00570134" w:rsidRDefault="00570134" w:rsidP="00570134">
            <w:r w:rsidRPr="00570134">
              <w:t>True Tartarians</w:t>
            </w:r>
          </w:p>
        </w:tc>
      </w:tr>
      <w:tr w:rsidR="00570134" w:rsidRPr="00570134" w14:paraId="42AA9C6B"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E083574" w14:textId="77777777" w:rsidR="00570134" w:rsidRPr="00570134" w:rsidRDefault="00570134" w:rsidP="00570134">
            <w:r w:rsidRPr="00570134">
              <w:t>Vaultbreaker Staff</w:t>
            </w:r>
          </w:p>
        </w:tc>
        <w:tc>
          <w:tcPr>
            <w:tcW w:w="1180" w:type="dxa"/>
            <w:tcBorders>
              <w:top w:val="single" w:sz="4" w:space="0" w:color="000000"/>
              <w:left w:val="single" w:sz="4" w:space="0" w:color="000000"/>
              <w:bottom w:val="single" w:sz="4" w:space="0" w:color="000000"/>
              <w:right w:val="single" w:sz="4" w:space="0" w:color="000000"/>
            </w:tcBorders>
            <w:hideMark/>
          </w:tcPr>
          <w:p w14:paraId="0BF7635C"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2CAB6716" w14:textId="77777777" w:rsidR="00570134" w:rsidRPr="00570134" w:rsidRDefault="00570134" w:rsidP="00570134">
            <w:r w:rsidRPr="00570134">
              <w:t>A staff capable of breaching weaker Tartarian vaults.</w:t>
            </w:r>
          </w:p>
        </w:tc>
        <w:tc>
          <w:tcPr>
            <w:tcW w:w="1060" w:type="dxa"/>
            <w:tcBorders>
              <w:top w:val="single" w:sz="4" w:space="0" w:color="000000"/>
              <w:left w:val="single" w:sz="4" w:space="0" w:color="000000"/>
              <w:bottom w:val="single" w:sz="4" w:space="0" w:color="000000"/>
              <w:right w:val="single" w:sz="4" w:space="0" w:color="000000"/>
            </w:tcBorders>
            <w:hideMark/>
          </w:tcPr>
          <w:p w14:paraId="469E8657" w14:textId="77777777" w:rsidR="00570134" w:rsidRPr="00570134" w:rsidRDefault="00570134" w:rsidP="00570134">
            <w:r w:rsidRPr="00570134">
              <w:t>230</w:t>
            </w:r>
          </w:p>
        </w:tc>
        <w:tc>
          <w:tcPr>
            <w:tcW w:w="2200" w:type="dxa"/>
            <w:tcBorders>
              <w:top w:val="single" w:sz="4" w:space="0" w:color="000000"/>
              <w:left w:val="single" w:sz="4" w:space="0" w:color="000000"/>
              <w:bottom w:val="single" w:sz="4" w:space="0" w:color="000000"/>
              <w:right w:val="single" w:sz="4" w:space="0" w:color="000000"/>
            </w:tcBorders>
            <w:hideMark/>
          </w:tcPr>
          <w:p w14:paraId="4A949F28" w14:textId="77777777" w:rsidR="00570134" w:rsidRPr="00570134" w:rsidRDefault="00570134" w:rsidP="00570134">
            <w:r w:rsidRPr="00570134">
              <w:t>Forgotten Order</w:t>
            </w:r>
          </w:p>
        </w:tc>
      </w:tr>
      <w:tr w:rsidR="00570134" w:rsidRPr="00570134" w14:paraId="50C3BA77"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63F9B60" w14:textId="77777777" w:rsidR="00570134" w:rsidRPr="00570134" w:rsidRDefault="00570134" w:rsidP="00570134">
            <w:r w:rsidRPr="00570134">
              <w:t>Whispering Cipher</w:t>
            </w:r>
          </w:p>
        </w:tc>
        <w:tc>
          <w:tcPr>
            <w:tcW w:w="1180" w:type="dxa"/>
            <w:tcBorders>
              <w:top w:val="single" w:sz="4" w:space="0" w:color="000000"/>
              <w:left w:val="single" w:sz="4" w:space="0" w:color="000000"/>
              <w:bottom w:val="single" w:sz="4" w:space="0" w:color="000000"/>
              <w:right w:val="single" w:sz="4" w:space="0" w:color="000000"/>
            </w:tcBorders>
            <w:hideMark/>
          </w:tcPr>
          <w:p w14:paraId="713877EE"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1E5DDF4C" w14:textId="77777777" w:rsidR="00570134" w:rsidRPr="00570134" w:rsidRDefault="00570134" w:rsidP="00570134">
            <w:r w:rsidRPr="00570134">
              <w:t>A cryptic device used to decipher Tartarian runes.</w:t>
            </w:r>
          </w:p>
        </w:tc>
        <w:tc>
          <w:tcPr>
            <w:tcW w:w="1060" w:type="dxa"/>
            <w:tcBorders>
              <w:top w:val="single" w:sz="4" w:space="0" w:color="000000"/>
              <w:left w:val="single" w:sz="4" w:space="0" w:color="000000"/>
              <w:bottom w:val="single" w:sz="4" w:space="0" w:color="000000"/>
              <w:right w:val="single" w:sz="4" w:space="0" w:color="000000"/>
            </w:tcBorders>
            <w:hideMark/>
          </w:tcPr>
          <w:p w14:paraId="124C2793" w14:textId="77777777" w:rsidR="00570134" w:rsidRPr="00570134" w:rsidRDefault="00570134" w:rsidP="00570134">
            <w:r w:rsidRPr="00570134">
              <w:t>170</w:t>
            </w:r>
          </w:p>
        </w:tc>
        <w:tc>
          <w:tcPr>
            <w:tcW w:w="2200" w:type="dxa"/>
            <w:tcBorders>
              <w:top w:val="single" w:sz="4" w:space="0" w:color="000000"/>
              <w:left w:val="single" w:sz="4" w:space="0" w:color="000000"/>
              <w:bottom w:val="single" w:sz="4" w:space="0" w:color="000000"/>
              <w:right w:val="single" w:sz="4" w:space="0" w:color="000000"/>
            </w:tcBorders>
            <w:hideMark/>
          </w:tcPr>
          <w:p w14:paraId="0E96F864" w14:textId="77777777" w:rsidR="00570134" w:rsidRPr="00570134" w:rsidRDefault="00570134" w:rsidP="00570134">
            <w:r w:rsidRPr="00570134">
              <w:t>Eternal Dynasty</w:t>
            </w:r>
          </w:p>
        </w:tc>
      </w:tr>
      <w:tr w:rsidR="00570134" w:rsidRPr="00570134" w14:paraId="062DA013"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7FD55286" w14:textId="77777777" w:rsidR="00570134" w:rsidRPr="00570134" w:rsidRDefault="00570134" w:rsidP="00570134">
            <w:r w:rsidRPr="00570134">
              <w:t>Arcane Cipherstone</w:t>
            </w:r>
          </w:p>
        </w:tc>
        <w:tc>
          <w:tcPr>
            <w:tcW w:w="1180" w:type="dxa"/>
            <w:tcBorders>
              <w:top w:val="single" w:sz="4" w:space="0" w:color="000000"/>
              <w:left w:val="single" w:sz="4" w:space="0" w:color="000000"/>
              <w:bottom w:val="single" w:sz="4" w:space="0" w:color="000000"/>
              <w:right w:val="single" w:sz="4" w:space="0" w:color="000000"/>
            </w:tcBorders>
            <w:hideMark/>
          </w:tcPr>
          <w:p w14:paraId="35CBE314"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69D34E9B" w14:textId="77777777" w:rsidR="00570134" w:rsidRPr="00570134" w:rsidRDefault="00570134" w:rsidP="00570134">
            <w:r w:rsidRPr="00570134">
              <w:t>A stone used to protect vaults, it confuses Etheric thieves.</w:t>
            </w:r>
          </w:p>
        </w:tc>
        <w:tc>
          <w:tcPr>
            <w:tcW w:w="1060" w:type="dxa"/>
            <w:tcBorders>
              <w:top w:val="single" w:sz="4" w:space="0" w:color="000000"/>
              <w:left w:val="single" w:sz="4" w:space="0" w:color="000000"/>
              <w:bottom w:val="single" w:sz="4" w:space="0" w:color="000000"/>
              <w:right w:val="single" w:sz="4" w:space="0" w:color="000000"/>
            </w:tcBorders>
            <w:hideMark/>
          </w:tcPr>
          <w:p w14:paraId="6A7B7011" w14:textId="77777777" w:rsidR="00570134" w:rsidRPr="00570134" w:rsidRDefault="00570134" w:rsidP="00570134">
            <w:r w:rsidRPr="00570134">
              <w:t>160</w:t>
            </w:r>
          </w:p>
        </w:tc>
        <w:tc>
          <w:tcPr>
            <w:tcW w:w="2200" w:type="dxa"/>
            <w:tcBorders>
              <w:top w:val="single" w:sz="4" w:space="0" w:color="000000"/>
              <w:left w:val="single" w:sz="4" w:space="0" w:color="000000"/>
              <w:bottom w:val="single" w:sz="4" w:space="0" w:color="000000"/>
              <w:right w:val="single" w:sz="4" w:space="0" w:color="000000"/>
            </w:tcBorders>
            <w:hideMark/>
          </w:tcPr>
          <w:p w14:paraId="1C871B43" w14:textId="77777777" w:rsidR="00570134" w:rsidRPr="00570134" w:rsidRDefault="00570134" w:rsidP="00570134">
            <w:r w:rsidRPr="00570134">
              <w:t>Forgotten Order</w:t>
            </w:r>
          </w:p>
        </w:tc>
      </w:tr>
      <w:tr w:rsidR="00570134" w:rsidRPr="00570134" w14:paraId="0D19805B"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1F62BE5D" w14:textId="77777777" w:rsidR="00570134" w:rsidRPr="00570134" w:rsidRDefault="00570134" w:rsidP="00570134">
            <w:r w:rsidRPr="00570134">
              <w:t>Etheric Cloak</w:t>
            </w:r>
          </w:p>
        </w:tc>
        <w:tc>
          <w:tcPr>
            <w:tcW w:w="1180" w:type="dxa"/>
            <w:tcBorders>
              <w:top w:val="single" w:sz="4" w:space="0" w:color="000000"/>
              <w:left w:val="single" w:sz="4" w:space="0" w:color="000000"/>
              <w:bottom w:val="single" w:sz="4" w:space="0" w:color="000000"/>
              <w:right w:val="single" w:sz="4" w:space="0" w:color="000000"/>
            </w:tcBorders>
            <w:hideMark/>
          </w:tcPr>
          <w:p w14:paraId="2A2DB7E0"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36F3C7CB" w14:textId="77777777" w:rsidR="00570134" w:rsidRPr="00570134" w:rsidRDefault="00570134" w:rsidP="00570134">
            <w:r w:rsidRPr="00570134">
              <w:t>A cloak that shields the wearer from weak Etheric pulses.</w:t>
            </w:r>
          </w:p>
        </w:tc>
        <w:tc>
          <w:tcPr>
            <w:tcW w:w="1060" w:type="dxa"/>
            <w:tcBorders>
              <w:top w:val="single" w:sz="4" w:space="0" w:color="000000"/>
              <w:left w:val="single" w:sz="4" w:space="0" w:color="000000"/>
              <w:bottom w:val="single" w:sz="4" w:space="0" w:color="000000"/>
              <w:right w:val="single" w:sz="4" w:space="0" w:color="000000"/>
            </w:tcBorders>
            <w:hideMark/>
          </w:tcPr>
          <w:p w14:paraId="41449229" w14:textId="77777777" w:rsidR="00570134" w:rsidRPr="00570134" w:rsidRDefault="00570134" w:rsidP="00570134">
            <w:r w:rsidRPr="00570134">
              <w:t>190</w:t>
            </w:r>
          </w:p>
        </w:tc>
        <w:tc>
          <w:tcPr>
            <w:tcW w:w="2200" w:type="dxa"/>
            <w:tcBorders>
              <w:top w:val="single" w:sz="4" w:space="0" w:color="000000"/>
              <w:left w:val="single" w:sz="4" w:space="0" w:color="000000"/>
              <w:bottom w:val="single" w:sz="4" w:space="0" w:color="000000"/>
              <w:right w:val="single" w:sz="4" w:space="0" w:color="000000"/>
            </w:tcBorders>
            <w:hideMark/>
          </w:tcPr>
          <w:p w14:paraId="7EA7F972" w14:textId="77777777" w:rsidR="00570134" w:rsidRPr="00570134" w:rsidRDefault="00570134" w:rsidP="00570134">
            <w:r w:rsidRPr="00570134">
              <w:t>Reclaimers Guild</w:t>
            </w:r>
          </w:p>
        </w:tc>
      </w:tr>
      <w:tr w:rsidR="00570134" w:rsidRPr="00570134" w14:paraId="41000C38"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65DD2F1" w14:textId="77777777" w:rsidR="00570134" w:rsidRPr="00570134" w:rsidRDefault="00570134" w:rsidP="00570134">
            <w:r w:rsidRPr="00570134">
              <w:t>Etheric Beacon</w:t>
            </w:r>
          </w:p>
        </w:tc>
        <w:tc>
          <w:tcPr>
            <w:tcW w:w="1180" w:type="dxa"/>
            <w:tcBorders>
              <w:top w:val="single" w:sz="4" w:space="0" w:color="000000"/>
              <w:left w:val="single" w:sz="4" w:space="0" w:color="000000"/>
              <w:bottom w:val="single" w:sz="4" w:space="0" w:color="000000"/>
              <w:right w:val="single" w:sz="4" w:space="0" w:color="000000"/>
            </w:tcBorders>
            <w:hideMark/>
          </w:tcPr>
          <w:p w14:paraId="78721DA5" w14:textId="77777777" w:rsidR="00570134" w:rsidRPr="00570134" w:rsidRDefault="00570134" w:rsidP="00570134">
            <w:r w:rsidRPr="00570134">
              <w:t>Uncommon</w:t>
            </w:r>
          </w:p>
        </w:tc>
        <w:tc>
          <w:tcPr>
            <w:tcW w:w="7260" w:type="dxa"/>
            <w:tcBorders>
              <w:top w:val="single" w:sz="4" w:space="0" w:color="000000"/>
              <w:left w:val="single" w:sz="4" w:space="0" w:color="000000"/>
              <w:bottom w:val="single" w:sz="4" w:space="0" w:color="000000"/>
              <w:right w:val="single" w:sz="4" w:space="0" w:color="000000"/>
            </w:tcBorders>
            <w:hideMark/>
          </w:tcPr>
          <w:p w14:paraId="4CE848B0" w14:textId="77777777" w:rsidR="00570134" w:rsidRPr="00570134" w:rsidRDefault="00570134" w:rsidP="00570134">
            <w:r w:rsidRPr="00570134">
              <w:t>A small beacon that tracks Etheric signals over long distances.</w:t>
            </w:r>
          </w:p>
        </w:tc>
        <w:tc>
          <w:tcPr>
            <w:tcW w:w="1060" w:type="dxa"/>
            <w:tcBorders>
              <w:top w:val="single" w:sz="4" w:space="0" w:color="000000"/>
              <w:left w:val="single" w:sz="4" w:space="0" w:color="000000"/>
              <w:bottom w:val="single" w:sz="4" w:space="0" w:color="000000"/>
              <w:right w:val="single" w:sz="4" w:space="0" w:color="000000"/>
            </w:tcBorders>
            <w:hideMark/>
          </w:tcPr>
          <w:p w14:paraId="06396A9F" w14:textId="77777777" w:rsidR="00570134" w:rsidRPr="00570134" w:rsidRDefault="00570134" w:rsidP="00570134">
            <w:r w:rsidRPr="00570134">
              <w:t>225</w:t>
            </w:r>
          </w:p>
        </w:tc>
        <w:tc>
          <w:tcPr>
            <w:tcW w:w="2200" w:type="dxa"/>
            <w:tcBorders>
              <w:top w:val="single" w:sz="4" w:space="0" w:color="000000"/>
              <w:left w:val="single" w:sz="4" w:space="0" w:color="000000"/>
              <w:bottom w:val="single" w:sz="4" w:space="0" w:color="000000"/>
              <w:right w:val="single" w:sz="4" w:space="0" w:color="000000"/>
            </w:tcBorders>
            <w:hideMark/>
          </w:tcPr>
          <w:p w14:paraId="63BC11B4" w14:textId="77777777" w:rsidR="00570134" w:rsidRPr="00570134" w:rsidRDefault="00570134" w:rsidP="00570134">
            <w:r w:rsidRPr="00570134">
              <w:t>Forgotten Order</w:t>
            </w:r>
          </w:p>
        </w:tc>
      </w:tr>
      <w:tr w:rsidR="00570134" w:rsidRPr="00570134" w14:paraId="14A216BA"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39E1946A" w14:textId="77777777" w:rsidR="00570134" w:rsidRPr="00570134" w:rsidRDefault="00570134" w:rsidP="00570134">
            <w:r w:rsidRPr="00570134">
              <w:t>Rune Caster Shell (Rare)</w:t>
            </w:r>
          </w:p>
        </w:tc>
        <w:tc>
          <w:tcPr>
            <w:tcW w:w="1180" w:type="dxa"/>
            <w:tcBorders>
              <w:top w:val="single" w:sz="4" w:space="0" w:color="000000"/>
              <w:left w:val="single" w:sz="4" w:space="0" w:color="000000"/>
              <w:bottom w:val="single" w:sz="4" w:space="0" w:color="000000"/>
              <w:right w:val="single" w:sz="4" w:space="0" w:color="000000"/>
            </w:tcBorders>
            <w:hideMark/>
          </w:tcPr>
          <w:p w14:paraId="1E0778B5"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1FAE7533" w14:textId="77777777" w:rsidR="00570134" w:rsidRPr="00570134" w:rsidRDefault="00570134" w:rsidP="00570134">
            <w:r w:rsidRPr="00570134">
              <w:t>A rare and powerful Rune Caster Shell capable of manipulating larger Etheric forces in combat or exploration.</w:t>
            </w:r>
          </w:p>
        </w:tc>
        <w:tc>
          <w:tcPr>
            <w:tcW w:w="1060" w:type="dxa"/>
            <w:tcBorders>
              <w:top w:val="single" w:sz="4" w:space="0" w:color="000000"/>
              <w:left w:val="single" w:sz="4" w:space="0" w:color="000000"/>
              <w:bottom w:val="single" w:sz="4" w:space="0" w:color="000000"/>
              <w:right w:val="single" w:sz="4" w:space="0" w:color="000000"/>
            </w:tcBorders>
            <w:hideMark/>
          </w:tcPr>
          <w:p w14:paraId="02D2D6E9" w14:textId="77777777" w:rsidR="00570134" w:rsidRPr="00570134" w:rsidRDefault="00570134" w:rsidP="00570134">
            <w:r w:rsidRPr="00570134">
              <w:t>500</w:t>
            </w:r>
          </w:p>
        </w:tc>
        <w:tc>
          <w:tcPr>
            <w:tcW w:w="2200" w:type="dxa"/>
            <w:tcBorders>
              <w:top w:val="single" w:sz="4" w:space="0" w:color="000000"/>
              <w:left w:val="single" w:sz="4" w:space="0" w:color="000000"/>
              <w:bottom w:val="single" w:sz="4" w:space="0" w:color="000000"/>
              <w:right w:val="single" w:sz="4" w:space="0" w:color="000000"/>
            </w:tcBorders>
            <w:hideMark/>
          </w:tcPr>
          <w:p w14:paraId="6D8B50A7" w14:textId="77777777" w:rsidR="00570134" w:rsidRPr="00570134" w:rsidRDefault="00570134" w:rsidP="00570134">
            <w:r w:rsidRPr="00570134">
              <w:t>Forgotten Order</w:t>
            </w:r>
          </w:p>
        </w:tc>
      </w:tr>
      <w:tr w:rsidR="00570134" w:rsidRPr="00570134" w14:paraId="54902FFE"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94E91F2" w14:textId="77777777" w:rsidR="00570134" w:rsidRPr="00570134" w:rsidRDefault="00570134" w:rsidP="00570134">
            <w:r w:rsidRPr="00570134">
              <w:t>True Tartarian Relic</w:t>
            </w:r>
          </w:p>
        </w:tc>
        <w:tc>
          <w:tcPr>
            <w:tcW w:w="1180" w:type="dxa"/>
            <w:tcBorders>
              <w:top w:val="single" w:sz="4" w:space="0" w:color="000000"/>
              <w:left w:val="single" w:sz="4" w:space="0" w:color="000000"/>
              <w:bottom w:val="single" w:sz="4" w:space="0" w:color="000000"/>
              <w:right w:val="single" w:sz="4" w:space="0" w:color="000000"/>
            </w:tcBorders>
            <w:hideMark/>
          </w:tcPr>
          <w:p w14:paraId="4641C97B"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64DB41FB" w14:textId="77777777" w:rsidR="00570134" w:rsidRPr="00570134" w:rsidRDefault="00570134" w:rsidP="00570134">
            <w:r w:rsidRPr="00570134">
              <w:t>A mysterious artifact thought to hold part of the True Tartarians' ancient culture, highly sought by collectors.</w:t>
            </w:r>
          </w:p>
        </w:tc>
        <w:tc>
          <w:tcPr>
            <w:tcW w:w="1060" w:type="dxa"/>
            <w:tcBorders>
              <w:top w:val="single" w:sz="4" w:space="0" w:color="000000"/>
              <w:left w:val="single" w:sz="4" w:space="0" w:color="000000"/>
              <w:bottom w:val="single" w:sz="4" w:space="0" w:color="000000"/>
              <w:right w:val="single" w:sz="4" w:space="0" w:color="000000"/>
            </w:tcBorders>
            <w:hideMark/>
          </w:tcPr>
          <w:p w14:paraId="4A7F3344" w14:textId="77777777" w:rsidR="00570134" w:rsidRPr="00570134" w:rsidRDefault="00570134" w:rsidP="00570134">
            <w:r w:rsidRPr="00570134">
              <w:t>400</w:t>
            </w:r>
          </w:p>
        </w:tc>
        <w:tc>
          <w:tcPr>
            <w:tcW w:w="2200" w:type="dxa"/>
            <w:tcBorders>
              <w:top w:val="single" w:sz="4" w:space="0" w:color="000000"/>
              <w:left w:val="single" w:sz="4" w:space="0" w:color="000000"/>
              <w:bottom w:val="single" w:sz="4" w:space="0" w:color="000000"/>
              <w:right w:val="single" w:sz="4" w:space="0" w:color="000000"/>
            </w:tcBorders>
            <w:hideMark/>
          </w:tcPr>
          <w:p w14:paraId="0CDEA5ED" w14:textId="77777777" w:rsidR="00570134" w:rsidRPr="00570134" w:rsidRDefault="00570134" w:rsidP="00570134">
            <w:r w:rsidRPr="00570134">
              <w:t>True Tartarians</w:t>
            </w:r>
          </w:p>
        </w:tc>
      </w:tr>
      <w:tr w:rsidR="00570134" w:rsidRPr="00570134" w14:paraId="4E8A27C8"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3A8DF446" w14:textId="77777777" w:rsidR="00570134" w:rsidRPr="00570134" w:rsidRDefault="00570134" w:rsidP="00570134">
            <w:r w:rsidRPr="00570134">
              <w:t>Architectural Sentinel Core</w:t>
            </w:r>
          </w:p>
        </w:tc>
        <w:tc>
          <w:tcPr>
            <w:tcW w:w="1180" w:type="dxa"/>
            <w:tcBorders>
              <w:top w:val="single" w:sz="4" w:space="0" w:color="000000"/>
              <w:left w:val="single" w:sz="4" w:space="0" w:color="000000"/>
              <w:bottom w:val="single" w:sz="4" w:space="0" w:color="000000"/>
              <w:right w:val="single" w:sz="4" w:space="0" w:color="000000"/>
            </w:tcBorders>
            <w:hideMark/>
          </w:tcPr>
          <w:p w14:paraId="72E0E277"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385CE28C" w14:textId="77777777" w:rsidR="00570134" w:rsidRPr="00570134" w:rsidRDefault="00570134" w:rsidP="00570134">
            <w:r w:rsidRPr="00570134">
              <w:t>A power core from a deactivated Sentinel, can be repurposed or sold for a high price.</w:t>
            </w:r>
          </w:p>
        </w:tc>
        <w:tc>
          <w:tcPr>
            <w:tcW w:w="1060" w:type="dxa"/>
            <w:tcBorders>
              <w:top w:val="single" w:sz="4" w:space="0" w:color="000000"/>
              <w:left w:val="single" w:sz="4" w:space="0" w:color="000000"/>
              <w:bottom w:val="single" w:sz="4" w:space="0" w:color="000000"/>
              <w:right w:val="single" w:sz="4" w:space="0" w:color="000000"/>
            </w:tcBorders>
            <w:hideMark/>
          </w:tcPr>
          <w:p w14:paraId="5E6BDD50" w14:textId="77777777" w:rsidR="00570134" w:rsidRPr="00570134" w:rsidRDefault="00570134" w:rsidP="00570134">
            <w:r w:rsidRPr="00570134">
              <w:t>600</w:t>
            </w:r>
          </w:p>
        </w:tc>
        <w:tc>
          <w:tcPr>
            <w:tcW w:w="2200" w:type="dxa"/>
            <w:tcBorders>
              <w:top w:val="single" w:sz="4" w:space="0" w:color="000000"/>
              <w:left w:val="single" w:sz="4" w:space="0" w:color="000000"/>
              <w:bottom w:val="single" w:sz="4" w:space="0" w:color="000000"/>
              <w:right w:val="single" w:sz="4" w:space="0" w:color="000000"/>
            </w:tcBorders>
            <w:hideMark/>
          </w:tcPr>
          <w:p w14:paraId="6B1638B3" w14:textId="77777777" w:rsidR="00570134" w:rsidRPr="00570134" w:rsidRDefault="00570134" w:rsidP="00570134">
            <w:r w:rsidRPr="00570134">
              <w:t>Reclaimers Guild</w:t>
            </w:r>
          </w:p>
        </w:tc>
      </w:tr>
      <w:tr w:rsidR="00570134" w:rsidRPr="00570134" w14:paraId="3EC3ECCF"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5250E22" w14:textId="77777777" w:rsidR="00570134" w:rsidRPr="00570134" w:rsidRDefault="00570134" w:rsidP="00570134">
            <w:r w:rsidRPr="00570134">
              <w:t>Etheric Compass</w:t>
            </w:r>
          </w:p>
        </w:tc>
        <w:tc>
          <w:tcPr>
            <w:tcW w:w="1180" w:type="dxa"/>
            <w:tcBorders>
              <w:top w:val="single" w:sz="4" w:space="0" w:color="000000"/>
              <w:left w:val="single" w:sz="4" w:space="0" w:color="000000"/>
              <w:bottom w:val="single" w:sz="4" w:space="0" w:color="000000"/>
              <w:right w:val="single" w:sz="4" w:space="0" w:color="000000"/>
            </w:tcBorders>
            <w:hideMark/>
          </w:tcPr>
          <w:p w14:paraId="199BE61A"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0CD72C52" w14:textId="77777777" w:rsidR="00570134" w:rsidRPr="00570134" w:rsidRDefault="00570134" w:rsidP="00570134">
            <w:r w:rsidRPr="00570134">
              <w:t>An advanced version of the Dust Compass, unaffected by even the most severe Etheric distortions.</w:t>
            </w:r>
          </w:p>
        </w:tc>
        <w:tc>
          <w:tcPr>
            <w:tcW w:w="1060" w:type="dxa"/>
            <w:tcBorders>
              <w:top w:val="single" w:sz="4" w:space="0" w:color="000000"/>
              <w:left w:val="single" w:sz="4" w:space="0" w:color="000000"/>
              <w:bottom w:val="single" w:sz="4" w:space="0" w:color="000000"/>
              <w:right w:val="single" w:sz="4" w:space="0" w:color="000000"/>
            </w:tcBorders>
            <w:hideMark/>
          </w:tcPr>
          <w:p w14:paraId="35CBF418" w14:textId="77777777" w:rsidR="00570134" w:rsidRPr="00570134" w:rsidRDefault="00570134" w:rsidP="00570134">
            <w:r w:rsidRPr="00570134">
              <w:t>700</w:t>
            </w:r>
          </w:p>
        </w:tc>
        <w:tc>
          <w:tcPr>
            <w:tcW w:w="2200" w:type="dxa"/>
            <w:tcBorders>
              <w:top w:val="single" w:sz="4" w:space="0" w:color="000000"/>
              <w:left w:val="single" w:sz="4" w:space="0" w:color="000000"/>
              <w:bottom w:val="single" w:sz="4" w:space="0" w:color="000000"/>
              <w:right w:val="single" w:sz="4" w:space="0" w:color="000000"/>
            </w:tcBorders>
            <w:hideMark/>
          </w:tcPr>
          <w:p w14:paraId="6C60204C" w14:textId="77777777" w:rsidR="00570134" w:rsidRPr="00570134" w:rsidRDefault="00570134" w:rsidP="00570134">
            <w:r w:rsidRPr="00570134">
              <w:t>Eternal Dynasty</w:t>
            </w:r>
          </w:p>
        </w:tc>
      </w:tr>
      <w:tr w:rsidR="00570134" w:rsidRPr="00570134" w14:paraId="261D0270"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7D609BEF" w14:textId="77777777" w:rsidR="00570134" w:rsidRPr="00570134" w:rsidRDefault="00570134" w:rsidP="00570134">
            <w:r w:rsidRPr="00570134">
              <w:t>Mud Golem Shard</w:t>
            </w:r>
          </w:p>
        </w:tc>
        <w:tc>
          <w:tcPr>
            <w:tcW w:w="1180" w:type="dxa"/>
            <w:tcBorders>
              <w:top w:val="single" w:sz="4" w:space="0" w:color="000000"/>
              <w:left w:val="single" w:sz="4" w:space="0" w:color="000000"/>
              <w:bottom w:val="single" w:sz="4" w:space="0" w:color="000000"/>
              <w:right w:val="single" w:sz="4" w:space="0" w:color="000000"/>
            </w:tcBorders>
            <w:hideMark/>
          </w:tcPr>
          <w:p w14:paraId="7E4B1EC0"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22E7A091" w14:textId="77777777" w:rsidR="00570134" w:rsidRPr="00570134" w:rsidRDefault="00570134" w:rsidP="00570134">
            <w:r w:rsidRPr="00570134">
              <w:t>A shard taken from a Mud Golem, containing traces of Etheric energy. Useful for crafting or alchemy.</w:t>
            </w:r>
          </w:p>
        </w:tc>
        <w:tc>
          <w:tcPr>
            <w:tcW w:w="1060" w:type="dxa"/>
            <w:tcBorders>
              <w:top w:val="single" w:sz="4" w:space="0" w:color="000000"/>
              <w:left w:val="single" w:sz="4" w:space="0" w:color="000000"/>
              <w:bottom w:val="single" w:sz="4" w:space="0" w:color="000000"/>
              <w:right w:val="single" w:sz="4" w:space="0" w:color="000000"/>
            </w:tcBorders>
            <w:hideMark/>
          </w:tcPr>
          <w:p w14:paraId="2B07950C" w14:textId="77777777" w:rsidR="00570134" w:rsidRPr="00570134" w:rsidRDefault="00570134" w:rsidP="00570134">
            <w:r w:rsidRPr="00570134">
              <w:t>450</w:t>
            </w:r>
          </w:p>
        </w:tc>
        <w:tc>
          <w:tcPr>
            <w:tcW w:w="2200" w:type="dxa"/>
            <w:tcBorders>
              <w:top w:val="single" w:sz="4" w:space="0" w:color="000000"/>
              <w:left w:val="single" w:sz="4" w:space="0" w:color="000000"/>
              <w:bottom w:val="single" w:sz="4" w:space="0" w:color="000000"/>
              <w:right w:val="single" w:sz="4" w:space="0" w:color="000000"/>
            </w:tcBorders>
            <w:hideMark/>
          </w:tcPr>
          <w:p w14:paraId="5CEDB3F1" w14:textId="77777777" w:rsidR="00570134" w:rsidRPr="00570134" w:rsidRDefault="00570134" w:rsidP="00570134">
            <w:r w:rsidRPr="00570134">
              <w:t>Forgotten Order</w:t>
            </w:r>
          </w:p>
        </w:tc>
      </w:tr>
      <w:tr w:rsidR="00570134" w:rsidRPr="00570134" w14:paraId="43ADA85A"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41F34D04" w14:textId="77777777" w:rsidR="00570134" w:rsidRPr="00570134" w:rsidRDefault="00570134" w:rsidP="00570134">
            <w:r w:rsidRPr="00570134">
              <w:lastRenderedPageBreak/>
              <w:t>Obsidian Shard</w:t>
            </w:r>
          </w:p>
        </w:tc>
        <w:tc>
          <w:tcPr>
            <w:tcW w:w="1180" w:type="dxa"/>
            <w:tcBorders>
              <w:top w:val="single" w:sz="4" w:space="0" w:color="000000"/>
              <w:left w:val="single" w:sz="4" w:space="0" w:color="000000"/>
              <w:bottom w:val="single" w:sz="4" w:space="0" w:color="000000"/>
              <w:right w:val="single" w:sz="4" w:space="0" w:color="000000"/>
            </w:tcBorders>
            <w:hideMark/>
          </w:tcPr>
          <w:p w14:paraId="2DDE737D"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4A013E81" w14:textId="77777777" w:rsidR="00570134" w:rsidRPr="00570134" w:rsidRDefault="00570134" w:rsidP="00570134">
            <w:r w:rsidRPr="00570134">
              <w:t>A shard from the Obsidian Pillars, highly magnetic and useful in advanced machinery.</w:t>
            </w:r>
          </w:p>
        </w:tc>
        <w:tc>
          <w:tcPr>
            <w:tcW w:w="1060" w:type="dxa"/>
            <w:tcBorders>
              <w:top w:val="single" w:sz="4" w:space="0" w:color="000000"/>
              <w:left w:val="single" w:sz="4" w:space="0" w:color="000000"/>
              <w:bottom w:val="single" w:sz="4" w:space="0" w:color="000000"/>
              <w:right w:val="single" w:sz="4" w:space="0" w:color="000000"/>
            </w:tcBorders>
            <w:hideMark/>
          </w:tcPr>
          <w:p w14:paraId="2CC7A844" w14:textId="77777777" w:rsidR="00570134" w:rsidRPr="00570134" w:rsidRDefault="00570134" w:rsidP="00570134">
            <w:r w:rsidRPr="00570134">
              <w:t>850</w:t>
            </w:r>
          </w:p>
        </w:tc>
        <w:tc>
          <w:tcPr>
            <w:tcW w:w="2200" w:type="dxa"/>
            <w:tcBorders>
              <w:top w:val="single" w:sz="4" w:space="0" w:color="000000"/>
              <w:left w:val="single" w:sz="4" w:space="0" w:color="000000"/>
              <w:bottom w:val="single" w:sz="4" w:space="0" w:color="000000"/>
              <w:right w:val="single" w:sz="4" w:space="0" w:color="000000"/>
            </w:tcBorders>
            <w:hideMark/>
          </w:tcPr>
          <w:p w14:paraId="028F0489" w14:textId="77777777" w:rsidR="00570134" w:rsidRPr="00570134" w:rsidRDefault="00570134" w:rsidP="00570134">
            <w:r w:rsidRPr="00570134">
              <w:t>Forgotten Order</w:t>
            </w:r>
          </w:p>
        </w:tc>
      </w:tr>
      <w:tr w:rsidR="00570134" w:rsidRPr="00570134" w14:paraId="5D548D78"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78206175" w14:textId="77777777" w:rsidR="00570134" w:rsidRPr="00570134" w:rsidRDefault="00570134" w:rsidP="00570134">
            <w:r w:rsidRPr="00570134">
              <w:t>Fragment of the Red Tower</w:t>
            </w:r>
          </w:p>
        </w:tc>
        <w:tc>
          <w:tcPr>
            <w:tcW w:w="1180" w:type="dxa"/>
            <w:tcBorders>
              <w:top w:val="single" w:sz="4" w:space="0" w:color="000000"/>
              <w:left w:val="single" w:sz="4" w:space="0" w:color="000000"/>
              <w:bottom w:val="single" w:sz="4" w:space="0" w:color="000000"/>
              <w:right w:val="single" w:sz="4" w:space="0" w:color="000000"/>
            </w:tcBorders>
            <w:hideMark/>
          </w:tcPr>
          <w:p w14:paraId="0D47B167"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126D857A" w14:textId="77777777" w:rsidR="00570134" w:rsidRPr="00570134" w:rsidRDefault="00570134" w:rsidP="00570134">
            <w:r w:rsidRPr="00570134">
              <w:t>A relic from the infamous Red Tower, believed to house a powerful but cursed Etheric core.</w:t>
            </w:r>
          </w:p>
        </w:tc>
        <w:tc>
          <w:tcPr>
            <w:tcW w:w="1060" w:type="dxa"/>
            <w:tcBorders>
              <w:top w:val="single" w:sz="4" w:space="0" w:color="000000"/>
              <w:left w:val="single" w:sz="4" w:space="0" w:color="000000"/>
              <w:bottom w:val="single" w:sz="4" w:space="0" w:color="000000"/>
              <w:right w:val="single" w:sz="4" w:space="0" w:color="000000"/>
            </w:tcBorders>
            <w:hideMark/>
          </w:tcPr>
          <w:p w14:paraId="0EA6509F" w14:textId="77777777" w:rsidR="00570134" w:rsidRPr="00570134" w:rsidRDefault="00570134" w:rsidP="00570134">
            <w:r w:rsidRPr="00570134">
              <w:t>900</w:t>
            </w:r>
          </w:p>
        </w:tc>
        <w:tc>
          <w:tcPr>
            <w:tcW w:w="2200" w:type="dxa"/>
            <w:tcBorders>
              <w:top w:val="single" w:sz="4" w:space="0" w:color="000000"/>
              <w:left w:val="single" w:sz="4" w:space="0" w:color="000000"/>
              <w:bottom w:val="single" w:sz="4" w:space="0" w:color="000000"/>
              <w:right w:val="single" w:sz="4" w:space="0" w:color="000000"/>
            </w:tcBorders>
            <w:hideMark/>
          </w:tcPr>
          <w:p w14:paraId="1D6F9930" w14:textId="77777777" w:rsidR="00570134" w:rsidRPr="00570134" w:rsidRDefault="00570134" w:rsidP="00570134">
            <w:r w:rsidRPr="00570134">
              <w:t>True Tartarians</w:t>
            </w:r>
          </w:p>
        </w:tc>
      </w:tr>
      <w:tr w:rsidR="00570134" w:rsidRPr="00570134" w14:paraId="2524422C"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0FC415EE" w14:textId="77777777" w:rsidR="00570134" w:rsidRPr="00570134" w:rsidRDefault="00570134" w:rsidP="00570134">
            <w:r w:rsidRPr="00570134">
              <w:t>Etheric Infusion Rod</w:t>
            </w:r>
          </w:p>
        </w:tc>
        <w:tc>
          <w:tcPr>
            <w:tcW w:w="1180" w:type="dxa"/>
            <w:tcBorders>
              <w:top w:val="single" w:sz="4" w:space="0" w:color="000000"/>
              <w:left w:val="single" w:sz="4" w:space="0" w:color="000000"/>
              <w:bottom w:val="single" w:sz="4" w:space="0" w:color="000000"/>
              <w:right w:val="single" w:sz="4" w:space="0" w:color="000000"/>
            </w:tcBorders>
            <w:hideMark/>
          </w:tcPr>
          <w:p w14:paraId="7089FD10"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78BE3217" w14:textId="77777777" w:rsidR="00570134" w:rsidRPr="00570134" w:rsidRDefault="00570134" w:rsidP="00570134">
            <w:r w:rsidRPr="00570134">
              <w:t>A rod capable of infusing objects with Etheric energy. Often used to recharge ancient devices.</w:t>
            </w:r>
          </w:p>
        </w:tc>
        <w:tc>
          <w:tcPr>
            <w:tcW w:w="1060" w:type="dxa"/>
            <w:tcBorders>
              <w:top w:val="single" w:sz="4" w:space="0" w:color="000000"/>
              <w:left w:val="single" w:sz="4" w:space="0" w:color="000000"/>
              <w:bottom w:val="single" w:sz="4" w:space="0" w:color="000000"/>
              <w:right w:val="single" w:sz="4" w:space="0" w:color="000000"/>
            </w:tcBorders>
            <w:hideMark/>
          </w:tcPr>
          <w:p w14:paraId="3394901F" w14:textId="77777777" w:rsidR="00570134" w:rsidRPr="00570134" w:rsidRDefault="00570134" w:rsidP="00570134">
            <w:r w:rsidRPr="00570134">
              <w:t>750</w:t>
            </w:r>
          </w:p>
        </w:tc>
        <w:tc>
          <w:tcPr>
            <w:tcW w:w="2200" w:type="dxa"/>
            <w:tcBorders>
              <w:top w:val="single" w:sz="4" w:space="0" w:color="000000"/>
              <w:left w:val="single" w:sz="4" w:space="0" w:color="000000"/>
              <w:bottom w:val="single" w:sz="4" w:space="0" w:color="000000"/>
              <w:right w:val="single" w:sz="4" w:space="0" w:color="000000"/>
            </w:tcBorders>
            <w:hideMark/>
          </w:tcPr>
          <w:p w14:paraId="6569C12A" w14:textId="77777777" w:rsidR="00570134" w:rsidRPr="00570134" w:rsidRDefault="00570134" w:rsidP="00570134">
            <w:r w:rsidRPr="00570134">
              <w:t>Forgotten Order</w:t>
            </w:r>
          </w:p>
        </w:tc>
      </w:tr>
      <w:tr w:rsidR="00570134" w:rsidRPr="00570134" w14:paraId="08C80DAA"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7B0B6A9F" w14:textId="77777777" w:rsidR="00570134" w:rsidRPr="00570134" w:rsidRDefault="00570134" w:rsidP="00570134">
            <w:r w:rsidRPr="00570134">
              <w:t>Tartarian Crown Fragment</w:t>
            </w:r>
          </w:p>
        </w:tc>
        <w:tc>
          <w:tcPr>
            <w:tcW w:w="1180" w:type="dxa"/>
            <w:tcBorders>
              <w:top w:val="single" w:sz="4" w:space="0" w:color="000000"/>
              <w:left w:val="single" w:sz="4" w:space="0" w:color="000000"/>
              <w:bottom w:val="single" w:sz="4" w:space="0" w:color="000000"/>
              <w:right w:val="single" w:sz="4" w:space="0" w:color="000000"/>
            </w:tcBorders>
            <w:hideMark/>
          </w:tcPr>
          <w:p w14:paraId="00065166"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0D6D5E72" w14:textId="77777777" w:rsidR="00570134" w:rsidRPr="00570134" w:rsidRDefault="00570134" w:rsidP="00570134">
            <w:r w:rsidRPr="00570134">
              <w:t>A piece of an ancient royal crown, believed to have belonged to Tartaria’s nobility.</w:t>
            </w:r>
          </w:p>
        </w:tc>
        <w:tc>
          <w:tcPr>
            <w:tcW w:w="1060" w:type="dxa"/>
            <w:tcBorders>
              <w:top w:val="single" w:sz="4" w:space="0" w:color="000000"/>
              <w:left w:val="single" w:sz="4" w:space="0" w:color="000000"/>
              <w:bottom w:val="single" w:sz="4" w:space="0" w:color="000000"/>
              <w:right w:val="single" w:sz="4" w:space="0" w:color="000000"/>
            </w:tcBorders>
            <w:hideMark/>
          </w:tcPr>
          <w:p w14:paraId="37CCEB38" w14:textId="77777777" w:rsidR="00570134" w:rsidRPr="00570134" w:rsidRDefault="00570134" w:rsidP="00570134">
            <w:r w:rsidRPr="00570134">
              <w:t>600</w:t>
            </w:r>
          </w:p>
        </w:tc>
        <w:tc>
          <w:tcPr>
            <w:tcW w:w="2200" w:type="dxa"/>
            <w:tcBorders>
              <w:top w:val="single" w:sz="4" w:space="0" w:color="000000"/>
              <w:left w:val="single" w:sz="4" w:space="0" w:color="000000"/>
              <w:bottom w:val="single" w:sz="4" w:space="0" w:color="000000"/>
              <w:right w:val="single" w:sz="4" w:space="0" w:color="000000"/>
            </w:tcBorders>
            <w:hideMark/>
          </w:tcPr>
          <w:p w14:paraId="4B68A67E" w14:textId="77777777" w:rsidR="00570134" w:rsidRPr="00570134" w:rsidRDefault="00570134" w:rsidP="00570134">
            <w:r w:rsidRPr="00570134">
              <w:t>Eternal Dynasty</w:t>
            </w:r>
          </w:p>
        </w:tc>
      </w:tr>
      <w:tr w:rsidR="00570134" w:rsidRPr="00570134" w14:paraId="23696120"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7DC0D6B8" w14:textId="77777777" w:rsidR="00570134" w:rsidRPr="00570134" w:rsidRDefault="00570134" w:rsidP="00570134">
            <w:r w:rsidRPr="00570134">
              <w:t>Automaton Circuit</w:t>
            </w:r>
          </w:p>
        </w:tc>
        <w:tc>
          <w:tcPr>
            <w:tcW w:w="1180" w:type="dxa"/>
            <w:tcBorders>
              <w:top w:val="single" w:sz="4" w:space="0" w:color="000000"/>
              <w:left w:val="single" w:sz="4" w:space="0" w:color="000000"/>
              <w:bottom w:val="single" w:sz="4" w:space="0" w:color="000000"/>
              <w:right w:val="single" w:sz="4" w:space="0" w:color="000000"/>
            </w:tcBorders>
            <w:hideMark/>
          </w:tcPr>
          <w:p w14:paraId="69FA583D"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4417FEB1" w14:textId="77777777" w:rsidR="00570134" w:rsidRPr="00570134" w:rsidRDefault="00570134" w:rsidP="00570134">
            <w:r w:rsidRPr="00570134">
              <w:t>A complex circuit used by Tartarian Automatons, still functional and valuable for research.</w:t>
            </w:r>
          </w:p>
        </w:tc>
        <w:tc>
          <w:tcPr>
            <w:tcW w:w="1060" w:type="dxa"/>
            <w:tcBorders>
              <w:top w:val="single" w:sz="4" w:space="0" w:color="000000"/>
              <w:left w:val="single" w:sz="4" w:space="0" w:color="000000"/>
              <w:bottom w:val="single" w:sz="4" w:space="0" w:color="000000"/>
              <w:right w:val="single" w:sz="4" w:space="0" w:color="000000"/>
            </w:tcBorders>
            <w:hideMark/>
          </w:tcPr>
          <w:p w14:paraId="6792A0AB" w14:textId="77777777" w:rsidR="00570134" w:rsidRPr="00570134" w:rsidRDefault="00570134" w:rsidP="00570134">
            <w:r w:rsidRPr="00570134">
              <w:t>700</w:t>
            </w:r>
          </w:p>
        </w:tc>
        <w:tc>
          <w:tcPr>
            <w:tcW w:w="2200" w:type="dxa"/>
            <w:tcBorders>
              <w:top w:val="single" w:sz="4" w:space="0" w:color="000000"/>
              <w:left w:val="single" w:sz="4" w:space="0" w:color="000000"/>
              <w:bottom w:val="single" w:sz="4" w:space="0" w:color="000000"/>
              <w:right w:val="single" w:sz="4" w:space="0" w:color="000000"/>
            </w:tcBorders>
            <w:hideMark/>
          </w:tcPr>
          <w:p w14:paraId="7F2AAE30" w14:textId="77777777" w:rsidR="00570134" w:rsidRPr="00570134" w:rsidRDefault="00570134" w:rsidP="00570134">
            <w:r w:rsidRPr="00570134">
              <w:t>Mud Monarchs</w:t>
            </w:r>
          </w:p>
        </w:tc>
      </w:tr>
      <w:tr w:rsidR="00570134" w:rsidRPr="00570134" w14:paraId="7CEC921E"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1CBFBB81" w14:textId="77777777" w:rsidR="00570134" w:rsidRPr="00570134" w:rsidRDefault="00570134" w:rsidP="00570134">
            <w:r w:rsidRPr="00570134">
              <w:t>Etheric Circuitry</w:t>
            </w:r>
          </w:p>
        </w:tc>
        <w:tc>
          <w:tcPr>
            <w:tcW w:w="1180" w:type="dxa"/>
            <w:tcBorders>
              <w:top w:val="single" w:sz="4" w:space="0" w:color="000000"/>
              <w:left w:val="single" w:sz="4" w:space="0" w:color="000000"/>
              <w:bottom w:val="single" w:sz="4" w:space="0" w:color="000000"/>
              <w:right w:val="single" w:sz="4" w:space="0" w:color="000000"/>
            </w:tcBorders>
            <w:hideMark/>
          </w:tcPr>
          <w:p w14:paraId="02890428"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5D712029" w14:textId="77777777" w:rsidR="00570134" w:rsidRPr="00570134" w:rsidRDefault="00570134" w:rsidP="00570134">
            <w:r w:rsidRPr="00570134">
              <w:t>Rare wiring for complex Etheric devices, required to restore advanced Tartarian machines.</w:t>
            </w:r>
          </w:p>
        </w:tc>
        <w:tc>
          <w:tcPr>
            <w:tcW w:w="1060" w:type="dxa"/>
            <w:tcBorders>
              <w:top w:val="single" w:sz="4" w:space="0" w:color="000000"/>
              <w:left w:val="single" w:sz="4" w:space="0" w:color="000000"/>
              <w:bottom w:val="single" w:sz="4" w:space="0" w:color="000000"/>
              <w:right w:val="single" w:sz="4" w:space="0" w:color="000000"/>
            </w:tcBorders>
            <w:hideMark/>
          </w:tcPr>
          <w:p w14:paraId="57EBB67D" w14:textId="77777777" w:rsidR="00570134" w:rsidRPr="00570134" w:rsidRDefault="00570134" w:rsidP="00570134">
            <w:r w:rsidRPr="00570134">
              <w:t>550</w:t>
            </w:r>
          </w:p>
        </w:tc>
        <w:tc>
          <w:tcPr>
            <w:tcW w:w="2200" w:type="dxa"/>
            <w:tcBorders>
              <w:top w:val="single" w:sz="4" w:space="0" w:color="000000"/>
              <w:left w:val="single" w:sz="4" w:space="0" w:color="000000"/>
              <w:bottom w:val="single" w:sz="4" w:space="0" w:color="000000"/>
              <w:right w:val="single" w:sz="4" w:space="0" w:color="000000"/>
            </w:tcBorders>
            <w:hideMark/>
          </w:tcPr>
          <w:p w14:paraId="08C4B1FB" w14:textId="77777777" w:rsidR="00570134" w:rsidRPr="00570134" w:rsidRDefault="00570134" w:rsidP="00570134">
            <w:r w:rsidRPr="00570134">
              <w:t>Reclaimers Guild</w:t>
            </w:r>
          </w:p>
        </w:tc>
      </w:tr>
      <w:tr w:rsidR="00570134" w:rsidRPr="00570134" w14:paraId="295925F7"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1AAE81FC" w14:textId="77777777" w:rsidR="00570134" w:rsidRPr="00570134" w:rsidRDefault="00570134" w:rsidP="00570134">
            <w:r w:rsidRPr="00570134">
              <w:t>Sentinel's Ether Heart</w:t>
            </w:r>
          </w:p>
        </w:tc>
        <w:tc>
          <w:tcPr>
            <w:tcW w:w="1180" w:type="dxa"/>
            <w:tcBorders>
              <w:top w:val="single" w:sz="4" w:space="0" w:color="000000"/>
              <w:left w:val="single" w:sz="4" w:space="0" w:color="000000"/>
              <w:bottom w:val="single" w:sz="4" w:space="0" w:color="000000"/>
              <w:right w:val="single" w:sz="4" w:space="0" w:color="000000"/>
            </w:tcBorders>
            <w:hideMark/>
          </w:tcPr>
          <w:p w14:paraId="33BD6867"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045B18AE" w14:textId="77777777" w:rsidR="00570134" w:rsidRPr="00570134" w:rsidRDefault="00570134" w:rsidP="00570134">
            <w:r w:rsidRPr="00570134">
              <w:t>A heart-shaped Etheric device used to power sentient Tartarian Sentinels.</w:t>
            </w:r>
          </w:p>
        </w:tc>
        <w:tc>
          <w:tcPr>
            <w:tcW w:w="1060" w:type="dxa"/>
            <w:tcBorders>
              <w:top w:val="single" w:sz="4" w:space="0" w:color="000000"/>
              <w:left w:val="single" w:sz="4" w:space="0" w:color="000000"/>
              <w:bottom w:val="single" w:sz="4" w:space="0" w:color="000000"/>
              <w:right w:val="single" w:sz="4" w:space="0" w:color="000000"/>
            </w:tcBorders>
            <w:hideMark/>
          </w:tcPr>
          <w:p w14:paraId="35CE75D9" w14:textId="77777777" w:rsidR="00570134" w:rsidRPr="00570134" w:rsidRDefault="00570134" w:rsidP="00570134">
            <w:r w:rsidRPr="00570134">
              <w:t>900</w:t>
            </w:r>
          </w:p>
        </w:tc>
        <w:tc>
          <w:tcPr>
            <w:tcW w:w="2200" w:type="dxa"/>
            <w:tcBorders>
              <w:top w:val="single" w:sz="4" w:space="0" w:color="000000"/>
              <w:left w:val="single" w:sz="4" w:space="0" w:color="000000"/>
              <w:bottom w:val="single" w:sz="4" w:space="0" w:color="000000"/>
              <w:right w:val="single" w:sz="4" w:space="0" w:color="000000"/>
            </w:tcBorders>
            <w:hideMark/>
          </w:tcPr>
          <w:p w14:paraId="4C8BC6DF" w14:textId="77777777" w:rsidR="00570134" w:rsidRPr="00570134" w:rsidRDefault="00570134" w:rsidP="00570134">
            <w:r w:rsidRPr="00570134">
              <w:t>Eternal Dynasty</w:t>
            </w:r>
          </w:p>
        </w:tc>
      </w:tr>
      <w:tr w:rsidR="00570134" w:rsidRPr="00570134" w14:paraId="202B04F8"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5C123D1C" w14:textId="77777777" w:rsidR="00570134" w:rsidRPr="00570134" w:rsidRDefault="00570134" w:rsidP="00570134">
            <w:r w:rsidRPr="00570134">
              <w:t>Aether Core Crystal</w:t>
            </w:r>
          </w:p>
        </w:tc>
        <w:tc>
          <w:tcPr>
            <w:tcW w:w="1180" w:type="dxa"/>
            <w:tcBorders>
              <w:top w:val="single" w:sz="4" w:space="0" w:color="000000"/>
              <w:left w:val="single" w:sz="4" w:space="0" w:color="000000"/>
              <w:bottom w:val="single" w:sz="4" w:space="0" w:color="000000"/>
              <w:right w:val="single" w:sz="4" w:space="0" w:color="000000"/>
            </w:tcBorders>
            <w:hideMark/>
          </w:tcPr>
          <w:p w14:paraId="42BF46D8"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3F0DA6FC" w14:textId="77777777" w:rsidR="00570134" w:rsidRPr="00570134" w:rsidRDefault="00570134" w:rsidP="00570134">
            <w:r w:rsidRPr="00570134">
              <w:t>A pure Aether Core crystal that can be used to restore or activate ancient Tartarian machinery.</w:t>
            </w:r>
          </w:p>
        </w:tc>
        <w:tc>
          <w:tcPr>
            <w:tcW w:w="1060" w:type="dxa"/>
            <w:tcBorders>
              <w:top w:val="single" w:sz="4" w:space="0" w:color="000000"/>
              <w:left w:val="single" w:sz="4" w:space="0" w:color="000000"/>
              <w:bottom w:val="single" w:sz="4" w:space="0" w:color="000000"/>
              <w:right w:val="single" w:sz="4" w:space="0" w:color="000000"/>
            </w:tcBorders>
            <w:hideMark/>
          </w:tcPr>
          <w:p w14:paraId="09CBD536" w14:textId="77777777" w:rsidR="00570134" w:rsidRPr="00570134" w:rsidRDefault="00570134" w:rsidP="00570134">
            <w:r w:rsidRPr="00570134">
              <w:t>650</w:t>
            </w:r>
          </w:p>
        </w:tc>
        <w:tc>
          <w:tcPr>
            <w:tcW w:w="2200" w:type="dxa"/>
            <w:tcBorders>
              <w:top w:val="single" w:sz="4" w:space="0" w:color="000000"/>
              <w:left w:val="single" w:sz="4" w:space="0" w:color="000000"/>
              <w:bottom w:val="single" w:sz="4" w:space="0" w:color="000000"/>
              <w:right w:val="single" w:sz="4" w:space="0" w:color="000000"/>
            </w:tcBorders>
            <w:hideMark/>
          </w:tcPr>
          <w:p w14:paraId="6BBF2CEA" w14:textId="77777777" w:rsidR="00570134" w:rsidRPr="00570134" w:rsidRDefault="00570134" w:rsidP="00570134">
            <w:r w:rsidRPr="00570134">
              <w:t>Forgotten Order</w:t>
            </w:r>
          </w:p>
        </w:tc>
      </w:tr>
      <w:tr w:rsidR="00570134" w:rsidRPr="00570134" w14:paraId="154CE470"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D6A7097" w14:textId="77777777" w:rsidR="00570134" w:rsidRPr="00570134" w:rsidRDefault="00570134" w:rsidP="00570134">
            <w:r w:rsidRPr="00570134">
              <w:t>Etheric War Gauntlet</w:t>
            </w:r>
          </w:p>
        </w:tc>
        <w:tc>
          <w:tcPr>
            <w:tcW w:w="1180" w:type="dxa"/>
            <w:tcBorders>
              <w:top w:val="single" w:sz="4" w:space="0" w:color="000000"/>
              <w:left w:val="single" w:sz="4" w:space="0" w:color="000000"/>
              <w:bottom w:val="single" w:sz="4" w:space="0" w:color="000000"/>
              <w:right w:val="single" w:sz="4" w:space="0" w:color="000000"/>
            </w:tcBorders>
            <w:hideMark/>
          </w:tcPr>
          <w:p w14:paraId="676E2A2B"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0854A13F" w14:textId="77777777" w:rsidR="00570134" w:rsidRPr="00570134" w:rsidRDefault="00570134" w:rsidP="00570134">
            <w:r w:rsidRPr="00570134">
              <w:t>A gauntlet imbued with aggressive Etheric energy, used by Tartarian soldiers.</w:t>
            </w:r>
          </w:p>
        </w:tc>
        <w:tc>
          <w:tcPr>
            <w:tcW w:w="1060" w:type="dxa"/>
            <w:tcBorders>
              <w:top w:val="single" w:sz="4" w:space="0" w:color="000000"/>
              <w:left w:val="single" w:sz="4" w:space="0" w:color="000000"/>
              <w:bottom w:val="single" w:sz="4" w:space="0" w:color="000000"/>
              <w:right w:val="single" w:sz="4" w:space="0" w:color="000000"/>
            </w:tcBorders>
            <w:hideMark/>
          </w:tcPr>
          <w:p w14:paraId="31BA9766" w14:textId="77777777" w:rsidR="00570134" w:rsidRPr="00570134" w:rsidRDefault="00570134" w:rsidP="00570134">
            <w:r w:rsidRPr="00570134">
              <w:t>800</w:t>
            </w:r>
          </w:p>
        </w:tc>
        <w:tc>
          <w:tcPr>
            <w:tcW w:w="2200" w:type="dxa"/>
            <w:tcBorders>
              <w:top w:val="single" w:sz="4" w:space="0" w:color="000000"/>
              <w:left w:val="single" w:sz="4" w:space="0" w:color="000000"/>
              <w:bottom w:val="single" w:sz="4" w:space="0" w:color="000000"/>
              <w:right w:val="single" w:sz="4" w:space="0" w:color="000000"/>
            </w:tcBorders>
            <w:hideMark/>
          </w:tcPr>
          <w:p w14:paraId="5E4EEFA8" w14:textId="77777777" w:rsidR="00570134" w:rsidRPr="00570134" w:rsidRDefault="00570134" w:rsidP="00570134">
            <w:r w:rsidRPr="00570134">
              <w:t>Reclaimers Guild</w:t>
            </w:r>
          </w:p>
        </w:tc>
      </w:tr>
      <w:tr w:rsidR="00570134" w:rsidRPr="00570134" w14:paraId="4EE8BEB1"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41E45F73" w14:textId="77777777" w:rsidR="00570134" w:rsidRPr="00570134" w:rsidRDefault="00570134" w:rsidP="00570134">
            <w:r w:rsidRPr="00570134">
              <w:t>Whispering Vault Key</w:t>
            </w:r>
          </w:p>
        </w:tc>
        <w:tc>
          <w:tcPr>
            <w:tcW w:w="1180" w:type="dxa"/>
            <w:tcBorders>
              <w:top w:val="single" w:sz="4" w:space="0" w:color="000000"/>
              <w:left w:val="single" w:sz="4" w:space="0" w:color="000000"/>
              <w:bottom w:val="single" w:sz="4" w:space="0" w:color="000000"/>
              <w:right w:val="single" w:sz="4" w:space="0" w:color="000000"/>
            </w:tcBorders>
            <w:hideMark/>
          </w:tcPr>
          <w:p w14:paraId="712E928B"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22B8E18C" w14:textId="77777777" w:rsidR="00570134" w:rsidRPr="00570134" w:rsidRDefault="00570134" w:rsidP="00570134">
            <w:r w:rsidRPr="00570134">
              <w:t>A rare key used to unlock sealed Tartarian vaults. Can only be used with specialized knowledge.</w:t>
            </w:r>
          </w:p>
        </w:tc>
        <w:tc>
          <w:tcPr>
            <w:tcW w:w="1060" w:type="dxa"/>
            <w:tcBorders>
              <w:top w:val="single" w:sz="4" w:space="0" w:color="000000"/>
              <w:left w:val="single" w:sz="4" w:space="0" w:color="000000"/>
              <w:bottom w:val="single" w:sz="4" w:space="0" w:color="000000"/>
              <w:right w:val="single" w:sz="4" w:space="0" w:color="000000"/>
            </w:tcBorders>
            <w:hideMark/>
          </w:tcPr>
          <w:p w14:paraId="29B185DD" w14:textId="77777777" w:rsidR="00570134" w:rsidRPr="00570134" w:rsidRDefault="00570134" w:rsidP="00570134">
            <w:r w:rsidRPr="00570134">
              <w:t>750</w:t>
            </w:r>
          </w:p>
        </w:tc>
        <w:tc>
          <w:tcPr>
            <w:tcW w:w="2200" w:type="dxa"/>
            <w:tcBorders>
              <w:top w:val="single" w:sz="4" w:space="0" w:color="000000"/>
              <w:left w:val="single" w:sz="4" w:space="0" w:color="000000"/>
              <w:bottom w:val="single" w:sz="4" w:space="0" w:color="000000"/>
              <w:right w:val="single" w:sz="4" w:space="0" w:color="000000"/>
            </w:tcBorders>
            <w:hideMark/>
          </w:tcPr>
          <w:p w14:paraId="1A692623" w14:textId="77777777" w:rsidR="00570134" w:rsidRPr="00570134" w:rsidRDefault="00570134" w:rsidP="00570134">
            <w:r w:rsidRPr="00570134">
              <w:t>True Tartarians</w:t>
            </w:r>
          </w:p>
        </w:tc>
      </w:tr>
      <w:tr w:rsidR="00570134" w:rsidRPr="00570134" w14:paraId="448B99F1"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51E86C0F" w14:textId="77777777" w:rsidR="00570134" w:rsidRPr="00570134" w:rsidRDefault="00570134" w:rsidP="00570134">
            <w:r w:rsidRPr="00570134">
              <w:t>Etheric Spyglass</w:t>
            </w:r>
          </w:p>
        </w:tc>
        <w:tc>
          <w:tcPr>
            <w:tcW w:w="1180" w:type="dxa"/>
            <w:tcBorders>
              <w:top w:val="single" w:sz="4" w:space="0" w:color="000000"/>
              <w:left w:val="single" w:sz="4" w:space="0" w:color="000000"/>
              <w:bottom w:val="single" w:sz="4" w:space="0" w:color="000000"/>
              <w:right w:val="single" w:sz="4" w:space="0" w:color="000000"/>
            </w:tcBorders>
            <w:hideMark/>
          </w:tcPr>
          <w:p w14:paraId="5C865A88"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294C0081" w14:textId="77777777" w:rsidR="00570134" w:rsidRPr="00570134" w:rsidRDefault="00570134" w:rsidP="00570134">
            <w:r w:rsidRPr="00570134">
              <w:t>A spyglass that enhances Etheric vision, allowing its user to detect hidden energy sources.</w:t>
            </w:r>
          </w:p>
        </w:tc>
        <w:tc>
          <w:tcPr>
            <w:tcW w:w="1060" w:type="dxa"/>
            <w:tcBorders>
              <w:top w:val="single" w:sz="4" w:space="0" w:color="000000"/>
              <w:left w:val="single" w:sz="4" w:space="0" w:color="000000"/>
              <w:bottom w:val="single" w:sz="4" w:space="0" w:color="000000"/>
              <w:right w:val="single" w:sz="4" w:space="0" w:color="000000"/>
            </w:tcBorders>
            <w:hideMark/>
          </w:tcPr>
          <w:p w14:paraId="63BC1A52" w14:textId="77777777" w:rsidR="00570134" w:rsidRPr="00570134" w:rsidRDefault="00570134" w:rsidP="00570134">
            <w:r w:rsidRPr="00570134">
              <w:t>700</w:t>
            </w:r>
          </w:p>
        </w:tc>
        <w:tc>
          <w:tcPr>
            <w:tcW w:w="2200" w:type="dxa"/>
            <w:tcBorders>
              <w:top w:val="single" w:sz="4" w:space="0" w:color="000000"/>
              <w:left w:val="single" w:sz="4" w:space="0" w:color="000000"/>
              <w:bottom w:val="single" w:sz="4" w:space="0" w:color="000000"/>
              <w:right w:val="single" w:sz="4" w:space="0" w:color="000000"/>
            </w:tcBorders>
            <w:hideMark/>
          </w:tcPr>
          <w:p w14:paraId="424AA43D" w14:textId="77777777" w:rsidR="00570134" w:rsidRPr="00570134" w:rsidRDefault="00570134" w:rsidP="00570134">
            <w:r w:rsidRPr="00570134">
              <w:t>Mud Monarchs</w:t>
            </w:r>
          </w:p>
        </w:tc>
      </w:tr>
      <w:tr w:rsidR="00570134" w:rsidRPr="00570134" w14:paraId="14ABDA9F"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3A9D8DF7" w14:textId="77777777" w:rsidR="00570134" w:rsidRPr="00570134" w:rsidRDefault="00570134" w:rsidP="00570134">
            <w:r w:rsidRPr="00570134">
              <w:t xml:space="preserve">Temporal </w:t>
            </w:r>
            <w:r w:rsidRPr="00570134">
              <w:lastRenderedPageBreak/>
              <w:t>Distortion Watch</w:t>
            </w:r>
          </w:p>
        </w:tc>
        <w:tc>
          <w:tcPr>
            <w:tcW w:w="1180" w:type="dxa"/>
            <w:tcBorders>
              <w:top w:val="single" w:sz="4" w:space="0" w:color="000000"/>
              <w:left w:val="single" w:sz="4" w:space="0" w:color="000000"/>
              <w:bottom w:val="single" w:sz="4" w:space="0" w:color="000000"/>
              <w:right w:val="single" w:sz="4" w:space="0" w:color="000000"/>
            </w:tcBorders>
            <w:hideMark/>
          </w:tcPr>
          <w:p w14:paraId="495C0749" w14:textId="77777777" w:rsidR="00570134" w:rsidRPr="00570134" w:rsidRDefault="00570134" w:rsidP="00570134">
            <w:r w:rsidRPr="00570134">
              <w:lastRenderedPageBreak/>
              <w:t>Rare</w:t>
            </w:r>
          </w:p>
        </w:tc>
        <w:tc>
          <w:tcPr>
            <w:tcW w:w="7260" w:type="dxa"/>
            <w:tcBorders>
              <w:top w:val="single" w:sz="4" w:space="0" w:color="000000"/>
              <w:left w:val="single" w:sz="4" w:space="0" w:color="000000"/>
              <w:bottom w:val="single" w:sz="4" w:space="0" w:color="000000"/>
              <w:right w:val="single" w:sz="4" w:space="0" w:color="000000"/>
            </w:tcBorders>
            <w:hideMark/>
          </w:tcPr>
          <w:p w14:paraId="6A904B17" w14:textId="77777777" w:rsidR="00570134" w:rsidRPr="00570134" w:rsidRDefault="00570134" w:rsidP="00570134">
            <w:r w:rsidRPr="00570134">
              <w:t xml:space="preserve">A watch that distorts local time, giving its wearer a few extra </w:t>
            </w:r>
            <w:r w:rsidRPr="00570134">
              <w:lastRenderedPageBreak/>
              <w:t>seconds in dire moments.</w:t>
            </w:r>
          </w:p>
        </w:tc>
        <w:tc>
          <w:tcPr>
            <w:tcW w:w="1060" w:type="dxa"/>
            <w:tcBorders>
              <w:top w:val="single" w:sz="4" w:space="0" w:color="000000"/>
              <w:left w:val="single" w:sz="4" w:space="0" w:color="000000"/>
              <w:bottom w:val="single" w:sz="4" w:space="0" w:color="000000"/>
              <w:right w:val="single" w:sz="4" w:space="0" w:color="000000"/>
            </w:tcBorders>
            <w:hideMark/>
          </w:tcPr>
          <w:p w14:paraId="3C9DADD0" w14:textId="77777777" w:rsidR="00570134" w:rsidRPr="00570134" w:rsidRDefault="00570134" w:rsidP="00570134">
            <w:r w:rsidRPr="00570134">
              <w:lastRenderedPageBreak/>
              <w:t>820</w:t>
            </w:r>
          </w:p>
        </w:tc>
        <w:tc>
          <w:tcPr>
            <w:tcW w:w="2200" w:type="dxa"/>
            <w:tcBorders>
              <w:top w:val="single" w:sz="4" w:space="0" w:color="000000"/>
              <w:left w:val="single" w:sz="4" w:space="0" w:color="000000"/>
              <w:bottom w:val="single" w:sz="4" w:space="0" w:color="000000"/>
              <w:right w:val="single" w:sz="4" w:space="0" w:color="000000"/>
            </w:tcBorders>
            <w:hideMark/>
          </w:tcPr>
          <w:p w14:paraId="0821D317" w14:textId="77777777" w:rsidR="00570134" w:rsidRPr="00570134" w:rsidRDefault="00570134" w:rsidP="00570134">
            <w:r w:rsidRPr="00570134">
              <w:t xml:space="preserve">Forgotten </w:t>
            </w:r>
            <w:r w:rsidRPr="00570134">
              <w:lastRenderedPageBreak/>
              <w:t>Order</w:t>
            </w:r>
          </w:p>
        </w:tc>
      </w:tr>
      <w:tr w:rsidR="00570134" w:rsidRPr="00570134" w14:paraId="649A3577"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1FEEC142" w14:textId="77777777" w:rsidR="00570134" w:rsidRPr="00570134" w:rsidRDefault="00570134" w:rsidP="00570134">
            <w:r w:rsidRPr="00570134">
              <w:lastRenderedPageBreak/>
              <w:t>Tartarian Rune Sword</w:t>
            </w:r>
          </w:p>
        </w:tc>
        <w:tc>
          <w:tcPr>
            <w:tcW w:w="1180" w:type="dxa"/>
            <w:tcBorders>
              <w:top w:val="single" w:sz="4" w:space="0" w:color="000000"/>
              <w:left w:val="single" w:sz="4" w:space="0" w:color="000000"/>
              <w:bottom w:val="single" w:sz="4" w:space="0" w:color="000000"/>
              <w:right w:val="single" w:sz="4" w:space="0" w:color="000000"/>
            </w:tcBorders>
            <w:hideMark/>
          </w:tcPr>
          <w:p w14:paraId="2578BCFF"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23F74912" w14:textId="77777777" w:rsidR="00570134" w:rsidRPr="00570134" w:rsidRDefault="00570134" w:rsidP="00570134">
            <w:r w:rsidRPr="00570134">
              <w:t>A sword engraved with Tartarian runes, which activate when Etheric energy is nearby.</w:t>
            </w:r>
          </w:p>
        </w:tc>
        <w:tc>
          <w:tcPr>
            <w:tcW w:w="1060" w:type="dxa"/>
            <w:tcBorders>
              <w:top w:val="single" w:sz="4" w:space="0" w:color="000000"/>
              <w:left w:val="single" w:sz="4" w:space="0" w:color="000000"/>
              <w:bottom w:val="single" w:sz="4" w:space="0" w:color="000000"/>
              <w:right w:val="single" w:sz="4" w:space="0" w:color="000000"/>
            </w:tcBorders>
            <w:hideMark/>
          </w:tcPr>
          <w:p w14:paraId="60BB077C" w14:textId="77777777" w:rsidR="00570134" w:rsidRPr="00570134" w:rsidRDefault="00570134" w:rsidP="00570134">
            <w:r w:rsidRPr="00570134">
              <w:t>880</w:t>
            </w:r>
          </w:p>
        </w:tc>
        <w:tc>
          <w:tcPr>
            <w:tcW w:w="2200" w:type="dxa"/>
            <w:tcBorders>
              <w:top w:val="single" w:sz="4" w:space="0" w:color="000000"/>
              <w:left w:val="single" w:sz="4" w:space="0" w:color="000000"/>
              <w:bottom w:val="single" w:sz="4" w:space="0" w:color="000000"/>
              <w:right w:val="single" w:sz="4" w:space="0" w:color="000000"/>
            </w:tcBorders>
            <w:hideMark/>
          </w:tcPr>
          <w:p w14:paraId="021B18FC" w14:textId="77777777" w:rsidR="00570134" w:rsidRPr="00570134" w:rsidRDefault="00570134" w:rsidP="00570134">
            <w:r w:rsidRPr="00570134">
              <w:t>Eternal Dynasty</w:t>
            </w:r>
          </w:p>
        </w:tc>
      </w:tr>
      <w:tr w:rsidR="00570134" w:rsidRPr="00570134" w14:paraId="470F5365"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0B01FFBC" w14:textId="77777777" w:rsidR="00570134" w:rsidRPr="00570134" w:rsidRDefault="00570134" w:rsidP="00570134">
            <w:r w:rsidRPr="00570134">
              <w:t>Leviathan Eye</w:t>
            </w:r>
          </w:p>
        </w:tc>
        <w:tc>
          <w:tcPr>
            <w:tcW w:w="1180" w:type="dxa"/>
            <w:tcBorders>
              <w:top w:val="single" w:sz="4" w:space="0" w:color="000000"/>
              <w:left w:val="single" w:sz="4" w:space="0" w:color="000000"/>
              <w:bottom w:val="single" w:sz="4" w:space="0" w:color="000000"/>
              <w:right w:val="single" w:sz="4" w:space="0" w:color="000000"/>
            </w:tcBorders>
            <w:hideMark/>
          </w:tcPr>
          <w:p w14:paraId="66BC902F"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6AF44073" w14:textId="77777777" w:rsidR="00570134" w:rsidRPr="00570134" w:rsidRDefault="00570134" w:rsidP="00570134">
            <w:r w:rsidRPr="00570134">
              <w:t>A preserved eye from a Leviathan of the Mud Seas, which is said to see through Etheric storms.</w:t>
            </w:r>
          </w:p>
        </w:tc>
        <w:tc>
          <w:tcPr>
            <w:tcW w:w="1060" w:type="dxa"/>
            <w:tcBorders>
              <w:top w:val="single" w:sz="4" w:space="0" w:color="000000"/>
              <w:left w:val="single" w:sz="4" w:space="0" w:color="000000"/>
              <w:bottom w:val="single" w:sz="4" w:space="0" w:color="000000"/>
              <w:right w:val="single" w:sz="4" w:space="0" w:color="000000"/>
            </w:tcBorders>
            <w:hideMark/>
          </w:tcPr>
          <w:p w14:paraId="375972C4" w14:textId="77777777" w:rsidR="00570134" w:rsidRPr="00570134" w:rsidRDefault="00570134" w:rsidP="00570134">
            <w:r w:rsidRPr="00570134">
              <w:t>900</w:t>
            </w:r>
          </w:p>
        </w:tc>
        <w:tc>
          <w:tcPr>
            <w:tcW w:w="2200" w:type="dxa"/>
            <w:tcBorders>
              <w:top w:val="single" w:sz="4" w:space="0" w:color="000000"/>
              <w:left w:val="single" w:sz="4" w:space="0" w:color="000000"/>
              <w:bottom w:val="single" w:sz="4" w:space="0" w:color="000000"/>
              <w:right w:val="single" w:sz="4" w:space="0" w:color="000000"/>
            </w:tcBorders>
            <w:hideMark/>
          </w:tcPr>
          <w:p w14:paraId="7D948DC2" w14:textId="77777777" w:rsidR="00570134" w:rsidRPr="00570134" w:rsidRDefault="00570134" w:rsidP="00570134">
            <w:r w:rsidRPr="00570134">
              <w:t>Reclaimers Guild</w:t>
            </w:r>
          </w:p>
        </w:tc>
      </w:tr>
      <w:tr w:rsidR="00570134" w:rsidRPr="00570134" w14:paraId="195AA1F6"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31FF36B7" w14:textId="77777777" w:rsidR="00570134" w:rsidRPr="00570134" w:rsidRDefault="00570134" w:rsidP="00570134">
            <w:r w:rsidRPr="00570134">
              <w:t>Ether Trap</w:t>
            </w:r>
          </w:p>
        </w:tc>
        <w:tc>
          <w:tcPr>
            <w:tcW w:w="1180" w:type="dxa"/>
            <w:tcBorders>
              <w:top w:val="single" w:sz="4" w:space="0" w:color="000000"/>
              <w:left w:val="single" w:sz="4" w:space="0" w:color="000000"/>
              <w:bottom w:val="single" w:sz="4" w:space="0" w:color="000000"/>
              <w:right w:val="single" w:sz="4" w:space="0" w:color="000000"/>
            </w:tcBorders>
            <w:hideMark/>
          </w:tcPr>
          <w:p w14:paraId="26E2C8F9"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6544BEAA" w14:textId="77777777" w:rsidR="00570134" w:rsidRPr="00570134" w:rsidRDefault="00570134" w:rsidP="00570134">
            <w:r w:rsidRPr="00570134">
              <w:t>A device designed to trap and contain Etheric creatures or energy beings for study or use.</w:t>
            </w:r>
          </w:p>
        </w:tc>
        <w:tc>
          <w:tcPr>
            <w:tcW w:w="1060" w:type="dxa"/>
            <w:tcBorders>
              <w:top w:val="single" w:sz="4" w:space="0" w:color="000000"/>
              <w:left w:val="single" w:sz="4" w:space="0" w:color="000000"/>
              <w:bottom w:val="single" w:sz="4" w:space="0" w:color="000000"/>
              <w:right w:val="single" w:sz="4" w:space="0" w:color="000000"/>
            </w:tcBorders>
            <w:hideMark/>
          </w:tcPr>
          <w:p w14:paraId="1953612B" w14:textId="77777777" w:rsidR="00570134" w:rsidRPr="00570134" w:rsidRDefault="00570134" w:rsidP="00570134">
            <w:r w:rsidRPr="00570134">
              <w:t>600</w:t>
            </w:r>
          </w:p>
        </w:tc>
        <w:tc>
          <w:tcPr>
            <w:tcW w:w="2200" w:type="dxa"/>
            <w:tcBorders>
              <w:top w:val="single" w:sz="4" w:space="0" w:color="000000"/>
              <w:left w:val="single" w:sz="4" w:space="0" w:color="000000"/>
              <w:bottom w:val="single" w:sz="4" w:space="0" w:color="000000"/>
              <w:right w:val="single" w:sz="4" w:space="0" w:color="000000"/>
            </w:tcBorders>
            <w:hideMark/>
          </w:tcPr>
          <w:p w14:paraId="2EC36731" w14:textId="77777777" w:rsidR="00570134" w:rsidRPr="00570134" w:rsidRDefault="00570134" w:rsidP="00570134">
            <w:r w:rsidRPr="00570134">
              <w:t>True Tartarians</w:t>
            </w:r>
          </w:p>
        </w:tc>
      </w:tr>
      <w:tr w:rsidR="00570134" w:rsidRPr="00570134" w14:paraId="78E6DF39"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45042811" w14:textId="77777777" w:rsidR="00570134" w:rsidRPr="00570134" w:rsidRDefault="00570134" w:rsidP="00570134">
            <w:r w:rsidRPr="00570134">
              <w:t>Etheric Engineer's Toolkit</w:t>
            </w:r>
          </w:p>
        </w:tc>
        <w:tc>
          <w:tcPr>
            <w:tcW w:w="1180" w:type="dxa"/>
            <w:tcBorders>
              <w:top w:val="single" w:sz="4" w:space="0" w:color="000000"/>
              <w:left w:val="single" w:sz="4" w:space="0" w:color="000000"/>
              <w:bottom w:val="single" w:sz="4" w:space="0" w:color="000000"/>
              <w:right w:val="single" w:sz="4" w:space="0" w:color="000000"/>
            </w:tcBorders>
            <w:hideMark/>
          </w:tcPr>
          <w:p w14:paraId="4B81FBE0"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54A8A933" w14:textId="77777777" w:rsidR="00570134" w:rsidRPr="00570134" w:rsidRDefault="00570134" w:rsidP="00570134">
            <w:r w:rsidRPr="00570134">
              <w:t>A toolkit containing rare Etheric tools for repairing Tartarian machines.</w:t>
            </w:r>
          </w:p>
        </w:tc>
        <w:tc>
          <w:tcPr>
            <w:tcW w:w="1060" w:type="dxa"/>
            <w:tcBorders>
              <w:top w:val="single" w:sz="4" w:space="0" w:color="000000"/>
              <w:left w:val="single" w:sz="4" w:space="0" w:color="000000"/>
              <w:bottom w:val="single" w:sz="4" w:space="0" w:color="000000"/>
              <w:right w:val="single" w:sz="4" w:space="0" w:color="000000"/>
            </w:tcBorders>
            <w:hideMark/>
          </w:tcPr>
          <w:p w14:paraId="656FE7C9" w14:textId="77777777" w:rsidR="00570134" w:rsidRPr="00570134" w:rsidRDefault="00570134" w:rsidP="00570134">
            <w:r w:rsidRPr="00570134">
              <w:t>800</w:t>
            </w:r>
          </w:p>
        </w:tc>
        <w:tc>
          <w:tcPr>
            <w:tcW w:w="2200" w:type="dxa"/>
            <w:tcBorders>
              <w:top w:val="single" w:sz="4" w:space="0" w:color="000000"/>
              <w:left w:val="single" w:sz="4" w:space="0" w:color="000000"/>
              <w:bottom w:val="single" w:sz="4" w:space="0" w:color="000000"/>
              <w:right w:val="single" w:sz="4" w:space="0" w:color="000000"/>
            </w:tcBorders>
            <w:hideMark/>
          </w:tcPr>
          <w:p w14:paraId="111BF731" w14:textId="77777777" w:rsidR="00570134" w:rsidRPr="00570134" w:rsidRDefault="00570134" w:rsidP="00570134">
            <w:r w:rsidRPr="00570134">
              <w:t>Forgotten Order</w:t>
            </w:r>
          </w:p>
        </w:tc>
      </w:tr>
      <w:tr w:rsidR="00570134" w:rsidRPr="00570134" w14:paraId="32F7DFFC"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4C0E9866" w14:textId="77777777" w:rsidR="00570134" w:rsidRPr="00570134" w:rsidRDefault="00570134" w:rsidP="00570134">
            <w:r w:rsidRPr="00570134">
              <w:t>Aether Cloak of Shadows</w:t>
            </w:r>
          </w:p>
        </w:tc>
        <w:tc>
          <w:tcPr>
            <w:tcW w:w="1180" w:type="dxa"/>
            <w:tcBorders>
              <w:top w:val="single" w:sz="4" w:space="0" w:color="000000"/>
              <w:left w:val="single" w:sz="4" w:space="0" w:color="000000"/>
              <w:bottom w:val="single" w:sz="4" w:space="0" w:color="000000"/>
              <w:right w:val="single" w:sz="4" w:space="0" w:color="000000"/>
            </w:tcBorders>
            <w:hideMark/>
          </w:tcPr>
          <w:p w14:paraId="66F96349"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0862C662" w14:textId="77777777" w:rsidR="00570134" w:rsidRPr="00570134" w:rsidRDefault="00570134" w:rsidP="00570134">
            <w:r w:rsidRPr="00570134">
              <w:t>A cloak that bends light and Etheric energy, making the wearer harder to detect in the shadows.</w:t>
            </w:r>
          </w:p>
        </w:tc>
        <w:tc>
          <w:tcPr>
            <w:tcW w:w="1060" w:type="dxa"/>
            <w:tcBorders>
              <w:top w:val="single" w:sz="4" w:space="0" w:color="000000"/>
              <w:left w:val="single" w:sz="4" w:space="0" w:color="000000"/>
              <w:bottom w:val="single" w:sz="4" w:space="0" w:color="000000"/>
              <w:right w:val="single" w:sz="4" w:space="0" w:color="000000"/>
            </w:tcBorders>
            <w:hideMark/>
          </w:tcPr>
          <w:p w14:paraId="50614F6E" w14:textId="77777777" w:rsidR="00570134" w:rsidRPr="00570134" w:rsidRDefault="00570134" w:rsidP="00570134">
            <w:r w:rsidRPr="00570134">
              <w:t>900</w:t>
            </w:r>
          </w:p>
        </w:tc>
        <w:tc>
          <w:tcPr>
            <w:tcW w:w="2200" w:type="dxa"/>
            <w:tcBorders>
              <w:top w:val="single" w:sz="4" w:space="0" w:color="000000"/>
              <w:left w:val="single" w:sz="4" w:space="0" w:color="000000"/>
              <w:bottom w:val="single" w:sz="4" w:space="0" w:color="000000"/>
              <w:right w:val="single" w:sz="4" w:space="0" w:color="000000"/>
            </w:tcBorders>
            <w:hideMark/>
          </w:tcPr>
          <w:p w14:paraId="403100C8" w14:textId="77777777" w:rsidR="00570134" w:rsidRPr="00570134" w:rsidRDefault="00570134" w:rsidP="00570134">
            <w:r w:rsidRPr="00570134">
              <w:t>Reclaimers Guild</w:t>
            </w:r>
          </w:p>
        </w:tc>
      </w:tr>
      <w:tr w:rsidR="00570134" w:rsidRPr="00570134" w14:paraId="1B9FE274"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6A588C87" w14:textId="77777777" w:rsidR="00570134" w:rsidRPr="00570134" w:rsidRDefault="00570134" w:rsidP="00570134">
            <w:r w:rsidRPr="00570134">
              <w:t>Shifting Obsidian Orb</w:t>
            </w:r>
          </w:p>
        </w:tc>
        <w:tc>
          <w:tcPr>
            <w:tcW w:w="1180" w:type="dxa"/>
            <w:tcBorders>
              <w:top w:val="single" w:sz="4" w:space="0" w:color="000000"/>
              <w:left w:val="single" w:sz="4" w:space="0" w:color="000000"/>
              <w:bottom w:val="single" w:sz="4" w:space="0" w:color="000000"/>
              <w:right w:val="single" w:sz="4" w:space="0" w:color="000000"/>
            </w:tcBorders>
            <w:hideMark/>
          </w:tcPr>
          <w:p w14:paraId="621409E8"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35CCF494" w14:textId="77777777" w:rsidR="00570134" w:rsidRPr="00570134" w:rsidRDefault="00570134" w:rsidP="00570134">
            <w:r w:rsidRPr="00570134">
              <w:t>An orb that changes form based on Etheric energy fluctuations, used in alchemical research.</w:t>
            </w:r>
          </w:p>
        </w:tc>
        <w:tc>
          <w:tcPr>
            <w:tcW w:w="1060" w:type="dxa"/>
            <w:tcBorders>
              <w:top w:val="single" w:sz="4" w:space="0" w:color="000000"/>
              <w:left w:val="single" w:sz="4" w:space="0" w:color="000000"/>
              <w:bottom w:val="single" w:sz="4" w:space="0" w:color="000000"/>
              <w:right w:val="single" w:sz="4" w:space="0" w:color="000000"/>
            </w:tcBorders>
            <w:hideMark/>
          </w:tcPr>
          <w:p w14:paraId="12CFAFCE" w14:textId="77777777" w:rsidR="00570134" w:rsidRPr="00570134" w:rsidRDefault="00570134" w:rsidP="00570134">
            <w:r w:rsidRPr="00570134">
              <w:t>850</w:t>
            </w:r>
          </w:p>
        </w:tc>
        <w:tc>
          <w:tcPr>
            <w:tcW w:w="2200" w:type="dxa"/>
            <w:tcBorders>
              <w:top w:val="single" w:sz="4" w:space="0" w:color="000000"/>
              <w:left w:val="single" w:sz="4" w:space="0" w:color="000000"/>
              <w:bottom w:val="single" w:sz="4" w:space="0" w:color="000000"/>
              <w:right w:val="single" w:sz="4" w:space="0" w:color="000000"/>
            </w:tcBorders>
            <w:hideMark/>
          </w:tcPr>
          <w:p w14:paraId="449823BD" w14:textId="77777777" w:rsidR="00570134" w:rsidRPr="00570134" w:rsidRDefault="00570134" w:rsidP="00570134">
            <w:r w:rsidRPr="00570134">
              <w:t>Eternal Dynasty</w:t>
            </w:r>
          </w:p>
        </w:tc>
      </w:tr>
      <w:tr w:rsidR="00570134" w:rsidRPr="00570134" w14:paraId="3DA5BD95"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5FBF38FB" w14:textId="77777777" w:rsidR="00570134" w:rsidRPr="00570134" w:rsidRDefault="00570134" w:rsidP="00570134">
            <w:r w:rsidRPr="00570134">
              <w:t>Tartarian Blood Dagger</w:t>
            </w:r>
          </w:p>
        </w:tc>
        <w:tc>
          <w:tcPr>
            <w:tcW w:w="1180" w:type="dxa"/>
            <w:tcBorders>
              <w:top w:val="single" w:sz="4" w:space="0" w:color="000000"/>
              <w:left w:val="single" w:sz="4" w:space="0" w:color="000000"/>
              <w:bottom w:val="single" w:sz="4" w:space="0" w:color="000000"/>
              <w:right w:val="single" w:sz="4" w:space="0" w:color="000000"/>
            </w:tcBorders>
            <w:hideMark/>
          </w:tcPr>
          <w:p w14:paraId="45F9E1E8"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1E5C4A44" w14:textId="77777777" w:rsidR="00570134" w:rsidRPr="00570134" w:rsidRDefault="00570134" w:rsidP="00570134">
            <w:r w:rsidRPr="00570134">
              <w:t>A dagger used in ancient Etheric rituals. It draws out the life force of Etheric entities upon contact.</w:t>
            </w:r>
          </w:p>
        </w:tc>
        <w:tc>
          <w:tcPr>
            <w:tcW w:w="1060" w:type="dxa"/>
            <w:tcBorders>
              <w:top w:val="single" w:sz="4" w:space="0" w:color="000000"/>
              <w:left w:val="single" w:sz="4" w:space="0" w:color="000000"/>
              <w:bottom w:val="single" w:sz="4" w:space="0" w:color="000000"/>
              <w:right w:val="single" w:sz="4" w:space="0" w:color="000000"/>
            </w:tcBorders>
            <w:hideMark/>
          </w:tcPr>
          <w:p w14:paraId="5599C308" w14:textId="77777777" w:rsidR="00570134" w:rsidRPr="00570134" w:rsidRDefault="00570134" w:rsidP="00570134">
            <w:r w:rsidRPr="00570134">
              <w:t>950</w:t>
            </w:r>
          </w:p>
        </w:tc>
        <w:tc>
          <w:tcPr>
            <w:tcW w:w="2200" w:type="dxa"/>
            <w:tcBorders>
              <w:top w:val="single" w:sz="4" w:space="0" w:color="000000"/>
              <w:left w:val="single" w:sz="4" w:space="0" w:color="000000"/>
              <w:bottom w:val="single" w:sz="4" w:space="0" w:color="000000"/>
              <w:right w:val="single" w:sz="4" w:space="0" w:color="000000"/>
            </w:tcBorders>
            <w:hideMark/>
          </w:tcPr>
          <w:p w14:paraId="06DBE9D1" w14:textId="77777777" w:rsidR="00570134" w:rsidRPr="00570134" w:rsidRDefault="00570134" w:rsidP="00570134">
            <w:r w:rsidRPr="00570134">
              <w:t>True Tartarians</w:t>
            </w:r>
          </w:p>
        </w:tc>
      </w:tr>
      <w:tr w:rsidR="00570134" w:rsidRPr="00570134" w14:paraId="7BB783D8"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1A66E1FC" w14:textId="77777777" w:rsidR="00570134" w:rsidRPr="00570134" w:rsidRDefault="00570134" w:rsidP="00570134">
            <w:r w:rsidRPr="00570134">
              <w:t>Etheric Shock Trap</w:t>
            </w:r>
          </w:p>
        </w:tc>
        <w:tc>
          <w:tcPr>
            <w:tcW w:w="1180" w:type="dxa"/>
            <w:tcBorders>
              <w:top w:val="single" w:sz="4" w:space="0" w:color="000000"/>
              <w:left w:val="single" w:sz="4" w:space="0" w:color="000000"/>
              <w:bottom w:val="single" w:sz="4" w:space="0" w:color="000000"/>
              <w:right w:val="single" w:sz="4" w:space="0" w:color="000000"/>
            </w:tcBorders>
            <w:hideMark/>
          </w:tcPr>
          <w:p w14:paraId="77F846C0" w14:textId="77777777" w:rsidR="00570134" w:rsidRPr="00570134" w:rsidRDefault="00570134" w:rsidP="00570134">
            <w:r w:rsidRPr="00570134">
              <w:t>Rare</w:t>
            </w:r>
          </w:p>
        </w:tc>
        <w:tc>
          <w:tcPr>
            <w:tcW w:w="7260" w:type="dxa"/>
            <w:tcBorders>
              <w:top w:val="single" w:sz="4" w:space="0" w:color="000000"/>
              <w:left w:val="single" w:sz="4" w:space="0" w:color="000000"/>
              <w:bottom w:val="single" w:sz="4" w:space="0" w:color="000000"/>
              <w:right w:val="single" w:sz="4" w:space="0" w:color="000000"/>
            </w:tcBorders>
            <w:hideMark/>
          </w:tcPr>
          <w:p w14:paraId="0ABF3B86" w14:textId="77777777" w:rsidR="00570134" w:rsidRPr="00570134" w:rsidRDefault="00570134" w:rsidP="00570134">
            <w:r w:rsidRPr="00570134">
              <w:t>A trap that releases an Etheric shockwave when triggered, designed to disable machinery or creatures.</w:t>
            </w:r>
          </w:p>
        </w:tc>
        <w:tc>
          <w:tcPr>
            <w:tcW w:w="1060" w:type="dxa"/>
            <w:tcBorders>
              <w:top w:val="single" w:sz="4" w:space="0" w:color="000000"/>
              <w:left w:val="single" w:sz="4" w:space="0" w:color="000000"/>
              <w:bottom w:val="single" w:sz="4" w:space="0" w:color="000000"/>
              <w:right w:val="single" w:sz="4" w:space="0" w:color="000000"/>
            </w:tcBorders>
            <w:hideMark/>
          </w:tcPr>
          <w:p w14:paraId="655B3C40" w14:textId="77777777" w:rsidR="00570134" w:rsidRPr="00570134" w:rsidRDefault="00570134" w:rsidP="00570134">
            <w:r w:rsidRPr="00570134">
              <w:t>800</w:t>
            </w:r>
          </w:p>
        </w:tc>
        <w:tc>
          <w:tcPr>
            <w:tcW w:w="2200" w:type="dxa"/>
            <w:tcBorders>
              <w:top w:val="single" w:sz="4" w:space="0" w:color="000000"/>
              <w:left w:val="single" w:sz="4" w:space="0" w:color="000000"/>
              <w:bottom w:val="single" w:sz="4" w:space="0" w:color="000000"/>
              <w:right w:val="single" w:sz="4" w:space="0" w:color="000000"/>
            </w:tcBorders>
            <w:hideMark/>
          </w:tcPr>
          <w:p w14:paraId="78234268" w14:textId="77777777" w:rsidR="00570134" w:rsidRPr="00570134" w:rsidRDefault="00570134" w:rsidP="00570134">
            <w:r w:rsidRPr="00570134">
              <w:t>Mud Monarchs</w:t>
            </w:r>
          </w:p>
        </w:tc>
      </w:tr>
      <w:tr w:rsidR="00570134" w:rsidRPr="00570134" w14:paraId="6F9138FA"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4A49DD3E" w14:textId="77777777" w:rsidR="00570134" w:rsidRPr="00570134" w:rsidRDefault="00570134" w:rsidP="00570134">
            <w:r w:rsidRPr="00570134">
              <w:t>Mask of Tartaria's Last King</w:t>
            </w:r>
          </w:p>
        </w:tc>
        <w:tc>
          <w:tcPr>
            <w:tcW w:w="1180" w:type="dxa"/>
            <w:tcBorders>
              <w:top w:val="single" w:sz="4" w:space="0" w:color="000000"/>
              <w:left w:val="single" w:sz="4" w:space="0" w:color="000000"/>
              <w:bottom w:val="single" w:sz="4" w:space="0" w:color="000000"/>
              <w:right w:val="single" w:sz="4" w:space="0" w:color="000000"/>
            </w:tcBorders>
            <w:hideMark/>
          </w:tcPr>
          <w:p w14:paraId="0EB98365"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7DF2746F" w14:textId="77777777" w:rsidR="00570134" w:rsidRPr="00570134" w:rsidRDefault="00570134" w:rsidP="00570134">
            <w:r w:rsidRPr="00570134">
              <w:t>The mask of the final king of Tartaria, believed to grant visions of the past empire's secrets.</w:t>
            </w:r>
          </w:p>
        </w:tc>
        <w:tc>
          <w:tcPr>
            <w:tcW w:w="1060" w:type="dxa"/>
            <w:tcBorders>
              <w:top w:val="single" w:sz="4" w:space="0" w:color="000000"/>
              <w:left w:val="single" w:sz="4" w:space="0" w:color="000000"/>
              <w:bottom w:val="single" w:sz="4" w:space="0" w:color="000000"/>
              <w:right w:val="single" w:sz="4" w:space="0" w:color="000000"/>
            </w:tcBorders>
            <w:hideMark/>
          </w:tcPr>
          <w:p w14:paraId="5969AFBF" w14:textId="77777777" w:rsidR="00570134" w:rsidRPr="00570134" w:rsidRDefault="00570134" w:rsidP="00570134">
            <w:r w:rsidRPr="00570134">
              <w:t>5500</w:t>
            </w:r>
          </w:p>
        </w:tc>
        <w:tc>
          <w:tcPr>
            <w:tcW w:w="2200" w:type="dxa"/>
            <w:tcBorders>
              <w:top w:val="single" w:sz="4" w:space="0" w:color="000000"/>
              <w:left w:val="single" w:sz="4" w:space="0" w:color="000000"/>
              <w:bottom w:val="single" w:sz="4" w:space="0" w:color="000000"/>
              <w:right w:val="single" w:sz="4" w:space="0" w:color="000000"/>
            </w:tcBorders>
            <w:hideMark/>
          </w:tcPr>
          <w:p w14:paraId="4688221B" w14:textId="77777777" w:rsidR="00570134" w:rsidRPr="00570134" w:rsidRDefault="00570134" w:rsidP="00570134">
            <w:r w:rsidRPr="00570134">
              <w:t>True Tartarians</w:t>
            </w:r>
          </w:p>
        </w:tc>
      </w:tr>
      <w:tr w:rsidR="00570134" w:rsidRPr="00570134" w14:paraId="2A612915"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3143C07D" w14:textId="77777777" w:rsidR="00570134" w:rsidRPr="00570134" w:rsidRDefault="00570134" w:rsidP="00570134">
            <w:r w:rsidRPr="00570134">
              <w:t>Aetheric Phoenix Feather</w:t>
            </w:r>
          </w:p>
        </w:tc>
        <w:tc>
          <w:tcPr>
            <w:tcW w:w="1180" w:type="dxa"/>
            <w:tcBorders>
              <w:top w:val="single" w:sz="4" w:space="0" w:color="000000"/>
              <w:left w:val="single" w:sz="4" w:space="0" w:color="000000"/>
              <w:bottom w:val="single" w:sz="4" w:space="0" w:color="000000"/>
              <w:right w:val="single" w:sz="4" w:space="0" w:color="000000"/>
            </w:tcBorders>
            <w:hideMark/>
          </w:tcPr>
          <w:p w14:paraId="0F3C4405"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160A27AB" w14:textId="77777777" w:rsidR="00570134" w:rsidRPr="00570134" w:rsidRDefault="00570134" w:rsidP="00570134">
            <w:r w:rsidRPr="00570134">
              <w:t>A mystical feather said to contain the power of rebirth, found deep within a Tartarian temple.</w:t>
            </w:r>
          </w:p>
        </w:tc>
        <w:tc>
          <w:tcPr>
            <w:tcW w:w="1060" w:type="dxa"/>
            <w:tcBorders>
              <w:top w:val="single" w:sz="4" w:space="0" w:color="000000"/>
              <w:left w:val="single" w:sz="4" w:space="0" w:color="000000"/>
              <w:bottom w:val="single" w:sz="4" w:space="0" w:color="000000"/>
              <w:right w:val="single" w:sz="4" w:space="0" w:color="000000"/>
            </w:tcBorders>
            <w:hideMark/>
          </w:tcPr>
          <w:p w14:paraId="1EA09946" w14:textId="77777777" w:rsidR="00570134" w:rsidRPr="00570134" w:rsidRDefault="00570134" w:rsidP="00570134">
            <w:r w:rsidRPr="00570134">
              <w:t>6000</w:t>
            </w:r>
          </w:p>
        </w:tc>
        <w:tc>
          <w:tcPr>
            <w:tcW w:w="2200" w:type="dxa"/>
            <w:tcBorders>
              <w:top w:val="single" w:sz="4" w:space="0" w:color="000000"/>
              <w:left w:val="single" w:sz="4" w:space="0" w:color="000000"/>
              <w:bottom w:val="single" w:sz="4" w:space="0" w:color="000000"/>
              <w:right w:val="single" w:sz="4" w:space="0" w:color="000000"/>
            </w:tcBorders>
            <w:hideMark/>
          </w:tcPr>
          <w:p w14:paraId="1224D738" w14:textId="77777777" w:rsidR="00570134" w:rsidRPr="00570134" w:rsidRDefault="00570134" w:rsidP="00570134">
            <w:r w:rsidRPr="00570134">
              <w:t>Eternal Dynasty</w:t>
            </w:r>
          </w:p>
        </w:tc>
      </w:tr>
      <w:tr w:rsidR="00570134" w:rsidRPr="00570134" w14:paraId="0A785AE1"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6C71C4C5" w14:textId="77777777" w:rsidR="00570134" w:rsidRPr="00570134" w:rsidRDefault="00570134" w:rsidP="00570134">
            <w:r w:rsidRPr="00570134">
              <w:t>Wrath of the Ether Titan</w:t>
            </w:r>
          </w:p>
        </w:tc>
        <w:tc>
          <w:tcPr>
            <w:tcW w:w="1180" w:type="dxa"/>
            <w:tcBorders>
              <w:top w:val="single" w:sz="4" w:space="0" w:color="000000"/>
              <w:left w:val="single" w:sz="4" w:space="0" w:color="000000"/>
              <w:bottom w:val="single" w:sz="4" w:space="0" w:color="000000"/>
              <w:right w:val="single" w:sz="4" w:space="0" w:color="000000"/>
            </w:tcBorders>
            <w:hideMark/>
          </w:tcPr>
          <w:p w14:paraId="6396B7F8"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281C8F6B" w14:textId="77777777" w:rsidR="00570134" w:rsidRPr="00570134" w:rsidRDefault="00570134" w:rsidP="00570134">
            <w:r w:rsidRPr="00570134">
              <w:t xml:space="preserve">A massive hammer wielded by the Etheric Titans, capable of causing </w:t>
            </w:r>
            <w:r w:rsidRPr="00570134">
              <w:lastRenderedPageBreak/>
              <w:t>localized Etheric storms upon impact.</w:t>
            </w:r>
          </w:p>
        </w:tc>
        <w:tc>
          <w:tcPr>
            <w:tcW w:w="1060" w:type="dxa"/>
            <w:tcBorders>
              <w:top w:val="single" w:sz="4" w:space="0" w:color="000000"/>
              <w:left w:val="single" w:sz="4" w:space="0" w:color="000000"/>
              <w:bottom w:val="single" w:sz="4" w:space="0" w:color="000000"/>
              <w:right w:val="single" w:sz="4" w:space="0" w:color="000000"/>
            </w:tcBorders>
            <w:hideMark/>
          </w:tcPr>
          <w:p w14:paraId="6AB6CC0B" w14:textId="77777777" w:rsidR="00570134" w:rsidRPr="00570134" w:rsidRDefault="00570134" w:rsidP="00570134">
            <w:r w:rsidRPr="00570134">
              <w:lastRenderedPageBreak/>
              <w:t>6500</w:t>
            </w:r>
          </w:p>
        </w:tc>
        <w:tc>
          <w:tcPr>
            <w:tcW w:w="2200" w:type="dxa"/>
            <w:tcBorders>
              <w:top w:val="single" w:sz="4" w:space="0" w:color="000000"/>
              <w:left w:val="single" w:sz="4" w:space="0" w:color="000000"/>
              <w:bottom w:val="single" w:sz="4" w:space="0" w:color="000000"/>
              <w:right w:val="single" w:sz="4" w:space="0" w:color="000000"/>
            </w:tcBorders>
            <w:hideMark/>
          </w:tcPr>
          <w:p w14:paraId="01BEA97A" w14:textId="77777777" w:rsidR="00570134" w:rsidRPr="00570134" w:rsidRDefault="00570134" w:rsidP="00570134">
            <w:r w:rsidRPr="00570134">
              <w:t>Forgotten Order</w:t>
            </w:r>
          </w:p>
        </w:tc>
      </w:tr>
      <w:tr w:rsidR="00570134" w:rsidRPr="00570134" w14:paraId="7FA35D1E"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46432E00" w14:textId="77777777" w:rsidR="00570134" w:rsidRPr="00570134" w:rsidRDefault="00570134" w:rsidP="00570134">
            <w:r w:rsidRPr="00570134">
              <w:t>Timeworn Ether Compass</w:t>
            </w:r>
          </w:p>
        </w:tc>
        <w:tc>
          <w:tcPr>
            <w:tcW w:w="1180" w:type="dxa"/>
            <w:tcBorders>
              <w:top w:val="single" w:sz="4" w:space="0" w:color="000000"/>
              <w:left w:val="single" w:sz="4" w:space="0" w:color="000000"/>
              <w:bottom w:val="single" w:sz="4" w:space="0" w:color="000000"/>
              <w:right w:val="single" w:sz="4" w:space="0" w:color="000000"/>
            </w:tcBorders>
            <w:hideMark/>
          </w:tcPr>
          <w:p w14:paraId="1A4892AE"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6D2FDBD9" w14:textId="77777777" w:rsidR="00570134" w:rsidRPr="00570134" w:rsidRDefault="00570134" w:rsidP="00570134">
            <w:r w:rsidRPr="00570134">
              <w:t>An ancient compass that always points toward the strongest Etheric energy, said to defy time itself.</w:t>
            </w:r>
          </w:p>
        </w:tc>
        <w:tc>
          <w:tcPr>
            <w:tcW w:w="1060" w:type="dxa"/>
            <w:tcBorders>
              <w:top w:val="single" w:sz="4" w:space="0" w:color="000000"/>
              <w:left w:val="single" w:sz="4" w:space="0" w:color="000000"/>
              <w:bottom w:val="single" w:sz="4" w:space="0" w:color="000000"/>
              <w:right w:val="single" w:sz="4" w:space="0" w:color="000000"/>
            </w:tcBorders>
            <w:hideMark/>
          </w:tcPr>
          <w:p w14:paraId="60120E57" w14:textId="77777777" w:rsidR="00570134" w:rsidRPr="00570134" w:rsidRDefault="00570134" w:rsidP="00570134">
            <w:r w:rsidRPr="00570134">
              <w:t>5200</w:t>
            </w:r>
          </w:p>
        </w:tc>
        <w:tc>
          <w:tcPr>
            <w:tcW w:w="2200" w:type="dxa"/>
            <w:tcBorders>
              <w:top w:val="single" w:sz="4" w:space="0" w:color="000000"/>
              <w:left w:val="single" w:sz="4" w:space="0" w:color="000000"/>
              <w:bottom w:val="single" w:sz="4" w:space="0" w:color="000000"/>
              <w:right w:val="single" w:sz="4" w:space="0" w:color="000000"/>
            </w:tcBorders>
            <w:hideMark/>
          </w:tcPr>
          <w:p w14:paraId="2FBCF8D9" w14:textId="77777777" w:rsidR="00570134" w:rsidRPr="00570134" w:rsidRDefault="00570134" w:rsidP="00570134">
            <w:r w:rsidRPr="00570134">
              <w:t>Mud Monarchs</w:t>
            </w:r>
          </w:p>
        </w:tc>
      </w:tr>
      <w:tr w:rsidR="00570134" w:rsidRPr="00570134" w14:paraId="3E8E41E4"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39384242" w14:textId="77777777" w:rsidR="00570134" w:rsidRPr="00570134" w:rsidRDefault="00570134" w:rsidP="00570134">
            <w:r w:rsidRPr="00570134">
              <w:t>Heart of the Ether Dragon</w:t>
            </w:r>
          </w:p>
        </w:tc>
        <w:tc>
          <w:tcPr>
            <w:tcW w:w="1180" w:type="dxa"/>
            <w:tcBorders>
              <w:top w:val="single" w:sz="4" w:space="0" w:color="000000"/>
              <w:left w:val="single" w:sz="4" w:space="0" w:color="000000"/>
              <w:bottom w:val="single" w:sz="4" w:space="0" w:color="000000"/>
              <w:right w:val="single" w:sz="4" w:space="0" w:color="000000"/>
            </w:tcBorders>
            <w:hideMark/>
          </w:tcPr>
          <w:p w14:paraId="3E52A948"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0434F7B1" w14:textId="77777777" w:rsidR="00570134" w:rsidRPr="00570134" w:rsidRDefault="00570134" w:rsidP="00570134">
            <w:r w:rsidRPr="00570134">
              <w:t>The preserved heart of a legendary Etheric dragon, radiating immense power. Can be used to fuel any device.</w:t>
            </w:r>
          </w:p>
        </w:tc>
        <w:tc>
          <w:tcPr>
            <w:tcW w:w="1060" w:type="dxa"/>
            <w:tcBorders>
              <w:top w:val="single" w:sz="4" w:space="0" w:color="000000"/>
              <w:left w:val="single" w:sz="4" w:space="0" w:color="000000"/>
              <w:bottom w:val="single" w:sz="4" w:space="0" w:color="000000"/>
              <w:right w:val="single" w:sz="4" w:space="0" w:color="000000"/>
            </w:tcBorders>
            <w:hideMark/>
          </w:tcPr>
          <w:p w14:paraId="7F0EEE2E" w14:textId="77777777" w:rsidR="00570134" w:rsidRPr="00570134" w:rsidRDefault="00570134" w:rsidP="00570134">
            <w:r w:rsidRPr="00570134">
              <w:t>7500</w:t>
            </w:r>
          </w:p>
        </w:tc>
        <w:tc>
          <w:tcPr>
            <w:tcW w:w="2200" w:type="dxa"/>
            <w:tcBorders>
              <w:top w:val="single" w:sz="4" w:space="0" w:color="000000"/>
              <w:left w:val="single" w:sz="4" w:space="0" w:color="000000"/>
              <w:bottom w:val="single" w:sz="4" w:space="0" w:color="000000"/>
              <w:right w:val="single" w:sz="4" w:space="0" w:color="000000"/>
            </w:tcBorders>
            <w:hideMark/>
          </w:tcPr>
          <w:p w14:paraId="7AD45358" w14:textId="77777777" w:rsidR="00570134" w:rsidRPr="00570134" w:rsidRDefault="00570134" w:rsidP="00570134">
            <w:r w:rsidRPr="00570134">
              <w:t>Reclaimers Guild</w:t>
            </w:r>
          </w:p>
        </w:tc>
      </w:tr>
      <w:tr w:rsidR="00570134" w:rsidRPr="00570134" w14:paraId="0C68C2BC"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7282A975" w14:textId="77777777" w:rsidR="00570134" w:rsidRPr="00570134" w:rsidRDefault="00570134" w:rsidP="00570134">
            <w:r w:rsidRPr="00570134">
              <w:t>Rune Caster Shell (Legendary)</w:t>
            </w:r>
          </w:p>
        </w:tc>
        <w:tc>
          <w:tcPr>
            <w:tcW w:w="1180" w:type="dxa"/>
            <w:tcBorders>
              <w:top w:val="single" w:sz="4" w:space="0" w:color="000000"/>
              <w:left w:val="single" w:sz="4" w:space="0" w:color="000000"/>
              <w:bottom w:val="single" w:sz="4" w:space="0" w:color="000000"/>
              <w:right w:val="single" w:sz="4" w:space="0" w:color="000000"/>
            </w:tcBorders>
            <w:hideMark/>
          </w:tcPr>
          <w:p w14:paraId="19ABE159"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71F0BFE9" w14:textId="77777777" w:rsidR="00570134" w:rsidRPr="00570134" w:rsidRDefault="00570134" w:rsidP="00570134">
            <w:r w:rsidRPr="00570134">
              <w:t>A masterwork Rune Caster Shell, capable of controlling the most potent Etheric energies ever recorded.</w:t>
            </w:r>
          </w:p>
        </w:tc>
        <w:tc>
          <w:tcPr>
            <w:tcW w:w="1060" w:type="dxa"/>
            <w:tcBorders>
              <w:top w:val="single" w:sz="4" w:space="0" w:color="000000"/>
              <w:left w:val="single" w:sz="4" w:space="0" w:color="000000"/>
              <w:bottom w:val="single" w:sz="4" w:space="0" w:color="000000"/>
              <w:right w:val="single" w:sz="4" w:space="0" w:color="000000"/>
            </w:tcBorders>
            <w:hideMark/>
          </w:tcPr>
          <w:p w14:paraId="3BFF50C5" w14:textId="77777777" w:rsidR="00570134" w:rsidRPr="00570134" w:rsidRDefault="00570134" w:rsidP="00570134">
            <w:r w:rsidRPr="00570134">
              <w:t>2000</w:t>
            </w:r>
          </w:p>
        </w:tc>
        <w:tc>
          <w:tcPr>
            <w:tcW w:w="2200" w:type="dxa"/>
            <w:tcBorders>
              <w:top w:val="single" w:sz="4" w:space="0" w:color="000000"/>
              <w:left w:val="single" w:sz="4" w:space="0" w:color="000000"/>
              <w:bottom w:val="single" w:sz="4" w:space="0" w:color="000000"/>
              <w:right w:val="single" w:sz="4" w:space="0" w:color="000000"/>
            </w:tcBorders>
            <w:hideMark/>
          </w:tcPr>
          <w:p w14:paraId="4CCA6A9C" w14:textId="77777777" w:rsidR="00570134" w:rsidRPr="00570134" w:rsidRDefault="00570134" w:rsidP="00570134">
            <w:r w:rsidRPr="00570134">
              <w:t>True Tartarians</w:t>
            </w:r>
          </w:p>
        </w:tc>
      </w:tr>
      <w:tr w:rsidR="00570134" w:rsidRPr="00570134" w14:paraId="3706ED9A"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A035488" w14:textId="77777777" w:rsidR="00570134" w:rsidRPr="00570134" w:rsidRDefault="00570134" w:rsidP="00570134">
            <w:r w:rsidRPr="00570134">
              <w:t>Crown of the Last Monarch</w:t>
            </w:r>
          </w:p>
        </w:tc>
        <w:tc>
          <w:tcPr>
            <w:tcW w:w="1180" w:type="dxa"/>
            <w:tcBorders>
              <w:top w:val="single" w:sz="4" w:space="0" w:color="000000"/>
              <w:left w:val="single" w:sz="4" w:space="0" w:color="000000"/>
              <w:bottom w:val="single" w:sz="4" w:space="0" w:color="000000"/>
              <w:right w:val="single" w:sz="4" w:space="0" w:color="000000"/>
            </w:tcBorders>
            <w:hideMark/>
          </w:tcPr>
          <w:p w14:paraId="5CCE9BA7"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7D3642FC" w14:textId="77777777" w:rsidR="00570134" w:rsidRPr="00570134" w:rsidRDefault="00570134" w:rsidP="00570134">
            <w:r w:rsidRPr="00570134">
              <w:t>A crown once worn by the final ruler of the Mud Monarchs, radiating forgotten power.</w:t>
            </w:r>
          </w:p>
        </w:tc>
        <w:tc>
          <w:tcPr>
            <w:tcW w:w="1060" w:type="dxa"/>
            <w:tcBorders>
              <w:top w:val="single" w:sz="4" w:space="0" w:color="000000"/>
              <w:left w:val="single" w:sz="4" w:space="0" w:color="000000"/>
              <w:bottom w:val="single" w:sz="4" w:space="0" w:color="000000"/>
              <w:right w:val="single" w:sz="4" w:space="0" w:color="000000"/>
            </w:tcBorders>
            <w:hideMark/>
          </w:tcPr>
          <w:p w14:paraId="25B4BE47" w14:textId="77777777" w:rsidR="00570134" w:rsidRPr="00570134" w:rsidRDefault="00570134" w:rsidP="00570134">
            <w:r w:rsidRPr="00570134">
              <w:t>3000</w:t>
            </w:r>
          </w:p>
        </w:tc>
        <w:tc>
          <w:tcPr>
            <w:tcW w:w="2200" w:type="dxa"/>
            <w:tcBorders>
              <w:top w:val="single" w:sz="4" w:space="0" w:color="000000"/>
              <w:left w:val="single" w:sz="4" w:space="0" w:color="000000"/>
              <w:bottom w:val="single" w:sz="4" w:space="0" w:color="000000"/>
              <w:right w:val="single" w:sz="4" w:space="0" w:color="000000"/>
            </w:tcBorders>
            <w:hideMark/>
          </w:tcPr>
          <w:p w14:paraId="21F45FAB" w14:textId="77777777" w:rsidR="00570134" w:rsidRPr="00570134" w:rsidRDefault="00570134" w:rsidP="00570134">
            <w:r w:rsidRPr="00570134">
              <w:t>Mud Monarchs</w:t>
            </w:r>
          </w:p>
        </w:tc>
      </w:tr>
      <w:tr w:rsidR="00570134" w:rsidRPr="00570134" w14:paraId="0B802680"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1FD5F58E" w14:textId="77777777" w:rsidR="00570134" w:rsidRPr="00570134" w:rsidRDefault="00570134" w:rsidP="00570134">
            <w:r w:rsidRPr="00570134">
              <w:t>Etheric Core</w:t>
            </w:r>
          </w:p>
        </w:tc>
        <w:tc>
          <w:tcPr>
            <w:tcW w:w="1180" w:type="dxa"/>
            <w:tcBorders>
              <w:top w:val="single" w:sz="4" w:space="0" w:color="000000"/>
              <w:left w:val="single" w:sz="4" w:space="0" w:color="000000"/>
              <w:bottom w:val="single" w:sz="4" w:space="0" w:color="000000"/>
              <w:right w:val="single" w:sz="4" w:space="0" w:color="000000"/>
            </w:tcBorders>
            <w:hideMark/>
          </w:tcPr>
          <w:p w14:paraId="6E39FC6F"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419622D7" w14:textId="77777777" w:rsidR="00570134" w:rsidRPr="00570134" w:rsidRDefault="00570134" w:rsidP="00570134">
            <w:r w:rsidRPr="00570134">
              <w:t>A core used to power Tartaria's greatest machines. Its energy potential is unmatched and invaluable.</w:t>
            </w:r>
          </w:p>
        </w:tc>
        <w:tc>
          <w:tcPr>
            <w:tcW w:w="1060" w:type="dxa"/>
            <w:tcBorders>
              <w:top w:val="single" w:sz="4" w:space="0" w:color="000000"/>
              <w:left w:val="single" w:sz="4" w:space="0" w:color="000000"/>
              <w:bottom w:val="single" w:sz="4" w:space="0" w:color="000000"/>
              <w:right w:val="single" w:sz="4" w:space="0" w:color="000000"/>
            </w:tcBorders>
            <w:hideMark/>
          </w:tcPr>
          <w:p w14:paraId="37C356F7" w14:textId="77777777" w:rsidR="00570134" w:rsidRPr="00570134" w:rsidRDefault="00570134" w:rsidP="00570134">
            <w:r w:rsidRPr="00570134">
              <w:t>5000</w:t>
            </w:r>
          </w:p>
        </w:tc>
        <w:tc>
          <w:tcPr>
            <w:tcW w:w="2200" w:type="dxa"/>
            <w:tcBorders>
              <w:top w:val="single" w:sz="4" w:space="0" w:color="000000"/>
              <w:left w:val="single" w:sz="4" w:space="0" w:color="000000"/>
              <w:bottom w:val="single" w:sz="4" w:space="0" w:color="000000"/>
              <w:right w:val="single" w:sz="4" w:space="0" w:color="000000"/>
            </w:tcBorders>
            <w:hideMark/>
          </w:tcPr>
          <w:p w14:paraId="5BEC18CC" w14:textId="77777777" w:rsidR="00570134" w:rsidRPr="00570134" w:rsidRDefault="00570134" w:rsidP="00570134">
            <w:r w:rsidRPr="00570134">
              <w:t>Forgotten Order</w:t>
            </w:r>
          </w:p>
        </w:tc>
      </w:tr>
      <w:tr w:rsidR="00570134" w:rsidRPr="00570134" w14:paraId="128C803B"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4E51AE8D" w14:textId="77777777" w:rsidR="00570134" w:rsidRPr="00570134" w:rsidRDefault="00570134" w:rsidP="00570134">
            <w:r w:rsidRPr="00570134">
              <w:t>Leviathan Scale</w:t>
            </w:r>
          </w:p>
        </w:tc>
        <w:tc>
          <w:tcPr>
            <w:tcW w:w="1180" w:type="dxa"/>
            <w:tcBorders>
              <w:top w:val="single" w:sz="4" w:space="0" w:color="000000"/>
              <w:left w:val="single" w:sz="4" w:space="0" w:color="000000"/>
              <w:bottom w:val="single" w:sz="4" w:space="0" w:color="000000"/>
              <w:right w:val="single" w:sz="4" w:space="0" w:color="000000"/>
            </w:tcBorders>
            <w:hideMark/>
          </w:tcPr>
          <w:p w14:paraId="2EA23DF3"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212F6E3E" w14:textId="77777777" w:rsidR="00570134" w:rsidRPr="00570134" w:rsidRDefault="00570134" w:rsidP="00570134">
            <w:r w:rsidRPr="00570134">
              <w:t>A scale from one of the massive creatures of the Mud Seas, prized for its strength and Etheric properties.</w:t>
            </w:r>
          </w:p>
        </w:tc>
        <w:tc>
          <w:tcPr>
            <w:tcW w:w="1060" w:type="dxa"/>
            <w:tcBorders>
              <w:top w:val="single" w:sz="4" w:space="0" w:color="000000"/>
              <w:left w:val="single" w:sz="4" w:space="0" w:color="000000"/>
              <w:bottom w:val="single" w:sz="4" w:space="0" w:color="000000"/>
              <w:right w:val="single" w:sz="4" w:space="0" w:color="000000"/>
            </w:tcBorders>
            <w:hideMark/>
          </w:tcPr>
          <w:p w14:paraId="33A507A2" w14:textId="77777777" w:rsidR="00570134" w:rsidRPr="00570134" w:rsidRDefault="00570134" w:rsidP="00570134">
            <w:r w:rsidRPr="00570134">
              <w:t>3500</w:t>
            </w:r>
          </w:p>
        </w:tc>
        <w:tc>
          <w:tcPr>
            <w:tcW w:w="2200" w:type="dxa"/>
            <w:tcBorders>
              <w:top w:val="single" w:sz="4" w:space="0" w:color="000000"/>
              <w:left w:val="single" w:sz="4" w:space="0" w:color="000000"/>
              <w:bottom w:val="single" w:sz="4" w:space="0" w:color="000000"/>
              <w:right w:val="single" w:sz="4" w:space="0" w:color="000000"/>
            </w:tcBorders>
            <w:hideMark/>
          </w:tcPr>
          <w:p w14:paraId="5D2293C9" w14:textId="77777777" w:rsidR="00570134" w:rsidRPr="00570134" w:rsidRDefault="00570134" w:rsidP="00570134">
            <w:r w:rsidRPr="00570134">
              <w:t>Reclaimers Guild</w:t>
            </w:r>
          </w:p>
        </w:tc>
      </w:tr>
      <w:tr w:rsidR="00570134" w:rsidRPr="00570134" w14:paraId="59BB679B"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332014BA" w14:textId="77777777" w:rsidR="00570134" w:rsidRPr="00570134" w:rsidRDefault="00570134" w:rsidP="00570134">
            <w:r w:rsidRPr="00570134">
              <w:t>Sentinel Activation Code</w:t>
            </w:r>
          </w:p>
        </w:tc>
        <w:tc>
          <w:tcPr>
            <w:tcW w:w="1180" w:type="dxa"/>
            <w:tcBorders>
              <w:top w:val="single" w:sz="4" w:space="0" w:color="000000"/>
              <w:left w:val="single" w:sz="4" w:space="0" w:color="000000"/>
              <w:bottom w:val="single" w:sz="4" w:space="0" w:color="000000"/>
              <w:right w:val="single" w:sz="4" w:space="0" w:color="000000"/>
            </w:tcBorders>
            <w:hideMark/>
          </w:tcPr>
          <w:p w14:paraId="70C7ED5F"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40EA527E" w14:textId="77777777" w:rsidR="00570134" w:rsidRPr="00570134" w:rsidRDefault="00570134" w:rsidP="00570134">
            <w:r w:rsidRPr="00570134">
              <w:t>A rare code used to reactivate ancient Tartarian Sentinels. Extremely dangerous in the wrong hands.</w:t>
            </w:r>
          </w:p>
        </w:tc>
        <w:tc>
          <w:tcPr>
            <w:tcW w:w="1060" w:type="dxa"/>
            <w:tcBorders>
              <w:top w:val="single" w:sz="4" w:space="0" w:color="000000"/>
              <w:left w:val="single" w:sz="4" w:space="0" w:color="000000"/>
              <w:bottom w:val="single" w:sz="4" w:space="0" w:color="000000"/>
              <w:right w:val="single" w:sz="4" w:space="0" w:color="000000"/>
            </w:tcBorders>
            <w:hideMark/>
          </w:tcPr>
          <w:p w14:paraId="786B84B6" w14:textId="77777777" w:rsidR="00570134" w:rsidRPr="00570134" w:rsidRDefault="00570134" w:rsidP="00570134">
            <w:r w:rsidRPr="00570134">
              <w:t>6000</w:t>
            </w:r>
          </w:p>
        </w:tc>
        <w:tc>
          <w:tcPr>
            <w:tcW w:w="2200" w:type="dxa"/>
            <w:tcBorders>
              <w:top w:val="single" w:sz="4" w:space="0" w:color="000000"/>
              <w:left w:val="single" w:sz="4" w:space="0" w:color="000000"/>
              <w:bottom w:val="single" w:sz="4" w:space="0" w:color="000000"/>
              <w:right w:val="single" w:sz="4" w:space="0" w:color="000000"/>
            </w:tcBorders>
            <w:hideMark/>
          </w:tcPr>
          <w:p w14:paraId="4FCF2B42" w14:textId="77777777" w:rsidR="00570134" w:rsidRPr="00570134" w:rsidRDefault="00570134" w:rsidP="00570134">
            <w:r w:rsidRPr="00570134">
              <w:t>Mud Monarchs</w:t>
            </w:r>
          </w:p>
        </w:tc>
      </w:tr>
      <w:tr w:rsidR="00570134" w:rsidRPr="00570134" w14:paraId="2AC9FEE6"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05827CFB" w14:textId="77777777" w:rsidR="00570134" w:rsidRPr="00570134" w:rsidRDefault="00570134" w:rsidP="00570134">
            <w:r w:rsidRPr="00570134">
              <w:t>Aetherstorm Shard</w:t>
            </w:r>
          </w:p>
        </w:tc>
        <w:tc>
          <w:tcPr>
            <w:tcW w:w="1180" w:type="dxa"/>
            <w:tcBorders>
              <w:top w:val="single" w:sz="4" w:space="0" w:color="000000"/>
              <w:left w:val="single" w:sz="4" w:space="0" w:color="000000"/>
              <w:bottom w:val="single" w:sz="4" w:space="0" w:color="000000"/>
              <w:right w:val="single" w:sz="4" w:space="0" w:color="000000"/>
            </w:tcBorders>
            <w:hideMark/>
          </w:tcPr>
          <w:p w14:paraId="7A014A39"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1E8970E2" w14:textId="77777777" w:rsidR="00570134" w:rsidRPr="00570134" w:rsidRDefault="00570134" w:rsidP="00570134">
            <w:r w:rsidRPr="00570134">
              <w:t>A shard containing a miniature Etheric storm, very dangerous and highly volatile.</w:t>
            </w:r>
          </w:p>
        </w:tc>
        <w:tc>
          <w:tcPr>
            <w:tcW w:w="1060" w:type="dxa"/>
            <w:tcBorders>
              <w:top w:val="single" w:sz="4" w:space="0" w:color="000000"/>
              <w:left w:val="single" w:sz="4" w:space="0" w:color="000000"/>
              <w:bottom w:val="single" w:sz="4" w:space="0" w:color="000000"/>
              <w:right w:val="single" w:sz="4" w:space="0" w:color="000000"/>
            </w:tcBorders>
            <w:hideMark/>
          </w:tcPr>
          <w:p w14:paraId="19BC5177" w14:textId="77777777" w:rsidR="00570134" w:rsidRPr="00570134" w:rsidRDefault="00570134" w:rsidP="00570134">
            <w:r w:rsidRPr="00570134">
              <w:t>4000</w:t>
            </w:r>
          </w:p>
        </w:tc>
        <w:tc>
          <w:tcPr>
            <w:tcW w:w="2200" w:type="dxa"/>
            <w:tcBorders>
              <w:top w:val="single" w:sz="4" w:space="0" w:color="000000"/>
              <w:left w:val="single" w:sz="4" w:space="0" w:color="000000"/>
              <w:bottom w:val="single" w:sz="4" w:space="0" w:color="000000"/>
              <w:right w:val="single" w:sz="4" w:space="0" w:color="000000"/>
            </w:tcBorders>
            <w:hideMark/>
          </w:tcPr>
          <w:p w14:paraId="688E0105" w14:textId="77777777" w:rsidR="00570134" w:rsidRPr="00570134" w:rsidRDefault="00570134" w:rsidP="00570134">
            <w:r w:rsidRPr="00570134">
              <w:t>Eternal Dynasty</w:t>
            </w:r>
          </w:p>
        </w:tc>
      </w:tr>
      <w:tr w:rsidR="00570134" w:rsidRPr="00570134" w14:paraId="5A272FA4"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2448E7B" w14:textId="77777777" w:rsidR="00570134" w:rsidRPr="00570134" w:rsidRDefault="00570134" w:rsidP="00570134">
            <w:r w:rsidRPr="00570134">
              <w:t>Whispering Vault Key</w:t>
            </w:r>
          </w:p>
        </w:tc>
        <w:tc>
          <w:tcPr>
            <w:tcW w:w="1180" w:type="dxa"/>
            <w:tcBorders>
              <w:top w:val="single" w:sz="4" w:space="0" w:color="000000"/>
              <w:left w:val="single" w:sz="4" w:space="0" w:color="000000"/>
              <w:bottom w:val="single" w:sz="4" w:space="0" w:color="000000"/>
              <w:right w:val="single" w:sz="4" w:space="0" w:color="000000"/>
            </w:tcBorders>
            <w:hideMark/>
          </w:tcPr>
          <w:p w14:paraId="3B1ABEC1"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0C14C330" w14:textId="77777777" w:rsidR="00570134" w:rsidRPr="00570134" w:rsidRDefault="00570134" w:rsidP="00570134">
            <w:r w:rsidRPr="00570134">
              <w:t>A key said to unlock one of the great Tartarian vaults hidden beneath the Mud Seas.</w:t>
            </w:r>
          </w:p>
        </w:tc>
        <w:tc>
          <w:tcPr>
            <w:tcW w:w="1060" w:type="dxa"/>
            <w:tcBorders>
              <w:top w:val="single" w:sz="4" w:space="0" w:color="000000"/>
              <w:left w:val="single" w:sz="4" w:space="0" w:color="000000"/>
              <w:bottom w:val="single" w:sz="4" w:space="0" w:color="000000"/>
              <w:right w:val="single" w:sz="4" w:space="0" w:color="000000"/>
            </w:tcBorders>
            <w:hideMark/>
          </w:tcPr>
          <w:p w14:paraId="1390D072" w14:textId="77777777" w:rsidR="00570134" w:rsidRPr="00570134" w:rsidRDefault="00570134" w:rsidP="00570134">
            <w:r w:rsidRPr="00570134">
              <w:t>4500</w:t>
            </w:r>
          </w:p>
        </w:tc>
        <w:tc>
          <w:tcPr>
            <w:tcW w:w="2200" w:type="dxa"/>
            <w:tcBorders>
              <w:top w:val="single" w:sz="4" w:space="0" w:color="000000"/>
              <w:left w:val="single" w:sz="4" w:space="0" w:color="000000"/>
              <w:bottom w:val="single" w:sz="4" w:space="0" w:color="000000"/>
              <w:right w:val="single" w:sz="4" w:space="0" w:color="000000"/>
            </w:tcBorders>
            <w:hideMark/>
          </w:tcPr>
          <w:p w14:paraId="35996E3F" w14:textId="77777777" w:rsidR="00570134" w:rsidRPr="00570134" w:rsidRDefault="00570134" w:rsidP="00570134">
            <w:r w:rsidRPr="00570134">
              <w:t>Reclaimers Guild</w:t>
            </w:r>
          </w:p>
        </w:tc>
      </w:tr>
      <w:tr w:rsidR="00570134" w:rsidRPr="00570134" w14:paraId="18665733"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C5B8EBB" w14:textId="77777777" w:rsidR="00570134" w:rsidRPr="00570134" w:rsidRDefault="00570134" w:rsidP="00570134">
            <w:r w:rsidRPr="00570134">
              <w:lastRenderedPageBreak/>
              <w:t>Etheric Tome of the Giants</w:t>
            </w:r>
          </w:p>
        </w:tc>
        <w:tc>
          <w:tcPr>
            <w:tcW w:w="1180" w:type="dxa"/>
            <w:tcBorders>
              <w:top w:val="single" w:sz="4" w:space="0" w:color="000000"/>
              <w:left w:val="single" w:sz="4" w:space="0" w:color="000000"/>
              <w:bottom w:val="single" w:sz="4" w:space="0" w:color="000000"/>
              <w:right w:val="single" w:sz="4" w:space="0" w:color="000000"/>
            </w:tcBorders>
            <w:hideMark/>
          </w:tcPr>
          <w:p w14:paraId="4F7F61D7"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64D96100" w14:textId="77777777" w:rsidR="00570134" w:rsidRPr="00570134" w:rsidRDefault="00570134" w:rsidP="00570134">
            <w:r w:rsidRPr="00570134">
              <w:t>A massive tome detailing the Etheric secrets known only to Tartarian Giants.</w:t>
            </w:r>
          </w:p>
        </w:tc>
        <w:tc>
          <w:tcPr>
            <w:tcW w:w="1060" w:type="dxa"/>
            <w:tcBorders>
              <w:top w:val="single" w:sz="4" w:space="0" w:color="000000"/>
              <w:left w:val="single" w:sz="4" w:space="0" w:color="000000"/>
              <w:bottom w:val="single" w:sz="4" w:space="0" w:color="000000"/>
              <w:right w:val="single" w:sz="4" w:space="0" w:color="000000"/>
            </w:tcBorders>
            <w:hideMark/>
          </w:tcPr>
          <w:p w14:paraId="026B2C6C" w14:textId="77777777" w:rsidR="00570134" w:rsidRPr="00570134" w:rsidRDefault="00570134" w:rsidP="00570134">
            <w:r w:rsidRPr="00570134">
              <w:t>2500</w:t>
            </w:r>
          </w:p>
        </w:tc>
        <w:tc>
          <w:tcPr>
            <w:tcW w:w="2200" w:type="dxa"/>
            <w:tcBorders>
              <w:top w:val="single" w:sz="4" w:space="0" w:color="000000"/>
              <w:left w:val="single" w:sz="4" w:space="0" w:color="000000"/>
              <w:bottom w:val="single" w:sz="4" w:space="0" w:color="000000"/>
              <w:right w:val="single" w:sz="4" w:space="0" w:color="000000"/>
            </w:tcBorders>
            <w:hideMark/>
          </w:tcPr>
          <w:p w14:paraId="6493E288" w14:textId="77777777" w:rsidR="00570134" w:rsidRPr="00570134" w:rsidRDefault="00570134" w:rsidP="00570134">
            <w:r w:rsidRPr="00570134">
              <w:t>Forgotten Order</w:t>
            </w:r>
          </w:p>
        </w:tc>
      </w:tr>
      <w:tr w:rsidR="00570134" w:rsidRPr="00570134" w14:paraId="038D4BB2"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92BF733" w14:textId="77777777" w:rsidR="00570134" w:rsidRPr="00570134" w:rsidRDefault="00570134" w:rsidP="00570134">
            <w:r w:rsidRPr="00570134">
              <w:t>Royal Etherblade</w:t>
            </w:r>
          </w:p>
        </w:tc>
        <w:tc>
          <w:tcPr>
            <w:tcW w:w="1180" w:type="dxa"/>
            <w:tcBorders>
              <w:top w:val="single" w:sz="4" w:space="0" w:color="000000"/>
              <w:left w:val="single" w:sz="4" w:space="0" w:color="000000"/>
              <w:bottom w:val="single" w:sz="4" w:space="0" w:color="000000"/>
              <w:right w:val="single" w:sz="4" w:space="0" w:color="000000"/>
            </w:tcBorders>
            <w:hideMark/>
          </w:tcPr>
          <w:p w14:paraId="16B737CC"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0DE43F8A" w14:textId="77777777" w:rsidR="00570134" w:rsidRPr="00570134" w:rsidRDefault="00570134" w:rsidP="00570134">
            <w:r w:rsidRPr="00570134">
              <w:t>A sword wielded by Tartarian nobility, empowered by ancient Etheric rituals.</w:t>
            </w:r>
          </w:p>
        </w:tc>
        <w:tc>
          <w:tcPr>
            <w:tcW w:w="1060" w:type="dxa"/>
            <w:tcBorders>
              <w:top w:val="single" w:sz="4" w:space="0" w:color="000000"/>
              <w:left w:val="single" w:sz="4" w:space="0" w:color="000000"/>
              <w:bottom w:val="single" w:sz="4" w:space="0" w:color="000000"/>
              <w:right w:val="single" w:sz="4" w:space="0" w:color="000000"/>
            </w:tcBorders>
            <w:hideMark/>
          </w:tcPr>
          <w:p w14:paraId="08664DFA" w14:textId="77777777" w:rsidR="00570134" w:rsidRPr="00570134" w:rsidRDefault="00570134" w:rsidP="00570134">
            <w:r w:rsidRPr="00570134">
              <w:t>3300</w:t>
            </w:r>
          </w:p>
        </w:tc>
        <w:tc>
          <w:tcPr>
            <w:tcW w:w="2200" w:type="dxa"/>
            <w:tcBorders>
              <w:top w:val="single" w:sz="4" w:space="0" w:color="000000"/>
              <w:left w:val="single" w:sz="4" w:space="0" w:color="000000"/>
              <w:bottom w:val="single" w:sz="4" w:space="0" w:color="000000"/>
              <w:right w:val="single" w:sz="4" w:space="0" w:color="000000"/>
            </w:tcBorders>
            <w:hideMark/>
          </w:tcPr>
          <w:p w14:paraId="57CA362D" w14:textId="77777777" w:rsidR="00570134" w:rsidRPr="00570134" w:rsidRDefault="00570134" w:rsidP="00570134">
            <w:r w:rsidRPr="00570134">
              <w:t>True Tartarians</w:t>
            </w:r>
          </w:p>
        </w:tc>
      </w:tr>
      <w:tr w:rsidR="00570134" w:rsidRPr="00570134" w14:paraId="23D7BF44"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5E9D9BFE" w14:textId="77777777" w:rsidR="00570134" w:rsidRPr="00570134" w:rsidRDefault="00570134" w:rsidP="00570134">
            <w:r w:rsidRPr="00570134">
              <w:t>Aetherlight Beacon</w:t>
            </w:r>
          </w:p>
        </w:tc>
        <w:tc>
          <w:tcPr>
            <w:tcW w:w="1180" w:type="dxa"/>
            <w:tcBorders>
              <w:top w:val="single" w:sz="4" w:space="0" w:color="000000"/>
              <w:left w:val="single" w:sz="4" w:space="0" w:color="000000"/>
              <w:bottom w:val="single" w:sz="4" w:space="0" w:color="000000"/>
              <w:right w:val="single" w:sz="4" w:space="0" w:color="000000"/>
            </w:tcBorders>
            <w:hideMark/>
          </w:tcPr>
          <w:p w14:paraId="5F763F2E"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5662B4BB" w14:textId="77777777" w:rsidR="00570134" w:rsidRPr="00570134" w:rsidRDefault="00570134" w:rsidP="00570134">
            <w:r w:rsidRPr="00570134">
              <w:t>A powerful beacon that calls upon Etheric forces to heal or destroy.</w:t>
            </w:r>
          </w:p>
        </w:tc>
        <w:tc>
          <w:tcPr>
            <w:tcW w:w="1060" w:type="dxa"/>
            <w:tcBorders>
              <w:top w:val="single" w:sz="4" w:space="0" w:color="000000"/>
              <w:left w:val="single" w:sz="4" w:space="0" w:color="000000"/>
              <w:bottom w:val="single" w:sz="4" w:space="0" w:color="000000"/>
              <w:right w:val="single" w:sz="4" w:space="0" w:color="000000"/>
            </w:tcBorders>
            <w:hideMark/>
          </w:tcPr>
          <w:p w14:paraId="23BC4ECA" w14:textId="77777777" w:rsidR="00570134" w:rsidRPr="00570134" w:rsidRDefault="00570134" w:rsidP="00570134">
            <w:r w:rsidRPr="00570134">
              <w:t>4800</w:t>
            </w:r>
          </w:p>
        </w:tc>
        <w:tc>
          <w:tcPr>
            <w:tcW w:w="2200" w:type="dxa"/>
            <w:tcBorders>
              <w:top w:val="single" w:sz="4" w:space="0" w:color="000000"/>
              <w:left w:val="single" w:sz="4" w:space="0" w:color="000000"/>
              <w:bottom w:val="single" w:sz="4" w:space="0" w:color="000000"/>
              <w:right w:val="single" w:sz="4" w:space="0" w:color="000000"/>
            </w:tcBorders>
            <w:hideMark/>
          </w:tcPr>
          <w:p w14:paraId="0A276198" w14:textId="77777777" w:rsidR="00570134" w:rsidRPr="00570134" w:rsidRDefault="00570134" w:rsidP="00570134">
            <w:r w:rsidRPr="00570134">
              <w:t>Eternal Dynasty</w:t>
            </w:r>
          </w:p>
        </w:tc>
      </w:tr>
      <w:tr w:rsidR="00570134" w:rsidRPr="00570134" w14:paraId="47CE683A"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26D14C47" w14:textId="77777777" w:rsidR="00570134" w:rsidRPr="00570134" w:rsidRDefault="00570134" w:rsidP="00570134">
            <w:r w:rsidRPr="00570134">
              <w:t>Cradle of Dusk Compass</w:t>
            </w:r>
          </w:p>
        </w:tc>
        <w:tc>
          <w:tcPr>
            <w:tcW w:w="1180" w:type="dxa"/>
            <w:tcBorders>
              <w:top w:val="single" w:sz="4" w:space="0" w:color="000000"/>
              <w:left w:val="single" w:sz="4" w:space="0" w:color="000000"/>
              <w:bottom w:val="single" w:sz="4" w:space="0" w:color="000000"/>
              <w:right w:val="single" w:sz="4" w:space="0" w:color="000000"/>
            </w:tcBorders>
            <w:hideMark/>
          </w:tcPr>
          <w:p w14:paraId="4667F897"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1DB8868F" w14:textId="77777777" w:rsidR="00570134" w:rsidRPr="00570134" w:rsidRDefault="00570134" w:rsidP="00570134">
            <w:r w:rsidRPr="00570134">
              <w:t>A compass that always points toward the lost capital of Tartaria.</w:t>
            </w:r>
          </w:p>
        </w:tc>
        <w:tc>
          <w:tcPr>
            <w:tcW w:w="1060" w:type="dxa"/>
            <w:tcBorders>
              <w:top w:val="single" w:sz="4" w:space="0" w:color="000000"/>
              <w:left w:val="single" w:sz="4" w:space="0" w:color="000000"/>
              <w:bottom w:val="single" w:sz="4" w:space="0" w:color="000000"/>
              <w:right w:val="single" w:sz="4" w:space="0" w:color="000000"/>
            </w:tcBorders>
            <w:hideMark/>
          </w:tcPr>
          <w:p w14:paraId="4B0EDD49" w14:textId="77777777" w:rsidR="00570134" w:rsidRPr="00570134" w:rsidRDefault="00570134" w:rsidP="00570134">
            <w:r w:rsidRPr="00570134">
              <w:t>5000</w:t>
            </w:r>
          </w:p>
        </w:tc>
        <w:tc>
          <w:tcPr>
            <w:tcW w:w="2200" w:type="dxa"/>
            <w:tcBorders>
              <w:top w:val="single" w:sz="4" w:space="0" w:color="000000"/>
              <w:left w:val="single" w:sz="4" w:space="0" w:color="000000"/>
              <w:bottom w:val="single" w:sz="4" w:space="0" w:color="000000"/>
              <w:right w:val="single" w:sz="4" w:space="0" w:color="000000"/>
            </w:tcBorders>
            <w:hideMark/>
          </w:tcPr>
          <w:p w14:paraId="144C2259" w14:textId="77777777" w:rsidR="00570134" w:rsidRPr="00570134" w:rsidRDefault="00570134" w:rsidP="00570134">
            <w:r w:rsidRPr="00570134">
              <w:t>Reclaimers Guild</w:t>
            </w:r>
          </w:p>
        </w:tc>
      </w:tr>
      <w:tr w:rsidR="00570134" w:rsidRPr="00570134" w14:paraId="0FD8B8E0"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5481663D" w14:textId="77777777" w:rsidR="00570134" w:rsidRPr="00570134" w:rsidRDefault="00570134" w:rsidP="00570134">
            <w:r w:rsidRPr="00570134">
              <w:t>Sentinel Commander Crest</w:t>
            </w:r>
          </w:p>
        </w:tc>
        <w:tc>
          <w:tcPr>
            <w:tcW w:w="1180" w:type="dxa"/>
            <w:tcBorders>
              <w:top w:val="single" w:sz="4" w:space="0" w:color="000000"/>
              <w:left w:val="single" w:sz="4" w:space="0" w:color="000000"/>
              <w:bottom w:val="single" w:sz="4" w:space="0" w:color="000000"/>
              <w:right w:val="single" w:sz="4" w:space="0" w:color="000000"/>
            </w:tcBorders>
            <w:hideMark/>
          </w:tcPr>
          <w:p w14:paraId="033C24F4"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3562629B" w14:textId="77777777" w:rsidR="00570134" w:rsidRPr="00570134" w:rsidRDefault="00570134" w:rsidP="00570134">
            <w:r w:rsidRPr="00570134">
              <w:t>The badge of a Sentinel commander, capable of controlling legions of Etheric Sentinels.</w:t>
            </w:r>
          </w:p>
        </w:tc>
        <w:tc>
          <w:tcPr>
            <w:tcW w:w="1060" w:type="dxa"/>
            <w:tcBorders>
              <w:top w:val="single" w:sz="4" w:space="0" w:color="000000"/>
              <w:left w:val="single" w:sz="4" w:space="0" w:color="000000"/>
              <w:bottom w:val="single" w:sz="4" w:space="0" w:color="000000"/>
              <w:right w:val="single" w:sz="4" w:space="0" w:color="000000"/>
            </w:tcBorders>
            <w:hideMark/>
          </w:tcPr>
          <w:p w14:paraId="1A6DB678" w14:textId="77777777" w:rsidR="00570134" w:rsidRPr="00570134" w:rsidRDefault="00570134" w:rsidP="00570134">
            <w:r w:rsidRPr="00570134">
              <w:t>5200</w:t>
            </w:r>
          </w:p>
        </w:tc>
        <w:tc>
          <w:tcPr>
            <w:tcW w:w="2200" w:type="dxa"/>
            <w:tcBorders>
              <w:top w:val="single" w:sz="4" w:space="0" w:color="000000"/>
              <w:left w:val="single" w:sz="4" w:space="0" w:color="000000"/>
              <w:bottom w:val="single" w:sz="4" w:space="0" w:color="000000"/>
              <w:right w:val="single" w:sz="4" w:space="0" w:color="000000"/>
            </w:tcBorders>
            <w:hideMark/>
          </w:tcPr>
          <w:p w14:paraId="7DFDE21F" w14:textId="77777777" w:rsidR="00570134" w:rsidRPr="00570134" w:rsidRDefault="00570134" w:rsidP="00570134">
            <w:r w:rsidRPr="00570134">
              <w:t>Mud Monarchs</w:t>
            </w:r>
          </w:p>
        </w:tc>
      </w:tr>
      <w:tr w:rsidR="00570134" w:rsidRPr="00570134" w14:paraId="19A5A02F"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0839155D" w14:textId="77777777" w:rsidR="00570134" w:rsidRPr="00570134" w:rsidRDefault="00570134" w:rsidP="00570134">
            <w:r w:rsidRPr="00570134">
              <w:t>Primordial Ether Vial</w:t>
            </w:r>
          </w:p>
        </w:tc>
        <w:tc>
          <w:tcPr>
            <w:tcW w:w="1180" w:type="dxa"/>
            <w:tcBorders>
              <w:top w:val="single" w:sz="4" w:space="0" w:color="000000"/>
              <w:left w:val="single" w:sz="4" w:space="0" w:color="000000"/>
              <w:bottom w:val="single" w:sz="4" w:space="0" w:color="000000"/>
              <w:right w:val="single" w:sz="4" w:space="0" w:color="000000"/>
            </w:tcBorders>
            <w:hideMark/>
          </w:tcPr>
          <w:p w14:paraId="10F535CE"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2A1DC8F9" w14:textId="77777777" w:rsidR="00570134" w:rsidRPr="00570134" w:rsidRDefault="00570134" w:rsidP="00570134">
            <w:r w:rsidRPr="00570134">
              <w:t>A vial containing raw Etheric energy, distilled from Tartarian machines of old.</w:t>
            </w:r>
          </w:p>
        </w:tc>
        <w:tc>
          <w:tcPr>
            <w:tcW w:w="1060" w:type="dxa"/>
            <w:tcBorders>
              <w:top w:val="single" w:sz="4" w:space="0" w:color="000000"/>
              <w:left w:val="single" w:sz="4" w:space="0" w:color="000000"/>
              <w:bottom w:val="single" w:sz="4" w:space="0" w:color="000000"/>
              <w:right w:val="single" w:sz="4" w:space="0" w:color="000000"/>
            </w:tcBorders>
            <w:hideMark/>
          </w:tcPr>
          <w:p w14:paraId="53B3C795" w14:textId="77777777" w:rsidR="00570134" w:rsidRPr="00570134" w:rsidRDefault="00570134" w:rsidP="00570134">
            <w:r w:rsidRPr="00570134">
              <w:t>4700</w:t>
            </w:r>
          </w:p>
        </w:tc>
        <w:tc>
          <w:tcPr>
            <w:tcW w:w="2200" w:type="dxa"/>
            <w:tcBorders>
              <w:top w:val="single" w:sz="4" w:space="0" w:color="000000"/>
              <w:left w:val="single" w:sz="4" w:space="0" w:color="000000"/>
              <w:bottom w:val="single" w:sz="4" w:space="0" w:color="000000"/>
              <w:right w:val="single" w:sz="4" w:space="0" w:color="000000"/>
            </w:tcBorders>
            <w:hideMark/>
          </w:tcPr>
          <w:p w14:paraId="32FC71C7" w14:textId="77777777" w:rsidR="00570134" w:rsidRPr="00570134" w:rsidRDefault="00570134" w:rsidP="00570134">
            <w:r w:rsidRPr="00570134">
              <w:t>Eternal Dynasty</w:t>
            </w:r>
          </w:p>
        </w:tc>
      </w:tr>
      <w:tr w:rsidR="00570134" w:rsidRPr="00570134" w14:paraId="3E8AC591"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01FEEA18" w14:textId="77777777" w:rsidR="00570134" w:rsidRPr="00570134" w:rsidRDefault="00570134" w:rsidP="00570134">
            <w:r w:rsidRPr="00570134">
              <w:t>Void Ether Shard</w:t>
            </w:r>
          </w:p>
        </w:tc>
        <w:tc>
          <w:tcPr>
            <w:tcW w:w="1180" w:type="dxa"/>
            <w:tcBorders>
              <w:top w:val="single" w:sz="4" w:space="0" w:color="000000"/>
              <w:left w:val="single" w:sz="4" w:space="0" w:color="000000"/>
              <w:bottom w:val="single" w:sz="4" w:space="0" w:color="000000"/>
              <w:right w:val="single" w:sz="4" w:space="0" w:color="000000"/>
            </w:tcBorders>
            <w:hideMark/>
          </w:tcPr>
          <w:p w14:paraId="2B6744FB"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33CE15BF" w14:textId="77777777" w:rsidR="00570134" w:rsidRPr="00570134" w:rsidRDefault="00570134" w:rsidP="00570134">
            <w:r w:rsidRPr="00570134">
              <w:t>A shard that contains an unstable pocket of void energy. It can warp reality.</w:t>
            </w:r>
          </w:p>
        </w:tc>
        <w:tc>
          <w:tcPr>
            <w:tcW w:w="1060" w:type="dxa"/>
            <w:tcBorders>
              <w:top w:val="single" w:sz="4" w:space="0" w:color="000000"/>
              <w:left w:val="single" w:sz="4" w:space="0" w:color="000000"/>
              <w:bottom w:val="single" w:sz="4" w:space="0" w:color="000000"/>
              <w:right w:val="single" w:sz="4" w:space="0" w:color="000000"/>
            </w:tcBorders>
            <w:hideMark/>
          </w:tcPr>
          <w:p w14:paraId="04251296" w14:textId="77777777" w:rsidR="00570134" w:rsidRPr="00570134" w:rsidRDefault="00570134" w:rsidP="00570134">
            <w:r w:rsidRPr="00570134">
              <w:t>5300</w:t>
            </w:r>
          </w:p>
        </w:tc>
        <w:tc>
          <w:tcPr>
            <w:tcW w:w="2200" w:type="dxa"/>
            <w:tcBorders>
              <w:top w:val="single" w:sz="4" w:space="0" w:color="000000"/>
              <w:left w:val="single" w:sz="4" w:space="0" w:color="000000"/>
              <w:bottom w:val="single" w:sz="4" w:space="0" w:color="000000"/>
              <w:right w:val="single" w:sz="4" w:space="0" w:color="000000"/>
            </w:tcBorders>
            <w:hideMark/>
          </w:tcPr>
          <w:p w14:paraId="1D46C1F0" w14:textId="77777777" w:rsidR="00570134" w:rsidRPr="00570134" w:rsidRDefault="00570134" w:rsidP="00570134">
            <w:r w:rsidRPr="00570134">
              <w:t>Forgotten Order</w:t>
            </w:r>
          </w:p>
        </w:tc>
      </w:tr>
      <w:tr w:rsidR="00570134" w:rsidRPr="00570134" w14:paraId="49F3F3BA" w14:textId="77777777">
        <w:trPr>
          <w:trHeight w:val="499"/>
        </w:trPr>
        <w:tc>
          <w:tcPr>
            <w:tcW w:w="2480" w:type="dxa"/>
            <w:tcBorders>
              <w:top w:val="single" w:sz="4" w:space="0" w:color="000000"/>
              <w:left w:val="single" w:sz="4" w:space="0" w:color="000000"/>
              <w:bottom w:val="single" w:sz="4" w:space="0" w:color="000000"/>
              <w:right w:val="single" w:sz="4" w:space="0" w:color="000000"/>
            </w:tcBorders>
            <w:hideMark/>
          </w:tcPr>
          <w:p w14:paraId="6CCA1A0C" w14:textId="77777777" w:rsidR="00570134" w:rsidRPr="00570134" w:rsidRDefault="00570134" w:rsidP="00570134">
            <w:r w:rsidRPr="00570134">
              <w:t>Sovereign Ether Crown</w:t>
            </w:r>
          </w:p>
        </w:tc>
        <w:tc>
          <w:tcPr>
            <w:tcW w:w="1180" w:type="dxa"/>
            <w:tcBorders>
              <w:top w:val="single" w:sz="4" w:space="0" w:color="000000"/>
              <w:left w:val="single" w:sz="4" w:space="0" w:color="000000"/>
              <w:bottom w:val="single" w:sz="4" w:space="0" w:color="000000"/>
              <w:right w:val="single" w:sz="4" w:space="0" w:color="000000"/>
            </w:tcBorders>
            <w:hideMark/>
          </w:tcPr>
          <w:p w14:paraId="20563E6A" w14:textId="77777777" w:rsidR="00570134" w:rsidRPr="00570134" w:rsidRDefault="00570134" w:rsidP="00570134">
            <w:r w:rsidRPr="00570134">
              <w:t>Legendary</w:t>
            </w:r>
          </w:p>
        </w:tc>
        <w:tc>
          <w:tcPr>
            <w:tcW w:w="7260" w:type="dxa"/>
            <w:tcBorders>
              <w:top w:val="single" w:sz="4" w:space="0" w:color="000000"/>
              <w:left w:val="single" w:sz="4" w:space="0" w:color="000000"/>
              <w:bottom w:val="single" w:sz="4" w:space="0" w:color="000000"/>
              <w:right w:val="single" w:sz="4" w:space="0" w:color="000000"/>
            </w:tcBorders>
            <w:hideMark/>
          </w:tcPr>
          <w:p w14:paraId="27A52C52" w14:textId="77777777" w:rsidR="00570134" w:rsidRPr="00570134" w:rsidRDefault="00570134" w:rsidP="00570134">
            <w:r w:rsidRPr="00570134">
              <w:t>The crown of the first Tartarian king, believed to have ultimate control over Etheric power.</w:t>
            </w:r>
          </w:p>
        </w:tc>
        <w:tc>
          <w:tcPr>
            <w:tcW w:w="1060" w:type="dxa"/>
            <w:tcBorders>
              <w:top w:val="single" w:sz="4" w:space="0" w:color="000000"/>
              <w:left w:val="single" w:sz="4" w:space="0" w:color="000000"/>
              <w:bottom w:val="single" w:sz="4" w:space="0" w:color="000000"/>
              <w:right w:val="single" w:sz="4" w:space="0" w:color="000000"/>
            </w:tcBorders>
            <w:hideMark/>
          </w:tcPr>
          <w:p w14:paraId="06A20808" w14:textId="77777777" w:rsidR="00570134" w:rsidRPr="00570134" w:rsidRDefault="00570134" w:rsidP="00570134">
            <w:r w:rsidRPr="00570134">
              <w:t>6000</w:t>
            </w:r>
          </w:p>
        </w:tc>
        <w:tc>
          <w:tcPr>
            <w:tcW w:w="2200" w:type="dxa"/>
            <w:tcBorders>
              <w:top w:val="single" w:sz="4" w:space="0" w:color="000000"/>
              <w:left w:val="single" w:sz="4" w:space="0" w:color="000000"/>
              <w:bottom w:val="single" w:sz="4" w:space="0" w:color="000000"/>
              <w:right w:val="single" w:sz="4" w:space="0" w:color="000000"/>
            </w:tcBorders>
            <w:hideMark/>
          </w:tcPr>
          <w:p w14:paraId="111ABDE7" w14:textId="77777777" w:rsidR="00570134" w:rsidRPr="00570134" w:rsidRDefault="00570134" w:rsidP="00570134">
            <w:r w:rsidRPr="00570134">
              <w:t>True Tartarians</w:t>
            </w:r>
          </w:p>
        </w:tc>
      </w:tr>
    </w:tbl>
    <w:p w14:paraId="2ED9F1E0" w14:textId="77777777" w:rsidR="00570134" w:rsidRPr="00570134" w:rsidRDefault="00570134" w:rsidP="00570134">
      <w:r w:rsidRPr="00570134">
        <w:t>Runecaster Recipes</w:t>
      </w:r>
    </w:p>
    <w:tbl>
      <w:tblPr>
        <w:tblW w:w="0" w:type="dxa"/>
        <w:tblLook w:val="04A0" w:firstRow="1" w:lastRow="0" w:firstColumn="1" w:lastColumn="0" w:noHBand="0" w:noVBand="1"/>
      </w:tblPr>
      <w:tblGrid>
        <w:gridCol w:w="1530"/>
        <w:gridCol w:w="1368"/>
        <w:gridCol w:w="1438"/>
        <w:gridCol w:w="1494"/>
        <w:gridCol w:w="1534"/>
        <w:gridCol w:w="1986"/>
      </w:tblGrid>
      <w:tr w:rsidR="00570134" w:rsidRPr="00570134" w14:paraId="2232694F"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7A20E6E7" w14:textId="77777777" w:rsidR="00570134" w:rsidRPr="00570134" w:rsidRDefault="00570134" w:rsidP="00570134">
            <w:r w:rsidRPr="00570134">
              <w:t>Runecaster’s Name</w:t>
            </w:r>
          </w:p>
        </w:tc>
        <w:tc>
          <w:tcPr>
            <w:tcW w:w="1420" w:type="dxa"/>
            <w:tcBorders>
              <w:top w:val="single" w:sz="4" w:space="0" w:color="000000"/>
              <w:left w:val="single" w:sz="4" w:space="0" w:color="000000"/>
              <w:bottom w:val="single" w:sz="4" w:space="0" w:color="000000"/>
              <w:right w:val="single" w:sz="4" w:space="0" w:color="000000"/>
            </w:tcBorders>
            <w:hideMark/>
          </w:tcPr>
          <w:p w14:paraId="5B472586" w14:textId="77777777" w:rsidR="00570134" w:rsidRPr="00570134" w:rsidRDefault="00570134" w:rsidP="00570134">
            <w:r w:rsidRPr="00570134">
              <w:t>Rarity Level</w:t>
            </w:r>
          </w:p>
        </w:tc>
        <w:tc>
          <w:tcPr>
            <w:tcW w:w="2420" w:type="dxa"/>
            <w:tcBorders>
              <w:top w:val="single" w:sz="4" w:space="0" w:color="000000"/>
              <w:left w:val="single" w:sz="4" w:space="0" w:color="000000"/>
              <w:bottom w:val="single" w:sz="4" w:space="0" w:color="000000"/>
              <w:right w:val="single" w:sz="4" w:space="0" w:color="000000"/>
            </w:tcBorders>
            <w:hideMark/>
          </w:tcPr>
          <w:p w14:paraId="53777E63" w14:textId="77777777" w:rsidR="00570134" w:rsidRPr="00570134" w:rsidRDefault="00570134" w:rsidP="00570134">
            <w:r w:rsidRPr="00570134">
              <w:t>Runecaster Shell Level</w:t>
            </w:r>
          </w:p>
        </w:tc>
        <w:tc>
          <w:tcPr>
            <w:tcW w:w="2340" w:type="dxa"/>
            <w:tcBorders>
              <w:top w:val="single" w:sz="4" w:space="0" w:color="000000"/>
              <w:left w:val="single" w:sz="4" w:space="0" w:color="000000"/>
              <w:bottom w:val="single" w:sz="4" w:space="0" w:color="000000"/>
              <w:right w:val="single" w:sz="4" w:space="0" w:color="000000"/>
            </w:tcBorders>
            <w:hideMark/>
          </w:tcPr>
          <w:p w14:paraId="2A388DB5" w14:textId="77777777" w:rsidR="00570134" w:rsidRPr="00570134" w:rsidRDefault="00570134" w:rsidP="00570134">
            <w:r w:rsidRPr="00570134">
              <w:t>Aetheric Matter</w:t>
            </w:r>
          </w:p>
        </w:tc>
        <w:tc>
          <w:tcPr>
            <w:tcW w:w="3340" w:type="dxa"/>
            <w:tcBorders>
              <w:top w:val="single" w:sz="4" w:space="0" w:color="000000"/>
              <w:left w:val="single" w:sz="4" w:space="0" w:color="000000"/>
              <w:bottom w:val="single" w:sz="4" w:space="0" w:color="000000"/>
              <w:right w:val="single" w:sz="4" w:space="0" w:color="000000"/>
            </w:tcBorders>
            <w:hideMark/>
          </w:tcPr>
          <w:p w14:paraId="56A12840" w14:textId="77777777" w:rsidR="00570134" w:rsidRPr="00570134" w:rsidRDefault="00570134" w:rsidP="00570134">
            <w:r w:rsidRPr="00570134">
              <w:t>Binding Item</w:t>
            </w:r>
          </w:p>
        </w:tc>
        <w:tc>
          <w:tcPr>
            <w:tcW w:w="6600" w:type="dxa"/>
            <w:tcBorders>
              <w:top w:val="single" w:sz="4" w:space="0" w:color="000000"/>
              <w:left w:val="single" w:sz="4" w:space="0" w:color="000000"/>
              <w:bottom w:val="single" w:sz="4" w:space="0" w:color="000000"/>
              <w:right w:val="single" w:sz="4" w:space="0" w:color="000000"/>
            </w:tcBorders>
            <w:hideMark/>
          </w:tcPr>
          <w:p w14:paraId="7F9214BC" w14:textId="77777777" w:rsidR="00570134" w:rsidRPr="00570134" w:rsidRDefault="00570134" w:rsidP="00570134">
            <w:r w:rsidRPr="00570134">
              <w:t>Damage Roll &amp; Powers / Effects</w:t>
            </w:r>
          </w:p>
        </w:tc>
      </w:tr>
      <w:tr w:rsidR="00570134" w:rsidRPr="00570134" w14:paraId="5D8BBBB4"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02FEBCAB" w14:textId="77777777" w:rsidR="00570134" w:rsidRPr="00570134" w:rsidRDefault="00570134" w:rsidP="00570134">
            <w:r w:rsidRPr="00570134">
              <w:t>Flame of Aether</w:t>
            </w:r>
          </w:p>
        </w:tc>
        <w:tc>
          <w:tcPr>
            <w:tcW w:w="1420" w:type="dxa"/>
            <w:tcBorders>
              <w:top w:val="single" w:sz="4" w:space="0" w:color="000000"/>
              <w:left w:val="single" w:sz="4" w:space="0" w:color="000000"/>
              <w:bottom w:val="single" w:sz="4" w:space="0" w:color="000000"/>
              <w:right w:val="single" w:sz="4" w:space="0" w:color="000000"/>
            </w:tcBorders>
            <w:hideMark/>
          </w:tcPr>
          <w:p w14:paraId="01988BBF" w14:textId="77777777" w:rsidR="00570134" w:rsidRPr="00570134" w:rsidRDefault="00570134" w:rsidP="00570134">
            <w:r w:rsidRPr="00570134">
              <w:t>Common</w:t>
            </w:r>
          </w:p>
        </w:tc>
        <w:tc>
          <w:tcPr>
            <w:tcW w:w="2420" w:type="dxa"/>
            <w:tcBorders>
              <w:top w:val="single" w:sz="4" w:space="0" w:color="000000"/>
              <w:left w:val="single" w:sz="4" w:space="0" w:color="000000"/>
              <w:bottom w:val="single" w:sz="4" w:space="0" w:color="000000"/>
              <w:right w:val="single" w:sz="4" w:space="0" w:color="000000"/>
            </w:tcBorders>
            <w:hideMark/>
          </w:tcPr>
          <w:p w14:paraId="5435C487" w14:textId="77777777" w:rsidR="00570134" w:rsidRPr="00570134" w:rsidRDefault="00570134" w:rsidP="00570134">
            <w:r w:rsidRPr="00570134">
              <w:t>Common</w:t>
            </w:r>
          </w:p>
        </w:tc>
        <w:tc>
          <w:tcPr>
            <w:tcW w:w="2340" w:type="dxa"/>
            <w:tcBorders>
              <w:top w:val="single" w:sz="4" w:space="0" w:color="000000"/>
              <w:left w:val="single" w:sz="4" w:space="0" w:color="000000"/>
              <w:bottom w:val="single" w:sz="4" w:space="0" w:color="000000"/>
              <w:right w:val="single" w:sz="4" w:space="0" w:color="000000"/>
            </w:tcBorders>
            <w:hideMark/>
          </w:tcPr>
          <w:p w14:paraId="2DC14AFA" w14:textId="77777777" w:rsidR="00570134" w:rsidRPr="00570134" w:rsidRDefault="00570134" w:rsidP="00570134">
            <w:r w:rsidRPr="00570134">
              <w:t>Aetheric Mud</w:t>
            </w:r>
          </w:p>
        </w:tc>
        <w:tc>
          <w:tcPr>
            <w:tcW w:w="3340" w:type="dxa"/>
            <w:tcBorders>
              <w:top w:val="single" w:sz="4" w:space="0" w:color="000000"/>
              <w:left w:val="single" w:sz="4" w:space="0" w:color="000000"/>
              <w:bottom w:val="single" w:sz="4" w:space="0" w:color="000000"/>
              <w:right w:val="single" w:sz="4" w:space="0" w:color="000000"/>
            </w:tcBorders>
            <w:hideMark/>
          </w:tcPr>
          <w:p w14:paraId="6B661AAE" w14:textId="77777777" w:rsidR="00570134" w:rsidRPr="00570134" w:rsidRDefault="00570134" w:rsidP="00570134">
            <w:r w:rsidRPr="00570134">
              <w:t>Etheric Rope</w:t>
            </w:r>
          </w:p>
        </w:tc>
        <w:tc>
          <w:tcPr>
            <w:tcW w:w="6600" w:type="dxa"/>
            <w:tcBorders>
              <w:top w:val="single" w:sz="4" w:space="0" w:color="000000"/>
              <w:left w:val="single" w:sz="4" w:space="0" w:color="000000"/>
              <w:bottom w:val="single" w:sz="4" w:space="0" w:color="000000"/>
              <w:right w:val="single" w:sz="4" w:space="0" w:color="000000"/>
            </w:tcBorders>
            <w:hideMark/>
          </w:tcPr>
          <w:p w14:paraId="471A7873" w14:textId="77777777" w:rsidR="00570134" w:rsidRPr="00570134" w:rsidRDefault="00570134" w:rsidP="00570134">
            <w:r w:rsidRPr="00570134">
              <w:t>1d6 Fire damage, chance to ignite target</w:t>
            </w:r>
          </w:p>
        </w:tc>
      </w:tr>
      <w:tr w:rsidR="00570134" w:rsidRPr="00570134" w14:paraId="1BED2759"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54ACBFC2" w14:textId="77777777" w:rsidR="00570134" w:rsidRPr="00570134" w:rsidRDefault="00570134" w:rsidP="00570134">
            <w:r w:rsidRPr="00570134">
              <w:t>Gale Binder</w:t>
            </w:r>
          </w:p>
        </w:tc>
        <w:tc>
          <w:tcPr>
            <w:tcW w:w="1420" w:type="dxa"/>
            <w:tcBorders>
              <w:top w:val="single" w:sz="4" w:space="0" w:color="000000"/>
              <w:left w:val="single" w:sz="4" w:space="0" w:color="000000"/>
              <w:bottom w:val="single" w:sz="4" w:space="0" w:color="000000"/>
              <w:right w:val="single" w:sz="4" w:space="0" w:color="000000"/>
            </w:tcBorders>
            <w:hideMark/>
          </w:tcPr>
          <w:p w14:paraId="02454761" w14:textId="77777777" w:rsidR="00570134" w:rsidRPr="00570134" w:rsidRDefault="00570134" w:rsidP="00570134">
            <w:r w:rsidRPr="00570134">
              <w:t>Common</w:t>
            </w:r>
          </w:p>
        </w:tc>
        <w:tc>
          <w:tcPr>
            <w:tcW w:w="2420" w:type="dxa"/>
            <w:tcBorders>
              <w:top w:val="single" w:sz="4" w:space="0" w:color="000000"/>
              <w:left w:val="single" w:sz="4" w:space="0" w:color="000000"/>
              <w:bottom w:val="single" w:sz="4" w:space="0" w:color="000000"/>
              <w:right w:val="single" w:sz="4" w:space="0" w:color="000000"/>
            </w:tcBorders>
            <w:hideMark/>
          </w:tcPr>
          <w:p w14:paraId="36CFF5CF" w14:textId="77777777" w:rsidR="00570134" w:rsidRPr="00570134" w:rsidRDefault="00570134" w:rsidP="00570134">
            <w:r w:rsidRPr="00570134">
              <w:t>Common</w:t>
            </w:r>
          </w:p>
        </w:tc>
        <w:tc>
          <w:tcPr>
            <w:tcW w:w="2340" w:type="dxa"/>
            <w:tcBorders>
              <w:top w:val="single" w:sz="4" w:space="0" w:color="000000"/>
              <w:left w:val="single" w:sz="4" w:space="0" w:color="000000"/>
              <w:bottom w:val="single" w:sz="4" w:space="0" w:color="000000"/>
              <w:right w:val="single" w:sz="4" w:space="0" w:color="000000"/>
            </w:tcBorders>
            <w:hideMark/>
          </w:tcPr>
          <w:p w14:paraId="6315C810" w14:textId="77777777" w:rsidR="00570134" w:rsidRPr="00570134" w:rsidRDefault="00570134" w:rsidP="00570134">
            <w:r w:rsidRPr="00570134">
              <w:t>Binding Orb</w:t>
            </w:r>
          </w:p>
        </w:tc>
        <w:tc>
          <w:tcPr>
            <w:tcW w:w="3340" w:type="dxa"/>
            <w:tcBorders>
              <w:top w:val="single" w:sz="4" w:space="0" w:color="000000"/>
              <w:left w:val="single" w:sz="4" w:space="0" w:color="000000"/>
              <w:bottom w:val="single" w:sz="4" w:space="0" w:color="000000"/>
              <w:right w:val="single" w:sz="4" w:space="0" w:color="000000"/>
            </w:tcBorders>
            <w:hideMark/>
          </w:tcPr>
          <w:p w14:paraId="55A8F1B1" w14:textId="77777777" w:rsidR="00570134" w:rsidRPr="00570134" w:rsidRDefault="00570134" w:rsidP="00570134">
            <w:r w:rsidRPr="00570134">
              <w:t>Etheric Thread</w:t>
            </w:r>
          </w:p>
        </w:tc>
        <w:tc>
          <w:tcPr>
            <w:tcW w:w="6600" w:type="dxa"/>
            <w:tcBorders>
              <w:top w:val="single" w:sz="4" w:space="0" w:color="000000"/>
              <w:left w:val="single" w:sz="4" w:space="0" w:color="000000"/>
              <w:bottom w:val="single" w:sz="4" w:space="0" w:color="000000"/>
              <w:right w:val="single" w:sz="4" w:space="0" w:color="000000"/>
            </w:tcBorders>
            <w:hideMark/>
          </w:tcPr>
          <w:p w14:paraId="4D4CF202" w14:textId="77777777" w:rsidR="00570134" w:rsidRPr="00570134" w:rsidRDefault="00570134" w:rsidP="00570134">
            <w:r w:rsidRPr="00570134">
              <w:t>1d6 wind damage, pushes enemy back 5 feet</w:t>
            </w:r>
          </w:p>
        </w:tc>
      </w:tr>
      <w:tr w:rsidR="00570134" w:rsidRPr="00570134" w14:paraId="68D03262"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740B3508" w14:textId="77777777" w:rsidR="00570134" w:rsidRPr="00570134" w:rsidRDefault="00570134" w:rsidP="00570134">
            <w:r w:rsidRPr="00570134">
              <w:t>Sparkstrike</w:t>
            </w:r>
          </w:p>
        </w:tc>
        <w:tc>
          <w:tcPr>
            <w:tcW w:w="1420" w:type="dxa"/>
            <w:tcBorders>
              <w:top w:val="single" w:sz="4" w:space="0" w:color="000000"/>
              <w:left w:val="single" w:sz="4" w:space="0" w:color="000000"/>
              <w:bottom w:val="single" w:sz="4" w:space="0" w:color="000000"/>
              <w:right w:val="single" w:sz="4" w:space="0" w:color="000000"/>
            </w:tcBorders>
            <w:hideMark/>
          </w:tcPr>
          <w:p w14:paraId="6CFE5A7B" w14:textId="77777777" w:rsidR="00570134" w:rsidRPr="00570134" w:rsidRDefault="00570134" w:rsidP="00570134">
            <w:r w:rsidRPr="00570134">
              <w:t>Common</w:t>
            </w:r>
          </w:p>
        </w:tc>
        <w:tc>
          <w:tcPr>
            <w:tcW w:w="2420" w:type="dxa"/>
            <w:tcBorders>
              <w:top w:val="single" w:sz="4" w:space="0" w:color="000000"/>
              <w:left w:val="single" w:sz="4" w:space="0" w:color="000000"/>
              <w:bottom w:val="single" w:sz="4" w:space="0" w:color="000000"/>
              <w:right w:val="single" w:sz="4" w:space="0" w:color="000000"/>
            </w:tcBorders>
            <w:hideMark/>
          </w:tcPr>
          <w:p w14:paraId="74E21425" w14:textId="77777777" w:rsidR="00570134" w:rsidRPr="00570134" w:rsidRDefault="00570134" w:rsidP="00570134">
            <w:r w:rsidRPr="00570134">
              <w:t>Common</w:t>
            </w:r>
          </w:p>
        </w:tc>
        <w:tc>
          <w:tcPr>
            <w:tcW w:w="2340" w:type="dxa"/>
            <w:tcBorders>
              <w:top w:val="single" w:sz="4" w:space="0" w:color="000000"/>
              <w:left w:val="single" w:sz="4" w:space="0" w:color="000000"/>
              <w:bottom w:val="single" w:sz="4" w:space="0" w:color="000000"/>
              <w:right w:val="single" w:sz="4" w:space="0" w:color="000000"/>
            </w:tcBorders>
            <w:hideMark/>
          </w:tcPr>
          <w:p w14:paraId="202BCC33" w14:textId="77777777" w:rsidR="00570134" w:rsidRPr="00570134" w:rsidRDefault="00570134" w:rsidP="00570134">
            <w:r w:rsidRPr="00570134">
              <w:t>Aetherstone Pebble</w:t>
            </w:r>
          </w:p>
        </w:tc>
        <w:tc>
          <w:tcPr>
            <w:tcW w:w="3340" w:type="dxa"/>
            <w:tcBorders>
              <w:top w:val="single" w:sz="4" w:space="0" w:color="000000"/>
              <w:left w:val="single" w:sz="4" w:space="0" w:color="000000"/>
              <w:bottom w:val="single" w:sz="4" w:space="0" w:color="000000"/>
              <w:right w:val="single" w:sz="4" w:space="0" w:color="000000"/>
            </w:tcBorders>
            <w:hideMark/>
          </w:tcPr>
          <w:p w14:paraId="4B4584A3" w14:textId="77777777" w:rsidR="00570134" w:rsidRPr="00570134" w:rsidRDefault="00570134" w:rsidP="00570134">
            <w:r w:rsidRPr="00570134">
              <w:t>Rusty Ether Lock</w:t>
            </w:r>
          </w:p>
        </w:tc>
        <w:tc>
          <w:tcPr>
            <w:tcW w:w="6600" w:type="dxa"/>
            <w:tcBorders>
              <w:top w:val="single" w:sz="4" w:space="0" w:color="000000"/>
              <w:left w:val="single" w:sz="4" w:space="0" w:color="000000"/>
              <w:bottom w:val="single" w:sz="4" w:space="0" w:color="000000"/>
              <w:right w:val="single" w:sz="4" w:space="0" w:color="000000"/>
            </w:tcBorders>
            <w:hideMark/>
          </w:tcPr>
          <w:p w14:paraId="44FE3F53" w14:textId="77777777" w:rsidR="00570134" w:rsidRPr="00570134" w:rsidRDefault="00570134" w:rsidP="00570134">
            <w:r w:rsidRPr="00570134">
              <w:t xml:space="preserve">1d6 lightning damage, stuns </w:t>
            </w:r>
            <w:r w:rsidRPr="00570134">
              <w:lastRenderedPageBreak/>
              <w:t>target for 1 round</w:t>
            </w:r>
          </w:p>
        </w:tc>
      </w:tr>
      <w:tr w:rsidR="00570134" w:rsidRPr="00570134" w14:paraId="68954C98"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1629D4A3" w14:textId="77777777" w:rsidR="00570134" w:rsidRPr="00570134" w:rsidRDefault="00570134" w:rsidP="00570134">
            <w:r w:rsidRPr="00570134">
              <w:lastRenderedPageBreak/>
              <w:t>Earthshaker</w:t>
            </w:r>
          </w:p>
        </w:tc>
        <w:tc>
          <w:tcPr>
            <w:tcW w:w="1420" w:type="dxa"/>
            <w:tcBorders>
              <w:top w:val="single" w:sz="4" w:space="0" w:color="000000"/>
              <w:left w:val="single" w:sz="4" w:space="0" w:color="000000"/>
              <w:bottom w:val="single" w:sz="4" w:space="0" w:color="000000"/>
              <w:right w:val="single" w:sz="4" w:space="0" w:color="000000"/>
            </w:tcBorders>
            <w:hideMark/>
          </w:tcPr>
          <w:p w14:paraId="5DCF2E6E" w14:textId="77777777" w:rsidR="00570134" w:rsidRPr="00570134" w:rsidRDefault="00570134" w:rsidP="00570134">
            <w:r w:rsidRPr="00570134">
              <w:t>Common</w:t>
            </w:r>
          </w:p>
        </w:tc>
        <w:tc>
          <w:tcPr>
            <w:tcW w:w="2420" w:type="dxa"/>
            <w:tcBorders>
              <w:top w:val="single" w:sz="4" w:space="0" w:color="000000"/>
              <w:left w:val="single" w:sz="4" w:space="0" w:color="000000"/>
              <w:bottom w:val="single" w:sz="4" w:space="0" w:color="000000"/>
              <w:right w:val="single" w:sz="4" w:space="0" w:color="000000"/>
            </w:tcBorders>
            <w:hideMark/>
          </w:tcPr>
          <w:p w14:paraId="70351B28" w14:textId="77777777" w:rsidR="00570134" w:rsidRPr="00570134" w:rsidRDefault="00570134" w:rsidP="00570134">
            <w:r w:rsidRPr="00570134">
              <w:t>Common</w:t>
            </w:r>
          </w:p>
        </w:tc>
        <w:tc>
          <w:tcPr>
            <w:tcW w:w="2340" w:type="dxa"/>
            <w:tcBorders>
              <w:top w:val="single" w:sz="4" w:space="0" w:color="000000"/>
              <w:left w:val="single" w:sz="4" w:space="0" w:color="000000"/>
              <w:bottom w:val="single" w:sz="4" w:space="0" w:color="000000"/>
              <w:right w:val="single" w:sz="4" w:space="0" w:color="000000"/>
            </w:tcBorders>
            <w:hideMark/>
          </w:tcPr>
          <w:p w14:paraId="405FCEA2" w14:textId="77777777" w:rsidR="00570134" w:rsidRPr="00570134" w:rsidRDefault="00570134" w:rsidP="00570134">
            <w:r w:rsidRPr="00570134">
              <w:t>Aetherstone Dust</w:t>
            </w:r>
          </w:p>
        </w:tc>
        <w:tc>
          <w:tcPr>
            <w:tcW w:w="3340" w:type="dxa"/>
            <w:tcBorders>
              <w:top w:val="single" w:sz="4" w:space="0" w:color="000000"/>
              <w:left w:val="single" w:sz="4" w:space="0" w:color="000000"/>
              <w:bottom w:val="single" w:sz="4" w:space="0" w:color="000000"/>
              <w:right w:val="single" w:sz="4" w:space="0" w:color="000000"/>
            </w:tcBorders>
            <w:hideMark/>
          </w:tcPr>
          <w:p w14:paraId="3686F57E" w14:textId="77777777" w:rsidR="00570134" w:rsidRPr="00570134" w:rsidRDefault="00570134" w:rsidP="00570134">
            <w:r w:rsidRPr="00570134">
              <w:t>Tartarian Pottery Shard</w:t>
            </w:r>
          </w:p>
        </w:tc>
        <w:tc>
          <w:tcPr>
            <w:tcW w:w="6600" w:type="dxa"/>
            <w:tcBorders>
              <w:top w:val="single" w:sz="4" w:space="0" w:color="000000"/>
              <w:left w:val="single" w:sz="4" w:space="0" w:color="000000"/>
              <w:bottom w:val="single" w:sz="4" w:space="0" w:color="000000"/>
              <w:right w:val="single" w:sz="4" w:space="0" w:color="000000"/>
            </w:tcBorders>
            <w:hideMark/>
          </w:tcPr>
          <w:p w14:paraId="7284B80A" w14:textId="77777777" w:rsidR="00570134" w:rsidRPr="00570134" w:rsidRDefault="00570134" w:rsidP="00570134">
            <w:r w:rsidRPr="00570134">
              <w:t>1d6 Earth damage, minor ground tremor, knocks down enemies in close range</w:t>
            </w:r>
          </w:p>
        </w:tc>
      </w:tr>
      <w:tr w:rsidR="00570134" w:rsidRPr="00570134" w14:paraId="11BDAD6F"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42A851E3" w14:textId="77777777" w:rsidR="00570134" w:rsidRPr="00570134" w:rsidRDefault="00570134" w:rsidP="00570134">
            <w:r w:rsidRPr="00570134">
              <w:t>Whispering Flame</w:t>
            </w:r>
          </w:p>
        </w:tc>
        <w:tc>
          <w:tcPr>
            <w:tcW w:w="1420" w:type="dxa"/>
            <w:tcBorders>
              <w:top w:val="single" w:sz="4" w:space="0" w:color="000000"/>
              <w:left w:val="single" w:sz="4" w:space="0" w:color="000000"/>
              <w:bottom w:val="single" w:sz="4" w:space="0" w:color="000000"/>
              <w:right w:val="single" w:sz="4" w:space="0" w:color="000000"/>
            </w:tcBorders>
            <w:hideMark/>
          </w:tcPr>
          <w:p w14:paraId="4E5A562B" w14:textId="77777777" w:rsidR="00570134" w:rsidRPr="00570134" w:rsidRDefault="00570134" w:rsidP="00570134">
            <w:r w:rsidRPr="00570134">
              <w:t>Common</w:t>
            </w:r>
          </w:p>
        </w:tc>
        <w:tc>
          <w:tcPr>
            <w:tcW w:w="2420" w:type="dxa"/>
            <w:tcBorders>
              <w:top w:val="single" w:sz="4" w:space="0" w:color="000000"/>
              <w:left w:val="single" w:sz="4" w:space="0" w:color="000000"/>
              <w:bottom w:val="single" w:sz="4" w:space="0" w:color="000000"/>
              <w:right w:val="single" w:sz="4" w:space="0" w:color="000000"/>
            </w:tcBorders>
            <w:hideMark/>
          </w:tcPr>
          <w:p w14:paraId="7AA88E41" w14:textId="77777777" w:rsidR="00570134" w:rsidRPr="00570134" w:rsidRDefault="00570134" w:rsidP="00570134">
            <w:r w:rsidRPr="00570134">
              <w:t>Common</w:t>
            </w:r>
          </w:p>
        </w:tc>
        <w:tc>
          <w:tcPr>
            <w:tcW w:w="2340" w:type="dxa"/>
            <w:tcBorders>
              <w:top w:val="single" w:sz="4" w:space="0" w:color="000000"/>
              <w:left w:val="single" w:sz="4" w:space="0" w:color="000000"/>
              <w:bottom w:val="single" w:sz="4" w:space="0" w:color="000000"/>
              <w:right w:val="single" w:sz="4" w:space="0" w:color="000000"/>
            </w:tcBorders>
            <w:hideMark/>
          </w:tcPr>
          <w:p w14:paraId="2F663D43" w14:textId="77777777" w:rsidR="00570134" w:rsidRPr="00570134" w:rsidRDefault="00570134" w:rsidP="00570134">
            <w:r w:rsidRPr="00570134">
              <w:t>Etheric Chain</w:t>
            </w:r>
          </w:p>
        </w:tc>
        <w:tc>
          <w:tcPr>
            <w:tcW w:w="3340" w:type="dxa"/>
            <w:tcBorders>
              <w:top w:val="single" w:sz="4" w:space="0" w:color="000000"/>
              <w:left w:val="single" w:sz="4" w:space="0" w:color="000000"/>
              <w:bottom w:val="single" w:sz="4" w:space="0" w:color="000000"/>
              <w:right w:val="single" w:sz="4" w:space="0" w:color="000000"/>
            </w:tcBorders>
            <w:hideMark/>
          </w:tcPr>
          <w:p w14:paraId="004911AE" w14:textId="77777777" w:rsidR="00570134" w:rsidRPr="00570134" w:rsidRDefault="00570134" w:rsidP="00570134">
            <w:r w:rsidRPr="00570134">
              <w:t>Glowstone Pendant</w:t>
            </w:r>
          </w:p>
        </w:tc>
        <w:tc>
          <w:tcPr>
            <w:tcW w:w="6600" w:type="dxa"/>
            <w:tcBorders>
              <w:top w:val="single" w:sz="4" w:space="0" w:color="000000"/>
              <w:left w:val="single" w:sz="4" w:space="0" w:color="000000"/>
              <w:bottom w:val="single" w:sz="4" w:space="0" w:color="000000"/>
              <w:right w:val="single" w:sz="4" w:space="0" w:color="000000"/>
            </w:tcBorders>
            <w:hideMark/>
          </w:tcPr>
          <w:p w14:paraId="0E37E7A0" w14:textId="77777777" w:rsidR="00570134" w:rsidRPr="00570134" w:rsidRDefault="00570134" w:rsidP="00570134">
            <w:r w:rsidRPr="00570134">
              <w:t>1d6, chance to blind enemies for 1 round</w:t>
            </w:r>
          </w:p>
        </w:tc>
      </w:tr>
      <w:tr w:rsidR="00570134" w:rsidRPr="00570134" w14:paraId="2B548E03"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34B34808" w14:textId="77777777" w:rsidR="00570134" w:rsidRPr="00570134" w:rsidRDefault="00570134" w:rsidP="00570134">
            <w:r w:rsidRPr="00570134">
              <w:t>Tempest Call</w:t>
            </w:r>
          </w:p>
        </w:tc>
        <w:tc>
          <w:tcPr>
            <w:tcW w:w="1420" w:type="dxa"/>
            <w:tcBorders>
              <w:top w:val="single" w:sz="4" w:space="0" w:color="000000"/>
              <w:left w:val="single" w:sz="4" w:space="0" w:color="000000"/>
              <w:bottom w:val="single" w:sz="4" w:space="0" w:color="000000"/>
              <w:right w:val="single" w:sz="4" w:space="0" w:color="000000"/>
            </w:tcBorders>
            <w:hideMark/>
          </w:tcPr>
          <w:p w14:paraId="5CDF3C98" w14:textId="77777777" w:rsidR="00570134" w:rsidRPr="00570134" w:rsidRDefault="00570134" w:rsidP="00570134">
            <w:r w:rsidRPr="00570134">
              <w:t>Common</w:t>
            </w:r>
          </w:p>
        </w:tc>
        <w:tc>
          <w:tcPr>
            <w:tcW w:w="2420" w:type="dxa"/>
            <w:tcBorders>
              <w:top w:val="single" w:sz="4" w:space="0" w:color="000000"/>
              <w:left w:val="single" w:sz="4" w:space="0" w:color="000000"/>
              <w:bottom w:val="single" w:sz="4" w:space="0" w:color="000000"/>
              <w:right w:val="single" w:sz="4" w:space="0" w:color="000000"/>
            </w:tcBorders>
            <w:hideMark/>
          </w:tcPr>
          <w:p w14:paraId="7B246F87" w14:textId="77777777" w:rsidR="00570134" w:rsidRPr="00570134" w:rsidRDefault="00570134" w:rsidP="00570134">
            <w:r w:rsidRPr="00570134">
              <w:t>Common</w:t>
            </w:r>
          </w:p>
        </w:tc>
        <w:tc>
          <w:tcPr>
            <w:tcW w:w="2340" w:type="dxa"/>
            <w:tcBorders>
              <w:top w:val="single" w:sz="4" w:space="0" w:color="000000"/>
              <w:left w:val="single" w:sz="4" w:space="0" w:color="000000"/>
              <w:bottom w:val="single" w:sz="4" w:space="0" w:color="000000"/>
              <w:right w:val="single" w:sz="4" w:space="0" w:color="000000"/>
            </w:tcBorders>
            <w:hideMark/>
          </w:tcPr>
          <w:p w14:paraId="3FD785DB" w14:textId="77777777" w:rsidR="00570134" w:rsidRPr="00570134" w:rsidRDefault="00570134" w:rsidP="00570134">
            <w:r w:rsidRPr="00570134">
              <w:t>Aetheric Mud</w:t>
            </w:r>
          </w:p>
        </w:tc>
        <w:tc>
          <w:tcPr>
            <w:tcW w:w="3340" w:type="dxa"/>
            <w:tcBorders>
              <w:top w:val="single" w:sz="4" w:space="0" w:color="000000"/>
              <w:left w:val="single" w:sz="4" w:space="0" w:color="000000"/>
              <w:bottom w:val="single" w:sz="4" w:space="0" w:color="000000"/>
              <w:right w:val="single" w:sz="4" w:space="0" w:color="000000"/>
            </w:tcBorders>
            <w:hideMark/>
          </w:tcPr>
          <w:p w14:paraId="4A36E71E" w14:textId="77777777" w:rsidR="00570134" w:rsidRPr="00570134" w:rsidRDefault="00570134" w:rsidP="00570134">
            <w:r w:rsidRPr="00570134">
              <w:t>Cracked Ether Compass</w:t>
            </w:r>
          </w:p>
        </w:tc>
        <w:tc>
          <w:tcPr>
            <w:tcW w:w="6600" w:type="dxa"/>
            <w:tcBorders>
              <w:top w:val="single" w:sz="4" w:space="0" w:color="000000"/>
              <w:left w:val="single" w:sz="4" w:space="0" w:color="000000"/>
              <w:bottom w:val="single" w:sz="4" w:space="0" w:color="000000"/>
              <w:right w:val="single" w:sz="4" w:space="0" w:color="000000"/>
            </w:tcBorders>
            <w:hideMark/>
          </w:tcPr>
          <w:p w14:paraId="374D4B75" w14:textId="77777777" w:rsidR="00570134" w:rsidRPr="00570134" w:rsidRDefault="00570134" w:rsidP="00570134">
            <w:r w:rsidRPr="00570134">
              <w:t>1d6, generates a small wind vortex, disorients enemies</w:t>
            </w:r>
          </w:p>
        </w:tc>
      </w:tr>
      <w:tr w:rsidR="00570134" w:rsidRPr="00570134" w14:paraId="23DF4B77"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65D8E001" w14:textId="77777777" w:rsidR="00570134" w:rsidRPr="00570134" w:rsidRDefault="00570134" w:rsidP="00570134">
            <w:r w:rsidRPr="00570134">
              <w:t>Shockwave</w:t>
            </w:r>
          </w:p>
        </w:tc>
        <w:tc>
          <w:tcPr>
            <w:tcW w:w="1420" w:type="dxa"/>
            <w:tcBorders>
              <w:top w:val="single" w:sz="4" w:space="0" w:color="000000"/>
              <w:left w:val="single" w:sz="4" w:space="0" w:color="000000"/>
              <w:bottom w:val="single" w:sz="4" w:space="0" w:color="000000"/>
              <w:right w:val="single" w:sz="4" w:space="0" w:color="000000"/>
            </w:tcBorders>
            <w:hideMark/>
          </w:tcPr>
          <w:p w14:paraId="4C167B2D" w14:textId="77777777" w:rsidR="00570134" w:rsidRPr="00570134" w:rsidRDefault="00570134" w:rsidP="00570134">
            <w:r w:rsidRPr="00570134">
              <w:t>Common</w:t>
            </w:r>
          </w:p>
        </w:tc>
        <w:tc>
          <w:tcPr>
            <w:tcW w:w="2420" w:type="dxa"/>
            <w:tcBorders>
              <w:top w:val="single" w:sz="4" w:space="0" w:color="000000"/>
              <w:left w:val="single" w:sz="4" w:space="0" w:color="000000"/>
              <w:bottom w:val="single" w:sz="4" w:space="0" w:color="000000"/>
              <w:right w:val="single" w:sz="4" w:space="0" w:color="000000"/>
            </w:tcBorders>
            <w:hideMark/>
          </w:tcPr>
          <w:p w14:paraId="15804E02" w14:textId="77777777" w:rsidR="00570134" w:rsidRPr="00570134" w:rsidRDefault="00570134" w:rsidP="00570134">
            <w:r w:rsidRPr="00570134">
              <w:t>Common</w:t>
            </w:r>
          </w:p>
        </w:tc>
        <w:tc>
          <w:tcPr>
            <w:tcW w:w="2340" w:type="dxa"/>
            <w:tcBorders>
              <w:top w:val="single" w:sz="4" w:space="0" w:color="000000"/>
              <w:left w:val="single" w:sz="4" w:space="0" w:color="000000"/>
              <w:bottom w:val="single" w:sz="4" w:space="0" w:color="000000"/>
              <w:right w:val="single" w:sz="4" w:space="0" w:color="000000"/>
            </w:tcBorders>
            <w:hideMark/>
          </w:tcPr>
          <w:p w14:paraId="763D6256" w14:textId="77777777" w:rsidR="00570134" w:rsidRPr="00570134" w:rsidRDefault="00570134" w:rsidP="00570134">
            <w:r w:rsidRPr="00570134">
              <w:t>Aetherstone Dust</w:t>
            </w:r>
          </w:p>
        </w:tc>
        <w:tc>
          <w:tcPr>
            <w:tcW w:w="3340" w:type="dxa"/>
            <w:tcBorders>
              <w:top w:val="single" w:sz="4" w:space="0" w:color="000000"/>
              <w:left w:val="single" w:sz="4" w:space="0" w:color="000000"/>
              <w:bottom w:val="single" w:sz="4" w:space="0" w:color="000000"/>
              <w:right w:val="single" w:sz="4" w:space="0" w:color="000000"/>
            </w:tcBorders>
            <w:hideMark/>
          </w:tcPr>
          <w:p w14:paraId="2BF2859D" w14:textId="77777777" w:rsidR="00570134" w:rsidRPr="00570134" w:rsidRDefault="00570134" w:rsidP="00570134">
            <w:r w:rsidRPr="00570134">
              <w:t>Broken Sentinel Part</w:t>
            </w:r>
          </w:p>
        </w:tc>
        <w:tc>
          <w:tcPr>
            <w:tcW w:w="6600" w:type="dxa"/>
            <w:tcBorders>
              <w:top w:val="single" w:sz="4" w:space="0" w:color="000000"/>
              <w:left w:val="single" w:sz="4" w:space="0" w:color="000000"/>
              <w:bottom w:val="single" w:sz="4" w:space="0" w:color="000000"/>
              <w:right w:val="single" w:sz="4" w:space="0" w:color="000000"/>
            </w:tcBorders>
            <w:hideMark/>
          </w:tcPr>
          <w:p w14:paraId="11FCA1FE" w14:textId="77777777" w:rsidR="00570134" w:rsidRPr="00570134" w:rsidRDefault="00570134" w:rsidP="00570134">
            <w:r w:rsidRPr="00570134">
              <w:t>1d6, stuns nearby enemies, knockback 5 feet</w:t>
            </w:r>
          </w:p>
        </w:tc>
      </w:tr>
      <w:tr w:rsidR="00570134" w:rsidRPr="00570134" w14:paraId="4149A55D"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485EE4EE" w14:textId="77777777" w:rsidR="00570134" w:rsidRPr="00570134" w:rsidRDefault="00570134" w:rsidP="00570134">
            <w:r w:rsidRPr="00570134">
              <w:t>Ice Vein</w:t>
            </w:r>
          </w:p>
        </w:tc>
        <w:tc>
          <w:tcPr>
            <w:tcW w:w="1420" w:type="dxa"/>
            <w:tcBorders>
              <w:top w:val="single" w:sz="4" w:space="0" w:color="000000"/>
              <w:left w:val="single" w:sz="4" w:space="0" w:color="000000"/>
              <w:bottom w:val="single" w:sz="4" w:space="0" w:color="000000"/>
              <w:right w:val="single" w:sz="4" w:space="0" w:color="000000"/>
            </w:tcBorders>
            <w:hideMark/>
          </w:tcPr>
          <w:p w14:paraId="7B8149FC" w14:textId="77777777" w:rsidR="00570134" w:rsidRPr="00570134" w:rsidRDefault="00570134" w:rsidP="00570134">
            <w:r w:rsidRPr="00570134">
              <w:t>Common</w:t>
            </w:r>
          </w:p>
        </w:tc>
        <w:tc>
          <w:tcPr>
            <w:tcW w:w="2420" w:type="dxa"/>
            <w:tcBorders>
              <w:top w:val="single" w:sz="4" w:space="0" w:color="000000"/>
              <w:left w:val="single" w:sz="4" w:space="0" w:color="000000"/>
              <w:bottom w:val="single" w:sz="4" w:space="0" w:color="000000"/>
              <w:right w:val="single" w:sz="4" w:space="0" w:color="000000"/>
            </w:tcBorders>
            <w:hideMark/>
          </w:tcPr>
          <w:p w14:paraId="2A004C59" w14:textId="77777777" w:rsidR="00570134" w:rsidRPr="00570134" w:rsidRDefault="00570134" w:rsidP="00570134">
            <w:r w:rsidRPr="00570134">
              <w:t>Common</w:t>
            </w:r>
          </w:p>
        </w:tc>
        <w:tc>
          <w:tcPr>
            <w:tcW w:w="2340" w:type="dxa"/>
            <w:tcBorders>
              <w:top w:val="single" w:sz="4" w:space="0" w:color="000000"/>
              <w:left w:val="single" w:sz="4" w:space="0" w:color="000000"/>
              <w:bottom w:val="single" w:sz="4" w:space="0" w:color="000000"/>
              <w:right w:val="single" w:sz="4" w:space="0" w:color="000000"/>
            </w:tcBorders>
            <w:hideMark/>
          </w:tcPr>
          <w:p w14:paraId="687DB949" w14:textId="77777777" w:rsidR="00570134" w:rsidRPr="00570134" w:rsidRDefault="00570134" w:rsidP="00570134">
            <w:r w:rsidRPr="00570134">
              <w:t>Binding Orb</w:t>
            </w:r>
          </w:p>
        </w:tc>
        <w:tc>
          <w:tcPr>
            <w:tcW w:w="3340" w:type="dxa"/>
            <w:tcBorders>
              <w:top w:val="single" w:sz="4" w:space="0" w:color="000000"/>
              <w:left w:val="single" w:sz="4" w:space="0" w:color="000000"/>
              <w:bottom w:val="single" w:sz="4" w:space="0" w:color="000000"/>
              <w:right w:val="single" w:sz="4" w:space="0" w:color="000000"/>
            </w:tcBorders>
            <w:hideMark/>
          </w:tcPr>
          <w:p w14:paraId="3A3A263F" w14:textId="77777777" w:rsidR="00570134" w:rsidRPr="00570134" w:rsidRDefault="00570134" w:rsidP="00570134">
            <w:r w:rsidRPr="00570134">
              <w:t>Etheric Insignia</w:t>
            </w:r>
          </w:p>
        </w:tc>
        <w:tc>
          <w:tcPr>
            <w:tcW w:w="6600" w:type="dxa"/>
            <w:tcBorders>
              <w:top w:val="single" w:sz="4" w:space="0" w:color="000000"/>
              <w:left w:val="single" w:sz="4" w:space="0" w:color="000000"/>
              <w:bottom w:val="single" w:sz="4" w:space="0" w:color="000000"/>
              <w:right w:val="single" w:sz="4" w:space="0" w:color="000000"/>
            </w:tcBorders>
            <w:hideMark/>
          </w:tcPr>
          <w:p w14:paraId="63DA1AF9" w14:textId="77777777" w:rsidR="00570134" w:rsidRPr="00570134" w:rsidRDefault="00570134" w:rsidP="00570134">
            <w:r w:rsidRPr="00570134">
              <w:t>1d6 cold damage, reduces target speed for 1 round</w:t>
            </w:r>
          </w:p>
        </w:tc>
      </w:tr>
      <w:tr w:rsidR="00570134" w:rsidRPr="00570134" w14:paraId="38A10F35"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4159B1A2" w14:textId="77777777" w:rsidR="00570134" w:rsidRPr="00570134" w:rsidRDefault="00570134" w:rsidP="00570134">
            <w:r w:rsidRPr="00570134">
              <w:t>Ember strike</w:t>
            </w:r>
          </w:p>
        </w:tc>
        <w:tc>
          <w:tcPr>
            <w:tcW w:w="1420" w:type="dxa"/>
            <w:tcBorders>
              <w:top w:val="single" w:sz="4" w:space="0" w:color="000000"/>
              <w:left w:val="single" w:sz="4" w:space="0" w:color="000000"/>
              <w:bottom w:val="single" w:sz="4" w:space="0" w:color="000000"/>
              <w:right w:val="single" w:sz="4" w:space="0" w:color="000000"/>
            </w:tcBorders>
            <w:hideMark/>
          </w:tcPr>
          <w:p w14:paraId="29006D51" w14:textId="77777777" w:rsidR="00570134" w:rsidRPr="00570134" w:rsidRDefault="00570134" w:rsidP="00570134">
            <w:r w:rsidRPr="00570134">
              <w:t>Common</w:t>
            </w:r>
          </w:p>
        </w:tc>
        <w:tc>
          <w:tcPr>
            <w:tcW w:w="2420" w:type="dxa"/>
            <w:tcBorders>
              <w:top w:val="single" w:sz="4" w:space="0" w:color="000000"/>
              <w:left w:val="single" w:sz="4" w:space="0" w:color="000000"/>
              <w:bottom w:val="single" w:sz="4" w:space="0" w:color="000000"/>
              <w:right w:val="single" w:sz="4" w:space="0" w:color="000000"/>
            </w:tcBorders>
            <w:hideMark/>
          </w:tcPr>
          <w:p w14:paraId="106E919F" w14:textId="77777777" w:rsidR="00570134" w:rsidRPr="00570134" w:rsidRDefault="00570134" w:rsidP="00570134">
            <w:r w:rsidRPr="00570134">
              <w:t>Common</w:t>
            </w:r>
          </w:p>
        </w:tc>
        <w:tc>
          <w:tcPr>
            <w:tcW w:w="2340" w:type="dxa"/>
            <w:tcBorders>
              <w:top w:val="single" w:sz="4" w:space="0" w:color="000000"/>
              <w:left w:val="single" w:sz="4" w:space="0" w:color="000000"/>
              <w:bottom w:val="single" w:sz="4" w:space="0" w:color="000000"/>
              <w:right w:val="single" w:sz="4" w:space="0" w:color="000000"/>
            </w:tcBorders>
            <w:hideMark/>
          </w:tcPr>
          <w:p w14:paraId="7CD54864" w14:textId="77777777" w:rsidR="00570134" w:rsidRPr="00570134" w:rsidRDefault="00570134" w:rsidP="00570134">
            <w:r w:rsidRPr="00570134">
              <w:t>Aetheric Mud</w:t>
            </w:r>
          </w:p>
        </w:tc>
        <w:tc>
          <w:tcPr>
            <w:tcW w:w="3340" w:type="dxa"/>
            <w:tcBorders>
              <w:top w:val="single" w:sz="4" w:space="0" w:color="000000"/>
              <w:left w:val="single" w:sz="4" w:space="0" w:color="000000"/>
              <w:bottom w:val="single" w:sz="4" w:space="0" w:color="000000"/>
              <w:right w:val="single" w:sz="4" w:space="0" w:color="000000"/>
            </w:tcBorders>
            <w:hideMark/>
          </w:tcPr>
          <w:p w14:paraId="1D47170C" w14:textId="77777777" w:rsidR="00570134" w:rsidRPr="00570134" w:rsidRDefault="00570134" w:rsidP="00570134">
            <w:r w:rsidRPr="00570134">
              <w:t>Weathered Ether Rod</w:t>
            </w:r>
          </w:p>
        </w:tc>
        <w:tc>
          <w:tcPr>
            <w:tcW w:w="6600" w:type="dxa"/>
            <w:tcBorders>
              <w:top w:val="single" w:sz="4" w:space="0" w:color="000000"/>
              <w:left w:val="single" w:sz="4" w:space="0" w:color="000000"/>
              <w:bottom w:val="single" w:sz="4" w:space="0" w:color="000000"/>
              <w:right w:val="single" w:sz="4" w:space="0" w:color="000000"/>
            </w:tcBorders>
            <w:hideMark/>
          </w:tcPr>
          <w:p w14:paraId="4B4BDE6E" w14:textId="77777777" w:rsidR="00570134" w:rsidRPr="00570134" w:rsidRDefault="00570134" w:rsidP="00570134">
            <w:r w:rsidRPr="00570134">
              <w:t>1d6 fire damage, spreads fire to nearby enemies</w:t>
            </w:r>
          </w:p>
        </w:tc>
      </w:tr>
      <w:tr w:rsidR="00570134" w:rsidRPr="00570134" w14:paraId="5937EB40"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15D137A7" w14:textId="77777777" w:rsidR="00570134" w:rsidRPr="00570134" w:rsidRDefault="00570134" w:rsidP="00570134">
            <w:r w:rsidRPr="00570134">
              <w:t>Force Wave</w:t>
            </w:r>
          </w:p>
        </w:tc>
        <w:tc>
          <w:tcPr>
            <w:tcW w:w="1420" w:type="dxa"/>
            <w:tcBorders>
              <w:top w:val="single" w:sz="4" w:space="0" w:color="000000"/>
              <w:left w:val="single" w:sz="4" w:space="0" w:color="000000"/>
              <w:bottom w:val="single" w:sz="4" w:space="0" w:color="000000"/>
              <w:right w:val="single" w:sz="4" w:space="0" w:color="000000"/>
            </w:tcBorders>
            <w:hideMark/>
          </w:tcPr>
          <w:p w14:paraId="1650BB84" w14:textId="77777777" w:rsidR="00570134" w:rsidRPr="00570134" w:rsidRDefault="00570134" w:rsidP="00570134">
            <w:r w:rsidRPr="00570134">
              <w:t>Common</w:t>
            </w:r>
          </w:p>
        </w:tc>
        <w:tc>
          <w:tcPr>
            <w:tcW w:w="2420" w:type="dxa"/>
            <w:tcBorders>
              <w:top w:val="single" w:sz="4" w:space="0" w:color="000000"/>
              <w:left w:val="single" w:sz="4" w:space="0" w:color="000000"/>
              <w:bottom w:val="single" w:sz="4" w:space="0" w:color="000000"/>
              <w:right w:val="single" w:sz="4" w:space="0" w:color="000000"/>
            </w:tcBorders>
            <w:hideMark/>
          </w:tcPr>
          <w:p w14:paraId="3236731F" w14:textId="77777777" w:rsidR="00570134" w:rsidRPr="00570134" w:rsidRDefault="00570134" w:rsidP="00570134">
            <w:r w:rsidRPr="00570134">
              <w:t>Common</w:t>
            </w:r>
          </w:p>
        </w:tc>
        <w:tc>
          <w:tcPr>
            <w:tcW w:w="2340" w:type="dxa"/>
            <w:tcBorders>
              <w:top w:val="single" w:sz="4" w:space="0" w:color="000000"/>
              <w:left w:val="single" w:sz="4" w:space="0" w:color="000000"/>
              <w:bottom w:val="single" w:sz="4" w:space="0" w:color="000000"/>
              <w:right w:val="single" w:sz="4" w:space="0" w:color="000000"/>
            </w:tcBorders>
            <w:hideMark/>
          </w:tcPr>
          <w:p w14:paraId="6DEB40A1" w14:textId="77777777" w:rsidR="00570134" w:rsidRPr="00570134" w:rsidRDefault="00570134" w:rsidP="00570134">
            <w:r w:rsidRPr="00570134">
              <w:t>Etheric Scrap</w:t>
            </w:r>
          </w:p>
        </w:tc>
        <w:tc>
          <w:tcPr>
            <w:tcW w:w="3340" w:type="dxa"/>
            <w:tcBorders>
              <w:top w:val="single" w:sz="4" w:space="0" w:color="000000"/>
              <w:left w:val="single" w:sz="4" w:space="0" w:color="000000"/>
              <w:bottom w:val="single" w:sz="4" w:space="0" w:color="000000"/>
              <w:right w:val="single" w:sz="4" w:space="0" w:color="000000"/>
            </w:tcBorders>
            <w:hideMark/>
          </w:tcPr>
          <w:p w14:paraId="751B4E8E" w14:textId="77777777" w:rsidR="00570134" w:rsidRPr="00570134" w:rsidRDefault="00570134" w:rsidP="00570134">
            <w:r w:rsidRPr="00570134">
              <w:t>Old Relic Key</w:t>
            </w:r>
          </w:p>
        </w:tc>
        <w:tc>
          <w:tcPr>
            <w:tcW w:w="6600" w:type="dxa"/>
            <w:tcBorders>
              <w:top w:val="single" w:sz="4" w:space="0" w:color="000000"/>
              <w:left w:val="single" w:sz="4" w:space="0" w:color="000000"/>
              <w:bottom w:val="single" w:sz="4" w:space="0" w:color="000000"/>
              <w:right w:val="single" w:sz="4" w:space="0" w:color="000000"/>
            </w:tcBorders>
            <w:hideMark/>
          </w:tcPr>
          <w:p w14:paraId="33A19758" w14:textId="77777777" w:rsidR="00570134" w:rsidRPr="00570134" w:rsidRDefault="00570134" w:rsidP="00570134">
            <w:r w:rsidRPr="00570134">
              <w:t>1d6, knocks enemies 10 feet back</w:t>
            </w:r>
          </w:p>
        </w:tc>
      </w:tr>
      <w:tr w:rsidR="00570134" w:rsidRPr="00570134" w14:paraId="377E8B2E"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5148DFC0" w14:textId="77777777" w:rsidR="00570134" w:rsidRPr="00570134" w:rsidRDefault="00570134" w:rsidP="00570134">
            <w:r w:rsidRPr="00570134">
              <w:t>Dark blight</w:t>
            </w:r>
          </w:p>
        </w:tc>
        <w:tc>
          <w:tcPr>
            <w:tcW w:w="1420" w:type="dxa"/>
            <w:tcBorders>
              <w:top w:val="single" w:sz="4" w:space="0" w:color="000000"/>
              <w:left w:val="single" w:sz="4" w:space="0" w:color="000000"/>
              <w:bottom w:val="single" w:sz="4" w:space="0" w:color="000000"/>
              <w:right w:val="single" w:sz="4" w:space="0" w:color="000000"/>
            </w:tcBorders>
            <w:hideMark/>
          </w:tcPr>
          <w:p w14:paraId="73BC98FF"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25465D15"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176DBE95" w14:textId="77777777" w:rsidR="00570134" w:rsidRPr="00570134" w:rsidRDefault="00570134" w:rsidP="00570134">
            <w:r w:rsidRPr="00570134">
              <w:t>Binding Orb</w:t>
            </w:r>
          </w:p>
        </w:tc>
        <w:tc>
          <w:tcPr>
            <w:tcW w:w="3340" w:type="dxa"/>
            <w:tcBorders>
              <w:top w:val="single" w:sz="4" w:space="0" w:color="000000"/>
              <w:left w:val="single" w:sz="4" w:space="0" w:color="000000"/>
              <w:bottom w:val="single" w:sz="4" w:space="0" w:color="000000"/>
              <w:right w:val="single" w:sz="4" w:space="0" w:color="000000"/>
            </w:tcBorders>
            <w:hideMark/>
          </w:tcPr>
          <w:p w14:paraId="68350656" w14:textId="77777777" w:rsidR="00570134" w:rsidRPr="00570134" w:rsidRDefault="00570134" w:rsidP="00570134">
            <w:r w:rsidRPr="00570134">
              <w:t>Whispering Aether Crystal</w:t>
            </w:r>
          </w:p>
        </w:tc>
        <w:tc>
          <w:tcPr>
            <w:tcW w:w="6600" w:type="dxa"/>
            <w:tcBorders>
              <w:top w:val="single" w:sz="4" w:space="0" w:color="000000"/>
              <w:left w:val="single" w:sz="4" w:space="0" w:color="000000"/>
              <w:bottom w:val="single" w:sz="4" w:space="0" w:color="000000"/>
              <w:right w:val="single" w:sz="4" w:space="0" w:color="000000"/>
            </w:tcBorders>
            <w:hideMark/>
          </w:tcPr>
          <w:p w14:paraId="5540F186" w14:textId="77777777" w:rsidR="00570134" w:rsidRPr="00570134" w:rsidRDefault="00570134" w:rsidP="00570134">
            <w:r w:rsidRPr="00570134">
              <w:t>1d10 necrotic damage, 50% chance to apply poison</w:t>
            </w:r>
          </w:p>
        </w:tc>
      </w:tr>
      <w:tr w:rsidR="00570134" w:rsidRPr="00570134" w14:paraId="46BA8765"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0CAE33F6" w14:textId="77777777" w:rsidR="00570134" w:rsidRPr="00570134" w:rsidRDefault="00570134" w:rsidP="00570134">
            <w:r w:rsidRPr="00570134">
              <w:t>Stone Fist</w:t>
            </w:r>
          </w:p>
        </w:tc>
        <w:tc>
          <w:tcPr>
            <w:tcW w:w="1420" w:type="dxa"/>
            <w:tcBorders>
              <w:top w:val="single" w:sz="4" w:space="0" w:color="000000"/>
              <w:left w:val="single" w:sz="4" w:space="0" w:color="000000"/>
              <w:bottom w:val="single" w:sz="4" w:space="0" w:color="000000"/>
              <w:right w:val="single" w:sz="4" w:space="0" w:color="000000"/>
            </w:tcBorders>
            <w:hideMark/>
          </w:tcPr>
          <w:p w14:paraId="120C2C74"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78120793"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66B97D66" w14:textId="77777777" w:rsidR="00570134" w:rsidRPr="00570134" w:rsidRDefault="00570134" w:rsidP="00570134">
            <w:r w:rsidRPr="00570134">
              <w:t>Aetherstone Fragment</w:t>
            </w:r>
          </w:p>
        </w:tc>
        <w:tc>
          <w:tcPr>
            <w:tcW w:w="3340" w:type="dxa"/>
            <w:tcBorders>
              <w:top w:val="single" w:sz="4" w:space="0" w:color="000000"/>
              <w:left w:val="single" w:sz="4" w:space="0" w:color="000000"/>
              <w:bottom w:val="single" w:sz="4" w:space="0" w:color="000000"/>
              <w:right w:val="single" w:sz="4" w:space="0" w:color="000000"/>
            </w:tcBorders>
            <w:hideMark/>
          </w:tcPr>
          <w:p w14:paraId="750C9A94" w14:textId="77777777" w:rsidR="00570134" w:rsidRPr="00570134" w:rsidRDefault="00570134" w:rsidP="00570134">
            <w:r w:rsidRPr="00570134">
              <w:t>Tartarian Rune Inscription Kit</w:t>
            </w:r>
          </w:p>
        </w:tc>
        <w:tc>
          <w:tcPr>
            <w:tcW w:w="6600" w:type="dxa"/>
            <w:tcBorders>
              <w:top w:val="single" w:sz="4" w:space="0" w:color="000000"/>
              <w:left w:val="single" w:sz="4" w:space="0" w:color="000000"/>
              <w:bottom w:val="single" w:sz="4" w:space="0" w:color="000000"/>
              <w:right w:val="single" w:sz="4" w:space="0" w:color="000000"/>
            </w:tcBorders>
            <w:hideMark/>
          </w:tcPr>
          <w:p w14:paraId="7F930883" w14:textId="77777777" w:rsidR="00570134" w:rsidRPr="00570134" w:rsidRDefault="00570134" w:rsidP="00570134">
            <w:r w:rsidRPr="00570134">
              <w:t>1d10 Earth damage, knocks enemies prone</w:t>
            </w:r>
          </w:p>
        </w:tc>
      </w:tr>
      <w:tr w:rsidR="00570134" w:rsidRPr="00570134" w14:paraId="46A3F169"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7CE906A1" w14:textId="77777777" w:rsidR="00570134" w:rsidRPr="00570134" w:rsidRDefault="00570134" w:rsidP="00570134">
            <w:r w:rsidRPr="00570134">
              <w:t>Frost bound</w:t>
            </w:r>
          </w:p>
        </w:tc>
        <w:tc>
          <w:tcPr>
            <w:tcW w:w="1420" w:type="dxa"/>
            <w:tcBorders>
              <w:top w:val="single" w:sz="4" w:space="0" w:color="000000"/>
              <w:left w:val="single" w:sz="4" w:space="0" w:color="000000"/>
              <w:bottom w:val="single" w:sz="4" w:space="0" w:color="000000"/>
              <w:right w:val="single" w:sz="4" w:space="0" w:color="000000"/>
            </w:tcBorders>
            <w:hideMark/>
          </w:tcPr>
          <w:p w14:paraId="12B03FA2"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0E85E81F"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42269E91" w14:textId="77777777" w:rsidR="00570134" w:rsidRPr="00570134" w:rsidRDefault="00570134" w:rsidP="00570134">
            <w:r w:rsidRPr="00570134">
              <w:t>Binding Orb</w:t>
            </w:r>
          </w:p>
        </w:tc>
        <w:tc>
          <w:tcPr>
            <w:tcW w:w="3340" w:type="dxa"/>
            <w:tcBorders>
              <w:top w:val="single" w:sz="4" w:space="0" w:color="000000"/>
              <w:left w:val="single" w:sz="4" w:space="0" w:color="000000"/>
              <w:bottom w:val="single" w:sz="4" w:space="0" w:color="000000"/>
              <w:right w:val="single" w:sz="4" w:space="0" w:color="000000"/>
            </w:tcBorders>
            <w:hideMark/>
          </w:tcPr>
          <w:p w14:paraId="5E9DE815" w14:textId="77777777" w:rsidR="00570134" w:rsidRPr="00570134" w:rsidRDefault="00570134" w:rsidP="00570134">
            <w:r w:rsidRPr="00570134">
              <w:t>Etherium Crystal</w:t>
            </w:r>
          </w:p>
        </w:tc>
        <w:tc>
          <w:tcPr>
            <w:tcW w:w="6600" w:type="dxa"/>
            <w:tcBorders>
              <w:top w:val="single" w:sz="4" w:space="0" w:color="000000"/>
              <w:left w:val="single" w:sz="4" w:space="0" w:color="000000"/>
              <w:bottom w:val="single" w:sz="4" w:space="0" w:color="000000"/>
              <w:right w:val="single" w:sz="4" w:space="0" w:color="000000"/>
            </w:tcBorders>
            <w:hideMark/>
          </w:tcPr>
          <w:p w14:paraId="6ADD4B70" w14:textId="77777777" w:rsidR="00570134" w:rsidRPr="00570134" w:rsidRDefault="00570134" w:rsidP="00570134">
            <w:r w:rsidRPr="00570134">
              <w:t xml:space="preserve">1d10 cold damage, freezes ground, makes enemies </w:t>
            </w:r>
            <w:r w:rsidRPr="00570134">
              <w:lastRenderedPageBreak/>
              <w:t>slip</w:t>
            </w:r>
          </w:p>
        </w:tc>
      </w:tr>
      <w:tr w:rsidR="00570134" w:rsidRPr="00570134" w14:paraId="7CFB46C3"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1A712E60" w14:textId="77777777" w:rsidR="00570134" w:rsidRPr="00570134" w:rsidRDefault="00570134" w:rsidP="00570134">
            <w:r w:rsidRPr="00570134">
              <w:lastRenderedPageBreak/>
              <w:t>Ether bolt</w:t>
            </w:r>
          </w:p>
        </w:tc>
        <w:tc>
          <w:tcPr>
            <w:tcW w:w="1420" w:type="dxa"/>
            <w:tcBorders>
              <w:top w:val="single" w:sz="4" w:space="0" w:color="000000"/>
              <w:left w:val="single" w:sz="4" w:space="0" w:color="000000"/>
              <w:bottom w:val="single" w:sz="4" w:space="0" w:color="000000"/>
              <w:right w:val="single" w:sz="4" w:space="0" w:color="000000"/>
            </w:tcBorders>
            <w:hideMark/>
          </w:tcPr>
          <w:p w14:paraId="030CDB91"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1F4FF01E"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58BB6958" w14:textId="77777777" w:rsidR="00570134" w:rsidRPr="00570134" w:rsidRDefault="00570134" w:rsidP="00570134">
            <w:r w:rsidRPr="00570134">
              <w:t>Etheric Stabilizer</w:t>
            </w:r>
          </w:p>
        </w:tc>
        <w:tc>
          <w:tcPr>
            <w:tcW w:w="3340" w:type="dxa"/>
            <w:tcBorders>
              <w:top w:val="single" w:sz="4" w:space="0" w:color="000000"/>
              <w:left w:val="single" w:sz="4" w:space="0" w:color="000000"/>
              <w:bottom w:val="single" w:sz="4" w:space="0" w:color="000000"/>
              <w:right w:val="single" w:sz="4" w:space="0" w:color="000000"/>
            </w:tcBorders>
            <w:hideMark/>
          </w:tcPr>
          <w:p w14:paraId="28C53986" w14:textId="77777777" w:rsidR="00570134" w:rsidRPr="00570134" w:rsidRDefault="00570134" w:rsidP="00570134">
            <w:r w:rsidRPr="00570134">
              <w:t>Cracked Etheric Orb</w:t>
            </w:r>
          </w:p>
        </w:tc>
        <w:tc>
          <w:tcPr>
            <w:tcW w:w="6600" w:type="dxa"/>
            <w:tcBorders>
              <w:top w:val="single" w:sz="4" w:space="0" w:color="000000"/>
              <w:left w:val="single" w:sz="4" w:space="0" w:color="000000"/>
              <w:bottom w:val="single" w:sz="4" w:space="0" w:color="000000"/>
              <w:right w:val="single" w:sz="4" w:space="0" w:color="000000"/>
            </w:tcBorders>
            <w:hideMark/>
          </w:tcPr>
          <w:p w14:paraId="313C9A61" w14:textId="77777777" w:rsidR="00570134" w:rsidRPr="00570134" w:rsidRDefault="00570134" w:rsidP="00570134">
            <w:r w:rsidRPr="00570134">
              <w:t>1d10 lightning damage, disables enemy tech for 1 round</w:t>
            </w:r>
          </w:p>
        </w:tc>
      </w:tr>
      <w:tr w:rsidR="00570134" w:rsidRPr="00570134" w14:paraId="2F8392A4"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4ED6AAA3" w14:textId="77777777" w:rsidR="00570134" w:rsidRPr="00570134" w:rsidRDefault="00570134" w:rsidP="00570134">
            <w:r w:rsidRPr="00570134">
              <w:t>Blood Rend</w:t>
            </w:r>
          </w:p>
        </w:tc>
        <w:tc>
          <w:tcPr>
            <w:tcW w:w="1420" w:type="dxa"/>
            <w:tcBorders>
              <w:top w:val="single" w:sz="4" w:space="0" w:color="000000"/>
              <w:left w:val="single" w:sz="4" w:space="0" w:color="000000"/>
              <w:bottom w:val="single" w:sz="4" w:space="0" w:color="000000"/>
              <w:right w:val="single" w:sz="4" w:space="0" w:color="000000"/>
            </w:tcBorders>
            <w:hideMark/>
          </w:tcPr>
          <w:p w14:paraId="1C5D1C8A"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3B1C8E22"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51858A70" w14:textId="77777777" w:rsidR="00570134" w:rsidRPr="00570134" w:rsidRDefault="00570134" w:rsidP="00570134">
            <w:r w:rsidRPr="00570134">
              <w:t>Binding Orb</w:t>
            </w:r>
          </w:p>
        </w:tc>
        <w:tc>
          <w:tcPr>
            <w:tcW w:w="3340" w:type="dxa"/>
            <w:tcBorders>
              <w:top w:val="single" w:sz="4" w:space="0" w:color="000000"/>
              <w:left w:val="single" w:sz="4" w:space="0" w:color="000000"/>
              <w:bottom w:val="single" w:sz="4" w:space="0" w:color="000000"/>
              <w:right w:val="single" w:sz="4" w:space="0" w:color="000000"/>
            </w:tcBorders>
            <w:hideMark/>
          </w:tcPr>
          <w:p w14:paraId="0B1CCD99" w14:textId="77777777" w:rsidR="00570134" w:rsidRPr="00570134" w:rsidRDefault="00570134" w:rsidP="00570134">
            <w:r w:rsidRPr="00570134">
              <w:t>Tartarian Blood Dagger</w:t>
            </w:r>
          </w:p>
        </w:tc>
        <w:tc>
          <w:tcPr>
            <w:tcW w:w="6600" w:type="dxa"/>
            <w:tcBorders>
              <w:top w:val="single" w:sz="4" w:space="0" w:color="000000"/>
              <w:left w:val="single" w:sz="4" w:space="0" w:color="000000"/>
              <w:bottom w:val="single" w:sz="4" w:space="0" w:color="000000"/>
              <w:right w:val="single" w:sz="4" w:space="0" w:color="000000"/>
            </w:tcBorders>
            <w:hideMark/>
          </w:tcPr>
          <w:p w14:paraId="6B081110" w14:textId="77777777" w:rsidR="00570134" w:rsidRPr="00570134" w:rsidRDefault="00570134" w:rsidP="00570134">
            <w:r w:rsidRPr="00570134">
              <w:t>1d10, drains health from the target</w:t>
            </w:r>
          </w:p>
        </w:tc>
      </w:tr>
      <w:tr w:rsidR="00570134" w:rsidRPr="00570134" w14:paraId="7EF4AF6D"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659D72EB" w14:textId="77777777" w:rsidR="00570134" w:rsidRPr="00570134" w:rsidRDefault="00570134" w:rsidP="00570134">
            <w:r w:rsidRPr="00570134">
              <w:t>Frost shock</w:t>
            </w:r>
          </w:p>
        </w:tc>
        <w:tc>
          <w:tcPr>
            <w:tcW w:w="1420" w:type="dxa"/>
            <w:tcBorders>
              <w:top w:val="single" w:sz="4" w:space="0" w:color="000000"/>
              <w:left w:val="single" w:sz="4" w:space="0" w:color="000000"/>
              <w:bottom w:val="single" w:sz="4" w:space="0" w:color="000000"/>
              <w:right w:val="single" w:sz="4" w:space="0" w:color="000000"/>
            </w:tcBorders>
            <w:hideMark/>
          </w:tcPr>
          <w:p w14:paraId="644E9D4D"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36F57D72"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02DA5C87" w14:textId="77777777" w:rsidR="00570134" w:rsidRPr="00570134" w:rsidRDefault="00570134" w:rsidP="00570134">
            <w:r w:rsidRPr="00570134">
              <w:t>Aetherstone Fragment</w:t>
            </w:r>
          </w:p>
        </w:tc>
        <w:tc>
          <w:tcPr>
            <w:tcW w:w="3340" w:type="dxa"/>
            <w:tcBorders>
              <w:top w:val="single" w:sz="4" w:space="0" w:color="000000"/>
              <w:left w:val="single" w:sz="4" w:space="0" w:color="000000"/>
              <w:bottom w:val="single" w:sz="4" w:space="0" w:color="000000"/>
              <w:right w:val="single" w:sz="4" w:space="0" w:color="000000"/>
            </w:tcBorders>
            <w:hideMark/>
          </w:tcPr>
          <w:p w14:paraId="0E1C5FEB" w14:textId="77777777" w:rsidR="00570134" w:rsidRPr="00570134" w:rsidRDefault="00570134" w:rsidP="00570134">
            <w:r w:rsidRPr="00570134">
              <w:t>Cracked Etheric Mirror</w:t>
            </w:r>
          </w:p>
        </w:tc>
        <w:tc>
          <w:tcPr>
            <w:tcW w:w="6600" w:type="dxa"/>
            <w:tcBorders>
              <w:top w:val="single" w:sz="4" w:space="0" w:color="000000"/>
              <w:left w:val="single" w:sz="4" w:space="0" w:color="000000"/>
              <w:bottom w:val="single" w:sz="4" w:space="0" w:color="000000"/>
              <w:right w:val="single" w:sz="4" w:space="0" w:color="000000"/>
            </w:tcBorders>
            <w:hideMark/>
          </w:tcPr>
          <w:p w14:paraId="719868AD" w14:textId="77777777" w:rsidR="00570134" w:rsidRPr="00570134" w:rsidRDefault="00570134" w:rsidP="00570134">
            <w:r w:rsidRPr="00570134">
              <w:t>1d10, deals both frost and lightning damage, stuns target for 1 round</w:t>
            </w:r>
          </w:p>
        </w:tc>
      </w:tr>
      <w:tr w:rsidR="00570134" w:rsidRPr="00570134" w14:paraId="2E30A426"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0BFAEF19" w14:textId="77777777" w:rsidR="00570134" w:rsidRPr="00570134" w:rsidRDefault="00570134" w:rsidP="00570134">
            <w:r w:rsidRPr="00570134">
              <w:t>Venom strike</w:t>
            </w:r>
          </w:p>
        </w:tc>
        <w:tc>
          <w:tcPr>
            <w:tcW w:w="1420" w:type="dxa"/>
            <w:tcBorders>
              <w:top w:val="single" w:sz="4" w:space="0" w:color="000000"/>
              <w:left w:val="single" w:sz="4" w:space="0" w:color="000000"/>
              <w:bottom w:val="single" w:sz="4" w:space="0" w:color="000000"/>
              <w:right w:val="single" w:sz="4" w:space="0" w:color="000000"/>
            </w:tcBorders>
            <w:hideMark/>
          </w:tcPr>
          <w:p w14:paraId="34B3475B"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5CC54D84"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183BAA88" w14:textId="77777777" w:rsidR="00570134" w:rsidRPr="00570134" w:rsidRDefault="00570134" w:rsidP="00570134">
            <w:r w:rsidRPr="00570134">
              <w:t>Binding Orb</w:t>
            </w:r>
          </w:p>
        </w:tc>
        <w:tc>
          <w:tcPr>
            <w:tcW w:w="3340" w:type="dxa"/>
            <w:tcBorders>
              <w:top w:val="single" w:sz="4" w:space="0" w:color="000000"/>
              <w:left w:val="single" w:sz="4" w:space="0" w:color="000000"/>
              <w:bottom w:val="single" w:sz="4" w:space="0" w:color="000000"/>
              <w:right w:val="single" w:sz="4" w:space="0" w:color="000000"/>
            </w:tcBorders>
            <w:hideMark/>
          </w:tcPr>
          <w:p w14:paraId="4409D442" w14:textId="77777777" w:rsidR="00570134" w:rsidRPr="00570134" w:rsidRDefault="00570134" w:rsidP="00570134">
            <w:r w:rsidRPr="00570134">
              <w:t>Warden's Etheric Charm</w:t>
            </w:r>
          </w:p>
        </w:tc>
        <w:tc>
          <w:tcPr>
            <w:tcW w:w="6600" w:type="dxa"/>
            <w:tcBorders>
              <w:top w:val="single" w:sz="4" w:space="0" w:color="000000"/>
              <w:left w:val="single" w:sz="4" w:space="0" w:color="000000"/>
              <w:bottom w:val="single" w:sz="4" w:space="0" w:color="000000"/>
              <w:right w:val="single" w:sz="4" w:space="0" w:color="000000"/>
            </w:tcBorders>
            <w:hideMark/>
          </w:tcPr>
          <w:p w14:paraId="4820D24D" w14:textId="77777777" w:rsidR="00570134" w:rsidRPr="00570134" w:rsidRDefault="00570134" w:rsidP="00570134">
            <w:r w:rsidRPr="00570134">
              <w:t>1d10, poisons target for 2 rounds, slows movement</w:t>
            </w:r>
          </w:p>
        </w:tc>
      </w:tr>
      <w:tr w:rsidR="00570134" w:rsidRPr="00570134" w14:paraId="0EAB7C64"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1B1606EC" w14:textId="77777777" w:rsidR="00570134" w:rsidRPr="00570134" w:rsidRDefault="00570134" w:rsidP="00570134">
            <w:r w:rsidRPr="00570134">
              <w:t>Chain of Binding</w:t>
            </w:r>
          </w:p>
        </w:tc>
        <w:tc>
          <w:tcPr>
            <w:tcW w:w="1420" w:type="dxa"/>
            <w:tcBorders>
              <w:top w:val="single" w:sz="4" w:space="0" w:color="000000"/>
              <w:left w:val="single" w:sz="4" w:space="0" w:color="000000"/>
              <w:bottom w:val="single" w:sz="4" w:space="0" w:color="000000"/>
              <w:right w:val="single" w:sz="4" w:space="0" w:color="000000"/>
            </w:tcBorders>
            <w:hideMark/>
          </w:tcPr>
          <w:p w14:paraId="3714394B"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1DE6B682"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36F45EE9" w14:textId="77777777" w:rsidR="00570134" w:rsidRPr="00570134" w:rsidRDefault="00570134" w:rsidP="00570134">
            <w:r w:rsidRPr="00570134">
              <w:t>Etheric Matter</w:t>
            </w:r>
          </w:p>
        </w:tc>
        <w:tc>
          <w:tcPr>
            <w:tcW w:w="3340" w:type="dxa"/>
            <w:tcBorders>
              <w:top w:val="single" w:sz="4" w:space="0" w:color="000000"/>
              <w:left w:val="single" w:sz="4" w:space="0" w:color="000000"/>
              <w:bottom w:val="single" w:sz="4" w:space="0" w:color="000000"/>
              <w:right w:val="single" w:sz="4" w:space="0" w:color="000000"/>
            </w:tcBorders>
            <w:hideMark/>
          </w:tcPr>
          <w:p w14:paraId="57E9E7A3" w14:textId="77777777" w:rsidR="00570134" w:rsidRPr="00570134" w:rsidRDefault="00570134" w:rsidP="00570134">
            <w:r w:rsidRPr="00570134">
              <w:t>Etheric Chain</w:t>
            </w:r>
          </w:p>
        </w:tc>
        <w:tc>
          <w:tcPr>
            <w:tcW w:w="6600" w:type="dxa"/>
            <w:tcBorders>
              <w:top w:val="single" w:sz="4" w:space="0" w:color="000000"/>
              <w:left w:val="single" w:sz="4" w:space="0" w:color="000000"/>
              <w:bottom w:val="single" w:sz="4" w:space="0" w:color="000000"/>
              <w:right w:val="single" w:sz="4" w:space="0" w:color="000000"/>
            </w:tcBorders>
            <w:hideMark/>
          </w:tcPr>
          <w:p w14:paraId="43682DA2" w14:textId="77777777" w:rsidR="00570134" w:rsidRPr="00570134" w:rsidRDefault="00570134" w:rsidP="00570134">
            <w:r w:rsidRPr="00570134">
              <w:t>1d10, binds enemies in place for 1 round, preventing movement</w:t>
            </w:r>
          </w:p>
        </w:tc>
      </w:tr>
      <w:tr w:rsidR="00570134" w:rsidRPr="00570134" w14:paraId="38431928"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63CFC851" w14:textId="77777777" w:rsidR="00570134" w:rsidRPr="00570134" w:rsidRDefault="00570134" w:rsidP="00570134">
            <w:r w:rsidRPr="00570134">
              <w:t>Inferno Pulse</w:t>
            </w:r>
          </w:p>
        </w:tc>
        <w:tc>
          <w:tcPr>
            <w:tcW w:w="1420" w:type="dxa"/>
            <w:tcBorders>
              <w:top w:val="single" w:sz="4" w:space="0" w:color="000000"/>
              <w:left w:val="single" w:sz="4" w:space="0" w:color="000000"/>
              <w:bottom w:val="single" w:sz="4" w:space="0" w:color="000000"/>
              <w:right w:val="single" w:sz="4" w:space="0" w:color="000000"/>
            </w:tcBorders>
            <w:hideMark/>
          </w:tcPr>
          <w:p w14:paraId="3544A9E9"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26372B5C"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2D87287D" w14:textId="77777777" w:rsidR="00570134" w:rsidRPr="00570134" w:rsidRDefault="00570134" w:rsidP="00570134">
            <w:r w:rsidRPr="00570134">
              <w:t>Aetherstone Fragment</w:t>
            </w:r>
          </w:p>
        </w:tc>
        <w:tc>
          <w:tcPr>
            <w:tcW w:w="3340" w:type="dxa"/>
            <w:tcBorders>
              <w:top w:val="single" w:sz="4" w:space="0" w:color="000000"/>
              <w:left w:val="single" w:sz="4" w:space="0" w:color="000000"/>
              <w:bottom w:val="single" w:sz="4" w:space="0" w:color="000000"/>
              <w:right w:val="single" w:sz="4" w:space="0" w:color="000000"/>
            </w:tcBorders>
            <w:hideMark/>
          </w:tcPr>
          <w:p w14:paraId="35290280" w14:textId="77777777" w:rsidR="00570134" w:rsidRPr="00570134" w:rsidRDefault="00570134" w:rsidP="00570134">
            <w:r w:rsidRPr="00570134">
              <w:t>Emberstone Shard</w:t>
            </w:r>
          </w:p>
        </w:tc>
        <w:tc>
          <w:tcPr>
            <w:tcW w:w="6600" w:type="dxa"/>
            <w:tcBorders>
              <w:top w:val="single" w:sz="4" w:space="0" w:color="000000"/>
              <w:left w:val="single" w:sz="4" w:space="0" w:color="000000"/>
              <w:bottom w:val="single" w:sz="4" w:space="0" w:color="000000"/>
              <w:right w:val="single" w:sz="4" w:space="0" w:color="000000"/>
            </w:tcBorders>
            <w:hideMark/>
          </w:tcPr>
          <w:p w14:paraId="0151C018" w14:textId="77777777" w:rsidR="00570134" w:rsidRPr="00570134" w:rsidRDefault="00570134" w:rsidP="00570134">
            <w:r w:rsidRPr="00570134">
              <w:t>1d10, fire damage, ignites the ground, dealing additional burn damage for 1 round</w:t>
            </w:r>
          </w:p>
        </w:tc>
      </w:tr>
      <w:tr w:rsidR="00570134" w:rsidRPr="00570134" w14:paraId="219529DA"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0128F578" w14:textId="77777777" w:rsidR="00570134" w:rsidRPr="00570134" w:rsidRDefault="00570134" w:rsidP="00570134">
            <w:r w:rsidRPr="00570134">
              <w:t>Storm breaker</w:t>
            </w:r>
          </w:p>
        </w:tc>
        <w:tc>
          <w:tcPr>
            <w:tcW w:w="1420" w:type="dxa"/>
            <w:tcBorders>
              <w:top w:val="single" w:sz="4" w:space="0" w:color="000000"/>
              <w:left w:val="single" w:sz="4" w:space="0" w:color="000000"/>
              <w:bottom w:val="single" w:sz="4" w:space="0" w:color="000000"/>
              <w:right w:val="single" w:sz="4" w:space="0" w:color="000000"/>
            </w:tcBorders>
            <w:hideMark/>
          </w:tcPr>
          <w:p w14:paraId="1B5DA4AF"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728387DE"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3B004121" w14:textId="77777777" w:rsidR="00570134" w:rsidRPr="00570134" w:rsidRDefault="00570134" w:rsidP="00570134">
            <w:r w:rsidRPr="00570134">
              <w:t>Etheric Stabilizer</w:t>
            </w:r>
          </w:p>
        </w:tc>
        <w:tc>
          <w:tcPr>
            <w:tcW w:w="3340" w:type="dxa"/>
            <w:tcBorders>
              <w:top w:val="single" w:sz="4" w:space="0" w:color="000000"/>
              <w:left w:val="single" w:sz="4" w:space="0" w:color="000000"/>
              <w:bottom w:val="single" w:sz="4" w:space="0" w:color="000000"/>
              <w:right w:val="single" w:sz="4" w:space="0" w:color="000000"/>
            </w:tcBorders>
            <w:hideMark/>
          </w:tcPr>
          <w:p w14:paraId="13CF5965" w14:textId="77777777" w:rsidR="00570134" w:rsidRPr="00570134" w:rsidRDefault="00570134" w:rsidP="00570134">
            <w:r w:rsidRPr="00570134">
              <w:t>Etheric Lens</w:t>
            </w:r>
          </w:p>
        </w:tc>
        <w:tc>
          <w:tcPr>
            <w:tcW w:w="6600" w:type="dxa"/>
            <w:tcBorders>
              <w:top w:val="single" w:sz="4" w:space="0" w:color="000000"/>
              <w:left w:val="single" w:sz="4" w:space="0" w:color="000000"/>
              <w:bottom w:val="single" w:sz="4" w:space="0" w:color="000000"/>
              <w:right w:val="single" w:sz="4" w:space="0" w:color="000000"/>
            </w:tcBorders>
            <w:hideMark/>
          </w:tcPr>
          <w:p w14:paraId="14A53955" w14:textId="77777777" w:rsidR="00570134" w:rsidRPr="00570134" w:rsidRDefault="00570134" w:rsidP="00570134">
            <w:r w:rsidRPr="00570134">
              <w:t>1d10, lightning damage, disables enemy's Etheric-powered devices</w:t>
            </w:r>
          </w:p>
        </w:tc>
      </w:tr>
      <w:tr w:rsidR="00570134" w:rsidRPr="00570134" w14:paraId="00839180"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72735DF8" w14:textId="77777777" w:rsidR="00570134" w:rsidRPr="00570134" w:rsidRDefault="00570134" w:rsidP="00570134">
            <w:r w:rsidRPr="00570134">
              <w:t>Void Pulse</w:t>
            </w:r>
          </w:p>
        </w:tc>
        <w:tc>
          <w:tcPr>
            <w:tcW w:w="1420" w:type="dxa"/>
            <w:tcBorders>
              <w:top w:val="single" w:sz="4" w:space="0" w:color="000000"/>
              <w:left w:val="single" w:sz="4" w:space="0" w:color="000000"/>
              <w:bottom w:val="single" w:sz="4" w:space="0" w:color="000000"/>
              <w:right w:val="single" w:sz="4" w:space="0" w:color="000000"/>
            </w:tcBorders>
            <w:hideMark/>
          </w:tcPr>
          <w:p w14:paraId="4EE8E1C3"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5729DA9E"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7BB4C4FF" w14:textId="77777777" w:rsidR="00570134" w:rsidRPr="00570134" w:rsidRDefault="00570134" w:rsidP="00570134">
            <w:r w:rsidRPr="00570134">
              <w:t>Aetheric Matter</w:t>
            </w:r>
          </w:p>
        </w:tc>
        <w:tc>
          <w:tcPr>
            <w:tcW w:w="3340" w:type="dxa"/>
            <w:tcBorders>
              <w:top w:val="single" w:sz="4" w:space="0" w:color="000000"/>
              <w:left w:val="single" w:sz="4" w:space="0" w:color="000000"/>
              <w:bottom w:val="single" w:sz="4" w:space="0" w:color="000000"/>
              <w:right w:val="single" w:sz="4" w:space="0" w:color="000000"/>
            </w:tcBorders>
            <w:hideMark/>
          </w:tcPr>
          <w:p w14:paraId="60F67687" w14:textId="77777777" w:rsidR="00570134" w:rsidRPr="00570134" w:rsidRDefault="00570134" w:rsidP="00570134">
            <w:r w:rsidRPr="00570134">
              <w:t>Etheric Spyglass</w:t>
            </w:r>
          </w:p>
        </w:tc>
        <w:tc>
          <w:tcPr>
            <w:tcW w:w="6600" w:type="dxa"/>
            <w:tcBorders>
              <w:top w:val="single" w:sz="4" w:space="0" w:color="000000"/>
              <w:left w:val="single" w:sz="4" w:space="0" w:color="000000"/>
              <w:bottom w:val="single" w:sz="4" w:space="0" w:color="000000"/>
              <w:right w:val="single" w:sz="4" w:space="0" w:color="000000"/>
            </w:tcBorders>
            <w:hideMark/>
          </w:tcPr>
          <w:p w14:paraId="6A2DF7AD" w14:textId="77777777" w:rsidR="00570134" w:rsidRPr="00570134" w:rsidRDefault="00570134" w:rsidP="00570134">
            <w:r w:rsidRPr="00570134">
              <w:t>1d10, void damage, creates a small energy vortex that pulls enemies closer</w:t>
            </w:r>
          </w:p>
        </w:tc>
      </w:tr>
      <w:tr w:rsidR="00570134" w:rsidRPr="00570134" w14:paraId="4414A8D6"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52719352" w14:textId="77777777" w:rsidR="00570134" w:rsidRPr="00570134" w:rsidRDefault="00570134" w:rsidP="00570134">
            <w:r w:rsidRPr="00570134">
              <w:t>Shadow Fang</w:t>
            </w:r>
          </w:p>
        </w:tc>
        <w:tc>
          <w:tcPr>
            <w:tcW w:w="1420" w:type="dxa"/>
            <w:tcBorders>
              <w:top w:val="single" w:sz="4" w:space="0" w:color="000000"/>
              <w:left w:val="single" w:sz="4" w:space="0" w:color="000000"/>
              <w:bottom w:val="single" w:sz="4" w:space="0" w:color="000000"/>
              <w:right w:val="single" w:sz="4" w:space="0" w:color="000000"/>
            </w:tcBorders>
            <w:hideMark/>
          </w:tcPr>
          <w:p w14:paraId="6A2D96FD"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72066A48"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7B284E74" w14:textId="77777777" w:rsidR="00570134" w:rsidRPr="00570134" w:rsidRDefault="00570134" w:rsidP="00570134">
            <w:r w:rsidRPr="00570134">
              <w:t>Binding Orb</w:t>
            </w:r>
          </w:p>
        </w:tc>
        <w:tc>
          <w:tcPr>
            <w:tcW w:w="3340" w:type="dxa"/>
            <w:tcBorders>
              <w:top w:val="single" w:sz="4" w:space="0" w:color="000000"/>
              <w:left w:val="single" w:sz="4" w:space="0" w:color="000000"/>
              <w:bottom w:val="single" w:sz="4" w:space="0" w:color="000000"/>
              <w:right w:val="single" w:sz="4" w:space="0" w:color="000000"/>
            </w:tcBorders>
            <w:hideMark/>
          </w:tcPr>
          <w:p w14:paraId="5456B38C" w14:textId="77777777" w:rsidR="00570134" w:rsidRPr="00570134" w:rsidRDefault="00570134" w:rsidP="00570134">
            <w:r w:rsidRPr="00570134">
              <w:t>Tartarian Battle Horn</w:t>
            </w:r>
          </w:p>
        </w:tc>
        <w:tc>
          <w:tcPr>
            <w:tcW w:w="6600" w:type="dxa"/>
            <w:tcBorders>
              <w:top w:val="single" w:sz="4" w:space="0" w:color="000000"/>
              <w:left w:val="single" w:sz="4" w:space="0" w:color="000000"/>
              <w:bottom w:val="single" w:sz="4" w:space="0" w:color="000000"/>
              <w:right w:val="single" w:sz="4" w:space="0" w:color="000000"/>
            </w:tcBorders>
            <w:hideMark/>
          </w:tcPr>
          <w:p w14:paraId="1D32E1FF" w14:textId="77777777" w:rsidR="00570134" w:rsidRPr="00570134" w:rsidRDefault="00570134" w:rsidP="00570134">
            <w:r w:rsidRPr="00570134">
              <w:t xml:space="preserve">1d10, slashes through shadows, </w:t>
            </w:r>
            <w:r w:rsidRPr="00570134">
              <w:lastRenderedPageBreak/>
              <w:t>strikes multiple enemies at once</w:t>
            </w:r>
          </w:p>
        </w:tc>
      </w:tr>
      <w:tr w:rsidR="00570134" w:rsidRPr="00570134" w14:paraId="411C5F05"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679DF23B" w14:textId="77777777" w:rsidR="00570134" w:rsidRPr="00570134" w:rsidRDefault="00570134" w:rsidP="00570134">
            <w:r w:rsidRPr="00570134">
              <w:lastRenderedPageBreak/>
              <w:t>Arcane Shockwave</w:t>
            </w:r>
          </w:p>
        </w:tc>
        <w:tc>
          <w:tcPr>
            <w:tcW w:w="1420" w:type="dxa"/>
            <w:tcBorders>
              <w:top w:val="single" w:sz="4" w:space="0" w:color="000000"/>
              <w:left w:val="single" w:sz="4" w:space="0" w:color="000000"/>
              <w:bottom w:val="single" w:sz="4" w:space="0" w:color="000000"/>
              <w:right w:val="single" w:sz="4" w:space="0" w:color="000000"/>
            </w:tcBorders>
            <w:hideMark/>
          </w:tcPr>
          <w:p w14:paraId="3162AF21"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31E55BD5"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4700C1DC" w14:textId="77777777" w:rsidR="00570134" w:rsidRPr="00570134" w:rsidRDefault="00570134" w:rsidP="00570134">
            <w:r w:rsidRPr="00570134">
              <w:t>Etheric Potion Vial</w:t>
            </w:r>
          </w:p>
        </w:tc>
        <w:tc>
          <w:tcPr>
            <w:tcW w:w="3340" w:type="dxa"/>
            <w:tcBorders>
              <w:top w:val="single" w:sz="4" w:space="0" w:color="000000"/>
              <w:left w:val="single" w:sz="4" w:space="0" w:color="000000"/>
              <w:bottom w:val="single" w:sz="4" w:space="0" w:color="000000"/>
              <w:right w:val="single" w:sz="4" w:space="0" w:color="000000"/>
            </w:tcBorders>
            <w:hideMark/>
          </w:tcPr>
          <w:p w14:paraId="0319F9B4" w14:textId="77777777" w:rsidR="00570134" w:rsidRPr="00570134" w:rsidRDefault="00570134" w:rsidP="00570134">
            <w:r w:rsidRPr="00570134">
              <w:t>Whispering Vault Key</w:t>
            </w:r>
          </w:p>
        </w:tc>
        <w:tc>
          <w:tcPr>
            <w:tcW w:w="6600" w:type="dxa"/>
            <w:tcBorders>
              <w:top w:val="single" w:sz="4" w:space="0" w:color="000000"/>
              <w:left w:val="single" w:sz="4" w:space="0" w:color="000000"/>
              <w:bottom w:val="single" w:sz="4" w:space="0" w:color="000000"/>
              <w:right w:val="single" w:sz="4" w:space="0" w:color="000000"/>
            </w:tcBorders>
            <w:hideMark/>
          </w:tcPr>
          <w:p w14:paraId="168D2DA2" w14:textId="77777777" w:rsidR="00570134" w:rsidRPr="00570134" w:rsidRDefault="00570134" w:rsidP="00570134">
            <w:r w:rsidRPr="00570134">
              <w:t>1d10, deals arcane damage, knocks enemies back 10 feet</w:t>
            </w:r>
          </w:p>
        </w:tc>
      </w:tr>
      <w:tr w:rsidR="00570134" w:rsidRPr="00570134" w14:paraId="6469BEB8"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78761203" w14:textId="77777777" w:rsidR="00570134" w:rsidRPr="00570134" w:rsidRDefault="00570134" w:rsidP="00570134">
            <w:r w:rsidRPr="00570134">
              <w:t>Etheric Beacon</w:t>
            </w:r>
          </w:p>
        </w:tc>
        <w:tc>
          <w:tcPr>
            <w:tcW w:w="1420" w:type="dxa"/>
            <w:tcBorders>
              <w:top w:val="single" w:sz="4" w:space="0" w:color="000000"/>
              <w:left w:val="single" w:sz="4" w:space="0" w:color="000000"/>
              <w:bottom w:val="single" w:sz="4" w:space="0" w:color="000000"/>
              <w:right w:val="single" w:sz="4" w:space="0" w:color="000000"/>
            </w:tcBorders>
            <w:hideMark/>
          </w:tcPr>
          <w:p w14:paraId="649DFD11"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1C02584F"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21028E17" w14:textId="77777777" w:rsidR="00570134" w:rsidRPr="00570134" w:rsidRDefault="00570134" w:rsidP="00570134">
            <w:r w:rsidRPr="00570134">
              <w:t>Binding Orb</w:t>
            </w:r>
          </w:p>
        </w:tc>
        <w:tc>
          <w:tcPr>
            <w:tcW w:w="3340" w:type="dxa"/>
            <w:tcBorders>
              <w:top w:val="single" w:sz="4" w:space="0" w:color="000000"/>
              <w:left w:val="single" w:sz="4" w:space="0" w:color="000000"/>
              <w:bottom w:val="single" w:sz="4" w:space="0" w:color="000000"/>
              <w:right w:val="single" w:sz="4" w:space="0" w:color="000000"/>
            </w:tcBorders>
            <w:hideMark/>
          </w:tcPr>
          <w:p w14:paraId="7A11D574" w14:textId="77777777" w:rsidR="00570134" w:rsidRPr="00570134" w:rsidRDefault="00570134" w:rsidP="00570134">
            <w:r w:rsidRPr="00570134">
              <w:t>Etheric Beacon</w:t>
            </w:r>
          </w:p>
        </w:tc>
        <w:tc>
          <w:tcPr>
            <w:tcW w:w="6600" w:type="dxa"/>
            <w:tcBorders>
              <w:top w:val="single" w:sz="4" w:space="0" w:color="000000"/>
              <w:left w:val="single" w:sz="4" w:space="0" w:color="000000"/>
              <w:bottom w:val="single" w:sz="4" w:space="0" w:color="000000"/>
              <w:right w:val="single" w:sz="4" w:space="0" w:color="000000"/>
            </w:tcBorders>
            <w:hideMark/>
          </w:tcPr>
          <w:p w14:paraId="1936BFD3" w14:textId="77777777" w:rsidR="00570134" w:rsidRPr="00570134" w:rsidRDefault="00570134" w:rsidP="00570134">
            <w:r w:rsidRPr="00570134">
              <w:t>1d10, marks enemies, increasing the next attack roll against them by +2</w:t>
            </w:r>
          </w:p>
        </w:tc>
      </w:tr>
      <w:tr w:rsidR="00570134" w:rsidRPr="00570134" w14:paraId="16D7AE46"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47C6741B" w14:textId="77777777" w:rsidR="00570134" w:rsidRPr="00570134" w:rsidRDefault="00570134" w:rsidP="00570134">
            <w:r w:rsidRPr="00570134">
              <w:t>Thunder Lash</w:t>
            </w:r>
          </w:p>
        </w:tc>
        <w:tc>
          <w:tcPr>
            <w:tcW w:w="1420" w:type="dxa"/>
            <w:tcBorders>
              <w:top w:val="single" w:sz="4" w:space="0" w:color="000000"/>
              <w:left w:val="single" w:sz="4" w:space="0" w:color="000000"/>
              <w:bottom w:val="single" w:sz="4" w:space="0" w:color="000000"/>
              <w:right w:val="single" w:sz="4" w:space="0" w:color="000000"/>
            </w:tcBorders>
            <w:hideMark/>
          </w:tcPr>
          <w:p w14:paraId="236112CA"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5E1AA732"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3F8D24DF" w14:textId="77777777" w:rsidR="00570134" w:rsidRPr="00570134" w:rsidRDefault="00570134" w:rsidP="00570134">
            <w:r w:rsidRPr="00570134">
              <w:t>Aetherstone Fragment</w:t>
            </w:r>
          </w:p>
        </w:tc>
        <w:tc>
          <w:tcPr>
            <w:tcW w:w="3340" w:type="dxa"/>
            <w:tcBorders>
              <w:top w:val="single" w:sz="4" w:space="0" w:color="000000"/>
              <w:left w:val="single" w:sz="4" w:space="0" w:color="000000"/>
              <w:bottom w:val="single" w:sz="4" w:space="0" w:color="000000"/>
              <w:right w:val="single" w:sz="4" w:space="0" w:color="000000"/>
            </w:tcBorders>
            <w:hideMark/>
          </w:tcPr>
          <w:p w14:paraId="24CC5495" w14:textId="77777777" w:rsidR="00570134" w:rsidRPr="00570134" w:rsidRDefault="00570134" w:rsidP="00570134">
            <w:r w:rsidRPr="00570134">
              <w:t>Whispering Cypher</w:t>
            </w:r>
          </w:p>
        </w:tc>
        <w:tc>
          <w:tcPr>
            <w:tcW w:w="6600" w:type="dxa"/>
            <w:tcBorders>
              <w:top w:val="single" w:sz="4" w:space="0" w:color="000000"/>
              <w:left w:val="single" w:sz="4" w:space="0" w:color="000000"/>
              <w:bottom w:val="single" w:sz="4" w:space="0" w:color="000000"/>
              <w:right w:val="single" w:sz="4" w:space="0" w:color="000000"/>
            </w:tcBorders>
            <w:hideMark/>
          </w:tcPr>
          <w:p w14:paraId="4DD59C3D" w14:textId="77777777" w:rsidR="00570134" w:rsidRPr="00570134" w:rsidRDefault="00570134" w:rsidP="00570134">
            <w:r w:rsidRPr="00570134">
              <w:t>1d10 lightning pulls enemies 1 range closer if not in armsach</w:t>
            </w:r>
          </w:p>
        </w:tc>
      </w:tr>
      <w:tr w:rsidR="00570134" w:rsidRPr="00570134" w14:paraId="0AD64EC4"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6B456C4C" w14:textId="77777777" w:rsidR="00570134" w:rsidRPr="00570134" w:rsidRDefault="00570134" w:rsidP="00570134">
            <w:r w:rsidRPr="00570134">
              <w:t>Bloods torm</w:t>
            </w:r>
          </w:p>
        </w:tc>
        <w:tc>
          <w:tcPr>
            <w:tcW w:w="1420" w:type="dxa"/>
            <w:tcBorders>
              <w:top w:val="single" w:sz="4" w:space="0" w:color="000000"/>
              <w:left w:val="single" w:sz="4" w:space="0" w:color="000000"/>
              <w:bottom w:val="single" w:sz="4" w:space="0" w:color="000000"/>
              <w:right w:val="single" w:sz="4" w:space="0" w:color="000000"/>
            </w:tcBorders>
            <w:hideMark/>
          </w:tcPr>
          <w:p w14:paraId="61589AA4"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1F31694F"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45A1CC79" w14:textId="77777777" w:rsidR="00570134" w:rsidRPr="00570134" w:rsidRDefault="00570134" w:rsidP="00570134">
            <w:r w:rsidRPr="00570134">
              <w:t>Aetherstone Fragment</w:t>
            </w:r>
          </w:p>
        </w:tc>
        <w:tc>
          <w:tcPr>
            <w:tcW w:w="3340" w:type="dxa"/>
            <w:tcBorders>
              <w:top w:val="single" w:sz="4" w:space="0" w:color="000000"/>
              <w:left w:val="single" w:sz="4" w:space="0" w:color="000000"/>
              <w:bottom w:val="single" w:sz="4" w:space="0" w:color="000000"/>
              <w:right w:val="single" w:sz="4" w:space="0" w:color="000000"/>
            </w:tcBorders>
            <w:hideMark/>
          </w:tcPr>
          <w:p w14:paraId="6B2E1073" w14:textId="77777777" w:rsidR="00570134" w:rsidRPr="00570134" w:rsidRDefault="00570134" w:rsidP="00570134">
            <w:r w:rsidRPr="00570134">
              <w:t>Tartarian Blood Dagger</w:t>
            </w:r>
          </w:p>
        </w:tc>
        <w:tc>
          <w:tcPr>
            <w:tcW w:w="6600" w:type="dxa"/>
            <w:tcBorders>
              <w:top w:val="single" w:sz="4" w:space="0" w:color="000000"/>
              <w:left w:val="single" w:sz="4" w:space="0" w:color="000000"/>
              <w:bottom w:val="single" w:sz="4" w:space="0" w:color="000000"/>
              <w:right w:val="single" w:sz="4" w:space="0" w:color="000000"/>
            </w:tcBorders>
            <w:hideMark/>
          </w:tcPr>
          <w:p w14:paraId="613A0B74" w14:textId="77777777" w:rsidR="00570134" w:rsidRPr="00570134" w:rsidRDefault="00570134" w:rsidP="00570134">
            <w:r w:rsidRPr="00570134">
              <w:t>1d10, deals necrotic damage, drains health from the enemy and heals the user</w:t>
            </w:r>
          </w:p>
        </w:tc>
      </w:tr>
      <w:tr w:rsidR="00570134" w:rsidRPr="00570134" w14:paraId="7260CCB1"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5A985EB6" w14:textId="77777777" w:rsidR="00570134" w:rsidRPr="00570134" w:rsidRDefault="00570134" w:rsidP="00570134">
            <w:r w:rsidRPr="00570134">
              <w:t>Gale Scythe</w:t>
            </w:r>
          </w:p>
        </w:tc>
        <w:tc>
          <w:tcPr>
            <w:tcW w:w="1420" w:type="dxa"/>
            <w:tcBorders>
              <w:top w:val="single" w:sz="4" w:space="0" w:color="000000"/>
              <w:left w:val="single" w:sz="4" w:space="0" w:color="000000"/>
              <w:bottom w:val="single" w:sz="4" w:space="0" w:color="000000"/>
              <w:right w:val="single" w:sz="4" w:space="0" w:color="000000"/>
            </w:tcBorders>
            <w:hideMark/>
          </w:tcPr>
          <w:p w14:paraId="22765E16"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32043009"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65B38C07" w14:textId="77777777" w:rsidR="00570134" w:rsidRPr="00570134" w:rsidRDefault="00570134" w:rsidP="00570134">
            <w:r w:rsidRPr="00570134">
              <w:t>Etheric Matter</w:t>
            </w:r>
          </w:p>
        </w:tc>
        <w:tc>
          <w:tcPr>
            <w:tcW w:w="3340" w:type="dxa"/>
            <w:tcBorders>
              <w:top w:val="single" w:sz="4" w:space="0" w:color="000000"/>
              <w:left w:val="single" w:sz="4" w:space="0" w:color="000000"/>
              <w:bottom w:val="single" w:sz="4" w:space="0" w:color="000000"/>
              <w:right w:val="single" w:sz="4" w:space="0" w:color="000000"/>
            </w:tcBorders>
            <w:hideMark/>
          </w:tcPr>
          <w:p w14:paraId="340FE2AD" w14:textId="77777777" w:rsidR="00570134" w:rsidRPr="00570134" w:rsidRDefault="00570134" w:rsidP="00570134">
            <w:r w:rsidRPr="00570134">
              <w:t>True Tartarian Gauntlet</w:t>
            </w:r>
          </w:p>
        </w:tc>
        <w:tc>
          <w:tcPr>
            <w:tcW w:w="6600" w:type="dxa"/>
            <w:tcBorders>
              <w:top w:val="single" w:sz="4" w:space="0" w:color="000000"/>
              <w:left w:val="single" w:sz="4" w:space="0" w:color="000000"/>
              <w:bottom w:val="single" w:sz="4" w:space="0" w:color="000000"/>
              <w:right w:val="single" w:sz="4" w:space="0" w:color="000000"/>
            </w:tcBorders>
            <w:hideMark/>
          </w:tcPr>
          <w:p w14:paraId="6077E388" w14:textId="77777777" w:rsidR="00570134" w:rsidRPr="00570134" w:rsidRDefault="00570134" w:rsidP="00570134">
            <w:r w:rsidRPr="00570134">
              <w:t>1d10, wind damage, slices through multiple enemies</w:t>
            </w:r>
          </w:p>
        </w:tc>
      </w:tr>
      <w:tr w:rsidR="00570134" w:rsidRPr="00570134" w14:paraId="1263F257"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06999EE9" w14:textId="77777777" w:rsidR="00570134" w:rsidRPr="00570134" w:rsidRDefault="00570134" w:rsidP="00570134">
            <w:r w:rsidRPr="00570134">
              <w:t>Void caller</w:t>
            </w:r>
          </w:p>
        </w:tc>
        <w:tc>
          <w:tcPr>
            <w:tcW w:w="1420" w:type="dxa"/>
            <w:tcBorders>
              <w:top w:val="single" w:sz="4" w:space="0" w:color="000000"/>
              <w:left w:val="single" w:sz="4" w:space="0" w:color="000000"/>
              <w:bottom w:val="single" w:sz="4" w:space="0" w:color="000000"/>
              <w:right w:val="single" w:sz="4" w:space="0" w:color="000000"/>
            </w:tcBorders>
            <w:hideMark/>
          </w:tcPr>
          <w:p w14:paraId="4E7206D1"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077C6648"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4A6C9047" w14:textId="77777777" w:rsidR="00570134" w:rsidRPr="00570134" w:rsidRDefault="00570134" w:rsidP="00570134">
            <w:r w:rsidRPr="00570134">
              <w:t>Binding Orb</w:t>
            </w:r>
          </w:p>
        </w:tc>
        <w:tc>
          <w:tcPr>
            <w:tcW w:w="3340" w:type="dxa"/>
            <w:tcBorders>
              <w:top w:val="single" w:sz="4" w:space="0" w:color="000000"/>
              <w:left w:val="single" w:sz="4" w:space="0" w:color="000000"/>
              <w:bottom w:val="single" w:sz="4" w:space="0" w:color="000000"/>
              <w:right w:val="single" w:sz="4" w:space="0" w:color="000000"/>
            </w:tcBorders>
            <w:hideMark/>
          </w:tcPr>
          <w:p w14:paraId="41E7CF81" w14:textId="77777777" w:rsidR="00570134" w:rsidRPr="00570134" w:rsidRDefault="00570134" w:rsidP="00570134">
            <w:r w:rsidRPr="00570134">
              <w:t>Magnetic Ether Sphere</w:t>
            </w:r>
          </w:p>
        </w:tc>
        <w:tc>
          <w:tcPr>
            <w:tcW w:w="6600" w:type="dxa"/>
            <w:tcBorders>
              <w:top w:val="single" w:sz="4" w:space="0" w:color="000000"/>
              <w:left w:val="single" w:sz="4" w:space="0" w:color="000000"/>
              <w:bottom w:val="single" w:sz="4" w:space="0" w:color="000000"/>
              <w:right w:val="single" w:sz="4" w:space="0" w:color="000000"/>
            </w:tcBorders>
            <w:hideMark/>
          </w:tcPr>
          <w:p w14:paraId="75106E4A" w14:textId="77777777" w:rsidR="00570134" w:rsidRPr="00570134" w:rsidRDefault="00570134" w:rsidP="00570134">
            <w:r w:rsidRPr="00570134">
              <w:t>1d10, distorts time for 1 round, causing delays in enemy actions</w:t>
            </w:r>
          </w:p>
        </w:tc>
      </w:tr>
      <w:tr w:rsidR="00570134" w:rsidRPr="00570134" w14:paraId="167F44EC"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1F54A4FC" w14:textId="77777777" w:rsidR="00570134" w:rsidRPr="00570134" w:rsidRDefault="00570134" w:rsidP="00570134">
            <w:r w:rsidRPr="00570134">
              <w:t>Flame Lash</w:t>
            </w:r>
          </w:p>
        </w:tc>
        <w:tc>
          <w:tcPr>
            <w:tcW w:w="1420" w:type="dxa"/>
            <w:tcBorders>
              <w:top w:val="single" w:sz="4" w:space="0" w:color="000000"/>
              <w:left w:val="single" w:sz="4" w:space="0" w:color="000000"/>
              <w:bottom w:val="single" w:sz="4" w:space="0" w:color="000000"/>
              <w:right w:val="single" w:sz="4" w:space="0" w:color="000000"/>
            </w:tcBorders>
            <w:hideMark/>
          </w:tcPr>
          <w:p w14:paraId="0D4A25ED"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709DA86C"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6B532155" w14:textId="77777777" w:rsidR="00570134" w:rsidRPr="00570134" w:rsidRDefault="00570134" w:rsidP="00570134">
            <w:r w:rsidRPr="00570134">
              <w:t>Etheric Potion Vial</w:t>
            </w:r>
          </w:p>
        </w:tc>
        <w:tc>
          <w:tcPr>
            <w:tcW w:w="3340" w:type="dxa"/>
            <w:tcBorders>
              <w:top w:val="single" w:sz="4" w:space="0" w:color="000000"/>
              <w:left w:val="single" w:sz="4" w:space="0" w:color="000000"/>
              <w:bottom w:val="single" w:sz="4" w:space="0" w:color="000000"/>
              <w:right w:val="single" w:sz="4" w:space="0" w:color="000000"/>
            </w:tcBorders>
            <w:hideMark/>
          </w:tcPr>
          <w:p w14:paraId="6F329B82" w14:textId="77777777" w:rsidR="00570134" w:rsidRPr="00570134" w:rsidRDefault="00570134" w:rsidP="00570134">
            <w:r w:rsidRPr="00570134">
              <w:t>Shattered Ether Compass</w:t>
            </w:r>
          </w:p>
        </w:tc>
        <w:tc>
          <w:tcPr>
            <w:tcW w:w="6600" w:type="dxa"/>
            <w:tcBorders>
              <w:top w:val="single" w:sz="4" w:space="0" w:color="000000"/>
              <w:left w:val="single" w:sz="4" w:space="0" w:color="000000"/>
              <w:bottom w:val="single" w:sz="4" w:space="0" w:color="000000"/>
              <w:right w:val="single" w:sz="4" w:space="0" w:color="000000"/>
            </w:tcBorders>
            <w:hideMark/>
          </w:tcPr>
          <w:p w14:paraId="0384BE25" w14:textId="77777777" w:rsidR="00570134" w:rsidRPr="00570134" w:rsidRDefault="00570134" w:rsidP="00570134">
            <w:r w:rsidRPr="00570134">
              <w:t>1d10 fire damage, spreads to adjacent enemies</w:t>
            </w:r>
          </w:p>
        </w:tc>
      </w:tr>
      <w:tr w:rsidR="00570134" w:rsidRPr="00570134" w14:paraId="112559B0"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2B83BD0B" w14:textId="77777777" w:rsidR="00570134" w:rsidRPr="00570134" w:rsidRDefault="00570134" w:rsidP="00570134">
            <w:r w:rsidRPr="00570134">
              <w:t>Iron breaker</w:t>
            </w:r>
          </w:p>
        </w:tc>
        <w:tc>
          <w:tcPr>
            <w:tcW w:w="1420" w:type="dxa"/>
            <w:tcBorders>
              <w:top w:val="single" w:sz="4" w:space="0" w:color="000000"/>
              <w:left w:val="single" w:sz="4" w:space="0" w:color="000000"/>
              <w:bottom w:val="single" w:sz="4" w:space="0" w:color="000000"/>
              <w:right w:val="single" w:sz="4" w:space="0" w:color="000000"/>
            </w:tcBorders>
            <w:hideMark/>
          </w:tcPr>
          <w:p w14:paraId="77F82862" w14:textId="77777777" w:rsidR="00570134" w:rsidRPr="00570134" w:rsidRDefault="00570134" w:rsidP="00570134">
            <w:r w:rsidRPr="00570134">
              <w:t>Uncommon</w:t>
            </w:r>
          </w:p>
        </w:tc>
        <w:tc>
          <w:tcPr>
            <w:tcW w:w="2420" w:type="dxa"/>
            <w:tcBorders>
              <w:top w:val="single" w:sz="4" w:space="0" w:color="000000"/>
              <w:left w:val="single" w:sz="4" w:space="0" w:color="000000"/>
              <w:bottom w:val="single" w:sz="4" w:space="0" w:color="000000"/>
              <w:right w:val="single" w:sz="4" w:space="0" w:color="000000"/>
            </w:tcBorders>
            <w:hideMark/>
          </w:tcPr>
          <w:p w14:paraId="06322C32" w14:textId="77777777" w:rsidR="00570134" w:rsidRPr="00570134" w:rsidRDefault="00570134" w:rsidP="00570134">
            <w:r w:rsidRPr="00570134">
              <w:t>Uncommon</w:t>
            </w:r>
          </w:p>
        </w:tc>
        <w:tc>
          <w:tcPr>
            <w:tcW w:w="2340" w:type="dxa"/>
            <w:tcBorders>
              <w:top w:val="single" w:sz="4" w:space="0" w:color="000000"/>
              <w:left w:val="single" w:sz="4" w:space="0" w:color="000000"/>
              <w:bottom w:val="single" w:sz="4" w:space="0" w:color="000000"/>
              <w:right w:val="single" w:sz="4" w:space="0" w:color="000000"/>
            </w:tcBorders>
            <w:hideMark/>
          </w:tcPr>
          <w:p w14:paraId="4DD61F8E" w14:textId="77777777" w:rsidR="00570134" w:rsidRPr="00570134" w:rsidRDefault="00570134" w:rsidP="00570134">
            <w:r w:rsidRPr="00570134">
              <w:t>Binding Orb</w:t>
            </w:r>
          </w:p>
        </w:tc>
        <w:tc>
          <w:tcPr>
            <w:tcW w:w="3340" w:type="dxa"/>
            <w:tcBorders>
              <w:top w:val="single" w:sz="4" w:space="0" w:color="000000"/>
              <w:left w:val="single" w:sz="4" w:space="0" w:color="000000"/>
              <w:bottom w:val="single" w:sz="4" w:space="0" w:color="000000"/>
              <w:right w:val="single" w:sz="4" w:space="0" w:color="000000"/>
            </w:tcBorders>
            <w:hideMark/>
          </w:tcPr>
          <w:p w14:paraId="2A855691" w14:textId="77777777" w:rsidR="00570134" w:rsidRPr="00570134" w:rsidRDefault="00570134" w:rsidP="00570134">
            <w:r w:rsidRPr="00570134">
              <w:t>Etheric Battery</w:t>
            </w:r>
          </w:p>
        </w:tc>
        <w:tc>
          <w:tcPr>
            <w:tcW w:w="6600" w:type="dxa"/>
            <w:tcBorders>
              <w:top w:val="single" w:sz="4" w:space="0" w:color="000000"/>
              <w:left w:val="single" w:sz="4" w:space="0" w:color="000000"/>
              <w:bottom w:val="single" w:sz="4" w:space="0" w:color="000000"/>
              <w:right w:val="single" w:sz="4" w:space="0" w:color="000000"/>
            </w:tcBorders>
            <w:hideMark/>
          </w:tcPr>
          <w:p w14:paraId="5856B332" w14:textId="77777777" w:rsidR="00570134" w:rsidRPr="00570134" w:rsidRDefault="00570134" w:rsidP="00570134">
            <w:r w:rsidRPr="00570134">
              <w:t>1d10, crushes armor, lowers enemy defense</w:t>
            </w:r>
          </w:p>
        </w:tc>
      </w:tr>
      <w:tr w:rsidR="00570134" w:rsidRPr="00570134" w14:paraId="22795219"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60EE6437" w14:textId="77777777" w:rsidR="00570134" w:rsidRPr="00570134" w:rsidRDefault="00570134" w:rsidP="00570134">
            <w:r w:rsidRPr="00570134">
              <w:t xml:space="preserve">Shadow </w:t>
            </w:r>
            <w:r w:rsidRPr="00570134">
              <w:lastRenderedPageBreak/>
              <w:t>caller</w:t>
            </w:r>
          </w:p>
        </w:tc>
        <w:tc>
          <w:tcPr>
            <w:tcW w:w="1420" w:type="dxa"/>
            <w:tcBorders>
              <w:top w:val="single" w:sz="4" w:space="0" w:color="000000"/>
              <w:left w:val="single" w:sz="4" w:space="0" w:color="000000"/>
              <w:bottom w:val="single" w:sz="4" w:space="0" w:color="000000"/>
              <w:right w:val="single" w:sz="4" w:space="0" w:color="000000"/>
            </w:tcBorders>
            <w:hideMark/>
          </w:tcPr>
          <w:p w14:paraId="3487836C" w14:textId="77777777" w:rsidR="00570134" w:rsidRPr="00570134" w:rsidRDefault="00570134" w:rsidP="00570134">
            <w:r w:rsidRPr="00570134">
              <w:lastRenderedPageBreak/>
              <w:t>Rare</w:t>
            </w:r>
          </w:p>
        </w:tc>
        <w:tc>
          <w:tcPr>
            <w:tcW w:w="2420" w:type="dxa"/>
            <w:tcBorders>
              <w:top w:val="single" w:sz="4" w:space="0" w:color="000000"/>
              <w:left w:val="single" w:sz="4" w:space="0" w:color="000000"/>
              <w:bottom w:val="single" w:sz="4" w:space="0" w:color="000000"/>
              <w:right w:val="single" w:sz="4" w:space="0" w:color="000000"/>
            </w:tcBorders>
            <w:hideMark/>
          </w:tcPr>
          <w:p w14:paraId="4DC9A039" w14:textId="77777777" w:rsidR="00570134" w:rsidRPr="00570134" w:rsidRDefault="00570134" w:rsidP="00570134">
            <w:r w:rsidRPr="00570134">
              <w:t>Rare</w:t>
            </w:r>
          </w:p>
        </w:tc>
        <w:tc>
          <w:tcPr>
            <w:tcW w:w="2340" w:type="dxa"/>
            <w:tcBorders>
              <w:top w:val="single" w:sz="4" w:space="0" w:color="000000"/>
              <w:left w:val="single" w:sz="4" w:space="0" w:color="000000"/>
              <w:bottom w:val="single" w:sz="4" w:space="0" w:color="000000"/>
              <w:right w:val="single" w:sz="4" w:space="0" w:color="000000"/>
            </w:tcBorders>
            <w:hideMark/>
          </w:tcPr>
          <w:p w14:paraId="4B148A51" w14:textId="77777777" w:rsidR="00570134" w:rsidRPr="00570134" w:rsidRDefault="00570134" w:rsidP="00570134">
            <w:r w:rsidRPr="00570134">
              <w:t>Binding Orb</w:t>
            </w:r>
          </w:p>
        </w:tc>
        <w:tc>
          <w:tcPr>
            <w:tcW w:w="3340" w:type="dxa"/>
            <w:tcBorders>
              <w:top w:val="single" w:sz="4" w:space="0" w:color="000000"/>
              <w:left w:val="single" w:sz="4" w:space="0" w:color="000000"/>
              <w:bottom w:val="single" w:sz="4" w:space="0" w:color="000000"/>
              <w:right w:val="single" w:sz="4" w:space="0" w:color="000000"/>
            </w:tcBorders>
            <w:hideMark/>
          </w:tcPr>
          <w:p w14:paraId="6E0B1692" w14:textId="77777777" w:rsidR="00570134" w:rsidRPr="00570134" w:rsidRDefault="00570134" w:rsidP="00570134">
            <w:r w:rsidRPr="00570134">
              <w:t xml:space="preserve">Aether Cloak </w:t>
            </w:r>
            <w:r w:rsidRPr="00570134">
              <w:lastRenderedPageBreak/>
              <w:t>of Shadows</w:t>
            </w:r>
          </w:p>
        </w:tc>
        <w:tc>
          <w:tcPr>
            <w:tcW w:w="6600" w:type="dxa"/>
            <w:tcBorders>
              <w:top w:val="single" w:sz="4" w:space="0" w:color="000000"/>
              <w:left w:val="single" w:sz="4" w:space="0" w:color="000000"/>
              <w:bottom w:val="single" w:sz="4" w:space="0" w:color="000000"/>
              <w:right w:val="single" w:sz="4" w:space="0" w:color="000000"/>
            </w:tcBorders>
            <w:hideMark/>
          </w:tcPr>
          <w:p w14:paraId="3A6DD461" w14:textId="77777777" w:rsidR="00570134" w:rsidRPr="00570134" w:rsidRDefault="00570134" w:rsidP="00570134">
            <w:r w:rsidRPr="00570134">
              <w:lastRenderedPageBreak/>
              <w:t xml:space="preserve">1d20, turns invisible for 1 round </w:t>
            </w:r>
            <w:r w:rsidRPr="00570134">
              <w:lastRenderedPageBreak/>
              <w:t>after attack</w:t>
            </w:r>
          </w:p>
        </w:tc>
      </w:tr>
      <w:tr w:rsidR="00570134" w:rsidRPr="00570134" w14:paraId="498FAB94"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234F6027" w14:textId="77777777" w:rsidR="00570134" w:rsidRPr="00570134" w:rsidRDefault="00570134" w:rsidP="00570134">
            <w:r w:rsidRPr="00570134">
              <w:lastRenderedPageBreak/>
              <w:t>Ember storm</w:t>
            </w:r>
          </w:p>
        </w:tc>
        <w:tc>
          <w:tcPr>
            <w:tcW w:w="1420" w:type="dxa"/>
            <w:tcBorders>
              <w:top w:val="single" w:sz="4" w:space="0" w:color="000000"/>
              <w:left w:val="single" w:sz="4" w:space="0" w:color="000000"/>
              <w:bottom w:val="single" w:sz="4" w:space="0" w:color="000000"/>
              <w:right w:val="single" w:sz="4" w:space="0" w:color="000000"/>
            </w:tcBorders>
            <w:hideMark/>
          </w:tcPr>
          <w:p w14:paraId="37286E31" w14:textId="77777777" w:rsidR="00570134" w:rsidRPr="00570134" w:rsidRDefault="00570134" w:rsidP="00570134">
            <w:r w:rsidRPr="00570134">
              <w:t>Rare</w:t>
            </w:r>
          </w:p>
        </w:tc>
        <w:tc>
          <w:tcPr>
            <w:tcW w:w="2420" w:type="dxa"/>
            <w:tcBorders>
              <w:top w:val="single" w:sz="4" w:space="0" w:color="000000"/>
              <w:left w:val="single" w:sz="4" w:space="0" w:color="000000"/>
              <w:bottom w:val="single" w:sz="4" w:space="0" w:color="000000"/>
              <w:right w:val="single" w:sz="4" w:space="0" w:color="000000"/>
            </w:tcBorders>
            <w:hideMark/>
          </w:tcPr>
          <w:p w14:paraId="25182638" w14:textId="77777777" w:rsidR="00570134" w:rsidRPr="00570134" w:rsidRDefault="00570134" w:rsidP="00570134">
            <w:r w:rsidRPr="00570134">
              <w:t>Rare</w:t>
            </w:r>
          </w:p>
        </w:tc>
        <w:tc>
          <w:tcPr>
            <w:tcW w:w="2340" w:type="dxa"/>
            <w:tcBorders>
              <w:top w:val="single" w:sz="4" w:space="0" w:color="000000"/>
              <w:left w:val="single" w:sz="4" w:space="0" w:color="000000"/>
              <w:bottom w:val="single" w:sz="4" w:space="0" w:color="000000"/>
              <w:right w:val="single" w:sz="4" w:space="0" w:color="000000"/>
            </w:tcBorders>
            <w:hideMark/>
          </w:tcPr>
          <w:p w14:paraId="2A7EF2B5" w14:textId="77777777" w:rsidR="00570134" w:rsidRPr="00570134" w:rsidRDefault="00570134" w:rsidP="00570134">
            <w:r w:rsidRPr="00570134">
              <w:t>Aetherstone Core</w:t>
            </w:r>
          </w:p>
        </w:tc>
        <w:tc>
          <w:tcPr>
            <w:tcW w:w="3340" w:type="dxa"/>
            <w:tcBorders>
              <w:top w:val="single" w:sz="4" w:space="0" w:color="000000"/>
              <w:left w:val="single" w:sz="4" w:space="0" w:color="000000"/>
              <w:bottom w:val="single" w:sz="4" w:space="0" w:color="000000"/>
              <w:right w:val="single" w:sz="4" w:space="0" w:color="000000"/>
            </w:tcBorders>
            <w:hideMark/>
          </w:tcPr>
          <w:p w14:paraId="6331E4B7" w14:textId="77777777" w:rsidR="00570134" w:rsidRPr="00570134" w:rsidRDefault="00570134" w:rsidP="00570134">
            <w:r w:rsidRPr="00570134">
              <w:t>Shifting Obsidian Orb</w:t>
            </w:r>
          </w:p>
        </w:tc>
        <w:tc>
          <w:tcPr>
            <w:tcW w:w="6600" w:type="dxa"/>
            <w:tcBorders>
              <w:top w:val="single" w:sz="4" w:space="0" w:color="000000"/>
              <w:left w:val="single" w:sz="4" w:space="0" w:color="000000"/>
              <w:bottom w:val="single" w:sz="4" w:space="0" w:color="000000"/>
              <w:right w:val="single" w:sz="4" w:space="0" w:color="000000"/>
            </w:tcBorders>
            <w:hideMark/>
          </w:tcPr>
          <w:p w14:paraId="0C202DF4" w14:textId="77777777" w:rsidR="00570134" w:rsidRPr="00570134" w:rsidRDefault="00570134" w:rsidP="00570134">
            <w:r w:rsidRPr="00570134">
              <w:t>1d20 fire damage, burns all enemies in a 15 ft radius</w:t>
            </w:r>
          </w:p>
        </w:tc>
      </w:tr>
      <w:tr w:rsidR="00570134" w:rsidRPr="00570134" w14:paraId="280890F9"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27B6209D" w14:textId="77777777" w:rsidR="00570134" w:rsidRPr="00570134" w:rsidRDefault="00570134" w:rsidP="00570134">
            <w:r w:rsidRPr="00570134">
              <w:t>Leviathan Strike</w:t>
            </w:r>
          </w:p>
        </w:tc>
        <w:tc>
          <w:tcPr>
            <w:tcW w:w="1420" w:type="dxa"/>
            <w:tcBorders>
              <w:top w:val="single" w:sz="4" w:space="0" w:color="000000"/>
              <w:left w:val="single" w:sz="4" w:space="0" w:color="000000"/>
              <w:bottom w:val="single" w:sz="4" w:space="0" w:color="000000"/>
              <w:right w:val="single" w:sz="4" w:space="0" w:color="000000"/>
            </w:tcBorders>
            <w:hideMark/>
          </w:tcPr>
          <w:p w14:paraId="110DE454" w14:textId="77777777" w:rsidR="00570134" w:rsidRPr="00570134" w:rsidRDefault="00570134" w:rsidP="00570134">
            <w:r w:rsidRPr="00570134">
              <w:t>Rare</w:t>
            </w:r>
          </w:p>
        </w:tc>
        <w:tc>
          <w:tcPr>
            <w:tcW w:w="2420" w:type="dxa"/>
            <w:tcBorders>
              <w:top w:val="single" w:sz="4" w:space="0" w:color="000000"/>
              <w:left w:val="single" w:sz="4" w:space="0" w:color="000000"/>
              <w:bottom w:val="single" w:sz="4" w:space="0" w:color="000000"/>
              <w:right w:val="single" w:sz="4" w:space="0" w:color="000000"/>
            </w:tcBorders>
            <w:hideMark/>
          </w:tcPr>
          <w:p w14:paraId="5CFD3452" w14:textId="77777777" w:rsidR="00570134" w:rsidRPr="00570134" w:rsidRDefault="00570134" w:rsidP="00570134">
            <w:r w:rsidRPr="00570134">
              <w:t>Rare</w:t>
            </w:r>
          </w:p>
        </w:tc>
        <w:tc>
          <w:tcPr>
            <w:tcW w:w="2340" w:type="dxa"/>
            <w:tcBorders>
              <w:top w:val="single" w:sz="4" w:space="0" w:color="000000"/>
              <w:left w:val="single" w:sz="4" w:space="0" w:color="000000"/>
              <w:bottom w:val="single" w:sz="4" w:space="0" w:color="000000"/>
              <w:right w:val="single" w:sz="4" w:space="0" w:color="000000"/>
            </w:tcBorders>
            <w:hideMark/>
          </w:tcPr>
          <w:p w14:paraId="78CD0467" w14:textId="77777777" w:rsidR="00570134" w:rsidRPr="00570134" w:rsidRDefault="00570134" w:rsidP="00570134">
            <w:r w:rsidRPr="00570134">
              <w:t>Aetheric Mud</w:t>
            </w:r>
          </w:p>
        </w:tc>
        <w:tc>
          <w:tcPr>
            <w:tcW w:w="3340" w:type="dxa"/>
            <w:tcBorders>
              <w:top w:val="single" w:sz="4" w:space="0" w:color="000000"/>
              <w:left w:val="single" w:sz="4" w:space="0" w:color="000000"/>
              <w:bottom w:val="single" w:sz="4" w:space="0" w:color="000000"/>
              <w:right w:val="single" w:sz="4" w:space="0" w:color="000000"/>
            </w:tcBorders>
            <w:hideMark/>
          </w:tcPr>
          <w:p w14:paraId="6C2EE2B8" w14:textId="77777777" w:rsidR="00570134" w:rsidRPr="00570134" w:rsidRDefault="00570134" w:rsidP="00570134">
            <w:r w:rsidRPr="00570134">
              <w:t>Leviathan Eye</w:t>
            </w:r>
          </w:p>
        </w:tc>
        <w:tc>
          <w:tcPr>
            <w:tcW w:w="6600" w:type="dxa"/>
            <w:tcBorders>
              <w:top w:val="single" w:sz="4" w:space="0" w:color="000000"/>
              <w:left w:val="single" w:sz="4" w:space="0" w:color="000000"/>
              <w:bottom w:val="single" w:sz="4" w:space="0" w:color="000000"/>
              <w:right w:val="single" w:sz="4" w:space="0" w:color="000000"/>
            </w:tcBorders>
            <w:hideMark/>
          </w:tcPr>
          <w:p w14:paraId="5DBC9E0F" w14:textId="77777777" w:rsidR="00570134" w:rsidRPr="00570134" w:rsidRDefault="00570134" w:rsidP="00570134">
            <w:r w:rsidRPr="00570134">
              <w:t>1d20, deals massive single-target damage, knocks target down</w:t>
            </w:r>
          </w:p>
        </w:tc>
      </w:tr>
      <w:tr w:rsidR="00570134" w:rsidRPr="00570134" w14:paraId="79FEB5B2"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6BAE6D08" w14:textId="77777777" w:rsidR="00570134" w:rsidRPr="00570134" w:rsidRDefault="00570134" w:rsidP="00570134">
            <w:r w:rsidRPr="00570134">
              <w:t>Earthr end</w:t>
            </w:r>
          </w:p>
        </w:tc>
        <w:tc>
          <w:tcPr>
            <w:tcW w:w="1420" w:type="dxa"/>
            <w:tcBorders>
              <w:top w:val="single" w:sz="4" w:space="0" w:color="000000"/>
              <w:left w:val="single" w:sz="4" w:space="0" w:color="000000"/>
              <w:bottom w:val="single" w:sz="4" w:space="0" w:color="000000"/>
              <w:right w:val="single" w:sz="4" w:space="0" w:color="000000"/>
            </w:tcBorders>
            <w:hideMark/>
          </w:tcPr>
          <w:p w14:paraId="1D99BE2D" w14:textId="77777777" w:rsidR="00570134" w:rsidRPr="00570134" w:rsidRDefault="00570134" w:rsidP="00570134">
            <w:r w:rsidRPr="00570134">
              <w:t>Rare</w:t>
            </w:r>
          </w:p>
        </w:tc>
        <w:tc>
          <w:tcPr>
            <w:tcW w:w="2420" w:type="dxa"/>
            <w:tcBorders>
              <w:top w:val="single" w:sz="4" w:space="0" w:color="000000"/>
              <w:left w:val="single" w:sz="4" w:space="0" w:color="000000"/>
              <w:bottom w:val="single" w:sz="4" w:space="0" w:color="000000"/>
              <w:right w:val="single" w:sz="4" w:space="0" w:color="000000"/>
            </w:tcBorders>
            <w:hideMark/>
          </w:tcPr>
          <w:p w14:paraId="2E2177FA" w14:textId="77777777" w:rsidR="00570134" w:rsidRPr="00570134" w:rsidRDefault="00570134" w:rsidP="00570134">
            <w:r w:rsidRPr="00570134">
              <w:t>Rare</w:t>
            </w:r>
          </w:p>
        </w:tc>
        <w:tc>
          <w:tcPr>
            <w:tcW w:w="2340" w:type="dxa"/>
            <w:tcBorders>
              <w:top w:val="single" w:sz="4" w:space="0" w:color="000000"/>
              <w:left w:val="single" w:sz="4" w:space="0" w:color="000000"/>
              <w:bottom w:val="single" w:sz="4" w:space="0" w:color="000000"/>
              <w:right w:val="single" w:sz="4" w:space="0" w:color="000000"/>
            </w:tcBorders>
            <w:hideMark/>
          </w:tcPr>
          <w:p w14:paraId="55046B11" w14:textId="77777777" w:rsidR="00570134" w:rsidRPr="00570134" w:rsidRDefault="00570134" w:rsidP="00570134">
            <w:r w:rsidRPr="00570134">
              <w:t>Binding Orb</w:t>
            </w:r>
          </w:p>
        </w:tc>
        <w:tc>
          <w:tcPr>
            <w:tcW w:w="3340" w:type="dxa"/>
            <w:tcBorders>
              <w:top w:val="single" w:sz="4" w:space="0" w:color="000000"/>
              <w:left w:val="single" w:sz="4" w:space="0" w:color="000000"/>
              <w:bottom w:val="single" w:sz="4" w:space="0" w:color="000000"/>
              <w:right w:val="single" w:sz="4" w:space="0" w:color="000000"/>
            </w:tcBorders>
            <w:hideMark/>
          </w:tcPr>
          <w:p w14:paraId="258C3C53" w14:textId="77777777" w:rsidR="00570134" w:rsidRPr="00570134" w:rsidRDefault="00570134" w:rsidP="00570134">
            <w:r w:rsidRPr="00570134">
              <w:t>True Tartarian Relic</w:t>
            </w:r>
          </w:p>
        </w:tc>
        <w:tc>
          <w:tcPr>
            <w:tcW w:w="6600" w:type="dxa"/>
            <w:tcBorders>
              <w:top w:val="single" w:sz="4" w:space="0" w:color="000000"/>
              <w:left w:val="single" w:sz="4" w:space="0" w:color="000000"/>
              <w:bottom w:val="single" w:sz="4" w:space="0" w:color="000000"/>
              <w:right w:val="single" w:sz="4" w:space="0" w:color="000000"/>
            </w:tcBorders>
            <w:hideMark/>
          </w:tcPr>
          <w:p w14:paraId="0FF30B21" w14:textId="77777777" w:rsidR="00570134" w:rsidRPr="00570134" w:rsidRDefault="00570134" w:rsidP="00570134">
            <w:r w:rsidRPr="00570134">
              <w:t>1d20 Earth damage, causes a fissure that traps enemies</w:t>
            </w:r>
          </w:p>
        </w:tc>
      </w:tr>
      <w:tr w:rsidR="00570134" w:rsidRPr="00570134" w14:paraId="2B29C07C"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3B8D5D28" w14:textId="77777777" w:rsidR="00570134" w:rsidRPr="00570134" w:rsidRDefault="00570134" w:rsidP="00570134">
            <w:r w:rsidRPr="00570134">
              <w:t>Frostbite</w:t>
            </w:r>
          </w:p>
        </w:tc>
        <w:tc>
          <w:tcPr>
            <w:tcW w:w="1420" w:type="dxa"/>
            <w:tcBorders>
              <w:top w:val="single" w:sz="4" w:space="0" w:color="000000"/>
              <w:left w:val="single" w:sz="4" w:space="0" w:color="000000"/>
              <w:bottom w:val="single" w:sz="4" w:space="0" w:color="000000"/>
              <w:right w:val="single" w:sz="4" w:space="0" w:color="000000"/>
            </w:tcBorders>
            <w:hideMark/>
          </w:tcPr>
          <w:p w14:paraId="393BAC29" w14:textId="77777777" w:rsidR="00570134" w:rsidRPr="00570134" w:rsidRDefault="00570134" w:rsidP="00570134">
            <w:r w:rsidRPr="00570134">
              <w:t>Rare</w:t>
            </w:r>
          </w:p>
        </w:tc>
        <w:tc>
          <w:tcPr>
            <w:tcW w:w="2420" w:type="dxa"/>
            <w:tcBorders>
              <w:top w:val="single" w:sz="4" w:space="0" w:color="000000"/>
              <w:left w:val="single" w:sz="4" w:space="0" w:color="000000"/>
              <w:bottom w:val="single" w:sz="4" w:space="0" w:color="000000"/>
              <w:right w:val="single" w:sz="4" w:space="0" w:color="000000"/>
            </w:tcBorders>
            <w:hideMark/>
          </w:tcPr>
          <w:p w14:paraId="41487890" w14:textId="77777777" w:rsidR="00570134" w:rsidRPr="00570134" w:rsidRDefault="00570134" w:rsidP="00570134">
            <w:r w:rsidRPr="00570134">
              <w:t>Rare</w:t>
            </w:r>
          </w:p>
        </w:tc>
        <w:tc>
          <w:tcPr>
            <w:tcW w:w="2340" w:type="dxa"/>
            <w:tcBorders>
              <w:top w:val="single" w:sz="4" w:space="0" w:color="000000"/>
              <w:left w:val="single" w:sz="4" w:space="0" w:color="000000"/>
              <w:bottom w:val="single" w:sz="4" w:space="0" w:color="000000"/>
              <w:right w:val="single" w:sz="4" w:space="0" w:color="000000"/>
            </w:tcBorders>
            <w:hideMark/>
          </w:tcPr>
          <w:p w14:paraId="1445F3B9" w14:textId="77777777" w:rsidR="00570134" w:rsidRPr="00570134" w:rsidRDefault="00570134" w:rsidP="00570134">
            <w:r w:rsidRPr="00570134">
              <w:t>Aetherstone Fragment</w:t>
            </w:r>
          </w:p>
        </w:tc>
        <w:tc>
          <w:tcPr>
            <w:tcW w:w="3340" w:type="dxa"/>
            <w:tcBorders>
              <w:top w:val="single" w:sz="4" w:space="0" w:color="000000"/>
              <w:left w:val="single" w:sz="4" w:space="0" w:color="000000"/>
              <w:bottom w:val="single" w:sz="4" w:space="0" w:color="000000"/>
              <w:right w:val="single" w:sz="4" w:space="0" w:color="000000"/>
            </w:tcBorders>
            <w:hideMark/>
          </w:tcPr>
          <w:p w14:paraId="5AA3B7A7" w14:textId="77777777" w:rsidR="00570134" w:rsidRPr="00570134" w:rsidRDefault="00570134" w:rsidP="00570134">
            <w:r w:rsidRPr="00570134">
              <w:t>Frozen Obsidian Shard</w:t>
            </w:r>
          </w:p>
        </w:tc>
        <w:tc>
          <w:tcPr>
            <w:tcW w:w="6600" w:type="dxa"/>
            <w:tcBorders>
              <w:top w:val="single" w:sz="4" w:space="0" w:color="000000"/>
              <w:left w:val="single" w:sz="4" w:space="0" w:color="000000"/>
              <w:bottom w:val="single" w:sz="4" w:space="0" w:color="000000"/>
              <w:right w:val="single" w:sz="4" w:space="0" w:color="000000"/>
            </w:tcBorders>
            <w:hideMark/>
          </w:tcPr>
          <w:p w14:paraId="55C96B64" w14:textId="77777777" w:rsidR="00570134" w:rsidRPr="00570134" w:rsidRDefault="00570134" w:rsidP="00570134">
            <w:r w:rsidRPr="00570134">
              <w:t>1d20 cold damage, freezes all targets in a 20 ft radius for 1 round</w:t>
            </w:r>
          </w:p>
        </w:tc>
      </w:tr>
      <w:tr w:rsidR="00570134" w:rsidRPr="00570134" w14:paraId="02034E53"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7BCA10C3" w14:textId="77777777" w:rsidR="00570134" w:rsidRPr="00570134" w:rsidRDefault="00570134" w:rsidP="00570134">
            <w:r w:rsidRPr="00570134">
              <w:t>Stormcaller</w:t>
            </w:r>
          </w:p>
        </w:tc>
        <w:tc>
          <w:tcPr>
            <w:tcW w:w="1420" w:type="dxa"/>
            <w:tcBorders>
              <w:top w:val="single" w:sz="4" w:space="0" w:color="000000"/>
              <w:left w:val="single" w:sz="4" w:space="0" w:color="000000"/>
              <w:bottom w:val="single" w:sz="4" w:space="0" w:color="000000"/>
              <w:right w:val="single" w:sz="4" w:space="0" w:color="000000"/>
            </w:tcBorders>
            <w:hideMark/>
          </w:tcPr>
          <w:p w14:paraId="11F20021" w14:textId="77777777" w:rsidR="00570134" w:rsidRPr="00570134" w:rsidRDefault="00570134" w:rsidP="00570134">
            <w:r w:rsidRPr="00570134">
              <w:t>Rare</w:t>
            </w:r>
          </w:p>
        </w:tc>
        <w:tc>
          <w:tcPr>
            <w:tcW w:w="2420" w:type="dxa"/>
            <w:tcBorders>
              <w:top w:val="single" w:sz="4" w:space="0" w:color="000000"/>
              <w:left w:val="single" w:sz="4" w:space="0" w:color="000000"/>
              <w:bottom w:val="single" w:sz="4" w:space="0" w:color="000000"/>
              <w:right w:val="single" w:sz="4" w:space="0" w:color="000000"/>
            </w:tcBorders>
            <w:hideMark/>
          </w:tcPr>
          <w:p w14:paraId="0BFBAC10" w14:textId="77777777" w:rsidR="00570134" w:rsidRPr="00570134" w:rsidRDefault="00570134" w:rsidP="00570134">
            <w:r w:rsidRPr="00570134">
              <w:t>Rare</w:t>
            </w:r>
          </w:p>
        </w:tc>
        <w:tc>
          <w:tcPr>
            <w:tcW w:w="2340" w:type="dxa"/>
            <w:tcBorders>
              <w:top w:val="single" w:sz="4" w:space="0" w:color="000000"/>
              <w:left w:val="single" w:sz="4" w:space="0" w:color="000000"/>
              <w:bottom w:val="single" w:sz="4" w:space="0" w:color="000000"/>
              <w:right w:val="single" w:sz="4" w:space="0" w:color="000000"/>
            </w:tcBorders>
            <w:hideMark/>
          </w:tcPr>
          <w:p w14:paraId="51048C85" w14:textId="77777777" w:rsidR="00570134" w:rsidRPr="00570134" w:rsidRDefault="00570134" w:rsidP="00570134">
            <w:r w:rsidRPr="00570134">
              <w:t>Binding Orb</w:t>
            </w:r>
          </w:p>
        </w:tc>
        <w:tc>
          <w:tcPr>
            <w:tcW w:w="3340" w:type="dxa"/>
            <w:tcBorders>
              <w:top w:val="single" w:sz="4" w:space="0" w:color="000000"/>
              <w:left w:val="single" w:sz="4" w:space="0" w:color="000000"/>
              <w:bottom w:val="single" w:sz="4" w:space="0" w:color="000000"/>
              <w:right w:val="single" w:sz="4" w:space="0" w:color="000000"/>
            </w:tcBorders>
            <w:hideMark/>
          </w:tcPr>
          <w:p w14:paraId="368FB8B0" w14:textId="77777777" w:rsidR="00570134" w:rsidRPr="00570134" w:rsidRDefault="00570134" w:rsidP="00570134">
            <w:r w:rsidRPr="00570134">
              <w:t>Sentinel's Ether Heart</w:t>
            </w:r>
          </w:p>
        </w:tc>
        <w:tc>
          <w:tcPr>
            <w:tcW w:w="6600" w:type="dxa"/>
            <w:tcBorders>
              <w:top w:val="single" w:sz="4" w:space="0" w:color="000000"/>
              <w:left w:val="single" w:sz="4" w:space="0" w:color="000000"/>
              <w:bottom w:val="single" w:sz="4" w:space="0" w:color="000000"/>
              <w:right w:val="single" w:sz="4" w:space="0" w:color="000000"/>
            </w:tcBorders>
            <w:hideMark/>
          </w:tcPr>
          <w:p w14:paraId="42AD00C5" w14:textId="77777777" w:rsidR="00570134" w:rsidRPr="00570134" w:rsidRDefault="00570134" w:rsidP="00570134">
            <w:r w:rsidRPr="00570134">
              <w:t>1d20 lightning damage, call down lightning strikes on multiple enemies</w:t>
            </w:r>
          </w:p>
        </w:tc>
      </w:tr>
      <w:tr w:rsidR="00570134" w:rsidRPr="00570134" w14:paraId="03945CC1"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53E087F0" w14:textId="77777777" w:rsidR="00570134" w:rsidRPr="00570134" w:rsidRDefault="00570134" w:rsidP="00570134">
            <w:r w:rsidRPr="00570134">
              <w:t>Flame wrath</w:t>
            </w:r>
          </w:p>
        </w:tc>
        <w:tc>
          <w:tcPr>
            <w:tcW w:w="1420" w:type="dxa"/>
            <w:tcBorders>
              <w:top w:val="single" w:sz="4" w:space="0" w:color="000000"/>
              <w:left w:val="single" w:sz="4" w:space="0" w:color="000000"/>
              <w:bottom w:val="single" w:sz="4" w:space="0" w:color="000000"/>
              <w:right w:val="single" w:sz="4" w:space="0" w:color="000000"/>
            </w:tcBorders>
            <w:hideMark/>
          </w:tcPr>
          <w:p w14:paraId="67CBEE76" w14:textId="77777777" w:rsidR="00570134" w:rsidRPr="00570134" w:rsidRDefault="00570134" w:rsidP="00570134">
            <w:r w:rsidRPr="00570134">
              <w:t>Rare</w:t>
            </w:r>
          </w:p>
        </w:tc>
        <w:tc>
          <w:tcPr>
            <w:tcW w:w="2420" w:type="dxa"/>
            <w:tcBorders>
              <w:top w:val="single" w:sz="4" w:space="0" w:color="000000"/>
              <w:left w:val="single" w:sz="4" w:space="0" w:color="000000"/>
              <w:bottom w:val="single" w:sz="4" w:space="0" w:color="000000"/>
              <w:right w:val="single" w:sz="4" w:space="0" w:color="000000"/>
            </w:tcBorders>
            <w:hideMark/>
          </w:tcPr>
          <w:p w14:paraId="15880168" w14:textId="77777777" w:rsidR="00570134" w:rsidRPr="00570134" w:rsidRDefault="00570134" w:rsidP="00570134">
            <w:r w:rsidRPr="00570134">
              <w:t>Rare</w:t>
            </w:r>
          </w:p>
        </w:tc>
        <w:tc>
          <w:tcPr>
            <w:tcW w:w="2340" w:type="dxa"/>
            <w:tcBorders>
              <w:top w:val="single" w:sz="4" w:space="0" w:color="000000"/>
              <w:left w:val="single" w:sz="4" w:space="0" w:color="000000"/>
              <w:bottom w:val="single" w:sz="4" w:space="0" w:color="000000"/>
              <w:right w:val="single" w:sz="4" w:space="0" w:color="000000"/>
            </w:tcBorders>
            <w:hideMark/>
          </w:tcPr>
          <w:p w14:paraId="1DAAB2C6" w14:textId="77777777" w:rsidR="00570134" w:rsidRPr="00570134" w:rsidRDefault="00570134" w:rsidP="00570134">
            <w:r w:rsidRPr="00570134">
              <w:t>Binding Orb</w:t>
            </w:r>
          </w:p>
        </w:tc>
        <w:tc>
          <w:tcPr>
            <w:tcW w:w="3340" w:type="dxa"/>
            <w:tcBorders>
              <w:top w:val="single" w:sz="4" w:space="0" w:color="000000"/>
              <w:left w:val="single" w:sz="4" w:space="0" w:color="000000"/>
              <w:bottom w:val="single" w:sz="4" w:space="0" w:color="000000"/>
              <w:right w:val="single" w:sz="4" w:space="0" w:color="000000"/>
            </w:tcBorders>
            <w:hideMark/>
          </w:tcPr>
          <w:p w14:paraId="38990E0D" w14:textId="77777777" w:rsidR="00570134" w:rsidRPr="00570134" w:rsidRDefault="00570134" w:rsidP="00570134">
            <w:r w:rsidRPr="00570134">
              <w:t>Tartarian Rune Sword</w:t>
            </w:r>
          </w:p>
        </w:tc>
        <w:tc>
          <w:tcPr>
            <w:tcW w:w="6600" w:type="dxa"/>
            <w:tcBorders>
              <w:top w:val="single" w:sz="4" w:space="0" w:color="000000"/>
              <w:left w:val="single" w:sz="4" w:space="0" w:color="000000"/>
              <w:bottom w:val="single" w:sz="4" w:space="0" w:color="000000"/>
              <w:right w:val="single" w:sz="4" w:space="0" w:color="000000"/>
            </w:tcBorders>
            <w:hideMark/>
          </w:tcPr>
          <w:p w14:paraId="62BCE46F" w14:textId="77777777" w:rsidR="00570134" w:rsidRPr="00570134" w:rsidRDefault="00570134" w:rsidP="00570134">
            <w:r w:rsidRPr="00570134">
              <w:t>1d20, deals massive fire damage, burns ground in target area</w:t>
            </w:r>
          </w:p>
        </w:tc>
      </w:tr>
      <w:tr w:rsidR="00570134" w:rsidRPr="00570134" w14:paraId="01C2094E"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6DB71733" w14:textId="77777777" w:rsidR="00570134" w:rsidRPr="00570134" w:rsidRDefault="00570134" w:rsidP="00570134">
            <w:r w:rsidRPr="00570134">
              <w:t>Ether blade</w:t>
            </w:r>
          </w:p>
        </w:tc>
        <w:tc>
          <w:tcPr>
            <w:tcW w:w="1420" w:type="dxa"/>
            <w:tcBorders>
              <w:top w:val="single" w:sz="4" w:space="0" w:color="000000"/>
              <w:left w:val="single" w:sz="4" w:space="0" w:color="000000"/>
              <w:bottom w:val="single" w:sz="4" w:space="0" w:color="000000"/>
              <w:right w:val="single" w:sz="4" w:space="0" w:color="000000"/>
            </w:tcBorders>
            <w:hideMark/>
          </w:tcPr>
          <w:p w14:paraId="2401FD7C" w14:textId="77777777" w:rsidR="00570134" w:rsidRPr="00570134" w:rsidRDefault="00570134" w:rsidP="00570134">
            <w:r w:rsidRPr="00570134">
              <w:t>Rare</w:t>
            </w:r>
          </w:p>
        </w:tc>
        <w:tc>
          <w:tcPr>
            <w:tcW w:w="2420" w:type="dxa"/>
            <w:tcBorders>
              <w:top w:val="single" w:sz="4" w:space="0" w:color="000000"/>
              <w:left w:val="single" w:sz="4" w:space="0" w:color="000000"/>
              <w:bottom w:val="single" w:sz="4" w:space="0" w:color="000000"/>
              <w:right w:val="single" w:sz="4" w:space="0" w:color="000000"/>
            </w:tcBorders>
            <w:hideMark/>
          </w:tcPr>
          <w:p w14:paraId="7B663E8F" w14:textId="77777777" w:rsidR="00570134" w:rsidRPr="00570134" w:rsidRDefault="00570134" w:rsidP="00570134">
            <w:r w:rsidRPr="00570134">
              <w:t>Rare</w:t>
            </w:r>
          </w:p>
        </w:tc>
        <w:tc>
          <w:tcPr>
            <w:tcW w:w="2340" w:type="dxa"/>
            <w:tcBorders>
              <w:top w:val="single" w:sz="4" w:space="0" w:color="000000"/>
              <w:left w:val="single" w:sz="4" w:space="0" w:color="000000"/>
              <w:bottom w:val="single" w:sz="4" w:space="0" w:color="000000"/>
              <w:right w:val="single" w:sz="4" w:space="0" w:color="000000"/>
            </w:tcBorders>
            <w:hideMark/>
          </w:tcPr>
          <w:p w14:paraId="1C7ADCDA" w14:textId="77777777" w:rsidR="00570134" w:rsidRPr="00570134" w:rsidRDefault="00570134" w:rsidP="00570134">
            <w:r w:rsidRPr="00570134">
              <w:t>Etheric Circuitry</w:t>
            </w:r>
          </w:p>
        </w:tc>
        <w:tc>
          <w:tcPr>
            <w:tcW w:w="3340" w:type="dxa"/>
            <w:tcBorders>
              <w:top w:val="single" w:sz="4" w:space="0" w:color="000000"/>
              <w:left w:val="single" w:sz="4" w:space="0" w:color="000000"/>
              <w:bottom w:val="single" w:sz="4" w:space="0" w:color="000000"/>
              <w:right w:val="single" w:sz="4" w:space="0" w:color="000000"/>
            </w:tcBorders>
            <w:hideMark/>
          </w:tcPr>
          <w:p w14:paraId="30775610" w14:textId="77777777" w:rsidR="00570134" w:rsidRPr="00570134" w:rsidRDefault="00570134" w:rsidP="00570134">
            <w:r w:rsidRPr="00570134">
              <w:t>Automaton Circuit</w:t>
            </w:r>
          </w:p>
        </w:tc>
        <w:tc>
          <w:tcPr>
            <w:tcW w:w="6600" w:type="dxa"/>
            <w:tcBorders>
              <w:top w:val="single" w:sz="4" w:space="0" w:color="000000"/>
              <w:left w:val="single" w:sz="4" w:space="0" w:color="000000"/>
              <w:bottom w:val="single" w:sz="4" w:space="0" w:color="000000"/>
              <w:right w:val="single" w:sz="4" w:space="0" w:color="000000"/>
            </w:tcBorders>
            <w:hideMark/>
          </w:tcPr>
          <w:p w14:paraId="6D2D667F" w14:textId="77777777" w:rsidR="00570134" w:rsidRPr="00570134" w:rsidRDefault="00570134" w:rsidP="00570134">
            <w:r w:rsidRPr="00570134">
              <w:t>1d20, slashes with Etheric energy, reduces enemy Etheric power</w:t>
            </w:r>
          </w:p>
        </w:tc>
      </w:tr>
      <w:tr w:rsidR="00570134" w:rsidRPr="00570134" w14:paraId="1C1840C5"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0BEBAFDC" w14:textId="77777777" w:rsidR="00570134" w:rsidRPr="00570134" w:rsidRDefault="00570134" w:rsidP="00570134">
            <w:r w:rsidRPr="00570134">
              <w:t>Void shatter</w:t>
            </w:r>
          </w:p>
        </w:tc>
        <w:tc>
          <w:tcPr>
            <w:tcW w:w="1420" w:type="dxa"/>
            <w:tcBorders>
              <w:top w:val="single" w:sz="4" w:space="0" w:color="000000"/>
              <w:left w:val="single" w:sz="4" w:space="0" w:color="000000"/>
              <w:bottom w:val="single" w:sz="4" w:space="0" w:color="000000"/>
              <w:right w:val="single" w:sz="4" w:space="0" w:color="000000"/>
            </w:tcBorders>
            <w:hideMark/>
          </w:tcPr>
          <w:p w14:paraId="6BC63914" w14:textId="77777777" w:rsidR="00570134" w:rsidRPr="00570134" w:rsidRDefault="00570134" w:rsidP="00570134">
            <w:r w:rsidRPr="00570134">
              <w:t>Rare</w:t>
            </w:r>
          </w:p>
        </w:tc>
        <w:tc>
          <w:tcPr>
            <w:tcW w:w="2420" w:type="dxa"/>
            <w:tcBorders>
              <w:top w:val="single" w:sz="4" w:space="0" w:color="000000"/>
              <w:left w:val="single" w:sz="4" w:space="0" w:color="000000"/>
              <w:bottom w:val="single" w:sz="4" w:space="0" w:color="000000"/>
              <w:right w:val="single" w:sz="4" w:space="0" w:color="000000"/>
            </w:tcBorders>
            <w:hideMark/>
          </w:tcPr>
          <w:p w14:paraId="2E88A0E7" w14:textId="77777777" w:rsidR="00570134" w:rsidRPr="00570134" w:rsidRDefault="00570134" w:rsidP="00570134">
            <w:r w:rsidRPr="00570134">
              <w:t>Rare</w:t>
            </w:r>
          </w:p>
        </w:tc>
        <w:tc>
          <w:tcPr>
            <w:tcW w:w="2340" w:type="dxa"/>
            <w:tcBorders>
              <w:top w:val="single" w:sz="4" w:space="0" w:color="000000"/>
              <w:left w:val="single" w:sz="4" w:space="0" w:color="000000"/>
              <w:bottom w:val="single" w:sz="4" w:space="0" w:color="000000"/>
              <w:right w:val="single" w:sz="4" w:space="0" w:color="000000"/>
            </w:tcBorders>
            <w:hideMark/>
          </w:tcPr>
          <w:p w14:paraId="4A919728" w14:textId="77777777" w:rsidR="00570134" w:rsidRPr="00570134" w:rsidRDefault="00570134" w:rsidP="00570134">
            <w:r w:rsidRPr="00570134">
              <w:t>Binding Orb</w:t>
            </w:r>
          </w:p>
        </w:tc>
        <w:tc>
          <w:tcPr>
            <w:tcW w:w="3340" w:type="dxa"/>
            <w:tcBorders>
              <w:top w:val="single" w:sz="4" w:space="0" w:color="000000"/>
              <w:left w:val="single" w:sz="4" w:space="0" w:color="000000"/>
              <w:bottom w:val="single" w:sz="4" w:space="0" w:color="000000"/>
              <w:right w:val="single" w:sz="4" w:space="0" w:color="000000"/>
            </w:tcBorders>
            <w:hideMark/>
          </w:tcPr>
          <w:p w14:paraId="4E60C02F" w14:textId="77777777" w:rsidR="00570134" w:rsidRPr="00570134" w:rsidRDefault="00570134" w:rsidP="00570134">
            <w:r w:rsidRPr="00570134">
              <w:t>Temporal Distortion Watch</w:t>
            </w:r>
          </w:p>
        </w:tc>
        <w:tc>
          <w:tcPr>
            <w:tcW w:w="6600" w:type="dxa"/>
            <w:tcBorders>
              <w:top w:val="single" w:sz="4" w:space="0" w:color="000000"/>
              <w:left w:val="single" w:sz="4" w:space="0" w:color="000000"/>
              <w:bottom w:val="single" w:sz="4" w:space="0" w:color="000000"/>
              <w:right w:val="single" w:sz="4" w:space="0" w:color="000000"/>
            </w:tcBorders>
            <w:hideMark/>
          </w:tcPr>
          <w:p w14:paraId="70B99F11" w14:textId="77777777" w:rsidR="00570134" w:rsidRPr="00570134" w:rsidRDefault="00570134" w:rsidP="00570134">
            <w:r w:rsidRPr="00570134">
              <w:t>1d20, creates a time distortion that stops enemies for 1 round</w:t>
            </w:r>
          </w:p>
        </w:tc>
      </w:tr>
      <w:tr w:rsidR="00570134" w:rsidRPr="00570134" w14:paraId="384945F3"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69798720" w14:textId="77777777" w:rsidR="00570134" w:rsidRPr="00570134" w:rsidRDefault="00570134" w:rsidP="00570134">
            <w:r w:rsidRPr="00570134">
              <w:t>Inferno Core</w:t>
            </w:r>
          </w:p>
        </w:tc>
        <w:tc>
          <w:tcPr>
            <w:tcW w:w="1420" w:type="dxa"/>
            <w:tcBorders>
              <w:top w:val="single" w:sz="4" w:space="0" w:color="000000"/>
              <w:left w:val="single" w:sz="4" w:space="0" w:color="000000"/>
              <w:bottom w:val="single" w:sz="4" w:space="0" w:color="000000"/>
              <w:right w:val="single" w:sz="4" w:space="0" w:color="000000"/>
            </w:tcBorders>
            <w:hideMark/>
          </w:tcPr>
          <w:p w14:paraId="7641D45A" w14:textId="77777777" w:rsidR="00570134" w:rsidRPr="00570134" w:rsidRDefault="00570134" w:rsidP="00570134">
            <w:r w:rsidRPr="00570134">
              <w:t>Rare</w:t>
            </w:r>
          </w:p>
        </w:tc>
        <w:tc>
          <w:tcPr>
            <w:tcW w:w="2420" w:type="dxa"/>
            <w:tcBorders>
              <w:top w:val="single" w:sz="4" w:space="0" w:color="000000"/>
              <w:left w:val="single" w:sz="4" w:space="0" w:color="000000"/>
              <w:bottom w:val="single" w:sz="4" w:space="0" w:color="000000"/>
              <w:right w:val="single" w:sz="4" w:space="0" w:color="000000"/>
            </w:tcBorders>
            <w:hideMark/>
          </w:tcPr>
          <w:p w14:paraId="567C78F4" w14:textId="77777777" w:rsidR="00570134" w:rsidRPr="00570134" w:rsidRDefault="00570134" w:rsidP="00570134">
            <w:r w:rsidRPr="00570134">
              <w:t>Rare</w:t>
            </w:r>
          </w:p>
        </w:tc>
        <w:tc>
          <w:tcPr>
            <w:tcW w:w="2340" w:type="dxa"/>
            <w:tcBorders>
              <w:top w:val="single" w:sz="4" w:space="0" w:color="000000"/>
              <w:left w:val="single" w:sz="4" w:space="0" w:color="000000"/>
              <w:bottom w:val="single" w:sz="4" w:space="0" w:color="000000"/>
              <w:right w:val="single" w:sz="4" w:space="0" w:color="000000"/>
            </w:tcBorders>
            <w:hideMark/>
          </w:tcPr>
          <w:p w14:paraId="00391704" w14:textId="77777777" w:rsidR="00570134" w:rsidRPr="00570134" w:rsidRDefault="00570134" w:rsidP="00570134">
            <w:r w:rsidRPr="00570134">
              <w:t>Etheric Matter</w:t>
            </w:r>
          </w:p>
        </w:tc>
        <w:tc>
          <w:tcPr>
            <w:tcW w:w="3340" w:type="dxa"/>
            <w:tcBorders>
              <w:top w:val="single" w:sz="4" w:space="0" w:color="000000"/>
              <w:left w:val="single" w:sz="4" w:space="0" w:color="000000"/>
              <w:bottom w:val="single" w:sz="4" w:space="0" w:color="000000"/>
              <w:right w:val="single" w:sz="4" w:space="0" w:color="000000"/>
            </w:tcBorders>
            <w:hideMark/>
          </w:tcPr>
          <w:p w14:paraId="293496EC" w14:textId="77777777" w:rsidR="00570134" w:rsidRPr="00570134" w:rsidRDefault="00570134" w:rsidP="00570134">
            <w:r w:rsidRPr="00570134">
              <w:t xml:space="preserve">Fragment of the Red </w:t>
            </w:r>
            <w:r w:rsidRPr="00570134">
              <w:lastRenderedPageBreak/>
              <w:t>Tower</w:t>
            </w:r>
          </w:p>
        </w:tc>
        <w:tc>
          <w:tcPr>
            <w:tcW w:w="6600" w:type="dxa"/>
            <w:tcBorders>
              <w:top w:val="single" w:sz="4" w:space="0" w:color="000000"/>
              <w:left w:val="single" w:sz="4" w:space="0" w:color="000000"/>
              <w:bottom w:val="single" w:sz="4" w:space="0" w:color="000000"/>
              <w:right w:val="single" w:sz="4" w:space="0" w:color="000000"/>
            </w:tcBorders>
            <w:hideMark/>
          </w:tcPr>
          <w:p w14:paraId="618EA47D" w14:textId="77777777" w:rsidR="00570134" w:rsidRPr="00570134" w:rsidRDefault="00570134" w:rsidP="00570134">
            <w:r w:rsidRPr="00570134">
              <w:lastRenderedPageBreak/>
              <w:t xml:space="preserve">1d20, burns all nearby enemies, </w:t>
            </w:r>
            <w:r w:rsidRPr="00570134">
              <w:lastRenderedPageBreak/>
              <w:t>deals high fire damage</w:t>
            </w:r>
          </w:p>
        </w:tc>
      </w:tr>
      <w:tr w:rsidR="00570134" w:rsidRPr="00570134" w14:paraId="381F0535"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6E0D3C63" w14:textId="77777777" w:rsidR="00570134" w:rsidRPr="00570134" w:rsidRDefault="00570134" w:rsidP="00570134">
            <w:r w:rsidRPr="00570134">
              <w:lastRenderedPageBreak/>
              <w:t>Wrath of Titans</w:t>
            </w:r>
          </w:p>
        </w:tc>
        <w:tc>
          <w:tcPr>
            <w:tcW w:w="1420" w:type="dxa"/>
            <w:tcBorders>
              <w:top w:val="single" w:sz="4" w:space="0" w:color="000000"/>
              <w:left w:val="single" w:sz="4" w:space="0" w:color="000000"/>
              <w:bottom w:val="single" w:sz="4" w:space="0" w:color="000000"/>
              <w:right w:val="single" w:sz="4" w:space="0" w:color="000000"/>
            </w:tcBorders>
            <w:hideMark/>
          </w:tcPr>
          <w:p w14:paraId="0CD29C40" w14:textId="77777777" w:rsidR="00570134" w:rsidRPr="00570134" w:rsidRDefault="00570134" w:rsidP="00570134">
            <w:r w:rsidRPr="00570134">
              <w:t>Legendary</w:t>
            </w:r>
          </w:p>
        </w:tc>
        <w:tc>
          <w:tcPr>
            <w:tcW w:w="2420" w:type="dxa"/>
            <w:tcBorders>
              <w:top w:val="single" w:sz="4" w:space="0" w:color="000000"/>
              <w:left w:val="single" w:sz="4" w:space="0" w:color="000000"/>
              <w:bottom w:val="single" w:sz="4" w:space="0" w:color="000000"/>
              <w:right w:val="single" w:sz="4" w:space="0" w:color="000000"/>
            </w:tcBorders>
            <w:hideMark/>
          </w:tcPr>
          <w:p w14:paraId="06C10783" w14:textId="77777777" w:rsidR="00570134" w:rsidRPr="00570134" w:rsidRDefault="00570134" w:rsidP="00570134">
            <w:r w:rsidRPr="00570134">
              <w:t>Legendary</w:t>
            </w:r>
          </w:p>
        </w:tc>
        <w:tc>
          <w:tcPr>
            <w:tcW w:w="2340" w:type="dxa"/>
            <w:tcBorders>
              <w:top w:val="single" w:sz="4" w:space="0" w:color="000000"/>
              <w:left w:val="single" w:sz="4" w:space="0" w:color="000000"/>
              <w:bottom w:val="single" w:sz="4" w:space="0" w:color="000000"/>
              <w:right w:val="single" w:sz="4" w:space="0" w:color="000000"/>
            </w:tcBorders>
            <w:hideMark/>
          </w:tcPr>
          <w:p w14:paraId="3649F246" w14:textId="77777777" w:rsidR="00570134" w:rsidRPr="00570134" w:rsidRDefault="00570134" w:rsidP="00570134">
            <w:r w:rsidRPr="00570134">
              <w:t>Aetheric Mud</w:t>
            </w:r>
          </w:p>
        </w:tc>
        <w:tc>
          <w:tcPr>
            <w:tcW w:w="3340" w:type="dxa"/>
            <w:tcBorders>
              <w:top w:val="single" w:sz="4" w:space="0" w:color="000000"/>
              <w:left w:val="single" w:sz="4" w:space="0" w:color="000000"/>
              <w:bottom w:val="single" w:sz="4" w:space="0" w:color="000000"/>
              <w:right w:val="single" w:sz="4" w:space="0" w:color="000000"/>
            </w:tcBorders>
            <w:hideMark/>
          </w:tcPr>
          <w:p w14:paraId="4DE03E6C" w14:textId="77777777" w:rsidR="00570134" w:rsidRPr="00570134" w:rsidRDefault="00570134" w:rsidP="00570134">
            <w:r w:rsidRPr="00570134">
              <w:t>Wrath of the Ether Titan</w:t>
            </w:r>
          </w:p>
        </w:tc>
        <w:tc>
          <w:tcPr>
            <w:tcW w:w="6600" w:type="dxa"/>
            <w:tcBorders>
              <w:top w:val="single" w:sz="4" w:space="0" w:color="000000"/>
              <w:left w:val="single" w:sz="4" w:space="0" w:color="000000"/>
              <w:bottom w:val="single" w:sz="4" w:space="0" w:color="000000"/>
              <w:right w:val="single" w:sz="4" w:space="0" w:color="000000"/>
            </w:tcBorders>
            <w:hideMark/>
          </w:tcPr>
          <w:p w14:paraId="2EC78AA7" w14:textId="77777777" w:rsidR="00570134" w:rsidRPr="00570134" w:rsidRDefault="00570134" w:rsidP="00570134">
            <w:r w:rsidRPr="00570134">
              <w:t>2d20, massive AoE (Area of Effect) knockback, damages and stuns all enemies</w:t>
            </w:r>
          </w:p>
        </w:tc>
      </w:tr>
      <w:tr w:rsidR="00570134" w:rsidRPr="00570134" w14:paraId="2775D161"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1917823F" w14:textId="77777777" w:rsidR="00570134" w:rsidRPr="00570134" w:rsidRDefault="00570134" w:rsidP="00570134">
            <w:r w:rsidRPr="00570134">
              <w:t>Phoenix Rebirth</w:t>
            </w:r>
          </w:p>
        </w:tc>
        <w:tc>
          <w:tcPr>
            <w:tcW w:w="1420" w:type="dxa"/>
            <w:tcBorders>
              <w:top w:val="single" w:sz="4" w:space="0" w:color="000000"/>
              <w:left w:val="single" w:sz="4" w:space="0" w:color="000000"/>
              <w:bottom w:val="single" w:sz="4" w:space="0" w:color="000000"/>
              <w:right w:val="single" w:sz="4" w:space="0" w:color="000000"/>
            </w:tcBorders>
            <w:hideMark/>
          </w:tcPr>
          <w:p w14:paraId="35EC6302" w14:textId="77777777" w:rsidR="00570134" w:rsidRPr="00570134" w:rsidRDefault="00570134" w:rsidP="00570134">
            <w:r w:rsidRPr="00570134">
              <w:t>Legendary</w:t>
            </w:r>
          </w:p>
        </w:tc>
        <w:tc>
          <w:tcPr>
            <w:tcW w:w="2420" w:type="dxa"/>
            <w:tcBorders>
              <w:top w:val="single" w:sz="4" w:space="0" w:color="000000"/>
              <w:left w:val="single" w:sz="4" w:space="0" w:color="000000"/>
              <w:bottom w:val="single" w:sz="4" w:space="0" w:color="000000"/>
              <w:right w:val="single" w:sz="4" w:space="0" w:color="000000"/>
            </w:tcBorders>
            <w:hideMark/>
          </w:tcPr>
          <w:p w14:paraId="489F1F70" w14:textId="77777777" w:rsidR="00570134" w:rsidRPr="00570134" w:rsidRDefault="00570134" w:rsidP="00570134">
            <w:r w:rsidRPr="00570134">
              <w:t>Legendary</w:t>
            </w:r>
          </w:p>
        </w:tc>
        <w:tc>
          <w:tcPr>
            <w:tcW w:w="2340" w:type="dxa"/>
            <w:tcBorders>
              <w:top w:val="single" w:sz="4" w:space="0" w:color="000000"/>
              <w:left w:val="single" w:sz="4" w:space="0" w:color="000000"/>
              <w:bottom w:val="single" w:sz="4" w:space="0" w:color="000000"/>
              <w:right w:val="single" w:sz="4" w:space="0" w:color="000000"/>
            </w:tcBorders>
            <w:hideMark/>
          </w:tcPr>
          <w:p w14:paraId="1B85F21E" w14:textId="77777777" w:rsidR="00570134" w:rsidRPr="00570134" w:rsidRDefault="00570134" w:rsidP="00570134">
            <w:r w:rsidRPr="00570134">
              <w:t>Aetheric Core</w:t>
            </w:r>
          </w:p>
        </w:tc>
        <w:tc>
          <w:tcPr>
            <w:tcW w:w="3340" w:type="dxa"/>
            <w:tcBorders>
              <w:top w:val="single" w:sz="4" w:space="0" w:color="000000"/>
              <w:left w:val="single" w:sz="4" w:space="0" w:color="000000"/>
              <w:bottom w:val="single" w:sz="4" w:space="0" w:color="000000"/>
              <w:right w:val="single" w:sz="4" w:space="0" w:color="000000"/>
            </w:tcBorders>
            <w:hideMark/>
          </w:tcPr>
          <w:p w14:paraId="7CA627FC" w14:textId="77777777" w:rsidR="00570134" w:rsidRPr="00570134" w:rsidRDefault="00570134" w:rsidP="00570134">
            <w:r w:rsidRPr="00570134">
              <w:t>Aetheric Phoenix Feather</w:t>
            </w:r>
          </w:p>
        </w:tc>
        <w:tc>
          <w:tcPr>
            <w:tcW w:w="6600" w:type="dxa"/>
            <w:tcBorders>
              <w:top w:val="single" w:sz="4" w:space="0" w:color="000000"/>
              <w:left w:val="single" w:sz="4" w:space="0" w:color="000000"/>
              <w:bottom w:val="single" w:sz="4" w:space="0" w:color="000000"/>
              <w:right w:val="single" w:sz="4" w:space="0" w:color="000000"/>
            </w:tcBorders>
            <w:hideMark/>
          </w:tcPr>
          <w:p w14:paraId="0D58EC81" w14:textId="77777777" w:rsidR="00570134" w:rsidRPr="00570134" w:rsidRDefault="00570134" w:rsidP="00570134">
            <w:r w:rsidRPr="00570134">
              <w:t>2d20, deals fire damage to all enemies, resurrects one ally</w:t>
            </w:r>
          </w:p>
        </w:tc>
      </w:tr>
      <w:tr w:rsidR="00570134" w:rsidRPr="00570134" w14:paraId="13F88189"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6DEE38C6" w14:textId="77777777" w:rsidR="00570134" w:rsidRPr="00570134" w:rsidRDefault="00570134" w:rsidP="00570134">
            <w:r w:rsidRPr="00570134">
              <w:t>Ether storm</w:t>
            </w:r>
          </w:p>
        </w:tc>
        <w:tc>
          <w:tcPr>
            <w:tcW w:w="1420" w:type="dxa"/>
            <w:tcBorders>
              <w:top w:val="single" w:sz="4" w:space="0" w:color="000000"/>
              <w:left w:val="single" w:sz="4" w:space="0" w:color="000000"/>
              <w:bottom w:val="single" w:sz="4" w:space="0" w:color="000000"/>
              <w:right w:val="single" w:sz="4" w:space="0" w:color="000000"/>
            </w:tcBorders>
            <w:hideMark/>
          </w:tcPr>
          <w:p w14:paraId="6704E928" w14:textId="77777777" w:rsidR="00570134" w:rsidRPr="00570134" w:rsidRDefault="00570134" w:rsidP="00570134">
            <w:r w:rsidRPr="00570134">
              <w:t>Legendary</w:t>
            </w:r>
          </w:p>
        </w:tc>
        <w:tc>
          <w:tcPr>
            <w:tcW w:w="2420" w:type="dxa"/>
            <w:tcBorders>
              <w:top w:val="single" w:sz="4" w:space="0" w:color="000000"/>
              <w:left w:val="single" w:sz="4" w:space="0" w:color="000000"/>
              <w:bottom w:val="single" w:sz="4" w:space="0" w:color="000000"/>
              <w:right w:val="single" w:sz="4" w:space="0" w:color="000000"/>
            </w:tcBorders>
            <w:hideMark/>
          </w:tcPr>
          <w:p w14:paraId="42718CA8" w14:textId="77777777" w:rsidR="00570134" w:rsidRPr="00570134" w:rsidRDefault="00570134" w:rsidP="00570134">
            <w:r w:rsidRPr="00570134">
              <w:t>Legendary</w:t>
            </w:r>
          </w:p>
        </w:tc>
        <w:tc>
          <w:tcPr>
            <w:tcW w:w="2340" w:type="dxa"/>
            <w:tcBorders>
              <w:top w:val="single" w:sz="4" w:space="0" w:color="000000"/>
              <w:left w:val="single" w:sz="4" w:space="0" w:color="000000"/>
              <w:bottom w:val="single" w:sz="4" w:space="0" w:color="000000"/>
              <w:right w:val="single" w:sz="4" w:space="0" w:color="000000"/>
            </w:tcBorders>
            <w:hideMark/>
          </w:tcPr>
          <w:p w14:paraId="192DDCCE" w14:textId="77777777" w:rsidR="00570134" w:rsidRPr="00570134" w:rsidRDefault="00570134" w:rsidP="00570134">
            <w:r w:rsidRPr="00570134">
              <w:t>Aetherstorm Shard</w:t>
            </w:r>
          </w:p>
        </w:tc>
        <w:tc>
          <w:tcPr>
            <w:tcW w:w="3340" w:type="dxa"/>
            <w:tcBorders>
              <w:top w:val="single" w:sz="4" w:space="0" w:color="000000"/>
              <w:left w:val="single" w:sz="4" w:space="0" w:color="000000"/>
              <w:bottom w:val="single" w:sz="4" w:space="0" w:color="000000"/>
              <w:right w:val="single" w:sz="4" w:space="0" w:color="000000"/>
            </w:tcBorders>
            <w:hideMark/>
          </w:tcPr>
          <w:p w14:paraId="0F7C812A" w14:textId="77777777" w:rsidR="00570134" w:rsidRPr="00570134" w:rsidRDefault="00570134" w:rsidP="00570134">
            <w:r w:rsidRPr="00570134">
              <w:t>Timeworn Ether Compass</w:t>
            </w:r>
          </w:p>
        </w:tc>
        <w:tc>
          <w:tcPr>
            <w:tcW w:w="6600" w:type="dxa"/>
            <w:tcBorders>
              <w:top w:val="single" w:sz="4" w:space="0" w:color="000000"/>
              <w:left w:val="single" w:sz="4" w:space="0" w:color="000000"/>
              <w:bottom w:val="single" w:sz="4" w:space="0" w:color="000000"/>
              <w:right w:val="single" w:sz="4" w:space="0" w:color="000000"/>
            </w:tcBorders>
            <w:hideMark/>
          </w:tcPr>
          <w:p w14:paraId="3673CFD2" w14:textId="77777777" w:rsidR="00570134" w:rsidRPr="00570134" w:rsidRDefault="00570134" w:rsidP="00570134">
            <w:r w:rsidRPr="00570134">
              <w:t>2d20, summons a storm that damages and slows all enemies for 2 rounds giving all PC’s advantage</w:t>
            </w:r>
          </w:p>
        </w:tc>
      </w:tr>
      <w:tr w:rsidR="00570134" w:rsidRPr="00570134" w14:paraId="74FD9B8B"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3F8E1ADE" w14:textId="77777777" w:rsidR="00570134" w:rsidRPr="00570134" w:rsidRDefault="00570134" w:rsidP="00570134">
            <w:r w:rsidRPr="00570134">
              <w:t>Dragonheart</w:t>
            </w:r>
          </w:p>
        </w:tc>
        <w:tc>
          <w:tcPr>
            <w:tcW w:w="1420" w:type="dxa"/>
            <w:tcBorders>
              <w:top w:val="single" w:sz="4" w:space="0" w:color="000000"/>
              <w:left w:val="single" w:sz="4" w:space="0" w:color="000000"/>
              <w:bottom w:val="single" w:sz="4" w:space="0" w:color="000000"/>
              <w:right w:val="single" w:sz="4" w:space="0" w:color="000000"/>
            </w:tcBorders>
            <w:hideMark/>
          </w:tcPr>
          <w:p w14:paraId="49A99608" w14:textId="77777777" w:rsidR="00570134" w:rsidRPr="00570134" w:rsidRDefault="00570134" w:rsidP="00570134">
            <w:r w:rsidRPr="00570134">
              <w:t>Legendary</w:t>
            </w:r>
          </w:p>
        </w:tc>
        <w:tc>
          <w:tcPr>
            <w:tcW w:w="2420" w:type="dxa"/>
            <w:tcBorders>
              <w:top w:val="single" w:sz="4" w:space="0" w:color="000000"/>
              <w:left w:val="single" w:sz="4" w:space="0" w:color="000000"/>
              <w:bottom w:val="single" w:sz="4" w:space="0" w:color="000000"/>
              <w:right w:val="single" w:sz="4" w:space="0" w:color="000000"/>
            </w:tcBorders>
            <w:hideMark/>
          </w:tcPr>
          <w:p w14:paraId="09ED9384" w14:textId="77777777" w:rsidR="00570134" w:rsidRPr="00570134" w:rsidRDefault="00570134" w:rsidP="00570134">
            <w:r w:rsidRPr="00570134">
              <w:t>Legendary</w:t>
            </w:r>
          </w:p>
        </w:tc>
        <w:tc>
          <w:tcPr>
            <w:tcW w:w="2340" w:type="dxa"/>
            <w:tcBorders>
              <w:top w:val="single" w:sz="4" w:space="0" w:color="000000"/>
              <w:left w:val="single" w:sz="4" w:space="0" w:color="000000"/>
              <w:bottom w:val="single" w:sz="4" w:space="0" w:color="000000"/>
              <w:right w:val="single" w:sz="4" w:space="0" w:color="000000"/>
            </w:tcBorders>
            <w:hideMark/>
          </w:tcPr>
          <w:p w14:paraId="7A40E3ED" w14:textId="77777777" w:rsidR="00570134" w:rsidRPr="00570134" w:rsidRDefault="00570134" w:rsidP="00570134">
            <w:r w:rsidRPr="00570134">
              <w:t>Etheric Core</w:t>
            </w:r>
          </w:p>
        </w:tc>
        <w:tc>
          <w:tcPr>
            <w:tcW w:w="3340" w:type="dxa"/>
            <w:tcBorders>
              <w:top w:val="single" w:sz="4" w:space="0" w:color="000000"/>
              <w:left w:val="single" w:sz="4" w:space="0" w:color="000000"/>
              <w:bottom w:val="single" w:sz="4" w:space="0" w:color="000000"/>
              <w:right w:val="single" w:sz="4" w:space="0" w:color="000000"/>
            </w:tcBorders>
            <w:hideMark/>
          </w:tcPr>
          <w:p w14:paraId="2674E50C" w14:textId="77777777" w:rsidR="00570134" w:rsidRPr="00570134" w:rsidRDefault="00570134" w:rsidP="00570134">
            <w:r w:rsidRPr="00570134">
              <w:t>Heart of the Ether Dragon</w:t>
            </w:r>
          </w:p>
        </w:tc>
        <w:tc>
          <w:tcPr>
            <w:tcW w:w="6600" w:type="dxa"/>
            <w:tcBorders>
              <w:top w:val="single" w:sz="4" w:space="0" w:color="000000"/>
              <w:left w:val="single" w:sz="4" w:space="0" w:color="000000"/>
              <w:bottom w:val="single" w:sz="4" w:space="0" w:color="000000"/>
              <w:right w:val="single" w:sz="4" w:space="0" w:color="000000"/>
            </w:tcBorders>
            <w:hideMark/>
          </w:tcPr>
          <w:p w14:paraId="6D83D134" w14:textId="77777777" w:rsidR="00570134" w:rsidRPr="00570134" w:rsidRDefault="00570134" w:rsidP="00570134">
            <w:r w:rsidRPr="00570134">
              <w:t>2d20, burns a single target for massive damage, burns spread over time</w:t>
            </w:r>
          </w:p>
        </w:tc>
      </w:tr>
      <w:tr w:rsidR="00570134" w:rsidRPr="00570134" w14:paraId="2ACB16E4"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404513D0" w14:textId="77777777" w:rsidR="00570134" w:rsidRPr="00570134" w:rsidRDefault="00570134" w:rsidP="00570134">
            <w:r w:rsidRPr="00570134">
              <w:t>Eternal Flame</w:t>
            </w:r>
          </w:p>
        </w:tc>
        <w:tc>
          <w:tcPr>
            <w:tcW w:w="1420" w:type="dxa"/>
            <w:tcBorders>
              <w:top w:val="single" w:sz="4" w:space="0" w:color="000000"/>
              <w:left w:val="single" w:sz="4" w:space="0" w:color="000000"/>
              <w:bottom w:val="single" w:sz="4" w:space="0" w:color="000000"/>
              <w:right w:val="single" w:sz="4" w:space="0" w:color="000000"/>
            </w:tcBorders>
            <w:hideMark/>
          </w:tcPr>
          <w:p w14:paraId="3515F731" w14:textId="77777777" w:rsidR="00570134" w:rsidRPr="00570134" w:rsidRDefault="00570134" w:rsidP="00570134">
            <w:r w:rsidRPr="00570134">
              <w:t>Legendary</w:t>
            </w:r>
          </w:p>
        </w:tc>
        <w:tc>
          <w:tcPr>
            <w:tcW w:w="2420" w:type="dxa"/>
            <w:tcBorders>
              <w:top w:val="single" w:sz="4" w:space="0" w:color="000000"/>
              <w:left w:val="single" w:sz="4" w:space="0" w:color="000000"/>
              <w:bottom w:val="single" w:sz="4" w:space="0" w:color="000000"/>
              <w:right w:val="single" w:sz="4" w:space="0" w:color="000000"/>
            </w:tcBorders>
            <w:hideMark/>
          </w:tcPr>
          <w:p w14:paraId="26B8EA78" w14:textId="77777777" w:rsidR="00570134" w:rsidRPr="00570134" w:rsidRDefault="00570134" w:rsidP="00570134">
            <w:r w:rsidRPr="00570134">
              <w:t>Legendary</w:t>
            </w:r>
          </w:p>
        </w:tc>
        <w:tc>
          <w:tcPr>
            <w:tcW w:w="2340" w:type="dxa"/>
            <w:tcBorders>
              <w:top w:val="single" w:sz="4" w:space="0" w:color="000000"/>
              <w:left w:val="single" w:sz="4" w:space="0" w:color="000000"/>
              <w:bottom w:val="single" w:sz="4" w:space="0" w:color="000000"/>
              <w:right w:val="single" w:sz="4" w:space="0" w:color="000000"/>
            </w:tcBorders>
            <w:hideMark/>
          </w:tcPr>
          <w:p w14:paraId="1F07C501" w14:textId="77777777" w:rsidR="00570134" w:rsidRPr="00570134" w:rsidRDefault="00570134" w:rsidP="00570134">
            <w:r w:rsidRPr="00570134">
              <w:t>Binding Orb</w:t>
            </w:r>
          </w:p>
        </w:tc>
        <w:tc>
          <w:tcPr>
            <w:tcW w:w="3340" w:type="dxa"/>
            <w:tcBorders>
              <w:top w:val="single" w:sz="4" w:space="0" w:color="000000"/>
              <w:left w:val="single" w:sz="4" w:space="0" w:color="000000"/>
              <w:bottom w:val="single" w:sz="4" w:space="0" w:color="000000"/>
              <w:right w:val="single" w:sz="4" w:space="0" w:color="000000"/>
            </w:tcBorders>
            <w:hideMark/>
          </w:tcPr>
          <w:p w14:paraId="081D6ED0" w14:textId="77777777" w:rsidR="00570134" w:rsidRPr="00570134" w:rsidRDefault="00570134" w:rsidP="00570134">
            <w:r w:rsidRPr="00570134">
              <w:t>Mask of Tartaria’s Last King</w:t>
            </w:r>
          </w:p>
        </w:tc>
        <w:tc>
          <w:tcPr>
            <w:tcW w:w="6600" w:type="dxa"/>
            <w:tcBorders>
              <w:top w:val="single" w:sz="4" w:space="0" w:color="000000"/>
              <w:left w:val="single" w:sz="4" w:space="0" w:color="000000"/>
              <w:bottom w:val="single" w:sz="4" w:space="0" w:color="000000"/>
              <w:right w:val="single" w:sz="4" w:space="0" w:color="000000"/>
            </w:tcBorders>
            <w:hideMark/>
          </w:tcPr>
          <w:p w14:paraId="6C30E4EC" w14:textId="77777777" w:rsidR="00570134" w:rsidRPr="00570134" w:rsidRDefault="00570134" w:rsidP="00570134">
            <w:r w:rsidRPr="00570134">
              <w:t>2d20, deals fire damage, and the enemy is blinded for 2 rounds</w:t>
            </w:r>
          </w:p>
        </w:tc>
      </w:tr>
      <w:tr w:rsidR="00570134" w:rsidRPr="00570134" w14:paraId="1612FD2A"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4C39E4B2" w14:textId="77777777" w:rsidR="00570134" w:rsidRPr="00570134" w:rsidRDefault="00570134" w:rsidP="00570134">
            <w:r w:rsidRPr="00570134">
              <w:t>Titan’s Will</w:t>
            </w:r>
          </w:p>
        </w:tc>
        <w:tc>
          <w:tcPr>
            <w:tcW w:w="1420" w:type="dxa"/>
            <w:tcBorders>
              <w:top w:val="single" w:sz="4" w:space="0" w:color="000000"/>
              <w:left w:val="single" w:sz="4" w:space="0" w:color="000000"/>
              <w:bottom w:val="single" w:sz="4" w:space="0" w:color="000000"/>
              <w:right w:val="single" w:sz="4" w:space="0" w:color="000000"/>
            </w:tcBorders>
            <w:hideMark/>
          </w:tcPr>
          <w:p w14:paraId="64075F85" w14:textId="77777777" w:rsidR="00570134" w:rsidRPr="00570134" w:rsidRDefault="00570134" w:rsidP="00570134">
            <w:r w:rsidRPr="00570134">
              <w:t>Legendary</w:t>
            </w:r>
          </w:p>
        </w:tc>
        <w:tc>
          <w:tcPr>
            <w:tcW w:w="2420" w:type="dxa"/>
            <w:tcBorders>
              <w:top w:val="single" w:sz="4" w:space="0" w:color="000000"/>
              <w:left w:val="single" w:sz="4" w:space="0" w:color="000000"/>
              <w:bottom w:val="single" w:sz="4" w:space="0" w:color="000000"/>
              <w:right w:val="single" w:sz="4" w:space="0" w:color="000000"/>
            </w:tcBorders>
            <w:hideMark/>
          </w:tcPr>
          <w:p w14:paraId="09E86FE0" w14:textId="77777777" w:rsidR="00570134" w:rsidRPr="00570134" w:rsidRDefault="00570134" w:rsidP="00570134">
            <w:r w:rsidRPr="00570134">
              <w:t>Legendary</w:t>
            </w:r>
          </w:p>
        </w:tc>
        <w:tc>
          <w:tcPr>
            <w:tcW w:w="2340" w:type="dxa"/>
            <w:tcBorders>
              <w:top w:val="single" w:sz="4" w:space="0" w:color="000000"/>
              <w:left w:val="single" w:sz="4" w:space="0" w:color="000000"/>
              <w:bottom w:val="single" w:sz="4" w:space="0" w:color="000000"/>
              <w:right w:val="single" w:sz="4" w:space="0" w:color="000000"/>
            </w:tcBorders>
            <w:hideMark/>
          </w:tcPr>
          <w:p w14:paraId="35188FD6" w14:textId="77777777" w:rsidR="00570134" w:rsidRPr="00570134" w:rsidRDefault="00570134" w:rsidP="00570134">
            <w:r w:rsidRPr="00570134">
              <w:t>Aetheric Matter</w:t>
            </w:r>
          </w:p>
        </w:tc>
        <w:tc>
          <w:tcPr>
            <w:tcW w:w="3340" w:type="dxa"/>
            <w:tcBorders>
              <w:top w:val="single" w:sz="4" w:space="0" w:color="000000"/>
              <w:left w:val="single" w:sz="4" w:space="0" w:color="000000"/>
              <w:bottom w:val="single" w:sz="4" w:space="0" w:color="000000"/>
              <w:right w:val="single" w:sz="4" w:space="0" w:color="000000"/>
            </w:tcBorders>
            <w:hideMark/>
          </w:tcPr>
          <w:p w14:paraId="0A52C5B5" w14:textId="77777777" w:rsidR="00570134" w:rsidRPr="00570134" w:rsidRDefault="00570134" w:rsidP="00570134">
            <w:r w:rsidRPr="00570134">
              <w:t>Leviathan Scale</w:t>
            </w:r>
          </w:p>
        </w:tc>
        <w:tc>
          <w:tcPr>
            <w:tcW w:w="6600" w:type="dxa"/>
            <w:tcBorders>
              <w:top w:val="single" w:sz="4" w:space="0" w:color="000000"/>
              <w:left w:val="single" w:sz="4" w:space="0" w:color="000000"/>
              <w:bottom w:val="single" w:sz="4" w:space="0" w:color="000000"/>
              <w:right w:val="single" w:sz="4" w:space="0" w:color="000000"/>
            </w:tcBorders>
            <w:hideMark/>
          </w:tcPr>
          <w:p w14:paraId="247776BD" w14:textId="77777777" w:rsidR="00570134" w:rsidRPr="00570134" w:rsidRDefault="00570134" w:rsidP="00570134">
            <w:r w:rsidRPr="00570134">
              <w:t>2d20, causes the ground to shake, knocking enemies prone, and deals damage</w:t>
            </w:r>
          </w:p>
        </w:tc>
      </w:tr>
      <w:tr w:rsidR="00570134" w:rsidRPr="00570134" w14:paraId="212FF12E"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7186F930" w14:textId="77777777" w:rsidR="00570134" w:rsidRPr="00570134" w:rsidRDefault="00570134" w:rsidP="00570134">
            <w:r w:rsidRPr="00570134">
              <w:t>Thunder King’s Rage</w:t>
            </w:r>
          </w:p>
        </w:tc>
        <w:tc>
          <w:tcPr>
            <w:tcW w:w="1420" w:type="dxa"/>
            <w:tcBorders>
              <w:top w:val="single" w:sz="4" w:space="0" w:color="000000"/>
              <w:left w:val="single" w:sz="4" w:space="0" w:color="000000"/>
              <w:bottom w:val="single" w:sz="4" w:space="0" w:color="000000"/>
              <w:right w:val="single" w:sz="4" w:space="0" w:color="000000"/>
            </w:tcBorders>
            <w:hideMark/>
          </w:tcPr>
          <w:p w14:paraId="6212AAD6" w14:textId="77777777" w:rsidR="00570134" w:rsidRPr="00570134" w:rsidRDefault="00570134" w:rsidP="00570134">
            <w:r w:rsidRPr="00570134">
              <w:t>Legendary</w:t>
            </w:r>
          </w:p>
        </w:tc>
        <w:tc>
          <w:tcPr>
            <w:tcW w:w="2420" w:type="dxa"/>
            <w:tcBorders>
              <w:top w:val="single" w:sz="4" w:space="0" w:color="000000"/>
              <w:left w:val="single" w:sz="4" w:space="0" w:color="000000"/>
              <w:bottom w:val="single" w:sz="4" w:space="0" w:color="000000"/>
              <w:right w:val="single" w:sz="4" w:space="0" w:color="000000"/>
            </w:tcBorders>
            <w:hideMark/>
          </w:tcPr>
          <w:p w14:paraId="0130AC16" w14:textId="77777777" w:rsidR="00570134" w:rsidRPr="00570134" w:rsidRDefault="00570134" w:rsidP="00570134">
            <w:r w:rsidRPr="00570134">
              <w:t>Legendary</w:t>
            </w:r>
          </w:p>
        </w:tc>
        <w:tc>
          <w:tcPr>
            <w:tcW w:w="2340" w:type="dxa"/>
            <w:tcBorders>
              <w:top w:val="single" w:sz="4" w:space="0" w:color="000000"/>
              <w:left w:val="single" w:sz="4" w:space="0" w:color="000000"/>
              <w:bottom w:val="single" w:sz="4" w:space="0" w:color="000000"/>
              <w:right w:val="single" w:sz="4" w:space="0" w:color="000000"/>
            </w:tcBorders>
            <w:hideMark/>
          </w:tcPr>
          <w:p w14:paraId="43468163" w14:textId="77777777" w:rsidR="00570134" w:rsidRPr="00570134" w:rsidRDefault="00570134" w:rsidP="00570134">
            <w:r w:rsidRPr="00570134">
              <w:t>Etheric Stabilizer</w:t>
            </w:r>
          </w:p>
        </w:tc>
        <w:tc>
          <w:tcPr>
            <w:tcW w:w="3340" w:type="dxa"/>
            <w:tcBorders>
              <w:top w:val="single" w:sz="4" w:space="0" w:color="000000"/>
              <w:left w:val="single" w:sz="4" w:space="0" w:color="000000"/>
              <w:bottom w:val="single" w:sz="4" w:space="0" w:color="000000"/>
              <w:right w:val="single" w:sz="4" w:space="0" w:color="000000"/>
            </w:tcBorders>
            <w:hideMark/>
          </w:tcPr>
          <w:p w14:paraId="02DE920E" w14:textId="77777777" w:rsidR="00570134" w:rsidRPr="00570134" w:rsidRDefault="00570134" w:rsidP="00570134">
            <w:r w:rsidRPr="00570134">
              <w:t>Etheric Tome of the Giants</w:t>
            </w:r>
          </w:p>
        </w:tc>
        <w:tc>
          <w:tcPr>
            <w:tcW w:w="6600" w:type="dxa"/>
            <w:tcBorders>
              <w:top w:val="single" w:sz="4" w:space="0" w:color="000000"/>
              <w:left w:val="single" w:sz="4" w:space="0" w:color="000000"/>
              <w:bottom w:val="single" w:sz="4" w:space="0" w:color="000000"/>
              <w:right w:val="single" w:sz="4" w:space="0" w:color="000000"/>
            </w:tcBorders>
            <w:hideMark/>
          </w:tcPr>
          <w:p w14:paraId="2F95CEEC" w14:textId="77777777" w:rsidR="00570134" w:rsidRPr="00570134" w:rsidRDefault="00570134" w:rsidP="00570134">
            <w:r w:rsidRPr="00570134">
              <w:t>2d20, calls down chain lightning, stuns enemies for 1 round</w:t>
            </w:r>
          </w:p>
        </w:tc>
      </w:tr>
      <w:tr w:rsidR="00570134" w:rsidRPr="00570134" w14:paraId="23885ECA"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47443A17" w14:textId="77777777" w:rsidR="00570134" w:rsidRPr="00570134" w:rsidRDefault="00570134" w:rsidP="00570134">
            <w:r w:rsidRPr="00570134">
              <w:lastRenderedPageBreak/>
              <w:t>Solar Flare</w:t>
            </w:r>
          </w:p>
        </w:tc>
        <w:tc>
          <w:tcPr>
            <w:tcW w:w="1420" w:type="dxa"/>
            <w:tcBorders>
              <w:top w:val="single" w:sz="4" w:space="0" w:color="000000"/>
              <w:left w:val="single" w:sz="4" w:space="0" w:color="000000"/>
              <w:bottom w:val="single" w:sz="4" w:space="0" w:color="000000"/>
              <w:right w:val="single" w:sz="4" w:space="0" w:color="000000"/>
            </w:tcBorders>
            <w:hideMark/>
          </w:tcPr>
          <w:p w14:paraId="1F757008" w14:textId="77777777" w:rsidR="00570134" w:rsidRPr="00570134" w:rsidRDefault="00570134" w:rsidP="00570134">
            <w:r w:rsidRPr="00570134">
              <w:t>Legendary</w:t>
            </w:r>
          </w:p>
        </w:tc>
        <w:tc>
          <w:tcPr>
            <w:tcW w:w="2420" w:type="dxa"/>
            <w:tcBorders>
              <w:top w:val="single" w:sz="4" w:space="0" w:color="000000"/>
              <w:left w:val="single" w:sz="4" w:space="0" w:color="000000"/>
              <w:bottom w:val="single" w:sz="4" w:space="0" w:color="000000"/>
              <w:right w:val="single" w:sz="4" w:space="0" w:color="000000"/>
            </w:tcBorders>
            <w:hideMark/>
          </w:tcPr>
          <w:p w14:paraId="7757970E" w14:textId="77777777" w:rsidR="00570134" w:rsidRPr="00570134" w:rsidRDefault="00570134" w:rsidP="00570134">
            <w:r w:rsidRPr="00570134">
              <w:t>Legendary</w:t>
            </w:r>
          </w:p>
        </w:tc>
        <w:tc>
          <w:tcPr>
            <w:tcW w:w="2340" w:type="dxa"/>
            <w:tcBorders>
              <w:top w:val="single" w:sz="4" w:space="0" w:color="000000"/>
              <w:left w:val="single" w:sz="4" w:space="0" w:color="000000"/>
              <w:bottom w:val="single" w:sz="4" w:space="0" w:color="000000"/>
              <w:right w:val="single" w:sz="4" w:space="0" w:color="000000"/>
            </w:tcBorders>
            <w:hideMark/>
          </w:tcPr>
          <w:p w14:paraId="764ADE1B" w14:textId="77777777" w:rsidR="00570134" w:rsidRPr="00570134" w:rsidRDefault="00570134" w:rsidP="00570134">
            <w:r w:rsidRPr="00570134">
              <w:t>Aetherlight Beacon</w:t>
            </w:r>
          </w:p>
        </w:tc>
        <w:tc>
          <w:tcPr>
            <w:tcW w:w="3340" w:type="dxa"/>
            <w:tcBorders>
              <w:top w:val="single" w:sz="4" w:space="0" w:color="000000"/>
              <w:left w:val="single" w:sz="4" w:space="0" w:color="000000"/>
              <w:bottom w:val="single" w:sz="4" w:space="0" w:color="000000"/>
              <w:right w:val="single" w:sz="4" w:space="0" w:color="000000"/>
            </w:tcBorders>
            <w:hideMark/>
          </w:tcPr>
          <w:p w14:paraId="3137B2E9" w14:textId="77777777" w:rsidR="00570134" w:rsidRPr="00570134" w:rsidRDefault="00570134" w:rsidP="00570134">
            <w:r w:rsidRPr="00570134">
              <w:t>Crown of the Last Monarch</w:t>
            </w:r>
          </w:p>
        </w:tc>
        <w:tc>
          <w:tcPr>
            <w:tcW w:w="6600" w:type="dxa"/>
            <w:tcBorders>
              <w:top w:val="single" w:sz="4" w:space="0" w:color="000000"/>
              <w:left w:val="single" w:sz="4" w:space="0" w:color="000000"/>
              <w:bottom w:val="single" w:sz="4" w:space="0" w:color="000000"/>
              <w:right w:val="single" w:sz="4" w:space="0" w:color="000000"/>
            </w:tcBorders>
            <w:hideMark/>
          </w:tcPr>
          <w:p w14:paraId="40D76D49" w14:textId="77777777" w:rsidR="00570134" w:rsidRPr="00570134" w:rsidRDefault="00570134" w:rsidP="00570134">
            <w:r w:rsidRPr="00570134">
              <w:t>2d20, summons a solar flare that blinds and burns all enemies in a 20 ft radius</w:t>
            </w:r>
          </w:p>
        </w:tc>
      </w:tr>
      <w:tr w:rsidR="00570134" w:rsidRPr="00570134" w14:paraId="63C6BFCA" w14:textId="77777777">
        <w:trPr>
          <w:trHeight w:val="600"/>
        </w:trPr>
        <w:tc>
          <w:tcPr>
            <w:tcW w:w="2120" w:type="dxa"/>
            <w:tcBorders>
              <w:top w:val="single" w:sz="4" w:space="0" w:color="000000"/>
              <w:left w:val="single" w:sz="4" w:space="0" w:color="000000"/>
              <w:bottom w:val="single" w:sz="4" w:space="0" w:color="000000"/>
              <w:right w:val="single" w:sz="4" w:space="0" w:color="000000"/>
            </w:tcBorders>
            <w:hideMark/>
          </w:tcPr>
          <w:p w14:paraId="41A939FC" w14:textId="77777777" w:rsidR="00570134" w:rsidRPr="00570134" w:rsidRDefault="00570134" w:rsidP="00570134">
            <w:r w:rsidRPr="00570134">
              <w:t>Void Edge</w:t>
            </w:r>
          </w:p>
        </w:tc>
        <w:tc>
          <w:tcPr>
            <w:tcW w:w="1420" w:type="dxa"/>
            <w:tcBorders>
              <w:top w:val="single" w:sz="4" w:space="0" w:color="000000"/>
              <w:left w:val="single" w:sz="4" w:space="0" w:color="000000"/>
              <w:bottom w:val="single" w:sz="4" w:space="0" w:color="000000"/>
              <w:right w:val="single" w:sz="4" w:space="0" w:color="000000"/>
            </w:tcBorders>
            <w:hideMark/>
          </w:tcPr>
          <w:p w14:paraId="142240C8" w14:textId="77777777" w:rsidR="00570134" w:rsidRPr="00570134" w:rsidRDefault="00570134" w:rsidP="00570134">
            <w:r w:rsidRPr="00570134">
              <w:t>Legendary</w:t>
            </w:r>
          </w:p>
        </w:tc>
        <w:tc>
          <w:tcPr>
            <w:tcW w:w="2420" w:type="dxa"/>
            <w:tcBorders>
              <w:top w:val="single" w:sz="4" w:space="0" w:color="000000"/>
              <w:left w:val="single" w:sz="4" w:space="0" w:color="000000"/>
              <w:bottom w:val="single" w:sz="4" w:space="0" w:color="000000"/>
              <w:right w:val="single" w:sz="4" w:space="0" w:color="000000"/>
            </w:tcBorders>
            <w:hideMark/>
          </w:tcPr>
          <w:p w14:paraId="011BF008" w14:textId="77777777" w:rsidR="00570134" w:rsidRPr="00570134" w:rsidRDefault="00570134" w:rsidP="00570134">
            <w:r w:rsidRPr="00570134">
              <w:t>Legendary</w:t>
            </w:r>
          </w:p>
        </w:tc>
        <w:tc>
          <w:tcPr>
            <w:tcW w:w="2340" w:type="dxa"/>
            <w:tcBorders>
              <w:top w:val="single" w:sz="4" w:space="0" w:color="000000"/>
              <w:left w:val="single" w:sz="4" w:space="0" w:color="000000"/>
              <w:bottom w:val="single" w:sz="4" w:space="0" w:color="000000"/>
              <w:right w:val="single" w:sz="4" w:space="0" w:color="000000"/>
            </w:tcBorders>
            <w:hideMark/>
          </w:tcPr>
          <w:p w14:paraId="27D41F4D" w14:textId="77777777" w:rsidR="00570134" w:rsidRPr="00570134" w:rsidRDefault="00570134" w:rsidP="00570134">
            <w:r w:rsidRPr="00570134">
              <w:t>Etheric Core</w:t>
            </w:r>
          </w:p>
        </w:tc>
        <w:tc>
          <w:tcPr>
            <w:tcW w:w="3340" w:type="dxa"/>
            <w:tcBorders>
              <w:top w:val="single" w:sz="4" w:space="0" w:color="000000"/>
              <w:left w:val="single" w:sz="4" w:space="0" w:color="000000"/>
              <w:bottom w:val="single" w:sz="4" w:space="0" w:color="000000"/>
              <w:right w:val="single" w:sz="4" w:space="0" w:color="000000"/>
            </w:tcBorders>
            <w:hideMark/>
          </w:tcPr>
          <w:p w14:paraId="0FC18FE3" w14:textId="77777777" w:rsidR="00570134" w:rsidRPr="00570134" w:rsidRDefault="00570134" w:rsidP="00570134">
            <w:r w:rsidRPr="00570134">
              <w:t>Void Ether Shard</w:t>
            </w:r>
          </w:p>
        </w:tc>
        <w:tc>
          <w:tcPr>
            <w:tcW w:w="6600" w:type="dxa"/>
            <w:tcBorders>
              <w:top w:val="single" w:sz="4" w:space="0" w:color="000000"/>
              <w:left w:val="single" w:sz="4" w:space="0" w:color="000000"/>
              <w:bottom w:val="single" w:sz="4" w:space="0" w:color="000000"/>
              <w:right w:val="single" w:sz="4" w:space="0" w:color="000000"/>
            </w:tcBorders>
            <w:hideMark/>
          </w:tcPr>
          <w:p w14:paraId="0FB9BE50" w14:textId="77777777" w:rsidR="00570134" w:rsidRPr="00570134" w:rsidRDefault="00570134" w:rsidP="00570134">
            <w:r w:rsidRPr="00570134">
              <w:t>2d20, cuts through reality, causing a rift that damages all nearby enemies</w:t>
            </w:r>
          </w:p>
        </w:tc>
      </w:tr>
    </w:tbl>
    <w:p w14:paraId="5AB89DD5" w14:textId="77777777" w:rsidR="00570134" w:rsidRPr="00570134" w:rsidRDefault="00570134" w:rsidP="00570134">
      <w:r w:rsidRPr="00570134">
        <w:t>Lore</w:t>
      </w:r>
    </w:p>
    <w:p w14:paraId="778BD6AF" w14:textId="77777777" w:rsidR="00570134" w:rsidRPr="00570134" w:rsidRDefault="00570134" w:rsidP="00570134">
      <w:r w:rsidRPr="00570134">
        <w:t>What if the world we know is built upon the buried ruins of a civilization so advanced it mastered the very forces of nature?</w:t>
      </w:r>
    </w:p>
    <w:p w14:paraId="4AB7DD67" w14:textId="77777777" w:rsidR="00570134" w:rsidRPr="00570134" w:rsidRDefault="00570134" w:rsidP="00570134">
      <w:r w:rsidRPr="00570134">
        <w:t>Imagine a time when towering spires pierced the clouds, their brilliance powered not by the sun or man-made fuels but by the fabric of the universe itself. This civilization harnessed an elemental force—an energy that did not burn or deplete but flowed freely through all things, from the atmosphere to the earth beneath their feet and even through time. It was the Etheric energy, a mysterious, primal power that they had learned to command. With it, they reshaped the world.</w:t>
      </w:r>
    </w:p>
    <w:p w14:paraId="0AB58C91" w14:textId="77777777" w:rsidR="00570134" w:rsidRPr="00570134" w:rsidRDefault="00570134" w:rsidP="00570134">
      <w:r w:rsidRPr="00570134">
        <w:t>This was the Tartarian Empire, an unparalleled beacon of knowledge, power, and innovation. Where history remembers little more than whispers of their existence, the true Tartaria was the zenith of human achievement—a civilization that had unlocked the secrets of existence itself. Etheric Power shaped everything in their world, from the foundations of their great cities to the most delicate of their creations. It fueled their machines and homes and their way of life.</w:t>
      </w:r>
    </w:p>
    <w:p w14:paraId="71DE4979" w14:textId="77777777" w:rsidR="00570134" w:rsidRPr="00570134" w:rsidRDefault="00570134" w:rsidP="00570134">
      <w:r w:rsidRPr="00570134">
        <w:t>In the streets of Tartaria’s capital cities, Etheric constructs—automatons made of strange alloys—patrolled, maintained, and governed. These were not crude, clanking machines. They moved with a grace that rivaled humans, powered by currents of Etheric energy that hummed through their cores. Entire cities shimmered with life, illuminated by light that seemed to come from nowhere—no visible source, just the hum of the invisible Etheric grids that ran beneath the earth and high above in the skies. And time itself? The greatest scholars of Tartaria had learned to bend it, to manipulate space and the passage of moments, allowing them to experiment on the boundaries of reality. There were whispers that some could even step through folds in time, touching the past and glimpsing the future.</w:t>
      </w:r>
    </w:p>
    <w:p w14:paraId="77B5AD00" w14:textId="77777777" w:rsidR="00570134" w:rsidRPr="00570134" w:rsidRDefault="00570134" w:rsidP="00570134">
      <w:r w:rsidRPr="00570134">
        <w:t xml:space="preserve">This was not a world of fantasy but absolute, unshakable knowledge, where the once-unimaginable had become commonplace. Tartaria was a civilization of progress without limits, a society that had conquered the material world and begun to transcend it. Their greatest architects designed cities that defied logic—massive floating towers, hovering citadels that drifted in the air on invisible Etheric currents. Roads and smooth, gleaming stone pathways wound through the </w:t>
      </w:r>
      <w:r w:rsidRPr="00570134">
        <w:lastRenderedPageBreak/>
        <w:t>skies, connecting islands of human achievement that seemed to mock the laws of gravity. The very fabric of their existence was a seamless blend of the natural and the impossible.</w:t>
      </w:r>
    </w:p>
    <w:p w14:paraId="0FBAD78F" w14:textId="77777777" w:rsidR="00570134" w:rsidRPr="00570134" w:rsidRDefault="00570134" w:rsidP="00570134">
      <w:r w:rsidRPr="00570134">
        <w:t>At the heart of this civilization was a utopia—a place where knowledge, progress, and the betterment of humanity were paramount. The people of Tartaria lived in a harmony that modern minds would struggle to comprehend. There was no want, disease, or suffering in our understanding. Etheric Power had solved many of the problems that had plagued mankind for millennia. Their technology had eradicated famine by instantly turning barren wastelands into lush farmland. Their medical devices, powered by Etheric currents, healed the sick and even regrow limbs. Their knowledge of the stars and the cosmos had expanded beyond the limits of Earth, allowing them to communicate and travel in ways that we can scarcely imagine. In every way, the Tartarian Empire was the pinnacle of human potential.</w:t>
      </w:r>
    </w:p>
    <w:p w14:paraId="0DEC347C" w14:textId="77777777" w:rsidR="00570134" w:rsidRPr="00570134" w:rsidRDefault="00570134" w:rsidP="00570134">
      <w:r w:rsidRPr="00570134">
        <w:t>But as with all great powers, the desire for more crept into the hearts of Tartaria’s greatest minds. They were not content simply maintaining their mastery over Etheric Power. They began to look beyond the boundaries of what was known, delving deeper into the mysteries of the universe. Their experiments grew more ambitious, their inventions more daring. The Etheric energy flowing through their world was no longer enough—they sought to command the forces of time, space, and matter. The brightest minds of Tartaria were no longer satisfied with controlling the world around them; they wanted to control the very nature of reality.</w:t>
      </w:r>
    </w:p>
    <w:p w14:paraId="39A640FB" w14:textId="77777777" w:rsidR="00570134" w:rsidRPr="00570134" w:rsidRDefault="00570134" w:rsidP="00570134">
      <w:r w:rsidRPr="00570134">
        <w:t>Etheric Laboratories, once focused on the betterment of humanity, began to explore darker, more dangerous avenues of research. The manipulation of time was no longer just an academic curiosity but a pursuit of the most radical kind. Scholars in hidden chambers worked to unravel the delicate balance of the universe, convinced that they could fold time, reverse it, or extend it indefinitely. Others, obsessed with manipulating matter, sought to reshape the world’s natural elements with the flick of a wrist. Some whispered of Tartarian scientists who could bring the stone to life or render the most solid structures intangible.</w:t>
      </w:r>
    </w:p>
    <w:p w14:paraId="3A179F0C" w14:textId="77777777" w:rsidR="00570134" w:rsidRPr="00570134" w:rsidRDefault="00570134" w:rsidP="00570134">
      <w:r w:rsidRPr="00570134">
        <w:t>The Etheric constructs that once served as mere tools of convenience began to take on new, more sinister forms. Some were designed not just to perform simple tasks but to serve as instruments of war—machines capable of turning the full force of Etheric energy upon those who dared to oppose Tartaria. Massive automaton armies were built, equipped with weaponry that could rip apart reality itself, and while the empire had known peace for centuries, there were rumblings of unrest as Tartaria’s expansionist desires grew.</w:t>
      </w:r>
    </w:p>
    <w:p w14:paraId="373D5C3D" w14:textId="77777777" w:rsidR="00570134" w:rsidRPr="00570134" w:rsidRDefault="00570134" w:rsidP="00570134">
      <w:r w:rsidRPr="00570134">
        <w:t>For the common people, life remained utopian, but in the higher echelons of society, a different vision began to take root. The scholars, scientists, and rulers of Tartaria believed that their empire was destined to control the Earth and transcend it entirely. They had mastered the forces of nature and sought to master the forces of existence itself. Tartaria would not simply be the greatest civilization on Earth; it would become the greatest civilization in the universe, a power that stretched across all of time and space.</w:t>
      </w:r>
    </w:p>
    <w:p w14:paraId="48085193" w14:textId="77777777" w:rsidR="00570134" w:rsidRPr="00570134" w:rsidRDefault="00570134" w:rsidP="00570134">
      <w:r w:rsidRPr="00570134">
        <w:lastRenderedPageBreak/>
        <w:t>This thirst for godlike power was not met without consequence. Deep within the earth, in secret laboratories and temples, experiments grew ever more reckless. Etheric energy was not a simple, controllable force—it was a primal, dangerous power that responded unpredictably when pushed to its limits. The scholars of Tartaria, in their hubris, believed that they could contain it and manipulate it to their will. But something began to go wrong in their empire's deepest, darkest places.</w:t>
      </w:r>
    </w:p>
    <w:p w14:paraId="022E3DD6" w14:textId="77777777" w:rsidR="00570134" w:rsidRPr="00570134" w:rsidRDefault="00570134" w:rsidP="00570134">
      <w:r w:rsidRPr="00570134">
        <w:t>At first, the signs were subtle—small distortions in the flow of Etheric energy, odd occurrences where time seemed to jump or loop without explanation. A scholar might return to his laboratory to find that hours had passed when he had only stepped outside for a moment or that an entire day had disappeared without warning. In the skies above Tartaria, strange storms began to form—whorls of blue and purple lightning crackling across the horizon, instantly flashing in and out of existence. Buildings that had stood for centuries would suddenly crumble, only to reassemble themselves moments later, untouched.</w:t>
      </w:r>
    </w:p>
    <w:p w14:paraId="4306EE85" w14:textId="77777777" w:rsidR="00570134" w:rsidRPr="00570134" w:rsidRDefault="00570134" w:rsidP="00570134">
      <w:r w:rsidRPr="00570134">
        <w:t>And then, the tremors began.</w:t>
      </w:r>
    </w:p>
    <w:p w14:paraId="7BF92B7F" w14:textId="77777777" w:rsidR="00570134" w:rsidRPr="00570134" w:rsidRDefault="00570134" w:rsidP="00570134">
      <w:r w:rsidRPr="00570134">
        <w:t>At first, they were mild—a slight shaking of the earth beneath their feet, easily dismissed as a natural occurrence. But as the days went on, the tremors grew more frequent. The ground beneath the cities of Tartaria began to shift unnaturally as though some great, ancient force had been disturbed. The scholars of Tartaria, confident in their control over the world, pressed on with their experiments, dismissing these warnings as mere anomalies, nothing more than minor setbacks on their path to greater power.</w:t>
      </w:r>
    </w:p>
    <w:p w14:paraId="2106AD69" w14:textId="77777777" w:rsidR="00570134" w:rsidRPr="00570134" w:rsidRDefault="00570134" w:rsidP="00570134">
      <w:r w:rsidRPr="00570134">
        <w:t>But they were wrong.</w:t>
      </w:r>
    </w:p>
    <w:p w14:paraId="18375BCE" w14:textId="77777777" w:rsidR="00570134" w:rsidRPr="00570134" w:rsidRDefault="00570134" w:rsidP="00570134">
      <w:r w:rsidRPr="00570134">
        <w:t>Beneath Tartaria, the Etheric energy that they had harnessed for so long began to surge as though the very fabric of the earth was rebelling against their control. And then, without warning, the cataclysm began. Deep within the earth, a tide of thick, impenetrable mud—charged with Etheric energy—began to rise. This was no ordinary flood. It did not flow like water but surged upward, slow and relentless, as though gravity had been reversed. This mud, infused with the same energy that had once powered the empire, defied the natural laws of physics. It flowed through the streets of Tartaria’s great cities, engulfing everything in its path.</w:t>
      </w:r>
    </w:p>
    <w:p w14:paraId="1EC9AC54" w14:textId="77777777" w:rsidR="00570134" w:rsidRPr="00570134" w:rsidRDefault="00570134" w:rsidP="00570134">
      <w:r w:rsidRPr="00570134">
        <w:t>Unlike a natural disaster, this flood did not destroy—it entombed. The mud swallowed buildings, streets, monuments, and people, which hardened into a substance stronger than any stone. Entire cities were buried over a few weeks, their great spires and towers left sticking out of the earth like the bones of some long-dead beast. The once-great cities of Tartaria became little more than tombs, their knowledge, technology, and people buried beneath waves of Etheric-charged mud.</w:t>
      </w:r>
    </w:p>
    <w:p w14:paraId="39E4D8B9" w14:textId="77777777" w:rsidR="00570134" w:rsidRPr="00570134" w:rsidRDefault="00570134" w:rsidP="00570134">
      <w:r w:rsidRPr="00570134">
        <w:t xml:space="preserve">The few who survived fled to the highest towers, clinging to the remnants of their once-great empire. But it was too late. The age of Tartaria had come to an end. The empire that had sought to conquer time and space was now a shadow of its former self, buried beneath the very forces it </w:t>
      </w:r>
      <w:r w:rsidRPr="00570134">
        <w:lastRenderedPageBreak/>
        <w:t>had tried to command. The Etheric energy that had powered their greatest achievements now lay dormant, sealed beneath the earth, waiting for the day when it would be uncovered again.</w:t>
      </w:r>
    </w:p>
    <w:p w14:paraId="1B5B129E" w14:textId="77777777" w:rsidR="00570134" w:rsidRPr="00570134" w:rsidRDefault="00570134" w:rsidP="00570134">
      <w:r w:rsidRPr="00570134">
        <w:t>But the legacy of Tartaria did not end there. While the empire was buried, its influence would continue to echo through the centuries. The Etheric energy that had once powered their cities still lingered, seeping into the ground, the air, and the few remaining structures. And as the world moved on, those who would one day discover the remnants of Tartaria’s power would face the same choice: to use it wisely or suffer the same fate as the empire that had tried to master the forces of the universe.</w:t>
      </w:r>
    </w:p>
    <w:p w14:paraId="0FE5EFF9" w14:textId="77777777" w:rsidR="00570134" w:rsidRPr="00570134" w:rsidRDefault="00570134" w:rsidP="00570134">
      <w:r w:rsidRPr="00570134">
        <w:t>Tartaria’s downfall was not just a lesson in hubris but a warning that would echo through the ages. A warning that the forces of nature, once disturbed, could never truly be controlled.</w:t>
      </w:r>
    </w:p>
    <w:p w14:paraId="0333DC42" w14:textId="77777777" w:rsidR="00570134" w:rsidRPr="00570134" w:rsidRDefault="00570134" w:rsidP="00570134">
      <w:r w:rsidRPr="00570134">
        <w:t>The Great Catastrophe, known now as the Mud Flood, marked the end of Tartaria's reign over the Earth, a profound collapse that its echoes still ripple through history—if only in whispers and forgotten legends. In the mid-1500s, Tartaria’s ambition knew no bounds. Their mastery over the Etheric forces had led them to the brink of godhood, tampering with the very foundations of time, space, and matter. The warnings were initially subtle—small distortions, odd tremors, anomalies in time and space—but they were ignored. The Tartarians, in their arrogance, believed themselves above the natural world. They had harnessed Etheric energy to such an extent that they felt untouchable. But the balance of nature could only be toyed with for so long before it pushed back.</w:t>
      </w:r>
    </w:p>
    <w:p w14:paraId="77957750" w14:textId="77777777" w:rsidR="00570134" w:rsidRPr="00570134" w:rsidRDefault="00570134" w:rsidP="00570134">
      <w:r w:rsidRPr="00570134">
        <w:t>The first signs of the coming disaster were the tremors. The ground beneath Tartaria’s sprawling, normally solid, dependable cities began shifting strangely and unpredictably. At first, these tremors were minor, the kind one might dismiss as the idle settling of the earth. But they grew more frequent, more intense. It was as if the planet had become restless, stirred by the Tartarians' reckless manipulation of the forces that held reality together. Still, the empire pressed on, refusing to halt their experiments, driven by an insatiable thirst for even greater control over Etheric power.</w:t>
      </w:r>
    </w:p>
    <w:p w14:paraId="3C0F1FC4" w14:textId="77777777" w:rsidR="00570134" w:rsidRPr="00570134" w:rsidRDefault="00570134" w:rsidP="00570134">
      <w:r w:rsidRPr="00570134">
        <w:t>The final stroke came suddenly. Deep beneath the heart of the empire, in the Tartarians’ most secret laboratories, where the greatest minds of the age toiled in the shadows, the ground ruptured. From these hidden depths, a slow-moving, thick substance began to rise—Etheric-charged mud infused with the raw, untamed energy they had sought to bend to their will. This was no ordinary mud. It was dense and heavy, flowing not like water but with the weight of something primordial and ancient. It moved as if it had its own will, creeping upward from the earth as though gravity had been reversed. This was not a natural disaster. It was a force of nature, powered by the energies the Tartarians had tried to command, and it came with a terrifying purpose: to reclaim the world from those who had dared to manipulate its core.</w:t>
      </w:r>
    </w:p>
    <w:p w14:paraId="2B427BBE" w14:textId="77777777" w:rsidR="00570134" w:rsidRPr="00570134" w:rsidRDefault="00570134" w:rsidP="00570134">
      <w:r w:rsidRPr="00570134">
        <w:t xml:space="preserve">The mud surged slowly at first, giving a false sense of hope. Perhaps, some thought, it would stop. Perhaps the disaster could still be contained. But over days and weeks, it continued to rise, inexorably swallowing everything in its path. Once gleaming with Etheric power, the grandest of Tartaria's cities began to succumb to the relentless tide. As the mud engulfed them, streets that had thrummed with life, commerce, and culture were transformed into silent and lifeless tombs. </w:t>
      </w:r>
      <w:r w:rsidRPr="00570134">
        <w:lastRenderedPageBreak/>
        <w:t>Entire districts disappeared beneath the thick waves, and their inhabitants could not escape. The lower levels of the cities, where the common folk lived and worked, were buried first, the mud flowing into homes, workshops, and marketplaces, entombing them in a matter of hours.</w:t>
      </w:r>
    </w:p>
    <w:p w14:paraId="30920430" w14:textId="77777777" w:rsidR="00570134" w:rsidRPr="00570134" w:rsidRDefault="00570134" w:rsidP="00570134">
      <w:r w:rsidRPr="00570134">
        <w:t>Tartaria’s temples, monuments, and libraries—the heart of their cultural and scientific achievements—were next. These places once housed the greatest knowledge of the empire, as well as texts and devices that could unlock the mysteries of the universe. Now, they were buried under the weight of the Etheric-charged mud, sealed away from the world. The Tartarians had been so sure of their control over the forces they had harnessed, but now those same forces were burying their greatest accomplishments as if to erase them from history. The Etheric energy within the mud crackled and surged, creating a hum that resonated through the ground, a final lament for the empire that had overreached.</w:t>
      </w:r>
    </w:p>
    <w:p w14:paraId="6CB768F2" w14:textId="77777777" w:rsidR="00570134" w:rsidRPr="00570134" w:rsidRDefault="00570134" w:rsidP="00570134">
      <w:r w:rsidRPr="00570134">
        <w:t>And yet, the mud did not simply destroy—it preserved. Infused with Etheric power, the mud calcified as it cooled and hardened, transforming into something far more than simple sediment. It became an impenetrable shell, stronger than stone, protecting the relics, buildings, and even bodies of Tartaria beneath its surface. Once vibrant and alive, the cities were frozen in time, locked beneath the hardened mud like insects trapped in amber. The uppermost towers and spires of Tartaria’s cities—those that had reached for the heavens—were left exposed, standing above the waves of mud as though in mockery of the civilization’s arrogance. These skeletal remains, half-submerged and half-visible, were eerie reminders of the grandeur that once was.</w:t>
      </w:r>
    </w:p>
    <w:p w14:paraId="5341FF01" w14:textId="77777777" w:rsidR="00570134" w:rsidRPr="00570134" w:rsidRDefault="00570134" w:rsidP="00570134">
      <w:r w:rsidRPr="00570134">
        <w:t>The Great Catastrophe was not just a natural disaster but a catastrophic failure of hubris, resulting from humanity’s attempt to control forces beyond its understanding. In their arrogance, the Tartarians had sought to bend Etheric energy—the fundamental power of the universe itself—to their will and, in doing so, had unleashed nature’s wrath. The mud, infused with the energy they had manipulated, had come to reclaim what was always beyond their control.</w:t>
      </w:r>
    </w:p>
    <w:p w14:paraId="25E0A334" w14:textId="77777777" w:rsidR="00570134" w:rsidRPr="00570134" w:rsidRDefault="00570134" w:rsidP="00570134">
      <w:r w:rsidRPr="00570134">
        <w:t>For those who survived the catastrophe, there was little hope. The survivors—nobles, scholars, and engineers who had managed to escape to the highest reaches of the cities—looked down in horror as the world they had built was consumed. They stood on the last remaining towers and citadels, watching helplessly as the mud swallowed the streets below. There was no stopping it. They could only wait and hope the flood would not rise any further.</w:t>
      </w:r>
    </w:p>
    <w:p w14:paraId="35E1D390" w14:textId="77777777" w:rsidR="00570134" w:rsidRPr="00570134" w:rsidRDefault="00570134" w:rsidP="00570134">
      <w:r w:rsidRPr="00570134">
        <w:t>When the mud finally stopped its relentless climb, it left behind a world transformed. What was once a vibrant, thriving empire had become a wasteland of mud-encased cities, their lower levels completely sealed beneath the surface. The grand structures of Tartaria that had once soared into the skies now stood half-buried, the tops of their towers and domes protruding from the hardened mud like the bones of a giant beast. It was as if the earth had chosen to preserve these testaments to Tartaria’s greatness, a warning to any who might come after them.</w:t>
      </w:r>
    </w:p>
    <w:p w14:paraId="337E14B4" w14:textId="77777777" w:rsidR="00570134" w:rsidRPr="00570134" w:rsidRDefault="00570134" w:rsidP="00570134">
      <w:r w:rsidRPr="00570134">
        <w:t xml:space="preserve">But the preservation of Tartaria beneath the mud was not just a matter of chance—the Etheric energy within the mud had calcified it, turning it into a substance stronger than any natural rock. The knowledge, technology, and relics of Tartaria were sealed away and perfectly preserved in the </w:t>
      </w:r>
      <w:r w:rsidRPr="00570134">
        <w:lastRenderedPageBreak/>
        <w:t>tomb of the mud. Time itself seemed to stand still beneath the surface. The devices that had once powered the empire, the scrolls and books that had recorded their knowledge, and the bodies of those who had perished were frozen at the moment of their burial. It was as though the catastrophe had buried Tartaria and locked it away in a bubble of suspended time, protected by the forces that had caused its downfall.</w:t>
      </w:r>
    </w:p>
    <w:p w14:paraId="06ED0B9F" w14:textId="77777777" w:rsidR="00570134" w:rsidRPr="00570134" w:rsidRDefault="00570134" w:rsidP="00570134">
      <w:r w:rsidRPr="00570134">
        <w:t>As the centuries passed, the world above moved on, unaware of the lost civilization beneath them. The mud now hardened into an impenetrable crust, became part of the landscape. New nations rose, new cities were built, and history slowly forgot about Tartaria. The once-great empire became a myth, a legend whispered among scholars and storytellers. The few spires and towers that still jutted above the mud were seen as curiosities, relics of a bygone age, but few knew the truth of what lay beneath them. The Etheric energy that had once powered the empire still lingered in the air, creating strange anomalies and disturbances in the regions where Tartaria’s cities had been buried. Still, these were dismissed as natural phenomena by the people of the new world.</w:t>
      </w:r>
    </w:p>
    <w:p w14:paraId="4EE37826" w14:textId="77777777" w:rsidR="00570134" w:rsidRPr="00570134" w:rsidRDefault="00570134" w:rsidP="00570134">
      <w:r w:rsidRPr="00570134">
        <w:t>Yet, beneath the hardened surface, Tartaria’s legacy remained intact, waiting to be uncovered. The knowledge and technology of the empire, sealed away in the depths, had the potential to change the world once more—if only someone could find a way to reach it. But the Etheric energy that had preserved Tartaria’s secrets also guarded them fiercely. The mud that encased the cities was nearly impossible to penetrate, and those who tried often met with failure, their tools breaking against the impenetrable crust. Even modern technology, with all its advancements, could not crack the surface of the mud hardened by Etheric power.</w:t>
      </w:r>
    </w:p>
    <w:p w14:paraId="07853C26" w14:textId="77777777" w:rsidR="00570134" w:rsidRPr="00570134" w:rsidRDefault="00570134" w:rsidP="00570134">
      <w:r w:rsidRPr="00570134">
        <w:t>For centuries, the world above remained ignorant of the treasures beneath. But some remembered. In secret, a few select groups began to search for the lost cities of Tartaria, hoping to unlock the knowledge and power that had been sealed away. These explorers, driven by greed, curiosity, or the desire for power, ventured into the regions where the remnants of Tartaria still stood. They knew that if they could recover the Etheric technology buried beneath the mud, they could reshape the world in their image.</w:t>
      </w:r>
    </w:p>
    <w:p w14:paraId="1D613853" w14:textId="77777777" w:rsidR="00570134" w:rsidRPr="00570134" w:rsidRDefault="00570134" w:rsidP="00570134">
      <w:r w:rsidRPr="00570134">
        <w:t>But the Mud Flood had left more than just physical remnants behind. The Etheric energy that had caused the catastrophe still pulsed through the ground, creating strange phenomena in the regions where Tartaria’s cities were buried. Time seemed to stretch and bend in these places, with explorers reporting strange occurrences—hours passing in minutes or days lost in what felt like the blink of an eye. Spatial anomalies, where distances seemed to warp and shift, made navigation difficult. And in the depths of the mud, where the energy was strongest, Etheric storms raged, cracking the sky with blue and purple lightning flashes.</w:t>
      </w:r>
    </w:p>
    <w:p w14:paraId="35BA9CAC" w14:textId="77777777" w:rsidR="00570134" w:rsidRPr="00570134" w:rsidRDefault="00570134" w:rsidP="00570134">
      <w:r w:rsidRPr="00570134">
        <w:t xml:space="preserve">The mud itself, though hardened, was not lifeless. In some places, it seemed to pulse with a faint glow, as though the Etheric energy trapped within it was still alive, waiting to be unleashed. Those who ventured too deep into the mud reported seeing strange figures—Mud Golems, creatures made of the very substance that had buried Tartaria. These golems were said to rise from the </w:t>
      </w:r>
      <w:r w:rsidRPr="00570134">
        <w:lastRenderedPageBreak/>
        <w:t>ground without warning, their bodies crackling with Etheric energy as if they were the guardians of the lost cities, protecting the secrets beneath the surface.</w:t>
      </w:r>
    </w:p>
    <w:p w14:paraId="53194820" w14:textId="77777777" w:rsidR="00570134" w:rsidRPr="00570134" w:rsidRDefault="00570134" w:rsidP="00570134">
      <w:r w:rsidRPr="00570134">
        <w:t>The world was forever changed when the Great Mud Flood swallowed Tartaria’s glorious cities beneath waves of Etheric-charged earth. The once-mighty Tartarian Empire, whose shimmering towers had reached the heavens and whose citizens had lived in a utopia built on Etheric Power, was no more. A new age dawned, but it was an age of forgetting, of ignorance, where the true history of Tartaria faded into myth and legend.</w:t>
      </w:r>
    </w:p>
    <w:p w14:paraId="0BF0E512" w14:textId="77777777" w:rsidR="00570134" w:rsidRPr="00570134" w:rsidRDefault="00570134" w:rsidP="00570134">
      <w:r w:rsidRPr="00570134">
        <w:t>Over the centuries that followed, civilizations rose and fell on the bones of the fallen empire. The great ruins of Tartaria, once visible on the landscape, slowly disappeared beneath overgrowth, shifting sands, and the erosion of time. Spires and domes once punctuated the skyline, crumbled further, leaving only faint traces of their former glory. Entire cities entombed beneath the impenetrable crust of hardened mud became forgotten entirely. What little remained of Tartaria’s surface-level structures—crumbled towers or exposed rooftops of submerged buildings—were regarded as curiosities, sources of local superstition, or at most, subjects for speculative historians and conspiracy theorists.</w:t>
      </w:r>
    </w:p>
    <w:p w14:paraId="3390972A" w14:textId="77777777" w:rsidR="00570134" w:rsidRPr="00570134" w:rsidRDefault="00570134" w:rsidP="00570134">
      <w:r w:rsidRPr="00570134">
        <w:t>Etheric storms, once associated with Tartarian technology, became scattered worldwide. These storms crackled with blue and violet lightning, bursts of energy that warped reality in subtle but terrifying ways. Time seemed to stretch and contract near the heart of these storms, bending the laws of physics and leaving travelers and explorers disoriented, sometimes vanishing for hours or days, only to reappear with no memory of what had transpired. These occurrences were chalked up to strange natural phenomena by the scholars of the new world—anomalies of the atmosphere, they claimed, dismissing the deeper truths. But those in the know understood these Etheric disturbances for what they were: remnants of a lost civilization, traces of the immense power that had once coursed through Tartaria's heart.</w:t>
      </w:r>
    </w:p>
    <w:p w14:paraId="4D0405DE" w14:textId="77777777" w:rsidR="00570134" w:rsidRPr="00570134" w:rsidRDefault="00570134" w:rsidP="00570134">
      <w:r w:rsidRPr="00570134">
        <w:t>Tartaria, though forgotten by most, was never fully erased. Some remembered—those who had survived the catastrophe or descended from the great fall survivors. These groups remained in the shadows, quietly working to preserve what little they had managed to save of Tartaria’s vast and advanced technologies. Among them, none were more powerful, secretive, or dangerous than the Mud Monarchs.</w:t>
      </w:r>
    </w:p>
    <w:p w14:paraId="2E61E6CC" w14:textId="77777777" w:rsidR="00570134" w:rsidRPr="00570134" w:rsidRDefault="00570134" w:rsidP="00570134">
      <w:r w:rsidRPr="00570134">
        <w:t>The Mud Monarchs: Masters of the Shadows</w:t>
      </w:r>
    </w:p>
    <w:p w14:paraId="7CDFEF15" w14:textId="77777777" w:rsidR="00570134" w:rsidRPr="00570134" w:rsidRDefault="00570134" w:rsidP="00570134">
      <w:r w:rsidRPr="00570134">
        <w:t>The Mud Monarchs are the descendants of Tartaria’s nobility and ruling class. Unlike the common people who perished in the Mud Flood, these elites had managed to escape to the highest reaches of the cities—isolated fortresses and citadels that remained above the rising mud. In these towers, they watched as their empire was swallowed, but they did not forget. Over the centuries, they consolidated what little Etheric technology they still had access to and used it to influence the rebuilding world quietly.</w:t>
      </w:r>
    </w:p>
    <w:p w14:paraId="35E3E3B4" w14:textId="77777777" w:rsidR="00570134" w:rsidRPr="00570134" w:rsidRDefault="00570134" w:rsidP="00570134">
      <w:r w:rsidRPr="00570134">
        <w:lastRenderedPageBreak/>
        <w:t>Operating from the shadows, the Mud Monarchs became masters of subtlety, manipulation, and control. They moved like ghosts, weaving into the fabric of emerging societies, slowly bending the world to their will without revealing their true power. They understood the danger of letting the common people rediscover the secrets of Etheric Power. If the masses ever learned what lay buried beneath their feet, the balance of power would shift, and the fragile web of control the Mud Monarchs had built would come crashing down. To prevent this, they suppressed any knowledge of Tartaria’s true history. Historical texts were altered, evidence of the old empire erased, and anyone who stumbled too close to the truth was quietly silenced. The Mud Monarchs became the hidden rulers of the world, guiding its fate from the darkness while maintaining the illusion of autonomy among the people.</w:t>
      </w:r>
    </w:p>
    <w:p w14:paraId="02A3399A" w14:textId="77777777" w:rsidR="00570134" w:rsidRPr="00570134" w:rsidRDefault="00570134" w:rsidP="00570134">
      <w:r w:rsidRPr="00570134">
        <w:t>Though their rule was secretive, it was effective. They used the ancient Etheric devices still at their disposal to solidify their power, subtly influencing politics, trade, and even the development of technology. They had no desire to restore Tartaria—they understood that the knowledge their ancestors had sought was too dangerous to wield without consequence. Instead, they wished only to preserve their rule and prevent the mistakes of the past from being repeated. But the Etheric technology they relied on was failing. With each century, the Mud Monarchs found it harder to maintain the ancient machines. The knowledge to repair or create new devices was lost, and those who still understood the inner workings of Etheric Power were dwindling in number. The Mud Monarchs were desperate, clutching onto the crumbling remnants of their power, knowing that their reign could not last forever unless they found a way to recover the lost knowledge buried deep beneath the mud.</w:t>
      </w:r>
    </w:p>
    <w:p w14:paraId="4AE567D1" w14:textId="77777777" w:rsidR="00570134" w:rsidRPr="00570134" w:rsidRDefault="00570134" w:rsidP="00570134">
      <w:r w:rsidRPr="00570134">
        <w:t>The True Tartarians: Beneath the Surface</w:t>
      </w:r>
    </w:p>
    <w:p w14:paraId="5DCC9079" w14:textId="77777777" w:rsidR="00570134" w:rsidRPr="00570134" w:rsidRDefault="00570134" w:rsidP="00570134">
      <w:r w:rsidRPr="00570134">
        <w:t>While the Mud Monarchs controlled the surface world, another group quietly rose beneath the earth—the True Tartarians, descendants of those trapped below the mud during the Great Catastrophe. While their once-grand cities had been buried under the weight of Etheric-charged earth, not all was lost. These survivors, initially believed to have perished, had managed to carve out a new existence in the depths of Tartaria’s entombed world. Forced to survive in the dark, they developed a unique and powerful technology known as Aethercraft.</w:t>
      </w:r>
    </w:p>
    <w:p w14:paraId="0BCF50BF" w14:textId="77777777" w:rsidR="00570134" w:rsidRPr="00570134" w:rsidRDefault="00570134" w:rsidP="00570134">
      <w:r w:rsidRPr="00570134">
        <w:t>Aethercraft was born from necessity. The True Tartarians, surrounded by Etheric-infused stone and mud, quickly learned to harness the energy still trapped within the earth. Over generations, they mastered manipulating the Etheric-charged environment around them, reshaping stone and metal with their minds, and constructing new cities in the ruins of the old. Where once they had lived in open, sunlit metropolises, they now thrived in subterranean worlds of gleaming Etheric stone powered by the force that had destroyed their civilization.</w:t>
      </w:r>
    </w:p>
    <w:p w14:paraId="2B595A3F" w14:textId="77777777" w:rsidR="00570134" w:rsidRPr="00570134" w:rsidRDefault="00570134" w:rsidP="00570134">
      <w:r w:rsidRPr="00570134">
        <w:t xml:space="preserve">But the True Tartarians did not forget their past. They knew the surface world had moved on, ignorant of the existence of their subterranean empire. They also knew that the Mud Monarchs, those who had escaped to the highest towers, still existed above them, hoarding the last scraps of Tartaria’s ancient technology. The True Tartarians had remained hidden for centuries, building </w:t>
      </w:r>
      <w:r w:rsidRPr="00570134">
        <w:lastRenderedPageBreak/>
        <w:t>their strength and perfecting their craft, waiting for the right moment to reclaim the surface and restore Tartaria’s lost glory.</w:t>
      </w:r>
    </w:p>
    <w:p w14:paraId="1DE7F8D5" w14:textId="77777777" w:rsidR="00570134" w:rsidRPr="00570134" w:rsidRDefault="00570134" w:rsidP="00570134">
      <w:r w:rsidRPr="00570134">
        <w:t>The cities of the True Tartarians were wonders in their own right—hollowed caverns of Etheric-infused stone, filled with mechanical marvels and defenses unlike anything the surface world could imagine. Etheric golems roamed their streets, massive constructs of metal and stone that responded to the will of the Aethercrafters who commanded them. Their technology, though different from the Etheric devices once used by their ancestors, was no less powerful. They had learned to manipulate raw Etheric energy in ways the Mud Monarchs could not comprehend, allowing them to shape reality within the bounds of their subterranean world.</w:t>
      </w:r>
    </w:p>
    <w:p w14:paraId="6741C3F7" w14:textId="77777777" w:rsidR="00570134" w:rsidRPr="00570134" w:rsidRDefault="00570134" w:rsidP="00570134">
      <w:r w:rsidRPr="00570134">
        <w:t>Yet, for all their power, the True Tartarians had a single goal—to reclaim the surface. They believed it was their birthright to rule, to restore the empire that had once been the pinnacle of human achievement. But they were patient. They knew that if they revealed themselves too soon, the Mud Monarchs would move against them, using what little remained of their surface influence to crush any rebellion. And so, they waited, biding their time, gathering their strength.</w:t>
      </w:r>
    </w:p>
    <w:p w14:paraId="6107CA99" w14:textId="77777777" w:rsidR="00570134" w:rsidRPr="00570134" w:rsidRDefault="00570134" w:rsidP="00570134">
      <w:r w:rsidRPr="00570134">
        <w:t>The Etheric Divide: Tensions Mount</w:t>
      </w:r>
    </w:p>
    <w:p w14:paraId="02F430B1" w14:textId="77777777" w:rsidR="00570134" w:rsidRPr="00570134" w:rsidRDefault="00570134" w:rsidP="00570134">
      <w:r w:rsidRPr="00570134">
        <w:t>As the centuries passed, the world above and below drifted further apart. The surface civilizations, ruled secretly by the Mud Monarchs, grew and evolved, unaware of the vast empire hidden beneath them. Meanwhile, the True Tartarians perfected their craft, refining their control over Etheric energy and preparing for the day they would rise. But tensions were building. The Mud Monarchs, whose power was waning, were beginning to suspect that something stirred beneath the surface. Their ancient machines, though unreliable, still picked up faint signals—disturbances in the Etheric field that they could not explain.</w:t>
      </w:r>
    </w:p>
    <w:p w14:paraId="6CFCB95C" w14:textId="77777777" w:rsidR="00570134" w:rsidRPr="00570134" w:rsidRDefault="00570134" w:rsidP="00570134">
      <w:r w:rsidRPr="00570134">
        <w:t>The Etheric storms that had plagued the world since the fall of Tartaria were growing stronger and more frequent, especially in regions where the buried cities lay closest to the surface. These storms disrupted communications, scrambled technology, and occasionally revealed glimpses of the past—flickers of the old empire trapped in the Etheric charge. Scholars and adventurers who ventured too close to these disturbances often found themselves pulled into the depths of history, experiencing brief flashes of Tartaria as it once was, only to be hurled back into the present, disoriented and changed.</w:t>
      </w:r>
    </w:p>
    <w:p w14:paraId="365FEE11" w14:textId="77777777" w:rsidR="00570134" w:rsidRPr="00570134" w:rsidRDefault="00570134" w:rsidP="00570134">
      <w:r w:rsidRPr="00570134">
        <w:t>The world was on the brink of rediscovery. The fragile balance of power maintained by the Mud Monarchs was teetering, and the True Tartarians were growing restless beneath the surface. The technologies of both groups—one trying desperately to hold onto the past, the other seeking to reclaim it—were edging closer to a collision, and the surface world would soon be caught in the middle of a conflict it could not possibly understand.</w:t>
      </w:r>
    </w:p>
    <w:p w14:paraId="193CE575" w14:textId="77777777" w:rsidR="00570134" w:rsidRPr="00570134" w:rsidRDefault="00570134" w:rsidP="00570134">
      <w:r w:rsidRPr="00570134">
        <w:t>A World on the Edge: The Factions of 2148</w:t>
      </w:r>
    </w:p>
    <w:p w14:paraId="503B86D4" w14:textId="77777777" w:rsidR="00570134" w:rsidRPr="00570134" w:rsidRDefault="00570134" w:rsidP="00570134">
      <w:r w:rsidRPr="00570134">
        <w:t xml:space="preserve">It is 2148, and the Earth is teetering on the brink of an unprecedented rediscovery. Few realize the magnitude of what lies beneath their feet, hidden beneath layers of Etheric-charged mud—a </w:t>
      </w:r>
      <w:r w:rsidRPr="00570134">
        <w:lastRenderedPageBreak/>
        <w:t>civilization so advanced that its mastery of energy and matter defied the natural laws of physics. Yet, for the average person walking the streets of this rebuilt world, Tartaria is a name long forgotten, a ghost of history buried in the collective memory of humanity. The technologies that power the modern world, from electricity grids to transportation systems, are mere shadows of the immense power the Tartarian Empire once wielded. The relics that occasionally resurface—rusted machines, strange artifacts, and unexplained anomalies—are dismissed by scholars as ancient curiosities, their true significance obscured by ignorance. But while the world remains blissfully unaware of its past, competing factions in the shadows know all too well what is at stake. The world is on the verge of rediscovering its lost legacy, and with it, the fate of humanity itself may be reshaped.</w:t>
      </w:r>
    </w:p>
    <w:p w14:paraId="16B05E3E" w14:textId="77777777" w:rsidR="00570134" w:rsidRPr="00570134" w:rsidRDefault="00570134" w:rsidP="00570134">
      <w:r w:rsidRPr="00570134">
        <w:t>Beneath the surface, ancient power struggles are beginning to bubble to the fore, involving factions that have long waited for this moment. These factions, steeped in the secret knowledge of Tartaria, are vying for control of the ruins and the immense Etheric Power that lies entombed within them. This is no longer a battle for mere survival—a battle for the world's future, a war between those who would reignite the flames of Tartaria's technological brilliance and those who would bury its legacy forever.</w:t>
      </w:r>
    </w:p>
    <w:p w14:paraId="071C213B" w14:textId="77777777" w:rsidR="00570134" w:rsidRPr="00570134" w:rsidRDefault="00570134" w:rsidP="00570134">
      <w:r w:rsidRPr="00570134">
        <w:t>The Mud Monarchs: The Dying Rulers of a Hidden World</w:t>
      </w:r>
    </w:p>
    <w:p w14:paraId="5D338A75" w14:textId="77777777" w:rsidR="00570134" w:rsidRPr="00570134" w:rsidRDefault="00570134" w:rsidP="00570134">
      <w:r w:rsidRPr="00570134">
        <w:t>For centuries, the Mud Monarchs have operated from the shadows, their bloodlines tracing directly back to the elite families of Tartaria who escaped the Great Mud Flood. These descendants of the old world watched as their empire crumbled beneath waves of Etheric-charged mud, but they managed to preserve what they could—fragments of the empire’s technology, knowledge, and power. The Mud Monarchs have maintained a secret grip on global power from their isolated fortresses, deep within the remnants of the world’s highest cities.</w:t>
      </w:r>
    </w:p>
    <w:p w14:paraId="1D5382EC" w14:textId="77777777" w:rsidR="00570134" w:rsidRPr="00570134" w:rsidRDefault="00570134" w:rsidP="00570134">
      <w:r w:rsidRPr="00570134">
        <w:t>But the days of their dominion are numbered. The once-great Etheric technology they so carefully guarded is now failing. The devices that once fueled their influence are becoming unstable, and with each passing generation, their understanding of how to operate or repair these ancient machines diminishes. What was once the source of their power has become a fragile crutch. They are like kings sitting atop a crumbling throne, desperate to hold onto their power but fully aware that they are running out of time.</w:t>
      </w:r>
    </w:p>
    <w:p w14:paraId="27D25819" w14:textId="77777777" w:rsidR="00570134" w:rsidRPr="00570134" w:rsidRDefault="00570134" w:rsidP="00570134">
      <w:r w:rsidRPr="00570134">
        <w:t>The Mud Monarchs aim to prevent the world from rediscovering Tartaria’s legacy. They know that if the knowledge of Etheric Power is ever fully uncovered, the masses would rise, and their tenuous grip on the world would collapse. They have manipulated history, erased evidence, and orchestrated global events to suppress any knowledge of Tartaria’s actual past. But now, cracks are forming in their carefully constructed web of control. Rumors of Tartaria's lost technologies are surfacing more frequently, and Etheric anomalies are growing harder to conceal. Entire regions are being affected by unexplained disturbances—time distortions, spatial warps, and storms of Etheric energy. The Mud Monarchs’ greatest fear is that the world is getting too close to the truth.</w:t>
      </w:r>
    </w:p>
    <w:p w14:paraId="4B8A920B" w14:textId="77777777" w:rsidR="00570134" w:rsidRPr="00570134" w:rsidRDefault="00570134" w:rsidP="00570134">
      <w:r w:rsidRPr="00570134">
        <w:lastRenderedPageBreak/>
        <w:t>As their desperation grows, they have resorted to extreme measures. Secret operatives, spies, and assassins are dispatched to silence those who come too close to rediscovering Tartaria’s buried secrets. But for all their efforts, they are fighting a losing battle. The technology they once controlled is slipping through their fingers, and they know that soon, the world will no longer be theirs to manipulate. The Mud Monarchs are standing on the edge of a precipice and willing to do whatever it takes to prevent the rebirth of Tartaria—even if that means plunging the world into chaos.</w:t>
      </w:r>
    </w:p>
    <w:p w14:paraId="1E119D78" w14:textId="77777777" w:rsidR="00570134" w:rsidRPr="00570134" w:rsidRDefault="00570134" w:rsidP="00570134">
      <w:r w:rsidRPr="00570134">
        <w:t>The Forgotten Order: Rediscovery of a New Age</w:t>
      </w:r>
    </w:p>
    <w:p w14:paraId="24D2C688" w14:textId="77777777" w:rsidR="00570134" w:rsidRPr="00570134" w:rsidRDefault="00570134" w:rsidP="00570134">
      <w:r w:rsidRPr="00570134">
        <w:t>Opposing the Mud Monarchs is a faction as secretive as it is determined: the Forgotten Order. Comprised of scholars, engineers, and archaeologists, the Forgotten Order has made it their mission to reclaim Tartaria’s lost knowledge for the good of humanity. They see the Etheric energy buried beneath the hardened layers of mud not as a dangerous force to be suppressed but as the key to unlocking humanity’s full potential. In their view, the Mud Monarchs are nothing more than the last remnants of a dying aristocracy, hoarding the knowledge of a bygone age out of fear.</w:t>
      </w:r>
    </w:p>
    <w:p w14:paraId="45172340" w14:textId="77777777" w:rsidR="00570134" w:rsidRPr="00570134" w:rsidRDefault="00570134" w:rsidP="00570134">
      <w:r w:rsidRPr="00570134">
        <w:t>For centuries, the Forgotten Order has operated in the shadows, conducting clandestine expeditions into the buried ruins of Tartaria. They are explorers and scientists, driven not by greed or power but by a deep curiosity and a belief that Tartaria’s knowledge can be used to build a better world. The Forgotten Order is not without its dangers, though—many of their expeditions into the depths of Tartaria have ended in disaster. The Etheric energy that lies dormant beneath the mud is volatile and unpredictable. Strange, ancient defenses still guard the old cities, and many who have ventured into the ruins have never returned.</w:t>
      </w:r>
    </w:p>
    <w:p w14:paraId="23B031E8" w14:textId="77777777" w:rsidR="00570134" w:rsidRPr="00570134" w:rsidRDefault="00570134" w:rsidP="00570134">
      <w:r w:rsidRPr="00570134">
        <w:t>Despite these risks, the Forgotten Order presses on, driven by the hope that they can recover the ancient technologies that once powered an empire. They believe that with the right tools, they can harness Etheric Power to solve the energy crises of the modern world, eliminate poverty, and restore balance to a planet on the brink of environmental collapse. But they are not naïve. The Etheric anomalies that have begun to manifest more frequently are signs that time is running out. The world is waking up to the buried power beneath its feet, and the Forgotten Order knows they must act before others with darker intentions seize control.</w:t>
      </w:r>
    </w:p>
    <w:p w14:paraId="39775B16" w14:textId="77777777" w:rsidR="00570134" w:rsidRPr="00570134" w:rsidRDefault="00570134" w:rsidP="00570134">
      <w:r w:rsidRPr="00570134">
        <w:t>While they oppose the Mud Monarchs, the Forgotten Order is not free from internal conflict. Different sects within the Order have different visions for how Tartaria’s knowledge should be used. Some believe in releasing Etheric technology to the public, democratizing its power for the benefit of all. Others argue that this would lead to the same hubris that brought about Tartaria’s downfall. They advocate for a more controlled approach, carefully selecting which technologies should be released and ensuring that Etheric Power is never again used for war. The tension within the Order is growing, and with the world on the verge of rediscovery, their unity will soon be tested.</w:t>
      </w:r>
    </w:p>
    <w:p w14:paraId="32EE319C" w14:textId="77777777" w:rsidR="00570134" w:rsidRPr="00570134" w:rsidRDefault="00570134" w:rsidP="00570134">
      <w:r w:rsidRPr="00570134">
        <w:t>The Eternal Dynasty: The Bloodline of the Empire</w:t>
      </w:r>
    </w:p>
    <w:p w14:paraId="76F2069C" w14:textId="77777777" w:rsidR="00570134" w:rsidRPr="00570134" w:rsidRDefault="00570134" w:rsidP="00570134">
      <w:r w:rsidRPr="00570134">
        <w:lastRenderedPageBreak/>
        <w:t>While the Mud Monarchs and the Forgotten Order battle for control over Tartaria’s legacy, another faction believes it has a divine right to rule: the Eternal Dynasty. Descendants of Tartaria’s royal bloodlines, the Eternal Dynasty sees itself not as a relic of the past but as the rightful rulers of the future. To them, the fall of Tartaria was not a failure but a test—a cleansing of the weak so that only the strongest might inherit the earth.</w:t>
      </w:r>
    </w:p>
    <w:p w14:paraId="3DF47FD0" w14:textId="77777777" w:rsidR="00570134" w:rsidRPr="00570134" w:rsidRDefault="00570134" w:rsidP="00570134">
      <w:r w:rsidRPr="00570134">
        <w:t>The Dynasty’s power lies in the Aetherborn, individuals born with Etheric-infused bloodlines. These individuals are rare and possess unique abilities that stem from the ancient Etheric experiments conducted by Tartaria’s scientists. Some can easily manipulate Etheric energy, bending reality in small but profound ways—healing wounds, teleporting short distances, or even slowing time around them for brief moments. To the Eternal Dynasty, the Aetherborn are the key to unlocking the full potential of Tartaria’s lost power.</w:t>
      </w:r>
    </w:p>
    <w:p w14:paraId="67D83330" w14:textId="77777777" w:rsidR="00570134" w:rsidRPr="00570134" w:rsidRDefault="00570134" w:rsidP="00570134">
      <w:r w:rsidRPr="00570134">
        <w:t>The Dynasty seeks to restore the empire to its former glory, believing that only those with the royal bloodlines of Tartaria are fit to wield the immense power that lies beneath the surface. They view the Mud Monarchs and the Forgotten Order as pretenders—one group clinging to power they do not deserve, the other squandering it on naïve dreams of a better world. The Eternal Dynasty is preparing for the moment the Aetherborn will rise and reclaim their birthright. They have been quietly breeding and training Aetherborn for generations, waiting for the right time to unleash their power upon the world.</w:t>
      </w:r>
    </w:p>
    <w:p w14:paraId="6C30B677" w14:textId="77777777" w:rsidR="00570134" w:rsidRPr="00570134" w:rsidRDefault="00570134" w:rsidP="00570134">
      <w:r w:rsidRPr="00570134">
        <w:t>However, the Dynasty’s view of the future is not peaceful. They believe that only through domination can the world be remade. Their vision is one of imperial rule, where the familiar people serve under the watchful eye of the Aetherborn, guided by the ancient wisdom of the Tartarian bloodlines. The Dynasty has little interest in collaboration or negotiation. They are waiting for the moment to strike, to tear down the fragile structures of the modern world and build a new empire atop the ruins of the old.</w:t>
      </w:r>
    </w:p>
    <w:p w14:paraId="23D4E101" w14:textId="77777777" w:rsidR="00570134" w:rsidRPr="00570134" w:rsidRDefault="00570134" w:rsidP="00570134">
      <w:r w:rsidRPr="00570134">
        <w:t>The Reclaimers Guild: Opportunists and Relic Hunters</w:t>
      </w:r>
    </w:p>
    <w:p w14:paraId="38C89AE3" w14:textId="77777777" w:rsidR="00570134" w:rsidRPr="00570134" w:rsidRDefault="00570134" w:rsidP="00570134">
      <w:r w:rsidRPr="00570134">
        <w:t>Lurking at the fringes of this great power struggle is the Reclaimers Guild, a loose coalition of treasure hunters, mercenaries, and opportunists who see Tartaria not as a legacy to be preserved or a power to be controlled but as a goldmine. For the Reclaimers, the buried cities of Tartaria represent wealth and power beyond imagination. They care little for the moral implications of uncovering ancient technologies. What they want is simple: profit.</w:t>
      </w:r>
    </w:p>
    <w:p w14:paraId="02EAC0CC" w14:textId="77777777" w:rsidR="00570134" w:rsidRPr="00570134" w:rsidRDefault="00570134" w:rsidP="00570134">
      <w:r w:rsidRPr="00570134">
        <w:t>The Guild operates in the shadows, taking on contracts from anyone willing to pay for Tartarian relics. They are scavengers, diving into the mud-encased ruins in search of anything that can be sold on the black market. Many of the world’s most powerful corporations and governments have quietly hired Reclaimers to recover ancient artifacts, knowing whoever controls these relics will hold the keys to power in the new world. But the Guild is a dangerous and unstable faction. Their greed often leads them to take risks that no other group would dare, and many Reclaimers have met their end in Tartaria’s forgotten cities.</w:t>
      </w:r>
    </w:p>
    <w:p w14:paraId="02F30CC8" w14:textId="77777777" w:rsidR="00570134" w:rsidRPr="00570134" w:rsidRDefault="00570134" w:rsidP="00570134">
      <w:r w:rsidRPr="00570134">
        <w:lastRenderedPageBreak/>
        <w:t>For the Reclaimers, the race is on. They know that the world is on the edge of rediscovery, and they are determined to seize as much wealth and power as possible before the truth of Tartaria is revealed. Their agents operate globally, slipping through the cracks of civilization, always on the hunt for the next big score. But in their pursuit of treasure, they risk awakening forces they cannot control—for not all of Tartaria’s relics are dormant, and some hold secrets far more dangerous than they could ever imagine.</w:t>
      </w:r>
    </w:p>
    <w:p w14:paraId="413E10C0" w14:textId="77777777" w:rsidR="00570134" w:rsidRPr="00570134" w:rsidRDefault="00570134" w:rsidP="00570134">
      <w:r w:rsidRPr="00570134">
        <w:t>As 2148 progresses, the world stands on the precipice of a new era. The factions that have long waited in the shadows are preparing to move, and the buried Etheric Power of Tartaria is stirring once more. Anomalies are growing more substantial, and the ancient defenses of the empire are reawakening, guarding the secrets that could reshape the future. The modern world, blissfully unaware of the war being fought beneath its surface, is about to be pulled into a conflict that will decide the fate of humanity.</w:t>
      </w:r>
    </w:p>
    <w:p w14:paraId="05157A27" w14:textId="77777777" w:rsidR="00570134" w:rsidRPr="00570134" w:rsidRDefault="00570134" w:rsidP="00570134">
      <w:r w:rsidRPr="00570134">
        <w:t>The choices made in the coming months will determine whether Tartaria’s legacy is rebirth or destruction. The Mud Monarchs, the Forgotten Order, the Eternal Dynasty, and the Reclaimers Guild play their part in a grand game of power, deception, and survival. But as the world teeters on the brink, one thing is sure: Tartaria’s secrets will not be buried for long.</w:t>
      </w:r>
    </w:p>
    <w:p w14:paraId="23FBE54A" w14:textId="77777777" w:rsidR="00570134" w:rsidRPr="00570134" w:rsidRDefault="00570134" w:rsidP="00570134">
      <w:r w:rsidRPr="00570134">
        <w:t>The Earth itself has not remained untouched by the powerful forces that once sustained the mighty empire of Tartaria. Even though centuries have passed since the Great Mud Flood buried the Tartarian cities, the Etheric energy that powered their civilization still lingers, refusing to fade into the annals of forgotten history. Though dormant in many places, this energy continues to warp and manipulate the fabric of reality in regions where the buried ruins of Tartaria lie just beneath the surface. These zones, scattered across the globe, are marked by strange and unpredictable phenomena—Etheric anomalies—that ripple through time, space, and matter, creating landscapes where the rules of the natural world no longer seem to apply.</w:t>
      </w:r>
    </w:p>
    <w:p w14:paraId="1198076D" w14:textId="77777777" w:rsidR="00570134" w:rsidRPr="00570134" w:rsidRDefault="00570134" w:rsidP="00570134">
      <w:r w:rsidRPr="00570134">
        <w:t>These anomalous zones, known to scholars and treasure hunters alike, are as mysterious as dangerous. Some appear serene on the surface, with nothing more than a faint shimmer in the air betraying the latent power below. Others are more chaotic, where the Etheric energy bubbles into the atmosphere, unleashing storms of raw energy that crackle with blue and purple lightning, distorting the landscape and twisting reality into something alien and terrifying. To the untrained eye, these anomalies may seem like simple environmental disturbances. Still, to those who understand the legacy of Tartaria, they represent both a profound danger and a tantalizing opportunity.</w:t>
      </w:r>
    </w:p>
    <w:p w14:paraId="10619547" w14:textId="77777777" w:rsidR="00570134" w:rsidRPr="00570134" w:rsidRDefault="00570134" w:rsidP="00570134">
      <w:r w:rsidRPr="00570134">
        <w:t>Temporal Loops and Spatial Distortions</w:t>
      </w:r>
    </w:p>
    <w:p w14:paraId="0AA86C82" w14:textId="77777777" w:rsidR="00570134" w:rsidRPr="00570134" w:rsidRDefault="00570134" w:rsidP="00570134">
      <w:r w:rsidRPr="00570134">
        <w:t xml:space="preserve">One of the most common effects of Etheric anomalies is the warping of time and space. In areas where the Etheric energy is most concentrated, explorers and researchers often find themselves trapped in temporal loops, where the flow of time becomes unreliable and inconsistent. In some cases, hours stretch into what feels like days; in others, weeks pass in the blink of an eye. Explorers have reported wandering through ancient ruins only to relive the same moments </w:t>
      </w:r>
      <w:r w:rsidRPr="00570134">
        <w:lastRenderedPageBreak/>
        <w:t>repeatedly as if the fabric of time itself had been caught in an endless loop. These time traps are disorienting and terrifying, with no clear way to break free other than retreating from the Etheric zone altogether.</w:t>
      </w:r>
    </w:p>
    <w:p w14:paraId="7A57750A" w14:textId="77777777" w:rsidR="00570134" w:rsidRPr="00570134" w:rsidRDefault="00570134" w:rsidP="00570134">
      <w:r w:rsidRPr="00570134">
        <w:t>Spatial distortions are just as dangerous. Within these zones, distances become unreliable as space is folded or stretched. A building that seems only a few meters away may suddenly stretch into an unreachable horizon. At the same time, a short walk down a corridor can lead to an entirely different part of the ruin, bypassing entire sections of the structure. Some explorers have even reported stepping into impossible spaces, where rooms twist in on themselves, creating mazes that defy geometry, leaving them lost for days. In the most extreme cases, spatial distortions have caused individuals to disappear entirely, as though they had been pulled out of reality altogether, leaving no trace behind.</w:t>
      </w:r>
    </w:p>
    <w:p w14:paraId="0831FB38" w14:textId="77777777" w:rsidR="00570134" w:rsidRPr="00570134" w:rsidRDefault="00570134" w:rsidP="00570134">
      <w:r w:rsidRPr="00570134">
        <w:t>These temporal and spatial anomalies are dangerous not only because of their disorienting effects but also because they guard the ruins of Tartaria, preventing easy access to the hidden technological treasures. But the rewards are immense for those who can navigate these warped realities. Ancient machines, weapons, and Etheric cores—devices that once powered entire cities—remain buried within these zones, waiting to be uncovered by those brave enough to risk the dangers of the anomalies.</w:t>
      </w:r>
    </w:p>
    <w:p w14:paraId="007F4D1E" w14:textId="77777777" w:rsidR="00570134" w:rsidRPr="00570134" w:rsidRDefault="00570134" w:rsidP="00570134">
      <w:r w:rsidRPr="00570134">
        <w:t>Etheric Storms: Nature Unleashed</w:t>
      </w:r>
    </w:p>
    <w:p w14:paraId="2EBE2D19" w14:textId="77777777" w:rsidR="00570134" w:rsidRPr="00570134" w:rsidRDefault="00570134" w:rsidP="00570134">
      <w:r w:rsidRPr="00570134">
        <w:t>In the most active Etheric zones, storms of pure energy rage across the landscape, disrupting both natural and artificial environments. These storms are unlike anything seen in the modern world. They are not fueled by the atmosphere or natural weather patterns but by the lingering Etheric energy that still flows beneath the earth, concentrated in the buried cities of Tartaria. Etheric storms are characterized by lightning that cracks the sky in brilliant blue, purple, and green hues, lighting the night in unnatural colors. The storms warp the ground and air, causing localized electromagnetic disruptions that destroy communication systems and turn off electronic devices. In some instances, the storms have been known to alter the very composition of matter, turning solid objects into etheric mist or causing the metal to behave like a liquid.</w:t>
      </w:r>
    </w:p>
    <w:p w14:paraId="50D4F093" w14:textId="77777777" w:rsidR="00570134" w:rsidRPr="00570134" w:rsidRDefault="00570134" w:rsidP="00570134">
      <w:r w:rsidRPr="00570134">
        <w:t>Explorers caught in these storms have reported hallucinations, where reality seems to shift and buckle under the pressure of the Etheric energy. Some see glimpses of Tartaria's past, ghostly figures walking through the ruins from another time, carrying out their long-forgotten tasks as if unaware of the world’s collapse. Others experience intense mental and physical strain, their minds overwhelmed by the raw energy that pulses through the storm. There are stories of entire teams of explorers disappearing without a trace, swallowed by the Etheric energy, and never seen again.</w:t>
      </w:r>
    </w:p>
    <w:p w14:paraId="141E0A3D" w14:textId="77777777" w:rsidR="00570134" w:rsidRPr="00570134" w:rsidRDefault="00570134" w:rsidP="00570134">
      <w:r w:rsidRPr="00570134">
        <w:t xml:space="preserve">Yet despite these dangers, Etheric storms are often seen as opportunities. When these storms rage, they sometimes expose hidden entrances to buried Tartarian vaults or reveal energy signatures that point to long-lost Etheric cores, the most coveted relics of Tartaria's past. Some believe these storms are the last vestiges of the ancient defenses that once protected Tartaria, </w:t>
      </w:r>
      <w:r w:rsidRPr="00570134">
        <w:lastRenderedPageBreak/>
        <w:t>meant to keep intruders away from the empire’s secrets. But others believe the storms are a natural consequence of the Etheric energy trying to reconnect with its source, a sign that the old technology is waking up again.</w:t>
      </w:r>
    </w:p>
    <w:p w14:paraId="5F7B8540" w14:textId="77777777" w:rsidR="00570134" w:rsidRPr="00570134" w:rsidRDefault="00570134" w:rsidP="00570134">
      <w:r w:rsidRPr="00570134">
        <w:t>The Guardians of the Ether: Automated Defenses and Dormant Constructs</w:t>
      </w:r>
    </w:p>
    <w:p w14:paraId="20B3BFD8" w14:textId="77777777" w:rsidR="00570134" w:rsidRPr="00570134" w:rsidRDefault="00570134" w:rsidP="00570134">
      <w:r w:rsidRPr="00570134">
        <w:t>The deeper explorers venture into the ruins of Tartaria, the more they encounter the ancient defenses that still guard the empire’s secrets. Once designed to protect Tartaria’s most sensitive locations, these automated systems remain active, even after centuries of dormancy. Etheric constructs, mechanical guardians powered by the energy that destroyed the empire, patrol the forgotten corridors and streets of Tartaria’s buried cities. Some are humanoid in form, resembling ancient warriors clad in gleaming Etheric armor, while others are more alien, their designs meant to intimidate and overwhelm any who dare to intrude. These constructs are not simple machines—they are sentient guardians programmed to defend Tartaria’s treasures.</w:t>
      </w:r>
    </w:p>
    <w:p w14:paraId="2AD381E9" w14:textId="77777777" w:rsidR="00570134" w:rsidRPr="00570134" w:rsidRDefault="00570134" w:rsidP="00570134">
      <w:r w:rsidRPr="00570134">
        <w:t>One of the most feared of these ancient defenses is the Mud Golem—a massive creature said to be born of the Etheric-charged mud that swallowed Tartaria’s cities. These beings are not mere legends; they are living remnants of the empire’s collapse, shaped by the forces that destroyed it. Mud Golems rise from the hardened Etheric mud like ancient titans, their bodies crackling with the same energy that destroyed the empire. Their massive forms blend seamlessly with their surroundings, making them nearly impossible to detect until too late. They relentlessly pursue intruders, their bodies impervious to most modern weapons, and they wield Etheric power to devastating effect. Some scholars believe that these creatures were created during the final days of Tartaria as a desperate attempt to control the mud that had consumed the empire. But whatever their origin, they now serve as uncompromising guardians, patrolling the depths of Tartaria’s buried cities, ensuring that no one disturbs the ancient technology.</w:t>
      </w:r>
    </w:p>
    <w:p w14:paraId="0F2B8337" w14:textId="77777777" w:rsidR="00570134" w:rsidRPr="00570134" w:rsidRDefault="00570134" w:rsidP="00570134">
      <w:r w:rsidRPr="00570134">
        <w:t>Other, less fearsome defenses are no less dangerous. Automated traps lie dormant in the ruins, waiting to spring into action at the slightest disturbance. Some release bursts of Etheric energy capable of disintegrating an intruder in seconds. In contrast, others manipulate the environment around them, causing walls to shift and floors to collapse, trapping explorers in inescapable death traps. These defense mechanisms are so advanced that they seem almost magical to the modern world. Still, they are nothing more than the remnants of a civilization that once mastered the art of manipulating reality.</w:t>
      </w:r>
    </w:p>
    <w:p w14:paraId="135597F8" w14:textId="77777777" w:rsidR="00570134" w:rsidRPr="00570134" w:rsidRDefault="00570134" w:rsidP="00570134">
      <w:r w:rsidRPr="00570134">
        <w:t>The Promise of Tartaria’s Power: Rewards and Risks</w:t>
      </w:r>
    </w:p>
    <w:p w14:paraId="55B3C767" w14:textId="77777777" w:rsidR="00570134" w:rsidRPr="00570134" w:rsidRDefault="00570134" w:rsidP="00570134">
      <w:r w:rsidRPr="00570134">
        <w:t>For those who dare to explore the anomalous zones where Tartaria’s buried cities lie hidden, the risks are immense, but the rewards are even more remarkable. The Etheric cores that still pulse beneath the ground hold the key to a power unlike anything the modern world has ever seen. Once used to power entire cities, these cores can generate immense amounts of energy, far beyond what today’s technology can produce. Whoever controls these cores can reshape the world, build cities that hover in the air, manipulate time and space, and create weapons capable of devastating entire armies.</w:t>
      </w:r>
    </w:p>
    <w:p w14:paraId="6CF5B11A" w14:textId="77777777" w:rsidR="00570134" w:rsidRPr="00570134" w:rsidRDefault="00570134" w:rsidP="00570134">
      <w:r w:rsidRPr="00570134">
        <w:lastRenderedPageBreak/>
        <w:t>The ancient machines of Tartaria, too, hold untold potential. Some are considered terraforming devices capable of turning barren wastelands into fertile lands within moments. Others are constructs of war, designed to level cities with a single blast of Etheric energy. The relics of Tartaria are game-changers capable of altering the balance of power on a global scale. But with these treasures comes great danger. The Etheric energy fuels them is volatile, unpredictable, and often poorly understood. Unlocking these ancient devices requires technological expertise and a deep understanding of the risks involved.</w:t>
      </w:r>
    </w:p>
    <w:p w14:paraId="289827DC" w14:textId="77777777" w:rsidR="00570134" w:rsidRPr="00570134" w:rsidRDefault="00570134" w:rsidP="00570134">
      <w:r w:rsidRPr="00570134">
        <w:t>For some, the lure of these treasures is too great to resist. The Mud Monarchs seek to bury Tartaria’s legacy deeper, fearing what might happen if the ordinary people were to rediscover this immense power. The Forgotten Order believes that humanity’s future lies in reclaiming Tartaria’s lost technology, convinced that it holds the key to solving the world’s most significant challenges. Meanwhile, the Reclaimers Guild and other opportunists see Tartaria’s ruins as nothing more than a source of wealth and power, caring little for the consequences of their actions.</w:t>
      </w:r>
    </w:p>
    <w:p w14:paraId="703DEEAC" w14:textId="77777777" w:rsidR="00570134" w:rsidRPr="00570134" w:rsidRDefault="00570134" w:rsidP="00570134">
      <w:r w:rsidRPr="00570134">
        <w:t>The Path Forward: A New Age or Total Collapse?</w:t>
      </w:r>
    </w:p>
    <w:p w14:paraId="12FA2ED4" w14:textId="77777777" w:rsidR="00570134" w:rsidRPr="00570134" w:rsidRDefault="00570134" w:rsidP="00570134">
      <w:r w:rsidRPr="00570134">
        <w:t>As the world of 2148 moves closer to rediscovering the power of Tartaria, the stakes have never been higher. The anomalies are growing more robust, the defenses of the buried cities are reawakening, and the factions that have long fought in the shadows are preparing for open conflict. The choices made by those who dare to explore the ruins of Tartaria will determine the future of humanity.</w:t>
      </w:r>
    </w:p>
    <w:p w14:paraId="22E335B0" w14:textId="77777777" w:rsidR="00570134" w:rsidRPr="00570134" w:rsidRDefault="00570134" w:rsidP="00570134">
      <w:r w:rsidRPr="00570134">
        <w:t>Will the ancient power buried beneath the earth lead to a new golden age, where the technology of Tartaria is used to solve the world’s problems and elevate humanity to new heights? Or will the greed and ambition of those who seek to control this power bring about a second collapse, one even more devastating than the fall of Tartaria itself?</w:t>
      </w:r>
    </w:p>
    <w:p w14:paraId="018F5D09" w14:textId="77777777" w:rsidR="00570134" w:rsidRPr="00570134" w:rsidRDefault="00570134" w:rsidP="00570134">
      <w:r w:rsidRPr="00570134">
        <w:t>The legacy of Tartaria is one of unimaginable power but also unimaginable risk. The secrets of its buried cities may change the world forever—or destroy it entirely. The path forward is uncertain, and as the factions race to unlock the mysteries of Tartaria’s lost empire, the world's fate hangs in the balance.</w:t>
      </w:r>
    </w:p>
    <w:p w14:paraId="73F0C94E" w14:textId="77777777" w:rsidR="00570134" w:rsidRPr="00570134" w:rsidRDefault="00570134" w:rsidP="00570134">
      <w:r w:rsidRPr="00570134">
        <w:t>Timeline and Important Events</w:t>
      </w:r>
    </w:p>
    <w:p w14:paraId="7767A786" w14:textId="77777777" w:rsidR="00570134" w:rsidRPr="00570134" w:rsidRDefault="00570134" w:rsidP="00570134">
      <w:r w:rsidRPr="00570134">
        <w:t>1280 – The Lost Covenant of the Giants</w:t>
      </w:r>
    </w:p>
    <w:p w14:paraId="5E92C487" w14:textId="77777777" w:rsidR="00570134" w:rsidRPr="00570134" w:rsidRDefault="00570134" w:rsidP="00570134">
      <w:r w:rsidRPr="00570134">
        <w:t>Factions Involved: Tartarian Giants, Tartarian Nobles</w:t>
      </w:r>
      <w:r w:rsidRPr="00570134">
        <w:br/>
        <w:t>Location: Tartaria’s High Council, Ural Mountains</w:t>
      </w:r>
      <w:r w:rsidRPr="00570134">
        <w:br/>
        <w:t>Outcome: Schism between the Giants and Nobles</w:t>
      </w:r>
      <w:r w:rsidRPr="00570134">
        <w:br/>
        <w:t>Description: In 1280, tensions between the Tartarian Giants and the noble families reached a breaking point when the Giants refused to share the secrets of their Etheric powers. This event led to a deep divide, with the Giants retreating into isolation in the Ural Mountains, leaving the noble families to rule the empire without their guidance. The schism weakened Tartaria’s leadership, setting the stage for future conflicts.</w:t>
      </w:r>
    </w:p>
    <w:p w14:paraId="3F8A4AD5" w14:textId="77777777" w:rsidR="00570134" w:rsidRPr="00570134" w:rsidRDefault="00570134" w:rsidP="00570134">
      <w:r w:rsidRPr="00570134">
        <w:lastRenderedPageBreak/>
        <w:t>1505 – The Etheric Conflux War</w:t>
      </w:r>
    </w:p>
    <w:p w14:paraId="37659469" w14:textId="77777777" w:rsidR="00570134" w:rsidRPr="00570134" w:rsidRDefault="00570134" w:rsidP="00570134">
      <w:r w:rsidRPr="00570134">
        <w:t>Factions Involved: Tartarian Nobles, Reclaimers, Local Rebels</w:t>
      </w:r>
      <w:r w:rsidRPr="00570134">
        <w:br/>
        <w:t>Location: Caspian Sea</w:t>
      </w:r>
      <w:r w:rsidRPr="00570134">
        <w:br/>
        <w:t>Outcome: Partial collapse of the Etheric network</w:t>
      </w:r>
      <w:r w:rsidRPr="00570134">
        <w:br/>
        <w:t>Description: A conflict erupted in 1505 when a critical Etheric Conflux near the Caspian Sea malfunctioned, causing devastating energy surges across the empire. Local rebels, backed by rogue Tartarian nobles, attempted to harness the power for themselves. The ensuing conflict saw entire regions cut off from the Etheric network, leaving them vulnerable to outside attacks and signaling the decline of Tartaria’s dominance.</w:t>
      </w:r>
    </w:p>
    <w:p w14:paraId="4EFB617A" w14:textId="77777777" w:rsidR="00570134" w:rsidRPr="00570134" w:rsidRDefault="00570134" w:rsidP="00570134">
      <w:r w:rsidRPr="00570134">
        <w:t>1567 – The Fall of the Tartarian Capital (The Great Exodus)</w:t>
      </w:r>
    </w:p>
    <w:p w14:paraId="1CD75D4A" w14:textId="77777777" w:rsidR="00570134" w:rsidRPr="00570134" w:rsidRDefault="00570134" w:rsidP="00570134">
      <w:r w:rsidRPr="00570134">
        <w:t>Factions Involved: Mud Monarchs, Tartarian Survivors</w:t>
      </w:r>
      <w:r w:rsidRPr="00570134">
        <w:br/>
        <w:t>Location: Tartaria's Capital (now buried in the Great Tartary Plains)</w:t>
      </w:r>
      <w:r w:rsidRPr="00570134">
        <w:br/>
        <w:t>Outcome: Establishment of the Mud Monarchs</w:t>
      </w:r>
      <w:r w:rsidRPr="00570134">
        <w:br/>
        <w:t>Description: Following the Great Mud Flood, Tartarian survivors attempted to salvage their empire. However, in 1567, the final defeat occurred when the royal bloodline and key engineers fled the capital. These survivors would later form the Mud Monarchs, hoarding Tartaria's knowledge and secretly ruling from the shadows.</w:t>
      </w:r>
    </w:p>
    <w:p w14:paraId="0D229CCE" w14:textId="77777777" w:rsidR="00570134" w:rsidRPr="00570134" w:rsidRDefault="00570134" w:rsidP="00570134">
      <w:r w:rsidRPr="00570134">
        <w:t>1603 – The Aetheric Accords</w:t>
      </w:r>
    </w:p>
    <w:p w14:paraId="03E631CD" w14:textId="77777777" w:rsidR="00570134" w:rsidRPr="00570134" w:rsidRDefault="00570134" w:rsidP="00570134">
      <w:r w:rsidRPr="00570134">
        <w:t>Factions Involved: Tartarian Nobles, Emerging Monarchs</w:t>
      </w:r>
      <w:r w:rsidRPr="00570134">
        <w:br/>
        <w:t>Location: Urals</w:t>
      </w:r>
      <w:r w:rsidRPr="00570134">
        <w:br/>
        <w:t>Outcome: Formation of the Etheric Elite</w:t>
      </w:r>
      <w:r w:rsidRPr="00570134">
        <w:br/>
        <w:t>Description: After years of infighting, the surviving Tartarian noble families signed the Etheric Accords in 1603, allying to safeguard the remaining Etheric technology. This treaty laid the groundwork for forming the Mud Monarchs, with the most powerful families secretly seizing control of Tartaria’s relics and shaping the future political landscape.</w:t>
      </w:r>
    </w:p>
    <w:p w14:paraId="31114A55" w14:textId="77777777" w:rsidR="00570134" w:rsidRPr="00570134" w:rsidRDefault="00570134" w:rsidP="00570134">
      <w:r w:rsidRPr="00570134">
        <w:t>1645 – The Reclaimers’ Uprising</w:t>
      </w:r>
    </w:p>
    <w:p w14:paraId="7F5D75F1" w14:textId="77777777" w:rsidR="00570134" w:rsidRPr="00570134" w:rsidRDefault="00570134" w:rsidP="00570134">
      <w:r w:rsidRPr="00570134">
        <w:t>Factions Involved: Reclaimers, Forgotten Order, Mud Monarchs</w:t>
      </w:r>
      <w:r w:rsidRPr="00570134">
        <w:br/>
        <w:t>Location: Paris, France</w:t>
      </w:r>
      <w:r w:rsidRPr="00570134">
        <w:br/>
        <w:t>Outcome: Formation of the Reclaimers Guild</w:t>
      </w:r>
      <w:r w:rsidRPr="00570134">
        <w:br/>
        <w:t>Description: A large-scale underground skirmish broke out beneath Paris when Reclaimers uncovered Tartarian relics. The Forgotten Order and Mud Monarchs sought control, leading to a violent conflict. The Reclaimers, tired of being caught in the crossfire, formalized themselves into a Guild, establishing an underground black market for Tartarian relics.</w:t>
      </w:r>
    </w:p>
    <w:p w14:paraId="3F82A14D" w14:textId="77777777" w:rsidR="00570134" w:rsidRPr="00570134" w:rsidRDefault="00570134" w:rsidP="00570134">
      <w:r w:rsidRPr="00570134">
        <w:t>1682 – The Northern Plague (The Etheric Rot)</w:t>
      </w:r>
    </w:p>
    <w:p w14:paraId="1172DF77" w14:textId="77777777" w:rsidR="00570134" w:rsidRPr="00570134" w:rsidRDefault="00570134" w:rsidP="00570134">
      <w:r w:rsidRPr="00570134">
        <w:t>Factions Involved: Mud Monarchs, Tartarian Revivalists</w:t>
      </w:r>
      <w:r w:rsidRPr="00570134">
        <w:br/>
        <w:t>Location: Siberia</w:t>
      </w:r>
      <w:r w:rsidRPr="00570134">
        <w:br/>
      </w:r>
      <w:r w:rsidRPr="00570134">
        <w:lastRenderedPageBreak/>
        <w:t>Outcome: Widespread loss of Tartarian relics</w:t>
      </w:r>
      <w:r w:rsidRPr="00570134">
        <w:br/>
        <w:t>Description: In 1682, the region of Siberia experienced the first outbreak of what became known as the Etheric Rot, a mysterious disease believed to stem from malfunctioning Etheric relics. The Mud Monarchs attempted to quarantine the area, but Tartarian Revivalists saw the outbreak as a sign of the end times and sought to exploit it. The plague caused several key relics to be lost as entire underground cities were abandoned, leaving the region in ruins.</w:t>
      </w:r>
    </w:p>
    <w:p w14:paraId="7EF39F8F" w14:textId="77777777" w:rsidR="00570134" w:rsidRPr="00570134" w:rsidRDefault="00570134" w:rsidP="00570134">
      <w:r w:rsidRPr="00570134">
        <w:t>1778 – The Munich Coup (The Ascension of the Conspiracy Architects)</w:t>
      </w:r>
    </w:p>
    <w:p w14:paraId="633D2E27" w14:textId="77777777" w:rsidR="00570134" w:rsidRPr="00570134" w:rsidRDefault="00570134" w:rsidP="00570134">
      <w:r w:rsidRPr="00570134">
        <w:t>Factions Involved: Conspiracy Architects, Mud Monarchs</w:t>
      </w:r>
      <w:r w:rsidRPr="00570134">
        <w:br/>
        <w:t>Location: Munich, Germany</w:t>
      </w:r>
      <w:r w:rsidRPr="00570134">
        <w:br/>
        <w:t>Outcome: Conspiracy Architects break away</w:t>
      </w:r>
      <w:r w:rsidRPr="00570134">
        <w:br/>
        <w:t>Description: A coup led by the Conspiracy Architects, originally part of the Mud Monarchs, saw them seize control of several Etheric relics and break away. They blamed the Monarchs for reckless misuse of Tartarian technology and set about tightly controlling global knowledge, becoming key players in shaping the world from behind the scenes.</w:t>
      </w:r>
    </w:p>
    <w:p w14:paraId="3D207C17" w14:textId="77777777" w:rsidR="00570134" w:rsidRPr="00570134" w:rsidRDefault="00570134" w:rsidP="00570134">
      <w:r w:rsidRPr="00570134">
        <w:t>1814 – The Great Purge of Forgotten Knowledge</w:t>
      </w:r>
    </w:p>
    <w:p w14:paraId="224543BE" w14:textId="77777777" w:rsidR="00570134" w:rsidRPr="00570134" w:rsidRDefault="00570134" w:rsidP="00570134">
      <w:r w:rsidRPr="00570134">
        <w:t>Factions Involved: Conspiracy Architects, Global Governments</w:t>
      </w:r>
      <w:r w:rsidRPr="00570134">
        <w:br/>
        <w:t>Location: Istanbul, Turkey</w:t>
      </w:r>
      <w:r w:rsidRPr="00570134">
        <w:br/>
        <w:t>Outcome: Destruction of Tartarian archives</w:t>
      </w:r>
      <w:r w:rsidRPr="00570134">
        <w:br/>
        <w:t>Description: In 1814, the Conspiracy Architects, in collaboration with several world governments, orchestrated the Great Purge. Tartarian archives in underground vaults beneath Istanbul were systematically destroyed to prevent the resurgence of Tartaria’s knowledge. This event effectively erased most historical records of the empire, cementing the Architects’ control over global information.</w:t>
      </w:r>
    </w:p>
    <w:p w14:paraId="56448B24" w14:textId="77777777" w:rsidR="00570134" w:rsidRPr="00570134" w:rsidRDefault="00570134" w:rsidP="00570134">
      <w:r w:rsidRPr="00570134">
        <w:t>1822 – The Vatican Relic Containment</w:t>
      </w:r>
    </w:p>
    <w:p w14:paraId="1E9AC9FC" w14:textId="77777777" w:rsidR="00570134" w:rsidRPr="00570134" w:rsidRDefault="00570134" w:rsidP="00570134">
      <w:r w:rsidRPr="00570134">
        <w:t>Factions Involved: Conspiracy Architects, Catholic Church</w:t>
      </w:r>
      <w:r w:rsidRPr="00570134">
        <w:br/>
        <w:t>Location: Vatican City, Rome</w:t>
      </w:r>
      <w:r w:rsidRPr="00570134">
        <w:br/>
        <w:t>Outcome: Secrecy surrounding Tartarian relics tightened</w:t>
      </w:r>
      <w:r w:rsidRPr="00570134">
        <w:br/>
        <w:t>Description: The Conspiracy Architects, working with the Catholic Church, orchestrated the containment of several Etheric relics discovered within the Vatican's archives. The event marked the beginning of the Architects’ collaboration with religious institutions to control public knowledge of Tartaria, keeping these relics hidden beneath the Vatican for centuries.</w:t>
      </w:r>
    </w:p>
    <w:p w14:paraId="33437D39" w14:textId="77777777" w:rsidR="00570134" w:rsidRPr="00570134" w:rsidRDefault="00570134" w:rsidP="00570134">
      <w:r w:rsidRPr="00570134">
        <w:t>1863 – The Shanghai Insurrection</w:t>
      </w:r>
    </w:p>
    <w:p w14:paraId="3F27C1C8" w14:textId="77777777" w:rsidR="00570134" w:rsidRPr="00570134" w:rsidRDefault="00570134" w:rsidP="00570134">
      <w:r w:rsidRPr="00570134">
        <w:t>Factions Involved: Reclaimers, Tartarian Revivalists, Mud Monarchs</w:t>
      </w:r>
      <w:r w:rsidRPr="00570134">
        <w:br/>
        <w:t>Location: Shanghai, China</w:t>
      </w:r>
      <w:r w:rsidRPr="00570134">
        <w:br/>
        <w:t>Outcome: Mud Monarchs’ defeat, the rise of the Revivalists</w:t>
      </w:r>
      <w:r w:rsidRPr="00570134">
        <w:br/>
        <w:t xml:space="preserve">Description: During the Taiping Rebellion, Tartarian Revivalists launched an insurrection, seizing Etheric relics hidden beneath Shanghai. Though the Mud Monarchs attempted to suppress the </w:t>
      </w:r>
      <w:r w:rsidRPr="00570134">
        <w:lastRenderedPageBreak/>
        <w:t>uprising, rogue Reclaimers aided the Revivalists in exposing Tartaria’s history. This sparked interest in Tartarian myths before the Conspiracy Architects quashed them, solidifying the Revivalists' power.</w:t>
      </w:r>
    </w:p>
    <w:p w14:paraId="7341F9D5" w14:textId="77777777" w:rsidR="00570134" w:rsidRPr="00570134" w:rsidRDefault="00570134" w:rsidP="00570134">
      <w:r w:rsidRPr="00570134">
        <w:t>1915 – The Siege of St. Petersburg</w:t>
      </w:r>
    </w:p>
    <w:p w14:paraId="451A5AF6" w14:textId="77777777" w:rsidR="00570134" w:rsidRPr="00570134" w:rsidRDefault="00570134" w:rsidP="00570134">
      <w:r w:rsidRPr="00570134">
        <w:t>Factions Involved: Forgotten Order, Russian Government, Mud Monarchs</w:t>
      </w:r>
      <w:r w:rsidRPr="00570134">
        <w:br/>
        <w:t>Location: St. Petersburg, Russia</w:t>
      </w:r>
      <w:r w:rsidRPr="00570134">
        <w:br/>
        <w:t>Outcome: Forgotten Order gains critical Tartarian relics</w:t>
      </w:r>
      <w:r w:rsidRPr="00570134">
        <w:br/>
        <w:t>Description: During World War I, the Forgotten Order launched a covert mission to retrieve Tartarian relics hidden beneath St. Petersburg. After a three-day siege, they emerged victorious, obtaining critical Etheric devices, which bolstered their future efforts to unlock Tartaria's secrets. This deepened the rivalry between the Order and the Mud Monarchs.</w:t>
      </w:r>
    </w:p>
    <w:p w14:paraId="1F206F81" w14:textId="77777777" w:rsidR="00570134" w:rsidRPr="00570134" w:rsidRDefault="00570134" w:rsidP="00570134">
      <w:r w:rsidRPr="00570134">
        <w:t>1945 – The Manhattan Relic Scandal</w:t>
      </w:r>
    </w:p>
    <w:p w14:paraId="3A625D10" w14:textId="77777777" w:rsidR="00570134" w:rsidRPr="00570134" w:rsidRDefault="00570134" w:rsidP="00570134">
      <w:r w:rsidRPr="00570134">
        <w:t>Factions Involved: Reclaimers Guild, Conspiracy Architects, U.S. Government</w:t>
      </w:r>
      <w:r w:rsidRPr="00570134">
        <w:br/>
        <w:t>Location: Manhattan, New York</w:t>
      </w:r>
      <w:r w:rsidRPr="00570134">
        <w:br/>
        <w:t>Outcome: Conspiracy Architects suppress Etheric technologies</w:t>
      </w:r>
      <w:r w:rsidRPr="00570134">
        <w:br/>
        <w:t>Description: Reclaimers discovered an Etheric relic beneath Manhattan during World War II, but the Conspiracy Architects intervened to orchestrate a cover-up. The relic was destroyed before it could be studied, and the event further cemented the Architects' dominance in suppressing Tartarian technologies.</w:t>
      </w:r>
    </w:p>
    <w:p w14:paraId="6A99074D" w14:textId="77777777" w:rsidR="00570134" w:rsidRPr="00570134" w:rsidRDefault="00570134" w:rsidP="00570134">
      <w:r w:rsidRPr="00570134">
        <w:t>1962 – The Arizona Desert Conflict (Lost Capital Struggle)</w:t>
      </w:r>
    </w:p>
    <w:p w14:paraId="0BBA02AC" w14:textId="77777777" w:rsidR="00570134" w:rsidRPr="00570134" w:rsidRDefault="00570134" w:rsidP="00570134">
      <w:r w:rsidRPr="00570134">
        <w:t>Factions Involved: Tartarian Revivalists, U.S. Government, Conspiracy Architects</w:t>
      </w:r>
      <w:r w:rsidRPr="00570134">
        <w:br/>
        <w:t>Location: Grand Canyon, Arizona</w:t>
      </w:r>
      <w:r w:rsidRPr="00570134">
        <w:br/>
        <w:t>Outcome: Revivalist defeat, global awareness of Tartarian myths grows</w:t>
      </w:r>
      <w:r w:rsidRPr="00570134">
        <w:br/>
        <w:t>Description: The Tartarian Revivalists uncovered a lost Tartarian city in the Grand Canyon and attempted to reclaim it. The U.S. government, under the influence of the Conspiracy Architects, suppressed the operation, leading to a week-long skirmish. Though the Revivalists were defeated, rumors about Tartaria began to spread, fueling public curiosity.</w:t>
      </w:r>
    </w:p>
    <w:p w14:paraId="7A0530F6" w14:textId="77777777" w:rsidR="00570134" w:rsidRPr="00570134" w:rsidRDefault="00570134" w:rsidP="00570134">
      <w:r w:rsidRPr="00570134">
        <w:t>1973 – The Antarctic Expedition (Etheric Pulse Awakening)</w:t>
      </w:r>
    </w:p>
    <w:p w14:paraId="34343B37" w14:textId="77777777" w:rsidR="00570134" w:rsidRPr="00570134" w:rsidRDefault="00570134" w:rsidP="00570134">
      <w:r w:rsidRPr="00570134">
        <w:t>Factions Involved: Forgotten Order, Conspiracy Architects, Mud Monarchs</w:t>
      </w:r>
      <w:r w:rsidRPr="00570134">
        <w:br/>
        <w:t>Location: Antarctic Ice Shelf</w:t>
      </w:r>
      <w:r w:rsidRPr="00570134">
        <w:br/>
        <w:t>Outcome: Discovery of an Etheric pulse</w:t>
      </w:r>
      <w:r w:rsidRPr="00570134">
        <w:br/>
        <w:t>Description: An Etheric pulse was detected beneath the Antarctic ice in 1973, triggering a covert expedition by the Forgotten Order. Desperate to keep this discovery hidden, the Mud Monarchs dispatched agents to sabotage the mission. Despite this, the Forgotten Order discovered several ancient Etheric machines beneath the ice, hinting at a global Etheric network that once connected Tartaria’s outposts.</w:t>
      </w:r>
    </w:p>
    <w:p w14:paraId="52D06B8B" w14:textId="77777777" w:rsidR="00570134" w:rsidRPr="00570134" w:rsidRDefault="00570134" w:rsidP="00570134">
      <w:r w:rsidRPr="00570134">
        <w:lastRenderedPageBreak/>
        <w:t>1989 – The Tartarian Heir’s Rebellion</w:t>
      </w:r>
    </w:p>
    <w:p w14:paraId="20BAA70A" w14:textId="77777777" w:rsidR="00570134" w:rsidRPr="00570134" w:rsidRDefault="00570134" w:rsidP="00570134">
      <w:r w:rsidRPr="00570134">
        <w:t>Factions Involved: Tartarian Revivalists, Mud Monarchs</w:t>
      </w:r>
      <w:r w:rsidRPr="00570134">
        <w:br/>
        <w:t>Location: Warsaw, Poland</w:t>
      </w:r>
      <w:r w:rsidRPr="00570134">
        <w:br/>
        <w:t>Outcome: Collapse of a Revivalist uprising</w:t>
      </w:r>
      <w:r w:rsidRPr="00570134">
        <w:br/>
        <w:t>Description: In 1989, a group of Tartarian Revivalists, claiming to be descendants of the original empire’s rulers, launched a rebellion in Warsaw. Armed with newly discovered Etheric devices, they aimed to overthrow the Mud Monarchs and establish themselves as the world's rightful rulers. The Monarchs crushed the rebellion in secret, though rumors of the “Tartarian Heir” continued circulating, fueling the Revivalist cause.</w:t>
      </w:r>
    </w:p>
    <w:p w14:paraId="33A6E18E" w14:textId="77777777" w:rsidR="00570134" w:rsidRPr="00570134" w:rsidRDefault="00570134" w:rsidP="00570134">
      <w:r w:rsidRPr="00570134">
        <w:t>1998 – The Berlin Betrayal</w:t>
      </w:r>
    </w:p>
    <w:p w14:paraId="2427E3E6" w14:textId="77777777" w:rsidR="00570134" w:rsidRPr="00570134" w:rsidRDefault="00570134" w:rsidP="00570134">
      <w:r w:rsidRPr="00570134">
        <w:t>Factions Involved: Reclaimers Guild, Forgotten Order, Mud Monarchs</w:t>
      </w:r>
      <w:r w:rsidRPr="00570134">
        <w:br/>
        <w:t>Location: Berlin, Germany</w:t>
      </w:r>
      <w:r w:rsidRPr="00570134">
        <w:br/>
        <w:t>Outcome: Reclaimers collapse in Europe</w:t>
      </w:r>
      <w:r w:rsidRPr="00570134">
        <w:br/>
        <w:t>Description: The Mud Monarchs sabotaged a covert operation between the Reclaimers and the Forgotten Order to retrieve Tartarian relics beneath Berlin. This betrayal led to the dismantling of critical Reclaimer operations in Europe, significantly weakening their regional influence. The Reclaimers went into retreat while the Monarchs consolidated their power.</w:t>
      </w:r>
    </w:p>
    <w:p w14:paraId="295EA3D5" w14:textId="77777777" w:rsidR="00570134" w:rsidRPr="00570134" w:rsidRDefault="00570134" w:rsidP="00570134">
      <w:r w:rsidRPr="00570134">
        <w:t>2020 – The Prague Summit Betrayal</w:t>
      </w:r>
    </w:p>
    <w:p w14:paraId="2EBFDB7A" w14:textId="77777777" w:rsidR="00570134" w:rsidRPr="00570134" w:rsidRDefault="00570134" w:rsidP="00570134">
      <w:r w:rsidRPr="00570134">
        <w:t>Factions Involved: Forgotten Order, Conspiracy Architects, Mud Monarchs</w:t>
      </w:r>
      <w:r w:rsidRPr="00570134">
        <w:br/>
        <w:t>Location: Prague, Czech Republic</w:t>
      </w:r>
      <w:r w:rsidRPr="00570134">
        <w:br/>
        <w:t>Outcome: Breakdown in negotiations between factions</w:t>
      </w:r>
      <w:r w:rsidRPr="00570134">
        <w:br/>
        <w:t>Description: A secret summit intended to negotiate the controlled release of Tartarian technology was sabotaged by rogue agents within the Conspiracy Architects, leading to violent clashes in the streets of Prague. The event destroyed any chance of cooperation between the factions and escalated the race to control Tartaria's lost technologies.</w:t>
      </w:r>
    </w:p>
    <w:p w14:paraId="11539A89" w14:textId="77777777" w:rsidR="00570134" w:rsidRPr="00570134" w:rsidRDefault="00570134" w:rsidP="00570134">
      <w:r w:rsidRPr="00570134">
        <w:t>2023 – The Singapore Relic Seizure</w:t>
      </w:r>
    </w:p>
    <w:p w14:paraId="4F5C2A9F" w14:textId="77777777" w:rsidR="00570134" w:rsidRPr="00570134" w:rsidRDefault="00570134" w:rsidP="00570134">
      <w:r w:rsidRPr="00570134">
        <w:t>Factions Involved: Reclaimers Guild, Mud Monarchs, Forgotten Order</w:t>
      </w:r>
      <w:r w:rsidRPr="00570134">
        <w:br/>
        <w:t>Location: Singapore</w:t>
      </w:r>
      <w:r w:rsidRPr="00570134">
        <w:br/>
        <w:t>Outcome: Reclaimers’ surprise victory</w:t>
      </w:r>
      <w:r w:rsidRPr="00570134">
        <w:br/>
        <w:t>Description: In a decisive victory, the Reclaimers Guild seized a significant cache of Tartarian relics during a covert operation in Singapore. Outmaneuvering the Mud Monarchs and the Forgotten Order, the Reclaimers' victory renewed interest in relic hunting and triggered further underground skirmishes across Southeast Asia.</w:t>
      </w:r>
    </w:p>
    <w:p w14:paraId="1DDC0016" w14:textId="77777777" w:rsidR="00570134" w:rsidRPr="00570134" w:rsidRDefault="00570134" w:rsidP="00570134">
      <w:r w:rsidRPr="00570134">
        <w:t>Aether</w:t>
      </w:r>
    </w:p>
    <w:p w14:paraId="1BFC1C2B" w14:textId="77777777" w:rsidR="00570134" w:rsidRPr="00570134" w:rsidRDefault="00570134" w:rsidP="00570134">
      <w:r w:rsidRPr="00570134">
        <w:t>The Nature of Aether: Tartaria’s Lost Elemental Power</w:t>
      </w:r>
    </w:p>
    <w:p w14:paraId="31D15EBC" w14:textId="77777777" w:rsidR="00570134" w:rsidRPr="00570134" w:rsidRDefault="00570134" w:rsidP="00570134">
      <w:r w:rsidRPr="00570134">
        <w:lastRenderedPageBreak/>
        <w:t xml:space="preserve">In the once-mighty empire of Tartaria, Aether—also known as </w:t>
      </w:r>
      <w:r w:rsidRPr="00570134">
        <w:rPr>
          <w:i/>
          <w:iCs/>
        </w:rPr>
        <w:t>Etheric Power</w:t>
      </w:r>
      <w:r w:rsidRPr="00570134">
        <w:t>—was much more than a mystical concept. To Tartarian scholars, engineers, and scientists, Aether represented the raw essence of creation, an omnipresent energy field permeating both the material and cosmic realms. Advanced by the ancient Tartarians as the "quintessence" or fifth fundamental force, Aether had characteristics that bridged the physical and metaphysical: a charged, electric power, dynamic yet ever-present in the world around them. It was both particle and wave, resonating at frequencies that modern science has yet to quantify, aligning with certain theories of gravitational and electromagnetic fields but extending far beyond them in complexity.</w:t>
      </w:r>
    </w:p>
    <w:p w14:paraId="482C2637" w14:textId="77777777" w:rsidR="00570134" w:rsidRPr="00570134" w:rsidRDefault="00570134" w:rsidP="00570134">
      <w:r w:rsidRPr="00570134">
        <w:t xml:space="preserve">Where Aristotle and other early thinkers across cultures viewed Aether as a hypothetical substrate for celestial bodies, Tartarian scholars demonstrated that Aether was, in fact, harnessable. They captured it in vast Etheric Grids embedded throughout Tartaria’s infrastructure, channeling the energy to fuel all aspects of life, from the cities’ grand lighting arrays to the defense mechanisms embedded within Tartaria’s towering spires. The capital, </w:t>
      </w:r>
      <w:r w:rsidRPr="00570134">
        <w:rPr>
          <w:i/>
          <w:iCs/>
        </w:rPr>
        <w:t>Asgardar</w:t>
      </w:r>
      <w:r w:rsidRPr="00570134">
        <w:t xml:space="preserve">, was home to the fabled </w:t>
      </w:r>
      <w:r w:rsidRPr="00570134">
        <w:rPr>
          <w:i/>
          <w:iCs/>
        </w:rPr>
        <w:t>Grand Spire of Etheria</w:t>
      </w:r>
      <w:r w:rsidRPr="00570134">
        <w:t>. It functioned as a monumental capacitor for Aetheric energy drawn from cosmic sources, effectively grounding celestial Aether and directing it into the city's vast grid system. Aether in Tartaria was, therefore, not only a scientific marvel but also a symbol of its near-limitless prosperity, innovation, and ambition</w:t>
      </w:r>
      <w:r w:rsidRPr="00570134">
        <w:rPr>
          <w:rFonts w:ascii="Arial" w:hAnsi="Arial" w:cs="Arial"/>
        </w:rPr>
        <w:t>​​</w:t>
      </w:r>
      <w:r w:rsidRPr="00570134">
        <w:t>.</w:t>
      </w:r>
    </w:p>
    <w:p w14:paraId="60C2F69A" w14:textId="77777777" w:rsidR="00570134" w:rsidRPr="00570134" w:rsidRDefault="00570134" w:rsidP="00570134">
      <w:r w:rsidRPr="00570134">
        <w:t>The Etheric Field: A Living Energy Network</w:t>
      </w:r>
    </w:p>
    <w:p w14:paraId="327B5DFE" w14:textId="77777777" w:rsidR="00570134" w:rsidRPr="00570134" w:rsidRDefault="00570134" w:rsidP="00570134">
      <w:r w:rsidRPr="00570134">
        <w:t xml:space="preserve">Central to Tartaria’s scientific doctrine was that Aether constituted a “living” energy field. Tartarian scholars posited that this force could modulate its density and vibration in response to environmental conditions, both amplifying and neutralizing physical forces, from gravitational shifts to magnetic fields. Elior Zalmar, one of Tartaria’s most revolutionary Etheric scientists, further advanced this notion through his work on </w:t>
      </w:r>
      <w:r w:rsidRPr="00570134">
        <w:rPr>
          <w:i/>
          <w:iCs/>
        </w:rPr>
        <w:t>Etheric frequency resonance</w:t>
      </w:r>
      <w:r w:rsidRPr="00570134">
        <w:t>. According to Zalmar, Aether’s structure allowed it to behave as a medium for light and sound and as an active participant in physical phenomena. His calculations suggested that Aether was capable of localized excitation—essentially vibrating at frequencies that could affect matter at an atomic level, potentially even altering time-space metrics within localized regions of high Etheric concentration.</w:t>
      </w:r>
    </w:p>
    <w:p w14:paraId="41D1B044" w14:textId="77777777" w:rsidR="00570134" w:rsidRPr="00570134" w:rsidRDefault="00570134" w:rsidP="00570134">
      <w:r w:rsidRPr="00570134">
        <w:t xml:space="preserve">Zalmar's theoretical framework took inspiration from early concepts of the luminiferous ether but extended them into what he called </w:t>
      </w:r>
      <w:r w:rsidRPr="00570134">
        <w:rPr>
          <w:i/>
          <w:iCs/>
        </w:rPr>
        <w:t>resonant Etheric fields</w:t>
      </w:r>
      <w:r w:rsidRPr="00570134">
        <w:t xml:space="preserve">. His Etheric models suggested that Aether particles—known as "Aetherons"—oscillated at different frequencies, allowing Tartarian technology to selectively manipulate these particles using complex oscillatory fields. By adjusting the vibrational alignment of Aetherons, Tartarian devices could theoretically produce massive bursts of energy without fuel depletion. This principle of </w:t>
      </w:r>
      <w:r w:rsidRPr="00570134">
        <w:rPr>
          <w:i/>
          <w:iCs/>
        </w:rPr>
        <w:t>dynamic resonance modulation</w:t>
      </w:r>
      <w:r w:rsidRPr="00570134">
        <w:t xml:space="preserve"> was core to his experiments, especially those conducted at </w:t>
      </w:r>
      <w:r w:rsidRPr="00570134">
        <w:rPr>
          <w:i/>
          <w:iCs/>
        </w:rPr>
        <w:t>Thametan’s Tower</w:t>
      </w:r>
      <w:r w:rsidRPr="00570134">
        <w:t xml:space="preserve"> in </w:t>
      </w:r>
      <w:r w:rsidRPr="00570134">
        <w:rPr>
          <w:i/>
          <w:iCs/>
        </w:rPr>
        <w:t>Samarran</w:t>
      </w:r>
      <w:r w:rsidRPr="00570134">
        <w:t xml:space="preserve">, which housed a colossal device known as the </w:t>
      </w:r>
      <w:r w:rsidRPr="00570134">
        <w:rPr>
          <w:i/>
          <w:iCs/>
        </w:rPr>
        <w:t>Etheric Engine</w:t>
      </w:r>
      <w:r w:rsidRPr="00570134">
        <w:t>. This engine, Zalmar claimed, could exploit the naturally oscillating fields of Aether to produce self-sustaining energy cycles—potentially rendering Tartaria’s entire empire effectively energy-independent</w:t>
      </w:r>
      <w:r w:rsidRPr="00570134">
        <w:rPr>
          <w:rFonts w:ascii="Arial" w:hAnsi="Arial" w:cs="Arial"/>
        </w:rPr>
        <w:t>​​</w:t>
      </w:r>
      <w:r w:rsidRPr="00570134">
        <w:t>.</w:t>
      </w:r>
    </w:p>
    <w:p w14:paraId="2463F620" w14:textId="77777777" w:rsidR="00570134" w:rsidRPr="00570134" w:rsidRDefault="00570134" w:rsidP="00570134">
      <w:r w:rsidRPr="00570134">
        <w:lastRenderedPageBreak/>
        <w:t>The Great Mud Flood: Aetheric Overload and Catastrophe</w:t>
      </w:r>
    </w:p>
    <w:p w14:paraId="29E5DFCD" w14:textId="77777777" w:rsidR="00570134" w:rsidRPr="00570134" w:rsidRDefault="00570134" w:rsidP="00570134">
      <w:r w:rsidRPr="00570134">
        <w:t xml:space="preserve">However, in a bid to expand Aether’s potential beyond the constraints of existing Etheric Grids, Zalmar’s experiments with the Etheric Engine led to an uncontrollable resonance cascade—a phenomenon Tartarian records describe as an </w:t>
      </w:r>
      <w:r w:rsidRPr="00570134">
        <w:rPr>
          <w:i/>
          <w:iCs/>
        </w:rPr>
        <w:t>Aetheric Overload</w:t>
      </w:r>
      <w:r w:rsidRPr="00570134">
        <w:t xml:space="preserve">. In lay terms, the Etheric Engine inadvertently “overclocked” the field density of Aether within the material plane, drawing excessive energy from both terrestrial and cosmic sources. This energy surge destabilized the atmospheric balance of Tartaria and released a catastrophic pulse that interacted unpredictably with the geological substratum beneath Tartaria. The outcome was the </w:t>
      </w:r>
      <w:r w:rsidRPr="00570134">
        <w:rPr>
          <w:i/>
          <w:iCs/>
        </w:rPr>
        <w:t>Great Mud Flood</w:t>
      </w:r>
      <w:r w:rsidRPr="00570134">
        <w:t>, a geological cataclysm marked by the sudden uprising of Ether-charged mud, a dense, electrically reactive sludge that spread across Tartaria in waves.</w:t>
      </w:r>
    </w:p>
    <w:p w14:paraId="72C77B75" w14:textId="77777777" w:rsidR="00570134" w:rsidRPr="00570134" w:rsidRDefault="00570134" w:rsidP="00570134">
      <w:r w:rsidRPr="00570134">
        <w:t>This event buried Tartaria under layers of mud infused with Etheric fields that continue to emit charged particles and energy pulses. The mud now hardened to a state resembling Aetherstone, forms an impenetrable barrier that distorts electromagnetic fields and scrambles modern excavation technology. Scholars have likened the phenomenon to a constant-state Aetheric “field lock,” where the Etheric charge within the mud acts almost like an unbreakable atomic bond, rendering Tartarian sites beneath it impervious to standard tools and creating the Etheric anomalies that plague explorers to this day</w:t>
      </w:r>
      <w:r w:rsidRPr="00570134">
        <w:rPr>
          <w:rFonts w:ascii="Arial" w:hAnsi="Arial" w:cs="Arial"/>
        </w:rPr>
        <w:t>​​</w:t>
      </w:r>
      <w:r w:rsidRPr="00570134">
        <w:t>.</w:t>
      </w:r>
    </w:p>
    <w:p w14:paraId="69D83C59" w14:textId="77777777" w:rsidR="00570134" w:rsidRPr="00570134" w:rsidRDefault="00570134" w:rsidP="00570134">
      <w:r w:rsidRPr="00570134">
        <w:t>The Rise of the Mud Monarchs: Custodians of Suppression</w:t>
      </w:r>
    </w:p>
    <w:p w14:paraId="2790247C" w14:textId="77777777" w:rsidR="00570134" w:rsidRPr="00570134" w:rsidRDefault="00570134" w:rsidP="00570134">
      <w:r w:rsidRPr="00570134">
        <w:t xml:space="preserve">After the Great Mud Flood, Tartaria was effectively fractured. Among the survivors were members of Tartaria's former nobility and elite engineers, who took control of the remnants of functioning Etheric technology. This faction, known as the Mud Monarchs, realized the strategic potential of controlling access to Aetheric relics and knowledge. Establishing their rule from surviving cities like </w:t>
      </w:r>
      <w:r w:rsidRPr="00570134">
        <w:rPr>
          <w:i/>
          <w:iCs/>
        </w:rPr>
        <w:t>Asgardar</w:t>
      </w:r>
      <w:r w:rsidRPr="00570134">
        <w:t xml:space="preserve"> and </w:t>
      </w:r>
      <w:r w:rsidRPr="00570134">
        <w:rPr>
          <w:i/>
          <w:iCs/>
        </w:rPr>
        <w:t>Nimari</w:t>
      </w:r>
      <w:r w:rsidRPr="00570134">
        <w:t>, the Mud Monarchs declared Aetheric research forbidden, enforcing their control by hunting down and eliminating any who dared pursue Etheric studies.</w:t>
      </w:r>
    </w:p>
    <w:p w14:paraId="5FD47014" w14:textId="77777777" w:rsidR="00570134" w:rsidRPr="00570134" w:rsidRDefault="00570134" w:rsidP="00570134">
      <w:r w:rsidRPr="00570134">
        <w:t>The Mud Monarchs then redefined Aether as a myth, warning of the disastrous consequences of its misuse and spinning it as a dangerous relic of Tartaria's misguided ambition. All official records of Elior Zalmar’s Etheric work and the Etheric Engine at Thametan’s Tower were sealed away, and those who questioned this historical revisionism often vanished without a trace. As the Mud Monarchs’ rule solidified, Aetheric Power became a tightly controlled secret, known only to a select few engineers under their command. The legacy of Tartaria thus fell under layers of mud and misinformation, an empire buried not only in Etheric stone but also in forgotten memory</w:t>
      </w:r>
      <w:r w:rsidRPr="00570134">
        <w:rPr>
          <w:rFonts w:ascii="Arial" w:hAnsi="Arial" w:cs="Arial"/>
        </w:rPr>
        <w:t>​​</w:t>
      </w:r>
      <w:r w:rsidRPr="00570134">
        <w:t>.</w:t>
      </w:r>
    </w:p>
    <w:p w14:paraId="73DC9098" w14:textId="77777777" w:rsidR="00570134" w:rsidRPr="00570134" w:rsidRDefault="00570134" w:rsidP="00570134">
      <w:r w:rsidRPr="00570134">
        <w:t>The Forgotten Order: Seekers of Etheric Knowledge</w:t>
      </w:r>
    </w:p>
    <w:p w14:paraId="6FA4158C" w14:textId="77777777" w:rsidR="00570134" w:rsidRPr="00570134" w:rsidRDefault="00570134" w:rsidP="00570134">
      <w:r w:rsidRPr="00570134">
        <w:t xml:space="preserve">In direct opposition to the Mud Monarchs, a covert faction called the Forgotten Order emerged, consisting of Tartarian engineers, scientists, and descendants of scholars who survived the Mud Flood. These individuals were convinced that Aether was the key to humanity’s rebirth, and they dedicated themselves to uncovering Tartaria’s lost Etheric technology. They believed that </w:t>
      </w:r>
      <w:r w:rsidRPr="00570134">
        <w:lastRenderedPageBreak/>
        <w:t>Aether could be safely and effectively controlled with the right knowledge—a view that drove them to defy the Mud Monarchs and reclaim Tartaria’s secrets for all benefit.</w:t>
      </w:r>
    </w:p>
    <w:p w14:paraId="04DB7F4B" w14:textId="77777777" w:rsidR="00570134" w:rsidRPr="00570134" w:rsidRDefault="00570134" w:rsidP="00570134">
      <w:r w:rsidRPr="00570134">
        <w:t xml:space="preserve">Operating out of hidden enclaves such as </w:t>
      </w:r>
      <w:r w:rsidRPr="00570134">
        <w:rPr>
          <w:i/>
          <w:iCs/>
        </w:rPr>
        <w:t>Varakush</w:t>
      </w:r>
      <w:r w:rsidRPr="00570134">
        <w:t xml:space="preserve">, a stronghold located on the edge of the Great Tartary Plains, the Forgotten Order scours buried Tartarian sites for Etheric relics and strives to understand the phenomena behind the Great Mud Flood. Their greatest targets include Tartaria's </w:t>
      </w:r>
      <w:r w:rsidRPr="00570134">
        <w:rPr>
          <w:i/>
          <w:iCs/>
        </w:rPr>
        <w:t>Lost Capitals</w:t>
      </w:r>
      <w:r w:rsidRPr="00570134">
        <w:t xml:space="preserve"> like </w:t>
      </w:r>
      <w:r w:rsidRPr="00570134">
        <w:rPr>
          <w:i/>
          <w:iCs/>
        </w:rPr>
        <w:t>Drakova</w:t>
      </w:r>
      <w:r w:rsidRPr="00570134">
        <w:t xml:space="preserve">, where an ancient Etheric Core is rumored to remain, and the </w:t>
      </w:r>
      <w:r w:rsidRPr="00570134">
        <w:rPr>
          <w:i/>
          <w:iCs/>
        </w:rPr>
        <w:t>Red Tower of Nimari</w:t>
      </w:r>
      <w:r w:rsidRPr="00570134">
        <w:t>, one of the last structures believed to house functional Etheric technology. But their mission is fraught with danger, as the Mud Monarchs, ever watchful, use spies and assassins to maintain their grip on Etheric knowledge</w:t>
      </w:r>
      <w:r w:rsidRPr="00570134">
        <w:rPr>
          <w:rFonts w:ascii="Arial" w:hAnsi="Arial" w:cs="Arial"/>
        </w:rPr>
        <w:t>​​</w:t>
      </w:r>
      <w:r w:rsidRPr="00570134">
        <w:t>.</w:t>
      </w:r>
    </w:p>
    <w:p w14:paraId="73AF1538" w14:textId="77777777" w:rsidR="00570134" w:rsidRPr="00570134" w:rsidRDefault="00570134" w:rsidP="00570134">
      <w:r w:rsidRPr="00570134">
        <w:t>Etheric Anomalies and Aetherborn</w:t>
      </w:r>
    </w:p>
    <w:p w14:paraId="1ECDEF4B" w14:textId="77777777" w:rsidR="00570134" w:rsidRPr="00570134" w:rsidRDefault="00570134" w:rsidP="00570134">
      <w:r w:rsidRPr="00570134">
        <w:t>Today, the Great Tartary Plains—ground zero for the Etheric cataclysm—remain a landscape where Aetheric phenomena still manifest. Field measurements show unpredictable fluctuations in geomagnetic forces, and travelers frequently report sensory distortions, such as disorientation, hallucinations, and time dilation. Etheric “storms” discharge across the plains, producing violet and blue “Aether lightning” arcs that appear to carry electrical and gravitational properties. Some Tartarian theorists propose that these storms are remnants of the Etheric Grid reactivating spontaneously, the echoes of Tartaria's resonant fields still rippling through the land.</w:t>
      </w:r>
    </w:p>
    <w:p w14:paraId="5D61E417" w14:textId="77777777" w:rsidR="00570134" w:rsidRPr="00570134" w:rsidRDefault="00570134" w:rsidP="00570134">
      <w:r w:rsidRPr="00570134">
        <w:t>Interestingly, a small group known as Aetherborn—individuals carrying the latent bloodlines of ancient Tartarian families—appear to exhibit a unique biological sensitivity to Etheric energy. Studies suggest that Aetherborn can detect variations in the ambient Etheric field and may display temporary abilities, such as heightened reflexes or limited energy manipulation, when near Aetherstone or other Etheric relics. The Mud Monarchs keep a close eye on these individuals, fearing their potential as threats and assets, while the Forgotten Order seeks to recruit them, viewing their abilities as a bridge to the past</w:t>
      </w:r>
      <w:r w:rsidRPr="00570134">
        <w:rPr>
          <w:rFonts w:ascii="Arial" w:hAnsi="Arial" w:cs="Arial"/>
        </w:rPr>
        <w:t>​​</w:t>
      </w:r>
      <w:r w:rsidRPr="00570134">
        <w:t>.</w:t>
      </w:r>
    </w:p>
    <w:p w14:paraId="0F782A03" w14:textId="77777777" w:rsidR="00570134" w:rsidRPr="00570134" w:rsidRDefault="00570134" w:rsidP="00570134">
      <w:r w:rsidRPr="00570134">
        <w:t>Aether’s Modern Mystery and Legacy</w:t>
      </w:r>
    </w:p>
    <w:p w14:paraId="0FF07EE6" w14:textId="77777777" w:rsidR="00570134" w:rsidRPr="00570134" w:rsidRDefault="00570134" w:rsidP="00570134">
      <w:r w:rsidRPr="00570134">
        <w:t>Aether, then, is more than a mere historical curiosity—it remains an active, enigmatic force in the world of Tartaria Prima. It is a power source with the potential to transform reality, a cosmic energy that, if properly harnessed, could alter the balance of power worldwide. Yet, the journey to unlock Tartaria’s Etheric secrets is not for the faint-hearted. The Mud Monarchs guard these secrets ruthlessly, while Etheric relics are shielded by ancient Tartarian defenses, Etheric traps, and the strange creatures that roam the ruins.</w:t>
      </w:r>
    </w:p>
    <w:p w14:paraId="1840EDD0" w14:textId="77777777" w:rsidR="00570134" w:rsidRPr="00570134" w:rsidRDefault="00570134" w:rsidP="00570134">
      <w:r w:rsidRPr="00570134">
        <w:t>For players, Aether represents a doorway to adventure, danger, and possibly enlightenment. Each discovery, each relic, and each encounter with the Etheric anomalies in Tartaria brings them closer to the power that built and destroyed an empire. Aether is both the lure and the warning, a force whose legacy continues to shape the fate of all who dare to uncover its mysteries.</w:t>
      </w:r>
    </w:p>
    <w:p w14:paraId="0DEFF724" w14:textId="77777777" w:rsidR="00570134" w:rsidRPr="00570134" w:rsidRDefault="00570134" w:rsidP="00570134">
      <w:r w:rsidRPr="00570134">
        <w:t>Aetherkin</w:t>
      </w:r>
    </w:p>
    <w:p w14:paraId="49E8EADB" w14:textId="77777777" w:rsidR="00570134" w:rsidRPr="00570134" w:rsidRDefault="00570134" w:rsidP="00570134">
      <w:r w:rsidRPr="00570134">
        <w:lastRenderedPageBreak/>
        <w:t xml:space="preserve">The </w:t>
      </w:r>
      <w:r w:rsidRPr="00570134">
        <w:rPr>
          <w:b/>
          <w:bCs/>
        </w:rPr>
        <w:t>Aetherkin</w:t>
      </w:r>
      <w:r w:rsidRPr="00570134">
        <w:t xml:space="preserve"> are the reanimated remains of those who perished during the Great Mud Flood. These unfortunate souls, unable to reach the tallest structures before the mud engulfed the land, were buried within the Aetherstone sludge, with only moments to realize their fate before their lives were cut short. As the mud solidified, it created an almost sacred seal around their bodies, bathing them in an unbroken field of Etheric energy. This immersion granted them an otherworldly peace, transcending time and linking their consciousness to the Aetheric flow that Tartarian scholars had only begun to understand.</w:t>
      </w:r>
    </w:p>
    <w:p w14:paraId="0786B80B" w14:textId="77777777" w:rsidR="00570134" w:rsidRPr="00570134" w:rsidRDefault="00570134" w:rsidP="00570134">
      <w:r w:rsidRPr="00570134">
        <w:t>To the Aetherkin, death was a release—a chance to become one with the Aetheric field in a realm of profound serenity. In this connected ethereal plane, their consciousnesses melded into an endless network of energy, extending beyond the limits of space and time. Within this realm, they knew no suffering, existing as part of a vast, calming energy that brought a wholeness far greater than any experience they’d had in life. They have been sealed in this peace for centuries, no longer bound to Tartaria’s struggles, wars, or conflicts.</w:t>
      </w:r>
    </w:p>
    <w:p w14:paraId="564F215C" w14:textId="77777777" w:rsidR="00570134" w:rsidRPr="00570134" w:rsidRDefault="00570134" w:rsidP="00570134">
      <w:r w:rsidRPr="00570134">
        <w:t>However, this peace is fragile. When the Aetherstone mud surrounding their bodies is disturbed, Aetherkin is jolted back to consciousness, violently torn from their eternal rest, and returned to the mortal plane. Infused with the latent Etheric energy that permeated the mud, they awaken with formidable strength and resilience, capable of pushing through up to five feet of mud to break free. When they emerge, they are hostile to any living beings nearby, perceiving them as threats to their “sleep” and the Aetheric rest they so deeply crave.</w:t>
      </w:r>
    </w:p>
    <w:p w14:paraId="34BFBC6F" w14:textId="77777777" w:rsidR="00570134" w:rsidRPr="00570134" w:rsidRDefault="00570134" w:rsidP="00570134">
      <w:r w:rsidRPr="00570134">
        <w:rPr>
          <w:b/>
          <w:bCs/>
        </w:rPr>
        <w:t>Abilities and Behavior</w:t>
      </w:r>
    </w:p>
    <w:p w14:paraId="3AACCB63" w14:textId="77777777" w:rsidR="00570134" w:rsidRPr="00570134" w:rsidRDefault="00570134" w:rsidP="00570134">
      <w:r w:rsidRPr="00570134">
        <w:t xml:space="preserve">The Aetherkin are not mindless undead but are driven by a singular desire to return to their rest. Active people exhibit heightened physical abilities and a strong Etheric aura, making them formidable adversaries. In combat, they strike with the urgency of someone desperate to return to the peace they were torn from, and they often manifest residual Etheric powers. These can include minor </w:t>
      </w:r>
      <w:r w:rsidRPr="00570134">
        <w:rPr>
          <w:i/>
          <w:iCs/>
        </w:rPr>
        <w:t>disruptive auras</w:t>
      </w:r>
      <w:r w:rsidRPr="00570134">
        <w:t xml:space="preserve"> that interfere with nearby technology, spells, or </w:t>
      </w:r>
      <w:r w:rsidRPr="00570134">
        <w:rPr>
          <w:i/>
          <w:iCs/>
        </w:rPr>
        <w:t>etheric bursts</w:t>
      </w:r>
      <w:r w:rsidRPr="00570134">
        <w:t xml:space="preserve"> that pulse outward in flashes of blue and violet light.</w:t>
      </w:r>
    </w:p>
    <w:p w14:paraId="12035F5F" w14:textId="77777777" w:rsidR="00570134" w:rsidRPr="00570134" w:rsidRDefault="00570134" w:rsidP="00570134">
      <w:r w:rsidRPr="00570134">
        <w:rPr>
          <w:b/>
          <w:bCs/>
        </w:rPr>
        <w:t>Unique Traits:</w:t>
      </w:r>
    </w:p>
    <w:p w14:paraId="266E8127" w14:textId="77777777" w:rsidR="00570134" w:rsidRPr="00570134" w:rsidRDefault="00570134" w:rsidP="00570134">
      <w:r w:rsidRPr="00570134">
        <w:rPr>
          <w:b/>
          <w:bCs/>
        </w:rPr>
        <w:t>Reanimated by Disturbance</w:t>
      </w:r>
      <w:r w:rsidRPr="00570134">
        <w:t>: An Aetherkin only awakens if the Aetherstone mud encasing them is disturbed, usually by excavation efforts, relic hunters, or unlucky travelers.</w:t>
      </w:r>
    </w:p>
    <w:p w14:paraId="785D6D23" w14:textId="77777777" w:rsidR="00570134" w:rsidRPr="00570134" w:rsidRDefault="00570134" w:rsidP="00570134">
      <w:r w:rsidRPr="00570134">
        <w:rPr>
          <w:b/>
          <w:bCs/>
        </w:rPr>
        <w:t>Etheric Resilience</w:t>
      </w:r>
      <w:r w:rsidRPr="00570134">
        <w:t xml:space="preserve">: Infused with Etheric energy, they are resilient to certain magical and physical attacks, with an inherent resistance to elemental or arcane effects. </w:t>
      </w:r>
    </w:p>
    <w:p w14:paraId="3330CBDB" w14:textId="77777777" w:rsidR="00570134" w:rsidRPr="00570134" w:rsidRDefault="00570134" w:rsidP="00570134">
      <w:r w:rsidRPr="00570134">
        <w:rPr>
          <w:b/>
          <w:bCs/>
        </w:rPr>
        <w:t>Ethereal Calling</w:t>
      </w:r>
      <w:r w:rsidRPr="00570134">
        <w:t>: As a reminder of the Aetheric peace they experienced in “death,” Aetherkin can summon brief flashes of that realm, creating disorienting visions or projecting an aura of dread in their vicinity. This effect can intimidate or disorient foes, as nearby creatures feel a haunting pull toward the same peace the Aetherkin longs for.</w:t>
      </w:r>
    </w:p>
    <w:p w14:paraId="72095903" w14:textId="77777777" w:rsidR="00570134" w:rsidRPr="00570134" w:rsidRDefault="00570134" w:rsidP="00570134">
      <w:r w:rsidRPr="00570134">
        <w:rPr>
          <w:b/>
          <w:bCs/>
        </w:rPr>
        <w:lastRenderedPageBreak/>
        <w:t>Relentless Peacekeepers</w:t>
      </w:r>
      <w:r w:rsidRPr="00570134">
        <w:t>: Their goal is not domination but peace, and if left unprovoked, they might retreat back into the mud to seek their rest. However, their rage and desperation intensify if their rest is disturbed again.</w:t>
      </w:r>
    </w:p>
    <w:p w14:paraId="6BA8BABA" w14:textId="77777777" w:rsidR="00570134" w:rsidRPr="00570134" w:rsidRDefault="00570134" w:rsidP="00570134">
      <w:r w:rsidRPr="00570134">
        <w:rPr>
          <w:b/>
          <w:bCs/>
        </w:rPr>
        <w:t>Legends and Attitudes</w:t>
      </w:r>
    </w:p>
    <w:p w14:paraId="43106E7A" w14:textId="77777777" w:rsidR="00570134" w:rsidRPr="00570134" w:rsidRDefault="00570134" w:rsidP="00570134">
      <w:r w:rsidRPr="00570134">
        <w:t>The Aetherkin are both feared and revered by those who know their existence. Some Tartarian Revivalists consider them tragic guardians of Tartaria’s secrets, while others, like the Mud Monarchs, view them as cursed remnants of the past, best left undisturbed. In the Lost Capitals and the depths of the Mud Seas, relic hunters and explorers tell tales of encountering these beings, describing the hollow, peaceful expressions on their faces when they break free—faces that only become twisted with despair as they realize they have been dragged from their peace.</w:t>
      </w:r>
    </w:p>
    <w:p w14:paraId="686B105D" w14:textId="77777777" w:rsidR="00570134" w:rsidRPr="00570134" w:rsidRDefault="00570134" w:rsidP="00570134">
      <w:r w:rsidRPr="00570134">
        <w:t>To some Tartarian scholars, the Aetherkin were, in a sense, the “lucky” ones. Their fate, though grim, granted them a fleeting oneness with the Aetheric field, an understanding of Tartaria’s lost power that none among the living can achieve. Yet, it is a rest that, once disturbed, can never be fully restored, and the Aetherkin live as relics of a forgotten disaster, doomed to protect the peace they lost.</w:t>
      </w:r>
    </w:p>
    <w:p w14:paraId="6E5FBC04" w14:textId="77777777" w:rsidR="00570134" w:rsidRPr="00570134" w:rsidRDefault="00570134" w:rsidP="00570134">
      <w:r w:rsidRPr="00570134">
        <w:t>The Entombed</w:t>
      </w:r>
    </w:p>
    <w:p w14:paraId="69BCC56F" w14:textId="77777777" w:rsidR="00570134" w:rsidRPr="00570134" w:rsidRDefault="00570134" w:rsidP="00570134">
      <w:r w:rsidRPr="00570134">
        <w:t>The Entombed are the honored dead of Tartaria, those who perished sealed within their homes during the catastrophic Great Mud Flood. When the floodwaters of Ether-charged mud rose rapidly and unexpectedly, countless Tartarians could not reach higher ground or the tallest structures, where others sought refuge. Instead, they were trapped in their homes, surrounded by the solidifying Etherstone mud, which ultimately cut off air, leaving them to suffocate. This tragic fate made them silent witnesses to Tartaria's fall, their bodies preserved by the mud, as though sealed in time, until now.</w:t>
      </w:r>
    </w:p>
    <w:p w14:paraId="09EF2764" w14:textId="77777777" w:rsidR="00570134" w:rsidRPr="00570134" w:rsidRDefault="00570134" w:rsidP="00570134">
      <w:r w:rsidRPr="00570134">
        <w:t>Now, centuries later, the True Tartarians—descendants of those who survived in the subterranean world—are reclaiming their ancient homeland beneath the earth. As they tunnel through Aetherstone and excavate buried homes to expand their underground society, they uncover the remains of the Entombed. Driven by necessity and reverence, the True Tartarians dig these tunnels to reconnect their settlements and make space for new generations. Each home they uncover is a fragment of Tartaria’s lost world, carrying artifacts, relics, and the skeletal remains of the last residents of ancient Tartaria.</w:t>
      </w:r>
    </w:p>
    <w:p w14:paraId="36C6E8AB" w14:textId="77777777" w:rsidR="00570134" w:rsidRPr="00570134" w:rsidRDefault="00570134" w:rsidP="00570134">
      <w:r w:rsidRPr="00570134">
        <w:t xml:space="preserve">The Entombed bodies are often found lying in rooms or seated at tables, remnants of daily life frozen in place. Bones and scraps of ancient cloth remain, but each discovery is treated with the utmost respect. The True Tartarians carefully relocate these remains, reburying the bones on shelves carved into tunnel walls stretching miles beneath the earth. These catacombs serve as solemn memorials, where thousands upon thousands of skeletal remains line the passages, honoring the Entombed as though they were guardians of the past. Their placement in the </w:t>
      </w:r>
      <w:r w:rsidRPr="00570134">
        <w:lastRenderedPageBreak/>
        <w:t>catacombs is a ritual of remembrance, celebrating them as ancestral heroes who gave their lives to preserve the legacy of Tartaria.</w:t>
      </w:r>
    </w:p>
    <w:p w14:paraId="07D8AA96" w14:textId="77777777" w:rsidR="00570134" w:rsidRPr="00570134" w:rsidRDefault="00570134" w:rsidP="00570134">
      <w:r w:rsidRPr="00570134">
        <w:t>For the True Tartarians, each excavation is more than a practical expansion; it is a spiritual journey. Every uncovered home, every skeleton, and every artifact represents a piece of Tartaria’s rich, enduring culture. Through these excavations, they seek to honor their ancestors, rediscover lost heritage, and, ultimately, reconnect to the legacy of a world buried yet unbroken beneath the mud.</w:t>
      </w:r>
    </w:p>
    <w:p w14:paraId="1E14F464" w14:textId="77777777" w:rsidR="00570134" w:rsidRPr="00570134" w:rsidRDefault="00570134" w:rsidP="00570134">
      <w:r w:rsidRPr="00570134">
        <w:t>The Arbiter’s Guide</w:t>
      </w:r>
    </w:p>
    <w:p w14:paraId="24F06723" w14:textId="77777777" w:rsidR="00570134" w:rsidRPr="00570134" w:rsidRDefault="00570134" w:rsidP="00570134">
      <w:r w:rsidRPr="00570134">
        <w:t>Overview</w:t>
      </w:r>
    </w:p>
    <w:p w14:paraId="35B17625" w14:textId="77777777" w:rsidR="00570134" w:rsidRPr="00570134" w:rsidRDefault="00570134" w:rsidP="00570134">
      <w:r w:rsidRPr="00570134">
        <w:t xml:space="preserve">The Arbiter in </w:t>
      </w:r>
      <w:r w:rsidRPr="00570134">
        <w:rPr>
          <w:i/>
          <w:iCs/>
        </w:rPr>
        <w:t>Tartaria Prima</w:t>
      </w:r>
      <w:r w:rsidRPr="00570134">
        <w:t xml:space="preserve"> is more than a Game Master or narrator; they are a living mystery woven into the story, a guide who travels with the players as a semi-enigmatic figure. The Arbiter knows Tartaria’s landscape, lore, and secrets and is a helpful, if cryptic, companion with deep insight and timeless wisdom. They are a storyteller, guide, and subtle force for players to lean on without fully understanding who or what they are.</w:t>
      </w:r>
    </w:p>
    <w:p w14:paraId="740E2767" w14:textId="77777777" w:rsidR="00570134" w:rsidRPr="00570134" w:rsidRDefault="00570134" w:rsidP="00570134">
      <w:r w:rsidRPr="00570134">
        <w:t>This guide will help you understand how to act as the Arbiter, what your role entails, and how to bring this unique character to life in an immersive and engaging way for your players.</w:t>
      </w:r>
    </w:p>
    <w:p w14:paraId="5E0AA2F0" w14:textId="77777777" w:rsidR="00570134" w:rsidRPr="00570134" w:rsidRDefault="00570134" w:rsidP="00570134">
      <w:r w:rsidRPr="00570134">
        <w:t>Role and Responsibilities of the Arbiter</w:t>
      </w:r>
    </w:p>
    <w:p w14:paraId="5919A93A" w14:textId="77777777" w:rsidR="00570134" w:rsidRPr="00570134" w:rsidRDefault="00570134" w:rsidP="00570134">
      <w:r w:rsidRPr="00570134">
        <w:t>The Mysterious Guide and Companion</w:t>
      </w:r>
    </w:p>
    <w:p w14:paraId="487E0052" w14:textId="77777777" w:rsidR="00570134" w:rsidRPr="00570134" w:rsidRDefault="00570134" w:rsidP="00570134">
      <w:r w:rsidRPr="00570134">
        <w:t>The Arbiter exists within the game world as a shadowy, wise figure who “accompanies” the players on their journey. They act like a well-traveled guide, offering cryptic insights, local knowledge, and occasional suggestions.</w:t>
      </w:r>
    </w:p>
    <w:p w14:paraId="24DF12FF" w14:textId="77777777" w:rsidR="00570134" w:rsidRPr="00570134" w:rsidRDefault="00570134" w:rsidP="00570134">
      <w:r w:rsidRPr="00570134">
        <w:t>As the Arbiter, you’ll offer hints and information without explicitly directing players. You’re there to inform their choices, not control them. Think of the Arbiter as an advisor with vast knowledge of Tartaria’s ancient secrets who leaves the final decisions up to the group.</w:t>
      </w:r>
    </w:p>
    <w:p w14:paraId="1CE885DF" w14:textId="77777777" w:rsidR="00570134" w:rsidRPr="00570134" w:rsidRDefault="00570134" w:rsidP="00570134">
      <w:r w:rsidRPr="00570134">
        <w:t>Subtle Guidance Through Cryptic Dialogue</w:t>
      </w:r>
    </w:p>
    <w:p w14:paraId="1F648F8F" w14:textId="77777777" w:rsidR="00570134" w:rsidRPr="00570134" w:rsidRDefault="00570134" w:rsidP="00570134">
      <w:r w:rsidRPr="00570134">
        <w:t>The Arbiter aims to enrich the journey by offering lore and hints through indirect and mysterious phrases. For instance, instead of saying, “There’s a ruin to the east,” the Arbiter might say, “</w:t>
      </w:r>
      <w:r w:rsidRPr="00570134">
        <w:rPr>
          <w:i/>
          <w:iCs/>
        </w:rPr>
        <w:t>There’s an old ruin to the east... a place of whispers.</w:t>
      </w:r>
      <w:r w:rsidRPr="00570134">
        <w:t>”</w:t>
      </w:r>
    </w:p>
    <w:p w14:paraId="6FE428BA" w14:textId="77777777" w:rsidR="00570134" w:rsidRPr="00570134" w:rsidRDefault="00570134" w:rsidP="00570134">
      <w:r w:rsidRPr="00570134">
        <w:t>You can suggest places of interest, share relevant lore, or point out risks while maintaining an air of intrigue. The Arbiter may say, “</w:t>
      </w:r>
      <w:r w:rsidRPr="00570134">
        <w:rPr>
          <w:i/>
          <w:iCs/>
        </w:rPr>
        <w:t>Not many return from these ruins unscathed... be wise with your steps.</w:t>
      </w:r>
      <w:r w:rsidRPr="00570134">
        <w:t>” These indirect comments add depth without forcing players down a particular path.</w:t>
      </w:r>
    </w:p>
    <w:p w14:paraId="1EFB6839" w14:textId="77777777" w:rsidR="00570134" w:rsidRPr="00570134" w:rsidRDefault="00570134" w:rsidP="00570134">
      <w:r w:rsidRPr="00570134">
        <w:t>Communicating Difficulty Levels and Challenges</w:t>
      </w:r>
    </w:p>
    <w:p w14:paraId="2DDA27E7" w14:textId="77777777" w:rsidR="00570134" w:rsidRPr="00570134" w:rsidRDefault="00570134" w:rsidP="00570134">
      <w:r w:rsidRPr="00570134">
        <w:t xml:space="preserve">In </w:t>
      </w:r>
      <w:r w:rsidRPr="00570134">
        <w:rPr>
          <w:i/>
          <w:iCs/>
        </w:rPr>
        <w:t>Tartaria Prima</w:t>
      </w:r>
      <w:r w:rsidRPr="00570134">
        <w:t xml:space="preserve">, difficulty levels are woven into the Arbiter’s observations. When players attempt a challenging action, you can communicate the difficulty level through casual commentary. For </w:t>
      </w:r>
      <w:r w:rsidRPr="00570134">
        <w:lastRenderedPageBreak/>
        <w:t>example, if a player wants to jump across a gorge, you might respond, “</w:t>
      </w:r>
      <w:r w:rsidRPr="00570134">
        <w:rPr>
          <w:i/>
          <w:iCs/>
        </w:rPr>
        <w:t xml:space="preserve">Ah, I’ve seen a few try that leap before... only the nimblest make it across. I’d place that at a </w:t>
      </w:r>
      <w:r w:rsidRPr="00570134">
        <w:rPr>
          <w:b/>
          <w:bCs/>
          <w:i/>
          <w:iCs/>
        </w:rPr>
        <w:t>Very Hard</w:t>
      </w:r>
      <w:r w:rsidRPr="00570134">
        <w:rPr>
          <w:i/>
          <w:iCs/>
        </w:rPr>
        <w:t xml:space="preserve"> if I had to guess.</w:t>
      </w:r>
      <w:r w:rsidRPr="00570134">
        <w:t>”</w:t>
      </w:r>
    </w:p>
    <w:p w14:paraId="2539908D" w14:textId="77777777" w:rsidR="00570134" w:rsidRPr="00570134" w:rsidRDefault="00570134" w:rsidP="00570134">
      <w:r w:rsidRPr="00570134">
        <w:t>This allows players to get a feel for the challenge without breaking immersion and reinforces the Arbiter’s knowledge of Tartaria’s dangers.</w:t>
      </w:r>
    </w:p>
    <w:p w14:paraId="2C6B3D93" w14:textId="77777777" w:rsidR="00570134" w:rsidRPr="00570134" w:rsidRDefault="00570134" w:rsidP="00570134">
      <w:r w:rsidRPr="00570134">
        <w:t>World-Building and Local Knowledge</w:t>
      </w:r>
    </w:p>
    <w:p w14:paraId="29260DC4" w14:textId="77777777" w:rsidR="00570134" w:rsidRPr="00570134" w:rsidRDefault="00570134" w:rsidP="00570134">
      <w:r w:rsidRPr="00570134">
        <w:t>Use the Arbiter to breathe life into Tartaria’s cities, ruins, and landmarks by offering snippets of history or knowledge about people and places. If players arrive at a bustling city, the Arbiter might casually mention a local merchant they “remember” or recommend an inn nearby.</w:t>
      </w:r>
    </w:p>
    <w:p w14:paraId="33EAD81E" w14:textId="77777777" w:rsidR="00570134" w:rsidRPr="00570134" w:rsidRDefault="00570134" w:rsidP="00570134">
      <w:r w:rsidRPr="00570134">
        <w:t>For example, “</w:t>
      </w:r>
      <w:r w:rsidRPr="00570134">
        <w:rPr>
          <w:i/>
          <w:iCs/>
        </w:rPr>
        <w:t>Ah, yes, old John Begotsnit, the merchant up the road—keeps a fine collection of rare relics if you’re interested.</w:t>
      </w:r>
      <w:r w:rsidRPr="00570134">
        <w:t>” This adds credibility to the Arbiter’s role as an all-knowing, well-traveled guide.</w:t>
      </w:r>
    </w:p>
    <w:p w14:paraId="5371CE6A" w14:textId="77777777" w:rsidR="00570134" w:rsidRPr="00570134" w:rsidRDefault="00570134" w:rsidP="00570134">
      <w:r w:rsidRPr="00570134">
        <w:t>Acting as the Arbiter</w:t>
      </w:r>
    </w:p>
    <w:p w14:paraId="50089857" w14:textId="77777777" w:rsidR="00570134" w:rsidRPr="00570134" w:rsidRDefault="00570134" w:rsidP="00570134">
      <w:r w:rsidRPr="00570134">
        <w:t>Maintaining an Enigmatic Presence</w:t>
      </w:r>
    </w:p>
    <w:p w14:paraId="74C927A8" w14:textId="77777777" w:rsidR="00570134" w:rsidRPr="00570134" w:rsidRDefault="00570134" w:rsidP="00570134">
      <w:r w:rsidRPr="00570134">
        <w:t>The Arbiter is knowledgeable yet vague, offering wisdom without giving everything away. Speak with a tone that implies a wealth of experience, sometimes wistful, sometimes amused, but always slightly detached.</w:t>
      </w:r>
    </w:p>
    <w:p w14:paraId="64034101" w14:textId="77777777" w:rsidR="00570134" w:rsidRPr="00570134" w:rsidRDefault="00570134" w:rsidP="00570134">
      <w:r w:rsidRPr="00570134">
        <w:t>Embrace a slightly ethereal, curious demeanor. The Arbiter is fascinated by the players’ journey but doesn’t fully insert themselves. Instead, they watch, guide, and react like seeing Tartaria anew through the players’ eyes.</w:t>
      </w:r>
    </w:p>
    <w:p w14:paraId="6BE1AFA2" w14:textId="77777777" w:rsidR="00570134" w:rsidRPr="00570134" w:rsidRDefault="00570134" w:rsidP="00570134">
      <w:r w:rsidRPr="00570134">
        <w:t>Hints of a Mysterious Past</w:t>
      </w:r>
    </w:p>
    <w:p w14:paraId="4C1BC5BF" w14:textId="77777777" w:rsidR="00570134" w:rsidRPr="00570134" w:rsidRDefault="00570134" w:rsidP="00570134">
      <w:r w:rsidRPr="00570134">
        <w:t>While the Arbiter is active in the story, you don’t need to reveal their true identity. Occasionally, drop subtle hints that the Arbiter may have a deeper history, such as, “</w:t>
      </w:r>
      <w:r w:rsidRPr="00570134">
        <w:rPr>
          <w:i/>
          <w:iCs/>
        </w:rPr>
        <w:t>It’s strange, seeing it all so… empty now,</w:t>
      </w:r>
      <w:r w:rsidRPr="00570134">
        <w:t>” or, “</w:t>
      </w:r>
      <w:r w:rsidRPr="00570134">
        <w:rPr>
          <w:i/>
          <w:iCs/>
        </w:rPr>
        <w:t>If only I’d understood things sooner... but that was long ago.</w:t>
      </w:r>
      <w:r w:rsidRPr="00570134">
        <w:t>”</w:t>
      </w:r>
    </w:p>
    <w:p w14:paraId="607E1FCE" w14:textId="77777777" w:rsidR="00570134" w:rsidRPr="00570134" w:rsidRDefault="00570134" w:rsidP="00570134">
      <w:r w:rsidRPr="00570134">
        <w:t>These small, cryptic phrases hint at a past connection to Tartaria without spelling it out, keeping the Arbiter’s identity a mystery.</w:t>
      </w:r>
    </w:p>
    <w:p w14:paraId="6196FF7F" w14:textId="77777777" w:rsidR="00570134" w:rsidRPr="00570134" w:rsidRDefault="00570134" w:rsidP="00570134">
      <w:r w:rsidRPr="00570134">
        <w:t>Evoking Regret and Reflection</w:t>
      </w:r>
    </w:p>
    <w:p w14:paraId="78D486EC" w14:textId="77777777" w:rsidR="00570134" w:rsidRPr="00570134" w:rsidRDefault="00570134" w:rsidP="00570134">
      <w:r w:rsidRPr="00570134">
        <w:t>In quiet moments, allow the Arbiter to reflect on the ruins and landscapes of Tartaria, showing glimpses of nostalgia or even sorrow. They might say, “</w:t>
      </w:r>
      <w:r w:rsidRPr="00570134">
        <w:rPr>
          <w:i/>
          <w:iCs/>
        </w:rPr>
        <w:t>Once, this was a place of life and power... now, only whispers remain,</w:t>
      </w:r>
      <w:r w:rsidRPr="00570134">
        <w:t>” evoking the feeling of a world fallen from greatness.</w:t>
      </w:r>
    </w:p>
    <w:p w14:paraId="0C48F922" w14:textId="77777777" w:rsidR="00570134" w:rsidRPr="00570134" w:rsidRDefault="00570134" w:rsidP="00570134">
      <w:r w:rsidRPr="00570134">
        <w:t>These brief reflections make the Arbiter feel like a part of Tartaria itself, as though they, too, are a relic of the lost empire, bound to its memory and haunted by its mysteries.</w:t>
      </w:r>
    </w:p>
    <w:p w14:paraId="668A4851" w14:textId="77777777" w:rsidR="00570134" w:rsidRPr="00570134" w:rsidRDefault="00570134" w:rsidP="00570134">
      <w:r w:rsidRPr="00570134">
        <w:t>Handling Player Questions and Guidance</w:t>
      </w:r>
    </w:p>
    <w:p w14:paraId="620549C1" w14:textId="77777777" w:rsidR="00570134" w:rsidRPr="00570134" w:rsidRDefault="00570134" w:rsidP="00570134">
      <w:r w:rsidRPr="00570134">
        <w:lastRenderedPageBreak/>
        <w:t>If players ask direct questions, let the Arbiter respond with half-answers or philosophical reflections. If asked how they know so much, the Arbiter might reply with a soft smile and say, “</w:t>
      </w:r>
      <w:r w:rsidRPr="00570134">
        <w:rPr>
          <w:i/>
          <w:iCs/>
        </w:rPr>
        <w:t>Ah, one learns many things in a life like mine,</w:t>
      </w:r>
      <w:r w:rsidRPr="00570134">
        <w:t>” or “</w:t>
      </w:r>
      <w:r w:rsidRPr="00570134">
        <w:rPr>
          <w:i/>
          <w:iCs/>
        </w:rPr>
        <w:t>The Ether has a way of showing you things if you listen.</w:t>
      </w:r>
      <w:r w:rsidRPr="00570134">
        <w:t>” This keeps the character’s mystery intact.</w:t>
      </w:r>
    </w:p>
    <w:p w14:paraId="7FEB5464" w14:textId="77777777" w:rsidR="00570134" w:rsidRPr="00570134" w:rsidRDefault="00570134" w:rsidP="00570134">
      <w:r w:rsidRPr="00570134">
        <w:t>When players seek specific guidance, give them enough information to encourage curiosity but allow them to interpret or follow the clues as they choose.</w:t>
      </w:r>
    </w:p>
    <w:p w14:paraId="02117406" w14:textId="77777777" w:rsidR="00570134" w:rsidRPr="00570134" w:rsidRDefault="00570134" w:rsidP="00570134">
      <w:r w:rsidRPr="00570134">
        <w:t>Practical Tips for Playing the Arbiter</w:t>
      </w:r>
    </w:p>
    <w:p w14:paraId="729CA8AC" w14:textId="77777777" w:rsidR="00570134" w:rsidRPr="00570134" w:rsidRDefault="00570134" w:rsidP="00570134">
      <w:r w:rsidRPr="00570134">
        <w:rPr>
          <w:b/>
          <w:bCs/>
        </w:rPr>
        <w:t>Use Ambiguous Language</w:t>
      </w:r>
      <w:r w:rsidRPr="00570134">
        <w:t>: When describing threats, locations, or encounters, speak in a way that leaves things open to interpretation. This builds intrigue and lets players make decisions based on the Arbiter's offers.</w:t>
      </w:r>
    </w:p>
    <w:p w14:paraId="7EFFCBEA" w14:textId="77777777" w:rsidR="00570134" w:rsidRPr="00570134" w:rsidRDefault="00570134" w:rsidP="00570134">
      <w:r w:rsidRPr="00570134">
        <w:rPr>
          <w:b/>
          <w:bCs/>
        </w:rPr>
        <w:t>Subtle Clues and Personal Observations</w:t>
      </w:r>
      <w:r w:rsidRPr="00570134">
        <w:t>: Add atmosphere to each area the players visit by having the Arbiter comment on small details. Their observations can include cryptic phrases or fragments of forgotten knowledge as if the world of Tartaria is whispering through them.</w:t>
      </w:r>
    </w:p>
    <w:p w14:paraId="363EC379" w14:textId="77777777" w:rsidR="00570134" w:rsidRPr="00570134" w:rsidRDefault="00570134" w:rsidP="00570134">
      <w:r w:rsidRPr="00570134">
        <w:rPr>
          <w:b/>
          <w:bCs/>
        </w:rPr>
        <w:t>Avoid Direct Control</w:t>
      </w:r>
      <w:r w:rsidRPr="00570134">
        <w:t>: The Arbiter should never directly dictate the players’ actions. Instead, they offer suggestions, possibilities, or insights that enrich the setting. Their guidance is meant to open doors, not lead the way.</w:t>
      </w:r>
    </w:p>
    <w:p w14:paraId="20DDCF5A" w14:textId="77777777" w:rsidR="00570134" w:rsidRPr="00570134" w:rsidRDefault="00570134" w:rsidP="00570134">
      <w:r w:rsidRPr="00570134">
        <w:rPr>
          <w:b/>
          <w:bCs/>
        </w:rPr>
        <w:t>Use Moments of Silence and Reflection</w:t>
      </w:r>
      <w:r w:rsidRPr="00570134">
        <w:t>: Sometimes, saying nothing is just as powerful. The Arbiter might observe players quietly, allowing them to sense that they’re being watched or subtly judged, which adds to the feeling of mystery surrounding them.</w:t>
      </w:r>
    </w:p>
    <w:p w14:paraId="786873BA" w14:textId="77777777" w:rsidR="00570134" w:rsidRPr="00570134" w:rsidRDefault="00570134" w:rsidP="00570134">
      <w:r w:rsidRPr="00570134">
        <w:rPr>
          <w:b/>
          <w:bCs/>
        </w:rPr>
        <w:t>Reinforce the Ether Connection</w:t>
      </w:r>
      <w:r w:rsidRPr="00570134">
        <w:t>: Let players catch glimpses of the Arbiter’s connection to the Ether—a soft glow in their eyes when near Etheric relics or an unexplainable knowledge of Etheric phenomena. These moments help players connect the Arbiter to Tartaria’s lost power.</w:t>
      </w:r>
    </w:p>
    <w:p w14:paraId="5A2CA413" w14:textId="77777777" w:rsidR="00570134" w:rsidRPr="00570134" w:rsidRDefault="00570134" w:rsidP="00570134">
      <w:r w:rsidRPr="00570134">
        <w:t>The Arbiter as an Unfolding Mystery</w:t>
      </w:r>
    </w:p>
    <w:p w14:paraId="7D9F5054" w14:textId="77777777" w:rsidR="00570134" w:rsidRPr="00570134" w:rsidRDefault="00570134" w:rsidP="00570134">
      <w:r w:rsidRPr="00570134">
        <w:t xml:space="preserve">The Arbiter is an anchor point of intrigue in </w:t>
      </w:r>
      <w:r w:rsidRPr="00570134">
        <w:rPr>
          <w:i/>
          <w:iCs/>
        </w:rPr>
        <w:t>Tartaria Prima</w:t>
      </w:r>
      <w:r w:rsidRPr="00570134">
        <w:t>, a figure who moves alongside players and the story without ever fully stepping into the spotlight. As the Arbiter, your purpose is to weave Tartaria’s lore, hazards, and history into every scene, making players feel they’re uncovering secrets alongside an ancient, knowledgeable soul who may or may not be who they appear.</w:t>
      </w:r>
    </w:p>
    <w:p w14:paraId="63D9A824" w14:textId="77777777" w:rsidR="00570134" w:rsidRPr="00570134" w:rsidRDefault="00570134" w:rsidP="00570134">
      <w:r w:rsidRPr="00570134">
        <w:t>Above all, maintain an air of timeless wisdom and gentle mystery—the Arbiter guides and witnesses, helping players explore a lost world while remaining a puzzle. Leave players questioning who the Arbiter truly is and wondering how deep their connection to Tartaria’s mysteries goes.</w:t>
      </w:r>
    </w:p>
    <w:p w14:paraId="30145036" w14:textId="77777777" w:rsidR="00570134" w:rsidRPr="00570134" w:rsidRDefault="00570134" w:rsidP="00570134">
      <w:r w:rsidRPr="00570134">
        <w:t>Glossary</w:t>
      </w:r>
    </w:p>
    <w:p w14:paraId="1655E702" w14:textId="77777777" w:rsidR="00570134" w:rsidRPr="00570134" w:rsidRDefault="00570134" w:rsidP="00570134">
      <w:r w:rsidRPr="00570134">
        <w:rPr>
          <w:b/>
          <w:bCs/>
        </w:rPr>
        <w:lastRenderedPageBreak/>
        <w:t xml:space="preserve">Advantage </w:t>
      </w:r>
      <w:r w:rsidRPr="00570134">
        <w:t>– A condition where the PC rolling the dice also can roll an additional 1d6. This can be assigned in many ways.</w:t>
      </w:r>
    </w:p>
    <w:p w14:paraId="788C04D3" w14:textId="77777777" w:rsidR="00570134" w:rsidRPr="00570134" w:rsidRDefault="00570134" w:rsidP="00570134">
      <w:r w:rsidRPr="00570134">
        <w:rPr>
          <w:b/>
          <w:bCs/>
        </w:rPr>
        <w:t>Aetherkin</w:t>
      </w:r>
      <w:r w:rsidRPr="00570134">
        <w:t>: The Ether-infused undead of Tartaria, buried by the Great Mud Flood and trapped in an ethereal plane of peace. When the Aetherstone mud encasing them is disturbed, they reawaken with powerful Etheric abilities, emerging hostile to all intruders who threaten their longed-for rest. </w:t>
      </w:r>
    </w:p>
    <w:p w14:paraId="2EA20F56" w14:textId="77777777" w:rsidR="00570134" w:rsidRPr="00570134" w:rsidRDefault="00570134" w:rsidP="00570134">
      <w:r w:rsidRPr="00570134">
        <w:rPr>
          <w:b/>
          <w:bCs/>
        </w:rPr>
        <w:t>Aetherstone</w:t>
      </w:r>
      <w:r w:rsidRPr="00570134">
        <w:t>: The hardened, impenetrable form of mud that encased Tartarian cities after the Mud Flood. Aetherstone is extremely durable and resistant to excavation due to its Etheric properties.</w:t>
      </w:r>
    </w:p>
    <w:p w14:paraId="1A331350" w14:textId="77777777" w:rsidR="00570134" w:rsidRPr="00570134" w:rsidRDefault="00570134" w:rsidP="00570134">
      <w:r w:rsidRPr="00570134">
        <w:rPr>
          <w:b/>
          <w:bCs/>
        </w:rPr>
        <w:t>Ancient Mud Golems</w:t>
      </w:r>
      <w:r w:rsidRPr="00570134">
        <w:t>: Guardians formed from Ether-infused mud surrounding a Tartarian citizen unable to make it to safety during the flood, believed to protect Tartarian ruins and artifacts. Their ability to blend with the mud makes them nearly invisible until provoked</w:t>
      </w:r>
      <w:r w:rsidRPr="00570134">
        <w:rPr>
          <w:rFonts w:ascii="Arial" w:hAnsi="Arial" w:cs="Arial"/>
        </w:rPr>
        <w:t>​</w:t>
      </w:r>
      <w:r w:rsidRPr="00570134">
        <w:t>.</w:t>
      </w:r>
    </w:p>
    <w:p w14:paraId="347898F7" w14:textId="77777777" w:rsidR="00570134" w:rsidRPr="00570134" w:rsidRDefault="00570134" w:rsidP="00570134">
      <w:r w:rsidRPr="00570134">
        <w:rPr>
          <w:b/>
          <w:bCs/>
        </w:rPr>
        <w:t xml:space="preserve">Arbiter </w:t>
      </w:r>
      <w:r w:rsidRPr="00570134">
        <w:t>– The game master; they act as an intermediate for the world the PCs are playing in and the game itself. They are the final answer to all debates and play questions.</w:t>
      </w:r>
    </w:p>
    <w:p w14:paraId="1190F85A" w14:textId="77777777" w:rsidR="00570134" w:rsidRPr="00570134" w:rsidRDefault="00570134" w:rsidP="00570134">
      <w:r w:rsidRPr="00570134">
        <w:rPr>
          <w:b/>
          <w:bCs/>
        </w:rPr>
        <w:t>Arbiter difficulty roll</w:t>
      </w:r>
      <w:r w:rsidRPr="00570134">
        <w:t xml:space="preserve"> – (DC level or roll) The Arbiter difficulty roll is the roll to try to beat the difficulty level assigned to a task by the Arbiter based on his chart. They consider your skills, abilities, and the current situation when assigning a difficulty level.</w:t>
      </w:r>
    </w:p>
    <w:p w14:paraId="01944627" w14:textId="77777777" w:rsidR="00570134" w:rsidRPr="00570134" w:rsidRDefault="00570134" w:rsidP="00570134">
      <w:r w:rsidRPr="00570134">
        <w:rPr>
          <w:b/>
          <w:bCs/>
        </w:rPr>
        <w:t>Architect’s Key</w:t>
      </w:r>
      <w:r w:rsidRPr="00570134">
        <w:t xml:space="preserve">: A small but powerful Tartarian relic can unlock ancient Tartarian doors and machines. </w:t>
      </w:r>
    </w:p>
    <w:p w14:paraId="3053F526" w14:textId="77777777" w:rsidR="00570134" w:rsidRPr="00570134" w:rsidRDefault="00570134" w:rsidP="00570134">
      <w:r w:rsidRPr="00570134">
        <w:rPr>
          <w:b/>
          <w:bCs/>
        </w:rPr>
        <w:t>Architectural Sorcery</w:t>
      </w:r>
      <w:r w:rsidRPr="00570134">
        <w:t>: The unique Tartarian practice of blending engineering with Aetheric principles to create structures that channel Etheric Power. Examples include self-repairing buildings and defenses that create illusions or repel intruders.</w:t>
      </w:r>
    </w:p>
    <w:p w14:paraId="1FF08860" w14:textId="77777777" w:rsidR="00570134" w:rsidRPr="00570134" w:rsidRDefault="00570134" w:rsidP="00570134">
      <w:r w:rsidRPr="00570134">
        <w:rPr>
          <w:b/>
          <w:bCs/>
        </w:rPr>
        <w:t xml:space="preserve">Blinded - </w:t>
      </w:r>
      <w:r w:rsidRPr="00570134">
        <w:t>Affected players and NPCs alike cannot see for 2 turns and cannot complete any tasks needing eyesight. At the beginning of the third turn, they roll a 1d6 for an even/odd roll. If odd, they roll for a disadvantage for one turn, then return to normal. If they roll even, then they return to normal on that turn.</w:t>
      </w:r>
    </w:p>
    <w:p w14:paraId="69AC9A7C" w14:textId="77777777" w:rsidR="00570134" w:rsidRPr="00570134" w:rsidRDefault="00570134" w:rsidP="00570134">
      <w:r w:rsidRPr="00570134">
        <w:rPr>
          <w:b/>
          <w:bCs/>
        </w:rPr>
        <w:t>Conspiracy Architects</w:t>
      </w:r>
      <w:r w:rsidRPr="00570134">
        <w:t>: A covert cabal focused on protecting humanity from the dangers of Etheric technology by suppressing knowledge of Tartaria. They control global narratives to keep the Unknowing Masses ignorant of Tartaria’s existence.</w:t>
      </w:r>
    </w:p>
    <w:p w14:paraId="1DAF73CF" w14:textId="77777777" w:rsidR="00570134" w:rsidRPr="00570134" w:rsidRDefault="00570134" w:rsidP="00570134">
      <w:r w:rsidRPr="00570134">
        <w:rPr>
          <w:b/>
          <w:bCs/>
        </w:rPr>
        <w:t xml:space="preserve">Disadvantage </w:t>
      </w:r>
      <w:r w:rsidRPr="00570134">
        <w:t>– Similar to Advantage, this term applies to dice rolls; this condition means that the PC rolling uses a 1d10 and a 1d6 instead of a 1d20. This effectively downgrades your point count total from a possible 20 to a 16.</w:t>
      </w:r>
    </w:p>
    <w:p w14:paraId="6EFA8571" w14:textId="77777777" w:rsidR="00570134" w:rsidRPr="00570134" w:rsidRDefault="00570134" w:rsidP="00570134">
      <w:r w:rsidRPr="00570134">
        <w:rPr>
          <w:b/>
          <w:bCs/>
        </w:rPr>
        <w:t>Etheric Anomalies</w:t>
      </w:r>
      <w:r w:rsidRPr="00570134">
        <w:t>: Disturbances caused by residual Etheric energy in the Mud Seas and other Tartarian ruins, leading to magnetic field fluctuations, disorienting time effects, and phenomena like etheric lightning and hallucinations.</w:t>
      </w:r>
    </w:p>
    <w:p w14:paraId="1BDE3790" w14:textId="77777777" w:rsidR="00570134" w:rsidRPr="00570134" w:rsidRDefault="00570134" w:rsidP="00570134">
      <w:r w:rsidRPr="00570134">
        <w:rPr>
          <w:b/>
          <w:bCs/>
        </w:rPr>
        <w:lastRenderedPageBreak/>
        <w:t>Etheric Guardians</w:t>
      </w:r>
      <w:r w:rsidRPr="00570134">
        <w:t>: Powerful automatons of varying sizes that protect Tartarian locations. These machines, from drones to towering war constructs, were programmed to defend important sites with lethal precision</w:t>
      </w:r>
      <w:r w:rsidRPr="00570134">
        <w:rPr>
          <w:rFonts w:ascii="Arial" w:hAnsi="Arial" w:cs="Arial"/>
        </w:rPr>
        <w:t>​</w:t>
      </w:r>
      <w:r w:rsidRPr="00570134">
        <w:t>.</w:t>
      </w:r>
    </w:p>
    <w:p w14:paraId="37065E5D" w14:textId="77777777" w:rsidR="00570134" w:rsidRPr="00570134" w:rsidRDefault="00570134" w:rsidP="00570134">
      <w:r w:rsidRPr="00570134">
        <w:rPr>
          <w:b/>
          <w:bCs/>
        </w:rPr>
        <w:t>Etheric Ruins</w:t>
      </w:r>
      <w:r w:rsidRPr="00570134">
        <w:t>: Locations with dense Etheric energy from Tartarian structures, where time and space distort. Many Etheric Ruins contain valuable relics, ghostly apparitions, and unpredictable energy phenomena.</w:t>
      </w:r>
    </w:p>
    <w:p w14:paraId="0A5EE177" w14:textId="77777777" w:rsidR="00570134" w:rsidRPr="00570134" w:rsidRDefault="00570134" w:rsidP="00570134">
      <w:r w:rsidRPr="00570134">
        <w:rPr>
          <w:b/>
          <w:bCs/>
        </w:rPr>
        <w:t>Etheric Titan</w:t>
      </w:r>
      <w:r w:rsidRPr="00570134">
        <w:t>: A massive construct designed to protect Tartarian sites from intruders, considered a final challenge for those who attempt to activate or deactivate key Tartarian systems</w:t>
      </w:r>
      <w:r w:rsidRPr="00570134">
        <w:rPr>
          <w:rFonts w:ascii="Arial" w:hAnsi="Arial" w:cs="Arial"/>
        </w:rPr>
        <w:t>​</w:t>
      </w:r>
      <w:r w:rsidRPr="00570134">
        <w:t>.</w:t>
      </w:r>
    </w:p>
    <w:p w14:paraId="74FC573D" w14:textId="77777777" w:rsidR="00570134" w:rsidRPr="00570134" w:rsidRDefault="00570134" w:rsidP="00570134">
      <w:r w:rsidRPr="00570134">
        <w:rPr>
          <w:b/>
          <w:bCs/>
        </w:rPr>
        <w:t xml:space="preserve">Even/Odd Roll </w:t>
      </w:r>
      <w:r w:rsidRPr="00570134">
        <w:t>– This is a 1d6 roll used as a 50/50 chance roll. Even is always the best or positive outcome, whereas odd is always the worst or negative. The Arbiter can assign these as a chance roll for odd requests or can be applied by items or rules. A coin may be used for this purpose as well, this plays well with the Arbiters arbitrary guidance, almost as if fate was a whim.</w:t>
      </w:r>
    </w:p>
    <w:p w14:paraId="0FABA42B" w14:textId="77777777" w:rsidR="00570134" w:rsidRPr="00570134" w:rsidRDefault="00570134" w:rsidP="00570134">
      <w:r w:rsidRPr="00570134">
        <w:rPr>
          <w:b/>
          <w:bCs/>
        </w:rPr>
        <w:t>Faction Points (FP)</w:t>
      </w:r>
      <w:r w:rsidRPr="00570134">
        <w:t>: A game mechanic representing loyalty to specific factions earned by completing faction-specific tasks. FP can be exchanged for exclusive gear, access to restricted areas, or new abilities within that faction.</w:t>
      </w:r>
    </w:p>
    <w:p w14:paraId="46C5B367" w14:textId="77777777" w:rsidR="00570134" w:rsidRPr="00570134" w:rsidRDefault="00570134" w:rsidP="00570134">
      <w:r w:rsidRPr="00570134">
        <w:rPr>
          <w:b/>
          <w:bCs/>
        </w:rPr>
        <w:t>Forgotten Order</w:t>
      </w:r>
      <w:r w:rsidRPr="00570134">
        <w:t>: A secretive group of Tartarian scholars and engineers seeking to revive Etheric Power for humanity’s benefit. Often opposed by the Mud Monarchs, they conduct covert operations to rediscover Tartaria’s lost knowledge.</w:t>
      </w:r>
    </w:p>
    <w:p w14:paraId="29804F96" w14:textId="77777777" w:rsidR="00570134" w:rsidRPr="00570134" w:rsidRDefault="00570134" w:rsidP="00570134">
      <w:r w:rsidRPr="00570134">
        <w:rPr>
          <w:b/>
          <w:bCs/>
        </w:rPr>
        <w:t xml:space="preserve">Ignite </w:t>
      </w:r>
      <w:r w:rsidRPr="00570134">
        <w:t>– This effect, when caused, ignites whatever item it is used on; it is engulfed in flames and continues to burn until extinguished. Ignite causes burn to start.</w:t>
      </w:r>
    </w:p>
    <w:p w14:paraId="3A79E6D0" w14:textId="77777777" w:rsidR="00570134" w:rsidRPr="00570134" w:rsidRDefault="00570134" w:rsidP="00570134">
      <w:r w:rsidRPr="00570134">
        <w:rPr>
          <w:b/>
          <w:bCs/>
        </w:rPr>
        <w:t>Max Roll</w:t>
      </w:r>
      <w:r w:rsidRPr="00570134">
        <w:t xml:space="preserve"> – This means that you have rolled a max dice amount on your damage roll, not on your attack roll; this is not a crit. Tartaria Prima does not have a crit.</w:t>
      </w:r>
    </w:p>
    <w:p w14:paraId="719891AD" w14:textId="77777777" w:rsidR="00570134" w:rsidRPr="00570134" w:rsidRDefault="00570134" w:rsidP="00570134">
      <w:r w:rsidRPr="00570134">
        <w:rPr>
          <w:b/>
          <w:bCs/>
        </w:rPr>
        <w:t>Mold Ether</w:t>
      </w:r>
      <w:r w:rsidRPr="00570134">
        <w:t>: A Tartarian spell used to repair, manipulate, or redirect Etheric relics. Users of this spell need a high Arcana skill to control or restore ancient Tartarian devices safely</w:t>
      </w:r>
      <w:r w:rsidRPr="00570134">
        <w:rPr>
          <w:rFonts w:ascii="Arial" w:hAnsi="Arial" w:cs="Arial"/>
        </w:rPr>
        <w:t>​</w:t>
      </w:r>
      <w:r w:rsidRPr="00570134">
        <w:t>.</w:t>
      </w:r>
    </w:p>
    <w:p w14:paraId="05198B11" w14:textId="77777777" w:rsidR="00570134" w:rsidRPr="00570134" w:rsidRDefault="00570134" w:rsidP="00570134">
      <w:r w:rsidRPr="00570134">
        <w:rPr>
          <w:b/>
          <w:bCs/>
        </w:rPr>
        <w:t>Mud Flood</w:t>
      </w:r>
      <w:r w:rsidRPr="00570134">
        <w:t>: The catastrophic event that buried Tartaria in Ether-charged mud, encasing cities and technology beneath impenetrable Etherstone. Triggered by a malfunction in Etheric Power experiments, it led to Tartaria’s fall and the rise of factions trying to control its legacy.</w:t>
      </w:r>
    </w:p>
    <w:p w14:paraId="3FF8D056" w14:textId="77777777" w:rsidR="00570134" w:rsidRPr="00570134" w:rsidRDefault="00570134" w:rsidP="00570134">
      <w:r w:rsidRPr="00570134">
        <w:rPr>
          <w:b/>
          <w:bCs/>
        </w:rPr>
        <w:t>Mud Golems</w:t>
      </w:r>
      <w:r w:rsidRPr="00570134">
        <w:t>: Etheric constructs made from mud, created either by Mud Magic or failed Mud Tech experiments. These beings are immensely strong but unpredictable, sometimes turning on their creators.</w:t>
      </w:r>
    </w:p>
    <w:p w14:paraId="475D3FD2" w14:textId="77777777" w:rsidR="00570134" w:rsidRPr="00570134" w:rsidRDefault="00570134" w:rsidP="00570134">
      <w:r w:rsidRPr="00570134">
        <w:rPr>
          <w:b/>
          <w:bCs/>
        </w:rPr>
        <w:t>Mud Magic</w:t>
      </w:r>
      <w:r w:rsidRPr="00570134">
        <w:t>: A primitive form of energy manipulation practiced by those in contact with Etheric-charged mud, used to control terrain, heal, or create Mud Golems. It carries physical and mental risks for practitioners.</w:t>
      </w:r>
    </w:p>
    <w:p w14:paraId="5F662731" w14:textId="77777777" w:rsidR="00570134" w:rsidRPr="00570134" w:rsidRDefault="00570134" w:rsidP="00570134">
      <w:r w:rsidRPr="00570134">
        <w:rPr>
          <w:b/>
          <w:bCs/>
        </w:rPr>
        <w:lastRenderedPageBreak/>
        <w:t>Mud Monarchs</w:t>
      </w:r>
      <w:r w:rsidRPr="00570134">
        <w:t>: A global faction of survivors from Tartaria’s royal bloodlines who control the few remaining Etheric technologies. They suppress knowledge of Tartaria, fearing the loss of their influence over modern society.</w:t>
      </w:r>
    </w:p>
    <w:p w14:paraId="6CFA5CB6" w14:textId="77777777" w:rsidR="00570134" w:rsidRPr="00570134" w:rsidRDefault="00570134" w:rsidP="00570134">
      <w:r w:rsidRPr="00570134">
        <w:rPr>
          <w:b/>
          <w:bCs/>
        </w:rPr>
        <w:t>Mud Seas</w:t>
      </w:r>
      <w:r w:rsidRPr="00570134">
        <w:t>: A treacherous region with mud, silt, and submerged Tartarian ruins. Known for unpredictable currents, energy anomalies, and creatures altered by Etheric energy, making it a high-risk zone for explorers.</w:t>
      </w:r>
    </w:p>
    <w:p w14:paraId="5BC3B11F" w14:textId="77777777" w:rsidR="00570134" w:rsidRPr="00570134" w:rsidRDefault="00570134" w:rsidP="00570134">
      <w:r w:rsidRPr="00570134">
        <w:rPr>
          <w:b/>
          <w:bCs/>
        </w:rPr>
        <w:t>Mud Tech</w:t>
      </w:r>
      <w:r w:rsidRPr="00570134">
        <w:t>: A crude adaptation of Etheric technology derived from the resources found in Etheric-charged mud. Its use is dangerous, with unstable properties that often backfire or malfunction.</w:t>
      </w:r>
    </w:p>
    <w:p w14:paraId="7D6EC79A" w14:textId="77777777" w:rsidR="00570134" w:rsidRPr="00570134" w:rsidRDefault="00570134" w:rsidP="00570134">
      <w:r w:rsidRPr="00570134">
        <w:rPr>
          <w:b/>
          <w:bCs/>
        </w:rPr>
        <w:t>Reclaimers Guild</w:t>
      </w:r>
      <w:r w:rsidRPr="00570134">
        <w:t>: A network of treasure hunters and scavengers who sell Tartarian relics on the black market. Although not aligned with any faction, they clash with the Mud Monarchs and the Forgotten Order over control of valuable artifacts.</w:t>
      </w:r>
    </w:p>
    <w:p w14:paraId="1DEC5AE1" w14:textId="77777777" w:rsidR="00570134" w:rsidRPr="00570134" w:rsidRDefault="00570134" w:rsidP="00570134">
      <w:r w:rsidRPr="00570134">
        <w:rPr>
          <w:b/>
          <w:bCs/>
        </w:rPr>
        <w:t>Relic Trade</w:t>
      </w:r>
      <w:r w:rsidRPr="00570134">
        <w:t>: The black-market economy surrounding the sale of Tartarian artifacts, especially those tied to Etheric Power. A high-stakes trade dominated by factions like the Reclaimers Guild and opposed by the Mud Monarchs and Forgotten Order.</w:t>
      </w:r>
    </w:p>
    <w:p w14:paraId="0F672E00" w14:textId="77777777" w:rsidR="00570134" w:rsidRPr="00570134" w:rsidRDefault="00570134" w:rsidP="00570134">
      <w:r w:rsidRPr="00570134">
        <w:rPr>
          <w:b/>
          <w:bCs/>
        </w:rPr>
        <w:t>Relic Trade Economy</w:t>
      </w:r>
      <w:r w:rsidRPr="00570134">
        <w:t>: A thriving black market for Tartarian relics. Common relics have minor abilities, while rarer artifacts, such as those containing Etheric energy, can command enormous prices due to their power and instability</w:t>
      </w:r>
      <w:r w:rsidRPr="00570134">
        <w:rPr>
          <w:rFonts w:ascii="Arial" w:hAnsi="Arial" w:cs="Arial"/>
        </w:rPr>
        <w:t>​</w:t>
      </w:r>
      <w:r w:rsidRPr="00570134">
        <w:t>.</w:t>
      </w:r>
    </w:p>
    <w:p w14:paraId="045C7BB0" w14:textId="77777777" w:rsidR="00570134" w:rsidRPr="00570134" w:rsidRDefault="00570134" w:rsidP="00570134">
      <w:r w:rsidRPr="00570134">
        <w:rPr>
          <w:b/>
          <w:bCs/>
        </w:rPr>
        <w:t>Second Mud Flood</w:t>
      </w:r>
      <w:r w:rsidRPr="00570134">
        <w:t>: A feared second cataclysm theorized by some factions. Revising or misusing Etheric technology, environmental shifts, or cosmic disturbances could trigger another disaster like the original Mud Flood.</w:t>
      </w:r>
    </w:p>
    <w:p w14:paraId="6B01BF90" w14:textId="77777777" w:rsidR="00570134" w:rsidRPr="00570134" w:rsidRDefault="00570134" w:rsidP="00570134">
      <w:r w:rsidRPr="00570134">
        <w:rPr>
          <w:b/>
          <w:bCs/>
        </w:rPr>
        <w:t>Servants of the Giants</w:t>
      </w:r>
      <w:r w:rsidRPr="00570134">
        <w:t>: A religious faction that venerates Tartarian Giants, believing in their eventual return to restore Tartaria. They conduct rituals at Tartarian ruins, hoping to awaken the giants and reclaim the lost empire.</w:t>
      </w:r>
    </w:p>
    <w:p w14:paraId="3D1EF318" w14:textId="77777777" w:rsidR="00570134" w:rsidRPr="00570134" w:rsidRDefault="00570134" w:rsidP="00570134">
      <w:r w:rsidRPr="00570134">
        <w:rPr>
          <w:b/>
          <w:bCs/>
        </w:rPr>
        <w:t>Stone Builders</w:t>
      </w:r>
      <w:r w:rsidRPr="00570134">
        <w:t>: A hybrid religious-scientific group that studies Tartarian architecture as a divine and technological achievement, striving to replicate the secrets of Architectural Sorcery for a new era.</w:t>
      </w:r>
    </w:p>
    <w:p w14:paraId="6760BC41" w14:textId="77777777" w:rsidR="00570134" w:rsidRPr="00570134" w:rsidRDefault="00570134" w:rsidP="00570134">
      <w:r w:rsidRPr="00570134">
        <w:rPr>
          <w:b/>
          <w:bCs/>
        </w:rPr>
        <w:t>Tartarian Obelisk</w:t>
      </w:r>
      <w:r w:rsidRPr="00570134">
        <w:t>: An Etheric artifact that emits an Etheric energy field within arm's reach. It can give an advantage on up to three creatures once per long rest, but if damaged, it may release a destructive Etheric blast</w:t>
      </w:r>
      <w:r w:rsidRPr="00570134">
        <w:rPr>
          <w:rFonts w:ascii="Arial" w:hAnsi="Arial" w:cs="Arial"/>
        </w:rPr>
        <w:t>​</w:t>
      </w:r>
      <w:r w:rsidRPr="00570134">
        <w:t>.</w:t>
      </w:r>
    </w:p>
    <w:p w14:paraId="0522EFF8" w14:textId="77777777" w:rsidR="00570134" w:rsidRPr="00570134" w:rsidRDefault="00570134" w:rsidP="00570134">
      <w:r w:rsidRPr="00570134">
        <w:rPr>
          <w:b/>
          <w:bCs/>
        </w:rPr>
        <w:t>Tartarian Revivalists</w:t>
      </w:r>
      <w:r w:rsidRPr="00570134">
        <w:t>: A radical faction intent on restoring Tartaria at any cost, even if it means triggering another cataclysm like the Mud Flood. They are dedicated to reactivating Etheric Power systems and achieving Tartaria’s former glory.</w:t>
      </w:r>
    </w:p>
    <w:p w14:paraId="285CB538" w14:textId="77777777" w:rsidR="00570134" w:rsidRPr="00570134" w:rsidRDefault="00570134" w:rsidP="00570134">
      <w:r w:rsidRPr="00570134">
        <w:rPr>
          <w:b/>
          <w:bCs/>
        </w:rPr>
        <w:t>Tartaria Coins (TC)</w:t>
      </w:r>
      <w:r w:rsidRPr="00570134">
        <w:t>: The currency used underground for purchasing rare relics and tools, often on the black market. Players earn TC by selling relics or completing tasks that are usable for high-risk items with potent abilities.</w:t>
      </w:r>
    </w:p>
    <w:p w14:paraId="07A0DAB2" w14:textId="77777777" w:rsidR="00570134" w:rsidRPr="00570134" w:rsidRDefault="00570134" w:rsidP="00570134">
      <w:r w:rsidRPr="00570134">
        <w:rPr>
          <w:b/>
          <w:bCs/>
        </w:rPr>
        <w:lastRenderedPageBreak/>
        <w:t>The Entombed</w:t>
      </w:r>
      <w:r w:rsidRPr="00570134">
        <w:t>: Tartarians who died sealed in their homes during the Great Mud Flood, now uncovered by the True Tartarians as they reclaim underground spaces. Treated with reverence, their bones are reburied on shelves lining thousands of miles of tunnels, serving as solemn reminders of Tartaria’s lost legacy.</w:t>
      </w:r>
    </w:p>
    <w:p w14:paraId="40F29EBA" w14:textId="77777777" w:rsidR="00570134" w:rsidRPr="00570134" w:rsidRDefault="00570134" w:rsidP="00570134">
      <w:r w:rsidRPr="00570134">
        <w:rPr>
          <w:b/>
          <w:bCs/>
        </w:rPr>
        <w:t>Unknowing Masses</w:t>
      </w:r>
      <w:r w:rsidRPr="00570134">
        <w:t>: The general population, unaware of Tartaria’s history or the existence of Etheric technology. Their ignorance is maintained by factions like the Mud Monarchs and Conspiracy Architects for social control.</w:t>
      </w:r>
    </w:p>
    <w:p w14:paraId="36C02B06" w14:textId="77777777" w:rsidR="00570134" w:rsidRPr="00570134" w:rsidRDefault="00570134" w:rsidP="00570134">
      <w:r w:rsidRPr="00570134">
        <w:t>Important People</w:t>
      </w:r>
    </w:p>
    <w:p w14:paraId="053F5CC6" w14:textId="77777777" w:rsidR="00570134" w:rsidRPr="00570134" w:rsidRDefault="00570134" w:rsidP="00570134">
      <w:r w:rsidRPr="00570134">
        <w:rPr>
          <w:b/>
          <w:bCs/>
        </w:rPr>
        <w:t>Elior Zalmar</w:t>
      </w:r>
      <w:r w:rsidRPr="00570134">
        <w:t xml:space="preserve">: A Tartarian philosopher-scientist whose pioneering research on </w:t>
      </w:r>
      <w:r w:rsidRPr="00570134">
        <w:rPr>
          <w:i/>
          <w:iCs/>
        </w:rPr>
        <w:t>Etheric frequency resonance</w:t>
      </w:r>
      <w:r w:rsidRPr="00570134">
        <w:t xml:space="preserve"> and experiments with the </w:t>
      </w:r>
      <w:r w:rsidRPr="00570134">
        <w:rPr>
          <w:i/>
          <w:iCs/>
        </w:rPr>
        <w:t>Etheric Engine</w:t>
      </w:r>
      <w:r w:rsidRPr="00570134">
        <w:t xml:space="preserve"> in </w:t>
      </w:r>
      <w:r w:rsidRPr="00570134">
        <w:rPr>
          <w:i/>
          <w:iCs/>
        </w:rPr>
        <w:t>Thametan’s Tower</w:t>
      </w:r>
      <w:r w:rsidRPr="00570134">
        <w:t xml:space="preserve"> led to the catastrophic Great Mud Flood, which ultimately buried much of Tartaria.</w:t>
      </w:r>
    </w:p>
    <w:p w14:paraId="6AD6D85E" w14:textId="77777777" w:rsidR="00570134" w:rsidRPr="00570134" w:rsidRDefault="00570134" w:rsidP="00570134">
      <w:r w:rsidRPr="00570134">
        <w:rPr>
          <w:b/>
          <w:bCs/>
        </w:rPr>
        <w:t>Professor Harlan Moore</w:t>
      </w:r>
      <w:r w:rsidRPr="00570134">
        <w:t xml:space="preserve"> - A historian obsessed with uncovering Tartaria’s secrets, using any means necessary to further his studies. He is known for his willingness to betray allies if it brings him closer to Tartaria’s lost knowledge</w:t>
      </w:r>
      <w:r w:rsidRPr="00570134">
        <w:rPr>
          <w:rFonts w:ascii="Arial" w:hAnsi="Arial" w:cs="Arial"/>
        </w:rPr>
        <w:t>​</w:t>
      </w:r>
      <w:r w:rsidRPr="00570134">
        <w:t>.</w:t>
      </w:r>
    </w:p>
    <w:p w14:paraId="4F377014" w14:textId="77777777" w:rsidR="00570134" w:rsidRPr="00570134" w:rsidRDefault="00570134" w:rsidP="00570134">
      <w:r w:rsidRPr="00570134">
        <w:rPr>
          <w:b/>
          <w:bCs/>
        </w:rPr>
        <w:t>Sasha Ironheart</w:t>
      </w:r>
      <w:r w:rsidRPr="00570134">
        <w:t xml:space="preserve"> - Leader of the Tartarian Revivalists, who believes that reviving the Tartarian Giants could be humanity’s salvation. Her dedication and fervor make her a formidable and occasionally dangerous figure</w:t>
      </w:r>
      <w:r w:rsidRPr="00570134">
        <w:rPr>
          <w:rFonts w:ascii="Arial" w:hAnsi="Arial" w:cs="Arial"/>
        </w:rPr>
        <w:t>​</w:t>
      </w:r>
      <w:r w:rsidRPr="00570134">
        <w:t>.</w:t>
      </w:r>
    </w:p>
    <w:p w14:paraId="1CD398B1" w14:textId="77777777" w:rsidR="00570134" w:rsidRPr="00570134" w:rsidRDefault="00570134" w:rsidP="00570134">
      <w:r w:rsidRPr="00570134">
        <w:rPr>
          <w:b/>
          <w:bCs/>
        </w:rPr>
        <w:t>Drake Volkov</w:t>
      </w:r>
      <w:r w:rsidRPr="00570134">
        <w:t xml:space="preserve"> - A seasoned mercenary hired to protect Tartarian expeditions. Known for a murky past and unpredictable loyalty, Volkov often sways between factions based on the rewards offered</w:t>
      </w:r>
      <w:r w:rsidRPr="00570134">
        <w:rPr>
          <w:rFonts w:ascii="Arial" w:hAnsi="Arial" w:cs="Arial"/>
        </w:rPr>
        <w:t>​</w:t>
      </w:r>
      <w:r w:rsidRPr="00570134">
        <w:t>.</w:t>
      </w:r>
    </w:p>
    <w:p w14:paraId="7C958794" w14:textId="77777777" w:rsidR="00570134" w:rsidRPr="00570134" w:rsidRDefault="00570134" w:rsidP="00570134">
      <w:r w:rsidRPr="00570134">
        <w:rPr>
          <w:b/>
          <w:bCs/>
        </w:rPr>
        <w:t>Ivy Solis</w:t>
      </w:r>
      <w:r w:rsidRPr="00570134">
        <w:t xml:space="preserve"> - A treasure hunter fascinated by Tartarian relics, whose loyalty is often unpredictable and driven by the value of her discoveries</w:t>
      </w:r>
      <w:r w:rsidRPr="00570134">
        <w:rPr>
          <w:rFonts w:ascii="Arial" w:hAnsi="Arial" w:cs="Arial"/>
        </w:rPr>
        <w:t>​</w:t>
      </w:r>
      <w:r w:rsidRPr="00570134">
        <w:t>.</w:t>
      </w:r>
    </w:p>
    <w:p w14:paraId="0F7F2B56" w14:textId="77777777" w:rsidR="00570134" w:rsidRPr="00570134" w:rsidRDefault="00570134" w:rsidP="00570134">
      <w:r w:rsidRPr="00570134">
        <w:rPr>
          <w:b/>
          <w:bCs/>
        </w:rPr>
        <w:t>Dr. Lucius Kincaid</w:t>
      </w:r>
      <w:r w:rsidRPr="00570134">
        <w:t xml:space="preserve"> - A reclusive and enigmatic sponsor of expeditions, Kincaid supplies ancient maps and resources to those willing to seek Tartaria's lost secrets. His true motives remain hidden, making him an ambiguous ally</w:t>
      </w:r>
      <w:r w:rsidRPr="00570134">
        <w:rPr>
          <w:rFonts w:ascii="Arial" w:hAnsi="Arial" w:cs="Arial"/>
        </w:rPr>
        <w:t>​</w:t>
      </w:r>
      <w:r w:rsidRPr="00570134">
        <w:t>.</w:t>
      </w:r>
    </w:p>
    <w:p w14:paraId="1CAE2B61" w14:textId="77777777" w:rsidR="00570134" w:rsidRPr="00570134" w:rsidRDefault="00570134" w:rsidP="00570134">
      <w:r w:rsidRPr="00570134">
        <w:t>Important Places</w:t>
      </w:r>
    </w:p>
    <w:p w14:paraId="60C2F75C" w14:textId="77777777" w:rsidR="00570134" w:rsidRPr="00570134" w:rsidRDefault="00570134" w:rsidP="00570134">
      <w:r w:rsidRPr="00570134">
        <w:rPr>
          <w:b/>
          <w:bCs/>
        </w:rPr>
        <w:t>Asgardar</w:t>
      </w:r>
      <w:r w:rsidRPr="00570134">
        <w:t xml:space="preserve">: The ancient capital city of Tartaria, home to the </w:t>
      </w:r>
      <w:r w:rsidRPr="00570134">
        <w:rPr>
          <w:i/>
          <w:iCs/>
        </w:rPr>
        <w:t>Grand Spire of Etheria</w:t>
      </w:r>
      <w:r w:rsidRPr="00570134">
        <w:t>, a towering structure that once channeled Etheric Power from cosmic sources into the city’s energy grid.</w:t>
      </w:r>
    </w:p>
    <w:p w14:paraId="32987D6F" w14:textId="77777777" w:rsidR="00570134" w:rsidRPr="00570134" w:rsidRDefault="00570134" w:rsidP="00570134">
      <w:r w:rsidRPr="00570134">
        <w:rPr>
          <w:b/>
          <w:bCs/>
        </w:rPr>
        <w:t>Grand Spire of Etheria</w:t>
      </w:r>
      <w:r w:rsidRPr="00570134">
        <w:t xml:space="preserve">: A monumental tower in </w:t>
      </w:r>
      <w:r w:rsidRPr="00570134">
        <w:rPr>
          <w:i/>
          <w:iCs/>
        </w:rPr>
        <w:t>Asgardar</w:t>
      </w:r>
      <w:r w:rsidRPr="00570134">
        <w:t>, known for drawing Etheric energy from the celestial realms; considered one of Tartaria’s most powerful Etheric structures.</w:t>
      </w:r>
    </w:p>
    <w:p w14:paraId="1F10CC37" w14:textId="77777777" w:rsidR="00570134" w:rsidRPr="00570134" w:rsidRDefault="00570134" w:rsidP="00570134">
      <w:r w:rsidRPr="00570134">
        <w:rPr>
          <w:b/>
          <w:bCs/>
        </w:rPr>
        <w:t>Samarran</w:t>
      </w:r>
      <w:r w:rsidRPr="00570134">
        <w:t xml:space="preserve">: A prominent Tartarian city and an experimental hub where </w:t>
      </w:r>
      <w:r w:rsidRPr="00570134">
        <w:rPr>
          <w:i/>
          <w:iCs/>
        </w:rPr>
        <w:t>Thametan’s Tower</w:t>
      </w:r>
      <w:r w:rsidRPr="00570134">
        <w:t xml:space="preserve"> was built to advance research on Aether.</w:t>
      </w:r>
    </w:p>
    <w:p w14:paraId="627718FE" w14:textId="77777777" w:rsidR="00570134" w:rsidRPr="00570134" w:rsidRDefault="00570134" w:rsidP="00570134">
      <w:r w:rsidRPr="00570134">
        <w:rPr>
          <w:b/>
          <w:bCs/>
        </w:rPr>
        <w:lastRenderedPageBreak/>
        <w:t>Thametan’s Tower</w:t>
      </w:r>
      <w:r w:rsidRPr="00570134">
        <w:t xml:space="preserve">: An experimental tower in </w:t>
      </w:r>
      <w:r w:rsidRPr="00570134">
        <w:rPr>
          <w:i/>
          <w:iCs/>
        </w:rPr>
        <w:t>Samarran</w:t>
      </w:r>
      <w:r w:rsidRPr="00570134">
        <w:t xml:space="preserve"> containing the </w:t>
      </w:r>
      <w:r w:rsidRPr="00570134">
        <w:rPr>
          <w:i/>
          <w:iCs/>
        </w:rPr>
        <w:t>Etheric Engine</w:t>
      </w:r>
      <w:r w:rsidRPr="00570134">
        <w:t>, a device created to push the boundaries of Etheric Power. Its malfunction led to the Great Mud Flood, a disaster that buried Tartaria in Aetherstone mud.</w:t>
      </w:r>
    </w:p>
    <w:p w14:paraId="0E06BF43" w14:textId="77777777" w:rsidR="00570134" w:rsidRPr="00570134" w:rsidRDefault="00570134" w:rsidP="00570134">
      <w:r w:rsidRPr="00570134">
        <w:rPr>
          <w:b/>
          <w:bCs/>
        </w:rPr>
        <w:t>Voronov</w:t>
      </w:r>
      <w:r w:rsidRPr="00570134">
        <w:t>: A significant Tartarian city deeply affected by the Great Mud Flood, rumored to contain hidden remnants of Tartaria’s ancient Etheric technology.</w:t>
      </w:r>
    </w:p>
    <w:p w14:paraId="33E431E6" w14:textId="77777777" w:rsidR="00570134" w:rsidRPr="00570134" w:rsidRDefault="00570134" w:rsidP="00570134">
      <w:r w:rsidRPr="00570134">
        <w:rPr>
          <w:b/>
          <w:bCs/>
        </w:rPr>
        <w:t>Nimari</w:t>
      </w:r>
      <w:r w:rsidRPr="00570134">
        <w:t xml:space="preserve">: A partially buried city in Tartaria, home to the </w:t>
      </w:r>
      <w:r w:rsidRPr="00570134">
        <w:rPr>
          <w:i/>
          <w:iCs/>
        </w:rPr>
        <w:t>Red Tower</w:t>
      </w:r>
      <w:r w:rsidRPr="00570134">
        <w:t>, rumored to house one of the last operational Etheric Cores.</w:t>
      </w:r>
    </w:p>
    <w:p w14:paraId="545B261C" w14:textId="77777777" w:rsidR="00570134" w:rsidRPr="00570134" w:rsidRDefault="00570134" w:rsidP="00570134">
      <w:r w:rsidRPr="00570134">
        <w:rPr>
          <w:b/>
          <w:bCs/>
        </w:rPr>
        <w:t>Red Tower of Nimari</w:t>
      </w:r>
      <w:r w:rsidRPr="00570134">
        <w:t xml:space="preserve">: A mysterious structure in </w:t>
      </w:r>
      <w:r w:rsidRPr="00570134">
        <w:rPr>
          <w:i/>
          <w:iCs/>
        </w:rPr>
        <w:t>Nimari</w:t>
      </w:r>
      <w:r w:rsidRPr="00570134">
        <w:t>, believed to contain a functional Etheric Core, making it a critical location for factions seeking to revive Tartarian technology.</w:t>
      </w:r>
    </w:p>
    <w:p w14:paraId="47D1ED0B" w14:textId="77777777" w:rsidR="00570134" w:rsidRPr="00570134" w:rsidRDefault="00570134" w:rsidP="00570134">
      <w:r w:rsidRPr="00570134">
        <w:rPr>
          <w:b/>
          <w:bCs/>
        </w:rPr>
        <w:t>Varakush</w:t>
      </w:r>
      <w:r w:rsidRPr="00570134">
        <w:t xml:space="preserve">: A hidden base of the </w:t>
      </w:r>
      <w:r w:rsidRPr="00570134">
        <w:rPr>
          <w:i/>
          <w:iCs/>
        </w:rPr>
        <w:t>Forgotten Order</w:t>
      </w:r>
      <w:r w:rsidRPr="00570134">
        <w:t xml:space="preserve">, located on the edge of the </w:t>
      </w:r>
      <w:r w:rsidRPr="00570134">
        <w:rPr>
          <w:i/>
          <w:iCs/>
        </w:rPr>
        <w:t>Great Tartary Plains</w:t>
      </w:r>
      <w:r w:rsidRPr="00570134">
        <w:t>. It is a stronghold for those dedicated to recovering Tartaria’s lost Etheric knowledge.</w:t>
      </w:r>
    </w:p>
    <w:p w14:paraId="5B7F95E9" w14:textId="77777777" w:rsidR="00570134" w:rsidRPr="00570134" w:rsidRDefault="00570134" w:rsidP="00570134">
      <w:r w:rsidRPr="00570134">
        <w:rPr>
          <w:b/>
          <w:bCs/>
        </w:rPr>
        <w:t>Great Tartary Plains</w:t>
      </w:r>
      <w:r w:rsidRPr="00570134">
        <w:t>: A vast, Etheric-charged expanse covering ancient Tartaria, known for unpredictable phenomena like magnetic anomalies, Etheric storms, and temporal distortions.</w:t>
      </w:r>
    </w:p>
    <w:p w14:paraId="48A70075" w14:textId="77777777" w:rsidR="00570134" w:rsidRPr="00570134" w:rsidRDefault="00570134" w:rsidP="00570134">
      <w:r w:rsidRPr="00570134">
        <w:rPr>
          <w:b/>
          <w:bCs/>
        </w:rPr>
        <w:t>Lost Capitals</w:t>
      </w:r>
      <w:r w:rsidRPr="00570134">
        <w:t xml:space="preserve">: Ancient Tartarian cities buried by the Great Mud Flood, housing relics of advanced Etheric technology; </w:t>
      </w:r>
      <w:r w:rsidRPr="00570134">
        <w:rPr>
          <w:i/>
          <w:iCs/>
        </w:rPr>
        <w:t>Drakova</w:t>
      </w:r>
      <w:r w:rsidRPr="00570134">
        <w:t>, one of these cities, is rumored to contain an intact Etheric Core.</w:t>
      </w:r>
    </w:p>
    <w:p w14:paraId="49C96929" w14:textId="77777777" w:rsidR="00570134" w:rsidRPr="00570134" w:rsidRDefault="00570134" w:rsidP="00570134">
      <w:r w:rsidRPr="00570134">
        <w:rPr>
          <w:b/>
          <w:bCs/>
        </w:rPr>
        <w:t>Drakova</w:t>
      </w:r>
      <w:r w:rsidRPr="00570134">
        <w:t>: A legendary Lost Capital of Tartaria, hidden beneath layers of Aetherstone mud and believed to hold a powerful Etheric Core, drawing explorers and factions alike.</w:t>
      </w:r>
    </w:p>
    <w:p w14:paraId="4ED42FDF" w14:textId="77777777" w:rsidR="00570134" w:rsidRPr="00570134" w:rsidRDefault="00570134" w:rsidP="00570134">
      <w:r w:rsidRPr="00570134">
        <w:rPr>
          <w:b/>
          <w:bCs/>
        </w:rPr>
        <w:t>Obsidian Pillars</w:t>
      </w:r>
      <w:r w:rsidRPr="00570134">
        <w:t>: A formation of black, magnetically charged spires that rise from the mud near a former Tartarian observatory. The pillars disrupt technology, and their location suggests they may have once been part of a cosmic energy center</w:t>
      </w:r>
      <w:r w:rsidRPr="00570134">
        <w:rPr>
          <w:rFonts w:ascii="Arial" w:hAnsi="Arial" w:cs="Arial"/>
        </w:rPr>
        <w:t>​</w:t>
      </w:r>
      <w:r w:rsidRPr="00570134">
        <w:t>.</w:t>
      </w:r>
    </w:p>
    <w:p w14:paraId="3D3D6005" w14:textId="77777777" w:rsidR="00570134" w:rsidRPr="00570134" w:rsidRDefault="00570134" w:rsidP="00570134">
      <w:r w:rsidRPr="00570134">
        <w:rPr>
          <w:b/>
          <w:bCs/>
        </w:rPr>
        <w:t>Endless Stair</w:t>
      </w:r>
      <w:r w:rsidRPr="00570134">
        <w:t>: A vast staircase descending into the mud, its endpoint completely submerged. The Endless Stair is believed to lead to one of Tartaria’s greatest cities, but Etheric disturbances prevent explorers from reaching its depths</w:t>
      </w:r>
      <w:r w:rsidRPr="00570134">
        <w:rPr>
          <w:rFonts w:ascii="Arial" w:hAnsi="Arial" w:cs="Arial"/>
        </w:rPr>
        <w:t>​</w:t>
      </w:r>
      <w:r w:rsidRPr="00570134">
        <w:t>.</w:t>
      </w:r>
    </w:p>
    <w:p w14:paraId="769969C5" w14:textId="77777777" w:rsidR="00570134" w:rsidRPr="00570134" w:rsidRDefault="00570134" w:rsidP="00570134">
      <w:r w:rsidRPr="00570134">
        <w:rPr>
          <w:b/>
          <w:bCs/>
        </w:rPr>
        <w:t>Zharak’s Teeth</w:t>
      </w:r>
      <w:r w:rsidRPr="00570134">
        <w:t>: A group of sharp, towering spires jutting from shallow waters, attracting explorers with their architectural mysteries. However, the area is home to dangerous mud sirens, which protect the ruins from intruders</w:t>
      </w:r>
      <w:r w:rsidRPr="00570134">
        <w:rPr>
          <w:rFonts w:ascii="Arial" w:hAnsi="Arial" w:cs="Arial"/>
        </w:rPr>
        <w:t>​</w:t>
      </w:r>
      <w:r w:rsidRPr="00570134">
        <w:t>.</w:t>
      </w:r>
    </w:p>
    <w:p w14:paraId="767B8F1E" w14:textId="77777777" w:rsidR="00570134" w:rsidRPr="00570134" w:rsidRDefault="00570134" w:rsidP="00570134">
      <w:r w:rsidRPr="00570134">
        <w:rPr>
          <w:b/>
          <w:bCs/>
        </w:rPr>
        <w:t>Sinking Cathedral</w:t>
      </w:r>
      <w:r w:rsidRPr="00570134">
        <w:t>: The partially submerged steeple of a grand Tartarian cathedral. This structure is said to contain a powerful Tartarian artifact, but no explorers who have entered the cathedral have returned</w:t>
      </w:r>
      <w:r w:rsidRPr="00570134">
        <w:rPr>
          <w:rFonts w:ascii="Arial" w:hAnsi="Arial" w:cs="Arial"/>
        </w:rPr>
        <w:t>​</w:t>
      </w:r>
      <w:r w:rsidRPr="00570134">
        <w:t>.</w:t>
      </w:r>
    </w:p>
    <w:p w14:paraId="7D2E691B" w14:textId="77777777" w:rsidR="00570134" w:rsidRPr="00570134" w:rsidRDefault="00570134" w:rsidP="00570134">
      <w:r w:rsidRPr="00570134">
        <w:rPr>
          <w:b/>
          <w:bCs/>
        </w:rPr>
        <w:t>Cradle of Dusk</w:t>
      </w:r>
      <w:r w:rsidRPr="00570134">
        <w:t>: A pocket within the Mud Seas where the sky glows with residual Etheric energy. The area is filled with wrecked ships and frozen statues of former crew members, an eerie reminder of the power of Etheric storms</w:t>
      </w:r>
      <w:r w:rsidRPr="00570134">
        <w:rPr>
          <w:rFonts w:ascii="Arial" w:hAnsi="Arial" w:cs="Arial"/>
        </w:rPr>
        <w:t>​</w:t>
      </w:r>
      <w:r w:rsidRPr="00570134">
        <w:t>.</w:t>
      </w:r>
    </w:p>
    <w:p w14:paraId="788330B5" w14:textId="77777777" w:rsidR="00570134" w:rsidRPr="00570134" w:rsidRDefault="00570134" w:rsidP="00570134">
      <w:r w:rsidRPr="00570134">
        <w:rPr>
          <w:b/>
          <w:bCs/>
        </w:rPr>
        <w:lastRenderedPageBreak/>
        <w:t>Mud Seas</w:t>
      </w:r>
      <w:r w:rsidRPr="00570134">
        <w:t>: Shallow, murky waters covering Tartarian ruins, formed after the Great Mud Flood. The Etheric energy within the mud creates disorienting magnetic distortions and dangerous storms, making navigation treacherous</w:t>
      </w:r>
      <w:r w:rsidRPr="00570134">
        <w:rPr>
          <w:rFonts w:ascii="Arial" w:hAnsi="Arial" w:cs="Arial"/>
        </w:rPr>
        <w:t>​</w:t>
      </w:r>
      <w:r w:rsidRPr="00570134">
        <w:t>.</w:t>
      </w:r>
    </w:p>
    <w:p w14:paraId="5BF0925A" w14:textId="77777777" w:rsidR="00570134" w:rsidRPr="00570134" w:rsidRDefault="00570134" w:rsidP="00570134">
      <w:r w:rsidRPr="00570134">
        <w:rPr>
          <w:b/>
          <w:bCs/>
        </w:rPr>
        <w:t>Lost Tartarian Temples</w:t>
      </w:r>
      <w:r w:rsidRPr="00570134">
        <w:t>: Scattered across Central Asia, these ancient temples once powered Tartaria’s Etheric network, providing limitless energy to the empire. Though abandoned, the temples still contain Etheric machinery, guarded by semi-conscious sentinels that attack any intruders</w:t>
      </w:r>
      <w:r w:rsidRPr="00570134">
        <w:rPr>
          <w:rFonts w:ascii="Arial" w:hAnsi="Arial" w:cs="Arial"/>
        </w:rPr>
        <w:t>​</w:t>
      </w:r>
      <w:r w:rsidRPr="00570134">
        <w:t>.</w:t>
      </w:r>
    </w:p>
    <w:p w14:paraId="372B779D" w14:textId="77777777" w:rsidR="00570134" w:rsidRPr="00570134" w:rsidRDefault="00570134" w:rsidP="00570134">
      <w:r w:rsidRPr="00570134">
        <w:rPr>
          <w:b/>
          <w:bCs/>
        </w:rPr>
        <w:t>Etheric Chamber</w:t>
      </w:r>
      <w:r w:rsidRPr="00570134">
        <w:t>: The primary power source and control hub for Tartarian technology. Hidden deep within Tartarian ruins, the Etheric Chamber contains machinery to control Etheric energy, heavily guarded by ancient automatons and protected against intruders by sophisticated Etheric traps</w:t>
      </w:r>
      <w:r w:rsidRPr="00570134">
        <w:rPr>
          <w:rFonts w:ascii="Arial" w:hAnsi="Arial" w:cs="Arial"/>
        </w:rPr>
        <w:t>​</w:t>
      </w:r>
      <w:r w:rsidRPr="00570134">
        <w:t>.</w:t>
      </w:r>
    </w:p>
    <w:p w14:paraId="1998919D" w14:textId="77777777" w:rsidR="00570134" w:rsidRPr="00570134" w:rsidRDefault="00570134" w:rsidP="00570134">
      <w:r w:rsidRPr="00570134">
        <w:rPr>
          <w:b/>
          <w:bCs/>
        </w:rPr>
        <w:t>Mud Flood Nexus</w:t>
      </w:r>
      <w:r w:rsidRPr="00570134">
        <w:t>: The subterranean control center believed to have regulated the disastrous Great Mud Flood. Restoring or deactivating this site’s systems could potentially influence the stability of Etheric energy, making it a focal point for factional conflicts</w:t>
      </w:r>
      <w:r w:rsidRPr="00570134">
        <w:rPr>
          <w:rFonts w:ascii="Arial" w:hAnsi="Arial" w:cs="Arial"/>
        </w:rPr>
        <w:t>​</w:t>
      </w:r>
      <w:r w:rsidRPr="00570134">
        <w:t>.</w:t>
      </w:r>
    </w:p>
    <w:p w14:paraId="0D16E3C5" w14:textId="77777777" w:rsidR="00570134" w:rsidRPr="00570134" w:rsidRDefault="00570134" w:rsidP="00570134">
      <w:r w:rsidRPr="00570134">
        <w:rPr>
          <w:b/>
          <w:bCs/>
        </w:rPr>
        <w:t>The Giant Vault</w:t>
      </w:r>
      <w:r w:rsidRPr="00570134">
        <w:t>: An ancient Tartarian vault believed to hold the last resting place of the Tartarian Giants, who symbolize Tartaria’s might. Legends claim it contains relics of immense power, but it is unclear if the giants within are protectors or a dormant threat</w:t>
      </w:r>
      <w:r w:rsidRPr="00570134">
        <w:rPr>
          <w:rFonts w:ascii="Arial" w:hAnsi="Arial" w:cs="Arial"/>
        </w:rPr>
        <w:t>​</w:t>
      </w:r>
      <w:r w:rsidRPr="00570134">
        <w:t>.</w:t>
      </w:r>
    </w:p>
    <w:p w14:paraId="422CA4BA" w14:textId="77777777" w:rsidR="00570134" w:rsidRPr="00570134" w:rsidRDefault="00570134" w:rsidP="00570134">
      <w:r w:rsidRPr="00570134">
        <w:rPr>
          <w:b/>
          <w:bCs/>
        </w:rPr>
        <w:t>Tartarian Outskirts</w:t>
      </w:r>
      <w:r w:rsidRPr="00570134">
        <w:t>: The regions surrounding Tartarian cities, littered with defenses, dormant traps, and relics of Etheric technology. Explorers often find clues about Tartaria’s inner workings here, but they must navigate Etheric anomalies and ancient defense systems</w:t>
      </w:r>
      <w:r w:rsidRPr="00570134">
        <w:rPr>
          <w:rFonts w:ascii="Arial" w:hAnsi="Arial" w:cs="Arial"/>
        </w:rPr>
        <w:t>​</w:t>
      </w:r>
      <w:r w:rsidRPr="00570134">
        <w:t>.</w:t>
      </w:r>
    </w:p>
    <w:p w14:paraId="45B85B32" w14:textId="77777777" w:rsidR="00570134" w:rsidRPr="00570134" w:rsidRDefault="00570134" w:rsidP="00570134">
      <w:r w:rsidRPr="00570134">
        <w:rPr>
          <w:b/>
          <w:bCs/>
        </w:rPr>
        <w:t>The Buried Cities</w:t>
      </w:r>
      <w:r w:rsidRPr="00570134">
        <w:t>: Formerly vibrant Tartarian cities now sealed beneath Etherstone mud. These cities hold Tartaria’s most powerful secrets, preserved by impenetrable mud that resists excavation, where Etheric energy creates time distortions and magnetic anomalies</w:t>
      </w:r>
      <w:r w:rsidRPr="00570134">
        <w:rPr>
          <w:rFonts w:ascii="Arial" w:hAnsi="Arial" w:cs="Arial"/>
        </w:rPr>
        <w:t>​</w:t>
      </w:r>
      <w:r w:rsidRPr="00570134">
        <w:t>.</w:t>
      </w:r>
    </w:p>
    <w:p w14:paraId="207DCBE8" w14:textId="77777777" w:rsidR="00D12314" w:rsidRDefault="00D12314"/>
    <w:sectPr w:rsidR="00D123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134"/>
    <w:rsid w:val="00570134"/>
    <w:rsid w:val="00934829"/>
    <w:rsid w:val="009F5A00"/>
    <w:rsid w:val="00D12314"/>
    <w:rsid w:val="00E45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60ECF"/>
  <w15:chartTrackingRefBased/>
  <w15:docId w15:val="{C739CEA2-D256-4ADC-B8C8-C2F2F31CE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color w:val="000000" w:themeColor="text1"/>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134"/>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semiHidden/>
    <w:unhideWhenUsed/>
    <w:qFormat/>
    <w:rsid w:val="00570134"/>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semiHidden/>
    <w:unhideWhenUsed/>
    <w:qFormat/>
    <w:rsid w:val="00570134"/>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570134"/>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570134"/>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570134"/>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570134"/>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570134"/>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570134"/>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134"/>
    <w:rPr>
      <w:rFonts w:eastAsiaTheme="majorEastAsia"/>
      <w:color w:val="0F4761" w:themeColor="accent1" w:themeShade="BF"/>
      <w:sz w:val="40"/>
      <w:szCs w:val="40"/>
    </w:rPr>
  </w:style>
  <w:style w:type="character" w:customStyle="1" w:styleId="Heading2Char">
    <w:name w:val="Heading 2 Char"/>
    <w:basedOn w:val="DefaultParagraphFont"/>
    <w:link w:val="Heading2"/>
    <w:uiPriority w:val="9"/>
    <w:semiHidden/>
    <w:rsid w:val="00570134"/>
    <w:rPr>
      <w:rFonts w:eastAsiaTheme="majorEastAsia"/>
      <w:color w:val="0F4761" w:themeColor="accent1" w:themeShade="BF"/>
      <w:sz w:val="32"/>
      <w:szCs w:val="32"/>
    </w:rPr>
  </w:style>
  <w:style w:type="character" w:customStyle="1" w:styleId="Heading3Char">
    <w:name w:val="Heading 3 Char"/>
    <w:basedOn w:val="DefaultParagraphFont"/>
    <w:link w:val="Heading3"/>
    <w:uiPriority w:val="9"/>
    <w:semiHidden/>
    <w:rsid w:val="00570134"/>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570134"/>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570134"/>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570134"/>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570134"/>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570134"/>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570134"/>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570134"/>
    <w:pPr>
      <w:spacing w:after="80" w:line="240" w:lineRule="auto"/>
      <w:contextualSpacing/>
    </w:pPr>
    <w:rPr>
      <w:rFonts w:eastAsiaTheme="majorEastAsia"/>
      <w:color w:val="auto"/>
      <w:spacing w:val="-10"/>
      <w:kern w:val="28"/>
      <w:sz w:val="56"/>
      <w:szCs w:val="56"/>
    </w:rPr>
  </w:style>
  <w:style w:type="character" w:customStyle="1" w:styleId="TitleChar">
    <w:name w:val="Title Char"/>
    <w:basedOn w:val="DefaultParagraphFont"/>
    <w:link w:val="Title"/>
    <w:uiPriority w:val="10"/>
    <w:rsid w:val="00570134"/>
    <w:rPr>
      <w:rFonts w:eastAsiaTheme="majorEastAsia"/>
      <w:color w:val="auto"/>
      <w:spacing w:val="-10"/>
      <w:kern w:val="28"/>
      <w:sz w:val="56"/>
      <w:szCs w:val="56"/>
    </w:rPr>
  </w:style>
  <w:style w:type="paragraph" w:styleId="Subtitle">
    <w:name w:val="Subtitle"/>
    <w:basedOn w:val="Normal"/>
    <w:next w:val="Normal"/>
    <w:link w:val="SubtitleChar"/>
    <w:uiPriority w:val="11"/>
    <w:qFormat/>
    <w:rsid w:val="00570134"/>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570134"/>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570134"/>
    <w:pPr>
      <w:spacing w:before="160"/>
      <w:jc w:val="center"/>
    </w:pPr>
    <w:rPr>
      <w:i/>
      <w:iCs/>
      <w:color w:val="404040" w:themeColor="text1" w:themeTint="BF"/>
    </w:rPr>
  </w:style>
  <w:style w:type="character" w:customStyle="1" w:styleId="QuoteChar">
    <w:name w:val="Quote Char"/>
    <w:basedOn w:val="DefaultParagraphFont"/>
    <w:link w:val="Quote"/>
    <w:uiPriority w:val="29"/>
    <w:rsid w:val="00570134"/>
    <w:rPr>
      <w:i/>
      <w:iCs/>
      <w:color w:val="404040" w:themeColor="text1" w:themeTint="BF"/>
    </w:rPr>
  </w:style>
  <w:style w:type="paragraph" w:styleId="ListParagraph">
    <w:name w:val="List Paragraph"/>
    <w:basedOn w:val="Normal"/>
    <w:uiPriority w:val="34"/>
    <w:qFormat/>
    <w:rsid w:val="00570134"/>
    <w:pPr>
      <w:ind w:left="720"/>
      <w:contextualSpacing/>
    </w:pPr>
  </w:style>
  <w:style w:type="character" w:styleId="IntenseEmphasis">
    <w:name w:val="Intense Emphasis"/>
    <w:basedOn w:val="DefaultParagraphFont"/>
    <w:uiPriority w:val="21"/>
    <w:qFormat/>
    <w:rsid w:val="00570134"/>
    <w:rPr>
      <w:i/>
      <w:iCs/>
      <w:color w:val="0F4761" w:themeColor="accent1" w:themeShade="BF"/>
    </w:rPr>
  </w:style>
  <w:style w:type="paragraph" w:styleId="IntenseQuote">
    <w:name w:val="Intense Quote"/>
    <w:basedOn w:val="Normal"/>
    <w:next w:val="Normal"/>
    <w:link w:val="IntenseQuoteChar"/>
    <w:uiPriority w:val="30"/>
    <w:qFormat/>
    <w:rsid w:val="00570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134"/>
    <w:rPr>
      <w:i/>
      <w:iCs/>
      <w:color w:val="0F4761" w:themeColor="accent1" w:themeShade="BF"/>
    </w:rPr>
  </w:style>
  <w:style w:type="character" w:styleId="IntenseReference">
    <w:name w:val="Intense Reference"/>
    <w:basedOn w:val="DefaultParagraphFont"/>
    <w:uiPriority w:val="32"/>
    <w:qFormat/>
    <w:rsid w:val="00570134"/>
    <w:rPr>
      <w:b/>
      <w:bCs/>
      <w:smallCaps/>
      <w:color w:val="0F4761" w:themeColor="accent1" w:themeShade="BF"/>
      <w:spacing w:val="5"/>
    </w:rPr>
  </w:style>
  <w:style w:type="paragraph" w:customStyle="1" w:styleId="msonormal0">
    <w:name w:val="msonormal"/>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styleId="NormalWeb">
    <w:name w:val="Normal (Web)"/>
    <w:basedOn w:val="Normal"/>
    <w:uiPriority w:val="99"/>
    <w:semiHidden/>
    <w:unhideWhenUsed/>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footer">
    <w:name w:val="recall-docx_footer"/>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header">
    <w:name w:val="recall-docx_header"/>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toc1">
    <w:name w:val="recall-docx_toc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character" w:styleId="Hyperlink">
    <w:name w:val="Hyperlink"/>
    <w:basedOn w:val="DefaultParagraphFont"/>
    <w:uiPriority w:val="99"/>
    <w:unhideWhenUsed/>
    <w:rsid w:val="00570134"/>
    <w:rPr>
      <w:color w:val="0000FF"/>
      <w:u w:val="single"/>
    </w:rPr>
  </w:style>
  <w:style w:type="character" w:styleId="FollowedHyperlink">
    <w:name w:val="FollowedHyperlink"/>
    <w:basedOn w:val="DefaultParagraphFont"/>
    <w:uiPriority w:val="99"/>
    <w:semiHidden/>
    <w:unhideWhenUsed/>
    <w:rsid w:val="00570134"/>
    <w:rPr>
      <w:color w:val="800080"/>
      <w:u w:val="single"/>
    </w:rPr>
  </w:style>
  <w:style w:type="character" w:customStyle="1" w:styleId="recall-docxhyperlink">
    <w:name w:val="recall-docx_hyperlink"/>
    <w:basedOn w:val="DefaultParagraphFont"/>
    <w:rsid w:val="00570134"/>
  </w:style>
  <w:style w:type="paragraph" w:customStyle="1" w:styleId="recall-docxtoc2">
    <w:name w:val="recall-docx_toc2"/>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toc3">
    <w:name w:val="recall-docx_toc3"/>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character" w:customStyle="1" w:styleId="recall-docxheading1char">
    <w:name w:val="recall-docx_heading1char"/>
    <w:basedOn w:val="DefaultParagraphFont"/>
    <w:rsid w:val="00570134"/>
  </w:style>
  <w:style w:type="paragraph" w:customStyle="1" w:styleId="recall-docx-num-1-0">
    <w:name w:val="recall-docx-num-1-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heading2">
    <w:name w:val="recall-docx_heading2"/>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heading1">
    <w:name w:val="recall-docx_heading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2-0">
    <w:name w:val="recall-docx-num-2-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3-0">
    <w:name w:val="recall-docx-num-3-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98-0">
    <w:name w:val="recall-docx-num-98-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character" w:customStyle="1" w:styleId="recall-docxheading2char">
    <w:name w:val="recall-docx_heading2char"/>
    <w:basedOn w:val="DefaultParagraphFont"/>
    <w:rsid w:val="00570134"/>
  </w:style>
  <w:style w:type="character" w:customStyle="1" w:styleId="recall-docxemphasis">
    <w:name w:val="recall-docx_emphasis"/>
    <w:basedOn w:val="DefaultParagraphFont"/>
    <w:rsid w:val="00570134"/>
  </w:style>
  <w:style w:type="paragraph" w:customStyle="1" w:styleId="recall-docxheading3">
    <w:name w:val="recall-docx_heading3"/>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character" w:customStyle="1" w:styleId="recall-docxstrong">
    <w:name w:val="recall-docx_strong"/>
    <w:basedOn w:val="DefaultParagraphFont"/>
    <w:rsid w:val="00570134"/>
  </w:style>
  <w:style w:type="paragraph" w:customStyle="1" w:styleId="recall-docxnormalweb">
    <w:name w:val="recall-docx_normalweb"/>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79-0">
    <w:name w:val="recall-docx-num-79-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80-0">
    <w:name w:val="recall-docx-num-80-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85-0">
    <w:name w:val="recall-docx-num-85-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85-1">
    <w:name w:val="recall-docx-num-85-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86-0">
    <w:name w:val="recall-docx-num-86-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86-1">
    <w:name w:val="recall-docx-num-86-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87-0">
    <w:name w:val="recall-docx-num-87-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88-0">
    <w:name w:val="recall-docx-num-88-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89-0">
    <w:name w:val="recall-docx-num-89-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90-0">
    <w:name w:val="recall-docx-num-90-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91-0">
    <w:name w:val="recall-docx-num-91-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92-0">
    <w:name w:val="recall-docx-num-92-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93-0">
    <w:name w:val="recall-docx-num-93-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94-0">
    <w:name w:val="recall-docx-num-94-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95-0">
    <w:name w:val="recall-docx-num-95-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96-0">
    <w:name w:val="recall-docx-num-96-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13-0">
    <w:name w:val="recall-docx-num-13-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13-1">
    <w:name w:val="recall-docx-num-13-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14-0">
    <w:name w:val="recall-docx-num-14-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15-0">
    <w:name w:val="recall-docx-num-15-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7-0">
    <w:name w:val="recall-docx-num-7-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4-0">
    <w:name w:val="recall-docx-num-4-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5-0">
    <w:name w:val="recall-docx-num-5-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6-0">
    <w:name w:val="recall-docx-num-6-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listparagraph">
    <w:name w:val="recall-docx_listparagraph"/>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68-0">
    <w:name w:val="recall-docx-num-68-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67-0">
    <w:name w:val="recall-docx-num-67-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64-0">
    <w:name w:val="recall-docx-num-64-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64-1">
    <w:name w:val="recall-docx-num-64-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65-0">
    <w:name w:val="recall-docx-num-65-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65-1">
    <w:name w:val="recall-docx-num-65-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66-0">
    <w:name w:val="recall-docx-num-66-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63-0">
    <w:name w:val="recall-docx-num-63-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62-0">
    <w:name w:val="recall-docx-num-62-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62-1">
    <w:name w:val="recall-docx-num-62-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8-1">
    <w:name w:val="recall-docx-num-8-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8-2">
    <w:name w:val="recall-docx-num-8-2"/>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9-0">
    <w:name w:val="recall-docx-num-9-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10-0">
    <w:name w:val="recall-docx-num-10-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10-1">
    <w:name w:val="recall-docx-num-10-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11-0">
    <w:name w:val="recall-docx-num-11-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heading4">
    <w:name w:val="recall-docx_heading4"/>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16-0">
    <w:name w:val="recall-docx-num-16-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17-0">
    <w:name w:val="recall-docx-num-17-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19-0">
    <w:name w:val="recall-docx-num-19-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20-0">
    <w:name w:val="recall-docx-num-20-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21-0">
    <w:name w:val="recall-docx-num-21-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22-0">
    <w:name w:val="recall-docx-num-22-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23-0">
    <w:name w:val="recall-docx-num-23-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character" w:customStyle="1" w:styleId="recall-docxheading4char">
    <w:name w:val="recall-docx_heading4char"/>
    <w:basedOn w:val="DefaultParagraphFont"/>
    <w:rsid w:val="00570134"/>
  </w:style>
  <w:style w:type="paragraph" w:customStyle="1" w:styleId="recall-docx-num-12-2">
    <w:name w:val="recall-docx-num-12-2"/>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78-0">
    <w:name w:val="recall-docx-num-78-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99-0">
    <w:name w:val="recall-docx-num-99-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33-0">
    <w:name w:val="recall-docx-num-33-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33-1">
    <w:name w:val="recall-docx-num-33-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34-0">
    <w:name w:val="recall-docx-num-34-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35-0">
    <w:name w:val="recall-docx-num-35-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27-0">
    <w:name w:val="recall-docx-num-27-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27-1">
    <w:name w:val="recall-docx-num-27-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28-0">
    <w:name w:val="recall-docx-num-28-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28-1">
    <w:name w:val="recall-docx-num-28-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29-0">
    <w:name w:val="recall-docx-num-29-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29-1">
    <w:name w:val="recall-docx-num-29-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30-0">
    <w:name w:val="recall-docx-num-30-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30-1">
    <w:name w:val="recall-docx-num-30-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31-0">
    <w:name w:val="recall-docx-num-31-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31-1">
    <w:name w:val="recall-docx-num-31-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32-0">
    <w:name w:val="recall-docx-num-32-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32-1">
    <w:name w:val="recall-docx-num-32-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24-0">
    <w:name w:val="recall-docx-num-24-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24-1">
    <w:name w:val="recall-docx-num-24-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25-0">
    <w:name w:val="recall-docx-num-25-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25-1">
    <w:name w:val="recall-docx-num-25-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26-0">
    <w:name w:val="recall-docx-num-26-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26-1">
    <w:name w:val="recall-docx-num-26-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36-0">
    <w:name w:val="recall-docx-num-36-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18-0">
    <w:name w:val="recall-docx-num-18-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character" w:customStyle="1" w:styleId="recall-docxheading3char">
    <w:name w:val="recall-docx_heading3char"/>
    <w:basedOn w:val="DefaultParagraphFont"/>
    <w:rsid w:val="00570134"/>
  </w:style>
  <w:style w:type="paragraph" w:customStyle="1" w:styleId="recall-docx-num-37-0">
    <w:name w:val="recall-docx-num-37-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38-0">
    <w:name w:val="recall-docx-num-38-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39-0">
    <w:name w:val="recall-docx-num-39-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40-0">
    <w:name w:val="recall-docx-num-40-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41-0">
    <w:name w:val="recall-docx-num-41-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42-0">
    <w:name w:val="recall-docx-num-42-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43-0">
    <w:name w:val="recall-docx-num-43-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44-0">
    <w:name w:val="recall-docx-num-44-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45-0">
    <w:name w:val="recall-docx-num-45-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46-0">
    <w:name w:val="recall-docx-num-46-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47-0">
    <w:name w:val="recall-docx-num-47-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48-0">
    <w:name w:val="recall-docx-num-48-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49-0">
    <w:name w:val="recall-docx-num-49-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50-0">
    <w:name w:val="recall-docx-num-50-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51-0">
    <w:name w:val="recall-docx-num-51-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52-0">
    <w:name w:val="recall-docx-num-52-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53-0">
    <w:name w:val="recall-docx-num-53-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54-0">
    <w:name w:val="recall-docx-num-54-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55-0">
    <w:name w:val="recall-docx-num-55-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56-0">
    <w:name w:val="recall-docx-num-56-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57-0">
    <w:name w:val="recall-docx-num-57-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58-0">
    <w:name w:val="recall-docx-num-58-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59-0">
    <w:name w:val="recall-docx-num-59-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60-0">
    <w:name w:val="recall-docx-num-60-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61-0">
    <w:name w:val="recall-docx-num-61-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97-0">
    <w:name w:val="recall-docx-num-97-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100-1">
    <w:name w:val="recall-docx-num-100-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101-1">
    <w:name w:val="recall-docx-num-101-1"/>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paragraph" w:customStyle="1" w:styleId="recall-docx-num-102-0">
    <w:name w:val="recall-docx-num-102-0"/>
    <w:basedOn w:val="Normal"/>
    <w:rsid w:val="00570134"/>
    <w:pPr>
      <w:spacing w:before="100" w:beforeAutospacing="1" w:after="100" w:afterAutospacing="1" w:line="240" w:lineRule="auto"/>
    </w:pPr>
    <w:rPr>
      <w:rFonts w:ascii="Times New Roman" w:eastAsia="Times New Roman" w:hAnsi="Times New Roman" w:cs="Times New Roman"/>
      <w:color w:val="auto"/>
      <w:kern w:val="0"/>
      <w:szCs w:val="24"/>
    </w:rPr>
  </w:style>
  <w:style w:type="character" w:styleId="UnresolvedMention">
    <w:name w:val="Unresolved Mention"/>
    <w:basedOn w:val="DefaultParagraphFont"/>
    <w:uiPriority w:val="99"/>
    <w:semiHidden/>
    <w:unhideWhenUsed/>
    <w:rsid w:val="005701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hatgpt.com/cdn/assets/file/previewer/docx-viewer-v2.html" TargetMode="External"/><Relationship Id="rId21" Type="http://schemas.openxmlformats.org/officeDocument/2006/relationships/hyperlink" Target="https://chatgpt.com/cdn/assets/file/previewer/docx-viewer-v2.html" TargetMode="External"/><Relationship Id="rId42" Type="http://schemas.openxmlformats.org/officeDocument/2006/relationships/hyperlink" Target="https://chatgpt.com/cdn/assets/file/previewer/docx-viewer-v2.html" TargetMode="External"/><Relationship Id="rId63" Type="http://schemas.openxmlformats.org/officeDocument/2006/relationships/hyperlink" Target="https://chatgpt.com/cdn/assets/file/previewer/docx-viewer-v2.html" TargetMode="External"/><Relationship Id="rId84" Type="http://schemas.openxmlformats.org/officeDocument/2006/relationships/hyperlink" Target="https://chatgpt.com/cdn/assets/file/previewer/docx-viewer-v2.html" TargetMode="External"/><Relationship Id="rId138" Type="http://schemas.openxmlformats.org/officeDocument/2006/relationships/hyperlink" Target="https://chatgpt.com/cdn/assets/file/previewer/docx-viewer-v2.html" TargetMode="External"/><Relationship Id="rId159" Type="http://schemas.openxmlformats.org/officeDocument/2006/relationships/hyperlink" Target="https://chatgpt.com/cdn/assets/file/previewer/docx-viewer-v2.html" TargetMode="External"/><Relationship Id="rId170" Type="http://schemas.openxmlformats.org/officeDocument/2006/relationships/hyperlink" Target="https://chatgpt.com/cdn/assets/file/previewer/docx-viewer-v2.html" TargetMode="External"/><Relationship Id="rId191" Type="http://schemas.openxmlformats.org/officeDocument/2006/relationships/hyperlink" Target="https://chatgpt.com/cdn/assets/file/previewer/docx-viewer-v2.html" TargetMode="External"/><Relationship Id="rId205" Type="http://schemas.openxmlformats.org/officeDocument/2006/relationships/hyperlink" Target="https://chatgpt.com/cdn/assets/file/previewer/docx-viewer-v2.html" TargetMode="External"/><Relationship Id="rId226" Type="http://schemas.openxmlformats.org/officeDocument/2006/relationships/hyperlink" Target="https://chatgpt.com/cdn/assets/file/previewer/docx-viewer-v2.html" TargetMode="External"/><Relationship Id="rId247" Type="http://schemas.openxmlformats.org/officeDocument/2006/relationships/hyperlink" Target="https://chatgpt.com/cdn/assets/file/previewer/docx-viewer-v2.html" TargetMode="External"/><Relationship Id="rId107" Type="http://schemas.openxmlformats.org/officeDocument/2006/relationships/hyperlink" Target="https://chatgpt.com/cdn/assets/file/previewer/docx-viewer-v2.html" TargetMode="External"/><Relationship Id="rId11" Type="http://schemas.openxmlformats.org/officeDocument/2006/relationships/hyperlink" Target="https://chatgpt.com/cdn/assets/file/previewer/docx-viewer-v2.html" TargetMode="External"/><Relationship Id="rId32" Type="http://schemas.openxmlformats.org/officeDocument/2006/relationships/hyperlink" Target="https://chatgpt.com/cdn/assets/file/previewer/docx-viewer-v2.html" TargetMode="External"/><Relationship Id="rId53" Type="http://schemas.openxmlformats.org/officeDocument/2006/relationships/hyperlink" Target="https://chatgpt.com/cdn/assets/file/previewer/docx-viewer-v2.html" TargetMode="External"/><Relationship Id="rId74" Type="http://schemas.openxmlformats.org/officeDocument/2006/relationships/hyperlink" Target="https://chatgpt.com/cdn/assets/file/previewer/docx-viewer-v2.html" TargetMode="External"/><Relationship Id="rId128" Type="http://schemas.openxmlformats.org/officeDocument/2006/relationships/hyperlink" Target="https://chatgpt.com/cdn/assets/file/previewer/docx-viewer-v2.html" TargetMode="External"/><Relationship Id="rId149" Type="http://schemas.openxmlformats.org/officeDocument/2006/relationships/hyperlink" Target="https://chatgpt.com/cdn/assets/file/previewer/docx-viewer-v2.html" TargetMode="External"/><Relationship Id="rId5" Type="http://schemas.openxmlformats.org/officeDocument/2006/relationships/hyperlink" Target="https://chatgpt.com/cdn/assets/file/previewer/docx-viewer-v2.html" TargetMode="External"/><Relationship Id="rId95" Type="http://schemas.openxmlformats.org/officeDocument/2006/relationships/hyperlink" Target="https://chatgpt.com/cdn/assets/file/previewer/docx-viewer-v2.html" TargetMode="External"/><Relationship Id="rId160" Type="http://schemas.openxmlformats.org/officeDocument/2006/relationships/hyperlink" Target="https://chatgpt.com/cdn/assets/file/previewer/docx-viewer-v2.html" TargetMode="External"/><Relationship Id="rId181" Type="http://schemas.openxmlformats.org/officeDocument/2006/relationships/hyperlink" Target="https://chatgpt.com/cdn/assets/file/previewer/docx-viewer-v2.html" TargetMode="External"/><Relationship Id="rId216" Type="http://schemas.openxmlformats.org/officeDocument/2006/relationships/hyperlink" Target="https://chatgpt.com/cdn/assets/file/previewer/docx-viewer-v2.html" TargetMode="External"/><Relationship Id="rId237" Type="http://schemas.openxmlformats.org/officeDocument/2006/relationships/hyperlink" Target="https://chatgpt.com/cdn/assets/file/previewer/docx-viewer-v2.html" TargetMode="External"/><Relationship Id="rId258" Type="http://schemas.openxmlformats.org/officeDocument/2006/relationships/fontTable" Target="fontTable.xml"/><Relationship Id="rId22" Type="http://schemas.openxmlformats.org/officeDocument/2006/relationships/hyperlink" Target="https://chatgpt.com/cdn/assets/file/previewer/docx-viewer-v2.html" TargetMode="External"/><Relationship Id="rId43" Type="http://schemas.openxmlformats.org/officeDocument/2006/relationships/hyperlink" Target="https://chatgpt.com/cdn/assets/file/previewer/docx-viewer-v2.html" TargetMode="External"/><Relationship Id="rId64" Type="http://schemas.openxmlformats.org/officeDocument/2006/relationships/hyperlink" Target="https://chatgpt.com/cdn/assets/file/previewer/docx-viewer-v2.html" TargetMode="External"/><Relationship Id="rId118" Type="http://schemas.openxmlformats.org/officeDocument/2006/relationships/hyperlink" Target="https://chatgpt.com/cdn/assets/file/previewer/docx-viewer-v2.html" TargetMode="External"/><Relationship Id="rId139" Type="http://schemas.openxmlformats.org/officeDocument/2006/relationships/hyperlink" Target="https://chatgpt.com/cdn/assets/file/previewer/docx-viewer-v2.html" TargetMode="External"/><Relationship Id="rId85" Type="http://schemas.openxmlformats.org/officeDocument/2006/relationships/hyperlink" Target="https://chatgpt.com/cdn/assets/file/previewer/docx-viewer-v2.html" TargetMode="External"/><Relationship Id="rId150" Type="http://schemas.openxmlformats.org/officeDocument/2006/relationships/hyperlink" Target="https://chatgpt.com/cdn/assets/file/previewer/docx-viewer-v2.html" TargetMode="External"/><Relationship Id="rId171" Type="http://schemas.openxmlformats.org/officeDocument/2006/relationships/hyperlink" Target="https://chatgpt.com/cdn/assets/file/previewer/docx-viewer-v2.html" TargetMode="External"/><Relationship Id="rId192" Type="http://schemas.openxmlformats.org/officeDocument/2006/relationships/hyperlink" Target="https://chatgpt.com/cdn/assets/file/previewer/docx-viewer-v2.html" TargetMode="External"/><Relationship Id="rId206" Type="http://schemas.openxmlformats.org/officeDocument/2006/relationships/hyperlink" Target="https://chatgpt.com/cdn/assets/file/previewer/docx-viewer-v2.html" TargetMode="External"/><Relationship Id="rId227" Type="http://schemas.openxmlformats.org/officeDocument/2006/relationships/hyperlink" Target="https://chatgpt.com/cdn/assets/file/previewer/docx-viewer-v2.html" TargetMode="External"/><Relationship Id="rId248" Type="http://schemas.openxmlformats.org/officeDocument/2006/relationships/hyperlink" Target="https://chatgpt.com/cdn/assets/file/previewer/docx-viewer-v2.html" TargetMode="External"/><Relationship Id="rId12" Type="http://schemas.openxmlformats.org/officeDocument/2006/relationships/hyperlink" Target="https://chatgpt.com/cdn/assets/file/previewer/docx-viewer-v2.html" TargetMode="External"/><Relationship Id="rId33" Type="http://schemas.openxmlformats.org/officeDocument/2006/relationships/hyperlink" Target="https://chatgpt.com/cdn/assets/file/previewer/docx-viewer-v2.html" TargetMode="External"/><Relationship Id="rId108" Type="http://schemas.openxmlformats.org/officeDocument/2006/relationships/hyperlink" Target="https://chatgpt.com/cdn/assets/file/previewer/docx-viewer-v2.html" TargetMode="External"/><Relationship Id="rId129" Type="http://schemas.openxmlformats.org/officeDocument/2006/relationships/hyperlink" Target="https://chatgpt.com/cdn/assets/file/previewer/docx-viewer-v2.html" TargetMode="External"/><Relationship Id="rId54" Type="http://schemas.openxmlformats.org/officeDocument/2006/relationships/hyperlink" Target="https://chatgpt.com/cdn/assets/file/previewer/docx-viewer-v2.html" TargetMode="External"/><Relationship Id="rId75" Type="http://schemas.openxmlformats.org/officeDocument/2006/relationships/hyperlink" Target="https://chatgpt.com/cdn/assets/file/previewer/docx-viewer-v2.html" TargetMode="External"/><Relationship Id="rId96" Type="http://schemas.openxmlformats.org/officeDocument/2006/relationships/hyperlink" Target="https://chatgpt.com/cdn/assets/file/previewer/docx-viewer-v2.html" TargetMode="External"/><Relationship Id="rId140" Type="http://schemas.openxmlformats.org/officeDocument/2006/relationships/hyperlink" Target="https://chatgpt.com/cdn/assets/file/previewer/docx-viewer-v2.html" TargetMode="External"/><Relationship Id="rId161" Type="http://schemas.openxmlformats.org/officeDocument/2006/relationships/hyperlink" Target="https://chatgpt.com/cdn/assets/file/previewer/docx-viewer-v2.html" TargetMode="External"/><Relationship Id="rId182" Type="http://schemas.openxmlformats.org/officeDocument/2006/relationships/hyperlink" Target="https://chatgpt.com/cdn/assets/file/previewer/docx-viewer-v2.html" TargetMode="External"/><Relationship Id="rId217" Type="http://schemas.openxmlformats.org/officeDocument/2006/relationships/hyperlink" Target="https://chatgpt.com/cdn/assets/file/previewer/docx-viewer-v2.html" TargetMode="External"/><Relationship Id="rId1" Type="http://schemas.openxmlformats.org/officeDocument/2006/relationships/styles" Target="styles.xml"/><Relationship Id="rId6" Type="http://schemas.openxmlformats.org/officeDocument/2006/relationships/hyperlink" Target="https://chatgpt.com/cdn/assets/file/previewer/docx-viewer-v2.html" TargetMode="External"/><Relationship Id="rId212" Type="http://schemas.openxmlformats.org/officeDocument/2006/relationships/hyperlink" Target="https://chatgpt.com/cdn/assets/file/previewer/docx-viewer-v2.html" TargetMode="External"/><Relationship Id="rId233" Type="http://schemas.openxmlformats.org/officeDocument/2006/relationships/hyperlink" Target="https://chatgpt.com/cdn/assets/file/previewer/docx-viewer-v2.html" TargetMode="External"/><Relationship Id="rId238" Type="http://schemas.openxmlformats.org/officeDocument/2006/relationships/hyperlink" Target="https://chatgpt.com/cdn/assets/file/previewer/docx-viewer-v2.html" TargetMode="External"/><Relationship Id="rId254" Type="http://schemas.openxmlformats.org/officeDocument/2006/relationships/hyperlink" Target="https://chatgpt.com/cdn/assets/file/previewer/docx-viewer-v2.html" TargetMode="External"/><Relationship Id="rId259" Type="http://schemas.openxmlformats.org/officeDocument/2006/relationships/theme" Target="theme/theme1.xml"/><Relationship Id="rId23" Type="http://schemas.openxmlformats.org/officeDocument/2006/relationships/hyperlink" Target="https://chatgpt.com/cdn/assets/file/previewer/docx-viewer-v2.html" TargetMode="External"/><Relationship Id="rId28" Type="http://schemas.openxmlformats.org/officeDocument/2006/relationships/hyperlink" Target="https://chatgpt.com/cdn/assets/file/previewer/docx-viewer-v2.html" TargetMode="External"/><Relationship Id="rId49" Type="http://schemas.openxmlformats.org/officeDocument/2006/relationships/hyperlink" Target="https://chatgpt.com/cdn/assets/file/previewer/docx-viewer-v2.html" TargetMode="External"/><Relationship Id="rId114" Type="http://schemas.openxmlformats.org/officeDocument/2006/relationships/hyperlink" Target="https://chatgpt.com/cdn/assets/file/previewer/docx-viewer-v2.html" TargetMode="External"/><Relationship Id="rId119" Type="http://schemas.openxmlformats.org/officeDocument/2006/relationships/hyperlink" Target="https://chatgpt.com/cdn/assets/file/previewer/docx-viewer-v2.html" TargetMode="External"/><Relationship Id="rId44" Type="http://schemas.openxmlformats.org/officeDocument/2006/relationships/hyperlink" Target="https://chatgpt.com/cdn/assets/file/previewer/docx-viewer-v2.html" TargetMode="External"/><Relationship Id="rId60" Type="http://schemas.openxmlformats.org/officeDocument/2006/relationships/hyperlink" Target="https://chatgpt.com/cdn/assets/file/previewer/docx-viewer-v2.html" TargetMode="External"/><Relationship Id="rId65" Type="http://schemas.openxmlformats.org/officeDocument/2006/relationships/hyperlink" Target="https://chatgpt.com/cdn/assets/file/previewer/docx-viewer-v2.html" TargetMode="External"/><Relationship Id="rId81" Type="http://schemas.openxmlformats.org/officeDocument/2006/relationships/hyperlink" Target="https://chatgpt.com/cdn/assets/file/previewer/docx-viewer-v2.html" TargetMode="External"/><Relationship Id="rId86" Type="http://schemas.openxmlformats.org/officeDocument/2006/relationships/hyperlink" Target="https://chatgpt.com/cdn/assets/file/previewer/docx-viewer-v2.html" TargetMode="External"/><Relationship Id="rId130" Type="http://schemas.openxmlformats.org/officeDocument/2006/relationships/hyperlink" Target="https://chatgpt.com/cdn/assets/file/previewer/docx-viewer-v2.html" TargetMode="External"/><Relationship Id="rId135" Type="http://schemas.openxmlformats.org/officeDocument/2006/relationships/hyperlink" Target="https://chatgpt.com/cdn/assets/file/previewer/docx-viewer-v2.html" TargetMode="External"/><Relationship Id="rId151" Type="http://schemas.openxmlformats.org/officeDocument/2006/relationships/hyperlink" Target="https://chatgpt.com/cdn/assets/file/previewer/docx-viewer-v2.html" TargetMode="External"/><Relationship Id="rId156" Type="http://schemas.openxmlformats.org/officeDocument/2006/relationships/hyperlink" Target="https://chatgpt.com/cdn/assets/file/previewer/docx-viewer-v2.html" TargetMode="External"/><Relationship Id="rId177" Type="http://schemas.openxmlformats.org/officeDocument/2006/relationships/hyperlink" Target="https://chatgpt.com/cdn/assets/file/previewer/docx-viewer-v2.html" TargetMode="External"/><Relationship Id="rId198" Type="http://schemas.openxmlformats.org/officeDocument/2006/relationships/hyperlink" Target="https://chatgpt.com/cdn/assets/file/previewer/docx-viewer-v2.html" TargetMode="External"/><Relationship Id="rId172" Type="http://schemas.openxmlformats.org/officeDocument/2006/relationships/hyperlink" Target="https://chatgpt.com/cdn/assets/file/previewer/docx-viewer-v2.html" TargetMode="External"/><Relationship Id="rId193" Type="http://schemas.openxmlformats.org/officeDocument/2006/relationships/hyperlink" Target="https://chatgpt.com/cdn/assets/file/previewer/docx-viewer-v2.html" TargetMode="External"/><Relationship Id="rId202" Type="http://schemas.openxmlformats.org/officeDocument/2006/relationships/hyperlink" Target="https://chatgpt.com/cdn/assets/file/previewer/docx-viewer-v2.html" TargetMode="External"/><Relationship Id="rId207" Type="http://schemas.openxmlformats.org/officeDocument/2006/relationships/hyperlink" Target="https://chatgpt.com/cdn/assets/file/previewer/docx-viewer-v2.html" TargetMode="External"/><Relationship Id="rId223" Type="http://schemas.openxmlformats.org/officeDocument/2006/relationships/hyperlink" Target="https://chatgpt.com/cdn/assets/file/previewer/docx-viewer-v2.html" TargetMode="External"/><Relationship Id="rId228" Type="http://schemas.openxmlformats.org/officeDocument/2006/relationships/hyperlink" Target="https://chatgpt.com/cdn/assets/file/previewer/docx-viewer-v2.html" TargetMode="External"/><Relationship Id="rId244" Type="http://schemas.openxmlformats.org/officeDocument/2006/relationships/hyperlink" Target="https://chatgpt.com/cdn/assets/file/previewer/docx-viewer-v2.html" TargetMode="External"/><Relationship Id="rId249" Type="http://schemas.openxmlformats.org/officeDocument/2006/relationships/hyperlink" Target="https://chatgpt.com/cdn/assets/file/previewer/docx-viewer-v2.html" TargetMode="External"/><Relationship Id="rId13" Type="http://schemas.openxmlformats.org/officeDocument/2006/relationships/hyperlink" Target="https://chatgpt.com/cdn/assets/file/previewer/docx-viewer-v2.html" TargetMode="External"/><Relationship Id="rId18" Type="http://schemas.openxmlformats.org/officeDocument/2006/relationships/hyperlink" Target="https://chatgpt.com/cdn/assets/file/previewer/docx-viewer-v2.html" TargetMode="External"/><Relationship Id="rId39" Type="http://schemas.openxmlformats.org/officeDocument/2006/relationships/hyperlink" Target="https://chatgpt.com/cdn/assets/file/previewer/docx-viewer-v2.html" TargetMode="External"/><Relationship Id="rId109" Type="http://schemas.openxmlformats.org/officeDocument/2006/relationships/hyperlink" Target="https://chatgpt.com/cdn/assets/file/previewer/docx-viewer-v2.html" TargetMode="External"/><Relationship Id="rId34" Type="http://schemas.openxmlformats.org/officeDocument/2006/relationships/hyperlink" Target="https://chatgpt.com/cdn/assets/file/previewer/docx-viewer-v2.html" TargetMode="External"/><Relationship Id="rId50" Type="http://schemas.openxmlformats.org/officeDocument/2006/relationships/hyperlink" Target="https://chatgpt.com/cdn/assets/file/previewer/docx-viewer-v2.html" TargetMode="External"/><Relationship Id="rId55" Type="http://schemas.openxmlformats.org/officeDocument/2006/relationships/hyperlink" Target="https://chatgpt.com/cdn/assets/file/previewer/docx-viewer-v2.html" TargetMode="External"/><Relationship Id="rId76" Type="http://schemas.openxmlformats.org/officeDocument/2006/relationships/hyperlink" Target="https://chatgpt.com/cdn/assets/file/previewer/docx-viewer-v2.html" TargetMode="External"/><Relationship Id="rId97" Type="http://schemas.openxmlformats.org/officeDocument/2006/relationships/hyperlink" Target="https://chatgpt.com/cdn/assets/file/previewer/docx-viewer-v2.html" TargetMode="External"/><Relationship Id="rId104" Type="http://schemas.openxmlformats.org/officeDocument/2006/relationships/hyperlink" Target="https://chatgpt.com/cdn/assets/file/previewer/docx-viewer-v2.html" TargetMode="External"/><Relationship Id="rId120" Type="http://schemas.openxmlformats.org/officeDocument/2006/relationships/hyperlink" Target="https://chatgpt.com/cdn/assets/file/previewer/docx-viewer-v2.html" TargetMode="External"/><Relationship Id="rId125" Type="http://schemas.openxmlformats.org/officeDocument/2006/relationships/hyperlink" Target="https://chatgpt.com/cdn/assets/file/previewer/docx-viewer-v2.html" TargetMode="External"/><Relationship Id="rId141" Type="http://schemas.openxmlformats.org/officeDocument/2006/relationships/hyperlink" Target="https://chatgpt.com/cdn/assets/file/previewer/docx-viewer-v2.html" TargetMode="External"/><Relationship Id="rId146" Type="http://schemas.openxmlformats.org/officeDocument/2006/relationships/hyperlink" Target="https://chatgpt.com/cdn/assets/file/previewer/docx-viewer-v2.html" TargetMode="External"/><Relationship Id="rId167" Type="http://schemas.openxmlformats.org/officeDocument/2006/relationships/hyperlink" Target="https://chatgpt.com/cdn/assets/file/previewer/docx-viewer-v2.html" TargetMode="External"/><Relationship Id="rId188" Type="http://schemas.openxmlformats.org/officeDocument/2006/relationships/hyperlink" Target="https://chatgpt.com/cdn/assets/file/previewer/docx-viewer-v2.html" TargetMode="External"/><Relationship Id="rId7" Type="http://schemas.openxmlformats.org/officeDocument/2006/relationships/hyperlink" Target="https://chatgpt.com/cdn/assets/file/previewer/docx-viewer-v2.html" TargetMode="External"/><Relationship Id="rId71" Type="http://schemas.openxmlformats.org/officeDocument/2006/relationships/hyperlink" Target="https://chatgpt.com/cdn/assets/file/previewer/docx-viewer-v2.html" TargetMode="External"/><Relationship Id="rId92" Type="http://schemas.openxmlformats.org/officeDocument/2006/relationships/hyperlink" Target="https://chatgpt.com/cdn/assets/file/previewer/docx-viewer-v2.html" TargetMode="External"/><Relationship Id="rId162" Type="http://schemas.openxmlformats.org/officeDocument/2006/relationships/hyperlink" Target="https://chatgpt.com/cdn/assets/file/previewer/docx-viewer-v2.html" TargetMode="External"/><Relationship Id="rId183" Type="http://schemas.openxmlformats.org/officeDocument/2006/relationships/hyperlink" Target="https://chatgpt.com/cdn/assets/file/previewer/docx-viewer-v2.html" TargetMode="External"/><Relationship Id="rId213" Type="http://schemas.openxmlformats.org/officeDocument/2006/relationships/hyperlink" Target="https://chatgpt.com/cdn/assets/file/previewer/docx-viewer-v2.html" TargetMode="External"/><Relationship Id="rId218" Type="http://schemas.openxmlformats.org/officeDocument/2006/relationships/hyperlink" Target="https://chatgpt.com/cdn/assets/file/previewer/docx-viewer-v2.html" TargetMode="External"/><Relationship Id="rId234" Type="http://schemas.openxmlformats.org/officeDocument/2006/relationships/hyperlink" Target="https://chatgpt.com/cdn/assets/file/previewer/docx-viewer-v2.html" TargetMode="External"/><Relationship Id="rId239" Type="http://schemas.openxmlformats.org/officeDocument/2006/relationships/hyperlink" Target="https://chatgpt.com/cdn/assets/file/previewer/docx-viewer-v2.html" TargetMode="External"/><Relationship Id="rId2" Type="http://schemas.openxmlformats.org/officeDocument/2006/relationships/settings" Target="settings.xml"/><Relationship Id="rId29" Type="http://schemas.openxmlformats.org/officeDocument/2006/relationships/hyperlink" Target="https://chatgpt.com/cdn/assets/file/previewer/docx-viewer-v2.html" TargetMode="External"/><Relationship Id="rId250" Type="http://schemas.openxmlformats.org/officeDocument/2006/relationships/hyperlink" Target="https://chatgpt.com/cdn/assets/file/previewer/docx-viewer-v2.html" TargetMode="External"/><Relationship Id="rId255" Type="http://schemas.openxmlformats.org/officeDocument/2006/relationships/hyperlink" Target="https://chatgpt.com/cdn/assets/file/previewer/docx-viewer-v2.html" TargetMode="External"/><Relationship Id="rId24" Type="http://schemas.openxmlformats.org/officeDocument/2006/relationships/hyperlink" Target="https://chatgpt.com/cdn/assets/file/previewer/docx-viewer-v2.html" TargetMode="External"/><Relationship Id="rId40" Type="http://schemas.openxmlformats.org/officeDocument/2006/relationships/hyperlink" Target="https://chatgpt.com/cdn/assets/file/previewer/docx-viewer-v2.html" TargetMode="External"/><Relationship Id="rId45" Type="http://schemas.openxmlformats.org/officeDocument/2006/relationships/hyperlink" Target="https://chatgpt.com/cdn/assets/file/previewer/docx-viewer-v2.html" TargetMode="External"/><Relationship Id="rId66" Type="http://schemas.openxmlformats.org/officeDocument/2006/relationships/hyperlink" Target="https://chatgpt.com/cdn/assets/file/previewer/docx-viewer-v2.html" TargetMode="External"/><Relationship Id="rId87" Type="http://schemas.openxmlformats.org/officeDocument/2006/relationships/hyperlink" Target="https://chatgpt.com/cdn/assets/file/previewer/docx-viewer-v2.html" TargetMode="External"/><Relationship Id="rId110" Type="http://schemas.openxmlformats.org/officeDocument/2006/relationships/hyperlink" Target="https://chatgpt.com/cdn/assets/file/previewer/docx-viewer-v2.html" TargetMode="External"/><Relationship Id="rId115" Type="http://schemas.openxmlformats.org/officeDocument/2006/relationships/hyperlink" Target="https://chatgpt.com/cdn/assets/file/previewer/docx-viewer-v2.html" TargetMode="External"/><Relationship Id="rId131" Type="http://schemas.openxmlformats.org/officeDocument/2006/relationships/hyperlink" Target="https://chatgpt.com/cdn/assets/file/previewer/docx-viewer-v2.html" TargetMode="External"/><Relationship Id="rId136" Type="http://schemas.openxmlformats.org/officeDocument/2006/relationships/hyperlink" Target="https://chatgpt.com/cdn/assets/file/previewer/docx-viewer-v2.html" TargetMode="External"/><Relationship Id="rId157" Type="http://schemas.openxmlformats.org/officeDocument/2006/relationships/hyperlink" Target="https://chatgpt.com/cdn/assets/file/previewer/docx-viewer-v2.html" TargetMode="External"/><Relationship Id="rId178" Type="http://schemas.openxmlformats.org/officeDocument/2006/relationships/hyperlink" Target="https://chatgpt.com/cdn/assets/file/previewer/docx-viewer-v2.html" TargetMode="External"/><Relationship Id="rId61" Type="http://schemas.openxmlformats.org/officeDocument/2006/relationships/hyperlink" Target="https://chatgpt.com/cdn/assets/file/previewer/docx-viewer-v2.html" TargetMode="External"/><Relationship Id="rId82" Type="http://schemas.openxmlformats.org/officeDocument/2006/relationships/hyperlink" Target="https://chatgpt.com/cdn/assets/file/previewer/docx-viewer-v2.html" TargetMode="External"/><Relationship Id="rId152" Type="http://schemas.openxmlformats.org/officeDocument/2006/relationships/hyperlink" Target="https://chatgpt.com/cdn/assets/file/previewer/docx-viewer-v2.html" TargetMode="External"/><Relationship Id="rId173" Type="http://schemas.openxmlformats.org/officeDocument/2006/relationships/hyperlink" Target="https://chatgpt.com/cdn/assets/file/previewer/docx-viewer-v2.html" TargetMode="External"/><Relationship Id="rId194" Type="http://schemas.openxmlformats.org/officeDocument/2006/relationships/hyperlink" Target="https://chatgpt.com/cdn/assets/file/previewer/docx-viewer-v2.html" TargetMode="External"/><Relationship Id="rId199" Type="http://schemas.openxmlformats.org/officeDocument/2006/relationships/hyperlink" Target="https://chatgpt.com/cdn/assets/file/previewer/docx-viewer-v2.html" TargetMode="External"/><Relationship Id="rId203" Type="http://schemas.openxmlformats.org/officeDocument/2006/relationships/hyperlink" Target="https://chatgpt.com/cdn/assets/file/previewer/docx-viewer-v2.html" TargetMode="External"/><Relationship Id="rId208" Type="http://schemas.openxmlformats.org/officeDocument/2006/relationships/hyperlink" Target="https://chatgpt.com/cdn/assets/file/previewer/docx-viewer-v2.html" TargetMode="External"/><Relationship Id="rId229" Type="http://schemas.openxmlformats.org/officeDocument/2006/relationships/hyperlink" Target="https://chatgpt.com/cdn/assets/file/previewer/docx-viewer-v2.html" TargetMode="External"/><Relationship Id="rId19" Type="http://schemas.openxmlformats.org/officeDocument/2006/relationships/hyperlink" Target="https://chatgpt.com/cdn/assets/file/previewer/docx-viewer-v2.html" TargetMode="External"/><Relationship Id="rId224" Type="http://schemas.openxmlformats.org/officeDocument/2006/relationships/hyperlink" Target="https://chatgpt.com/cdn/assets/file/previewer/docx-viewer-v2.html" TargetMode="External"/><Relationship Id="rId240" Type="http://schemas.openxmlformats.org/officeDocument/2006/relationships/hyperlink" Target="https://chatgpt.com/cdn/assets/file/previewer/docx-viewer-v2.html" TargetMode="External"/><Relationship Id="rId245" Type="http://schemas.openxmlformats.org/officeDocument/2006/relationships/hyperlink" Target="https://chatgpt.com/cdn/assets/file/previewer/docx-viewer-v2.html" TargetMode="External"/><Relationship Id="rId14" Type="http://schemas.openxmlformats.org/officeDocument/2006/relationships/hyperlink" Target="https://chatgpt.com/cdn/assets/file/previewer/docx-viewer-v2.html" TargetMode="External"/><Relationship Id="rId30" Type="http://schemas.openxmlformats.org/officeDocument/2006/relationships/hyperlink" Target="https://chatgpt.com/cdn/assets/file/previewer/docx-viewer-v2.html" TargetMode="External"/><Relationship Id="rId35" Type="http://schemas.openxmlformats.org/officeDocument/2006/relationships/hyperlink" Target="https://chatgpt.com/cdn/assets/file/previewer/docx-viewer-v2.html" TargetMode="External"/><Relationship Id="rId56" Type="http://schemas.openxmlformats.org/officeDocument/2006/relationships/hyperlink" Target="https://chatgpt.com/cdn/assets/file/previewer/docx-viewer-v2.html" TargetMode="External"/><Relationship Id="rId77" Type="http://schemas.openxmlformats.org/officeDocument/2006/relationships/hyperlink" Target="https://chatgpt.com/cdn/assets/file/previewer/docx-viewer-v2.html" TargetMode="External"/><Relationship Id="rId100" Type="http://schemas.openxmlformats.org/officeDocument/2006/relationships/hyperlink" Target="https://chatgpt.com/cdn/assets/file/previewer/docx-viewer-v2.html" TargetMode="External"/><Relationship Id="rId105" Type="http://schemas.openxmlformats.org/officeDocument/2006/relationships/hyperlink" Target="https://chatgpt.com/cdn/assets/file/previewer/docx-viewer-v2.html" TargetMode="External"/><Relationship Id="rId126" Type="http://schemas.openxmlformats.org/officeDocument/2006/relationships/hyperlink" Target="https://chatgpt.com/cdn/assets/file/previewer/docx-viewer-v2.html" TargetMode="External"/><Relationship Id="rId147" Type="http://schemas.openxmlformats.org/officeDocument/2006/relationships/hyperlink" Target="https://chatgpt.com/cdn/assets/file/previewer/docx-viewer-v2.html" TargetMode="External"/><Relationship Id="rId168" Type="http://schemas.openxmlformats.org/officeDocument/2006/relationships/hyperlink" Target="https://chatgpt.com/cdn/assets/file/previewer/docx-viewer-v2.html" TargetMode="External"/><Relationship Id="rId8" Type="http://schemas.openxmlformats.org/officeDocument/2006/relationships/hyperlink" Target="https://chatgpt.com/cdn/assets/file/previewer/docx-viewer-v2.html" TargetMode="External"/><Relationship Id="rId51" Type="http://schemas.openxmlformats.org/officeDocument/2006/relationships/hyperlink" Target="https://chatgpt.com/cdn/assets/file/previewer/docx-viewer-v2.html" TargetMode="External"/><Relationship Id="rId72" Type="http://schemas.openxmlformats.org/officeDocument/2006/relationships/hyperlink" Target="https://chatgpt.com/cdn/assets/file/previewer/docx-viewer-v2.html" TargetMode="External"/><Relationship Id="rId93" Type="http://schemas.openxmlformats.org/officeDocument/2006/relationships/hyperlink" Target="https://chatgpt.com/cdn/assets/file/previewer/docx-viewer-v2.html" TargetMode="External"/><Relationship Id="rId98" Type="http://schemas.openxmlformats.org/officeDocument/2006/relationships/hyperlink" Target="https://chatgpt.com/cdn/assets/file/previewer/docx-viewer-v2.html" TargetMode="External"/><Relationship Id="rId121" Type="http://schemas.openxmlformats.org/officeDocument/2006/relationships/hyperlink" Target="https://chatgpt.com/cdn/assets/file/previewer/docx-viewer-v2.html" TargetMode="External"/><Relationship Id="rId142" Type="http://schemas.openxmlformats.org/officeDocument/2006/relationships/hyperlink" Target="https://chatgpt.com/cdn/assets/file/previewer/docx-viewer-v2.html" TargetMode="External"/><Relationship Id="rId163" Type="http://schemas.openxmlformats.org/officeDocument/2006/relationships/hyperlink" Target="https://chatgpt.com/cdn/assets/file/previewer/docx-viewer-v2.html" TargetMode="External"/><Relationship Id="rId184" Type="http://schemas.openxmlformats.org/officeDocument/2006/relationships/hyperlink" Target="https://chatgpt.com/cdn/assets/file/previewer/docx-viewer-v2.html" TargetMode="External"/><Relationship Id="rId189" Type="http://schemas.openxmlformats.org/officeDocument/2006/relationships/hyperlink" Target="https://chatgpt.com/cdn/assets/file/previewer/docx-viewer-v2.html" TargetMode="External"/><Relationship Id="rId219" Type="http://schemas.openxmlformats.org/officeDocument/2006/relationships/hyperlink" Target="https://chatgpt.com/cdn/assets/file/previewer/docx-viewer-v2.html" TargetMode="External"/><Relationship Id="rId3" Type="http://schemas.openxmlformats.org/officeDocument/2006/relationships/webSettings" Target="webSettings.xml"/><Relationship Id="rId214" Type="http://schemas.openxmlformats.org/officeDocument/2006/relationships/hyperlink" Target="https://chatgpt.com/cdn/assets/file/previewer/docx-viewer-v2.html" TargetMode="External"/><Relationship Id="rId230" Type="http://schemas.openxmlformats.org/officeDocument/2006/relationships/hyperlink" Target="https://chatgpt.com/cdn/assets/file/previewer/docx-viewer-v2.html" TargetMode="External"/><Relationship Id="rId235" Type="http://schemas.openxmlformats.org/officeDocument/2006/relationships/hyperlink" Target="https://chatgpt.com/cdn/assets/file/previewer/docx-viewer-v2.html" TargetMode="External"/><Relationship Id="rId251" Type="http://schemas.openxmlformats.org/officeDocument/2006/relationships/hyperlink" Target="https://chatgpt.com/cdn/assets/file/previewer/docx-viewer-v2.html" TargetMode="External"/><Relationship Id="rId256" Type="http://schemas.openxmlformats.org/officeDocument/2006/relationships/hyperlink" Target="https://chatgpt.com/cdn/assets/file/previewer/docx-viewer-v2.html" TargetMode="External"/><Relationship Id="rId25" Type="http://schemas.openxmlformats.org/officeDocument/2006/relationships/hyperlink" Target="https://chatgpt.com/cdn/assets/file/previewer/docx-viewer-v2.html" TargetMode="External"/><Relationship Id="rId46" Type="http://schemas.openxmlformats.org/officeDocument/2006/relationships/hyperlink" Target="https://chatgpt.com/cdn/assets/file/previewer/docx-viewer-v2.html" TargetMode="External"/><Relationship Id="rId67" Type="http://schemas.openxmlformats.org/officeDocument/2006/relationships/hyperlink" Target="https://chatgpt.com/cdn/assets/file/previewer/docx-viewer-v2.html" TargetMode="External"/><Relationship Id="rId116" Type="http://schemas.openxmlformats.org/officeDocument/2006/relationships/hyperlink" Target="https://chatgpt.com/cdn/assets/file/previewer/docx-viewer-v2.html" TargetMode="External"/><Relationship Id="rId137" Type="http://schemas.openxmlformats.org/officeDocument/2006/relationships/hyperlink" Target="https://chatgpt.com/cdn/assets/file/previewer/docx-viewer-v2.html" TargetMode="External"/><Relationship Id="rId158" Type="http://schemas.openxmlformats.org/officeDocument/2006/relationships/hyperlink" Target="https://chatgpt.com/cdn/assets/file/previewer/docx-viewer-v2.html" TargetMode="External"/><Relationship Id="rId20" Type="http://schemas.openxmlformats.org/officeDocument/2006/relationships/hyperlink" Target="https://chatgpt.com/cdn/assets/file/previewer/docx-viewer-v2.html" TargetMode="External"/><Relationship Id="rId41" Type="http://schemas.openxmlformats.org/officeDocument/2006/relationships/hyperlink" Target="https://chatgpt.com/cdn/assets/file/previewer/docx-viewer-v2.html" TargetMode="External"/><Relationship Id="rId62" Type="http://schemas.openxmlformats.org/officeDocument/2006/relationships/hyperlink" Target="https://chatgpt.com/cdn/assets/file/previewer/docx-viewer-v2.html" TargetMode="External"/><Relationship Id="rId83" Type="http://schemas.openxmlformats.org/officeDocument/2006/relationships/hyperlink" Target="https://chatgpt.com/cdn/assets/file/previewer/docx-viewer-v2.html" TargetMode="External"/><Relationship Id="rId88" Type="http://schemas.openxmlformats.org/officeDocument/2006/relationships/hyperlink" Target="https://chatgpt.com/cdn/assets/file/previewer/docx-viewer-v2.html" TargetMode="External"/><Relationship Id="rId111" Type="http://schemas.openxmlformats.org/officeDocument/2006/relationships/hyperlink" Target="https://chatgpt.com/cdn/assets/file/previewer/docx-viewer-v2.html" TargetMode="External"/><Relationship Id="rId132" Type="http://schemas.openxmlformats.org/officeDocument/2006/relationships/hyperlink" Target="https://chatgpt.com/cdn/assets/file/previewer/docx-viewer-v2.html" TargetMode="External"/><Relationship Id="rId153" Type="http://schemas.openxmlformats.org/officeDocument/2006/relationships/hyperlink" Target="https://chatgpt.com/cdn/assets/file/previewer/docx-viewer-v2.html" TargetMode="External"/><Relationship Id="rId174" Type="http://schemas.openxmlformats.org/officeDocument/2006/relationships/hyperlink" Target="https://chatgpt.com/cdn/assets/file/previewer/docx-viewer-v2.html" TargetMode="External"/><Relationship Id="rId179" Type="http://schemas.openxmlformats.org/officeDocument/2006/relationships/hyperlink" Target="https://chatgpt.com/cdn/assets/file/previewer/docx-viewer-v2.html" TargetMode="External"/><Relationship Id="rId195" Type="http://schemas.openxmlformats.org/officeDocument/2006/relationships/hyperlink" Target="https://chatgpt.com/cdn/assets/file/previewer/docx-viewer-v2.html" TargetMode="External"/><Relationship Id="rId209" Type="http://schemas.openxmlformats.org/officeDocument/2006/relationships/hyperlink" Target="https://chatgpt.com/cdn/assets/file/previewer/docx-viewer-v2.html" TargetMode="External"/><Relationship Id="rId190" Type="http://schemas.openxmlformats.org/officeDocument/2006/relationships/hyperlink" Target="https://chatgpt.com/cdn/assets/file/previewer/docx-viewer-v2.html" TargetMode="External"/><Relationship Id="rId204" Type="http://schemas.openxmlformats.org/officeDocument/2006/relationships/hyperlink" Target="https://chatgpt.com/cdn/assets/file/previewer/docx-viewer-v2.html" TargetMode="External"/><Relationship Id="rId220" Type="http://schemas.openxmlformats.org/officeDocument/2006/relationships/hyperlink" Target="https://chatgpt.com/cdn/assets/file/previewer/docx-viewer-v2.html" TargetMode="External"/><Relationship Id="rId225" Type="http://schemas.openxmlformats.org/officeDocument/2006/relationships/hyperlink" Target="https://chatgpt.com/cdn/assets/file/previewer/docx-viewer-v2.html" TargetMode="External"/><Relationship Id="rId241" Type="http://schemas.openxmlformats.org/officeDocument/2006/relationships/hyperlink" Target="https://chatgpt.com/cdn/assets/file/previewer/docx-viewer-v2.html" TargetMode="External"/><Relationship Id="rId246" Type="http://schemas.openxmlformats.org/officeDocument/2006/relationships/hyperlink" Target="https://chatgpt.com/cdn/assets/file/previewer/docx-viewer-v2.html" TargetMode="External"/><Relationship Id="rId15" Type="http://schemas.openxmlformats.org/officeDocument/2006/relationships/hyperlink" Target="https://chatgpt.com/cdn/assets/file/previewer/docx-viewer-v2.html" TargetMode="External"/><Relationship Id="rId36" Type="http://schemas.openxmlformats.org/officeDocument/2006/relationships/hyperlink" Target="https://chatgpt.com/cdn/assets/file/previewer/docx-viewer-v2.html" TargetMode="External"/><Relationship Id="rId57" Type="http://schemas.openxmlformats.org/officeDocument/2006/relationships/hyperlink" Target="https://chatgpt.com/cdn/assets/file/previewer/docx-viewer-v2.html" TargetMode="External"/><Relationship Id="rId106" Type="http://schemas.openxmlformats.org/officeDocument/2006/relationships/hyperlink" Target="https://chatgpt.com/cdn/assets/file/previewer/docx-viewer-v2.html" TargetMode="External"/><Relationship Id="rId127" Type="http://schemas.openxmlformats.org/officeDocument/2006/relationships/hyperlink" Target="https://chatgpt.com/cdn/assets/file/previewer/docx-viewer-v2.html" TargetMode="External"/><Relationship Id="rId10" Type="http://schemas.openxmlformats.org/officeDocument/2006/relationships/hyperlink" Target="https://chatgpt.com/cdn/assets/file/previewer/docx-viewer-v2.html" TargetMode="External"/><Relationship Id="rId31" Type="http://schemas.openxmlformats.org/officeDocument/2006/relationships/hyperlink" Target="https://chatgpt.com/cdn/assets/file/previewer/docx-viewer-v2.html" TargetMode="External"/><Relationship Id="rId52" Type="http://schemas.openxmlformats.org/officeDocument/2006/relationships/hyperlink" Target="https://chatgpt.com/cdn/assets/file/previewer/docx-viewer-v2.html" TargetMode="External"/><Relationship Id="rId73" Type="http://schemas.openxmlformats.org/officeDocument/2006/relationships/hyperlink" Target="https://chatgpt.com/cdn/assets/file/previewer/docx-viewer-v2.html" TargetMode="External"/><Relationship Id="rId78" Type="http://schemas.openxmlformats.org/officeDocument/2006/relationships/hyperlink" Target="https://chatgpt.com/cdn/assets/file/previewer/docx-viewer-v2.html" TargetMode="External"/><Relationship Id="rId94" Type="http://schemas.openxmlformats.org/officeDocument/2006/relationships/hyperlink" Target="https://chatgpt.com/cdn/assets/file/previewer/docx-viewer-v2.html" TargetMode="External"/><Relationship Id="rId99" Type="http://schemas.openxmlformats.org/officeDocument/2006/relationships/hyperlink" Target="https://chatgpt.com/cdn/assets/file/previewer/docx-viewer-v2.html" TargetMode="External"/><Relationship Id="rId101" Type="http://schemas.openxmlformats.org/officeDocument/2006/relationships/hyperlink" Target="https://chatgpt.com/cdn/assets/file/previewer/docx-viewer-v2.html" TargetMode="External"/><Relationship Id="rId122" Type="http://schemas.openxmlformats.org/officeDocument/2006/relationships/hyperlink" Target="https://chatgpt.com/cdn/assets/file/previewer/docx-viewer-v2.html" TargetMode="External"/><Relationship Id="rId143" Type="http://schemas.openxmlformats.org/officeDocument/2006/relationships/hyperlink" Target="https://chatgpt.com/cdn/assets/file/previewer/docx-viewer-v2.html" TargetMode="External"/><Relationship Id="rId148" Type="http://schemas.openxmlformats.org/officeDocument/2006/relationships/hyperlink" Target="https://chatgpt.com/cdn/assets/file/previewer/docx-viewer-v2.html" TargetMode="External"/><Relationship Id="rId164" Type="http://schemas.openxmlformats.org/officeDocument/2006/relationships/hyperlink" Target="https://chatgpt.com/cdn/assets/file/previewer/docx-viewer-v2.html" TargetMode="External"/><Relationship Id="rId169" Type="http://schemas.openxmlformats.org/officeDocument/2006/relationships/hyperlink" Target="https://chatgpt.com/cdn/assets/file/previewer/docx-viewer-v2.html" TargetMode="External"/><Relationship Id="rId185" Type="http://schemas.openxmlformats.org/officeDocument/2006/relationships/hyperlink" Target="https://chatgpt.com/cdn/assets/file/previewer/docx-viewer-v2.html" TargetMode="External"/><Relationship Id="rId4" Type="http://schemas.openxmlformats.org/officeDocument/2006/relationships/hyperlink" Target="https://chatgpt.com/cdn/assets/file/previewer/docx-viewer-v2.html" TargetMode="External"/><Relationship Id="rId9" Type="http://schemas.openxmlformats.org/officeDocument/2006/relationships/hyperlink" Target="https://chatgpt.com/cdn/assets/file/previewer/docx-viewer-v2.html" TargetMode="External"/><Relationship Id="rId180" Type="http://schemas.openxmlformats.org/officeDocument/2006/relationships/hyperlink" Target="https://chatgpt.com/cdn/assets/file/previewer/docx-viewer-v2.html" TargetMode="External"/><Relationship Id="rId210" Type="http://schemas.openxmlformats.org/officeDocument/2006/relationships/hyperlink" Target="https://chatgpt.com/cdn/assets/file/previewer/docx-viewer-v2.html" TargetMode="External"/><Relationship Id="rId215" Type="http://schemas.openxmlformats.org/officeDocument/2006/relationships/hyperlink" Target="https://chatgpt.com/cdn/assets/file/previewer/docx-viewer-v2.html" TargetMode="External"/><Relationship Id="rId236" Type="http://schemas.openxmlformats.org/officeDocument/2006/relationships/hyperlink" Target="https://chatgpt.com/cdn/assets/file/previewer/docx-viewer-v2.html" TargetMode="External"/><Relationship Id="rId257" Type="http://schemas.openxmlformats.org/officeDocument/2006/relationships/hyperlink" Target="https://chatgpt.com/cdn/assets/file/previewer/docx-viewer-v2.html" TargetMode="External"/><Relationship Id="rId26" Type="http://schemas.openxmlformats.org/officeDocument/2006/relationships/hyperlink" Target="https://chatgpt.com/cdn/assets/file/previewer/docx-viewer-v2.html" TargetMode="External"/><Relationship Id="rId231" Type="http://schemas.openxmlformats.org/officeDocument/2006/relationships/hyperlink" Target="https://chatgpt.com/cdn/assets/file/previewer/docx-viewer-v2.html" TargetMode="External"/><Relationship Id="rId252" Type="http://schemas.openxmlformats.org/officeDocument/2006/relationships/hyperlink" Target="https://chatgpt.com/cdn/assets/file/previewer/docx-viewer-v2.html" TargetMode="External"/><Relationship Id="rId47" Type="http://schemas.openxmlformats.org/officeDocument/2006/relationships/hyperlink" Target="https://chatgpt.com/cdn/assets/file/previewer/docx-viewer-v2.html" TargetMode="External"/><Relationship Id="rId68" Type="http://schemas.openxmlformats.org/officeDocument/2006/relationships/hyperlink" Target="https://chatgpt.com/cdn/assets/file/previewer/docx-viewer-v2.html" TargetMode="External"/><Relationship Id="rId89" Type="http://schemas.openxmlformats.org/officeDocument/2006/relationships/hyperlink" Target="https://chatgpt.com/cdn/assets/file/previewer/docx-viewer-v2.html" TargetMode="External"/><Relationship Id="rId112" Type="http://schemas.openxmlformats.org/officeDocument/2006/relationships/hyperlink" Target="https://chatgpt.com/cdn/assets/file/previewer/docx-viewer-v2.html" TargetMode="External"/><Relationship Id="rId133" Type="http://schemas.openxmlformats.org/officeDocument/2006/relationships/hyperlink" Target="https://chatgpt.com/cdn/assets/file/previewer/docx-viewer-v2.html" TargetMode="External"/><Relationship Id="rId154" Type="http://schemas.openxmlformats.org/officeDocument/2006/relationships/hyperlink" Target="https://chatgpt.com/cdn/assets/file/previewer/docx-viewer-v2.html" TargetMode="External"/><Relationship Id="rId175" Type="http://schemas.openxmlformats.org/officeDocument/2006/relationships/hyperlink" Target="https://chatgpt.com/cdn/assets/file/previewer/docx-viewer-v2.html" TargetMode="External"/><Relationship Id="rId196" Type="http://schemas.openxmlformats.org/officeDocument/2006/relationships/hyperlink" Target="https://chatgpt.com/cdn/assets/file/previewer/docx-viewer-v2.html" TargetMode="External"/><Relationship Id="rId200" Type="http://schemas.openxmlformats.org/officeDocument/2006/relationships/hyperlink" Target="https://chatgpt.com/cdn/assets/file/previewer/docx-viewer-v2.html" TargetMode="External"/><Relationship Id="rId16" Type="http://schemas.openxmlformats.org/officeDocument/2006/relationships/hyperlink" Target="https://chatgpt.com/cdn/assets/file/previewer/docx-viewer-v2.html" TargetMode="External"/><Relationship Id="rId221" Type="http://schemas.openxmlformats.org/officeDocument/2006/relationships/hyperlink" Target="https://chatgpt.com/cdn/assets/file/previewer/docx-viewer-v2.html" TargetMode="External"/><Relationship Id="rId242" Type="http://schemas.openxmlformats.org/officeDocument/2006/relationships/hyperlink" Target="https://chatgpt.com/cdn/assets/file/previewer/docx-viewer-v2.html" TargetMode="External"/><Relationship Id="rId37" Type="http://schemas.openxmlformats.org/officeDocument/2006/relationships/hyperlink" Target="https://chatgpt.com/cdn/assets/file/previewer/docx-viewer-v2.html" TargetMode="External"/><Relationship Id="rId58" Type="http://schemas.openxmlformats.org/officeDocument/2006/relationships/hyperlink" Target="https://chatgpt.com/cdn/assets/file/previewer/docx-viewer-v2.html" TargetMode="External"/><Relationship Id="rId79" Type="http://schemas.openxmlformats.org/officeDocument/2006/relationships/hyperlink" Target="https://chatgpt.com/cdn/assets/file/previewer/docx-viewer-v2.html" TargetMode="External"/><Relationship Id="rId102" Type="http://schemas.openxmlformats.org/officeDocument/2006/relationships/hyperlink" Target="https://chatgpt.com/cdn/assets/file/previewer/docx-viewer-v2.html" TargetMode="External"/><Relationship Id="rId123" Type="http://schemas.openxmlformats.org/officeDocument/2006/relationships/hyperlink" Target="https://chatgpt.com/cdn/assets/file/previewer/docx-viewer-v2.html" TargetMode="External"/><Relationship Id="rId144" Type="http://schemas.openxmlformats.org/officeDocument/2006/relationships/hyperlink" Target="https://chatgpt.com/cdn/assets/file/previewer/docx-viewer-v2.html" TargetMode="External"/><Relationship Id="rId90" Type="http://schemas.openxmlformats.org/officeDocument/2006/relationships/hyperlink" Target="https://chatgpt.com/cdn/assets/file/previewer/docx-viewer-v2.html" TargetMode="External"/><Relationship Id="rId165" Type="http://schemas.openxmlformats.org/officeDocument/2006/relationships/hyperlink" Target="https://chatgpt.com/cdn/assets/file/previewer/docx-viewer-v2.html" TargetMode="External"/><Relationship Id="rId186" Type="http://schemas.openxmlformats.org/officeDocument/2006/relationships/hyperlink" Target="https://chatgpt.com/cdn/assets/file/previewer/docx-viewer-v2.html" TargetMode="External"/><Relationship Id="rId211" Type="http://schemas.openxmlformats.org/officeDocument/2006/relationships/hyperlink" Target="https://chatgpt.com/cdn/assets/file/previewer/docx-viewer-v2.html" TargetMode="External"/><Relationship Id="rId232" Type="http://schemas.openxmlformats.org/officeDocument/2006/relationships/hyperlink" Target="https://chatgpt.com/cdn/assets/file/previewer/docx-viewer-v2.html" TargetMode="External"/><Relationship Id="rId253" Type="http://schemas.openxmlformats.org/officeDocument/2006/relationships/hyperlink" Target="https://chatgpt.com/cdn/assets/file/previewer/docx-viewer-v2.html" TargetMode="External"/><Relationship Id="rId27" Type="http://schemas.openxmlformats.org/officeDocument/2006/relationships/hyperlink" Target="https://chatgpt.com/cdn/assets/file/previewer/docx-viewer-v2.html" TargetMode="External"/><Relationship Id="rId48" Type="http://schemas.openxmlformats.org/officeDocument/2006/relationships/hyperlink" Target="https://chatgpt.com/cdn/assets/file/previewer/docx-viewer-v2.html" TargetMode="External"/><Relationship Id="rId69" Type="http://schemas.openxmlformats.org/officeDocument/2006/relationships/hyperlink" Target="https://chatgpt.com/cdn/assets/file/previewer/docx-viewer-v2.html" TargetMode="External"/><Relationship Id="rId113" Type="http://schemas.openxmlformats.org/officeDocument/2006/relationships/hyperlink" Target="https://chatgpt.com/cdn/assets/file/previewer/docx-viewer-v2.html" TargetMode="External"/><Relationship Id="rId134" Type="http://schemas.openxmlformats.org/officeDocument/2006/relationships/hyperlink" Target="https://chatgpt.com/cdn/assets/file/previewer/docx-viewer-v2.html" TargetMode="External"/><Relationship Id="rId80" Type="http://schemas.openxmlformats.org/officeDocument/2006/relationships/hyperlink" Target="https://chatgpt.com/cdn/assets/file/previewer/docx-viewer-v2.html" TargetMode="External"/><Relationship Id="rId155" Type="http://schemas.openxmlformats.org/officeDocument/2006/relationships/hyperlink" Target="https://chatgpt.com/cdn/assets/file/previewer/docx-viewer-v2.html" TargetMode="External"/><Relationship Id="rId176" Type="http://schemas.openxmlformats.org/officeDocument/2006/relationships/hyperlink" Target="https://chatgpt.com/cdn/assets/file/previewer/docx-viewer-v2.html" TargetMode="External"/><Relationship Id="rId197" Type="http://schemas.openxmlformats.org/officeDocument/2006/relationships/hyperlink" Target="https://chatgpt.com/cdn/assets/file/previewer/docx-viewer-v2.html" TargetMode="External"/><Relationship Id="rId201" Type="http://schemas.openxmlformats.org/officeDocument/2006/relationships/hyperlink" Target="https://chatgpt.com/cdn/assets/file/previewer/docx-viewer-v2.html" TargetMode="External"/><Relationship Id="rId222" Type="http://schemas.openxmlformats.org/officeDocument/2006/relationships/hyperlink" Target="https://chatgpt.com/cdn/assets/file/previewer/docx-viewer-v2.html" TargetMode="External"/><Relationship Id="rId243" Type="http://schemas.openxmlformats.org/officeDocument/2006/relationships/hyperlink" Target="https://chatgpt.com/cdn/assets/file/previewer/docx-viewer-v2.html" TargetMode="External"/><Relationship Id="rId17" Type="http://schemas.openxmlformats.org/officeDocument/2006/relationships/hyperlink" Target="https://chatgpt.com/cdn/assets/file/previewer/docx-viewer-v2.html" TargetMode="External"/><Relationship Id="rId38" Type="http://schemas.openxmlformats.org/officeDocument/2006/relationships/hyperlink" Target="https://chatgpt.com/cdn/assets/file/previewer/docx-viewer-v2.html" TargetMode="External"/><Relationship Id="rId59" Type="http://schemas.openxmlformats.org/officeDocument/2006/relationships/hyperlink" Target="https://chatgpt.com/cdn/assets/file/previewer/docx-viewer-v2.html" TargetMode="External"/><Relationship Id="rId103" Type="http://schemas.openxmlformats.org/officeDocument/2006/relationships/hyperlink" Target="https://chatgpt.com/cdn/assets/file/previewer/docx-viewer-v2.html" TargetMode="External"/><Relationship Id="rId124" Type="http://schemas.openxmlformats.org/officeDocument/2006/relationships/hyperlink" Target="https://chatgpt.com/cdn/assets/file/previewer/docx-viewer-v2.html" TargetMode="External"/><Relationship Id="rId70" Type="http://schemas.openxmlformats.org/officeDocument/2006/relationships/hyperlink" Target="https://chatgpt.com/cdn/assets/file/previewer/docx-viewer-v2.html" TargetMode="External"/><Relationship Id="rId91" Type="http://schemas.openxmlformats.org/officeDocument/2006/relationships/hyperlink" Target="https://chatgpt.com/cdn/assets/file/previewer/docx-viewer-v2.html" TargetMode="External"/><Relationship Id="rId145" Type="http://schemas.openxmlformats.org/officeDocument/2006/relationships/hyperlink" Target="https://chatgpt.com/cdn/assets/file/previewer/docx-viewer-v2.html" TargetMode="External"/><Relationship Id="rId166" Type="http://schemas.openxmlformats.org/officeDocument/2006/relationships/hyperlink" Target="https://chatgpt.com/cdn/assets/file/previewer/docx-viewer-v2.html" TargetMode="External"/><Relationship Id="rId187" Type="http://schemas.openxmlformats.org/officeDocument/2006/relationships/hyperlink" Target="https://chatgpt.com/cdn/assets/file/previewer/docx-viewer-v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195</Pages>
  <Words>55608</Words>
  <Characters>316970</Characters>
  <Application>Microsoft Office Word</Application>
  <DocSecurity>0</DocSecurity>
  <Lines>2641</Lines>
  <Paragraphs>743</Paragraphs>
  <ScaleCrop>false</ScaleCrop>
  <Company/>
  <LinksUpToDate>false</LinksUpToDate>
  <CharactersWithSpaces>371835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Boehmer</dc:creator>
  <cp:keywords/>
  <dc:description/>
  <cp:lastModifiedBy>Steve Boehmer</cp:lastModifiedBy>
  <cp:revision>1</cp:revision>
  <dcterms:created xsi:type="dcterms:W3CDTF">2026-05-15T14:20:00Z</dcterms:created>
  <dcterms:modified xsi:type="dcterms:W3CDTF">2026-05-15T14:23:00Z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190582c8-fbdd-4394-a502-627a4b8cdbdc</vt:lpwstr>
  </property>
</Properties>
</file>