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F4DB" w14:textId="29157945" w:rsidR="001A1E1F" w:rsidRDefault="001A20EA">
      <w:r>
        <w:t>1972-91</w:t>
      </w:r>
    </w:p>
    <w:p w14:paraId="042562C9" w14:textId="77777777" w:rsidR="001A20EA" w:rsidRDefault="001A20EA" w:rsidP="001A20EA">
      <w:r>
        <w:t xml:space="preserve">Marshall Bruce </w:t>
      </w:r>
      <w:proofErr w:type="spellStart"/>
      <w:r>
        <w:t>Mathers</w:t>
      </w:r>
      <w:proofErr w:type="spellEnd"/>
      <w:r>
        <w:t xml:space="preserve"> III néven született 1972. október 17-én, Saint Joseph városában, Missouri államban, </w:t>
      </w:r>
      <w:proofErr w:type="spellStart"/>
      <w:r>
        <w:t>Deborah</w:t>
      </w:r>
      <w:proofErr w:type="spellEnd"/>
      <w:r>
        <w:t xml:space="preserve"> R. (Nelson) </w:t>
      </w:r>
      <w:proofErr w:type="spellStart"/>
      <w:r>
        <w:t>Mathers-Briggs</w:t>
      </w:r>
      <w:proofErr w:type="spellEnd"/>
      <w:r>
        <w:t xml:space="preserve"> és Marshall Bruce </w:t>
      </w:r>
      <w:proofErr w:type="spellStart"/>
      <w:r>
        <w:t>Mathers</w:t>
      </w:r>
      <w:proofErr w:type="spellEnd"/>
      <w:r>
        <w:t xml:space="preserve">, </w:t>
      </w:r>
      <w:proofErr w:type="spellStart"/>
      <w:r>
        <w:t>Jr</w:t>
      </w:r>
      <w:proofErr w:type="spellEnd"/>
      <w:r>
        <w:t xml:space="preserve">. egyetlen gyermekeként.[6] Skót,[7] angol, német, svájci, lengyel, luxemburgi felmenőkkel rendelkezik.[8] Miután édesapja az ő 18 hónapos korában elhagyta a családot, édesanyja egyedül nevelte őt. 12 éves korától anyjával folyamatosan költözködtek Missouri különböző városaiba (Saint Joseph, </w:t>
      </w:r>
      <w:proofErr w:type="spellStart"/>
      <w:r>
        <w:t>Savannah</w:t>
      </w:r>
      <w:proofErr w:type="spellEnd"/>
      <w:r>
        <w:t xml:space="preserve"> és Kansas City településeket beleértve),[9] mielőtt letelepedtek volna Warrenben, Michigan államban, majd Detroitban, immár véglegesen, </w:t>
      </w:r>
      <w:proofErr w:type="spellStart"/>
      <w:r>
        <w:t>Mathers</w:t>
      </w:r>
      <w:proofErr w:type="spellEnd"/>
      <w:r>
        <w:t xml:space="preserve"> tinédzserkorában.[10]</w:t>
      </w:r>
    </w:p>
    <w:p w14:paraId="4F45E205" w14:textId="77777777" w:rsidR="001A20EA" w:rsidRDefault="001A20EA" w:rsidP="001A20EA">
      <w:r>
        <w:t xml:space="preserve">Gyerekként a történetmesélés érdekelte, emellett képregényrajzoló szeretett volna lenni, mielőtt felfedezte a </w:t>
      </w:r>
      <w:proofErr w:type="spellStart"/>
      <w:r>
        <w:t>hiphopot</w:t>
      </w:r>
      <w:proofErr w:type="spellEnd"/>
      <w:r>
        <w:t xml:space="preserve">.[11] 11 éves korában anyai nagybátyja, Ronald „Ronnie” Nelson megmutatta neki </w:t>
      </w:r>
      <w:proofErr w:type="spellStart"/>
      <w:r>
        <w:t>Ice</w:t>
      </w:r>
      <w:proofErr w:type="spellEnd"/>
      <w:r>
        <w:t xml:space="preserve">-T </w:t>
      </w:r>
      <w:proofErr w:type="spellStart"/>
      <w:r>
        <w:t>Reckless</w:t>
      </w:r>
      <w:proofErr w:type="spellEnd"/>
      <w:r>
        <w:t xml:space="preserve"> című kislemezének egy másolatát,[11] majd miután tinédzserként hozzájutott a </w:t>
      </w:r>
      <w:proofErr w:type="spellStart"/>
      <w:r>
        <w:t>Beastie</w:t>
      </w:r>
      <w:proofErr w:type="spellEnd"/>
      <w:r>
        <w:t xml:space="preserve"> Boys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nagylemezéhez, komolyabban elkezdett érdeklődni a zene iránt. 14 évesen, amatőr rapperként, M&amp;M művésznéven csatlakozott a </w:t>
      </w:r>
      <w:proofErr w:type="spellStart"/>
      <w:r>
        <w:t>Bassmint</w:t>
      </w:r>
      <w:proofErr w:type="spellEnd"/>
      <w:r>
        <w:t xml:space="preserve"> </w:t>
      </w:r>
      <w:proofErr w:type="spellStart"/>
      <w:r>
        <w:t>Productions</w:t>
      </w:r>
      <w:proofErr w:type="spellEnd"/>
      <w:r>
        <w:t xml:space="preserve"> nevű csapathoz és megjelentették második EP-</w:t>
      </w:r>
      <w:proofErr w:type="spellStart"/>
      <w:r>
        <w:t>jüket</w:t>
      </w:r>
      <w:proofErr w:type="spellEnd"/>
      <w:r>
        <w:t xml:space="preserve">, </w:t>
      </w:r>
      <w:proofErr w:type="spellStart"/>
      <w:r>
        <w:t>Steppin</w:t>
      </w:r>
      <w:proofErr w:type="spellEnd"/>
      <w:r>
        <w:t xml:space="preserve">' </w:t>
      </w:r>
      <w:proofErr w:type="spellStart"/>
      <w:r>
        <w:t>Onto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címmel. Később lecserélték a nevüket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-re, és 1995-ben kiadták első kislemezüket, a </w:t>
      </w:r>
      <w:proofErr w:type="spellStart"/>
      <w:r>
        <w:t>Fuckin</w:t>
      </w:r>
      <w:proofErr w:type="spellEnd"/>
      <w:r>
        <w:t xml:space="preserve">' </w:t>
      </w:r>
      <w:proofErr w:type="spellStart"/>
      <w:r>
        <w:t>Backstabber</w:t>
      </w:r>
      <w:proofErr w:type="spellEnd"/>
      <w:r>
        <w:t xml:space="preserve">-t, a </w:t>
      </w:r>
      <w:proofErr w:type="spellStart"/>
      <w:r>
        <w:t>Mashin</w:t>
      </w:r>
      <w:proofErr w:type="spellEnd"/>
      <w:r>
        <w:t xml:space="preserve">' </w:t>
      </w:r>
      <w:proofErr w:type="spellStart"/>
      <w:r>
        <w:t>Duck</w:t>
      </w:r>
      <w:proofErr w:type="spellEnd"/>
      <w:r>
        <w:t xml:space="preserve"> Records gondozásában.[1] Bár beiratkozott a </w:t>
      </w:r>
      <w:proofErr w:type="spellStart"/>
      <w:r>
        <w:t>warreni</w:t>
      </w:r>
      <w:proofErr w:type="spellEnd"/>
      <w:r>
        <w:t xml:space="preserve"> Lincoln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School-ba</w:t>
      </w:r>
      <w:proofErr w:type="spellEnd"/>
      <w:r>
        <w:t xml:space="preserve">, gyakran vett részt </w:t>
      </w:r>
      <w:proofErr w:type="spellStart"/>
      <w:r>
        <w:t>freestyle</w:t>
      </w:r>
      <w:proofErr w:type="spellEnd"/>
      <w:r>
        <w:t xml:space="preserve"> versenyeken a már megszűnt </w:t>
      </w:r>
      <w:proofErr w:type="spellStart"/>
      <w:r>
        <w:t>Osborn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-ban, Detroit keleti részén.[12] Annak ellenére, hogy jól szerepelt a versenyeken egy afroamerikai műfajban, nevet szerzett magának az underground </w:t>
      </w:r>
      <w:proofErr w:type="spellStart"/>
      <w:r>
        <w:t>hiphop</w:t>
      </w:r>
      <w:proofErr w:type="spellEnd"/>
      <w:r>
        <w:t xml:space="preserve"> körökben.[1][6][13] Miután meg kellett ismételnie kétszer a kilencedik évfolyamot iskolakerülés miatt,[14] kirúgták az iskolából 17 éves korában.</w:t>
      </w:r>
    </w:p>
    <w:p w14:paraId="37DA21B6" w14:textId="32B17F5D" w:rsidR="001A20EA" w:rsidRDefault="001A20EA" w:rsidP="001A20EA">
      <w:r>
        <w:t>1991-ben nagybátyja, Ronnie öngyilkos lett (egy sörétes puskával fejbe lőtte magát). Marshall nagyon közel állt nagybátyjához, ezért teljesen leépítette az eset; emlékére tetoválást is csináltatott: bal felkarjánál látható a „Ronnie R.I.P.” felirat.[15] Ronnie-</w:t>
      </w:r>
      <w:proofErr w:type="spellStart"/>
      <w:r>
        <w:t>ról</w:t>
      </w:r>
      <w:proofErr w:type="spellEnd"/>
      <w:r>
        <w:t xml:space="preserve"> a Stan, </w:t>
      </w:r>
      <w:proofErr w:type="spellStart"/>
      <w:r>
        <w:t>Cleanin</w:t>
      </w:r>
      <w:proofErr w:type="spellEnd"/>
      <w:r>
        <w:t xml:space="preserve">'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dalokban is említést tesz.</w:t>
      </w:r>
    </w:p>
    <w:p w14:paraId="5E6FEB6C" w14:textId="06A789DF" w:rsidR="00B97678" w:rsidRDefault="00B97678" w:rsidP="001A20EA"/>
    <w:p w14:paraId="6460D83F" w14:textId="61024499" w:rsidR="00B97678" w:rsidRDefault="00B97678" w:rsidP="001A20EA">
      <w:r>
        <w:t>1992 – 96</w:t>
      </w:r>
    </w:p>
    <w:p w14:paraId="06AE2D6B" w14:textId="77777777" w:rsidR="00B97678" w:rsidRDefault="00B97678" w:rsidP="00B97678">
      <w:r>
        <w:t xml:space="preserve">Egyik korai mentora egy helyi </w:t>
      </w:r>
      <w:proofErr w:type="spellStart"/>
      <w:r>
        <w:t>Champtown</w:t>
      </w:r>
      <w:proofErr w:type="spellEnd"/>
      <w:r>
        <w:t xml:space="preserve"> nevű rapper volt, akinek segítségével stúdióba juthatott; első közreműködése </w:t>
      </w:r>
      <w:proofErr w:type="spellStart"/>
      <w:r>
        <w:t>Champtown</w:t>
      </w:r>
      <w:proofErr w:type="spellEnd"/>
      <w:r>
        <w:t xml:space="preserve"> </w:t>
      </w:r>
      <w:proofErr w:type="spellStart"/>
      <w:r>
        <w:t>Do</w:t>
      </w:r>
      <w:proofErr w:type="spellEnd"/>
      <w:r>
        <w:t>-Da-</w:t>
      </w:r>
      <w:proofErr w:type="spellStart"/>
      <w:r>
        <w:t>Dipity</w:t>
      </w:r>
      <w:proofErr w:type="spellEnd"/>
      <w:r>
        <w:t xml:space="preserve"> című dalának videoklipjében volt, 1992-ben.[16] Eminem és </w:t>
      </w:r>
      <w:proofErr w:type="spellStart"/>
      <w:r>
        <w:t>Champtown</w:t>
      </w:r>
      <w:proofErr w:type="spellEnd"/>
      <w:r>
        <w:t xml:space="preserve"> útjai később különváltak.[16] Szintén ugyanebben az évben aláírt az FBT </w:t>
      </w:r>
      <w:proofErr w:type="spellStart"/>
      <w:r>
        <w:t>Productions-hez</w:t>
      </w:r>
      <w:proofErr w:type="spellEnd"/>
      <w:r>
        <w:t xml:space="preserve">, amelyet Jeff és Mark </w:t>
      </w:r>
      <w:proofErr w:type="spellStart"/>
      <w:r>
        <w:t>Bass</w:t>
      </w:r>
      <w:proofErr w:type="spellEnd"/>
      <w:r>
        <w:t xml:space="preserve"> futtatott. Egy ideig minimálbérért főzött és mosogatott egy </w:t>
      </w:r>
      <w:proofErr w:type="spellStart"/>
      <w:r>
        <w:t>Gilbert’s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 nevű étteremben St. Clair </w:t>
      </w:r>
      <w:proofErr w:type="spellStart"/>
      <w:r>
        <w:t>Shores</w:t>
      </w:r>
      <w:proofErr w:type="spellEnd"/>
      <w:r>
        <w:t xml:space="preserve">-ban.[17] 1996-ban megjelent a debütáló </w:t>
      </w:r>
      <w:proofErr w:type="spellStart"/>
      <w:r>
        <w:t>albuma</w:t>
      </w:r>
      <w:proofErr w:type="spellEnd"/>
      <w:r>
        <w:t xml:space="preserve"> az </w:t>
      </w:r>
      <w:proofErr w:type="spellStart"/>
      <w:r>
        <w:t>Infinite</w:t>
      </w:r>
      <w:proofErr w:type="spellEnd"/>
      <w:r>
        <w:t xml:space="preserve">, amelyet a </w:t>
      </w:r>
      <w:proofErr w:type="spellStart"/>
      <w:r>
        <w:t>Bass</w:t>
      </w:r>
      <w:proofErr w:type="spellEnd"/>
      <w:r>
        <w:t xml:space="preserve"> Brothers tulajdonában lévő </w:t>
      </w:r>
      <w:proofErr w:type="spellStart"/>
      <w:r>
        <w:t>Bassmint</w:t>
      </w:r>
      <w:proofErr w:type="spellEnd"/>
      <w:r>
        <w:t xml:space="preserve"> stúdióban rögzített, a lemezt a Web </w:t>
      </w:r>
      <w:proofErr w:type="spellStart"/>
      <w:r>
        <w:t>Entertainment</w:t>
      </w:r>
      <w:proofErr w:type="spellEnd"/>
      <w:r>
        <w:t xml:space="preserve"> független kiadó jelentette meg.[18] Maga Eminem is elég mérsékelten nyilatkozott az albumról, „Nyilvánvaló hogy fiatal voltam és rengeteg más előadó befolyásolt, rengeteg visszajelzést kaptam, azt mondták a stílusom hasonló </w:t>
      </w:r>
      <w:proofErr w:type="spellStart"/>
      <w:r>
        <w:t>Nas-hez</w:t>
      </w:r>
      <w:proofErr w:type="spellEnd"/>
      <w:r>
        <w:t xml:space="preserve"> és AZ-</w:t>
      </w:r>
      <w:proofErr w:type="spellStart"/>
      <w:r>
        <w:t>hez</w:t>
      </w:r>
      <w:proofErr w:type="spellEnd"/>
      <w:r>
        <w:t xml:space="preserve">. Az </w:t>
      </w:r>
      <w:proofErr w:type="spellStart"/>
      <w:r>
        <w:t>Infinite</w:t>
      </w:r>
      <w:proofErr w:type="spellEnd"/>
      <w:r>
        <w:t xml:space="preserve"> számomra egy próbálkozás volt, hogy megtaláljam a saját rap-stílusomat, hogy milyen legyen a hangom a mikrofonban és bemutassam magam. Amolyan fejlődési szakasz volt ez. Úgy érzem az </w:t>
      </w:r>
      <w:proofErr w:type="spellStart"/>
      <w:r>
        <w:t>Infinite</w:t>
      </w:r>
      <w:proofErr w:type="spellEnd"/>
      <w:r>
        <w:t xml:space="preserve"> inkább egy demó, amit csak úgy összecsaptam.”[19] Az album visszatérő témája volt hogy Eminem újszülött lányának, </w:t>
      </w:r>
      <w:proofErr w:type="spellStart"/>
      <w:r>
        <w:t>Hailie</w:t>
      </w:r>
      <w:proofErr w:type="spellEnd"/>
      <w:r>
        <w:t xml:space="preserve"> Jade </w:t>
      </w:r>
      <w:proofErr w:type="spellStart"/>
      <w:r>
        <w:t>Mathers-nek</w:t>
      </w:r>
      <w:proofErr w:type="spellEnd"/>
      <w:r>
        <w:t xml:space="preserve"> színvonalasabb életet biztosítson, valamint a mindennapos küzdelem és a meggazdagodás vágya.[20] Karrierje elején együttműködött </w:t>
      </w:r>
      <w:proofErr w:type="spellStart"/>
      <w:r>
        <w:t>Royce</w:t>
      </w:r>
      <w:proofErr w:type="spellEnd"/>
      <w:r>
        <w:t xml:space="preserve"> da 5’9” detroiti MC-vel, akivel megalapították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nevű formációt.[21] Az </w:t>
      </w:r>
      <w:proofErr w:type="spellStart"/>
      <w:r>
        <w:t>Infinite</w:t>
      </w:r>
      <w:proofErr w:type="spellEnd"/>
      <w:r>
        <w:t xml:space="preserve"> megjelenése után Eminem személyes küzdelme, kábítószerrel való visszaélése és nagymértékű alkoholfogyasztása egy sikertelen öngyilkossági kísérletbe torkollott.[1]</w:t>
      </w:r>
    </w:p>
    <w:p w14:paraId="631117E5" w14:textId="77777777" w:rsidR="00B97678" w:rsidRDefault="00B97678" w:rsidP="00B97678"/>
    <w:p w14:paraId="43C36C15" w14:textId="25825C18" w:rsidR="00B97678" w:rsidRDefault="00B97678" w:rsidP="00B97678">
      <w:r>
        <w:lastRenderedPageBreak/>
        <w:t xml:space="preserve">Jimmy </w:t>
      </w:r>
      <w:proofErr w:type="spellStart"/>
      <w:r>
        <w:t>Iovine</w:t>
      </w:r>
      <w:proofErr w:type="spellEnd"/>
      <w:r>
        <w:t xml:space="preserve">, az </w:t>
      </w:r>
      <w:proofErr w:type="spellStart"/>
      <w:r>
        <w:t>Interscope</w:t>
      </w:r>
      <w:proofErr w:type="spellEnd"/>
      <w:r>
        <w:t xml:space="preserve"> Records vezérigazgatója egy demókazettát kért Eminemtől, miután a második lett az 1997-es Rap Olimpián, Los Angelesben. Eminem már korábban megnyerte a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Show-n Az év </w:t>
      </w:r>
      <w:proofErr w:type="spellStart"/>
      <w:r>
        <w:t>freestyle</w:t>
      </w:r>
      <w:proofErr w:type="spellEnd"/>
      <w:r>
        <w:t xml:space="preserve"> előadója díjat, amely nagyban hozzásegítette egy lemezszerződés megszerzéséhez.[22] </w:t>
      </w:r>
      <w:proofErr w:type="spellStart"/>
      <w:r>
        <w:t>Iovine</w:t>
      </w:r>
      <w:proofErr w:type="spellEnd"/>
      <w:r>
        <w:t xml:space="preserve"> lejátszotta a felvételt Dr. Dre producernek, az </w:t>
      </w:r>
      <w:proofErr w:type="spellStart"/>
      <w:r>
        <w:t>Aftermath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kiadó alapítójának. Ketten elkezdték felvenni a dalokat Eminem készülő, nagy kiadós debütáló </w:t>
      </w:r>
      <w:proofErr w:type="spellStart"/>
      <w:r>
        <w:t>albumához</w:t>
      </w:r>
      <w:proofErr w:type="spellEnd"/>
      <w:r>
        <w:t xml:space="preserve">, amely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LP címet kapta, eközben vendégszerepelt Kid Rock </w:t>
      </w:r>
      <w:proofErr w:type="spellStart"/>
      <w:r>
        <w:t>Devil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Cause</w:t>
      </w:r>
      <w:proofErr w:type="spellEnd"/>
      <w:r>
        <w:t xml:space="preserve"> lemezén.[1] A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hiphop</w:t>
      </w:r>
      <w:proofErr w:type="spellEnd"/>
      <w:r>
        <w:t xml:space="preserve"> magazin feltüntette az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Hype</w:t>
      </w:r>
      <w:proofErr w:type="spellEnd"/>
      <w:r>
        <w:t xml:space="preserve"> rovatában, 1998 márciusában.</w:t>
      </w:r>
    </w:p>
    <w:p w14:paraId="1513CE87" w14:textId="33E6C14C" w:rsidR="00EC15D4" w:rsidRDefault="00EC15D4" w:rsidP="00B97678"/>
    <w:p w14:paraId="3692598D" w14:textId="3981C0F5" w:rsidR="00EC15D4" w:rsidRDefault="00EC15D4" w:rsidP="00B97678">
      <w:r>
        <w:t>1997 – 99</w:t>
      </w:r>
    </w:p>
    <w:p w14:paraId="3EA3E38D" w14:textId="77777777" w:rsidR="008E1202" w:rsidRDefault="008E1202" w:rsidP="008E1202">
      <w:r>
        <w:t xml:space="preserve">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EP volt Eminem bemutatkozó EP-je, a Web </w:t>
      </w:r>
      <w:proofErr w:type="spellStart"/>
      <w:r>
        <w:t>Entertainment</w:t>
      </w:r>
      <w:proofErr w:type="spellEnd"/>
      <w:r>
        <w:t xml:space="preserve"> berkei alatt jelent meg, 1997-ben. Az EP kazetta, bakelit és CD formátumban is kijött. A bakelit és a CD-változatot 1998-ban adták ki. Eminem ezen az EP-n mutatta be először „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” személyét, s dalszövegei jelentős eltérést mutattak az </w:t>
      </w:r>
      <w:proofErr w:type="spellStart"/>
      <w:r>
        <w:t>Infinite-tal</w:t>
      </w:r>
      <w:proofErr w:type="spellEnd"/>
      <w:r>
        <w:t xml:space="preserve"> szemben, állandó témák közt volt a droghasználat, a szexualitás, a mentális instabilitás és az eltúlzott erőszak. A másik kiindulási pont a személyesebb témák feltárása volt, a szegénység, válasz a kritikákra, valamint a házassági és családi nehézségek. A flow-ja, előadásmódja is érezhetően más volt mint az </w:t>
      </w:r>
      <w:proofErr w:type="spellStart"/>
      <w:r>
        <w:t>Infinite</w:t>
      </w:r>
      <w:proofErr w:type="spellEnd"/>
      <w:r>
        <w:t xml:space="preserve"> esetében, mivel a legtöbb kritikus azt állította hogy stílusa túlságosan is hasonlít </w:t>
      </w:r>
      <w:proofErr w:type="spellStart"/>
      <w:r>
        <w:t>Nas</w:t>
      </w:r>
      <w:proofErr w:type="spellEnd"/>
      <w:r>
        <w:t xml:space="preserve"> és AZ rapperekére. Eminem továbbá történetmesélési képességeit is kihasználta az EP-n. A produceri munka és a zenei alapok – amelyeket a korábbi együttműködők, DJ Head, The </w:t>
      </w:r>
      <w:proofErr w:type="spellStart"/>
      <w:r>
        <w:t>Bass</w:t>
      </w:r>
      <w:proofErr w:type="spellEnd"/>
      <w:r>
        <w:t xml:space="preserve"> Brothers és Mr. </w:t>
      </w:r>
      <w:proofErr w:type="spellStart"/>
      <w:r>
        <w:t>Porter</w:t>
      </w:r>
      <w:proofErr w:type="spellEnd"/>
      <w:r>
        <w:t xml:space="preserve"> készítettek – minősége is észrevehetően jobb volt mint korábban. A </w:t>
      </w:r>
      <w:proofErr w:type="spellStart"/>
      <w:r>
        <w:t>Billboard</w:t>
      </w:r>
      <w:proofErr w:type="spellEnd"/>
      <w:r>
        <w:t xml:space="preserve"> szerint Eminem életének ezen pontján „rájött, zenei ambíciója az egyetlen mód, aminek segítségével elmenekülhet boldogtalan élete elől”.</w:t>
      </w:r>
    </w:p>
    <w:p w14:paraId="305D6134" w14:textId="77777777" w:rsidR="008E1202" w:rsidRDefault="008E1202" w:rsidP="008E1202"/>
    <w:p w14:paraId="754A2EE7" w14:textId="26B3490F" w:rsidR="00EC15D4" w:rsidRDefault="008E1202" w:rsidP="008E1202">
      <w:r>
        <w:t xml:space="preserve">Miután aláírt az </w:t>
      </w:r>
      <w:proofErr w:type="spellStart"/>
      <w:r>
        <w:t>Aftermath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>/</w:t>
      </w:r>
      <w:proofErr w:type="spellStart"/>
      <w:r>
        <w:t>Interscope</w:t>
      </w:r>
      <w:proofErr w:type="spellEnd"/>
      <w:r>
        <w:t xml:space="preserve"> Records kiadókhoz 1998-ban, Eminem kiadta első nagy kiadós </w:t>
      </w:r>
      <w:proofErr w:type="spellStart"/>
      <w:r>
        <w:t>stúdióalbumát</w:t>
      </w:r>
      <w:proofErr w:type="spellEnd"/>
      <w:r>
        <w:t xml:space="preserve">,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LP-t, Dr. Dre erős produceri közreműködésével, egy évvel később, 1999-ben. A </w:t>
      </w:r>
      <w:proofErr w:type="spellStart"/>
      <w:r>
        <w:t>Billboard</w:t>
      </w:r>
      <w:proofErr w:type="spellEnd"/>
      <w:r>
        <w:t xml:space="preserve"> dicsérte az albumot, amely szerintük „fényévekkel jobb mindennél amit eddig írt”.[24] A lemez 1999 egyik legnépszerűbb </w:t>
      </w:r>
      <w:proofErr w:type="spellStart"/>
      <w:r>
        <w:t>albuma</w:t>
      </w:r>
      <w:proofErr w:type="spellEnd"/>
      <w:r>
        <w:t xml:space="preserve"> volt, év végére pedig háromszoros platinalemez lett.[25] Az album népszerűségét számos vita is kísérte, a dalszövegek miatt. A '97 Bonnie and </w:t>
      </w:r>
      <w:proofErr w:type="spellStart"/>
      <w:r>
        <w:t>Clyde</w:t>
      </w:r>
      <w:proofErr w:type="spellEnd"/>
      <w:r>
        <w:t xml:space="preserve"> című dalában lányával együtt utazik egy autóban hogy eltemesse felesége holttestét. A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Conscience</w:t>
      </w:r>
      <w:proofErr w:type="spellEnd"/>
      <w:r>
        <w:t xml:space="preserve"> nevű szerzemény végén egy embert ösztönöz arra hogy megölje feleségét, és annak szeretőjét. A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Conscience</w:t>
      </w:r>
      <w:proofErr w:type="spellEnd"/>
      <w:r>
        <w:t xml:space="preserve"> a kezdetét jelentette egy barátságnak, egyúttal zenei köteléknek is Eminem és Dr. Dre között. A két barát később több dalt is előadott együtt, amelyek mind slágerek lettek, beleértve a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Dre és a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szerzeményeket Dr. Dre 2001 című </w:t>
      </w:r>
      <w:proofErr w:type="spellStart"/>
      <w:r>
        <w:t>albumáról</w:t>
      </w:r>
      <w:proofErr w:type="spellEnd"/>
      <w:r>
        <w:t xml:space="preserve">, vagy a </w:t>
      </w:r>
      <w:proofErr w:type="spellStart"/>
      <w:r>
        <w:t>Bitch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II a The Marshall </w:t>
      </w:r>
      <w:proofErr w:type="spellStart"/>
      <w:r>
        <w:t>Mathers</w:t>
      </w:r>
      <w:proofErr w:type="spellEnd"/>
      <w:r>
        <w:t xml:space="preserve"> LP-</w:t>
      </w:r>
      <w:proofErr w:type="spellStart"/>
      <w:r>
        <w:t>ről</w:t>
      </w:r>
      <w:proofErr w:type="spellEnd"/>
      <w:r>
        <w:t xml:space="preserve">, a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The Eminem Show-</w:t>
      </w:r>
      <w:proofErr w:type="spellStart"/>
      <w:r>
        <w:t>ról</w:t>
      </w:r>
      <w:proofErr w:type="spellEnd"/>
      <w:r>
        <w:t xml:space="preserve">, az </w:t>
      </w:r>
      <w:proofErr w:type="spellStart"/>
      <w:r>
        <w:t>Encore</w:t>
      </w:r>
      <w:proofErr w:type="spellEnd"/>
      <w:r>
        <w:t>/</w:t>
      </w:r>
      <w:proofErr w:type="spellStart"/>
      <w:r>
        <w:t>Curtains</w:t>
      </w:r>
      <w:proofErr w:type="spellEnd"/>
      <w:r>
        <w:t xml:space="preserve"> Down az </w:t>
      </w:r>
      <w:proofErr w:type="spellStart"/>
      <w:r>
        <w:t>Encore-ról</w:t>
      </w:r>
      <w:proofErr w:type="spellEnd"/>
      <w:r>
        <w:t xml:space="preserve">, az Old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 és a </w:t>
      </w:r>
      <w:proofErr w:type="spellStart"/>
      <w:r>
        <w:t>Crack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a </w:t>
      </w:r>
      <w:proofErr w:type="spellStart"/>
      <w:r>
        <w:t>Relapse-ről</w:t>
      </w:r>
      <w:proofErr w:type="spellEnd"/>
      <w:r>
        <w:t xml:space="preserve">. Dr. Dre szívesen vendégszerepel Eminem összes </w:t>
      </w:r>
      <w:proofErr w:type="spellStart"/>
      <w:r>
        <w:t>stúdióalbumán</w:t>
      </w:r>
      <w:proofErr w:type="spellEnd"/>
      <w:r>
        <w:t xml:space="preserve">, az </w:t>
      </w:r>
      <w:proofErr w:type="spellStart"/>
      <w:r>
        <w:t>Aftermath</w:t>
      </w:r>
      <w:proofErr w:type="spellEnd"/>
      <w:r>
        <w:t xml:space="preserve"> szárnyai alatt.[26]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LP mára már négyszeres platinalemez. A megjelenése után Eminemet néhányan azzal vádolták hogy leutánozta egy Cage nevű underground rapper stílusát.</w:t>
      </w:r>
    </w:p>
    <w:p w14:paraId="47067D05" w14:textId="5EF707F9" w:rsidR="002538A1" w:rsidRDefault="002538A1" w:rsidP="008E1202"/>
    <w:p w14:paraId="45F9CF85" w14:textId="37F36475" w:rsidR="002538A1" w:rsidRDefault="002538A1" w:rsidP="008E1202">
      <w:r>
        <w:t>2000 – 02</w:t>
      </w:r>
    </w:p>
    <w:p w14:paraId="5E0F38C8" w14:textId="0F61B6CC" w:rsidR="002538A1" w:rsidRDefault="002538A1" w:rsidP="008E1202"/>
    <w:p w14:paraId="78F95978" w14:textId="77777777" w:rsidR="002538A1" w:rsidRDefault="002538A1" w:rsidP="002538A1">
      <w:r>
        <w:lastRenderedPageBreak/>
        <w:t xml:space="preserve">A The Marshall </w:t>
      </w:r>
      <w:proofErr w:type="spellStart"/>
      <w:r>
        <w:t>Mathers</w:t>
      </w:r>
      <w:proofErr w:type="spellEnd"/>
      <w:r>
        <w:t xml:space="preserve"> LP 2000 májusában jelent meg. Az első héten 1.76 millió darabot adtak el belőle, így megdöntötte azt a rekordot, amelyet </w:t>
      </w:r>
      <w:proofErr w:type="spellStart"/>
      <w:r>
        <w:t>Snoop</w:t>
      </w:r>
      <w:proofErr w:type="spellEnd"/>
      <w:r>
        <w:t xml:space="preserve"> </w:t>
      </w:r>
      <w:proofErr w:type="spellStart"/>
      <w:r>
        <w:t>Dogg</w:t>
      </w:r>
      <w:proofErr w:type="spellEnd"/>
      <w:r>
        <w:t xml:space="preserve"> állított fel a </w:t>
      </w:r>
      <w:proofErr w:type="spellStart"/>
      <w:r>
        <w:t>Doggystyle</w:t>
      </w:r>
      <w:proofErr w:type="spellEnd"/>
      <w:r>
        <w:t xml:space="preserve"> című lemezével, mint a leggyorsabban fogyó </w:t>
      </w:r>
      <w:proofErr w:type="spellStart"/>
      <w:r>
        <w:t>hiphop</w:t>
      </w:r>
      <w:proofErr w:type="spellEnd"/>
      <w:r>
        <w:t xml:space="preserve"> album, valamint Britney Spears …Baby </w:t>
      </w:r>
      <w:proofErr w:type="spellStart"/>
      <w:r>
        <w:t>One</w:t>
      </w:r>
      <w:proofErr w:type="spellEnd"/>
      <w:r>
        <w:t xml:space="preserve"> More Time debütáló lemezét is sikerült letaszítani az első helyről, így a The Marshall </w:t>
      </w:r>
      <w:proofErr w:type="spellStart"/>
      <w:r>
        <w:t>Mathers</w:t>
      </w:r>
      <w:proofErr w:type="spellEnd"/>
      <w:r>
        <w:t xml:space="preserve"> LP lett a leggyorsabban fogyó szólóalbum az Egyesült Államokban. Az első kislemez az albumról a The Real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volt, amely rendkívül sikeres lett és kisebbfajta vita alakult ki a hírességek között, akiket Eminem a dalban parodizál, vagy megsért; többek között Christina </w:t>
      </w:r>
      <w:proofErr w:type="spellStart"/>
      <w:r>
        <w:t>Aguilera</w:t>
      </w:r>
      <w:proofErr w:type="spellEnd"/>
      <w:r>
        <w:t xml:space="preserve">-t is, akiről azt állítja hogy orális szexben részesítette Fred </w:t>
      </w:r>
      <w:proofErr w:type="spellStart"/>
      <w:r>
        <w:t>Durst</w:t>
      </w:r>
      <w:proofErr w:type="spellEnd"/>
      <w:r>
        <w:t xml:space="preserve">-öt és </w:t>
      </w:r>
      <w:proofErr w:type="spellStart"/>
      <w:r>
        <w:t>Carson</w:t>
      </w:r>
      <w:proofErr w:type="spellEnd"/>
      <w:r>
        <w:t xml:space="preserve"> </w:t>
      </w:r>
      <w:proofErr w:type="spellStart"/>
      <w:r>
        <w:t>Daly</w:t>
      </w:r>
      <w:proofErr w:type="spellEnd"/>
      <w:r>
        <w:t xml:space="preserve">-t.[29] A második kislemez a The </w:t>
      </w:r>
      <w:proofErr w:type="spellStart"/>
      <w:r>
        <w:t>Way</w:t>
      </w:r>
      <w:proofErr w:type="spellEnd"/>
      <w:r>
        <w:t xml:space="preserve"> I Am lett, amelyben a rajongói és a lemezkiadója által keltett nyomásról beszél, akik azt akarják hogy szárnyalja felül a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sikereit és adjon el több lemezt. Bár Eminem a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videoklipjében kiparodizálta Marilyn </w:t>
      </w:r>
      <w:proofErr w:type="spellStart"/>
      <w:r>
        <w:t>Manson</w:t>
      </w:r>
      <w:proofErr w:type="spellEnd"/>
      <w:r>
        <w:t xml:space="preserve"> rock-énekest, a két művész állítólag jó viszonyban van. Egy ízben együtt adták elő a The </w:t>
      </w:r>
      <w:proofErr w:type="spellStart"/>
      <w:r>
        <w:t>Way</w:t>
      </w:r>
      <w:proofErr w:type="spellEnd"/>
      <w:r>
        <w:t xml:space="preserve"> I Am dal </w:t>
      </w:r>
      <w:proofErr w:type="spellStart"/>
      <w:r>
        <w:t>remix</w:t>
      </w:r>
      <w:proofErr w:type="spellEnd"/>
      <w:r>
        <w:t xml:space="preserve">-változatát egy koncerten.[30] A Stan című dalból készült a harmadik kislemez (a refrénben </w:t>
      </w:r>
      <w:proofErr w:type="spellStart"/>
      <w:r>
        <w:t>Dido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nevű szerzeményéből </w:t>
      </w:r>
      <w:proofErr w:type="spellStart"/>
      <w:r>
        <w:t>hallhatóak</w:t>
      </w:r>
      <w:proofErr w:type="spellEnd"/>
      <w:r>
        <w:t xml:space="preserve"> részletek), ebben Eminem megpróbálja érzékeltetni újdonsült hírnevének árnyoldalait, egy őrült rajongón keresztül bemutatva, aki megöli magát és terhes barátnőjét, tükrözve ezzel egy korábbi dalt, a '97 Bonnie &amp; </w:t>
      </w:r>
      <w:proofErr w:type="spellStart"/>
      <w:r>
        <w:t>Clyde</w:t>
      </w:r>
      <w:proofErr w:type="spellEnd"/>
      <w:r>
        <w:t xml:space="preserve">-ot,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LP-</w:t>
      </w:r>
      <w:proofErr w:type="spellStart"/>
      <w:r>
        <w:t>ről</w:t>
      </w:r>
      <w:proofErr w:type="spellEnd"/>
      <w:r>
        <w:t xml:space="preserve">.[6] A Q magazin a Stan- minden idők harmadik legnagyobb rap dalának nevezte,[31] a Top 40-Charts.com honlapon egy hasonló felmérésen a tizedik lett.[32] Azóta a Rolling Stone magazin Minden idők 500 legjobb dala listáján a 290. helyezett lett.[33] 2000 júliusában Eminem lett az első fehér ember aki szerepelt a The </w:t>
      </w:r>
      <w:proofErr w:type="spellStart"/>
      <w:r>
        <w:t>Source</w:t>
      </w:r>
      <w:proofErr w:type="spellEnd"/>
      <w:r>
        <w:t xml:space="preserve"> magazin borítóján.[23] A The Marshall </w:t>
      </w:r>
      <w:proofErr w:type="spellStart"/>
      <w:r>
        <w:t>Mathers</w:t>
      </w:r>
      <w:proofErr w:type="spellEnd"/>
      <w:r>
        <w:t xml:space="preserve"> LP mára már tízszeres platinalemez.</w:t>
      </w:r>
    </w:p>
    <w:p w14:paraId="10EA53B9" w14:textId="77777777" w:rsidR="002538A1" w:rsidRDefault="002538A1" w:rsidP="002538A1"/>
    <w:p w14:paraId="089A8EE4" w14:textId="77777777" w:rsidR="002538A1" w:rsidRDefault="002538A1" w:rsidP="002538A1">
      <w:r>
        <w:t xml:space="preserve">Eminem 2001-ben </w:t>
      </w:r>
      <w:proofErr w:type="spellStart"/>
      <w:r>
        <w:t>Elton</w:t>
      </w:r>
      <w:proofErr w:type="spellEnd"/>
      <w:r>
        <w:t xml:space="preserve"> Johnnal együtt lépett fel a 43. Grammy-díjkiosztó ünnepségen,[34] a Melegek és Leszbikusok Becsületsértés Elleni Szövetsége (GLAAD) nagy mértékű homofób töltetet vélt felfedezni, és elítélte a nyíltan meleg John azon döntését, hogy Eminemmel együtt adja elő a Stan című dalt.[35] Az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a produkciót az „év legjobbjai” közé sorolta mondván: „Ez egy világot körbejáró ölelés volt. Eminem, homofób szövegeivel megosztotta a színpadot egy homoszexuális ikonnal, amely minden tekintetben emlékezetes volna.”[36] Február 21-én, egy nappal az ünnepség előtt a GLAAD tiltakozó tüntetést tartott a </w:t>
      </w:r>
      <w:proofErr w:type="spellStart"/>
      <w:r>
        <w:t>Staples</w:t>
      </w:r>
      <w:proofErr w:type="spellEnd"/>
      <w:r>
        <w:t xml:space="preserve"> Centerben, ahol a Grammy díjátadót tartották.[37] Eminem 2001-ben több turnén is részt vett, többek közt az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Smoke</w:t>
      </w:r>
      <w:proofErr w:type="spellEnd"/>
      <w:r>
        <w:t xml:space="preserve"> Turnén, ahol olyan előadókkal lépett fel együtt, mint Dr. Dre, </w:t>
      </w:r>
      <w:proofErr w:type="spellStart"/>
      <w:r>
        <w:t>Snoop</w:t>
      </w:r>
      <w:proofErr w:type="spellEnd"/>
      <w:r>
        <w:t xml:space="preserve"> </w:t>
      </w:r>
      <w:proofErr w:type="spellStart"/>
      <w:r>
        <w:t>Dogg</w:t>
      </w:r>
      <w:proofErr w:type="spellEnd"/>
      <w:r>
        <w:t xml:space="preserve">, </w:t>
      </w:r>
      <w:proofErr w:type="spellStart"/>
      <w:r>
        <w:t>Xzibit</w:t>
      </w:r>
      <w:proofErr w:type="spellEnd"/>
      <w:r>
        <w:t xml:space="preserve"> és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,[38] valamint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Turnén a </w:t>
      </w:r>
      <w:proofErr w:type="spellStart"/>
      <w:r>
        <w:t>Limp</w:t>
      </w:r>
      <w:proofErr w:type="spellEnd"/>
      <w:r>
        <w:t xml:space="preserve"> </w:t>
      </w:r>
      <w:proofErr w:type="spellStart"/>
      <w:r>
        <w:t>Bizkit</w:t>
      </w:r>
      <w:proofErr w:type="spellEnd"/>
      <w:r>
        <w:t xml:space="preserve"> zenekarral.[39]</w:t>
      </w:r>
    </w:p>
    <w:p w14:paraId="2C687A86" w14:textId="77777777" w:rsidR="002538A1" w:rsidRDefault="002538A1" w:rsidP="002538A1"/>
    <w:p w14:paraId="32AE5EDE" w14:textId="5CC610AE" w:rsidR="002538A1" w:rsidRDefault="002538A1" w:rsidP="002538A1">
      <w:r>
        <w:t xml:space="preserve">Eminem harmadik </w:t>
      </w:r>
      <w:proofErr w:type="spellStart"/>
      <w:r>
        <w:t>stúdióalbuma</w:t>
      </w:r>
      <w:proofErr w:type="spellEnd"/>
      <w:r>
        <w:t xml:space="preserve"> The Eminem Show címen jelent meg 2002 nyarán, és az első héten több mint 1 millió példányt adtak el belőle.[25] Az album egyik kislemezén a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-n becsmérlő megjegyzéseket tesz többek közt a fiúegyüttesekre, a </w:t>
      </w:r>
      <w:proofErr w:type="spellStart"/>
      <w:r>
        <w:t>Limp</w:t>
      </w:r>
      <w:proofErr w:type="spellEnd"/>
      <w:r>
        <w:t xml:space="preserve"> </w:t>
      </w:r>
      <w:proofErr w:type="spellStart"/>
      <w:r>
        <w:t>Bizkit</w:t>
      </w:r>
      <w:proofErr w:type="spellEnd"/>
      <w:r>
        <w:t xml:space="preserve">-re, Dick Cheney-re, </w:t>
      </w:r>
      <w:proofErr w:type="spellStart"/>
      <w:r>
        <w:t>Lynne</w:t>
      </w:r>
      <w:proofErr w:type="spellEnd"/>
      <w:r>
        <w:t xml:space="preserve"> Cheney-re, és </w:t>
      </w:r>
      <w:proofErr w:type="spellStart"/>
      <w:r>
        <w:t>Moby-ra</w:t>
      </w:r>
      <w:proofErr w:type="spellEnd"/>
      <w:r>
        <w:t xml:space="preserve">. A The Eminem Show tízszeres platina-minősítést kapott az Amerikai Hanglemezgyártók Szövetségétől. Az albumon Eminem reflektálta a világhír hatását, kapcsolatát feleségével és lányával, státuszát a </w:t>
      </w:r>
      <w:proofErr w:type="spellStart"/>
      <w:r>
        <w:t>hiphop</w:t>
      </w:r>
      <w:proofErr w:type="spellEnd"/>
      <w:r>
        <w:t xml:space="preserve"> közösségben. Szintén megemlítette azokat a vádakat, amikkel szembenézett 2000-ben, miután megtámadott egy </w:t>
      </w:r>
      <w:proofErr w:type="spellStart"/>
      <w:r>
        <w:t>kidobóembert</w:t>
      </w:r>
      <w:proofErr w:type="spellEnd"/>
      <w:r>
        <w:t xml:space="preserve">, mert látta hogy az megcsókolja a feleségét. Stephen Thomas </w:t>
      </w:r>
      <w:proofErr w:type="spellStart"/>
      <w:r>
        <w:t>Erlewine</w:t>
      </w:r>
      <w:proofErr w:type="spellEnd"/>
      <w:r>
        <w:t xml:space="preserve"> az </w:t>
      </w:r>
      <w:proofErr w:type="spellStart"/>
      <w:r>
        <w:t>Allmusic-tól</w:t>
      </w:r>
      <w:proofErr w:type="spellEnd"/>
      <w:r>
        <w:t xml:space="preserve"> továbbra is érezte a tiszta haragot a dalokban, de szerinte kevésbé volt figyelemreméltó mint a The Marshall </w:t>
      </w:r>
      <w:proofErr w:type="spellStart"/>
      <w:r>
        <w:t>Mathers</w:t>
      </w:r>
      <w:proofErr w:type="spellEnd"/>
      <w:r>
        <w:t xml:space="preserve"> LP.[40] Azonban L. </w:t>
      </w:r>
      <w:proofErr w:type="spellStart"/>
      <w:r>
        <w:t>Brent</w:t>
      </w:r>
      <w:proofErr w:type="spellEnd"/>
      <w:r>
        <w:t xml:space="preserve"> </w:t>
      </w:r>
      <w:proofErr w:type="spellStart"/>
      <w:r>
        <w:t>Bozel</w:t>
      </w:r>
      <w:proofErr w:type="spellEnd"/>
      <w:r>
        <w:t xml:space="preserve"> III, aki már korábban kritizálta a The Marshall </w:t>
      </w:r>
      <w:proofErr w:type="spellStart"/>
      <w:r>
        <w:t>Mathers</w:t>
      </w:r>
      <w:proofErr w:type="spellEnd"/>
      <w:r>
        <w:t xml:space="preserve"> LP-t nőgyűlölő dalszövegei miatt, megjegyezte hogy a The Eminem Show-n kiterjedten használja az obszcén nyelvezetet, Eminemet pedig az „</w:t>
      </w:r>
      <w:proofErr w:type="spellStart"/>
      <w:r>
        <w:t>Eminef</w:t>
      </w:r>
      <w:proofErr w:type="spellEnd"/>
      <w:r>
        <w:t xml:space="preserve">” becenévvel illette, ami a </w:t>
      </w:r>
      <w:proofErr w:type="spellStart"/>
      <w:r>
        <w:t>motherfucker</w:t>
      </w:r>
      <w:proofErr w:type="spellEnd"/>
      <w:r>
        <w:t xml:space="preserve"> szó egyik rövidített változata.[41] A The Eminem Show a 2002-es év legtöbbet eladott </w:t>
      </w:r>
      <w:proofErr w:type="spellStart"/>
      <w:r>
        <w:t>albuma</w:t>
      </w:r>
      <w:proofErr w:type="spellEnd"/>
      <w:r>
        <w:t xml:space="preserve"> lett.</w:t>
      </w:r>
    </w:p>
    <w:p w14:paraId="357ADA6C" w14:textId="451A3AB3" w:rsidR="004C03A4" w:rsidRDefault="004C03A4" w:rsidP="002538A1"/>
    <w:p w14:paraId="1A4ABA39" w14:textId="5DC5E99C" w:rsidR="004C03A4" w:rsidRDefault="004C03A4" w:rsidP="002538A1">
      <w:r>
        <w:t>2003 – 05</w:t>
      </w:r>
    </w:p>
    <w:p w14:paraId="0DC64E0E" w14:textId="77777777" w:rsidR="004C03A4" w:rsidRDefault="004C03A4" w:rsidP="004C03A4">
      <w:r>
        <w:t xml:space="preserve">2003. december 8-án az Egyesült Államok Titkosszolgálata bevallotta hogy vizsgálatot indított Eminem ellen, mert az állítólag megfenyegette az Egyesült Államok elnökét.[43] A vizsgálatra egy szöveg-részlet miatt került sor: „Picsába a pénzzel/Nem a halott elnökökért </w:t>
      </w:r>
      <w:proofErr w:type="spellStart"/>
      <w:r>
        <w:t>rappelek</w:t>
      </w:r>
      <w:proofErr w:type="spellEnd"/>
      <w:r>
        <w:t xml:space="preserve">/Inkább látnám az elnököt holtan...” A dal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Americans</w:t>
      </w:r>
      <w:proofErr w:type="spellEnd"/>
      <w:r>
        <w:t>, és egy bónusz CD-re került fel, amely egy album mellé tartozott.[44]</w:t>
      </w:r>
    </w:p>
    <w:p w14:paraId="0BAD2F87" w14:textId="77777777" w:rsidR="004C03A4" w:rsidRDefault="004C03A4" w:rsidP="004C03A4"/>
    <w:p w14:paraId="0E05099D" w14:textId="77777777" w:rsidR="004C03A4" w:rsidRDefault="004C03A4" w:rsidP="004C03A4">
      <w:r>
        <w:t xml:space="preserve">2004-ben Eminem kiadta negyedik </w:t>
      </w:r>
      <w:proofErr w:type="spellStart"/>
      <w:r>
        <w:t>stúdióalbumát</w:t>
      </w:r>
      <w:proofErr w:type="spellEnd"/>
      <w:r>
        <w:t xml:space="preserve">, az </w:t>
      </w:r>
      <w:proofErr w:type="spellStart"/>
      <w:r>
        <w:t>Encore</w:t>
      </w:r>
      <w:proofErr w:type="spellEnd"/>
      <w:r>
        <w:t xml:space="preserve">-t. A lemez listavezető volt, köszönhetően a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kislemeznek, amelyben Eminem Michael Jackson pop-énekesre tett kíméletlen megjegyzéseket. 2004. október 12-én, egy héttel a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megjelenése után Michael Jacksont felhívták a Los Angeles-béli Steve Harvey rádióműsorában, hogy kifejezze nemtetszését a videoklip iránt, amelyben kiparodizálják gyermekmolesztálási ügyét, a plasztika műtétjeit és egy balesetet, amelyben Jackson haja tüzet fogott egy Pepsi reklám forgatásán, 1984-ben. A dalszövegben Eminem utal Jackson jogi gondjaira, de kijelenti „...ez nem egy célzás </w:t>
      </w:r>
      <w:proofErr w:type="spellStart"/>
      <w:r>
        <w:t>Michaelra</w:t>
      </w:r>
      <w:proofErr w:type="spellEnd"/>
      <w:r>
        <w:t xml:space="preserve">/Ez csak egy hasonlat/Őrült vagyok...” Jackson sok barátja és támogatója szólalt fel a videó ellen, köztük </w:t>
      </w:r>
      <w:proofErr w:type="spellStart"/>
      <w:r>
        <w:t>Stevie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, aki megjegyezte hogy „egy olyan embert rugdos, aki mélyponton van”, a klipet pedig egyszerűen csak „baromságnak” nevezte,[45] Steve Harvey pedig kijelentette: „Eminem elvesztette a gettó-hitelét. Azt akarjuk hogy visszaszerezze.”[45] A videóban Eminem parodizálja még </w:t>
      </w:r>
      <w:proofErr w:type="spellStart"/>
      <w:r>
        <w:t>Pee-wee</w:t>
      </w:r>
      <w:proofErr w:type="spellEnd"/>
      <w:r>
        <w:t xml:space="preserve"> Hermant, MC Hammert és a „</w:t>
      </w:r>
      <w:proofErr w:type="spellStart"/>
      <w:r>
        <w:t>Blond</w:t>
      </w:r>
      <w:proofErr w:type="spellEnd"/>
      <w:r>
        <w:t xml:space="preserve"> Ambition”-korszakos Madonnát is.[46] A Jackson-üggyel kapcsolatban Alfred Matthew </w:t>
      </w:r>
      <w:proofErr w:type="spellStart"/>
      <w:r>
        <w:t>Yankovic</w:t>
      </w:r>
      <w:proofErr w:type="spellEnd"/>
      <w:r>
        <w:t xml:space="preserve">, aki 2003-as </w:t>
      </w:r>
      <w:proofErr w:type="spellStart"/>
      <w:r>
        <w:t>Poodle</w:t>
      </w:r>
      <w:proofErr w:type="spellEnd"/>
      <w:r>
        <w:t xml:space="preserve"> Hat </w:t>
      </w:r>
      <w:proofErr w:type="spellStart"/>
      <w:r>
        <w:t>albumán</w:t>
      </w:r>
      <w:proofErr w:type="spellEnd"/>
      <w:r>
        <w:t xml:space="preserve"> 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dalában Eminem "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" című szerzeményét parodizálta, a Chicago Sun-Times újságnak elmondta: „Tavaly Eminem megkeresett és megkért rá hogy szüneteltessem a »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« paródiámat, mert úgy gondolta hogy ez káros lenne az ő imázsára és karrierjére. Szóval a </w:t>
      </w:r>
      <w:proofErr w:type="spellStart"/>
      <w:r>
        <w:t>Michaellal</w:t>
      </w:r>
      <w:proofErr w:type="spellEnd"/>
      <w:r>
        <w:t xml:space="preserve"> való helyzet iróniája nem vész el nálam.”[47] A Black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volt az első csatorna, amely betiltotta a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videoklip sugárzását. Az MTV azonban továbbra is vetítette. A The </w:t>
      </w:r>
      <w:proofErr w:type="spellStart"/>
      <w:r>
        <w:t>Source</w:t>
      </w:r>
      <w:proofErr w:type="spellEnd"/>
      <w:r>
        <w:t xml:space="preserve"> magazin vezérigazgatója Raymond „</w:t>
      </w:r>
      <w:proofErr w:type="spellStart"/>
      <w:r>
        <w:t>Benzino</w:t>
      </w:r>
      <w:proofErr w:type="spellEnd"/>
      <w:r>
        <w:t>” Scott szerint nem csak a videót kellett volna betiltani, de a dalt is le kellett volna venni az albumról, valamint nyilvános bocsánatkérést várt Eminemtől, Jackson-</w:t>
      </w:r>
      <w:proofErr w:type="spellStart"/>
      <w:r>
        <w:t>nak</w:t>
      </w:r>
      <w:proofErr w:type="spellEnd"/>
      <w:r>
        <w:t xml:space="preserve">.[48] Jackson és a Sony 2007-ben megvásárolta a </w:t>
      </w:r>
      <w:proofErr w:type="spellStart"/>
      <w:r>
        <w:t>Famous</w:t>
      </w:r>
      <w:proofErr w:type="spellEnd"/>
      <w:r>
        <w:t xml:space="preserve"> Music LLC-t a </w:t>
      </w:r>
      <w:proofErr w:type="spellStart"/>
      <w:r>
        <w:t>Viacom</w:t>
      </w:r>
      <w:proofErr w:type="spellEnd"/>
      <w:r>
        <w:t xml:space="preserve"> nevű amerikai média-nagyhatalomtól. Ezzel hozzájutott többek között Eminem, </w:t>
      </w:r>
      <w:proofErr w:type="spellStart"/>
      <w:r>
        <w:t>Shakira</w:t>
      </w:r>
      <w:proofErr w:type="spellEnd"/>
      <w:r>
        <w:t xml:space="preserve"> és Beck dalainak jogaihoz is.[49]</w:t>
      </w:r>
    </w:p>
    <w:p w14:paraId="724E8F05" w14:textId="77777777" w:rsidR="004C03A4" w:rsidRDefault="004C03A4" w:rsidP="004C03A4"/>
    <w:p w14:paraId="6CA1D282" w14:textId="4C8F2361" w:rsidR="004C03A4" w:rsidRDefault="004C03A4" w:rsidP="004C03A4">
      <w:r>
        <w:t xml:space="preserve">Az első kislemez komikus töltete ellenére az </w:t>
      </w:r>
      <w:proofErr w:type="spellStart"/>
      <w:r>
        <w:t>Encore</w:t>
      </w:r>
      <w:proofErr w:type="spellEnd"/>
      <w:r>
        <w:t xml:space="preserve"> komolyabb témákkal is foglalkozott, beleértve a </w:t>
      </w:r>
      <w:proofErr w:type="spellStart"/>
      <w:r>
        <w:t>Mosh</w:t>
      </w:r>
      <w:proofErr w:type="spellEnd"/>
      <w:r>
        <w:t xml:space="preserve"> című háborúellenes dalt. 2004. október 25-én, egy héttel a 2004-es amerikai elnökválasztás előtt jelent meg a dal videoklipje az interneten.[50] A szöveg erős Bush-ellenes elemeket tartalmazott, mint „picsába </w:t>
      </w:r>
      <w:proofErr w:type="spellStart"/>
      <w:r>
        <w:t>Bushsal</w:t>
      </w:r>
      <w:proofErr w:type="spellEnd"/>
      <w:r>
        <w:t xml:space="preserve">” és „lefegyverezzük ezt a tömegpusztító fegyvert, akit az elnökünknek hívunk”.[51] A videoklipben Eminem maga mögé gyűjt egy sereg embert, köztük Lloyd </w:t>
      </w:r>
      <w:proofErr w:type="spellStart"/>
      <w:r>
        <w:t>Banks</w:t>
      </w:r>
      <w:proofErr w:type="spellEnd"/>
      <w:r>
        <w:t xml:space="preserve"> rappert is, akik a Bush-kormány áldozatai, hogy elvezesse őket a Fehér Házba. Azonban amikor a seregnek sikerül betörni, kiderül hogy egyszerűen csak sorba állnak és szavaznak, a videó pedig a következő szöveggel ér véget: „SZAVAZZ, kedd, november 2.” Miután Busht újraválasztották a videó végét megváltoztatták és a sereg Bush beszéde közben tört be a helyiségbe.</w:t>
      </w:r>
    </w:p>
    <w:p w14:paraId="2A4D2624" w14:textId="6CBD0E1D" w:rsidR="00EC51B1" w:rsidRDefault="00EC51B1" w:rsidP="004C03A4"/>
    <w:p w14:paraId="2BD362FA" w14:textId="4CCA9258" w:rsidR="00EC51B1" w:rsidRDefault="00EC51B1" w:rsidP="004C03A4">
      <w:r>
        <w:t>2005 – 08</w:t>
      </w:r>
    </w:p>
    <w:p w14:paraId="517E9A62" w14:textId="77777777" w:rsidR="00EC51B1" w:rsidRDefault="00EC51B1" w:rsidP="00EC51B1">
      <w:r>
        <w:lastRenderedPageBreak/>
        <w:t xml:space="preserve">2005-ben néhány bennfentes úgy vélekedett, hogy Eminem azt fontolgatja, befejezi rapper karrierjét, hat év és számos platinalemez után. A spekulálás 2005 elején indult, egy dupla-lemezes korongról, amely az év végén jelenik meg, The </w:t>
      </w:r>
      <w:proofErr w:type="spellStart"/>
      <w:r>
        <w:t>Funeral</w:t>
      </w:r>
      <w:proofErr w:type="spellEnd"/>
      <w:r>
        <w:t xml:space="preserve"> címmel.[53] Időközben kiderült hogy a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: The </w:t>
      </w:r>
      <w:proofErr w:type="spellStart"/>
      <w:r>
        <w:t>Hits</w:t>
      </w:r>
      <w:proofErr w:type="spellEnd"/>
      <w:r>
        <w:t xml:space="preserve"> válogatásalbumról van szó, melyet decemberben adtak ki. 2005 júliusában a Detroit Free Press híreket közölt le Eminem további szólókarrierjéről, néhány személyt megkérdeztek a szűk baráti köréből, akik azt mondták hogy inkább a produceri és kiadói feladatokra fog koncentrálni. A válogatásalbum megjelenésének napján Eminem a Detroit-béli WKQI rádióállomás </w:t>
      </w:r>
      <w:proofErr w:type="spellStart"/>
      <w:r>
        <w:t>Mojo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műsorában cáfolta hogy visszavonul, de utalt arra hogy előadóként talán tart egy kis szünetet, mondván „Életem azon pontján vagyok most, hogy nem tudom hová is tartson a karrierem...”[54] 2006-ban kiadta a The Re-</w:t>
      </w:r>
      <w:proofErr w:type="spellStart"/>
      <w:r>
        <w:t>Up</w:t>
      </w:r>
      <w:proofErr w:type="spellEnd"/>
      <w:r>
        <w:t xml:space="preserve"> című albumot, amelyen rajta kívül kiadója, a </w:t>
      </w:r>
      <w:proofErr w:type="spellStart"/>
      <w:r>
        <w:t>Shady</w:t>
      </w:r>
      <w:proofErr w:type="spellEnd"/>
      <w:r>
        <w:t xml:space="preserve"> Records előadói is szerepeltek.</w:t>
      </w:r>
    </w:p>
    <w:p w14:paraId="00F57394" w14:textId="77777777" w:rsidR="00EC51B1" w:rsidRDefault="00EC51B1" w:rsidP="00EC51B1"/>
    <w:p w14:paraId="635F9D4D" w14:textId="77777777" w:rsidR="00EC51B1" w:rsidRDefault="00EC51B1" w:rsidP="00EC51B1">
      <w:r>
        <w:t xml:space="preserve">2005-ben Eminem szerepelt Bernand Goldberg 100 ember, akik </w:t>
      </w:r>
      <w:proofErr w:type="spellStart"/>
      <w:r>
        <w:t>tönkreteszik</w:t>
      </w:r>
      <w:proofErr w:type="spellEnd"/>
      <w:r>
        <w:t xml:space="preserve"> Amerikát című könyvében, ahol az 58. helyre rangsorolták.[55] Goldberg egy 2001-es cikkből idézett, amit Bob Herbert írt a The New York Times újságban: „Eminem világában minden nő kurva és alig várja, hogy megerőszakolja és megölje őket.”[56] Goldberg felhozta példának Eminem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Iller</w:t>
      </w:r>
      <w:proofErr w:type="spellEnd"/>
      <w:r>
        <w:t xml:space="preserve"> című dalát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EP-ről, amely nőgyűlölő töltetet tartalmaz.[57] 2005 nyarán Eminem megkezdte háromévesre tervezett Anger Management 3 nevű turnéját Amerikában, többek közt olyan előadókkal mint 50 Cent, a G-Unit, </w:t>
      </w:r>
      <w:proofErr w:type="spellStart"/>
      <w:r>
        <w:t>Lil</w:t>
      </w:r>
      <w:proofErr w:type="spellEnd"/>
      <w:r>
        <w:t xml:space="preserve"> Jon, a D12, </w:t>
      </w:r>
      <w:proofErr w:type="spellStart"/>
      <w:r>
        <w:t>Obie</w:t>
      </w:r>
      <w:proofErr w:type="spellEnd"/>
      <w:r>
        <w:t xml:space="preserve"> </w:t>
      </w:r>
      <w:proofErr w:type="spellStart"/>
      <w:r>
        <w:t>Trice</w:t>
      </w:r>
      <w:proofErr w:type="spellEnd"/>
      <w:r>
        <w:t xml:space="preserve">, The </w:t>
      </w:r>
      <w:proofErr w:type="spellStart"/>
      <w:r>
        <w:t>Alchemist</w:t>
      </w:r>
      <w:proofErr w:type="spellEnd"/>
      <w:r>
        <w:t xml:space="preserve">. 2005 augusztusában lemondta a turné európai részét, majd bejelentette, hogy bevonul egy drogrehabilitációs kezelésre „altatófüggőség” miatt.[58] A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: The </w:t>
      </w:r>
      <w:proofErr w:type="spellStart"/>
      <w:r>
        <w:t>Hits</w:t>
      </w:r>
      <w:proofErr w:type="spellEnd"/>
      <w:r>
        <w:t xml:space="preserve"> 2005. december 6-án jelent meg az </w:t>
      </w:r>
      <w:proofErr w:type="spellStart"/>
      <w:r>
        <w:t>Aftermath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kiadásában.[59] Az első héten közel 441.000 darabot adtak el belőle az Egyesült Államokban, és ez volt Eminem negyedik olyan </w:t>
      </w:r>
      <w:proofErr w:type="spellStart"/>
      <w:r>
        <w:t>albuma</w:t>
      </w:r>
      <w:proofErr w:type="spellEnd"/>
      <w:r>
        <w:t xml:space="preserve">, amely az első helyen nyitott a </w:t>
      </w:r>
      <w:proofErr w:type="spellStart"/>
      <w:r>
        <w:t>Billboard</w:t>
      </w:r>
      <w:proofErr w:type="spellEnd"/>
      <w:r>
        <w:t xml:space="preserve"> 200 listán.[60] A korong kétszeres platinalemez lett.[61]</w:t>
      </w:r>
    </w:p>
    <w:p w14:paraId="66227713" w14:textId="77777777" w:rsidR="00EC51B1" w:rsidRDefault="00EC51B1" w:rsidP="00EC51B1"/>
    <w:p w14:paraId="7A90EF11" w14:textId="35C8036C" w:rsidR="00EC51B1" w:rsidRDefault="00EC51B1" w:rsidP="00EC51B1">
      <w:r>
        <w:t>2007 szeptemberében Eminemet felhívta a New York-i Hot 97 rádióállomás, egy 50 Centtel készülő interjú közben, amely során elmondta: „Én mindig dolgozom! Egyfolytában a stúdióban vagyok! Most nagyon jól érzem magam, hiszen jól mennek a lemez munkálatai. Egy ideig nem igazán akartam stúdiót látni, hiszen voltak magánjellegű problémáim, de már megoldottam ezeket és ez jó érzés.”</w:t>
      </w:r>
    </w:p>
    <w:p w14:paraId="553810B6" w14:textId="62E60516" w:rsidR="00EC51B1" w:rsidRDefault="00EC51B1" w:rsidP="00EC51B1"/>
    <w:p w14:paraId="2D5DF735" w14:textId="7AC0510E" w:rsidR="00EC51B1" w:rsidRDefault="00EC51B1" w:rsidP="00EC51B1">
      <w:r>
        <w:t>2008 - 09</w:t>
      </w:r>
    </w:p>
    <w:p w14:paraId="1AB07CA3" w14:textId="3FCF5755" w:rsidR="00EC51B1" w:rsidRDefault="00EC51B1" w:rsidP="004C03A4"/>
    <w:p w14:paraId="6CCE97A3" w14:textId="77777777" w:rsidR="00567286" w:rsidRDefault="00567286" w:rsidP="00567286">
      <w:r>
        <w:t xml:space="preserve">Eminem 2008 szeptemberében szerepelt a </w:t>
      </w:r>
      <w:proofErr w:type="spellStart"/>
      <w:r>
        <w:t>Sirius</w:t>
      </w:r>
      <w:proofErr w:type="spellEnd"/>
      <w:r>
        <w:t xml:space="preserve"> csatorna </w:t>
      </w:r>
      <w:proofErr w:type="spellStart"/>
      <w:r>
        <w:t>Shade</w:t>
      </w:r>
      <w:proofErr w:type="spellEnd"/>
      <w:r>
        <w:t xml:space="preserve"> 45 műsorában, ahol azt mondta: „Mindig is foglalkoztam különféle projektekkel és kértem fel előadókat a lemezemhez. Most csak a saját cuccommal </w:t>
      </w:r>
      <w:proofErr w:type="spellStart"/>
      <w:r>
        <w:t>törődök</w:t>
      </w:r>
      <w:proofErr w:type="spellEnd"/>
      <w:r>
        <w:t xml:space="preserve">, hogy nagyot szóljanak majd a számok.”[63] Ez idő tájt az </w:t>
      </w:r>
      <w:proofErr w:type="spellStart"/>
      <w:r>
        <w:t>Interscope</w:t>
      </w:r>
      <w:proofErr w:type="spellEnd"/>
      <w:r>
        <w:t xml:space="preserve"> végül megerősítette, hogy valóban lesz új Eminem album,[64] a megjelenését pedig legkésőbb valamikor 2009 tavaszára datálták.[65] 2008 decemberében több részletet is elárult a készülő lemezről, aminek már korábban bejelentette hogy </w:t>
      </w:r>
      <w:proofErr w:type="spellStart"/>
      <w:r>
        <w:t>Relapse</w:t>
      </w:r>
      <w:proofErr w:type="spellEnd"/>
      <w:r>
        <w:t xml:space="preserve"> lesz a címe. „Én és Dre visszatértük a stúdióba, mint a régi szép időkben, ember. Dre végzi a produceri munkák legtöbb részét a '</w:t>
      </w:r>
      <w:proofErr w:type="spellStart"/>
      <w:r>
        <w:t>Relapse</w:t>
      </w:r>
      <w:proofErr w:type="spellEnd"/>
      <w:r>
        <w:t>'-en. Olyanok vagyunk mint rég...”[66]</w:t>
      </w:r>
    </w:p>
    <w:p w14:paraId="4C9C426C" w14:textId="77777777" w:rsidR="00567286" w:rsidRDefault="00567286" w:rsidP="00567286"/>
    <w:p w14:paraId="21AD0CF7" w14:textId="77777777" w:rsidR="00567286" w:rsidRDefault="00567286" w:rsidP="00567286">
      <w:r>
        <w:lastRenderedPageBreak/>
        <w:t xml:space="preserve">2009. március 5-én egy sajtóközleményben elmondta, hogy két új albumot fog kiadni ugyanabban az évben. Az első a </w:t>
      </w:r>
      <w:proofErr w:type="spellStart"/>
      <w:r>
        <w:t>Relapse</w:t>
      </w:r>
      <w:proofErr w:type="spellEnd"/>
      <w:r>
        <w:t xml:space="preserve"> volt, május 19-én került a boltokba, míg az első hivatalos kislemez és annak videoklipje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április 7-én jelent meg.[67] Bár a </w:t>
      </w:r>
      <w:proofErr w:type="spellStart"/>
      <w:r>
        <w:t>Relapse</w:t>
      </w:r>
      <w:proofErr w:type="spellEnd"/>
      <w:r>
        <w:t xml:space="preserve"> nem ismételte meg Eminem előző korongjainak magas eladási számait, mégis sikeres volt kereskedelmileg, néhány kritikai elismerést is kapott, amelynek következtében sikerült helyreállítania jelenlétét a </w:t>
      </w:r>
      <w:proofErr w:type="spellStart"/>
      <w:r>
        <w:t>hiphop</w:t>
      </w:r>
      <w:proofErr w:type="spellEnd"/>
      <w:r>
        <w:t xml:space="preserve"> világában. A </w:t>
      </w:r>
      <w:proofErr w:type="spellStart"/>
      <w:r>
        <w:t>Relapse</w:t>
      </w:r>
      <w:proofErr w:type="spellEnd"/>
      <w:r>
        <w:t xml:space="preserve"> volt a 2009-es év egyik legnépszerűbb </w:t>
      </w:r>
      <w:proofErr w:type="spellStart"/>
      <w:r>
        <w:t>albuma</w:t>
      </w:r>
      <w:proofErr w:type="spellEnd"/>
      <w:r>
        <w:t xml:space="preserve">, világszerte több mint 5 millió darabot adtak el belőle. A 2009-es MTV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Awards</w:t>
      </w:r>
      <w:proofErr w:type="spellEnd"/>
      <w:r>
        <w:t xml:space="preserve"> díjkiosztón </w:t>
      </w:r>
      <w:proofErr w:type="spellStart"/>
      <w:r>
        <w:t>Sacha</w:t>
      </w:r>
      <w:proofErr w:type="spellEnd"/>
      <w:r>
        <w:t xml:space="preserve"> Baron Cohen felszerelt angyalszárnyakkal a levegőből közelítette meg a színpadot, amikor Eminem feje felett megtorpant. Cohen elkezdett </w:t>
      </w:r>
      <w:proofErr w:type="spellStart"/>
      <w:r>
        <w:t>pánikolni</w:t>
      </w:r>
      <w:proofErr w:type="spellEnd"/>
      <w:r>
        <w:t xml:space="preserve">, mire lassan leeresztették, és a nagyrészt meztelen hátsója pont Eminem arca előtt landolt. A szitkozódó zenészről végül a testőrei hámozták le a komikust. Három nappal később Eminem elmondta hogy ez csak egy megrendezett eset volt, amit együtt találtak ki.[68] Október 30-án fellépett a </w:t>
      </w:r>
      <w:proofErr w:type="spellStart"/>
      <w:r>
        <w:t>Voodoo</w:t>
      </w:r>
      <w:proofErr w:type="spellEnd"/>
      <w:r>
        <w:t xml:space="preserve"> Music </w:t>
      </w:r>
      <w:proofErr w:type="spellStart"/>
      <w:r>
        <w:t>Experience</w:t>
      </w:r>
      <w:proofErr w:type="spellEnd"/>
      <w:r>
        <w:t xml:space="preserve"> fesztiválon, New Orleansban mint </w:t>
      </w:r>
      <w:proofErr w:type="spellStart"/>
      <w:r>
        <w:t>headliner</w:t>
      </w:r>
      <w:proofErr w:type="spellEnd"/>
      <w:r>
        <w:t xml:space="preserve">, ez volt az első teljes fellépése 2009-ben.[69] A koncerten több dalt is előadott a </w:t>
      </w:r>
      <w:proofErr w:type="spellStart"/>
      <w:r>
        <w:t>Relapse</w:t>
      </w:r>
      <w:proofErr w:type="spellEnd"/>
      <w:r>
        <w:t xml:space="preserve"> albumról, néhány régebbi slágert és D12-es közreműködéseit. November 19-én bejelentette honlapján hogy a </w:t>
      </w:r>
      <w:proofErr w:type="spellStart"/>
      <w:r>
        <w:t>Relapse</w:t>
      </w:r>
      <w:proofErr w:type="spellEnd"/>
      <w:r>
        <w:t xml:space="preserve">: </w:t>
      </w:r>
      <w:proofErr w:type="spellStart"/>
      <w:r>
        <w:t>Refill</w:t>
      </w:r>
      <w:proofErr w:type="spellEnd"/>
      <w:r>
        <w:t xml:space="preserve"> megjelenésére december 21-én kerül sor. Az album lényegében a </w:t>
      </w:r>
      <w:proofErr w:type="spellStart"/>
      <w:r>
        <w:t>Relapse</w:t>
      </w:r>
      <w:proofErr w:type="spellEnd"/>
      <w:r>
        <w:t xml:space="preserve"> újrakiadása volt, hét bónusz dallal, beleértve a </w:t>
      </w:r>
      <w:proofErr w:type="spellStart"/>
      <w:r>
        <w:t>Forever</w:t>
      </w:r>
      <w:proofErr w:type="spellEnd"/>
      <w:r>
        <w:t xml:space="preserve"> és a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Ball szerzeményeket. Egy nyilatkozatban a közelgő CD-ről is írt:</w:t>
      </w:r>
    </w:p>
    <w:p w14:paraId="06D73082" w14:textId="77777777" w:rsidR="00567286" w:rsidRDefault="00567286" w:rsidP="00567286"/>
    <w:p w14:paraId="105625BC" w14:textId="49A974D0" w:rsidR="00567286" w:rsidRDefault="00567286" w:rsidP="00567286">
      <w:r>
        <w:t xml:space="preserve">„Több szerzeményt akarok csinálni, mint amit ebben az évben elterveztem... Remélem ezek a dalok a </w:t>
      </w:r>
      <w:proofErr w:type="spellStart"/>
      <w:r>
        <w:t>Refill</w:t>
      </w:r>
      <w:proofErr w:type="spellEnd"/>
      <w:r>
        <w:t xml:space="preserve">-en kiengesztelik a rajongókat, amíg jövőre ki nem jön a </w:t>
      </w:r>
      <w:proofErr w:type="spellStart"/>
      <w:r>
        <w:t>Relapse</w:t>
      </w:r>
      <w:proofErr w:type="spellEnd"/>
      <w:r>
        <w:t xml:space="preserve"> 2. Nemrég ismét stúdióba vonultam Dr. Drével és további producerekkel. Teljesen más irányba indultunk el, mint amit az idei albumom képvisel. Nem akarom, hogy az elsőtől eltérő felvételek szerepeljenek a </w:t>
      </w:r>
      <w:proofErr w:type="spellStart"/>
      <w:r>
        <w:t>Relapse</w:t>
      </w:r>
      <w:proofErr w:type="spellEnd"/>
      <w:r>
        <w:t xml:space="preserve"> 2-n, de szeretném, ha ezeket is megismerné a közönség, ezért állítottam össze a </w:t>
      </w:r>
      <w:proofErr w:type="spellStart"/>
      <w:r>
        <w:t>Refill</w:t>
      </w:r>
      <w:proofErr w:type="spellEnd"/>
      <w:r>
        <w:t>-t.</w:t>
      </w:r>
    </w:p>
    <w:p w14:paraId="04F338B1" w14:textId="01D28BB6" w:rsidR="006D3BC9" w:rsidRDefault="006D3BC9" w:rsidP="00567286"/>
    <w:p w14:paraId="05467B72" w14:textId="0FB5756C" w:rsidR="006D3BC9" w:rsidRDefault="006D3BC9" w:rsidP="00567286">
      <w:r>
        <w:t>2010 – 11</w:t>
      </w:r>
    </w:p>
    <w:p w14:paraId="1C594D31" w14:textId="3F6670AC" w:rsidR="006D3BC9" w:rsidRDefault="006D3BC9" w:rsidP="00567286"/>
    <w:p w14:paraId="1FDD3937" w14:textId="77777777" w:rsidR="006D3BC9" w:rsidRDefault="006D3BC9" w:rsidP="006D3BC9">
      <w:r>
        <w:t xml:space="preserve">2010. április 14-én Eminem a „Nem lesz </w:t>
      </w:r>
      <w:proofErr w:type="spellStart"/>
      <w:r>
        <w:t>Relapse</w:t>
      </w:r>
      <w:proofErr w:type="spellEnd"/>
      <w:r>
        <w:t xml:space="preserve"> 2” üzenetet jelentette meg </w:t>
      </w:r>
      <w:proofErr w:type="spellStart"/>
      <w:r>
        <w:t>twitterén</w:t>
      </w:r>
      <w:proofErr w:type="spellEnd"/>
      <w:r>
        <w:t xml:space="preserve"> követőinek. Ennek következményeként az emberek azt hitték, hogy egyáltalán nem jön ki semmiféle új lemez, de végül kiderült hogy, csupán az album címét változtatta meg </w:t>
      </w:r>
      <w:proofErr w:type="spellStart"/>
      <w:r>
        <w:t>Recovery</w:t>
      </w:r>
      <w:proofErr w:type="spellEnd"/>
      <w:r>
        <w:t xml:space="preserve">-re. Ezt ugyancsak egy </w:t>
      </w:r>
      <w:proofErr w:type="spellStart"/>
      <w:r>
        <w:t>twitter</w:t>
      </w:r>
      <w:proofErr w:type="spellEnd"/>
      <w:r>
        <w:t xml:space="preserve"> bejegyzéssel erősítette meg („RECOVERY”), és egy linkkel, ami a hivatalos honlapra vezetett. Eminem ezzel kapcsolatban azt mondta: „Eredetileg úgy terveztem, hogy tavaly adom ki a </w:t>
      </w:r>
      <w:proofErr w:type="spellStart"/>
      <w:r>
        <w:t>Relapse</w:t>
      </w:r>
      <w:proofErr w:type="spellEnd"/>
      <w:r>
        <w:t xml:space="preserve"> 2-t. De ahogy rögzítettük és dolgoztunk az új dalokon, a </w:t>
      </w:r>
      <w:proofErr w:type="spellStart"/>
      <w:r>
        <w:t>Relapse</w:t>
      </w:r>
      <w:proofErr w:type="spellEnd"/>
      <w:r>
        <w:t xml:space="preserve"> folytatásának ötlete egyre kevésbé és kevésbé látszott értelmesnek. A </w:t>
      </w:r>
      <w:proofErr w:type="spellStart"/>
      <w:r>
        <w:t>Recovery</w:t>
      </w:r>
      <w:proofErr w:type="spellEnd"/>
      <w:r>
        <w:t xml:space="preserve">-re kerülő számok egészen másfajták, mint a </w:t>
      </w:r>
      <w:proofErr w:type="spellStart"/>
      <w:r>
        <w:t>Relapse</w:t>
      </w:r>
      <w:proofErr w:type="spellEnd"/>
      <w:r>
        <w:t xml:space="preserve">-en hallható szerzemények, így azt gondoltam, ez a lemez más címet érdemel.” A </w:t>
      </w:r>
      <w:proofErr w:type="spellStart"/>
      <w:r>
        <w:t>Recovery</w:t>
      </w:r>
      <w:proofErr w:type="spellEnd"/>
      <w:r>
        <w:t xml:space="preserve"> június 18-án jelent meg.[71] Az első héten 741.000 darabot adtak el belőle az Egyesült Államokban és a </w:t>
      </w:r>
      <w:proofErr w:type="spellStart"/>
      <w:r>
        <w:t>Billboard</w:t>
      </w:r>
      <w:proofErr w:type="spellEnd"/>
      <w:r>
        <w:t xml:space="preserve"> 200 első helyén nyitott.[72][73] Ez lett Eminem hatodik listavezető </w:t>
      </w:r>
      <w:proofErr w:type="spellStart"/>
      <w:r>
        <w:t>albuma</w:t>
      </w:r>
      <w:proofErr w:type="spellEnd"/>
      <w:r>
        <w:t xml:space="preserve"> az USA-ban, nemzetközi kereskedelmi siker lett, és rengeteg más országban volt listavezető. A </w:t>
      </w:r>
      <w:proofErr w:type="spellStart"/>
      <w:r>
        <w:t>Billboard</w:t>
      </w:r>
      <w:proofErr w:type="spellEnd"/>
      <w:r>
        <w:t xml:space="preserve"> 200 listán először öt egymást követő, majd később még két héten át tartózkodott az első helyen.[74][75] A </w:t>
      </w:r>
      <w:proofErr w:type="spellStart"/>
      <w:r>
        <w:t>Recovery</w:t>
      </w:r>
      <w:proofErr w:type="spellEnd"/>
      <w:r>
        <w:t xml:space="preserve"> volt 2010 legtöbbet eladott lemeze, a Nielsen </w:t>
      </w:r>
      <w:proofErr w:type="spellStart"/>
      <w:r>
        <w:t>SoundScan</w:t>
      </w:r>
      <w:proofErr w:type="spellEnd"/>
      <w:r>
        <w:t xml:space="preserve"> történelmében Eminem lett az első olyan előadó, akinek két különböző </w:t>
      </w:r>
      <w:proofErr w:type="spellStart"/>
      <w:r>
        <w:t>albumából</w:t>
      </w:r>
      <w:proofErr w:type="spellEnd"/>
      <w:r>
        <w:t xml:space="preserve"> a két legtöbbet eladott korong is lett, két egymást követő évben.[76] A </w:t>
      </w:r>
      <w:proofErr w:type="spellStart"/>
      <w:r>
        <w:t>Recovery</w:t>
      </w:r>
      <w:proofErr w:type="spellEnd"/>
      <w:r>
        <w:t xml:space="preserve"> ezen kívül a legtöbbet eladott digitális album a történelemben.[77] Az első kislemez 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" volt, április 29-én jelent meg és a </w:t>
      </w:r>
      <w:proofErr w:type="spellStart"/>
      <w:r>
        <w:t>Billboard</w:t>
      </w:r>
      <w:proofErr w:type="spellEnd"/>
      <w:r>
        <w:t xml:space="preserve"> Hot 100 első helyén debütált, a videoklipet június 4-én kezdték el sugározni.[78] 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után a Love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 lett a következő kislemez, a második helyen nyitott, majd gyorsan az elsőre került.[79] Ez volt 2010 legtöbbet eladott kislemeze az Egyesült Királyságban, annak ellenére hogy nem volt listavezető, </w:t>
      </w:r>
      <w:r>
        <w:lastRenderedPageBreak/>
        <w:t xml:space="preserve">először történt ilyen az országban 1969 óta.[80] Néhány kedvezőtlen kritikától függetlenül a </w:t>
      </w:r>
      <w:proofErr w:type="spellStart"/>
      <w:r>
        <w:t>Recovery</w:t>
      </w:r>
      <w:proofErr w:type="spellEnd"/>
      <w:r>
        <w:t xml:space="preserve"> nagyrészt pozitív véleményeket kapott a zenekritikusoktól. 2010. november 21-én az albumból már 3 millió példányt értékesítettek az Egyesült Államokban.[81] A </w:t>
      </w:r>
      <w:proofErr w:type="spellStart"/>
      <w:r>
        <w:t>Recovery</w:t>
      </w:r>
      <w:proofErr w:type="spellEnd"/>
      <w:r>
        <w:t xml:space="preserve"> a 2010-es év legtöbbet eladott lemeze volt világszerte, hasonlóan a The Eminem Show-hoz, ami 2002-ben szintén a legkelendőbb albumként büszkélkedhetett nemzetközileg, így már két olyan korongja volt, amelyből az adott évben a legtöbbet adták el világszerte.[82][83] A </w:t>
      </w:r>
      <w:proofErr w:type="spellStart"/>
      <w:r>
        <w:t>Recovery</w:t>
      </w:r>
      <w:proofErr w:type="spellEnd"/>
      <w:r>
        <w:t>-vel Eminem tartja a legtöbb egymást követő listavezető albumok rekordját Amerikában, szóló előadóként.[84]</w:t>
      </w:r>
    </w:p>
    <w:p w14:paraId="04E8B273" w14:textId="77777777" w:rsidR="006D3BC9" w:rsidRDefault="006D3BC9" w:rsidP="006D3BC9"/>
    <w:p w14:paraId="6E12937B" w14:textId="77777777" w:rsidR="006D3BC9" w:rsidRDefault="006D3BC9" w:rsidP="006D3BC9">
      <w:r>
        <w:t xml:space="preserve">Eminem 2010-ben fellépett a BET </w:t>
      </w:r>
      <w:proofErr w:type="spellStart"/>
      <w:r>
        <w:t>Awards</w:t>
      </w:r>
      <w:proofErr w:type="spellEnd"/>
      <w:r>
        <w:t xml:space="preserve"> díjkiosztón,[85] ahol előadta 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dalát, és az </w:t>
      </w:r>
      <w:proofErr w:type="spellStart"/>
      <w:r>
        <w:t>Airplanes</w:t>
      </w:r>
      <w:proofErr w:type="spellEnd"/>
      <w:r>
        <w:t>, Part II-t B.o.B.-</w:t>
      </w:r>
      <w:proofErr w:type="spellStart"/>
      <w:r>
        <w:t>val</w:t>
      </w:r>
      <w:proofErr w:type="spellEnd"/>
      <w:r>
        <w:t xml:space="preserve">. Ugyancsak szerepelt az </w:t>
      </w:r>
      <w:proofErr w:type="spellStart"/>
      <w:r>
        <w:t>Activison</w:t>
      </w:r>
      <w:proofErr w:type="spellEnd"/>
      <w:r>
        <w:t xml:space="preserve"> E3 koncertjén. 2010 júniusában bejelentette, hogy csinál néhány koncertet Detroitban és New Yorkban, Jay-Z közreműködésével. Az eseményt The Home &amp; Home Turnénak nevezték el. Az első két koncert jegyei gyorsan elfogytak, ez arra sarkallta a két előadót, hogy további koncerteket tartsanak a helyszíneken.[86] A BET közben Eminemet a 21. század első számú rapperének nevezte.[87] 2010. szeptember 12-én ő nyitotta meg az MTV Video Music </w:t>
      </w:r>
      <w:proofErr w:type="spellStart"/>
      <w:r>
        <w:t>Awards</w:t>
      </w:r>
      <w:proofErr w:type="spellEnd"/>
      <w:r>
        <w:t xml:space="preserve"> díjkiosztó ünnepséget, ahol előadta 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és a Love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 dalait, utóbbit Rihannával karöltve.[88] A </w:t>
      </w:r>
      <w:proofErr w:type="spellStart"/>
      <w:r>
        <w:t>Recovery</w:t>
      </w:r>
      <w:proofErr w:type="spellEnd"/>
      <w:r>
        <w:t xml:space="preserve"> és a The Home &amp; Home Turné sikerei miatt az MTV a Legforróbb MC-</w:t>
      </w:r>
      <w:proofErr w:type="spellStart"/>
      <w:r>
        <w:t>nek</w:t>
      </w:r>
      <w:proofErr w:type="spellEnd"/>
      <w:r>
        <w:t xml:space="preserve">,[89] a </w:t>
      </w:r>
      <w:proofErr w:type="spellStart"/>
      <w:r>
        <w:t>HipHopDX</w:t>
      </w:r>
      <w:proofErr w:type="spellEnd"/>
      <w:r>
        <w:t xml:space="preserve"> honlap pedig „Az év MC-</w:t>
      </w:r>
      <w:proofErr w:type="spellStart"/>
      <w:r>
        <w:t>jének</w:t>
      </w:r>
      <w:proofErr w:type="spellEnd"/>
      <w:r>
        <w:t xml:space="preserve">” nevezte.[90] Eminem és Rihanna ismét együtt dolgoztak egy új dalon, ami a Love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 (Part II) címet kapta és a Love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 folytatása volt, és egy nő szemszögéből mutatta be az eseményeket.[91] </w:t>
      </w:r>
      <w:proofErr w:type="spellStart"/>
      <w:r>
        <w:t>Nicki</w:t>
      </w:r>
      <w:proofErr w:type="spellEnd"/>
      <w:r>
        <w:t xml:space="preserve"> </w:t>
      </w:r>
      <w:proofErr w:type="spellStart"/>
      <w:r>
        <w:t>Minaj</w:t>
      </w:r>
      <w:proofErr w:type="spellEnd"/>
      <w:r>
        <w:t xml:space="preserve"> felkérte Eminemet a Pink </w:t>
      </w:r>
      <w:proofErr w:type="spellStart"/>
      <w:r>
        <w:t>Friday</w:t>
      </w:r>
      <w:proofErr w:type="spellEnd"/>
      <w:r>
        <w:t xml:space="preserve"> nagylemezén található </w:t>
      </w:r>
      <w:proofErr w:type="spellStart"/>
      <w:r>
        <w:t>Roman's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című dalához közreműködőként.[92] A dalban szerepelt </w:t>
      </w:r>
      <w:proofErr w:type="spellStart"/>
      <w:r>
        <w:t>Minaj</w:t>
      </w:r>
      <w:proofErr w:type="spellEnd"/>
      <w:r>
        <w:t xml:space="preserve"> alteregója Roman </w:t>
      </w:r>
      <w:proofErr w:type="spellStart"/>
      <w:r>
        <w:t>Zolanski</w:t>
      </w:r>
      <w:proofErr w:type="spellEnd"/>
      <w:r>
        <w:t xml:space="preserve"> és Eminem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Shadyje</w:t>
      </w:r>
      <w:proofErr w:type="spellEnd"/>
      <w:r>
        <w:t xml:space="preserve"> is.[92]T.I.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című dalában is megjelent.[93] Ezeken kívül Eminem vendégelőadó volt még Dr. Dre I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dalában, amely a </w:t>
      </w:r>
      <w:proofErr w:type="spellStart"/>
      <w:r>
        <w:t>Detox</w:t>
      </w:r>
      <w:proofErr w:type="spellEnd"/>
      <w:r>
        <w:t xml:space="preserve"> album második kislemezeként jelent meg.[94] 2010 decemberében a </w:t>
      </w:r>
      <w:proofErr w:type="spellStart"/>
      <w:r>
        <w:t>Billboard</w:t>
      </w:r>
      <w:proofErr w:type="spellEnd"/>
      <w:r>
        <w:t xml:space="preserve"> magazin „2010 Top 25 Zenei Pillanata” listáján „Eminem nagy felépülése” lett az év legnagyobb eseménye.[95] Eminem 2011. február 13-án az 53. Grammy-díjkiosztón előadta Rihannával és Adam </w:t>
      </w:r>
      <w:proofErr w:type="spellStart"/>
      <w:r>
        <w:t>Levine-nel</w:t>
      </w:r>
      <w:proofErr w:type="spellEnd"/>
      <w:r>
        <w:t xml:space="preserve"> a Love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Lie (Part II)-t, Dr. Drével és </w:t>
      </w:r>
      <w:proofErr w:type="spellStart"/>
      <w:r>
        <w:t>Skylar</w:t>
      </w:r>
      <w:proofErr w:type="spellEnd"/>
      <w:r>
        <w:t xml:space="preserve"> Greyjel karöltve pedig az I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című dalt.[96] 2011 februárjában bejelentették a </w:t>
      </w:r>
      <w:proofErr w:type="spellStart"/>
      <w:r>
        <w:t>Recovery</w:t>
      </w:r>
      <w:proofErr w:type="spellEnd"/>
      <w:r>
        <w:t xml:space="preserve"> harmadik kislemezét,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Boundot</w:t>
      </w:r>
      <w:proofErr w:type="spellEnd"/>
      <w:r>
        <w:t xml:space="preserve">, amelynek videóját az egykori pornósztárral, </w:t>
      </w:r>
      <w:proofErr w:type="spellStart"/>
      <w:r>
        <w:t>Sasha</w:t>
      </w:r>
      <w:proofErr w:type="spellEnd"/>
      <w:r>
        <w:t xml:space="preserve"> Greyjel forgatták.[97][98] A várva várt videoklip végül június 24-én jelent meg az iTunes </w:t>
      </w:r>
      <w:proofErr w:type="spellStart"/>
      <w:r>
        <w:t>Store-on</w:t>
      </w:r>
      <w:proofErr w:type="spellEnd"/>
      <w:r>
        <w:t>.[99]</w:t>
      </w:r>
    </w:p>
    <w:p w14:paraId="59B0CE3E" w14:textId="77777777" w:rsidR="006D3BC9" w:rsidRDefault="006D3BC9" w:rsidP="006D3BC9"/>
    <w:p w14:paraId="6EE50466" w14:textId="77777777" w:rsidR="006D3BC9" w:rsidRDefault="006D3BC9" w:rsidP="006D3BC9"/>
    <w:p w14:paraId="57FD586A" w14:textId="49B2363E" w:rsidR="006D3BC9" w:rsidRDefault="006D3BC9" w:rsidP="006D3BC9">
      <w:r>
        <w:t xml:space="preserve">2010-ben Eminem újra együtt dolgozott </w:t>
      </w:r>
      <w:proofErr w:type="spellStart"/>
      <w:r>
        <w:t>Royce</w:t>
      </w:r>
      <w:proofErr w:type="spellEnd"/>
      <w:r>
        <w:t xml:space="preserve"> da 5'9"-cel, hogy elkészítsék első EP-</w:t>
      </w:r>
      <w:proofErr w:type="spellStart"/>
      <w:r>
        <w:t>jüket</w:t>
      </w:r>
      <w:proofErr w:type="spellEnd"/>
      <w:r>
        <w:t xml:space="preserve">,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formációként. A duó 1999-ben alakult. Az EP a Hell: The </w:t>
      </w:r>
      <w:proofErr w:type="spellStart"/>
      <w:r>
        <w:t>Sequel</w:t>
      </w:r>
      <w:proofErr w:type="spellEnd"/>
      <w:r>
        <w:t xml:space="preserve"> címet kapta és 2011. június 14-én jelent meg.[100] Eminem közreműködött </w:t>
      </w:r>
      <w:proofErr w:type="spellStart"/>
      <w:r>
        <w:t>Royce</w:t>
      </w:r>
      <w:proofErr w:type="spellEnd"/>
      <w:r>
        <w:t xml:space="preserve"> Da 5'9" </w:t>
      </w:r>
      <w:proofErr w:type="spellStart"/>
      <w:r>
        <w:t>Writer's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című dalában, melyet hivatalosan április 8-án adták ki.[101] 2011. május 3-án megjelent a Hell: The </w:t>
      </w:r>
      <w:proofErr w:type="spellStart"/>
      <w:r>
        <w:t>Sequel</w:t>
      </w:r>
      <w:proofErr w:type="spellEnd"/>
      <w:r>
        <w:t xml:space="preserve"> EP kislemeze a </w:t>
      </w:r>
      <w:proofErr w:type="spellStart"/>
      <w:r>
        <w:t>Fast</w:t>
      </w:r>
      <w:proofErr w:type="spellEnd"/>
      <w:r>
        <w:t xml:space="preserve"> Lane, amelyből videoklip is készült.[102] 2011 márciusában a The Eminem Show, majd a The Marshall </w:t>
      </w:r>
      <w:proofErr w:type="spellStart"/>
      <w:r>
        <w:t>Mathers</w:t>
      </w:r>
      <w:proofErr w:type="spellEnd"/>
      <w:r>
        <w:t xml:space="preserve"> LP is gyémántlemez lett. Így Eminem lett az első olyan rapper, akinek két gyémánt minősítésű </w:t>
      </w:r>
      <w:proofErr w:type="spellStart"/>
      <w:r>
        <w:t>albuma</w:t>
      </w:r>
      <w:proofErr w:type="spellEnd"/>
      <w:r>
        <w:t xml:space="preserve"> van.[103] A Facebook listák élére is </w:t>
      </w:r>
      <w:proofErr w:type="spellStart"/>
      <w:r>
        <w:t>felküzdötte</w:t>
      </w:r>
      <w:proofErr w:type="spellEnd"/>
      <w:r>
        <w:t xml:space="preserve"> magát, ő lett a legkedveltebb személy, 58 millió lájkkal, ezzel olyan előadók elé kerülve mint Lady Gaga, Justin </w:t>
      </w:r>
      <w:proofErr w:type="spellStart"/>
      <w:r>
        <w:t>Bieber</w:t>
      </w:r>
      <w:proofErr w:type="spellEnd"/>
      <w:r>
        <w:t xml:space="preserve">, Rihanna és Michael Jackson.[104] Továbbá öt éve ő az első olyan előadó, akinek két listavezető </w:t>
      </w:r>
      <w:proofErr w:type="spellStart"/>
      <w:r>
        <w:t>albuma</w:t>
      </w:r>
      <w:proofErr w:type="spellEnd"/>
      <w:r>
        <w:t xml:space="preserve"> is volt 12 hónap alatt: a </w:t>
      </w:r>
      <w:proofErr w:type="spellStart"/>
      <w:r>
        <w:t>Recovery</w:t>
      </w:r>
      <w:proofErr w:type="spellEnd"/>
      <w:r>
        <w:t xml:space="preserve"> és a Hell: The </w:t>
      </w:r>
      <w:proofErr w:type="spellStart"/>
      <w:r>
        <w:t>Sequel</w:t>
      </w:r>
      <w:proofErr w:type="spellEnd"/>
      <w:r>
        <w:t xml:space="preserve">.[105] 2011 elején kiszivárogtatta a 2.0 Boys című dalt, mellyel együtt </w:t>
      </w:r>
      <w:proofErr w:type="spellStart"/>
      <w:r>
        <w:t>Yelawolf</w:t>
      </w:r>
      <w:proofErr w:type="spellEnd"/>
      <w:r>
        <w:t xml:space="preserve"> és a </w:t>
      </w:r>
      <w:proofErr w:type="spellStart"/>
      <w:r>
        <w:t>Slaughterhouse</w:t>
      </w:r>
      <w:proofErr w:type="spellEnd"/>
      <w:r>
        <w:t xml:space="preserve"> is aláírt a </w:t>
      </w:r>
      <w:proofErr w:type="spellStart"/>
      <w:r>
        <w:t>Shady</w:t>
      </w:r>
      <w:proofErr w:type="spellEnd"/>
      <w:r>
        <w:t xml:space="preserve"> Records kiadóhoz januárban, a dalt pedig áprilisban elő is adták.[106]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2011. július 6-án jelentette meg a </w:t>
      </w:r>
      <w:proofErr w:type="spellStart"/>
      <w:r>
        <w:t>Lighters</w:t>
      </w:r>
      <w:proofErr w:type="spellEnd"/>
      <w:r>
        <w:t xml:space="preserve"> című második kislemezt, a videoklipet augusztus végén kezdték el </w:t>
      </w:r>
      <w:r>
        <w:lastRenderedPageBreak/>
        <w:t xml:space="preserve">vetíteni.[107][108] 2011. augusztus 6-án Eminem fellépett a </w:t>
      </w:r>
      <w:proofErr w:type="spellStart"/>
      <w:r>
        <w:t>Lollapalooza</w:t>
      </w:r>
      <w:proofErr w:type="spellEnd"/>
      <w:r>
        <w:t xml:space="preserve"> fesztiválon, ahol több dalt is előadott.</w:t>
      </w:r>
    </w:p>
    <w:p w14:paraId="54D7C296" w14:textId="7450DB11" w:rsidR="006D3BC9" w:rsidRDefault="006D3BC9" w:rsidP="006D3BC9"/>
    <w:p w14:paraId="5CF10E90" w14:textId="075315DF" w:rsidR="006D3BC9" w:rsidRDefault="006D3BC9" w:rsidP="006D3BC9">
      <w:r>
        <w:t xml:space="preserve">2012 </w:t>
      </w:r>
      <w:r w:rsidR="00E717F9">
        <w:t>–</w:t>
      </w:r>
      <w:r>
        <w:t xml:space="preserve"> </w:t>
      </w:r>
      <w:proofErr w:type="spellStart"/>
      <w:r>
        <w:t>nowadays</w:t>
      </w:r>
      <w:proofErr w:type="spellEnd"/>
    </w:p>
    <w:p w14:paraId="182BD314" w14:textId="197AB8BF" w:rsidR="00E717F9" w:rsidRDefault="00E717F9" w:rsidP="006D3BC9"/>
    <w:p w14:paraId="4B738CD0" w14:textId="04F546B0" w:rsidR="00E717F9" w:rsidRDefault="00E717F9" w:rsidP="00E717F9">
      <w:r>
        <w:t xml:space="preserve">2017. december 15-én jelent meg a </w:t>
      </w:r>
      <w:proofErr w:type="spellStart"/>
      <w:r>
        <w:t>Revival</w:t>
      </w:r>
      <w:proofErr w:type="spellEnd"/>
      <w:r>
        <w:t xml:space="preserve"> című lemeze, viszont ezzel nagyobb sikereket sajnos nem ért el.</w:t>
      </w:r>
    </w:p>
    <w:p w14:paraId="140E3BB9" w14:textId="58609742" w:rsidR="00E717F9" w:rsidRDefault="00E717F9" w:rsidP="00E717F9">
      <w:r>
        <w:t xml:space="preserve">2018. augusztus 31-én jelent meg egy újabb lemeze, a </w:t>
      </w:r>
      <w:proofErr w:type="spellStart"/>
      <w:r>
        <w:t>Kamikaze</w:t>
      </w:r>
      <w:proofErr w:type="spellEnd"/>
      <w:r>
        <w:t>, melyben több, úgynevezett "</w:t>
      </w:r>
      <w:proofErr w:type="spellStart"/>
      <w:r>
        <w:t>soundcloud</w:t>
      </w:r>
      <w:proofErr w:type="spellEnd"/>
      <w:r>
        <w:t xml:space="preserve">" előadókat szól le, és elkezd visszatérni régi alteregójához,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Shady-hez</w:t>
      </w:r>
      <w:proofErr w:type="spellEnd"/>
      <w:r>
        <w:t>. Az albumon a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" címmel ellátott zenében említi meg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Kelly-t is, aki még 2012-ben Eminem lányát, </w:t>
      </w:r>
      <w:proofErr w:type="spellStart"/>
      <w:r>
        <w:t>Hailie</w:t>
      </w:r>
      <w:proofErr w:type="spellEnd"/>
      <w:r>
        <w:t xml:space="preserve"> Jade Scott-ot vette a szájára. A rivális előadó válaszként írta meg a "Rap </w:t>
      </w:r>
      <w:proofErr w:type="spellStart"/>
      <w:r>
        <w:t>Devil</w:t>
      </w:r>
      <w:proofErr w:type="spellEnd"/>
      <w:r>
        <w:t xml:space="preserve">", vagyis a Rap Ördöge címe számot, melyben Marshall-t szólja le. Természetesen ezt a már csúcson lévő rapper, Eminem se hagyhatta, így hát ő is válaszolt egy zeneszámmal, amely a </w:t>
      </w:r>
      <w:proofErr w:type="spellStart"/>
      <w:r>
        <w:t>Killshot</w:t>
      </w:r>
      <w:proofErr w:type="spellEnd"/>
      <w:r>
        <w:t>, vagyis Halálos Lövés címet kapta. Erre MGK-</w:t>
      </w:r>
      <w:proofErr w:type="spellStart"/>
      <w:r>
        <w:t>tól</w:t>
      </w:r>
      <w:proofErr w:type="spellEnd"/>
      <w:r>
        <w:t xml:space="preserve">, vagyis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Kelly-</w:t>
      </w:r>
      <w:proofErr w:type="spellStart"/>
      <w:r>
        <w:t>től</w:t>
      </w:r>
      <w:proofErr w:type="spellEnd"/>
      <w:r>
        <w:t xml:space="preserve"> már válasz nem érkezett.</w:t>
      </w:r>
    </w:p>
    <w:p w14:paraId="0C97B6F1" w14:textId="3351E79C" w:rsidR="0051586B" w:rsidRDefault="0051586B" w:rsidP="00E717F9"/>
    <w:p w14:paraId="682F1E04" w14:textId="2CA458C5" w:rsidR="0051586B" w:rsidRDefault="0051586B" w:rsidP="00E717F9">
      <w:r>
        <w:t>Színészet</w:t>
      </w:r>
    </w:p>
    <w:p w14:paraId="37EE3AA2" w14:textId="494C341D" w:rsidR="0051586B" w:rsidRDefault="0051586B" w:rsidP="00E717F9"/>
    <w:p w14:paraId="15E91112" w14:textId="77777777" w:rsidR="0051586B" w:rsidRDefault="0051586B" w:rsidP="0051586B">
      <w:r>
        <w:t xml:space="preserve">Bár volt egy kis szerepe a 2001-es Balhé a mosodában című filmben, Eminem hivatalos hollywoodi debütálására a félig önéletrajzi ihletésű 8 mérföld című produkció során került sor, amely 2002 novemberében jelent meg a mozikban. Azt mondta, a film nem követi szóról szóra az életét, de reprezentálja, hogyan nőtt fel Detroitban. Néhány új dalt is felvett a filmzenéhez, köztük a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címűt is, amely 2003-ban elnyerte az Oscar-díjat a Legjobb Eredeti Dal kategóriában. A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volt a leghosszabb időn át futó listavezető </w:t>
      </w:r>
      <w:proofErr w:type="spellStart"/>
      <w:r>
        <w:t>hiphop</w:t>
      </w:r>
      <w:proofErr w:type="spellEnd"/>
      <w:r>
        <w:t xml:space="preserve"> kislemez.[116] Azonban a dalt Eminem távolléte miatt nem adták elő az ünnepségen. Munkatársa, Luis </w:t>
      </w:r>
      <w:proofErr w:type="spellStart"/>
      <w:r>
        <w:t>Resto</w:t>
      </w:r>
      <w:proofErr w:type="spellEnd"/>
      <w:r>
        <w:t>, a dal egyik írója vette át a díjat.[117]</w:t>
      </w:r>
    </w:p>
    <w:p w14:paraId="29408EF8" w14:textId="77777777" w:rsidR="0051586B" w:rsidRDefault="0051586B" w:rsidP="0051586B"/>
    <w:p w14:paraId="2CB9991C" w14:textId="77777777" w:rsidR="0051586B" w:rsidRDefault="0051586B" w:rsidP="0051586B">
      <w:r>
        <w:t xml:space="preserve">Eminem néhányszor hangját is adta bizonyos produkciókhoz. Ezek közé tartozik a 50 Cent: </w:t>
      </w:r>
      <w:proofErr w:type="spellStart"/>
      <w:r>
        <w:t>Bulletproof</w:t>
      </w:r>
      <w:proofErr w:type="spellEnd"/>
      <w:r>
        <w:t xml:space="preserve"> című videojáték, ahol egy idősödő korrupt rendőrnek adja a hangját, a </w:t>
      </w:r>
      <w:proofErr w:type="spellStart"/>
      <w:r>
        <w:t>Comedy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televíziós csatorna sorozata a </w:t>
      </w:r>
      <w:proofErr w:type="spellStart"/>
      <w:r>
        <w:t>Crank</w:t>
      </w:r>
      <w:proofErr w:type="spellEnd"/>
      <w:r>
        <w:t xml:space="preserve"> </w:t>
      </w:r>
      <w:proofErr w:type="spellStart"/>
      <w:r>
        <w:t>Yankers</w:t>
      </w:r>
      <w:proofErr w:type="spellEnd"/>
      <w:r>
        <w:t xml:space="preserve"> és egy internetes rajzfilm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Show, amelyet azóta abbahagytak és megjelentették DVD-n.[118] Dalai rengeteg különböző filmben megjelentek.[119] Esélyes volt David Rice szerepére a 2008-as </w:t>
      </w:r>
      <w:proofErr w:type="spellStart"/>
      <w:r>
        <w:t>Hipervándor</w:t>
      </w:r>
      <w:proofErr w:type="spellEnd"/>
      <w:r>
        <w:t xml:space="preserve"> című filmben, miután Tom </w:t>
      </w:r>
      <w:proofErr w:type="spellStart"/>
      <w:r>
        <w:t>Sturridge</w:t>
      </w:r>
      <w:proofErr w:type="spellEnd"/>
      <w:r>
        <w:t xml:space="preserve">-ot kirúgták két héttel a forgatás megkezdése előtt. A rendező Doug </w:t>
      </w:r>
      <w:proofErr w:type="spellStart"/>
      <w:r>
        <w:t>Liman</w:t>
      </w:r>
      <w:proofErr w:type="spellEnd"/>
      <w:r>
        <w:t xml:space="preserve"> egy kiemelkedőbb színészt szeretett volna a főszerepre, végül Eminem helyett </w:t>
      </w:r>
      <w:proofErr w:type="spellStart"/>
      <w:r>
        <w:t>Hayden</w:t>
      </w:r>
      <w:proofErr w:type="spellEnd"/>
      <w:r>
        <w:t xml:space="preserve"> </w:t>
      </w:r>
      <w:proofErr w:type="spellStart"/>
      <w:r>
        <w:t>Christensent</w:t>
      </w:r>
      <w:proofErr w:type="spellEnd"/>
      <w:r>
        <w:t xml:space="preserve"> választotta.[120] 2009-ben Eminemnek volt egy kis </w:t>
      </w:r>
      <w:proofErr w:type="spellStart"/>
      <w:r>
        <w:t>cameo</w:t>
      </w:r>
      <w:proofErr w:type="spellEnd"/>
      <w:r>
        <w:t>-szerepe a Ki nevet a végén? című filmben.</w:t>
      </w:r>
    </w:p>
    <w:p w14:paraId="673398EB" w14:textId="77777777" w:rsidR="0051586B" w:rsidRDefault="0051586B" w:rsidP="0051586B"/>
    <w:p w14:paraId="417E4FBB" w14:textId="77777777" w:rsidR="0051586B" w:rsidRDefault="0051586B" w:rsidP="0051586B">
      <w:r>
        <w:t xml:space="preserve">2009. november 8-án szóba került, hogy Eminem lesz a főszereplője egy közelgő 3D-s horror antológiának a </w:t>
      </w:r>
      <w:proofErr w:type="spellStart"/>
      <w:r>
        <w:t>Shady</w:t>
      </w:r>
      <w:proofErr w:type="spellEnd"/>
      <w:r>
        <w:t xml:space="preserve"> </w:t>
      </w:r>
      <w:proofErr w:type="spellStart"/>
      <w:r>
        <w:t>Talez-nek</w:t>
      </w:r>
      <w:proofErr w:type="spellEnd"/>
      <w:r>
        <w:t>, amelynek producere John Davis lesz.[121][122] A film alapján egy négy részes képregénysorozat is napvilágot látott, valamikor 2010-ben.[123]</w:t>
      </w:r>
    </w:p>
    <w:p w14:paraId="25C5830A" w14:textId="77777777" w:rsidR="0051586B" w:rsidRDefault="0051586B" w:rsidP="0051586B"/>
    <w:p w14:paraId="2540E2C3" w14:textId="77777777" w:rsidR="0051586B" w:rsidRDefault="0051586B" w:rsidP="0051586B">
      <w:r>
        <w:lastRenderedPageBreak/>
        <w:t xml:space="preserve">Christina </w:t>
      </w:r>
      <w:proofErr w:type="spellStart"/>
      <w:r>
        <w:t>Aguilera</w:t>
      </w:r>
      <w:proofErr w:type="spellEnd"/>
      <w:r>
        <w:t xml:space="preserve"> mellett feltűnt a Törtetők című tévésorozat hetedik évadjának utolsó,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című epizódjában, ahol önmagát játszotta.[124]</w:t>
      </w:r>
    </w:p>
    <w:p w14:paraId="45481B4C" w14:textId="77777777" w:rsidR="0051586B" w:rsidRDefault="0051586B" w:rsidP="0051586B"/>
    <w:p w14:paraId="0B781F85" w14:textId="507E20DB" w:rsidR="0051586B" w:rsidRDefault="0051586B" w:rsidP="0051586B">
      <w:r>
        <w:t xml:space="preserve">Eminem lett volna a főszereplője a Mélyütés c. filmnek, de 2012-ben kiszállt a projektből. A szerepet pedig Jake </w:t>
      </w:r>
      <w:proofErr w:type="spellStart"/>
      <w:r>
        <w:t>Gyllenhaal</w:t>
      </w:r>
      <w:proofErr w:type="spellEnd"/>
      <w:r>
        <w:t xml:space="preserve"> vette át. 2011 januárjában megjelent egy hír, miszerint Eminem lesz a főszereplője a Random </w:t>
      </w:r>
      <w:proofErr w:type="spellStart"/>
      <w:r>
        <w:t>Acts</w:t>
      </w:r>
      <w:proofErr w:type="spellEnd"/>
      <w:r>
        <w:t xml:space="preserve"> of </w:t>
      </w:r>
      <w:proofErr w:type="spellStart"/>
      <w:r>
        <w:t>Violence</w:t>
      </w:r>
      <w:proofErr w:type="spellEnd"/>
      <w:r>
        <w:t xml:space="preserve"> című thrillernek.</w:t>
      </w:r>
    </w:p>
    <w:p w14:paraId="11BF5C09" w14:textId="753A7D03" w:rsidR="0051586B" w:rsidRDefault="0051586B" w:rsidP="0051586B"/>
    <w:p w14:paraId="5FDAE1AF" w14:textId="759C3580" w:rsidR="0051586B" w:rsidRDefault="0051586B" w:rsidP="0051586B">
      <w:r>
        <w:t>Család</w:t>
      </w:r>
    </w:p>
    <w:p w14:paraId="04BD6F42" w14:textId="7261DEE9" w:rsidR="0051586B" w:rsidRDefault="0051586B" w:rsidP="0051586B"/>
    <w:p w14:paraId="64A63B4A" w14:textId="77777777" w:rsidR="0051586B" w:rsidRDefault="0051586B" w:rsidP="0051586B">
      <w:r>
        <w:t xml:space="preserve">Marshall </w:t>
      </w:r>
      <w:proofErr w:type="spellStart"/>
      <w:r>
        <w:t>Mathersnek</w:t>
      </w:r>
      <w:proofErr w:type="spellEnd"/>
      <w:r>
        <w:t xml:space="preserve"> sok figyelem kísérte előadói karrierjét és magánéletét is. Kétszer vette el </w:t>
      </w:r>
      <w:proofErr w:type="spellStart"/>
      <w:r>
        <w:t>Kimberly</w:t>
      </w:r>
      <w:proofErr w:type="spellEnd"/>
      <w:r>
        <w:t xml:space="preserve"> Anne Scottot, akivel a középiskolában találkoztak. </w:t>
      </w:r>
      <w:proofErr w:type="spellStart"/>
      <w:r>
        <w:t>Kimberly</w:t>
      </w:r>
      <w:proofErr w:type="spellEnd"/>
      <w:r>
        <w:t xml:space="preserve"> még tinédzserként, nővérével </w:t>
      </w:r>
      <w:proofErr w:type="spellStart"/>
      <w:r>
        <w:t>Dawnnal</w:t>
      </w:r>
      <w:proofErr w:type="spellEnd"/>
      <w:r>
        <w:t xml:space="preserve"> együtt szökött el otthonról. Marshall 15 éves volt, amikor hozzá és anyjához költöztek. Kimmel „se veled, se nélküled” kapcsolatot kezdtek 1989-ben, végül 1999-ben házasodtak össze. 2000-ben válókeresetet adtak be, röviddel Kim második ittas vezetése után.[167] A pár először 2001-ben vált el,[168] de 2006 januárjában újra összeházasodtak. A második válás véglegesítése ugyanazon év decemberében történt meg, de megegyeztek abban, hogy megosztják egymás közt lányuk, </w:t>
      </w:r>
      <w:proofErr w:type="spellStart"/>
      <w:r>
        <w:t>Hailie</w:t>
      </w:r>
      <w:proofErr w:type="spellEnd"/>
      <w:r>
        <w:t xml:space="preserve"> Jade </w:t>
      </w:r>
      <w:proofErr w:type="spellStart"/>
      <w:r>
        <w:t>Mathers</w:t>
      </w:r>
      <w:proofErr w:type="spellEnd"/>
      <w:r>
        <w:t xml:space="preserve"> (született 1995. december 25-én) </w:t>
      </w:r>
      <w:proofErr w:type="spellStart"/>
      <w:r>
        <w:t>láthatását</w:t>
      </w:r>
      <w:proofErr w:type="spellEnd"/>
      <w:r>
        <w:t xml:space="preserve"> és nevelését.[168][169][170] Marshall a '97 Bonnie &amp; </w:t>
      </w:r>
      <w:proofErr w:type="spellStart"/>
      <w:r>
        <w:t>Clyde</w:t>
      </w:r>
      <w:proofErr w:type="spellEnd"/>
      <w:r>
        <w:t xml:space="preserve">, </w:t>
      </w:r>
      <w:proofErr w:type="spellStart"/>
      <w:r>
        <w:t>Hailie's</w:t>
      </w:r>
      <w:proofErr w:type="spellEnd"/>
      <w:r>
        <w:t xml:space="preserve"> Song,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Mockingbird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Airplanes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. II,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és a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Over című dalokban is megemlíti </w:t>
      </w:r>
      <w:proofErr w:type="spellStart"/>
      <w:r>
        <w:t>Hailie</w:t>
      </w:r>
      <w:proofErr w:type="spellEnd"/>
      <w:r>
        <w:t>-t.[171]</w:t>
      </w:r>
    </w:p>
    <w:p w14:paraId="583D82A3" w14:textId="77777777" w:rsidR="0051586B" w:rsidRDefault="0051586B" w:rsidP="0051586B"/>
    <w:p w14:paraId="4AC9919D" w14:textId="77777777" w:rsidR="0051586B" w:rsidRDefault="0051586B" w:rsidP="0051586B">
      <w:r>
        <w:t>2010 elején Eminem többször is cáfolta a pletykákat, hogy Kimmel újra összejöttek volna.[172]</w:t>
      </w:r>
    </w:p>
    <w:p w14:paraId="31E40B2E" w14:textId="77777777" w:rsidR="0051586B" w:rsidRDefault="0051586B" w:rsidP="0051586B"/>
    <w:p w14:paraId="2FB189BB" w14:textId="148DA0B5" w:rsidR="0051586B" w:rsidRDefault="0051586B" w:rsidP="0051586B">
      <w:proofErr w:type="spellStart"/>
      <w:r>
        <w:t>Hailie</w:t>
      </w:r>
      <w:proofErr w:type="spellEnd"/>
      <w:r>
        <w:t xml:space="preserve"> mellett két örökbefogadott lánya is van: </w:t>
      </w:r>
      <w:proofErr w:type="spellStart"/>
      <w:r>
        <w:t>Alaina</w:t>
      </w:r>
      <w:proofErr w:type="spellEnd"/>
      <w:r>
        <w:t xml:space="preserve"> „</w:t>
      </w:r>
      <w:proofErr w:type="spellStart"/>
      <w:r>
        <w:t>Lainie</w:t>
      </w:r>
      <w:proofErr w:type="spellEnd"/>
      <w:r>
        <w:t xml:space="preserve">” </w:t>
      </w:r>
      <w:proofErr w:type="spellStart"/>
      <w:r>
        <w:t>Mathers</w:t>
      </w:r>
      <w:proofErr w:type="spellEnd"/>
      <w:r>
        <w:t xml:space="preserve">, </w:t>
      </w:r>
      <w:proofErr w:type="spellStart"/>
      <w:r>
        <w:t>Kimberly</w:t>
      </w:r>
      <w:proofErr w:type="spellEnd"/>
      <w:r>
        <w:t xml:space="preserve"> Scott húgának gyermeke,[168] akit a </w:t>
      </w:r>
      <w:proofErr w:type="spellStart"/>
      <w:r>
        <w:t>Mockingbird</w:t>
      </w:r>
      <w:proofErr w:type="spellEnd"/>
      <w:r>
        <w:t xml:space="preserve">, </w:t>
      </w:r>
      <w:proofErr w:type="spellStart"/>
      <w:r>
        <w:t>Airplanes</w:t>
      </w:r>
      <w:proofErr w:type="spellEnd"/>
      <w:r>
        <w:t xml:space="preserve"> Part II és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dalokban is megemlített, valamint Whitney, Scott egy korábbi kapcsolatából született gyereke. Whitney a Deja Vu és a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dalokban is szerepel. </w:t>
      </w:r>
      <w:proofErr w:type="spellStart"/>
      <w:r>
        <w:t>Mathers</w:t>
      </w:r>
      <w:proofErr w:type="spellEnd"/>
      <w:r>
        <w:t xml:space="preserve"> ezen kívül törvényes gyámja fiatalabb féltestvérének, </w:t>
      </w:r>
      <w:proofErr w:type="spellStart"/>
      <w:r>
        <w:t>Nathannek</w:t>
      </w:r>
      <w:proofErr w:type="spellEnd"/>
      <w:r>
        <w:t xml:space="preserve">, akit a </w:t>
      </w:r>
      <w:proofErr w:type="spellStart"/>
      <w:r>
        <w:t>Cleanin</w:t>
      </w:r>
      <w:proofErr w:type="spellEnd"/>
      <w:r>
        <w:t xml:space="preserve">'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 és a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dalokban is megemlített.</w:t>
      </w:r>
      <w:bookmarkStart w:id="0" w:name="_GoBack"/>
      <w:bookmarkEnd w:id="0"/>
    </w:p>
    <w:sectPr w:rsidR="00515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E7"/>
    <w:rsid w:val="001A20EA"/>
    <w:rsid w:val="002538A1"/>
    <w:rsid w:val="00282A84"/>
    <w:rsid w:val="003957E7"/>
    <w:rsid w:val="004C03A4"/>
    <w:rsid w:val="0051586B"/>
    <w:rsid w:val="00567286"/>
    <w:rsid w:val="006D3BC9"/>
    <w:rsid w:val="008E1202"/>
    <w:rsid w:val="00B97678"/>
    <w:rsid w:val="00E717F9"/>
    <w:rsid w:val="00EC15D4"/>
    <w:rsid w:val="00EC51B1"/>
    <w:rsid w:val="00E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4B55"/>
  <w15:chartTrackingRefBased/>
  <w15:docId w15:val="{A05155B4-CBD9-424D-BFE1-21C22497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3791</Words>
  <Characters>26158</Characters>
  <Application>Microsoft Office Word</Application>
  <DocSecurity>0</DocSecurity>
  <Lines>217</Lines>
  <Paragraphs>59</Paragraphs>
  <ScaleCrop>false</ScaleCrop>
  <Company/>
  <LinksUpToDate>false</LinksUpToDate>
  <CharactersWithSpaces>29890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Máté Gellért</dc:creator>
  <cp:keywords/>
  <dc:description/>
  <cp:lastModifiedBy>Varga Máté Gellért</cp:lastModifiedBy>
  <cp:revision>12</cp:revision>
  <dcterms:created xsi:type="dcterms:W3CDTF">2022-09-23T10:17:00Z</dcterms:created>
  <dcterms:modified xsi:type="dcterms:W3CDTF">2022-09-23T10:27:00Z</dcterms:modified>
</cp:coreProperties>
</file>