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EE31" w14:textId="51046CE3" w:rsidR="00084355" w:rsidRDefault="001A20EA" w:rsidP="001A20EA">
      <w:r>
        <w:t xml:space="preserve">Marshall Bruce </w:t>
      </w:r>
      <w:proofErr w:type="spellStart"/>
      <w:r>
        <w:t>Mathers</w:t>
      </w:r>
      <w:proofErr w:type="spellEnd"/>
      <w:r>
        <w:t xml:space="preserve"> III néven született 1972. október 17-én, Saint Joseph városában, Missouri államban, </w:t>
      </w:r>
      <w:proofErr w:type="spellStart"/>
      <w:r>
        <w:t>Deborah</w:t>
      </w:r>
      <w:proofErr w:type="spellEnd"/>
      <w:r>
        <w:t xml:space="preserve"> R. (Nelson) </w:t>
      </w:r>
      <w:proofErr w:type="spellStart"/>
      <w:r>
        <w:t>Mathers-Briggs</w:t>
      </w:r>
      <w:proofErr w:type="spellEnd"/>
      <w:r>
        <w:t xml:space="preserve"> és Marshall Bruce </w:t>
      </w:r>
      <w:proofErr w:type="spellStart"/>
      <w:r>
        <w:t>Mathers</w:t>
      </w:r>
      <w:proofErr w:type="spellEnd"/>
      <w:r>
        <w:t xml:space="preserve">, </w:t>
      </w:r>
      <w:proofErr w:type="spellStart"/>
      <w:r>
        <w:t>Jr</w:t>
      </w:r>
      <w:proofErr w:type="spellEnd"/>
      <w:r>
        <w:t>. egyetlen gyermekeként. Miután édesapja az ő 18 hónapos korában elhagyta a családot, édesanyja egyedül nevelte őt. 12 éves korától anyjával folyamatosan költözködtek mielőtt letelepedtek volna</w:t>
      </w:r>
      <w:r w:rsidR="006C74CE">
        <w:t xml:space="preserve"> </w:t>
      </w:r>
      <w:r>
        <w:t xml:space="preserve">Detroitban, </w:t>
      </w:r>
      <w:proofErr w:type="spellStart"/>
      <w:r>
        <w:t>Mathers</w:t>
      </w:r>
      <w:proofErr w:type="spellEnd"/>
      <w:r>
        <w:t xml:space="preserve"> tinédzserkorában.</w:t>
      </w:r>
    </w:p>
    <w:p w14:paraId="4F45E205" w14:textId="1E09F93F" w:rsidR="001A20EA" w:rsidRDefault="001A20EA" w:rsidP="001A20EA">
      <w:r>
        <w:t xml:space="preserve">14 évesen, amatőr rapperként, M&amp;M művésznéven csatlakozott a </w:t>
      </w:r>
      <w:proofErr w:type="spellStart"/>
      <w:r>
        <w:t>Bassmint</w:t>
      </w:r>
      <w:proofErr w:type="spellEnd"/>
      <w:r>
        <w:t xml:space="preserve"> </w:t>
      </w:r>
      <w:proofErr w:type="spellStart"/>
      <w:r>
        <w:t>Productions</w:t>
      </w:r>
      <w:proofErr w:type="spellEnd"/>
      <w:r>
        <w:t xml:space="preserve"> nevű csapathoz és megjelentették második EP-</w:t>
      </w:r>
      <w:proofErr w:type="spellStart"/>
      <w:r>
        <w:t>jüket</w:t>
      </w:r>
      <w:proofErr w:type="spellEnd"/>
      <w:r>
        <w:t xml:space="preserve">, </w:t>
      </w:r>
      <w:proofErr w:type="spellStart"/>
      <w:r>
        <w:t>Steppin</w:t>
      </w:r>
      <w:proofErr w:type="spellEnd"/>
      <w:r>
        <w:t xml:space="preserve">' </w:t>
      </w:r>
      <w:proofErr w:type="spellStart"/>
      <w:r>
        <w:t>Onto</w:t>
      </w:r>
      <w:proofErr w:type="spellEnd"/>
      <w:r>
        <w:t xml:space="preserve"> The </w:t>
      </w:r>
      <w:proofErr w:type="spellStart"/>
      <w:r>
        <w:t>Scene</w:t>
      </w:r>
      <w:proofErr w:type="spellEnd"/>
      <w:r>
        <w:t xml:space="preserve"> címmel. Később lecserélték a nevüket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-re, és 1995-ben kiadták első kislemezüket, a </w:t>
      </w:r>
      <w:proofErr w:type="spellStart"/>
      <w:r>
        <w:t>Fuckin</w:t>
      </w:r>
      <w:proofErr w:type="spellEnd"/>
      <w:r>
        <w:t xml:space="preserve">' </w:t>
      </w:r>
      <w:proofErr w:type="spellStart"/>
      <w:r>
        <w:t>Backstabber</w:t>
      </w:r>
      <w:proofErr w:type="spellEnd"/>
      <w:r>
        <w:t>-t</w:t>
      </w:r>
      <w:r w:rsidR="00161B86">
        <w:t>.</w:t>
      </w:r>
      <w:r>
        <w:t xml:space="preserve"> </w:t>
      </w:r>
      <w:r w:rsidR="00081F84">
        <w:t>G</w:t>
      </w:r>
      <w:r>
        <w:t xml:space="preserve">yakran vett részt </w:t>
      </w:r>
      <w:proofErr w:type="spellStart"/>
      <w:r>
        <w:t>freestyle</w:t>
      </w:r>
      <w:proofErr w:type="spellEnd"/>
      <w:r>
        <w:t xml:space="preserve"> versenyeken a már megszűnt </w:t>
      </w:r>
      <w:proofErr w:type="spellStart"/>
      <w:r>
        <w:t>Osborn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-ban, Detroit keleti részén. Annak ellenére, hogy jól szerepelt a versenyeken egy afroamerikai műfajban, nevet szerzett magának az underground </w:t>
      </w:r>
      <w:proofErr w:type="spellStart"/>
      <w:r>
        <w:t>hiphop</w:t>
      </w:r>
      <w:proofErr w:type="spellEnd"/>
      <w:r>
        <w:t xml:space="preserve"> körökben.</w:t>
      </w:r>
    </w:p>
    <w:p w14:paraId="37DA21B6" w14:textId="5B2BDE5F" w:rsidR="001A20EA" w:rsidRDefault="001A20EA" w:rsidP="001A20EA">
      <w:r>
        <w:t>1991-ben nagybátyja, Ronnie öngyilkos lett. Marshall nagyon közel állt nagybátyjához, ezért teljesen leépítette az eset; emlékére tetoválást is csináltatott: bal felkarjánál látható a „Ronnie R.I.P.” felirat.</w:t>
      </w:r>
    </w:p>
    <w:p w14:paraId="631117E5" w14:textId="116B033A" w:rsidR="00B97678" w:rsidRDefault="00B01E9F" w:rsidP="00B97678">
      <w:r>
        <w:t>E</w:t>
      </w:r>
      <w:r w:rsidR="00B97678">
        <w:t xml:space="preserve">lső közreműködése </w:t>
      </w:r>
      <w:proofErr w:type="spellStart"/>
      <w:r w:rsidR="00B97678">
        <w:t>Champtown</w:t>
      </w:r>
      <w:proofErr w:type="spellEnd"/>
      <w:r w:rsidR="00B97678">
        <w:t xml:space="preserve"> </w:t>
      </w:r>
      <w:proofErr w:type="spellStart"/>
      <w:r w:rsidR="00B97678">
        <w:t>Do</w:t>
      </w:r>
      <w:proofErr w:type="spellEnd"/>
      <w:r w:rsidR="00B97678">
        <w:t>-Da-</w:t>
      </w:r>
      <w:proofErr w:type="spellStart"/>
      <w:r w:rsidR="00B97678">
        <w:t>Dipity</w:t>
      </w:r>
      <w:proofErr w:type="spellEnd"/>
      <w:r w:rsidR="00B97678">
        <w:t xml:space="preserve"> című dalának videoklipjében volt, 1992-ben</w:t>
      </w:r>
      <w:r w:rsidR="00277E87">
        <w:t>.</w:t>
      </w:r>
      <w:r w:rsidR="00B97678">
        <w:t xml:space="preserve"> 1996-ban megjelent a debütáló </w:t>
      </w:r>
      <w:proofErr w:type="spellStart"/>
      <w:r w:rsidR="00B97678">
        <w:t>albuma</w:t>
      </w:r>
      <w:proofErr w:type="spellEnd"/>
      <w:r w:rsidR="00B97678">
        <w:t xml:space="preserve"> az </w:t>
      </w:r>
      <w:proofErr w:type="spellStart"/>
      <w:r w:rsidR="00B97678">
        <w:t>Infinite</w:t>
      </w:r>
      <w:proofErr w:type="spellEnd"/>
      <w:r w:rsidR="000B377A">
        <w:t>.</w:t>
      </w:r>
      <w:r w:rsidR="00B97678">
        <w:t xml:space="preserve"> Karrierje elején együttműködött </w:t>
      </w:r>
      <w:proofErr w:type="spellStart"/>
      <w:r w:rsidR="00B97678">
        <w:t>Royce</w:t>
      </w:r>
      <w:proofErr w:type="spellEnd"/>
      <w:r w:rsidR="00B97678">
        <w:t xml:space="preserve"> da 5’9” detroiti MC-vel, akivel megalapították a </w:t>
      </w:r>
      <w:proofErr w:type="spellStart"/>
      <w:r w:rsidR="00B97678">
        <w:t>Bad</w:t>
      </w:r>
      <w:proofErr w:type="spellEnd"/>
      <w:r w:rsidR="00B97678">
        <w:t xml:space="preserve"> </w:t>
      </w:r>
      <w:proofErr w:type="spellStart"/>
      <w:r w:rsidR="00B97678">
        <w:t>Meets</w:t>
      </w:r>
      <w:proofErr w:type="spellEnd"/>
      <w:r w:rsidR="00B97678">
        <w:t xml:space="preserve"> </w:t>
      </w:r>
      <w:proofErr w:type="spellStart"/>
      <w:r w:rsidR="00B97678">
        <w:t>Evil</w:t>
      </w:r>
      <w:proofErr w:type="spellEnd"/>
      <w:r w:rsidR="00B97678">
        <w:t xml:space="preserve"> nevű formációt. Az </w:t>
      </w:r>
      <w:proofErr w:type="spellStart"/>
      <w:r w:rsidR="00B97678">
        <w:t>Infinite</w:t>
      </w:r>
      <w:proofErr w:type="spellEnd"/>
      <w:r w:rsidR="00B97678">
        <w:t xml:space="preserve"> megjelenése után Eminem személyes küzdelme, kábítószerrel való visszaélése és nagymértékű alkoholfogyasztása egy sikertelen öngyilkossági kísérletbe torkollott.</w:t>
      </w:r>
    </w:p>
    <w:p w14:paraId="162EE29D" w14:textId="67120698" w:rsidR="000930E2" w:rsidRDefault="00B97678" w:rsidP="008E1202">
      <w:r>
        <w:t xml:space="preserve">Jimmy </w:t>
      </w:r>
      <w:proofErr w:type="spellStart"/>
      <w:r>
        <w:t>Iovine</w:t>
      </w:r>
      <w:proofErr w:type="spellEnd"/>
      <w:r>
        <w:t xml:space="preserve">, az </w:t>
      </w:r>
      <w:proofErr w:type="spellStart"/>
      <w:r>
        <w:t>Interscope</w:t>
      </w:r>
      <w:proofErr w:type="spellEnd"/>
      <w:r>
        <w:t xml:space="preserve"> Records vezérigazgatója egy demókazettát kért Eminemtől, miután a második lett az 1997-es Rap Olimpián, Los Angelesben. </w:t>
      </w:r>
      <w:proofErr w:type="spellStart"/>
      <w:r>
        <w:t>Iovine</w:t>
      </w:r>
      <w:proofErr w:type="spellEnd"/>
      <w:r>
        <w:t xml:space="preserve"> lejátszotta a felvételt Dr. Dre producernek. Ketten elkezdték felvenni a dalokat Eminem készülő, nagy kiadós debütáló albumához, amely a The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</w:t>
      </w:r>
      <w:proofErr w:type="spellEnd"/>
      <w:r>
        <w:t xml:space="preserve"> LP címet kapta</w:t>
      </w:r>
      <w:r w:rsidR="00F3310F">
        <w:t>.</w:t>
      </w:r>
      <w:bookmarkStart w:id="0" w:name="_GoBack"/>
      <w:bookmarkEnd w:id="0"/>
    </w:p>
    <w:p w14:paraId="5E0F38C8" w14:textId="7F47D318" w:rsidR="002538A1" w:rsidRDefault="00DC4CB0" w:rsidP="008E1202">
      <w:r>
        <w:t>A</w:t>
      </w:r>
      <w:r w:rsidR="008E1202">
        <w:t xml:space="preserve"> The </w:t>
      </w:r>
      <w:proofErr w:type="spellStart"/>
      <w:r w:rsidR="008E1202">
        <w:t>Slim</w:t>
      </w:r>
      <w:proofErr w:type="spellEnd"/>
      <w:r w:rsidR="008E1202">
        <w:t xml:space="preserve"> </w:t>
      </w:r>
      <w:proofErr w:type="spellStart"/>
      <w:r w:rsidR="008E1202">
        <w:t>Shady</w:t>
      </w:r>
      <w:proofErr w:type="spellEnd"/>
      <w:r w:rsidR="008E1202">
        <w:t xml:space="preserve"> LP-t 1999-ben</w:t>
      </w:r>
      <w:r>
        <w:t xml:space="preserve"> jelent meg</w:t>
      </w:r>
      <w:r w:rsidR="008E1202">
        <w:t xml:space="preserve">. A </w:t>
      </w:r>
      <w:proofErr w:type="spellStart"/>
      <w:r w:rsidR="008E1202">
        <w:t>Billboard</w:t>
      </w:r>
      <w:proofErr w:type="spellEnd"/>
      <w:r w:rsidR="008E1202">
        <w:t xml:space="preserve"> dicsérte az albumot, amely szerintük „fényévekkel jobb mindennél amit eddig írt”. A lemez 1999 egyik legnépszerűbb albuma volt, év végére pedig háromszoros platinalemez lett. Az album népszerűségét számos vita is kísérte, a dalszövegek miatt. A </w:t>
      </w:r>
      <w:proofErr w:type="spellStart"/>
      <w:r w:rsidR="008E1202">
        <w:t>Guilty</w:t>
      </w:r>
      <w:proofErr w:type="spellEnd"/>
      <w:r w:rsidR="008E1202">
        <w:t xml:space="preserve"> </w:t>
      </w:r>
      <w:proofErr w:type="spellStart"/>
      <w:r w:rsidR="008E1202">
        <w:t>Conscience</w:t>
      </w:r>
      <w:proofErr w:type="spellEnd"/>
      <w:r w:rsidR="008E1202">
        <w:t xml:space="preserve"> a kezdetét jelentette egy barátságnak, egyúttal zenei köteléknek is Eminem és Dr. Dre között. A The </w:t>
      </w:r>
      <w:proofErr w:type="spellStart"/>
      <w:r w:rsidR="008E1202">
        <w:t>Slim</w:t>
      </w:r>
      <w:proofErr w:type="spellEnd"/>
      <w:r w:rsidR="008E1202">
        <w:t xml:space="preserve"> </w:t>
      </w:r>
      <w:proofErr w:type="spellStart"/>
      <w:r w:rsidR="008E1202">
        <w:t>Shady</w:t>
      </w:r>
      <w:proofErr w:type="spellEnd"/>
      <w:r w:rsidR="008E1202">
        <w:t xml:space="preserve"> LP mára már négyszeres platinalemez.</w:t>
      </w:r>
    </w:p>
    <w:p w14:paraId="2C687A86" w14:textId="1F10E991" w:rsidR="002538A1" w:rsidRDefault="002538A1" w:rsidP="002538A1">
      <w:r>
        <w:t xml:space="preserve">A The Marshall </w:t>
      </w:r>
      <w:proofErr w:type="spellStart"/>
      <w:r>
        <w:t>Mathers</w:t>
      </w:r>
      <w:proofErr w:type="spellEnd"/>
      <w:r>
        <w:t xml:space="preserve"> LP 2000 májusában jelent meg. Az első héten 1.76 millió darabot adtak el belőle, így a The Marshall </w:t>
      </w:r>
      <w:proofErr w:type="spellStart"/>
      <w:r>
        <w:t>Mathers</w:t>
      </w:r>
      <w:proofErr w:type="spellEnd"/>
      <w:r>
        <w:t xml:space="preserve"> LP lett a leggyorsabban fogyó szólóalbum az Egyesült Államokban.  2000 júliusában Eminem lett az első fehér ember aki szerepelt a The </w:t>
      </w:r>
      <w:proofErr w:type="spellStart"/>
      <w:r>
        <w:t>Source</w:t>
      </w:r>
      <w:proofErr w:type="spellEnd"/>
      <w:r>
        <w:t xml:space="preserve"> magazin borítóján. A The Marshall </w:t>
      </w:r>
      <w:proofErr w:type="spellStart"/>
      <w:r>
        <w:t>Mathers</w:t>
      </w:r>
      <w:proofErr w:type="spellEnd"/>
      <w:r>
        <w:t xml:space="preserve"> LP mára már tízszeres platinalemez.</w:t>
      </w:r>
    </w:p>
    <w:p w14:paraId="0BAD2F87" w14:textId="05615FBF" w:rsidR="004C03A4" w:rsidRDefault="002538A1" w:rsidP="004C03A4">
      <w:r>
        <w:t>Eminem harmadik stúdióalbuma The Eminem Show címen jelent meg 2002 nyarán, és az első héten több mint 1 millió példányt adtak el belőle. A The Eminem Show tízszeres platina-minősítést kapott</w:t>
      </w:r>
      <w:r w:rsidR="00A01BF1">
        <w:t xml:space="preserve"> </w:t>
      </w:r>
      <w:r>
        <w:t>az Amerikai Hanglemezgyártók Szövetségétől. A The Eminem Show a 2002-es év legtöbbet eladott albuma lett.</w:t>
      </w:r>
    </w:p>
    <w:p w14:paraId="3140F952" w14:textId="16D8C69D" w:rsidR="00931A03" w:rsidRDefault="00931A03" w:rsidP="004C03A4">
      <w:r>
        <w:t xml:space="preserve">Bár volt egy kis szerepe a 2001-es Balhé a mosodában című filmben, Eminem hivatalos hollywoodi debütálására a félig önéletrajzi ihletésű 8 mérföld című produkció során került sor, amely 2002 novemberében jelent meg a mozikban. Azt mondta, a film nem követi szóról szóra az életét, de reprezentálja, hogyan nőtt fel Detroitban. Néhány új dalt is felvett a filmzenéhez, köztük a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címűt is, amely 2003-ban elnyerte az Oscar-díjat a Legjobb Eredeti Dal kategóriában. A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volt a leghosszabb időn át futó listavezető </w:t>
      </w:r>
      <w:proofErr w:type="spellStart"/>
      <w:r>
        <w:t>hiphop</w:t>
      </w:r>
      <w:proofErr w:type="spellEnd"/>
      <w:r>
        <w:t xml:space="preserve"> kislemez.</w:t>
      </w:r>
    </w:p>
    <w:p w14:paraId="2BD362FA" w14:textId="0E3FD4B1" w:rsidR="00EC51B1" w:rsidRDefault="004C03A4" w:rsidP="004C03A4">
      <w:r>
        <w:t xml:space="preserve">2004-ben Eminem kiadta negyedik </w:t>
      </w:r>
      <w:proofErr w:type="spellStart"/>
      <w:r>
        <w:t>stúdióalbumát</w:t>
      </w:r>
      <w:proofErr w:type="spellEnd"/>
      <w:r>
        <w:t xml:space="preserve">, az </w:t>
      </w:r>
      <w:proofErr w:type="spellStart"/>
      <w:r>
        <w:t>Encore</w:t>
      </w:r>
      <w:proofErr w:type="spellEnd"/>
      <w:r>
        <w:t xml:space="preserve">-t. A lemez listavezető volt, köszönhetően a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kislemeznek, amelyben Eminem Michael Jackson pop-énekesre tett </w:t>
      </w:r>
      <w:r>
        <w:lastRenderedPageBreak/>
        <w:t xml:space="preserve">kíméletlen megjegyzéseket. Az első kislemez komikus töltete ellenére az </w:t>
      </w:r>
      <w:proofErr w:type="spellStart"/>
      <w:r>
        <w:t>Encore</w:t>
      </w:r>
      <w:proofErr w:type="spellEnd"/>
      <w:r>
        <w:t xml:space="preserve"> komolyabb témákkal is foglalkozott, beleértve a </w:t>
      </w:r>
      <w:proofErr w:type="spellStart"/>
      <w:r>
        <w:t>Mosh</w:t>
      </w:r>
      <w:proofErr w:type="spellEnd"/>
      <w:r>
        <w:t xml:space="preserve"> című háborúellenes dalt.</w:t>
      </w:r>
    </w:p>
    <w:p w14:paraId="58E94F72" w14:textId="77777777" w:rsidR="00323B3A" w:rsidRDefault="00EC51B1" w:rsidP="00496E82">
      <w:r>
        <w:t xml:space="preserve">2005-ben néhány bennfentes úgy vélekedett, hogy Eminem azt fontolgatja, befejezi rapper karrierjét, hat év és számos platinalemez után. A spekulálás 2005 elején indult, egy dupla-lemezes korongról, amely az év végén jelenik meg, The </w:t>
      </w:r>
      <w:proofErr w:type="spellStart"/>
      <w:r>
        <w:t>Funeral</w:t>
      </w:r>
      <w:proofErr w:type="spellEnd"/>
      <w:r>
        <w:t xml:space="preserve"> címmel. Időközben kiderült hogy a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: The </w:t>
      </w:r>
      <w:proofErr w:type="spellStart"/>
      <w:r>
        <w:t>Hits</w:t>
      </w:r>
      <w:proofErr w:type="spellEnd"/>
      <w:r>
        <w:t xml:space="preserve"> válogatásalbumról van szó, melyet decemberben adtak ki.</w:t>
      </w:r>
      <w:r w:rsidR="00496E82" w:rsidRPr="00496E82">
        <w:t xml:space="preserve"> </w:t>
      </w:r>
    </w:p>
    <w:p w14:paraId="778A3148" w14:textId="625B1A2A" w:rsidR="00323B3A" w:rsidRDefault="00496E82" w:rsidP="00496E82">
      <w:r>
        <w:t>2005 nyarán Eminem megkezdte háromévesre tervezett Anger Management 3 nevű turnéját Amerikában</w:t>
      </w:r>
      <w:r w:rsidR="00405E32">
        <w:t>.</w:t>
      </w:r>
      <w:r>
        <w:t xml:space="preserve"> </w:t>
      </w:r>
      <w:r w:rsidR="00405E32">
        <w:t>A</w:t>
      </w:r>
      <w:r>
        <w:t xml:space="preserve">ugusztusban lemondta a turné európai részét, majd bejelentette, hogy bevonul egy drogrehabilitációs kezelésre „altatófüggőség” miatt. </w:t>
      </w:r>
    </w:p>
    <w:p w14:paraId="45D1F7C8" w14:textId="28F304A6" w:rsidR="00496E82" w:rsidRDefault="00496E82" w:rsidP="00496E82">
      <w:r>
        <w:t xml:space="preserve">A </w:t>
      </w:r>
      <w:proofErr w:type="spellStart"/>
      <w:r>
        <w:t>Curtain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: The </w:t>
      </w:r>
      <w:proofErr w:type="spellStart"/>
      <w:r>
        <w:t>Hits</w:t>
      </w:r>
      <w:proofErr w:type="spellEnd"/>
      <w:r>
        <w:t xml:space="preserve"> 2005. december 6-án jelent meg</w:t>
      </w:r>
      <w:r w:rsidR="00971134">
        <w:t>.</w:t>
      </w:r>
      <w:r>
        <w:t xml:space="preserve"> Az első héten közel 441.000 darabot adtak el belőle az Egyesült Államokban, és ez volt Eminem negyedik olyan albuma, amely az első helyen nyitott a </w:t>
      </w:r>
      <w:proofErr w:type="spellStart"/>
      <w:r>
        <w:t>Billboard</w:t>
      </w:r>
      <w:proofErr w:type="spellEnd"/>
      <w:r>
        <w:t xml:space="preserve"> 200 listán. A korong kétszeres platinalemez lett.</w:t>
      </w:r>
    </w:p>
    <w:p w14:paraId="4C9C426C" w14:textId="3C26DB81" w:rsidR="00567286" w:rsidRDefault="00EC51B1" w:rsidP="00567286">
      <w:r>
        <w:t xml:space="preserve"> 2006-ban kiadta a The Re-</w:t>
      </w:r>
      <w:proofErr w:type="spellStart"/>
      <w:r>
        <w:t>Up</w:t>
      </w:r>
      <w:proofErr w:type="spellEnd"/>
      <w:r>
        <w:t xml:space="preserve"> című albumot, amelyen rajta kívül kiadója, a </w:t>
      </w:r>
      <w:proofErr w:type="spellStart"/>
      <w:r>
        <w:t>Shady</w:t>
      </w:r>
      <w:proofErr w:type="spellEnd"/>
      <w:r>
        <w:t xml:space="preserve"> Records előadói is szerepeltek.</w:t>
      </w:r>
    </w:p>
    <w:p w14:paraId="39BFA98C" w14:textId="6DFE95B7" w:rsidR="00580815" w:rsidRDefault="00580815" w:rsidP="00567286">
      <w:r>
        <w:t xml:space="preserve">Marshall </w:t>
      </w:r>
      <w:proofErr w:type="spellStart"/>
      <w:r>
        <w:t>Mathersnek</w:t>
      </w:r>
      <w:proofErr w:type="spellEnd"/>
      <w:r>
        <w:t xml:space="preserve"> sok figyelem kísérte előadói karrierjét és magánéletét is. Kétszer vette el </w:t>
      </w:r>
      <w:proofErr w:type="spellStart"/>
      <w:r>
        <w:t>Kimberly</w:t>
      </w:r>
      <w:proofErr w:type="spellEnd"/>
      <w:r>
        <w:t xml:space="preserve"> Anne Scottot, akivel a középiskolában találkoztak. </w:t>
      </w:r>
      <w:proofErr w:type="spellStart"/>
      <w:r>
        <w:t>Kimberly</w:t>
      </w:r>
      <w:proofErr w:type="spellEnd"/>
      <w:r>
        <w:t xml:space="preserve"> még tinédzserként, nővérével </w:t>
      </w:r>
      <w:proofErr w:type="spellStart"/>
      <w:r>
        <w:t>Dawnnal</w:t>
      </w:r>
      <w:proofErr w:type="spellEnd"/>
      <w:r>
        <w:t xml:space="preserve"> együtt szökött el otthonról. Marshall 15 éves volt, amikor hozzá és anyjához költöztek. Kimmel „se veled, se nélküled” kapcsolatot kezdtek 1989-ben, végül 1999-ben házasodtak össze. 2000-ben válókeresetet adtak be, röviddel Kim második ittas vezetése után. A pár először 2001-ben vált el, de 2006 januárjában újra összeházasodtak. A második válás véglegesítése ugyanazon év decemberében történt meg, de megegyeztek abban, hogy megosztják egymás közt lányuk, </w:t>
      </w:r>
      <w:proofErr w:type="spellStart"/>
      <w:r>
        <w:t>Hailie</w:t>
      </w:r>
      <w:proofErr w:type="spellEnd"/>
      <w:r>
        <w:t xml:space="preserve"> Jade </w:t>
      </w:r>
      <w:proofErr w:type="spellStart"/>
      <w:r>
        <w:t>Mathers</w:t>
      </w:r>
      <w:proofErr w:type="spellEnd"/>
      <w:r>
        <w:t xml:space="preserve"> (született 1995. december 25-én) </w:t>
      </w:r>
      <w:proofErr w:type="spellStart"/>
      <w:r>
        <w:t>láthatását</w:t>
      </w:r>
      <w:proofErr w:type="spellEnd"/>
      <w:r>
        <w:t xml:space="preserve"> és nevelését.</w:t>
      </w:r>
    </w:p>
    <w:p w14:paraId="5AC28C08" w14:textId="7483072A" w:rsidR="00D006C6" w:rsidRDefault="00D006C6" w:rsidP="00567286">
      <w:proofErr w:type="spellStart"/>
      <w:r>
        <w:t>Hailie</w:t>
      </w:r>
      <w:proofErr w:type="spellEnd"/>
      <w:r>
        <w:t xml:space="preserve"> mellett két örökbefogadott lánya is van: </w:t>
      </w:r>
      <w:proofErr w:type="spellStart"/>
      <w:r>
        <w:t>Alaina</w:t>
      </w:r>
      <w:proofErr w:type="spellEnd"/>
      <w:r>
        <w:t xml:space="preserve"> „</w:t>
      </w:r>
      <w:proofErr w:type="spellStart"/>
      <w:r>
        <w:t>Lainie</w:t>
      </w:r>
      <w:proofErr w:type="spellEnd"/>
      <w:r>
        <w:t xml:space="preserve">” </w:t>
      </w:r>
      <w:proofErr w:type="spellStart"/>
      <w:r>
        <w:t>Mathers</w:t>
      </w:r>
      <w:proofErr w:type="spellEnd"/>
      <w:r>
        <w:t xml:space="preserve">, </w:t>
      </w:r>
      <w:proofErr w:type="spellStart"/>
      <w:r>
        <w:t>Kimberly</w:t>
      </w:r>
      <w:proofErr w:type="spellEnd"/>
      <w:r>
        <w:t xml:space="preserve"> Scott húgának gyermeke, valamint Whitney, Scott egy korábbi kapcsolatából született gyereke. </w:t>
      </w:r>
      <w:proofErr w:type="spellStart"/>
      <w:r>
        <w:t>Mathers</w:t>
      </w:r>
      <w:proofErr w:type="spellEnd"/>
      <w:r>
        <w:t xml:space="preserve"> ezen kívül törvényes gyámja fiatalabb féltestvérének, </w:t>
      </w:r>
      <w:proofErr w:type="spellStart"/>
      <w:r>
        <w:t>Nathannek</w:t>
      </w:r>
      <w:proofErr w:type="spellEnd"/>
      <w:r>
        <w:t>.</w:t>
      </w:r>
    </w:p>
    <w:p w14:paraId="1C594D31" w14:textId="32AF3CAC" w:rsidR="006D3BC9" w:rsidRDefault="00567286" w:rsidP="00567286">
      <w:r>
        <w:t xml:space="preserve">2009. március 5-én elmondta, hogy két új albumot fog kiadni ugyanabban az évben. Az első a </w:t>
      </w:r>
      <w:proofErr w:type="spellStart"/>
      <w:r>
        <w:t>Relapse</w:t>
      </w:r>
      <w:proofErr w:type="spellEnd"/>
      <w:r>
        <w:t xml:space="preserve"> volt, május 19-én került a boltokba</w:t>
      </w:r>
      <w:r w:rsidR="00542EE8">
        <w:t>.</w:t>
      </w:r>
      <w:r>
        <w:t xml:space="preserve"> Bár a </w:t>
      </w:r>
      <w:proofErr w:type="spellStart"/>
      <w:r>
        <w:t>Relapse</w:t>
      </w:r>
      <w:proofErr w:type="spellEnd"/>
      <w:r>
        <w:t xml:space="preserve"> nem ismételte meg Eminem előző korongjainak magas eladási számait, mégis sikeres volt kereskedelmileg, néhány kritikai elismerést is kapott</w:t>
      </w:r>
      <w:r w:rsidR="00725DAE">
        <w:t xml:space="preserve">. </w:t>
      </w:r>
      <w:r>
        <w:t xml:space="preserve">A </w:t>
      </w:r>
      <w:proofErr w:type="spellStart"/>
      <w:r>
        <w:t>Relapse</w:t>
      </w:r>
      <w:proofErr w:type="spellEnd"/>
      <w:r>
        <w:t xml:space="preserve"> volt a 2009-es év egyik legnépszerűbb albuma, világszerte több mint 5 millió darabot adtak el belőle. November 19-én bejelentette</w:t>
      </w:r>
      <w:r w:rsidR="008F3ADD">
        <w:t>,</w:t>
      </w:r>
      <w:r>
        <w:t xml:space="preserve"> hogy a </w:t>
      </w:r>
      <w:proofErr w:type="spellStart"/>
      <w:r>
        <w:t>Relapse</w:t>
      </w:r>
      <w:proofErr w:type="spellEnd"/>
      <w:r>
        <w:t xml:space="preserve">: </w:t>
      </w:r>
      <w:proofErr w:type="spellStart"/>
      <w:r>
        <w:t>Refill</w:t>
      </w:r>
      <w:proofErr w:type="spellEnd"/>
      <w:r>
        <w:t xml:space="preserve"> megjelenésére december 21-én kerül sor. Az album lényegében a </w:t>
      </w:r>
      <w:proofErr w:type="spellStart"/>
      <w:r>
        <w:t>Relapse</w:t>
      </w:r>
      <w:proofErr w:type="spellEnd"/>
      <w:r>
        <w:t xml:space="preserve"> újrakiadása volt, hét bónusz dallal</w:t>
      </w:r>
      <w:r w:rsidR="000365FE">
        <w:t>.</w:t>
      </w:r>
    </w:p>
    <w:p w14:paraId="72D644AB" w14:textId="65DC0D84" w:rsidR="00DE22ED" w:rsidRDefault="00DE22ED" w:rsidP="00567286">
      <w:r>
        <w:t xml:space="preserve">2009. november 8-án szóba került, hogy Eminem lesz a főszereplője egy közelgő 3D-s horror antológiának a </w:t>
      </w:r>
      <w:proofErr w:type="spellStart"/>
      <w:r>
        <w:t>Shady</w:t>
      </w:r>
      <w:proofErr w:type="spellEnd"/>
      <w:r>
        <w:t xml:space="preserve"> </w:t>
      </w:r>
      <w:proofErr w:type="spellStart"/>
      <w:r>
        <w:t>Talez-nek</w:t>
      </w:r>
      <w:proofErr w:type="spellEnd"/>
      <w:r>
        <w:t>, amelynek producere John Davis lesz. A film alapján egy négy részes képregénysorozat is napvilágot látott, valamikor 2010-ben.</w:t>
      </w:r>
    </w:p>
    <w:p w14:paraId="04E8B273" w14:textId="200D9EB8" w:rsidR="006D3BC9" w:rsidRDefault="006D3BC9" w:rsidP="006D3BC9">
      <w:r>
        <w:t xml:space="preserve">A </w:t>
      </w:r>
      <w:proofErr w:type="spellStart"/>
      <w:r w:rsidR="00090971">
        <w:t>Relapse</w:t>
      </w:r>
      <w:proofErr w:type="spellEnd"/>
      <w:r w:rsidR="00090971">
        <w:t xml:space="preserve"> 2 helyett </w:t>
      </w:r>
      <w:proofErr w:type="spellStart"/>
      <w:r>
        <w:t>Recovery</w:t>
      </w:r>
      <w:r w:rsidR="00090971">
        <w:t>re</w:t>
      </w:r>
      <w:proofErr w:type="spellEnd"/>
      <w:r w:rsidR="00090971">
        <w:t xml:space="preserve"> keresztelt album 2010</w:t>
      </w:r>
      <w:r>
        <w:t xml:space="preserve"> június 18-án jelent meg. Ez lett Eminem hatodik listavezető albuma az USA-ban, nemzetközi kereskedelmi siker lett, és rengeteg más országban volt listavezető. A </w:t>
      </w:r>
      <w:proofErr w:type="spellStart"/>
      <w:r>
        <w:t>Billboard</w:t>
      </w:r>
      <w:proofErr w:type="spellEnd"/>
      <w:r>
        <w:t xml:space="preserve"> 200 listán először öt egymást követő, majd később még két héten át tartózkodott az első helyen. A </w:t>
      </w:r>
      <w:proofErr w:type="spellStart"/>
      <w:r>
        <w:t>Recovery</w:t>
      </w:r>
      <w:proofErr w:type="spellEnd"/>
      <w:r>
        <w:t xml:space="preserve"> volt 2010 legtöbbet eladott lemeze, a Nielsen </w:t>
      </w:r>
      <w:proofErr w:type="spellStart"/>
      <w:r>
        <w:t>SoundScan</w:t>
      </w:r>
      <w:proofErr w:type="spellEnd"/>
      <w:r>
        <w:t xml:space="preserve"> történelmében Eminem lett az első olyan előadó, akinek két különböző albumából a két legtöbbet eladott korong is lett, két egymást követő évben. A </w:t>
      </w:r>
      <w:proofErr w:type="spellStart"/>
      <w:r>
        <w:t>Recovery</w:t>
      </w:r>
      <w:proofErr w:type="spellEnd"/>
      <w:r>
        <w:t xml:space="preserve"> ezen kívül a legtöbbet eladott digitális album a történelemben. </w:t>
      </w:r>
      <w:r w:rsidR="00C94FD9">
        <w:t>A</w:t>
      </w:r>
      <w:r>
        <w:t xml:space="preserve"> </w:t>
      </w:r>
      <w:proofErr w:type="spellStart"/>
      <w:r>
        <w:t>Recovery</w:t>
      </w:r>
      <w:proofErr w:type="spellEnd"/>
      <w:r>
        <w:t xml:space="preserve"> nagyrészt pozitív véleményeket kapott a zenekritikusoktól. 2010. november 21-én az albumból már 3 millió példányt értékesítettek az Egyesült Államokban. A </w:t>
      </w:r>
      <w:proofErr w:type="spellStart"/>
      <w:r>
        <w:t>Recovery</w:t>
      </w:r>
      <w:proofErr w:type="spellEnd"/>
      <w:r>
        <w:t xml:space="preserve"> a 2010-es év legtöbbet eladott lemeze volt világszerte, hasonlóan a </w:t>
      </w:r>
      <w:r>
        <w:lastRenderedPageBreak/>
        <w:t xml:space="preserve">The Eminem Show-hoz, ami 2002-ben szintén a legkelendőbb albumként büszkélkedhetett nemzetközileg, így már két olyan korongja volt, amelyből az adott évben a legtöbbet adták el világszerte. A </w:t>
      </w:r>
      <w:proofErr w:type="spellStart"/>
      <w:r>
        <w:t>Recovery</w:t>
      </w:r>
      <w:proofErr w:type="spellEnd"/>
      <w:r>
        <w:t>-vel Eminem tartja a legtöbb egymást követő listavezető albumok rekordját Amerikában, szóló előadóként.</w:t>
      </w:r>
    </w:p>
    <w:p w14:paraId="55953C35" w14:textId="77777777" w:rsidR="00F50747" w:rsidRDefault="006D3BC9" w:rsidP="006D3BC9">
      <w:r>
        <w:t xml:space="preserve">A </w:t>
      </w:r>
      <w:proofErr w:type="spellStart"/>
      <w:r>
        <w:t>Recovery</w:t>
      </w:r>
      <w:proofErr w:type="spellEnd"/>
      <w:r>
        <w:t xml:space="preserve"> és a The Home &amp; Home Turné sikerei miatt az MTV a Legforróbb MC-</w:t>
      </w:r>
      <w:proofErr w:type="spellStart"/>
      <w:r>
        <w:t>nek</w:t>
      </w:r>
      <w:proofErr w:type="spellEnd"/>
      <w:r>
        <w:t xml:space="preserve">, a </w:t>
      </w:r>
      <w:proofErr w:type="spellStart"/>
      <w:r>
        <w:t>HipHopDX</w:t>
      </w:r>
      <w:proofErr w:type="spellEnd"/>
      <w:r>
        <w:t xml:space="preserve"> honlap pedig „Az év MC-</w:t>
      </w:r>
      <w:proofErr w:type="spellStart"/>
      <w:r>
        <w:t>jének</w:t>
      </w:r>
      <w:proofErr w:type="spellEnd"/>
      <w:r>
        <w:t xml:space="preserve">” nevezte. 2010 decemberében a </w:t>
      </w:r>
      <w:proofErr w:type="spellStart"/>
      <w:r>
        <w:t>Billboard</w:t>
      </w:r>
      <w:proofErr w:type="spellEnd"/>
      <w:r>
        <w:t xml:space="preserve"> magazin „2010 Top 25 Zenei Pillanata” listáján „Eminem nagy felépülése” lett az év legnagyobb eseménye.</w:t>
      </w:r>
    </w:p>
    <w:p w14:paraId="6EE50466" w14:textId="2E62E0EC" w:rsidR="006D3BC9" w:rsidRDefault="00F50747" w:rsidP="006D3BC9">
      <w:r>
        <w:t xml:space="preserve">Christina </w:t>
      </w:r>
      <w:proofErr w:type="spellStart"/>
      <w:r>
        <w:t>Aguilera</w:t>
      </w:r>
      <w:proofErr w:type="spellEnd"/>
      <w:r>
        <w:t xml:space="preserve"> mellett feltűnt a Törtetők című tévésorozat hetedik évadjának utolsó,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című epizódjában, ahol önmagát játszotta.</w:t>
      </w:r>
    </w:p>
    <w:p w14:paraId="7B1BC517" w14:textId="77777777" w:rsidR="00EC7C55" w:rsidRDefault="006D3BC9" w:rsidP="006D3BC9">
      <w:r>
        <w:t xml:space="preserve">2010-ben Eminem újra együtt dolgozott </w:t>
      </w:r>
      <w:proofErr w:type="spellStart"/>
      <w:r>
        <w:t>Royce</w:t>
      </w:r>
      <w:proofErr w:type="spellEnd"/>
      <w:r>
        <w:t xml:space="preserve"> da 5'9"-cel, hogy elkészítsék első EP-</w:t>
      </w:r>
      <w:proofErr w:type="spellStart"/>
      <w:r>
        <w:t>jüket</w:t>
      </w:r>
      <w:proofErr w:type="spellEnd"/>
      <w:r>
        <w:t xml:space="preserve">, a </w:t>
      </w:r>
      <w:proofErr w:type="spellStart"/>
      <w:r>
        <w:t>Bad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formációként. A duó 1999-ben alakult. Az EP a Hell: The </w:t>
      </w:r>
      <w:proofErr w:type="spellStart"/>
      <w:r>
        <w:t>Sequel</w:t>
      </w:r>
      <w:proofErr w:type="spellEnd"/>
      <w:r>
        <w:t xml:space="preserve"> címet kapta és 2011. június 14-én jelent meg. </w:t>
      </w:r>
    </w:p>
    <w:p w14:paraId="182BD314" w14:textId="216CEF8E" w:rsidR="00E717F9" w:rsidRDefault="006D3BC9" w:rsidP="006D3BC9">
      <w:r>
        <w:t xml:space="preserve">2011 márciusában a The Eminem Show, majd a The Marshall </w:t>
      </w:r>
      <w:proofErr w:type="spellStart"/>
      <w:r>
        <w:t>Mathers</w:t>
      </w:r>
      <w:proofErr w:type="spellEnd"/>
      <w:r>
        <w:t xml:space="preserve"> LP is gyémántlemez lett. Így Eminem lett az első olyan rapper, akinek két gyémánt minősítésű albuma van. A Facebook listák élére is </w:t>
      </w:r>
      <w:proofErr w:type="spellStart"/>
      <w:r>
        <w:t>felküzdötte</w:t>
      </w:r>
      <w:proofErr w:type="spellEnd"/>
      <w:r>
        <w:t xml:space="preserve"> magát, ő lett a legkedveltebb személy, 58 millió lájkkal, ezzel olyan előadók elé kerülve mint Lady Gaga, Justin </w:t>
      </w:r>
      <w:proofErr w:type="spellStart"/>
      <w:r>
        <w:t>Bieber</w:t>
      </w:r>
      <w:proofErr w:type="spellEnd"/>
      <w:r>
        <w:t xml:space="preserve">, Rihanna és Michael Jackson. Továbbá öt éve ő az első olyan előadó, akinek két listavezető albuma is volt 12 hónap alatt: a </w:t>
      </w:r>
      <w:proofErr w:type="spellStart"/>
      <w:r>
        <w:t>Recovery</w:t>
      </w:r>
      <w:proofErr w:type="spellEnd"/>
      <w:r>
        <w:t xml:space="preserve"> és a Hell: The </w:t>
      </w:r>
      <w:proofErr w:type="spellStart"/>
      <w:r>
        <w:t>Sequel</w:t>
      </w:r>
      <w:proofErr w:type="spellEnd"/>
      <w:r>
        <w:t>.</w:t>
      </w:r>
    </w:p>
    <w:p w14:paraId="6B2EEF67" w14:textId="0D4B5CCF" w:rsidR="000642FF" w:rsidRDefault="000642FF" w:rsidP="006D3BC9">
      <w:r>
        <w:t xml:space="preserve">2013-ban Eminem világrekordot állított fel a Rap God című számával, melyben 6,5 legmagasabb szó/másodperc értékkel vonult be a </w:t>
      </w:r>
      <w:proofErr w:type="spellStart"/>
      <w:r>
        <w:t>Guiness</w:t>
      </w:r>
      <w:proofErr w:type="spellEnd"/>
      <w:r>
        <w:t xml:space="preserve"> rekordok könyvébe.</w:t>
      </w:r>
    </w:p>
    <w:p w14:paraId="4B738CD0" w14:textId="04F546B0" w:rsidR="00E717F9" w:rsidRDefault="00E717F9" w:rsidP="00E717F9">
      <w:r>
        <w:t xml:space="preserve">2017. december 15-én jelent meg a </w:t>
      </w:r>
      <w:proofErr w:type="spellStart"/>
      <w:r>
        <w:t>Revival</w:t>
      </w:r>
      <w:proofErr w:type="spellEnd"/>
      <w:r>
        <w:t xml:space="preserve"> című lemeze, viszont ezzel nagyobb sikereket sajnos nem ért el.</w:t>
      </w:r>
    </w:p>
    <w:p w14:paraId="31E40B2E" w14:textId="2D5E4432" w:rsidR="0051586B" w:rsidRDefault="00E717F9" w:rsidP="0051586B">
      <w:r>
        <w:t xml:space="preserve">2018. augusztus 31-én jelent meg egy újabb lemeze, a </w:t>
      </w:r>
      <w:proofErr w:type="spellStart"/>
      <w:r>
        <w:t>Kamikaze</w:t>
      </w:r>
      <w:proofErr w:type="spellEnd"/>
      <w:r>
        <w:t xml:space="preserve">, melyben elkezd visszatérni régi alteregójához, </w:t>
      </w:r>
      <w:proofErr w:type="spellStart"/>
      <w:r>
        <w:t>Slim</w:t>
      </w:r>
      <w:proofErr w:type="spellEnd"/>
      <w:r>
        <w:t xml:space="preserve"> </w:t>
      </w:r>
      <w:proofErr w:type="spellStart"/>
      <w:r>
        <w:t>Shady-hez</w:t>
      </w:r>
      <w:proofErr w:type="spellEnd"/>
      <w:r>
        <w:t>.</w:t>
      </w:r>
    </w:p>
    <w:p w14:paraId="146AF06F" w14:textId="589037D5" w:rsidR="00CF71F2" w:rsidRDefault="00CF71F2" w:rsidP="0051586B">
      <w:r>
        <w:t xml:space="preserve">2020-ban </w:t>
      </w:r>
      <w:r w:rsidR="006D7C90">
        <w:t>még tovább javította gyorsasági rekordját, ugyanis a Godzilla c. számával 7,5 szó/másodpercet ért el.</w:t>
      </w:r>
    </w:p>
    <w:p w14:paraId="2FB189BB" w14:textId="7461FB9C" w:rsidR="0051586B" w:rsidRDefault="0051586B" w:rsidP="0051586B"/>
    <w:sectPr w:rsidR="00515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E7"/>
    <w:rsid w:val="00005AEB"/>
    <w:rsid w:val="000365FE"/>
    <w:rsid w:val="00044D4E"/>
    <w:rsid w:val="000479DA"/>
    <w:rsid w:val="00050A5D"/>
    <w:rsid w:val="000642FF"/>
    <w:rsid w:val="00075039"/>
    <w:rsid w:val="0007673A"/>
    <w:rsid w:val="00081164"/>
    <w:rsid w:val="00081F84"/>
    <w:rsid w:val="00084355"/>
    <w:rsid w:val="00090971"/>
    <w:rsid w:val="000930E2"/>
    <w:rsid w:val="000B377A"/>
    <w:rsid w:val="000C36E8"/>
    <w:rsid w:val="000E2898"/>
    <w:rsid w:val="00124364"/>
    <w:rsid w:val="0013080B"/>
    <w:rsid w:val="00147C4D"/>
    <w:rsid w:val="00147FE7"/>
    <w:rsid w:val="00161B86"/>
    <w:rsid w:val="00172312"/>
    <w:rsid w:val="00175914"/>
    <w:rsid w:val="001928DF"/>
    <w:rsid w:val="001A20EA"/>
    <w:rsid w:val="001A2457"/>
    <w:rsid w:val="001F080F"/>
    <w:rsid w:val="00210D42"/>
    <w:rsid w:val="002538A1"/>
    <w:rsid w:val="00261E00"/>
    <w:rsid w:val="00262100"/>
    <w:rsid w:val="00277E87"/>
    <w:rsid w:val="00282A84"/>
    <w:rsid w:val="002C2A88"/>
    <w:rsid w:val="002D58E2"/>
    <w:rsid w:val="002E293E"/>
    <w:rsid w:val="0030439F"/>
    <w:rsid w:val="00323B3A"/>
    <w:rsid w:val="00323D17"/>
    <w:rsid w:val="00342424"/>
    <w:rsid w:val="00350875"/>
    <w:rsid w:val="003721E4"/>
    <w:rsid w:val="003957E7"/>
    <w:rsid w:val="003A2037"/>
    <w:rsid w:val="003A538F"/>
    <w:rsid w:val="003A7F78"/>
    <w:rsid w:val="003C6E82"/>
    <w:rsid w:val="003D2D13"/>
    <w:rsid w:val="003E799E"/>
    <w:rsid w:val="00405E32"/>
    <w:rsid w:val="00416125"/>
    <w:rsid w:val="00426E3E"/>
    <w:rsid w:val="00431CF8"/>
    <w:rsid w:val="004428D9"/>
    <w:rsid w:val="0045427E"/>
    <w:rsid w:val="00496E82"/>
    <w:rsid w:val="004C03A4"/>
    <w:rsid w:val="004D36BC"/>
    <w:rsid w:val="004F60DD"/>
    <w:rsid w:val="00503A52"/>
    <w:rsid w:val="005079D8"/>
    <w:rsid w:val="0051586B"/>
    <w:rsid w:val="00522223"/>
    <w:rsid w:val="00531813"/>
    <w:rsid w:val="00542EE8"/>
    <w:rsid w:val="00567286"/>
    <w:rsid w:val="00580815"/>
    <w:rsid w:val="0059157D"/>
    <w:rsid w:val="0059279F"/>
    <w:rsid w:val="005C2C51"/>
    <w:rsid w:val="005F5DB7"/>
    <w:rsid w:val="006275C2"/>
    <w:rsid w:val="00637C93"/>
    <w:rsid w:val="00665B96"/>
    <w:rsid w:val="00674412"/>
    <w:rsid w:val="006A236B"/>
    <w:rsid w:val="006A6009"/>
    <w:rsid w:val="006C74CE"/>
    <w:rsid w:val="006D379B"/>
    <w:rsid w:val="006D3BC9"/>
    <w:rsid w:val="006D7C90"/>
    <w:rsid w:val="00710F1D"/>
    <w:rsid w:val="00720FB9"/>
    <w:rsid w:val="00725DAE"/>
    <w:rsid w:val="00736815"/>
    <w:rsid w:val="00750178"/>
    <w:rsid w:val="00753EB3"/>
    <w:rsid w:val="00755B64"/>
    <w:rsid w:val="00793BDA"/>
    <w:rsid w:val="007B359A"/>
    <w:rsid w:val="007F57D2"/>
    <w:rsid w:val="008023C1"/>
    <w:rsid w:val="0080479D"/>
    <w:rsid w:val="00813165"/>
    <w:rsid w:val="00815B76"/>
    <w:rsid w:val="00833372"/>
    <w:rsid w:val="00851452"/>
    <w:rsid w:val="00865B77"/>
    <w:rsid w:val="008A5D7A"/>
    <w:rsid w:val="008B5E8E"/>
    <w:rsid w:val="008E1202"/>
    <w:rsid w:val="008E4F39"/>
    <w:rsid w:val="008F3ADD"/>
    <w:rsid w:val="00931A03"/>
    <w:rsid w:val="00934BF1"/>
    <w:rsid w:val="00936BF1"/>
    <w:rsid w:val="00971134"/>
    <w:rsid w:val="00972DBC"/>
    <w:rsid w:val="00994100"/>
    <w:rsid w:val="009C2A64"/>
    <w:rsid w:val="009D0FD4"/>
    <w:rsid w:val="00A01BF1"/>
    <w:rsid w:val="00A150D0"/>
    <w:rsid w:val="00A31086"/>
    <w:rsid w:val="00A35B9C"/>
    <w:rsid w:val="00A62588"/>
    <w:rsid w:val="00A6429F"/>
    <w:rsid w:val="00A70A8C"/>
    <w:rsid w:val="00AA0AB5"/>
    <w:rsid w:val="00AF638D"/>
    <w:rsid w:val="00B01E9F"/>
    <w:rsid w:val="00B21A9C"/>
    <w:rsid w:val="00B97678"/>
    <w:rsid w:val="00BA5AA8"/>
    <w:rsid w:val="00BC2DA7"/>
    <w:rsid w:val="00C31BFE"/>
    <w:rsid w:val="00C37032"/>
    <w:rsid w:val="00C5715F"/>
    <w:rsid w:val="00C74188"/>
    <w:rsid w:val="00C820BC"/>
    <w:rsid w:val="00C94FD9"/>
    <w:rsid w:val="00CA39C9"/>
    <w:rsid w:val="00CB5E1D"/>
    <w:rsid w:val="00CC3082"/>
    <w:rsid w:val="00CD6358"/>
    <w:rsid w:val="00CE603F"/>
    <w:rsid w:val="00CF071D"/>
    <w:rsid w:val="00CF71F2"/>
    <w:rsid w:val="00D006C6"/>
    <w:rsid w:val="00D07E56"/>
    <w:rsid w:val="00D118CD"/>
    <w:rsid w:val="00D34FC4"/>
    <w:rsid w:val="00D54F66"/>
    <w:rsid w:val="00D9037B"/>
    <w:rsid w:val="00D91A20"/>
    <w:rsid w:val="00DB3FBB"/>
    <w:rsid w:val="00DB577B"/>
    <w:rsid w:val="00DC0877"/>
    <w:rsid w:val="00DC4CB0"/>
    <w:rsid w:val="00DE22ED"/>
    <w:rsid w:val="00DF17B9"/>
    <w:rsid w:val="00DF1EAF"/>
    <w:rsid w:val="00E67D1C"/>
    <w:rsid w:val="00E717F9"/>
    <w:rsid w:val="00EC15D4"/>
    <w:rsid w:val="00EC46BC"/>
    <w:rsid w:val="00EC51B1"/>
    <w:rsid w:val="00EC7C55"/>
    <w:rsid w:val="00EF4E2A"/>
    <w:rsid w:val="00F02762"/>
    <w:rsid w:val="00F3310F"/>
    <w:rsid w:val="00F37063"/>
    <w:rsid w:val="00F455C8"/>
    <w:rsid w:val="00F50747"/>
    <w:rsid w:val="00F90070"/>
    <w:rsid w:val="00FB4658"/>
    <w:rsid w:val="00FC68B1"/>
    <w:rsid w:val="00FD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4B55"/>
  <w15:chartTrackingRefBased/>
  <w15:docId w15:val="{A05155B4-CBD9-424D-BFE1-21C22497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1188</Words>
  <Characters>8203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Máté Gellért</dc:creator>
  <cp:keywords/>
  <dc:description/>
  <cp:lastModifiedBy>Varga Máté Gellért</cp:lastModifiedBy>
  <cp:revision>50</cp:revision>
  <dcterms:created xsi:type="dcterms:W3CDTF">2022-09-25T14:38:00Z</dcterms:created>
  <dcterms:modified xsi:type="dcterms:W3CDTF">2022-09-26T06:56:00Z</dcterms:modified>
</cp:coreProperties>
</file>