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8"/>
        </w:rPr>
        <w:id w:val="4267657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DD388E" w:rsidRPr="004F571D" w:rsidRDefault="00DD388E" w:rsidP="00DD388E">
          <w:pPr>
            <w:spacing w:after="0" w:line="240" w:lineRule="auto"/>
            <w:rPr>
              <w:rFonts w:asciiTheme="majorHAnsi" w:eastAsiaTheme="majorEastAsia" w:hAnsiTheme="majorHAnsi" w:cstheme="majorBidi"/>
              <w:sz w:val="18"/>
            </w:rPr>
          </w:pPr>
          <w:proofErr w:type="gramStart"/>
          <w:r>
            <w:rPr>
              <w:b/>
              <w:i/>
              <w:sz w:val="28"/>
            </w:rPr>
            <w:t xml:space="preserve">H/Dr. </w:t>
          </w:r>
          <w:r w:rsidRPr="00AD66B9">
            <w:rPr>
              <w:b/>
              <w:i/>
              <w:sz w:val="28"/>
            </w:rPr>
            <w:t>Abdullah Khurram</w:t>
          </w:r>
          <w:r>
            <w:rPr>
              <w:rFonts w:asciiTheme="majorHAnsi" w:eastAsiaTheme="majorEastAsia" w:hAnsiTheme="majorHAnsi" w:cstheme="majorBidi"/>
              <w:b/>
              <w:caps/>
              <w:sz w:val="20"/>
            </w:rPr>
            <w:br/>
          </w:r>
          <w:r w:rsidRPr="00E43E39">
            <w:rPr>
              <w:rFonts w:asciiTheme="majorHAnsi" w:eastAsiaTheme="majorEastAsia" w:hAnsiTheme="majorHAnsi" w:cstheme="majorBidi"/>
              <w:sz w:val="18"/>
            </w:rPr>
            <w:t>DHMS.</w:t>
          </w:r>
          <w:proofErr w:type="gramEnd"/>
          <w:r w:rsidRPr="00E43E39">
            <w:rPr>
              <w:rFonts w:asciiTheme="majorHAnsi" w:eastAsiaTheme="majorEastAsia" w:hAnsiTheme="majorHAnsi" w:cstheme="majorBidi"/>
              <w:sz w:val="18"/>
            </w:rPr>
            <w:t xml:space="preserve"> </w:t>
          </w:r>
          <w:proofErr w:type="gramStart"/>
          <w:r w:rsidRPr="00E43E39">
            <w:rPr>
              <w:rFonts w:asciiTheme="majorHAnsi" w:eastAsiaTheme="majorEastAsia" w:hAnsiTheme="majorHAnsi" w:cstheme="majorBidi"/>
              <w:sz w:val="18"/>
            </w:rPr>
            <w:t>RHMP.</w:t>
          </w:r>
          <w:proofErr w:type="gramEnd"/>
          <w:r w:rsidRPr="00E43E39">
            <w:rPr>
              <w:rFonts w:asciiTheme="majorHAnsi" w:eastAsiaTheme="majorEastAsia" w:hAnsiTheme="majorHAnsi" w:cstheme="majorBidi"/>
              <w:sz w:val="18"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18"/>
            </w:rPr>
            <w:t xml:space="preserve">B.Sc Medical, Masters in </w:t>
          </w:r>
          <w:r w:rsidRPr="00E43E39">
            <w:rPr>
              <w:rFonts w:asciiTheme="majorHAnsi" w:eastAsiaTheme="majorEastAsia" w:hAnsiTheme="majorHAnsi" w:cstheme="majorBidi"/>
              <w:sz w:val="18"/>
            </w:rPr>
            <w:t>Emergency &amp;</w:t>
          </w:r>
          <w:r>
            <w:rPr>
              <w:rFonts w:asciiTheme="majorHAnsi" w:eastAsiaTheme="majorEastAsia" w:hAnsiTheme="majorHAnsi" w:cstheme="majorBidi"/>
              <w:sz w:val="18"/>
            </w:rPr>
            <w:br/>
          </w:r>
          <w:r w:rsidRPr="00E43E39">
            <w:rPr>
              <w:rFonts w:asciiTheme="majorHAnsi" w:eastAsiaTheme="majorEastAsia" w:hAnsiTheme="majorHAnsi" w:cstheme="majorBidi"/>
              <w:sz w:val="18"/>
            </w:rPr>
            <w:t xml:space="preserve"> Intensive</w:t>
          </w:r>
          <w:r>
            <w:rPr>
              <w:rFonts w:asciiTheme="majorHAnsi" w:eastAsiaTheme="majorEastAsia" w:hAnsiTheme="majorHAnsi" w:cstheme="majorBidi"/>
              <w:sz w:val="18"/>
            </w:rPr>
            <w:t xml:space="preserve"> </w:t>
          </w:r>
          <w:r w:rsidRPr="00E43E39">
            <w:rPr>
              <w:rFonts w:asciiTheme="majorHAnsi" w:eastAsiaTheme="majorEastAsia" w:hAnsiTheme="majorHAnsi" w:cstheme="majorBidi"/>
              <w:sz w:val="18"/>
            </w:rPr>
            <w:t>Care, Disaster Risk Reduction Manager</w:t>
          </w:r>
          <w:r>
            <w:rPr>
              <w:rFonts w:asciiTheme="majorHAnsi" w:eastAsiaTheme="majorEastAsia" w:hAnsiTheme="majorHAnsi" w:cstheme="majorBidi"/>
              <w:sz w:val="18"/>
            </w:rPr>
            <w:br/>
          </w:r>
        </w:p>
        <w:p w:rsidR="00D47047" w:rsidRDefault="00DD388E" w:rsidP="00DD388E">
          <w:pPr>
            <w:spacing w:line="240" w:lineRule="auto"/>
          </w:pPr>
          <w:r>
            <w:rPr>
              <w:b/>
              <w:sz w:val="24"/>
            </w:rPr>
            <w:t xml:space="preserve"> </w:t>
          </w:r>
          <w:r w:rsidR="003E5F23">
            <w:rPr>
              <w:b/>
              <w:sz w:val="24"/>
            </w:rPr>
            <w:t>Current address</w:t>
          </w:r>
          <w:proofErr w:type="gramStart"/>
          <w:r w:rsidR="003E5F23">
            <w:rPr>
              <w:b/>
              <w:sz w:val="24"/>
            </w:rPr>
            <w:t>:</w:t>
          </w:r>
          <w:proofErr w:type="gramEnd"/>
          <w:r w:rsidR="003E5F23">
            <w:rPr>
              <w:b/>
              <w:sz w:val="24"/>
            </w:rPr>
            <w:br/>
          </w:r>
          <w:r w:rsidR="00D47047">
            <w:t xml:space="preserve">305, </w:t>
          </w:r>
          <w:proofErr w:type="spellStart"/>
          <w:r w:rsidR="00D47047">
            <w:t>Pindi-Hazara</w:t>
          </w:r>
          <w:proofErr w:type="spellEnd"/>
          <w:r w:rsidR="00D47047">
            <w:t xml:space="preserve"> Hotel</w:t>
          </w:r>
          <w:r w:rsidR="00D47047">
            <w:br/>
          </w:r>
          <w:proofErr w:type="spellStart"/>
          <w:r w:rsidR="00D47047">
            <w:t>Murree</w:t>
          </w:r>
          <w:proofErr w:type="spellEnd"/>
          <w:r w:rsidR="00D47047">
            <w:t xml:space="preserve"> Road, Rawalpindi</w:t>
          </w:r>
          <w:r w:rsidR="00D47047">
            <w:br/>
            <w:t>Pakistan</w:t>
          </w:r>
        </w:p>
        <w:p w:rsidR="003E5F23" w:rsidRDefault="003E5F23" w:rsidP="00AD66B9">
          <w:pPr>
            <w:spacing w:line="240" w:lineRule="auto"/>
          </w:pPr>
          <w:r>
            <w:rPr>
              <w:b/>
            </w:rPr>
            <w:t>Permanent Address</w:t>
          </w:r>
          <w:proofErr w:type="gramStart"/>
          <w:r>
            <w:rPr>
              <w:b/>
            </w:rPr>
            <w:t>:</w:t>
          </w:r>
          <w:proofErr w:type="gramEnd"/>
          <w:r>
            <w:rPr>
              <w:b/>
            </w:rPr>
            <w:br/>
          </w:r>
          <w:r>
            <w:t>56(A), F-Block, Johar Town</w:t>
          </w:r>
          <w:r>
            <w:br/>
            <w:t>Lahore, Pakistan</w:t>
          </w:r>
        </w:p>
        <w:p w:rsidR="00D47047" w:rsidRDefault="003E5F23" w:rsidP="00D47047">
          <w:r>
            <w:t>Mob: +923317129200</w:t>
          </w:r>
          <w:r>
            <w:br/>
            <w:t xml:space="preserve">Email: </w:t>
          </w:r>
          <w:hyperlink r:id="rId4" w:history="1">
            <w:r>
              <w:rPr>
                <w:rStyle w:val="Hyperlink"/>
              </w:rPr>
              <w:t>intensivist87@gmail.com</w:t>
            </w:r>
          </w:hyperlink>
          <w:r w:rsidR="00D47047">
            <w:br/>
          </w:r>
          <w:r w:rsidR="00E43E39">
            <w:br/>
          </w:r>
          <w:r w:rsidR="00D47047">
            <w:t>Dear HR Officer,</w:t>
          </w:r>
        </w:p>
        <w:p w:rsidR="00D47047" w:rsidRDefault="00D47047" w:rsidP="00D47047">
          <w:r>
            <w:t>I am writing this letter in response to your job advertisement on your Organization’s website. I found that the job I am applying for is very relevant to my expertise and I found myself the best candidate for this post. I found that I can deliver the best performance for your organization because I have the most suitable skills and knowledge for this post.</w:t>
          </w:r>
        </w:p>
        <w:p w:rsidR="00D47047" w:rsidRDefault="00D47047" w:rsidP="00D47047">
          <w:r>
            <w:t>Other than knowledge and technical skills, I have a very positive attitude towards work. I work devotedly and very sincerely. I found myself very keen towards the work assigned and I always delivered more than the expected. This quality makes me stand</w:t>
          </w:r>
          <w:r w:rsidR="00133CB7">
            <w:t xml:space="preserve"> out of the crowd.</w:t>
          </w:r>
        </w:p>
        <w:p w:rsidR="00133CB7" w:rsidRDefault="00133CB7" w:rsidP="00D47047">
          <w:r>
            <w:t xml:space="preserve">Having a polite and </w:t>
          </w:r>
          <w:r w:rsidR="00AD66B9">
            <w:t>supportive</w:t>
          </w:r>
          <w:r>
            <w:t xml:space="preserve"> behavior never let me loose temperament whatever the conditions are and a firm but flexible attitude never let others to force me for something unwanted. This personal quality also makes me a strong personality from inside</w:t>
          </w:r>
          <w:r w:rsidR="00AD66B9">
            <w:t xml:space="preserve"> and developed the skills of working in a team</w:t>
          </w:r>
          <w:r>
            <w:t>. I have good communication skills and convincing power which will be an additional benefit for your organization.</w:t>
          </w:r>
        </w:p>
        <w:p w:rsidR="00133CB7" w:rsidRDefault="00133CB7" w:rsidP="00133CB7">
          <w:pPr>
            <w:tabs>
              <w:tab w:val="left" w:pos="6105"/>
            </w:tabs>
          </w:pPr>
          <w:r>
            <w:t>I have always worked at management and administrative level which nourished me as a good manager and organizer. All my skills combined with the exposure I had working at management and administrative levels motivated me to give my abilities to serve your organization to attain the targets by bringing the best out of me.</w:t>
          </w:r>
        </w:p>
        <w:p w:rsidR="00133CB7" w:rsidRDefault="00133CB7" w:rsidP="00133CB7">
          <w:pPr>
            <w:tabs>
              <w:tab w:val="left" w:pos="6105"/>
            </w:tabs>
          </w:pPr>
          <w:r>
            <w:t>A mature and deep sighted approach towards the management of humanitarian works developed me as a good humanitarian worker. I hope my skills like Medical emergency expertise and disaster management expertise coupled with administrative/ management ability makes me the best candidate for you organization.</w:t>
          </w:r>
        </w:p>
        <w:p w:rsidR="003E5F23" w:rsidRDefault="003E5F23" w:rsidP="00E43E39">
          <w:pPr>
            <w:spacing w:line="240" w:lineRule="auto"/>
            <w:ind w:left="270"/>
          </w:pPr>
          <w:r>
            <w:t xml:space="preserve"> Please feel free to call me any time on this number</w:t>
          </w:r>
          <w:r>
            <w:rPr>
              <w:b/>
            </w:rPr>
            <w:t xml:space="preserve"> +923317129200</w:t>
          </w:r>
          <w:r>
            <w:t>, Thank you for your keen interest in my application. Thanks in anticipation, hoping a favorable response in this regard.</w:t>
          </w:r>
        </w:p>
        <w:p w:rsidR="00F45383" w:rsidRPr="004F571D" w:rsidRDefault="00B875C4" w:rsidP="00DD388E">
          <w:pPr>
            <w:spacing w:after="0" w:line="240" w:lineRule="auto"/>
            <w:ind w:left="6480"/>
            <w:rPr>
              <w:rFonts w:asciiTheme="majorHAnsi" w:eastAsiaTheme="majorEastAsia" w:hAnsiTheme="majorHAnsi" w:cstheme="majorBidi"/>
              <w:sz w:val="18"/>
            </w:rPr>
          </w:pPr>
          <w:r w:rsidRPr="00DD388E">
            <w:rPr>
              <w:b/>
              <w:i/>
              <w:sz w:val="24"/>
            </w:rPr>
            <w:t xml:space="preserve">H/Dr. </w:t>
          </w:r>
          <w:r w:rsidR="003E5F23" w:rsidRPr="00DD388E">
            <w:rPr>
              <w:b/>
              <w:i/>
              <w:sz w:val="24"/>
            </w:rPr>
            <w:t>Abdullah Khurram</w:t>
          </w:r>
          <w:r w:rsidR="00E43E39" w:rsidRPr="00DD388E">
            <w:rPr>
              <w:rFonts w:asciiTheme="majorHAnsi" w:eastAsiaTheme="majorEastAsia" w:hAnsiTheme="majorHAnsi" w:cstheme="majorBidi"/>
              <w:b/>
              <w:caps/>
              <w:sz w:val="18"/>
            </w:rPr>
            <w:br/>
          </w:r>
        </w:p>
      </w:sdtContent>
    </w:sdt>
    <w:sectPr w:rsidR="00F45383" w:rsidRPr="004F571D" w:rsidSect="00DD388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5F23"/>
    <w:rsid w:val="00133CB7"/>
    <w:rsid w:val="003E5F23"/>
    <w:rsid w:val="004F571D"/>
    <w:rsid w:val="0063405D"/>
    <w:rsid w:val="00AD66B9"/>
    <w:rsid w:val="00B875C4"/>
    <w:rsid w:val="00D47047"/>
    <w:rsid w:val="00DD388E"/>
    <w:rsid w:val="00DF5B06"/>
    <w:rsid w:val="00E43E39"/>
    <w:rsid w:val="00F45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F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tensivist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Abdullah Khurram</dc:creator>
  <cp:keywords/>
  <dc:description/>
  <cp:lastModifiedBy>Dr. Abdullah Khurram</cp:lastModifiedBy>
  <cp:revision>7</cp:revision>
  <dcterms:created xsi:type="dcterms:W3CDTF">2013-05-23T11:33:00Z</dcterms:created>
  <dcterms:modified xsi:type="dcterms:W3CDTF">2013-08-05T21:14:00Z</dcterms:modified>
</cp:coreProperties>
</file>