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CE" w:rsidRPr="00994BCE" w:rsidRDefault="00994BCE" w:rsidP="00994BCE">
      <w:pPr>
        <w:pStyle w:val="Title"/>
        <w:rPr>
          <w:sz w:val="40"/>
          <w:szCs w:val="40"/>
        </w:rPr>
      </w:pPr>
      <w:r w:rsidRPr="00994BCE">
        <w:rPr>
          <w:sz w:val="40"/>
          <w:szCs w:val="40"/>
        </w:rPr>
        <w:t>Jennifer Wallace, 42 Zetland St, Upper Mt Gravatt, Brisbane, Queensland 4122, Australia</w:t>
      </w:r>
    </w:p>
    <w:p w:rsidR="00994BCE" w:rsidRDefault="00994BCE"/>
    <w:p w:rsidR="00994BCE" w:rsidRDefault="00994BCE" w:rsidP="00994BCE">
      <w:pPr>
        <w:pStyle w:val="NoSpacing"/>
      </w:pPr>
      <w:r>
        <w:t>For Attention of:</w:t>
      </w:r>
    </w:p>
    <w:p w:rsidR="00994BCE" w:rsidRDefault="00994BCE" w:rsidP="00994BCE">
      <w:pPr>
        <w:pStyle w:val="NoSpacing"/>
      </w:pPr>
      <w:r>
        <w:t>RECRUITMENT (Casual First Aid Trainer/Assessor)</w:t>
      </w:r>
    </w:p>
    <w:p w:rsidR="00AA11D8" w:rsidRDefault="00994BCE" w:rsidP="00994BCE">
      <w:pPr>
        <w:pStyle w:val="NoSpacing"/>
      </w:pPr>
      <w:r>
        <w:t>Australia Wide First Aid</w:t>
      </w:r>
    </w:p>
    <w:p w:rsidR="00994BCE" w:rsidRDefault="00994BCE" w:rsidP="00994BCE">
      <w:pPr>
        <w:pStyle w:val="NoSpacing"/>
      </w:pPr>
      <w:r>
        <w:t>Suite 1, 344 Queen St, Brisbane CBD</w:t>
      </w:r>
    </w:p>
    <w:p w:rsidR="00994BCE" w:rsidRDefault="00994BCE" w:rsidP="00994BCE">
      <w:pPr>
        <w:pStyle w:val="NoSpacing"/>
      </w:pPr>
    </w:p>
    <w:p w:rsidR="00994BCE" w:rsidRDefault="00994BCE" w:rsidP="00994BCE">
      <w:pPr>
        <w:pStyle w:val="NoSpacing"/>
      </w:pPr>
      <w:r>
        <w:t>30</w:t>
      </w:r>
      <w:r w:rsidRPr="00994BCE">
        <w:rPr>
          <w:vertAlign w:val="superscript"/>
        </w:rPr>
        <w:t>th</w:t>
      </w:r>
      <w:r>
        <w:t xml:space="preserve"> March 2014</w:t>
      </w:r>
    </w:p>
    <w:p w:rsidR="00994BCE" w:rsidRDefault="00994BCE" w:rsidP="00994BCE">
      <w:pPr>
        <w:pStyle w:val="NoSpacing"/>
      </w:pPr>
    </w:p>
    <w:p w:rsidR="00994BCE" w:rsidRDefault="00994BCE" w:rsidP="00994BCE">
      <w:pPr>
        <w:pStyle w:val="NoSpacing"/>
      </w:pPr>
      <w:r>
        <w:t xml:space="preserve">I </w:t>
      </w:r>
      <w:r w:rsidR="003A385D">
        <w:t xml:space="preserve">am </w:t>
      </w:r>
      <w:r>
        <w:t>interested in joining your Brisbane based team of First Aid Trainers and Assessors</w:t>
      </w:r>
      <w:r w:rsidR="003A385D">
        <w:t xml:space="preserve"> as a casual employee with a view to full time employment in the future if available</w:t>
      </w:r>
      <w:r>
        <w:t>.</w:t>
      </w:r>
    </w:p>
    <w:p w:rsidR="003A385D" w:rsidRDefault="003A385D" w:rsidP="00994BCE">
      <w:pPr>
        <w:pStyle w:val="NoSpacing"/>
      </w:pPr>
      <w:r>
        <w:t xml:space="preserve"> </w:t>
      </w:r>
    </w:p>
    <w:p w:rsidR="003A385D" w:rsidRDefault="003A385D" w:rsidP="00994BCE">
      <w:pPr>
        <w:pStyle w:val="NoSpacing"/>
      </w:pPr>
      <w:r>
        <w:t>I bring to your team an extensive knowledge of anatomy, physiology, biochemistry, pharmacology and neuroscience having been engaged as a medical researcher and tutor for the last three decades.</w:t>
      </w:r>
    </w:p>
    <w:p w:rsidR="003A385D" w:rsidRDefault="003A385D" w:rsidP="00994BCE">
      <w:pPr>
        <w:pStyle w:val="NoSpacing"/>
      </w:pPr>
      <w:r>
        <w:t>During this time I ran invasive protocols on human subjects requiring me to take blood</w:t>
      </w:r>
      <w:r w:rsidR="001545DF">
        <w:t xml:space="preserve">, </w:t>
      </w:r>
      <w:r>
        <w:t>administer drugs</w:t>
      </w:r>
      <w:r w:rsidR="001545DF">
        <w:t xml:space="preserve"> orally, intravenously, sub-</w:t>
      </w:r>
      <w:proofErr w:type="spellStart"/>
      <w:r w:rsidR="001545DF">
        <w:t>cutaneously</w:t>
      </w:r>
      <w:proofErr w:type="spellEnd"/>
      <w:r w:rsidR="001545DF">
        <w:t xml:space="preserve"> and intramuscularly. I was required to maintain </w:t>
      </w:r>
      <w:r>
        <w:t>curren</w:t>
      </w:r>
      <w:r w:rsidR="001545DF">
        <w:t>cy</w:t>
      </w:r>
      <w:r>
        <w:t xml:space="preserve"> in my ability to deal with </w:t>
      </w:r>
      <w:proofErr w:type="gramStart"/>
      <w:r>
        <w:t xml:space="preserve">anaphylaxis </w:t>
      </w:r>
      <w:r w:rsidR="001545DF">
        <w:t>,</w:t>
      </w:r>
      <w:proofErr w:type="gramEnd"/>
      <w:r w:rsidR="001545DF">
        <w:t xml:space="preserve"> </w:t>
      </w:r>
      <w:r>
        <w:t>pe</w:t>
      </w:r>
      <w:r w:rsidR="001545DF">
        <w:t xml:space="preserve">rform CPR and </w:t>
      </w:r>
      <w:proofErr w:type="spellStart"/>
      <w:r w:rsidR="001545DF">
        <w:t>Defibrilation</w:t>
      </w:r>
      <w:proofErr w:type="spellEnd"/>
      <w:r w:rsidR="001545DF">
        <w:t xml:space="preserve"> and to administer oxygen.</w:t>
      </w:r>
      <w:r>
        <w:t xml:space="preserve"> </w:t>
      </w:r>
    </w:p>
    <w:p w:rsidR="003A385D" w:rsidRDefault="003A385D" w:rsidP="00994BCE">
      <w:pPr>
        <w:pStyle w:val="NoSpacing"/>
      </w:pPr>
    </w:p>
    <w:p w:rsidR="003A385D" w:rsidRDefault="003A385D" w:rsidP="00994BCE">
      <w:pPr>
        <w:pStyle w:val="NoSpacing"/>
      </w:pPr>
      <w:r>
        <w:t>A few years ago I “downsized” my involvement in research and taught problem based learning to medical students for the University of Queensland. This involved working through real life cases involving diagnosis and treatment covering all systems of the human body.</w:t>
      </w:r>
    </w:p>
    <w:p w:rsidR="001545DF" w:rsidRDefault="001545DF" w:rsidP="00994BCE">
      <w:pPr>
        <w:pStyle w:val="NoSpacing"/>
      </w:pPr>
    </w:p>
    <w:p w:rsidR="001545DF" w:rsidRDefault="001545DF" w:rsidP="00994BCE">
      <w:pPr>
        <w:pStyle w:val="NoSpacing"/>
      </w:pPr>
      <w:r>
        <w:t>Throughout my medical based career I have been involved in outdoor adventurous activities initially as a participant in Mountaineering, Climbing Rock and Ice, Ocean Kayaking and bushwalking. I then trained as an outdoor adventurous activities instructor to allow me to train youth and adults</w:t>
      </w:r>
      <w:r w:rsidR="0098309C">
        <w:t>,</w:t>
      </w:r>
      <w:r>
        <w:t xml:space="preserve"> in outdoor adventure</w:t>
      </w:r>
      <w:proofErr w:type="gramStart"/>
      <w:r w:rsidR="0098309C">
        <w:t>,</w:t>
      </w:r>
      <w:r>
        <w:t xml:space="preserve">  in</w:t>
      </w:r>
      <w:proofErr w:type="gramEnd"/>
      <w:r>
        <w:t xml:space="preserve"> a voluntary capacity. This has necessitated me undertaking a number of courses in Wilderness and Marine First Aid. I have delivered Vocational Education Training for Scouts Australia Institute of Training and continue to do that currently, and have provided a current referee.</w:t>
      </w:r>
    </w:p>
    <w:p w:rsidR="003A385D" w:rsidRDefault="003A385D" w:rsidP="00994BCE">
      <w:pPr>
        <w:pStyle w:val="NoSpacing"/>
      </w:pPr>
    </w:p>
    <w:p w:rsidR="003A385D" w:rsidRDefault="003A385D" w:rsidP="00994BCE">
      <w:pPr>
        <w:pStyle w:val="NoSpacing"/>
      </w:pPr>
      <w:r>
        <w:t>I have current qualifications in Leaders Wilderness First Aid</w:t>
      </w:r>
      <w:r w:rsidR="001545DF">
        <w:t xml:space="preserve"> which includes management of Asthma and anaphylaxis. I do not </w:t>
      </w:r>
      <w:r w:rsidR="0098309C">
        <w:t xml:space="preserve">have </w:t>
      </w:r>
      <w:r w:rsidR="001545DF">
        <w:t xml:space="preserve">qualifications in Low Voltage Rescue and would be willing and able to gain these qualifications. I have numerous current qualifications in </w:t>
      </w:r>
      <w:r w:rsidR="0098309C">
        <w:t>Advanced Vertical Rescue.</w:t>
      </w:r>
    </w:p>
    <w:p w:rsidR="0098309C" w:rsidRDefault="0098309C" w:rsidP="00994BCE">
      <w:pPr>
        <w:pStyle w:val="NoSpacing"/>
      </w:pPr>
    </w:p>
    <w:p w:rsidR="0098309C" w:rsidRDefault="0098309C" w:rsidP="00994BCE">
      <w:pPr>
        <w:pStyle w:val="NoSpacing"/>
      </w:pPr>
      <w:r>
        <w:t>I have taken a break from the paid workforce as I was operated on for Cancer 18 months ago and was then treated with chemotherapy and radiation. After a period of recuperation I have continued my involvement in delivering Vocational Educational Training in outdoor adventure and leading bushwalks and training adults to abseil and perform vertical rescue.</w:t>
      </w:r>
    </w:p>
    <w:p w:rsidR="0098309C" w:rsidRDefault="0098309C" w:rsidP="00994BCE">
      <w:pPr>
        <w:pStyle w:val="NoSpacing"/>
      </w:pPr>
    </w:p>
    <w:p w:rsidR="0098309C" w:rsidRDefault="0098309C" w:rsidP="00994BCE">
      <w:pPr>
        <w:pStyle w:val="NoSpacing"/>
      </w:pPr>
      <w:r>
        <w:t>I am now eager to return to the workforce as a casual employee using some transferable skills. I thoroughly enjoyed my most recent 7 day wilderness first aid course and as a result have been inspired to seek training as a First Aid Trainer and Assessor.</w:t>
      </w:r>
    </w:p>
    <w:p w:rsidR="0098309C" w:rsidRDefault="0098309C" w:rsidP="00994BCE">
      <w:pPr>
        <w:pStyle w:val="NoSpacing"/>
      </w:pPr>
    </w:p>
    <w:p w:rsidR="0098309C" w:rsidRDefault="0098309C" w:rsidP="00994BCE">
      <w:pPr>
        <w:pStyle w:val="NoSpacing"/>
      </w:pPr>
      <w:r>
        <w:t>Thank you very much for consideration of my application.</w:t>
      </w:r>
    </w:p>
    <w:p w:rsidR="0098309C" w:rsidRDefault="0098309C" w:rsidP="00994BCE">
      <w:pPr>
        <w:pStyle w:val="NoSpacing"/>
      </w:pPr>
    </w:p>
    <w:p w:rsidR="0098309C" w:rsidRDefault="0098309C" w:rsidP="00994BCE">
      <w:pPr>
        <w:pStyle w:val="NoSpacing"/>
      </w:pPr>
      <w:r>
        <w:t>Please contact me on 0412667533 or by return e-mail if you would like me to provide any further information.</w:t>
      </w:r>
    </w:p>
    <w:p w:rsidR="0098309C" w:rsidRDefault="0098309C" w:rsidP="00994BCE">
      <w:pPr>
        <w:pStyle w:val="NoSpacing"/>
      </w:pPr>
    </w:p>
    <w:p w:rsidR="0098309C" w:rsidRDefault="0098309C" w:rsidP="00994BCE">
      <w:pPr>
        <w:pStyle w:val="NoSpacing"/>
      </w:pPr>
    </w:p>
    <w:p w:rsidR="005B4957" w:rsidRDefault="005B4957" w:rsidP="00994BCE">
      <w:pPr>
        <w:pStyle w:val="NoSpacing"/>
      </w:pPr>
      <w:r>
        <w:t xml:space="preserve">Kind Regards, </w:t>
      </w:r>
    </w:p>
    <w:p w:rsidR="005B4957" w:rsidRDefault="005B4957" w:rsidP="00994BCE">
      <w:pPr>
        <w:pStyle w:val="NoSpacing"/>
      </w:pPr>
    </w:p>
    <w:p w:rsidR="00994BCE" w:rsidRPr="005B4957" w:rsidRDefault="005B4957" w:rsidP="00994BCE">
      <w:pPr>
        <w:pStyle w:val="NoSpacing"/>
        <w:rPr>
          <w:rFonts w:ascii="Brush Script MT" w:hAnsi="Brush Script MT"/>
          <w:sz w:val="32"/>
          <w:szCs w:val="32"/>
        </w:rPr>
      </w:pPr>
      <w:r w:rsidRPr="005B4957">
        <w:rPr>
          <w:rFonts w:ascii="Brush Script MT" w:hAnsi="Brush Script MT"/>
          <w:sz w:val="32"/>
          <w:szCs w:val="32"/>
        </w:rPr>
        <w:t>Jennifer D Wallace</w:t>
      </w:r>
      <w:bookmarkStart w:id="0" w:name="_GoBack"/>
      <w:bookmarkEnd w:id="0"/>
    </w:p>
    <w:sectPr w:rsidR="00994BCE" w:rsidRPr="005B4957" w:rsidSect="005B49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CE"/>
    <w:rsid w:val="00006F7B"/>
    <w:rsid w:val="00015C87"/>
    <w:rsid w:val="00020E46"/>
    <w:rsid w:val="00031BEE"/>
    <w:rsid w:val="000366DB"/>
    <w:rsid w:val="00042BA2"/>
    <w:rsid w:val="00053FBD"/>
    <w:rsid w:val="00080065"/>
    <w:rsid w:val="00090F66"/>
    <w:rsid w:val="00096F52"/>
    <w:rsid w:val="000A52BE"/>
    <w:rsid w:val="000B3E5A"/>
    <w:rsid w:val="000C3B88"/>
    <w:rsid w:val="000C7002"/>
    <w:rsid w:val="000D116A"/>
    <w:rsid w:val="000E215B"/>
    <w:rsid w:val="000F2A72"/>
    <w:rsid w:val="00103A0C"/>
    <w:rsid w:val="00106598"/>
    <w:rsid w:val="00115F84"/>
    <w:rsid w:val="001312D5"/>
    <w:rsid w:val="001354C8"/>
    <w:rsid w:val="00141C51"/>
    <w:rsid w:val="00146F2B"/>
    <w:rsid w:val="001545DF"/>
    <w:rsid w:val="00162806"/>
    <w:rsid w:val="00172666"/>
    <w:rsid w:val="0018108D"/>
    <w:rsid w:val="0019238B"/>
    <w:rsid w:val="00195745"/>
    <w:rsid w:val="0019736B"/>
    <w:rsid w:val="001A3093"/>
    <w:rsid w:val="001A7A7A"/>
    <w:rsid w:val="001B0CA0"/>
    <w:rsid w:val="001C5321"/>
    <w:rsid w:val="001F2E02"/>
    <w:rsid w:val="001F36FB"/>
    <w:rsid w:val="001F48B3"/>
    <w:rsid w:val="00203E36"/>
    <w:rsid w:val="00221066"/>
    <w:rsid w:val="00225695"/>
    <w:rsid w:val="00240ED9"/>
    <w:rsid w:val="00241F0F"/>
    <w:rsid w:val="0024753B"/>
    <w:rsid w:val="002668C1"/>
    <w:rsid w:val="00267FB7"/>
    <w:rsid w:val="00274D24"/>
    <w:rsid w:val="00290C43"/>
    <w:rsid w:val="002A35BF"/>
    <w:rsid w:val="002A637F"/>
    <w:rsid w:val="002B0A67"/>
    <w:rsid w:val="002C313F"/>
    <w:rsid w:val="002C4318"/>
    <w:rsid w:val="002D16FF"/>
    <w:rsid w:val="002D4860"/>
    <w:rsid w:val="002E3A08"/>
    <w:rsid w:val="002E44D6"/>
    <w:rsid w:val="00304838"/>
    <w:rsid w:val="00325E27"/>
    <w:rsid w:val="00330AF8"/>
    <w:rsid w:val="00333C85"/>
    <w:rsid w:val="00346972"/>
    <w:rsid w:val="0034716E"/>
    <w:rsid w:val="00397997"/>
    <w:rsid w:val="003A3464"/>
    <w:rsid w:val="003A385D"/>
    <w:rsid w:val="003A4ABD"/>
    <w:rsid w:val="003A5B38"/>
    <w:rsid w:val="003A72A4"/>
    <w:rsid w:val="003B2941"/>
    <w:rsid w:val="003F58A7"/>
    <w:rsid w:val="004041B6"/>
    <w:rsid w:val="004046C2"/>
    <w:rsid w:val="004139A8"/>
    <w:rsid w:val="00413DE5"/>
    <w:rsid w:val="00424CA2"/>
    <w:rsid w:val="0043385B"/>
    <w:rsid w:val="00437AC0"/>
    <w:rsid w:val="00444C88"/>
    <w:rsid w:val="004476E1"/>
    <w:rsid w:val="00456EB6"/>
    <w:rsid w:val="00463588"/>
    <w:rsid w:val="00483522"/>
    <w:rsid w:val="00485CCA"/>
    <w:rsid w:val="00486935"/>
    <w:rsid w:val="004877D3"/>
    <w:rsid w:val="00492216"/>
    <w:rsid w:val="004A2EF3"/>
    <w:rsid w:val="004C34ED"/>
    <w:rsid w:val="004C4449"/>
    <w:rsid w:val="004E244F"/>
    <w:rsid w:val="004E3D40"/>
    <w:rsid w:val="004F1D5D"/>
    <w:rsid w:val="00522A86"/>
    <w:rsid w:val="00526BB4"/>
    <w:rsid w:val="0053149F"/>
    <w:rsid w:val="005371A4"/>
    <w:rsid w:val="005549FB"/>
    <w:rsid w:val="00571AE2"/>
    <w:rsid w:val="00583144"/>
    <w:rsid w:val="00583931"/>
    <w:rsid w:val="005926A4"/>
    <w:rsid w:val="005A3C72"/>
    <w:rsid w:val="005B1EC8"/>
    <w:rsid w:val="005B243E"/>
    <w:rsid w:val="005B4957"/>
    <w:rsid w:val="005C45F5"/>
    <w:rsid w:val="005D707C"/>
    <w:rsid w:val="005F0494"/>
    <w:rsid w:val="005F1843"/>
    <w:rsid w:val="00616660"/>
    <w:rsid w:val="00621353"/>
    <w:rsid w:val="0062332C"/>
    <w:rsid w:val="00624030"/>
    <w:rsid w:val="00624E29"/>
    <w:rsid w:val="00630105"/>
    <w:rsid w:val="0063027D"/>
    <w:rsid w:val="00644764"/>
    <w:rsid w:val="00647D96"/>
    <w:rsid w:val="0065048F"/>
    <w:rsid w:val="00665B7C"/>
    <w:rsid w:val="006666CC"/>
    <w:rsid w:val="00674BE2"/>
    <w:rsid w:val="00684B65"/>
    <w:rsid w:val="006856F8"/>
    <w:rsid w:val="00695FBD"/>
    <w:rsid w:val="006A73E8"/>
    <w:rsid w:val="006B001D"/>
    <w:rsid w:val="006B1061"/>
    <w:rsid w:val="006C0FB2"/>
    <w:rsid w:val="006C7110"/>
    <w:rsid w:val="006D4245"/>
    <w:rsid w:val="006E663A"/>
    <w:rsid w:val="006F1E20"/>
    <w:rsid w:val="006F2154"/>
    <w:rsid w:val="006F63E6"/>
    <w:rsid w:val="006F7730"/>
    <w:rsid w:val="0070666E"/>
    <w:rsid w:val="0071135A"/>
    <w:rsid w:val="0072088C"/>
    <w:rsid w:val="00720ECF"/>
    <w:rsid w:val="0073334E"/>
    <w:rsid w:val="0073541C"/>
    <w:rsid w:val="007363AA"/>
    <w:rsid w:val="00743176"/>
    <w:rsid w:val="00744AFC"/>
    <w:rsid w:val="0075047A"/>
    <w:rsid w:val="007506D9"/>
    <w:rsid w:val="00760A98"/>
    <w:rsid w:val="00771896"/>
    <w:rsid w:val="00792D8B"/>
    <w:rsid w:val="00795291"/>
    <w:rsid w:val="007A25BE"/>
    <w:rsid w:val="007A2961"/>
    <w:rsid w:val="007A453F"/>
    <w:rsid w:val="007D06D9"/>
    <w:rsid w:val="007D5646"/>
    <w:rsid w:val="007D7B8C"/>
    <w:rsid w:val="007E01CB"/>
    <w:rsid w:val="007E2E14"/>
    <w:rsid w:val="007E4056"/>
    <w:rsid w:val="007F156D"/>
    <w:rsid w:val="00801633"/>
    <w:rsid w:val="00805D91"/>
    <w:rsid w:val="008118F1"/>
    <w:rsid w:val="00811A46"/>
    <w:rsid w:val="00811D34"/>
    <w:rsid w:val="008225AB"/>
    <w:rsid w:val="00832332"/>
    <w:rsid w:val="00846F83"/>
    <w:rsid w:val="008560A2"/>
    <w:rsid w:val="008560A5"/>
    <w:rsid w:val="00867F76"/>
    <w:rsid w:val="0088247A"/>
    <w:rsid w:val="0088249A"/>
    <w:rsid w:val="008827CC"/>
    <w:rsid w:val="008924E9"/>
    <w:rsid w:val="0089458D"/>
    <w:rsid w:val="00896483"/>
    <w:rsid w:val="008B52C3"/>
    <w:rsid w:val="008B5E1E"/>
    <w:rsid w:val="008C5C04"/>
    <w:rsid w:val="008C7686"/>
    <w:rsid w:val="008D63D5"/>
    <w:rsid w:val="008E61EB"/>
    <w:rsid w:val="009016DD"/>
    <w:rsid w:val="00922EB0"/>
    <w:rsid w:val="00925594"/>
    <w:rsid w:val="00927EE3"/>
    <w:rsid w:val="00933C00"/>
    <w:rsid w:val="0093622F"/>
    <w:rsid w:val="00957447"/>
    <w:rsid w:val="00963C3A"/>
    <w:rsid w:val="0096759C"/>
    <w:rsid w:val="00976517"/>
    <w:rsid w:val="0098309C"/>
    <w:rsid w:val="009860B5"/>
    <w:rsid w:val="009869C8"/>
    <w:rsid w:val="0098738E"/>
    <w:rsid w:val="00994BCE"/>
    <w:rsid w:val="009A3AE3"/>
    <w:rsid w:val="009B396B"/>
    <w:rsid w:val="009C3F5B"/>
    <w:rsid w:val="009C41DD"/>
    <w:rsid w:val="009C5221"/>
    <w:rsid w:val="009C69FB"/>
    <w:rsid w:val="009D0B8E"/>
    <w:rsid w:val="009E0396"/>
    <w:rsid w:val="009F7A1C"/>
    <w:rsid w:val="00A069EB"/>
    <w:rsid w:val="00A2223B"/>
    <w:rsid w:val="00A26FBA"/>
    <w:rsid w:val="00A33720"/>
    <w:rsid w:val="00A34A88"/>
    <w:rsid w:val="00A37EF1"/>
    <w:rsid w:val="00A41A27"/>
    <w:rsid w:val="00A51787"/>
    <w:rsid w:val="00A53D4A"/>
    <w:rsid w:val="00A65FC5"/>
    <w:rsid w:val="00A77987"/>
    <w:rsid w:val="00A81012"/>
    <w:rsid w:val="00A82167"/>
    <w:rsid w:val="00A95B93"/>
    <w:rsid w:val="00AA11D8"/>
    <w:rsid w:val="00AA71AF"/>
    <w:rsid w:val="00AA7C81"/>
    <w:rsid w:val="00AB211E"/>
    <w:rsid w:val="00AD5040"/>
    <w:rsid w:val="00AE4B46"/>
    <w:rsid w:val="00AF2BC3"/>
    <w:rsid w:val="00B0309D"/>
    <w:rsid w:val="00B46781"/>
    <w:rsid w:val="00B46E04"/>
    <w:rsid w:val="00B549FC"/>
    <w:rsid w:val="00B55963"/>
    <w:rsid w:val="00B81FBA"/>
    <w:rsid w:val="00B83F37"/>
    <w:rsid w:val="00B94BE1"/>
    <w:rsid w:val="00BA2B1F"/>
    <w:rsid w:val="00BB2AB9"/>
    <w:rsid w:val="00BB33F6"/>
    <w:rsid w:val="00BC5DB7"/>
    <w:rsid w:val="00BD2042"/>
    <w:rsid w:val="00BE77EF"/>
    <w:rsid w:val="00BF5B6B"/>
    <w:rsid w:val="00C113C9"/>
    <w:rsid w:val="00C3328E"/>
    <w:rsid w:val="00C4478B"/>
    <w:rsid w:val="00C500D0"/>
    <w:rsid w:val="00C52449"/>
    <w:rsid w:val="00C6539A"/>
    <w:rsid w:val="00C7215D"/>
    <w:rsid w:val="00C83999"/>
    <w:rsid w:val="00CA2021"/>
    <w:rsid w:val="00CA475A"/>
    <w:rsid w:val="00CA5E99"/>
    <w:rsid w:val="00CB48B5"/>
    <w:rsid w:val="00CB733B"/>
    <w:rsid w:val="00D143AD"/>
    <w:rsid w:val="00D22853"/>
    <w:rsid w:val="00D22C36"/>
    <w:rsid w:val="00D3500A"/>
    <w:rsid w:val="00D50AE6"/>
    <w:rsid w:val="00D57A88"/>
    <w:rsid w:val="00D60D91"/>
    <w:rsid w:val="00D60EC0"/>
    <w:rsid w:val="00D70AA4"/>
    <w:rsid w:val="00D828F5"/>
    <w:rsid w:val="00D84267"/>
    <w:rsid w:val="00D90907"/>
    <w:rsid w:val="00D90A53"/>
    <w:rsid w:val="00DC0C83"/>
    <w:rsid w:val="00DD4771"/>
    <w:rsid w:val="00DD4C10"/>
    <w:rsid w:val="00DD5F17"/>
    <w:rsid w:val="00DE3C6A"/>
    <w:rsid w:val="00DF6649"/>
    <w:rsid w:val="00E05B59"/>
    <w:rsid w:val="00E15FE4"/>
    <w:rsid w:val="00E230F3"/>
    <w:rsid w:val="00E26488"/>
    <w:rsid w:val="00E45DD4"/>
    <w:rsid w:val="00E50727"/>
    <w:rsid w:val="00E71135"/>
    <w:rsid w:val="00E73072"/>
    <w:rsid w:val="00E746D8"/>
    <w:rsid w:val="00E838A3"/>
    <w:rsid w:val="00E86735"/>
    <w:rsid w:val="00E93E9F"/>
    <w:rsid w:val="00E9457C"/>
    <w:rsid w:val="00E96650"/>
    <w:rsid w:val="00E971D3"/>
    <w:rsid w:val="00E97851"/>
    <w:rsid w:val="00EA4422"/>
    <w:rsid w:val="00EB3CE1"/>
    <w:rsid w:val="00EB6B2C"/>
    <w:rsid w:val="00EB7174"/>
    <w:rsid w:val="00EF3E7E"/>
    <w:rsid w:val="00EF43D1"/>
    <w:rsid w:val="00F0348D"/>
    <w:rsid w:val="00F11789"/>
    <w:rsid w:val="00F14C62"/>
    <w:rsid w:val="00F27F43"/>
    <w:rsid w:val="00F3579F"/>
    <w:rsid w:val="00F37852"/>
    <w:rsid w:val="00F41C42"/>
    <w:rsid w:val="00F41E03"/>
    <w:rsid w:val="00F574D1"/>
    <w:rsid w:val="00F63B85"/>
    <w:rsid w:val="00F702EC"/>
    <w:rsid w:val="00F76C99"/>
    <w:rsid w:val="00F95A72"/>
    <w:rsid w:val="00F96C7F"/>
    <w:rsid w:val="00FB0667"/>
    <w:rsid w:val="00FB5F02"/>
    <w:rsid w:val="00FC6DBD"/>
    <w:rsid w:val="00FE33CF"/>
    <w:rsid w:val="00FF57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B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94B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B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94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dc:creator>
  <cp:lastModifiedBy>Jenn</cp:lastModifiedBy>
  <cp:revision>1</cp:revision>
  <dcterms:created xsi:type="dcterms:W3CDTF">2014-03-30T08:51:00Z</dcterms:created>
  <dcterms:modified xsi:type="dcterms:W3CDTF">2014-03-30T09:35:00Z</dcterms:modified>
</cp:coreProperties>
</file>